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2C49F9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2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udzielania wsparcia na roz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ó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 przedsiębiorczości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AF3E07" w:rsidRPr="00AF3E07" w:rsidRDefault="004630F9" w:rsidP="00F55C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B32B60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</w:t>
      </w:r>
      <w:r w:rsidR="004F3650">
        <w:rPr>
          <w:rFonts w:ascii="Times New Roman" w:hAnsi="Times New Roman" w:cs="Times New Roman"/>
          <w:sz w:val="20"/>
          <w:szCs w:val="20"/>
        </w:rPr>
        <w:t>ędem Pracy w Rzeszowie w dniu 29</w:t>
      </w:r>
      <w:r w:rsidRPr="004630F9">
        <w:rPr>
          <w:rFonts w:ascii="Times New Roman" w:hAnsi="Times New Roman" w:cs="Times New Roman"/>
          <w:sz w:val="20"/>
          <w:szCs w:val="20"/>
        </w:rPr>
        <w:t xml:space="preserve"> września 2020 r.</w:t>
      </w:r>
    </w:p>
    <w:p w:rsidR="00241A34" w:rsidRPr="00B32B60" w:rsidRDefault="00F55C0B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241A34" w:rsidRPr="00B32B60">
        <w:rPr>
          <w:rFonts w:ascii="Times New Roman" w:hAnsi="Times New Roman" w:cs="Times New Roman"/>
          <w:b/>
          <w:sz w:val="20"/>
          <w:szCs w:val="20"/>
        </w:rPr>
        <w:t>BIZNESPLAN</w:t>
      </w:r>
    </w:p>
    <w:p w:rsidR="00241A34" w:rsidRPr="00B32B60" w:rsidRDefault="00241A34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0">
        <w:rPr>
          <w:rFonts w:ascii="Times New Roman" w:hAnsi="Times New Roman" w:cs="Times New Roman"/>
          <w:b/>
          <w:sz w:val="20"/>
          <w:szCs w:val="20"/>
        </w:rPr>
        <w:t>UCZESTNIKA/-CZKI PROJEKTU</w:t>
      </w:r>
    </w:p>
    <w:p w:rsidR="00241A34" w:rsidRPr="00B32B60" w:rsidRDefault="00241A34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0">
        <w:rPr>
          <w:rFonts w:ascii="Times New Roman" w:hAnsi="Times New Roman" w:cs="Times New Roman"/>
          <w:b/>
          <w:sz w:val="20"/>
          <w:szCs w:val="20"/>
        </w:rPr>
        <w:t>UBIEGAJĄCEGO SIĘ O ŚRODKI NA ROZWÓJ PRZEDSIĘBIORCZOŚCI</w:t>
      </w:r>
      <w:r w:rsidR="00F55C0B">
        <w:rPr>
          <w:rFonts w:ascii="Times New Roman" w:hAnsi="Times New Roman" w:cs="Times New Roman"/>
          <w:b/>
          <w:sz w:val="20"/>
          <w:szCs w:val="20"/>
        </w:rPr>
        <w:br/>
        <w:t>obowiązujący od 26.04.2021 r.</w:t>
      </w:r>
      <w:bookmarkStart w:id="0" w:name="_GoBack"/>
      <w:bookmarkEnd w:id="0"/>
    </w:p>
    <w:p w:rsidR="00241A34" w:rsidRPr="00B32B60" w:rsidRDefault="00241A34" w:rsidP="00241A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41A34" w:rsidRDefault="00241A34" w:rsidP="00B32B60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B60">
        <w:rPr>
          <w:rFonts w:ascii="Times New Roman" w:hAnsi="Times New Roman" w:cs="Times New Roman"/>
          <w:sz w:val="20"/>
          <w:szCs w:val="20"/>
        </w:rPr>
        <w:t xml:space="preserve">Zgodnie z Rozporządzeniem Ministra Infrastruktury i Rozwoju w sprawie udzielania pomocy de minimis oraz pomocy publicznej w ramach programów operacyjnych finansowanych z Europejskiego Funduszu Społecznego na lata 2014-2020 z dnia 02.07.2015 r. </w:t>
      </w:r>
      <w:r w:rsidRPr="00B32B60">
        <w:rPr>
          <w:rFonts w:ascii="Times New Roman" w:hAnsi="Times New Roman" w:cs="Times New Roman"/>
          <w:b/>
          <w:sz w:val="20"/>
          <w:szCs w:val="20"/>
        </w:rPr>
        <w:t>wnoszę</w:t>
      </w:r>
      <w:r w:rsidRPr="00B32B60">
        <w:rPr>
          <w:rFonts w:ascii="Times New Roman" w:hAnsi="Times New Roman" w:cs="Times New Roman"/>
          <w:sz w:val="20"/>
          <w:szCs w:val="20"/>
        </w:rPr>
        <w:t xml:space="preserve"> o udzielenie wsparcia finansowego bezzwrotnego na rozpoczęcie działalności gospodarczej oraz wsparcia </w:t>
      </w:r>
      <w:r w:rsidR="00B32B60">
        <w:rPr>
          <w:rFonts w:ascii="Times New Roman" w:hAnsi="Times New Roman" w:cs="Times New Roman"/>
          <w:sz w:val="20"/>
          <w:szCs w:val="20"/>
        </w:rPr>
        <w:t xml:space="preserve">finansowego pomostowego </w:t>
      </w:r>
      <w:r w:rsidRPr="00B32B60">
        <w:rPr>
          <w:rFonts w:ascii="Times New Roman" w:hAnsi="Times New Roman" w:cs="Times New Roman"/>
          <w:sz w:val="20"/>
          <w:szCs w:val="20"/>
        </w:rPr>
        <w:t>w celu sfinansowania wydatków umożliwiających rozpoczęcie i funkcjonowanie działalności gospodarczej.</w:t>
      </w:r>
    </w:p>
    <w:p w:rsid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B60" w:rsidRP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24"/>
        <w:gridCol w:w="6064"/>
      </w:tblGrid>
      <w:tr w:rsidR="00B32B60" w:rsidRPr="00241A34" w:rsidTr="00FB21A1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B32B60" w:rsidRPr="00241A34" w:rsidRDefault="00B32B60" w:rsidP="00FB2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wypełniane </w:t>
            </w:r>
            <w:r w:rsidRPr="00241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Beneficjenta (Partnera projektu)</w:t>
            </w:r>
          </w:p>
        </w:tc>
      </w:tr>
      <w:tr w:rsidR="00B32B60" w:rsidRPr="00241A34" w:rsidTr="00FB21A1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B32B60" w:rsidRPr="00241A34" w:rsidRDefault="00B32B60" w:rsidP="00B3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.…… .  …….. /2021 r.</w:t>
            </w:r>
          </w:p>
        </w:tc>
      </w:tr>
      <w:tr w:rsidR="00B32B60" w:rsidRPr="00241A34" w:rsidTr="00FB21A1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Numer </w:t>
            </w: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biznesplanu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B60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B60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B60" w:rsidRPr="00241A34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033"/>
      </w:tblGrid>
      <w:tr w:rsidR="00241A34" w:rsidRPr="00241A34" w:rsidTr="00B32B60">
        <w:trPr>
          <w:trHeight w:val="510"/>
        </w:trPr>
        <w:tc>
          <w:tcPr>
            <w:tcW w:w="9543" w:type="dxa"/>
            <w:gridSpan w:val="2"/>
            <w:shd w:val="clear" w:color="auto" w:fill="D9D9D9" w:themeFill="background1" w:themeFillShade="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Informacje wypełniane przez Uczestnika</w:t>
            </w:r>
            <w:r w:rsidR="00CC1D73">
              <w:rPr>
                <w:rFonts w:ascii="Times New Roman" w:hAnsi="Times New Roman" w:cs="Times New Roman"/>
                <w:b/>
                <w:sz w:val="20"/>
                <w:szCs w:val="20"/>
              </w:rPr>
              <w:t>/-czkę</w:t>
            </w: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</w:tr>
      <w:tr w:rsidR="00241A34" w:rsidRPr="00241A34" w:rsidTr="00B32B60">
        <w:trPr>
          <w:trHeight w:val="454"/>
        </w:trPr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241A34" w:rsidRPr="00CC1D73" w:rsidRDefault="00241A34" w:rsidP="0024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Imię i Nazwisko Uczestnika/-czki projektu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B32B60">
        <w:trPr>
          <w:trHeight w:val="850"/>
        </w:trPr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241A34" w:rsidRPr="00CC1D73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 xml:space="preserve">Przewidywana nazwa działalności </w:t>
            </w:r>
          </w:p>
          <w:p w:rsidR="00241A34" w:rsidRPr="00CC1D73" w:rsidRDefault="00241A34" w:rsidP="0024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(nazwa firmy)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241A34" w:rsidRPr="00241A34" w:rsidRDefault="00241A34" w:rsidP="00241A34">
      <w:pPr>
        <w:pStyle w:val="NormalnyWeb"/>
        <w:spacing w:before="0" w:line="276" w:lineRule="auto"/>
        <w:ind w:right="375"/>
        <w:rPr>
          <w:rFonts w:ascii="Times New Roman" w:hAnsi="Times New Roman"/>
          <w:color w:val="0000FF" w:themeColor="hyperlink"/>
          <w:sz w:val="20"/>
          <w:szCs w:val="20"/>
          <w:u w:val="single"/>
        </w:rPr>
      </w:pPr>
      <w:r w:rsidRPr="00241A34">
        <w:rPr>
          <w:rFonts w:ascii="Times New Roman" w:hAnsi="Times New Roman"/>
          <w:b/>
          <w:i/>
          <w:sz w:val="20"/>
          <w:szCs w:val="20"/>
          <w:u w:val="single"/>
        </w:rPr>
        <w:t>A. POMYSŁ NA BIZNES</w:t>
      </w:r>
    </w:p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A.1. Informacje ogólne o Wnioskodawcy (Uczestniku</w:t>
      </w:r>
      <w:r>
        <w:rPr>
          <w:rFonts w:ascii="Times New Roman" w:hAnsi="Times New Roman" w:cs="Times New Roman"/>
          <w:b/>
          <w:i/>
          <w:sz w:val="20"/>
          <w:szCs w:val="20"/>
        </w:rPr>
        <w:t>/-czce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projektu)</w:t>
      </w:r>
    </w:p>
    <w:p w:rsidR="00241A34" w:rsidRPr="0058670E" w:rsidRDefault="00241A34" w:rsidP="005867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A.1.1. Dane personalne i kontaktowe Wnioskodawcy (Uczestnika</w:t>
      </w:r>
      <w:r>
        <w:rPr>
          <w:rFonts w:ascii="Times New Roman" w:hAnsi="Times New Roman" w:cs="Times New Roman"/>
          <w:b/>
          <w:i/>
          <w:sz w:val="20"/>
          <w:szCs w:val="20"/>
        </w:rPr>
        <w:t>/-czki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projektu)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588"/>
        <w:gridCol w:w="45"/>
        <w:gridCol w:w="633"/>
        <w:gridCol w:w="633"/>
        <w:gridCol w:w="634"/>
        <w:gridCol w:w="612"/>
        <w:gridCol w:w="21"/>
        <w:gridCol w:w="633"/>
        <w:gridCol w:w="633"/>
        <w:gridCol w:w="122"/>
        <w:gridCol w:w="512"/>
        <w:gridCol w:w="633"/>
        <w:gridCol w:w="633"/>
        <w:gridCol w:w="634"/>
      </w:tblGrid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241A34">
        <w:trPr>
          <w:cantSplit/>
          <w:trHeight w:val="5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INNE DANE KONTAKTOWE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br/>
              <w:t>(obowiązkowe)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Mężczyzna 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Kobieta 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670E" w:rsidRPr="00241A34" w:rsidTr="00FB21A1">
        <w:trPr>
          <w:cantSplit/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t>A.1.2. Podstawowe dane dotyczące planowanej działalności</w:t>
      </w:r>
    </w:p>
    <w:p w:rsidR="0058670E" w:rsidRPr="00241A34" w:rsidRDefault="0058670E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tbl>
      <w:tblPr>
        <w:tblW w:w="909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7"/>
        <w:gridCol w:w="2268"/>
        <w:gridCol w:w="992"/>
        <w:gridCol w:w="2295"/>
      </w:tblGrid>
      <w:tr w:rsidR="00241A34" w:rsidRPr="00241A34" w:rsidTr="00BF587C">
        <w:trPr>
          <w:trHeight w:val="9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PRZEWIDYWANA NAZWA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PLANOWANA DATA ROZPOCZĘCIA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BF587C">
        <w:trPr>
          <w:trHeight w:val="8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I </w:t>
            </w:r>
            <w:r w:rsidR="00241A34" w:rsidRPr="00241A34">
              <w:rPr>
                <w:rFonts w:ascii="Times New Roman" w:hAnsi="Times New Roman" w:cs="Times New Roman"/>
                <w:sz w:val="20"/>
                <w:szCs w:val="20"/>
              </w:rPr>
              <w:t>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Główny </w:t>
            </w:r>
          </w:p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Kod PKD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Dodatkowe Kody PKD 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FORMA PRAWNA PLANOWANEJ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Default="0058670E" w:rsidP="0058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fizyczna prowadząca działalność gospodarczą,</w:t>
            </w:r>
          </w:p>
          <w:p w:rsidR="0058670E" w:rsidRPr="00241A34" w:rsidRDefault="0058670E" w:rsidP="0058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inna, jaka?.....................................................................</w:t>
            </w:r>
          </w:p>
        </w:tc>
      </w:tr>
      <w:tr w:rsidR="00F55C0B" w:rsidRPr="00241A34" w:rsidTr="00F55C0B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LOKALIZACJA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(SIEDZIBA)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58670E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0E" w:rsidRPr="00241A34" w:rsidTr="0058670E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0E" w:rsidRPr="0058670E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0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41A34" w:rsidRPr="00241A34" w:rsidTr="00FB21A1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PLANUJĘ BYĆ PŁATNIKIEM 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t xml:space="preserve">PODATKU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 NIE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C1D73" w:rsidRPr="0058670E" w:rsidRDefault="00CC1D73" w:rsidP="005867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eastAsia="Calibri" w:hAnsi="Times New Roman" w:cs="Times New Roman"/>
          <w:b/>
          <w:bCs/>
          <w:i/>
          <w:smallCaps/>
          <w:sz w:val="20"/>
          <w:szCs w:val="20"/>
        </w:rPr>
        <w:t xml:space="preserve">A.2. </w:t>
      </w:r>
      <w:r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CC1D73">
        <w:rPr>
          <w:rFonts w:ascii="Times New Roman" w:hAnsi="Times New Roman" w:cs="Times New Roman"/>
          <w:b/>
          <w:i/>
          <w:sz w:val="20"/>
          <w:szCs w:val="20"/>
        </w:rPr>
        <w:t>harakterystyka planowanego przedsięwzięcia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opisać pomysł na działalność gospodarczą (np. jakimi motywami kierowano się opracowując koncepcję i zakres planowanej działalności gospodarczej), wraz z identyfikacją jego ograniczeń (realność realizacji przedsięwzięcia w określonym otoczeniu gospodarczym, dlaczego dotychczas Wnioskodawca nie zrealizował projektu samodzielnie, czy istnieją bariery wejścia na rynek – jeśli tak, to jakie?, czy działalność wymaga dużych nakładów finansowych, posiadania technologii, patentów, koncesji itp.?).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1A34" w:rsidRPr="00241A34" w:rsidTr="00FB21A1">
        <w:trPr>
          <w:trHeight w:val="2268"/>
        </w:trPr>
        <w:tc>
          <w:tcPr>
            <w:tcW w:w="9212" w:type="dxa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Proszę przedstawić informacje w jaki sposób planowana działalności gospodarcza będzie wyróżniała się na rynku. (wskazać cechy, konkretne działania)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1A34" w:rsidRPr="00241A34" w:rsidTr="00FB21A1">
        <w:trPr>
          <w:trHeight w:val="2268"/>
        </w:trPr>
        <w:tc>
          <w:tcPr>
            <w:tcW w:w="9180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Pr="00241A34" w:rsidRDefault="00241A34" w:rsidP="00FB21A1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t>A.3. Przygotowanie do realizacji projektu</w:t>
      </w:r>
    </w:p>
    <w:p w:rsidR="0058670E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krótko scharakteryzować posiadane zasoby, zaplecze techniczne które będzie wykorzystywane do prowadzenia działalności gospodarczej (lokal, urządzenia, maszyny, itp.).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943"/>
        <w:gridCol w:w="989"/>
        <w:gridCol w:w="1733"/>
        <w:gridCol w:w="1239"/>
      </w:tblGrid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050"/>
        </w:trPr>
        <w:tc>
          <w:tcPr>
            <w:tcW w:w="3282" w:type="dxa"/>
          </w:tcPr>
          <w:p w:rsidR="00241A34" w:rsidRPr="00241A34" w:rsidRDefault="0058670E" w:rsidP="00FB21A1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Czy W</w:t>
            </w:r>
            <w:r w:rsidR="00241A34"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nioskodawca dysponuje już odpowiednim lokalem na potrzeby prowadzenia działalności? </w:t>
            </w:r>
          </w:p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Jeśli tak, proszę opisać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funkcjonalność użytkową lokalu pod względem prawnym, tytuł prawny do lokalu, informację o powierzchni, liczbie pomieszczeń,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stanie lokalu i ewentualnej konieczności dostosowania go do prowadzenia działalności gospodarczej).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9180" w:type="dxa"/>
            <w:gridSpan w:val="5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Proszę określić zasoby techniczne, którymi ewentualnie dysponuje Wnioskodawca na potrzeby przedsięwzięcia (grunty, budowle, maszyny i urządzenia, środki transportu, wartości niematerialne i prawne, itp.) i formę władania (własność, użyczenie, najem, dzierżawa).</w:t>
            </w: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  <w:t>Rodzaj zasobu</w:t>
            </w:r>
          </w:p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  <w:t>Maszyny/urządzenia/ środki transportu/ lokal/ grunty/ inne</w:t>
            </w: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forma władania (własność, użyczenie, najem, dzierżawa)</w:t>
            </w: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Rok produkcji / budowy</w:t>
            </w: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Szacunkowa wartość (podaje się ją tylko w przypadku własności Wnioskodawcy)</w:t>
            </w: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Poziom przydatności z punktu widzenia realizacji projektu (</w:t>
            </w:r>
            <w:r w:rsidRPr="005867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wysoki, średni, niski</w:t>
            </w: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</w:tbl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lastRenderedPageBreak/>
        <w:t xml:space="preserve">A.4. Wysokość łącznej kwoty wnioskowanych bezzwrotnych środków na rozwój przedsiębiorczości </w:t>
      </w:r>
      <w:r w:rsidRPr="00241A34">
        <w:rPr>
          <w:rStyle w:val="Odwoanieprzypisudolnego"/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footnoteReference w:id="1"/>
      </w: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5528"/>
      </w:tblGrid>
      <w:tr w:rsidR="00241A34" w:rsidRPr="00241A34" w:rsidTr="00FB21A1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CC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WYSOKOŚC ŁĄCZNEJ KWOTY WNIOSKOWANYCH BEZZWROTNYCH ŚRODKÓW NA ROZWÓJ PRZEDSIĘBIORCZOŚCI </w:t>
            </w:r>
            <w:r w:rsidR="00CC1D73">
              <w:rPr>
                <w:rFonts w:ascii="Times New Roman" w:hAnsi="Times New Roman" w:cs="Times New Roman"/>
                <w:sz w:val="20"/>
                <w:szCs w:val="20"/>
              </w:rPr>
              <w:t>(wsparcie finansowe oraz wsparcie finansowe pomostowe)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ind w:firstLine="426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50261A" w:rsidRDefault="00241A34" w:rsidP="00241A34">
      <w:pPr>
        <w:tabs>
          <w:tab w:val="right" w:pos="9070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0261A">
        <w:rPr>
          <w:rFonts w:ascii="Times New Roman" w:hAnsi="Times New Roman" w:cs="Times New Roman"/>
          <w:b/>
          <w:i/>
          <w:sz w:val="20"/>
          <w:szCs w:val="20"/>
          <w:u w:val="single"/>
        </w:rPr>
        <w:t>B. POTENCJAŁ I WYKSZTAŁCENIE WNIOSKODAWCY (UCZESTNIKA/-CZKI PROJEKTU)</w:t>
      </w: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B.1. Wykształcenie (kwalifikacje)</w:t>
      </w:r>
    </w:p>
    <w:p w:rsidR="00241A34" w:rsidRPr="0058670E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1A1">
        <w:rPr>
          <w:rFonts w:ascii="Times New Roman" w:hAnsi="Times New Roman" w:cs="Times New Roman"/>
          <w:i/>
          <w:sz w:val="20"/>
          <w:szCs w:val="20"/>
        </w:rPr>
        <w:t>Należy</w:t>
      </w:r>
      <w:r w:rsidRPr="00FB21A1">
        <w:rPr>
          <w:rFonts w:ascii="Times New Roman" w:hAnsi="Times New Roman" w:cs="Times New Roman"/>
          <w:bCs/>
          <w:i/>
          <w:sz w:val="20"/>
          <w:szCs w:val="20"/>
          <w:lang w:eastAsia="it-IT"/>
        </w:rPr>
        <w:t xml:space="preserve"> </w:t>
      </w:r>
      <w:r w:rsidRPr="00FB21A1">
        <w:rPr>
          <w:rFonts w:ascii="Times New Roman" w:hAnsi="Times New Roman" w:cs="Times New Roman"/>
          <w:i/>
          <w:sz w:val="20"/>
          <w:szCs w:val="20"/>
        </w:rPr>
        <w:t>przedstawić przebieg wykształcenia podając także ewentualnie przebyte szkolenia i kursy dokształcające. Do każdego punktu powinny zostać wskazane zaświadczenia/tytuły/uprawnienia, rok ich uzyskania, nazwa instytucji organizatora oraz ocena stopnia przydatności do rozpoczynanej inicjatywy.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262"/>
        <w:gridCol w:w="2726"/>
      </w:tblGrid>
      <w:tr w:rsidR="00241A34" w:rsidRPr="00241A34" w:rsidTr="00FB21A1">
        <w:tc>
          <w:tcPr>
            <w:tcW w:w="537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Tytuły / Zaświadczenia / Uprawnienia/ Kwalifikacje</w:t>
            </w:r>
          </w:p>
        </w:tc>
        <w:tc>
          <w:tcPr>
            <w:tcW w:w="1452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241A34" w:rsidRPr="00241A34" w:rsidRDefault="00241A34" w:rsidP="00FB21A1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Uczelnia/ Instytut / Jednostka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241A34" w:rsidRPr="00241A34" w:rsidRDefault="00241A34" w:rsidP="00FB21A1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 xml:space="preserve">Poziom wagi w stosunku do rozpoczęcia i zarządzania proponowaną inicjatywy w skali od 1 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Wykształcenie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Szkolenia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Uprawnienia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  <w:bookmarkStart w:id="1" w:name="_Toc153866672"/>
    </w:p>
    <w:p w:rsidR="00FB21A1" w:rsidRPr="00241A34" w:rsidRDefault="00FB21A1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B.2. Doświadczenie zawodowe</w:t>
      </w:r>
      <w:bookmarkEnd w:id="1"/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uzyskane doświadczenie zawodowe, podając w poniższych tabelach okres zatrudnienia, zajmowane stanowiska, miejsce pracy oraz ocenić wagę posiadanego doświadczenia do rozpoczęcia proponowanej inicjatywy. Dodatkowo, jeżeli Wnioskodawca prowadził działalność gospodarczą proszę podać, okres, formę prawną i jej przedmiot, nazwę przedsiębiorstwa oraz czy korzystał z pomocy publicznej?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241A34" w:rsidRPr="00241A34" w:rsidTr="00FB21A1">
        <w:tc>
          <w:tcPr>
            <w:tcW w:w="51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Czas trwania</w:t>
            </w:r>
          </w:p>
          <w:p w:rsidR="00241A34" w:rsidRPr="00241A34" w:rsidRDefault="00FB21A1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(miesiąc, rok) </w:t>
            </w:r>
            <w:r w:rsidR="00241A34"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(miesiąc, rok)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Stanowisko i zakres obowiązków, nabyte kwalifikacje / </w:t>
            </w:r>
            <w:r w:rsidR="00FB21A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rzedmiot działalności gospodarczej</w:t>
            </w:r>
            <w:r w:rsidR="00FB21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(jeżeli dotyczy)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Pracodawca 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 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skali od 1 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Stosunek pracy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Umowy cywilnoprawne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Własna działalność gospodarcza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pozostałe uzyskane doświadczenie zawodowe nie mieszczące się w ramach pracowniczego stosunku pracy i działalności gospodarczej osoby fizycznej, ale istotne z punktu widzenia prawidłowej realizacji proponowanej inicjatywy.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241A34" w:rsidRPr="00241A34" w:rsidTr="00FB21A1">
        <w:tc>
          <w:tcPr>
            <w:tcW w:w="51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 stosunku do rozpoczęcia i zarządzania proponowaną inicjatywą w skali od 1 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Nagwek3"/>
        <w:spacing w:before="0" w:after="0"/>
        <w:rPr>
          <w:rFonts w:ascii="Times New Roman" w:eastAsia="Calibri" w:hAnsi="Times New Roman"/>
          <w:b w:val="0"/>
          <w:bCs w:val="0"/>
          <w:i/>
          <w:sz w:val="20"/>
          <w:szCs w:val="20"/>
          <w:lang w:val="pl-PL"/>
        </w:rPr>
      </w:pPr>
    </w:p>
    <w:p w:rsidR="00241A34" w:rsidRPr="00241A34" w:rsidRDefault="00241A34" w:rsidP="00241A34">
      <w:pPr>
        <w:pStyle w:val="Nagwek3"/>
        <w:spacing w:before="0" w:after="0"/>
        <w:rPr>
          <w:rFonts w:ascii="Times New Roman" w:eastAsia="Calibri" w:hAnsi="Times New Roman"/>
          <w:bCs w:val="0"/>
          <w:i/>
          <w:sz w:val="20"/>
          <w:szCs w:val="20"/>
        </w:rPr>
      </w:pPr>
      <w:r w:rsidRPr="00241A34">
        <w:rPr>
          <w:rFonts w:ascii="Times New Roman" w:eastAsia="Calibri" w:hAnsi="Times New Roman"/>
          <w:bCs w:val="0"/>
          <w:i/>
          <w:sz w:val="20"/>
          <w:szCs w:val="20"/>
        </w:rPr>
        <w:t>B.3. Dodatkowe umiejętności i zainteresowania</w:t>
      </w:r>
    </w:p>
    <w:p w:rsidR="00241A34" w:rsidRPr="00241A34" w:rsidRDefault="00241A34" w:rsidP="00241A34">
      <w:pPr>
        <w:pStyle w:val="Nagwek3"/>
        <w:spacing w:before="0" w:after="0"/>
        <w:jc w:val="both"/>
        <w:rPr>
          <w:rFonts w:ascii="Times New Roman" w:eastAsia="Calibri" w:hAnsi="Times New Roman"/>
          <w:b w:val="0"/>
          <w:bCs w:val="0"/>
          <w:i/>
          <w:sz w:val="20"/>
          <w:szCs w:val="20"/>
        </w:rPr>
      </w:pPr>
      <w:r w:rsidRPr="00241A34">
        <w:rPr>
          <w:rFonts w:ascii="Times New Roman" w:eastAsia="Calibri" w:hAnsi="Times New Roman"/>
          <w:b w:val="0"/>
          <w:bCs w:val="0"/>
          <w:i/>
          <w:sz w:val="20"/>
          <w:szCs w:val="20"/>
        </w:rPr>
        <w:t>Należy wskazać poziom znajomości języków obcych i obsługi komputera, a także hobby i zainteresowania pozazawodowe, które mają punkty wspólne z planowaną działalnością gospodarczą.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843"/>
        <w:gridCol w:w="3685"/>
      </w:tblGrid>
      <w:tr w:rsidR="00241A34" w:rsidRPr="00241A34" w:rsidTr="00FB21A1">
        <w:trPr>
          <w:cantSplit/>
        </w:trPr>
        <w:tc>
          <w:tcPr>
            <w:tcW w:w="540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Języki obce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Poziom znajomości (1-słabo, 5-biegle)</w:t>
            </w:r>
          </w:p>
        </w:tc>
        <w:tc>
          <w:tcPr>
            <w:tcW w:w="3685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 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172"/>
        <w:gridCol w:w="1843"/>
        <w:gridCol w:w="3685"/>
      </w:tblGrid>
      <w:tr w:rsidR="00241A34" w:rsidRPr="00241A34" w:rsidTr="00FB21A1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Obsługa programów komputerowych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Poziom znajomości</w:t>
            </w: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(1-słabo, 5-biegle)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48"/>
        <w:gridCol w:w="4252"/>
      </w:tblGrid>
      <w:tr w:rsidR="00241A34" w:rsidRPr="00241A34" w:rsidTr="00FB21A1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Zainteresowania/ hobby</w:t>
            </w: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Default="00241A34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Pr="00241A34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lastRenderedPageBreak/>
        <w:t>B.4. Zatrudnienie pracowników w ramach działalności gospodarczej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Czy Wnioskodawca w ramach nowoutworzonego przedsiębiorstwa zamierza zatrudniać pracowników</w:t>
      </w:r>
      <w:r w:rsidRPr="00241A34">
        <w:rPr>
          <w:rFonts w:ascii="Times New Roman" w:hAnsi="Times New Roman" w:cs="Times New Roman"/>
          <w:sz w:val="20"/>
          <w:szCs w:val="20"/>
        </w:rPr>
        <w:t xml:space="preserve"> w okresie 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12 m-cy od dnia założenia działalności gospodarczej? Jeżeli tak, należy określić liczbę i rodzaj nowych stanowisk pracy, planowany zakres obowiązków, formę zatrudnienia, wymiar czasu pracy oraz wymagane kwalifikacje 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14"/>
        <w:gridCol w:w="3281"/>
        <w:gridCol w:w="1160"/>
        <w:gridCol w:w="1406"/>
        <w:gridCol w:w="1686"/>
      </w:tblGrid>
      <w:tr w:rsidR="00241A34" w:rsidRPr="00241A34" w:rsidTr="00FB21A1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Stanowisko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Zakres czynności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 zatrudnienia 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Wymiar czasu pracy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Planowany okres zatrudnienia od (mm-rrrr) do (mm-rrrr)</w:t>
            </w: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CC1D7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  <w:u w:val="single"/>
        </w:rPr>
        <w:t>C. ZNAJOMOŚĆ RYNKU I KONKURENCJI</w:t>
      </w:r>
    </w:p>
    <w:p w:rsidR="00241A34" w:rsidRPr="00FB21A1" w:rsidRDefault="00241A34" w:rsidP="00CC1D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1A1">
        <w:rPr>
          <w:rFonts w:ascii="Times New Roman" w:hAnsi="Times New Roman" w:cs="Times New Roman"/>
          <w:i/>
          <w:sz w:val="20"/>
          <w:szCs w:val="20"/>
        </w:rPr>
        <w:t>(Opis produktu i jego pozycja na rynku, identyfikacja segmentu rynku, do którego skierowana jest inicjatywa uczestnika projektu, dystrybucja, promocja, konkurencja na rynku, analiza SWOT)</w:t>
      </w:r>
    </w:p>
    <w:p w:rsidR="00CC1D73" w:rsidRDefault="00CC1D73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C.1. Analiza rynku</w:t>
      </w:r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Należy </w:t>
      </w:r>
      <w:r w:rsidRPr="00241A34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  <w:t>scharakteryzować branżę i segment rynku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, w którym funkcjonowało będzie przedsiębiorstwo - obowiązujące trendy, potencjał rozwojowy, czy rynek ma charakter rosnący stabilny czy malejący, a także opis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ać krótko lokalne uwarunkowania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(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r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ekomenduje się powołanie na rzetelnie źródła – dane 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statystyczne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)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B21A1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C.2. Opis produktu i jego pozycja na rynku</w:t>
      </w:r>
      <w:bookmarkStart w:id="2" w:name="_Toc153866679"/>
    </w:p>
    <w:p w:rsidR="00A90108" w:rsidRPr="00FB21A1" w:rsidRDefault="00FB21A1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41A34" w:rsidRPr="00A901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Należy opisać ofertę przedsiębiorstwa</w:t>
      </w:r>
      <w:r w:rsidR="00241A34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poprzez precyzyjne scharakteryzowanie planowanych do wdrożenia produktów/usług lub grup produktów/usług. Ponadto, </w:t>
      </w:r>
      <w:r w:rsidR="00241A34" w:rsidRPr="00A901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pokazać, w jaki sposób różnią się one od produktów/usług istniejących na rynku (np. czy są to nowe (innowacyjne) produkty/usługi na rynku), oraz na czym polega ich przewaga (należy wskazać zalety produktu różnicujące go od innych konkurencyjnych produktów/usług </w:t>
      </w:r>
      <w:r w:rsidR="00241A34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istniejących na rynku).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lastRenderedPageBreak/>
        <w:t>Proszę opisać proces wytwarzania proponowanych produktów/świadczenia usług dzieląc go, o ile to możliwe, na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C.3. Nabywcy </w:t>
      </w:r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color w:val="00000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 w:val="0"/>
          <w:bCs w:val="0"/>
          <w:i/>
          <w:color w:val="000000"/>
          <w:sz w:val="20"/>
          <w:szCs w:val="20"/>
          <w:lang w:val="pl-PL" w:eastAsia="en-US"/>
        </w:rPr>
        <w:t>Proszę scharakteryzować potencjalnych nabywców produktów/usług oraz proszę podać ich szacunkową liczbę.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41A34" w:rsidRPr="00241A34" w:rsidTr="00FB21A1">
        <w:trPr>
          <w:trHeight w:val="1928"/>
        </w:trPr>
        <w:tc>
          <w:tcPr>
            <w:tcW w:w="9498" w:type="dxa"/>
          </w:tcPr>
          <w:p w:rsidR="00241A34" w:rsidRPr="00241A34" w:rsidRDefault="00241A34" w:rsidP="00FB21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</w:pP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</w:pPr>
      <w:r w:rsidRPr="00241A34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  <w:t>Jakie są oczekiwania klientów, w jakim stopniu proponowana oferta odpowiada na te potrzeby – proszę przedstawić krótką charakterystykę uwarunkowań popytu.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Czy produkty/usługi są przeznaczone na rynek lokalny, regionalny, krajowy czy eksport? Proszę określić zasięg terytorialny rynku docelowego oferty przedsiębiorstwa.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Pr="00241A34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F25B2" w:rsidRDefault="009F25B2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lastRenderedPageBreak/>
        <w:t>Czy popyt na produkt/usługę, będzie ulegał sezonowym zmianom? Jeżeli tak, to w jaki sposób będą minimalizowane skutki tej sezonowości?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  <w:t>C.4. Dystrybucja</w:t>
      </w: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hAnsi="Times New Roman" w:cs="Times New Roman"/>
          <w:b w:val="0"/>
          <w:i/>
          <w:sz w:val="20"/>
          <w:szCs w:val="20"/>
        </w:rPr>
        <w:t xml:space="preserve">Należy 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opisać w jaki sposób odbywać się będzie sprzedaż (dystrybucja) produktów/usług oraz scharakteryzować wybrane przez Wnioskodawcę metody dotarcia do klientów.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pStyle w:val="Bezodstpw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C.5. Promocja </w:t>
      </w:r>
    </w:p>
    <w:p w:rsidR="00241A34" w:rsidRPr="00A90108" w:rsidRDefault="00241A34" w:rsidP="00FB21A1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A90108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Należy opisać w jaki sposób klienci będą informowani o produktach/usługach firmy? </w:t>
      </w:r>
    </w:p>
    <w:p w:rsidR="00241A34" w:rsidRPr="00A90108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</w:pPr>
      <w:r w:rsidRPr="00A90108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Proszę opisać planowane formy promocji prowadzonej działalności gospodarczej i </w:t>
      </w:r>
      <w:r w:rsidRPr="00A90108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  <w:t>reklamy 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268"/>
        </w:trPr>
        <w:tc>
          <w:tcPr>
            <w:tcW w:w="9464" w:type="dxa"/>
          </w:tcPr>
          <w:p w:rsidR="00241A34" w:rsidRPr="00241A34" w:rsidRDefault="00241A34" w:rsidP="00FB21A1">
            <w:pPr>
              <w:pStyle w:val="Bezodstpw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C1D73" w:rsidRDefault="00CC1D73" w:rsidP="00FB21A1">
      <w:pPr>
        <w:pStyle w:val="Stile1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bookmarkStart w:id="3" w:name="_Toc153866680"/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  <w:t>C.6. Konkurencja na rynku</w:t>
      </w:r>
    </w:p>
    <w:p w:rsidR="00241A34" w:rsidRPr="00241A34" w:rsidRDefault="00241A34" w:rsidP="00FB21A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538"/>
        <w:gridCol w:w="2672"/>
        <w:gridCol w:w="3086"/>
        <w:gridCol w:w="1690"/>
      </w:tblGrid>
      <w:tr w:rsidR="00241A34" w:rsidRPr="00241A34" w:rsidTr="00FB21A1">
        <w:tc>
          <w:tcPr>
            <w:tcW w:w="46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Główni Konkurenci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Ocena pozycji konkurenta na rynku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CC1D73" w:rsidRDefault="00CC1D73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9F25B2" w:rsidRDefault="009F25B2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CC1D73" w:rsidRDefault="00CC1D73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241A34" w:rsidRPr="00241A34" w:rsidRDefault="00241A34" w:rsidP="00FB21A1">
      <w:pPr>
        <w:pStyle w:val="Bezodstpw"/>
        <w:rPr>
          <w:rFonts w:ascii="Times New Roman" w:eastAsia="Calibri" w:hAnsi="Times New Roman"/>
          <w:b/>
          <w:bCs/>
          <w:sz w:val="20"/>
          <w:szCs w:val="20"/>
        </w:rPr>
      </w:pPr>
      <w:r w:rsidRPr="00241A34">
        <w:rPr>
          <w:rFonts w:ascii="Times New Roman" w:eastAsia="Calibri" w:hAnsi="Times New Roman"/>
          <w:b/>
          <w:bCs/>
          <w:sz w:val="20"/>
          <w:szCs w:val="20"/>
        </w:rPr>
        <w:lastRenderedPageBreak/>
        <w:t xml:space="preserve">C.7. Analiza SWOT </w:t>
      </w:r>
    </w:p>
    <w:p w:rsidR="00241A34" w:rsidRPr="00241A34" w:rsidRDefault="00241A34" w:rsidP="00FB21A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wymienić mocne i słabe strony przedsięwzięcia, opisać w jaki sposób mogą pomagać lub przeszkadzać w odniesieniu sukcesu. Ponadto należy doprecyzować, jakie czynniki mogą, odpowiednio hamować lub sprzyjać sukcesowi zaplanowanej działalności gospodarczej.</w:t>
      </w:r>
    </w:p>
    <w:tbl>
      <w:tblPr>
        <w:tblW w:w="8056" w:type="dxa"/>
        <w:jc w:val="center"/>
        <w:tblInd w:w="6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3686"/>
      </w:tblGrid>
      <w:tr w:rsidR="0050261A" w:rsidRPr="00241A34" w:rsidTr="0050261A">
        <w:trPr>
          <w:trHeight w:val="466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Czynniki negatywne</w:t>
            </w:r>
          </w:p>
        </w:tc>
      </w:tr>
      <w:tr w:rsidR="0050261A" w:rsidRPr="00241A34" w:rsidTr="0050261A">
        <w:trPr>
          <w:trHeight w:val="34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SŁABE STRONY</w:t>
            </w:r>
          </w:p>
        </w:tc>
      </w:tr>
      <w:tr w:rsidR="0050261A" w:rsidRPr="00241A34" w:rsidTr="0050261A">
        <w:trPr>
          <w:trHeight w:val="102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0261A" w:rsidRPr="00241A34" w:rsidTr="0050261A">
        <w:trPr>
          <w:trHeight w:val="34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MOŻLIWOŚCI/SZANSE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ZAGROŻENIA</w:t>
            </w:r>
          </w:p>
        </w:tc>
      </w:tr>
      <w:tr w:rsidR="0050261A" w:rsidRPr="00241A34" w:rsidTr="0050261A">
        <w:trPr>
          <w:trHeight w:val="102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241A34" w:rsidRPr="00241A34" w:rsidRDefault="00241A34" w:rsidP="00241A34">
      <w:pPr>
        <w:ind w:left="426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50261A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4" w:name="_Toc378159887"/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D. </w:t>
      </w: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x-none" w:eastAsia="x-none"/>
        </w:rPr>
        <w:t>OPŁACALNOŚĆ I EFEKTYWNOŚĆ PRZEDSIĘWZIĘCIA</w:t>
      </w:r>
      <w:bookmarkEnd w:id="4"/>
    </w:p>
    <w:p w:rsidR="00241A34" w:rsidRPr="0050261A" w:rsidRDefault="0050261A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  <w:t>(P</w:t>
      </w:r>
      <w:r w:rsidRPr="0050261A"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  <w:t>rzewidywane wydatki i trwałość ekonomiczno-finansowa w okresie co najmniej 2 lat od daty rozpoczęcia prowadzenia działalności)</w:t>
      </w: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Niniejszym wnioskuję o udzielenie wsparcia finansowego bezzwrotnego na rozpoczęcie działalności gospodarczej na łączną kwotę w wysokości …………….………….…. PLN.</w:t>
      </w:r>
      <w:r w:rsidRPr="00241A34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2"/>
      </w:r>
    </w:p>
    <w:p w:rsidR="00241A34" w:rsidRPr="00241A34" w:rsidRDefault="00241A34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241A34" w:rsidRPr="00A90108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>D.1. Szczegółowe zestawienie towarów lub usług planowanych do zakupu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Proszę przedstawić szczegółowe zestawienie planowanych zakupów towarów lub usług – (np. zakup maszyn i urządzeń, adaptacja pomieszczeń, zagospodarowanie terenu itp.), które przewidywane są do zakupienia w ramach realizacji biznesplanu (obejmujące całość inwestycji, tj. finansowane zarówno z dotacji jak i środków własnych) wraz ze wskazaniem ich parametrów technicznych lub jakościowych oraz wartości jednostkowej.</w:t>
      </w:r>
    </w:p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84"/>
        <w:gridCol w:w="2894"/>
        <w:gridCol w:w="709"/>
        <w:gridCol w:w="1417"/>
        <w:gridCol w:w="1740"/>
      </w:tblGrid>
      <w:tr w:rsidR="00241A34" w:rsidRPr="00241A34" w:rsidTr="00FB21A1">
        <w:trPr>
          <w:trHeight w:val="794"/>
          <w:jc w:val="center"/>
        </w:trPr>
        <w:tc>
          <w:tcPr>
            <w:tcW w:w="60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Przedmiot zakupu (Rodzaj wydatku)</w:t>
            </w:r>
          </w:p>
        </w:tc>
        <w:tc>
          <w:tcPr>
            <w:tcW w:w="289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Parametry techniczne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lub jakościowe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Liczba sztuk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Razem wartość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7413" w:type="dxa"/>
            <w:gridSpan w:val="5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4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>D.2. Opis poszczególnych wydatków związanych z planowaną działalnością</w:t>
      </w: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eastAsia="Calibri" w:hAnsi="Times New Roman" w:cs="Times New Roman"/>
          <w:i/>
          <w:sz w:val="20"/>
          <w:szCs w:val="20"/>
        </w:rPr>
        <w:t>Należy uzasadnić konieczność poniesienia poszczególnych wydatków, które mają być sfinansowane ze wsparcia finansowego (dotacji inwestycyjnej).</w:t>
      </w:r>
    </w:p>
    <w:p w:rsidR="00241A34" w:rsidRPr="00241A34" w:rsidRDefault="00241A34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85"/>
        <w:gridCol w:w="992"/>
        <w:gridCol w:w="7018"/>
      </w:tblGrid>
      <w:tr w:rsidR="00241A34" w:rsidRPr="00241A34" w:rsidTr="0050261A">
        <w:trPr>
          <w:trHeight w:val="643"/>
        </w:trPr>
        <w:tc>
          <w:tcPr>
            <w:tcW w:w="63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Nowy / Używany</w:t>
            </w:r>
          </w:p>
        </w:tc>
        <w:tc>
          <w:tcPr>
            <w:tcW w:w="701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lastRenderedPageBreak/>
        <w:t>D.3. Harmonogram rzeczowo-finansowy wydatkowania środków finansowych na rozwój przedsiębiorczości oraz realizacji zaplanowanych działań</w:t>
      </w:r>
    </w:p>
    <w:p w:rsidR="00241A34" w:rsidRPr="00241A34" w:rsidRDefault="00241A34" w:rsidP="00241A34">
      <w:pPr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</w:pP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340"/>
        <w:gridCol w:w="1064"/>
        <w:gridCol w:w="1345"/>
        <w:gridCol w:w="1418"/>
        <w:gridCol w:w="1276"/>
        <w:gridCol w:w="887"/>
        <w:gridCol w:w="388"/>
        <w:gridCol w:w="1276"/>
      </w:tblGrid>
      <w:tr w:rsidR="00241A34" w:rsidRPr="00241A34" w:rsidTr="00FB21A1">
        <w:trPr>
          <w:trHeight w:val="712"/>
          <w:jc w:val="center"/>
        </w:trPr>
        <w:tc>
          <w:tcPr>
            <w:tcW w:w="8968" w:type="dxa"/>
            <w:gridSpan w:val="7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Planowany termin rozpoczęcia i zakończenia realizacji działań kwalifikowanych: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241A34" w:rsidRPr="00241A34" w:rsidRDefault="0050261A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</w:t>
            </w:r>
            <w:r w:rsidR="00241A34"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: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A90108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………………</w:t>
            </w:r>
            <w:r w:rsidR="00A90108" w:rsidRP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.</w:t>
            </w:r>
          </w:p>
          <w:p w:rsidR="00241A34" w:rsidRPr="00241A34" w:rsidRDefault="0050261A" w:rsidP="00FB21A1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</w:t>
            </w:r>
            <w:r w:rsidR="00241A34"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: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 ………………</w:t>
            </w:r>
            <w:r w:rsidR="00A90108" w:rsidRP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.</w:t>
            </w:r>
          </w:p>
        </w:tc>
      </w:tr>
      <w:tr w:rsidR="00241A34" w:rsidRPr="00241A34" w:rsidTr="00FB21A1">
        <w:trPr>
          <w:trHeight w:val="407"/>
          <w:jc w:val="center"/>
        </w:trPr>
        <w:tc>
          <w:tcPr>
            <w:tcW w:w="10632" w:type="dxa"/>
            <w:gridSpan w:val="9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241A34" w:rsidRPr="00241A34" w:rsidTr="0050261A">
        <w:trPr>
          <w:jc w:val="center"/>
        </w:trPr>
        <w:tc>
          <w:tcPr>
            <w:tcW w:w="638" w:type="dxa"/>
            <w:vMerge w:val="restart"/>
            <w:shd w:val="clear" w:color="auto" w:fill="E6E6E6"/>
            <w:vAlign w:val="center"/>
          </w:tcPr>
          <w:p w:rsidR="00241A34" w:rsidRPr="0050261A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L</w:t>
            </w:r>
            <w:r w:rsidR="0050261A"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Przedmiot zakupu (Rodzaj wydatków kwalifikowanych</w:t>
            </w: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b/>
                <w:i/>
                <w:caps w:val="0"/>
                <w:sz w:val="20"/>
                <w:szCs w:val="20"/>
                <w:lang w:val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caps w:val="0"/>
                <w:sz w:val="20"/>
                <w:szCs w:val="20"/>
              </w:rPr>
              <w:t>Okres realizacji od m-c/rok do m-c/rok</w:t>
            </w:r>
          </w:p>
        </w:tc>
        <w:tc>
          <w:tcPr>
            <w:tcW w:w="1345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Całkowity koszt wydatku</w:t>
            </w:r>
          </w:p>
        </w:tc>
        <w:tc>
          <w:tcPr>
            <w:tcW w:w="2694" w:type="dxa"/>
            <w:gridSpan w:val="2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Dotacja inwestycyjna</w:t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Środki własne (jeśli dotyczy)</w:t>
            </w:r>
          </w:p>
        </w:tc>
      </w:tr>
      <w:tr w:rsidR="00241A34" w:rsidRPr="00241A34" w:rsidTr="0050261A">
        <w:trPr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kwota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kwota</w:t>
            </w: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1136"/>
          <w:jc w:val="center"/>
        </w:trPr>
        <w:tc>
          <w:tcPr>
            <w:tcW w:w="4042" w:type="dxa"/>
            <w:gridSpan w:val="3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wydatków ogółem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241A34" w:rsidRPr="00241A34" w:rsidRDefault="00241A34" w:rsidP="00A9010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Wnioskowana kwota </w:t>
            </w:r>
            <w:r w:rsid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wsparcia finansowego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23 050,00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wkładu własnego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Cs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lastRenderedPageBreak/>
        <w:t>D.4.</w:t>
      </w:r>
      <w:r w:rsidRPr="00241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Źródła finansowania zakupów inwestycyjnych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źródła finansowania planowanych wydatków inwestycyjnych, w PLN i w %. Ponadto należy przedstawić wartość kosztów niekwalifikowanych oraz sposoby ich sfinansowania.</w:t>
      </w:r>
    </w:p>
    <w:tbl>
      <w:tblPr>
        <w:tblW w:w="9151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241A34" w:rsidRPr="00241A34" w:rsidTr="00FB21A1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Kwota kosztów kwalifikowanych</w:t>
            </w: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% kosztów kwalifikowanych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</w:tbl>
    <w:p w:rsidR="00A90108" w:rsidRDefault="00A90108" w:rsidP="00241A34">
      <w:pPr>
        <w:rPr>
          <w:rFonts w:ascii="Times New Roman" w:hAnsi="Times New Roman" w:cs="Times New Roman"/>
          <w:b/>
          <w:sz w:val="20"/>
          <w:szCs w:val="20"/>
        </w:rPr>
      </w:pPr>
    </w:p>
    <w:p w:rsidR="00A90108" w:rsidRPr="00241A34" w:rsidRDefault="00A90108" w:rsidP="00241A34">
      <w:pPr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Pełne wykorzystanie przyznanych środków przyznanych uczestnikowi projektu na rozwój przedsiębiorczości nastąpi do ................................................... </w:t>
      </w:r>
      <w:r w:rsidRPr="00241A34">
        <w:rPr>
          <w:rFonts w:ascii="Times New Roman" w:hAnsi="Times New Roman" w:cs="Times New Roman"/>
          <w:sz w:val="20"/>
          <w:szCs w:val="20"/>
        </w:rPr>
        <w:t>(</w:t>
      </w:r>
      <w:r w:rsidRPr="00241A34">
        <w:rPr>
          <w:rFonts w:ascii="Times New Roman" w:hAnsi="Times New Roman" w:cs="Times New Roman"/>
          <w:i/>
          <w:sz w:val="20"/>
          <w:szCs w:val="20"/>
        </w:rPr>
        <w:t>proszę wpisać datę</w:t>
      </w:r>
      <w:r w:rsidRPr="00241A34">
        <w:rPr>
          <w:rFonts w:ascii="Times New Roman" w:hAnsi="Times New Roman" w:cs="Times New Roman"/>
          <w:sz w:val="20"/>
          <w:szCs w:val="20"/>
        </w:rPr>
        <w:t>)</w:t>
      </w:r>
    </w:p>
    <w:p w:rsidR="00241A34" w:rsidRPr="00241A34" w:rsidRDefault="00241A34" w:rsidP="00241A34">
      <w:pPr>
        <w:rPr>
          <w:rFonts w:ascii="Times New Roman" w:eastAsia="Calibri" w:hAnsi="Times New Roman" w:cs="Times New Roman"/>
          <w:sz w:val="20"/>
          <w:szCs w:val="20"/>
        </w:rPr>
      </w:pPr>
    </w:p>
    <w:p w:rsidR="00241A34" w:rsidRPr="00241A34" w:rsidRDefault="00241A34" w:rsidP="0050261A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 xml:space="preserve">D.5. Prognoza sprzedaży produktów/usług </w:t>
      </w:r>
    </w:p>
    <w:bookmarkEnd w:id="3"/>
    <w:p w:rsidR="00241A34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planowaną wielkość sprzedaży poszczególnych produktów/usług lub grup produktów/usług (w sztukach lub innych jednostkach) w kolejnych okresach.</w:t>
      </w:r>
    </w:p>
    <w:p w:rsidR="0050261A" w:rsidRPr="00241A34" w:rsidRDefault="0050261A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uzasadnić, że podane powyżej kalkulacje są realne i 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241A34" w:rsidRPr="00241A34" w:rsidRDefault="00241A34" w:rsidP="00241A34">
      <w:pPr>
        <w:pStyle w:val="Nagwek2"/>
        <w:spacing w:before="0"/>
        <w:rPr>
          <w:rFonts w:ascii="Times New Roman" w:eastAsia="Calibri" w:hAnsi="Times New Roman" w:cs="Times New Roman"/>
          <w:bCs w:val="0"/>
          <w:caps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D.6. Cena sprzedaży produktów/usług </w:t>
      </w:r>
    </w:p>
    <w:p w:rsid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planowany poziom cen sprzedaży poszczególnych produktów/usług lub grup produktów/usług (cena jednostkowa w PLN).</w:t>
      </w:r>
    </w:p>
    <w:p w:rsidR="0050261A" w:rsidRPr="00241A34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Proszę podać uzasadnienie określonych powyżej cen produktów/usług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D.7. Prognoza Przychodów ze sprzedaży produktów/usług</w:t>
      </w:r>
    </w:p>
    <w:p w:rsid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przewidywane przychody ze sprzedaży produktów/usług. Dane powinny być oparte o założony poziom cen oraz prognozę sprzedaży (sprzedaż x cena).</w:t>
      </w:r>
    </w:p>
    <w:p w:rsidR="0050261A" w:rsidRPr="00241A34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CC1D73" w:rsidRDefault="00CC1D73" w:rsidP="00CC1D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241A34" w:rsidRPr="00A90108" w:rsidRDefault="00241A34" w:rsidP="00CC1D7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90108"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  <w:lastRenderedPageBreak/>
        <w:t xml:space="preserve">D.8. </w:t>
      </w:r>
      <w:r w:rsidR="00A90108" w:rsidRPr="00A90108">
        <w:rPr>
          <w:rFonts w:ascii="Times New Roman" w:hAnsi="Times New Roman" w:cs="Times New Roman"/>
          <w:b/>
          <w:i/>
          <w:sz w:val="20"/>
          <w:szCs w:val="20"/>
        </w:rPr>
        <w:t>Prognozy finansowe</w:t>
      </w:r>
      <w:r w:rsidR="00A90108">
        <w:rPr>
          <w:rFonts w:ascii="Times New Roman" w:hAnsi="Times New Roman" w:cs="Times New Roman"/>
          <w:i/>
          <w:sz w:val="20"/>
          <w:szCs w:val="20"/>
        </w:rPr>
        <w:br/>
      </w:r>
      <w:r w:rsidR="00A90108" w:rsidRPr="00A90108">
        <w:rPr>
          <w:rFonts w:ascii="Times New Roman" w:hAnsi="Times New Roman" w:cs="Times New Roman"/>
          <w:i/>
          <w:sz w:val="20"/>
          <w:szCs w:val="20"/>
        </w:rPr>
        <w:t>(przychody, koszty, źródła finansowania)</w:t>
      </w:r>
    </w:p>
    <w:p w:rsidR="00CC1D73" w:rsidRDefault="00CC1D73" w:rsidP="00CC1D73">
      <w:pPr>
        <w:pStyle w:val="Nagwek2"/>
        <w:spacing w:before="0" w:line="240" w:lineRule="auto"/>
        <w:rPr>
          <w:rFonts w:ascii="Times New Roman" w:eastAsia="Calibri" w:hAnsi="Times New Roman" w:cs="Times New Roman"/>
          <w:bCs w:val="0"/>
          <w:iCs/>
          <w:caps/>
          <w:smallCaps/>
          <w:color w:val="000000" w:themeColor="text1"/>
          <w:sz w:val="20"/>
          <w:szCs w:val="20"/>
        </w:rPr>
      </w:pPr>
    </w:p>
    <w:p w:rsidR="00241A34" w:rsidRPr="00A90108" w:rsidRDefault="00241A34" w:rsidP="00CC1D73">
      <w:pPr>
        <w:pStyle w:val="Nagwek2"/>
        <w:spacing w:before="0" w:line="240" w:lineRule="auto"/>
        <w:rPr>
          <w:rFonts w:ascii="Times New Roman" w:hAnsi="Times New Roman" w:cs="Times New Roman"/>
          <w:caps/>
          <w:color w:val="000000" w:themeColor="text1"/>
          <w:sz w:val="20"/>
          <w:szCs w:val="20"/>
          <w:lang w:val="it-IT" w:eastAsia="it-IT"/>
        </w:rPr>
      </w:pPr>
      <w:r w:rsidRPr="00A90108">
        <w:rPr>
          <w:rFonts w:ascii="Times New Roman" w:eastAsia="Calibri" w:hAnsi="Times New Roman" w:cs="Times New Roman"/>
          <w:bCs w:val="0"/>
          <w:iCs/>
          <w:caps/>
          <w:smallCaps/>
          <w:color w:val="000000" w:themeColor="text1"/>
          <w:sz w:val="20"/>
          <w:szCs w:val="20"/>
        </w:rPr>
        <w:t>D.8.</w:t>
      </w:r>
      <w:r w:rsidRPr="00A90108">
        <w:rPr>
          <w:rFonts w:ascii="Times New Roman" w:eastAsia="Calibri" w:hAnsi="Times New Roman" w:cs="Times New Roman"/>
          <w:bCs w:val="0"/>
          <w:caps/>
          <w:color w:val="000000" w:themeColor="text1"/>
          <w:sz w:val="20"/>
          <w:szCs w:val="20"/>
        </w:rPr>
        <w:t xml:space="preserve">1. </w:t>
      </w:r>
      <w:r w:rsid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</w:t>
      </w:r>
      <w:r w:rsidR="00A90108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ałożenia do prognoz finansowych*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241A34" w:rsidRPr="00241A34" w:rsidTr="00FB21A1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Proszę przedstawić podstawowe założenia do prognozy finansowej i wskazać planowane źródła finansowania działalności w okresie 2021-2023.</w:t>
            </w:r>
          </w:p>
          <w:p w:rsidR="00241A34" w:rsidRPr="00241A34" w:rsidRDefault="00241A34" w:rsidP="00A901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90108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* Prognozy powinny być sporządzone w PLN z dokładności</w:t>
      </w:r>
      <w:r w:rsidR="0050261A">
        <w:rPr>
          <w:rFonts w:ascii="Times New Roman" w:hAnsi="Times New Roman" w:cs="Times New Roman"/>
          <w:i/>
          <w:sz w:val="20"/>
          <w:szCs w:val="20"/>
        </w:rPr>
        <w:t>ą do dwóch miejsc po przecinku.</w:t>
      </w:r>
    </w:p>
    <w:p w:rsidR="0050261A" w:rsidRPr="00241A34" w:rsidRDefault="0050261A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261A" w:rsidRPr="0050261A" w:rsidRDefault="00A90108" w:rsidP="0050261A">
      <w:pPr>
        <w:pStyle w:val="Nagwek2"/>
        <w:spacing w:before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D.8.2. R</w:t>
      </w:r>
      <w:r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achunek zysków i strat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</w:p>
    <w:tbl>
      <w:tblPr>
        <w:tblW w:w="10448" w:type="dxa"/>
        <w:jc w:val="center"/>
        <w:tblInd w:w="-15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5"/>
        <w:gridCol w:w="1328"/>
        <w:gridCol w:w="1328"/>
        <w:gridCol w:w="1328"/>
        <w:gridCol w:w="1329"/>
      </w:tblGrid>
      <w:tr w:rsidR="00241A34" w:rsidRPr="00241A34" w:rsidTr="00FB21A1">
        <w:trPr>
          <w:cantSplit/>
          <w:trHeight w:val="22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5" w:name="_Toc153866698"/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901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m-c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3</w:t>
            </w: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A. Przychody, w tym: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Sprzedaż produktów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Sprzedaż 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Sprzedaż towarów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Wsparcie finansowe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Wsparcie pomostowe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Pozostałe przychody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B. Koszty, w tym: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Amortyzacja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Materiały biurowe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Opakowania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Materiały do produkcji/usług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energię elektryczną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wodę, ścieki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gaz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Opłaty telekomunikacyjne (telefon, Internet)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prowadzenie spraw księgowych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Usługi doradztwa prawnego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bankowe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Koszty promocji i reklamy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Czynsze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Paliwo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Ubezpieczenia (np. samochodu, działalności)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Wynagrodzenia brutto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Narzuty na wynagrodzenia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Podatek od nieruchomości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bookmarkStart w:id="6" w:name="RANGE!B15"/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Wartość sprzedanych towarów</w:t>
            </w:r>
            <w:bookmarkEnd w:id="6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779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Koszty finansowe (oprocentowanie kredytów, odsetki, prowizje bankowe)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Pozostałe koszty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ZUS właściciela (składki społeczne)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C. Dochód brutto (A-B)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150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61A" w:rsidRDefault="0050261A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 xml:space="preserve">D. Podatek dochodowy </w:t>
            </w:r>
          </w:p>
          <w:p w:rsidR="00241A34" w:rsidRPr="0050261A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>Zasady ogólne: C * stawka podatku dochodowego – ulga roczna.</w:t>
            </w:r>
          </w:p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Ryczałt: A * stawka podatku ryczałtowego.</w:t>
            </w:r>
          </w:p>
          <w:p w:rsidR="00241A34" w:rsidRPr="00241A34" w:rsidRDefault="00241A34" w:rsidP="00FB21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1088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E. Składka na ubezpieczenie zdrowotne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>(liczba mcy * kwota na ubezpieczanie zdrowotne do odliczenia)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735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F. Podatek do zapłaty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(D –E)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G. </w:t>
            </w:r>
            <w:r w:rsidRPr="00241A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Zysk netto (C–E–F)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41A34" w:rsidRPr="00241A34" w:rsidRDefault="00241A34" w:rsidP="00241A34">
      <w:pPr>
        <w:pStyle w:val="Nagwek2"/>
        <w:spacing w:before="0"/>
        <w:jc w:val="center"/>
        <w:rPr>
          <w:rFonts w:ascii="Times New Roman" w:eastAsia="Times New Roman" w:hAnsi="Times New Roman" w:cs="Times New Roman"/>
          <w:bCs w:val="0"/>
          <w:i/>
          <w:iCs/>
          <w:sz w:val="20"/>
          <w:szCs w:val="20"/>
          <w:lang w:eastAsia="pl-PL"/>
        </w:rPr>
      </w:pPr>
    </w:p>
    <w:p w:rsidR="00CC1D73" w:rsidRDefault="00CC1D73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50261A" w:rsidRDefault="00241A34" w:rsidP="005026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x-none" w:eastAsia="x-none"/>
        </w:rPr>
      </w:pPr>
      <w:r w:rsidRP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lastRenderedPageBreak/>
        <w:t xml:space="preserve">E. WYSOKOŚĆ WNIOSKOWANEGO WSPARCIA </w:t>
      </w:r>
      <w:r w:rsid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FINANSOWEGO </w:t>
      </w:r>
      <w:r w:rsidRP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>POMOSTOWEGO</w:t>
      </w:r>
    </w:p>
    <w:p w:rsidR="00241A34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Należy wskazać okres na jaki Uczestnik</w:t>
      </w:r>
      <w:r w:rsidR="00E415BE"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/-czka</w:t>
      </w: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projektu wnioskuje (max. 12 miesięcy) oraz wysokość miesięcznej kwoty (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maksymalnie</w:t>
      </w: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2 600,00 zł). Proszę uzasadnić k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onieczność otrzymania wsparcia.</w:t>
      </w:r>
    </w:p>
    <w:p w:rsidR="0050261A" w:rsidRPr="0050261A" w:rsidRDefault="0050261A" w:rsidP="0050261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9152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927"/>
      </w:tblGrid>
      <w:tr w:rsidR="00241A34" w:rsidRPr="00241A34" w:rsidTr="00FB21A1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241A34" w:rsidRPr="00241A34" w:rsidRDefault="00241A34" w:rsidP="00E415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Wnioskuję o udzielenie wsparcia finansowego</w:t>
            </w:r>
            <w:r w:rsidR="00E415BE"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pomostowego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łączną kwotę w wysokości …………….………….…. PLN, w formie comiesięcznej pomocy w wysokości ……………….… PLN przez okres ……………….…………… miesięcy.</w:t>
            </w:r>
            <w:r w:rsidRPr="00241A34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  <w:tr w:rsidR="00241A34" w:rsidRPr="00241A34" w:rsidTr="00FB21A1">
        <w:trPr>
          <w:trHeight w:val="1247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Uzasadnienie potrzeby otrzymania wsparcia </w:t>
            </w:r>
            <w:r w:rsidR="005026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finansowego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241A34" w:rsidRPr="00241A34" w:rsidRDefault="00241A34" w:rsidP="00FB21A1">
            <w:pPr>
              <w:ind w:left="525" w:hanging="5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91712" w:rsidRDefault="00691712" w:rsidP="00241A34">
      <w:p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Wydatki operacyjne planowane do sfinansowania w ramach wsparcia </w:t>
      </w:r>
      <w:r w:rsidR="0050261A">
        <w:rPr>
          <w:rFonts w:ascii="Times New Roman" w:hAnsi="Times New Roman" w:cs="Times New Roman"/>
          <w:b/>
          <w:sz w:val="20"/>
          <w:szCs w:val="20"/>
        </w:rPr>
        <w:t xml:space="preserve">finansowego </w:t>
      </w:r>
      <w:r w:rsidRPr="00241A34">
        <w:rPr>
          <w:rFonts w:ascii="Times New Roman" w:hAnsi="Times New Roman" w:cs="Times New Roman"/>
          <w:b/>
          <w:sz w:val="20"/>
          <w:szCs w:val="20"/>
        </w:rPr>
        <w:t>pomostowego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41A34" w:rsidRPr="00241A34" w:rsidRDefault="00241A34" w:rsidP="00CC1D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Należy określić rodzaj i wartość wydatków operacyjnych oraz opłat niezbędnych do funkcjonowania przedsiębiorstwa w ciągu pierwszych 12 m-cy od zarejestrowania działalności gospodarczej, które będą finansowane ze wsparcia pomostowego. </w:t>
      </w:r>
    </w:p>
    <w:tbl>
      <w:tblPr>
        <w:tblW w:w="8900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m-c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5026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00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m-c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Razem 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bookmarkEnd w:id="5"/>
    <w:p w:rsidR="00241A34" w:rsidRPr="008A0299" w:rsidRDefault="008A0299" w:rsidP="00813268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0299">
        <w:rPr>
          <w:rFonts w:ascii="Times New Roman" w:hAnsi="Times New Roman" w:cs="Times New Roman"/>
          <w:b/>
          <w:bCs/>
          <w:i/>
          <w:kern w:val="32"/>
          <w:sz w:val="20"/>
          <w:szCs w:val="20"/>
          <w:u w:val="single"/>
        </w:rPr>
        <w:lastRenderedPageBreak/>
        <w:t>F</w:t>
      </w:r>
      <w:r w:rsidR="00241A34" w:rsidRPr="008A0299">
        <w:rPr>
          <w:rFonts w:ascii="Times New Roman" w:hAnsi="Times New Roman" w:cs="Times New Roman"/>
          <w:b/>
          <w:bCs/>
          <w:i/>
          <w:kern w:val="32"/>
          <w:sz w:val="20"/>
          <w:szCs w:val="20"/>
          <w:u w:val="single"/>
        </w:rPr>
        <w:t>. OŚWIADCZENIA</w:t>
      </w:r>
    </w:p>
    <w:p w:rsidR="00241A34" w:rsidRDefault="00241A34" w:rsidP="00813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Świadoma/-y odpowiedzialności karnej wynikającej z Kodeksu Karnego przewidującego karę pozbawienia wolności do lat 3 </w:t>
      </w:r>
      <w:r w:rsidR="00813268">
        <w:rPr>
          <w:rFonts w:ascii="Times New Roman" w:hAnsi="Times New Roman" w:cs="Times New Roman"/>
          <w:b/>
          <w:sz w:val="20"/>
          <w:szCs w:val="20"/>
        </w:rPr>
        <w:t>za składanie fałszywych zeznań:</w:t>
      </w:r>
    </w:p>
    <w:p w:rsidR="00813268" w:rsidRPr="00813268" w:rsidRDefault="00813268" w:rsidP="00813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A34" w:rsidRDefault="00241A34" w:rsidP="00813268">
      <w:pPr>
        <w:tabs>
          <w:tab w:val="left" w:pos="52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nie byłem/-am karany/-a za przestępstwo przeciwko obrotowi gospodarczemu w rozumieniu ustawy z dnia 6 czerwca 1997 r. Kodeks karny (Dz. U. nr 88 poz. 553, z późn. zm.) oraz korzystam w pełni z praw publicznych i posiadam pełną zdolność do czynności prawnych.</w:t>
      </w:r>
    </w:p>
    <w:p w:rsidR="00813268" w:rsidRPr="00241A34" w:rsidRDefault="00813268" w:rsidP="00813268">
      <w:pPr>
        <w:tabs>
          <w:tab w:val="left" w:pos="52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D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ata i czytelny podpis Uczestnika/-czki</w:t>
      </w:r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Oświadczam, że nie jestem karana/ - y karą dostępu do środków, o których mowa w art. 5 ust. 3 pkt. 1 i 4 ustawy z dnia 27 sierpnia 2009 roku o finansach publicznych (Dz.U. Nr 157, poz. 1240, z późń.zm.).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7573FD" w:rsidRDefault="00241A34" w:rsidP="00CC1D73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Uczestnika/-czki</w:t>
      </w:r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Oświadczam, że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 prowadzeniem działalności gospodarczej.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Uczestnika/-czki</w:t>
      </w:r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nie korzystam/nie skorzystałam/-em z innej pomocy dotyczącej tych samych kosztów kwalifikowalnych oraz nie ubiegam się o inną pomoc na pokrycie tych samych kosztów kwalifikowalnych na rozpoczęcie działalności gospodarczej.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Uczestnika/-czki</w:t>
      </w:r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Uczestnika/-czki</w:t>
      </w:r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lastRenderedPageBreak/>
        <w:t>Uprzedzona/-y o odpowiedzialności karnej za złożenie nieprawdziwego oświadczenia lub zatajenie prawdy, niniejszym oświadczam, że informacje zawarte w niniejszym biznesplanie są zgodne z prawdą.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813268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Uczestnika/-czki</w:t>
      </w:r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w bieżącym roku kalendarzowym oraz dwóch poprzedzających go latach kalendarzowych korzystałem/-am)* / nie korzystałem/-am* z pomocy de minimis, której wartość brutto łącznie z pomocą, 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Uczestnika/-czki</w:t>
      </w:r>
    </w:p>
    <w:p w:rsidR="00241A34" w:rsidRPr="00241A34" w:rsidRDefault="00241A34" w:rsidP="00241A3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C1D73" w:rsidRDefault="00CC1D73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C1D73" w:rsidRPr="00241A34" w:rsidRDefault="00CC1D73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pStyle w:val="Defaul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Oświadczam, że: </w:t>
      </w:r>
    </w:p>
    <w:p w:rsidR="00241A34" w:rsidRPr="00241A34" w:rsidRDefault="00241A34" w:rsidP="00241A34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="007573FD">
        <w:rPr>
          <w:rFonts w:ascii="Times New Roman" w:hAnsi="Times New Roman" w:cs="Times New Roman"/>
          <w:i/>
          <w:sz w:val="20"/>
          <w:szCs w:val="20"/>
        </w:rPr>
        <w:t>Na dzień składania niniejszego b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iznesplanu spełniam kryteria kwalifikacji do udziału w Projekcie. </w:t>
      </w: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2. I</w:t>
      </w:r>
      <w:r w:rsidR="007573FD">
        <w:rPr>
          <w:rFonts w:ascii="Times New Roman" w:hAnsi="Times New Roman" w:cs="Times New Roman"/>
          <w:i/>
          <w:sz w:val="20"/>
          <w:szCs w:val="20"/>
        </w:rPr>
        <w:t>nformacje zawarte w Formularzu r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ekrutacyjnym </w:t>
      </w:r>
      <w:r w:rsidR="007573FD">
        <w:rPr>
          <w:rFonts w:ascii="Times New Roman" w:hAnsi="Times New Roman" w:cs="Times New Roman"/>
          <w:i/>
          <w:sz w:val="20"/>
          <w:szCs w:val="20"/>
        </w:rPr>
        <w:t>oraz o</w:t>
      </w:r>
      <w:r w:rsidRPr="00241A34">
        <w:rPr>
          <w:rFonts w:ascii="Times New Roman" w:hAnsi="Times New Roman" w:cs="Times New Roman"/>
          <w:i/>
          <w:sz w:val="20"/>
          <w:szCs w:val="20"/>
        </w:rPr>
        <w:t>świadczeniach nie uległy zmianie na dzień składania</w:t>
      </w:r>
      <w:r w:rsidR="007573FD">
        <w:rPr>
          <w:rFonts w:ascii="Times New Roman" w:hAnsi="Times New Roman" w:cs="Times New Roman"/>
          <w:i/>
          <w:sz w:val="20"/>
          <w:szCs w:val="20"/>
        </w:rPr>
        <w:t xml:space="preserve"> niniejszego b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iznesplanu. </w:t>
      </w: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3. Zapoznałam/em się z Regulaminem przyznawania środków finansowych na rozwój przedsiębiorczości i akceptuję jego warunki. </w:t>
      </w: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13268" w:rsidRDefault="00813268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13268" w:rsidRPr="00241A34" w:rsidRDefault="00813268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7573FD" w:rsidP="00241A3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41A34" w:rsidRPr="00241A34">
        <w:rPr>
          <w:rFonts w:ascii="Times New Roman" w:hAnsi="Times New Roman" w:cs="Times New Roman"/>
          <w:sz w:val="20"/>
          <w:szCs w:val="20"/>
        </w:rPr>
        <w:t xml:space="preserve">..………            ………………..……….……………………………….. </w:t>
      </w:r>
    </w:p>
    <w:p w:rsidR="00241A34" w:rsidRPr="007573FD" w:rsidRDefault="00241A34" w:rsidP="007573FD">
      <w:pPr>
        <w:tabs>
          <w:tab w:val="left" w:pos="851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  <w:t xml:space="preserve">Podpis </w:t>
      </w:r>
      <w:r w:rsidR="007573FD" w:rsidRP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Uczestnika/-czki</w:t>
      </w:r>
      <w:r w:rsidR="007573FD" w:rsidRPr="007573FD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7573FD">
        <w:rPr>
          <w:rFonts w:ascii="Times New Roman" w:hAnsi="Times New Roman" w:cs="Times New Roman"/>
          <w:i/>
          <w:sz w:val="20"/>
          <w:szCs w:val="20"/>
        </w:rPr>
        <w:t>rojektu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91712" w:rsidRDefault="007573FD" w:rsidP="007573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*Niepotrzebne skreślić.</w:t>
      </w:r>
    </w:p>
    <w:p w:rsidR="007573FD" w:rsidRPr="00813268" w:rsidRDefault="00241A34" w:rsidP="007573FD">
      <w:pPr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241A3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Załączniki: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3"/>
        <w:gridCol w:w="5024"/>
        <w:gridCol w:w="3070"/>
      </w:tblGrid>
      <w:tr w:rsidR="00241A34" w:rsidRPr="00241A34" w:rsidTr="00FB21A1">
        <w:trPr>
          <w:trHeight w:val="454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Nazwa dokumentu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Liczba sztuk</w:t>
            </w:r>
          </w:p>
        </w:tc>
      </w:tr>
      <w:tr w:rsidR="00241A34" w:rsidRPr="00241A34" w:rsidTr="00FB21A1">
        <w:trPr>
          <w:trHeight w:val="283"/>
        </w:trPr>
        <w:tc>
          <w:tcPr>
            <w:tcW w:w="9178" w:type="dxa"/>
            <w:gridSpan w:val="4"/>
            <w:shd w:val="clear" w:color="auto" w:fill="auto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Obowiązkowe:</w:t>
            </w: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7573FD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 potwierdzający ukończenie szkolenia „</w:t>
            </w:r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Szkolenie grupowe przed założeniem działalności gospodarczej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” 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Formularz informacji przedstawianych przy ubieganiu się o pomoc de minimis (zgodnie z załącznikiem do Rozporządzenia Rady Ministrów z dnia 24 października 2014 r., poz. 1543)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otrzymaniu / nieotrzymaniu pomocy de minimis w roku budżetowym, w którym Uczestnik projektu przystępuje do projektu oraz w poprzedzających go dwóch latach budżetowych (wraz z zaświadczeniami o pomocy de minimis wystawionymi przez podmioty udzielające pomocy – jeśli dotyczy)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widowControl w:val="0"/>
              <w:suppressAutoHyphens/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Kopie zaświadczeń o wysokości otrzymanej pomocy de minimis w roku kalendarzowym, w którym Uczestnik Projektu przystępuje do Projektu oraz w poprzedzających go dwóch latach kalendarzowych wystawionych przez podmioty udzielające pomocy (jeśli dotyczy),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Biznesplan w wersji elektronicznej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tożsamości wersji elektronicznej i papierowej biznesplanu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nie skorzystaniu z innej pomocy dotyczącej tych samych wydatków kwalifikowanych, na które udzielana jest pomoc de minimis.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78" w:type="dxa"/>
            <w:gridSpan w:val="4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Dodatkowe:</w:t>
            </w: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Dokumenty potwierdzające posiadaną wiedzę i doświadczenie Uczestnika</w:t>
            </w:r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/-czki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projektu 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Dokumenty potwierdzające prawo do lokalu, w którym zarejestrowana/prowadzona będzie działalność gospodarcza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Kosztorys robót budowlanych, opis techniczny – jeśli dotyczy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Inne dokumenty, o ile wymaga tego specyfika realizacji danego projektu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73FD" w:rsidRPr="00241A34" w:rsidRDefault="007573FD" w:rsidP="008132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241A34" w:rsidRPr="00241A34" w:rsidTr="00FB21A1">
        <w:tc>
          <w:tcPr>
            <w:tcW w:w="453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</w:t>
            </w:r>
          </w:p>
        </w:tc>
      </w:tr>
      <w:tr w:rsidR="00241A34" w:rsidRPr="00241A34" w:rsidTr="00FB21A1">
        <w:trPr>
          <w:trHeight w:val="626"/>
        </w:trPr>
        <w:tc>
          <w:tcPr>
            <w:tcW w:w="4536" w:type="dxa"/>
          </w:tcPr>
          <w:p w:rsidR="00241A34" w:rsidRPr="00241A34" w:rsidRDefault="00241A34" w:rsidP="007573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678" w:type="dxa"/>
          </w:tcPr>
          <w:p w:rsidR="00241A34" w:rsidRPr="00241A34" w:rsidRDefault="00241A34" w:rsidP="007573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….……………..................................................</w:t>
            </w:r>
          </w:p>
        </w:tc>
      </w:tr>
    </w:tbl>
    <w:p w:rsidR="007573FD" w:rsidRPr="00241A34" w:rsidRDefault="007573FD" w:rsidP="007573F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7D76" w:rsidRPr="00813268" w:rsidRDefault="00241A34" w:rsidP="00691712">
      <w:pPr>
        <w:ind w:left="4820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……….........................................................................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Podpis Wnioskodawcy (Uczestnika</w:t>
      </w:r>
      <w:r w:rsidR="007573FD">
        <w:rPr>
          <w:rFonts w:ascii="Times New Roman" w:hAnsi="Times New Roman" w:cs="Times New Roman"/>
          <w:b/>
          <w:i/>
          <w:sz w:val="20"/>
          <w:szCs w:val="20"/>
        </w:rPr>
        <w:t>/-czki p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rojektu)</w:t>
      </w:r>
    </w:p>
    <w:sectPr w:rsidR="005F7D76" w:rsidRPr="00813268" w:rsidSect="003A50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1B" w:rsidRDefault="007A221B" w:rsidP="00A04205">
      <w:pPr>
        <w:spacing w:after="0" w:line="240" w:lineRule="auto"/>
      </w:pPr>
      <w:r>
        <w:separator/>
      </w:r>
    </w:p>
  </w:endnote>
  <w:endnote w:type="continuationSeparator" w:id="0">
    <w:p w:rsidR="007A221B" w:rsidRDefault="007A221B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73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FB21A1" w:rsidRPr="00BF587C" w:rsidTr="00FB21A1">
          <w:tc>
            <w:tcPr>
              <w:tcW w:w="4606" w:type="dxa"/>
              <w:vAlign w:val="center"/>
            </w:tcPr>
            <w:p w:rsidR="00FB21A1" w:rsidRPr="00BF587C" w:rsidRDefault="00FB21A1" w:rsidP="00BF587C"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72228F3B" wp14:editId="32DDB1E9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FB21A1" w:rsidRPr="00BF587C" w:rsidRDefault="00FB21A1" w:rsidP="00BF587C">
              <w:pPr>
                <w:jc w:val="right"/>
              </w:pPr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7DFF0BA3" wp14:editId="3C6E5DCF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B21A1" w:rsidRPr="00BF587C" w:rsidRDefault="00FB21A1" w:rsidP="00BF5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F587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587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55C0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080722"/>
      <w:docPartObj>
        <w:docPartGallery w:val="Page Numbers (Bottom of Page)"/>
        <w:docPartUnique/>
      </w:docPartObj>
    </w:sdtPr>
    <w:sdtEndPr/>
    <w:sdtContent>
      <w:tbl>
        <w:tblPr>
          <w:tblStyle w:val="Tabela-Siatka3"/>
          <w:tblW w:w="0" w:type="auto"/>
          <w:jc w:val="center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FB21A1" w:rsidRPr="00BF587C" w:rsidTr="00BF587C">
          <w:trPr>
            <w:jc w:val="center"/>
          </w:trPr>
          <w:tc>
            <w:tcPr>
              <w:tcW w:w="4537" w:type="dxa"/>
            </w:tcPr>
            <w:p w:rsidR="00FB21A1" w:rsidRPr="00BF587C" w:rsidRDefault="00FB21A1" w:rsidP="00BF587C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FB21A1" w:rsidRPr="00BF587C" w:rsidRDefault="00FB21A1" w:rsidP="00BF587C">
              <w:r w:rsidRPr="00BF587C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BF587C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BF587C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FB21A1" w:rsidRPr="00BF587C" w:rsidRDefault="00FB21A1" w:rsidP="00BF587C">
              <w:pPr>
                <w:jc w:val="center"/>
              </w:pPr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4EAD238E" wp14:editId="6339D62D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B21A1" w:rsidRPr="00BF587C" w:rsidRDefault="00FB21A1" w:rsidP="00BF5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F587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587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55C0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B21A1" w:rsidRDefault="00FB21A1" w:rsidP="003A50F5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1B" w:rsidRDefault="007A221B" w:rsidP="00A04205">
      <w:pPr>
        <w:spacing w:after="0" w:line="240" w:lineRule="auto"/>
      </w:pPr>
      <w:r>
        <w:separator/>
      </w:r>
    </w:p>
  </w:footnote>
  <w:footnote w:type="continuationSeparator" w:id="0">
    <w:p w:rsidR="007A221B" w:rsidRDefault="007A221B" w:rsidP="00A04205">
      <w:pPr>
        <w:spacing w:after="0" w:line="240" w:lineRule="auto"/>
      </w:pPr>
      <w:r>
        <w:continuationSeparator/>
      </w:r>
    </w:p>
  </w:footnote>
  <w:footnote w:id="1">
    <w:p w:rsidR="00FB21A1" w:rsidRPr="00241A34" w:rsidRDefault="00FB21A1" w:rsidP="005867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A3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1A34">
        <w:rPr>
          <w:rFonts w:ascii="Times New Roman" w:hAnsi="Times New Roman" w:cs="Times New Roman"/>
          <w:sz w:val="16"/>
          <w:szCs w:val="16"/>
        </w:rPr>
        <w:t xml:space="preserve"> Suma wnioskowanej kwoty wsparcia bezzwrotnego na rozpoczęcie działalności gospodarczej i kwoty finansowego wsparcia pomostowego:</w:t>
      </w:r>
    </w:p>
    <w:p w:rsidR="00FB21A1" w:rsidRPr="00241A34" w:rsidRDefault="00FB21A1" w:rsidP="005867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A34">
        <w:rPr>
          <w:rFonts w:ascii="Times New Roman" w:hAnsi="Times New Roman" w:cs="Times New Roman"/>
          <w:sz w:val="16"/>
          <w:szCs w:val="16"/>
        </w:rPr>
        <w:t xml:space="preserve">- Wsparcie bezzwrotne na rozpoczęcie działalności gospodarczej, przyznawane w formie stawki jednostkowej (stawka jednostkowa na samozatrudnienie) w wysokości 23 050,00 </w:t>
      </w:r>
      <w:r w:rsidR="00CC1D73">
        <w:rPr>
          <w:rFonts w:ascii="Times New Roman" w:hAnsi="Times New Roman" w:cs="Times New Roman"/>
          <w:sz w:val="16"/>
          <w:szCs w:val="16"/>
        </w:rPr>
        <w:t xml:space="preserve">netto </w:t>
      </w:r>
      <w:r>
        <w:rPr>
          <w:rFonts w:ascii="Times New Roman" w:hAnsi="Times New Roman" w:cs="Times New Roman"/>
          <w:sz w:val="16"/>
          <w:szCs w:val="16"/>
        </w:rPr>
        <w:t>PLN</w:t>
      </w:r>
      <w:r w:rsidRPr="00241A3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B21A1" w:rsidRPr="00C52233" w:rsidRDefault="00FB21A1" w:rsidP="0058670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41A34">
        <w:rPr>
          <w:rFonts w:ascii="Times New Roman" w:hAnsi="Times New Roman" w:cs="Times New Roman"/>
          <w:sz w:val="16"/>
          <w:szCs w:val="16"/>
        </w:rPr>
        <w:t>- Maksymalna kwota wsparcia pomostowego finansowego nie może przekroczyć 31 2</w:t>
      </w:r>
      <w:r>
        <w:rPr>
          <w:rFonts w:ascii="Times New Roman" w:hAnsi="Times New Roman" w:cs="Times New Roman"/>
          <w:sz w:val="16"/>
          <w:szCs w:val="16"/>
        </w:rPr>
        <w:t xml:space="preserve">00,00 </w:t>
      </w:r>
      <w:r w:rsidRPr="00241A34">
        <w:rPr>
          <w:rFonts w:ascii="Times New Roman" w:hAnsi="Times New Roman" w:cs="Times New Roman"/>
          <w:sz w:val="16"/>
          <w:szCs w:val="16"/>
        </w:rPr>
        <w:t>PLN</w:t>
      </w:r>
      <w:r w:rsidR="00CC1D73">
        <w:rPr>
          <w:rFonts w:ascii="Times New Roman" w:hAnsi="Times New Roman" w:cs="Times New Roman"/>
          <w:sz w:val="16"/>
          <w:szCs w:val="16"/>
        </w:rPr>
        <w:t xml:space="preserve"> netto</w:t>
      </w:r>
      <w:r w:rsidRPr="00241A34">
        <w:rPr>
          <w:rFonts w:ascii="Times New Roman" w:hAnsi="Times New Roman" w:cs="Times New Roman"/>
          <w:sz w:val="16"/>
          <w:szCs w:val="16"/>
        </w:rPr>
        <w:t xml:space="preserve"> (maksymalnie 2 600,00 </w:t>
      </w:r>
      <w:r>
        <w:rPr>
          <w:rFonts w:ascii="Times New Roman" w:hAnsi="Times New Roman" w:cs="Times New Roman"/>
          <w:sz w:val="16"/>
          <w:szCs w:val="16"/>
        </w:rPr>
        <w:t>PLN</w:t>
      </w:r>
      <w:r w:rsidR="00CC1D73">
        <w:rPr>
          <w:rFonts w:ascii="Times New Roman" w:hAnsi="Times New Roman" w:cs="Times New Roman"/>
          <w:sz w:val="16"/>
          <w:szCs w:val="16"/>
        </w:rPr>
        <w:t xml:space="preserve"> netto</w:t>
      </w:r>
      <w:r w:rsidRPr="00241A34">
        <w:rPr>
          <w:rFonts w:ascii="Times New Roman" w:hAnsi="Times New Roman" w:cs="Times New Roman"/>
          <w:sz w:val="16"/>
          <w:szCs w:val="16"/>
        </w:rPr>
        <w:t>/miesiąc).</w:t>
      </w:r>
    </w:p>
  </w:footnote>
  <w:footnote w:id="2">
    <w:p w:rsidR="00FB21A1" w:rsidRPr="00FB21A1" w:rsidRDefault="00FB21A1" w:rsidP="00FB21A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B21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21A1">
        <w:rPr>
          <w:rFonts w:ascii="Times New Roman" w:hAnsi="Times New Roman" w:cs="Times New Roman"/>
          <w:sz w:val="16"/>
          <w:szCs w:val="16"/>
        </w:rPr>
        <w:t xml:space="preserve"> Wsparcie bezzwrotne na rozpoczęcie działalności gospodarczej, przyznawane w formie stawki jednostkowej (stawka jednostkowa na samozatrudnienie) w wysokości 23 050,00 </w:t>
      </w:r>
      <w:r w:rsidR="0050261A">
        <w:rPr>
          <w:rFonts w:ascii="Times New Roman" w:hAnsi="Times New Roman" w:cs="Times New Roman"/>
          <w:sz w:val="16"/>
          <w:szCs w:val="16"/>
        </w:rPr>
        <w:t>PLN netto</w:t>
      </w:r>
      <w:r w:rsidRPr="00FB21A1">
        <w:rPr>
          <w:rFonts w:ascii="Times New Roman" w:hAnsi="Times New Roman" w:cs="Times New Roman"/>
          <w:sz w:val="16"/>
          <w:szCs w:val="16"/>
        </w:rPr>
        <w:t>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FB21A1" w:rsidRPr="0050261A" w:rsidRDefault="00FB21A1" w:rsidP="00241A3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0261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261A">
        <w:rPr>
          <w:rFonts w:ascii="Times New Roman" w:hAnsi="Times New Roman" w:cs="Times New Roman"/>
          <w:sz w:val="16"/>
          <w:szCs w:val="16"/>
        </w:rPr>
        <w:t xml:space="preserve"> kwota wsparcia pomostowego finansowego nie może przekroczyć 31 200,00 PLN</w:t>
      </w:r>
      <w:r w:rsidR="00CC1D73" w:rsidRPr="0050261A">
        <w:rPr>
          <w:rFonts w:ascii="Times New Roman" w:hAnsi="Times New Roman" w:cs="Times New Roman"/>
          <w:sz w:val="16"/>
          <w:szCs w:val="16"/>
        </w:rPr>
        <w:t xml:space="preserve"> netto</w:t>
      </w:r>
      <w:r w:rsidRPr="0050261A">
        <w:rPr>
          <w:rFonts w:ascii="Times New Roman" w:hAnsi="Times New Roman" w:cs="Times New Roman"/>
          <w:sz w:val="16"/>
          <w:szCs w:val="16"/>
        </w:rPr>
        <w:t xml:space="preserve"> (maksymalnie 2 600,00 PLN</w:t>
      </w:r>
      <w:r w:rsidR="00CC1D73" w:rsidRPr="0050261A">
        <w:rPr>
          <w:rFonts w:ascii="Times New Roman" w:hAnsi="Times New Roman" w:cs="Times New Roman"/>
          <w:sz w:val="16"/>
          <w:szCs w:val="16"/>
        </w:rPr>
        <w:t xml:space="preserve"> netto</w:t>
      </w:r>
      <w:r w:rsidRPr="0050261A">
        <w:rPr>
          <w:rFonts w:ascii="Times New Roman" w:hAnsi="Times New Roman" w:cs="Times New Roman"/>
          <w:sz w:val="16"/>
          <w:szCs w:val="16"/>
        </w:rPr>
        <w:t xml:space="preserve">/miesiąc)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A1" w:rsidRDefault="00FB21A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C359CE" wp14:editId="04593487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FB21A1" w:rsidRDefault="00FB21A1">
    <w:pPr>
      <w:pStyle w:val="Nagwek"/>
    </w:pPr>
  </w:p>
  <w:p w:rsidR="00FB21A1" w:rsidRDefault="00FB2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6D4C7F" wp14:editId="4D1C4A20">
              <wp:simplePos x="0" y="0"/>
              <wp:positionH relativeFrom="margin">
                <wp:posOffset>-47498</wp:posOffset>
              </wp:positionH>
              <wp:positionV relativeFrom="paragraph">
                <wp:posOffset>-317924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3.75pt;margin-top:-25.0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</w:p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63A6C"/>
    <w:multiLevelType w:val="hybridMultilevel"/>
    <w:tmpl w:val="AF4ED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04CCD"/>
    <w:rsid w:val="00021D6E"/>
    <w:rsid w:val="00035E2C"/>
    <w:rsid w:val="00040940"/>
    <w:rsid w:val="00052CEA"/>
    <w:rsid w:val="000578C1"/>
    <w:rsid w:val="00070B63"/>
    <w:rsid w:val="0008372E"/>
    <w:rsid w:val="00097791"/>
    <w:rsid w:val="00097A87"/>
    <w:rsid w:val="000A3AC9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B083E"/>
    <w:rsid w:val="001B23DA"/>
    <w:rsid w:val="001B4219"/>
    <w:rsid w:val="001B7918"/>
    <w:rsid w:val="001C38E4"/>
    <w:rsid w:val="001C6573"/>
    <w:rsid w:val="00205577"/>
    <w:rsid w:val="00207A1E"/>
    <w:rsid w:val="00210351"/>
    <w:rsid w:val="002155FC"/>
    <w:rsid w:val="00232498"/>
    <w:rsid w:val="002330A3"/>
    <w:rsid w:val="00234E8C"/>
    <w:rsid w:val="00241A34"/>
    <w:rsid w:val="00251EF3"/>
    <w:rsid w:val="002554EB"/>
    <w:rsid w:val="00260406"/>
    <w:rsid w:val="00263F69"/>
    <w:rsid w:val="0027462C"/>
    <w:rsid w:val="00294261"/>
    <w:rsid w:val="002A0CDD"/>
    <w:rsid w:val="002B3557"/>
    <w:rsid w:val="002C49F9"/>
    <w:rsid w:val="002D0028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5BBC"/>
    <w:rsid w:val="00390EFF"/>
    <w:rsid w:val="00395A9E"/>
    <w:rsid w:val="003A50F5"/>
    <w:rsid w:val="003B1932"/>
    <w:rsid w:val="003C22E7"/>
    <w:rsid w:val="003C61EA"/>
    <w:rsid w:val="003D71FA"/>
    <w:rsid w:val="003E1836"/>
    <w:rsid w:val="00414017"/>
    <w:rsid w:val="00420C93"/>
    <w:rsid w:val="004219E5"/>
    <w:rsid w:val="00421A87"/>
    <w:rsid w:val="00425AAB"/>
    <w:rsid w:val="004369EA"/>
    <w:rsid w:val="0045778C"/>
    <w:rsid w:val="004630F9"/>
    <w:rsid w:val="004708C0"/>
    <w:rsid w:val="00471922"/>
    <w:rsid w:val="00482918"/>
    <w:rsid w:val="00491D64"/>
    <w:rsid w:val="004A307B"/>
    <w:rsid w:val="004E0DA1"/>
    <w:rsid w:val="004E59A2"/>
    <w:rsid w:val="004F3650"/>
    <w:rsid w:val="0050261A"/>
    <w:rsid w:val="00507BE4"/>
    <w:rsid w:val="00510B04"/>
    <w:rsid w:val="00511DBE"/>
    <w:rsid w:val="00515BF7"/>
    <w:rsid w:val="00522488"/>
    <w:rsid w:val="005227CF"/>
    <w:rsid w:val="00541012"/>
    <w:rsid w:val="00542091"/>
    <w:rsid w:val="00552AE3"/>
    <w:rsid w:val="00554794"/>
    <w:rsid w:val="00557E57"/>
    <w:rsid w:val="00564658"/>
    <w:rsid w:val="005711AE"/>
    <w:rsid w:val="00580338"/>
    <w:rsid w:val="005836D5"/>
    <w:rsid w:val="0058670E"/>
    <w:rsid w:val="005A79C2"/>
    <w:rsid w:val="005D012A"/>
    <w:rsid w:val="005D1436"/>
    <w:rsid w:val="005D452C"/>
    <w:rsid w:val="005D54A1"/>
    <w:rsid w:val="005F3A5D"/>
    <w:rsid w:val="005F7D76"/>
    <w:rsid w:val="00611750"/>
    <w:rsid w:val="00624133"/>
    <w:rsid w:val="00627BCB"/>
    <w:rsid w:val="00660497"/>
    <w:rsid w:val="00671272"/>
    <w:rsid w:val="00686459"/>
    <w:rsid w:val="0068725C"/>
    <w:rsid w:val="00691712"/>
    <w:rsid w:val="006A20C2"/>
    <w:rsid w:val="006B133B"/>
    <w:rsid w:val="006B1B66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573FD"/>
    <w:rsid w:val="00760601"/>
    <w:rsid w:val="00771C82"/>
    <w:rsid w:val="00775AB5"/>
    <w:rsid w:val="007807FB"/>
    <w:rsid w:val="007A221B"/>
    <w:rsid w:val="007A765E"/>
    <w:rsid w:val="007B02AF"/>
    <w:rsid w:val="007B1F5F"/>
    <w:rsid w:val="007D383E"/>
    <w:rsid w:val="007D664F"/>
    <w:rsid w:val="007E594A"/>
    <w:rsid w:val="007E5D0F"/>
    <w:rsid w:val="007E6AC3"/>
    <w:rsid w:val="007F2805"/>
    <w:rsid w:val="007F4DFD"/>
    <w:rsid w:val="007F6CB2"/>
    <w:rsid w:val="00813268"/>
    <w:rsid w:val="00815413"/>
    <w:rsid w:val="00826477"/>
    <w:rsid w:val="00856825"/>
    <w:rsid w:val="0086112E"/>
    <w:rsid w:val="008842F3"/>
    <w:rsid w:val="00890A97"/>
    <w:rsid w:val="008A0299"/>
    <w:rsid w:val="008B36B5"/>
    <w:rsid w:val="008B3C2C"/>
    <w:rsid w:val="008E4BEC"/>
    <w:rsid w:val="0090576C"/>
    <w:rsid w:val="00907068"/>
    <w:rsid w:val="00922C8D"/>
    <w:rsid w:val="009344CB"/>
    <w:rsid w:val="009348B8"/>
    <w:rsid w:val="00935EDC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F25B2"/>
    <w:rsid w:val="009F3E85"/>
    <w:rsid w:val="00A01FA6"/>
    <w:rsid w:val="00A04205"/>
    <w:rsid w:val="00A05725"/>
    <w:rsid w:val="00A42DAF"/>
    <w:rsid w:val="00A44787"/>
    <w:rsid w:val="00A55098"/>
    <w:rsid w:val="00A67DDE"/>
    <w:rsid w:val="00A705E8"/>
    <w:rsid w:val="00A8578F"/>
    <w:rsid w:val="00A87249"/>
    <w:rsid w:val="00A90108"/>
    <w:rsid w:val="00A9458F"/>
    <w:rsid w:val="00AA0831"/>
    <w:rsid w:val="00AA12A2"/>
    <w:rsid w:val="00AB4F08"/>
    <w:rsid w:val="00AD3099"/>
    <w:rsid w:val="00AD5011"/>
    <w:rsid w:val="00AF09B4"/>
    <w:rsid w:val="00AF3E07"/>
    <w:rsid w:val="00B04509"/>
    <w:rsid w:val="00B11C0D"/>
    <w:rsid w:val="00B12C9A"/>
    <w:rsid w:val="00B27A65"/>
    <w:rsid w:val="00B31D9C"/>
    <w:rsid w:val="00B32B60"/>
    <w:rsid w:val="00B33070"/>
    <w:rsid w:val="00B3453A"/>
    <w:rsid w:val="00B366BD"/>
    <w:rsid w:val="00B3715E"/>
    <w:rsid w:val="00B6274B"/>
    <w:rsid w:val="00B67146"/>
    <w:rsid w:val="00B80EFA"/>
    <w:rsid w:val="00B90C2C"/>
    <w:rsid w:val="00BB29A6"/>
    <w:rsid w:val="00BB69DD"/>
    <w:rsid w:val="00BC0451"/>
    <w:rsid w:val="00BF587C"/>
    <w:rsid w:val="00C0032B"/>
    <w:rsid w:val="00C03F25"/>
    <w:rsid w:val="00C07BC2"/>
    <w:rsid w:val="00C23BE0"/>
    <w:rsid w:val="00C253E6"/>
    <w:rsid w:val="00C3141D"/>
    <w:rsid w:val="00C32DDD"/>
    <w:rsid w:val="00C4499A"/>
    <w:rsid w:val="00C56837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B7B2A"/>
    <w:rsid w:val="00CC1D73"/>
    <w:rsid w:val="00CE29A3"/>
    <w:rsid w:val="00D015DC"/>
    <w:rsid w:val="00D15699"/>
    <w:rsid w:val="00D40CEA"/>
    <w:rsid w:val="00D4173A"/>
    <w:rsid w:val="00D4297B"/>
    <w:rsid w:val="00D45D0B"/>
    <w:rsid w:val="00D475DB"/>
    <w:rsid w:val="00D510A8"/>
    <w:rsid w:val="00D733AA"/>
    <w:rsid w:val="00D86C29"/>
    <w:rsid w:val="00D950E6"/>
    <w:rsid w:val="00D97146"/>
    <w:rsid w:val="00DA634C"/>
    <w:rsid w:val="00DA7958"/>
    <w:rsid w:val="00DB54B1"/>
    <w:rsid w:val="00DB5B8B"/>
    <w:rsid w:val="00DC29D7"/>
    <w:rsid w:val="00DD0350"/>
    <w:rsid w:val="00DD1E12"/>
    <w:rsid w:val="00DD56C0"/>
    <w:rsid w:val="00DE7C21"/>
    <w:rsid w:val="00DF5A4D"/>
    <w:rsid w:val="00E016B2"/>
    <w:rsid w:val="00E05FDB"/>
    <w:rsid w:val="00E06968"/>
    <w:rsid w:val="00E1799F"/>
    <w:rsid w:val="00E379C2"/>
    <w:rsid w:val="00E40084"/>
    <w:rsid w:val="00E41557"/>
    <w:rsid w:val="00E415BE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6428"/>
    <w:rsid w:val="00F311EF"/>
    <w:rsid w:val="00F55C0B"/>
    <w:rsid w:val="00F7256D"/>
    <w:rsid w:val="00F96513"/>
    <w:rsid w:val="00FA4B0A"/>
    <w:rsid w:val="00FB21A1"/>
    <w:rsid w:val="00FC3B10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41A34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1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1A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iPriority w:val="99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A34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1A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A34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Stile1">
    <w:name w:val="Stile1"/>
    <w:basedOn w:val="Nagwek3"/>
    <w:rsid w:val="00241A34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241A34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customStyle="1" w:styleId="sottoparag">
    <w:name w:val="sottoparag"/>
    <w:basedOn w:val="Nagwek4"/>
    <w:rsid w:val="00241A34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241A34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241A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41A34"/>
    <w:rPr>
      <w:rFonts w:ascii="Calibri" w:eastAsia="Times New Roman" w:hAnsi="Calibri" w:cs="Times New Roman"/>
    </w:rPr>
  </w:style>
  <w:style w:type="paragraph" w:customStyle="1" w:styleId="titlefront">
    <w:name w:val="title_front"/>
    <w:basedOn w:val="Normalny"/>
    <w:rsid w:val="00241A34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classification">
    <w:name w:val="classification"/>
    <w:basedOn w:val="Normalny"/>
    <w:rsid w:val="00241A34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customStyle="1" w:styleId="WW-Zawartotabeli1">
    <w:name w:val="WW-Zawartość tabeli1"/>
    <w:basedOn w:val="Tekstpodstawowy"/>
    <w:rsid w:val="00241A34"/>
    <w:pPr>
      <w:suppressLineNumbers/>
      <w:suppressAutoHyphens/>
      <w:autoSpaceDN/>
      <w:spacing w:after="120"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41A34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1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1A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iPriority w:val="99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A34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1A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A34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Stile1">
    <w:name w:val="Stile1"/>
    <w:basedOn w:val="Nagwek3"/>
    <w:rsid w:val="00241A34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241A34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customStyle="1" w:styleId="sottoparag">
    <w:name w:val="sottoparag"/>
    <w:basedOn w:val="Nagwek4"/>
    <w:rsid w:val="00241A34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241A34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241A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41A34"/>
    <w:rPr>
      <w:rFonts w:ascii="Calibri" w:eastAsia="Times New Roman" w:hAnsi="Calibri" w:cs="Times New Roman"/>
    </w:rPr>
  </w:style>
  <w:style w:type="paragraph" w:customStyle="1" w:styleId="titlefront">
    <w:name w:val="title_front"/>
    <w:basedOn w:val="Normalny"/>
    <w:rsid w:val="00241A34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classification">
    <w:name w:val="classification"/>
    <w:basedOn w:val="Normalny"/>
    <w:rsid w:val="00241A34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customStyle="1" w:styleId="WW-Zawartotabeli1">
    <w:name w:val="WW-Zawartość tabeli1"/>
    <w:basedOn w:val="Tekstpodstawowy"/>
    <w:rsid w:val="00241A34"/>
    <w:pPr>
      <w:suppressLineNumbers/>
      <w:suppressAutoHyphens/>
      <w:autoSpaceDN/>
      <w:spacing w:after="120"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6294-7690-42EE-A1EA-330A82FB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21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2021-01-24T10:53:00Z</cp:lastPrinted>
  <dcterms:created xsi:type="dcterms:W3CDTF">2021-01-24T12:21:00Z</dcterms:created>
  <dcterms:modified xsi:type="dcterms:W3CDTF">2021-04-26T12:49:00Z</dcterms:modified>
</cp:coreProperties>
</file>