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D8C" w:rsidRPr="00D64EC7" w:rsidRDefault="002F58DD" w:rsidP="00187D8C">
      <w:pPr>
        <w:spacing w:after="160" w:line="259" w:lineRule="auto"/>
        <w:rPr>
          <w:rFonts w:eastAsia="Calibri"/>
          <w:color w:val="auto"/>
          <w:sz w:val="18"/>
          <w:szCs w:val="18"/>
        </w:rPr>
      </w:pPr>
      <w:r>
        <w:rPr>
          <w:rFonts w:eastAsia="Calibri"/>
          <w:color w:val="auto"/>
          <w:sz w:val="18"/>
          <w:szCs w:val="18"/>
        </w:rPr>
        <w:t>Załącznik nr 13</w:t>
      </w:r>
      <w:r w:rsidR="00187D8C" w:rsidRPr="00D64EC7">
        <w:rPr>
          <w:rFonts w:eastAsia="Calibri"/>
          <w:color w:val="auto"/>
          <w:sz w:val="18"/>
          <w:szCs w:val="18"/>
        </w:rPr>
        <w:t xml:space="preserve"> do </w:t>
      </w:r>
      <w:r w:rsidR="00187D8C">
        <w:rPr>
          <w:rFonts w:eastAsia="Calibri"/>
          <w:color w:val="auto"/>
          <w:sz w:val="18"/>
          <w:szCs w:val="18"/>
        </w:rPr>
        <w:t xml:space="preserve">Regulaminu </w:t>
      </w:r>
      <w:r w:rsidR="00EA531F">
        <w:rPr>
          <w:rFonts w:eastAsia="Calibri"/>
          <w:color w:val="auto"/>
          <w:sz w:val="18"/>
          <w:szCs w:val="18"/>
        </w:rPr>
        <w:t>rekrutacji U</w:t>
      </w:r>
      <w:r w:rsidR="00187D8C" w:rsidRPr="00723370">
        <w:rPr>
          <w:rFonts w:eastAsia="Calibri"/>
          <w:color w:val="auto"/>
          <w:sz w:val="18"/>
          <w:szCs w:val="18"/>
        </w:rPr>
        <w:t>czestników/-czek do projektu w zakresie wsparcia bezzwrotnego</w:t>
      </w:r>
    </w:p>
    <w:p w:rsidR="00187D8C" w:rsidRDefault="00187D8C" w:rsidP="00187D8C">
      <w:pPr>
        <w:jc w:val="center"/>
        <w:rPr>
          <w:b/>
          <w:sz w:val="20"/>
          <w:szCs w:val="20"/>
        </w:rPr>
      </w:pPr>
    </w:p>
    <w:p w:rsidR="009E1D5A" w:rsidRDefault="009E1D5A" w:rsidP="009E1D5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Projekt </w:t>
      </w:r>
      <w:r>
        <w:rPr>
          <w:b/>
          <w:i/>
          <w:sz w:val="20"/>
          <w:szCs w:val="20"/>
        </w:rPr>
        <w:t>„Przedsiębiorczość stawia na młodych – II edycja”</w:t>
      </w:r>
    </w:p>
    <w:p w:rsidR="009E1D5A" w:rsidRDefault="009E1D5A" w:rsidP="009E1D5A">
      <w:pPr>
        <w:jc w:val="center"/>
        <w:rPr>
          <w:sz w:val="20"/>
          <w:szCs w:val="20"/>
        </w:rPr>
      </w:pPr>
      <w:r>
        <w:rPr>
          <w:sz w:val="20"/>
          <w:szCs w:val="20"/>
        </w:rPr>
        <w:t>współfinansowany ze środków Europejskiego Funduszu Społecznego w ramach Programu Operacyjnego Wiedza Edukacja Rozwój na lata 2014-2020</w:t>
      </w:r>
      <w:r>
        <w:rPr>
          <w:sz w:val="20"/>
          <w:szCs w:val="20"/>
        </w:rPr>
        <w:br/>
        <w:t xml:space="preserve">Oś Priorytetowa I – Rynek pracy otwarty dla wszystkich </w:t>
      </w:r>
    </w:p>
    <w:p w:rsidR="009E1D5A" w:rsidRDefault="009E1D5A" w:rsidP="009E1D5A">
      <w:pPr>
        <w:jc w:val="center"/>
        <w:rPr>
          <w:sz w:val="20"/>
          <w:szCs w:val="20"/>
        </w:rPr>
      </w:pPr>
      <w:r>
        <w:rPr>
          <w:sz w:val="20"/>
          <w:szCs w:val="20"/>
        </w:rPr>
        <w:t>Działanie 1.2 – Wsparcie osób młodych na regionalnym rynku pracy – projekty konkursowe</w:t>
      </w:r>
    </w:p>
    <w:p w:rsidR="009E1D5A" w:rsidRDefault="009E1D5A" w:rsidP="009E1D5A">
      <w:pPr>
        <w:jc w:val="center"/>
        <w:rPr>
          <w:sz w:val="20"/>
          <w:szCs w:val="20"/>
        </w:rPr>
      </w:pPr>
      <w:r>
        <w:rPr>
          <w:sz w:val="20"/>
          <w:szCs w:val="20"/>
        </w:rPr>
        <w:t>Poddziałanie 1.2.1 – Wsparcie udzielane z Europejskiego Funduszu Społecznego</w:t>
      </w:r>
    </w:p>
    <w:p w:rsidR="009E1D5A" w:rsidRDefault="009E1D5A" w:rsidP="009E1D5A">
      <w:pPr>
        <w:rPr>
          <w:sz w:val="20"/>
          <w:szCs w:val="20"/>
        </w:rPr>
      </w:pPr>
    </w:p>
    <w:p w:rsidR="009E1D5A" w:rsidRDefault="009E1D5A" w:rsidP="009E1D5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Projekt realizowany przez Leżajskie Stowarzyszenie Rozwoju w partnerstwie z Podkarpackim Centrum Rozwoju Przedsiębiorczości Artur Małek na podstawie umowy o dofinansowanie </w:t>
      </w:r>
      <w:r>
        <w:rPr>
          <w:sz w:val="20"/>
          <w:szCs w:val="20"/>
        </w:rPr>
        <w:br/>
        <w:t xml:space="preserve">projektu nr POWR.01.02.01-18-0020/21-00 zawartej przez Leżajskie Stowarzyszenie Rozwoju z Wojewódzkim Urzędem Pracy w Rzeszowie </w:t>
      </w:r>
    </w:p>
    <w:p w:rsidR="009E1D5A" w:rsidRDefault="009E1D5A" w:rsidP="009E1D5A">
      <w:pPr>
        <w:jc w:val="center"/>
        <w:rPr>
          <w:sz w:val="20"/>
          <w:szCs w:val="20"/>
        </w:rPr>
      </w:pPr>
      <w:r>
        <w:rPr>
          <w:sz w:val="20"/>
          <w:szCs w:val="20"/>
        </w:rPr>
        <w:t>w dniu 16 marca 2022 r.</w:t>
      </w:r>
    </w:p>
    <w:p w:rsidR="00180C9F" w:rsidRDefault="00180C9F" w:rsidP="00A45E5D">
      <w:pPr>
        <w:suppressAutoHyphens w:val="0"/>
        <w:jc w:val="center"/>
        <w:rPr>
          <w:rFonts w:eastAsia="Calibri"/>
          <w:b/>
          <w:color w:val="auto"/>
          <w:lang w:eastAsia="en-US"/>
        </w:rPr>
      </w:pPr>
      <w:bookmarkStart w:id="0" w:name="_GoBack"/>
      <w:bookmarkEnd w:id="0"/>
    </w:p>
    <w:p w:rsidR="00E4299C" w:rsidRDefault="00E4299C" w:rsidP="00A45E5D">
      <w:pPr>
        <w:suppressAutoHyphens w:val="0"/>
        <w:jc w:val="center"/>
        <w:rPr>
          <w:rFonts w:eastAsia="Calibri"/>
          <w:b/>
          <w:color w:val="auto"/>
          <w:lang w:eastAsia="en-US"/>
        </w:rPr>
      </w:pPr>
    </w:p>
    <w:p w:rsidR="00AB23E6" w:rsidRDefault="00AB23E6" w:rsidP="00AB23E6">
      <w:pPr>
        <w:jc w:val="center"/>
        <w:rPr>
          <w:b/>
          <w:sz w:val="20"/>
          <w:szCs w:val="20"/>
        </w:rPr>
      </w:pPr>
      <w:r w:rsidRPr="00FB43FF">
        <w:rPr>
          <w:b/>
          <w:sz w:val="20"/>
          <w:szCs w:val="20"/>
        </w:rPr>
        <w:t xml:space="preserve">WNIOSEK O PONOWNE ROZPATRZENIE </w:t>
      </w:r>
      <w:r>
        <w:rPr>
          <w:b/>
          <w:sz w:val="20"/>
          <w:szCs w:val="20"/>
        </w:rPr>
        <w:t>FORMULARZA REKRUTACYJNEGO – ODWOŁANIE OD WYNIKÓW OCENY MERYTORYCZNEJ (II ETAP)</w:t>
      </w:r>
      <w:r w:rsidR="00373580">
        <w:rPr>
          <w:b/>
          <w:sz w:val="20"/>
          <w:szCs w:val="20"/>
        </w:rPr>
        <w:t xml:space="preserve"> – CZĘŚĆ B FORMULARZA REKRUTACYJNEGO</w:t>
      </w:r>
    </w:p>
    <w:p w:rsidR="00AB23E6" w:rsidRDefault="00AB23E6" w:rsidP="00AB23E6">
      <w:pPr>
        <w:jc w:val="center"/>
        <w:rPr>
          <w:sz w:val="20"/>
          <w:szCs w:val="20"/>
        </w:rPr>
      </w:pP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6"/>
        <w:gridCol w:w="5352"/>
      </w:tblGrid>
      <w:tr w:rsidR="00AB23E6" w:rsidRPr="00660210" w:rsidTr="00B43144">
        <w:tc>
          <w:tcPr>
            <w:tcW w:w="3756" w:type="dxa"/>
            <w:shd w:val="clear" w:color="auto" w:fill="F2F2F2" w:themeFill="background1" w:themeFillShade="F2"/>
            <w:vAlign w:val="center"/>
          </w:tcPr>
          <w:p w:rsidR="00AB23E6" w:rsidRPr="00660210" w:rsidRDefault="00AB23E6" w:rsidP="00B43144">
            <w:pPr>
              <w:suppressAutoHyphens w:val="0"/>
              <w:spacing w:before="120" w:after="120"/>
              <w:rPr>
                <w:b/>
                <w:color w:val="auto"/>
                <w:sz w:val="20"/>
                <w:szCs w:val="20"/>
                <w:lang w:eastAsia="pl-PL"/>
              </w:rPr>
            </w:pPr>
            <w:r>
              <w:rPr>
                <w:b/>
                <w:color w:val="auto"/>
                <w:sz w:val="20"/>
                <w:szCs w:val="20"/>
                <w:lang w:eastAsia="pl-PL"/>
              </w:rPr>
              <w:t xml:space="preserve">Indywidualny numer </w:t>
            </w:r>
            <w:r w:rsidRPr="00660210">
              <w:rPr>
                <w:b/>
                <w:color w:val="auto"/>
                <w:sz w:val="20"/>
                <w:szCs w:val="20"/>
                <w:lang w:eastAsia="pl-PL"/>
              </w:rPr>
              <w:t>identyfikacyjny (tożsamy z numerem nadanym na formularzu rekrutacyjnym):</w:t>
            </w:r>
          </w:p>
        </w:tc>
        <w:tc>
          <w:tcPr>
            <w:tcW w:w="5352" w:type="dxa"/>
            <w:shd w:val="clear" w:color="auto" w:fill="auto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31849B"/>
                <w:sz w:val="20"/>
                <w:szCs w:val="20"/>
                <w:lang w:eastAsia="pl-PL"/>
              </w:rPr>
            </w:pPr>
          </w:p>
        </w:tc>
      </w:tr>
      <w:tr w:rsidR="00AB23E6" w:rsidRPr="00660210" w:rsidTr="00B43144">
        <w:trPr>
          <w:trHeight w:val="668"/>
        </w:trPr>
        <w:tc>
          <w:tcPr>
            <w:tcW w:w="3756" w:type="dxa"/>
            <w:shd w:val="clear" w:color="auto" w:fill="F2F2F2" w:themeFill="background1" w:themeFillShade="F2"/>
            <w:vAlign w:val="center"/>
          </w:tcPr>
          <w:p w:rsidR="00AB23E6" w:rsidRPr="00FB43FF" w:rsidRDefault="00AB23E6" w:rsidP="00B43144">
            <w:pPr>
              <w:rPr>
                <w:b/>
                <w:sz w:val="20"/>
                <w:szCs w:val="20"/>
              </w:rPr>
            </w:pPr>
            <w:r w:rsidRPr="00FB43FF">
              <w:rPr>
                <w:b/>
                <w:sz w:val="20"/>
                <w:szCs w:val="20"/>
              </w:rPr>
              <w:t xml:space="preserve">Data i miejsca złożenia wniosku </w:t>
            </w:r>
          </w:p>
        </w:tc>
        <w:tc>
          <w:tcPr>
            <w:tcW w:w="5352" w:type="dxa"/>
            <w:shd w:val="clear" w:color="auto" w:fill="auto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31849B"/>
                <w:sz w:val="20"/>
                <w:szCs w:val="20"/>
                <w:lang w:eastAsia="pl-PL"/>
              </w:rPr>
            </w:pPr>
          </w:p>
        </w:tc>
      </w:tr>
      <w:tr w:rsidR="00AB23E6" w:rsidRPr="00660210" w:rsidTr="00B43144">
        <w:trPr>
          <w:trHeight w:val="668"/>
        </w:trPr>
        <w:tc>
          <w:tcPr>
            <w:tcW w:w="3756" w:type="dxa"/>
            <w:shd w:val="clear" w:color="auto" w:fill="F2F2F2" w:themeFill="background1" w:themeFillShade="F2"/>
            <w:vAlign w:val="center"/>
          </w:tcPr>
          <w:p w:rsidR="00AB23E6" w:rsidRPr="00FB43FF" w:rsidRDefault="00AB23E6" w:rsidP="00B43144">
            <w:pPr>
              <w:rPr>
                <w:b/>
                <w:sz w:val="20"/>
                <w:szCs w:val="20"/>
              </w:rPr>
            </w:pPr>
            <w:r w:rsidRPr="00FB43FF">
              <w:rPr>
                <w:b/>
                <w:sz w:val="20"/>
                <w:szCs w:val="20"/>
              </w:rPr>
              <w:t>Podpis osoby przyjmującej wniosek</w:t>
            </w:r>
          </w:p>
        </w:tc>
        <w:tc>
          <w:tcPr>
            <w:tcW w:w="5352" w:type="dxa"/>
            <w:shd w:val="clear" w:color="auto" w:fill="auto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31849B"/>
                <w:sz w:val="20"/>
                <w:szCs w:val="20"/>
                <w:lang w:eastAsia="pl-PL"/>
              </w:rPr>
            </w:pPr>
          </w:p>
        </w:tc>
      </w:tr>
      <w:tr w:rsidR="00AB23E6" w:rsidRPr="00660210" w:rsidTr="00B43144">
        <w:trPr>
          <w:trHeight w:val="668"/>
        </w:trPr>
        <w:tc>
          <w:tcPr>
            <w:tcW w:w="3756" w:type="dxa"/>
            <w:shd w:val="clear" w:color="auto" w:fill="F2F2F2" w:themeFill="background1" w:themeFillShade="F2"/>
            <w:vAlign w:val="center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31849B"/>
                <w:sz w:val="20"/>
                <w:szCs w:val="20"/>
                <w:lang w:eastAsia="pl-PL"/>
              </w:rPr>
            </w:pPr>
            <w:r w:rsidRPr="00660210">
              <w:rPr>
                <w:b/>
                <w:color w:val="auto"/>
                <w:sz w:val="20"/>
                <w:szCs w:val="20"/>
                <w:lang w:eastAsia="pl-PL"/>
              </w:rPr>
              <w:t>Imię i Nazwisko Oceniającego:</w:t>
            </w:r>
          </w:p>
        </w:tc>
        <w:tc>
          <w:tcPr>
            <w:tcW w:w="5352" w:type="dxa"/>
            <w:shd w:val="clear" w:color="auto" w:fill="auto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31849B"/>
                <w:sz w:val="20"/>
                <w:szCs w:val="20"/>
                <w:lang w:eastAsia="pl-PL"/>
              </w:rPr>
            </w:pPr>
          </w:p>
        </w:tc>
      </w:tr>
      <w:tr w:rsidR="00AB23E6" w:rsidRPr="00660210" w:rsidTr="00B43144">
        <w:trPr>
          <w:trHeight w:val="668"/>
        </w:trPr>
        <w:tc>
          <w:tcPr>
            <w:tcW w:w="3756" w:type="dxa"/>
            <w:shd w:val="clear" w:color="auto" w:fill="F2F2F2" w:themeFill="background1" w:themeFillShade="F2"/>
            <w:vAlign w:val="center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auto"/>
                <w:sz w:val="20"/>
                <w:szCs w:val="20"/>
                <w:lang w:eastAsia="pl-PL"/>
              </w:rPr>
            </w:pPr>
            <w:r w:rsidRPr="00660210">
              <w:rPr>
                <w:b/>
                <w:color w:val="auto"/>
                <w:sz w:val="20"/>
                <w:szCs w:val="20"/>
                <w:lang w:eastAsia="pl-PL"/>
              </w:rPr>
              <w:t xml:space="preserve">Data </w:t>
            </w:r>
            <w:r>
              <w:rPr>
                <w:b/>
                <w:color w:val="auto"/>
                <w:sz w:val="20"/>
                <w:szCs w:val="20"/>
                <w:lang w:eastAsia="pl-PL"/>
              </w:rPr>
              <w:t>ponownej o</w:t>
            </w:r>
            <w:r w:rsidRPr="00660210">
              <w:rPr>
                <w:b/>
                <w:color w:val="auto"/>
                <w:sz w:val="20"/>
                <w:szCs w:val="20"/>
                <w:lang w:eastAsia="pl-PL"/>
              </w:rPr>
              <w:t>ceny</w:t>
            </w:r>
          </w:p>
        </w:tc>
        <w:tc>
          <w:tcPr>
            <w:tcW w:w="5352" w:type="dxa"/>
            <w:shd w:val="clear" w:color="auto" w:fill="auto"/>
          </w:tcPr>
          <w:p w:rsidR="00AB23E6" w:rsidRPr="00660210" w:rsidRDefault="00AB23E6" w:rsidP="00B43144">
            <w:pPr>
              <w:suppressAutoHyphens w:val="0"/>
              <w:spacing w:before="120" w:after="120" w:line="360" w:lineRule="auto"/>
              <w:rPr>
                <w:b/>
                <w:color w:val="31849B"/>
                <w:sz w:val="20"/>
                <w:szCs w:val="20"/>
                <w:lang w:eastAsia="pl-PL"/>
              </w:rPr>
            </w:pPr>
          </w:p>
        </w:tc>
      </w:tr>
    </w:tbl>
    <w:p w:rsidR="00AB23E6" w:rsidRPr="00FB43FF" w:rsidRDefault="00AB23E6" w:rsidP="00AB23E6">
      <w:pPr>
        <w:jc w:val="center"/>
        <w:rPr>
          <w:sz w:val="20"/>
          <w:szCs w:val="20"/>
        </w:rPr>
      </w:pPr>
    </w:p>
    <w:tbl>
      <w:tblPr>
        <w:tblW w:w="0" w:type="auto"/>
        <w:jc w:val="center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65"/>
      </w:tblGrid>
      <w:tr w:rsidR="00AB23E6" w:rsidRPr="00660210" w:rsidTr="00AB23E6">
        <w:trPr>
          <w:jc w:val="center"/>
        </w:trPr>
        <w:tc>
          <w:tcPr>
            <w:tcW w:w="8965" w:type="dxa"/>
            <w:shd w:val="clear" w:color="auto" w:fill="auto"/>
          </w:tcPr>
          <w:p w:rsidR="00AB23E6" w:rsidRPr="00660210" w:rsidRDefault="00AB23E6" w:rsidP="00B43144">
            <w:pPr>
              <w:suppressAutoHyphens w:val="0"/>
              <w:spacing w:before="120" w:after="120"/>
              <w:ind w:right="567"/>
              <w:rPr>
                <w:b/>
                <w:color w:val="auto"/>
                <w:sz w:val="20"/>
                <w:szCs w:val="20"/>
                <w:lang w:eastAsia="pl-PL"/>
              </w:rPr>
            </w:pPr>
            <w:r w:rsidRPr="00660210">
              <w:rPr>
                <w:b/>
                <w:color w:val="auto"/>
                <w:sz w:val="20"/>
                <w:szCs w:val="20"/>
                <w:lang w:eastAsia="pl-PL"/>
              </w:rPr>
              <w:t>DEKLARACJA POUFNOŚCI I BEZSTRONNOŚCI OCENIAJĄCEGO</w:t>
            </w:r>
          </w:p>
          <w:p w:rsidR="00AB23E6" w:rsidRPr="00660210" w:rsidRDefault="00AB23E6" w:rsidP="00B43144">
            <w:pPr>
              <w:suppressAutoHyphens w:val="0"/>
              <w:spacing w:before="120" w:after="120"/>
              <w:jc w:val="both"/>
              <w:rPr>
                <w:color w:val="auto"/>
                <w:sz w:val="20"/>
                <w:szCs w:val="20"/>
                <w:lang w:eastAsia="pl-PL"/>
              </w:rPr>
            </w:pPr>
            <w:r w:rsidRPr="00660210">
              <w:rPr>
                <w:color w:val="auto"/>
                <w:sz w:val="20"/>
                <w:szCs w:val="20"/>
                <w:lang w:eastAsia="pl-PL"/>
              </w:rPr>
              <w:t>Niniejszym oświadczam, że:</w:t>
            </w:r>
          </w:p>
          <w:p w:rsidR="00AB23E6" w:rsidRPr="00660210" w:rsidRDefault="00AB23E6" w:rsidP="00B43144">
            <w:pPr>
              <w:pStyle w:val="Akapitzlist"/>
              <w:numPr>
                <w:ilvl w:val="0"/>
                <w:numId w:val="16"/>
              </w:numPr>
              <w:tabs>
                <w:tab w:val="clear" w:pos="720"/>
                <w:tab w:val="num" w:pos="246"/>
              </w:tabs>
              <w:suppressAutoHyphens w:val="0"/>
              <w:spacing w:before="120" w:after="120"/>
              <w:ind w:left="246" w:hanging="246"/>
              <w:contextualSpacing w:val="0"/>
              <w:jc w:val="both"/>
              <w:rPr>
                <w:color w:val="auto"/>
                <w:sz w:val="20"/>
                <w:szCs w:val="20"/>
              </w:rPr>
            </w:pPr>
            <w:r w:rsidRPr="00660210">
              <w:rPr>
                <w:color w:val="auto"/>
                <w:sz w:val="20"/>
                <w:szCs w:val="20"/>
              </w:rPr>
              <w:t xml:space="preserve">nie pozostaję w związku małżeńskim ani w faktycznym pożyciu albo w stosunku pokrewieństwa lub powinowactwa w linii prostej, pokrewieństwa lub powinowactwa w linii bocznej do drugiego </w:t>
            </w:r>
            <w:r>
              <w:rPr>
                <w:color w:val="auto"/>
                <w:sz w:val="20"/>
                <w:szCs w:val="20"/>
              </w:rPr>
              <w:t>stopnia i </w:t>
            </w:r>
            <w:r w:rsidRPr="00660210">
              <w:rPr>
                <w:color w:val="auto"/>
                <w:sz w:val="20"/>
                <w:szCs w:val="20"/>
              </w:rPr>
              <w:t>nie jestem związany/a z tytułu przysposobienia, opieki, kurateli z</w:t>
            </w:r>
            <w:r>
              <w:rPr>
                <w:color w:val="auto"/>
                <w:sz w:val="20"/>
                <w:szCs w:val="20"/>
              </w:rPr>
              <w:t xml:space="preserve"> uczestnikiem ubiegającym się o </w:t>
            </w:r>
            <w:r w:rsidRPr="00660210">
              <w:rPr>
                <w:color w:val="auto"/>
                <w:sz w:val="20"/>
                <w:szCs w:val="20"/>
              </w:rPr>
              <w:t xml:space="preserve">dofinansowanie. W przypadku stwierdzenia takiej zależności zobowiązuję się do niezwłocznego poinformowania o tym fakcie Przewodniczącego Komisji Rekrutacyjnej </w:t>
            </w:r>
            <w:r w:rsidRPr="00660210">
              <w:rPr>
                <w:color w:val="auto"/>
                <w:sz w:val="20"/>
                <w:szCs w:val="20"/>
              </w:rPr>
              <w:br/>
              <w:t>i wycofania się z oceny niniejszego formularza rekrutacyjnego,</w:t>
            </w:r>
          </w:p>
          <w:p w:rsidR="00AB23E6" w:rsidRPr="00660210" w:rsidRDefault="00AB23E6" w:rsidP="00B43144">
            <w:pPr>
              <w:pStyle w:val="Akapitzlist"/>
              <w:numPr>
                <w:ilvl w:val="0"/>
                <w:numId w:val="16"/>
              </w:numPr>
              <w:tabs>
                <w:tab w:val="clear" w:pos="720"/>
                <w:tab w:val="num" w:pos="246"/>
              </w:tabs>
              <w:suppressAutoHyphens w:val="0"/>
              <w:spacing w:before="120" w:after="120"/>
              <w:ind w:left="246" w:hanging="246"/>
              <w:contextualSpacing w:val="0"/>
              <w:jc w:val="both"/>
              <w:rPr>
                <w:color w:val="auto"/>
                <w:sz w:val="20"/>
                <w:szCs w:val="20"/>
              </w:rPr>
            </w:pPr>
            <w:r w:rsidRPr="00660210">
              <w:rPr>
                <w:color w:val="auto"/>
                <w:sz w:val="20"/>
                <w:szCs w:val="20"/>
              </w:rPr>
              <w:t xml:space="preserve">nie pozostaję z uczestnikiem ubiegającym się o dofinansowanie w takim stosunku prawnym lub faktycznym, że może to budzić uzasadnione wątpliwości co do mojej bezstronności. </w:t>
            </w:r>
            <w:r w:rsidRPr="00660210">
              <w:rPr>
                <w:color w:val="auto"/>
                <w:sz w:val="20"/>
                <w:szCs w:val="20"/>
              </w:rPr>
              <w:br/>
              <w:t xml:space="preserve">W przypadku stwierdzenia takiej zależności zobowiązuję się do niezwłocznego poinformowania </w:t>
            </w:r>
            <w:r w:rsidRPr="00660210">
              <w:rPr>
                <w:color w:val="auto"/>
                <w:sz w:val="20"/>
                <w:szCs w:val="20"/>
              </w:rPr>
              <w:br/>
              <w:t>o tym fakcie Przewodniczącego Komisji Rekrutacyjnej i wycofania się z oceny tego projektu.</w:t>
            </w:r>
          </w:p>
          <w:p w:rsidR="00AB23E6" w:rsidRPr="00660210" w:rsidRDefault="00AB23E6" w:rsidP="00B43144">
            <w:pPr>
              <w:suppressAutoHyphens w:val="0"/>
              <w:spacing w:before="120" w:after="120"/>
              <w:jc w:val="both"/>
              <w:rPr>
                <w:color w:val="auto"/>
                <w:sz w:val="20"/>
                <w:szCs w:val="20"/>
              </w:rPr>
            </w:pPr>
            <w:r w:rsidRPr="00660210">
              <w:rPr>
                <w:color w:val="auto"/>
                <w:sz w:val="20"/>
                <w:szCs w:val="20"/>
              </w:rPr>
              <w:t>Ponadto oświadczam, że:</w:t>
            </w:r>
          </w:p>
          <w:p w:rsidR="00AB23E6" w:rsidRPr="00660210" w:rsidRDefault="00AB23E6" w:rsidP="00B43144">
            <w:pPr>
              <w:pStyle w:val="Akapitzlist"/>
              <w:numPr>
                <w:ilvl w:val="0"/>
                <w:numId w:val="17"/>
              </w:numPr>
              <w:suppressAutoHyphens w:val="0"/>
              <w:spacing w:before="120" w:after="120"/>
              <w:ind w:left="246" w:hanging="246"/>
              <w:contextualSpacing w:val="0"/>
              <w:jc w:val="both"/>
              <w:rPr>
                <w:color w:val="auto"/>
                <w:sz w:val="20"/>
                <w:szCs w:val="20"/>
              </w:rPr>
            </w:pPr>
            <w:r w:rsidRPr="00660210">
              <w:rPr>
                <w:color w:val="auto"/>
                <w:sz w:val="20"/>
                <w:szCs w:val="20"/>
              </w:rPr>
              <w:lastRenderedPageBreak/>
              <w:t xml:space="preserve">zobowiązuję się, że będę wypełniać moje obowiązki w sposób uczciwy i sprawiedliwy, zgodnie </w:t>
            </w:r>
            <w:r w:rsidRPr="00660210">
              <w:rPr>
                <w:color w:val="auto"/>
                <w:sz w:val="20"/>
                <w:szCs w:val="20"/>
              </w:rPr>
              <w:br/>
              <w:t>z posiadaną wiedzą,</w:t>
            </w:r>
          </w:p>
          <w:p w:rsidR="00AB23E6" w:rsidRPr="00660210" w:rsidRDefault="00AB23E6" w:rsidP="00B43144">
            <w:pPr>
              <w:pStyle w:val="Akapitzlist"/>
              <w:numPr>
                <w:ilvl w:val="0"/>
                <w:numId w:val="17"/>
              </w:numPr>
              <w:suppressAutoHyphens w:val="0"/>
              <w:spacing w:before="120" w:after="120"/>
              <w:ind w:left="246" w:hanging="246"/>
              <w:contextualSpacing w:val="0"/>
              <w:jc w:val="both"/>
              <w:rPr>
                <w:color w:val="auto"/>
                <w:sz w:val="20"/>
                <w:szCs w:val="20"/>
              </w:rPr>
            </w:pPr>
            <w:r w:rsidRPr="00660210">
              <w:rPr>
                <w:sz w:val="20"/>
                <w:szCs w:val="20"/>
              </w:rPr>
              <w:t xml:space="preserve">zobowiązuję się również nie zatrzymywać kopii jakichkolwiek pisemnych lub </w:t>
            </w:r>
            <w:r w:rsidRPr="00660210">
              <w:rPr>
                <w:bCs/>
                <w:sz w:val="20"/>
                <w:szCs w:val="20"/>
              </w:rPr>
              <w:t>elektronicznych</w:t>
            </w:r>
            <w:r w:rsidRPr="00660210">
              <w:rPr>
                <w:sz w:val="20"/>
                <w:szCs w:val="20"/>
              </w:rPr>
              <w:t xml:space="preserve"> informacji,</w:t>
            </w:r>
          </w:p>
          <w:p w:rsidR="00AB23E6" w:rsidRPr="00660210" w:rsidRDefault="00AB23E6" w:rsidP="00B43144">
            <w:pPr>
              <w:pStyle w:val="Akapitzlist"/>
              <w:numPr>
                <w:ilvl w:val="0"/>
                <w:numId w:val="17"/>
              </w:numPr>
              <w:suppressAutoHyphens w:val="0"/>
              <w:spacing w:before="120" w:after="120"/>
              <w:ind w:left="246" w:hanging="246"/>
              <w:contextualSpacing w:val="0"/>
              <w:jc w:val="both"/>
              <w:rPr>
                <w:color w:val="auto"/>
                <w:sz w:val="20"/>
                <w:szCs w:val="20"/>
              </w:rPr>
            </w:pPr>
            <w:r w:rsidRPr="00660210">
              <w:rPr>
                <w:sz w:val="20"/>
                <w:szCs w:val="20"/>
              </w:rPr>
              <w:t>zobowiązuję się do zachowania w tajemnicy i w zaufaniu wszystkich informacji i dokumentów ujawnionych mi lub wytworzonych przeze mnie lub przygotowanych przeze mnie w trakc</w:t>
            </w:r>
            <w:r>
              <w:rPr>
                <w:sz w:val="20"/>
                <w:szCs w:val="20"/>
              </w:rPr>
              <w:t>ie lub jako rezultat oceny i </w:t>
            </w:r>
            <w:r w:rsidRPr="00660210">
              <w:rPr>
                <w:sz w:val="20"/>
                <w:szCs w:val="20"/>
              </w:rPr>
              <w:t xml:space="preserve">zgadzam się, że informacje te powinny być użyte tylko dla celów niniejszej oceny i nie mogą zostać ujawnione stronom trzecim. </w:t>
            </w:r>
          </w:p>
          <w:p w:rsidR="00AB23E6" w:rsidRPr="00660210" w:rsidRDefault="00AB23E6" w:rsidP="00B43144">
            <w:pPr>
              <w:suppressAutoHyphens w:val="0"/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:rsidR="00AB23E6" w:rsidRPr="00660210" w:rsidRDefault="00AB23E6" w:rsidP="00B43144">
            <w:pPr>
              <w:suppressAutoHyphens w:val="0"/>
              <w:spacing w:after="120"/>
              <w:ind w:left="360"/>
              <w:jc w:val="center"/>
              <w:rPr>
                <w:iCs/>
                <w:sz w:val="20"/>
                <w:szCs w:val="20"/>
              </w:rPr>
            </w:pPr>
            <w:r w:rsidRPr="00660210">
              <w:rPr>
                <w:sz w:val="20"/>
                <w:szCs w:val="20"/>
              </w:rPr>
              <w:t>…………., dnia …..……………………   r.</w:t>
            </w:r>
            <w:r w:rsidRPr="00660210">
              <w:rPr>
                <w:iCs/>
                <w:sz w:val="20"/>
                <w:szCs w:val="20"/>
              </w:rPr>
              <w:t xml:space="preserve">                             .....................................................</w:t>
            </w:r>
          </w:p>
          <w:p w:rsidR="00AB23E6" w:rsidRPr="00660210" w:rsidRDefault="00AB23E6" w:rsidP="00B43144">
            <w:pPr>
              <w:suppressAutoHyphens w:val="0"/>
              <w:spacing w:after="120"/>
              <w:ind w:left="360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Pr="00660210">
              <w:rPr>
                <w:iCs/>
                <w:sz w:val="20"/>
                <w:szCs w:val="20"/>
              </w:rPr>
              <w:t>Podpis oceniającego</w:t>
            </w:r>
          </w:p>
        </w:tc>
      </w:tr>
    </w:tbl>
    <w:p w:rsidR="00E4299C" w:rsidRDefault="00E4299C" w:rsidP="00AB23E6">
      <w:pPr>
        <w:suppressAutoHyphens w:val="0"/>
        <w:rPr>
          <w:rFonts w:eastAsia="Calibri"/>
          <w:b/>
          <w:color w:val="auto"/>
          <w:lang w:eastAsia="en-US"/>
        </w:rPr>
      </w:pPr>
    </w:p>
    <w:p w:rsidR="00AB23E6" w:rsidRDefault="00AB23E6" w:rsidP="00AB23E6">
      <w:pPr>
        <w:jc w:val="center"/>
        <w:rPr>
          <w:sz w:val="20"/>
          <w:szCs w:val="20"/>
        </w:rPr>
      </w:pPr>
      <w:r w:rsidRPr="00AB23E6">
        <w:rPr>
          <w:sz w:val="20"/>
          <w:szCs w:val="20"/>
        </w:rPr>
        <w:t>Zakres wniosku dotyczy</w:t>
      </w:r>
      <w:r>
        <w:rPr>
          <w:b/>
          <w:sz w:val="20"/>
          <w:szCs w:val="20"/>
        </w:rPr>
        <w:t xml:space="preserve"> oceny merytorycznej </w:t>
      </w:r>
      <w:r w:rsidRPr="00AB23E6">
        <w:rPr>
          <w:sz w:val="20"/>
          <w:szCs w:val="20"/>
        </w:rPr>
        <w:t>(II etap rekrutacji)</w:t>
      </w:r>
      <w:r>
        <w:rPr>
          <w:sz w:val="20"/>
          <w:szCs w:val="20"/>
        </w:rPr>
        <w:t xml:space="preserve"> </w:t>
      </w:r>
      <w:r w:rsidRPr="00AB23E6">
        <w:rPr>
          <w:i/>
          <w:sz w:val="20"/>
          <w:szCs w:val="20"/>
        </w:rPr>
        <w:t>Formularza rekrutacyjnego</w:t>
      </w:r>
      <w:r>
        <w:rPr>
          <w:i/>
          <w:sz w:val="20"/>
          <w:szCs w:val="20"/>
        </w:rPr>
        <w:t xml:space="preserve"> – część B</w:t>
      </w:r>
      <w:r w:rsidRPr="00AB23E6">
        <w:rPr>
          <w:sz w:val="20"/>
          <w:szCs w:val="20"/>
        </w:rPr>
        <w:t>.</w:t>
      </w:r>
    </w:p>
    <w:p w:rsidR="00AB23E6" w:rsidRDefault="00AB23E6" w:rsidP="00AB23E6">
      <w:pPr>
        <w:ind w:firstLine="709"/>
        <w:rPr>
          <w:sz w:val="20"/>
          <w:szCs w:val="20"/>
        </w:rPr>
      </w:pPr>
    </w:p>
    <w:p w:rsidR="00AB23E6" w:rsidRPr="00FB43FF" w:rsidRDefault="00AB23E6" w:rsidP="00AB23E6">
      <w:pPr>
        <w:pStyle w:val="Akapitzlist"/>
        <w:ind w:left="0"/>
        <w:rPr>
          <w:b/>
          <w:sz w:val="20"/>
          <w:szCs w:val="20"/>
        </w:rPr>
      </w:pP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46"/>
        <w:gridCol w:w="6163"/>
      </w:tblGrid>
      <w:tr w:rsidR="00AB23E6" w:rsidRPr="00480305" w:rsidTr="00B43144">
        <w:trPr>
          <w:jc w:val="center"/>
        </w:trPr>
        <w:tc>
          <w:tcPr>
            <w:tcW w:w="3046" w:type="dxa"/>
            <w:shd w:val="clear" w:color="auto" w:fill="E7E6E6"/>
            <w:vAlign w:val="center"/>
          </w:tcPr>
          <w:p w:rsidR="00AB23E6" w:rsidRPr="00FB43FF" w:rsidRDefault="00AB23E6" w:rsidP="00B43144">
            <w:pPr>
              <w:jc w:val="center"/>
              <w:rPr>
                <w:sz w:val="20"/>
                <w:szCs w:val="20"/>
              </w:rPr>
            </w:pPr>
            <w:r w:rsidRPr="00FB43FF">
              <w:rPr>
                <w:sz w:val="20"/>
                <w:szCs w:val="20"/>
              </w:rPr>
              <w:t xml:space="preserve">Nazwa </w:t>
            </w:r>
            <w:r>
              <w:rPr>
                <w:sz w:val="20"/>
                <w:szCs w:val="20"/>
              </w:rPr>
              <w:t xml:space="preserve">ocenianego </w:t>
            </w:r>
            <w:r w:rsidRPr="00FB43FF">
              <w:rPr>
                <w:sz w:val="20"/>
                <w:szCs w:val="20"/>
              </w:rPr>
              <w:t>kryterium</w:t>
            </w:r>
          </w:p>
        </w:tc>
        <w:tc>
          <w:tcPr>
            <w:tcW w:w="6163" w:type="dxa"/>
            <w:shd w:val="clear" w:color="auto" w:fill="E7E6E6"/>
            <w:vAlign w:val="center"/>
          </w:tcPr>
          <w:p w:rsidR="00AB23E6" w:rsidRPr="00FB43FF" w:rsidRDefault="00AB23E6" w:rsidP="00AB23E6">
            <w:pPr>
              <w:jc w:val="center"/>
              <w:rPr>
                <w:sz w:val="20"/>
                <w:szCs w:val="20"/>
              </w:rPr>
            </w:pPr>
            <w:r w:rsidRPr="00FB43FF">
              <w:rPr>
                <w:sz w:val="20"/>
                <w:szCs w:val="20"/>
              </w:rPr>
              <w:t xml:space="preserve">Lista uwag w odniesieniu do kryterium oceny </w:t>
            </w:r>
            <w:r w:rsidRPr="00FB43FF">
              <w:rPr>
                <w:sz w:val="20"/>
                <w:szCs w:val="20"/>
              </w:rPr>
              <w:br/>
              <w:t>wraz z uzasadnieniem</w:t>
            </w:r>
          </w:p>
        </w:tc>
      </w:tr>
      <w:tr w:rsidR="00AB23E6" w:rsidRPr="00480305" w:rsidTr="00AB23E6">
        <w:trPr>
          <w:trHeight w:val="1070"/>
          <w:jc w:val="center"/>
        </w:trPr>
        <w:tc>
          <w:tcPr>
            <w:tcW w:w="3046" w:type="dxa"/>
            <w:shd w:val="clear" w:color="auto" w:fill="E7E6E6"/>
            <w:vAlign w:val="center"/>
          </w:tcPr>
          <w:p w:rsidR="00AB23E6" w:rsidRPr="00AB23E6" w:rsidRDefault="00AB23E6" w:rsidP="00B43144">
            <w:pPr>
              <w:spacing w:line="320" w:lineRule="atLeast"/>
              <w:rPr>
                <w:sz w:val="20"/>
                <w:szCs w:val="20"/>
              </w:rPr>
            </w:pPr>
            <w:r w:rsidRPr="00AB23E6">
              <w:rPr>
                <w:iCs/>
                <w:sz w:val="20"/>
                <w:szCs w:val="20"/>
              </w:rPr>
              <w:t>1. Opis pomysłu</w:t>
            </w:r>
          </w:p>
        </w:tc>
        <w:tc>
          <w:tcPr>
            <w:tcW w:w="6163" w:type="dxa"/>
            <w:vAlign w:val="center"/>
          </w:tcPr>
          <w:p w:rsidR="00AB23E6" w:rsidRPr="00480305" w:rsidRDefault="00AB23E6" w:rsidP="00B43144">
            <w:pPr>
              <w:rPr>
                <w:rFonts w:ascii="Arial Narrow" w:hAnsi="Arial Narrow" w:cs="Calibri"/>
              </w:rPr>
            </w:pPr>
          </w:p>
        </w:tc>
      </w:tr>
      <w:tr w:rsidR="00AB23E6" w:rsidRPr="00480305" w:rsidTr="00AB23E6">
        <w:trPr>
          <w:trHeight w:val="1114"/>
          <w:jc w:val="center"/>
        </w:trPr>
        <w:tc>
          <w:tcPr>
            <w:tcW w:w="3046" w:type="dxa"/>
            <w:shd w:val="clear" w:color="auto" w:fill="E7E6E6"/>
            <w:vAlign w:val="center"/>
          </w:tcPr>
          <w:p w:rsidR="00AB23E6" w:rsidRPr="00AB23E6" w:rsidRDefault="007D207D" w:rsidP="00B43144">
            <w:pPr>
              <w:spacing w:line="3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Doświadczenie zawodowe i  </w:t>
            </w:r>
            <w:r w:rsidR="00AB23E6" w:rsidRPr="00AB23E6">
              <w:rPr>
                <w:sz w:val="20"/>
                <w:szCs w:val="20"/>
              </w:rPr>
              <w:t>wykształcenie</w:t>
            </w:r>
          </w:p>
        </w:tc>
        <w:tc>
          <w:tcPr>
            <w:tcW w:w="6163" w:type="dxa"/>
            <w:vAlign w:val="center"/>
          </w:tcPr>
          <w:p w:rsidR="00AB23E6" w:rsidRPr="00480305" w:rsidRDefault="00AB23E6" w:rsidP="00B43144">
            <w:pPr>
              <w:rPr>
                <w:rFonts w:ascii="Arial Narrow" w:hAnsi="Arial Narrow" w:cs="Calibri"/>
              </w:rPr>
            </w:pPr>
          </w:p>
        </w:tc>
      </w:tr>
      <w:tr w:rsidR="00AB23E6" w:rsidRPr="00480305" w:rsidTr="00AB23E6">
        <w:trPr>
          <w:trHeight w:val="989"/>
          <w:jc w:val="center"/>
        </w:trPr>
        <w:tc>
          <w:tcPr>
            <w:tcW w:w="3046" w:type="dxa"/>
            <w:shd w:val="clear" w:color="auto" w:fill="E7E6E6"/>
            <w:vAlign w:val="center"/>
          </w:tcPr>
          <w:p w:rsidR="00AB23E6" w:rsidRPr="00AB23E6" w:rsidRDefault="00AB23E6" w:rsidP="00B43144">
            <w:pPr>
              <w:spacing w:line="320" w:lineRule="atLeast"/>
              <w:rPr>
                <w:sz w:val="20"/>
                <w:szCs w:val="20"/>
              </w:rPr>
            </w:pPr>
            <w:r w:rsidRPr="00AB23E6">
              <w:rPr>
                <w:sz w:val="20"/>
                <w:szCs w:val="20"/>
              </w:rPr>
              <w:t>3. Realność planu</w:t>
            </w:r>
          </w:p>
        </w:tc>
        <w:tc>
          <w:tcPr>
            <w:tcW w:w="6163" w:type="dxa"/>
            <w:vAlign w:val="center"/>
          </w:tcPr>
          <w:p w:rsidR="00AB23E6" w:rsidRPr="00480305" w:rsidRDefault="00AB23E6" w:rsidP="00B43144">
            <w:pPr>
              <w:rPr>
                <w:rFonts w:ascii="Arial Narrow" w:hAnsi="Arial Narrow" w:cs="Calibri"/>
              </w:rPr>
            </w:pPr>
          </w:p>
        </w:tc>
      </w:tr>
      <w:tr w:rsidR="00AB23E6" w:rsidRPr="00480305" w:rsidTr="00AB23E6">
        <w:trPr>
          <w:trHeight w:val="1131"/>
          <w:jc w:val="center"/>
        </w:trPr>
        <w:tc>
          <w:tcPr>
            <w:tcW w:w="3046" w:type="dxa"/>
            <w:shd w:val="clear" w:color="auto" w:fill="E7E6E6"/>
            <w:vAlign w:val="center"/>
          </w:tcPr>
          <w:p w:rsidR="00AB23E6" w:rsidRPr="00AB23E6" w:rsidRDefault="00AB23E6" w:rsidP="00B43144">
            <w:pPr>
              <w:spacing w:line="320" w:lineRule="atLeast"/>
              <w:rPr>
                <w:sz w:val="20"/>
                <w:szCs w:val="20"/>
              </w:rPr>
            </w:pPr>
            <w:r w:rsidRPr="00AB23E6">
              <w:rPr>
                <w:sz w:val="20"/>
                <w:szCs w:val="20"/>
              </w:rPr>
              <w:t>4. Charakterystyka klientów</w:t>
            </w:r>
          </w:p>
        </w:tc>
        <w:tc>
          <w:tcPr>
            <w:tcW w:w="6163" w:type="dxa"/>
            <w:vAlign w:val="center"/>
          </w:tcPr>
          <w:p w:rsidR="00AB23E6" w:rsidRPr="00480305" w:rsidRDefault="00AB23E6" w:rsidP="00B43144">
            <w:pPr>
              <w:rPr>
                <w:rFonts w:ascii="Arial Narrow" w:hAnsi="Arial Narrow" w:cs="Calibri"/>
              </w:rPr>
            </w:pPr>
          </w:p>
        </w:tc>
      </w:tr>
      <w:tr w:rsidR="00AB23E6" w:rsidRPr="00480305" w:rsidTr="00AB23E6">
        <w:trPr>
          <w:trHeight w:val="963"/>
          <w:jc w:val="center"/>
        </w:trPr>
        <w:tc>
          <w:tcPr>
            <w:tcW w:w="3046" w:type="dxa"/>
            <w:shd w:val="clear" w:color="auto" w:fill="E7E6E6"/>
            <w:vAlign w:val="center"/>
          </w:tcPr>
          <w:p w:rsidR="00AB23E6" w:rsidRPr="00AB23E6" w:rsidRDefault="00AB23E6" w:rsidP="00B43144">
            <w:pPr>
              <w:suppressAutoHyphens w:val="0"/>
              <w:rPr>
                <w:sz w:val="20"/>
                <w:szCs w:val="20"/>
                <w:lang w:eastAsia="pl-PL"/>
              </w:rPr>
            </w:pPr>
            <w:r w:rsidRPr="00AB23E6">
              <w:rPr>
                <w:sz w:val="20"/>
                <w:szCs w:val="20"/>
                <w:lang w:eastAsia="pl-PL"/>
              </w:rPr>
              <w:t xml:space="preserve">5. </w:t>
            </w:r>
            <w:r w:rsidR="007D207D">
              <w:rPr>
                <w:sz w:val="20"/>
                <w:szCs w:val="20"/>
                <w:lang w:eastAsia="pl-PL"/>
              </w:rPr>
              <w:t>Charakterystyka rynku i </w:t>
            </w:r>
            <w:r w:rsidRPr="00AB23E6">
              <w:rPr>
                <w:sz w:val="20"/>
                <w:szCs w:val="20"/>
                <w:lang w:eastAsia="pl-PL"/>
              </w:rPr>
              <w:t>konkurencji</w:t>
            </w:r>
          </w:p>
        </w:tc>
        <w:tc>
          <w:tcPr>
            <w:tcW w:w="6163" w:type="dxa"/>
            <w:vAlign w:val="center"/>
          </w:tcPr>
          <w:p w:rsidR="00AB23E6" w:rsidRPr="00480305" w:rsidRDefault="00AB23E6" w:rsidP="00B43144">
            <w:pPr>
              <w:rPr>
                <w:rFonts w:ascii="Arial Narrow" w:hAnsi="Arial Narrow" w:cs="Calibri"/>
              </w:rPr>
            </w:pPr>
          </w:p>
        </w:tc>
      </w:tr>
    </w:tbl>
    <w:p w:rsidR="00AB23E6" w:rsidRPr="00480305" w:rsidRDefault="00AB23E6" w:rsidP="00AB23E6">
      <w:pPr>
        <w:rPr>
          <w:rFonts w:ascii="Arial Narrow" w:hAnsi="Arial Narrow" w:cs="Calibri"/>
        </w:rPr>
      </w:pPr>
    </w:p>
    <w:p w:rsidR="00AB23E6" w:rsidRPr="00FB43FF" w:rsidRDefault="00AB23E6" w:rsidP="00413689">
      <w:pPr>
        <w:jc w:val="center"/>
        <w:rPr>
          <w:sz w:val="20"/>
          <w:szCs w:val="20"/>
        </w:rPr>
      </w:pPr>
      <w:r w:rsidRPr="00FB43FF">
        <w:rPr>
          <w:sz w:val="20"/>
          <w:szCs w:val="20"/>
        </w:rPr>
        <w:t xml:space="preserve">W związku z powyższym wnioskuję o ponowne rozpatrzenie </w:t>
      </w:r>
      <w:r>
        <w:rPr>
          <w:sz w:val="20"/>
          <w:szCs w:val="20"/>
        </w:rPr>
        <w:t>zapisów Formularza rekrutacyjnego</w:t>
      </w:r>
      <w:r w:rsidRPr="00FB43FF">
        <w:rPr>
          <w:sz w:val="20"/>
          <w:szCs w:val="20"/>
        </w:rPr>
        <w:t>.</w:t>
      </w:r>
    </w:p>
    <w:p w:rsidR="00AB23E6" w:rsidRDefault="00AB23E6" w:rsidP="00AB23E6">
      <w:pPr>
        <w:rPr>
          <w:b/>
          <w:sz w:val="20"/>
          <w:szCs w:val="20"/>
        </w:rPr>
      </w:pPr>
    </w:p>
    <w:p w:rsidR="00AB23E6" w:rsidRDefault="00AB23E6" w:rsidP="00AB23E6">
      <w:pPr>
        <w:rPr>
          <w:b/>
          <w:sz w:val="20"/>
          <w:szCs w:val="20"/>
        </w:rPr>
      </w:pPr>
    </w:p>
    <w:p w:rsidR="00AB23E6" w:rsidRDefault="00AB23E6" w:rsidP="00AB23E6">
      <w:pPr>
        <w:rPr>
          <w:b/>
          <w:sz w:val="20"/>
          <w:szCs w:val="20"/>
        </w:rPr>
      </w:pPr>
    </w:p>
    <w:p w:rsidR="00AB23E6" w:rsidRDefault="00AB23E6" w:rsidP="00AB23E6">
      <w:pPr>
        <w:rPr>
          <w:b/>
          <w:sz w:val="20"/>
          <w:szCs w:val="20"/>
        </w:rPr>
      </w:pPr>
    </w:p>
    <w:p w:rsidR="00AB23E6" w:rsidRDefault="00AB23E6" w:rsidP="00AB23E6">
      <w:pPr>
        <w:rPr>
          <w:b/>
          <w:sz w:val="20"/>
          <w:szCs w:val="20"/>
        </w:rPr>
      </w:pPr>
    </w:p>
    <w:p w:rsidR="00AB23E6" w:rsidRDefault="00AB23E6" w:rsidP="00AB23E6">
      <w:pPr>
        <w:rPr>
          <w:b/>
          <w:sz w:val="20"/>
          <w:szCs w:val="20"/>
        </w:rPr>
      </w:pPr>
    </w:p>
    <w:p w:rsidR="00AB23E6" w:rsidRPr="00FB43FF" w:rsidRDefault="00AB23E6" w:rsidP="00AB23E6">
      <w:pPr>
        <w:rPr>
          <w:b/>
          <w:sz w:val="20"/>
          <w:szCs w:val="20"/>
        </w:rPr>
      </w:pPr>
    </w:p>
    <w:p w:rsidR="00AB23E6" w:rsidRPr="00FB43FF" w:rsidRDefault="00AB23E6" w:rsidP="00AB23E6">
      <w:pPr>
        <w:jc w:val="right"/>
        <w:rPr>
          <w:b/>
          <w:sz w:val="20"/>
          <w:szCs w:val="20"/>
        </w:rPr>
      </w:pPr>
      <w:r w:rsidRPr="00FB43FF">
        <w:rPr>
          <w:b/>
          <w:sz w:val="20"/>
          <w:szCs w:val="20"/>
        </w:rPr>
        <w:t>……………………………………………….</w:t>
      </w:r>
    </w:p>
    <w:p w:rsidR="00AB23E6" w:rsidRPr="00FB43FF" w:rsidRDefault="00AB23E6" w:rsidP="00AB23E6">
      <w:pPr>
        <w:jc w:val="center"/>
        <w:rPr>
          <w:sz w:val="20"/>
          <w:szCs w:val="20"/>
        </w:rPr>
      </w:pPr>
      <w:r w:rsidRPr="00FB43FF">
        <w:rPr>
          <w:b/>
          <w:sz w:val="20"/>
          <w:szCs w:val="20"/>
        </w:rPr>
        <w:t xml:space="preserve">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</w:t>
      </w:r>
      <w:r w:rsidRPr="00FB43FF">
        <w:rPr>
          <w:b/>
          <w:sz w:val="20"/>
          <w:szCs w:val="20"/>
        </w:rPr>
        <w:t xml:space="preserve"> </w:t>
      </w:r>
      <w:r w:rsidRPr="00FB43FF">
        <w:rPr>
          <w:sz w:val="20"/>
          <w:szCs w:val="20"/>
        </w:rPr>
        <w:t xml:space="preserve">Data i Podpis </w:t>
      </w:r>
      <w:r>
        <w:rPr>
          <w:sz w:val="20"/>
          <w:szCs w:val="20"/>
        </w:rPr>
        <w:t>Kandydata/-</w:t>
      </w:r>
      <w:proofErr w:type="spellStart"/>
      <w:r>
        <w:rPr>
          <w:sz w:val="20"/>
          <w:szCs w:val="20"/>
        </w:rPr>
        <w:t>tki</w:t>
      </w:r>
      <w:proofErr w:type="spellEnd"/>
      <w:r>
        <w:rPr>
          <w:sz w:val="20"/>
          <w:szCs w:val="20"/>
        </w:rPr>
        <w:t xml:space="preserve"> do projektu</w:t>
      </w:r>
    </w:p>
    <w:p w:rsidR="00AB23E6" w:rsidRDefault="00AB23E6" w:rsidP="00AB23E6">
      <w:pPr>
        <w:ind w:firstLine="709"/>
        <w:rPr>
          <w:sz w:val="20"/>
          <w:szCs w:val="20"/>
        </w:rPr>
      </w:pPr>
    </w:p>
    <w:p w:rsidR="00AB23E6" w:rsidRPr="00AB23E6" w:rsidRDefault="00AB23E6" w:rsidP="00AB23E6">
      <w:pPr>
        <w:rPr>
          <w:b/>
          <w:sz w:val="20"/>
          <w:szCs w:val="20"/>
        </w:rPr>
      </w:pPr>
    </w:p>
    <w:p w:rsidR="00AB23E6" w:rsidRPr="00AB23E6" w:rsidRDefault="00AB23E6" w:rsidP="00AB23E6">
      <w:pPr>
        <w:jc w:val="center"/>
        <w:rPr>
          <w:b/>
          <w:sz w:val="20"/>
          <w:szCs w:val="20"/>
        </w:rPr>
      </w:pPr>
    </w:p>
    <w:p w:rsidR="00AB23E6" w:rsidRPr="00236341" w:rsidRDefault="00AB23E6" w:rsidP="00236341">
      <w:pPr>
        <w:rPr>
          <w:b/>
          <w:sz w:val="20"/>
          <w:szCs w:val="20"/>
        </w:rPr>
      </w:pPr>
      <w:r w:rsidRPr="00AB23E6">
        <w:rPr>
          <w:b/>
          <w:sz w:val="20"/>
          <w:szCs w:val="20"/>
        </w:rPr>
        <w:t xml:space="preserve"> </w:t>
      </w:r>
    </w:p>
    <w:sectPr w:rsidR="00AB23E6" w:rsidRPr="00236341" w:rsidSect="003A50F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34D" w:rsidRDefault="0010334D" w:rsidP="00A04205">
      <w:r>
        <w:separator/>
      </w:r>
    </w:p>
  </w:endnote>
  <w:endnote w:type="continuationSeparator" w:id="0">
    <w:p w:rsidR="0010334D" w:rsidRDefault="0010334D" w:rsidP="00A04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3425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E14617" w:rsidRPr="00D6452E" w:rsidTr="00A51BF6">
          <w:tc>
            <w:tcPr>
              <w:tcW w:w="4606" w:type="dxa"/>
              <w:vAlign w:val="center"/>
            </w:tcPr>
            <w:p w:rsidR="00E14617" w:rsidRPr="00D6452E" w:rsidRDefault="00E14617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715481B6" wp14:editId="520111EF">
                    <wp:extent cx="834290" cy="414938"/>
                    <wp:effectExtent l="0" t="0" r="4445" b="4445"/>
                    <wp:docPr id="15" name="Obraz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E14617" w:rsidRPr="00D6452E" w:rsidRDefault="00E14617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0E19F08B" wp14:editId="142DBB7F">
                    <wp:extent cx="1477105" cy="408561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E14617" w:rsidRPr="00D6452E" w:rsidRDefault="00E14617" w:rsidP="00D6452E">
        <w:pPr>
          <w:pStyle w:val="Stopka"/>
          <w:jc w:val="right"/>
        </w:pPr>
        <w:r w:rsidRPr="00D6452E">
          <w:rPr>
            <w:sz w:val="16"/>
            <w:szCs w:val="16"/>
          </w:rPr>
          <w:fldChar w:fldCharType="begin"/>
        </w:r>
        <w:r w:rsidRPr="00D6452E">
          <w:rPr>
            <w:sz w:val="16"/>
            <w:szCs w:val="16"/>
          </w:rPr>
          <w:instrText>PAGE   \* MERGEFORMAT</w:instrText>
        </w:r>
        <w:r w:rsidRPr="00D6452E">
          <w:rPr>
            <w:sz w:val="16"/>
            <w:szCs w:val="16"/>
          </w:rPr>
          <w:fldChar w:fldCharType="separate"/>
        </w:r>
        <w:r w:rsidR="009E1D5A">
          <w:rPr>
            <w:noProof/>
            <w:sz w:val="16"/>
            <w:szCs w:val="16"/>
          </w:rPr>
          <w:t>2</w:t>
        </w:r>
        <w:r w:rsidRPr="00D6452E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01808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E14617" w:rsidTr="00A51BF6">
          <w:tc>
            <w:tcPr>
              <w:tcW w:w="4537" w:type="dxa"/>
            </w:tcPr>
            <w:p w:rsidR="00E14617" w:rsidRDefault="00E14617" w:rsidP="00A51BF6">
              <w:pPr>
                <w:pStyle w:val="Stopka"/>
                <w:rPr>
                  <w:sz w:val="16"/>
                  <w:szCs w:val="16"/>
                </w:rPr>
              </w:pPr>
              <w:r w:rsidRPr="00554815">
                <w:rPr>
                  <w:sz w:val="16"/>
                  <w:szCs w:val="16"/>
                </w:rPr>
                <w:t>Projekt realizowany przez: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 w:rsidRPr="004B5BFE">
                <w:rPr>
                  <w:sz w:val="16"/>
                  <w:szCs w:val="16"/>
                </w:rPr>
                <w:t xml:space="preserve">w partnerstwie z </w:t>
              </w:r>
              <w:r>
                <w:rPr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>Biura projektu: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sz w:val="16"/>
                  <w:szCs w:val="16"/>
                </w:rPr>
                <w:t>ul. Targowa 9, 37-300 Leżajsk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sz w:val="16"/>
                  <w:szCs w:val="16"/>
                </w:rPr>
                <w:t>ul. Słowackiego 24, pokój 67a, 35-060 Rzeszów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Pr="00A45D31" w:rsidRDefault="00E14617" w:rsidP="00A51BF6">
              <w:pPr>
                <w:pStyle w:val="Stopka"/>
                <w:rPr>
                  <w:b/>
                  <w:sz w:val="16"/>
                  <w:szCs w:val="16"/>
                  <w:lang w:val="de-DE"/>
                </w:rPr>
              </w:pPr>
              <w:r w:rsidRPr="00A45D31">
                <w:rPr>
                  <w:b/>
                  <w:sz w:val="16"/>
                  <w:szCs w:val="16"/>
                  <w:lang w:val="de-DE"/>
                </w:rPr>
                <w:t>KONTAKT</w:t>
              </w:r>
            </w:p>
            <w:p w:rsidR="00E14617" w:rsidRPr="00A45D31" w:rsidRDefault="00E14617" w:rsidP="00A51BF6">
              <w:pPr>
                <w:pStyle w:val="Stopka"/>
                <w:rPr>
                  <w:b/>
                  <w:sz w:val="16"/>
                  <w:szCs w:val="16"/>
                  <w:lang w:val="de-DE"/>
                </w:rPr>
              </w:pPr>
              <w:r w:rsidRPr="00A45D31">
                <w:rPr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E14617" w:rsidRPr="00A45D31" w:rsidRDefault="00E14617" w:rsidP="00A51BF6">
              <w:pPr>
                <w:rPr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proofErr w:type="spellStart"/>
              <w:r w:rsidRPr="00A45D31">
                <w:rPr>
                  <w:sz w:val="16"/>
                  <w:szCs w:val="16"/>
                  <w:lang w:val="de-DE"/>
                </w:rPr>
                <w:t>e-mail</w:t>
              </w:r>
              <w:proofErr w:type="spellEnd"/>
              <w:r w:rsidRPr="00A45D31">
                <w:rPr>
                  <w:sz w:val="16"/>
                  <w:szCs w:val="16"/>
                  <w:lang w:val="de-DE"/>
                </w:rPr>
                <w:t>:</w:t>
              </w:r>
              <w:r w:rsidRPr="00A45D31">
                <w:rPr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E14617" w:rsidRDefault="00E14617" w:rsidP="00A51BF6">
              <w:pPr>
                <w:jc w:val="right"/>
              </w:pPr>
              <w:r>
                <w:rPr>
                  <w:noProof/>
                  <w:lang w:eastAsia="pl-PL"/>
                </w:rPr>
                <w:drawing>
                  <wp:inline distT="0" distB="0" distL="0" distR="0" wp14:anchorId="5C0A14FE" wp14:editId="09D43A54">
                    <wp:extent cx="1991559" cy="393291"/>
                    <wp:effectExtent l="0" t="0" r="0" b="6985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E14617" w:rsidRPr="00D6452E" w:rsidRDefault="00E14617">
        <w:pPr>
          <w:pStyle w:val="Stopka"/>
          <w:jc w:val="right"/>
          <w:rPr>
            <w:sz w:val="16"/>
            <w:szCs w:val="16"/>
          </w:rPr>
        </w:pPr>
        <w:r w:rsidRPr="00D6452E">
          <w:rPr>
            <w:sz w:val="16"/>
            <w:szCs w:val="16"/>
          </w:rPr>
          <w:fldChar w:fldCharType="begin"/>
        </w:r>
        <w:r w:rsidRPr="00D6452E">
          <w:rPr>
            <w:sz w:val="16"/>
            <w:szCs w:val="16"/>
          </w:rPr>
          <w:instrText>PAGE   \* MERGEFORMAT</w:instrText>
        </w:r>
        <w:r w:rsidRPr="00D6452E">
          <w:rPr>
            <w:sz w:val="16"/>
            <w:szCs w:val="16"/>
          </w:rPr>
          <w:fldChar w:fldCharType="separate"/>
        </w:r>
        <w:r w:rsidR="009E1D5A">
          <w:rPr>
            <w:noProof/>
            <w:sz w:val="16"/>
            <w:szCs w:val="16"/>
          </w:rPr>
          <w:t>1</w:t>
        </w:r>
        <w:r w:rsidRPr="00D6452E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34D" w:rsidRDefault="0010334D" w:rsidP="00A04205">
      <w:r>
        <w:separator/>
      </w:r>
    </w:p>
  </w:footnote>
  <w:footnote w:type="continuationSeparator" w:id="0">
    <w:p w:rsidR="0010334D" w:rsidRDefault="0010334D" w:rsidP="00A042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17" w:rsidRDefault="00EA3490">
    <w:pPr>
      <w:pStyle w:val="Nagwek"/>
    </w:pPr>
    <w:r>
      <w:rPr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E15610F" wp14:editId="3539468E">
              <wp:simplePos x="0" y="0"/>
              <wp:positionH relativeFrom="column">
                <wp:posOffset>-489861</wp:posOffset>
              </wp:positionH>
              <wp:positionV relativeFrom="paragraph">
                <wp:posOffset>-432601</wp:posOffset>
              </wp:positionV>
              <wp:extent cx="6583680" cy="869950"/>
              <wp:effectExtent l="0" t="0" r="7620" b="6350"/>
              <wp:wrapNone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6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3" o:spid="_x0000_s1026" style="position:absolute;margin-left:-38.55pt;margin-top:-34.05pt;width:518.4pt;height:68.5pt;z-index:251662336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vUqLAwAAYAsAAA4AAABkcnMvZTJvRG9jLnhtbOxW227jNhB9L9B/&#10;IPRaKLpYlm0h9iKV7KDAthts2w+gKUoiIpEESVlJFv33Dikp3k2Mpt2+tMAasETxMpw558yQ1+8e&#10;uhadqNJM8K0XXYUeopyIkvF66/3+28Ffe0gbzEvcCk633iPV3rvd999dDzKjsWhEW1KFwAjX2SC3&#10;XmOMzIJAk4Z2WF8JSTkMVkJ12MCnqoNS4QGsd20Qh2EaDEKVUglCtYbeYhz0ds5+VVFiPlSVpga1&#10;Ww98M+6p3PNon8HuGme1wrJhZHIDf4UXHWYcNn02VWCDUa/YK1MdI0poUZkrIrpAVBUj1MUA0UTh&#10;i2huleili6XOhlo+wwTQvsDpq82SX053CrFy6y08xHEHFN2qXmK0sNAMss5gxq2Sv8o7NcYHzfeC&#10;3GsYDl6O2+96nIyOw8+iBHO4N8JB81CpzpqAoNGDY+DxmQH6YBCBznS5XqRrIIrA2DrdbJYTRaQB&#10;Hu2yaBGDpGA0DmGeo480+2n5JlytxrXRYuVGA5yN+zpfJ99215KRDP4TotB6hejbyoNVplfUm4x0&#10;f8tGh9V9L30gX2LDjqxl5tEJGSCyTvHTHSMWavtxJiedyYFRuymCjpJqAkruOcM/VD0ve/1ELSDz&#10;ytEOtnE6whAXeYN5TW+0hLwAKO3s4Mvp7vMLJ44tkwfWtpY6257ChZ1faPACYqO+C0H6jnIzJqyi&#10;LUQuuG6Y1B5SGe2OFPSnfiojpxPQwntt7HZWFS6JPsXrmzDcxD/6+TLM/SRc7f2bTbLyV+F+lYTJ&#10;Osqj/A+7OkqyXlOIF7eFZJOv0PvK24sZM9WWMRddTqMTdpXDIuUcmt/OReiykFhftSIfAVUnSG0U&#10;NaSx3RUgN/XD5OcBB/MZWcuBhgx7M2kuqH9Onb/QPmhAaXNLRYdsA7AGTx3W+ARxjLHNU6zXXFjG&#10;XSyX2NiEm/16v078JE73wEZR+DeHPPHTQ7RaFosiz4toZqNhZUm5NffvyXA4i5aVsx61qo95q0aS&#10;Du7nNA1In6cFVhRnN2YC5/dI5MwA9Nom/P9/RQLq4ljB76YiAbVwKhID1Bz1RPWTGPxW1MKX4omJ&#10;zu8EFz7pHu//YeE41xKlxNBQXOr/YD2Jv9WTNw7hJFmASOxpuow3VgNj0bVHcZyk0zm8DNMpq+Yj&#10;fK4V38oJHIuXzoVL5cTdQOAa51ZMV057T/z8G9qfX4x3fwI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IGVLt4AAAAAoBAAAPAAAAZHJzL2Rvd25yZXYueG1sTI9NS8NA&#10;EIbvgv9hGcFbu4nSfJlNKUU9FcFWEG/bZJqEZmdDdpuk/97xZG/vMA/vPJOvZ9OJEQfXWlIQLgMQ&#10;SKWtWqoVfB3eFgkI5zVVurOECq7oYF3c3+U6q+xEnzjufS24hFymFTTe95mUrmzQaLe0PRLvTnYw&#10;2vM41LIa9MTlppNPQRBJo1viC43ucdtged5fjIL3SU+b5/B13J1P2+vPYfXxvQtRqceHefMCwuPs&#10;/2H402d1KNjpaC9UOdEpWMRxyCiHKOHARLpKYxBHBVGSgixyeftC8QsAAP//AwBQSwMECgAAAAAA&#10;AAAhABrI/l6iagAAomoAABUAAABkcnMvbWVkaWEvaW1hZ2UxLmpwZWf/2P/gABBKRklGAAEBAQDc&#10;ANwAAP/bAEMAAgEBAgEBAgICAgICAgIDBQMDAwMDBgQEAwUHBgcHBwYHBwgJCwkICAoIBwcKDQoK&#10;CwwMDAwHCQ4PDQwOCwwMDP/bAEMBAgICAwMDBgMDBgwIBwgMDAwMDAwMDAwMDAwMDAwMDAwMDAwM&#10;DAwMDAwMDAwMDAwMDAwMDAwMDAwMDAwMDAwMDP/AABEIANEF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xQAUU0yKp614z+05/wAFD/gn+x3YyTfEf4leFvDMsa7/ALHLdCa+cdtt&#10;tGGmbPstAHtFIz7a/G/9qz/g7/8Ahz4NW6sfhD4C17xnfLuWPUtccaZp+ezLGpeZx3wwjP8AT81f&#10;2q/+DiX9qT9qg3Fs/jw+BNFmJ/4lvhOH+z1AI6GfLXB+nm456UFcp/TH+0b+3R8H/wBkfS5Lr4kf&#10;EXwn4SKpvW2vdQjW8mH/AEzgBMsh9lU1+bf7Vn/B3h8Jfh39qsfhT4L8R/EO/QlEvtRYaRpxPZly&#10;HmcexRM46jrX88+ueIL/AMT6pNfalfXmoXtwxeW4uZmlllY8kszEkk+pNU80Byn9Rv8Awb/f8FTP&#10;iJ/wVM8OfFfXvHlp4f02Pwzqlha6XZaTbNFHbxyxTM+5nZmdiUXkkdOgr9E6/Ff/AIMzf+SL/HP/&#10;ALDel/8Aoi4r9qKC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/Hnx3dfC74HeMvE1lFDPeeHdDvdTgjmz5ckkMDyKGwQdpKgHBHFdZXnP7Yf/JpHxS/7FHVv/SOW&#10;gD+XX9q3/gv1+1F+1jLcQah8Rbzwjo1xkHTPCgOkw7T/AANIjGZx7PIQa+N9R1W51i/muruea6ur&#10;hi8s0rl5JGPUlick+5qvRQaATk10Xwn+FmufG74laD4R8M2M2p+IPEl9Fp1hax/emmkYKo9hk8no&#10;ACapeCvAutfEnxRZaH4e0nUdc1jUZBDa2NjbvcXFw56KiICzH6Cv6B/+Ddn/AIISa1+yXra/Gv4y&#10;aXHY+Oprd4PDmgykPLoMcgw9zNjgXDLlVUE7Eds/M2FAP58PEfh+88J69e6XqFvJa3+m3D2tzBIM&#10;PDKjFXUjsQQR+FUq/qO/4KNf8Etv2I/hPF4w/aI+MngeODy2N/qS2+rXdtFq94x+VEto5UR5pXwN&#10;owGYkt/E1fzq/tq/tT6f+078UZbrwz4L8PfDnwLpbPDoHhvR7VIY7KDgB5nUbp7hwAXkck9hhQBQ&#10;K5+yn/Bmd/yRf45f9hvS/wD0RcV+1Ffiv/wZnf8AJF/jl/2G9L/9EXFftRQTLcK5P40/HHwn+zt8&#10;Pr7xZ448QaX4X8M6a0S3WpahL5VvAZJFjQMx4G53VR7sK6yvgj/g5n5/4Iy/FX/r60T/ANO9nQI9&#10;b/4fOfsrf9F6+G3/AINkr3P4P/Gfwv8AH/4f2HivwXrmm+JfDWqBzZ6jYy+bb3ARyjbW74ZWB9xX&#10;4j/8E+dA/wCCZV1+xZ8N3+Lk3w5X4kto0Z8Qi+utQW4F1lt28RnaDjH3eK+rf2wv+Chek/8ABKTw&#10;l+y74L/Z98J+Db34YfFrUWt7P7QbuSO1tJri2YS258xW+f7W7/PnnHAHFA7dD9NAeKK+Df8Agu7/&#10;AMFVPGX/AASo+D3gXxF4O8PeGfEV14q1ibTriPWVnMcSJB5gZPKkQ7s8ck8VR/4LUf8ABWbxz/wT&#10;e8O/Cu38B+DfD/izxD8ULmazhXVJpUhtpEEGwKqMu4s02OXUDA60BY/QDNGa/H+7/wCC4/7UP7E3&#10;xw8D6Z+1b8DfDvhbwT48vhZQarok5aWzO5FdgRPKj+WHVmjbaxXkE4xX1Z/wWD/4K6af/wAExvhd&#10;4Z/sfw6fG3xC+IFw1t4b0YOyQyBdu6aQr85UM8ahEG52cAEDJAFj0D/gqH/wUv8ADX/BLf4E6f46&#10;8TeH9a8SW+q6omk21pprRpIZWjeQFmkICrtjbkZPTivoTwnr6+KvC2m6okbQpqVrFdLGxyUDoGwT&#10;7ZxX86H/AAXM/af/AGu/i5+yb4W0r9oj4K6D4B8O3PiCLUtL1XTZclZxbzD7LMnnS7WKOT820/IR&#10;zzj9Kf8AgqT/AMFVfGX/AATM+Gv7O8PhPw74Z15fiIY9OvTqwnP2ZEitQGj8uRPm/en72RwKB2P0&#10;WzRmviT/AILgf8FMfFv/AAS7/Z18F+MfCOg+HfEN/wCJPFEWhTw6wJvJiie1uJi6+U6HdmJRySME&#10;8VzH/BV//gsF4m/Yesfg/wCEfh74JsfGXxW+NQjTSbW9nMVjaM7QRKGAZWdnlnVVG5QNrFm4AISf&#10;oFmiviv/AIJ8/HL9sjxx8XdY0X9oT4T+B/CXhuHRXvrDWNEvfNae8EkaralRPIOUZ2JIXHl9Tmvk&#10;X9p3/gsn+3t+yH4A1Txh4+/Zt+Gfhnwfp9yLf+0bzU87y77YwqJfl3duu1VJ6nGAaB2P2OzRmvzo&#10;/Z9/4LW69o//AASe1P8AaY+O3gq18L+ZqL2nh7SdHSWL/hIEbatuY/PdmHmSCX5ycbIywBA5+fdV&#10;/wCC4v7aHwv+EGl/Hjxj+zj4ZtfgTqUkEzeRdSLqMFnMwWKYsZSyhiy7XeEKxZeFDA0Bys/ZmiuJ&#10;/Zx+PWg/tQfAnwn8QvC80k2g+MNMh1OzMgCyRpIuSjgEgOhyrAE4ZTXb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D/AOCpv7e/&#10;xG/Y38SfB7w38L/BPh3xv4q+LWvTaFaWmsX72cMciRq6nzAQBnJBLHHFfXlfAP8AwV8/5Pq/YY/7&#10;KZN/6TrQAv8Aw0v/AMFEP+jafg3/AOF0P/i6P+Gl/wDgoh/0bT8G/wDwuh/8XX37RQB8Bf8ADS//&#10;AAUQ/wCjafg3/wCF0P8A4uj/AIaX/wCCiH/RtPwb/wDC6H/xdfftFAHwF/w0v/wUQ/6Np+Df/hdD&#10;/wCLo/4aX/4KIf8ARtPwb/8AC6H/AMXX36TgU1H3igD4E/4aX/4KIf8ARtPwb/8AC6H/AMXR/wAN&#10;L/8ABRD/AKNp+Df/AIXQ/wDi6+2fix8WNC+CPw41rxZ4mvo9M0Hw/aveXtzJ92KNf5knAA7kgVv2&#10;92t1Gjp8ySAMrA8EHmgZ8D/8NL/8FEP+jafg3/4XQ/8Ai6P+Gl/+CiH/AEbT8G//AAuh/wDF19+F&#10;sGloEfAX/DS//BRD/o2n4N/+F0P/AIuj/hpf/goh/wBG0/Bv/wALof8AxdfftFAHwF/w0v8A8FEP&#10;+jafg3/4XQ/+Lqtrf7V3/BQrw/o13fXP7NfwdW3soXnlI8cBiFVSx43+gr9BqwPit/yS7xJ/2Crr&#10;/wBEtQB49/wS5/bC1X9vj9hXwP8AFnW9FsPD+qeKjfifT7KVpYLc22oXNoNrNycrAGOe7GvoCviH&#10;/g3IP/Gmv4Qf9dNd/wDT9qNfb1ABRRRQAUUUUAFFFFABRRRQAUUUUAFFFFABXnP7Yf8AyaR8Uv8A&#10;sUdW/wDSOWvRq85/bD/5NI+KX/Yo6t/6Ry0AfxS0UUUGh+sn/BsN/wAFDvFHgP8Aa78N/BMeFfCe&#10;peHfGSXCNqVvo8Frq+nmGCScO1zGqtNH8hDCXceQQwxg/wBDXjH4reFfhsbdfEfiTw/oLXRxCNS1&#10;CG1Mp9F8xhn8K/lL/wCCav7cOg/8ExPBPiz4naXY2fiT40eJLR9C8JWs43Wvhu2PNxf3H953YIkc&#10;QwSEkLEKy7vm39oL9o7xx+1N8TdQ8YfEDxNq3irxBqTl5bq+nMhQdo41+7HGvRUQBVAwAKBWP3N/&#10;4PAI7/xz+yh8H/EHh/Uo9S8JWHiO7h1E2Uwmt2nmt0NtIxUkcCOcA/8ATSv5+jwa+r/+CN/wrs/2&#10;q/28PAfwf8WXGsXvgHxpLeQarpVvfSwwzbLG4lSXarbd8ciLIrEHDID2r7X/AGhP+DP/AOK2i/Eu&#10;RPhl4+8Ha94SuJyYptekmsL6yjJyBIscciSFRxuUruxnaueANj3L/gzO/wCSL/HL/sN6X/6IuK/a&#10;ivi3/gi3/wAEk4f+CTfwZ8Q6NP4tk8XeIPGV3BfarPHa/ZrS3aJGRI4VJLFRvbLMcsf4V6V9pUEs&#10;K+CP+DmYbv8AgjN8VR/086Kf/KvZ1971xP7Qn7O3gv8Aap+FOpeB/iBodt4k8K6w0LXmn3Dusc5i&#10;lWaPJQhvlkRW4PagR+f/APwSU/4JI/s2fG7/AIJu/B3xZ4r+Dng3XPEWu+HYbrUNQurdmmu5SzZd&#10;iGHJwK8S/wCDnbwRp/7PJ/ZE1zS9G/s/wD8OfET2hjtE/dWEUTWUkUKjnGYreTb/ANczX6//AAf+&#10;EPhz4B/DPRfB3hHS4dF8N+HrZbPT7GJmZLaIZIQFiTgZPUms/wCPP7PPgn9qD4aah4P8f+G9L8Ve&#10;GtTwZ7G+i8yMspyrqequpAIZSGB6Ggdz8V/+Dqj9sP4W/tR/ss/B7/hXvxA8J+MJo9envZbfS9Si&#10;uLi2he0+VpY1O+PJIGGAIPHWvRv+DnQ7viJ+xv8A9jO3/o3T6+vPCv8Awbq/se+EtY+2w/B+xu5P&#10;M8zy77Vr66hB448uSYrjjpjFfQf7Q/7D3wr/AGrr/wAK3XxB8IWPiSfwTc/a9EaeSRP7Plyh3LsZ&#10;e8adc/dFAH5xf8HhNrDL+w58OZfLQzQ+NFCPj5kzZz5wffArzv8A4OB5JvgR+2h+xp8bdcsbq5+H&#10;vhc2cGozxRGRYJYbmK5ZSP7zRZKj+Lym9K/Wj9qX9jH4Z/tq+DrHw/8AFDwrZ+LdH027+3W1tcyS&#10;IsU+1k3jy2U52sw5Pet74ufs8+Cfj58LrjwV408M6R4n8K3UaxSabqNuJ4cIMIRnlWXswIYHkEGg&#10;aZ+Pn/B0J+2h8Jv2mf2APAdv8P8A4jeD/F95N4rg1AWul6pFPdRwG0uBveEHzIxllBDqCCcHFT/8&#10;HQOiXmk/szfsr+NWtbibRfDOqxx3ska7vLaS2t5UB92FvJj3FfZ2g/8ABuX+x34f8QSalH8I7e4k&#10;kcP5N1rN/PbrjsI2mKge2MV9WfFv9nfwR8ePhPdeBfGPhnSfEXhG8hSCTTL2ASQbUxs2g8qy4G1l&#10;IZSAQRQFz8d/+DnH9tX4TftU/sLfCVfh58Q/Cfi66bxra6k9pp2oxzXdvAbC6XfLCD5keGdVIdQQ&#10;SAea+rv+CqP7Jn7Of7ZXwk+Ffhr4vfE/SfhT4707Rvt3hLWZtVgsZ418uETA+cQkkW8REruVsqCr&#10;LzXaeGv+Ddb9j7wtrx1GH4RWtxN5glEd1q99cQqR6I0xXHHTGK9U/a//AOCVvwJ/bu/sdvid4Ft9&#10;euPD9p9h064jvrmzmtIM58tXhkQ7c84NAaH5t/8ABJL9uj4qfAb/AIKeXn7Mfib4yaL+0B8Nl0m4&#10;vLHxVb3Yvf7NWK2+0KwudzHaFBjdGeQKxG1hjB8v+MX7XPw//wCC3H/BUOGx+InxG8N+Cf2YPgzc&#10;Ga0tNV1WPTz4vnDld4WRgW88oQSB+7gXHyvJk/rp+yp/wSo+AP7FNhq0Pw5+HelaHPrlo+n319JL&#10;Ld3s9u4w0PnzM0gRuMqrAEgE8gV5/wD8OAv2QT/zRTw7/wCBV3/8doC58h/8HJet+F/2qf8Agkpo&#10;+rfBvXfDvi7wl8M/Gtg2q/8ACO3SXVrplutjc26g+USqhDcQDHZZAeleG/Cb9mj4S/tVfse6TJ4i&#10;/wCCjnjDTfDer6RBFqnhPXdXhhFiVRd1o9rLcAssbLtGFKkKCMjFfst+z5+wT8IP2WfhdrngnwL4&#10;E0XRfCfiad7jVdKZWurXUHeNYn8xJi4YNGiqVPBA6V85+OP+CAn7FOkeJH8Ta18M9D0dZHyySa7d&#10;2en5JzgQ+esQ+gGO2KA0Pfv+Cdn7Nui/slfsY+APAXhvxHN4u8P6Lp3mafrEsSxtqEM7tOkm1SQA&#10;VlGMHpivbKy/BPhLTPAPg3SdC0W0hsNG0WzhsLC2h/1dvbxIEjRf9lVUAewrUzQSFFFFABRRRQAU&#10;UUUAFFFFABRRRQAUUUUAFFFFABRRRQAUUUUAFFFFABRRRQAUUUUAFFFFABRRRQAUUUUAFFFFABRR&#10;RQAUUUUAFFFFABRRRQAUUUUAFFFFABRRRQAUUUUAFFFFABRRRQAUUUUAFFFFABRRRQAUUUUAFFFF&#10;ABRRRQAUUUUAFFGaKACiiigAooooAKKKKACiiigAooooAKKKKACiiigAooooAKKKKACiiigAr5x/&#10;4Kc/8FKPCf8AwS2+BWkfEDxloniPXtL1jXofD8VvoqwtOk0lvczh2EsiLsC2zg4JOWXjqR9HV+UP&#10;/B4T/wAo1vA3/ZS7H/016rQNH6gfDfxxD8Tfh3oPiSzhmt7PxBp1vqUEc2PMjSaNZFVsEjcAwBwS&#10;K+bv+Cbf/BW3wT/wUz8VfETSfCPh3xVoU3w2uYLa/fWEgVblpXnRTF5UjnAMDZ3Y+8Peva/2Sm/4&#10;xS+Gf/YqaX/6SRV+Sf8AwaWf8lm/as/7C2nf+j9RoA/a7zV/yKz/ABRq02keG768s7WTULm1tpJ4&#10;bWJgr3TqpKxqTwCxAAJ9a/A7/gmdoP7ZH/BYLwJ8QPGem/ta+LPBNz4R1X+zoNPWN1gvJWi81f8A&#10;UPGsachfuN64r7V/4N8/+CiHxL/a4+Fnxe8BfFzUF1b4gfBbUUsJtV2ok15FJ9pQCTaAGeOS0kBc&#10;DLBkzzyQdj2r/gkL+398Uv29vAvjfU/ih8Jr74V3XhrWFsLBJobiFdRjZGLYWdQxeIgBmX5SXGME&#10;EV9heYvrX5hf8Gzn7V/xK/a7/Z++L2ofEfxprfi7UNH8ViwsLnUJRI9nCbdW2LwONxzXy/8Atj+A&#10;vjr+yl4I8VeMrP8A4KR6T4m8f+EYJdRbwT/bMNvLdLE2ZIkgNywdwufkNuNxG3jNAWP3eVw3Svlz&#10;/gqF/wAFVvBn/BKvwL4X8QeNPD/inxDa+LNQl062i0RIGkieOPzCX82RBgjjgk5q/wD8Ehf2vdX/&#10;AG7P+CeXw5+JviGO3j8Q63a3FtqnkIEjkubW6mtXkCjhd5h37RwN+BxXwR/weE3f2H4A/A+fy2l8&#10;nxdcybF+8+LYHA9zQI6r/iLd+EP/AER744f+C+y/+Sa/UD4T/ES3+LHww8OeKrW3urO18S6Xa6rB&#10;BcqFmhSeJZVRwCRuAYA4JGQea/MTwB/wcM6nenRdLP7HvxojWYwWv2prBvLUHavmE+R90dfpWr/w&#10;We/a4+JHwG/4KRfsheFfBvjHWvDXhvxvq6wa5ptnNsh1KP7daR7JBjkbXdfoxoGfqN5q+tHmL61+&#10;X3/Bx1+1r8Sv2WfFf7NcPw98Z634Ti8WeJ7qz1dbCYINQhV7EKj8HIAkf/vo1hf8HBH7Ufxq8Cft&#10;afs8/CP4U/EnUvhva/FaaWyvbyyiTzBK11BDHIXx5m1RIflVlzQFj9XjIo70GVR3r84NC8PfGL/g&#10;ix+yj8aviz8ZPjtrHx9sdN0i1Ph6w1KOS3FrfNM0SqxeSQ7ZJprdcq3Cq3GcV8vfs/fs+ft9/t+f&#10;svP+0Zp/7S2qeFdW16K41Xw34Ls0eGzvII2YIhCERR79hCBo5MgqWYEmgLH7geauOtHmr6/pX5e/&#10;sKf8Fe/GX7Z3/BF/4xfEC8uINJ+LXwo0fUbS7v7WJFWeeOz862vljIKKW5BXG3dE2BggD5h/YY+A&#10;X7b37fH7FcPx58I/tbeKrfXrie++w+F7sSC3upLaVk2GQN5Q3lOAYSo3YPGTQFj94POX1o81T3/S&#10;vzH/AOCZv/BcHUPjN/wTK+KnxI+KVjDJ45+BEU0eupbILcax+7LW0gQDEbyOGiYAYDIWAAYKPjf4&#10;TfFv9pr9v34J+IPjre/tqeF/hDrbSXdx4c+H8OsQ2MU8cJOyKSPzk8oMylFMkcrMAGY80BY/a/8A&#10;bU+NviT9nX9ljxx438H+Fbnxx4l8NaY95YaHAGL38gKjGFBYhQS5C/MQhA5Irk/+CZ/7U3jT9sX9&#10;kHw74++IHgW4+HfiTVnuEn0iWOWMbI5WRJkSUeYquoyA3P1GDXw9+zL/AMFWvH37W3/BAn4z/Ea8&#10;1RtJ+LHwz0zUNLuNY04LC0lxFCksN2qgbUcpIudvyllYjAOBzFt/wUv+M3wo/wCDabRfjRZ61qHi&#10;L4l6nfPpk/iG+QXMunRyajNF9pYEbSVVVjUsMBnQnOMEFY/YUyqRweccV8C/Fn/gp58Q/CH/AAXk&#10;+Gn7MdjY+F1+H/ifRJtUv7t7SZtVeQaff3AVZfN8tUD20fHl5xu5548A/wCCTXwJ+Mn7RF78Nfi5&#10;Yft5an8SLEzWmq+MPBAzKLVCA8tjJuncxsGOw5gjGMlTyDXm3/BR39o/wr+yJ/wc/wDw7+JHja+/&#10;s3wz4T8DzXV5KqF3YtpOqxxxoo6vJI6Io7s4HHWgdj9wvMUUeap71+X/APwSv8c/tHf8FMP2jNS/&#10;aI8aeJvE3w5+BAuCvg3wNaTeTHrcaEhJpztBeIcFn6SvkDCLgz/8FP8A9nv4h+IP2l9Y15f2+tP/&#10;AGePDuoQ2v8AYnhW51KOx8p1gSNySbqAlZJVZuj8v7AAFY/TsNmivzB/4NzP+ChPxM/aej+MHww+&#10;KXia18da58JNSggs/EcLpN/advI9xEf3qACVQ1vuWQ8ssoyTiv0+oEFfAP8AwV8/5Pq/YY/7KZN/&#10;6TrX39XwD/wV8/5Pq/YY/wCymTf+k60Aff1FFFABQTiivPP2pf2ibH9lT4Ka1471bQfFHiDR/D8D&#10;XV/FoNmt5dW0CqWeYxl1JjQAliuSoySMAkAHX+MrnVrXwpqE2g2+n3msRwM1nBfTtBbzSD7qvIqs&#10;yKem4K2OuD0r87f+CP8A/wAFOfjJ+2t+0z8T/Dvi3wLpug+Hbe/bXdPu7jUZcw6cVSzjisAYQLyE&#10;3FrK5nDKoMzdflWvbP8Agkv/AMFO7T/gp78CW16Lwj4k0qbT3ltdUvLmyRNJknEhxBBKXzK3lFGb&#10;CYXdgkEgH6rsvC2m6ZJavb2FnbtZQG1tzHCqmCE7cxpgfKnyr8o4+UegoGfKH/BXL/gmF/w82+FO&#10;geFbXVovCd3Bqavfa4rSvLDYhGZ4EgR1SYySCLiX5VAYjnFepfsDfsvSfsf/ALK3hXwTeNb3GtaT&#10;bbNVv4rma4GqXIJVrkvMzSfvAFbaThM7Rwor2yhhuFAj8x/En/BUH48aZ/wWOs/g7D8PtBfwv5P/&#10;AAjrXx1icaObuVRfR3L3P2fC3H2VCotsFiWIDc5r9NIiyoPMxuwM46Zqk/hHS3DbtNsW3XIvWBt0&#10;+acEETHj/WAgEN1GBzXxR/wUW/4LS6P+wR+0f8NfAGqeB/HNzJ4q1kJdXMGlrPHqFgbeRAbArIfO&#10;nF1JaqYztYKW4+ZcgH3Rmisvwh4hk8UeG7DUJdN1DSHvYFmNnfIiXNtkZ2SBGZQw7gMcVqUAFYHx&#10;W/5Jd4k/7BV1/wCiWrfrA+K3/JLvEn/YKuv/AES1AHyB/wAG4/8Ayhs+EP8A1013/wBP2o19vV8Q&#10;/wDBuP8A8obPhD/1013/ANP2o19vUAFFFFABRRRQAUUUUAFFFFABRRRQAUUUUAFec/th/wDJpHxS&#10;/wCxR1b/ANI5a9GrH+Ingiz+Jvw/1zw3qJmXT/EGnz6bdGFtsgimjaN9pIOG2scHB5oA/h3r7g/4&#10;JH/8EkdU/bYvNa+JPjaO60P4F/Dy3n1LX9TOY5NW+zxmV7O2Pdiq/O44RSedxAr9cPB3/Bo3+zd4&#10;b8c22pX3iD4ma7pdtMJf7Ku9StkhuADkJI8cCOV7HaVJ9RX3z8Tf2U9D8Q/sheJPhD4VtbHwfoOr&#10;eHLrw9YRWNuEt9MSaF41ZY1wMAtuI4Lc85OaCuY/jK8beII/FnjLVtUhs7fTYdSvJbmO0t12w2qu&#10;5YRoOyqDgewrLFfYf7T/APwQg/ag/Za1XUl1T4X6z4i0jTw8v9seHgNStJYV5Mv7vMiDHOHVSPSt&#10;f/glz+x5+z34w8S2XjH9pb4yeF/CPhW1l3weFLe6eXVNWKt0uDErfZocggqcSMOmwENQUfX3/Bp1&#10;/wAE7Ne1/wCOd5+0Rr2nzWXhjw3aXGl+G5Zk2nUr2ZDFPLGOpjjiZ0LdC0pAztbH9BA6V45+xv8A&#10;tI/BP46fDeCx+CvinwXrfh3w3BHaJYaBNGF0qMDEaGAYaJcDjKgHBxnmvXb3UbfTLKa5uJore3t0&#10;MkssjBUjUDJYk8AAcknpQQyaivOvgV+1v8Nf2ndS8RWvw98aaD4ybwncR2uqyaTci6htZZAxVPNX&#10;KMSFb7pOMc16LQIK+Pv+C737RvjX9k3/AIJh/ELx58Pddm8N+LNGn0tLPUIoIpmhE2pW0MmFlVkO&#10;6N3XlT14wea+wa+CP+Dmj/lDL8Vf+vrRP/TvZ0AfLv7I/wAEf+Cj/wC1/wDs1+DfiZov7WXhXS9L&#10;8aacmpW1pe6LB9ogRiQFfZYFc8diRX398NPjRef8E8P2OPDt5+1b8W/D194jS8ksr3xQYTDa30sk&#10;kskMaqkKYIiGPuD7h61+bv8AwTk/4Jl/td/Fv9hv4Z+JPBH7YWqeBfCes6LHc6XoEenyyLpcJLYi&#10;DCQA4wew613P/Byx4D8SfDP/AIIv/DPw94u8SSeMfFGh6/pVlq2uOhRtWuUs7hZLggkkb2BOCT1o&#10;GfqJ8Xv2p/h/8BfguvxE8YeKNN0HwSyW8g1e5LfZ9twVEJ4BPzl1xx3FZ3jz9tT4V/C/4Dab8UPE&#10;XjjQdG8AaxFDNY63dz+Vb3azLui2ZG5iy8hQMn0r4K/4Ltzpc/8ABu9ayRsro+m+FGVl6MDLaHIN&#10;eA/8Fgxj/g2X/Z7/AN3w5/6QTUAfpR+zl/wWR/Zr/a1+Ldr4F+HvxQ0/xH4svhI1tp6abfW7XAjR&#10;nfY00CI2FVjw3QVY/ai/4K+fs4/sZ+N/+EZ+IvxR0XQ/EShTLp0MFxf3FsG5BlS3jkMfBzh8EjkZ&#10;rjv2aP2PfhH+zb+yD4Z+Kngn4VeAtD8faJ8PRqUGr6fosFvfTzPpoeTfKih38w5B3Ek7j618Cf8A&#10;BtR+xB8Lf22vg38Vvi98YPC3h/4neNde8WT2U7+IbSPUFtFMUc7uqSbgskjzMS+N2FUAjnIPQ/Yj&#10;4BftJ+Bf2pfhzb+Lfh74o0nxb4dunMaXunzb1VxjKMDhkcZGVYBhkZFeAfFP/gu1+yb8GPGF7oHi&#10;D4zaDb6tptxJaXUFrZXt99nljYq6O1vA6hlYEEE9Qa+Cv+COGiR/sdf8F9v2jPgT4Ikul+Gb2U1/&#10;HYeaZIbCSI20kQHuguZYcnkgAHJFc/8A8EEf2Svhf+1H+1/+2NH8SPh94O8dDSfF2yyOuaTDfNZi&#10;W91LzPKMikxlti5K4J2j0oDQ/ZD9n39p3wB+1Z8P4/FXw58WaN4w0CSQxfa9OnEixOACUdeGjcAg&#10;7WAPI4rzn9rX/gqh8Av2GtdttJ+J/wASNG8OazdIJE01Y5728CHo7Q26SOinszgA9q/Mf/gmp4Tt&#10;v2Bv+DjL4yfBX4dyTxfDfVtElvW0gTNJHZOtrBeRDqTmNpZI1J52SAEnv8nf8E//AIz658Sv2svj&#10;r8TvEn7J+rftaeJNa1p1meS4V7Tw35ks5KGB7WddzqqohONiQlVGCaAsf0Sfs8ftUfDv9sb4ajxR&#10;8NPF2leLdBkcwG7sJDugkA5SRGAeNwCDtdQcEHFfFX/BC74A+E/gb8Sfj/eeHP2iG+N02qa7E+p2&#10;YjmjGgSrJc8zGRmDTv8AMrMuBiAe2Pn7/g38+BnxY+DX/BSX4watefBHxp8EvhD480SW9s9C1RZJ&#10;LPTrtLm3MMMczRxhiqyXIUbBhDjnbmsz/g3Y8B3XxSb9vDwzZXzabe+ItVfS7e8Gd1pJN/asayDH&#10;Pylg3HpQB95ePf8AgvX+yT8NfiJceF9W+M2grqtpMbec2tneXlrDIDgq1xDC0XB4JDkDBzivi3/g&#10;6z8X2PjT9nz9nHWNHvVvdJ1rxZ9rtbmFj5d1DJbo6OPVSpBGfWvl/wDZludN/wCCMmnap8Nf2u/2&#10;RNJ8WeFdY1d2j8frpFvqm9WUKI1mkRo5UCqzqiyRyLubKk9PfP8Ag5/+I3hv4j/sU/sv+KPh+1rq&#10;fhfUtcF5oP2ZSkU1ubRDCiqQCvAC4IBBGMAigD9VPj7+3B8Jv2N9E8O/8LN8daH4PbXl8vTkvpG8&#10;y8KKu7YihmIG5QTjGWA718ef8FTfgf4N+Nn7fn7MfjDVf2ipvhXfWNzC+i+Gmt7hZvEZ+1I4MGCo&#10;jkk8xIX8xT8pAx1FfIX/AAR51LRf+CkX/BV/xp44/aY1KZPjN4GZR4S8AanatBZ6UkDHJiWQ/NJb&#10;kAiPGcs0p3HlfVv+C/n/AClx/Yd/7Dyj/wAqVlQB+o37R37Vvw7/AGQvh+/in4leLNI8H6Er+Wtx&#10;fy4Mz4zsjjUF5HwPuorH2rgf2Sf+CpvwD/bm1260n4X/ABG0jxJrFnGZpdOaGeyvPLBwXWK4RHdR&#10;kZZQQM84r8if+C5XxG1j4j/8F4vAHhDVfhvrHxs8N+B9EtbvTvANpdtbjWpJY5LiY/6uTIJVN4CH&#10;eluFOBWL4s+Gfxb+Jn/BRj4G/FL4YfsS+Mv2d5PCut2kOunTYi9jf2zTxq8jpHbQJHthaVXODvVh&#10;n7vIFtD+hFW3ClpsXC06gkKKKKACiiigAooooAKKKKACiiigAooooAKKKKACiiigAooooAKKKKAC&#10;iiigAooooAKKKKACiiigAooooAKKKKACiiigAooooAKKKKACiiigAooooAKKKKACiiigAooooAKK&#10;KKACiiigAooooAKKKKACiiigAooooACM0m2looAAMGiiigAooooAKKKKACiiigAooooAKKKKACii&#10;igAooooAKKKKACiiigAooooAK+Df+DjD9iTxV+3L/wAE57zR/BNjLq3ibwdrlt4ptNNi/wBbqAhh&#10;uIJYox/E/lXLsF6sUwMkgV95UFQ3agD8S/gP/wAHTHhf4Mfsb6L4M8SfDHx+fjB4R0WLQlsktIk0&#10;+6uoIhDG7u8gljBKqWQxFgcgZ617V/wa/fsUeN/2dfgH8QviR8QNHuvD+tfGDVLe/tNPuozDcRWc&#10;ImZZWjPzR+Y9xIQrc7VU96/TifwXo91rK6jJpOmyahH926a1Rpl+j4z2HetHYv8AdH5UFXPx8/4M&#10;/LWaw/Zp+MyzQzRF/GEJUOhUn/RVqp/wbuWc1n+3H+3o0kMkayeJh5ZZCoYfb9Y6fp+dfsdsX+6P&#10;ypNi/wB1fyoFc/Bn/gh14M8e+If+CPH7Y2k/D5dQt/HGoajcx6QLfdHcySGyXKxHgiRl3KpH8RFf&#10;Knwe+K/7IngD/gmj4v8AAvjz4S+KE/aYex1K2TVr/TZpTDfkv9mZWMo8lU+QFTGCGViQ2cn+pHYv&#10;91fyqjdeFdLvtQW7m03T5rpcYme3RpBjp8xGaB3Phv8A4NodJu9E/wCCO3w1t7y1uLOb7Xq8nlzx&#10;mN9rancspwRnBBBB7g182f8AB4B5ifAL4I3EcM062vi24ldYkLNgWwP9K/YcKF7Um0E9BQLqfkZo&#10;X/B3N8GdI0OztZPhR8ZGe2gSJitpY4JVQDj/AEj2rz//AILgeMvEPx/+H37Jf7Z3gHwf4hvvCnhC&#10;5XV9Q02WFWu9Phe4guIzOIywRW8h0LglVLLnqK/bTb7U14lkUqyqwbggjrQB/Oz/AMFdf+CrfgP/&#10;AIKzfEv9m/Tfhj4c8eR6l4T8Stdajb6lpaoy+fJZhVTypJNxXyXyemMc19Sf8F77Oa7/AOCvP7EM&#10;kcMsiR60pZlQsF/4mVp1r9ddL8LaXokryWWm2FnJJw7QW6RlvqQOavBQOw/KgD5s/wCCvf7Juq/t&#10;vf8ABOr4mfDfQSv9vazYRXWmRs4UXFza3EV1FESeBvaEJk8Ddzgc1+YX7F3/AAcN6b+wZ+wfY/Bn&#10;x98M/iBB8aPhrZy6Bp+nmwC217IrMLbzWdhJHtDKGARshcrncAP3RIzVK58N6deajHeTafZS3kWN&#10;k7wK0iY6YYjIoC5+M3/BNr9iPxl+yf8A8EFP2mPEfj/T7zRfEfxS0PVNXTT7tdlxbWcdg6wtKh5S&#10;R2eZip5ClMgHNeN/8Ejv+C//AMPf+Cev/BNWz+HeteCvHmreNNJn1G70g2tnEdN1V555HjHnGQMq&#10;qx2uQhxg4yeB+3f7Z/wV1L9oj9k74j+BNGmtLXVPGHh290i0luSVhilmhZFZyATtBbnANePf8Ee/&#10;2BtZ/YH/AGGPDPw18cP4e1vxBoOoX959qsVM0Kie5eVdjSIrAgMM8DmgZ8A/8EkP+CV3xD8f/wDB&#10;Iz9oyLxVY3HhnxZ+0Ukk2jWd/GYJI0hV5IJZUIyglndhgj7gVu9fI/7GPj/9kr9lH4fXfw3/AGuv&#10;2ZfF0fxU8M3k0c2pQwXLNqERclA8f2qIKy52hkBR1AIOc5/pk2L/AHR+VU9W8MabrrI17p9jeNGC&#10;EM8CyFPoSDigLn5e3ul/BHVf+Den46+MvgT8ONS+GPhXxt4e1a6l0rUPMF08sBa2ErhpZQN6RKy7&#10;XI2sO+a5v/gnl+134B/Yx/4N1Phz4j+JvhPVfGng3VdQu9E1HS7GwjvWljnvrnLPHIyoY1CnO5h2&#10;xk4B9y/4K6fsBftPft1623g/4cfFTwr4K+DevaTDp+vaXdwubq4dZWaRspEWKMuwbBIobZg4BNfU&#10;H7DH7Hmi/sPfsl+D/hPpdy+r6f4XsTbzXdxEFbUJXdpJpWTJCh5HYhcnAIGTjNAH4A6/4g+EnxH/&#10;AOCjnwa1j9gfwv8AFDwv4nm1pJPEFkYJY9Ogh86LLANI7JDsMwlVz5QXAAHSvpj/AIKU/sr+Hf2z&#10;P+DmT4e/DnxrY3d14V8VeCJba8aBmjaJk0vVJYpEcdGjlSNxnjKgEEEg/t1pXhrTdB3fYdPsbPzP&#10;veRAse767QKu7R6D8qAufjJ/wTC+P/j7/gjz+3pcfsd/GDUbzWvh34juVf4e+IZVJjtvOdhAmf4Y&#10;5m+RkJxFMvHysTXyxpOv/B/9mX/gqL+0FcftyfDXxh4y1LWtYnufDN3LaS3lmbc3EhR1QSRh0aDy&#10;RGw3KoRl+U1/SFsX+6Pyqpqvh7T9ejVb6xs7xYzlRPCsgU+24GgVz8WP+DVaHRb79qz9qrWPCOj3&#10;2k+BdUu7J/D8c1u8Sx2n2q/aKIbs/MkbICMkjIya/bMVFbWUNnAscMMcMcfCoiBVX6AVLQIK+Af+&#10;Cvn/ACfV+wx/2Uyb/wBJ1r7+r4B/4K+f8n1fsMf9lMm/9J1oA+/qKKKACub+K/gLQfix4Fv/AAr4&#10;mt473RfEcTWN1ZPKYxfRlSzwnaQzKyK25QeV3A8ZrpK/Mv8A4KzfDj9rfX/2w/h7q3wV8Q69eeCf&#10;BckfiXUVXRrJ/wCxHlMllILfcEbUH+zSXD/Z23MoA+Yl0FAH358GP2cvBP7PUerR+B/Dmm+F7PXL&#10;lb28s9Oi8i1eZY1i8xYl+RCURAdgGdoJyea7isvwVpt5o/hPTbW/1S61y9gt0Se/uIY4ZLtwBukZ&#10;I1VFJPO1VAHStSgAooooAK8r+NP7Fvwx/aF8Qyat428H6V4l1STTl0qK6vVLzWMCy+cPs7ZzA/mY&#10;fzI9rkqnzfKoHqleQ/t1yePrL9lvxZffC/VtS0nx5ptm91owstKg1N7+4UHZbNDMpUrIxClgVK/e&#10;3AAggHq+n3sV9aRyQyLNG65WRWDK3vkcVPXwz/wQ0+Dn7QPwO+AmqeFfj5rWpNqnhfUHsNK0p7a1&#10;ktfskircC5S9jBe5LSSypguPL8sqV+6a+5qACsD4rf8AJLvEn/YKuv8A0S1b9YHxW/5Jd4k/7BV1&#10;/wCiWoA+QP8Ag3H/AOUNnwh/66a7/wCn7Ua+3q+If+Dcf/lDZ8If+umu/wDp+1Gvt6gAooooAKKK&#10;KACiiigAooooAKKKKACiiigAooqHUtSt9H064vLqaK3tbWNpZppXCRxIoyzMx4AABJJ4AFAE1eH/&#10;ALd//BQn4Y/8E6/hE/i74ka4tjHLuj0/TbcCXUNYlAz5UEWRuPqxIVe7CvVfGfxB0nwB4C1bxNq1&#10;5Fa6HothLqV3dFspFbxRmR5MjsFUmv49P+Ck/wC3R4k/4KGftaeJviJr1xcfY7q4a20Swdj5elae&#10;jEQwoOg+X5mI6uzHvQNHt3/BUz/gvL8Wv+CkGqXmiQ3c3gX4Y+Ywg8N6dcENepnhryYYaZiMfJxG&#10;D0XPJ+Gd5ptFBZ+hf/BsR8cr34Tf8FY/COjx3Ekem+O9Pv8ARL2MNhXxbvcQkjuRLAg/4Ea+zv8A&#10;g6p/4Kpah4Zubf8AZv8AAuqy2b3ECX3ja5tpNrtHIoaCw3DnaynzJBxkGMcgsK/JD/gnR8frH9ln&#10;9tz4b/EPU2kXTfCOsJqNzs+88aK25Bx1YfKB3zXE/tEfHHWv2lfjn4t8feIpmm1rxdqtxql0dxIR&#10;pXLBFz/CoIVR2VQO1AH7if8ABmf83wX+OX/Yb0v/ANEXFftRX4r/APBmd/yRf45f9hvS/wD0RcV+&#10;1FBD3Cvmn/grp+xh4h/4KB/sE+NPhR4W1LR9J1vxJNp8kF1qjSLaxi3voLhtxjR25WJgMKeSOnWv&#10;paigR+PPwc/4JS/8FHP2f/hfongvwf8AtOfDnRfDPhy2Wz06xjtmkW2iGcKGfTyx6nqSa+hfEf8A&#10;wSw+LP7YH/BMnxR8G/2kviZpXiz4hahrZ1bRfFGmW+YtM8tYjbqY/Kh3DcJ1cbeVmODnGP0BooHz&#10;H4h/ED/gi3/wUG+Lv7N1n8A/Evxs+EupfCDSxbW1tFPva4+z2zI1snmDT/P/AHexcKZcADbuIAFf&#10;Vv7ev/BILxv+1B/wSW+Gf7Pfh3xJ4YtvEXgY6UtzqWoefFZXAtLaSFygRHf5i4IBHTrX6H0UBc43&#10;4MfDub4e/Arwn4T1Jra8n0PQrTSrooC0MzRQJE+NwBKkqeoHBr8t7/8A4In/ALU37Cfxw8aat+xz&#10;8X/CfhrwN49uGubrQfEkZZtOc5KhA1tcRvs3MFkARwu1TuwSf15dti5oR/MQMOh6UCPhL/gj1/wR&#10;9vv+CfGq+NPiB8QvF0fxA+MnxGkL61q8YcwW6GTzXjjaQB5DJId7uyrnaoCgA5/Lj/gmd8Hv2qPi&#10;T+17+1Tffsw/Erwr4D1DS/F00WtWuvW6TQamkt7f+Uy7ra4CvGUfHyr9/r2P9GteP/szfsG/Cz9j&#10;/wAY+Ndf+HvhldA1X4hXgv8AX5heTz/bpg8sgbEjsF+aaQ4UAfN7CgrmPln/AIJEf8Ec/En7FfxX&#10;8bfGP4xeNLT4ifGrx8Ghvb+18xrWyidleQI8iozu7KgJ2IFVAqgDNeP/ABi/4IhftAfsw/tdeLvi&#10;x+xx8WPD/giHx7cteaz4c19G+yh3kaV1QGCeOSMOzlAyK0YdgrYr9ZqKBXPhn9kTxl8aP2G/Cnib&#10;xV+238evhfcW/iS4gttBEMsWnWmnyRxzySQoxgt1d2jXdtCsx8o8mvjX/g2m07X/AIoeDP20NY8D&#10;X0elXni7V/K8M6zcxN5FvduuoPDKygZIjM8LkDnBAr9T/wBr79hr4Wft3eDdL8P/ABW8KxeKtJ0e&#10;9+32UEl7cWvkz7Cm8GGRCflZhgkjk8V0/wCz3+zf4G/ZW+HFp4Q+HnhnSvCXhuzdpI7Gwi2IXbG5&#10;2Yks7nAyzEscDJoGflj8ev8AgmV/wUa/bD+E1x8J/id8aPgvqPgC/miN/fRWZ+3XUcTq8fCWEbbg&#10;yqcBkyRguR19W/4KAf8ABDHxJ8fP2LP2efg/8O/FGh29v8FblHuL7XzNE2oIIlVmURRyYZn3NtOA&#10;AQM8V+mEk3ln/wCvTqBXPzr/AOCqf/BFrX/2qvjH8P8A4yfBHxHofw3+NXg26hNzq115sVvqkMQz&#10;G0hiRy0kbKF+ZSHjdlY4VRVz9vP/AIJbfFH9tf8Aal/Zg+J0mteB9Luvg/NDeeJrXz7kreTC5tpp&#10;BaHyeVPkvjzNh5XPc1+hFFAXPz7/AOCuf/BGjXP22vit4P8AjF8JfG8fw3+NXgWNYbPUphIttfoj&#10;l4RI8YZ42jZnAYI4ZZCrKQBVH9jL9nf/AIKGaV+0V4T1f43/ABq+Geq/DvQnk/tPR9Gsoxda0phk&#10;RdzJYwkYZlfO8DKD5a/RKigfMNjBA5p1FFBIUUUUAFFFFABRQTgU2OTzKAHUUUUAFFFFABRRRQAU&#10;UUUAFFFFABRRRQAUUUUAFFFFABRRRQAUUUUAFFFFABRRRQAUUUUAFFFFABRRRQAUUUUAFFFFABRR&#10;RQAUUUUAFFFFABRRRQAUUUUAFFFFABRRRQAUUUUAFFFFABRRRQAUUUUAFFFFABRRRQAUUUUAFFFF&#10;ABRRRQAUUUUAFFFFABRRRQAV5f8AtoftNWf7Gv7LvjT4oahpdzrVl4L05tQmsbeVYpblQyrtVm4B&#10;+bqa9Qr5P/4Ln/8AKJH47/8AYsyf+jY6AGfs7ft//GD43eOvDNrqv7LHjzwb4W8QhJH8R3viPS7i&#10;2soXjMiStFHIZGB+UYAz8wr6li8S6fJpLX32+yNnHkPcCdfKUg4OWzgYPHWvkz9g/wCCHi/4f2Pg&#10;jWtc/aa8T+PdIk0OBF8LX9jo0Ftukt1Eah4IEnJjJGPm5wM5r4u8C+LNNi/4NxPjloD6hZrreha1&#10;r9jqFi0yi4s5/wC2d4jdM5DFXUjjkEYoKsfrx4r+JHh3wHBBJrmvaLo0d0QsL319FbrKTgAKXYZ6&#10;jp6ijxP8SvDvgm3s5tZ1/RdJh1BxHave30Vutyx6KhdhuJ9Bmvz+1n9m3wD+01/wV70HR/iF4P8A&#10;DvjPS7P4E2lxBa6xYpdwwyHUNhdVcEBtrMM9cE1hfDD9n34R/tJ/8FKv2oNM+O2jeG9bm8BwaRpP&#10;hDR/EGwWei+HTp6u01pG5CorSlt0icqRjIzigVj9Ktd8Uab4X0pr7UtQsdOsVxuuLqdYYlz0yzED&#10;9aj8LeMdI8c6PHqGiappusafKSEubG5S4hcjrh0JB/OvxP0tNO+J/wDwT9/Zn0HxfOnib4Z2/wC0&#10;kNA0OfXm82HVPDcd1cxWwlMnDxFNyDdwVUDpXvOpeCtD/Y5/4KheKvDX7M+n6dpEWrfBbWNd8Q+G&#10;dDw2mWuqW8iDTbkQJlI7h2OzaMFlOcfNkg+U/TGH4h+H7jxfJ4fj1zR5Neij859NW9jN4if3jFne&#10;F98YrjPhx8VvGHiP47/EXQNe8J6fofhHwt9iOh62msx3EutiWEvOZLcANbiNgFG8/MDkcV+OH7F/&#10;7GXjr9pP9kL4Q+NvAOh/AXSPG1vrdl4kk+Isviu7bxZdagtyHu4bweRlnly8TQGQrgjGep+mvHn7&#10;Pd1+1f8AtSf8FHvh3ZeLI/Bd14q0/wAB2UGrSuVhgZtJchJCCD5chHlsAclZD16EFY+2v2l/2sdN&#10;+HP7KPxM8e+CdW8M+KNR8C6Be6mkMN6l1AJ4IXdUl8p8gErgjIPWup+A3xaf4k/Az4f+I9Xm0+z1&#10;TxhoNjqbQI4RWmmto5XWNWOSAXOBycYr8yLTxhoPwr/Z1/ag+CurfBP4d/Cn4qaN8IrnWrzUvA0s&#10;U+j+JtNVJYI5QyqJInWV2/dTZfDE5I5rY/4I76nJq/7Umlw/tAwyw/GS18E6c3wrhlw2hjwx9ji3&#10;PpZ5/wBLPy/aS58zptAUMADsfoh+yx8VfGnxd+GEmreOvB9j4J11dSu7QabaaxHqsZgilKxTedGA&#10;MugDFcZU/lXzj4h/4KyeO9W/aC+JXgT4d/s1+OPiYnwv1hdF1TVdO8QadZwmdoVlUBJ3VuVb36U/&#10;/ggkN37Dmpsf+h/8UD/yqz14B+zP+zJ8UPjx+35+2JeeAfj54l+D9np/xBt4bqz0zw/p+pJqEh0+&#10;IiVmuUZlIHy4XigR+lvwk+IV54/8E6Rea1osnhPxDfWMV5faBdXcVxd6UzjmOQxkq2DxuXg9q2Lv&#10;xfpNhpU19PqmnQ2Nu5jluJLlFiiYcFWYnAI9Ca+FPgzL/wAKv/4Lr+NtN8Ta7FNqGpfBfRIra+vj&#10;HbSa3Jb3kiTzKgwu4sdzKvA3cDAr5R8T6BpnxB/4J6abpOqWtpq2i65+2Clld20yiWC8t5dbZHjY&#10;dGRkYgjoQTQFj9lPCHjzQ/iDprXmg61pOuWauYzPp93Hcxhh1XchIyPSvn//AIKfft3r+xV+yR44&#10;8XeF77wrqnjfwuNOMWjX10HfZdajbWjO8KOsmAk7MDwMqM8Zr5pm+B2j/sTf8FZPE2g/A/w1p/g+&#10;38UfAHVNefQ9HtxBZXmq2moRxWkwgX5fMAkZcgDO4+pr5N+Iv7NPwN8S/wDBuuvxVtNH8M678Ypm&#10;0rUNa8T3TibXk1ibW7WK+SWVj5gIEkqbDxtwcc7qB2P3Vi1W3l1B7Rbi3a6iQO8IkBkRT0JXOQD6&#10;1WvvGWkaXodzql1qum2+m2W77Rdy3KJBBtOG3uTtXB4OTxXxV8NfFOn+Cv8AgvR8XrPVr6102bxJ&#10;8LtBuNMS5kEf25Ibq5SUxk8EoWGQOR16V80fCz9knVv2xv8AgnZZWvh7UvBVxf8AhL48eJvEkHh7&#10;xZI/9h+L1i1K9X7HceWdxUiTeuAwyvIxyAVj9YtO+J/hrV/D8OrWniLQ7rSrhtkV7DfxPbynGcLI&#10;G2k454NXNI8Uad4iWQ6dqFjfiHG8206y7M9M7ScZwevpX5ev+1D8AI/+CfPj+18Yfs5+BdG1/wAA&#10;+OG8OJ8N44rTUNN1bxXNFGkBtJI18thKrrucAFEV89OfpD/gj9+wNoH7DfwN1Zkbw7J8QPH10mt+&#10;LhoYjj0+ynbeYbK2ij+WO3t1kdE/vHe3cAAWLXxc/wCCl/iaD9pjxb8LfhH8FvEnxa1r4ewWsnii&#10;8i1a00mx0yW5jEsNukk5zLKYyGIAAAI5Ne/eBvjfDefB7RfFXjax/wCFaXOpWiz3el6/fW8UumSY&#10;+aKSRXMZK+obpjp0Hyj+1P8AsRovx58afGr4H/HFPhL8VGtYofFNnPcW1/4f1p7aEGJdQtXO6KQR&#10;FB5isCqYIXkk/Ncvxy8P/wDBUTxb+wb4o+MnhXwjNY+Kp/Gdpq+l3qLLpF7dWsCQLJEsxIMckkQe&#10;MEsfmUAk80Dsfrjomv2PibSob7Tb201CxuV3w3FtMs0Uq+qspII9waoaP8RfD/iPXr7SdN13R7/V&#10;tM4u7K2vY5bi0P8A00jUlk/4EBX5JePjJ+yR4+/bl8I/s3yS6b4O0H4bWWuppuiSNJZeHNdl3pcf&#10;ZApKxSG1BlKJ0ZR0wBVj4zfAL4H/ALNn7NH7J/jz4Cw6LY/FTU/Fvhm20bVNImVtU8WRXTxjUY7w&#10;qd06PG0jSb+EPGVzigOU+/8A9nL9q/XvjF+2/wDtF/DPULHTLbRvg/P4dh0qeBXFxdjUdM+2TGYl&#10;ipKuQq7QuAOcnmvZ9I+Ivh/xB4ivdHsdd0a+1bTf+Puxt72OS4tf+ukasWX8QK/ITxZ8NdW+E/7S&#10;v/BSbxpp+vat4o+MXgvw5pU/hvWHf7PeWtvd6J5khit4SsbNBD5cSSbCwEI5yzZd+xL+wv4q8Wwf&#10;sy/EH4e+GP2fvBcPhq9sdUuvFHh/xTdT674osZYMXtvdI0CiaWVS7MrsdjqRwM0Byn67eKPib4b8&#10;EahZ2eteIND0e61BttrDe38VvJcn0RXYFj9M1JefETw/p11JDca7o8E0TFXjkvY1ZCOoILZBr82/&#10;2B/gR8If2tfjn+0z4k+Omh+FfFvxS0X4l6lo72/iYJPJoOi27KNNW3SU/uoWjBYOgG4jOeKwf2q/&#10;2Svgn/wUQ/4KK3nw40PwT8PtD8O+A76LX/ix4zisre31PWL+TMkOjQ3GA+5/9ZcSKchfk3BsggrH&#10;6deJ/ix4W8ES28eteJfD+kSXhUQLe6hDbmYtwoUOw3ZyMY65rWGt2Zu4Lf7Za+fdIZYY/NXfKg/i&#10;UZyR7ivzlsv2OvhX+0v/AMFp/jPoXjvwL4X8YaJoXwz8MppdtqVklxHYKz3KZh3fcOxVGVwcAV87&#10;/BFtQ+CX7DXwL+P0M19eWX7NPxP17w1qZkdppIvCdzqM9jMrEkswtw0DKOiqnTCigdj9pItVtZ76&#10;a1juLd7q3CtLCsgMkYboWXqM9s9asV8U/wDBIi0/4XT4k+PXx+ZvNtvi/wCOJrfQJ+qz6Hpa/YrO&#10;ReM4dlnfuPmyOtfaw4FBIV8A/wDBXz/k+r9hj/spk3/pOtff1fAP/BXz/k+r9hj/ALKZN/6TrQB9&#10;/UUUUAFcx8Uviz4V+Cfhv+2PF3iLRfDGleYIftmqXkdrBvIJC7nIG44OB1OK6euB/ak+Atn+1D+z&#10;34u+HuoTx2tj4v02XTJ7hrVLlrdJBtaREfK+YoJKMQQrhWwcYoA5b9jz9vL4a/tueCLTVvAvibSN&#10;SuJ4ZJ5tMS8ie/skSZot0sSsWQEgEEgAhh617PXzr/wTr/4JueDf+CZ/gPxF4V8CXV5deH9b1NdT&#10;i/tFI3voGMKRvG86qplTchZdygpvYc9a9s8H/E7Q/H2qeILLR9Qt7668Laj/AGTqscbZNldeRFP5&#10;Tf7XlTxN9HFAzeoopHbYuaBC14H8f/8AgpL8H/2cfif4Y8H+KPHHhmz1zxFrP9kTWz6nAj6Ofsk1&#10;yJroMwMUZ8pEDNjLTx9jXrknxQ0OP4ip4RbULf8A4SSTTm1ZbDd+9NqsoiMuP7odgv1NfLP7f/8A&#10;wRr8A/8ABRH4y6J458Vane6frHhHTkt9DW0tYGhFytyJ/Nuw6k3UfyJGISVAVpcHLgqDPrLwj4q0&#10;zxzoFnq+jX9nqml38Qmtbu1mE0NxGejI6nDKfUcVqVFZ2cdjbxwxIkccShERF2qgHAAHoPSpaBBW&#10;B8Vv+SXeJP8AsFXX/olq36wPit/yS7xJ/wBgq6/9EtQB8gf8G4//AChs+EP/AF013/0/ajX29XxD&#10;/wAG4/8Ayhs+EP8A1013/wBP2o19vUAFFFFABRRRQAUUUUAFFFFABRRRQAUUUUAFec/tif8AJo/x&#10;S/7FHVv/AEjlr0avOf2xP+TR/il/2KOrf+kctAH4U67/AMFdNQ8Z/wDBs/c+Er7Vpbjx4msxfDOe&#10;R5i1xNp2z7QsjHO4g2iGA5znB9TX49k5q0ms3UekSaetxMLGSZbh4Nx8tpFVlV8dNwVmGfQmqtBo&#10;FFFFAADiiiigD9+P+DM7/ki/xy/7Del/+iLiv2or8V/+DM7/AJIv8cv+w3pf/oi4r9qKCJbhXy3/&#10;AMFlPjP48/Zy/wCCf3jD4gfDnVptH8QeDZ7DU5JI7eOfzrNbuJbmMrIrLgws5zjIwORX1JXC/tOf&#10;Bm1/aJ/Z08d+A70D7P4x0C90dif4PPgeMN9VLAg+ooEfLf8AwUj/AOCvdt+wx4T+C+rabo9t4ig+&#10;JF7Df6qWZ2/svQAkRub5dh6obiAAtleTntXSftLftI+Mv+Hn37Onwo8H64bHQNe0zXPE/i+OKJJD&#10;eWENuEtRuZTtU3JHKkE568V8f/8ABJb9kzxf+3H8OPHU/wAcPDup6HaeE/h3H8CdCtr+B43MMa7r&#10;29RHUcl1tgrDOfKxniut/wCCGngL4pfEr9p3xl46+MWg6jpWufB/wdp3wd0ya7idV1L7JcTTXF3G&#10;WADh/wB0d65B3mgo9t/ZN/bo+HP7P/8AwTuvvidr3xB+J3jPw0PFeqWFrd+Koxd+IL+8N/LCmn20&#10;Ubv5nzqUiQN90ZwijC+lfsvf8FM/C/7R/wAYr74d6l4P+Inwu8eWul/27DonjTSRp8+oafvCG4gI&#10;d1dVY4YZDKc8cGvzZk/ZV8e+Nf8Agjf8NNQsfD/jpp/hl8bNR8W6zpeiRPba+2mpql6HuLNGXJnj&#10;WRZI+OmWGQMH6F/Yh+FPwW/aR/aPk8SeEfiN+0d4w8feH/CWpWVrd+PLa8jtdKgu1WCSIPPbRjzd&#10;0isEVj9xj2oCwz/go3/wWG8L/Fr9iH47aX8PvBXxk8QaBHoup+H4/iBo/h9m8Ow3ojeMst2JA/lq&#10;+FMoTaMg5wQT7sP+CgMP7Jv7NvwzTVPhb8avGtivgLS9WvNb8L+H49Q02zQWi7xNO88e11CF2yMB&#10;SCTzXw3pn7Stt+zZ/wAEX/HP7KPjjwR8QNB+MWh+HdX8K2dlb+F7y8tPEMszzGG5t7mGNo2jk8wf&#10;MSOh9jXfft6/HttV8L/s/wD7OvjDT/H3hv4X3Hg/Sda+I2p6T4ev7ybUoYoEWPRUNvG7IZJEJmJw&#10;QqgZySCBY+y/BP8AwU90f4s/se+H/jN4J+F3xl8XaP4ovXs9O0aw0GNtWdVMi/aXj87YtuTGcSby&#10;DuX1rrf2Kf28/Cv7bdj4qh0fSfFXhXxJ4Fv103xF4c8S6f8AYdU0iZ1Lx+ZHuYFHUEqwJBAPpXx9&#10;+3P+1lceKvhx8B7r4aX3xU+Hv7ON1qt/pPjTV/CHhe6stb0eK1t0FjAkDwGeC3eTKs6R/dHB6A6f&#10;/BEDTNPuP2u/2rvEHhvVfiL4o8F69N4U/sfxH4ytLqK/1gxWFyk+XuIonk8qQmMfLwoTrkEgrGx/&#10;wUK+Pnj63/4Kf/Df4T6P8cX+CXgvXvAt9r19qH2XT5Flu4booi7rtSo3KcYB/h6V7B8MfjBpP7G3&#10;7OHjj4jfEn9ot/i94T0YpNLq72tgv9mlRt+zRLZACSSRnQBDliSoHWvl7/gqtbeAfD//AAV9+E/i&#10;T4veAdU8b/DW1+HGoWdwkPhe4123jvHvCYd0cUb4YDcQSOAfeqX7Smn/AA3/AGwP+CfnjTwh+y58&#10;L9Y0y68Da/o/jW+8NP4QufD8Wvi3ulkkiiWaONZpWjhb5VyTsUdSKAND43f8FBLj9qL9uj9kHTLP&#10;4c/Gj4bWtx40u79ZPFmhtpVrrdsdNnC7CsjB2B2tsfBAYHHNfc3wi/bM8K/GeH4qPpNvrUa/B/Xb&#10;zw9rn2mBE825tYllkMGHO9CrDBbaSc5Ar4f+K37bvhn9vX9tf9kWHwP4e+IMOo+D/GF3qviG01Xw&#10;pfWH9gxtps8W2aSSMRAiQ7flYjOOaq+HP2lbL/gnh8bv2tvA/wATPDnjayX4oeJ73xX4S1TTfDl3&#10;qdjrMN9ZrH5SyW6OFkjkUKQ2OTQM7r9pP9rDS/2qPE37B/xE8H3Guaf4X8d/ESS6jgvcW80kA0+7&#10;AWdEdl4ZScbmHSvpb4Sf8FAvCfx80T4k6x4H0Txn4s0D4bPPbvqumack1p4kuYULy22lkSbruRSN&#10;nChC5ChjmvzP8Q/sceJPj1/wTU/YD+GepW/jTwjPea1c2Or3djay2+oaDHLZXo82QFcxfeA+fAIb&#10;HevXNB+OHx2/Zw/4Jz/Fz4F+HfBc2i/G74G6daW2gan4d0LOn+JtFe4hVtTsk2mM3S27TM8XJ8wA&#10;4JJAAPqz9nz/AIKkeHfjV+0Ha/C3X/h/8UfhT401jT5tU0az8ZaMtiut28OPNNu6SOrOgOWQkEDJ&#10;5way9c/4K6eF7z4wa14T8C/Db4xfFaDwrqg0XXdd8I+HRe6Tpl5uCvAZ2kTzHj3AvsBCjnPBx8Yf&#10;stz+G/iT/wAFOP2bdW8F+PPj98T5tC07X/8AhJbrx5p18sehyy2CBdrTW0UcTSSKwZUYqSijsM+j&#10;f8E8P2udF/4Ji+AvEnwP+L3hPx9ovi7SfF+qXlhf6d4WvdTs/Ftvd3TTQ3UM0COrMVcKwYgjaAe4&#10;AFj6P/Z7+LeneHv2if2rLqz8TfF3x9feDb2xur3wxeRpdW+lMNPknS00SJZMsZlGCrBN0mwcnLG9&#10;+zt/wVI8P/Gr9oay+F3iD4e/FT4VeMta0+bVNGtPGeirYprUEJHm+Q6SOpdAcshwQK+SfF3jf4me&#10;BfF3/BRnWfg7De3Hj2z1fw61gbG0W7vIU+wKJ5IYmyHlSEyMqkHLKOD0ri/2Y73w/wDE3/gp/wDs&#10;z6t4K8dftA/EyTRbXXG8T3HjvT75YtEkk04hcGW3jjiLyZUqjFcqoHbIB9i/8Ftfjv48+BH7NPgm&#10;T4eeKrrwbrXiz4iaH4Yn1S2t4p5oLa8kkSTasqsuRhSDj+H3NeYePfiB8cv+Ccf7WnwK0PXvjdP8&#10;bPCPxm8TL4UvNF1vQ7Sz1XTGdSRf28lvgtFHxvDLtA75YEdV/wAHA3wwuvjB+yp8NdCt9L1XVoLv&#10;4r+HFvotPSUzR2pklWWTdF88YVW++CNvByDzXk/iz9hvQf8Agld/wUm+HPxe8N+Fda8Y/DXxwo8H&#10;6mdQlu9e1HwJfS/6nULeWZpJlt5NrJKSTt3Ng4IWgEfR3x3/AOCvfgv4O/FvxN4P0XwN8Vvihe+A&#10;Y1l8XXfgzQP7Ss/DQZd+yeQuo80J8xjTJAB7ggdJ4w/4KWeGbP4R+B/HXgnwP8Vfi/4X8fWk15ZX&#10;ngXQV1NbFItgK3QeWMwuS5UKQTuhlBwV5+VP2ff2mrP/AIJR/FX9ovwb8UvBPji4u/Gvj7UfHPhX&#10;VNE8OXWqQeLbW9ihWO2WSJWCzxtEUZZCoG7r3Ph2r6/8SP2L/wDgmR8JvgbrWm+MvA958cNc1bV/&#10;Fmq6Vo1zqVx4I0C4u2nltVW3jcrdyxzKgGPkLSZxjIAPuP4Mf8FufhX8avBvhHxBa+HfiZouj+M/&#10;HY+Hdheato8EEK6oYvMBdluGHkkho967vnRlIGM17ToX7bfgjxF+2hrnwGtri+Pjzw94eh8S3amN&#10;Psv2aWQIED79xlG5GKlQAsinJzivkj42/D34e/tgf8EkfEPhD9nnRNe0qT4N/ZNV8J297oN5pdxD&#10;qOnMl5H5aXMavK8ih1LgNuaU5Javljxdo3xf8I/Cy0/bk0TwH4gb4qfELxHrmm3PhuO2kN7aaLqF&#10;iun6XHJGRuxb3NpBN0H+uJ6c0BY/QLxj/wAFifhlB+zldeNtNj8ZSSat4nv/AAR4XsbTRF1DVPE2&#10;qW7vEz2NrHL+/hDqTuZkBC4O0kCuV/4JcfH3wvc/DTxp8K9Q1b4waX8XtJgn8SeK4vH1q1nr1w92&#10;vz39pEZJIkt9wARIm2RkAEZOW8Z+I/7J+sf8E5vDn7Ffjf8A4RvWvGHhP4FQajYeNbfRrNr67sbj&#10;VLYtNqiwKN8ipcmXcV+YLJ0OeOt+GXjGX9vD/gp/ffG3wboPibS/hd8PfhjfeFpNd1jSptL/AOEi&#10;vriYy+VDFMqyPFCvzFioAYkemQLH05/wSw8Xaf48/YS8BavpPi/x948068huWi1zxo6vrd9i6mUm&#10;4Ku4ypBVfmb5FXmvoWvj/wD4IJtu/wCCTvwk5Bza3vTv/p9zX2BQSFFFFABRRRQAUUUUAFFFFABR&#10;RRQAUUUUAFFFFABRRRQAUUUUAFFFFABRRRQAUUUUAFFFFABRRRQAUUUUAFFFFABRRRQAUUUUAFFF&#10;FABRRRQAUUUUAFFFFABRRRQAUUUUAFFFFABRRRQAUUUUAFFFFABRRRQAUUUUAFFFFABRRRQAUUUU&#10;AFFFFABRRRQAVz/xU+F2gfGrwBqnhXxVpFjr3h3W4TbX+n3kfmQXcZIJV17jIFdBRQB86eA/+CSv&#10;7Nvwt8baT4k8OfBfwHo+v6DdxX2n39tpwSa0njYMkiHPDKwBB9ql+Jf/AASm/Z3+MnxMvPGHib4P&#10;+C9W8R6jMLi9u5LTb9ulHIkmjUhJX9WdSTxknFfQ1FAHKWXwW8L6d8S18Y2+g6bD4oj0pdDXUkj2&#10;3C2Kv5i24b/nmH+bHrXDftHf8E/vgz+11rdjqXxI+HHhnxdqWmx+Tb3l5bYuViznyjIhVmjySdjE&#10;rk5xXslFAHyn+3v/AME3tN/ax+H3wb8E6TpPhOw8C/D3xpp2saloM9r5Vjc6VbpJHJZxRRrtGVfA&#10;XAXHcV6x+zZ+xR8Kv2QLTUofhr4D8PeDzrDBr6ayt/8ASLzb90SSsTIyrk4UsQMnAGa9UooA+dde&#10;/wCCXvwPtPiPdfELQfhL4DtfiLDO2q6fqDWhhhGpLl4riSOMhN3mYYuF3d855rhv2af+Cbuqapf/&#10;ABw8QftCf8IX451r49XumPrWj6XayjRrS10238i0iTzj5jMM7i5wQQuOma+w6KAPE/hT/wAE6vgn&#10;8EPBvibQPCvwz8L6PpfjK2NnrscduZJNVgKlTDNI5Mjx4J+QtgZOBya6/WP2Y/AOv3ngm4vPCeiz&#10;3Xw3KnwvO0H73Q9qLGBAw5RSiKpUHBCgEGu9ooA5b4V/Brwz8DfC8mi+D9D0/wAP6TJdz372tnH5&#10;cbTzOZJZMf3ndixPcmm+Bvgt4Y+GfibxNrPh/QtP0nVPGV6uo63c28e2TU7hUEYllP8AEwQBc+gr&#10;q6KAPJ/2lP2HPhL+2C2mSfErwD4f8XXGi7hY3N5ARc2gb7ypKhWRVPUqGwTgkU3wt+w58JfA/wAL&#10;dF8E6P8AD3wxp/hPw7rEPiDTdLhtAtvaajE4eO7A/wCeyuA28knIr1qigDl7j4O+G7r4s2/juTRN&#10;Pk8YWulPokOrmP8A0qOyeVZntw//ADzMiqxHqBXjvjL/AIJMfs3/ABA+I9z4t1j4M+BrzXry5+2X&#10;M5sdkdzNnJlkhUiJ3J5LMpJPJJPNfRVFAHkn7Sn7C3wl/bBk0uT4l+AfD/i650XeLG5vISLm1V8b&#10;1SVCrhWwMru2kgHFYmt/8E0PgR4h+C+j/Du6+FvhU+C/Dt4+oaZpcUDQxWNy4YPMjIwcOwZgzZy2&#10;TnNe7UUAeBah/wAEvf2fdU+Eul+BLj4Q+CJvCOj3r6la6W+nqYY7p12PcHu8rKApdiWIAGeK6n9n&#10;H9in4V/siHVv+FZeAfDfgn+3fK/tD+yrUQfa/L3eXvx1273x6bjXqlFAHzx8af8AglL+zz+0P8R7&#10;rxd4w+E/hXWPEWousl9fGJoZNQZQADOI2UTHAAy4JwMdK4z9rP8A4JY+FP2l/iz8BYZ/DHg1vhT8&#10;KYtYt77wxLa+TA8V1axRW620cahU8t492QVK4BHNfXVFAHnXwB/ZQ+HP7LPga48NfD3wXoPhPQ7y&#10;Vp7q2sbZVF47DDPMxy0rEcZck446cVyXwh/4Jr/An4CfFR/G3g34U+DPDvipjIY9Qs7BVe1Mmd5g&#10;U5WDdkg+UFyCR0r3KigDg1/Zo8CR/HS4+JieE9ETx9eaWdFudcW3C3d1ZkofJkYffX92mNwJAXAI&#10;HFcD8Nv+CYfwD+Dvxeg8eeFvhT4R0HxXazyXNvfWNr5P2WV1Ku8UYPlxsVZgSqg4Y+te9UUAeG/H&#10;f/gmx8Cv2m/H6+KvHnwt8I+JPEXlrDJqFxabZ7mNcbUmZCvnKAAAJNwA46cVieNP+CR37NXxJ8X6&#10;n4g8QfBXwFq2taxcvd3t5cacHluZXOWdjnlicnNfRtFAHHeFfgH4P8C+PLzxRo3h3TNO8Rahptto&#10;9zfwRbZprO2z5EBPdI8naO2TXz5+1T+xb4+8RfCa/wDhN8FYPhT4B+Gfja2vYfE82oadPdXtvJeS&#10;Mbma1gUiF3dXc5kI+ds9q+tKKAOP+AHwS0P9m74LeF/Afhm3+y6D4S02DS7GM43eXEgUMx7s2CzH&#10;uST3rsKKKACvgH/gr5/yfV+wx/2Uyb/0nWvv6vgH/gr5/wAn0/sM/wDZTJv/AEnWgD7+oo3UbqAC&#10;ijdRuoAy/GvhSz8c+EtQ0fUIZp7HUYGgmSKd4JGUj+GRGVkb0ZWBBwQR1r8+/wDglL/wRz8bfsM/&#10;tF+JvHHjfxpdeMofFts+oxWf9tX0qaDqLSlWSQSyFb5vsxiUXUqhwYSAoyGr9GN1G6gD4r/4Ldft&#10;v/En9hz9leTVfh/4Th17UPFE66BZX0GplL/Tb2YExtFZiJmuPkSQ/I4ZSuSpAJr3D9hn9orXv2tv&#10;2YvC3xC1zwzp/hP/AISyyS/s7G21kaofIdQVaSQRRqrnnKANt6E5yB6xqGg2OrXlpcXVrbXFxp7t&#10;JbSSRhmt2ZSpZCfukqSMjsSO9Gi6FY+G7BbXT7W2sbVGd1hgjEcalmLMQowOWJJ9SSaAPzh1n/gi&#10;Z4p1H/gqJH8ck8XagngOLVVtj4OHiLURI+nmDc7i4Evyx/bMS/YgPKKLjIztr9J4IRBGFUBVUYAH&#10;an7qN1ABRRuo3UAFYHxW/wCSXeJP+wVdf+iWrf3Vz/xWb/i13iT/ALBV1/6JagD5B/4Nx/8AlDZ8&#10;If8Arprv/p+1Gvt6viH/AINyP+UNfwg/66a7/wCn7Ua+3qACiiigAooooAKKKKACiiigAooooAKK&#10;KKACsP4n+BLf4p/DXxD4ZvJpre18RaZc6ZNLFjzI0niaNmXPG4BiRnvW5RQB+GPxc/4M01YSS+Bf&#10;jgynkpba74f3A+gM0Mox/wB+zXy98W/+DUX9qTwD5j6DH4G8bQxjKjT9aFrM/wBFuVjX/wAer+m/&#10;GaMUDuz+PP4tf8EeP2nvgl5za98EPiD5MB+efT9LfUoQPXfbeYMe+cV8/wDibwRrHgq9a21jSdS0&#10;m4VipivbV7dwR1BVgDkV/cZisHxn8LfDPxGs2t/EHh3Qdet5Bho9RsIrpG+odSKB8x/D+y7abX9e&#10;Xxa/4Iffsp/GlZP7Y+CPgu3eQYMmkQvpDj6G1aPFfMfxb/4NJv2a/G/mv4b1T4geCpW+4ttqaXsM&#10;Z/3Z0ZiPq/4igfMeQ/8ABmd/yRf45f8AYb0v/wBEXFftRXxl/wAEf/8AgkRa/wDBJbQPH+k6f42u&#10;PGlj40v7W9ie400Wc1mIUkTY22Rw+fMHzDb06V9m0EMKDyKKKAGomwUeVzTqKAGiPC4FI0W7+lPo&#10;oAYIQDSmKnUUANEfFCptNOooAaU+bNGznrTqKAGeTg0vl5H/ANanUUANEWKNlOooAaEwax/iH4Ob&#10;x/4I1fRY9W1bQZNVs5bRdR0uUQ3liXUr5sLsGCyLnKkg4IHFbVFAHiv7GX7C/hX9iXw74jg0LVPF&#10;HiXXPGWpnWfEHiHxHfi+1TWboqF3yyBVGFUYVQoABPXNe0BMEe1OooAaybjSsu6looAaYsijy6dR&#10;QA3y6TyQP/1U+igBhgBrzH9rL9mBP2sPhW3hObxv488C2dxNvu7vwnqKWN5dwlHR7d5Gjf8Adurn&#10;IAByBzxXqNFAHG/s+/Abw1+zD8GPDfgHwfZHT/DXhWxSwsIGfeyxr/EzHlnYkszHqSTXZ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t/wUA/4JpeC/wDgotaeDV8WeIvH&#10;nhi68B38upaVe+FdSisLqKaRAhJkeKQjAHG3aR619E0UAfAP/EPZ4J/6OD/ay/8ADgp/8i0f8Q9n&#10;gn/o4P8Aay/8OCn/AMi19/UUAfAP/EPZ4J/6OD/ay/8ADgp/8i0f8Q9ngn/o4P8Aay/8OCn/AMi1&#10;9/UUAfAP/EPZ4J/6OD/ay/8ADgp/8i0f8Q9ngn/o4P8Aay/8OCn/AMi19/UUAfAP/EPZ4J/6OD/a&#10;y/8ADgp/8i0f8Q9ngn/o4P8Aay/8OCn/AMi19/UUAfAP/EPZ4J/6OD/ay/8ADgp/8i0f8Q9ngn/o&#10;4P8Aay/8OCn/AMi19/UUAfAP/EPZ4J/6OD/ay/8ADgp/8i0f8Q9ngn/o4P8Aay/8OCn/AMi19/UU&#10;AfAP/EPZ4J/6OD/ay/8ADgp/8i024/4N5fA93byRSftAftYSRyKUdH8fxsrA8EEfZeQa/QCigDy3&#10;9iz9kbwz+wl+zP4a+FPg+71q+8O+FftX2SfVp45ryT7RdTXT+Y8aRqcSTuBhB8oA5OSfU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CaYOyLM0Ie&#10;ADNCHgAVAAAAZHJzL21lZGlhL2ltYWdlMi5qcGVn/9j/4AAQSkZJRgABAQEBLAEsAAD/7gAOQWRv&#10;YmUAZAAAAAAA/+EQ5kV4aWYAAE1NACoAAAAIAAQBOwACAAAACQAACEqHaQAEAAAAAQAACFScnQAB&#10;AAAAEgAAEMz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cnp5c2llawAAAAWQAwACAAAAFAAAEKKQ&#10;BAACAAAAFAAAELaSkQACAAAAAzMxAACSkgACAAAAAzMxAADqHAAHAAAIDAAACJY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xOjEyOjExIDAwOjE3OjEwADIwMTE6MTI6MTEgMDA6MTc6MTAAAABLAHIAegB5AHMAaQBl&#10;AGsAAAD/4vAASUNDX1BST0ZJTEUAAR4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f/i8ABJQ0NfUFJPRklMRQACHoaLSQOIFIXtOpmG5oU7KzaFl4RcGvKELYMXCRmC8YHtvSiSuZK9&#10;tG2RkpHWq4uQk5DjokuPko/hmCSOhY7TjduNd43Fg4mMc4zEeMSLlov+bb2KsoszYl+J0YptVZ6I&#10;3Yl9SF+HzoiAOgWGnodfKs+FUYYKGuGD3oRDCYaCooKwvHeSS5hWswWRCpccqeSQBpXhoLOPCZSo&#10;lq2N/5NPjIWM95H8gnqMDZDYd92LNY/SbPaKWY7JYbuJgI3IVSSIkIyJR8CHjosmOWSGZ4mbKmKF&#10;GIfJGtSDoIV6Ce2CW4Nqu/uR8536se+QpZx1qFiPoZr+nxuOqJmXlTuNoJf3i1WMp5Z3gX+Lx5Un&#10;dwKK75PdbC+KGpKbYROJQ5FdVJuIW4/GRtiHWY3zOLKGMovmKiCE24mJGtmDZIa0CkSCFoQeuweR&#10;pqPFsKyQSaHxpsSPTKA0nWaOXJ6Fk7CNXZytihWMeZsSgGeLkZlydgaKu5fda1OJ6JZTYFyJHZTI&#10;U+qILJLhRf6HHpC1OESF7Y4vKhSEkotHGxaDIIfuCquB1oTduWORdam2ryeQEaedpUyPFqWem9SO&#10;LKO2klCNQ6HPiPOMXZ/yf3CLfZ4GdTyKppwqatiJzZpMYCuI95h4U4WH9ZYaRZKG4ZOFOASFr5CS&#10;KfSEVI0lGzuC4Ik1CwCBnoW4t4+RWK+nrZyP/a1EpA+O/6sNmy6OHakWkfqNNab+iMSMRaTXf1eL&#10;V6K6dUmKf6CTavyJqJ5wYF+I05xYUwyHxJl4RRuGqJZnN5eFd5MBKcmEFo8CGz+CqIqVC0yBXYZy&#10;tcuRULWgrCiP0rMEo3uO4rDPmw+OBK7EkgWNFaxiiM2MJqoLf2eLO6e7dWeKYqVRayOJiqLrYCWI&#10;qaBkUlCHkp0CRI2GbJlbNymFPJVuKZOD1pDjGzmCaovvC+mBDYbPtCaROrtbq3CPx7jTozaO2baN&#10;mveN77RZkfqM/rHGiMSMGK9Bf22LKKy7dX2KTaoMazyJbadaX5+IeqRFUYuHXqBmQ9OGN5w+NoiF&#10;CpfbKRiDo5LdGv6CL41BC+iAv4bCswKRLcEGqvGPur54ou6Oxrv+mrmN27m9kbyM6LcKiJ6L9rRc&#10;f1yLDrGedX2KM66vaymJTaunXvqIS6gSUL6HLaPFQvaGBp8mNaeE4ZpjKHCDbpTHGrKB8Y5lDS2A&#10;joeBs3iRaciWq2uP4MVao3aO68K1m2SODcDRklmNE73aiTWMGrrvf9qLIbgaddmKRLTQaxGJZrFQ&#10;XjiIVa0mT5GHKagkQZWF9aLJNGeExp0+J7CDOJaVGouBq48jDVeAVIeGvamhPm7UtPCeNHEWrBqa&#10;v3NdovyYNXTFmQCWM3XOjs2Uj3aehMCTP3c9ecuSEXfwbpiQ2XimY3KPaHl2VuON1npSSeCMUXsm&#10;O+uKw3v8K8OJEXzuG8KHIn2VCciGSH3guK6bgneusKOZT3h1qCCXc3kPnzyWFHl+lYCU6XnWi8KT&#10;1nokgd6SxnpvdymRrHrlbF2QWnttYVCO/nv2VNqNfXyMR/CMBn0dOciKdn25KgWI0X5QGl6GyX6n&#10;CQKFfH7btZaYvH0ZrTGXfH06pPKWf31KnGaVkn1Ykw2UiX1xiX+TfH2If9iSeX2edW+RWH3easuQ&#10;BH4nX86OtH5uU3uNNn7CRr6LvX8aOJmKJn9tKSyIlX+0GYGGmX+uCHuE6H+ouvWasoG6sSeZHoGX&#10;p0GXn4FvnTOWKYFAks2UnYEfiNGTS4EBfweSL4DkdKWQ9oDrafyPq4DyXvuOaID/UqaM9IELRdWL&#10;k4EdN4CKGoEyKDaIjoEqGMiGiIDFB/iEhIBiuziai4cIsTaY/oabpy6XmoYpnQWWQ4WtkoOUxIU1&#10;iFGTQoTJfjaRz4Rgc8mQmIQnaSWPXYPvXi+OJIO4UeiMuIOBRSeLT4NONvuJyIMXJ9SIO4K4GKCG&#10;M4HqCBqEQIEjun+Z04xqsGaYSou4pjyW8YsAnByVpIo5kaeUJ4l6h5OSsoi+fYaRTogNcyiQIIeU&#10;aJOO74cbXa6Nv4akUX+MXIYZRM2K9oWbNsWJcIUQKAWHxYRCGLKF2YMSCBiD9oHkuFiYs5G0rp2X&#10;N5DGpPyV+o/Vm3iUzo7akWeTbY3Vh1aSD4zVfVmQw4vkcxiPm4snaJWObopoXbyNQImrUauL1YjH&#10;RQaKZofkN0SIw4bZKMWHDYWXGaOFNoQFCKGDwoK2tNWX7Jb2q5GWb5XIoqCVOJSZmY+UH5Nzj8aS&#10;zZIuheCRfJDrfDyQV4/Zcg6PPo7jZ5mOJY3vXNSNDYz/UOOLuYvRRESKNYpzNrOIkIjwKGSG1oc6&#10;Ga2E6oUdCQyDeoN2s7yXi5xjqhCWAZrqoNyUyJmAl8STr5gpjiSSX5afhKKRK5U6ezOQEJP5cSaO&#10;+5LHZs+N7JGeXC2M3pB7UGGLkY70Q4qKC40jNi+IYIsiKDiGoYjpGb+EsoZLCXyDMYQwspWXKaIB&#10;qKCVlqA/nxiUZJ6JleuTUZzfjIGSEpsfg0eQ/ZmnegGP3pgkcA6O0paxZdKNyJVCW1aMwJPeT56L&#10;aZIEQqqJ24/UNa2IKo1qKBGGYoqoGeGEeIeJCcOC7YT3sRuW36fFpyOVQ6W8nXyUGKPBlDiTEKHa&#10;ixyR96AZgheQ3Z5dePSPvpyYby2OtprgZS2Nq5knWvaMo5d3TxaLPpU4QhuJqJKfNWiH+Y/CKA6G&#10;JYx4GhWENIjDChOCq4XJr5GWpK1xpceVB6sgnF2T5Kj1k5qS+acUisuR4KUagfyQvaMQePOPn6ET&#10;b06OlZ8TZXKNip0VW0mMhZsnTrqLDJhrQceJcpVhNUSHvZIGKBuF4o40GjqD/ooTCsmCSoY/rf+W&#10;hLMapJCU47CSnAKT1q5uk7yS8ax4ixuRz6ozgkiQr6f7eUCPkKXMb62OhqOIZdmNeaFIW16MYp7o&#10;Tj+K6puxQXiJQZgiNQOHiZRfKA6Fr5AWGkaDzYt5C5WB9oa0rFyWebh/o+6U7LYNm+yT5bPfk96S&#10;87HAiz+R1K9OgmaQuKzseXGPl6qHb+eOlqf8ZiONgqV5WxGMUaKjTY+KwZ73QQiJF5rxNJSHbJbT&#10;J6OFkZIiGg2DpIzpC6yBloa7q06Wjr35o4uVBruAm8CT+Lkhk7uTGrb8ix2R8bRzgmCQybH2eYKP&#10;ta9ecBWOpKy5ZlSNjKn9WrOMRKadTPWKtKKIQGSJCJ4FM8SHaJmQJvCFepQ/GbaDc443DReBb4eM&#10;rAGXNMWSpFGVj8KPnJuUesAOlL6TnL5pjBSSbbutg0qRQ7kIelKQGbZpcKePDrNSZnmN/7AlWiiM&#10;mKwaS8yK9KdRP2SJI6HJMmGHd5ypJnOFWpZGGeyDKY76DWSBLIevs/6mBW6xq4ijcXBUoySgHXJb&#10;mlCdjHPfkL+bL3Ujht6ZM3YJfOiXhXbGcpqWDXeIaEyUfnhTXduS0XkpUiSQ53oWRfOPF3r1OIuN&#10;LnvbKTSLJHzIGkiI2X2HB/+Hyn3sr1qhDnbPp7GeknfAn5icjnhplr2bDHjijWOZoHlIg9iYVXmg&#10;elmXDnn2cEmVqnp6ZjiUEHsNW8qSg3uaUCeQp3xBRBuOz3zmNpGMxX2XJ5SKvn41GPeITn6gB7SG&#10;6X7jrGOeFXx7pJGcoHyRnJqbgXynlCqakHy2izmZUXzXgguYEXz5eK2W1X0YbuSVVn1oZOOTxX26&#10;WpKSPH4KTx6QYn5yQyKOgn7aNZyMdn9IJsWKgX+QGB+IC3+kB22GOH+zsROfn4DNp6udzIDMniOc&#10;HICwlHKamYCKiuuZJIB4gYCX4IBleBOWhoBSbl2VAYBlZFqTeoB5WgWR94CMToWQIoCwQliOSIDd&#10;NKyMUIECJduKbYD5F3WH5ICvBxyFooBts7igNoXyqdOeYIWfn9KcvIVAlYybT4TPixCZgoRwgMyX&#10;sYQSdzOWIIO+bWSUsYOTY1WTP4NnWPyRzoM+TYaP/oMbQViOHYL6M9OMGoLYJVOKJYJ5FzGHnIHJ&#10;Bz+FTIEnso+fiIsxqKKduIqQnomcIYnilDWavokoib2Y9oh9f66XM4fVdkWVtIdEbH+US4bdYnWS&#10;34Z2WCyRd4YSTL+ProWnQI+N2IU2Mx+L2YTNJOq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/+Lw&#10;AElDQ19QUk9GSUxFAAMeQ0WmnYCDO5Oji4DNMdOf2YExJumcQIF6GwiYsIGdEguUVYGCCdWPfYFq&#10;AACAAIAAcvu5XYUgbd22+YTlaCO0tYSlYeuyt4ReW6ywW4QyVWSuBIQGTwWrs4PbSF2pEIPMQYam&#10;WoPEORGjCYPEL0CfTYO+JGabq4OfGX+X5INZEayTboLcCcSO14JlAACAAIAAcpi4xImFbZC2VYkZ&#10;Z+S0DYi3Yb2yC4hgW4yvr4gEVU2tWIerTu6rDYdWSEiobocMQWylu4bKOP2iYYZ6LzCeyoYHJGCb&#10;P4WAGb+Xj4TpEgmTGYQfCeqOjINbAACAAIAAciu4NY2xbS+1vY0WZ4qzdYyWYWqxcYw2W0CvGIuy&#10;VQOsxos0TqWqgoq9R/in5YpHQQylMonXOG6h1olJLp+eSohsI8SazoeDGZeXFIaJEhOSn4VsCgSO&#10;CYRUAACAAIAAcam3qZH+bKa1LpEuZvuy7JB5YNOw74/eWqWumI8rVGGsR45/TfeqA43dR0ena404&#10;QFakvYyYN4ehY4vILbadyIqoIr6aTImLGTSWcYhLEgaR+IbMCjGNVYVNAACAAIAAcU63EpZqbD+0&#10;mpVlZo+yXJR8YF+wXpOyWiauCZLJU9mrt5HtTWKpcJEdRq2m2ZBDP7ukMI9tNtqg1o5ZLR2dMIzx&#10;ImWZpouUGaOVqYn8EqiRNIgXCraMooY5AACAAIAAcTC2cZrJbBqz/5mKZmexxZhwYDqvw5eAWf6t&#10;bpZpU7GrHpVbTTyo2pRaRo2mTJNTP22jkJI9Np6gOJDhLRCch48qIzSY3o1xGv2U04t6E/CQYok1&#10;C4OLqIbZAACAAIAAcRS1zp8ma+GzZp2tZiuxL5xpX/2vKJthWb6s1JofU2+qipjaTPqoRZetRlal&#10;vZZzPvei75UZNmeflpNwLTWb7JFnJKCYFo8zHMWUBIzVFZiPsopFDOCLRoe8AACAAIAAcQm1JaNP&#10;a9uyyaGaZjewmKAtYEWuhZ8RWjysLJ2jVCSp5JwlTeGnm5rFR4alE5lVQI+iRZe7OHae9ZXKL4Wb&#10;apN+J6iXsZD8H9eT545vF/GPz4usDhCK04hKAACAAIAAcS+0m6dFbCOyPKVBZq2wEaOvYRauAKKR&#10;W2qrqKDsVcGpWp8+T+CnJ52mSYWk1JwtQm+iMZpxOnyfCZhMMeabd5WWKc6Xx5LBITWUFI/3GLqP&#10;94zuDrqKJ4h/AACAAIAAcPy07awrbAGyfam0Zoywd6gdYNGus6dbWxWseqWjVViqQ6PoT3qoIKIU&#10;SSal4qBBQfWjMp41OiOgAZu2MhmcPphsKcqYeZUmIOyUkZHPGKmP8I4CDzKJooi5CGaE1ITUcojF&#10;qWQ6brnF5mMYaSXD8mP4Y5/B3mUVXhi/Hma2V1q8UWhiUSe5y2nRSri2D2xoQuyz4m3SO3awl3AV&#10;M0OsrXJ8KMSnenVfHRWhiXiSE/ucmHqKDTuV4HxwAACAAIAAcfrF82gxbQLEB2joZ9PBzGnSYkXA&#10;BWp8XGe9kGu4Vla7IWzmUB+4p24eSUi1u2/cQieyyXGROtmvunNAMwCr5nUzJ62m4XeQGyWgVHqQ&#10;ENGaIXxPDIqUsH2OAACAAIAAcHXEmW57a7vCUW82ZqC//2/pYPy+W3AtWzK72XEWVUS5UXIBTyO2&#10;5nLfSIW0BHQtQbGxDnV7OpiuBna+MeuqKnhJJtClcHogGoCftHxRDvOYcn3CCi+Qq37kAACAAIAA&#10;byPCe3TKaorAK3U8ZXC+BHWGX9G8iXV5Wiy6G3YLVF23rHaeTk21QXc4R96yTXgzQUOvSXkmOlis&#10;RnoQMR6oFXtPJiGjmHyqGdue7n4eDo2X038CCW2PV3+7AACAAIAAbfrAYnp7aVK+HnqjZBm8EHqp&#10;Xna6j3p3WPO4C3rMU0q1mnsjTVKzVHtsRwewenwDQJmtiXyZOZSqe303L+qmLX4SJPOh2H8CGBCd&#10;eH/1DmCXUIBFCUiO9YCDAACAAIAAbVS+6X/PaHa8bX/OYvG6TX+kXP64t39XV1y2YH9bUae0EX9l&#10;S8mxyX9zRYuu9H+2PyWsB3/+N2eonoBeLc+kZIDDIr+gRYFMFnmcF4G4DgqWaIGdCOCOBYFPAACA&#10;AIAAbSu+qITnaEW8CYSsYpW5vYRhXDi3/4QGVjm1f4PbUCyzDYO4SgCwpYOUQ7GtwIOIPPaqrIOH&#10;NIunAYORKwCixoN6IAGe34OMFIya24N/DbaVXIL0CMiNioIbAACAAIAAbN++k4mVaAq73okfYme5&#10;k4i2XBS364hbVhq1bof9UAGzAYemSb+wpYdVQ1ytv4cJPImqqIbCNBWm8IZ1KmmiwYXvH1Ke3IWQ&#10;FE+auoUYDeOVFYQwCOWNVoLiAACAAIAAbIO+UY3KZ7m7ko0iYh+5SYydW9G3pIxDVd+1KovDT8Gy&#10;xYtLSXuwcordQwytiYpgPBqqaInmM5KmnIlUKc6ie4hoHr2ejYebFCeaVoa2DguUtIVlCPuNDoOr&#10;AACAAIAAbBy9tZIkZ1C685FDYbG4spCJW2S3EI/4VW20m49GT0OyOY6hSPOv544HQn+tBo1dO3ep&#10;44yuMt+mEovZKQuh74qxHfid9omeE/qZpIh3DiSUEobMCRqMwISOAACAAIAAa8W8t5aQZu25+pV1&#10;YUi3wZSJWvq2GpPSVP2zpJLxTsmxR5IaSHGu+JFMQfasIZBtOtyo/o9/MiqlNI5dKGGhFIzyHVSd&#10;GYuhFCWYtIorDlSTc4guCWqMWIVrAACAAIAAa5y7mJrEZr+455ltYRS2s5hVWsi0/5d+VMayipZs&#10;TpKwMJVlSDit5ZRnQcqrG5NYOpSoCJI0MdekVpDUKCmgRY8lHaScQI2JFUiXyYu3D6qSt4ljCpaM&#10;CoZGAACAAIAAa4m6xJ8TZqS4I51+YPq19Zw6Wr+0MJtIVMGxvJoJTo+vYZjWSD+tFpenQd6qVJZg&#10;OpWnMJTzMdujhZNNKGefdpFLHv6bRY8+F32Ws4z6EUWR2opkCyyLBoalAACAAIAAa2K54aMIZm+3&#10;VqE2YMa1KZ/NWpyzR57BVJ2w151ZTm6udZwBSCGsL5qhQcapepklOmSmO5doMbWim5WAKMaejJMk&#10;IKiaP5CiGaaVp43yE1uQ2osLDRiLeofaAACAAIAAazW5CKaPZju2jqSGYKK0Y6L3WqKyb6HgVNKv&#10;+6BGTtutjJ67SLarOJ0rQnCokZt7OyOlSpl9MsWhu5dcKhqd9ZTnIrmZ85I+G5iV2Y+TFOiRb4yk&#10;DiSLP4hmAACAAIAAa4S4PqnlZo614aevYRWzq6XyW1Sx36UNVbSvraORUAitd6IVSiyrSKCHRBGo&#10;7p7UPPimC5zPNPSixZqVK/qe0JeWJKuakZRVHPuWP5EhFpqRPI1qDr6KtoiWAACAAIAA4Fh2rHMG&#10;1sR2O3I9zD52kHKvwXt3AHMutdx3bHPEqht32HRhni94PXT7kVp4rHWuhGp5FnZidxp5kHcwaCV6&#10;GHgVWKl6m3j3SG17F3nXNY97wHrLIYF8aXuPDDF9XHx65v10onYk27h0P3XDz6h0xHYbw711eXaG&#10;t2F2FncBqxF2qXd6nsd3PXf7kdd323iYhJh4cnk0d0N4/3nIaEd5kXp0WMl6HXseSIN6pXvINc97&#10;WnxyIel8DXzhDFh9C31S6ltyaXow3h1yC3oI0T9yxHo6xKlzsXpyt7N0jHq/qw51XHsOnql2IHtd&#10;kZV27HvGhDd3snwhdt54P3yCZ+d43HzuWGh5dn1ZSCZ6CH3GNZd60H4gIdt7in4wDJB8p34p7Chv&#10;o3+l3rJvZ3+Z0N1wjX98xAJxvn9Ztupy1n9Pqixz6H9Jnc905n9HkLJ1439dg192wn9tdhB3XH+J&#10;Zyd4BH+rV7x4p3/QR5p5V3/3NVJ6W3/2IeR7On+mDMR8Sn8U7JhvAoXH3s1u4oWu0CxwBIUrwmZx&#10;RYSftSlyV4QxqMBzY4PGnIl0W4Nkj5Z1UYMYgnB2KILcdTR2zYKvZlZ3fIKGVvd4KIJeRuJ4zII6&#10;NI55r4HcIX96xYEUDPV7+X/762Vp/o/s2rZsrI10zIJvRYtfv4Bw5YoWsudx94k4prFy+ohnmqNz&#10;7Yekjd102ob5gQl1pYZudBt2YYXtZYl3NYVgVoF3/4TZRqZ4wIRWNJB5voOOIXl6noJ3DNB7sYDv&#10;6khqSJed2TtsZJRuyqxu4JGHvWZwjo+hsQFxq45LpOtyoI0hmPVzhYwKjE90bosKf9J1IIpCcxJ1&#10;04l4ZLN2moiTVe53YIe2RhJ4MYbLNEN5XoV1Icd6lIO+DXB7i4HZ6dZqa59K2PdsapsDyeNuqZdl&#10;vFNwPZUcr7VxS5Nto7hyNpHxl85zFZCIi2Nz549Mfx90kY5Bcop1RI0sZFl2EYvrVb920IquRax3&#10;qYlaM/545YeCIed6NIU4DsZ7XoK86MhrR6Tx2EFsgKFGyRZujp0+u3Nv/5qoroBw7Zi4ooFx0Jbt&#10;lsVyppU6irxzWZPXfqF0CJJ6cit0t5EcZB91hY94VZF2S43aRSx3KIwGM+B4f4mUIlZ5yIbOD4p6&#10;0IPi5wNrfatp11psYae4yD1uSKM+uqZvoKBLrW5wiZ4NoSpxZJv0lcpyHpohig5yyph/fhVzfpbM&#10;cb90LZUcY+d0+JMmVVh1x5EdRPV2uo7NNCp4CovSIsF5TYiNEAB6W4UJ5RdrorIG1dVsTa4vxtVu&#10;EqlLuW1vT6YPrCtwMaOHoCpw8qFRlUlxlJ9piclyTZ1ffgFzAZtTce9zs5lGZGF0eZb5VY11TpSB&#10;RPJ2M5HaNGV3dY5mIyd4sIqXECt5voZl42NrGLqT1DpsJrTIxWdt1a9wuAFvB6vXq1Jv3qkRoH1w&#10;f6bnlddxI6SsinNx3KJOfsFykJ/1cr5zP52jZTFz65sYVZ10s5hMROh1jZVJNKd20ZFDI254AYzT&#10;ED55KofD3zNrNMEP0lBr+rt2w4VtoLWYtsluvLHdq8pvZa9NoWFwAazkltZwn6pwi35xTqfUf+hx&#10;96VAc/Zyk6LKZmJzPJ/yVe10AZyURPF01JkMNKJ2DpR2Ixp3L49lEB54qIkW3N1rDce2z3tr1cFM&#10;wdhtQru+t0pt/bkJrRVukbZ2otNvQLPUmFlv0rE5jRFwea5ZgXNxGKuFdW5xrKjLZ0JyZaVJVgVz&#10;NKFfRFxz9p1NM8h1KZgDIiF2V5InEJ544Ill2DxrQMy8zXRrgsfLwqNsRcRouR5s1sIjrw1tbr8u&#10;pMduALxImj9uirl3jthvM7YmgvNv07Lvdptwba+7Z59xTatnVXlyMKaxQshy+6H6Mm90RJuJIh52&#10;QZNDEyZ4I4rd1gdq/9N+zzRqIdLPxeBqr8/+vDxrcczHselsI8kPp8FsxcWUnWttasIHkJ5uQb2b&#10;heBuxrpreU1vibY1aKNwdLDFVgpxmKrYQzByuKSeM+Z0K50oI192VJPqE+x4GotR2gN5THEI0JZ5&#10;QXCaxlB5c3FKu7R5t3IKsE55/XLIpMh6QXOCmQR6hHQ+jJR6y3UGf+Z7C3XCcuR7VnadZE17u3eP&#10;VSt8G3h5RUp8dnldMuZ89XpnH6t9eXtIC1Z+Gnw51094AXTrzVF4YXVLw194onW2uTh48XYsriV5&#10;QXajovx5jXcbl8J51neSi5x6M3gUfwV6gniwch162HlbY5N7RHoNVHN7rnq/RHp8FHtwMn58mnwo&#10;H2N9JnyqCt594n0825B1tXjq0HN2OnkuxYh2vHl6uqV3SHnHrxd3zHodo7J4cHpRmCV45nq4i6F5&#10;X3szfvR5ynujcg56LnwPY3l6p3yFVGN7HXz6RHN7kH1xMpJ8I33bH7J8wH3+Cyd9h34Q3JZzO34v&#10;0MVz+345xWd0v349ukZ1hH4/rpZ2Un4xoxd3C35Rl3h3t35uiul4Z36ifj54737OcWN5Wn72Ytl5&#10;3n8mU8x6X39XQ/168H+NMlh7sn+kH7B8WX9eC1x9Jn7u239yfYSizzxzOIQ9w2x0FIPTuJF054Ns&#10;rSN1sIMaobt2aILJljd3GYKCic13y4JVfTt4WIIxcHF4y4IVYf55V4H5Uwh534HgQ0N6ZoHIMbp7&#10;FYGDH2l7+YDEC4983n/T13Fx84tnzCFy8Io+wS9zzIlgtoN0jYicqyx1Sofqn9l1/oc6lIB2p4ac&#10;iFF3UoYYfA1334Wpb3t4a4U7YUR5FITAUpp5uoRIQvV6XoPQMad7LoMfH2t73oIWC3l8koDA1vNx&#10;lJHlyxdyeJAwv91zXY7ftTZ0Fo3Sqd50yozNno51eovPkzx2IIrdhz52uooMeyx3P4lfbsF3x4is&#10;YLh4bYffUkF5DocWQo15uIZBMXB6sYUFH5t7roNcDDF8dIGe1m5xhpgVymNyO5YCvthzAZR/tBBz&#10;sJM2qL90X5HgnWx1CZCRkh91rY9Ohmd2NI5SeoB2u41Ybjt3PIxXYGJ354ssUhJ4jIoFQiN5QIjE&#10;MTl6SocBH7Z7WITLDYR8NYKG1YVxk54nybFyCJvrvhByt5ozsuNzWJjGp410AJcfnEV0qZV+kTd1&#10;NZQQhb51tpLUefx2PZGNbeN2v5BIYDJ3ZI61Uc14EI0iQbV404tiMSt58IkIH/97CIZDDhV73YOG&#10;1OdxVKSgyRxxrKIWvWdyWKAPsgZy8p5TpkdzlpxgmzR0MZqFkId0rJj2hTV1NpddeY91vZXHbZd2&#10;QZQyYBV25pJXUW13lZBSQYZ4aY4PMWd5kYseIJ56n4fkDpR7W4S309NxFatOyBZxWahmvHRyAKYN&#10;sQJymaP0pSlzNqHCmq5zs5/rkD10L54ShRV0vZwfead1R5oubet10Jg/YKV2dJYJUXt3K5OJQaR4&#10;AJDYMcV5Io1nISl6GYnIDvx64IXv0gNw17HBxp9xAa6Tuw9xo6vyr/ByNqmXpUVyuqdpmx1zNqVM&#10;kNVztqMihcZ0RaDfenh0056bbs91VJxnYVF1+5nIUaB2uJbqQbB3f5PnMgt4kpABIYx5gIvaDyV6&#10;Woc4z8Fwqrh2xJFwwrTsuVRxZLHtr61x1a+8pblyUa1fm8VyzKrykZdzR6iLhqlz0qX8e2x0VaOD&#10;b9100KEXYex1cp4RUdF2IprLQa124JddMiB35JL7IXt40I4tDzF5yYiUzQpwkr6QwrRwh7sGuRdw&#10;+7hssBFxYLY7pmBx2LOZnIhyRrERkn5ys66Jh7hzM6vFfJpzqqkZcRt0GqZ1Yo10xqLdUfB1dZ8U&#10;QR12GptLMX93G5ZDILZ4CZC2D6d58Yjcy1lwQ8Tnwrlv5MJVufZwPb/tsTVwn72lp6RxCbrknd5x&#10;brg6k+hx07WNiRVyS7KFfeRyu6+RcjZzK6yQYtdz56g0UZ50n6PSP5d1NZ+aL/N2MZnJIJN3p5JK&#10;EMd5wol+zPhvOM7RxRJuoMyrvGpu/Mn9s61vVcfBqeVvusTNn+xwG8HblbBwfb7cinpw/LtMfvZx&#10;fbewctdx/LQDYvdy2a51UR1z1KiAP8F0mqMeMAR2HZsSIUF3x5KnENN57ImD1L98n27fy0R8tG6f&#10;wNF8s2+Qtj58uHCRqv980nF/n7R863JolEV9AXNEiBp9H3Que7p9NnUEbwl9UXXtYM19j3bzUgd9&#10;ynfrQn9+BHjeMMJ+WXoWHkN+qXsbCnB+9nwB0I57b3M/xuZ7rnPJvSN7w3Ryszt73HUcqG58A3Wz&#10;nYp8KHZIkop8SXbShpp8c3dselZ8mHgPbcd8xnjKX5F9DXmMUNh9UXpJQTh9knsBL7h96HvJHYp+&#10;SXxxCft+q30EzRB6xHhpw9F69Hi3uot7EXkLsTB7LXlbps97WHmwnCp7gHoCkTZ7qXpWhVd72nrB&#10;eUV8DnsybM18RXuoXqZ8knwjUAZ84HyhQHl9LX0jL119jH2cHU998H3LCY5+bH39ztB4d3zAxOh4&#10;1nzuu0t5NH0asaV5kH1Apux5+X1xnAt6WX2fkPV6tH3KhP97En4JeOd7UX48bHB7kn5xXkp7636s&#10;T6h8Qn7pQCh8oH8qLzV9F39XHWZ9hn8bCe5+EH7PzQ93QYMbw293soLUued4KYKOsEt4mIJIpaR5&#10;EoIRmtB5hYHej89574Gug/N6WYGXd+x6pIGIa4l664F7XXl7T4FuTvN7s4FhP5V8FoFXLsx8k4Ep&#10;HUp9MoB3Ci19wn+tyw53NIj7wZd3a4hsuAt30YfTrnx4Moc9o/F4pYatmUd5EoYljm95eIWlgs15&#10;24VCdvN6LoTtar56g4SWXOR6+IQyTpx7bIPPP0J75oNmLrB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r/4vAASUND&#10;X1BST0ZJTEUABB6Bx31VbFyBlX2CYvSBX33EWUWBKX4HT0SA8n5JQ/aA2H6VOCmAu37nK+aAm386&#10;H2SAcH8dEjmAQX8CA+mAEH7EmaKCH4IEkomB4oH1izyBnIHZg7iBRoGye4yBH4GcczKA94GGaqiA&#10;z4FwYVqApYFqV8aAeoFkTd+AToFgQrSARoFUNyiAPoFIKyeANYE6HrGAD4C8Ead/54AtA5p/vX+s&#10;mIKBVob7kXWBFIaxijOA1oZjgraAg4YSeqGAYoXBcmCAQIVtae6AHYUZYLx/+4TYV0N/14SaTX1/&#10;sYRiQlp/uYQBNtd/wYOiKuB/yYM6Hp9/rYJTEc1/lIFOBDV/XoB7lyiAtowakCyAaouIiPqAL4sK&#10;gY1/2IqheZZ/u4oacXN/nImXaSl/fIkYYCF/XIijVtl/OogrTSp/GIemQgd/MIbiNn9/SIYlKpd/&#10;Y4VNHo9/UYPuEfN/RYJyBOp/FIFKlcKAKpGdjtl/1JDoh8N/oZAzgHd/Vo+FeKJ/PI7IcKR/IY4O&#10;aH9/Bo1QX55+64ySVnB+0YvETLN+tornQZZ+zYnVNhl+44jFKlh/AIeDHrN++IWbEpt++4OVBad+&#10;y4IZlFB/vJeajYV/W5aihpB/LpWof3J+65TJd7x+05PQb+x+vJLUZ/R+opHaX01+i5DNVgV+do+e&#10;TFJ+YY5iQTB+dIz5Nb5+iouAKlh+qIm9Hwt+podNEy9+tIS7Bl5+X4MtkzV/V51LjJB+7JwOhcx+&#10;w5rsft5+hZngd1h+cJitb7h+WZd9Z/V+QZZPXzh+LZTsVcZ+HJNiS/5+CpHRQLt+G5APNXl+Mo4a&#10;Kmh+U4vaH2F+VIj4E/R+YIYFBx5+C4QKkpJ+96K/jBl+gqFdhXJ+W6AQfq1+IJ7nd1B+C52Ib9R9&#10;9ZwuaAx935rBXwF9zpkAVXd9vpcmS5V9rpVAQC59vpMgNTF92JCpKnB9/o3pH7F9/4qaFKJ+D4c2&#10;B/t93YSFkhF+tagTi7x+NKaEhTR+DqUTfpV91qPdd1h9wKJYb+p9qKDKZ959lJ8VXpt9gZ0FVPd9&#10;cJrlSvN9YJivP4Z9bpYhNOd9jJMfKmd9s4/pH/t9s4wuFMp9qYi9CLp9vITikaV+ka04i2p+BKtt&#10;hPt936nhfn19qaird1x9j6cAb8x9eKUyZ299YqMxXhh9TaDdVGF9N56GSkZ9JZv7PuF9MZj7NJB9&#10;TpV+Kj19cJHoH/d9X44PFN19TIoxCTV9pYUnkT5+frJSiwd96rBChLR9w66gflN9ja1tdzB9cquM&#10;b1d9WaluZtl9Qqc1XXd9KaSgU7h9D6IDSYJ89p9EPih8/JvfM/p9EZgJKbx9KpQvH3x9BJArFNF8&#10;74uvCmJ9YIXPpaKRgV4/naqQRWD5lTaOFGSEjMaMdWdqg6SLV2mRemyKcmtQcTqJtWzFZ1aJAm4v&#10;XaWIWm+FU8SHrnDoSJSG9HJxPQmGQ3PuMF6FiHV8IwyEondCFRaD+HimAjCC9XrCogiOQWWVmiSN&#10;JWgbkhOL1WpSieuKzGwXgTSKCW14eGKJY26nb1qI1W+rZc2IPXDMXD+HoHH3UnmG/nMtR26GTnSL&#10;O/qFo3XkLzyE3XdlIjeECHjhFHmDX3oQAlODM3p8nl6Ly2xkltmLIW3VjzyKSm8Th3WJm3AUfvSJ&#10;DXD7djaIj3HHbVCIDXKaZBKHgXOLWqyG6nSNUPyGU3WQRgqFrHa/OpaFB3frLfaERXlAITuDfHps&#10;E62C1ntiAo+DD3rwmzeKM3HIk/qJyXKPjIeJO3M3hNCIuXPLfF+IQXRsc8KHx3URa0uHUHWvYjiG&#10;xXZ5WOiGOHdHT02FqHgYRHiFDnkLOOKEa3oNLJGDrnslIBeC93v0Et2CYHyXAyyCdXw0l/iJHXaV&#10;kM6Ix3cHiXyITndpge6H2He+ebaHZ3gscYSG+niWaUGGhHkJYESF/nmgVwOFeno1TXmE93rJQqyE&#10;aXt+NxiDx3xHKwiDGn0MHtqCeH1yEfWB633FA3KB3H1ulKGIL3unjbCH0nvjhoSHX3wPfyCG73wr&#10;dzuGh3xebzuGFXyXZxGFn3zSXiKFJX0jVPCEqn11S3OEMn3FQJuDs34oNTGDLn6OKVyCpH7nHYGC&#10;DX7rEQ+Bf37sA2+BVX6FkfCHaIDbixmG7oDehAmGc4DTfL2GAoC6dPiFoICxbQmFPYCoZOuE2YCf&#10;XBOEcYCrUvyEB4C4SY6DnIDFPuWDNYDQM9SC0YDdKFWCZYDbHISB0YBuEBaBOYADAxuA4X+HkNmG&#10;lYXMigiGF4WRgwGFqYVRe76FPYUPdAuE4YTObDGEhISNZCqEJ4RMW2qDxoQcUm2DZYPuSROC/IO6&#10;Pn6CoYNnM4yCQYMQKC6B3YKnHHCBXIHeEBeA2YEVAvWAZ4Bfj4yF5YquiOGFZYo7gfSFAInWer6E&#10;j4lycyaENoj5a2aD3YiDY3mDhIgNWtCDKIejUeKCzIc8SHGCbIbRPeKCJoYpMwaB2YVuJ8eBhoSW&#10;HDCBCoNoEAmAjYItA0GAFYEOjkmFVJAKh7mE0Y9lgOqEd46+ecmEF44SckmDxI1haqKDcYyxYtGD&#10;HIv/WkWCyItQUVyCcoqfR9aCGInhPUiBzojuMnOBgYfpJ1OBKYa0G++AsoUQEDaAO4NVA9Z/x4HU&#10;jQ+E5ZXRhpmEV5Trf+SEBZQAeN2DspMYcXWDZJItaemDFZE/YjSCxZBUWceCdo9aUKuCIo5NRxuB&#10;zY07PI2BfYvtMdOBKYqAJu2AzYjVG86AWYakEHB/64RsBLh/doKri/eEiJt+hZmD8ZpSfvaDp5ky&#10;eAyDXZgdcMSDEZb5aVuCxZXVYcmCd5SxWTaCKJNdT/CB1pHxRk+BgpCCO7iBLo7RMTeA1YzlJneA&#10;eIq8G66ACIgTEQF/oIWQBbx/M4M+i0qEOqEThPWDmp+jfmiDVJ5Qd56DEZ0acHSCxZu/aSiCfJpr&#10;YXKCLpkEWIWB3pdPTxuBjpWURWCBOpPFOtKA4ZGWMImAh48jJgWAKoyEG7Z/vYmEEbF/VoauBoN+&#10;94PDiwiEAaZlhK+DWKSxfjWDFaM3d4OC2KH4cGqCjqB4aPqCQ57uYOKB9J04V6yBopskThSBUJkL&#10;RDOA/ZbjOd2An5QvL9mAQ5FCJbZ/545JG+Z/eIr4EkV/EoeuB1B+woQ1itOD1qt6hHqDJamMfguC&#10;56f2d2iCraa+cDqCYqUQaG+CE6MsX/6BwaEbVpCBbp69TNqBGZxSQvKAxZnQOO+AY5aUL1iAB5NV&#10;JXJ/q4/pHB1/OYxdEpF+zIjXB+9+loSPipeDu7COhEGDAq5mfdiCw6y2dzSCj6t8b8eCQKl6Z5eB&#10;7qc6XvKBnKTxVWSBQ6JCS5uA7J+EQbyAlZynODKAMZkHLtl/0ZVZJS9/dZF4HCx++43JEsB+hYoI&#10;CCB+gISnnLGaLVrelOiXp17EjTSUXmMlhT2SIWZlfOCQZ2jTdFGPC2rLa5WN7GxvYk6M923nWSKM&#10;GW8+T8uLNHCjRTiKF3IzOkeJCHOyLhuH0HVKIbiGkHcaFIKFuXhjAACAAIAAmVWVomNkkf6TeWaK&#10;in6Rg2kZguqQIGsjeq+O4GzKckSN1W4uaaWM+m9XYKuMK3B8V7CLTnG1TmuKc3LuQ/iJXXRWORmI&#10;VHWwLPaHDXc3IMeF3Hi9E/SE+XnkAkGDsHuUlf2SAmrqjzeQxWymiAiPiW4fgHmOkm9ceFKNqXBu&#10;b/6M3XFfZ7aMLXIyXv6LYHM0VhmKjXRBTOuJuHVQQpeIsnaDN5WHoXfDK7SGU3khH6+FMHpXEyGE&#10;VXs9AgWDanw8k2WPp3DGjIuO1XHDhVeOBXKYfdWNcHNEdcmMvnPzbbaMGHSYZbuLbnVAXTKKoXYd&#10;VGCJ2Hb2S0+JEHfQQRmIGHjQNfGG+XnsKkaFuHr+HnmEq3vUEhSDunyPAi+D0XxMkISOOnWsibSN&#10;sHY0go+NHHaoexmMpXcMc0qMBHeFa5aLYXf/Y9GKqHiJW1CJ53kuUpSJJnnSSZCIanpzP2GHdXsy&#10;NCCGaXwBKKqFPXy9HSCELH1FERWDTn2qAnKDvn0CjMqNKHqzhjGMqXr6f0yMK3sueByLxXtScLGL&#10;I3uUaS6KcXveYX6JwnwoWRCJB3yHUGKIT3zlR22HmX1DPQWGrH26MgiFwn4yJsSExX6KG6SDvX6v&#10;D96C1n7KAruCwX5viheMan+1g66L4n/JfO2LYn/LddaK7H+8boOKSX/BZweJp3/FX1+JBH/JVwWI&#10;W3/mTnCHsoADRXqHBoAhOzKGMYBEMJGFbYBrJYSEkIBsGnKDgYAjDp2ChH/eAlqB8X+KiP6MBISI&#10;goiLR4Rge8KKtYQwdKCKQoP3bViJqYPFZeiJEIOTXk2IdoNgVf2H1oNCTXWHN4MmRIOGk4MKOm6F&#10;zoLaMA+FAIKpJVaEGYJHGjGDL4GhDmOCQID3Ah+BboBXiCOLQolZgbiKjIj4ewCKBYifc+SJjIhE&#10;bKmI/IfYZUaIaYd0XcKH1IcOVYKHPIa4TRWGnYZfRBmF7YX4OiqFJYVZL/GEXoS7JUqDjIPzGlOC&#10;q4LwDqqBzoHxApaBEoEThrWKlo5mgH+J6I3YeeqJb41Ccu6JCYyja8+Ig4wJZIuIAItqXSaHdorP&#10;VQqG6Io5TKeGVImaQ4WFsYjpOaCE6YgBL3KEGocSJOeDPoXzGhaCW4R9DvyBeYMBAwyAs4HGhayK&#10;IZPQf5GJaZMAeRSI95IocjKIo5FTayiIKpB+ZACHp4+sXLOHJY7dVLGGno4DTAeGDI0RQtWFcowR&#10;OQSEoIrMLvaDyYl6JL2C4ofuGjuCAYYCD1yBJYQUA5SATYIOhKWJ25kzfqCJF5ggeDeIrpcWcW2I&#10;ZJYXaoCH5pUQY3CHaJQMXEOG65MKVBmGY5HfSzuF0JCXQjSFNI81OIqEW42MLr6DfIvRJKGCkYnZ&#10;GkmBsYd9D5iA24UrBAaAC4JAg7mJp560fcOI3J1hd3mIe5wpcN6IO5sMah2HvpnTYz+HQ5idXBiG&#10;w5dcU7yGMZXGSsiFnZQoQd+E/pJiODSEIJBXLn+DPI4vJHOCS4vHGlKBa4j5D82AlYY1BNd/14Ks&#10;g7CJfKPlfbyIq6JXd4iIUKD2cRWIGJ/NamqHnp5vY4qHI50KXBGGn5uIU1mGCZmdSlWFcpeoQWCE&#10;0pWJN8KD65MPLi+DAJBvJC6CDI2WGjWBKIpUD+2AUYcIBdd/ooNFg8GJS6jNfdWIdKcEd6uIIKWJ&#10;cUaH9KRpapuHeqLoY32G+qFLW5uGb592UqiF2J1HSbSFO5rxQLmEmph/N0GDrpWPLb2Cv5KBI82B&#10;yY8xGfmA5YuEEBCAEIfCB01/W4Q3g8aJJq2vfd6ISauwd7+H+6occWqH26kLaquHXKdUYyKG06Vk&#10;WvuGRKNQUe6FqaDVSPmFB54rP8+EaJt0NpGDdJgMLSuCgpSGI0GBipCxGb2ApIyGEE1/1YiGB8l/&#10;K4SEkrOjVVgWi7mgC1w1hNibMWGOfXuX12Vrdc+VbWgkbc6Th2pTZYiSBGwZXOaQ8m1xVFaP0m7d&#10;S4GOsnA/QYaNWXHLNxGMDXNOK5uKdXTyICmI33bGE6WIB3faAACAAIAAkFSdw2DriZuaSGTogouX&#10;XWf8e6iVN2pRc+WTdmwxa9qSA23AY9OQ+G7lW3+P63AaUwqO1HFdSk+NxXKZQHKMenQCNfKLL3Vu&#10;KpSJj3bzHzqIFXh5EyyHDnmIAACAAIAAjiOYWWl2h5KWfmuIgLaUsW1BeZmTPW6nccqR82/nae+Q&#10;5nDuYjSQBnHJWhOO8nLnUa2N7HP4SQyM5XULP0qLqnZINJuKU3eeKVSIyXjmHiaHV3odEniGN3sH&#10;AACAAIAAi8iVXW+YhSeUI3DFflWS6nHBdz6R2XKWb52Q6nNeaA+QDHQXYJqPGnTeWIeOEnXLUDSN&#10;FHaxR5yMFXeXPeCK6XiiMwKJl3nGJ9uIGXrIHOCGq3urEW+FjHxXAACAAIAAiJWTnHTUgjOSyXV2&#10;e4OR2nYAdImQ/3ZvbTiQKXb2Zf+PO3eLXquORnghVqiNSHjRTmmMS3mAReaLU3orPA6KJHr/MT6I&#10;1HviJj6He3yGG4SGD30aEDyE5n2MAiGDiH4ahNCSbXmxfp6Rw3oGeCOQ/HpJcYuQJ3p/ao6PPXra&#10;Y3aOTns1XDONZnuNVEaMbXwATBeLf3xuQ5OKkXzcOYWJbH1mLt6IS33qJCyHA35AGdGFjn5/DtuE&#10;V36tAjaDjH6xgg2R436HfBuRLH6sddKQUX7Cb0OPZ37HaFSOhX7hYT+NpX77WgyMxX8UUjOL2n9I&#10;SiWK7X92QZOJ9H+lN7mI4X/aLXeH2oAPIuuGt4AMGI2FQX/mDYuD3H/CAcOC23+VgQ+RfINGewiQ&#10;koM0dLiPsYMabh6OyIL2ZzCN8ILXYB6NGIK4WPGMQIKbURiLXIKPSQiKd4KFQGCJhIJ7Np+IioJd&#10;LIKHloJDIjuGbIHiF/+E/IFXDSKDloDPAXuCU4BPgCOQ0ogEejSP6Ie6c/KPCId2bV+OGYcyZn+N&#10;RIbfX36McIaNWGCLnYY4UKSKvYX2SK2J24W1QCeIz4VfNpiH2oTeLNeG0YRRIqCFyYOTGDeEh4K7&#10;DSmDQ4HgAbuB8ID9f72QH4z8ec6POox8c4+OZ4v3bPyNjItxZiCMxYroXyuL/IpfWBuLL4nVUG2K&#10;WYlMSG6JcYi0P+WIcogINn+HZocuLM2GXYZYIr2FQYVFGJqD9oQADcCCvILLApeBbYGAfm6PoZIb&#10;eJ2OuZFecoON8JCfbA2NKY/oZVKMao8sXnuLq45yV42K6426T/uKIIzxR+SJOYwIP0CISYsMNe6H&#10;NonbLFuGIIinIouE94cuGK2DpIVzDiyCYoPLAy2BAIHgfUmPVZdEd5OOZpZHcYmNqZVYaymM7pSA&#10;ZIaMNZOVXcWLfJKsVu6KxJHJT0KJ9JCxRu+JDo92PnKIIY4iNWmHAYyHLCKF3orkIn2ErYkGGMyD&#10;WYbcDoGCGoTRA9uAtYI+fE2PKJx9dquONZtCcLWNgJopaoeMyZk0ZA+MEZgZXX+LWpcBVsKKnJXg&#10;Tt2Jw5RsRmiI35LhPjeH65ElNU2GxI8kLB6Fm40XIp6EYorEGQqDEYg2DtGB24XkBF2AcYJ3fGCO&#10;+qFZdr6OA5/jcOeNU56kauOMo52mZIWL7pxlXgCLN5skVwOKdJnHTqiJnpf7RhaIuZYrPhaHtpQK&#10;NS6GjJGlLA+FX48wIpGEJ4x7GSKCz4l9DwuBmIbWBLuAO4KgfKaO0aX7dwKN16RLcTKNKqLvaz+M&#10;kqH6ZOGL3aCcXjeLIp8wVrKKT51+TimJbZtuRdCIfJk0PcmHf5bNNOWGUZQGK9iFIZEoImGD6o4V&#10;GQKCl4rTDy6BVIemBJ6ADoKGfLyOx6qddx6Nwqi0cV2NGadCa36MeaZlZRmLw6TeXgKK+qMbVi2K&#10;IqEpTYKJPp7URWGISpxEPUeHVZmpNHKGIpZ7K3mE7JMuIeaDuo/PGNmCWYwADziBEYhiBPl/64K8&#10;igmqV1YYg5qmlVphfTGhCmAbdkSc3mRQbsqZ7mdYZymXkmnCX3CWKWs7V4yUzWyvT5aTX241R1iR&#10;/W+xPfGQlnFAM/+PM3LJKQSNe3RqHiaLv3YnEcCKwndCAACAAIAAiPyj+19Zgq2gJmN6e76cvWbE&#10;dMyZ/WlQbTGX0GtwZZ6WIW0PXi+VCG4cVoiTpG96TpqSS3DPRnCQ8nIjPSePnXOLMwGOJHULKC6M&#10;eHaAHY+KyXf6EbaJonkJAACAAIAAh16efmfDgLWcMWoSebmZ5mwPcrOX4W28a0eWRG8hY/6VGHAi&#10;XOGT6XEjVUiSknJUTWyRR3OARUqQAnSmPBSOtnXrMaWNNXdMJvCLjniNHKOJ3HnGETaIk3q0AACA&#10;AIAAhE2bZG5LfZWZ0m/Ddt2YFHD2cDmWgXHmaRqVT3LEYi2ULHOUWz6S9XRuU6yRrHVnS+WQZHZb&#10;Q9SPJ3dHOo2N1nheMBOMUnmFJXyKv3p8G4+I+Ht3EF6HuHwaAACAAIAAgJqZLnPhemiYAXSkdCmW&#10;snVGbdWVgHW8Zw2UYXZbYFaTK3cDWW6SAnekUfWQv3hkSjuPfXkfQkqOQXnYOL6M3nq+LliLaHuf&#10;I++J/XxKGiWIMnztD1OG2H1hAACAAIAAfMCX4XiqdveXA3kPcP2V6Hllau6UqXmsZGaTenodXbSS&#10;WXqGVuaRN3ruT3iP/3twR8+OyXvwP9KNi3xyNgKMJ30TK+CK1n2jIdWJTH4EGEaHbn5aDceF9X6X&#10;AACAAIAAehuXk31TdIqWlX2MbrmVXH22aJuUDn3NYhuS7n38W3aRzn4rVMCQsH5aTXOPeH6eRfyO&#10;Pn7jPb6M6n8rNFaLoH95KnmKYX+vIHWI+X+6FvuHDn+zDIyFP3+rAACAAIAAeTuXEoINc7aV/IIP&#10;bdWUxoIHZ6GTgIH+YRCSbYHzWmCRWoHpU5yQSoHhTD6PG4HoRJ2N44HxPDeMi4H5Mu6LVYHsKS2K&#10;KYHQH3qIvYGAFiqG0YEWC86E/ICwAACAAIAAeCaWbIa5cqCVV4aFbMKUI4ZRZpKS2IYhYAyRxIXm&#10;WW2QroWrUrOPnoVsS2iOcoU+Q8GNPYURO26L7oTeMjGK0IR6KJ+JqYQLHzKISINJFf2GaIJ9C+OE&#10;kYG0AYOCJ4C+d8+V14uTclmUuIsibIeTkoqwZm2SV4o+X/aRSYnKWXCQPIlYUtSPLYjnS6+OAohy&#10;RDSMs4fpPBaLRodQMwOKFIanKd2Iu4XfIGKHboTWFsCFwYPBDFKEGYKuAiCB1IE1d8qVTJCTckmU&#10;Ko/ibHaTDY8xZkiR4o6LX8+Q3o3gWUeP1403UqaO0oyQS4eNrovTQ+WMaor+O9aLCooSMwWJsoj/&#10;KfuIVofbILiG8oZ2FzWFQoT+DOGDq4ObAu2Bl4G0dlaU8ZVvcOqTzpSAayaSwpOjZRSRqJLfXraQ&#10;rpIHWEiPtJE0UcyOu5BkStCNlI9eQx2MQo4oO0GK4ozmMqKJgYtzKcCIIYnuIKGGrIg4F3SE+4ZR&#10;DVKDbYSiA2mBQ4IEdSiUsppEb9KTkpkcaieSkJgbZEKRfJdCXgiQiZZCV8uPlZVGUX+OlJQ7SlGN&#10;YpLcQpWMFpFbOuaKuI/EMmWJVo3wKaeH8Yv9IKKGdInhF5mEu4ejDX6DM4WwA/WA/4JMdJSUiZ75&#10;b0WTaJ2XacCSa5xwZA2RXZuUXfeQb5pxV9SPfplOUX6Oe5gRSdaNPJZVQiCL8pSJOpWKlZKdMi+J&#10;K5BlKY2HwY4MIKGGPIuDF7uEeojcDbyC74acBH6Ax4KOdJ6UZaN6b1eTQ6HfaeGSTKCeZE+RSJ/S&#10;XkaQXZ6SWB+PaJ1DUUWOUJusSVyNEpmuQdCLwZeHOmiKYZVHMhWI9JKuKYiHg4/tIKCGBI0KF7qE&#10;R4oeDf6Cq4d0BL6AkYKvdPaUUaf9b6+TKqYiakGSOKTKZM6RNaQIXsmQSqKjWE+PRaEMUPGOI58z&#10;SOOM6pz8QYOLl5qKOimKPZgGMdeI1JULKT6HY5IGIE6F446/F6KEGYtmDjeCaYhEBMWAX4Ktgrev&#10;wlTQfPurwllPduWmPV7rcBKh1GMjaHaefWZnYRCcVWh3Wgaa6GnQUvCZI2uQS4GXh20vQ9iV6W7C&#10;OwmUcnBWMTqS6nHiJgSRJHOOG4qPJnVfDnuNsHbLAACAAIAAgiCpg14AfBilq2ILdVmiB2Vpbkme&#10;4mgeZp6cYWpnX5qbAGufWP+ZiGzxUeyX5W54SpaWT2/wQwGUxXFaOmiTWXLZMFuRs3RgJXKP9HXd&#10;G0aN8HdsDxKMbHikAACAAIAAf/ukhWYlea2iA2ivcuafU2rpa86c32y1ZMKbOm4NXiyZ7G8oV7iY&#10;dHBWUKeW4HGbSWSVTHLbQeGTzXQLOWWSXHVdLzCQlXbFJJeO4ngEGrOM1nlPDyuLRnpSAACAAIAA&#10;fKqhdm0Ldnufi26ab9ydbW/yaW+bpHDeYvGaTnHaXKCY23LHVi2XcnOtTzSV3XS5R/+UUnW+QJiS&#10;0Xa7N9aRPnftLd6PbXkbI2iN0noUGciLwXsXDpSKL3veAACAAIAAeTGfLXKPcz6dp3N7bTicFXQ1&#10;Z0+anHS+YSqZJXV/WuSXvXY1VISWXXblTZeUzHe7Rm2TTHiIPweRyHlUNcmQIHpWK8+OdXsyIaiM&#10;13vxGGWKtnyvDaOJBX1AAACAAIAAdW2dkHeab/ecbHgVamua/Hh/ZMeZanjVXp2YCHlVWFiWsXnP&#10;UgGVWHpISxST33rbQ/+SYntuPEuQw3wKMvyPEXzCKUGNen1MH7CLtX3MFt2Jin44DKOHwn6GAACA&#10;AIAAcv6dRnw6beib/3yFaHWafXzAYqWY7nziXIWXkn0nVlCWN31qUAeU332sSUaTYH4EQiyR0X5d&#10;OkCQGH69MSmOh38bJ6KM9X9SHj2LM39/FY+I53+QC4qG6n+dAACAAIAAcsWcx4DmbbOba4D4aCOZ&#10;74ECYjeYYoD/XAmXB4ELVceVsYEZT2mUYIEmSIqS64FDQQuRWYFfOM2PuIGDL5qOT4GJJg+M2IFp&#10;HQ2LAoEwFImIn4DkCp+GZ4CdAACAAIAAcZ6cPYWJbHua5YVhZuiZboU8YPKX44UbWsSWjoT1VIaV&#10;PITRTjCT7YSvR12Sd4STP9OQ2YRyN7mPKIRQLryNwoP/JYqMSYOEHOWKeYLjFHOIJII5CsOF94Gb&#10;AACAAIAAcJqbqYo7a3+aTYnZZfeY4Yl1YAuXZYkXWeiWGoi5U7SU0IhfTW2TiogJRqmSHYexPyGQ&#10;h4dKNyGO2obnLkWNYIZeJWCLyIWgHNKJ9oS3FFKHvoOUCqCFlIKbAACAAIAAcEubI47+azGZxY5e&#10;ZbGYY43AX9+W8Y0sWcqVqoyZU7KUZIwITXuTI4t9RuORrIrbP4eP9YoTN/COIIlML6WMf4hsJz2K&#10;xodWHoyJB4YvFXeHE4S7C3SFK4OQAACAAIAAcEGaiZOYazuZKJK1ZcaX0JHjX+yWZ5EoWeKVIpBd&#10;U8uT34+XTaySoI7YRuSRM432P4WPh4zlOCiNvYvNMBCMCoqDJ6iKUokVHwqIk4eXFgKGsYXtDBGE&#10;5YSPAACAAIAAbq2aOphJaZqY5pctZB6XoJY0XlWWRJVoWFeVD5R1UlWT25OJTJOSnJKVRfeRB5FD&#10;PuuPTI/ZN7+Ni45sL8OL2ozKJ3aKH4r+Hv6IXYkiFlSGaYcnDF+Em4WCAACAAIAAbZCaB5y0aIyY&#10;tZtfYzuXdZpEXb6WI5l3V/SU+JhlUjCTypdXTIuSh5YwRayQ3pSEPqmPL5LWN6uNdZEaL8iLxY8c&#10;J5SKCIzzHxSIRoq8FneGMYhnDHiEWYZwAACAAIAAbVWZ6KD5aF+YmJ9pYy6XYZ44XdeWF517WCuU&#10;85xRUqWTxZsbTIuSX5mYRXuQwZevPnuPGZW7N4iNZZO6L56LtJFmJ26J747YHuyILIw5FlKGCImX&#10;DHqEFodFBKiBF4KobZOZ46VOaJeYk6OEY2uXZKJCXi2WJKGlWJKVBaBiUu2Ty572TESSU50lRPSQ&#10;vZsIPgiPEpjJNw6NYZaFLzKLppPLJwWJ3ZDcHmiIGo3cFiOF2YrADPqDnIebBLKA2YKsesazp1S3&#10;dhuwUlh3cB+rC13WaX+moWH+YmOjxmSyW8qiEGZIVYmgUGfXTtGeU2moR9Ccdmt9QHSawG1IN/SZ&#10;QW8QLfSXZHDfIkiVbnKyF1iTEnSdCh+QrHaQAACAAIAAelqu1lxsdLKrKWBkbkyncWP5Z5KkPWbD&#10;YOKie2hRWsOgymnIVKCfG2s2TfCdO2zaRwibb26PP8KZv3AhN12YJHG3LU6WFHNvIgKUIXUNF8iR&#10;sna8CySPfHhKAACAAIAAd9iqpmTAchyn7Gdwa+6lEGmtZZ6i12sdX26hVGw9WZmfjG2SU3ud8W68&#10;TOicHHBARhCaVHG4PuqYlnL8NneW1nRxLG6Uq3X+IWqSx3dZF9SQPnjNC7iOInoIAACAAIAAdO6n&#10;mmvDb16lbW1iaYijZ26GY9ahtG8/XgagB3BLWC6eWXFUUiOcx3JeS6ea8XOnROCZJHTDPdKXWXXb&#10;NQuVZHcxKuaTU3htICCReXmIFweO23q5C6WMp3u3AACAAIAAccSk8HFobIejZHJEZ0Kh3nLbYfag&#10;QnNZXEGep3QoVmKdGHT8UGObhXXVSduZrnbIQxGX43eyO8yV/XilMpmT4XnLKH6R7nq4HpOP7Huh&#10;FgKNT3x8CyGLMH0tAACAAIAAboyjcHZ+acaiA3cNZLigVHeFX1ien3fZWY2dD3h1U66bgnkBTbCZ&#10;/HmJR0KYNXozQK2WcXrbORmUaHuUMAqSb3xYJnCQkXzvHT6Ojn2LFSe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v/i8ABJQ0NfUFJP&#10;RklMRQAFHm0ST+6kVW1dSw+iu255RgmhM2+HQNqfzHCeO2ad3nIINTObo3OALhCY/HTvJb2WvXZ6&#10;HO+UnXfwFVWSJXmNDbuPW3rNBwKLfXxmAACAAIAAWsSmdXDDVzmk33GsUt2jX3JBTduiWXJgSPug&#10;3nM2Q+qfYnQoPsGd4nUmOTmb2HZPMniZVXdsK1GW0HhzIwyUvHmPG4+ScXq4FNGP+nvnDXONc3y3&#10;BoWKyX2SAACAAIAAWAukiHYnVJGi63bTUCyhXHdHSvigNHdtRh+es3goQT2dNnjsPBSbonmWNg+Z&#10;WHpgL32W7nsYKHCUmHu8ISOSqHxnGoGQgn0ZFE+OOH3PDRCL6X5FBLyHrH7+AACAAIAAVgujQHrl&#10;Up+hm3tNTkGgDHuSSRqe03uvRG2dS3w4P6mbvnysOgmZ7n0qM92XoH2oLVuVXX4LJoqTF35nH4eR&#10;Ln66GZeO/H8TE7aMx39pDGCKnX+XBCSGsH/QAACAAIAAVWqilX9MUfSg8n9zTYafYX96SEyeE39y&#10;Q4OciH+tPkea3H/qOHCZDIAoMjGW6oBdK6mUw4B7JNuSmYCVHhSQm4CuGGSOSIDLEoWL6IDbC2OJ&#10;kIDBBAuGUICVAACAAIAAVFqidoPAUMqg2YOmTEyfWoN3RvmeI4M6Qbach4NAO/+ayYNKNg2ZA4ND&#10;L8GW64MzKS+U04MPIr+Sm4LnHNuQWoK2F5aN6YJ/EhqLbYJGC2yI/IHhBBSGA4FgAACAAIAAU+uh&#10;qof6UFKgEYehS9WemodARoydZIbeQU+bz4apO6GaG4ZuNb2YXoYzL36WWIXqKPGUToWPIqySHIUt&#10;HQCP0IS1F56NZYQ1EfiK64OzC3GIgoL0BDWFuoIpAACAAIAAUzahFowVT4efg4uCSwqeFor7Rbyc&#10;3YqIQHebTIooOrCZmom9NL6X5IlWLnKV7IjbJ+WT7ohNIiqRroekHNqPT4bSF6OM2YX3EgqKV4UZ&#10;C0uIBYP1BLOE3YKeAACAAIAAUwCgeY/iT0We7I8VSsidhY5wRYWcQ43/QDGaqY1xOmWY9ozbNHiX&#10;QIxGLo2VO4uKKK+TIYqwI2GQ5YnBHjSOkoihGOqMLod3Ew6JuYZGC+CHyIT5BgaEuoNUAACAAIAA&#10;Ux+f5pNUT1WeYJJRSuyc/JGSRfKbr5EpQJmaCpBwOxyYQo+fNbuWZo7AMJuUPo2pK7iSA4xxJr2P&#10;y4s+IUiNmIneG5aLaIiBFJOJaYdRDFqH2YYeBzyEsIQRAACAAIAAVESe2JYqUJidTpTlTFSb5JQK&#10;R2malJOtQk6Y7pLDPR6XMpHDN9+Vd5DFMo+TgI+PLW2RhY5HJ+yPnI0SIg6NgYt/HBWLTonYFNqJ&#10;TohnDMKHqYdYB6yERoRvAACAAIAAWoO8l0qrVyy8XkrjUc+6VkzeTLW4sk5MRmu2LlEIQP+zxFOl&#10;O36xNFZpNiSuK1maLiCq2F0HKHuoNl+nIW6kx2OcGgehNmfLD+aaGG95DgmXG3IiAACAAIAAAACA&#10;AIAAXCC6yU5ZV925RlAEUuK3NVH4TKq1y1MRRxSzwVU+QR+x0FdGOv2v4VlMNLKtQ1v1LeeqcV7I&#10;J0qnXGHKH4ujq2YYFbSfFmt3D86ZvXEADamWT3OuAACAAIAAAACAAIAAW8+3Z1QNWAe1rVXrU2mz&#10;v1enTUSy31gWR+Gw+1oHQlCvGFvuPFmtUl2wNeOq8l/8Lw6omWJOKBWmHWTXHyGi02jjFc6e421X&#10;DzyYi3MUDWeVpHUnAACAAIAAAACAAIAAWy60L1pXV7eyUVxgUzGwh12/TTOv5l2bSA+uNl9uQqys&#10;lWElPOWrFWKqNt2o2mTJMJKmh2bjKVSj2WlzIM+ggW0fFqqdb3BbD1mYa3SJDHOT2ndCAACAAIAA&#10;AACAAIAAWouxp2HXVy2vyGOYUqCuI2SYTPCtV2R/SAOrpGX7QtCqDGdRPVuoi2iLN72mSGpFMcej&#10;62w2Kk2g7m6cIb2dznGIF4KbBXQED42XqHaDC8SSQnk1AACAAIAAAACAAIAAWSSvI2ieVcatWGnw&#10;UW+r2WqcS/erFmp/RxSpcGupQfGn1mzIPLCmQW3fN0Cj829qMOehQnFEKXueK3NAIJybXHVVF46Y&#10;f3cyEGqVGXlCCkqQvHsGB0qL/nzIAACAAIAAVneskW6WUzCqp2+uTtipGnBFSXCobXAmRJam0XET&#10;P6mlM3ICOpyjn3LxNOihNnRiLjyeYXX0JvebeHdSHneY6XitFyGWDHoXENaS5HuLCeWP2XyABrmL&#10;Jn3SAACAAIAAVEuqhnRpUQmomXU5TLWnAHWsR0umRnWVQp+kpHZVPeajAXcVOPKhUnf3Ms2ejHkj&#10;LEebrnobJQSY+HrgHYOWjXu7Fu2T4XydEWCQ632JCjCOM34aBOOH8H8bAACAAIAAUtSor3mwT5+m&#10;1nooS1elQXplRhykYXpOQZmivXrTPMOhAntqN0ifA3wsMSmcTXzOKqKZp31LI7mXAX2/HLqUpX46&#10;Ft+R/n66EXKPLn86CiKMsH97A/uGbH/aAACAAIAAUc+nWX5aTqKlgX6KSlyj7n6JRS6i2n5MQK+h&#10;Pn6UO1efS38DNYidQ39rL12axn+jKOSYSX/UIiOVyIABG3mTYYA8FkyQoIB3ENCN1YC2CbiLWICv&#10;A3SFZoBtAACAAIAAUJ6nQoK/TWOlZYKrSRSjvoJtQ7iiaIIGPq6glIIZONWem4JQMtCcq4JsLH2a&#10;VoJiJdOYAIJTHzGVjoJKGWyS84I8FPeQBoIlEBSNIYISCZGKdoHFA3aFJ4D+AACAAIAAUBKmgIb4&#10;TLqktIaiSEWjMoY5QpKiB4W7PUygKoWTN5aeK4V2McecMoVNK5iZ4IUDJR6XjoS5Hw6VEIRoGfyS&#10;VoQRFWuPgYO3EGKMnoNeCeiJ+4LQA5aFDIGUAACAAIAAT4Ol2Yr9TB+kFYppR7iil4nYQhyhY4lG&#10;PLefiojqNvGdloiLMQybpYguKs6ZZIewJESXIIc1HnuUp4arGbWR24YHFRWPAoViEBuMFYS9Cd+J&#10;YIPjA4uEf4H6AACAAIAATtOlRY69S1mjjI3vRumiFY1AQT6g2Iy0O6+e/YwqNdydEIubL+ubJIsR&#10;KaaY74piI0yWrYmyHiOUKYjkGc6RToflFWeOZoblEG2Ld4XoCeGI4oSSBJuEgYKQAACAAIAATq2k&#10;oZIgSyOi8ZEZRrehf5BSQPqgLo/MO12eT48XNZCcY45fL8OadI2oKfGYMoy/JEOV3ovMH1eTYIrA&#10;GvKQkol0Fm2NvogpEQqK5YbmCiSItIXiBxeFx4QGAACAAIAATm6kC5VpStmiZpQsRnGg+JNQQLKf&#10;h5LLOzedo5HrNZ2buZELMDKZxZAlKySXfI75JlOVHo3AIhiSmoxqHbqP4YrYGRGNKolNEviKvYf8&#10;C0WIS4aEB3mFCIQoAACAAIAAu61rUGYrs1Bq3WTYqflrjmWyoJxsR2aOlwNtEWeLjUNt1GiTg3Zu&#10;oGnMeP5voGsRbiZwmWxYYvpxdm2qVmxykm8uSP1ztHC7OTF1CXKOJ0l2anQ5F6R4YnZuCPJ7eHn7&#10;wNxoe2jZt+ZohGhIrf5pbWkBo85qZGm+mUpraWqxju9sXGvBhRFtWGzVeotuiW3ib6tvpG74ZHhw&#10;m3AlV9pxynGBSoNy+XLfOr10XXR7KL11w3XXGGx35XfDCGp7bHsUw4dls2y8uell4mxJr2lnGGzV&#10;pNloV21imgppjm46j2JqxW8ThUNr9m/derttP3Cpb91ucHGIZK1vfnKKWBtwxHO9St1yDHT0OyBz&#10;gHZWKWV0/HdyGTp3P3j7CJh64HuexcJjhHCyu4BjvXBvsGFlJ3DhpV9mknFTmjhoAHH9jz5pcHKf&#10;hQJqt3M0enhsB3PFb6ZtRXRtZIBuZ3U7V+9vvXY1Sq9xE3cyOwRymHhRKWp0JXkjGVp2jXpBCLl6&#10;Snw4yAhhvnUDvTtiBHTUsYljlHUZphJlI3VfmnVmwnXUjyJoVnZLhMJpq3avejtq+XcQb2psO3eG&#10;ZExtbHgeV7xu0HjXSnxwMXmTOuNxxHpoKWVzY3rsGVx15nuXCNd5yXzpyTFetnlpvYdfE3lAsT9g&#10;/XlapWxi4HlsmXhkyHmwjf1mmHn3g5doCHoveRxpWXpfblxqp3qoY01r7HsJVs9tZHt9ScZu9Xv8&#10;OpxwyHyNKZlyrnzMGZB1SHz9CQp5Tn2oyhlbz36WvcFcTX5osOVeh35EpHZgvH4amFRi6X4YjOBk&#10;6n4bgn9md34eeBFn0H4ebVxpLn4zYlxqhH5YVelsE35/SQxt0X6qOllv437eKeJyDX7CGex0uX52&#10;CWF4zn5wyrRaVYSOvhBarIRdsJBdC4Pgo5FfZINplzdhrYMKi8pjvoK5gWRlX4J9dwBmw4JJbFxo&#10;KYIdYWppjYICVPVrJoHQSBhs6oGYOXFvB4FXKYBxaoDPGit0RX//CbN4eX9LyxVaOYp2vhxaaopJ&#10;r/9cuomDophfDIjNlethS4gXinRjSYd7gB1k6Ib/dcZmUoaXazFnvoY0YElpJIXWU99qv4VCRtls&#10;ZoSoN8huWIPtKAdwwYLzGZJzyoGZCfR4IIAoyDdYSJGFvB5ZSpDOrrJbl4+ZoU9d8o5tlJxgNo1V&#10;iSZiNoxkf0hj6IuddU9liYrZawpnI4oaYHdos4lgVEBqZIh8Rxdr/oecN2Ntu4amJuVwQ4UrGLNz&#10;a4M4CdV3lYEZw4BTSpyxtYpXJZj6qIFbCZXtnH5dt5P3kONf35KBhtVhsZFQfeJjUJBGdE1lAY8p&#10;aoRmqY4KYHNoS4zxVPNqF4uzSCRr+4piOPZt7YkCKHNwI4c+GSNy5oToCbV3K4IPwQhQPKi6smlU&#10;kaLOpZ5Y654MmbpcUZqkjyZen5iThl5gJJdQfc5hqJYQdI9jRJSnax9k2JNHYWRmWZHUVjtoIpAi&#10;SQFqQY5BOdJsYoxYKZxvAInXGo1yUYaoCbh2vIMDvZtPJLK5r3dS+6v+ouBXbKXil95arqHYjvdc&#10;N6BChlFduJ63fZJfN50vdDdgz5txar5iZZmzYPdj3pgNVdZlnpXrSD9nwZNJORlp5JDPKYJsko2f&#10;GktwZIlFCh92LYQEuZBPvbjErApS9bJyoDpW8KxAl3JYgKpCjtBZ7qiBhipbaqaifVhc0aTic+Je&#10;Z6LDaiZf76C3YBJhY564VFpjTJwgReZlnZivNsdn55VFJ81q3ZEZGMhuNYxTDKR0e4WQtihP4L7S&#10;qp9SWLlCoVBUU7Y+mQVVo7R5kFNXJ7JAh3VYoLAUfmRaEK3udIdbsKtHakhdOKjBX6teuKY9Uwxg&#10;26LGQyRjbJ6DM3xl5ZosJkFpTJSLGjpuH43LDcR0PoZjs1pQKcRPrQJPj8SGpPVQ58Jpm/BS1b9U&#10;k69UWLz3iYxWD7orgHBXvrdTditZgbPpbF1bPbCHYEFdQ6ylU4Jfh6hWQr1iuaKZM7VliZ0vJ0Vp&#10;1JXbGxFuq46ODnR0V4b0tR5tOmRerXxtZ2PHpKJt72Svm3BufGWkkelvJmamiEJvyme6fqZwhWkI&#10;dHdxdGpVaflyPWu+Xx1zAW0fUux0BW6pReR1DnA5NmF2R3IRJT13gXO+Fnp5S3YUCCF8KXnwtY1q&#10;x2cnrAdsAmfzo3tsrWi5msBtSWmAkV1uBmp0h/1ux2tvfpVvqWx4dGdwrG2HaeFxf26zXxJyUW/f&#10;Us9zXnEyRSV0gXKlNc11wnQ9JMZ3CnWlFiN5E3fKB3l8I3seuitoIGrWsGlpemtzpvhqXWwmnVBr&#10;PWzgky1sRW3AiUdtU26Uf9FuXG9udaJve3BVayJwdXFUYFZxYXJbVBNyiHONRpxzw3TVN0x1DnYv&#10;JjJ2UXc8Fxd4fnj9Byt8AHwAu4dlvm8wsUpnNG+4p21oVnBLnXtpf3DJkyhqw3FriRtr93IGf5lt&#10;FXKfdW5uRHNGavRvUXQTYDBwUHTqU/txiHXnRphy1Hb2N1t0L3gUJoV1jHjiF4d33no3B3V7X3xp&#10;vThj+nN0sn1lfXPeqC5mzHQ+ndloHnSTkyxph3UTiOBq13WGf1Vr+HX0dS9tJ3Zsar5uQncGYAJv&#10;UXeqU9FwmHhqRndx83k4N0pzYHoTJol0yXqWF6d3QXt4B5p62Xz8vfBhrXgRsq1jV3hKqAVk4Hh9&#10;nWZmaXiqknNoAnj6iAVpcnlCfn9qmnmAdGJry3nAafts8HosX0tuD3qYUydva3sWRf9w8HujNxhy&#10;hnw4Jq50HHx1F852rnzVB8F6YX2svdRe4H1csiNgwn1apvhimX1TnCBkZX1IkR9mOX1Yhqtn2H1p&#10;fUlpBH11czVqPX2FaOJrcn21XkNso33nUjRuGH4WRWBv1H5QNu1xsn6NJxNzk353GDN2JX5KCA95&#10;4H5qvjlc/INdsgde9IMDpjZg/YKqmxti7YJYkCNk2YIZhYtmmoHifERnzIG8cj5pDoGVZ/lqUYGH&#10;XWRrkIF6UVttFYFSRJ1u4YEkNklw2oDzJx1zBYB0GIx1rX/DCHF5a380vlVco4losZNedoi3pVZg&#10;fYgWmc1ibIeKjslkQ4b9hFhl7YaDevxnNoYmcQpofYXPZtRpx4V/XE9rCIUxUFBsj4SrQ05uOYQR&#10;NK9wE4NzJflyW4KCGCl1KoFICMF5D4AFu8xbt5ALsBRdao76o81ffI3omE1ha4zxjUhjRIwRgzJk&#10;6ItMejdmXIqjcI9n04n2ZqZpRolLXGtqqYimUJJsQYfUQ3Bt3Yb6NERvfIYaJRNx4YSjF2p0zYLa&#10;CLJ4j4DttaJZ0JhtqhVczZWontxfTpO8lF5hMZJUikhi75ElgYJkb5ApeO1l5I80b7dnaI4qZjto&#10;6o0jXHxqXYwlUUZsD4r3RGBt64muNcZvv4hkJqVx34akGBl0YYR5CJF4MIHasxtXLaKcp5Nad55K&#10;nGddkZsDkgJf/5iOiWVhgpdFgSBi7JYMeMVkVpTTb89lzJOAZrxnOZIYXWNoi5DPUq1qNo9MRTls&#10;R411NqduK4u5J+ZwzIklGXpz04YgCJ53voLJr0JW5qnhpD1Z0aURmchc2KEzkV9eVp94iRdfqZ4V&#10;gMhhCJyieFViW5s/b1JjxJmoZhtlI5gXXK5mZJaIUZBoFpRoQ+5qNZH1NdtsP4+oJ8NuxoyNGXxy&#10;CoigCSh3LoPCrDFXB7AaodxZWqt2mUNbIKjqkY5cO6d4iVxdjqXDgQ1e36QbeJpgKKJ7b3phjqCR&#10;ZhNi5Z61XFdkJpzrUCNmDJokQdVoN5bvNAJqaZO/Jl9tP4/IF/5wMYtlCfR3JIRzqtJWq7a/onFX&#10;hLQkmrxYprJnkxdZy7C+isZbIa66gkhca6zFeaVdt6rNcC9fIKhxZmdge6YnXDth1aPdTsZkDaBE&#10;P4JmT5xKMUhoj5hTJINr3pL2GYlv0Y0JDTp1BoZBrPRUFMHXpVNUUMAjnWxVrr3NlX5W57vyjLJY&#10;WbmLg69ZubcYeoVbF7SecN5c17EeZkBeLa5rW8xftqtRTSZiMaaQPgZlOKDmMl9oBpt8JlhrOJVy&#10;Gitv2446DhR1AYblsERvyWMyqL9wGWKwoBFwhmO5lxNw72TTjZ1xgWXvhBJyEWcXephysWhgcKRz&#10;b2nIZnF0HGs/W9h0wmysT+F1qm45Qx12lm/JNAJ3rHGhI1x4vnNXFSp6U3XLB4Z8ynnBrK9tuGYY&#10;pKpus2bSnGVvNmewlABvp2iNiv1wQWl9gfBw+mqIeM9xvmuqbwdyjmzfZOFzR24bWnNz/G9VTp90&#10;7HCtQTp1+XIvMlV3GXPMInB4QXVHFOl6A3d3BmB9AntrrrBr+mozpahtEGr9nU1tsGu+lLBuWGx7&#10;i2FvMG1MgmlwCW4leWZw5m8Sb5RxxnAMZXZyjnEUWxFzTnIWTx90SHM8QW11aHSPMqd2j3XrIsN3&#10;z3clFJd5yHkOBxJ8SHuIsOBpmm5Vp6pq2W7wnrxryG+Clb1sr3ANjA5tvXC0gvZut3Fgee5vrXIY&#10;cB1wpnLhZgRxhnPDW6FyYHShT8lzeHWjQk90rnbBM5B12XfZI+V3KnjGFWN5LHorBwJ793xBsb9n&#10;vXKbqC5pFnMRnv5qK3N/lb1rOnPci9xsaHRagqZtcnTTeaRucXVTb9hvdnXoZctwaHaYW3JxVXdG&#10;T6JyfngPQjlzxXjtM5d1AnnIJA92ZnpkFbl4kntfBup7jHzlsodmJHc0qLRnhHeBnzBovHfElZpp&#10;73f5i4BrO3hOgjNsTnibeTFtTHjob2xuVHlKZWVvU3nBWxNwS3o3T05xh3q+QgFy53tUM4h0QHvr&#10;JBt1snwxFex4AXywBup7I32YsaFjkHwsp5NlHnxIndNmm3xdlCVoAnxmihlpfXyEgNRqqXygd+Nr&#10;rXy7bi1swHzqZDlt0X0oWftu3H1mTmNwO32jQXVx333rM3Fzg341JG51J34lFkF3gH4ZBxd6sH5V&#10;sUlhloHXpsBjSIGjnMpk84F0kxJmdoFGiP9oEYEff8ppTYEBduRqW4DibT1re4DhY1RsmYDhWSJt&#10;sIDjTZlvJYDIQONw7YCpMxVyuoCIJK90qIAUFqJ3Bn+EBzp6ZX8fsIphDoe0paFipockm15kT4aw&#10;kaBlwIZVh4BnUIXqflNokoWTdYBpqYVKa/Fq0IUGYh9r84THWAVtEYSJTHZuf4QLP4twKYOEMXRx&#10;3oL4I8t0BIIQFol2i4D5B5F6DX/mrp1gK44Mo+ZhtY0cmY1jY4xEj/xky4uJhfhmVorUfUlnqoo6&#10;dL5o7omna3ZqPIkOYe5rhoh1WBBsv4flTKRuOoclP5Nv0IZWMQJxT4WKIxBziIQgFfp2L4J8B5R5&#10;hoDCqVFfr5TPn0ZhhpMXlbpjLJHSjLxkj5C/hDBl5o/WfBJnMo72c9Jofo4WauZp2I0lYbprLow2&#10;WEVsd4tOTVduE4owQG9v4ojwMopxkoe/JLJzl4X+FsF10IQIB3N5I4Gnpt9d9pzanPpgDposk1Bi&#10;NJf2i15jcpayg25kq5Wde3ll5ZSIc19nHJN1asVoaZIgYfpptpDlWPhq8Y+0TepsoI4rQQVudoyC&#10;M3pwHor0JfVyhIh2GCx1QYWiB5R4s4KOo55dn6NOmkhfhqA0kkFg+J5viv9h7Z1HgyNjJJv1ey1k&#10;U5qrcx1lgJlham1mvZfsYYBn4ZZ6WFFo9ZT9TLlqt5LqP5lsrJC4MrVunI59JeNw7ot/GHBzkogN&#10;CFB4GoOHoeZdSKmUmhleHqd3ktpfI6YBi7dgGaSug99hSaMge+VicqGcc81jlaAgawBkyp5nYe5l&#10;7py+WIBnDZr4S7lo5pgqPiBq15VBMWhs+JJYJL1vio6LF1ZyL4pxCR14HYQsonRbw7Gom3JcCrAm&#10;lEpdGK5sjSJeCaz7hSVfMasrfQlgV6lgdMVhe6eaa7xis6WGYmlj46N4WHJlHqFLSoVnKp2/PGFp&#10;NZoaL2JrT5ZhIrJt+5HTFmlxxIwGCg137YTTpKFZXrw4nYdZsbpEljFazrgvjtVbrrbHhohc4bSa&#10;fhNeErJrdV9fM7BZa9ZgeK3CYf1hvKskVxljJKg5SEVlaaPZOW1nkZ9ZLXdqdJnOIlNuJpNJFzxy&#10;OoyyC0R3iYWPqp1yt2I7ou9zIWG+mnpzcWLwkdhztWQwiKR0LWVff1R0oWaLdhp1H2fRbGp1qWlL&#10;Yop2N2rSWEF2vmxKTIp3hW3dQDZ4TW9pMWd5O3FDIU16HnL3E9d7cXWBB1x9Vnk3p4lwuWTqn7Rx&#10;pmXEl31yC2bAjzJyX2e3hkFy52izfU5zeWnIdG10GGr0avB0t2xHYRd1UG2PVvB15m7US2N2t3A1&#10;Pnt3m3G3L+h4lHNYIKZ5k3TgE6h7E3czBjx9Znrto5xvbmlfm/5wSmoTlFRwwmrOjJVxL2uEhAdx&#10;2Gxde3VyjG1TcsdzQG5UaVdz6W9qX5x0j3B9VaB1M3GQSfl2EXLEPJx3DXQiLlZ4CnV/H/x5MXbe&#10;EyV6znjKBeV9L3vDpfxtoW2DnYlusm4jlW1vZG7EjUlwBm9ehKBw1XAafCBxoHDgc3dyanGragpz&#10;I3KQYFtz2nN2VmZ0inRVSrl1eXVaPVx2hnaALyB3gHeSILZ4wHipEvJ6gnoxBpB8gHv4pxVrpXHj&#10;npds1HJTljptr3LEjclueXMthORvY3OyfGNwQHQ9c7VxHnTNak1x63WFYJ9yuHY+Vq5zf3b0SyN0&#10;infJPet1sni2L8l2uXmMIZ94EnpOE6B54ntTBqN8B3yfp8JqJ3ZInwxrUXadlltsTXbwjadtM3c5&#10;hJVuMneWfBVvEXfvc3Jv8nhNag9wznjPYGtxqnlSVn9ygHnUSvpznXpnPdt02XsKL9l19HufIbV3&#10;WXv+E/h5VXyUBqV7iH1QpsloJ3sBnelpaXsslRZqkHtTjFhrnXtzg0lstXuiethtl3vKckBue3v5&#10;aO5vZXxDX1pwUHyOVYNxMHzZSiJye30nPWRz732AL8Z1Rn3SIdh2yn3RFD54133nBqV7JH4cpZtm&#10;OYBfnKhnmIBNk9Bo5oA6iyRqC4Aogi9rOoAaeb9sKoATcTZtF4AQZ/BuEYAeXmpvCIAuVJ9v9YA/&#10;SWNxZYA0PPNzDoAnL690ooAZIid2U3+xFJ94XX9FBqR65H71o/tlloYGmvpm2IWskhhoG4VhiVxp&#10;NoUlgIFqZ4TaeC5rYISeb6tsU4RoZoVtVIQ4XQ9uToQBU2JvQ4PWSBlwpINtO4lyNYL2Li1zw4J7&#10;IXt1uoGcFKt37ICsBul6k3/FodVkxov8mQBl74tSkE9nKYq6h7VoP4otfzJpeImgdydql4kdbutr&#10;r4ifZfds0ogaXNBt8IeYU1hu/ocbSCtwY4ZqO3tx3YWsLblzM4TyIOl1OIOcFEV3jIIhBuh6JoCi&#10;ndhkkJIOlYplq5D5jWBm45AGhdlnzI9Gfido645+dlhqEY2zbmtrNozqZcZsZowPXPBtjYs7U9du&#10;qYptSMhwMolaPFhx2YgyLzxzc4cMIoZ1U4VZFT53PIOTBlx6QoFom5Rjjpi5k0Zk2JcBi9ZmAJXO&#10;hOBm0JTrfU5n35P0dZJo6pLsbddp+pHuZX5rJpDKXPpsRY+vVFhtWI6bSQJvAo0SPLhwrYuFMBxy&#10;Q4n+I9h0NofEFql2qIUhBsl5X4JsmYBjOJ7Bkmdj5J1Yi5tkxJw8hMxll5smfU5mpJnydatnr5i/&#10;bfRospeTZZdpuZYtXQRqs5TTU/9rv5N5SAdtcZF9O7ZvLo90L6Jw+I1PI7tzCYp3FxZ1MYdfB4F5&#10;FoNFmeNiE6XEk0Nia6R4jIxjVKMXhc9kH6HsfkVlI6CHdqBmI58mbt5nHJ3QZmloJZw9XbppGZqr&#10;U/hqMJjMR1hr3ZYyOvBtr5OcLvhvlZDdIvhxyI1VFmR0Iol+CEt5FoPimuZgh61slF9gzqvdjaVh&#10;uKpIhuJicqkZf05jdKd6d5dkdaXgb7RlaqRWZxVmcKKDXhxnfKCdU39os55PRjtqbJsdOcVsP5fN&#10;LYxuLZRzIWtwb5BOFTBzK4t6CQ14/oRvnOpedrasli5evrS9j09fpLMAiHFgULHggKZhWq/reK9i&#10;Xa4BcHBjTKxBZ25kZanwXetliqeEUjdm7qScRB1o1KCnN1dqv5yOLHds7ZgHIKNv4ZJxFTNz7Yu7&#10;C5R3koXapNd18mB0nU52bmAUlRl2mWFvjLV2t2Leg6l3D2Q1eol3X2WGcXd3rmblaBR4FWhvXol4&#10;gWoPVJV452uaSSF5hm01PQt6KW7MLu5673C+H6h7p3KYErd8uXVDB0J+HXjJoVh0FmPSmax05mSq&#10;kcN1M2XHibZ1bmbogQF10mf2eER2QWkMb6d2qWpNZn53KGu1XPZ3n20LUyZ4FW5hR+F4v2/KO3Z5&#10;dXFMLVx6QHLvHt57C3SCEmF8NnbeBPx+TXtondlytGgvllxzimj/jr1z5GnVhxB0LmqkfqF0rWuL&#10;dk11OWyHbel1t22iZM52P27FW2p2w2/mUbx3RHECRp93+XI8Oax4zHOpK815nHUHHlN6lXaEEeB7&#10;4HiBBCR+SnyVmnxxh2y7k2JyUW1QjDNyu23uhN5zH26RfNhzvG9ddK90XHAwbGl06XEWY2F1e3IC&#10;Wh52DnLyUJB2m3PbRPl3aXTzOCl4SXYiKo15GHc1HcF6PniEES57oXoOBI1903zDnONv4XDjlRtw&#10;y3FyjXRxYnH6hdZx6HJ3fdBynHMVdapzTnO5bVpz8nRoZFN0mHUpWw91PHXpUYV12namRft2wXeM&#10;OVB3s3h+K9J4gXlLHsl5vXo0EVV7OHtRBGJ9qn13nQ5uPnVClSFvL3WsjT9v5nYNhXJwhnZgfXVx&#10;Q3bFdVZyBHcybQ9ytnevZBFzbXg+Wth0IXjNUVl00HlcRet10HoDOWR22HqyLBF3vHtGHzJ5F3vQ&#10;EdZ6pnx2BJZ9Ln3bnLxswXnwlKRtu3o0jJRuknpxhKVvR3qgfLBwBnrWdJhwx3sMbF1xgXtYY2hy&#10;QXuvWjhy/3wGUMtzunxdRXx023y9OSp2Cn0iLBV3FH1wH0V4e32MEiR6KH29BL18tn5imytq+X77&#10;kzNsCX8IizltA38Sg3Vtxn8Ze3puk38gc3JvWn8oa0RwIn8+YmJw8H9cWUNxu397T+9yhX+bROJz&#10;3X+kON51Sn+sLDR2ln+kH4p4CX9WEol5u38LBP58RX7/mUVqJIRtkVVrIoQ1iYlsG4QHgfts3YPq&#10;eglttYO+cgpugYOPaedvT4NtYQtwJoNPV/hw94MyTqRxwYMYQ5JzCYK/N4t0aYJfKxB1zYHoHyZ3&#10;hIEoErl5VIBgBXB7zn+slxZpWIopj2FqNYmth8trLYk0gJVr9ojJeORs7IhZcRNt2YfuaSJuxoeD&#10;YH1vuocTV51wpYaoTohxhYZBQ3hyyYWbN1t0E4T5KrJ1TYRGHrd3AYMSEnd49oHGBnp6iYCHlC5o&#10;/I/yjO1p0I8chgNqqY5sf0FrYY3Fd+JsXI0PcFBtV4xaaLJuSouqYF9vTIroV+FwO4ozTw1xLYl6&#10;Q/ZykYh5OC1z+4dyLAB1bYZMIEh3LISvE554uoMfBUR7MYE4kg5oeZW3i3NpD5S/hOVpzZPqfkpq&#10;eZMZdvJrZZIzb4NsRpFVZ/ZtLpBwX99uHI92V5VvCo57TshwCo1sQ6RxhIv+OENzCIqELLB0hYj3&#10;IVN2KobqFRB4H4SeBap6joIckV1np5wEiyFoBJr9hLZoy5nrfkRpeJj1dxBqXpfZb8hrNZa9aGZs&#10;DJWiYF1s95RmWBJt1ZM1TrVu3JHQQyZwUJABN+Fx144aLI5zaYwJIUt1J4lqFYJ2+4aZByF5oIM6&#10;kg9mq6KNi+pm+qFHhY9nwqAEfydoYp8Ed/ppQp25cLJqGJx9aUtq55tJYTZrtpnWWMZsg5hZToht&#10;lZaEQrBvE5Q+N5BwqpHULFlyRo8+IQt0FIwMFRB2DIiFB8p5vIPIk0RlX6l2jRBloqfyhq5mYKaY&#10;gFBm+qWReSBn1aQacc1oqKKvalJpb6FWYh1qTZ+rWP1rQ523TiNsUpt9Qfxtz5iVNtdvd5WWK2Rx&#10;KpJqH/Jy9Y67FDJ1EIqCCNJ5gIRrlSpj1bFijslj/a+siFBkua4pgeZlSa0xeo1mIKt/cwZm8Knl&#10;a1BnuqhRYrpoqaY5WLppyaO8TSpq7KEbQH9sfJ2GNRNuFZnkKYpv6JXqHplyB5FEFAt1T4svCld4&#10;14VVnrl5mF7bl1Z6R16vjzN6UmAvhuR6T2HIffF6h2NIdQV6smS3bB563mYnYv97GGe0WcR7V2lh&#10;UCF7kmrzRPl7/WyYOWR8bG4yLAB8+XBNHgl9fnKAEZN+LnUzAACAAIAAmwx3/WICk5V4tmMSi8t4&#10;4mRUg+h49mWhe1t5M2bYcs15cGgNanV5rmlNYZ56AWrIWHF6UWw0Tvd6n22YQ/97F28QOCd7m3Cp&#10;Kr18M3JvHUZ8znRGESJ9mnamBNt+93sel1J2jWa8kBd3QWeeiJ13eGicgTF3o2mNeQB3+WqCcOt4&#10;SmuRaNN4o2y6YBJ5B234VwV5Zm8sTal5xXBdQuB6SnGoNp165HMlKT17fHSDHKJ8NXYtEJV9IXgv&#10;BDJ+uXwLk8p1XmtvjMd2CmwqhbB2UGzgfnt2jW2Odq12+25hbtl3YG9NZuJ3yHA/XjZ4NHE7VUp4&#10;nnI2TBR5BnMuQRJ5nnRRNMt6RXWQJ7t62nacG+17xHgfD+l8yXm6A7R+inzWkSh0K2/mil90xnBu&#10;g4d1IHD+fK91enGPdRZ1/nI9bVZ2c3L6ZXV25nOyXOB3X3R8VBB313VGSul4TXYQP5N5AHcKM6F5&#10;s3gGJuN6UHjSG1h7Z3oFDzF8fnswA6B+Sn1oklZywnREiyJzcnTAhB1z53UvfUR0UnWRdap063YM&#10;bfB1cnaZZgR19nckXXB2fne+VKp3BXhXS4p3i3jzQE14VXmuNH55FXpjKA15wXrvHEJ66HusD2l8&#10;FXxqA2B+L34gkhBxYXjdisxyGHk1g7Jyo3l/fOJzEnm1dVBzsHn7bYp0QnpSZad01HqqXSt1a3sP&#10;VGF1/Xt0S0V2j3vbQDF3cHxMNHh4Sny6KDJ5CHz/HH96TX1MD+J7lH2ZA5N9tX59kNVv3n2hiapw&#10;pH3LgqhxQX3re8hxr34AdEByTX4YbI9y6347ZLFziH5eXD10KH6MU4p0w367Soh1b37tP7h2iX8N&#10;NEt3n38uKFZ4k38nHK952H78ED57KH7VA759S38Bjztu3ILXiFNvmoK/gWxwPoKxeo5wrYKtcwdx&#10;UYKTa2Zx94J/Y59ynYJtWyRzRYJgUndz54JWSXd0joJMPql1qYIIM0l2xYHEJ7h394FRHJZ5YICz&#10;EIp6woAWBBV84H+ZjU9uFohfhqVuu4gEgARvZYeveVdv8odecf5wtIcGaoVxc4auYulyMoZXWp9y&#10;8IX4UiFzqYWkSUB0YYVQPnJ1dITIMxZ2foRDJ4J3kYONHEN43YKKEFV6XoFuBFJ8dYBLizttqI3w&#10;hQFuH41gfqpuvozTeC5vVIw9cQdwGYuiacRw3YsJYmhxpYpuWmNycYnGUjVzOIkiSVZ0DIh0Pp11&#10;LYeJM592VYamKIV3koWHHY9464QdEZ96M4KzBEx8D4EPigFs+pOUg/ttU5LWfbxt9ZIRd1puiZFO&#10;cEtvQpCGaSVwAI+4YeBws471WfxxdY4UUd1yMY02SK9zFYwvPhp0Q4roM551lYl+KOx224fuHml4&#10;QYYKE0l5rIQXBLZ7gIHoiXBsSZl9g5JslJiCfWZtNZeEdzFtwZamcEVuepWmaVRvL5SqYjxv4pOx&#10;WpVwnZKWUjdxb5FbSLlyT5AMPiBzfY5kM9B0w4ydKTR1/oqvHp93XIhSE6V43YXFBg96/4LJihVr&#10;kZ9hhDhryZ40fiVsbp0PeAZs9pwqcTdtrpr6ak5uTZnbY0Ru7Ji4W2xvoJdpUmxwfJXYSJZxXJQ+&#10;PhZymZIcM9tz5I/gKTh1JI18HqR2foqvE5t4CIeIB5t6P4PRi0hqm6V8hV1qwKQjf05rX6LmeT9r&#10;5KH/cmxsjqC2a3ltMJ95ZGVt0p49XBpujJyKUopvZpqZSGRwRZinPfBxjJYJM51y3ZNZKNJ0LpBk&#10;HhR1mo0KEwJ3KYlWB/x6cIQnjO5pbKxShu9pgKrHgNhqIqlpeshqmKihc9VrPKc1bMRr36XLZYFs&#10;f6RhXHdtXKJDUkVuQZ/1R7FvJJ2bPSZwZJplMqVxv5ceJ4ZzHpOVHNB0mo+hEtR22IqJCFh6joRy&#10;l8197l2AkBF+oV4/iCJ+jV/agBF+cWGGd3V+emMVbsd+f2SWZj9+hGYWXYR+kWeeVKd+oGlDS2t+&#10;sGrVQMd+2WyDNaR/CG48KWx/OnBqHO9/cXLjEO5/vHVmAACAAIAAlFp8hmDMjNN9I2IchRp9LGN/&#10;fVh9KmTldQZ9QWY1bLx9V2eIZKJ9bGjEXBR9imo7Uzp9qWuqSg59yW0RP3h9/m6SNEd+O3BIJ/J+&#10;fnI2G8J+znRYD/N/MXawAACAAIAAkJd7HmUAiWJ7sWYkgft7x2dOerJ73Ghhcs58A2l4au18KGqO&#10;Yxh8UWu4Wq18gm0IUe98sG5ISOJ832+EPoJ9IXDkMxN9c3KRJrJ9xHQmGv9+LHYFDzt+rHgBAACA&#10;AIAAjLB5wGmnhdl6SWqNfwx6bWtneA16k2wycHN6yG0WaOp7Am4NYU17QG8VWPp7fnApUGh7vXE7&#10;R4h7+XJGPTJ8TnODMZd8tHT4JVN9CHYmGjB9lnfGDph+LnliAACAAIAAiYx4fG6Fgwx48W8kfFN5&#10;LW/DdZF5ZHBdbkd5rnEjZu15/HHzX2F6RnK5Vyp6k3OXTr563nRyRgR7KXVMO1B7k3ZYL+V7/Hdp&#10;JCF8YnhOGV99FXmgDel9wnrZAsl/BX1+hut3YnMugKB31HOzek54G3Qyc714aHSibIV4wHU4ZSp5&#10;FXXIXcJ5anZaVah5wHb+TUZ6FHeiRGJ6bXhSOct67HkgLst7ZXnmI4F75nqTGMF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/+LwAElDQ19QUk9GSUxF&#10;AAYefkpvyG3KeGhws26IclhxY28ua8FyGG/CZO5yunCBXfxzWHE8VvZz9nH2T2N0n3LERv91YHOx&#10;Pdd2KXSmM4J3BHXDKF93v3aqHih43HfnFNp6UHlrCpt7u3rYAACAAIAAf0Bt/XHweYZu5nKFc39v&#10;rXMAbQ1wenN8Zj5xN3QZX1Nx8nS2WE1yrHVQUL9zb3X+SIx0Qna6P351IneBNRp2C3hOKh524Hj4&#10;H7l4D3nQFd15mHraCwx7JHvjAACAAIAAfupsn3Y+eUFtdXasczxuPncGbM9vDndhZf5v3HfTXxVw&#10;qXhFWA9xcHi1UItyQHk0SGBzHnm8P2x0DnpONSJ1EnrVKkF1+ns4H+B3Q3urFjB493xVC196mXz0&#10;AACAAIAAfa5rDHqkeBRrzHrrchdslXsra7Vta3trZO5uSHuxXgxvI3v4Vw5v+Xw/T6Nw23yPR6Rx&#10;3HzoPu9y6n1HNPt0KX2HKm11RX2iIBJ2o32rFnh4bn3mC6d6IH4aAACAAIAAfGJpSH+XdttqAX+s&#10;cORq33/BapBr03+6Y9Fswn/KXPttr3/bVg1umH/tTrpvmYACRudww4AYPmJyA4AvNLxzZoAuKpZ0&#10;rIANIHJ2Fn/KFuJ353+QDBB5m39UAACAAIAAer1oRYTqdUto+YTWb2Bp5oSraRVq5YRkYmlr34Q6&#10;W6ds1oQRVMVtxoPjTW5uzIO4RYNv64OKPNVxJYNXMvpya4MPKR1zyoKfH6F1YoIAFp93V4FODDh5&#10;JoCgAACAAIAAec9nYooudJBoH4ndbs1pKYlzaKpqRIjxYjhrVIiHW6JsW4ghVPBtYYe9TbZudodS&#10;RdhvoobePSNw4IZjMzZyF4XWKStzWIUcH6F054QmFll26oMBDAR43oHgAACAAIAAeMlm2o9ac8Zn&#10;kY7FbkNopY4haHZpxI1yYkpq2IzNXBNr4owvVbxs7YuPTrRuForfRsdvaIoVPklwuYlMNLByA4ho&#10;KulzXYdWIXB06oYAGBZ2yoSIDVt4gIMbAACAAIAAeJZlTJVXc7Bl7pSNbkxm/JO9aKxoDZLfYrdp&#10;EZIFXKxqF5E1VodrE5BrT0psXY9mRwZtvY5OPl5vF409NQJwd4vyK5Zx5Ip2IlZza4i+GSR1eIar&#10;Do93kISTA918RYFzeHZjoptac3lkLZphbhllOZlwaIJmQJioYn5nNJe0XGxoH5azVhFpEZWpTmBq&#10;ZZRGRd5r35LXPT9tW5FqNEZu84+UKyhwkI2PIehyN4tYGPN0RIjeDqp2RoZSBYx6/IJjeV1hpKIw&#10;dEJiIqD+bthjMJ/paUlkLJ8qYzhlJJ4IXQlmF5zsVklnIZubTedoj5nCRPVqCJfmPEprlJX8M2pt&#10;T5ObKi1vCpEOIKVw2I4/F5xzD4suDqR11IeRB6p5eYOYhP97hlg0flB8i1iodw18vFpHb7x9DVvi&#10;Z/59Kl2TYHl9R18oWUF9ZmDbUXd9imK7SUh9w2SHQNB+A2ZRNw1+J2gwLKl+UmpZITt+jGz2FgV+&#10;5m/kC9d/a3NRAACAAIAAgV5551rWewl6y1wwdDR7Gl2UbQB7i17+Zap7vWBwXpR762HsV5J8FmOE&#10;T8h8XWUsR7t8qWbTP1Z8+2hvNcl9Kmo5KzV9amyFH6p9sm7KFV1+LXGRCyN+xnRAAACAAIAAfeN4&#10;OV7/d7V5EWATcS55bmE4aml5+mJJY5R6OmOaXNZ6gmUKVeF6ymZoTkd7JWflRmt7g2lgPj575mrP&#10;NLF8K2ylKfh8gG7DHk1803ClFOR9dHNFCvh+KXXLAACAAIAAeq52imNNdLt3XmQ/box3ymU5aCx4&#10;a2YdYah4ymddWvh5J2iQVB15g2m4TLZ58WsIRQB6X2xLPP561G2VMxZ7N29pKFN7m3EoHR17/nLG&#10;FEd8yXUhCoV9mXdSAACAAIAAd3p1OWe+cfN17mirbB92bmmOZgR3HWpDX4h3ims/WPR392w4UkJ4&#10;ZW0xSwZ43W5GQ4t5WG9YOz1543CQMR56XnIkJmd6xnNwHEZ7UHUDE7t8OncFCgp9J3jcAACAAIAA&#10;dO5z7mxDb6R0nm0cae11Km3WY8l14W5YXWR2X28lVud23W/zUEt3WXC7SSt33nGgQVx4b3KaOMl5&#10;DnOqLwF5lHTjJM56C3XnG7F6y3dnExt71nj7CYB81HpsAACAAIAAdLRy13EGb1FzfHG8aW50EnJN&#10;YtV0z3KuXGN1XHNNVdp15nPqTzx2cHSER713CXVFP693rHYTN0d4UnbjLex45HfGJEh5dXiPG2t6&#10;Y3myEmd7hXrXCPN8n3vvAACAAIAAdTpxUHUNb/Bx+HWcaiFynnYUY7VzdHZrXUZ0GXbqVr90u3dn&#10;UB91XnflSMB2CXh8QMR2vHkaOHl3bXm3Lyd4C3pQJZN4qnrDHJR5t3t6Ey963nwrCVd8GHzoAACA&#10;AIAAdNRwB3lmb5RwnnnRacdxTXojY2hyJ3pZXPZy2XqtVmxziXsBT890OHtWSHx07Xu5QJZ1rHwi&#10;OGp2a3yNLzR3JnziJbN31X0GHMF5BX1OE456TX2hCah7ln32AACAAIAAc4JuIn4cbl1uuH5baJtv&#10;gX50YkNwfH5jW+ZxQH6EVXFyAX6mTvFyzX7JR8tzs370QB10p38hOCd1oH9PL0p2hX9zJhJ3UH9i&#10;HSF4c39PE/15x383Cgt7En8fAACAAIAAcfZs6INRbORtfINXZyluV4M1YOVvXYLnWp5wLILQVDBw&#10;+IK7Tb5xx4KmRqBysIKNPt9zrYJxNtx0poJYLft1ioI2JVx2mYHTHLl3yYFkFAh5Q4DdCk96l4Ba&#10;AACAAIAAcPlsJohybA1swIg1ZmNts4fVYFxu0IdOWilvsIb7VAJwjIapTbVxZoZaRphyXYX/PvBz&#10;YIWZNu90ZIU8LhZ1PYTYJYh2Q4QnHNd3XYNlFAp40YJ7Cit6R4GOAACAAIAAcHFrnY1na7ZsLozs&#10;ZlRtLYxRYHluTIuhWpxvL4sWVLNwCIqSToRw64oGR0dx/IlfP6pzDIi4N9l0IIgSL3p1EodMJyB2&#10;IIZHHpZ3V4UeFcN4u4PkC5l57IK7AACAAIAAb8RqXZLBayJq4JIOZeJr2JFOYB9s8pCHWnhtw4/Y&#10;VLpumY8lTl1vjI5XRvdwtI1hP1Fx14xwN9BzF4tnL650HopIJ391JojsHyp2M4d4FsR3sYXHDP55&#10;H4QYAACAAIAAcDdpKpgba4lpmZc0ZlRqhZZJYMlrkJV1WypsW5ShVSttOpO3TntuLJK5RtBvV5GI&#10;PxlwkJBMN7xx2I8BL7dy8416J4V0D4uzHwl1NInQFp52zIeiDQp4K4WXAACAAIAAcTFnxJ3qbHJo&#10;JJzaZzJpG5veYa9qJ5sIW/dq6Jn+VZNrx5jITnZsvZd2RoJt95X6PttvSpRmN49wp5LJL4Zx0ZDX&#10;J0Jy9o6mHoN0JoxSFgp114mqDPp3nYbbAACAAIAAfKCAcFbNdpaBU1fwb8SBX1opaL6BxFvUYZyB&#10;rF2iWsuBnF9RVDiBimESTQ+BhGMGRY2BkGTnPbyBq2arNLKBdmiVKuGBOGqnID6A+m0mFT+BBG+G&#10;CfqBFXNaAACAAIAAefl+qFqDc85/bFwFbSp/rF16ZhKANV7rX02AOmBxWMCAN2H/UkGAO2OhSxSA&#10;VWVcQ6iAdmcWO/6AoGjJMxqAdmqfKUuAP2zrHtaAEm9NFRqALnHDCdiAaXSRAACAAIAAdvJ86146&#10;cNh9pF+Uakl9+2DiY3B+n2ISXPp+uGNhVpR+1GTJUAV+8WYrSOV/H2e6QY9/U2lKOgB/j2raMRh/&#10;cWyoJ19/Tm7oHOh/MnEBFEF/bnOkCYB/vHWPAACAAIAAc9Z7NWIcbe974WNYZ7V8SWRmYSh9CmVQ&#10;Wud9PGaSVH59bmfITe59o2jzRtx94mpLP4Z+J2uaN/d+dGzyLwB+am7rJWl+XnDnG2x+VnLTExp+&#10;tHUzCRF/HndAAACAAIAAcLd5sWYpa1d6SmclZYd6wWgBX0x7m2jJWRR74WnfUr58J2rlTEF8cGvv&#10;RUl8v20XPhJ9Em4+Nm19cG+PLWl9f3FpI+F9hXL/GqF9lXTFEl9+EXbMCLR+l3ieAACAAIAAbjJ4&#10;RGqgaSl41GuTY5R5VWxaXWB6LWzOVzh6i22rUPl66m6HSpR7Sm9fQ8l7pXBXPJV8B3FgNLF8eHKU&#10;K618nXQQIl58sXVLGcl84nbvEYx9gHiRCEB+GnoLAACAAIAAa653JW94ZsB3p3BEYTt4KHDaWyR4&#10;8HEzVRx5XHHiTvt5yHKPSL56NnM6QeJ6oXQFOl57F3TlMoB7knXJKZx7vHbIIQ57+nfaGN98X3kz&#10;EKF9E3ppB8V9wHuJAACAAIAAaop2HHQRZbN2knSyYBR3FnUoWbB30nViU6V4SnXkTYN4wXZlRv95&#10;P3bsP9l5vXeUOG56O3g+ML96u3jmKHx7AHmWIHV7bnpkGGF78XtID8x8vHwdB2B9fHziAACAAIAA&#10;axd0w3g2Zj51NXizYLJ1yXkNWmx2m3lBVE53J3miThh3tHoFR5V4SHpuQIB403rkOSB5XXtZMY15&#10;33vLKXp6M3wrIW96tHyPGUx7T30DEJF8I31sB8J8+33aAACAAIAAam9zNXzBZZ1zn30RYCR0TH0z&#10;WfV1PH0jU9511X1TTb12dH2FR113Hn26QFR3yn33OQR4dn42MZd5Hn50KaV5gn6lIaN6BH6+GZx6&#10;r37hEQJ7l37oCBt8c37vAACAAIAAaVJxyoHJZJZyOIHiXxty8oHLWPpz6YF+UwJ0j4F4TPl1OoFy&#10;RqV19IFqP6t2uIFkOHZ3fIFfMQN4PoFcKTh4xYFIIXV5YoEQGY16FYDVEUh7GIB2CHN79oAaAACA&#10;AIAAaHZxJIatY9lxlYaHXn9yZIY0WH5zZ4WyUrB0G4VzTMt0z4U2Roh1i4T0P5V2XYSrOGt3L4Rg&#10;MRJ4A4QZKWJ4iYO8IZ55HIM6Gct5vIKvEXB6q4H8CF17ooFDAACAAIAAZ+9weYt7Y3xw5YsVXkxx&#10;uIqRWIFyvYnwUvBzbol9TQ90KIkFRrh06oiGP7l1w4f2OJ92p4doMXN3mIbQKgt4PoYSIrV42YU/&#10;Gzt5ioRYEzJ6lYNHCcx7LIJvAACAAIAAZ3JvgZBeYwFv24/HXepwqI8jWFBxsI5qUtdyWo3PTLpz&#10;H40aRkVz7IxdP2F01YuROJN144qgMbB26Im0Ko13lYifIyh4KoeBG6x4y4ZNFAd56YTXCw96YYPN&#10;AACAAIAAZ9Nuq5T7Y3Fu9JQ7Xm5v0JNqWP9w15KlU0JxlJHITPlyWpDgRoVzKI/xP6N0Io7iOP91&#10;OY2vMiZ2RYyOKu923Ys3I5B3cYnNG/J4BIhUFFB5L4Z2C1t52YT/AACAAIAAaL1twpnqZElt/Zjy&#10;X09u05gDWcpv2pc8U5Nwn5YlTRZxY5UQRnNyJ5P9P8ZzPZKVOSl0VJEwMm11d4+9Kzh2Go4OI7N2&#10;tIxFG9t3RYpoFCt4cogwC1t5XoYoAACAAIAAdAiGvlLibzyHU1TLaUaGp1grYtiGYVrmXDOF7l09&#10;Vb+FrV74T2SFdWChSIGFNGJ8QVSFGWRBOd6FDGX/MUGEpGfSJ6aEL2ncHNyDtGwsEqCDbW6+B+CC&#10;8XLsAACAAIAAco6EIFkAbSCEoFrpZw+EcV0CYJqEh17LWk+EWmBoVCaEKmH1Te2D/WODRxmD5mU8&#10;QA2D2GbwOK6D12iNMDaDempTJsODCWx+HKmCn26zE0eCa3ETB9+CSXPVAACAAIAAb+GCGV4BammC&#10;ol9rZHSCq2DIXmCC6mILWFyC0WN2UmaCuWT3TDeCqGZjRYOCoWf4PpuCommLN2iCrmsKLv2CW2za&#10;JbyB+W8AHDCBo3EUE3eBg3NHB8iBkXT6AACAAIAAbNeAdmHFZ2yA72MSYciBCmQ8XCCBXWVKVkmB&#10;W2adUFiBWmftSjaBXmkwQ6KBZ2qgPNmBeGwONdKBjm18LVeBSW9iJGSA/3FkG0WAv3NaEwSAtHVg&#10;B6qA1nZaAACAAIAAaZZ++2WBZJd/aWamX0R/j2emWcR/8GiZU/CAAWnDTgWAFWrhR/KAK2v9QX6A&#10;RG09OtCAYm59M82Ag2/jK1+AVXG2IpCAJ3NwGeeAAHU7EbSADHcIB3SALng1AACAAIAAZvh9hGlf&#10;YjN952poXQV+F2tMV2V+gmv/UYx+pWzsS6N+zG3dRaJ+9G7SPzZ/GG/jOJN/QnEFMVd/cXJ7KQ5/&#10;YnP8IHR/UHVZGDx/RXbrECl/b3iABwp/oHnmAACAAIAAZMt8EW2xYDV8am6gWxd8oW9aVX19DW/c&#10;T7V9QnCjSdV9eHFmQ9h9sHImPWx94HMPNnx+GnQjLy1+V3VLJwt+YnZkHw5+dXePFyN+k3jgDyN+&#10;1HoQBpN/HntGAACAAIAAYqp6xHJxXiJ7EXMsWRh7T3PEU6J7s3QnTfx79nTASDV8OXVXQjt8f3Xz&#10;O5h8vXa7NKF9AHeJLWh9RHhTJZB9a3j/HfZ9q3npFil973rXDlJ+S3u2BjZ+o3yEAACAAIAAYNV5&#10;uncQXHB5/neeV3V6QngOUfN6p3hWTFh69HjGRnZ7Rnk6QD17mnmzOa174no7Mwh8K3rHLCF8b3tN&#10;JJ58s3u3HS59FHw/FV59cnzEDZJ95X1MBcl+UX3KAACAAIAAYRx4lHt7XL140nvcV8Z5KHwYUjR5&#10;pnwsTIl6A3xwRph6Y3y2QHl6wnz9OgZ7HH1MM2F7cn2bLIJ7w33oJRV8BX4RHa58cX5HFep81H56&#10;Dh19V36hBih91H7IAACAAIAAYDF3LoAiW9h3aIBRVuh3z4BZUXB4XoA3S9p4zYBIRgt5QYBaQAd5&#10;t4BsOaB6L4CBMwp6o4CYLER7F4CuJQV7doCSHa575IBtFhV8VIBLDmZ84IATBo19XX/eAACAAIAA&#10;X7B2f4TZW2t2wITJVpJ3OYSaUTp3z4RNS8R4RIQlRf94v4P7QA55OYPSOa95v4OmMy56SoN3LHl6&#10;24NDJVR7OYLfHfR7oIJwFnl8C4H+Dth8ioF9Bqh89oD9AACAAIAAX0h1mYmNWxh10IlFVl52R4jn&#10;USZ24Yh6S693WIggRdp314fAP+t4VYdhOZx484bqMyx5moZuLJ56Q4XtJY16v4UnHn97NYRhF0p7&#10;uYOPEDt8ToK6B/t8XYI0AACAAIAAX1F0z44YWyJ1AI2XVnd1fY0aUUV2FYyZS412lYwFRa53D4tv&#10;P8B3korbOZN4SIoWM095AolOLOd5uoiHJiZ6Q4djHwx6toZWGA97OYUzEOl7z4QWCNR72INlAACA&#10;AIAAX3t0IJJdW190SpGsVo500pEEUUF1c5BpS4J18Y+pRat2eY7cQAl3CI4EOgB3woz8M914fYwD&#10;LaJ5R4rxJsN5u4mmH8R6Pog5GJ16sobbEY17VYVrCU17XISJAACAAIAAYHNzjJaHXBFzuZWVVyV0&#10;QpTTUaN05JQrS8x1XZNHRfF12pJeQHB2bJFQOnB3JpAnNFp3447vLiV4q42xJ015I4wWIFZ5pIpe&#10;GRh6J4iXEdd6zYbZCdd7CIWFAACAAIAAa+KOBU//Z/+OE1KWYuGMk1ZvXUqLfVmjVxSKoVw8UN2K&#10;Ll3sSrWJx1+IRCeJSGFmPUyIyWNKNhiIeGUjLcaH9mbsJASHYmkFGROGy2tVD3mGJm4TBqCFbXF6&#10;AACAAIAAa1CK7VYOZnqK1ljKYQiJ9VuNW1SJZF3MVUqI819/T1uImmEASVmIJmKEQuKHxmQ9PDGH&#10;emXzNSqHO2efLRCGwmlWI1aGKWuBGYKFmW3AEEuFD3AwBT2DynUWAACAAIAAaVOIN1wDZE6IU14U&#10;XtuH12AAWVCHoWFuU4mHRGLPTcqG9WRAR+KGrGWnQYeGZ2c+OvmGKmjMNCmF+GpNK/yFgWwEIqSE&#10;924RGYaEeHAkEOGEA3JUBXqDc3UwAACAAIAAZsKGJGEAYdOGUmKHXJaGEmPXV1KF/WTvUb6FvmZB&#10;TBWFgGeZRkCFS2jaQA6FEmpROZyE4mu4MvyEuW0YKqSERG7dIeKDzXDBGS2DY3KUEQ+DBnR5BYGC&#10;43XfAACAAIAAY86Ei2UVXyiEwGZLWkaElGdkVS6Ei2heT7GEXWmTShOEM2q/RFuEC2vrPkKD3W09&#10;N/qDtW6OMUWDjW/kKRGDJ3GXIOCCw3NTGJGCbnTxEJiCI3aJBcGCHXdnAACAAIAAYSODHmjeXM2D&#10;RWoAWBKDImsAUv+DJGvYTYiDCWziR/+C723sQl2C1270PFyCtXAeNhGClXFYLzOCbXKwJ2eCHnQ0&#10;H4yB0nW2F6WBj3coD82BXHh9BeeBVHk1AACAAIAAXs2BsWzoWp6BzW3sVeyBs27GUNmBv290S3GB&#10;tHBYRfWBqnE6QGCBo3IYOnOBjXMWM+2BcnRCLRmBVXVyJaKBI3awHhKA9nfnFmGAzXkjDqKArnoy&#10;BeuAoHrtAACAAIAAXJqASXEhWHmAXXH3U8yATXKrTr+AW3M8SWKAYHPyQ/KAZnSmPmWAbHVeODaA&#10;XXZHMbeAUXdJKxWAQng8I9KANHkVHIGAKHn8FNuAH3raDVWAEnutBVeACnxWAACAAIAAWkx+93Vd&#10;Vi9/AnX/UZF+/HaKTIV/EXb0Ry5/Ind3Qbt/NXgCPAF/SnijNdR/TXleL4B/UHoXKQZ/UHq9IgV/&#10;XXtNGuN/a3viE3B/enxqDCV/gnz5BL1/in2CAACAAIAAV/p92Hn6U+t943p1T2J97nrOSm9+Enr9&#10;RRx+LntVP4t+TXu0OeJ+a3wTM+F+gHx9Lbt+kXzgJ4Z+pX1AIL9+vH2LGb1+133bEmp+734lC29/&#10;Cn5nBF1/Jn6sAACAAIAAVo58736KUp988n7MTih9CH7xSSZ9OH72Q9h9XX8ePnd9gn9HOQB9qX9y&#10;Mzt9z3+iLVF99n/TJ0Z+F3/qIJt+Mn/gGb5+U3/YEpV+bX/RC7h+lH+8BJZ+t3+qAACAAIAAVnZ7&#10;+YMNUo58AIMUTih8JYMISTZ8XoLkQ/N8i4LYPp58uYLMOTZ86YLAM3B9JYKsLYx9Y4KZJ4N9noJp&#10;INp9xoISGf198oG3Eux+JYFaDD1+ToEABRt+T4C3AACAAIAAVpR7DYeNUrF7EYdbTjt7P4chSVF7&#10;eobhRBB7rYahPr974oZiOV18HYYYM6B8a4XBLcV8uoVoJ8N9B4TyISB9PIRFGlx9doORE6V9vILQ&#10;DPd984ItBlF95oHCAACAAIAAVtl6RIvpUuJ6SIt8Tkt6fYsXSV16tYrHRBZ67IpYPsl7J4nhOX97&#10;a4lZM8Z7x4jALft8JoggKCh8h4dcIat8y4ZRGxN9C4VQFFV9ZoQkDgl9hoNqBtt9VoL0AACAAIAA&#10;Vxp5nI/2Ut55oI9LTjh52o7GSVZ6EY5oRA56TY3HPuR6kY0QObV62YxSNC97R4tqLol7soqMKMR8&#10;HImNImF8YohBG9N8s4bfFSR89IWeDsV9J4SPB3R89YPyAACAAIAAV6l5GpO4U0N5IJLVTpd5X5Ir&#10;Scp5lZHDRIl50pDyP1N6FJAWOjt6W48qNLx60I4OLx97Po0FKWd7sYvKIwt794pEHIx8QoipFdJ8&#10;lIcAD0J8tIXdCCx8y4SgAACAAIAAZfCV003iYrWU21EqXdCSf1VuWIiQnlkVUgWPIFw9S+iOcF4C&#10;RcqNxF/FP3SNCmGxOPmMVGODMjyLtWVEKj2LE2cLIMaKVWkmFpaJmWtkDS+Itm3xBI+FznSrAACA&#10;AIAAZXCSPVPNYT+RQFdIXCiPr1pzVoGOaF0tUGSNjl89SnaM82DbRI+MTWJ1PlOLkWRHN/iLAmYA&#10;MVWKgGeeKWeJ3GlhIBSJF2uBFuyIWm2wDc6HlG/wA8iEw3Z6AACAAIAAY9OPDFnxX0qOcVybWfWN&#10;UF8TVGeMlWDWTqyMAGJgSPuLY2PRQzyK2mVIPSSKRGcBNuaJv2igMGmJSGoXKGyIn2vcH1eH4m3k&#10;FvuHLW/1DjSGfXHyA1GEIneGAACAAIAAYYSMhV9WXK6MHGF4V2qLXmMpUl2K6GRKTOKKbWWiR16J&#10;9Gb6QceJf2hTO9OI+mngNbqIgGteL1aIDWy5J0aHYm5+HtGGsXBfFsyGDHI6Dj+FdHPvAtqDfHis&#10;AACAAIAAXm+KZ2QeWdKKLmW2VSOJuGbbUDeJYmfTSuSI92kKRYSIjWpCQBSIJ2t4OkKHsWzYNFCH&#10;Q24uLeCGy2+EJeyGK3ElHjiFhnLiFlWE9nR/DgqEcnXpAt2DXni2AACAAIAAW5+Ix2hkV46In2mX&#10;UwOINGqdTiaH7Gt0SPGHkGyFQ6WHNW2ZPkuG326nOI6GdG/gMraGD3EQLAiFkXJaJIeFBHPJHU6E&#10;cXVRFZqD8nauDaKDgnfZAueDPXjDAACAAIAAWXqHYGxkVYOHM21sUQ+G025QTEKGkG8QRx2GQW//&#10;QeWF9XDqPJuFq3HUNvSFS3LgMMiE4XQJKjaEa3UiIzGD7HZmHByDc3ejFKuDCHjGDQyCpnm4A2+C&#10;e3o7AACAAIAAV2+GCHBYU4+F1nE4TyyFfXIASmWFP3KtRVGE/nN0QDGEvnQ7OvWEfXUFNReEIHX5&#10;LteDuXb2KJKDSnfkIciC5njhGsaCiXnQE32CN3qpDFSB2Ht8A8KBsXvMAACAAIAAVVKExHRmUYaE&#10;jXUgTTCEPnXISHWECHZTQ3KD0Xb0PlGDmneYOOyDYXhEMwCDD3kJLP2CuXnPJvGCVXqHIE2CDHso&#10;GW+BxXvJEkeBhHxZC1aBOHzmA9KBAn02AACAAIAAUt2Dh3iyTxeDTHlDStKDDHm6Ri6C6HoQQS6C&#10;vHqDO/GCjnr8NpGCXnt6MOiCHnwIKyaB2XyVJUaBk3z5HsCBWX1KGAWBIH2bERSA5H3zCoeApX5E&#10;A5SAcH5kAACAAIAAUCiCYn0ZTGOCJn10SCmB8323Q4GB2H3ePnaBsn4lOWGBjH5rNDeBZ36wLsSB&#10;Pn74KTSBFH80I5CA439UHUyAr39kFtWAgH9yEB2AUX99Cb+AIn+AAwZ/73+AAACAAIAATjGBZ4Fs&#10;SomBL4GIRmiBC4GWQeCA+IGWPQuA4IGhOCWAyIGsMyuAroG2LeiAmIHAKIOAfoG+IvWAXoGgHLmA&#10;M4FoFk2ACIEuD9J/3IDxCdV/uoCvA3V/hICGAACAAIAATg6AmoWUSkyAZIVzRi2ASIVSQbCANYU4&#10;PNyAIoUTN/OAD4TzMvh//ITXLbN/84SnKFB/6IRoIs9/1YQLHLZ/s4OHFoZ/k4LvECJ/dYJXCmJ/&#10;XoHQBDt/LIF4AACAAIAATa5/6omKSdt/tYk1RcB/n4j5QVh/iIjbPIV/eIiWN6R/Z4hPMrJ/VYgH&#10;LXV/WIeXKDl/WYcMIu1/VoZhHP5/QIV5FwV/L4SBEPd/HIOZCxB/BoLpBOh+2oJUAACAAIAATU1/&#10;So1bSYF/FYzeRWd/A4yDQRl+5oxgPEt+14vqN3t+yYtpMrB+vYrbLZd+zIonKH9+2olZI1N+44hy&#10;HZF+2YcyF69+0oX2EaF+zoS0C/N+tYPpBcJ+hYMxAACAAIAATSp+upETSVF+hZBhRTh+d4/fQPN+&#10;VY+xPC1+SY8KN31+PY5TMtx+M42PLet+TYyaKOJ+ZIuZI89+eYp3HiR+eIjwGFZ+fodYElV+fYXk&#10;DMh+boTQBoF+WoOuAACAAIAAX8mdVkyBXLab+U+eV/qYvlQZUueWN1f5TNiU81pCRwOUIFvtQVCT&#10;Rl2nO12SS1+wNUWRRGGrLtSQVGOCJzaPZ2ViHdiOTGfBFBWNYWoECTGMaGxPAACAAIAAAACAAIAA&#10;X+KZTVJIW2WXvVW9VoOVhFk1URqT9VvDS3WTJ11eRe+SWV7/QGeRj2CgOp2QkWKFNKWPnGRZLmKO&#10;wmYTJsuN0mgNHeOMtmppFQKL0myICluLB25wAACAAIAAAACAAIAAXh+VpFhaWZaUh1ssVIGTBl2j&#10;T2SSM18eSgKRdWCbRLSQrWIlP1aP3WOoObSO72VuM9WOHmcdLcCNXGi4JhCMV2rGHcmLQG0DFX6K&#10;ZG74C1KJuXCQA8KFjHehAACAAIAAW7mSyF3TVzOSDF/rUmuRIWF6TZGQh2KaSHWPwWQCQ02O/2Vp&#10;PhiOSmbROJ+NeWh8MuWMt2oFLNyL/mt8JSeK6m2LHYKJ4G+bFZaJEnFbDBWIenK0A3CFFHhlAACA&#10;AIAAWQiQUmLNVPqP/mQTUI6PPGVCS+yOp2ZMRvGN/GeaQeiNVmjkPNCMtGowN2aL9muoMcmLOW0Q&#10;K5uKaW6SJEuJaHBuHR6IdHI/FV2Hu3O+DIuHL3TiAt+EQHmxAACAAIAAVreOnmbcUuSOPWgOTrKN&#10;jGktSiGND2oZRUKMcmtDQFqL1WxvO1aLQ22ONguKj27fMGCJ0XAqKiyI8nGkI1qIAHNJHG6HJ3TP&#10;FNWGgHYPDKmGAHb/AnSDs3qkAACAAIAAVJ6NMmr3UQqMv2wTTOiME20cSF2LoW3qQ5OLDW7xPruK&#10;fW/0OcqJ8nD0NHqJRnIbLqOIc3NeKKCHmnSoIh+Gv3YEG2GF+ndFFAeFYnhHDFqE7XkFAjiDantH&#10;AACAAIAAUr6Lsm8YTzaLOHASSx2KmHD5RqCKI3HCQd+JnnKdPQ+JG3N5OB2IlnRZMoeH23VwLMyH&#10;DHaFJvyGN3ecIJCFg3iZGfmE1nmREwuESHpfC8eD4nroAjqDhXtqAACAAIAAUJ+KVHMvTSaJ0nQE&#10;SSGJP3TERKmI2nVjP/iIXHYaOyOH33bSNfWHUXeZMHOGlHiQKuaF23lfJS2FGnozHuKEfnrkGGmD&#10;5HuTEZyDWXwxCv6C+nyQAnqDInxRAACAAIAATjuJEXdjSsmIk3gMRtKIEniWQnOHvXkCPbeHRnmP&#10;OLGGxXomM4+GO3rDLjSFmntuKMSE+Hv2Iy+EV3x7HQ6Dtnz3FrmDJX1nECKCoX3JCeSCNH4RArWC&#10;KH35AACAAIAAS5SH3nvCSCeHW3wuRDKG5XyGP7uGkXzIOtyGH30hNe2Frn17MOaFPX3UK5yEw34u&#10;JliEOn5uIPmDr36vGw6DF37iFOGCiH8SDoiB+39BCNiBnX9TAl2BaX9NAACAAIAASPKG6H/URYqG&#10;a4AFQZCGBIAtPSqFvYBJOH+FZ4BuM8KFGYCWLvaEvIC+KfeEU4DfJOSD3IDiH7mDW4DjGfGCx4DK&#10;E/WCNICxDbuBqICbCAmBM4B2Ae+AwYBVAACAAIAASHmGLYPVRReFpoPCQTyFRIO9PPqE9IO+OGuE&#10;k4OvM82EMoOfLxyD0YOQKiqDc4N0JR6DD4M+H/iCpoMGGiuCJ4KkFC2BpYI+DfiBKIHhCHiAw4GA&#10;Am6AXYEqAACAAIAASCyFmYe2RJuFHodvQLmEwodGPISEbYc6N/yED4b7M2aDr4a7Lr6DUIZ8KduC&#10;+YYlJN+Cm4WxH8qCOoU4GgmBwISEFFyBQYO+DliAzIMXCKqAboJ8AtyACoGZAACAAIAAR4OE/YtN&#10;Q9uEhorPP/iEL4qJO9+D0IptN2ODdYoCMtSDGomZLjeCvYksKYWCboiVJKqCGofpH6CBxYc8GimB&#10;U4YzFHCA4YUfDp+AdoQyCPCAHoNUA55/z4IOAACAAIAARrSEbI7LQwOD944QPy2DoI2lOzeDPI2K&#10;NsmC44z4Mk+CiYxjLfOCLIu/KU2B54r0JI+BnYoPH7KBUokqGjCA64fSFKGAhoZwDrqAJYUgCVZ/&#10;1oQhBIt/moKNAACAAIAAV7el6klzVOOjYk1yUM+fZVJIS9adUlUBRi6cTlahQNybLlh3O1OaKVo2&#10;NZaY31xUL3qXql5TKNqWkGAsINKVQGJVF9GTimUjDgeSDWfRCK2N5G31AACAAIAAAACAAIAAWCag&#10;1FAUVGKePVQvT9OcCFcNSr+a/lihRYiZ81pSQF+Y5lwMOwKX8V2tNXCWuF+nL4aVi2F+KTSUgWM6&#10;IViTEWWBGU2RbWgqD/uQOGp3CBiNB287AACAAIAAAACAAIAAVwucP1a0UwKar1mfTlKZsVsMSYCY&#10;31xWRI+X2F37P4eW3V+TOmKV7WEeNPiUvWLrL0CTpWScKSGSl2ZNIbaREmirGlGPhmssEZ2OfW0e&#10;B96MxW/bAACAAIAAAACAAIAAVQ6ZQVwDUQOYlV2hTJ6XnF7/SBmW3GAxQ0uV6WGvPmmU9mMkOX6U&#10;BWSYNDKS8GY0LrKR52fDKJyQymmAIcWPPGvWGuSN0G4MEsaM0m/ICEuL5HFjAACAAIAAAACAAIAA&#10;UvKW4mCOT0iWTGHoSzyVUWM/RsyUqGRHQh2TwGWbPWWS3WbvOJSSA2g9M3KRBmmzLhCQC2skKBGO&#10;zmztIbWNT28PGw+MB3DxE5iLDHKDCU+KbXOaAACAAIAAAACAAIAAURyVAmTYTceUP2Y1SduTTGdq&#10;RWeSt2hUQNaR32mNPDORD2rAN3CQTGvnMnOPT20+LOyOM260J16M73BdIUuLlHIpGsyKanO8E76J&#10;dHUTCg2JDnXJAACAAIAAAACAAIAAT2iTUGktTC2Sh2puSFSRpWuFQ/KRGmxRP4CQR21vOuWPhm55&#10;Nj+Ox2+EMTKNvnDDK76MhHIzJnWLNXO4IHSKAHUpGhiI8HZvE0CIDneMCm2H0Hf1AACAAIAAAACA&#10;AIAATaWRhG1+Sn2Qtm6URreP2G+XQmCPXHBcPfKOnXFIOXqN23I4NLSNEnMxL4uL83ReKlmKunWh&#10;JQCJinbXHwyIgXfwGPuHcHkDEj2GsXnLCmmGXnosAACAAIAAAACAAIAAS9qPv3HHSMaO8HK6RQeO&#10;LnOMQMKNv3QyPGiNDXT4N9CMTnXKMtCLcXa3LaWKa3ekKHiJWHiXIymITXmDHV6HS3pUF2CGTXsf&#10;EPiFfHvHCfiFGXwZAd+DOn2RAACAAIAASfaOL3YhRtmNbnbeQyiMwHd+PvCMXXf4OmOLrXiZNYOK&#10;63lHMImKKHnwK3OJPnqaJlCIRXs+IR2HUXvdG26GSHx3FZ2FWH0BD1KEan2LCSqEBH3BAfWDRH4r&#10;AACAAIAAR3qM53pyRGCMJ3rzQLWLf3thPDuLD3u3N4OKW3wpMrOJqXybLcCJAXz+KMWIPn1VI8aH&#10;Yn2zHrmGgn4SGT6Fgn5lE22Ei361DW6Dr37+B9CDHX8jAYmCe39NAACAAIAARGSMCX5mQT6LSH6x&#10;PXmKpX7rOSWKOH8cNKaJl39WMByI+3+QK3yIW3/GJqKHrX/mIeOG6YAIHRWGFoApF6+FHYA0EiCE&#10;L4A/DDKDQYBNBteCiIBCARuBwIA3AACAAIAAQzOLkIJKP/6KzYJTPD+KMoJlOAKJxYKCM5SJKoKR&#10;Lw2Ik4KkKoOH9YKwJd6HQoKcIT6GfYKCHJ6FrYJkF2OEtIIfEfuDv4HcDEqC1oGhBxSCGYFQAbOB&#10;SoD0AACAAIAAQwCK5YX4P8qKKIXHPDOJiIWwOFGI5IWiNCSIOIV5L/OHhYVNK5qG1oUeJwCGLITS&#10;IlGFfoSDHZeEzYQyGCuD9oOuEoqDIIMsDOaCSIKrB5+BtII7AkeA0IFaAACAAIAAQveKD4k2P5+J&#10;UojEO/yIvIiFOAeIN4iIM8mHlIg7L3qG9IfxKxKGUYefJo2Fs4ckIgyFCoaeHWmEXoYSGEWDiYU/&#10;EsuCr4RjDUWB7IOsB+uBZYMgAsWAgYGdAACAAIAAQhaJjoyOPqqI2IvmOxKISYuMN0WHt4uLMxaH&#10;FYsVLu+Gb4qZKr+FyooZJlWFMolrIfiEkYitHYyD8IfuGHCDH4bEEyyCT4WXDauBlISdCEOBFIPx&#10;A0KASoHgAACAAIAAUGmt20atTcCq9EqtSPaotE1FQ5anmk7IPnCmD1DSOQ2kn1LJM0yjRlSqLXmh&#10;aFcoJvCfx1lvH+SeOVuxF3Cb+V66D/aY9mK9DNOVsmcdCVSP7m5WAACAAIAAAACAAIAAUNGo2k0L&#10;TQymqVBCSC+lWlHdQyakZlM8Pi+i/lUgOOOhxFbaM3WgiFiRLcue6VrHJ5WdbFzbIPab917sGNGZ&#10;kmIPEjeW5mWZC7+TzGmzCMCPFW+YAACAAIAAAACAAIAAT+2kJlOAS8ujbFULR3WiJFadQqShYlfJ&#10;PcegI1l5OLme/lsWM4Wd5VykLfOceV6MKBSbFWBqIZeZm2JxGq2XJWV8FEqUuGiqC7eS0mtlCC2O&#10;N3DlAACAAIAAAACAAIAATjWhSFhPSpOgflnMRrafIFtyQfmelVxoPUOdcl3vOHecWV9yM3WbS2DF&#10;LhuZ/WJ4KIqYsGQvIjKXEmZMHFeUvmkpFdGSsmvIDZyQ5G4fB6KNdHIyAACAAIAAAACAAIAATLue&#10;f10OSZadeV63RdqcNGA6QUGbyWEPPMiar2KAODiZnGPpM2aYqWUnLmKXW2aqKOOV82hdIzyUSWpe&#10;HbWSOGzNFyaQhm7dD2iO5nDpBxSMiXOxAACAAIAAAACAAIAAS22b7mH3SG+ayGOARLqZpGTPQFKZ&#10;OGWOO/2YLGbWN4iXMGgQMvWWPmkzLiiVBWqeKNqTcGxoI9iRum5WHmCP23BqGAWOTnIqELWM0XPl&#10;BrmLyHUvAACAAIAAAACAAIAASjGZgmayR2WYVWgmQ8+XQWleP5iW1WoiO2CV4GtDNxWU9GxcMriU&#10;BG1qLbSSnG7jKLCRA3CII7KPaHIvHheNyHPSGA2MRnVWETyK7na3B4CKPXeJAACAAIAAAACAAIAA&#10;SWKXKmtsRqqWAmy7QySVA23SPv2UnW6ROuCTtW+PNp2SyHCQMheRvHGbLP2QR3L2J+mOzXRRIuKN&#10;VnWnHVyL4nbrF4CKgXgaEN+JSXkpCAWIuXnCAACAAIAAAACAAIAASDmVFm/+RWWT83EcQd6TFHH9&#10;Pc2SxXKgOceR5HOENTeQ5XR4MGOP13VhK1qOgHZ2JmuNHHePIXSLzXiTHAqKYnmTFmiI9nqQD+WH&#10;wXtbCB2HMXvGAACAAIAAAACAAIAARluTU3S2Q5CSTXWMQA2RdXZAPA6RLXayN7uQPndvMwuPNHg0&#10;LkiOMHjgKVmNA3mhJHiLznphH7CKhHsqGoWJC3vuFNeHtnyVDpWGe30xB8aF8X16AACAAIAAAACA&#10;AIAARDKR2XkZQVSQ0nm0Pb2QA3ozOWmPnHqQNNiOqnscMCiNunueK2qMznwMJoiLuHyIIdmKlH0K&#10;HSmJVX2HGAOH7X34EpKGkH5jDJqFOH7PBuyEmX79AACAAIAAAACAAIAAQRGQw30gPhGPvX17OkyO&#10;6X3LNgKOcH4LMZ+NkH5dLR+MuH6mKKOL037gJBmK1H8fH5eJxX9aGzeInH+WFkSHPn+/EO2F63/o&#10;C0mEm4AUBhiDvIAdAACAAIAAAACAAIAAP+OQIoDnPLOPJIEKOPWOZYErNJKN/oFVMBGNPoF7K46M&#10;bYGZJw6LjYGmIrqKhYGrHoOJaoGtGk6IQ4GuFZqG3oGMEHaFgIFsCxqEL4FTBgaDS4EjAACAAIAA&#10;AACAAIAAPpaPoIR8O2SOpYRcN7qN5oRbM4+NZoR9LzeMl4SFKt6Lw4SAJpGK3oRnIoiJ0IQyHnCI&#10;xoPpGkuHroOuFZiGWYNCEH+FDoLbC3qDtoJwBniC+YIhAACAAIAAAACAAIAAPg+O5IfDOtuN8Ydr&#10;N1WNMIdPM4mMmIdyL8+LlYcwLAuKgIbaKFCJeoaDJFOIgYYZICiHoYWVG9eGsIUvFqyFhYSPEVKE&#10;a4P8DAGDO4NdBuOCo4MIAl2BAIFmAACAAIAAPtuN3YqkO6SM6YoOOCyMIYnMNGqLeIniMHqKlomE&#10;LGaJuIkjKF+I0IiuJD6H9YghIAyHEYeIG+WGOobpFvqFFoYBEcqD+4UkDHeC2YRDBzOCQYPOAteA&#10;xoGqAACAAIAASEy1bUPURja16UQ5QGe0YkX3OyyyOEibN7+vG0wkMbKtm04QLOerblCHJzios1O1&#10;IQylwVcqGwCi6lqTFGmfy15DD1SamWQ9DXeXx2fTCbGRCG9gAACAAIAAAACAAIAASByzl0cYQ7Cy&#10;ukiBPz2w20qXOdGvo0wuNKKtzU5WLyGr9lCBKRepuFMhI7CnZFXdHl6kxFj1GYeipluTEXyd/2DW&#10;Do+ZpGXWDPCWzGlbCV6QZ3BiAACAAIAAAACAAIAARpWwCkvhQxGunU3KPxmsw0/eObGsHFDkNKiq&#10;ZVLsL36os1TtKfenIFbSJCGlH1kxHg+jIluVFyOg515EEc6dJGKEDf+YjWeqC3yTu20PCMuPW3HY&#10;AACAAIAAAACAAIAARdGr/FFlQuOqUFOEPwOotlVVOaKoeVXxNOWm6lfMMAalXlmeKsqj81tQJY+i&#10;Al2SIBWgDl/eGZ6dh2LNFNWaHmaVDzOXA2oRCkaR2m+QCDaOUXNXAACAAIAAAACAAIAARdqnu1dS&#10;Q0Kl61mFP4SkhVsdOm6kcVuRNgOjAl1BMUuhtl7ELFOggWA0J22ewGI4IdCctWSMHGOaTWdDF32X&#10;PmqMEVyUk21oCoiR2HBVB6uNVHTRAACAAIAAAACAAIAARmWjdV2ZQ9Ohzl+KQD+gg2D8O3Ggi2Fb&#10;Nx+fVWLBMpieQGQFLeadL2VDKPebfGclI6WZbGljHoyXN2vCGV6Uom5XE1GSTHCrDKCPzHMkByiM&#10;YXZdAACAAIAAAACAAIAARpSgKmMuRBOelWTvQKCdYmZCPDeda2asOBqcUmfsM9qbRGkZL0OaKmpQ&#10;KjmYYGwlJPmWYG4hH+yUT3AcGnOSMnIGFJyQCXP1DgWNynXzBsGLoXfjAACAAIAAAACAAIAARmCd&#10;TmhmQ9ib0Gn8QGmauGs4PCOaqGvJOCKZlGzwM/+Yf24KLyOXMW9VKeeVY3D3JLSTjHKXH/ORr3Qv&#10;Gq2PvXWyFR+Nt3c5DoyL03ihBcWJmXpIAACAAIAAAACAAIAARX+a722uQuSZlG8MP3yYoXAPO1mY&#10;r3CEN02Xl3GAMuWWYXKCLfGVB3OYKMOTYXTXI8ORvHYPHwKQCXdJGguOB3iMFMWL/HnLDjiKOXre&#10;BaGJGnudAACAAIAAAACAAIAARBaZGXLKQX6XsHPTPi+Ww3SSOj2WvnTtNdyViHXGMTmUOHagLHGS&#10;63dyJzKRhXhPIk2QBXk0HaKOcHohGMKMbnsZE6GKZ3wODS2Ip3zeBYCH0X1GAACAAIAAAACAAIAA&#10;QhOXRnd3P2qV6Hg3O8yU7HjPN1SUnXkvMsyTVnnYLh2SJ3poKTiQ/nryJFiPpnuMH8WOJ3wwG2mM&#10;n3zTFsCKtH13EYGI1X4IC46HDX6UBWKGOX7UAACAAIAAAACAAIAAPvGVWHvaO/WUBHxNOEGTCHyt&#10;M+KSl3z1L3uRfH1UKv2QbX2lJnKPTn33IfWOEn5OHcWMsn6qGa6LPX8KFSeJd39REAOHuX+YCmOG&#10;E3/hBT6FDH/7AACAAIAAAACAAIAAPT6Uan+ROkKTKH+/No+SP3/wMjORw4AjLdCQvYBSKVuPs4B2&#10;JMuOqoCbIFWNfoDCHGKMJIDgGFWKxoEAE9OJD4EEDuWHQYEICfSFgoEQBROEbID3AACAAIAAAACA&#10;AIAAO0yUHYMWOEiS4IMENK+R9IMOMF+RcIM3LBGQaoM+J72PWYM7I5yOMoM0H7KM6oMfG/CLkoMH&#10;GBmKNILtE9GIdoKoDw+GtoJjCf+FDoIqBSWD/YHdAACAAIAAAACAAIAAOpKTWIZJN2qSKoYCM8iR&#10;SYXzL3mQwYYlKyiPwoYRJuKOtYXyIzGNdoW+H4qMLIV0G+eK2oUoGDOJhITZE+aH54QqDyCGPIOj&#10;Cp+En4MpBbeD6oLrAACAAIAAAACAAIAAOgySmYlrNtKRc4jwM0KQkYjJL4eP3oj4K/KOvoiwKGuN&#10;kohaJS+MLIfcIcyK2YdLHjiJnobLGnOIaoZFFXyHH4VtEFaFqYS8CzWERoQnBmKDbYOoAACAAIAA&#10;AACAAIAApmBkc16snvVj8F0XlzdkrV4bj4Vlg19HhxxmtGCofrNn62IfdhBpHWOYbKlqS2U0YxZr&#10;ZGbVWUlsdWhyTgltsGo7P51vbWxtMBVxOm6rHv1zDXCsE0R15HPKCF17snp9qMBhKmDboShhV2BW&#10;mT5iYGFfkXJjgGJ9iT1k1mO4gPBmLGT/eGBnd2ZEbv5ozmesZVFqCGkyW0hrMWquT8dsk2xeQYlu&#10;XG5RMclwM3BLIHlyGXIQE7F1HXTmCIB7X3sMqmdeQGR5or9egmQOmmlf02TsklJhKGXZifdinmbb&#10;gYNkFGfpeMtlgmj3b1dm/morZaBoWmuIW5RpqWzrUBprP25vQgRtKnA0MjpvEXHxITlxHHOIFGd0&#10;QnX/CI16/XuKq5Fbm2iDo5Bb0WggmvddW2jakqZe5WmXijJgdGpbgaxiCWsteOdjlGv/b2NlNWz7&#10;ZZxmtG4rW39oJG9eT/hp2HCpQddr3XI0Mg1t3HO1IShwB3UMFIlzYncrCI16lnwJrLlZgmx2pHVZ&#10;xWwxm3JbgWzRksddM21sikReym4Gga9gZm6oeORh/W9Ob1ZjsXAaZYJlSXEWW1hm13IRT8JonnMi&#10;QY1qvXRrMchs1XWoINZvFna2FFxypXh0CIt6PnyPrc1Xp3DYpSxX/3Csm8BZ5HEmksBbs3Gfii5d&#10;SXIIgYVe5HJ5eK9gfXLtbxRiOXOGZTJj5XRJWwJli3UJT21na3XbQUBpq3bbMY5r3nfLIIh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L/4vAASUNDX1BST0ZJTEUABx6F&#10;6HYTAACAAIAAAACAAIAAQ1CQsF6+QKyQJGBkPUGPVmHNOU+PGWK9NT+OZ2QMMReNvGVWLNaNJ2ae&#10;KBeMdWgtIseLoWoLHV6Kx2wFGCSJj25hEjqIkXBvCkmH2XIhA3mEzHfTAACAAIAAAACAAIAAQaqO&#10;iGMCPxeN3GSYO8yNJWXwN/WNA2bONAaMb2gCL/2L42kmK9CLWGpOJvSKlWvsIdGJzG2jHQeI/29r&#10;F+mH93FfEh6HFXMfCsSGZnSbA0KEfXhRAACAAIAAAACAAIAAP+CMYWdEPWOLxGjBOjeLH2oJNniL&#10;CWrXMraKf2vsLrWJ/mzxKlmJZW4jJZ2IrW+eIO2H83EkHHOHO3KvFzyGaHQ3EXeFqXWjCuSFAnbz&#10;AxOENni6AACAAIAAAACAAIAAPf6Kf2ttO42J4mzHOG+JVm3aNOOJUG6AMRCI1G9uLQGIR3B8KKGH&#10;unGMJEKHGXLZIAOGdnQwG4qF5XVsFk6FJ3axELeEcnfuCpODxnkkA1CDqnmlAACAAIAAAACAAIAA&#10;PCyIx2+OOb+ILnC8NrKHu3GbMymHtXIpLySHM3MSKwuGsXP7JuKGKnTsItSFpXX8HqCFIHcQGkCE&#10;qHgRFTGD+3kgD9KDVnolCh6CsXsuA/WCo3t+AACAAIAAAACAAIAAOnuHQ3OPN++GtXSJNLOGQ3VW&#10;MPeGMHXdLQ2FuXabKSmFPXdfJTSExngeISeEW3jwHPqD8XnCGKmDkXqIE8WC9HtgDr2CXnwuCWKB&#10;0nzuBAeBvn0wAACAAIAAAACAAIAAOEuF63dsNX6FXnhBMkGE9XjpLq2E1nleKvCEaHnxJyCD+3qB&#10;IzuDlHsKH0GDPnuhGyqC53w7FvuCmnzIElCCG31UDWyBi333CLaBF351A82BD36RAACAAIAAAACA&#10;AIAANZKEoXtMMsuEIXvlL6eDwnxkLC6DnHy+KIaDQH0XJNGC431vIQqChn3HHSyCRn4hGTSCBX58&#10;FTiBy37TEOuBX38fDHmA8n9uB+6Ajn+8A1SAf3/NAACAAIAAAACAAIAAMtyDlX7BMBCDNH8VLQWC&#10;8H9jKbqCyX+nJj2CfX/SIrmCK3/+HySB34AsG4uBr4BUF+SBfYB9FDKBS4CoEDOA3YCyDA6AfIDE&#10;B+aAHIDgA3yACoC/AACAAIAAAACAAIAAMb+C6YHALzKCcIHWLGWCK4IKKWCB+IJJJfyBr4JVIoiB&#10;ZIJhHwKBFoJsG3GA84JmF9KA0IJhFCSArYJcECyAX4IxDCOAD4ICCG9/v4HkBC9/t4GhAACAAIAA&#10;AACAAIAAMXSCLYSeLrSB2YSZK+SBlYS5KPaBUIT3JZWBBoTjIiKAvITQHqGAb4S5GyKAVoSDF6uA&#10;PYRDFCmAJIP/EGx/6IOVDM1/qoM6CS9/aILpBOR/aYJ1AACAAIAAAACAAIAAQ8unJEUNP/qouUS2&#10;O9qnDUbbOWClFkl/M2yjikuzLnmheU6QKmmfY1GNJcqeOlOTIJOcV1aYGrCaSloBFGiX4F2hDk+U&#10;VGL7Cd6PR2q5AACAAIAAAACAAIAAAACAAIAAQ0OkwUg2PzWkxElgOxujUktRNkiih0zJMXahKk7M&#10;LO+fn1EUJ3+eUVMkIkKcrlW/G+qaZllPF0qY1lwEEPSVvGCCDSmTimQMCW2OlWufAACAAIAAAACA&#10;AIAAAACAAIAAQfqhHEzbPnegtE5iOr6fXlBCNgue9lFgMW+dxlM0LK2coFULJ4qbk1bRIhqaVVkB&#10;HGyZDFs0FYiXn129D72Uw2HgCzCQ/GdzCNCNn2zgAACAAIAAAACAAIAAAACAAIAAQOGdalHSPeic&#10;uFOVOmKbi1VVNdabaFYuMY+aXlfmLR2ZZFmWKDKYg1skIyyXVF0gHbSWI180F2uUpmHQEeiSLWVr&#10;DC6QEmjBCA2Mb25yBxSLMnDdAACAAIAAAACAAIAAP66aRVaBPQeZbVhkObCYYloSNVOYZVrLMUKX&#10;dVxdLQKWiF3gKHSVrV9MI7yUlmEkHmKTUmNQGPGR8mW9E9uPzGjwDfyOB2vEB32LlW+oBHKG33ar&#10;AACAAIAAAACAAIAAPoOXaFtIPB2WcV0zOPWVd17KNM6Vh19xMOWUn2DZLOCTwmI1KJqS+WODI/mR&#10;42VVHv2Ql2eIGhiPX2nCFTmNnGxiD2OMC27MB0eKvHDyA+qGD3fTAACAAIAAAACAAIAAPVWUumAX&#10;Ox+TqGH0OBGSuGNqNBySzmQNMFqSAGVKLI2RMmaKKFCQX2ffI8+PRGm+H2WOF2u/GvmNAW2oFg6L&#10;f2/REFKKI3HQCFKJCXODA1eFN3kVAACAAIAAAACAAIAAO/uSRGSiOd2RLmZjNteQYWe0MwmQgmhR&#10;L2+Py2lvK6yPBWqgJ4OOE2wPI1aNAW3IHz+L62+LGv6K+XEjFiSJpnLuEH6Id3SNCQqHeXXyAsSE&#10;aXpUAACAAIAAAACAAIAAOoGQE2kdOGWPEGqzNX+OXmvWMdKOimxOLi+Nzm1eKlqM9m6TJoiMDW/g&#10;IqeLH3FUHq6KN3LEGoSJXnQkFbKII3WpEB+HCXcGCYGGA3hNAoWEG3r+AACAAIAAAACAAIAAOSaO&#10;Dm2UNwKNHm7rNDCMfW/jMHmMjXBhLL2LwHFvKSiK6nKHJXiKFnOeIa6JSXTNHbmIiHXwGa2Hv3cX&#10;FOSGn3hWD4yFonl1CYiEpHqPAoyES3s2AACAAIAAAACAAIAAN5eMO3HiNUKLSXMLMjqKqXPqLqmK&#10;mnRyKyWJ03VaJ5aJDHZAI+6ITncdIBeHoHgKHEKG8Xj6GCmGUHncE6CFOXrmDoSEVHu/CTiDcnyW&#10;AxyDrnyQAACAAIAAAACAAIAANaGKbnYbMw+JincXMA2I7XfTLJqIynhIKRmIH3j2JYGHbHmiIc6G&#10;yXpAHgyGMHrxGjGFlXukFkyFEHxGEb2EFX0EDSKDQX2nCEmCa35NA0yCZH5wAACAAIAAAACAAIAA&#10;MzWI13odMIuIFHrHLYOHjntJKh6HXHunJpqGuXwfIwiGHnyRH2WFg30CG76E/H14F/eEcn3wFBqD&#10;/35cD92DQn7BC16CbX8xByeBq3+eAqGBin+5AACAAIAAAACAAIAAMEmHkn2ALYeG933nKoOGiH4+&#10;JymGVH6JI8KFxn7PIFKFNX8WHN2Eo39dGW6EN3+cFfSD1X/cEl6DcYAfDl6CwYBQCp2B/YCEBtuB&#10;PIC9AreBBICyAACAAIAAAACAAIAALjyG74BiK5uGcYChKMqGEoDiJdmFyIEsIq6FOYFRH26Eq4F2&#10;HB+EHYGdGOSDsYGwFaWDRIHDEmWCzoHQDq6CG4G6Cv2BcYGuB2KAyoGqAzCAn4F7AACAAIAAAACA&#10;AIAALciGUIM+K16FuYNJKPmFGYNPJlyEsYOGIyCEMIOJH9KDs4OPHH+DMoOTGTiC3YN/FfmCg4Nl&#10;ErGCKINKDxSBnIMOC2SBC4LTB6+AdYKbA6aASoIXAACAAIAAAACAAIAAmkxgelpRlCVgIljfjSNg&#10;71oWhkVh4FuXfmRjI10ddsBkT16WbsVlamAcZj1miGHZXYRnpmOXU+1ouWVMSV1qimeUO9VspWo0&#10;LThvMG0OHDFyIXBjFD11NXOXAACAAIAAmyRdAlxnlQ1dSFv0jnpeWl0zh+JfZ156gH5gvF/TeMRi&#10;EWErcM1jXWKNaEtkp2Q2X0Zl6mXWVjRnNGd+S3to8GllPRprPWvVLclt6G5rHbRw3HFQFIJ0hnS7&#10;AACAAIAAm+RZzl/Hlj9aJl96j4pbW2CHiLBckGGagRheDWK/eUNfi2PfcUJhAWUQaJlidmaRX5Rj&#10;7GgTVj9lammbS6tnSmtYPRxpy22MLdVsoG/jHbdvyHKLFHpzr3WvAACAAIAAnDRW1WO9lp1XDGNt&#10;j8xYb2RBiM5Z12UagShbfGYEeUJdImbpcTZevWfpaHdgXmlAX19h/WqWVhdjoWvvSzhlrm2BPJlo&#10;YG9zLWJrenGbHbduwHPmFHxy43a3AACAAIAAnKZUVGe2lxxUa2d0kDJV4mgliR1XZWjWgWJZIGmT&#10;eXFa2mpQcVlcjGsgaIZeVWxHX1pgGW1qVf1h4m6RSwNkF2/tPF1m/3GaLT1qUXN5Hbhtx3VvFHpy&#10;JXfdAACAAIAAnV1SOWwbl5JSG2vakI1ToGxliV1VNmzwgYxW/m1/eY9YxG4PcXFaiG6yaIxccm+h&#10;X0NeVnCNVeZgQ3F+SsxioHKaPEllyXQELS9pSHWEHXRs93ciFHpxfnkaAACAAIAAnKRPiHBhludP&#10;QnAuj91QwXCYiIdSV3D+gLZUKHFfeKtV+XHBcGxXwHI5Z5hZ2HLzXg9cAXO1VL1d5HReSWxgwnVR&#10;O85kNXZnLUdoEHeRHFFsbnj9FKxwy3pcAACAAIAAm3hMBnSelclLo3R8jq5NOHTRh1BO4XUrf39Q&#10;y3Vld3JStnWdb1dUoHX2ZllW33Z5XNpZOncCU6BbWHd8SOpedngcOw9imnjvLTRmxHmsHZNrZ3qo&#10;FL9wTXuxDqB1Bnysmq5JI3lVlKlIfHk6jYFKKnl4hhhL6nnBffpODXnWdgNP03nhbhdR6noXZRpU&#10;TXpeW8FWo3qjUodZPnrxR8dckXs2OwZg4nuZLTFlpXvrHYBq5nyAFQZvx30EDqZ0xX2QmShGXH5d&#10;k4RF135kjE5Hp35rhOBJlX5tfPtLrH5RdIBN3n4obLRP5346ZA5Stn5FWfVU/35MUUhYCX5aR2ha&#10;2n5WOuVfiX5hLXBkon5NIPJpUn5LFQZvlH5pDqZ0nH53mJJEdoPZkr5D0YQAiV1FooPOhBJHyIOQ&#10;fBdJ9INCc/pMJYLxa79OXILAYr5Q7YJ0WXVThoI9UDVWPoIFRoZZmoG+OdZel4FXLUpjpIDIILBo&#10;3oBKFT9vTH/KDqZ0hn9bl+xDSIlXkiVCmImbiq1EuYkzg2BGr4i9e05I7IhAcyhLMIfAa/RNX4dc&#10;YNlQXobPWUBS0oZfTvFV1YXRRYFY84VHN/pd5oRmKhBjQINKHado7YI1FOpuvIEsDpR0ZIAyl7JC&#10;vY6ikYJB3o8LinRD8Y5+gt1GII3NesBIbo0gcnBKv4xzahtNFIvSYR9PwYsYV4VSbYpgTlhVPImb&#10;QxlZCIiWNeJdtodSKU1iQoXgGzFpC4QQFLluBYKZDk50BYELlzRCfJNpkn5BkpPxiVtDjpNLgllG&#10;B5JaehlIXZGFcJdKjZDBarpNUo/CYFxP4o7dVp9Slo3rTXFVP4z7QsVYwYu+NHldc4oKJvtiHYgo&#10;Gv9oIoX2FJZtYYP4DlJzjYHblvJCmZd5kRVB2Jf9iclD9Zcwgi9GPJY+egFImZVGcbpLGJQ7aUtN&#10;gpM7YCBQL5IeVqpSwZEJTRNVWY/wQcVY4I5oM7ldUIxxJERiaooDGqxnd4exFEBtHYUvDh1zV4KN&#10;lllCXZugkXBBv5wXi6VDkZtdgytFiJqJe0ZHsZmMc7FKEJhua/9MX5dUYvhPFpYDWetRo5S/UNBU&#10;YJNeRrJXhZHCNvFcSI82J/dg4oydGtBmYomOFDlstoZaDi1y8oM/lZZhy1jMj9JiNlg1iN9i/VmA&#10;gaBj5FsSeiBlEFyncrhmPV5CaoRnKl/ZYhVoQ2GoWSZpWGN0UFRqb2VBRL1sIGd1NilukWqpKF9w&#10;u20cGmFzG3ABFA91q3LWAACAAIAAlbleO1qUjpRgJlvViF1hF10Qgeph/F5OerVjLV+kcyxkYmDv&#10;a4Fla2JsY1NmmGQLWsxnw2WqUgho82dMRoRqv2lZOPBsxWuYKUNvdG5VGpJyGXEpD+p3XXbEAACA&#10;AIAAlyhbPF4BkHNdMF8ZihheRmA0g3pfU2FIfCRgrmJydJZiFmOPbOdjQmTzZHtklmZwW85l7mfy&#10;UuhnUGl6R01pR2tgOS9roG2SKgBuFm+pGwhw8HJGEMd2UHcsAACAAIAAl7tYDmIDkQ5aBmLhipRb&#10;SmPHg85ci2SjfFleEWWSdLZfk2aIbPhg8Ge1ZHhibGkJW7tj8WpiUsJlfWu/RwVnom14OPdqMW9s&#10;KdVsz3FHGw1v1XOXERl1anfbAACAAIAAl+RVaWYYkT9XTmbWirFYr2eRg9ZaE2g9fFRbsmj9dKld&#10;UGnDbOBezGrGZFFgcWvsW4RiF20VUntjx25CRo1mHG/DOHRo0HFuKWVrsXMYGqxu+HUkERl0w3jK&#10;AACAAIAAmCNTLWp6kYZU/msViuhWcGusg/hX5WwzfGlZkWzKdK5bQG1kbOFc1G45ZEBelm8rW2Jg&#10;XnAgUlBiL3EZRjpkrXJTOCBnjXO1KRlqpnUYGmluJXbNERl0K3nSAACAAIAAl+ZQ7W8NkUxSoG+E&#10;ipJUEW/0g4tViXBae/BXQHDDdCBY+3ElaEJaSnG7Y6NcfnKVWsFeZnNVUaNgWXQXRcFjHXUQN8tm&#10;W3YwKOppoHc2GphtP3iCERlzpHrwAACAAIAAls1NcXNNkDJPGXOsiWNQm3QFgl5SIXRberRT73Sc&#10;cuRVwHTgaxtXgnVoYlFZjXXxWX5boXZ7UI5dzncPRPhg/XfFN2dkeHiDKFBoinlVGpBsknpOERlz&#10;PHwVAACAAIAAlZlKSXf+jv9L53g+iCZNfniBgRtPGXjDeXdQ/njecbZS6HkEacVUw3lbYQZW83mu&#10;WA9ZJnn/T3BbiXpaRDJfDXq9Nz5i8nshJ+pnoXuOGxFr4HwbE11xJ3zcAACAAIAAlJhHgH06jfVJ&#10;Fn1Xhw9Kz31lf/pMmH1heEpOl31PcHVQl31LaJRSmX1oX9xU631+VoRXQ32VTlZZxX2vQ5NdfX3I&#10;NzhhvH3iKbdmNn3dHCNrH33/FDVwQX4nAACAAIAAlABFUILtjVRG1YLnhmxIqoLBfz5KjoJ3d4FM&#10;ooI1b6tOuYHuZ6xQ1IHSXvBTPIGsVfJVoYGGTUpYQoFdQsNcGIEfNotgZ4DNKfhlKoBaHA1q4n/0&#10;FHxv8H+TDl90wH82k6RD/4ikjOVFeohyheZHXYgbfrVJVoeadthLdYcpbvRNoIbAZvBPz4ZkXhlS&#10;RoX/VRZUvYWYTG1XH4U2QUNbKISRNHNfaYPTJzBkf4LPG21qF4HfFG5vP4D4DlF0pIAUkzdDRo4Z&#10;jGtEt42+hVVGpo08fg5IpIyQdilK1ovxbjBNDotZZiZPSorDXVpRzYoiVClUS4mCS0hW7IjWP85a&#10;oYfoMu9e7obDJQRj5IVNGohphIPOFEFugYJmDlV0DoD2ks9DE5MAi/lEcZKChMlGapHbfW9IcZEN&#10;dX5Kr5BFbXVM8Y+AZVFPNI65XGtRvI3iU1VUQ40MShhXA4wbPkNah4rtMO9erIl7IrBjo4eHGm5o&#10;lYW5EopvWYNzCXd30YEtkohDQZc3i6VEkJaahHdGkJXXfS5IoJTudVBK6JQBbV9NNJMTZTlPfpIj&#10;XCpSBZEdUzVUlJAUSeVXEY8SPdtaf42jL/xev4vNIPVjeImFGIVpQocKE79tmoUCDBJ1OoIlkf9C&#10;n5vTivtD6psJhEJFuZpLfXVHrZlddlZJ8JhMbwFMQJcxZ4ROkZYVXrhQ5pUAVg5THpP3TQhVzJKo&#10;QM5ZQpDoMuVdhY6uI9NiLYwBGdBnQ4k8E3ttXoYlCP93v4IMkWljl1e2i9xkS1dshSJk/Fi5fiFl&#10;xlpGdqhm3VvqbwFn212PZxpoxV9AXodp22ErVhZq2WLxTSlr5WTHQbRthGcCNBdvnGnMJsNx2GyC&#10;FuF0p3BqEqB2x3LpAACAAIAAjx5hBlpeiJliuVuCgiRjo1zRe31kgF4cdGdlqF9xbPtmmGDoZbFn&#10;g2JaXcBoj2PsVXlpm2V+TTxquWcgQKlslGleMupuomvBJAxxIG5uFyVzzXGcD8V3vHYgAACAAIAA&#10;kI5eZV21ih5gOl7hhBhhN2ABfbFiK2ENdp5jaGI9b1pki2ODZ+9llmTgX8dmxWZXV3hn+mfRTtlp&#10;OWlSQnBrOWttNLNta22KJnpviG9hGIlyeHJfD/h3LHcTAACAAIAAkY1bSWFwizxdKGJrhQdeTGNc&#10;fmRfbGQxdzNgzWUub+NiGmZGaGVjR2d/YDRkp2jXV9NmDWoxTydnemuPQrRpsW1xNPhsCW9XJkBu&#10;W3ENGJZxYHOdEAB2eXfmAACAAIAAkbBYd2V0i2laTGZEhSBbmWcDfmxc32eldypeYmhtb81f0WlX&#10;aEVhHmprYAJipGuYV5NkMGzFTtVlwW33QjpoLm+bNIFqqnFBJkBtFXKzGKpwTnTwEAF1zXjEAACA&#10;AIAAkeBWJGmvi6NX6WpdhUxZRmr4fodanWt5dzdcMGwZb89dtmzZaDtfH23CX+ZgxW68V2Zib2+4&#10;TptkInC4Qdhmv3IVNCNpYnNxJkBr43SXGIVvZ3aFEAJ1Lnm9AACAAIAAkfZUHG5Fi7xVy27RhU5X&#10;Mm9KfnxYkm+udyFaLXAib59bvXC0Z/1dOXFrX5pe+XIuVxhgv3L0TkVij3O/QY9lZHTSM+9oN3Xh&#10;JkBq03a1GJJud3gwEAB0n3rRAACAAIAAkPtQ2HJzisBSb3LbhD9T2nM4fWRVQHOKdgNW9HPYboBY&#10;oXRMZuJaQHTZXnhcJXVrVf1eGHYDTWNgKnahQP5jZHdrM7Nmm3gzJPJp5njjGJRtyHn6EAB0Lnvu&#10;AACAAIAAj6tNoXb5iXJPM3dHgu1Qs3eJfA9SLXfEdK9T/XfgbTBVwnhBZYNXgHiiXSBZiXj/VJ1b&#10;oXlgTGNd7HnLQFphhXpFM5hlG3q1JYZosnsIGUNs2nu1ECRzvX0MAACAAIAAjphKznwWiFZMVnxE&#10;gclN9nxVeuVPmnxIc35RgXw9a/xTaHxlZExVSHyNW+JXcHyyU2BZp3zXS0pcM30EP+Bf/n05M5lj&#10;0X1fJhlnqX1oGi9r832aERlyxn4lAACAAIAAjddIm4Gqh5FKFYGygPhLzIGQegpNiIFCcpJPg4EE&#10;awJRgYD0Y0VTd4DjWtVVt4DOUlVYCIC3SkVauoCcPydeq4BzM0VitYA2JoZmyX/hGn1rrn+aERly&#10;qH9qAACAAIAAjXtHO4dNhyBIqIcsgHVKb4bceX1MNoZZcfdOQYX2alhQUIWpYoVSV4VeWgdUqoUM&#10;UXdXCIS2SS9Zs4RVPZtdnIPJMXlhjYMgJG9l04JYGgNq8IGKEhpxWICqAACAAIAAjRxGc4yyhq5H&#10;04xof+tJpYvteOVLcotCcUxNiIq0aaJPpIowYchRuImvWTxUFokiUJhWfYiUSBtZFIf2PAxc9ocN&#10;L1tg2IYDIh9lGoTXGK1qv4NhEk9wUYIFCGB5DoCCjMdGL5GNhjJHfpEef1lJV5B/eE5LLY+3cKRN&#10;TY8AaOlPcI5MYPhRi42YWF5T8YzZT65WXYwVRuZY64tCOlxcuYoILTNggYivIFZkmIciGW1pV4Vu&#10;ECtxfYLvCnR2/IFEjHpGVZW4hdtHl5UpfwNJdpRweANLUZOScG9NepKzaMRPpZHWYNxRx5D4WD1U&#10;L5AKT21WmY8aRp5ZCI4mOetcoIyyK+VgOIskHeBk2Ij9FsVqo4aPD99xS4PsCcZ3SIG7jEVFd5pi&#10;hd5Gr5mtf0VIcJjqeK5KVJfvcZVMfJbramROrZXjYsBQv5TnWmpS3pP0UaRU/ZMDSStXmJHEPCZa&#10;8pAiLkZe8I4SIF5jO4uKFzRpq4hOD4pxM4TRCP53voISjH1lwFbPh49mn1a1gOpnP1gCeiFn7lmH&#10;cvlo6Vsxa29pt1zcY81qhl6NW5hre2BpUyJsY2ItSihtXWQHP9lu32Y8MbZxBWlEJOhzHmv5FYh1&#10;ynArDq15HHUPAACAAIAAidVjZlmqg7pk/VrFfU1l21widq1mrl1xb4tnp17maEdoiWBqYPNpbWHv&#10;WPZqb2ORUPVrc2UuSB9sjWbmO9NuVGlALwpwMmt2IcJyW23iFdx08HFYDop4qXYgAACAAIAAiTNh&#10;jV2WgttjRF7FfONkJF/Zdp9k/mDVb8tl/WIPaNZm6GNeYdVn0mSuWg9o5mYfUh1qAGeTSTBrQ2kx&#10;PJZtL2tiLxdvNW11IFVxZW+MFgp0NHK/Dsl4FncBAACAAIAAivtesmD6hPlgdWIJfuhhfGL3eHRi&#10;gGPNcZRjs2TgapRkwmYYY11lz2dQW4ZnD2inU3doVmoCSnFpvWt4Pddr4G14MGZt+29FIaxwBXDZ&#10;Futy/HOuDxZ3bnfVAACAAIAAi3RbwWTKhXxdiWWnf1letWZoeMlf32cKcdNhOWftarhiamkCY3Rj&#10;mWoVW5Nk/2tFU3tmbGx5Slpn/m3EPcdqVG+CMGNslXEYIfpuynKBFzZxunTHDzl2o3iUAACAAIAA&#10;i7BZNGjuhcFa8Gmof5dcMGpFePZdcGq/cfBe5mtzasdgOWxfY3NhhW1LW35jDG5LU1hkmW9QSgdm&#10;V3BkPXlo1XHdMBBrOXMuIaJtjHRUFw9wynZRD0516Xl9AACAAIAAi+hXA21bhftYqG3zf8JZ9W5y&#10;eRhbPm7RcfxcxW9basReMHAcY11flnDaW1dhOXGmUyxi43J3Sbxkx3NWPTNnb3R/L9pp+nWEIVFs&#10;ZnZaFttwAXgHD0h1UnqPAACAAIAAiylUYHGhhT5V6HIXfvlXM3J4eFBYfXLDcSpaEXMqaeZblHO+&#10;Yn1dEHRPWnFe0nTrUllgpHWNSRRiv3Y/PNBlxncgL69op3fgIS1rVnh0Fs5vSnnCD1x0xHumAACA&#10;AIAAicRRHXX7g9tSnHZTfZVT/3aadu1VXHbMb8tXC3cXaIVYsHd/YRVaTHfoWQ9cM3hSUSBeN3jE&#10;SChgl3lGPFRj/HnWL6NnOHpMIYlqOnqbFxVuhXt8D550MHzAAACAAIAAiHtOSHrugpFPvXskfEhR&#10;Q3s4dZ5Sy3sSbnRUlXtEZzNWXnt4X8NYG3usV7taInvfT+9cVHwYR0Fe9XxcO+tik3ysL65mCHzd&#10;IilpSHzxF4xtyn1SD/Zzpn3vAACAAIAAh2RMF4BLgX1NiIBjeylPJIBEdHZQvH/mbUdSnX/kZf9U&#10;fX/gXn1WTH/dVndYa3/XTs1av3/RRlJdkn/LO2JhaH+8L6NlEX+ZItBoj39iGBZtMH86EAFzhX8y&#10;AACAAIAAhulKsoXcgPZMGYXJeo9NwoV+c9NPX4T1bJhRUIS1ZUZTP4R4XbRVHIQ9VZdXTIP9TctZ&#10;qIO4RR1cd4NjOelgR4LdLdxj64JdIY5nn4HNGDJsQYEkD+BzTYBjAACAAIAAhqlJ4Ys+gJNLN4sB&#10;eh5M64qNc1ZOionfbA1QholrZKhSf4j6XQlUZ4iKVN1Wo4gSTNhY/IeSQ79bw4b3OCNfgIYiK5tj&#10;DoU7IAxmzoRKFw1sBIL/D7tylYGcAACAAIAAhlhJkpASgChK24+veZdMlo8acstON45Ta3VQOY2v&#10;ZABSN40NXExUKIxwVBFWbIvES9VYwosSQmdbfoo6NkxfJ4kaKWVimofZHdxmd4aEFjBry4S6D49y&#10;EILFAACAAIAAhhdJspQtf9VK65OseVZMq5L5cpVOUpIia01QWpFVY9pSXJCIXCNUUI/CU+FWl47s&#10;S4ZY6I4PQfNbeI0UNbBe6ovAKCViU4o3HH1mWohyFXVrxYYwD1NxxIPLCLV4OYGNhjFIl5jagCdJ&#10;zJgwefpLhJdlc5RNRpZpbLFPVpVwZYZRUpSAXfpTHpOpVcRVK5LKTY5XUpHZRDlZwpC/N4RdSo8N&#10;KWFgp407G7plSIqvFWtrOYe/Dv5xtISxCLl3+IIKiEhoolZMgxNpWlWufGlp/lcodbJqqFilbqxr&#10;ZFpoZ2RsGVwcX+tszl3PV+ttqF+uT51ugGF/RwVvZGNcOq9xAGX9L+pyoWhtIjl0umuBFMV25G9v&#10;Dtl5lHPuAACAAIAAhYhl91iNf4hnhVmveVFoTlsSctZpD1xba9tp2F3iZMpqoF9rXZtra2DzVcts&#10;V2KdTcRtSWRGRThuSmX+OUJv7mhRLPJxomqFIERzsG0WFHh2OnEIDmJ5NnVbAACAAIAAgehkkl0T&#10;e95mG14qdf9m8l9Mb5pnsmBXaPtoi2GtYkJpY2MFW0FqOGRZU9FrN2XNTCVsO2dGQjNtjmksNlxv&#10;SWtGKhhxDm07HNhy8G8pFDV1n3KpDk14s3ZwAACAAIAAg7FiO2Cmfbtj3WG4d9hkxmKmcYhlsGN/&#10;avZmoGS1ZExnkWXrXXpoemcXVf1pjWhkTjZqrmm6REVsGmtqOCluDW1fKutv7G8fHJ1x1nDAFJN0&#10;zXP6DgB4Z3e9AACAAIAAhK9fcWQafu5hF2UHePFiImXRcpNjN2Z5a+dkSWeRZRNlVmikXiZmZGm4&#10;VqZnpmrsTsto9WwnROdqlW2kOOFssG9pK8purnDvHgpwu3JiFWNzfnTTDhp3yXiVAACAAIAAhNdc&#10;uWgMfyZeWWjSeSNfgWlxcrNgs2nna/hh6GraZQ9jFWvLXhBkRGy5VoFlqG3DTolnG27TRIho6XAX&#10;OJFrLXGZK51tTnLgHh1vgnQcFYdyfHYzDhp3FHlyAACAAIAAhQJaamxdf2Fb+G0FeVldLm2Jctpe&#10;aG3fbAtfum6oZQ9hBG9tXfxiTHAyVmNjznEKTlBlY3HjRDlnUHLuOEdpvXQkK1RsAnUhHcluVXYS&#10;FVVxi3fIDhx2bHpyAACAAIAAhLlYYXC7fxhZ1XFBeQdbCnGocoZcQ3Hua6RdqnKLZJtfCXMlXXpg&#10;ZnO/Vd5iAHRmTd1jtnUPQ8tlzXXiN/1oc3bNKyVq6XeCHYttW3ghFTBwxHlxDet2BHuRAACAAIAA&#10;g1tVSHTmfb1Ws3VQd69X/nWacTNZRnXMak1azHZAY0FcTXazXBxdyHcmVJNfjXefTPJhcngeQxJj&#10;23i8N6lm2nllKy9poHnaHdVsXHo8FVxv+XshDf51i3ynAACAAIAAgfVSXHmqfF5TwXn0dlBVLHoN&#10;b9ZWmnoBaPNYQ3pBYelZ43qAWsRbgHq/U0hdbHsFS/BfjHtRQmRiPXuwN29le3waK2hofnxWHoZr&#10;cHyEFcxvMXzyDiN1IH3QAACAAIAAgMxP+n7oezRRV38NdR9S2n7pbptUWn6sZ7VWG362YKZX0X7A&#10;WXhZgX7JUglbjX7WSsBd637lQbdgz37zNzNkSn8LK6hnh379H1hqtn7kFlNukH7YDoZ0pn7+AACA&#10;AIAAgDROVYRYepFPr4RTdGxRPoQMbeJSvIONZvVUjoNhX9tWUoM1WKNYEIMKUSZaLYLcSaFcmoKX&#10;QJNfh4JRNfRjEIIIKmRmYIGnHwlp54E5FmBt+oC1DuJ0K4AoAACAAIAAf9pNZomleiJOt4l2c+1Q&#10;S4kGbWBRyIhhZmtTpof/X0FVc4efV/ZXOYdDUFZZXobdSH9bwoZpPwxepoXUNAliIYUiJ+1lXoRs&#10;HYxpK4OUFX5tcYKODrtziYFbAACAAIAAf3lNDo5seahOT44Wc2NP6o2FbM9RY4zGZcxTRIw1XpVV&#10;FounVz1W4YscT3pZCoqFR25bYIngPXhePokLMglho4gDJZVk0Ib6HA1ox4W6FLVtKIRFDnFzHoJ7&#10;AACAAIAAf0tNOZKFeXRObpILczVQDpFjbKtRhpCQZa9TaY/UXnRVPo8fVwlXCI5tTzJZMI2tRv5b&#10;coziPNdeK4vhMRFhXYqkJDZkkIlCGx5osoeYFBRtEIXBDh5y5YN6AACAAIAAgAZMEZc4emFNSJaT&#10;dHdO8JXJbjhQk5THZ4BSdZPiYGRUOJMQWRdV9ZI/UWZYCJFjSVtaN5B1P1dc6o88MxpgKo21JV5j&#10;MIwHGoZnCIoLFAZsi4dPDflym4RyAACAAIAAgylrflV8fc5sdFUzd1htBlZ+cL9thFf6afVuI1nD&#10;Yuduult1W7JvUl0lU95wE18GS79w12DbQvBxrmLTOX5y12TnLLp0jWf8IJd2T2rUFFt39W5aDpV6&#10;WnMUAACAAIAAgIBo9leteqhqdVjZdI5rMVo1bixrzVuAZ2tse10KYIFtKV6VWYZt2GAhUelurGHM&#10;SgpvhWN4QctwamUtNlNx3meAKcpze2nvHRx1aWy1E+Z3QXAJDlR5z3RWAACAAIAAfMRnU1vnd0Fo&#10;yF0CcVVpjF4xawtqN185ZHhq+mCYXddrvWH6VwlsfWNVT7JtZGTRSAtuVGZVPplvhmgxM0RxFGpY&#10;J5FyqGxVGpR0dW54E512knGuC7t6a3dmAACAAIAAelFl+GBVdKpnaWFPbuFoImJZaJVo4WMyYkNp&#10;smRjW8dqgmWRVUVrTGa1TlZsQGgARbJtaWmeO+luyWtXMKtwdW1HJLNyCG7rGMBzzHCoE0h2BnNy&#10;DIR5jXfDAACAAIAAfQljemOcd4Bk+mSdcbll5mV0a2hmzmY9ZPtnuGdRXnZooGheV9ZpimltUKRq&#10;o2qhSBpr6mwNPjNtbm2WMrZvNW9KJjJw6nDEGgZy9XJ9Eyt1kHUvCZd6yXqEAACAAIAAfWVgu2c5&#10;d/liO2gUcipjR2jDa9lkSmlnZVllWGpbXsVmZWtNWCJndWxBUOJotG1USFJqMG6NPoZr2G/nMxNt&#10;xnFhJthvpnKsG0Zx4HQxE6t0kHZkCaB6SnshAACAAIAAfWheRmtYeA9fumwRcj1g3Gyca9xh7W0e&#10;ZU1jHW3rXqFkRm62V+tldG+EUJZm13BlR+Roc3FqPhxqOnKKMq9sT3O9JoVuUHTDGzVwuXX/E8Bz&#10;qXfYCrl5EntUAACAAIAAfZtcUG+seEhdtXBJcm1e33C5bApf93EhZWNhQHHGXqBigHJpV9Vjx3MO&#10;UHVlQnO+R7Nm+HSNPfFo13VxMpZrEnZWJmNtLXcOGwlvt3fwE7By4nlnCrl4lXwpAACAAIAAfLRZ&#10;sHPVd11a/HRPcYZcL3SjayZdZnTnZHtexXVjXbNgIXXgVulhgHZcT7JjKnbgRx9lHHeDPZNnNng2&#10;MnxpuXjiJm5sE3ljGxVuzXn6E79yLXsFCrl4Ln0PAACAAIAAe0RWm3hfdfhX7Xi7cCFZQXjnacZa&#10;nXjfYx9cH3ksXF5dnHl4VaNfI3nFTrhg+3ocRltjOnqHPSNln3r/MnxoXnt1Jtxq73vHG6Btznwg&#10;FCxxXHy2DY51qX18AACAAIAAefJUFn1udKtVZH2cbs5Wzn2kaHNYO31YYctZ1H1vWwxbZ32HVFVd&#10;BH2eTa5fCn3ARZNhhn3oPLpkMH4XMoFnL35GJ2BqAX5YHEts/n5nFKdwo36ADY91cH6/AACAAIAA&#10;eSdSRIKxc9lTjoLAbfJVBIJ9Z41Wb4H8YOBYFYHhWhVZtoHGU05bXIGrTK1dfIGRRJ9gF4FrO9pi&#10;5oFDMatmBYEhJvFpDoDmHHpsTICiFOVwDYBEDYl1VH/qAACAAIAAeJxRToftc0FSj4fPbUxUDody&#10;ZuhVcIbFYDFXH4Z2WWBYxoYpUoVacIXZS4FckIWGQzJfG4UVOhRh4YSWL3Zk9IQcJLtoD4OLG1Zr&#10;nYLaFDFveoIJDcB0aoEcAACAAIAAeBxQ9oyocqhSLYxibKRTrYvgZkNVBosZX4JWt4qcWJ5YYIok&#10;UbZaCYmoSmFcJIkjQbZepYh+ODthWIe3LTdkWoboIqBnhYYDGjFrQ4TxE2xvJ4OqDWV0CII9AACA&#10;AIAAd/VRE5C6coJSQZBQbIVTwo+tZhZVEY7ZX1RWxY40WGpYbY2WUW1aEYz1SedcI4xIQPlelotz&#10;NzFhKoqEK+pkColrITdnPog2GXFrKIa7EyBvBYUeDVtzmYNKAACAAIAAeUhP4ZVWdABREpS9bjxS&#10;rpPraAlUJJLvYWJV1ZIkWphXf5FdU7hZKZCTTIJbOY/BQ9ddoI6/OfZgRY2aLidjIowtIcVl94rG&#10;GW5puIj8EnRuK4a+DTdzUIREAACAAIAAfVZuiVS3eDhvmFRLcc5wDlW5a0twlFcgZKhxGFj1XgVx&#10;lFquVxJyEFxlT4tyuF5IR6NzY2AdP4N0HWIANfB1IGRXKgh2hGdbG5V4UWslFB15QG1lDkR7XXKB&#10;AACAAIAAeu5sRVbcdRttwFgibyRuU1mGaMtu+Vq6YkFvilxGW5dwGl3PVNJwrV9ZTWtxZmEKRb1y&#10;JWK0PbVy8mRpMwB0FWahJvZ1fWk7GiR3PWxSEOB5ZHE4DIB7OXTMAACAAIAAd1tqnFrdcgJr+1wM&#10;bDVsol1BZfZtV14qX49t/F+OWRlupGDzUoRvSWJPS1JwE2PQQ+Zw6WVYOyNx7mcgMBNzQmliJIF0&#10;o2uHF1B2Y24nETZ4h3IoCn17hHd3AACAAIAAc55pLV8Rbn1qYmAuaM1rE2EyYsZr22HrXJNslGMm&#10;Vk9tTWRcT/BuA2WNSO9u5GbpQMNv8mh/N4lxI2o7LShyiWw3Ib1z323wFth1e2/nD0V4sHTrCyN6&#10;wXfLAACAAIAAc0BnoGM/bdZo12ReaC5plWVAYYhqemXlW3ZrPmbsVV1sBWf0Tx5syWj4R1Vt2Wpm&#10;PmhvIGvtNSJwbm12Krhx4W8gH0xzP3CPFtB1OHKqEKd3YXVOCW97KnncAACAAIAAdWBlI2arcEVm&#10;bWetaqdnTGiAZDloUmkOXgZpPWoCV9BqKWr3UWlrDmv8SbRsSG0pQMRtrW5/N4BvE2/SLJxwmHE0&#10;IQ9yInKAGE50ZHR4EPR2p3asCal6snqVAACAAIAAdTximWpdcDRj4Ws/apRk1mv1ZDBl6mxgXe9m&#10;9m00V6doBG4JUS1pF27iSXtqc2/oQJ5r+XEON3JtgHIzLL9vLXNcIZdw5XR6GQtzXnYkEWR1zHf5&#10;Cb56GHs8AACAAIAAdalgYm6BcKxhpm9BawZiq2/bZKBjw3AtXj9k6nDbV9tmEnGJUURnRHI2SX9o&#10;uHMMQKJqV3P6N3Rr9nTnLL9tyXXKIZBvonaeGRJySnfmEal093lkCeZ5cXv1AACAAIAAdZpeTXLM&#10;cJxffXNoauxglnPcZJFhynQHXiFjB3SMV7VkSHUPUR1llXWYSWRnKnY9QJVo6nb1N3pqqXetLNds&#10;n3hSIZVui3jlGQ9xVXnOEdl0PHrrCgt43XzMAACAAIAAdElbMXcIb0lcXHeVaaRdm3fUY0te/He5&#10;XPBgWHgRVo9hvHhoUC9jNnjASLNlDnk5QDBnGnnCN1BpIXpILQVrVHrGIghteHs0GWJwWnvREjNz&#10;dHyCCk94S324AACAAIAActxYcHvgbedZoHxEaEFa+3xLYehca3vqW45d4HwQVUBfXnw2Tydg93xf&#10;R9tjFHyfP6plZnzmNx9ntH0uLTlqJn1yIrxsjH2rGe5vf33yEqVyun4uCrl3vn61AACAAIAAcb9W&#10;ioDvbNBXwoEnZxtZJ4D8YLxahoBjWl9cB4BXVAxdjoBNTiFfPoA9RvlhioA2PwNkDoAzNrFmkYAy&#10;LQ5pMIAtIyVr14AfGl1u3YAPEwpyLH/ZCrl3p3+5AACAAIAAcPhVoIYla/dW1IYoZkFYP4XOX95Z&#10;hoUPWYBbCoTSUxtck4SUTQdeNoRQRaBgeoP9PVpi/IOpNL5le4NeKs5oGIMBIaxrB4KeGXtuQoIv&#10;ErBxr4GICn53T4C1AACAAIAAcEpVT4rUazdWeoqmZW9X4YomXxtZHYlTWK5aoYjrUj1cJIiCS+Vd&#10;u4gSRC5f8YeKO45iYobtMppk04ZhKEhnaoXGH/1qjIUAGHxt6oQhEhlxZIMUCjt29IGkAACAAIAA&#10;cCZVQo7TaxBWY456ZUhXyo3dXsxY9Y0DWFtaeIx0UeBb+IvnS09dgotTQ1tfr4qpOnFiD4nVMQxk&#10;bIkNJnpm/og0HtpqQYcTF+NtvIXcEaNxM4RrCtd2AoKnAACAAIAAccJUDpMvbM1VOJKkZypWtZHf&#10;YNhX+5DnWoZZhJAwVCNbDI96Ta1ck47CRgtewY3rPSBhNozlM6djmovWKJZmJYq3H7FpMYlfGExs&#10;iYffEYdwLYYGCsx1s4OAAACAAIAAd1FyDFMmcmxzQ1L1bANzu1RSZWp0XVWeX0l0uleIWQJ1E1lU&#10;UbF1ZlrkSoJ18lzjQsl2g16+Om13IGCtMZh3zGNAJn545maUGnF6RmphEyF7JW1NDfl8rXH7AACA&#10;AIAAdMdv+1Xcb0hxQFb+aXdx0lhOYzlyjVlNXO9y/1rjVoFzclx0UANz514FSMN0hV/AQUJ1LGF2&#10;OY5102M4L0h2tWWvJJB3zGhwGB55PGvZD6B7BnE4Cch9BnaiAACAAIAAcZNuO1nhbERvf1s1ZpVw&#10;JlxiYDhw+F0sWhJxgF6TU85yCl/6TWhylGFaRnZzQ2LhP0pz+2RwNxt00WYvLIR112iTIUx262rW&#10;FZF4OG1TD5p6JXH4Cd98Z3cCAACAAIAAbmlsgV34aV1tqF8gY8tuWmAYXZtvPGCsV51v3GHuUXVw&#10;e2MpSzpxGWReRHtx32W+POZywGdMM+xzy2kbKc1052s9HqZ1/20kFL93YW9nD155cHNfCWp8EXgp&#10;AACAAIAAay1q+WJFZlBsC2NVYPpsyWQtWv5tsWSSVSNuY2WlTypvFGa1SQ5vxmfHQcJwuGkmOYVx&#10;y2qyMQJy52w+Jzp0D24EHJ51NG+nFQF24HH8DyN4zXTpCKN78nmOAACAAIAAbAppXWZOZyFqcGdc&#10;YW5rPWgbWklsSGiCVG1tAmlyTmltw2poRyduvGuEPwxv4WzbNs5xDG40LlxyNW98JH1zWnDbG5N0&#10;xXKBFQl2p3SnDol4eXbOCDx7vXqiAACAAIAAbTZm/2nBaH9oFWrAYvVo/2tvXHFqKmvLVoFrDWyy&#10;UFhsC22PSWNtIW6DQWJuZW+vOSlvqXDXMEFw2nHfJmFyH3MIHVxzt3R2Fk911HZaDrp31XgxB9d7&#10;mXusAACAAIAAbW9kp22IaMNlvm5sYzpmtm8AXLpn3G8/VrBo7W/2UHlqBnCwSXRrO3GAQYBsmXJ6&#10;OVVt/HN1MIVvRXRQJtZwt3VEHfdyf3ZtFvl003f0DyJ2/XlxCAZ69Xw6AACAAIAAbc5ir3GxaR5j&#10;xXJ1Y45k0HLhXQJmA3LpVutnKHN4UKNoVXQKSZVpoHSuQZdrGnVyOWpsl3Y4MJlt+XbkJuRvf3ec&#10;HfJxYHh/Fw1z4HmwD3J2PnrWCCt6X3zsAACAAIAAbOhgHHXsaDphI3aIYrBiVHbAXFZj1XaMVlBl&#10;F3bxUC1maHdbSUdn3HfSQWNpiXhlOVRrNnj5MJxsyHl3JwBuanoIHgtwX3qzFzVy/XuWD8B1jnxa&#10;CFt52H2/AACAAIAAa2pdYHqHZsZedHr9YT9fvXsAWuphO3qCVQdimnq0TyxkDHrtSIVltnsyQPBn&#10;qnuQOStponvwML9rd3w6J4BtVXyeHppvbX0MF75yIn2VED100X3sCLt5SX6iAACAAIAAajBbTn9j&#10;ZZJcaX+tYAJdvH9+WaNfNn7IU8NgoH7JTjpiK37MR8Zj/n7TQH1mLH7wOP5oX38OMN9qb38bKAls&#10;iX9BHz9uwX9oGExxhH+SEKZ0Q3+ACRR45X+OAACAAIAAaUNaL4RrZJlbTYSBXwFcn4QlWKZd74NJ&#10;Ur1fV4MXTSRg2oLRRqZiqIKVPzpk5IJtN4ZnIoJGL0NpQYISJsBrjoHuHp9uDoHEF8Vw5oGREK5z&#10;zYEVCTR4eIB9AACAAIAAaHpZw4kAY7ta2IjlXh1cKYhlV8ddXId7UdVev4chS/5gMYa7RVJh4oZB&#10;PYhkFYXVNX5mSoVxLNNoXYUEJKlq1YSNHWxtk4P7FtxwhINpEFVzfoKMCRZ3/4FqAACAAIAAaE9Z&#10;m4zsY41aqIylXdZb9owLV1JdEIsfUVVebYqiSzpf1YohRFthaYl+PEpjj4jVM/RluIg/KwRnzIej&#10;IyZqX4beHJFtRoX4FllwP4UMEA1zSYPPCQB3qII+AACAAIAAahxYiJEOZXNZmZCYX9pa94/cWW9c&#10;LY7WU4Rdjo40TYte7o2ORrtggYzPPqdisYvoNitk44sOLS9nD4o+JDtpb4lJHa5sWogTFx1vS4ba&#10;EHFyXIVDCTp3HYMcAACAAIAAcLp2L1IDa6N3gFH6ZT94B1NAXpJ441RpWJ95E1ZVT2N5RFfDS4p5&#10;fFm+RFJ55VuoPLt6XF2MNAp6zF/sLO569mJGImJ7pmYwGjZ8a2lbDzR9f3AtDXx+K3G0AACAAIAA&#10;boN0F1RBaPd1YlWJYxd2AVbXXHF3AFfXVlh3Tll5UBB3nVsRSax371ypQpJ4bV5mO1F47mAhM+h5&#10;Y2HjKrx52mSxIIN6ime+FZ17jmu4Dsp8v3ERCKl+RHclAACAAIAAa4xyBlhwZohzNFm1YNxz41ra&#10;Wkh1B1tuVE91cFzeTjV1215NR/l2SF+xQSl212FAOi13XmLfMq94B2SIKOB4tGdVHoZ5dGoCE5J6&#10;d20mDm575XH0CL59rHdpAACAAIAAaJpwN1zmY7FxUl4kXhlyC18QV75zHl9tUf9zomCyTAx0JmHu&#10;RgB0qWMfP4x1RWSGOKd19WX7MCx20WfIJpV3lWoxG+V4WGxREyB5ZG7yDed7DHMuCJZ9FHgDAACA&#10;AIAAZdJug2DuYTFvh2IOW8hwTGLaVWxxdGMsT7hyD2RLSdNyqWVfQ+xzR2ZyPTt0B2fMNVJ06mln&#10;LRd122r5I652qGzyGY13em7LEvp4xHF7DYN6YHSlB/l8w3ktAACAAIAAYqhtBmU8Xj9t+WZJWQNu&#10;wmbxUvlv1mb6TWxwg2fvR6pxNWjbQS9yB2n6OcVy9mtcMhpz8GzEKkp0624OIQB1vm+iGQx223Gc&#10;EzB4TXQCDR55zHZCB6l8bnoyAACAAIAAZAhraGlFX5lsTGpRWeptFWr1UhtuVmsRTBhvK2vpRPNw&#10;KGz1Pc1xIG32NotyIG8eLwlzJHBDJvl0GHE5Hr91E3KeGMx2hnSQEvZ4FXaODGB5qHhdByp8Rntf&#10;AACAAIAAZQhpJmzBYKtqC23BW0BrA25NVJZsXW52TpZtXm88R7huf3AfQF9vrHEMOQ5wxXIJMTlx&#10;0HLzKP9y1HO+IN1z83TlGpx1jnZ8FAh3OXgVDIV4/nmcBy5743wlAACAAIAAZR5nE3CdYMhoBnFv&#10;W11pCXHTVMBqYHG9Tr5rd3JdR+hsrnMTQJ5t9XPSOURvMXSjMXZwXnVjKVZxhXYHIWhyx3cDGxh0&#10;hnhTFHt2UnmkDOB4OXrTBy57WHzRAACAAIAAZRBlP3TlYLZmJ3WNW1ZnR3XEVOBorHVuTuhp1XXg&#10;SCRrGnZeQOhsc3bmOYFt0neBMahvIngPKW1wZHh9IW5xsXlHGx5zi3pUFLd1entnDTJ3i3w8By56&#10;4n2kAACAAIAAY7dijHkvX2Njd3mzWhRksXm5U+9mVHkzTkdnoXl5R8NpG3nMQMlqonoiOZFsQnqQ&#10;MeFtynrxKcRvQHsyId1wrnvKG4RyonyHFTh0rn1IDaZ23324By56jX6OAACAAIAAYmhgYn3QXhZh&#10;WH4sWMpil33/UsNkHn0+TYJlhH1RRzJnLH1sQJBo4H2JOZ9qwX2+MjNshn3pKmFuPX36Iqpv2H5V&#10;HCVx3368FcZ0BX8mDhl2SH8zBy56ZH9xAACAAIAAYWle8oKVXQ1f7YLBV7thJ4JlUbRiiIF9TIRj&#10;84FbRmBlpYE3P+xnaoESOQppboEGMalrVoD1Ki5tRYDJIq5vFYDeHBdxMYDxFblzcIEBDk91y4Cu&#10;B6J5y4BJAACAAIAAYJBeWocgXCBfT4cbVsBgg4agUL1ht4WcSzdjEYVIRQRko4TrPl1mUYSKNyFo&#10;TYRDL2lqMoP6KBpsPoOJIUduV4NNGwtwn4MJFQVzAYK/Di11eIIRB2V5c4EgAACAAIAAYEheGIr6&#10;W81fCorKVkxgOYo5T/phSIk7SjxikIi6Q9VkBYgvPOtlnIegNWtnkocpLWlpc4a0Ji5rloYTIBtt&#10;4oWAGkhwQ4TfFK5yqoRGDhV1Q4NBB2p5DYHpAACAAIAAYjFdJ47pXcheGY6OWGZfYI3XUf5giozH&#10;TGlhx4wsRdtjL4tuPrBktYqpNwxmuIoDLwposolbJytqv4iWIVhtJIezG6xvlIbKFatx04X2Dud0&#10;ZISfB4F4vIKmAACAAIAAae566lEDZOt8U1E9XqJ8tlKYWB19ZFOfUUt9aVWVS8F9fFcgRRR9k1i+&#10;PhZ9z1rzNs1+HF0XLeh+TV+8JyZ+O2IWHzl+fmXMFQF+8mqsDwx/SG+EDJp/0nH1AACAAIAAZ314&#10;41L8YiR6G1R8XIV6jFXvVj17TVcBUEp7dlioShl7pFo4Q8R71VvEPL58MF2KNYF8fV8vLiZ8ymDR&#10;Jid88GQEHKZ9WWe7E/5972uPDnB+gnCJCIV/VXbHAACAAIAAZMF2pVbLX7B3yVhTWmN4SlmSVDh5&#10;H1pHTmR5Zlu+SGd5sV07QkV6Al6pO6R6X2BTNN96tmICLaF7OGO4JOV7nma0G4F8IGmZEkZ8320x&#10;Ddd9qnGRCJl+wXb2AACAAIAAYnx0clsaXbZ1fVxrWGl2B11vUkp2513tTKV3TF9KRr53tWCZQMl4&#10;D2HlOnF4g2NsM8l5E2TzK/J5x2bkIyp6UmmEGWN662vlELB75W92DT98yXK/CFx+JnePAACAAIAA&#10;X6JyvF+OW0NzpmC0Vi50MmGRUHp1A2HTSu91fmMCRTF19GQrP252c2VQOUZ3CWatMbd3w2hcKe94&#10;i2oOIQV5LmwzF7B54W5EEWd64nEEDKV7+HQAB4p9vXjDAACAAIAAXQdxBWOjWMJx5mTSU81yfGWk&#10;ThNzVWXrSKJz5GbrQxl0dmfrPR91FGkANhN112p0LqV2pGvmJwd3dW1FHhV4IW7oFu15FHEIET96&#10;QXOBC557bnXvB2d9I3lgAACAAIAAWhFvZWgLVgZwLmkTUU5wx2m9S+JxlGngRoNyPGq/QD1zBGvR&#10;OaRz0mznMsl0qm4oK8N1g29XJCZ2TnBXHJV3NnHnFuR4bnPpETd5vnX0Cv56+3fcBxt8vXqAAACA&#10;AIAAWypt4mwqVx9urW0cUi9vT221S4lwLm3yRO5xE27jPjxx+W/TN2ly4HDAMKFzw3HGKWB0lHKi&#10;Iht1dnOGHB12snUHFqh4GHauEJ15gXhKChl63XnSBEZ90X1LAACAAIAAXA9r9G+sWBxswnCLU1xt&#10;gHEPTXFugXEyRxlve3H4QI5wfXLGOdxxenOLMuVybHRbK59zV3URJFl0VnXPHgl1rncMGBd3M3hq&#10;ETt4sXm3ClB6OXr4BFl9gH3FAACAAIAAXDJqD3OpWEZq3HRnU4JrqnS8TZNss3SdR1FtvnUwQNVu&#10;03XKOjtv5HZhM0Rw9HcELA1x/neQJMRzGngdHnN0knkgGIp2PXo+EcR31XtMCrJ5gHwzBFl9IH5H&#10;AACAAIAAW89oFnfsV9Vo03h/UyRpv3irTY1q+nhnR21sHHjLQQxtR3kxOo1ubXmWM6RvonoLLHNw&#10;yHpoJQxx93q+Hqdzint3GM11WXxGEkJ3FX0MCxZ43n2UBqV7FX5EAACAAIAAWnZlvHw0VodmiHyk&#10;Ue1niHykTMZov3woRtpqFnxeQMZrbXyVOptsxHzMM/VuNX0WLP5vln1HJctw+H1wH0ZyoX3cGXV0&#10;kX5UEuF2Y37HC5h4PH7wBut6oX8xAACAAIAAWV1j/YC9VWNk04D/UNll1oDVS9JnAIAyRjNoaoAu&#10;QF9p34ArOnNrVoAnM+xs84A5LTFuiYAzJlZwJYAmH6px34BDGcVz44BhEzB1zoCAC+V3uYBQBuF6&#10;g4AdAACAAIAAWHNjJoUeVGRj/IUwT8tk9oTiSoVl74QpRPBnQYPwPu5opIO1ONpqCINwMgprqINO&#10;KyxtS4MUJOVvLILIHrJxIYKWGO1zP4JdEtN1YIIjC953W4GfBiB6t4DhAACAAIAAV+9i0Ij1U9hj&#10;pIjUTw9kjohvSXtlXYezQ69mmIdTPYRn6YbsNytpNoaGMB1q1IY1KVxsjoXFI4VukoU5HddwrYSr&#10;GFRy3YQhEsF0/oOaC9l3KYLABep6j4GOAACAAIAAWf1iJ4y9VfFi+4xzUThj84viS6lks4scRcll&#10;7oqRP3hnN4oAOOxoeIl0Me9qLojvKsxr34haJOZt6IeXH3RwGobBGe9yR4XrFFN0boUVDTZ2XoQL&#10;Bqp5doKKAACAAIAAYdKAIFByXPiBm1BiV2KBtlGWUZOB/FJqTD+BzFRVRkWBulXQQDaBqVdYOc6B&#10;olmwMwCBtFu+LFCBol4MJNGBbGC8GtSBR2XGFIGBlmjxDnGBaG3WAACAAIAAAACAAIAAYEB+GFKA&#10;WuN/HlREVaR/N1XNT9t/gFbySjZ/f1iNRF1/gloLPlp/jltpN9h/u1z8MBl/yl64Kid/72AgIih/&#10;32NDGjSADGdWE6iAcGqSDjGAdW+OAACAAIAAAACAAIAAXaN70VXPWL98xlePU8J89FkBThp9W1nw&#10;SHN9c1t4Qq99jl0MPLZ9sF57Nmd9ymA0L/B962HgKPJ+O2O1IRp+c2ayGLJ+yWmIEKZ/TW3JDYt/&#10;j3EFAACAAIAAAACAAIAAWz95kFl8Vql6eVsKUcJ6uFw/TCB7Nl0TRq57a16EQQJ7nl/oO0V7uWFC&#10;NT579GLlLuB8TWSIJ958wWalIBt9Iml5F0J9l2v4EEB+OG7aDP5+qnIHAACAAIAAAACAAIAAWPh3&#10;ol1xVJR4dF7JT9F4wV/ZSmJ5SWBwRRN5gmG4P4V5vmL1OgR6EGQxNCp6cWWpLWh67Wd6JlZ7fGl1&#10;Hkt7+mvOFih8jm4dEDN9UnDoCph+IXUZAACAAIAAAACAAIAAVr51nmG8Uqx2WmMBTh12q2P9SNx3&#10;O2RpQ6N3nGWCPlV4AWaaOOl4bGe4Mlt49WlPK3h5jGruJEh6K2yHG+V6v25ZFV57g3CeD9V8b3Mi&#10;CkV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i8ABJQ0NfUFJPRklMRQAIHv//wbU0&#10;OYuO//+/xyv2ko///7osJ5yQhv//tzgl0ZLo//+zof8ywKgMnzt0/IjO8A0JO3j7kdaMDYA85vpV&#10;29MO+ULU+WDcyxFYTS/48N63EjpQ8/gN3+YULllP9xLhGBWmX0T3JeX0FuVlLfcr6E4Y3W528/vv&#10;OyAMfTDqJPI9MYGSGd2D834+fqTCzqT04ExUtg26BvQZV5O+xKD879VmasPMgLHsj3mOx5x12+y/&#10;qk7G5mBJ+VrjB9DFVenjpv//1qNRl9Ia///TtE1qwX7//9DfSfu6qP//zopGl7Qm///MPUCAsDX/&#10;/8gcPViqWv//xfg3g6bk///CAjTHqOf//8AnMdKjkv//viUsXqBs//+6cyntolf//7jKJbucOP//&#10;szklu5w4//+zOf8ywKgMnzt0/FjXYwqqMBv7X9/7C28y+/rK4dMMzDj0+i7gsw7IQcv5AecgEM9K&#10;Vvk86bISOVEx+HXyNxSlW+D1OPdpGGVsffG0+Mwaunjj6AL4hCDWj1zauPglLYmezcv6+WU4oK6P&#10;uCr5ykEDt4akEPnSSjS/qokt98xUAsN1Zab1pWHUys9a6PdQkdPIS1Aq/C3APcoJSKv///AOzadJ&#10;3u9w///Od0h21kn//82DRRDPO///yzQ+eMIR///GuztEu+b//8SPOCi1+///wnI1YLei///AjzJm&#10;sgP//76KLRCuWP//uuso4KtA//+4FCW7qx7//7M6JburHv//szok0Kcj//+u2v8ywKgMnzt0/Lfh&#10;lAcwH+778+N8CaIq7fuP4v4KuC/A+lvpjA2HPAn60e/DDydEFPgE9jwSalD98dr7RRYIZQfrZPyT&#10;GQZ0WeTe/eUbtoIv2bf9VCA2lxrITvxfJs2my7Rw/V8tELC/oZb99TOruGqNSP5fOum/X3Gd/sVA&#10;1sTsSn3/MEo1zLhB1P9weMLHez2O//+luMYcO4///8ffxMI8ov//6krFfEF4/////8jEQFjo////&#10;yAE8qdpu///FgTZGzZH//8ErM0THhf//vyEuG8MQ//+7oSuSvZ3//7noJ2a77P//txMldLke//+x&#10;5iV0uR7//7HmJXS5Hv//seYj2bad//+qRf5SyAQJ/S5d/OHkqwbyHuj8g+Q0CAIjrPtm63AKwS/L&#10;+7jx4Qv+NeP4dvf+Dz9ChfFY/CkS7lcX6Gv92Bbna1HfXP+GGg97fdOd//8dpIzKxt3//yA5mRCx&#10;LP//I0qnoZ5f//8lx7NvjSP//yxqunt9RP//MpG+p1/v//85hcNfQJf//0cwyCs6x///b17EOjha&#10;//+VhcKUNpL//7YkwV8y7v//0bG+5y5v///gP7vZNOb/dfW1vmk1APH////ATjGs5Hz//74MLTfY&#10;ef//uwUrTtLh//+5uiddz9v//7cNJRLMJf//sBQk6cZY//+vUyTpxlj//69TI6bI6f//qVUjhMNd&#10;//+otP5SyAQJ/S5d/P3k0QZ1HK/84eSrBvIe6Pwi75UJdio/+Lf5RAyENmTzXPyFD3dG+upM/kMT&#10;j1vB4Or/qxb+bQLSOP//GxyAx8ZQ//8dso0PuJj//yBGmUyohf//Irqk9ZVp//8lN7DDhZ///yhi&#10;t75v6P//Ld27dlZW//826sGbPTT//0owxd81Ev//Z83AWjX4//+KscD2Mb3//6XCvhgsV///u4W6&#10;bShT///WD7e0Jhf//92XtO4pBP//7hW08yzO/3/1dbVXKhHtqf//tignKeiO//+1XyW040b//7MZ&#10;JN3eSf//rxwkDNmB//+rOiK72x7//6T5IhHb3v//oc8igtCJ//+j6f5SyAQJ/S5d/VPlVQUAFgX8&#10;6ee/BlEb9Py19CYHxSKu91/7xAs/MmXuhf4TD19Hu+KH/88TwV241XP//xfucanJ6P//GyeA+cPj&#10;//8ccYcbsmf//yDpnFOePv//IsSlJZJP//8kn630d0T//yeBtyZkVP//LnG721MX//80N7/GNpf/&#10;/0/EwWIyWf//ZDS+gTBy//+CNb03LDn//5xWulkpw///sGy4rif7///J/rd4Jhf//92XtO4mF///&#10;3Ze07iZL///uz7F1Jl3///SLrzQlc/TK//+rPSSU74r//6mUI8Lqgv//p7oiReY3//+iNSIr4Qv/&#10;/6JMIivhC///okwiEdve//+hz/8ywKgMnzt0/Znl5AOoD9z9Hes2BUsXQ/qr+VcH2SGU9SX9EAql&#10;MI3pS/8+DzhH1dyt//8TV1vfzmr//xdXbt3Dc///Gex7H8Ce//8b1IQvq+P//x+0lpeZHP//Isql&#10;PYoZ//8kR6xQaff//ydJtv9ZIf//Kxm5lkoD//8xv74GMMX//08/vW8tEv//Y0+67StN//96Tbm5&#10;KYj//5GzuIYm8v//pY+2xCaX//+5fLaHJTf//82CsMYksP//3xmuQiSw///fGa5CJNX//++Pqq8k&#10;+v////+k1iRG+8L/7aOdJB/6ov//o4oievCL//+gCCJ68Iv//6AIIcbw2P//nOMhruvJ//+d4f5S&#10;yAQJ/S5d/c/mXwJmCgz9aO70BC8SOPrx+jsF/RkN8pH9+QofLr7mTv/KDmlEU9mb//8Sr1i/xsz/&#10;/xdibxDBQ///GKt1Lb5z//8alH5BpDT//x8ak7uT+f//Is+lVX+V//8kn63yZW///yV6sgVUnP//&#10;KGK3vjxV//8webvzKsn//1MfuV8pff//Y3e4ficL//92+bbWJu3//41utsEl/v//m9W0eCTt//+x&#10;W69kJHH//8OerRoj4P//z62qaiNP///geKe6Ip///+EbpHUitP//8I+hBCRG+8L/7aOdJEb7wv/t&#10;o50jg/////+fRCKu+tn//522Icbw2P//nOMhxvDY//+c4/48z9YGShy+/ZPpbAFkBSX9sPMZAi0I&#10;7PsE+ocFFhTf8kP+ggg+JjTmc///DU0/L88m//8SvlkFwOb//xYoaUDADv//FstsRL9r//8Z8Xs5&#10;ouD//x3ZjcmJev//Icagamhm//8kca0ZWwn//yXSs6ZIHf//J6q3QTpd//8uvbnpJzv//00qtvYm&#10;Pf//Yh+1oSZK//90cbXgJRD//4ocsA4ksf//mseuSSQz//+oFKvyI7b//7omqaIjLf//y2unFiKS&#10;///WzaQ0Ie///+G3oS4h/v//8Nyd2CH+///w3J3YI4P/////n0QiyP////+cfyIO/////5m5Ig7/&#10;////mbkiDv////+Zuf48z9YGShy+/eTztACaAaP8r/l9AP0Cvfb//fgDxxCr7Pv/vAhKJzjgEf//&#10;DVQ/T8jV//8SGlX9v6///xQwX+LA5v//FihpQL1Z//8YsXVHmEf//x6FkPmEmP//IeCg5mFb//8j&#10;8qq+U+T//yT0r4hBLv//Jq62Ui3P//8tz7bBJe3//1B6tCQlHv//ZS6wUCV+//9x+LIYJMD//4Hu&#10;ro8kAf//kgCrBSOC//+fMqipIwL//7ESpkoidv//wiyjsiKE///MfaPzIS7//9hinZogeP//4tea&#10;OyB6///sj5hFIHv///FrlyYhQv//+wyYACIO/////5m5Ig7/////mbkiDv////+Zuf6t2Q8DUw76&#10;/JH5cwB+AFn4e/xzATkDte7M/+EENxP15Sz//wiiKP/W7P//DLY8X8Kp//8RdlLyvbv//xLWWXq/&#10;r///FDBf4reS//8Xd293kwH//x1LiyR/uv//ILebZljc//8iyqU/SET//ySKrZE6Zf//JZiwGSRY&#10;//9IGqygJLH//1OwrkkkOP//YwOsDCPA//9yaanPI2///3y2qFEjgv//jxCopyLg//+b96WmIlT/&#10;/6hcow8hwP//tDugUiEi///EkZ1iIHX//89nmisgdv//2R+aMx78///j35MrHvn//+iOkkcfuP//&#10;8a6T0SB7///2R5YGIHv///ZHlgYiDv////+Zufzg4ogBxQaH+Hv8cwE5A7XxQ/9xAg8JdOmX//8D&#10;6RKT2+f//wlZLGbM7f//DWg/sLyf//8Q0k/mvoH//xIoVkC9u///EtZZeq7Z//8YJHKqis3//x6f&#10;kXJ0LP//IEiZVFQG//8i5KW6Qfv//yP6quY1UP//JbmuriOK//9Ln6jOI0P//1Vup38jm///YRyp&#10;ISMq//9wM6cJIt///3pLpaMibv//iXyjiiJA//+Y3KKuIbH//6UOoAghFv//sL2dKiBy//+79Zoc&#10;H7///8a+lsofBf//0SCTVx5F///bJY/IHj7//+Raj44ePv//5FqPjh73///tPpFjH7j///Guk9Eg&#10;e///9keWBv3t7QYBEAPT8UP/cQIPCXTrRf/kAuwN0N3N//8FPhjn0uL//wlhLI7Ht///DBw5h7rP&#10;//8PfUmQvV///xAlTLG72v//EX9THKSN//8Xkm/2hfz//x1oi65Ykf//IMGblUj2//8ibaOFO+n/&#10;/yNmpzMvUP//JSOqHiIY//9Ng6HzIn7//1ijo9YiPP//Yk2inSHZ//9w1qDIIin//3zpokQh4///&#10;htig9SEF//+S/JzXIQ7//6HdnQAgbv//qISaDB/B//+4bpbVHwz//8MSk3geUP//zVWP/B5M///R&#10;74/rHkX//9slj8gePv//5FqPjh4+///kWo+OHj7//+Raj44ge///9keWBvQQ/voBkQbV0TD//wdU&#10;ItHKX///CLopdMDb//8JcizeuNH//wuCNqm40f//C4I2qbjR//8LgjaptDb//wzZPQiECP//Fxdt&#10;rXL0//8aTHznSYP//x4Rjs891f//HvKS+zLc//8goZjeInD//yJwm+0fIf//UJmT2x7z//9ZdpMA&#10;HsX//2JWkiUerv//ZsiRuB5///9vrZDeHlH//3iXkAMe2v//f1eSiR6n//+IbZGbHoD//5GMkN8e&#10;df//n1aQqx5x//+j75CZHmr//60hkHYeYv//tlSQVB5f//+67ZBCHlv//7+HkDEeVP//yLuQDh5Q&#10;///NVY/8Hkz//9Hvj+sePv//5FqPjv//UF8e1pJ3//89ZCDpnFX//yQkM9irqf//JCQ5FKur//8k&#10;JUONq67//yS+Si2uhv//I5J6t6j3//8jlIT5qP3//yOVjzqpAv//IxOWj6ac//8il52YpE7//yKp&#10;oouko///Is2sb6VO//8iRrLgosv//yMDuz+mTv//InbBY6Ow//8ilssNpEn//yKmz+Gklf//IsbZ&#10;hqUu//8iK971okr//yJH6Gmhl///Ixfxl6Jd//8j2/Y2pAj//yPb9jakCP//JLb//6PT//8j////&#10;oRr7GyPV//+iNPY0I6v//6NB8ZIi0P//oSrtGSH2//+exuhcIdD//59x6Fwh0P//n3HTsyKE//+j&#10;9f//YIAeC461//9QQSDCm5r//0gkIW+e0f//QN8isaTL//846yP3qtT//yb/OCC2zf//Jv091bbM&#10;//8m+0k/tsr//ybvfJ62w///JiKFGbUh//8mIZBFtRv//yY8lei1nP//JnObl7Zu//8l3aNKs9n/&#10;/yWftW6ytP//JeTAKbP6//8lHcarsEn//yVN0SKxL///JNTcUa7x//8lAeaIrwH//yXf8Gqu4v//&#10;Jff1na0P//8nXfq2rgD//yjX//+uNvq2J0L//63a9WknBv//r8TrLSVf//+u2+uZJLP//6ue5nok&#10;g///rLfh9COt//+pdNcPI/b//6rS0tMjKP//pvzJxyIw//+iZv//YxkdXot+//9U+iC4m2z//0zz&#10;IWaeo///Rd4ip6Sa//8+HyPsqqD//ycAMmy2zv//Kbg7GLim//8puEatuKb//ym4UkK4pv//Ju98&#10;nrbD//8m7YgJtsH//ybqk3W2v///JyyZSrbs//8mqqFDtpT//yZjs9W2WP//Jr2+0rah//8mBsWE&#10;tJ3//yZL0DW14v//JX7blLIV//8lruYCsm///yh99Tmxtv//Jzr1bLAH//8qU///sKH//ypT//+w&#10;ofU2KEf//7Fy8Bomyf//scXqyCaM//+z3OXyJS3//7AS4LUk+///r6vWNCSY//+t0NHnI8f//6ny&#10;zL0jmP//qRPJxyIw//+iZv//ZOgeAo6K//9WkiFSnkf//1NKIfKhPv//St0inaRp//9DUyPhqmz/&#10;/zsKJSiwf///Kbg1Tbim//8puEDiuKb//yx0SdW6gf//LHZVmLqD//8pt4CWuKb//ym3jCu4pf//&#10;Kc+XzLi2//8qAZ2tuNj//ydPsja3BP//KLe8A7f4//8oLMiot5n//yhjzj23v///JrHgMraZ//8m&#10;9urStDr//ynk9QSzjv//Khz6g7IM//8rzv//swv//yvO//+zC/UBKaf//7NC6l4nt///tRvlcyZP&#10;//+1ruAbJhP//7TZ1WIlmf//spjQ8CRm//+s48uqJDT//6v1x5Ejaf//qDPJxyIw//+iZv//aVAd&#10;+Y5e//9bYiFJnhj//1gyIeihD///T90ik6Q4//9MSCM0pzf//0SZJHmtP///L10pkriM//8scT4T&#10;uoD//y84RxS8Yv//LztTBbxk//8vR3zNvGz//yyAhJ+6if//LIKQYbqL//8so5wwuqH//yzEoh66&#10;t///Kvm66LmA//8rXMaHucP//yhjzj23v///J8rfkbdX//8oJOpptXr//ynk9QSzjv//LUz//7V4&#10;//8tTP//tXj0jyxl//+2zO8nKqL//7ZG5O0nb///txnfeCcn//+26NoAJt///7a31WIlmf//spjK&#10;nSUg//+wV8uqJDT//6v1zL0jmP//qRPJxyIw//+iZv//bbkd8I4y//9gMiE/ner//10aId6g3///&#10;VN0iiKQH//9RYiMppwX//0iHI9aqOP//PE4l8bQ2//8vMzUqvF7//y82QRu8YP//LzlNDLxj//8v&#10;PVj9vGX//y9HfM28bP//L0qIvLxu//8vTpSrvHD//yyjnDC6of//LUW5wbsP//8thsWIuzv//yu/&#10;0hu6B///KkPeQLkF//8rCe8vtq///y0a+ky2aP//Lsr//7fm+iwuRv//uBruby0///+5KekGK3//&#10;/7je3tAoUP//t7LZOSf7//+3eM3+J0///7cEyYEmB///tKDKnSUg//+wV8qdJSD//7BXy6okNP//&#10;q/XJxyIw//+iZv//ciId5o4G//9lAyE1nbz//2IDIdSgsP//W5gjFKag//9WfSMfptL//088JGOs&#10;1P//ReglEbAR//89lya4tp3//zH4Phe+QP//Mf1KOb5D//8yAVZbvkb//zTSX+vAL///MhGAzr5R&#10;//8yFozuvlT//zIWnxm+U///MgO3TL5H//8vu8R+vLr//y3H0Ui7Z///LFTjZLps//8uifRcuXX/&#10;/zBL//+6Wf//MEv//7pZ7g0uo///uqDoAi4W//+7M+HuLYn//7s91LEtqf//u1PLwik+//+4U8ha&#10;Jvr//7bKyYEmB///tKDJgSYH//+0oMqdJSD//7BXyp0lIP//sFfDoCKj//+khf//dHIdOorU//9p&#10;1SErnY7//2bsIcqggP//YLMjCqZu//9bmCMUpqD//1SPJFesn///S1clBa/a//9HYyXTs6j//zqn&#10;LrK8B///NMhBGcAo//80zE1twCv//zeeXTDCFf//NNx+usA1//804IsMwDj//zTkl13AO///NNCj&#10;pMAt//8x+sNnvkH//y/X0Gu8zv//Liji2rup//8wLvQfu3r//zHM//+8zPPMMJ3//7wH53Yvb///&#10;vFHh7i2J//+7PdSxLan//7tTyVArVf//ub/JUCtV//+5v8vCKT7//7hTxyEn5f//t2q/4ihX//+3&#10;t70EJk7//7XzvnAld///sfPBFiPQ//+qG///gy4bK4EM//9upiEinWD//2vVIcCgUf//aOMiX6NE&#10;//9iliOfqTX//11fI6qpaf//Vjgk7q9s//9M7yXEs2H//0YGKPe4JP//N5Q3lMIO//83l0QewhD/&#10;/zecVuzCE///OnhnEsQE//83qILJwhz//zetlZTCH///N5eiDsIQ//83IcE6wcD//zHxz4O+Ov//&#10;Md7nv74b//8x0PnvvSP//zQA//+/oO1LMj///74w4KUxE///vaTaRTB+//+9P81pL1L//7x0yVAr&#10;Vf//ub/JUCtV//+5v8GcK+P//7ofwZwr4///uh+80Co7//+4/7/iKFf//7e3vQQmTv//tfPBFiPQ&#10;//+qG///gy4bK4EM//9zeCEYnTL//3C/IbagIv//beYiVaMT//9q7CL0pgn//2SJJDar/v//YRwk&#10;167+//9YCSWmstL//06RJoC2d///RiwuMruw//83lT3Zwg///zp0TZLEAf//OndgssQD//86enoy&#10;xAb//zp9jVDEB///OnOgacQB//85+sAfw6///zba0//BkP//NCrtd7+9//82Nf//wR/zUDUM///A&#10;VuYCNpr//8Fk32o1/v//wPvMZDGU//+9+8btLr3//7wOwGguJ///u6jBnCvj//+6H8GcK+P//7of&#10;wZwr4///uh/BnCvj//+6H7noJ+T//7dpuDUooP//t+izUCTn//+vR///h1MbI4Dm//+EDR8Pk4f/&#10;/4RFIFaZmf//cukiS6Li//9wCSLqpdf//20GI4qozv//Zo4ky67H//9jJiWIskT//1Q8Jm62a///&#10;ToYrCLmK//9GeTPrv5L//zpyQNLEAP//PU9XRcXy//89T2q9xfL//z1PhLLF8v//PU+ep8Xy//86&#10;ErnEw7///zmy0zjDfv//NmTzZcE/+Y84bf//wqHk+DwN///FF94ZO2H//8Si0DY6Cf//w7nEpTOP&#10;//+/VL8hMGz//70yvyEwbP//vTLAaC4n//+7qLaEKa7//7iftoQprv//uJ+2hCmu//+4n63jJv3/&#10;/7bMq9cnmf//tzan1iaK//+2fv//iuMZ0Hqb//+KqR5akCr//4kCIEyZav//iQIgTJlq//+EayGO&#10;n2T//3d4I3SoZv//dIkkFKte//9sASTArpD//2VBJja1gf//XNAoXbe7//9RwC2zu1r//0OKNvrB&#10;pf//PU9KSsXy//9ANWFHx+n//0Aye7jH5///QC6WKsfk//8/1Lcbx6f//zxx2OPFW///O93//8T2&#10;618/gP//x27cmUDX///IV84NP1r//8dVwMI7Qv//xI3AwjtC///Ejbx8NXf//8CftYA00///wDCx&#10;uS9D//+8aaykLGb//7p4rKQsZv//unijcCgH//+3gKNwKAf//7eAo3AoB///t4CWkCbs//+2wf//&#10;kiIYf3Rb//+Ogh0Fidb//40xHvyTK///jb8gQpk7//+LmiDnnEz//4lXIYSfNP//hIIiwKUO//92&#10;6SSpriL//3PXJVuxbv//avAmJLUp//9fvypUuRD//1UBMF29Kf//Rpc5zsOR//9AOE1yx+v//0MZ&#10;a5TJ3///Qw+NScnY//9FuLQby6b7Ik2s2XDFp/BQT038M8lr0hRIVf//zWzKLEd0///M1Lv+Qxj/&#10;/8netgY/rP//x4y2Bj+s///HjLBNPGL//8VQqsU5I///wx2lczYB///A/KJMMIX//71Eokwwhf//&#10;vUSfSCs6//+5rJiNKqT//7lHkfgqav//uR+NnSfx//+3cf//mPUXNG44//+Unxxdhrr//5V7HaeM&#10;2v//kcYe9pMO//+SfyA8mR///5BuIN6cHf//jkQhep8F//+JoiK1pNv//4SOI/Kqvv//eWklTLEn&#10;//9zvCfDt1L//2tLKd24v///WucwGbz7//9JpzyhxXv+dkigXIDJyfaGWZmI1cWP8yZh/bHtxiHs&#10;N2WN2ArDM9xnYfX3Ds2lw0dSg///1FSzkE2m///RB61CSfn//86Jp0dGfv//zCynR0Z+///MLKGI&#10;QxH//8nanDFAEP//x9CZijpn///D+ZSVN37//8H/lvQ06v//wD+SOjIt//++Y421L5f//7yiiVot&#10;Ev//uuyBIShS//+3s///oKMVRGUD//+fDxnEemT//6BCGw6Ag///pGsbDIB6//+lyhxVhpP//6Ey&#10;HkeP0v//l0EgOpkT//+VRyDbnBL//5EGIg2hvf//jz4j3KpT//+KJCUfsFL//4GzJdmzyP//ercr&#10;9bor/H5wRz0Zu5bwpG9/XZa9U+j0dyaGyL8X5Hx9X7A1v4zZz3N31fTH2sa5beTx8M9tp29Ytv//&#10;2IqhFVUn///WH5siUcj//9PVlXVOb///0ZCDMk21///REnnCR2v//8zNdVVEZf//ysBxCEFh///I&#10;tHhYPA3//8UXdBk5Mf//wyZ3UDaR///BXm/0Nlb//8E2b/Q2Vv//wTZ1si1A//+7DP//oKMVRGUD&#10;//+pqRh2dDD/erDoF2du2P9DsLwYe3PU/4yvLRode8b/gK9MGyCAjf/QrZMcaIbT/8ytsB1yi77/&#10;+qvEHuuS2v+tqXIfwpaq/9CjmSHRoIf//5n2I9GqIP6BlV4qALKX8beYukxkrxPkxZYSZ+qvy9z/&#10;ldCGt7KvzzqPoqZ1u7TCjYevy7bD0K3eemLws9DgiSRd7P//3BN48VnH///ZQ3RSVmT//9b2b9lT&#10;Bf//1K1rok/Q///SgGeGTJ7//9BVaHdGyv//zGBkh0PM///KWWSHQ8z//8pZP7A/sP//x44/sD+w&#10;///Hjj+wP7D//8eOMj5Vt///vm8lyW6G//+zff//qLISi1gU/wS4yRORXFD+8rjJFMFh6v29v8oT&#10;8l0z/cG/zBWaZRT8LMRLFhhmHPxdwmIX5G7L/C/CXRladZH8ib73Gul9Rf00vaUcZ4Tp/Ui5+h66&#10;kAP9JrRoIhGfxPVotek1MZ9r6mi1wU6BofjdW7O2aHCmJ8yArJp/oq4Eup2isJtutmOq0pw/vfC+&#10;LZd1kVroQ8e9XzhqtP//3PRbxWa4///anVUaaTX//9YXTr1quv//0cVLm2aq///PpUWUZ3n//8uO&#10;QqJjkf//yY4802Pc///FnTnzZ6f//8OqNydjyf//wcQ0VWdA//+/2jIQY8X//75PMhBjxf//vk8l&#10;aHpq//+xrv//r/QP3Utb/mzAORBHTEr9HscxD/ZJy/ywxs0RlFEh+/LMOhEmTn37fMvAEt9WQPsX&#10;y1IUpF5G+sHK4BZ+Zrz6ucqsF8ps2fqRyLYZ83bu+lfGnBvkf+ryOsiwK8aKRekNydtAyo+k3yfK&#10;H1SxlgfQ5seSY6qjV8GzyGx437GbqjG8J5RJtXOX8rboucW/CoTwsKbnt8kKWKCXY///2HpVUJGO&#10;///WO07Yhsn//9HXS6+Bx///z7JIo30H///NokKmfEf//8mRP7F3yP//x4857nbf///Dpjnudt//&#10;/8OmNEp1xP//v9M0SnXE//+/0y81e8P//7xgKIV9Z///t9YlN4Bg//+wx///uL0LPjVk/ZnHkw1t&#10;Pif8rM8YDC43hfvo0pINoT3H+07UEQ7rQ2X6oNNMEMBLePnc1I4SJ1Ft+R7TqRQFWYv4BtR6FgZh&#10;8feT08YX62pp8aTVUyATdaPqItmhMIB8k+Nt3zREu4lT2NDhWlOynGnItuDaYRWuCbNK3Ix0ZbIk&#10;mqnRjI1Ms7mKY8wfr5O6THMVzhrjl8ksU4+6qP+G1ANPQaxH///SH0vJpeT//8/ESLaf/f//za5C&#10;qpT8///JlD+xj9L//8ePPMyK4P//xZg3EYjt///BtTQ/hEr//7/LMZyHA///vgEsMYvY//+6VCYf&#10;jKb//7UTJh+Mpv//tRMkpZJS//+uEf//wC8Gjh8h/WzPhwlQKoD8q9eUCaArb/vC204LkTPq+wvc&#10;wAz8Ogv6VdvTDvlC1Pmt39wQP0hG+PDetxI6UPP4AeKSE71XMPYg5ZYVyV767nzp8iJHcH/kTOwv&#10;M06FPNg97MJBNZgPye/uCE1uqD21zewCWXiwZJ7H5oJpebRchyXiu3+MtVx95t8hp4m2CmgH5kTT&#10;d8M6TJ7cb///0FVHhsVN///M4EcOvL///8yPQICwNf//yBw9WKpa///F+Do5pLf//8PZNHqhgf//&#10;v/MxiJxT//+98y7fnmj//7wmKYObdf//uIMmN5mD//+1hiVmldL//7GkJWaV0v//saQjpJee//+p&#10;Sf//wMAF4xv3/hjYdwViGFz88t7/Bs0eRPwM4M0JTilx+4/i/gq4L8D6/+IhDEk2tvn36M4OdkAb&#10;+mXu0xCISjv31fV6E75XDvFq9poX5GlS4wLzaCHSfl7WNvKpMEKRoMd28pk7/Z+9tJbzk0Pmqq+g&#10;vfL2TQCyaohE8BVYRLc7aEftp2VivtZjJew7ks26IVxK72K937mpSlf82/fnxx5DU+hp///KBj84&#10;0bv//8c9O53Dkv//xMs4e71+///CqjVgt6L//8CPMmayA///vootEK5Y//+66yjgq0D//7gUJwOm&#10;pv//ttAldqTx//+x8CV2pPH//7HwJNCnI///rtoiuKH0//+k6v+OyDIBsQfH/dzdTgRHEvb84eSr&#10;BvIe6Pyo5GoHfiFX+6nmFwlFKP/7ge5HC8000vmy9goOTD8e84T7fxIVUoXtPv0xFWdjr+RV++gZ&#10;NHSe1MP38yDFjP/E3/ahLFSYZLIY+G0yPKUIn+35qjgBrr6MAvoWPna2BnJf+YlF27szT7H5Q1C2&#10;wwdIfvnTfE++NkK1+wKnSLw+Mu7//9Gxvuc5eP9b9f/BVDpr6gv//8P7Nt/cFf//wZMw1c+o//+9&#10;ei50yez//7vdKn/Fxf//uS0nZrvs//+3EyZHt2z//7XPJXS5Hv//seYlPbMj//+w4iU9syP//7Di&#10;JG+04v//rQ8gvbj2//+bg/87x+YBkwcH/WblhQSME+/9PuUvBXcYKfzJ540GxR4E/GjwGgiFJgP4&#10;vvl4DA80Z/ET/UIP1ElJ6jL+XxMgWcbg6v+rFv5tAtcL/8YaXH0Tw8b8Th5wjc6vjf37Il2h25rv&#10;/4Akeazxh83//yaAtndyM///K025uVkT//8z+7+dOqv//0EJxCcx+P//aii+Py9O//+UfbxxLFH/&#10;/7VJumkoU///1g+3tCqq///nnriZMOP5Uf//u+MsheZd//+6Wylm4Vf//7hvJoXW2v//tnsmGMr+&#10;//+08SUSzCX//7AUJOnGWP//r1MkI8H8//+rpyOEw13//6i0IufErv//pcoffsCN//+Vl/87x+YB&#10;kwcH/bzmIwMzDcn9guW1BB0R9Pz67hcGABqC+pb5HAhVI8fy4v1VDFw44ul2/wQQFUvE39D//xP/&#10;XvzRlv//F/NxwsTW//8bz4QWrV7//x8Rk5CbLP//Ii6iW49e//8kG6uAfOX//yV+shVkm///J4+3&#10;L01f//8vmrykNED//0bGv8wtEv//Y0+67Spr//+F87kgJvL//6WPtsQnz///w/K3WiYX///dl7Tu&#10;Jjr//+kTs68qG/+u9a+yZSdg7m///7MdJd3pCf//sgMkLt8G//+r3CQu3wb//6vcI2TaVf//qBwi&#10;Edve//+hzyH21rD//6FSIU3Xgv//njAdks0q//+Mdv87x+YBkwcH/ZDmPgG4BrH90+ltAq4LY/1j&#10;9bAEhhPO9yz83AfvI5DrUP81DK87wOGo//8Qo08I1JD//xS9YoHBQ///GKt1Lbpc//8amn5apDT/&#10;/x8ak7uWI///IjOicYdY//8jrKlyb97//yUisGRdGP//Jsu2qkVh//8uDbsYLO3//0o+utQohP//&#10;YTi31SdU//9/K7cHJf7//5vVtHglnf//tUmyqiU3///NgrDGJLD//98ZrkIk1f//74+qryba/rP/&#10;oKohJNj6hP//pncj4e/k//+mYCMR6vX//6RsIX3hqP//nxQhfeGo//+fFCDD4jv//5udH/Td5///&#10;l8YdA9uu//+J0P87x+YBkwcH/RTlywFUBJP9/Oz5Ab8HE/sC+rkEMBCv8kP+ggg+JjTmt///DKU8&#10;EtcW//8RW1Jyybj//xTNYs7C/f//F2dvKrD8//8bR4GPmwr//x8jk+eOXf//Iauf7nqV//8jWqfs&#10;Y0P//ySSrbRQq///Jiq1Rz3r//8sy7jJJ3r//0f1tyEmfP//XN22dSZK//90cbXgJTT//5KasLkk&#10;z///phOu1yRl//++HqzfI+D//8+tqmojT///4HinuiNp///wPaQ2JEb7wv/to50kRvvC/+2jnSRG&#10;+8L/7aOdInrwi///oAgg7uwr//+aaR9M41D//5SrHzvehf//lFgdA9uu//+J0P87x+YBkwcH/GHl&#10;IAFZBD3+LvCYAMwCuPrh+uYC4Ap/73X/bwdRImvj2P//DAE5A9DR//8QuU9tvuL//xTdYxzA5v//&#10;FihpQKzV//8bTIGok8f//x6KkQ+EmP//IeCg5nNJ//8i4aWrXFT//yQRq09Jrf//JTawvza0//8r&#10;hbYGJlT//0Yutg4lhf//Ws+yOiV+//9x+LIYJID//4dGrWEkGv//nQurfCOs//+0w6lxIyT//8Yn&#10;pu0ikv//1s2kNCHv///ht6EuIf7///Dcndgl4f2s/lGkqSOD/////59EIsj/////nH8gL+yJ//+W&#10;9h6w7Tj//5AnHfHti///jMwcYeU4//+Go/zxzj0BcwUP+/DkrwFZA/39Z+/BAMYCJ/jg/J4COwiG&#10;7zX/xwXwHBPd7///C182AsoV//8QwU+Vv6///xQwX+K+4v//FN1jHKtH//8aDHu5kS3//x3tjiWC&#10;IP//IU2eL2KM//8ilqRHVaT//yOKqM5DRP//JKmuIi/J//8qTrLsJDL//00Xq+0kYf//XeasyyPA&#10;//9yaanPI+n//4SIqpEjbf//lGeoRiL5//+rzKYhImn//7fao3Eh1f//yHSgtCEu///YYp2aIHj/&#10;/+LXmjshPf//8SWafSE////2GZk/Ig7/////mbkgff////+Txh3x7Yv//4zMHTLt2v//iXQca+mv&#10;//+GZ/zxzj0BcwUP+sjpwwEvAoz8YPWiADYAAPhj/GMA6QI27sz/4QQ3E/XXv///C2U2Hsdb//8Q&#10;GUx4voH//xIoVkC/r///FDBf4qnJ//8YzHXHis3//x6fkXJ9Z///IB+YlFvz//8iDaG+TzH//yL+&#10;pjY+Rf//JMeuBSj3//8o969HI2b//1CGqCYjm///YRypISMq//9wM6cJIrn//39ZpPAiSP//jpCi&#10;1yJG//+eB6LOIbv//68soDkhH///v5ydVCB1///PZ5orH7z//9nTlrse/P//49+TKx73///tPpFj&#10;HvL///aej50e7v////+N2h1W+3b//4hcHUr27v//iL0ca+mv//+GZ/xf1vgA8AJV+o7wHgCdAAD5&#10;BvlGAFcAAPDh/x0BqAdX5ln//wU3GMfRF///DBM5W7rP//8PfUmQvJ///xDST+a+gf//EihWQKSN&#10;//8Xkm/2h/H//xzAiJF0df//Hu6S7VP6//8g1Zv1RDn//yKFo/c4Lv//JDOpcSXz//8rJKuZIp//&#10;/1PRpHMiPP//Yk2inSKT//9uD6Q6Iin//3zpokQhv///i9KgTiEL//+c6JzyIG7//6iEmgwgcf//&#10;txmaGB+////GvpbKHkz//9Hvj+seQf//37+PthzI///gz4i3HLX//+4rh0Qcr///8qCGsxvf///7&#10;nIKQG9j/////gh8bx/c4//+Cg/ux2RcBAAI6+Qj1UwATAAD0Zfu0AIMAAOqv/7UBQQXK3YH//wXs&#10;HCDL4///CsczM7xH//8OJUMvus///w99SZC8n///ENJP5pkm//8XonBDgW3//xwrhc5Zuv//H06U&#10;tE9j//8g6pxVPkX//yHsoSAuZv//JGunByFs//9MC56/Idv//1b6oM8hnf//YHafrCFB//9uu532&#10;IOX//30MnEEgqP//hp2bHSBr//+VEZn9IG7//6OnmggfFf//sFeTox5b//+/h5AxHZ3//8mqjKwc&#10;2///03WJEBwM///hT4U4G0///+HLgbkZxf//70F6WBmx///3n3n6GbH///efefobE/////9/NPnF&#10;3NcBIgG89Lv4JgBQAADuyfzQAMQBxOIx//8BUAY+0gP//wX1HE3GUv//Ch0wCLqF//8M0zzpucz/&#10;/w19QBG6z///D31JkJPe//8YSnNeexj//xuSgvVTsP//HqyRsETc//8gWJmkNPv//yIYn5kj6P//&#10;I+ihoSC+//9KmpuHITL//1VXnawg2///Y1KcDyCh//9sq5r8IEr//3q5mV8gEP//hB6YTB/H//+S&#10;RpbyHxz//6JLk8Qeav//rSGQdh2x//+3lI0LHO7//8YeiWkbcv//0JCCXBtp///U3oIzGe7//96I&#10;eykYkv//45N0txh+///rsHRXGQv///OgdvQZsf//9595+vYC9boAQwAA15P/nAFKBeTR8P//AVQG&#10;Ucwb//8CAQmFw+r//wIECZO0af//BAsTM7Xy//8FXhl+nyH//wxEOkR9K///EnFXmGn+//8V2GfA&#10;QW///xm7ejovt///G0uBOiVO//8c5Yc+HZ3//yYoijwbiP//TWGCxhts//9Vm4JDG1H//13XgcAb&#10;8P//Y7uEshvR//9sGoQfG6L//3isg0Ma4///ftx/tBoo//+E3nw+GgX//5Ede5gZSf//ms94HBiF&#10;//+oMnR2GHH//7AmdBgZAv//tw12yhju//+/I3ZqGNn//8c5dgkYz///y0V12Ri7///TXnV4GLv/&#10;/9NedXgYiP//56J0h///UEoc3Yka//87Ix+rlmv//yJZMSCjJf//IvM8EaYB//8i9EEYpgX//yL1&#10;SyWmDP//ImZ7CqNl//8h0oJroKX//yHUjBWgr///IeWVxqEA//8hZJyJnpr//yDdowacGv//IOmn&#10;sZxV//8hArEFnMr//yEPta+dBf//ISe/AJ17//8hNMOonbb//yFMzPaeK///IVnRnJ5m//8grNb6&#10;my///yDL5KqboP//IODtyJnB//8hvPa8mxb//yG89rybFv//Io7//5ug//8ijv//m6D7SCJo//+c&#10;fPa6IYz//5pQ8hYhaP//mvftwSCC//+YI+mPH6H//5UW5Q8fgf//lWzW0x/Z//+XRf//XfAbdIJn&#10;//9NVB+ElbL//0WHIDyZH///Qhsg4Jwm//824iLGpSz//yS9NMiugv//JL0/eq6E//8lVkYjsVv/&#10;/yTAek+ujv//JMCFAa6Q//8kKozZq8j//yRDl1ysPf//I7aZiqmh//8j4qPbqnL//yN3r86odv//&#10;I5+54Kkz//8js77pqZL//yM5ygenTv//I13T36f5//8i1t5XpXv//yO37Gqm3v//JI72BqcF//8k&#10;ovsDpXD//yVv//+mkPrpJUD//6ft8QIkMf//p1jsACQF//+oZed2Iy3//6YR4ogjA///pkzePiIw&#10;//+iZNinIq7//6S91Ioh4P//oOnIByAh//+Ym///YhIbbIJA//9NVB+ElbL//0opIDKY7///Qhsg&#10;4Jwm//86yyIkoiv//yVWMEWxW///JVY7NLFb//8lVkYjsVv//yVWS5qxW///JVZ8zbFb//8kwIpa&#10;rpH//yTAj7Oukv//JPSafa+H//8kW5yjrLD//ySkrG6uCf//JDq4cqwV//8kZsK3rOb//yPbyPaq&#10;T///JBfYA6ts//8jk+KbqPr//yO37Gqm3v//JI72BqcF//8mJ///qU3//yYn//+pTfXQJRH//6k4&#10;8LYk4v//qnPsACQF//+oZeH0I63//6l03OsjgP//qKHX4CNU//+nz9OzIoT//6P1z60huP//oCzI&#10;ByAh//+Ym///YhIbbIJA//9R4R96lYT//07KICiYwP//RtIg1pv4//9DViF5nv///zfkI16oAP//&#10;JVYwRbFb//8mKjyBtUf//yYpR6y1Qf//JidS17U7//8lVoJFsVv//yVWjTOxW///JVaSq7Fb//8k&#10;9Jp9r4f//yVbqqyxb///JNS28a7v//8lBcFur9b//ySSzPitt///JL7XNK6J//8kP+IIrCn//yUt&#10;8LuruP//JUP106oI//8nf///rAb6tidC//+t2vBlJZH//62T65kks///q57meiSD//+st+FYJFT/&#10;/6yR1w8j9v//qtLS0yMo//+m/M3EIvv//6YqycciMP//ombIByAh//+Ym///ZjUbZIIa//9Wbx9w&#10;lVb//1NtIB+Ykf//UEEgwpua//9IJCFvntH//0DfIrGky///L1kkpq4U//8mKzbstUr//yYpQhe1&#10;RP//JvlO9LbK//8mI3nutSf//yYihRm1If//JiGQRbUb//8mc5uXtm7//yWwncKzBf//JZ+1brK0&#10;//8l5MAps/r//yU1y+ewvP//JL7XNK6J//8lAeaIrwH//yX39Z2tD///KNf//642//8o1///rjb1&#10;aScG//+vxOstJV///67b5fIlLf//sBLgtST7//+vq9dnJQ3/7q/y0ecjx///qfLMvSOY//+pE8iz&#10;Is///6VYycciMP//ombIByAh//+Ym///algbXIHz//9fix9dlPn//1gPIBWYYv//VPoguJts//9M&#10;8yFmnqP//0XeIqekmv//Ph8j7Kqg//8nASy3ts///yb9PdW2zP//JvtJP7bK//8m+FSptsn//ybv&#10;fJ62w///Ju2ICbbB//8m6pN1tr///yZzm5e2bv//JmOz1bZY//8mvb7StqH//yYoyt21QP//JWXW&#10;XLGi//8lAeaIrwH//yc69WywB///KlP//7Ch+oIp/f//seDvzCf///+zOeVzJk///7Wu4BsmE///&#10;tNnVYiWZ//+ymNABJV3//7F4y6okNP//q/XMvSOY//+pE8eRI2n//6gzyLMiz///pVjLySDr//+c&#10;Xf//cKkaqX6j//9kGh9TlMv//1yyIAuYMv//WbMgr5s9//9RwiFcnnX//0rdIp2kaf//Q1Mj4aps&#10;//81nSU0sLb//ycAMmy2zv//KbhA4rim//8puFJCuKb//yx3W3m6hP//KbeAlrim//8pt4wruKX/&#10;/ycsmUq27P//J/Kqtrdy//8ot7wDt/j//ycXycW23f//Jo/a37aB//8m9urStDr//yoc+oOyDP//&#10;K87//7ML73wpUv//tMXp8ij8//+2ad94Jyf//7bo1sEnFf+6taLQASVd//+xeMqdJSD//7BXyp0l&#10;IP//sFfLqiQ0//+r9cy9I5j//6kTx5Ejaf//qDPKziGR//+fb///fLgZRHgB//9oqR9JlJ3//2X5&#10;H/eX1P//XmwgpZsO//9bYiFJnhj//1NKIfKhPv//TEgjNKc3//9DUyPhqmz//zJLJt22t///LHA4&#10;Mbp///8sdEnVuoH//yx2VZi6g///LH143rqI//8sgISfuon//yyDlkG6i///LMSiHrq3//8q+bro&#10;uYD//ygsyKi3mf//J8rfkbdX//8p5PUEs47//y1M//+1ePSPLGX//7bM6QYrf///uN7eHyl2//+4&#10;edKqKK7//7fxzf4nT///twTJgSYH//+0oMqdJSD//7BXyp0lIP//sFfFNiTj//+vN7/MJKb//64X&#10;wRYj0P//qhu+iyJ2//+js///gnsYk3S6//9rPh6ckWf//2qeH+2Xpf//YyYgm5rg//9gMiE/ner/&#10;/10aId6g3///VN0iiKQH//9IhyPWqjj//0B5JR2wSP//LG8yULp+//8vNkEbvGD//y87UwW8ZP//&#10;Lz5e9bxm//8vR3zNvGz//y9MjrS8b///L2SgoryA//8tRbnBuw///yuOzFK55f//J8rfkbdX//8r&#10;S/TNtV7//y7K//+35u4NLqP//7qg4e4tif//uz3UsS2p//+7U8vCKT7//7hTxyEn5f//t2rF1SjK&#10;//+4BcKxJqT//7aQvQQmTv//tfO+cCV3//+x875wJXf//7Hzv8wkpv//rhe9MiML//+mdP//gnsY&#10;k3S6//90Nh6JkQ3//3HJHzaUQP//bJogh5qC//9p1SErnY7//2IDIdSgsP//Xt8idKOm//9S8iPA&#10;qdH//0nqJG6tCf//PZcmuLad//8vMzUqvF7//y84RxS8Yv//MgRcbL5H//8yDXSuvk3//zITht6+&#10;Uv//MhafGb5T//8yA7dMvkf//y2my2m7Uf//KoXj6Lkx//8wS///ulntpTAG//+8CuE9Ltf//7wg&#10;09sv6P//vNnJUCtV//+5v8lQK1X//7m/wZwr4///uh+80Co7//+4/7/iKFf//7e3u4InHf//tuK9&#10;BCZO//+187dSJfj//7RcsZwlo///ssWvfSPw//+qtf//hegXQ258//+Dfxx2hy///4PJHcGNV///&#10;c+cf2ZdG//9xVSB9mlT//2vVIcCgUf//aOMiX6NE//9gsyMKpm7//1goI7Wpnf//S1clBa/a//86&#10;rilEuFj//zH4Phe+QP//NMxNbcAr//801GYUwDD//zTcfrrANf//NOSXXcA7//80prYNwBH//zHx&#10;z4O+Ov//LmnuiLpR85Ay1f//vqfmfDPk//+/jdIcNMf//8AnzGQxlP//vfvAaC4n//+7qMGcK+P/&#10;/7ofwZwr4///uh+2hCmu//+4n7aEKa7//7ifq9cnmf//tzar1yeZ//+3NqvXJ5n//7c2qdQolP//&#10;t+CmIyT3//+vl///i0oWlWtE//+JpxvEg+P//4fFHG2HBv//hiseY5BX//+EDR8Pk4f//3N4IRid&#10;Mv//cL8htqAi//9q7CL0pgn//2KWI5+pNf//Vjgk7q9s//9M7yXEs2H//zqnLrK8B///NMhBGcAo&#10;//800FnBwC3//zeldkHCGf//N6yPUMIe//83aK6CwfD//zHxz4O+Ov1VPFz3j71q5gI2mv//wWTX&#10;Ljq1///ELspUNr///8F9w242G///wQ63BjJY//++gbhxL9f//7zOs0Ms+///ut2wMCkh//+4QKNw&#10;KAf//7eAo3AoB///t4CjcCgH//+3gJqDKFf//7e3moMoV///t7eVjCUw//+wov//kfkVSGUY//+N&#10;OBpyfZ3//4t4GxuAv///iDQduI0r//+INB24jSv//4Z/H7GWif//gfIg+5yo//937SJAorH//3AJ&#10;Iuql1///ad4kKqvJ//9dlyWXsov//06RJoC2d///OqY0fL/0//83mUpiwhH//zp4ZxLEBP/7OcGI&#10;9cN7+5tHPa/YwZHx2FRjz7G3I+y7VPrzzLvH1itJ6vxjxabFTUE8///Im7fSPSD//8XRsic52P//&#10;w5essTat///BcaVzNgH//8D8okwwhf//vUSbTy/p//+82piNKqT//7lHmI0qpP//uUeR+Cpq//+5&#10;H5H4Kmr//7kfkfgqav//uR+KJCbl//+2vP//lvgUmGHT//+Uhxkjd2b//5FRGnB9lP//khYbuoOy&#10;//+Ogh0Fidb//48oHlCP/f//iQIgTJlq//+GxSDxnHr//4RrIY6fZP//d3gjdKhm//90iSQUq17/&#10;/2i2JXmx/f//UWcoqrfv//9AjTQzv8P33E5dXoy+se/uXDKG87ql63lkTK0DudHhpWWsy1i2LNn+&#10;ZAzs/cDvw+5VAvmPyBuvv0ds///MzqdHRn7//8wsnDFAEP//x9CeqT1T///F9JmKOmf//8P5lJU3&#10;fv//wf+P3TTC///AJI21L5f//7yiiVotEv//uuyJWi0S//+67IUsKqv//7lLhSwqq///uUuBIShS&#10;//+3s///n14R4VTs//+glhcybiv//59DF9VxNv//oHYZHndO//+fDxnEemT//5jqHFuGsP//lXsd&#10;p4za//+Rxh72kw7//5J/IDyZH///jkQhep8F//+JoiK1pNv//382I/2q9P//c9clW7Fu9b9yr0IG&#10;rhTo9XETYCyxP+HweKqGXLEm3Dh7E6mismzSp3OoyXi5DMVebxvlvMBSrmBdNvfOyzaY5UuR///P&#10;npAYSzv//89kglxHu///zQR9skSx///K9HEIQWH//8i0eFg8Df//xRd0GTkx///DJndQNpH//8Fe&#10;b/Q2Vv//wTZv9DZW///BNnNkNB///7+1fskqzP//uWF0sCiz//+39v//n14R4VTs//+pEhSTYbv/&#10;/7FFE6ddWv+hsRcU12LG//+vSxY1aX3//667F9BxG///rGUZGXc3//+p5RplfWD//6XKHFWGk///&#10;oTIeR4/S//+d0R+Wlgn//5gjIXGe2/awlhU0XaIm6qKVKk7wouPeCZK5acWictRvkGqDsqaQyMGK&#10;6p/5rtO+ZoQGwIu1YrEDfIPjcb5dkahk6vYOzix5ylNy///U92uiT9D//9KAZ4ZMnv//0FVjnEmL&#10;///OP1wXQ4D//8olZIdDzP//ylk/sD+w///Hjj+wP7D//8eOP7A/sP//x45E6j0e///F0DJsR7D/&#10;/75tMCBSxv//vP8lEmwT//+wF///pu8PM0g0/6u4+g+gSgX/arjiEMZPUf5+wEMP4Upx/jbAGBF0&#10;Ubj9U8FoEvlYQv3Av8sUX183/am/sBYDZvH+SLwkF9RwC/5DuHEaBnpz/gG2Wxt1gRL3OLD0I3CO&#10;P+2gsa46TZG14b6vkVHzlWXVNKw2aCWZ/MW8pWp9CKH7tdycnJVKqhaoe5bVs8+xNJqZjwPVS7fB&#10;czR1Bu6nyl1OtGFe///Rv0uUXZ///8+gSJFaCf//zZVComOR///Jjj+wX73//8ePPNRcDv//xZ43&#10;J2PJ///BxDRbX/7//7/eNFtf/v//v94yJ1y9//++Xy2SY9///7tDKW1qcv//uHMkw3e3//+unv//&#10;sPUMjTue/zLAqAyfO3T9xcezDJc6Tv2Zx5MNbT4n/RTJNA7SRFz8ycjxEBdKKfxdyIgRuFGH+/zI&#10;LBMBV1D7y8f3FLRfM/usxcUXJmqt9fzDMRrDdiTscMRbLJZ8MOJew/pAqoJj1vzB61KSiyzJm79n&#10;YtWXMrr/vvB23aPnpkmzxo7BqDOWUa6orx+xWoiTqHjTQbj4aEqXX/FjyFNO2IbJ///R10ijfQf/&#10;/82iRZl4b///y5FCpnxH///JkTzQc3f//8WbNx5yo///wb40UG6C//+/1jRQboL//7/WMeFx2f//&#10;vjAs4XfL//+6zCjSdxH//7gKJhd9Qf//tO4km32M//+t4f//uR0H6CWQ/pXIGQkOKhn9pM+aCEsl&#10;1v0Iz1QKVS8O/FLTCQvZNa38EtLBDSw7v/ub0j0Oi0Hf+vfTrw/WR3D6R9LmEaZPafao0UYUwVqt&#10;7HXQ2SCmaCPj+NO8MA1u/d0T2DFDv3z10DDXFVEpkDrBXNaIYDafKa0R0VdyJqMml2HILYgdpraJ&#10;UMHmpjisUnidwyzRRLkLYe224PIEw+dFp6LT///Lm0KrnTj//8mVP7GP0v//x488zIrg///FmDcR&#10;iO3//8G1ND+ESv//v8sxs3/z//++ES8OgqH//7xFKbSHdf//uKQoN4PC//+3oSWZiXD//7KZJZmJ&#10;cP//spkje5G9//+oiP//wB8DRQ+K/vDQTARKE7r+UNZqBQUWx/1K1/cHiiIB/KXZxgkRKMb8DtuV&#10;Co0vWvsL3MAM/DoL+lTeTg5vQEr5rd/cED9IRvD/4KIUUlM86KHj/SK4YuLePuWWMxZ2l9JE5W9B&#10;xImRxB3lFk7zmC6xDeMbWsmhWZx032xqd6WjiMDbCIBypxN9xtOdoD6pRG0+19fHC7QTW1HU+/La&#10;v55BT8Bv///IqD24skn//8Y5OpKseP//xBY0eqGB//+/8zGInFP//73zLt+eaP//vCYsBZlt//+6&#10;Nieqlxv//7dBJWaV0v//saQlZpXS//+xpCVmldL//7GkJKWSUv//rhEidJbD//+jp///wSwB9wlV&#10;/wnZcAFgBfP+YtsfA8IQ1/223QQFQxeE/Kjkagd+IVf8S+P2CI4mGPsL5UMK2C/0+0ntuQyxONn5&#10;Q/OvD6FFAuuL8KgWn11u3fjuKiLmcMDRfe1IMKuEMMMc7H49ZZLssMjtTUW+nmidkuysTvqnDoYr&#10;6RFZtqsIa6nlhmkAsfZpPOMaklOsyWNr5Eu5Ba1uVmHxFO1ft3U5xdtK///DizZGzZH//8ErMvrA&#10;X///vu4ysLkz//++vC0Qrlj//7rrKOCrQP//uBQnA6am//+20CYRopn//7TPJTCewP//sKYlMJ7A&#10;//+wpiSZoR///63WI/WjWf//qsshgaCk//+fJP1AxhoBbAUe/kTbSAGLBkf9TeKHBDMSOP1m5YUE&#10;jBPv/RTk+QX5GnT8a+0dB98i9vpL99gLJjDL90z6mA33Pk3vS/wzEbJRR96W9gQYAmlG0Efy+SEf&#10;e8DBavHjLZSL2a8581M00Zk4nQH00Toro2yKRPSsQZGq8nHg83FJHa+pU3LyAlWttpZO3vGLfkex&#10;KEqT8qWm9a9RQEr4F866smA0Bvt1/0+9RzGs5Hz//74MLybXk///vFYq5sxW//+5cye7wjX//7dN&#10;Jaq/Fv//suoldLke//+x5iU9syP//7DiJT2zI///sOIkRq8M//+sTiOzsOr//6mUIx6ysP//ps8f&#10;/7VU//+X+vvvxO8BdgSG/JbcjwFVBEr9z+ZfAmYKDP285iMDMw3J/U/x1wU+FyX49/rkCK0lofLX&#10;/XkL6zbm6Xb/BBAVS8TiA/9iE3RcCdH9+m8Yw3Ewv1j3Ax3+hLmsT/jGJC+VM5hd+xQnS6IaiFj8&#10;KSsLqkhyxPwgLrGtsVnX/BM2abSaOrb87ERIut80D/zaaoy1CTCa/VKRYLOqJ13/hbXKtOklVf//&#10;2MCxUy5A/qj6N7PYKhHtqf//tigm8+Kq//+2xSVj17r//7GWJRLMJf//sBQkbs1U//+tCSQjwfz/&#10;/6unI4TDXf//qLQiyL9A//+lNiIswJ7//6JSIY3B6///n2AeJMLU//+PLPtPxGQBeQQy/NXlkwFX&#10;BHj9OuX0AWcFAv2978cCZwoI+wT6hwUWFN/yZP42CTEqf+i5/6INED3W2n7//xFXUl3UkP//FL1i&#10;gcG//vgY2XVjrnX//xyLh5OXVP//IGSZ2Ycl//8icKOTdYf//yN4qHxgO///Jaay1US+//8pNbhN&#10;LIP//z2puIMlUv//X/2xRSWt//9/PrL3JM///6YTrtckcf//w56tGiQA///fzar/JZ////TMq/gl&#10;c/TK//+rPSRy6gv//6sPI6PlH///qQkiu9se//+k+SIR297//6HPIfbWsP//oVIhTdeC//+eMCBs&#10;zlD//5n/H7nPPv//lq8cJcpi//+Frvo/w3IBegOa/Crk6AFaBCP8vuiVATwD7f2X9sgBAgNc9xT9&#10;4QSmFLvqmP/vCZ8trNwf//8Oq0Wrzyb//xK+WQXA5v//FihpQK4X//8aqn6nmgf//x3jjfeLtv//&#10;IR2dTH+4//8h+qFha27//yO1qZ1T5P//JPSviDo8//8pwbWHJ/n//z2UtYUlhf//Ws+yOiT///98&#10;ma+8JA7//5eGq0EjrP//tMOpcSM2///Qr6c/Ip///+EbpHUjaf//8D2kNiT6/////6TWIy3wOf//&#10;ozEievCL//+gCCF94aj//58UIMPiO///m50f9N3n//+Xxh873oX//5RYHoHfHf//kOYcQ9fP//+G&#10;Pfo/w3IBegOa+3vkQwFaA7780O8eAM8B/Pqc+wABPgL27yL/6QV6GfXhof//CgMvkdUl//8PXkj8&#10;w/z//xN7XIq6Zv//FZFmcJ80//8aHHwFkS3//x3tjiWGpf//H/eX1HiP//8hfZ8TYoz//yKWpEdN&#10;Rv//JGytATbm//8nBrJyJSr//0RtsIckYf//XeasyyPA//9yaanPI4L//48QqKci8f//poWl+CJ2&#10;///CLKOyIpL//9bNpDQhN///5z6c9iK7///1tJ+FI4P/////n0QirvrZ//+dtiDu7Cv//5ppIC/s&#10;if//lvYekePR//+RMB3J367//414Hcnfrv//jXgcTdxH//+GbPnPwv8BeANR+szjmAFZA1X8VvIE&#10;AIIASvhC/D8AwAFh7Dj//wSNFZ7bNf//Crky8M6P//8PZUkhvoH//xIoVkCyFP//Fj5pp5su//8a&#10;IXwfiFz//x4EjpR/rP//H26VSWz0//8hD50JWNz//yLKpT9G4///I96qYDHF//8nMbCYI63//0a6&#10;qXUjIP//Wlim2CMq//9wM6cJIm7//4l8o4oiRv//ngeiziHA//+0O6BSISX//8mFnXAgdv//2R+a&#10;MyB5///ns5lkIHv///FrlyYiDv////+ZuSFF/////5bAHrDtOP//kCcd8e2L//+MzB0y7dr//4l0&#10;HTLt2v//iXQa5OG9//9/u/m5ysoBHgGi+iDi8AFXAun7aPEGAJEAAPXu/XAA2wKO6WX//wSPFajY&#10;5f//CVwsc8VS//8OxUYnu9r//xF/Uxywcf//FPNjg5S3//8ZiXlMg63//xzLiMJ0df//Hu6S7V0o&#10;//8grZs1UOb//yGUn31Auf//I0ynqSsr//8l+qu3IuH//0owpasiXf//XXejOiHZ//9w1qDIIgb/&#10;/4HgoZwhof//ld6fvyET//+ryJ0cIHL//7v1mhwgdf//z2eaKx8A///af5NBHvn//+iOkkcft///&#10;9nSS0CB9/////5PGHt77Tv//jnUd//Ip//+MWR0y7dr//4l0HTLt2v//iXQZh+sL//95QfmeyqcB&#10;FwFy+UnlKwFPAkn6jvAeAJ0AAPcT+u4AgQAA5zb//wKfDHXSdP//ChIv07xH//8OJUMvus///w99&#10;SZCvz///EupZ2JPe//8YSnNegW3//xwrhc5wWf//HaSMzFbn//8gEJhNSs7//yD+nLU2Cf//Is2i&#10;4CU6//8qUKigIhj//02DofMhvP//W7egPiFB//9uu532IOX//30MnEEgav//kDWZ+SBt//+ey5oF&#10;H8L//7OpltkfDP//wxKTeB5M///R74/rHYT//+BKjDUcvP//6beH1x1r///274lGHU/+1fi2hygc&#10;nf////+FCxvP+5z//4JSG8f3OP//goMYPe+8//9zJPcY0p0BNwCb+K7q5gEIAKT5CPVTABMAAPSV&#10;++kAjwBK4bT//wKiDILM3///CWcsqbqF//8M0zzpvEf//w4lQy+tTf//EkBWsI3A//8XsnCQfzv/&#10;/xuLgtRscP//HFaGlkxl//8ffpWXQFv//yBqmfkxUP//IuWh5SOm//8tcaO6IKP//08rmwYg+P//&#10;XqicmSCh//9sq5r8IEr//3q5mV8f8///iNOXwx8e//+dnZPPHm3//6iIkIgeX///uu2QQh2d///J&#10;qoysHCL//9QthaIbWP//3XyB4htP///hy4G5Gmz///M+fREZsf//9595+hkB///3v3bDGOz/////&#10;dmAT7P///E9eofgt1hwBGQCu943tDwDRAAD0u/gmAFAAAOxz/fEA2ALM3DL//wKlDI7HZf//CL0p&#10;gbjR//8LgjapuoX//wzTPOmsvv//EDpNEYnz//8XtnCedvn//xpIfNZXe///HICHX0aS//8e1pJ3&#10;N1v//yCOmYknEf//Ilqc4iAH//9JKpggH9X//1InlzIfif//X6uVzB8+//9tOJRmHvP//3rOkwEe&#10;p///iG2Rmx58//+WJZDOHcX//6WCjWodB///tFeJ4BxA///CroYvG3r//8xCgoUauv//0Ut+8Rnk&#10;///itnr5GJL//+OTdLcYav//889z9he////3/XDKFx////gabdIT7P///E9eofep1awBHwB89jXx&#10;8ABeAADvLPlmAI4AAON4/sIBKgTJ1rH//wKnDJvGBP//Bq4fubco//8KKzBLuNH//wuCNqmnE///&#10;D5RJ/4QI//8XF22tcQP//xmjecRPG///HJGHrzya//8eNY96Mcz//x/elWkhtP//IbSZER6W//9G&#10;XZFKHlf//1NwkB8eGP//YImO8x6W//9rOpFLHlH//3iXkAMeDP//hfyOux05//+Q1YrNHHv//5+9&#10;h0obt///rimDoxr0//+35IAGGtf//8SWf3wZXv//0rJ4gBi7///TXnV4F/r//9/+ceQWrv//5Mdr&#10;uRXw///wpmg2Fnf/ZvlOalgT7P///E9eofSj6hgBDQAA2Bv8MgFHA87TLv2/AVQE9c4//zwBSgWs&#10;xwH/7wFpBqey6v//ArgM7LUL//8DYRAMlM3//wr6NCNyqv//ERRRHmTj//8Tzl4TOO7//xcgbdks&#10;rP//GRt3Px6d//8al32QG1n//x9ugJoZZP//SRp4mRlS//9RAHhDGT///1jnd+4ZLf//YNB3mBkS&#10;//9sr3cXGF///3Kqc8QYTv//entzcxg1//+GNXL6GCP//44IcqYXav//l1VvNRaf//+oAWt1Fen/&#10;/7C1aBEVL///uS5knxPM///COV4KExP//8omWpsTBP//0VFaURL8///U51osEvz//9TnWiwStf//&#10;9TZY3f//SqYaSnzf//8zgR3AjVD//yCQLoeaq///ISo4352J//8hLUJcnZT//yEuRxudmv//IKV5&#10;DpsP//8gBoSVmB3//x9mizWVJ///H3GUNpVX//8fgp05lan//x7ho02Sr///H5OmOpX6//8e76wm&#10;kvL//x+ts7qWdP//H7W4OZad//8fC73Vk3f//x8axquTuf//HyjPgJP8//8fNthUlD7//x5/3U6Q&#10;2v//Horl+5Cx//8ele6oj3D//x9n9zCRX///H3X//4/a//8fdf//j9r3Lh86//+QqPLFHx3//5ED&#10;7lke////kVTqRx4j//+OKOpHHiP//44o5lUdTP//itPY1R23//+NJP//W3QY2nYM//9HxhzuiWz/&#10;/0GzHkyP6P//OyMfq5Zr//8z+CD9nLL//yLxMgSl+v//IvM8EaYB//8jjUdwqNz//yJmewqjZf//&#10;ImiE5KNu//8iao6+o3b//yJzk6+jo///IoWYpKP4//8iFaRWoeX//yGOqs6fZP//Iau0T5/r//8h&#10;x73OoHL//yHkx0qg+f//IgDQw6GA//8hctrnntz//yGX6NSeSP//IbDyGpwq//8icvaRnhH//yNH&#10;//+eYPsyIx/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/+LwAElDQ19QUk9GSUxFAAkegQBvo17luvGZ&#10;ZnKnV7O74LRZeE9RDbazyEp5tUccsrLd6oJLNbGqRO6ojlEhPJ89/FubISAtmkL//5jWIBWVIf//&#10;mGQfZpIy//+VJx7OlEz//5JRHs6UTP//klEeI5F4//+PJR2Jk3z//4xMHO+Vav//iXAZ0Zmy//96&#10;ovXiuYwBQgAA+MDKAAEJALT4k8xJAUQBq/iPzqgBXAIa+RjUfwEZATLuUtT/AZsAAOWe1/sB+gAA&#10;3FLbGAXsBhTQ89vECgoTmcUk24IPPiIZty7X7xiAMwin6dUgImlBmZfk1N4sjVEPiOTTAzaDXF55&#10;ps/yQXdl9maLzFVLU2yGWjXJIV5bctRYV8ijeZhwwFTqyS2VGHCWTwXJN697c7hH9MqEypl4GUEJ&#10;xJTdSXnSMdu9Ju0mhYUf+bPA+oeTbR56qaH//5DFHnqpof//kMUdx6Z0//+Nch24obf//40pHRij&#10;Yv//ijEca6Bq//+G+xvBnYr//4PUG8Gdiv//g9QYmKD1//900PZmwckBbwE59unNgQFSAPz2odI+&#10;AT4Advcm1+sBHAAo9RveWQE0AADslOG5AX8AAN+z4kQCFgAA03DivAWdCK3IEeOyCOoXEbqF4TQO&#10;6SgPqffeVhb9ODmZfN7nHwpJgIm33mInQlcee4LcQC//YSVqANpJN2xoZla11zVA22/CSOTVG1Pf&#10;djpHvtQ+b7VzlkUh1ZyLyHKJQybWjqjocZRAfdmTxktzBjn82crg7ncpLMnPZOzFfU0d/Mac+IuI&#10;Axy9wF3//4iBHKW3Pv//iBIb87P7//+EwRvzs/v//4TBG+mvf///hJIak63A//9+PBqTrcD//348&#10;Geaqxv//ewUXZqvI//9vJPZmwckBbwE59UPTvAFCAAD0uth8ATMAAPWB4awBQgAA89Pq8QEAAADl&#10;++tPAa8AANW96DoCAgAAykTpcQWJDBm+EelNCSEbeqwA5iUOSC2dmr3naxRdQUiJq+hUGo5R7Hw6&#10;5uchBVv/bKnllSdTZHlaMuP0LQ9qcEVn4ng1H3NmOIbh+Epmdx435eDwZfl0YDTW4vWBtHPsMp3j&#10;5p6ZcpYwI+VNutZxvyv06djZjHUeJQnmuvBQemUbC9tI+ZZ7KBoV0Sn//3vkGhDM5v//e8saBcRf&#10;//97mhoAwBz//3uBGfu72P//e2gZVrzl//94Whiuucb//3U4GBC60///ck4VmbrU//9mlfdHy04B&#10;JwBt8vfZqwFIAADzmOLbAVoAAPS57QIAzgAA7KnzyQD6AADbRfBVAUkAAMxG7iIB0AAAwIvuzQXB&#10;EDKvEu4LCcQhZJyI7xsOYDaqiiHxIRI/SeN8VPCLFWBXn24M71EZg2EpW7jurRycZg9Juu1NIrNu&#10;GzLj7NQo2XdYJ2nuAz6ZeAsmA+3LWuh1JyOk7z922HUEITzwWpJ6c+Edv/KDr0h0Ahoq9QrLi3JX&#10;GSD5i+sZca8Zb/Qd/vh3sxjW5zv//3X3GMva1///dcMYKddT//9ywRgizy///3KgF4DL4///b6EX&#10;fcfg//9vkRd9x+D//2+RFkDFj///abETvMTu//9du/dHy04BJwBt8hHkZwFUAADyTu1kAOMAAOua&#10;9OQA4gAA4U/4DQEUAILRT/W1AQUAAMMa9AIChQTQsWz1PAYBFVWfM/ddClgqw4wr+d4OUT9XfnD6&#10;pBEETL9x1voKE0BWxWIM+ZAUul1NTsn33Rb9ZlY57Pb1GTBvwh9W9vUbr3uAGj/4nzYKdnAZcfkB&#10;UfRzBBko+XNucXIaGIH6kojVcBcXjPzJpUhtiRbU/wvAyWvXFij//9mpaTwWiP//9FNrBxf1+Xr/&#10;9HHEF5rr9v//cB4W+ehM//9tHhbz4GX//20AFlLc8v//agQVr9mW//9nABUN1lD//2P+FQrShf//&#10;Y/ER3849//9U4vdHy04BJwBt8cLpwgEyAADpyPK2AREAAODI91EBGAAu1gb73gFGA5nG3vpMALkA&#10;JLNQ+/oCjwmuoTf//wYeHRCLof//CwI0S33B//8PDEd4cqr//xEUUR5m1///EcFUVlbI//8TzV4Q&#10;RCH//xUpZIMxbP//FyFt3Rkj//8ZI3dkF5D//zYLb+sWt///Tyhr5haE//9pXWr1FlH//4OfagMW&#10;H///miZpEhVA//+xv2TyFQP//8vHY80U1///3mdi/BSZ///4hmHWFSv/////ZI0Vw/R6//9nXxUd&#10;7Q7//2RMFRjlev//ZDIUdeXT//9hLBPP4nn//14ZEyvfNP//Ww4QpdnX//9PEvWB0V0BSgAA7Pfu&#10;0QFDAADcqPYAARwAANON+iYBKwIeyjL9+AE6BJ+zif//AgoJr58w//8FcBnUibf//wpVMRN4UP//&#10;DQg95W8G//8OX0REaJf//w+5Sq1bG///ERNRHEiu//8TzV4MOUr//xUpZIEmKP//FyJt4xe9//8f&#10;W3DEFi///z8CaV0VZv//UAxlpRU9//9l72TgFbb//33WZyAU5v//kctjRRQO//+lQF9DE93//7r5&#10;XlgTtP//zRpdlRLc///jQVmXEhr///HLVfsSnv////9YbhKe/////1huEzr1Ef//W1ESk+4C//9Y&#10;ORKQ6mn//1guEo7m0P//WCMQCuEl//9MLvT/04IBRgAA6EPw3QFAAADXEfauASUAAMiV/DsA7wI7&#10;tkT//wIJCaqkZ///A2oQOIwh//8G4SCreo7//wpYMSNzcP//DFw6tmon//8Ns0ERXur//w5fRENR&#10;A///ERNRG0Ki//8Sb1eNMQf//xR7YUYgz///FdVntRW5//8kXmcwFN3//zynYxgUu///TqRieBSS&#10;//9kQWG4FHH//3ZJYRgToP//idBdOBNx//+fOVxZEqD//7IOWHYSev//w7tXxhJd///R41c5EO//&#10;/+RHUHAQMv//8ktM8BFi///8fVKPEPD+4vy5T8EQof3H+0FNfA94/Jz//0l4D3b5OP//SXANk+xX&#10;//9Ae/T/04IBRgAA5ZzxiAErAADT5/aDARAAAMMw/C0A0AGgrWn//wK7DPmZT///A3AQVYGs//8G&#10;Nx2Gcs3//wmoLd9tBP//Cwc0YWPR//8MXDqzWHj//w5fREJFpP//EGVN4jhO//8SbleMKPL//xPL&#10;XgQYxP//FSdkeRRY//8mMmCiE37//z3aXJUTXv//T2hb/hM+//9g/FtnEx7//3KUWtAS////hDBa&#10;ORI1//+TmFZ8Egv//6iDVbMRRv//t1dSDRB+///JQU5XD8H//9dkStMPqf//5OpKYg71///vQkcN&#10;Dt////ymRqIO2f////9GiA46/////0OUDZT+8P/3QHkKgvzj//8x7PT/04IBRgAA5ZzxiAErAADR&#10;UPcaAP4AAL1u+6MBBQJGsM7//wILCbSQDv//BCIToH0R//8FhRo6b3///whIJ1Zm5P//Cwc0YF20&#10;//8LBjReUnL//w0HPd89zf//D7hKqjBh//8RwFRPIQv//xMbWsITw///F0pd4BLw//8rV1nzEhr/&#10;/0JfVfoSrP//UX5YsxKU//9fZFg+EnX//3DGV6wRr///gDVT/xGP//+Ra1NpEMT//6O5T6EQCP//&#10;ruJMJw9J//+9IkidDy3//83TSBgOf///1P1E2Q0m///i2z52DH3//+mRO1AL1v//8CQ4Ngxj///8&#10;yjrXDF//////OsMJ4PnY//8u6fNJ1z8BRQAA6EPw3QFAAADRUPcaAP4AALyL+qEBEgHzsM7//wIL&#10;CbSTw///A3MQZHx8//8EKRPFbd///weWJAljsv//CEYnTVkw//8KVjEYQ+X//w2yQQ02Hv//DwtH&#10;cyih//8RElEXGVD//xJtV4YSW///HLBXMBDl//8r1lBCEWn//0SJUrIRUv//UhpSRRFB//9cSVHz&#10;EST//21FUWsQYP//fGBNyRBK//+J1U1eD4f//5h2ScIPa///qR9JPQ9V//+2dkjSDfT//8UfQkUN&#10;Pf//0q4+4wyS///Zjzu2C+X//+N3OIEKmP//7VwyUQn1///tiy9MCVH//+25LEEFgP//91waHvHp&#10;52ABQAAAztP3wwDlAADF0fkcAMUAALTW/0MBcgZvsM7//wILCbSwzv//AgsJtHrO//8DfBCNZ17/&#10;/wN4EHhVSf//BCETnTR8//8IPycpKKf//wpSMQcbJf//C643fBAt//8NBT3WDPP//xmTPYEMO///&#10;Ihs6Fwy+//8/STyEDVn//0oCP2UMo///Uis8BgyW//9bnTvGC93//2ahOFoMdv//caw7MgvD//95&#10;WzfgCwz//4P5NHgLAf//jUE0RgpB//+j2DC3CZH//6rPLW8Jhf//tvctOAjX//+9sCn8Bt7//8Vh&#10;IJ8G2f//zisghQYv///XVB1gBEz//94PFGgERf//8dsUSv//MccOVUQT//8TXig/W/3//xQVMEBf&#10;Y///FBs3UF9///8UIT5gX5z//xTZRrpjBP//FFF2z2B///8VCX/WY+z//xRgiG1gxv//FGCL8mDH&#10;//8UW5L4YK///xRYlntgo///FFOdgmCK//8UTqSJYHL//xRLqAxgZv//FEavFGBN//8TkLb7XOv/&#10;/xOLve5c1P//E4bE4Vy9//8S0sxwWWT//xLN009ZTv//Esbdnlks//8SEOg0Vc7//xIK8mZVrv//&#10;Eq7//1i8//8SAf//VYP1rBKL//9YFfI6En///1fd7sgSdP//V6brVhJo//9XbuTCEab//1PV4VkR&#10;m///U5/WoRIi//9WH///RHkMNzoF//8uWBBlTeD//yY5Ec5Uk///G8QUomIC//8WvilCbAn//xbE&#10;MK5sIv//F3A5Mm9U//8XeER5b3r//xeAT8Bvn///F515EHAp//8XooCScEL//xcFialtWP//FwKR&#10;DW1L//8W/ZhwbTL//xb4n9NtGf//Fk6oXWny//8WSa+oadn//xZBuptptP//FjnFjmmP//8WMdCB&#10;aWr//xV/2+tmHP//FMrqnWLA//8UwvVOYpr//xVl//9lnvivFfT//2hI8SwWfP//as3pvxZh//9q&#10;TOYIFlP//2oL4lEWRv//acremRY4//9pitewFXr//2YD1AQVbP//ZcPPJBKy//9Yzf//SWsLhja+&#10;//8xqBBgTcn//yz+EcRUYv//If8T5l6G//8ZqxYDaJD//xdlKihvIv//F201cG9H//8Xczz1b2D/&#10;/xgiSYxyof//GD5zbXMm//8XnXkQcCn//xhIgqRzV///F6qL1HBn//8XpZNRcE7//xecnotwJ///&#10;FvKnN20A//8W7a6bbOb//xblubJswP//FjnFjmmP//8WL9QoaV3//xYn3x1pOP//FXXqWWXq//8W&#10;EvxXaNX//xay//9r0PS7Fy3//24U7TYXEf//bZPpcxcE//9tUuHsFuj//2zQ3icW2///bI/aYhbN&#10;//9sTtLXFrL//2vMz7YWAf//aIfOjBNb//9b8P//TIALgzas//84SBBWTZv//zPDEblUMf//K4cT&#10;Jlry//8i2xSWYcv//xgDG9FyEP//GBAu4HJM//8YFTZ/cmX//xgdQe1yif//GCRNW3Kt//8Y5HVV&#10;djz//xhGftdzS///GEuGcnNj//8YSpHXc2H//xefms1wNP//GD2k0HMf//8Xkq2Gb/P//xeJuMJv&#10;zf//F3/Hv2+Z//8W0tOVbGj//xYk4sRpLP//FW/xkGXQ//8Wsv//a9D4Yxfe//9xXvDEF8L//3DX&#10;6NMYR///c1Hk9Rg4//9zDN02GBv//3KB2d8Xbf//b0XWDBdf//9vAs5mF0P//258zxEWpP//a4vO&#10;jBNb//9b8P//UqsLezaI//9BAQ+cSiP//zlnEQNQzf//MWkSbVeE//8sghPVXjX//yDwFfhoWP//&#10;GAsnQXI0//8YuC/ZdWr//xi/O291jf//GW9IVHjQ//8Y0VZ3dd///xjkdVV2PP//GOyA6HZf//8Y&#10;84x5doP//xhIlaJzVP//GD+hBHMt//8YN6xncwX//xeJuMJvzf//GCTG+3Kp//8XdNa9b2X//xdm&#10;6X1vJf//F1v4fm7x//8X+v//ceT0Qhke//93T+xsGP///3a+5JMY4f//dizgphjS//9149g7GVn/&#10;/3hm1N0YpP//dQnRlhfw//9xstI5F1H//26/zmYXQ///bnzNTxSr//9iKv//V2sKyzNG//9ESA+X&#10;Sgz//0AaEPlQnv//OooRr1QA//8wAxPQXhr//yrkFThky///G8gX+nHk//8ZXCj/eHb//xljNMB4&#10;mP//GWpAf3i6//8ZdFAoeOf//xmHb3d5QP//GY57M3li//8ZlYbueYT//xmVkqV5gv//GOWftHY/&#10;//8Y3Ks/dhf//xjRuqR14f//GMbKC3Ws//8YFtn6cmf//xdj7T1vGP//GJ7//3Tw+CwZLf//d5js&#10;JBmp//954OPJGkb//3zK378aNP//fHnXqBoR//97z9Q+GUn//3ga0EAZOf//d83Q7hiU//90wM20&#10;F+H//3FtydIX0v//cSfIQhXm//9oBf//XxcKFi/m//9Mxw7dRpn//0jaED5NJ///QVARpVPP//85&#10;ZBMQWor//zELFH9hW///KRkWkms2//8ZUxlTeEn//xoFKeJ7mv//Gg45xnvF//8aGEmpe/D//xoe&#10;VZJ8EP//GjB1Unxm//8aN4E5fIb//xmXjr95jv//GY+ac3lp//8ZhaoOeTj//xjRuqR14f//GMbK&#10;C3Ws//8YE93Hclr//xgC9JZyC/wHGer//3rV7+QafP//fW3neBsW//+Adt9GGu///3/w1nMbfv//&#10;gpXS9Rq0//9+2c+PGe3//3smy4IZ2///etLHdBnK//96fcd0Gcr//3p9yQ4Ydv//dC+/ExcK//9t&#10;cP//Yh4KEi/X//9TRA7URm7//1FnD4RJs///SikQ6lBW//9CixJSVwb//zqIE79dyf//MhMVLGST&#10;//8nHxfncYf//xn/HfZ7ev//GrMy1n7Q//8auT7sfu///xrCTwp/GP//GtFrO39g//8a13dPf3//&#10;/xrgh2h/qP//GuCXfH+q//8aLqjTfFj//xoivJ98If//GWvRGXi9//8YsuUDdU7//xn6//97B/O/&#10;G1H//4DS60Mb6P//g/beRhxh//+GzdoMHEr//4Zg0ZMcHP//hYTJFxvu//+EqcntGz7//4Fmxp4a&#10;ev//fcLGnhp6//99wsNmGbj//3opv1YZpv//edS1Vhgp//9yw///d7oGph+W//9bgw4cQwX//1Sv&#10;D39Jnf//Us0QMEzi//9O4BGQU23//0dCEvpaIv//Pz0UaGDs//8zHhXaZ8r//yT5GT535P//Gqwm&#10;vn6x//8bXTfxgfr//xtlSE2CIf//G25Yp4JJ//8benEsgoT//xuCgYOCq///GuKTeH+v//8a3KeP&#10;f5T//xoivJ98If//GhTUZHve//8ZVvBceFv72xw9//+D/+ryHKb//4dW4gsdM///irHY1R23//+N&#10;JMu0HWX//4uhyDkcnP//h+fE2BvX//+EPMCYG8D//4POvFcbqf//g2G8Vxup//+DYbgVG5H//4Lz&#10;tP8a0///f2yrARlN//94Lf//e80F+hxl//9jlQ1lP6D//166DhhC8P//Wz8Pdklw//9XkxDWT/f/&#10;/1BDEj1WoP//TBQTol1C//9AcxUVZCL//zF2FyxuEv//Id0Z7nsp//8b/ChshOv//xwGPS+FG///&#10;HA5NyYVB//8cGmavhXr//xwke22Fqv//G4iNxILI+wkcP6NagkL2uh3YuLSDVfUCH1vQ4H+P9M4g&#10;7+0IgZPqcx9D+GyLmd7mHiD8SIxR1SIej/85kKvK1x4V//+O5cZiHfj//45avXMdvf//jUO4+h2g&#10;//+MuLSAHYP//4wtsAUdZf//i6Ks7hyo//+IHKiEHIz//4ebqIQcjP//h5ueeRsH//+AYv//gOkE&#10;pRYR//9y7wqrMqv//2nyDV0/eP//ZSgOD0LH//9h0A9sSUP//15JEMxPyP//VyASMlZu//9NcxRQ&#10;YH3//0GtFcJnWf//MncX03Eq//8b9hv2hM///xykLXyIDf//HK5CkYg7//8cuFekiGn//xzEcO2I&#10;ofRII/2G0YTZ7Uwtrp8cf+zp4jEKtbh8yej0MT/OsnsH56g0Iukdf3La7y/w72WIc89VLAHzKI1L&#10;w+4iCfj2ku27Ix8N//+Tf7UvH4///5Xpq7ofR///lJCm/R8i//+T46b9HyL//5Pjoj8e/v//kzaf&#10;QB5C//+PuZqWHiD//48YnFodif//jEmSZBwF//+FGP//hdMDUg/H//97nwlMLCv//3X+Cqcymv//&#10;dlcL+Djc//9wUA1UP1D//2hhD2NJF///ZP8Qwk+Y//9d/RInVjv//1SPFERgRf//RpYWYWpN//83&#10;UhhzdCH//x1EHUSLBf//HU4ysYsy+ood30xAiX3xsyr0aMyHlucBOAeDPIBK4As+iZs7e3rch0C5&#10;sfZ4Jtu/QkHLcHjD1uVBe9+kfnbLAD245gCFp7+zNObtr4rutKYqO/XckyiqYSCY/oqZ3qOcIFL/&#10;/5mEnMIgtv//m2GZviAC//+YCZKtIGL//5nRj9kfsv//lo6P2R+y//+Wjo0jHxD//5ONjSMfEP//&#10;k42H9x3J//+Nff//iZcCqQyl//+BBgf1Jcz//36gCUksHf//fysKnDJm//96zQtKNaD//3U8DflC&#10;X///cjwPVUjU//9rthC4T2n//2TbEh1WCf//W6sUOWAO//9N9xZVahP//zhpGRp3O/StJ1Qle4h8&#10;6f02gUfkhJbiID/tZFmBBNkcR/p+gntf0fxNV5YOdrfOYE2yrGV0w8uPSnTD/3nbxPVL/NTXfdS6&#10;P0YP3xeDE6/KPB7qmI0so8AwGfRwlnyWfSMm/PikwY4pIX///58diQEhiP//n0iGVyD2//+cj4ZX&#10;IPb//5yPg78gWf//mah+yiBe//+Zv37KIF7//5m/fsogXv//mb98ah5t//+Qhf//kAQB/gl1//+J&#10;GwaeH2///4gHB0gil///hcoImyjg//+FSgqVMkP//4D7C0M1fP//fmQMmDvS//99gg6ZRVX//3dS&#10;D/pL5P//cNERXVJ4//9oMBN1XGvx01daGqdrb+RfUb8u8W4f2sRNmkRLeaLRglEPXo96MMtiV8Z5&#10;iHTFxDRbPJCWcNO+O1fmpNdyNbpTVOq7kHfMsmJS1sswe7uqAU012x6Etp4iQpnoBY+0j+816vL8&#10;maKA7iVJ/Mem9XkoItz//6WWdr0iRf//osl2vSJF//+iyXF8IlD//6L9dGYhrP//n/JyIiES//+d&#10;FHIiIRL//50UciIhEv//nRRtxB/H//+W8P7ZkmcBwgeq//+R2ASgFfn//5DjBUkZHP//jucGnB9m&#10;//+PyAfxJbf//4vACJoo3P//iYQJ7C8h//+JEwvlOID//4abDTc+xP//gqwPPUhk85R4pBP3VA3k&#10;3XGLIyxbzdefa6g1BmEDy19mPUbgZjPEWWSTW4ZsXb1aZrd0fGyBtAVlr4iJbhKupGJunjhxGahS&#10;YAyx7nVlocJc2sTgewmXu1TY1sCGRYmvSOnmBJMledQ6PfMQnutlkSbu/gSt51y5JGz//60DYE4j&#10;vP//qb1a2CPL//+qA1kGIyr//6cFWQYjKv//pwVDpyNd//+n+j5QI2r//6f9OPsjd///pmYiKCdR&#10;//+bn/pYmeQB0gVE//+aGwKmDJb//5lBA04Ps///mlAEnhXt//+ZbgVGGQ7//5eZBpofWv//mZQH&#10;RCKC//+ZlAdEIoL//5mwCUEr9vU5j6UNdzd+5OuHnhhIRfXXLIMLKCZNkMtDfqI4VVSswM16zUoU&#10;Wny3QHbsW25elq1vcgVsemeqpCJwhoCmbESd0m4ulgRvbJc+a4qpvXSvkHNoR72+epqFzWDi0bCF&#10;snOvUWniUpXXXmVARvIHox9A6SkW/liwZTg9Jp3//7JXMncmuP//r+MssibU//+teibvJu///6sb&#10;Jc0lzf//p/UkRSnD//+kKyK0MoL//6EiIgAxff//nfsd/lHJ//+OdvXWoJcBkwGM+d2vIwE5AjX7&#10;T65PAVkDoPzor4gBewUt/oCutQGWBqP/g696AbQHz///rg4B+glh//+tYQKjDIX9sKpKBMYVMer4&#10;n+gLoidy2z+XyRgaNl7OBJLPJshAEMIsjiU250i+twSJcUivUNmryoSdWKZZxqB/gBpoqGH7lMZ7&#10;WHjwaTCM/HoPjmJuEIXzdpKiznPBfu9yv7ateNx1T203yXt/QGAEXzTXho94S0dS2eg5mh8rTT/0&#10;+z+mvyP2Off//6jZInJCGf//o6AickIZ//+joCGeSv3//5+uIZ5K/f//n64g406F//+cNCAfUd//&#10;/5iUIB9R3///mJQd6lsl//+OFu/Oo7kB0QAA+HeyAwFSAdv5yrMbAXcDSPp9s6sBhgP3/AG03QGb&#10;BT39srYrAZkGM/9ItV0BowdY+kq1TQGLA/LtyrGKBYYOkt9Fq3MMVx4c0mSmhhdgKtHGM6IoJRw1&#10;vbpTnZo0Zj/9rgaYSkRnS8WiZ5QQVR9Wi5eCkKRlbWAoimSLjHVFZoeAj4ctiGRuRXmghH2eAnNH&#10;cx2BbLJUd81sfX5Rxq187FradK3WGYnpR8xrd+dclHss2l/S+MSgEiIFXCj//6GZIgVcKP//oZkh&#10;Y1pV//+elSCuXZX//5s5IK5dlf//mzkf8GCr//+XtR/wYKv//5e1H0Nexv//lIAdI2c3//+KaPIq&#10;qUkBnAAA9vu2ogFiAVH3n7ctAVcBefnduv8BDQFo+py7nQD/AZT70bylARsCyPacu4sBKQAA6gK4&#10;8QH0AADekbZyB2gNHdNks6QOwxlsyQWxcRj6JXi+va/YJK8u17I8q90yDz2kpnuo+kISSzGZ+aWX&#10;UY5WnYw+oLZf4l4Cfs6adXABZT91pJbzhFlrBW+olUebW28YaTKRuq/Qc1VjNo4oxFJ4G1R1hxnV&#10;+4SmQTR/jOjhj8kqrHZm+BebKCGucRT//5/7IRRu1///nR8geWys//+aPSB5bKz//5o9H9Fqi///&#10;lyAfGm1T//+TvB8abVP//5O8HmdwAP//kGsbvHVA//+Dv/QpsGcBWwAA9nG6CgE5AET3i7znARYA&#10;QfgDvVkBHwCv+THAdwFpArH1ucD8AWUAqOmjvyEB+AAA3nC92AMWAADVLr3SCWwM7MxJvmEQHRdK&#10;wtC+phoQIqW3471nJSQusKr3uhsxzj3WnSW3BT6tS3CObbQKTHFU1IBErptaflurct+oXWsAY6Fr&#10;EqXXgCJngmTGplOYfWvBXzqimq0HbnlYwZ9bwfpy604umjnU6nwFPNmSNOffiFUn9YmT9zeUoCAg&#10;heP//5iaH5J+VP//lfcfkn5U//+V9x7xe+b//5L5HvF75v//kvkeT3mM//+P+h5PeYz//4/6Ha13&#10;Q///jPQbEXvs//+Aj/XiuYwBQgAA9uHAPgFOAOf3IcJxAXYBwPeuxOsBcAH2+HzHMwFRAdnsicWy&#10;AbcAAOBdxJECTwAA19jGsQTnAADQT8mtCg0Lw8Ytye4RFBe2usTJGhgbJAyuXMddIeoyLaAPxEUu&#10;ED/yj/bCSTlWS8aCHL8sRbdUwXPNur1UcFo3Zx612mXPYtFhQLSZfBpkeFsPs/2TK2cjVPy0RKvb&#10;a1xOqa/tv5Zs8Ec0rIPUZXMsOCKmDeaDf2smTp0x9QGKzR40lk7//494HiOReP//jyUdeo68//+M&#10;Ah16jrz//4wCHOGQwv//iS8cPI4d//+GHBujkA7//4NGGwiR6///gGgX8ZYm//9xufTDuLEBUwAA&#10;9mbByQFvATn34clMARoAhfg+zBMBPAFY7+HMVQGMAADlAMxhAhoAANy5zxwCjQAA03LRrQVUAADI&#10;hNIRCkkNYL3B0nYPYBoesc7R6RWXJt6iMM8tHvQ1D5Hbzg0pLkOfg3nMEjL6Tsp0Yci2PdxYVGKm&#10;xNdI318wV8HB8lxfZkZVqMGodfpkY1G5wgCPGGSSTC/B6KfyZ2hFssHhwJ5qzUDPvanUC2r2MyK3&#10;5OUsddMj2LAh8wGAfhx2qbb/r4b/HHak/P//hzMby6II//+EAxvBnYr//4PUGxmawf//gLYaeJxk&#10;//99vBnRmbL//3qiGTefff//d8cWwaEe//9sFfZmwckBbwE590fLTgEnAG31Uc6gAVcAL/Wq0/YB&#10;PQAA63HUwwHGAADi9deDAgcAANcj2IICqQAAyrvYOQXZA4nADdk3CYUP9bTr2gENuByMpZrZPBOD&#10;KfCUIdhgHFU7A4T/16okUEgUdu/VVi0ZUoBlqdMtNHxZ41L3z34+pGHpRv/NblJxaRJFyczdbLxm&#10;6UNXzgOHHGWUQYPPCaMSZMg/gtGUv1tl2TpY0PDW9WccLgXJDOSsbVQf3cIU8ht2tBoeu+X+P3rj&#10;GpqyF///flsZ8bNQ//97Nxnrrwv//3seGUWsGP//eAYYn6k7//908xifqTv//3TzF/+mdP//cfsV&#10;iqeY//9mUvZmwckBbwE59P/TggFGAAD0H9VVAUIAAPKe3QsBWQAA6gTf/AGUAADcquA7Aj0AAM1i&#10;3bICFwAAwafd6wXNBqK3GN+jCKISa6hw4ToMAR9dlpjh3RIXMa6FxeIKGJJBf3hp4GAe90vJaPDe&#10;uCVcVH9WztzlK1pbM0LX2pk0P2SMOHTZvEqFaOg3qNkFZHpmuDUk2qh/EmXhMy3bippiZI8xQtzS&#10;tVxj6y3C4SHS22YzJ/Hd3+eAaYEc29Sj8d9wKhhDzbX9VHFcGBvHCv//cn8YF8L4//9ybxgUvuX/&#10;/3JeF3O71v//b2IW1Ljc//9sbRbQtOf//2xeFjS19v//aXkTsrYn//9djPdHy04BJwBt8vfZqwFI&#10;AADyad7JAWYAAPHK6GEBPAAA40XoTwHaAADSqOUjAcYAAMO84owBnAAAuNHjuQWLCOuqiud+B9cU&#10;05ne6rULcSZshm7rMA/YOgd5DOqSE3RFlWtA6SAYck7oWXTonBv7VZtHluarIj1dxjHw5ZkpUGfK&#10;KPzmYEAeaNkoOeXYW1ZmgiXX55l17mYpI/PodJB3ZLchPupJq9Vj7x567BbGSGL4G0nvy+K8Zn0Y&#10;N+sj9gBqORaG4Uz/pWrHFk/ZDP//afYVqtHm//9m5hWkyjb//2bLFaTKNv//ZssVocZd//9mvRT/&#10;w1r//2O9FFvAaf//YLAR1sAD//9UuvdHy04BJwBt8hHkZwFUAADxwunCATIAAOsk8K4BQAAA2RLt&#10;MAFzAADJGOoYAYEAALph54QBhQAAq8/skQTSCsuc9PM9B18aN4kI9BULxy7Zewf0kg55O5luefPS&#10;EONGEl7r810Sgk0jS8vxghTsVng3mPBSGGZhmx9Y8BEdHGsbGjXxaTYNaSIZAPIWUOVopRhN8x5s&#10;fmerF2L0NYZrZIUWBvZgogFgVxVC+LC9Jl76FAn8QdkGXG0T5v7A9clduBUj9KL//2RmFRvpRP//&#10;ZD8UcuIW//9hHxRw3lj//2ETE8jXZv//XfYTJNRF//9a7BMi0KD//1rhEn/Nnv//V9kQnMh9//9O&#10;5vWB0V0BSgAA8OLrywEgAADoQ/DdAUAAAN5y9FYBJAAAzvPx4QEqAAC/ku8uAVQAAKy48doBIAAA&#10;nrf7AgPBDqWLdP2BCBAkpXw0/lwLHjO9ccH+eQzxPHxkqP4lDmZDKFP9/McQa0u0Qff7OBK9VWUt&#10;SfrBFPBfXha4+u8ZomecFPz8rzNUYUYUofxrTT1fYRR0/IpnWV6lFAf9YoCCXU4TRP77mZxa4BKg&#10;//+yDlh2EnP//8dFV6ISRv//3IRWzxFp///4+1KxEzz4tv//W1wTN/Ft//9bRhKQ6mn//1guEozj&#10;N///WBkR6+OS//9VHhFH3OT//1IQEUXZYf//UgcOxdRx//9GKfT/04IBRgAA6EPw3QFAAADd3POM&#10;ASkAANGd94AA+wAAw232NADvAACv8vp8AOIA+520//8CEgnViTz//wbjILh40P//Cakt4m6n//8L&#10;sjeLZWH//w0HPeJYeP//Dl9EQkWk//8QZU3iNzD//xHAVFAla///E8teAxRs//8bj2D/EuT//zJF&#10;WbkSuf//So1Y7RKO//9i3VghEmP//3s3V1USPP//kBxWnRFn//+mF1KrET///7rLUe0P0///zUFL&#10;KA+1///eJ0qbECz///W4TNIQy/5R/AVOpxC2+Q///09hEBT1t///TF8Qr+sw//9PPhAN6AD//0w+&#10;EAvkk///TDYNjdv1//9AXPT/04IBRgAA3dzzjAEpAADRUPcaAP4AAMXR+RwAxQAAs0T/HgF4BnWc&#10;Ff//A28QToTg//8EKRPCdWX//whJJ1puKf//CPgqmWbk//8LBzRgXBj//wuxN4hNdf//DbJBDj3N&#10;//8PuEqqLPr//xHAVE4aE///ExtawRMC//8g81pLEYD//zb6Ux8RXf//S1FSexE7//9fr1HYERn/&#10;/3QSUTQQT///hndNeRAm//+eCEy0EAj//67iTCcPPv//w89IaA8o///RKkf9Dwb//+U5R10NtP//&#10;76BBFQ46/////0OUDjr/////Q5QNdf5e/3I/lg2Y+XL//0CUDZf2K///QI4LH+oF//800fQf1VUB&#10;QgAA2RL1WAEXAADJp/i/ANQAALit/NwBRwQ0py3//wNpEDGOOP//A3YQc3mv//8EKRPCcHD//wY0&#10;HXZoBv//B5UkBF3E//8Jpi3VVIT//wsGNFxD5f//DbJBDTPt//8PuEqqJUP//xESURcV3v//Em1X&#10;hRDx//8lJFB3EM///zk8T9gQs///Sf9PVRCS//9eIk62EHb//27tTjIPqf//hH1KYQ+N//+VIknd&#10;D2v//6kfST0Orv//t0VFug30///FH0JFDTn//9XqPs0Mhf//4yo7eQvd///pzThcC87///Z7OBEM&#10;X/////86wwvC/////zfZCyX/////NO4H+/oF//8l5vL32asBSAAA1ob2AQEZAADF0fkcAMUAALDO&#10;//8CCwm0nBX//wNvEE6F5///A3sQiXbi//8EKBO/amz//wTUFu1grv//BuIgsVlS//8I9SqMSET/&#10;/wsFNFo5M///DQY93C6W//8OXkQ+HbX//xBlTeARB///F8JQ4BBF//8kP01GEB///ztvTJMQBP//&#10;TANMFA/p//9cm0uUD87//203SxQPDP//e/hHew5H//+NrEPTDir//6E5Q0YNcP//ryU/0gy4//+8&#10;xjxsDKf//8mQPBsL9f//1ss4zAqf///nJjJxCfX//+2LL0wJUf//7bksQQno///52C8PCgT+t/48&#10;LsIGGf0X//8c+PJp3skBZgAA1ob2AQEZAADF0fkcAMUAALDO//8CCwm0nBX//wNvEE6DIf//A30Q&#10;kHFJ//8EJxO5aOP//wQlE7FcVP//BjAdZFH+//8IQydAQOz//wpUMRAx1v//DFo6qycz//8NsUEJ&#10;GM///w8KR3EPrf//FkNKdw43//8oAUOEDr///z+mRgwOq///TKJFrQ3q//9bYUIXDdL//2t2QaUN&#10;v///eFZBSQ2n//+IcEDYDOv//5ZzPV8M0v//qZs85Qwc//+3JjmHC23//8FJNkcKuv//zlIy8goI&#10;///bGi+mCVf//+ejLFwIrf//7eYpNgdn///uPSMqBsX//+5nICgDC///8hkOdu777WABMwAAxdH5&#10;HADFAAC4rfzcAUcENLDO//8CCwm0sM7//wILCbScFf//A28QTmuv//8EJhO0Xwr//wN2EHBPsP//&#10;BCATly8e//8ExxayI8///wbWIHsW+v//CDonEw1Z//8KUDD+CZP//xKXLXkJhP//Ho8tNAoT//86&#10;py/ZCgv//0CzL7UJ/P//TM0vbAns//9Y6S8jCTD//2N8K6YJ0v//bh0uowkX//94gCssCF7//4Kx&#10;J8EHq///jLMkbQef//+eayQyBu7//6sFIOsGQf//tH4dtwY9//+9Mx2hBPL//8bxF38EUP//z+wU&#10;fgMR///ZFg6TAnP//97tC6EDC///8hkOdv//KpkLrDdx//8QoyfpTwj//xCpLpNPIf//EK41Pk86&#10;//8RYj0TUpP//xFoQ9BSrf//EZF2UFNv//8SR37zVtD//xJMhcBW6///EZ+KfVOy//8RmpEyU53/&#10;/xGYlIxTk///EZSbQlN///8RkKH3U2v//xGOpVJTYf//EYmsCFNM//8Q1rOZT/n//xDSuj1P5v//&#10;EMzEMk/J//8QGctqTHj//xAV0fxMZv//D2LcO0kP//8PXOX7SPX//w6n8yBFm///D03//0iw/LUP&#10;8P//S7X2IQ/c//9LVPLWD9L//0sj74sPx///SvPsQA+9//9KwuXxDv///0c54q4O9f//RwrUrxAe&#10;//9Mjf//P6IJiC1I//8k8w5mRGb//x3MEH1OVP//FggSl1hO//8TXig/W/3//xQVMEBfY///FB46&#10;2F+O//8U1UMnYvb//xTfTd9jIf//FFF2z2B///8UV33bYJz//xRdhOdguP//FF2PdWC7//8UWJZ7&#10;YKP//xOhnqtdPf//FE6kiWBy//8TlbAIXQP//xONunRc4P//E4bE4Vy9//8S0sxwWWT//xLI2i5Z&#10;N///EhPkzlXY//8SB/XMVaP//xKu//9YvPkJE0T//1uC8eYT2f//Xkbq1xPA//9dzudPE7P//12S&#10;4D4Tmv//XRvctRON//9c39krE4H//1yj1aETdP//XGfMQhH+//9VeP//RGMI1Cnu//8rXQ5eRD3/&#10;/yOED8ZK7P//HBIR3lTc//8T/RP9XvH//xTAKiNikf//FMk03GK8//8U0j+VYuf//xTZRrpjBP//&#10;FP1xkWOy//8Vq3cBZur//xUJf9Zj7P//FQ+G+GQJ//8VCpUzY/H//xUFnE9j2P//FQCjbGO///8U&#10;SauQYFr//xQ+uZ9gKf//E4bE4Vy9//8Tf89OXJn//xN13TZca///Er3rXVj///8Ss/keWNP8eRP/&#10;//9e+fVMFJP//2G67icUef//YT/nARRf//9gw+NuFFL//2CF39oURf//YEfYMxTS//9i6NUcFB7/&#10;/1+N0YYUEf//X1DPtxIK//9VsP//SQwIICaa//8z6A2kQMz//yxZDwpHcf//IfgRJlF0//8c3xKN&#10;WBv//xS0G9ViV///FXAus2XU//8VdjXvZfD//xWCRGhmKP//FjNM/2l0//8VpW/HZs7//xWtep1m&#10;+P//FbaFc2ci//8Vt5BDZyT//xUImMFj5f//FQCjbGO///8U+K4YY5j//xTwuMRjcv//FDfELGAE&#10;//8ULdI9X9P//xNy4LBcX///E2byFFwk//8Uuv//YnT43RSg//9h+PFdFdn//2fH6gkVvv//Z0bi&#10;sxWj//9mxd8IFZX//2aE17AVev//ZgPUBBVs//9lw9BWFV///2WDzfAUBP//XxLPtxIK//9VsP//&#10;Tu8IHCaF//85IgzxPXr//zT8DlFD/v//LVcPuEqp//8i1hHTVKv//xg5FKhiHv//FWondmW5//8W&#10;HS+yaQr//xYlOq9pMf//FjFJVmln//8WOVRSaY7//xZSdUBqBv//Flh8kWog//8VuYkPZzD//xW0&#10;k9xnF///FayeqWbx//8VpKl3Zsz//xWat+Bmmf//FOXHAGM///8U2tU+Yw3//xQg49Vflv//FBD4&#10;9F9N/GMVV///ZV/xLBZ8//9qzem/FmH//2pM5ggWU///agveJxbb//9sj9piFs3//2xO0tcWsv//&#10;a8zPthYB//9oh9BWFV///2WD0PEUuP//YmnPJBKy//9Yzf//U3MHaiM1//9CkQzlPUD//ztnDkhD&#10;1f//MtQPAUdG//8rCRBqTff//yEkEzZbQf//GPIVVmVX//8WFyhdaO///xbHNGRsL///Fs8/hmxW&#10;//8W2k5cbIr//xbvbAVs8f//Fvd3I20X//8WXYPhajv//xZekntqPf//FladbGoX//8WTqhdafL/&#10;/xWat+Bmmf//FYzJ5WZb//8Vf9vrZhz//xTK6p1iwP//Fg///2jI9LsXLf//bhTtNhcR//9tk+VU&#10;F5f//3AO3bEXe///b4jZ3xdt//9vRdI5F1H//26/zmYXQ///bnzPERak//9ri8+2FgH//2iHzKkV&#10;Uf//ZULGxBPq//9elv//WUoHZiMj//9KswwvOeD//0PKDY9AaP//PI4O9EcF//8z5Q+uSnz//yz+&#10;EcRUYv//Hn4T7F6h//8WtBpoa9X//xbBLPhsFf//F3A5Mm9U//8Xe0g7b4b//xeCU4JvrP//F5hx&#10;jnAQ//8W/X6MbTH//xcFialtWP//Fv2YcG0y//8W8qc3bQD//xZBuptptP//FjTM22l2//8VfN+H&#10;Zg///xVt9StlxPw+F0j//26W8MQXwv//cNfk9Rg4//9zDOCmGNL//3Xj2MsYs///dVLQ7hiU//90&#10;wNGWF/D//3GyzbQX4f//cW3GvRcm//9t9sa9Fyb//232x4MWif//awm97xUb//9kQP//YJAGsx/U&#10;//9Plgt/Npr//0olDYdAQP//RQgOO0OW//9BAQ+cSiP//zYOEQhQ5f//KpASd1e2//8gHxVKZR//&#10;/xdeHt9u/P//F2sxrW87//8YGj4ecn3//xgkTVtyrf//GDZoAnMC//8YQXc7czL//xelhFNwTv//&#10;F6KXD3BB//8W8qc3bQD//xblubJswP//FtjML2yB//8WIuZraR///xdW//9u1/RrGHP//3Qg6IAY&#10;8P//dnXgMxl5//94/9g7GVn//3hm0EAZOf//d83MQhkp//93gchDGRn//3c1yQ4Ydv//dC/CDRe1&#10;//9wncINF7X//3CdvioXp///cFizkBbg//9sp///dSwDVQ/W//9XawrLM0b//1QMDCM5qP//UIAN&#10;fkAY//9JiA7hRq///0I5EEhNVf//NyYRtFQY//8sghPVXjX//x4NFqVrjv//GAsnQXI0//8YFTZ/&#10;cmX//xgfRb1ylf//GNFWd3Xf//8Y322ediX//xhGftdzS///GEqR13Nh//8Xl6YIcA3/pBfwuytx&#10;f/2tF/bRQXA4/jsXr+0cb1L4Jxkx/tV2bOwkGan//3ng378aNP//fHnXERrI//9/Ns7ZGqH//358&#10;xp4aev//fcLDZhm4//96Kb9WGab//3nUu0YZlP//eYC3NhmC//95K7c2GYL//3krsD8YuP//dWqq&#10;sxde//9u/v//eRMCrAyw//9fFwoWL+b//1vtC3A2U///WJcMyTy5//9R4A4pQ0P//0zHDt1Gmf//&#10;Q3QQ9FCG//86ihGvVAD//y1+FIVhd///G8gX+nHk//8YsygfdVP//xloPJV4rv//GMxOvnXI//8Z&#10;gGO6eR///xmMd0p5V/1lGWSLrXbJ9TscQp/ieqXxmB84tPhz5O/oIJrL/HFr754ikuY1dCrm1iAJ&#10;82d7ONsdHXD2nIIl0Zwcw/mxg2XJFxvu//+EqcCYG8D//4POvFcbqf//g2G4FRuR//+C86+PG2P/&#10;/4IYr48bY///ghismhqp//9+oqhmGpT//349pDIafv//fdiexhkY//93MP//fOcCAAmA//9zkgdU&#10;Is///2UlCg8vx///YhkLaDYv//9e4wzBPJP//1hNDiBDGv//UWcPhEmz//9KKRDqUFb//zzbEwpa&#10;cP//LnwVMmSv//8ZUxlTeEn//xoILdt7pf//GhNBt3va//8ZeVf9eP356RsTbkh7oe6wJdeFSHc8&#10;5/cs+Jvecofkny/LsWNv4uOxMAPJSG5k4mMzR+H+cKbXDC8U6ap5ccw5LCnt0H7zwaoiavQxgfu5&#10;dByN+/WEjrFWHMP//4idrO4cqP//iByohByM//+Hm6KNHQ7//4oBn64cVv//hpqfrhxW//+GmptB&#10;HDv//4YZmIsbif//gsuRnxrC//9/Gf//gl0CAAl+//96nwalH47//3Z+B1Iixv//c/EIqikm//9u&#10;OwoFL5j//2UvDLg8bP//XroOGELw//9X9w97SYb//07gEZBTbf//Q8oS/1o8//8vexXgZ+b//xn/&#10;HfZ7ev+kGmozB30/834hbE3jffjreCxDaEJ5XuFiNlSAzXMO2mg8N5dmbu3W8z4WrOdr5tX3P23E&#10;xmxG0dE+6NiQb27HHzuK36R25bzaM57oWn0Xsv0quPE1hdmoix/D+c2RtKI/Hv7//5M2mpYeIP//&#10;jxiT+h6R//+RMZP6HpH//5ExkTwd3P//jdaMlh3L//+Ng4yWHcv//42DigodJ///inuHJxtB//+B&#10;dv06hTMB2QcZ//+B/QP8Euv//36sBfkcX///fFYHTiKz//954wikKQ3//3dSCfsvaf//cBoMADkB&#10;//9p8g1dP3j//2HQD2xJQ///V5MQ1k/3//9MFBOiXUL8UDT4FtBppe1/Kq4pYXnd40c2UEhRdpTb&#10;3T45Ytpz4tMWRUR7dW70zEVJ5pGNatXIjEoTpstpFMUmRyW8TWzxv0FHSs0icGK2nEMi2PR1TK1f&#10;OtPkx3+GotUxDO9/ij2WUyT3+HiVGI2rIE///5l5ivoftf//lpyBPR+7//+WuIOSHxP//5Oag5If&#10;E///k5p+yh8U//+ToXxqHm3//5CFfGoebf//kIV6KRx5//+HQPm8igECLQaK//+ImQNSD8X//4eW&#10;A/oS5f//ho4EpBYJ//+DTwagH3f//4EGB/UlzP//e58JTCwr//95DQqjMoj//3TwDKQ8DP//bs0O&#10;AkKI/DxilRFkT9/qN1XOHS9byd03TsIvCGFQ08pKpkMKbVDLQ05yXJJtl8WPVE52JmkdvjtXDouX&#10;ZdG4lFQEn0VnKbSIUU60i2svrSxO+cQmbw+maEpp1Jp3dZx/QeviAYNDkBk2t+5EjrKCSii4+GeZ&#10;zXcvIQv//5zzdy8hC///nPNyIiES//+dFG0WIRn//501b+sgbf//mgVv6yBt//+aBWjmH8r//5b+&#10;aOYfyv//lv5gOB5t//+Qhvf8jDkCSQYF//+QBAH+CXX//48YAqgMoP//jicDUQ+///+NLwP5Et7/&#10;/44KBUoZIf//jAEGnR9r//+IxQiaKN7//4NyCe4vKv1Nf1YL9Dbu6ypzzxPQR/XdlW2II1lPL9Cm&#10;Z1YzgVUwxLhh6URcWxq9/mBlWKhhYLayYexwIGH1rgBhKoOfY62o7F5/mF9mZKLuXCarPmnonMtZ&#10;JL2Mb0eVLVN0z8h5Woj/SIjfoIbyess7uu3ilA9o9Cs2+V2gOFyAInz//6PPXIAifP//o89XQiKH&#10;//+kA1WJIeL//6DxRiEh/f//oXFA/yIG//+hmzvdIg///6E2NrwiGP//n+Af6CTH//+Sm/ThkLEC&#10;aATM/hGVLQG7Bw7//5V6Af0Jcf//mDUB/Qlv//+YNQH9CW///5obAqYMlv//mUEDTg+z//+aUASe&#10;Fe3//5luBUYZDuyPitoMcCwe3QyDBxiIObjP+34iJs5CVcRweYo130ngul112Ub7T7mwn3GyV2pU&#10;lqcWbPVn+l3XnkRruXvoYiiYWmn3kG9lO5IRZ3+jjmoYi/pkZLZ6b6mEp1/KynN4rnRxUfzaFohq&#10;YplD8uoylcNJZy+J+OmjnDW+JOP//6sWMDAk9P//qSoqoiUF//+nOCUWJRb//6U+JF8kX///oogi&#10;4Cgj//+ehSFNMHz//5rYII0vcv//l4ccpUod//+IDvAwnG4B9gAr9j6okwGhAgP3KKlEAZcCXfkP&#10;qrABhwMp+qmp8QGQBD37v6q4AYgEvP1IqdwBlAXb//+omAH6CWX2LKUrA2EJ9uPamzIKcB1s1HOT&#10;ABbUK9LHSYzAJNA2UrtkiCo0cD9VsHKD5EVBR66lfX+OVLxQh5qYexdkSFiAj1p2mXQ7X8qIUXV9&#10;iRJkbYFychucpmmseupun69fbphzhmrQwul0xWFFXsXQ4ILlTjtTKeBQjrc4TkbN8c2ZbSKeN7T/&#10;/6JlIdk7rv//oDshGD99//+dMCBOQxr//5lzH4hGkf//lcUfiEaR//+VxR7HSef//5IvHrtOqf//&#10;kfcckFey//+Hq+6TnQwB+QAA9HurBgF+AGz2Cq4aATwAAPcwrRkBXAFR+O6ucgFCAdX6vK/UATYC&#10;qfujsEMBXAPe8H6uEwGaAADkwqqcBUgIXte3pYIMHhY3y8ahFhX5Ilm/35xiIsctKLPYl1Qxijfo&#10;p9SSJEE1Qw2ckY3qUahNdpHMikRhbVZchbSFyXCnXNN724IIgypkjXUgf6KX8mkgbvh8+KuBbXJo&#10;/nodvtBx51uAcvfPDH2HSnRqYt9tiNk2X2He8CKS1SC/WI///5uNIA9Wzf//mEogD1bN//+YSh9R&#10;We7//5TBH1FZ7v//lMEeo1gt//+RhR3qWyX//44WHd9f0///jeUbJWX2//+A8vHUpxIBrQAA9Imw&#10;rwFVAAD1lbGSAUgAAPaXtGYBfQGR95i1QAF7Ah34srY1AXYCpOzZtBgBvAAA4LOxXwJNAADWdq+W&#10;B1YHd8wSrREOQxM7wkqrFhfGHqy4a6mCItgoGKwZpbUvUDV/oEeibz69QcmTxZ6QTgZMpIbzmcBc&#10;IFQ8egaTzmt7W01xa5DBf4NhVWuGjxSVXWR/ZWGMIKlBaLpfhoj4vG1sulQFhCzOwXe4RIt9puAa&#10;gwgwR3Ya8TaNsR/obrf+JpZPHxptU///k7wfKGh5//+T/R5zazv//5CjHnNrO///kKMdwW3i//+N&#10;VB0ba9L//4pAHRtr0v//ikAac3ES//99ovQpsGcBWwAA9VK5IQFKAAD14rmMAUIAAPYqucwBPgA0&#10;91G6zAEnAHPsgbnFAaoAAOCrt8ICbAAA1gG2dQLtAADNQLaWCPsHfMUUt24PSBFmu+C3kBi0HDSx&#10;F7Y9ItAnj6SSs8styTS6lp+wATreQS6ImaykSLNKs3rTpydWfFGZbeGhT2ZTWWFmlZ8IevFdHWD2&#10;n5qSJGDZW7ucsKZsY6dVj5l4uk5nfEzNlVbM928JPsCOwd8yekAsloh48GaGWR4/gbv9mo3+HkR+&#10;Uv//j8Edonv0//+Mwx2td0P//4z0HQF5p///icYcX3ds//+Gwhu3ebb//4OlG7d5tv//g6UZKXmx&#10;//93gfQpsGcBWwAA9MO4sQFTAAD2pcAIAUkAq/alwAgBSQCr71u/7QGZAADjU74OAjUAANgZvUsC&#10;qQAAz1m+tQNXAADImcINCXAGnL6nwgAQWRHWs7jBNhdQHUCoL8BlH5MpGpoDvlIp/jVbifO7QzW2&#10;QLd8trgZQhZJHW5TsxdQUU9OYlmuoWFNWBdcpK1XdshZsVcrrRGM1VwQUeStM6RMX7tL3qmst+dh&#10;V0VMpr7L+GY/OIShjN56cNcpVppN7k975hwJkr/7wYHsHDyOHf//hhwboYuT//+DOxuhi5P//4M7&#10;G6aHG///g1UbBIka//+AVBplhrL//31gGcOInv//el8WGpLY//9o/PTDuLEBUwAA9mbByQFvATn2&#10;ZsHJAW8BOfJoxNwBfAAA5qvEdAH4AADccMSnApkAANRmxxMDAgAAyqvIsAOWAADAmslmCfkIMrYM&#10;yXwPSRPWqvLJYhUeHvydFMkuG64qFowMx6MlcjePfcbEzS9mQjBu/cGcOhpL7F52vXJF6FKxVB26&#10;0lkEWg9R7LrAcWdYbE23utiImljCSLG62aB+W1pDErqYt51dyj8ft1DLTl1tMveyzt2MZ5UmHqyJ&#10;7LpymBrOpeH5VnnHGn+gu///fdwZ1p33//96uxkzm0n//3eyGTObSf//d7IYkJiu//90rRfxlib/&#10;/3G5F1mbt///buUU4Zmb//9jLfZmwckBbwE59dvKHwEyAADzLspPAVYAAOs9yqsBwAAA4iXMDgJL&#10;AADaJs6qApUAAM7Jz28C+AAAwbnOMAQ1AAC32M8+Cb0KZK1q0DsOAxVcoA3RYhJ5IAuPg9K6GKIt&#10;j3+/0K0hODpgcarOJSnDRJNg6cxKMT5Mw07JyBU7y1UdRB7GIE/jXH5CrcXYaMFahUCNxtGCBVk7&#10;PrfH3pw8WKc9JsoPtx5ZHjiYyJDM11k6LdrC2dyIXmwiKr2u64torRj/t974E2/+GAmyrf//ci0Y&#10;Bq6a//9yHBgCqof//3IMF2OnxP//bxQWx6kJ//9sMhbEpRP//2wjFiaidf//aTQTpaOs//9dUfZm&#10;wckBbwE589zSdwFUAADt2tIHAaIAAOgz1FkCCwAA4IrV8wIeAADUBdZvAsUAAMVu1CgChwAAuXjT&#10;twXEATSvANS0CVEMU6JG1+EMRBa/k5TcxQ8LIvWBb9ujFeYyKHPb2TccnTyhZJLXyCLARaFSu9YJ&#10;KONNJD+J0wwyLFaQNufSJUjpW7E11dHHYbFZyDOy0xF7KlisMfbUBpVSV5swetUur3NXJS262JbL&#10;XVgXKHnVsd57WUIeg8566lZewxb5yHP20WU7FZ7Chf//ZrAWOr3D//9plRWZutT//2aVFZa2/P//&#10;ZocU9LQt//9jiRTysGL//2N8FFCxb///YH4RzK46//9UiPZmwckBbwE58vfZqwFIAADsidtvAcQA&#10;AOdD3f4BtQAA2jjdpQJkAADKedraAjoAALxV2MsCTwAAsLPYrwXGA4GjOdxxCBUN0Ja15SYJBRhk&#10;g6Pl+g0VKX91a+POEfw0dWfZ4kgXJD6xVmXiDxqjRfpEtd/wILBORjAJ3jAoYVigKT/egEAJWowo&#10;Zt4uWg1YpCZO38hzj1fmJLTgmYz2VpUiuOIcp1tVxyCM48fA2FTeHfjnH9v3VoIYt+Jr7XVaHhTl&#10;2gj3+VyZE8bTtP//XeoTwcxR//9d0xO+yKD//13HE7zE7v//XbsTGcIK//9atBMWvmT//1qpEnO7&#10;nf//V6QP9bf8//9Ly/Xbyh8BMgAA8hHkZwFUAADtM+SMAW0AAODs5CICAQAA0EHh4wHoAADBT997&#10;AfIAALMh3VwCBgAApF7hLgT1BRKYOettBbMN8odT78kIkx1Md7nuQwvFKmdqmOzQDnw1VFt37OsQ&#10;OD0aSQrrTRNSRu82VenaGBtPwh966RMd7VqtG8bqRDbGWPEamOquUKxXXRjY7BhqvlbeF43s94Pr&#10;VgsVnO7VnixWTBQX8Pq4MlIpEyDzoNJtUDkS7PW07ONRNxKJ74n8bFV0Ee3nIP//VSgR59x2//9V&#10;ChHl2Oj//1UAEeHRy///VOwRP87X//9R6xE9y1T//1HhEJzIff//TuYOIcRb//9DG/T/04IBRgAA&#10;8OLrywEgAADlUO0sAY8AANYY6VoBpQAAxt3mkAGvAAC33uQCAdIAAKXs5zMB2wAAmTLxswKPA6+J&#10;YviQBP0S1Hm3+KYIESEjbn/38woyKoNhe/ezC+UyOlEB9mMOADryPzH0vxCERS4rCfPpEuZPcRTz&#10;9AEX3lkDE2z1+TEkU88S+vZ3SpxSMBKx9uBkkVE8EjP3t33ET7URZvl1lq1NgRCQ+6qvrkt6D879&#10;zsguSZUPDP//4eFHeA7k///5TEa9EBb5JP//TGcQr+sw//9PPhAL5JP//0w2EArhJf//TC4QCN23&#10;//9MJg9m11X//0kjDsXUcf//RikM689h//89XPT/04IBRgAA6EPw3QFAAADYifCFAUYAAMsm7i0B&#10;UQAAu/Hq8gGAAACpIO94AXkAAJqH+Y4BcAMHipr//wIZCfV6OP//BYUaN3DM//8HlyQLZTr//wj3&#10;KpNWKP//ClYxF0Zi/y4MnztwNiz+OA6FQ80iz/3pEJhNaBGq/gIYo1KTEC//Xi++TH4QH/6vSB9L&#10;uQ/4/rxgC0sLD5z/XXhOScQO7f//j7hG5g7N//+jfEZQDgf//7gPQqMN5f//zuxB/w0r///fnj6L&#10;DGz///ZiOwANlP7w//dAeQ429g///0OADZby5f//QIgNkukQ//9AdQ2R5cr//0BvDY/ig///QGgL&#10;ttnt//83ofNJ1z8BRQAA22/0aAEhAADPofSqAQoAAMFs8dsBMAAAq+j3qgErALOa+f//AhMJ2YXn&#10;//8DexCJeAf//wN7EIptP///BNQW8GOU//8G4iC0Vlf//wj1KopIRP//CwU0Wjs1//8MWjqtK13/&#10;/w5eRD4ZmP//D7hKqA+j//8czkpFDtP//zKtRmsOtf//RiNF3A6X//9Zn0VODm///3OhRJANq///&#10;hThA7g2Q//+Yj0BrDXD//68lP9IMsP//wys8Qwyb///TKTveC+X//+N3OIELM///83E1Mwxf////&#10;/zrDC8L/////N9kLwPmn//83zwu+80///zfGCyHzcP//NN4Il+fc//8ozvK13DYBVAAA0VD3GgD+&#10;AADFGPfnANEAALJ++scBBAHFnOj//wLDDR6F5///A3sQiXVA//8DexCHa6///wQmE7Rkx///BNIW&#10;6Fri//8G4SCsUKL//weRI/FA7P//ClQxEDHW//8MWjqrJkT//w0FPdkSTP//DwpHcA5A//8hl0Oy&#10;DXn//zPEP/8OB///SBlCoA3q//9bYUIXDSb//20CPnMNCv//gCA98Azw//+TQj1zDDT//6QuOfcM&#10;HP//tyY5hwrE///FBDMjCrD//9ehMsIJ+///52UvaglR///tuSxBCUX///nnLAoJQP////8r7gk+&#10;+ef//yvnCJz59v//KOQGGPdH//8c8fIr4X8BbgAAzE74XgDRAAC4rfzcAUcENKBu//8CEQnQi3L/&#10;/wN4EHp6zv//A3wQjWuv//8EJhO0ZJj//wN3EHZcQ///A3UQbVUy//8FfRoTR93//wePI+k0yf//&#10;ClMxCyqc//8Lrzd/GaT//w0FPdgOWP//EZFEJAzq//8f2z1XDMv//zXaPMMNWf//SgI/ZQya//9Y&#10;dzvbDH///2teO10Maf//eyI68wxU//+K6DqNCu3//5/UM+UK3P//r1EzlAoo//+8ZDA+Chj//8u+&#10;L/IJZf//2GssoQgP///oGSZGB2f//+49IyoGxf//7mcgKAYf///3SB0RBYD///dcGh4DCf//+nAO&#10;bfHp52ABQAAAzE74XgDRAACwzv//AgsJtJwV//8DbxBOiKz//wN6EIF4B///A3sQimjj//8EJROx&#10;YdH//wN2EHNVSf//BCETnU4w//8EzhbROT3//weNI90vov//CPAqciKW//8KUjEFFbj//wxZOqcM&#10;UP//EpA6fQuN//8kTjbcC3T//zbKNmULW///SUo17wtG//9YuDWMCzH//2goNSoLHP//d5s0xwsI&#10;//+HEDRmClH//5SDMQIJk///p8YtfQmF//+29y04CNT//8CyKfAHfv//zbQjlQd2///ZiCNuBsn/&#10;/+iKIDkGIv//8XgdIATj///xuhc1A6j///H6EV4B0v//9RAIpt3c84wBKQAAtNb/QwFyBm+wzv//&#10;AgsJtJwV//8DbxBOiKz//wN6EIF6zv//A3wQjWHR//8DdhBzVUn//wQhE51Lmv//A3IQXC0N//8D&#10;axA8IfH//wNpEDEVsv//BMIWmQvf//8GIB0ZBsz//wyXIEcGEP//F00czQar//8vQR+rBp3//z22&#10;H2kGlf//RmIfQgaH//9U2R8BBnz//2BtHs0Gcf//bAEemQZm//93lx5lBbX//4FqGxoFCP//ixIX&#10;6AUB//+fBhfFA73//6kbEcEDuv//sYMRtQMY//+9TA6zAxb//8WiDqkDE///0L8OnQJ1///T5wur&#10;AdX//98zCLYB0v//9RAIpv//I7sI8Sp4//8N5yQ0Qgv//w3uLchCLf//DfM0K0JD//8Opzu0RZv/&#10;/w6sQihFsv//DtN1ukZs//8O2HwrRoP//w7dgpxGm///DuCF1Eam//8O3oxBRqD//w7bkq5GkP//&#10;DteZGkZ///8O1J+HRm///w7RpfRGX///Ds2sYkZO//8OGrOcQvz//w4XufhC7f//DhTAVULd//8N&#10;Y8dIP5T//w1d0+E/eP//DVraLj9p//8L/OQzOO///wv57XY43f//C/L86Di+/OAMk///O7z2iQ0u&#10;//8+mPNhDSX//z5v7RENFP//Ph3p6Q0L//898+bADQL//z3K4+EMUf//OoHWhA1+//9AFf//OvIG&#10;ySA5//8hXAu3N6b//xm4DRo+Ov//D+IP4kty//8QoyfpTwj//xCpLpNPIf//ELE4k09H//8RZUBx&#10;UqD//xFwTetS1P//EZF2UFNv//8Rk3mtU3z//xGcg8RTo///EZ2N11Oo//8RmpEyU53//xDknF5Q&#10;PP//EY6lUlNh//8Q2qz2UAz//xDUtutP7///EM7A4E/S//8QF86zTG///xAS2I5MU///D1zl+0j1&#10;//8PVfL9SNL//w/6//9L5vlrD+b//0uF7ywRHf//UUvsCBBo//9N7uVeEFP//02J4bIQ8f//UHve&#10;UhDm//9QR9gGECj//0y/1K8QHv//TI3Ojg9h//9JDf//P4oGFhzq//8poQsCNEj//yAADRI+E///&#10;GCEOeES6//8RRBf+UgX//xFSKNpSRf//EVoy91Js//8RYj0TUpP//xIaSHpV+///EiJSslYj//8S&#10;PnS+Vqj//xJEe4xWw///Ek+JJ1b4//8RmpEyU53//xGWl+dTif//EZCh91Nr//8RiawIU0z//xDU&#10;tutP7///EM7A4E/S//8QxNF7T6L//xC+23FPhv//D1rpPEjs//8P/vlsS/j5RRE+//9R5/XKEd//&#10;/1Ti7vsRyP//VHboKhGx//9UC+FZEZv//1Of3YkSOf//Vo/WoRIi//9WH9MsEhb//1Xoz7cSCv//&#10;VbDOARAI//9MKP//RAwFZRmg//8vuwr7NCb//yVbDF46vv//HbINwkFY//8T3xCMTpn//xFHG11S&#10;Ev//EgMtNlWQ//8SDDdwVbj//xLFQudZJv//Es1NPllP//8S6m+vWdf//xLzegNaAP//EviA5Voc&#10;//8STYyLVu3//xJGlrhWzf//Ej+g5lat//8SOasUVo3//xIwuKdWY///EXrDh1MG//8RctD1Ut3/&#10;/xC83sRPfP//ELLvYU9M//8RVP//UlD1rBKL//9YFe7IEnT//1em6xcTE///WpvkHRL7//9aKN0g&#10;EuP//1m02aIS1v//WXrWIxLK//9ZQc8kErL//1jNzyQSsv//WM3NcBCw//9PQv//SbwFYxmW//81&#10;1QrzNAP//y2uC6g3X///JAoNuUEw//8cJg8hR93//xHtEe1VJv//Ef4mZFV2//8StjGqWOL//xNs&#10;ObFcQv//E3hHpVx6//8ThFWXXLL//xLtcyFZ5f//E6R76l1L//8S/ofHWjf//xL6khNaIv//EvCf&#10;zFn1//8S6aoYWdT//xLgt9RZp///EinC11ZD//8RcNRRUtP//xFl5R1Sof//EVv16lJu/I4So///&#10;WIXyERMs//9bD+rXE8D//13O48cTpv//XVfcRhQ4//9gCdixFCv//1/L0YYUEf//X1DOjBNb//9b&#10;8M8kErL//1jNzyQSsv//WM3M2xFX//9SXP//Th4EtBZZ//89zwo6MJP//zbsC503Kf//Lq8MUjqG&#10;//8k8w5mRGb//xp9EIJOa///Ep8WEFh1//8TXig/W/3//xNmMrdcJv//E3JAq1xe//8ULUx+X9X/&#10;/xRIbDxgVf//E550810w//8UWoFhYKr//xOtjVBdeP//E6SbMl1J//8TmqkWXRr//xLgt9RZp///&#10;EtbFkVl6//8Sy9a+WUL//xIO65pVw///E1z//1v29W0T5f//XoHuJxR5//9hP+axFQj//2Pk33MU&#10;7f//Y2bXsBV6//9mA9QEFWz//2XD0PEUuP//YmnN8BQE//9fEs6ME1v//1vwzyQSsv//WM3FVhHn&#10;//9VCf//VTcEBhMb//9FoQmCLSv//z79Cugz0P//NuwLnTcp//8vtAz9PbP//yOED8ZK7P//GLAR&#10;41T1//8UAxsOXw7//xQSLLhfVf//FMw4b2LL//8U2Ua6YwT//xTlVQNjPv//FPpuAGOk//8VBnxF&#10;Y97//xRgi/Jgx///E6aXul1V//8US6gMYGb//xOQtvtc6///E4TIWlyx//8Tdd02XGv//xK48j5Y&#10;6fx5E////1758YwVL///ZKLmXhWw//9nBd6ZFjj//2mK1ykWHf//aQjPERak//9ri8+2FgH//2iH&#10;zKkVUf//ZULI+xVE//9lAsYLFJD//2GsxgsUkP//Yay5RRMP//9aif//WWsDWg/r//9KVAjPKdX/&#10;/0biCjAwZP//QCsLkjb0//85IgzxPXr//zHHDlVEE///JssPwUrV//8WwhNGW4///xQGHpdfHP//&#10;FMYxSWKu//8VfD0sZgz//xWKT0FmUf//FZxk8Wal//8VAHUjY8H//xUMg2dj+///FFuS+GCv//8U&#10;TqSJYHL//xQ+uZ9gKf//FC/OuV/g//8TcOQqXFP//xQL//9fNfUGFef//2gH6b8WYf//akzeJxbb&#10;//9sj9YMF1///28CzmYXQ///bnzLShaW//9rSseDFon//2sJxIgV2f//Z8XAzBXL//9nhL0RFb3/&#10;/2dDvREVvf//Z0Oz2RRO//9gcP77bx4BxAfF//9U0wgXJm///1BFCMkpvP//SzQK2jOL//9EeQw3&#10;OgX//zxHDO09Zv//MtQPAUdG//8h+BEmUXT//xd9E/de1v//FL0mkGKC//8VdjXvZfD//xYuRaxp&#10;Wf//FjxX+2mc//8VomwrZsD//xWtep1m+P//FRCOF2QL/joVqKOcZa76FBZQtqNlRffrFnLLl2PV&#10;+G4WNOWNYzDz2hd3+QhpjegiF9/8MG5R3w0YFP90cgrU3Rik//91Cc20F+H//3FtxfAXxP//cOLC&#10;DRe1//9wnb4qF6f//3BYukcXmP//cBO2YheK//9vzbOQFuD//2ynr7kW0v//bGSmohVs//9lv/0B&#10;dAwB6Ac+//9dqwa1H9z//1q3CBMmWf//UvwKIzAl//9OQQrWM3r//0eWDDM58v//QJ0Nk0B8//8z&#10;5Q+uSnz//yY5Ec5Uk///FgkWCWit//8WFyhdaO///xYlOq9pMf//FjNM/2l0//8WRGL1acP//xZS&#10;dUBqBvcFGBuIkWrA78IcZpzaaLvscx+ysSpmSurXIKvHF2Qr6jgit99MZoPiqyEP7YVrq9ftHnPx&#10;nXJ6zlwcy/R3eN3HGBm3+8J26sBEGPj//3acvEMY6P//dk+zJRlx//9417A/GLj//3VqrDwYqP//&#10;dR6oORiY//900aQ1GIj//3SFpDUYiP//dIWbFxck//9t6fnTd/sCMQar//9uZgQAEwD//2IMB2Aj&#10;B///XyEIvCl9//9anQltLMj//1RdCs8zV///TdEMKznN//9B0g4/Q6v//zcrD6pKZv//JyQSfVfQ&#10;//8WDBm0aLr//xbBLPhsFf//Fs8/hmxW/1AXTleKbkbzORrqbMlwrulTJbSDOmm/4s0rrpipZhbf&#10;My4NrPRjN94kLjfDmmGl3F8xBtn5YtbS2y2R441qccjQKt3oU3AHv1MjQe9RdIi28BvK9u17+bDN&#10;Gr7//38HrJoaqf//fqKkMhp+//992J55Gwf//4Bin/0aaf//fXObxxpU//99DpeQGj7//3yplQIZ&#10;j///eWaQGhg3//9zB/bWe7gCcwYa//92UgKsDLH//3P/A/8S+v//cZIFVBlR//9mgAgKJi7//2Cd&#10;CWcsq///W+0LcDZT//9STAzRPOD//0tzDjJDbf//PugQTU1t//8oERMrWwz//xdbGxtu8PbVGUcz&#10;T3AQ7P8jak7CbpvlXCwdZzVrxNt+NL1+Vmar1OU5DZNCYmDRKzsEp6Zfq8/bPF294F+szH07WtFo&#10;YgHC0zjG2URombmWMajiq27ZsMwqHuw+d+im/R9e9TKAP6BwHEH+vIVkmYwc0///iOuW0xwg//+F&#10;mJCGHJn//4fVjfQb6v//hJeJjxvl//+EgImPG+X//4SAhycbQf//gXaChhn3//97V/TTf9QCkwWF&#10;//9/ogIACX///3vTAqwMr///eZgD/hL0//93RAVSGUf//3TUBqgfnv//bf4Iryk///9mswq5MvD/&#10;/11lDBg5cP//UeAOKUND//9FiRBDTT7ymS/kFnpetOZhKzIreGxp3Lg1ekhcabXVmDxBYSBnis0p&#10;Qht4JmL8xqFGIYz3X2DCqUYGoTNdcb7/Q661J2BauVVCjMWEY0qyjT/P0rBnxqp6OGnfGHHIoRIw&#10;EupSfF+WLiX18/KG14yeHgL9lIzZhdAebf//kIWDWR3I//+Nd4NZHcj//413frodx///jXF8aR0g&#10;//+KV3opHHn//4dAeikcef//h0B11Rsp//+BBPLxghECvQUy/h6D+AHRB33//4JdAgAJfv//gVUC&#10;qwys//+BVQKrDKz//4DpBKUWEf//e80F+hxl//94Lgf8Je3//3KeCVUsVv//a1wLXTX58qZc+xC3&#10;RD7ix1LvHiBOWdZQSz8uYVW9zPNHJ0FBYbHFFEtVWkJhir9oUHRyZV17uDNSf4adWw2y2U/OmbRc&#10;Ra6iTXOtjV81qA5K9b1rYw+iQkcJzeRqT5nmP4Tb1nV7jzI2IujLgX6DKyqq88qNSncqH7/9a5T5&#10;cqIfxP//luJtxB/H//+W8GuqHxr//5O9ZuIfHP//k8Rm4h8c//+TxGTrHm3//5CGYDgebf//kIZY&#10;DR0M//+J9++jhpYDCASk+byKAQItBor7WYsPAgoG3v8Gi64BuQeZ//+KjgH+CXj//4xYAqkMo///&#10;i2ADUQ/C//+KYwP5EuH//4dKBfYcT/OKeisK9Cqo4wlvnRTEOlHV8mjmIoRC0MmkYsExZUnqvlFd&#10;bUGjUDa3ZlveVXBWrbAqXRVrplfpqEJcy37iWgijK1pVkoxb/J18WBOk818Fl9lVObbCZCCRhFEP&#10;yERrpodRR0/YkXm3evk8Lefah3Frny689EmUSFyQIeL+qKATWOchNf//nbpT3CE8//+d21IzIIr/&#10;/5qRSEwglP//msBDWSCZ//+a1z5nIJ7//5rvOXQgo///mkgeZCMX//+Mj+2jihIDKAQU9YqPjAJr&#10;BTf32pEYAjEFh/lwkiA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H/4vAASUNDX1BST0ZJTEUACh4DQAAAnHimAgL0AACQ&#10;pKSxAtgAAIappEkH3wAAfGGmLg3ZBERw1asAEa8K62OCrIYWLRF5VaermBsHFzBFCqsjIBYc6zQQ&#10;p7so2CR7LxOmbj1KKRUwG6ZoVJYp7S3wppxpHig+K/unTX2KJ/kpYqf0kVMoLSWMp5yjMyZcIbKm&#10;HbTZJHkbtKQLxZQnOxXqog7WySxwD/ae9uYxMs4Ny5w+88Q3zwzKmZ//GzwxDNWVAf//PPUM1ZUB&#10;//889Qw6kvH//zoSC5+Q6///NzUJI5JI//8rZNxzpe0CsAAAvr6oAwNFAAC7b6rjA5wAALZ/rDQD&#10;OgAAr1ysPAM6AACoCKxHAxcAAJ+YquwC9QAAlCWp+QLkAACH/Ki1AvAAAHykqrsHngAAcmiw6Av1&#10;A/VlI7S8Du0J8FiFtIISKw7sSc60lxXLFEk4arSeGdEZ4Cblsh4h2SK6JFyx8DfLJZolrLI/T4Un&#10;VCP+snhlCCV+IrmzVnodJIEhm7RfjrojxCAKtS+iWyJMHUq0mLQMHuoXGbIgxK0fJhGxsALV2yJT&#10;DP+tO+VNKCULlapg8nYstQrMp9v9jjGlCwuk7f//NHYLC6HI//80cgppn6D//zFyCcedgv//LnIH&#10;451a//8lddjZqIUCvQAAvPiwrANXAAC5IrEmAy4AALF9sPwDYAAAqaewnAMkAACfO6/UAvkAAJdu&#10;ryIC8QAAjAat6gMCAAB9yK+3AxwAAHKQthwFoAAAZg+7VQkpAZ5aW7vfC5IGdk4evJoOLQuCPgW9&#10;7BBXD+QtUr1sFEAWLxtpvBobdSBEG5C9ETL4IRccy72RSrIjLBt6vgJg3iGPGli+z3ZTIGkZY7/Z&#10;i0EfoBhVwLyfTh6QFsPBOrKLHGATp8AvxGIZEg5wvYLVGxoICoS6duRCHiUJRre58a4hugiPtTf8&#10;7yaTCImxiP//KIsIiK6E//8ohwiIq3///yiEB+apUP//JYMGA6Xj//8cj9W7q24DCgAAuzi15wM2&#10;AAC1sbVdA2YAAKsvtOgDJAAAoWq0/QMWAACYqbNOAwgAAI6xsw0DKAAAgVC1eAMpAAB0bLvrAxgA&#10;AGXSwNsDYQAAWpLCvQWUAABRC8QFCFECW0O3xaIJpAXqM5LF2AwaC1ojkMYWD3gSSxPpxgYXsxqJ&#10;FF/HXy8VHD0VBshBReseBBPvyPBcFByAEufJunHwGx0SFMqth1UaLBE0y7yb6RkoED/Mpq/CF9EO&#10;x8z2wy4U6AvrytPT1BLACHjHS+KwFJkHEMSW8O8XUgaHwYv8AxxUBgm9Jf//HKsGCLo9//8cqAYI&#10;t1X//xykBge0bf//HKEEMrDH//8T7suattQDYwAAtnW40wNjAACtV7ntAx0AAKR8uGcDDgAAmoW4&#10;OAMIAACOnreWAzQAAIKIvMADPgAAd4HCYgNcAABoGccvA6sAAFs+yTcD2AAAUizKmgQPAABGk8yB&#10;A8gAADlIzYsGrQF/KovNyAitBvAa386uC04N/Q1fz+UT/BOlDlHRjivYFv4OM9LbQTcXrg1S08ZW&#10;9RY+DHvUqm0uFM4LwdWMgxMTjgr/1qiYGxJUCkbX2axIESsJe9jFwGUPgwiq2E/Sbgy3BonVDeHe&#10;DAsFHNE6778N7ARszdH7eBIRBDfKP///FAUENsdq//8UAgQ2xJb//xQABDXBwv//E/0DALp+//8O&#10;PswSvdYDcgAAsJm9YwMnAAClzLydAxgAAJunvF4DAgAAkje8AwM0AACDBcMzAy8AAHZfyqcDAAAA&#10;aazOFgQNAABcj9CWA5UAAFRL0XMDrgAASfvSlgN8AAA8+9NgA6gAAC4W1MUDrAAAIufWXQXZAqIT&#10;b9erB8IJfQh02kYRFw1sCO3cPCgxEHMIg92oPMwQPwfu3mpRyw7cB2DfRGgRDZEGy+BDfkIMMQYu&#10;4Z+TtgpuBa3i86fZCQ4FKeRtvB4HsAR/5bjQKwWOBEnkR+DeA+QDZ98x7fsFWQJJ2uj7Rwf5AmjW&#10;pv//C3ACaNPl//8LbgJny6D//wtrAmfI3v//C2oBZsOB//4Go8w4wk4DFgAAp7fBkwMeAACfcsC5&#10;AxAAAJURv4ADQAAAgyzJwwL4AAB4us6pAr4AAGfM1d8DUQAAXqTYMQNEAABV8dk6A0oAAEyY2ZYD&#10;HgAAQQzZzQNeAAAzadqHA24AACa93GEDfQAAGqvedwM9AAANAuCwBMsEHwT35JQPYAbxBN3nRiR+&#10;B/sE0eenOUcIAASt57dNiAdtBGboT2NNBo8D++kqeNoFOAMo6n2N2gJaAkbryaFgAAABrO0BtFUA&#10;AAGe7pXHAQAAAZ3vutk6AAABxe7a6oQAAAG+6Ib1+QJlAcbjIPsrBYYB2N5J+n8FdQHP2k360gV6&#10;Ab7WvvtwBYwBvs/P9OQByMfIxYMDaQAAonTEPwMWAACYk8PwA00AAIguyqIC9QAAfHPU7AJeAABu&#10;F9rFAzsAAGE73EwC9wAAVxvhkgLDAABOOeFkArgAAEPi4Q0DEAAAN5zhSgMEAAAqp+LbAzEAAB/G&#10;5G0C6wAAFBfmPQL3AAAHIumVA1YCqAFp7okNdAAAAXLv4iIwAAABkO88NoQAAAF47xJJOwAAAXTv&#10;SF5WAAABcO+xcu4AAAFm8ISHKQAAAV/xupnmAAABWvK2qzIAAAFN9Au8VgAAAUb19c1YADsBPvfq&#10;3scBMwEx+b/0PAH+Ab/yg/R4AZEBteiI9QIBrwHR40b0SAHFAebiCvJQAQ0B3NQX71EAAMRlx3oD&#10;dAAAnzzHSwMjAACMA9BtAqwAAIIW1j4C0AAAdsTbzgKTAABqRuA0ApoAAF0U5QQCrwAAVX7n+wJr&#10;AABITufVArQAADqD6R0CsgAALrrpOgLaAFgiq+u/AnIAABjp7M0CdgCLDb/uxgJyAY8C3PG0BMUF&#10;BwEc9OMSggAAATn03SWlAAABP/RaN5oAAAFK9EFH/AAAAUb0eVvEAAABQPT+buAAAAEz9d6BkAAA&#10;ASv3HpNLAGgBIPhuo7AA8QEH+duyoAFMAOH798TyAdIA8fy70zkCjgEa/QHj+QN3AQv7q/DgAmoB&#10;C/ur8OACagFP+NX1kgIFAcjlc/BmAAAB6+QC7gUAAMBVyNADMgAAnVrKKQMmAACKOtSzAooAAHxY&#10;3ZUB5gAAcgzh+AK9AABnk+eOAnQAAF0C6XMCeQAAUvfuSgIFAABIU+5lAjYATjpQ7+sCJADUKI7x&#10;zQIHAVofE/LrAg8CHhQF9HIB8QJwCCz2LwIeBDkBkPmXB5gDoAE4+j4X2QJqATD57CmvAhMBO/iZ&#10;OlUBhQFD+KlGhQGyASr6HFlkAhYBIvoYbR4B6wEB+4B89AIgAOL9M40dAosA/P2VoH8DQQEy/oGs&#10;sATKAT3+x72QBScBTP7syugFgwFB/nrZPQULAQz7Suk1AjUBC/ur8OACagEL+6vw4AJqAQv7q/Dg&#10;AmoB6+QC7gUAAKP6zYACuAAAgfLoWgHCAAB8Uu8LAfgAAHb28YsBtwAAaDr97AG3BuJWuP//AhUJ&#10;5Fa4//8CFQnkS7j+yQIGCN88zP2xAdUHSyHk/X8BxwbsFmT+BAHqB+IKGv7GAiUJcQHv/sADtAhv&#10;AWX/uA9MBnUBW/+LEvUGLAD//fUopQOEAP398TZcA3wBBP4AQA8DpQER/gZJdgPjARD+D1XHA+UB&#10;Dv4ZYeMD4AEL/g9uHQPPAQ3993naA8kBC/4CiYsDyAEZ/iyZBAQgAS7+YaStBKYBN/6IsL8E5gE5&#10;/rS5QgUJAUP+zcHlBUkBQf562T0FCwFB/nrZPQULAUH+etk9BQsBC/ur8OACaumQEOADfgNU9GoC&#10;8B+JBu719wLFJf0HEvdeAp4sZAcv+LECfDLnB1n6UAJQPD0Hh/u2AitDKgex/lYB0m0nB6T9+wHT&#10;cXkHcP45AcZ4NAdb/oYBun8FB1L+FgGxhZMG4P4+AayOgQbj/dsBrpSiBq79bQGwnNoGd/1AAbGg&#10;4gZf/RABr6klBjj83QG4r4UGR/y9Abi4ggY0/K4BvL97Bjz8mQHBxsUGRfvwAcPQkAXs++EBxtkh&#10;BfH7VQHI4g0Fp/qGAa/yrQS99kYCB/bsBDrzCQHL+PoEV+5OAXD79ARp6oYBePyVBO7mTQGL/DwF&#10;EuJdAWz8SASI3t8BUP0FBHjTbwFi/0YGI+IwIyQD6AEt89gGtgNKCDL3ewLOBYIIIPsiAmEUrghU&#10;/gkCCx//CIT/bgHsKOYIyP//AhQwfwnh//8CFzttCe7//wIZQ58J+P//AiFkZwoe//8CI2yYCij/&#10;/wIldMoKMv//Aid8+wo7//8CKIfmCj7//wInktEKO///AiedvAo3//8CJqXsCjX//wIlsNcKMf//&#10;AiW7wgou//8BbMcgBsP//wFs0fUGwf//AWviNQa9//8Ba++/Brr9SgFp//8GsvfOAhv//woC73wC&#10;yv//DT7p+gLF//8NKeG3Ar///w0K3DUCu///DPbZxAIK//8JrtPyArT//wzX0TECsv//DM3LrgKu&#10;//8MuOIwIyQD6AEt8koN/ALxBbv4egL6A1sJfvt2AmUJgwiW/uoCBRcgCPL//wIRItUJ0f//AhMr&#10;CAna//8CFTM6CeT//wIYQOMJ9P//AhtJFgn+//8C2GXnDYP//wLccOsNlP//At95Lg2h//8CKIUs&#10;Cj///wIojVwKPP//AiebAQo4//8CJqXsCjX//wIlsNcKMf//AiW7wgou//8CJMlnCir//wIj1w0K&#10;Jv//AiLkswoh//8BavffBrj6iQId//8KCvI8Asz//w1I6foCxf//DSnkeALB//8NFd6xA27//xBJ&#10;2SMDaP//EC/TNQQR//8TUc2bBAr//xMwzgYDXf//D/rLrgKu//8MuOMPL6wEBwIl8GMVDgLlBHH1&#10;iA4AAqkGT/rcAsEDJAnl/jcCHguWCPb//wIPGqIJx///AhIlkAnU//8CFDB/CeH//wLKOdUNPv//&#10;As1E2g1Q//8C0U/fDWH//wOQajMQ7v//At52bQ2d//8C4YFwDa7//wLgjHENqv//At+Xcg2l//8C&#10;JqMxCjb//wLdsDQNm///Aty99g2W//8CJMwiCin//wLa3DoNiv//AiHs4wof//8C1///DXv0/QLO&#10;//8NUuySA3z//xCL5tAEKf//E8Lg9ATT//8W69h7BMf//xax0nAFbf//GcTPlgVo//8Zrs0tBLf/&#10;/xZkzZsECv//EzDIeANX//8P4OMPL6wEBwIl7J0fZQM4A8vzmBVfAqAFDPknCisCiAfX/2ACGwTy&#10;CZ///wINEm8Jvf//AsEeSA0U//8CxClNDSX//wN6MqcQhv//A389xBCa//8DhEunELT//wOOZKYQ&#10;4///A5NvwRD4//8Dl3rcEQ3//wRSh8AUg///A5iT0xET//8Dl6GxEQ3//wOWr48RCP//Aty99g2W&#10;//8C29E4DY7//wLZ4boNiP//Atj0/Q2A+n4C0v//DWfyAgQ3//8UBOk7BZL//xp14LAFhP//GjLa&#10;/QV7//8aBtTqBh3//x0KzroGvv//IAXPKQYT//8c2sy8BWP//xmYyeIFX///GYLB3gSn//8WGOJe&#10;OjgEPQKt6u4l3QNbA3jvsB/zAvUEVvbXFYwCVwWf/gwF6AJWCeX//wIKB4AJsf//Ag4VKwnB//8C&#10;wiEJDRj//wN4LRgQe///A304NRCQ//8ENkSOE////wQ8Uo8UHf//BEZo9xRO//8FBHXRF9P//wRS&#10;gigUhf//BFGS7xR///8Dl6GxEQ3//wOWr48RCP//A5TAMxEB//8Dk9OdEPr//wOR6c4Q8f//A4//&#10;/xDo9LYE7///F3HsFAWW//8ai+NJBjb//x2D2lUG1P//IG7UIwd2//8jb85IB2r//yM3zkgHav//&#10;IzfH6QgJ//8mLcV9B1j//yLjwo8HUv//Ise3fQaS//8fM+JeOjgEPQKt6O0u6QOdA4Dt8yaeAxQD&#10;6fLRIIACsgTt+ssRuQIJBoP//wTEAgkJqf//AroIOwzx//8DcBbdEFL//wQnJbwTvP//BC0w8RPU&#10;//8E5z1UF0n//wTuS3QXbP//BPhfOhec//8FAXArF8X//wUIfkkX6P//BQmPNRft/isFOZ6vF6L6&#10;aQX0rfQYh/hKBlK+xBjJ90AGX9FEGFX3gAYj55kXbfFrBzD0RBoQ6ToG//o3HUXheweK/K8hk9qw&#10;B+3/KCUi01MIz///KdjP5Al1//8s6sneCWb//yynxGcIrv//KTnA0glR//8sQrtxCJr//yjauHQI&#10;k///KLqvfAh///8oW+ITQ6MEKwI65Uc2MQP/AzLpnDIWA48DoO+ZKnIC9gRN9PMg2wKDBU38hRXX&#10;AeMG2v//ArgCuAzp//8Dawu/ED3//wQkHVMTqf//BCkoiRPC//8E4zTaFzX//wTrRc4XXv//BalV&#10;UBrk//8FtWlBGxr//wW9d34bQPgGB2yIxx238ZgIqZh5Hunt3QlcqDAfeevACam5XB9g6tQJscxa&#10;HufnWApk3LMfnOHfCenphx782isJvu8uIhPTRQoY8pMmDs01Cnr14ipByDwKjPolLdjDQgoC//8v&#10;iL+XCqP//zKHuXAKlP//Mj62XAqM//8yGbKECyj//zUAsDUKfP//Mc+j4gpd//8xPOITQ6MEKwI6&#10;5CY68AQWAvbm2Tl6A+EDh+tBNYYDbAPw8DQt+QLxBIz20yTzAlIFhP7WFfkBswdd//8DaANoEC3/&#10;/wQdD08Ti///BNcePRb+//8Fky1qGnn//wZRPNgeAf//BltOGB4y/2kGvmDNH6zzeAlHcVwi/+qI&#10;CxmBmSTQ4/kM2JHjJazgSg5UoiclMt54DtezpCRj3dMO1cczI5rX8RDs048ik9JEDgre4yKlyykN&#10;c+QKJ7HEcA1t58As47+UDMPvGi91u5IMI/cjMuW38Avr/uE35bQXDHf//zs3rb4MZv//OuWqkQxd&#10;//86vKdkDFX//zqSpDcMTP//OmmbuAuS//829+FzTGQEUQKH4v5EEAQbAnLk/UKcA/kC7ee7Pt4D&#10;vwNt6p460wOMBCDx3jGdAtIE8/eaKMQCOwWN//8VJQIHCaT//wQYBBgTcv//BYQTvxo0//8FjCIC&#10;Glr//wZMNDgd6fbDCQNFPiQn73ELBlflJ/flQw2taZkqRNxWEbZ62ylK1gEUtouCKRbSeBYanCgo&#10;Z9DQFlmtsCdVzREX970JJwbJGhbSyzsjdMMSFFTUnSbfvEoT2NpPK+y26BDj4xYwVbIxDqzr7TV4&#10;rnsOP/TjOtSrEQ3Y/Wo/+6WADZj//0CRoTwOMP//Q2Kd8w4m//9DM5qqDhz//0MEmIINcv//P92O&#10;wQ1W//8/VuEFVJUETwJD4XNMZARRAofhc0xkBFECh+OJSPEEHwLK5pRFqQPVAyzrfkBNA2kEBPIu&#10;N7cCzgUN+XIsuwINBcv//xqbAgcJov//B5wEyRa8/L4G7BWMHrXvdgrFJ1Em1uUfDiQ6jCuB3jAS&#10;UU8hLRrXChYVYm0tEM4EGlxzsywex7gdXYRxK4/EQR6slWQqvMLGHnunSSlOvgIfPbTmJuq58ByD&#10;wo0mNbO+GsTLeCqGrk4XytW1LxKpVBT437A1lqSTEbbpiT5ooKsQPfOXQuKdGQ+5/KlITJc2EAD/&#10;/0wBk88P9f//S82QaQ/q//9LmY0CD9///0tliZsP1P//SzGCSQ6A//9E3+HpXOcEYQMH4QVUlQRP&#10;AkPhBVSVBE8CQ+IFUwkEPQJ+4zNNQQQtAtnl9kxaA/MDW+spR48DbwPw8FU/bwMCBOv31TZMAkUF&#10;3/hmIyYDJgo/6a0RbAnNHp/edBG4G+Qr9NS/F7sxoi3qzWccekZALyzIAh+4WjQvcr+FI7tsKS4t&#10;uTgmrH1RLTy1sid/jj8rvbIaJ/qeQSqwrmUlRKzSKJyp+yNTuawpfaT1H9bF/y3loCMc99GvNFGb&#10;RxlP3UE7pJX0FTXnz0Q8kSoSffIFS8+NgBG8/BRRXYjfEb///1RKhVsRuv//VDOB2BG1//9UHX5U&#10;EbD//1QGetARrP//U/BzohBb//9Nr+HDY+0EVAK+4elc5wRhAwfh6VznBGEDB+HpXOcEYQMH4elc&#10;5wRhAwfiuVeXBDYCweS+VHkEBgMF6VhQKwOlA93pJUjNA58DpujyPTIDtgPw2V8uNgsoFOfN9yNl&#10;FWwjFcSQIdInVi+avM4m1TxXMCC3PSqcUUYwhbBhLcVkzi8rqi4wqHX6LZ2mHTAghkos5KF9LqCV&#10;YiyHniAr7qTeLIyaVynXs68tx5WFJnXBIzMkkPYim85uOiWMCR552t5CWoZiGYzmkkwCgHEUuPFn&#10;VXJ8VhOk/BZaaHXKE5b//10JciMTkf//XO5ufROL//9c1G59E4v//1zUZy8TgP//XJ9XDhLC//9Z&#10;G+HDY+0EVAK+4cNj7QRUAr7hw2PtBFQCvuHDY+0EVAK+4cNj7QRUAr7hw2PtBFQCvuAaYTEEdwJ0&#10;3fpddASsAjLapVfjBPkBm9koUF8E5QCdzcxF5QsgDRLAZjwSFaIaDrToNCciNCTUrGkxuTMfL96m&#10;zDZsSS8vTaHcOYldvC3qmv86f24wLhqWlDkCfokuPJJcNyKOdS4Ijgk0vJ44MDiJ8jJRrXMzT4V0&#10;LnC72Ti3gOQpncq3QJF7WSRH2MFJiXRsHjblulQjbGkXtPCAYIBnURXq+4FkrWK+Fgn//2ioWwkV&#10;/P//aGxZehVb//9lcVWtFVX//2VTUd8VTv//ZTU9pRSI//9hiOPtbDoEKwMz4b5q2QReAubhvmrZ&#10;BF4C5uG+atkEXgLm4HZrvQR4AqbboGpRBOMBydg1acMFIwEL03JnswV8ADPPEGOtBZQAAMtnXsYF&#10;gAAAwWpXfguBCEm1A0/nFWUT5ammSUYhSR2JnzBD1S+0JMuXY0IlQXgsVZGjQ8VVei3pi9tEHGaY&#10;LyCHhELLdyIvl4NGQNWHszB2fp8+c5ezM956cDxbpwM3cHTyOAq1eD2ybwIyvMURRqpoAyy209JP&#10;4l+IJTviTFqLVP4cuO6TZgBNBxf9+f9tG0fDF7P//3CUQ7wXrf//cHQ+hBcH//9tYzqLFwH//21D&#10;OW0WY///alQZZxWP//9maORJc0oEGQMW5ElzSgQZAxbjBHJ1BDYC6d4dcnYEowIg2FtxwQUmASnT&#10;8XHeBXwAZs6ucRgFmwAAydhwewVjAADEfm2rBUsAAL90amwFIgAAtk5lZQu+BQ+p2F7VFhIQV56u&#10;WY8hnRi6lQdVtC9yHvqK9lDuPO0lqIKPTcVNHy3jfPtOAl7sL5V440z4cFswpnP4S1SA9jNqbvJJ&#10;GpChNvtp/EaPn686GGRYQsiuvT++W948jryjSaVTkTbwym5R60nBMBHYdVtQPL4m5ebQZkosSRs/&#10;9QZ3ZCUXGLP//3VTIO8YrP//dTAcGBgH//9yHxdiF2L//28QFsQauP//bCUSXC8q//9XNORJc0oE&#10;GQMW4ah4FARYAr/b03c7BNsBw9eEd1EFNQD60XZ3cAVoAADMS3hZBMsAAMbieXkD9AAAwV94rgPe&#10;AAC6+nbCA3EAALRzdD8DdQAArQFx3wjgAACh8W0FExUKGpYtZ90fGhNRiz5jPiyGG5mA/l98Ovsj&#10;HHdzW9tJaymcboRYVleWL4lp/1fgaY4xc2QmVdh6EjV1XoZTb4nrOQZYvVDamcM8Z1HSTWio8kGL&#10;Rt5G1Lb4S5k83UD9xWVTRzNoO5HUVVoIKC81e+NyYbEaCS3A8vNt3xYlLYf//2kuFiUth///aS4V&#10;hDBt//9mNBTkMzr//2M7E5403P//XS4RG0JK//9RQeRJc0oEGQMW3Rh7OgS8AfTW63tLBPsAANGb&#10;fGME1gAAxnyCNQOCAADBHoFNA20AALvYgE0DRQAAtv9+9QM2AACvYXz2AyQAAKgBezIC3gAAoYN7&#10;DgtLAACYNHh9E1AIQo4mdPYdQhDhg6Bw+ymEGNd43m0YOL4g3W6maXZGwSbeZMJmNlPeLBJdl2PZ&#10;Y54xzlfqYnx1FjSQUrBgsoX/N0pNrF8Clls5t0hDXQWl0TxwP91ZIrRGQxo3bVU8wzlKdi83UW3S&#10;FVEsJRFNJOE+WFkYVkfj8F5hmRThRi3//2MtFD9E5P//YCkTnEdR//9dIxL6Sa3//1omEllL9v//&#10;VygQfE73//9OTuQQebQEHgMR2Eh/XwSPAADKWYjyA3kAAMTbh/YDTwAAv1iGzgNAAAC6AoWmA04A&#10;ALPFhTcC7wAArcKEXgLaAACmGYNHAvAAAJ6mgnkDAwAAmPKDogz8AJ+QH4L1E6kIXoWqgIcdGxA6&#10;erR9pSflFyJvSXpTNEseVGPudhpBOySxWN5yVE6bKthTmXBfX9Mu508kcEFyLy+dSaNu9oOCMf5E&#10;hG2BlHo0Sz+ca86kpDYsN9xoW7NxO4MwemWuwyJB4iizYt/Stkh/HxVfZ+JfT3sU4Vux8dBWlBMD&#10;WqP+uVl7ElhaXP//VyMSWFpc//9XIxG5WNn//1QvEblY2f//VC8Oolu8//9FgeQogC8EGQMEyc2N&#10;1gNgAADEIYyjA10AAL19jBoDIgAAuDmK4AL2AACyV4qpAwwAAKyyinUC5wAAptaKQgLlAACfS4pE&#10;AtYAAJhpi7IC9gAAkeSNSgzRAIqG+IuTE4AH8nvDiaAbNg66cFKIEiQ7FXVkJoYxLvgcTVbagkM6&#10;TCHTTCJ+J0jNKP5JHHx0W/ArREXMfPhu8SxeQR98poDpLLg7mns7kiouSDa9eYqitS/AMJV2/bI5&#10;M4cqEHTvwps5MCLPco7S+z+dGgpvj+MlRpwSl2yh8f5MPhEoa1T+BlAqERlo7v//UTcQe2dD//9O&#10;Sg/daQ7//0tcD91pDv//S1wNaWkz//8/teQogC8EGQMExKmQkQNQAAC+A4/0AxQAALfZj5QDEQAA&#10;shqPYwMdAACskI8zAvIAAKgTkEEC6QAAobyRtAMdAACaVJNNAtQAAJB2ku4DsgAAiFGTSgzVAFN9&#10;hZI8ErIHInHKkaEZIg0qZbySfSEAE91YmpD9KTcZVknWjXQz2R7ZQJGKBEPeJg0/Uoh9WEAnszvi&#10;iI9rAygdOJ2JWn5FKOwzvohvj+kosy6XhvagpClYKYqFLLDtKxojtIMNwSYvbh2xgQ/RkDV0Fc5+&#10;5uLMPG8QRnyF8ghBsQ8Ieq3+BEYSD0B4Xf//SG4OonaO//9Fgg4GdMf//0KcDgZxd///QpwMNG+l&#10;//8599ill9oC9wAAv7eU1QMdAAC5kJRtAz8AALPKlC0DBgAArj2USQL2AACoH5fQA0MAAKMxmMAC&#10;3wAAnPiZXQLoAACR6phfArUAAIb+l6gEQgAAftiYJQy4ACxznpjXEaMGTmfYm+AXCAz6Wxyb9Bza&#10;ExFMTZqbI3IYbjuzmCkr1h3fNUiV1D6mIyQ2Z5UAVN4kuDL/lOlnuCRUMCCVaXsGJPQsa5W9jZMk&#10;gyeolIKeZCOEI3uTUK9qIzodupFSwA0mNBhSjxzQWCqiEiCMseDlMFgN/YqH7/o1nwy+iOL81jpT&#10;DNCEyP//PNsMNYYa//85/QzQgYr//zzaDDV/sP//OfsKYX1q//8xTdVFmrADLAAAu3aXxQM6AAC2&#10;dZg+AyUAAK4rncYDSwAAqpieJQMUAACkop7EAu8AAJ4ZnzQDAgAAlRCd5gLLAACJhZzZAsQAAH4g&#10;nCAEhgAAdKCd/AviAABp5KMVD9QGQF0hpRMTzgvnT3ykeRgbEOs+/qSlHIIWAC2uolYkCBzQKWOh&#10;PTiEIPAsNqDyUIkjHSoGoS1kfSFwKB+h6XhaITElp6Kwi6QhMiHAooGc8x9BHluhFq28HMgYzp9/&#10;vood7hOCndvPyCDWDpibY9/qJXsL1Zix7dcqYwrMljv6FC74CmWTMP//MWIKZZAT//8xXgnEkTH/&#10;/y5iCcSRMf//LmIHPo93//8iZtH7nWgDJgAAtvaeegMjAACwUqHZA1IAAKvto8EC/AAApXWkeQMz&#10;AACdSqNMAusAAJXoossCzAAAjQqh8wLUAACBB6DgAscAAHQXomoEHgAAarSofwm1AABeZay4DRkE&#10;uFISrLoP+AkDQ6+taRMiDbcyma3YFp4SkSEErGAdaBplH9KsaTPkHT8iXaytS9YgTSC7rO1gyB6P&#10;H36txHVKHYweaK7miVwc1Byvr7KcMhsgGcSu+6yoF8kU5qz1vSgXFQ/Zq0bOXRgkC2ypJN8MGwwJ&#10;dqaC7O4fTQippDb4uCPxCIWicP//KHkIhJ9r//8odQfjnVr//yV1B+OdWv//JXUFZJsu//8Zm8yj&#10;oAYDJgAAsuuonQMwAACuGah0AxUAAKdEqOEDOgAAnvGnmQMNAACXZ6cLAu4AAI4ApwcC8AAAhXyl&#10;hALnAAB3FqfRAwoAAGphrbICywAAXh+yzAawAABTDLOcCWgAMkeAtMwMDwUtN+O2hg4WCScnvbZk&#10;EXoOmRbZtfsYTBZuGAy3RTAVGMUaG7fyR4QcBBjVuGVdBBp4F7C5KnHZGTsWw7pHhi8YchXDuy6Z&#10;chdnFBu7lquKFQYRvrpxvCoReg1ct+HL5REnCXK10tx6ElUHMrOl69gUtwZlsSD33RjbBgWunP//&#10;HJoGpars//8fjgYEqMv//xyTBgOl4///HI8EMKKh//8T4soHow0DfgAAsECtKANFAACqmqxmAzcA&#10;AKBjq80C7QAAmMqrOQL/AACPLKsdAuwAAIPtqoYDAQAAek6svAMGAABtjLOsAvEAAF7WuFcDQgAA&#10;Ur259gQVAABIVLuqBIgAAD02vdQH3gAALcS+Jgo9BJoeTL6wDTYKkBApv50VWRBYEbvBbC0LFAYT&#10;BMKRQ20W5BH6wzdY0RVsEPHD8W3pE+8QIMTignkS6w9UxeKWThHqDmXGuqkgEIEM9sbKuw8NmQtN&#10;xEfJkQtUCB/BqtiHCysFk7/l6OIL8gSEvTj2bg9NBDS5RP//E/YEM7Zw//8T8wQzs5z//xPxBDKw&#10;x///E+4CZa1N//8LXsHIry0DhwAArEqwxwM3AACipLDzAwEAAJrNsDwC8AAAkFWvPAL6AACEr6/y&#10;A0MAAHlPtiYC6wAAcAC6eQMuAABhUr6cA9IAAFR5wGQEDQAAS3DBpgRUAAA/vsNiBBIAADF4xJ0E&#10;lQAAJR/FzQdTAJQV6cbLCZ0GSwrAyRsS9AncDKfLdSrHD1YM2MzTP34QigwCzYlUXg8FCyjOQGmc&#10;DWQKc88lfowMJAnJ0C2SzwsACRXRQqYICbkIQdI7uQsH8Ae60M3IMAXDBsbNgtUOBPkEi8q65JoF&#10;KQLsyL/0Mga6Ac3Gmf//CIwCZsCZ//8LZgJmvdf//wtlAcy7qv//CIkBXLXm/2UGG8FCtR0DYQAA&#10;pd+0hAMJAACcFLR1AwQAAJFss1oDDAAAiCu0TgNXAAB5ObumAwYAAGxdwj8DCAAAYUvFXwSWAABV&#10;vsdbA/EAAE17yBwEHgAAQxjJFwP6AAA2d8nBBEgAACgsyxEEYQAAG+DM0gRgAAAOns72Br0CNAcI&#10;0mkSKgSBB9fVtSf1CJkHudb0O+cI9Add1wlQCgffBufXe2UOBqgGWdhTeeQFRwXG2ZiOgQP9BUPa&#10;0KGbAscEBtxQtGMAAAIj3WfGyQAAA7DZqdMSAAACtNVe3usAAAHl0xztQQAAAb/RGvqvBRsBsczR&#10;/IgF9AGoydj7+QV1AYLHaPydBSQBfcAH92wCCcAduFQDOgAAnTu4igMKAACVHLehAwsAAIr6t8ID&#10;ZgAAfJXAQwMLAABvdccqAuYAAGFWyyIEBgAAVfPOLwP7AABO888uA9MAAEV2z2cDngAAOhPPjAPy&#10;AAAtH9BKBBUAACCp0eMELAAAFEXTmwPCAAAHN9ZqBQMAAAKs28IQ3gAAA7HfNCVRAAAEL97xOVcA&#10;qgPy3oZMJAAAA1LeuGAaAAACYt9Rc88AAAJa4CGH1AAAAljg6JoQAAACUOHUq6cAAAJB4w+9dgAA&#10;Ajzj482hAAACeeI12kgAAAJb3gjltgAAAd7aI/NuAYYByNYH8x0A9gHL0p/zfAE5AdXRqvGVAFsB&#10;ksbG728AALu0u6UDaQAAmBq7LgMBAACRfrseAzQAAH9exBsDJwAAdR/IsgMXAABnoM+jBA8AAFuf&#10;0vcDewAAUtrU8gNvAABHpNYmA1QAADzi1ZADpQAAMj/WawOdAAAkt9eGA8UAABk62SEDbQAADZPa&#10;rwOuAAADsd5bBz4AAAF1434T5gAAAf3k+CbVAAACL+Q8ON0AAAIr49dJqwAAAiXj9lyjAAACJuRd&#10;b0AAAAIe5RSCFgAAAgfmIJP5AAAB+ua7pAgAAAHv6BazwAAAAdrq68XLAAAB7+lH0TkAAAHK7Hnk&#10;kwAAAfjjDOyOAAAB+OMM7I4AAAIJ4ADu6gAAAdzUF+9RAAAB7NL17QQAALgDvSQDRgAAlFi+nwM9&#10;AACEUcUAAyEAAHv0zAADawAAcAbPnQL7AABjYtReAz0AAFjG19kDUQAAUI3ZDQM7AABFXNvyAxoA&#10;ADfw3PkDRAAAKgbdpANlAAAflt8EAzAAABTb4EEDLgAACdXh2APyASoCauWDCxkAAAFW6SEW6wAA&#10;Ac3pdypzAAAB2+kPOUgAAAHT6L5KFgAAAc7oe1r4AAABwumLbF8AAAGv6px+xwAAAbTqopDUAAAB&#10;puxen/YAAAGY7gGvwAAAAYDwJMFPAAABdfNK0JgAAAFr9AfhBAAAAVv2ZOo1ANoB+OMM7I4AAAH4&#10;4wzsjgAAAfjjDOyOAAAB7NL17QQAALI1vx4DHwAAkr3BgQOUAACA08zgAwoAAHYZ0mQCLwAAa3LW&#10;NQODAABisNjdAyIAAFin2+4DEQAAUOPeiwLUAABFguHGAvoAADcU4XUDBwAAJkHjPAMLAAAa7+UA&#10;AuIAAA+45kgDGgAABOvqFgN5A4UBqezJDPUAAAFV7ocbxQAAAXvucyxJAAABh+4vO3EAAAGL7gpJ&#10;+gAAAYft7VhAAAABeO8malYAAAF67uR49wAAAWbwJ4v3AAABWfINm3kAAAFP87CrOwAAATn1ZrhR&#10;AAABN/b+ylQAigD2+9zXlgIiAVv2ZOo1ANoBW/Zk6jUA2gE6+Q3tjQHEAfjjDOyOAAAB6+QC7gUA&#10;AJlDxMwDTQAAd/zeMgJ1AAByDOH4Ar0AAG0f5VUCaAAAYiLwYwH9AGVYH/tOAgAGqVWd/FICDAd+&#10;SJD9EAGtBjI4lvskAhwHESHk/X8BxwbsFgn86wH0B2YKGv7GAiUJcQHv/sADtAhvAWX/uA9MBnUB&#10;Df4jHdMD4QD//fUopQOEAP398TZcA3wBBP4AQA8DpQER/gZJdgPjARD+D1XHA+UBDv4ZYeMD4AEL&#10;/g9uHQPPAQ3993naA8kBC/4CiYsDyAEZ/iyZBAQgAS7+YaStBKYBN/6IsL8E5gE5/rS5QgUJAUP+&#10;zcHlBUkBD/0i2GcDVQEP/SLYZwNVAQv7q/DgAmoBC/ur8OACauT1CikETQRP6H4EBh8gBQjrHwPC&#10;JVQFU+ySA5QrbwVa7f4DazG5BW3vyQM1OtQFfvB0AxpBdwVo9cQCWGhxBQX1ewJUbrAExfX4Allz&#10;HQUm9bcCMnuKBFH2FgI2gigEmfXoAiCIhwQX9kYCFZDVBBv2EQISlrsD8vX1AgicjAOy9dwCC6Jb&#10;A7T1zQINqmQDtPXYAgawwAOa9eICBrmZA5/14AIJwIgDrfU6AhnHMAOX9UUCHM7pA6r01wIh2bMD&#10;hPQ1AfjotgJr8V0CYOsbAqvtZAKE7w8CBOpbAerxIQB45bwBWvPYAADiTgEt9NkAAN5xASP0zQAA&#10;2oABJ/SsAADQRAEz+NgBg+OQFoQDwQFA6DQHAQRCBeLsSQOxCFYFre9cA3cUpAZo8lwDIR9zBp70&#10;FgLyJ/cGyfWaAsQwWQbY9zYCkTmNBtz42QJiQrcG+/pfAj1LxAc2/DUB+mgnBxf8dAHvcPoHCfyA&#10;Adt8AQaw++4B3YSrBmX8IgG5j6AF2/uxAbKXrwV4+/4BpKIpBWT7ugGrrIUFXvuTAa+1SwVX+3EB&#10;u8DNBX37UQHDzT8FkPtCAcfYbwWW+rgBvegXBRj5SwHS9HIEpfOQAcf52ATG7RABbv2BBU7nYQGX&#10;/jwGe+H/AYv/Pwbj3eYBff8gBovX5AGP/7YHPdSnAVn//wZn028BYv9GBiPLMwFY/wEFy+IwIyQD&#10;6AEt6BMKRQQFBMrrgwQlBIQHPO6aA4EKNAYo8fMDRxbgBwz0pALnIa8G6Pc7AqQqTQc497YCjzLL&#10;ByH5fwJbPlwHPvsOAjNHegdv/goB4mRMB8D9iAHhbOsHbf2YAdZ1xAdE/akBxIDuBvf9uwGtjCMG&#10;lv0ZAa6WVwY4/UABsaDiBl/9AQGxq0QGO/y9Abi4ggY0/KABwMRIBkn8hwHC0SkGQPx6AcPgOQY9&#10;++cBrPEfBXv36AH7+bAFm/GBAYv94QYN6lQBYf//Bo/k6QFf//8Ghd87Ag3//wm+1wkCCP//CafU&#10;TQIH//8Jn87XAgP//wmQy64Crv//DLjLbQFl/4EGVuIwIyQD6AEt5QcTdgOsAa3qHwpeA9gFJe8c&#10;A3sGGQZU8hYDQQwNBwb1ygLZG0YHVPffApUj+AdR+YICbi6wB5f7BwJEN8oHu/ypAhdDUAfj/jwB&#10;7k6hCBj/fwHIZuMIKv+IAbZx+gfa/2oBsH0gB6r+ngGtiA8HH/53Aa6U8wcP/ncBsaGfBx3+MgGy&#10;rBQG+P3rAba5dgbh/b4Bu8fbBtr9oQG81SoGzf2WAbnorwa5/CEB1fkRBl/2EgGz/jEG/O+dAhf/&#10;/wnr52wCEv//CdXh9gIP//8JxdnEAgr//wmu1E0CB///CZ/ObwKw//8Mw8uuAq7//wy4y64Crv//&#10;DLjHGgFU//8GTeIwIyQD6AEt5IwWrgOuAXLnBxPXA44COe0xCmkDjAWP8lUDRQXpBzv1PQLzElYH&#10;ePhGApIdigeE+jgCZChvB9b7mwJAMQEIA/1FAg88pggd/uwB40pbCE7//wIhYasKG///AWxrCwbB&#10;//8BbniXBsv//wFvhiIG0f/eAbGTiwf1/x8BtJ/tB47/YAG0rOYHtv8SAbS8wweJ/3IBscwTB7f/&#10;RwGx3TgHmf6oAaPxmwb5+qoBwv5iB17vnQIX//8J6+onAhP//wnc4bcCv///DQrZdAK4//8M7NPy&#10;ArT//wzXzgYDXf//D/rLPwNa//8P7cs/A1r//w/tyHgDV///D+C95wKj//8MheMPL6wEBwIl4jAj&#10;JAPoAS3mCRpZA5YB1+uhERgDVgPE8JkG3AOLB3P1uwLzB8YHvvjvApQUpAfv++ECPR/lCB/9bgIb&#10;KuEIcP7pAe41/giC//8CGUOfCfj//wIdUUgKCP//AiJnIgoh//8CJXIPCi7//wIognEKQP//AieQ&#10;Fgo7//8Bbp6BBsz++gG1ro8Hff22Abi+zQbK/OsBwNAdBnT8rQHE5CUGYfrVAfn3SgZC8wMB9f53&#10;CFzp+gLF//8NKeF4A3H//xBX2+oDa///EDzTNQQR//8TUc0tBLf//xZkylkEs///FlHHhQSv//8W&#10;PsSyBKv//xYrvwoEo///FgWzuQST//8VuOMPL6wEBwIl4jAjJAPoAS3jKSNuA9YBZOgKGuIDhAKZ&#10;7cMROAMiBAnz2Aa2A0oIMvgrAqsJqgfm+4kCWRcECGv+OwIGJG0Iif+rAeAvXwi2//8CGD4oCfH/&#10;/wIbS9EKAf//AiBe8AoY//8CI2yYCij//wInekAKOP9IAfCMpgjI+S4DLJuKCtP1TwQXqk4MrPMU&#10;BIy6cg1k8hQEtsw0DYnyRwR/4RUMseupBXHsLg1G5NkEXfSFDXHdTASw97cQ5taMBSD6YBSk0KQF&#10;f/2CGHzMSQYO//8cwsaHBgT//xyRwxwGqP//H5y95QX0//8cSbplBpf//x9Nt30Gkv//HzOsnAXW&#10;//8buOJeOjgEPQKt4w8vrAQHAiXjDy+sBAcCJeUMJAoDtQHT6YoexAOBA1rw4xFyAuEEqPdaAxcD&#10;dwla+8sCVwufCIn/lgHrG58I3f//AhIlkAnU//8CFTM6CeT//wIZQ58J+P//Ah1UAwoL//8C2GXn&#10;DYP7iQORdnQOGvK/BW+F2BEt7CoG5JUME5boSQfRpBwVNeY4CDO0gxWU5WwIScbSFXjhtQkN1ckV&#10;99xLCEHhqRMD1WgHWeimE23PFAdT7XAWRckzB8zxLRrCxE4IAfWbHrPAewfB/OEiurwTB/D//yW1&#10;uHQIk///KLq1dwiM//8om698CH///yhbrH4IeP//KDuhage3//8kp+JeOjgEPQKt4l46OAQ9Aq3j&#10;Dy+sBAcCJeMPL6wEBwIl5WMqkQPLAmDrjx8xA1YDuPKFFUQCtwTZ+twCwQMkCeX+2gIFD94I5///&#10;AhAdXgnK//8CEysICdr//wIXO20J7v//AtBNHg1d+YIEx16IEnbuHgdJbtEWhOTrCVp+rBmm3k4L&#10;v46HG0HanQ0xnggbtdjjDbCuoxtr2G0NpMFwGt/SVw8PzIoZTczfDJzXLhcZxskLNt4/GY3Anwrf&#10;4y8eE7vzCjHqqiD5uCEJtfLgJIO0wgmX+t8p6bD7CdX//y61re8Jzv//LpGn1Qm///8uS6b3CmX/&#10;/zFhoM0KVv//MReYkgma//8tm+ITQ6MEKwI64l46OAQ9Aq3iXjo4BD0CreJeOjgEPQKt4/kwBQP1&#10;AlTmFy3bA8oCvOvnJiMDRgOl9KkVcwKJBT/9NgKJAvQKU///Ag0Sbwm9//8CwiEJDRj5bgSMMTkR&#10;VvAEBypDExcw6UkJIlWDG3vfqgwqZyQeBtawEAp3tR9F0D8S+IeqICDMyhRdl6EgIMtDFIyodh9Q&#10;x84VzbcdHxXD1BSFxGoamL4KEc3Nqxu8uBoQidTzHtuzag4o3nkifa8EDDXnhyeCq3YL+/BxLPyo&#10;Nguz+SgyfKUoC6v//zdtoQkMQ///OkCarQwy//857piSC4r//zbQlW0Lgv//NqiNJgrI//8zN+Fz&#10;TGQEUQKH4hNDowQrAjriE0OjBCsCOuITQ6MEKwI64l46OAQ9Aq3iXjo4BD0CreZ/M+MD2gM27Jsp&#10;oQM1A7v2QxlYAmEFdf9lAiIDoAnD9D0FYRTDEdzoZQjzJfMaIt7HDMo4yh7n2BcQgkyyIbrRXhPn&#10;X2oi/chjGAlwIyNhwgQa4YBOI1m+oBvokJkil71pG6iiDyFxuMYcEK7iHy+0uhmiu7Mddq8DF5fE&#10;8iAkqpAUEtCpIramHhH52uEoOKHAD4Lk3S87neYOHO8ENWmadw2p+E469pVCDWj//z+wkM4N/v//&#10;QniOwQ1W//8/Vo2EDfT//0JJi4ANTP//Pyl7RA0z//8+s+FzTGQEUQKH4XNMZARRAofhc0xkBFEC&#10;h+FzTGQEUQKH4XNMZARRAofiE0OjBCsCOuITQ6MEKwI65fc7qgPsAzzpvjD2A4oDn+w6H7sDRAPK&#10;4sQNlQhpFGbX2A/TGuYf1s6qFTwvLyNPx3MZl0MxJUbCPRzUVwAmdbncIIxoZCXfs4AjTnjaJU6w&#10;JyP+iVokJayzJBmY2yNOqSghc6atIRak/R/ess4hEqClHA2/wiOQnIgZAMx1KFiYHBZS2CIuzJNF&#10;E1ri6DaTjsYQbu1sPnaLTw/L96BEXIeUDyn//0gFgtEPyf//Svp/bA/F//9K53wID8H//0rUeKQP&#10;vf//SsFuYw5r//9EeuDjXEwEcwLM4QVUlQRPAkPhBVSVBE8CQ9/SU+8EYwH43ppTSgR5AbPemlNK&#10;BHkBs97BTTAEdAGy3ZlKjgSZAa/bsELcBKMA29uDN9UEqwDk04kpqQkRCu/H7x58EroZmb63HjYk&#10;0iX3tysjHjkpJ2exaCbjTdQoNKrBKflgtieBpIQsn3EvJi2gxSvxgUYlqZx0Kl2QACUPmQwn7J6n&#10;JLGVjyWJrQklLpGKIea7YSiujSoetcivLnuI0BuG1Uo1v4QEF4/hjD5sfnES5OzBSN56aBHd94ZN&#10;9HdNEaf//1PZc8gRov//U8NwRBGe//9TrGzAEZn//1OWZbcRj///U2lWKhDY//9QBODjXEwEcwLM&#10;37FboQSPAqDeeVr2BKsCdN1eXCIEvAIe3BtbZQTaAefYmVslBRkBF9TMWQUFVAA80hRV4AWGAADO&#10;kVE2BaQAAMz+SfQFWQAAx/dArQieBGq6pzZkEoESCK7/LnQedBzvpsEtPi+tJ7+hQDG2RWgnq5xj&#10;NNxZmybUlWY1oWkzJveRRDRDeSom/41VMm6IoyaciWUv+5gYKCiFry2Mp1kqkYFFKh+1wS7efMcm&#10;RsQQNW54KCG00o89T3JmHIjgKUata0cW0+u2URNlwBQ29nZX81/gE3X//1xqXDkTb///XFBYkRNq&#10;//9cNlTqE2T//1wbTZkTWf//W+ZALRH///9Ve+HDY+0EVAK+4cNj7QRUAr7cvWRKBMQB5tksY8gF&#10;FAFK00VjewWIAEjOtGIXBZgAAMtWYUoFbgAAx+le5wVfAADD7VvrBV0AAMA9VwsFTgAAuwRRYAg4&#10;AACu/0pCEjMM86PXQ2kdkRbWmWI9gCtfHimRsDxAPUAln4wCPi9RCyb0hmQ+22GBKBiCUz2BcYgo&#10;R35CO8KB4Sjlecg5cZG4K+l1njdcoRMvB3CbM+2vKjQcaxMvVb3+O6hlHipOzO9D+F4JJDDbNEzz&#10;VO0cr+ipVzRMARaP9DNgsEddFVj/YWUBQqYVNf//ZLw+2BUv//9knjsJFSj//2SANiEUfP//YU4e&#10;ABMR//9aj+HDY+0EVAK+3LlpYwTPAg3W92j7BUAA4dFyahgFmgAAy+xpNQWMAADHzWkgBX8AAMLb&#10;aD8FeAAAvxBoBwVKAAC6IGWPBSAAALVIYnoFEgAAr5VfDAehAACjzFllEq8KHpiyU+Id3BK6jstP&#10;bir9GTSE4EqdOCwfl3y9R/BIkSdedy1IyFoAKMFzcUemauUpeG7PRjh7OiwFadxEEYq6L0hlC0HF&#10;mcQyTV/LPpGoOjahWEM5E7XAPuZQnzQHw3RGmEgsLlvRJU7BPZ8nGN8pWCcvoB2a7R9j3iWaFtr9&#10;dmrJIewWPP//aZ0aFRYv//9pYBWJFYn//2ZJFOgYs///Y08QfixC//9OVeG+atkEXgLm1yht2gU5&#10;AN/Qf236BasAAMtmbqIFhgAAxahudgVIAADB3W5yBRgAALumbrMEJAAAtitvgwPWAACxEW6QA6QA&#10;AKr4bFkDKQAApJxqLQSTAACblWdQD84Ej4/nYjkbUQ31hMldayg1FhZ6zVmLNjcdKHFhVgZEmiNY&#10;aKdSrVKTKN1kSVKoZFEqa16zULZ0fS45WR5Oi4QXMalTkUxAk6w09U1LSTWimzkjQ35DS7BQQbM6&#10;Ij3vvtFJGDHPOVTNlk8RKGY0DtxKVZMczC3g6ytdQxUPKhL8vWGwFEIqtv//YDoS/SyE//9aNBJc&#10;Lyr//1c0Ebw1S///VDsPQDtV//9IcORJc0oEGQMW0eFx8gWdAADK+nKBBUMAAMcScncFEwAAuiN5&#10;qANgAAC1D3jJAzAAALIAd+oDIgAArPp2+AMRAACmhHUlAxAAAJ9Yc2UCuAAAmKdytQdFAACQ33HW&#10;ELwEBYcYbrUZ7QwgfOtrHyVcE4VyemdrNCobGGhtY95B5iCqXptg2k6+JY5X+F6qXncqxlJvXW9v&#10;US0zTXFcCoATL9lIk1p5kDUyDEOUWMyfvTRoPCRVVK3GObQ0YVHFvE5AGC0lTozLR0YTJMlK29ok&#10;TF8aaUZv6RFTPBOfQ7v5CFeWElpEw///VysRu0OE//9UNhEbRc3//1FAEH1Ejv//TlAOBU0A//9C&#10;mORJc0oEGQMWzV91vgU9AAC95oBbA1MAALiSf0EDNQAAs3V+PgM9AACueX03AwcAAKmlfD4C2wAA&#10;pBV8FQLJAACdz3tsAtMAAJZveoECpgAAkFB7XAkfAACIsHvvEP8EN36SeewZzQuec9Z3WyPMEfxo&#10;oXRzL4cYml1YcLE8DB6UUnltOUlmJItN+WshWpgoEkmKazFseShVREpqMn2AKoo/Umjojikshzp/&#10;Z2CeQC4PM99kd6z5MjAtOGHgvBM3cyaeX5XLfj0ZHt9cydrxQzEVTFk86jlJshFtV675KE1fEHxV&#10;6P//Tk0QfFXo//9OTQ/eVHr//0teD0BWdf//SG8Mzlqg//880uGoeBQEWAK/vWSFIANAAAC4B4Pu&#10;AzQAALL+guADAgAArRmCmQLSAACogYG7AuYAAKMbgYcCzAAAnh6BhALDAACXWIJJArwAAJCYg60C&#10;tAAAiVeFIQjsAAB/jYRpEPMEC3SMgooYFwo9aXOBOCBxEF5deX/lKnwWr0/afN40/RvLRVl400Nz&#10;IrJDlXc3VrEkuEBAd+JpQSVmO9131nsAJX42sHaei80m0THpdSecOSfnLFVzDavJKpEmenD0u6cu&#10;yiCVbvLLgjQDGcVsc9s3OcARwGm26wVBzA9vaEb4bUNgDqJly///RYEOomXL//9FgQ4GZDT//0Kb&#10;DgZkNP//QpsLmmR5//83Gt4xenIEoQImuJ+H2QMUAACyiod8AukAAK3RhosC7AAAqFuGcQL3AACj&#10;84cXAtIAAJ4viEkCzAAAmJOJ6wLlAACShYstArAAAIhoitgClwAAf3GK/gk3AAB11YqUEFADRGqc&#10;ijYWPgjIXymLsx12DuVSIIq5JO8Ty0LAiDYuUxjYOimE1j67H3g6BIN1U0IhhTa+g6llliGwM2+E&#10;hnhJIfsu44PIiachbCongo2aMyHoJZeBKapGIuggIn9kunwlvRr3fZTKmSocFTd7fdriL7IO43k0&#10;6vU1pg0/d4P4dzkmDM90kv//PNcMz3SS//881wzPcVP//zzXC5txK///Nx4KYG3e//8xR8vVj4QD&#10;SwAAtT+LkgMJAACvc4tWAxQAAKnyiykC4wAApNyLOALZAACeZ4/kAvwAAJoukZsCyAAAk0yRYALk&#10;AACKeZCBAq0AAH8Pj9cCsgAAdcuPnAkfAABsQpESD58CoWEslJcUawhNVNWVMRmhDZtF9ZQ1H2ES&#10;WjSqks0miRdrLyWQoDm1HGUxYo/uUDsepC4yj/5iux4qK4OQhHWAHngny5DYh5QdkSNqj9OYGRxR&#10;H7yO+ai1G+0asI2KuS0dgxWgi9fJiiAEEJ+J2togJBkMJoef6a8owwrfhc/3MC0TCmGDov//MU8L&#10;AoJd//80TAphgIb//zFOCmF9av//MU0IfXsw//8oUcf5kaIDdgAAsDePUQMWAACq1I8yAuYAAKNW&#10;lOwDCAAAny2WxwLXAACaRJZfAuMAAJONlmgCyAAAjH+WIQKyAACCJJUDAqIAAHX/lDkCLAAAbBqV&#10;rgiqAABi+ptJDegCIlafnbIRVQbjSRCdbBT/CyI40J4SGO0PtCdDnL0fSRWxJEmb8jRgGccn0Jvd&#10;TEIcrCXHnClf2hslJACc2nMxGtEhrJ2zhhcamx3ZnXyW2Rh5GsScNKcOFeAWPpsct6QWWRGLmdjI&#10;jhfADM2YGtmmGb4Jq5XL6HAdPgikk4v1MyFVCAWRdf+XJdoH345l//8lYgffjmX//yViBz2MgP//&#10;ImIExY3N//8WpsU1lHIDIgAAqdCZfANEAAClz5tmAvcAAKEvmzUC3AAAmvWb2AMBAACTtJtrAssA&#10;AIupmhoCwAAAhD+ZsQK3AAB6A5k5AqgAAGzZmrwC0wAAYrygYAakAABW/aSkCmIAAEt8pRANmQOp&#10;PWSmKxBcB7os0KbcE1gL3BsdpkQZGhK8G8am5TCKFhUew6dVSAAZpB1Ap6BccxgSHB2oY3BkFxcb&#10;IKmZg/8Wchk/qm2WRhSHFjuptKXkES4SoKfktbQQFw6kpnfGJRCyCqKkztbQEW8HcaL05ywS7gZ1&#10;oO3z2xZ8BhGes/4OG48GAJpB//8cgQYAl1n//xx+BWOYTP//GZgDlJVr//8Q/8Kvl3ADIgAAp62f&#10;eAMCAACjTp/RAvcAAJx5n/AC7QAAlT2fiALOAACN858WAtsAAIPbnlwCzgAAfB2dvQLPAABwZaAS&#10;AtwAAGPxpckCtwAAVRuqVwKNAABKu6tjBeYAAD/7rPMI9wAAMbqvAQu4AxgiHq8XDrUH1BJ+r7kV&#10;ew2gFMWxlS2BEY8XL7J1REwVRRXwsu5ZGRPCFNGzsW1XEn4T87TggRERuxL6tdGTuxCsESu2L6UE&#10;DgcPirSAs+AK1wxQsk7CzQp5CSawm9KRCpsGKa8G4scK/wR5rVPyEAx3BAGquPyaENcEMKV1//8T&#10;5AOWpkD//xELA5ajcv//EQkByqBU//8IgL88my4DSAAApXWkeQMzAACeH6QxAvIAAJayo64C0QAA&#10;jnqiQwLUAACFB6JLAs0AAHyxof4C2AAAcVSmHAMCAABm9qufAr8AAFgssAUDRQAAS+GxTQP0AABB&#10;XrLTBEYAADQKtUYD4QAAJui2awdZAAAYoLc1CsADiQzbuTQT0QftDyS74SsqDO0Qpb0OQMkQBg+b&#10;vZ9VXg55DpW+TWnEDO8N179XfaAMAQ0iwGeQ3gsZDC/BOqL0CZQLH8CNstMHMgo1vb+/rgUJB+27&#10;kM2UBOQFdbpQ3QMEvQNwuK/tagUyAiy2sPteB38By7N2//8IhgHLsLv//wiFAcut////CIQBbar8&#10;/cgFcbW5pzYDZwAAoW6nxAMNAACYL6fmAvQAAJCNpzkC4QAAhvWnMALxAAB8/qaCAyYAAG+xrpoC&#10;0QAAZkCyagMcAABbebWsA3EAAE1ct6gDzgAARFS4sgQmAAA47LpfA/cAACs8u54EpAAAHSS9CwSG&#10;AAAQw781B+QAAAilwlATFQKPCqzFuSmBCD0K+scYPWEJewpRx11RdggfCZnH12XTBqsI4cjhedUF&#10;ZAhCygqNbQRSB6PLRqATAzYGxMxKsi8BSga4ydS+tABVBbrGUsleAAADLMPl1xgAAAE7wn3myQAA&#10;AXPBVvUPAIsBir9i/IwFPQFivHj8HwREAUi52PxIA+MBj7Ju9dsBfrZ/rDQDOgAAm1WrbgL1AACR&#10;yqthAvIAAIgJqzsDAQAAgHKqvAMfAABwJbTmAuQAAGXOuEsC8AAAWFW9LwRvAABO8737BB4AAEas&#10;vykERAAAPFvADAQfAAAwP8CxBJMAACJIwdwEuAAAFjXDaQTgAAAJQcZSBlAAAARgyvQSugAABpfP&#10;jSeIAgEG1c++Ot0Cxwayz0VN+AI0BlPPh2HFAT0E7tA4dLcAAAMw0U6HpAAAArjSGpmUAAADXdLs&#10;qngAAANh00y6ggAAA9nQf8XCAAADwszn0FAAAAKnyqfc2gAAAZbJp+qvAAABe8iG83gAAAF1xAv0&#10;nABSAXPBjvSHADwBULxD9L4AALLur+sDOAAAlNyu4wL/AACLCa6xAxUAAIC7r9sDOwAActW4pQL6&#10;AABpG71EAwoAAFr7wR4EbgAAUAnDlARLAABIccWiBB8AAD9UxlED+QAAMvvGKARxAAAmn8dyBJYA&#10;ABroyEYExwAADpvJ2QRZAAAEkc0kCD8AAAIr0l8VcgAAAl/V7SbYAAAC/dVrOS0AAAL51MpKegAA&#10;Av/UvF0kAAADC9URb0sAAAMO1c+BnAAAAv3XWJI7AAADDddTojsAAAMi2Pe1agAAAxrYVMRMAAAD&#10;W9gk0NsAAAMd04XaWAAAAnLQv+HZAAAB+dGi6mwAAAHhz5PtNQAAAZLGxu9vAAABksbG728AAK/O&#10;sdsDVwAAjfayKwMnAACGxrKQA1IAAHiEurIC+gAAbsC+6ANAAABhS8VfBJYAAFTpyGMD9wAATsHJ&#10;NQQNAABGd8poA/QAADqry5wECAAALZ7LagRJAAAgYMycBGsAABWwzcEEJwAACRfPzATvAAAC5NRU&#10;DOoAAAGe2cMZpgAAAmXazyrGAAACr9o6OqkAAAK12bNJ5QAAAsnZQFtrAAACx9oiapIAAALM2t5+&#10;EAAAAs/a8453AAACqtxKn8QAAAKi3Yau2gAAAp3fWsBVAAACg+CGzcwAAAK+3kPYkAAAAoDc1+Li&#10;AAAB+dGi6mwAAAH50aLqbAAAAfnRoupsAAAB+dGi6mwAAK0HtDkDKAAAjIm1AgMxAAB6j716AwUA&#10;AHTbwUsDdgAAaeXFXgMtAABcN8i+A+MAAFK2zGID+wAATZXO/APVAABEX8/LA6EAADVY0OAECgAA&#10;J+/RbgQBAAAbuNL0A9MAABDu1CYD4gAABozVyAVbALoCLdsDDxYAAAGY3fgbCQAAAmDeUyzxAAAC&#10;hN3ROnkAAAJ23VNKAwAAAmjeN1ldAAACeN3eaKwAAAJq3r55WwAAAmHf44rzAAACUOFbmWAAAAI0&#10;4sCoaAAAAivkwb0vAAACJeYrzogAAAIE6JrabAAAAnbhfeM4AAACP+AA59IAAAI/4ADn0gAAAfnR&#10;oupsAAAB+dGi6mwAAKartWoDBAAAgEK/bwMQAAB5xMJIAzUAAG91xyoC5gAAZR/LdQRWAABbOsy3&#10;A7wAAFSKz7ED0QAAToXVIQNiAABB/NU5A3IAADRU1N0DrgAAIYDXCQO0AAAWyNhQA4MAAAuW2YYD&#10;1wAAA7bdgAd7AAABwuCmEfEAAAG14vkfpwAAAiHjDS7ZAAACQOKjPK4AAAI+4kBKKQAAAkHiBFbj&#10;AAACP+MOZx8AAAIp5BR08gAAAhTlHYbzAAAB9eajldcAAAHg6AikvQAAAdfpjLS7AAABw+yTxxIA&#10;AAG87V7aFAAAAX7y/uYkAAACP+AA59IAAAI/4ADn0gAAAiLhAellAAAB+dGi6mwAAI6HvDgDdwAA&#10;bfnUDgOVAABnzNXfA1EAAGY02QEDFwAAWdvisgLSAABVfuf7AmsAAFCj7yMCCAAARaLusgIpAD00&#10;kPCeAjQBex8T8usCDwIeFAX0cgHxAnAF8Pa5AloFmAH4+MgFnQUHAT34+xD2AccBRvjrH3wB5gE8&#10;92wqOADgAT/3SjdbANwBQfdcQI8A7QFF915JuAECAT74tFVvAaMBOPjAYQcBjgEe+hpxCAHbAQb7&#10;dXkZAjMA4f0uiTkChQEZ/iyZBAQgAS7+YaStBKYBN/6IsL8E5gE5/rS5QgUJAPH8u9M5Ao4BD/0i&#10;2GcDVQEP/SLYZwNVAVv2ZOo1ANoCBOIg6xsAAOVeBE8JCQST4FwEwiD2A83gSwS8KLEDrOF3BJ4q&#10;qgPN4voEbzC3A9Pk2gQyOX0D0eZ/BARADgPr7BUDUmOxA/HsKQMhaa8DJ+y/AyRv+AOG7LsC/XYF&#10;AtjtWQLlfGcCxe3wAsWE4AKJ7dcCt4q4Aj7txAK9kkMCTu3IArGV/AIY7dcCq51TAgjt6QKsovcC&#10;Fu4aAquq1AIq7kICn7EQAg/uXAKft5ECGu6BAqXAqgJK7gMCuMdMAlruVQKz0dwCce4OAnDclQEi&#10;6zYCz+GeATnoeANB47cBtOSbAn3nQQAA4ZcB9ejnAADd3gHO6RMAANq1AabqDQAA1xMBpeoNAADM&#10;lgEi8PcAAOOQFoQDwQFA5V4ETwkJBJPlXgRPCQkEk+OkBJgU9wTa5pEENR8UBMnodwP9JykE3eoX&#10;A84vLAT56+gDlDghBPvtvgNZQQ8E++9+AyRJ5QUJ8o4CsmV1BMXzIwKDbe4ERvOXAmt2eAQd80kC&#10;Yn7TA8bzrgI9iYsDWfP6AkKToAOb8+YCLptXAzbz2wIzpQIDRvPjAi2vNgMx9J4CIrrEA2X0AAI0&#10;w5EDYPQXAjXQRANx9EsCJ9v9A0/ygwIw6YgCee3pAnPv9gI46ZoBlvN9AEjksgFO9ZkALt+6ASn3&#10;VQB92icBCPgqAF7WUAEe+LYBEND1ATr6SAJ5z+wBLfgeAP7HegDv9v8AAOOQFoQDwQFA5V4ETwkJ&#10;BJPlXgRPCQkEk+WoBE4K9AS35t8ESBbnBULpxQPkITQFKOtwA7spYAVh7REDgDGdBUXvHQNAPO0F&#10;Tu/7Ax5FsgU29EMCil+gBQz0KAJ7Z/oEtfRzAm9ykQSs9N8CQX1aBBj1LQIqiDED3fS5AjSSDQPG&#10;9UICE5wiA331KQIWpeQDgPUsAhGwOANr9d8CCr4xA6714wIOylgDwvVaAhXUfAOW9YwB5udZAt3x&#10;4QJq73kDH+xiAbz0twGn55UBavc7AZridgFV+MsCGtvEAQr7WgI218wBHvu1AsjR/gFA/F0DyNFK&#10;ATz69gLlzhwBV/yjBF3IJwD4+IsASOOQFoQDwQFA5PUKKQRNBE/k9QopBE0ET+VeBE8JCQST5e4E&#10;TwzXBN7pqwP3GwkFbeviA7AjVQVx7bADdS2EBXDvYwNDNlgFhfFnAwVBmQWV800CxkynBY710QJ1&#10;ZEcFjvZDAktu9gUS9o4CM3m6BM/2vAIuhJgE0fZGAhWQ1QQb9qsB/5sEA/L2gQH/psoD2/cfAfOz&#10;8QP69yIB8sGwA/v3IQH3zj4EDvc6AfLcsQQH9okB1uxQAyHwfwIU9IADFOr1AXH5swMg4+sBe/uB&#10;BFve3wFQ/QUEeNkdAUP+NQTs0zUBU/7XBZfPSgFu/x4GRMyGAVb//wZXyzMBWP8BBcvDmwEI+dgB&#10;UuIwIyQD6AEt45AWhAPBAUDk9QopBE0ET+YFBv4EewWq5lEEOQjyBLbo8QQPEqcFceztA5sdJgWq&#10;7iEDcyeCBaXwtgMvL9YF7fG0Awo7GgXU89MCvkh9BbX26gJKXAkFbfdWAkdo6AWc94ICR3OpBbn3&#10;tgIfgK0FHPfqAfWNlQR6+AcB5pvPBEb30gHmp7AEKvhjAde3NgQ4+DAB3sT5BDv39gHl1K4EOfgz&#10;AcnmkwPY9M0CIfOJA3/vQAGP+esDzuarAY/86QWO4AkBhP8sBrPaFAGO/+MHUtSnAVn//wZnztcC&#10;A///CZDMGwIC//8JiMnQAVX//wZSyAoBSf93Bcu7cwFm/tcF8eIwIyQD6AEt45AWhAPBAUDjkBaE&#10;A8EBQOT1CikETQRP5gUG/gR7BarpiwPxCpYFQuxPA70UsAXm70kDXx9RBfTxLgMvKdAGL/MHAvY0&#10;jAY79RQCsEInBiz3DQJwT3cGMPklAjdjAgZi+V0CJG/2Biv5bQIGfQAFqPltAeSMPAUL9u0B/Zmy&#10;BA71EAIYp5QDevP4Aiq2jAMu81ACRMZuA0PzSQJK1/QDWvG6AkXorAJj608CBfEdAPHkrAFZ9xgB&#10;Nt6qATL7oQMZ2MUBZP7eBfDRkgIF//8JmMuuAq7//wy4yWACAP//CYHD6AH9//8JcsPoAf3//wly&#10;vecCo///DIWzggHz//8JROIwIyQD6AEt4jAjJAPoAS3jkBaEA8EBQOOQFoQDwQFA5fYKMgQ1BHTo&#10;YwRcBN8GbuvLA8YMYgXD7rsDhxbVBlLxxgMoI6kGZ/ODAvYuHQaF9XoCtDuVBn33dAJzSRsGePpI&#10;Ahhc0wZ/+oQCE2nVBoj5JQIbeKQF3/VCAiqH7QPm8g8CW5c3AvnvsgLlpjUED+2kA261ygVI7L4D&#10;mMboBYDtGwNf2qsEu+ZIBF3kPgVM3uQDueqdBOPYNgNW7yUFuNKpAt/0dgapzYQCrPmwCNHIsANK&#10;/FANS8UyBAD//xL/v5cD+f//Et+5+wPy//8Svrn7A/L//xK+tGAD6///Ep6pJwPe//8SXeDiLuIE&#10;MgG24jAjJAPoAS3iMCMkA+gBLeIwIyQD6AEt45AWhAPBAUDmxQ1iA+oDo+qABDUEogbw7uEDfQw2&#10;Bj3ysQMmGz0G5fTxAt8l7Abt9rMCqTKwBv342QJiQrcG+/nnAjxSJAbo+YECMmN4Bn/0nwJvc2oE&#10;xe0HBCWCrQgW5mUFwZFpC0viowakn/oM6+DSBxOvxw224E4HLMGUDbDcpwgUz5cN9NblB7/ZmQqr&#10;z7YG0d7pCzbKKAYa5LwL1MWMBWLr7AzewRUFdPFpEHG9JwVE+MsUP7jEBUP//xj9tUEF5f//HAGy&#10;XwXg//8b6KycBdb//xu4qboF0f//G6CeMgW9//8bP+AyOU0EYgIn4OIu4gQyAbbiMCMkA+gBLeIw&#10;IyQD6AEt4jAjJAPoAS3jkBaEA8EBQOd7EIwDnQK37ZwD8QRGB4XxlANMEBkG6/UgAuMdawce9zsC&#10;pCpNBzj4WgJ5OnEHHParAoBLBAY/87MDElw+BxzoWAXpbC8NEt81CEt7ohDT2KgKqYrZEubVHAvs&#10;mc4TrtOVDGSp1BPJ02oMOLwIEzzNNQ05xg0Rn8dUC9nOvA9TwYkKrNVGEHS8XQmY3BkSe7ihB73m&#10;IxOWtQYHLe7fFoOxowcp9vQbw66CB1f+iiHxqk4Hyv//JQGnWAfE//8k46FqB7f//ySnoWoHt///&#10;JKeWhwb6//8hIuAyOU0EYgIn4DI5TQRiAifg4i7iBDIBtuDiLuIEMgG24OIu4gQyAbbiMCMkA+gB&#10;LeNdIFQDzwFi6BAUCQOCApbxOwNWBfcG5fU9AvMSVgd49PwC4CCRBvryDgMVL1kGOemSBZNBDQxX&#10;4zQHolNHEWbaJwroZJ0U1tEVDnt0WBcIyq4RKoO7GF/HbxJpk0AYscY3EpajshhCwrYTkbF7F+6+&#10;kxIfvZsTQLi7EIHFrBQRszUPVczgFgqvjQxN2CMXEKwaCb3jbxpaqKEJf+xmHxmldgla9Q0keaJu&#10;CTH93ipCnq0Jqf//LeGboAmh//8tvpiSCZr//y2blYQJkv//LXiKcAjS//8p5N/nQqgEUwHC4DI5&#10;TQRiAifgMjlNBGICJ+AyOU0EYgIn4DI5TQRiAifg4i7iBDIBtuDiLuIEMgG24ykjbgPWAWTplxfF&#10;A20DCe5rA74Ewwcb7UkDpBO7BgLiPAcuJIQO8djMCx42rhRT0jgOpEoFGD3LzBHQXFQaa8LIFaRs&#10;dRt+vIoYPnwkG+a5Xhk9jBsbkrhIGO2dGhqKs5cY9qkfGDevZhc9tJ0WVqn7Fbq9PhhwphISbsjr&#10;Ga2i+A7+1f4cHp8oDP/geyGEm28LteqRJ3qYCAty9AMtRJS+C0f9BzOHkkYLef//NoGL+Qtp//82&#10;MojTC2H//zYLhawLWP//NeR5GgtP//81td/nQqgEUwHC3+dCqARTAcLf50KoBFMBwt/nQqgEUwHC&#10;3+dCqARTAcLdFz8qBIUBGdv8OfQEngDr2/g1LQS9AWLboivsBHMAAN0wHEEEMgAA3HwJ5wbkCbbR&#10;+w14GVsVS8j/EoMsixnjwc0Wn0AXHIG8nBnYU7keT7Q9HVhkhh5Srdsf8nRGHiCqtyB2hHcdRqd4&#10;IGeTmxy0pA0dzKDRGmOf3xznq9AaMZw4GZe4phutmMsWDsYpHmOVORLS00EiZ5DxELjeISj7jIAO&#10;Tui3MWOJJw2980g3KYXhDU/80Dz7gcENOf//PtB9Gg3X//9BvHtEDTP//z6zeAYNMP//PqRpagyB&#10;//87ZuFzTGQEUQKH3vRLNgSAAf/dgUyUBI4Bd9rsS1MEwADn2ahKtwTVAJ3Vq0jOBRMAANMoRbgF&#10;UAAA0LhCqAWJAADPPD1fBVIAAM7HMucFPAAAze4k5AanAZLCJRkAD6oQp7kuGrMiZx2JsZgfPjW4&#10;H0SrwSL+SjoghKVGJhtcpCBonv8ogWxnH2KbgyfGfDkfCJdyJg+KsR4rk/gj7ZiPHZaQoyGupi4d&#10;5I12HqK0niAvidwawcM2JACF1RgJ0Bcp3IFmFSvcQTFRfIoRdOgYOrR4cw/i8x9A2nSzD1D840aM&#10;bnUPsf//SohrEQ+t//9KdWesD6n//0piYOEPof//SjxT1Q5O//9D896aU0oEeQGz2+dV5ATOAZ7Y&#10;IlWxBSYBDNMXVMsFiwA+z5tUaAWKAADL31IaBW0AAMg3T9kFYwAAxLFNpwVfAADDC0oUBYMAAMFp&#10;QykFNgAAwSs6NQVdAAC09TDrD3cK4akrKNQarhW9oUIooCwSIEybsizNQW8ggZbnMARVcCAyj9Aw&#10;0GROIHaL8i9nc7ggQYgnLZ6C1B+2hH8rRJIPINCBCikeoQUizH0cJfmvZyXzeMwiRr3WKvB0lh7K&#10;zC4x0G/rGonaMjnradMVpOawQxNkFBJW8ZxKu1/QEWb8Lk/aWygRgf//UyVXoxF8//9TD1KwENT/&#10;/0/vTzUQz///T9lAFRAb//9Mgd55WvYEqwJ01jpbfQVBAJTRrlwIBXAAAMv0W38FcQAAx2daAwVx&#10;AADEL1lVBWsAAL/HV70FSQAAu5xWPAU7AAC5EFQhBScAALWVT4cFLQAAst1J+wUWAACpMkSRDuIG&#10;eJ4TPYsZ3BC2k7Q3QCcKGC+MITZ6OPkfKoZCOKVMjSCMgH45mVxjIYd8xDgxa+AhfHjuNot77iHV&#10;dLY0iYusJKhwzDKWmuYnaGwXL0apGCsrZv0rf7dWMaJhrCd4xdI4rlvDIoLUE0B0VCYcReHvSSRL&#10;bxWx7oxVtUY9E3D6XFfuPvcTQ///W30+9xND//9bfTopEpj//1hTNowSk///WDobtREs//9RkeHD&#10;Y+0EVAK+z8BhNwWhAADKLmB6BWsAAMXyYIkFZAAAwK9fpgVdAAC8xV+UBW0AALfhXpMFPwAAtFJe&#10;jQVMAACv/V27BOUAAKthWv4E1wAApydX0QTQAACd1VPUD1MEbJK0TgIaIA1KiGxJOiaCE99+40Rd&#10;M3YaIHbNQhRECCELcR5DSVTzIkJtv0IaZVEitmluQN51XyUHZKw+74TKKB1f7Tyhk8cqxVsKOfCi&#10;Ei5cVEQ1Xa8VNUlNPzDLvKY8NkW9K/nKNUNLPOUmD9faSzExsB5+5bpUsiVRFgH0hl5uH5AUWP//&#10;YKAbzRRR//9ggxdZE6j//11cEwATAP//WkAPQCA0//9IceCIZOUEbgKGypRlRgV0AADEWGUwBYMA&#10;AMBrZQYFagAAuuNk0AVJAAC2gGWGBOQAALF0ZQoEbwAArKRmOAOMAACmuGaYA5YAAKGDZL0DLQAA&#10;m9xioALXAACU3GE3DDoAAImUXHYXeQkKfkxXmCPoERx0VFN/MYkXyWsTUAU/rh2LYsJNLk2kIqde&#10;f00TXyQj4Vj2S1Nu0SdbU5VJbn5bKrxOPEdEjagtyUhERHGcWzF0P18/V6nbOJ82+zqtuEw/by+B&#10;NrTHCESdJ4kyLNVdSiYeHy0M5AJQnRSEKBrzjlaUEb0nE///VD8RHCm0//9RRxEcKbT//1FHEH4s&#10;Qv//TlUNaDtN//8/rd33aHgEsQJGxdRpFgV6AADAE2jRBU4AALu+aYYE5wAAtYBp1wROAACqV2/c&#10;Ax8AAKZ/b+gDEAAAoZxu8ALsAACdqG1vAt0AAJaea7UCnAAAj8RqkQOHAACJEWr/DbEAAH/waHAW&#10;mAfWdgxlISFIDsZr1GGZL1QVuGIUXkI89xsFWDRbdEl8H49SHllsWTMkMEzXWGVpvyZ5R+BXLHoY&#10;KLlDMVWwifkqrz6TVDGZiiy2N/ZRYaeqMS8w504+tcg2myp4S2/Efjt6I3dIRtM0QPMbMESk4f5H&#10;BhLgQQbw/EydEH1BFf//TlEP3j/l//9LYA9APrn//0hwDqJERf//RYAMzUcr//88zdqGa0EE9wGE&#10;wcBsvQUnAACyAHfqAyIAAKz6dvgDEQAAqBt2FgMYAACjV3UUAscAAJ7VdDsCsAAAm1p0MAKwAACV&#10;ZnORAq8AAI5AcuICkQAAh4BzfAVqAACA/nT4DiAASHdcc00WlweObNNw7R/DDWdh425kKuYTilZn&#10;ay82yhkCS35ntUPqHoBIJGX1VVUhwUO/ZkFm7CGyPrtlfXefI6c5/mRbh+olVzVvYuGXwyaWL5xg&#10;eKaYKaYpbF4StXgt2SPZXCzElzKDHZpZzNOHN3gWKlcb4tw9YxAtVMryZUGQDplT7/6nRHkOBVOh&#10;//9CmQ4FU6H//0KZDWlSQP//P7EK/1Zh//80O9YGbqcFUACxsqh73AM3AACsnXuYAvoAAKfceqsC&#10;4QAAozB5tAK4AACd/XmiAt4AAJjgeYECtgAAlOZ6RQKjAACPa3qDAqsAAIiee+kCsAAAgGB9CQUe&#10;AAB3sX0GDgwAIm1de3UVGwZbYnh6SBymC81WynmkJfkRo0ipd0cviBY3PnxzQj4uHP89rnHfUWse&#10;gDqLcuBjuR8INkVy+HUKHrExanH6hZYfyC0CcLCVxCCoKDNvEaViIogixm0otRAloB2Pa1TEpilg&#10;GEtpOdPGLfsR02b140YzLQ3YZUzyTTbZDLZkK/3COt4MzmEc//880wwzYtD//znzC5lhTP//NxkJ&#10;vmMC//8uRtLacR0FjgAvrU9/fwLUAACnr39YAtYAAKMafl0C4QAAnuV/JALHAACZ8X8UAq8AAJUo&#10;fzwCtgAAkGCBgwLIAACKo4MgAosAAICrgxMCgQAAdlKCkwWeAABuFYLXDbQAAGOqgtEThgUHWJmE&#10;3hnuCmZLg4RnIHcOsDudgqkoyRM+M/d/gDnQGY40l35QTlAbwTGLfqdgQRvBLh1/r3JkG5Mpv38F&#10;g2UakyWVfgST5xsDIa19FqP+G7Yc8Huis+QdnBgCehjD/SAtE0Z4PdPYI+gN7HYe48UoxAttdFzy&#10;Ziv1Cpdyyf2OMKgLAW+D//80RApgbd7//zFHCb9vU///LkoH222B//8lUL5QhfMDPQAAqkKDTgLt&#10;AACk44MzAt8AAJ+9gxACxwAAmuODKgLEAACUTolhArwAAI/oiUECqAAAiaWJwAKyAACC24jHAo0A&#10;AHejiDYCfgAAbVGHsAXcAABks4kIDUcAAFp9jT4R2gQ1TlGOTxY/CJE/ZI3FGzIMwi22jUEhbBF+&#10;KW2LWzUtFlssNIr3S4IY6ylUizxd2hh2Jt6L53AvGJIjEIwbga4XJx8XixGSAhWxG+KKdKJaFUMX&#10;xomaspQWIhNeiF/CvheaDtKGudNQGYEKWYTK46Mc1wjQgwPx7h/TCCuBVf0RJNQIfX41//8oUgfc&#10;fHT//yVUB9x5d///JVMF+ndc//8cZbvOiOQDOAAApbqHMALkAACiQYcSAsQAAJshjIMC9wAAlNuO&#10;YQK6AACQ0o7IAtgAAIkfjd4CnwAAghGNtQKFAAB6xI1TAngAAG8cjKkCbAAAY7KNvwUfAABbLZNd&#10;CvgAAE/zlm4OzQJfQkqWYxHWBeAyZZdvFT0J2iDFlrUarA8TH7OWfDDIE30jSJbKSAEWmiF0lx9b&#10;OhU6H9uXy24XFOIdsJiugHoUfRnVmFeQvBHpFtmXdKDUD3QTfJa2sO0Pew/GlZvBJhBfC+uUI9Fe&#10;ERsICpKA4g0SbwZ/kLXwJBRPBcuO+vtmGHMF/Yu2//8ccAVhjMX//xmLBWCJ4///GYgC+ohw//8O&#10;Irkzi7kC+AAAoAWRjAMKAACb7ZNoAtYAAJbnktcCzQAAkF6TAALGAACJRpK+AqcAAIIPknUCpAAA&#10;erySEQKjAABzNpGNApEAAGY1ky0CsQAAWnSYqwMCAABOr5x0BuoAAEM8nRIJ6wAANuue7g2LAlYm&#10;7Z/cECcF6hUUn+gVEAvoF+uhZC1zD6gbE6IRREETbBmoonJYHxH8GJ2jKmuMEQ0XvaRifpUQdhWw&#10;pU6Qcw5PErWkXp8lCvUQLaKlrfsJsQ0toXu9wAohCiKgJ811CnoG/p5z3S8KjwShnXvt5Aq1A+Wb&#10;avl2DlQELpoj//8T2gOUmDr//xEBA5SVa///EP8ByZKp//8IfLbtjr0DFQAAm/6YLALqAACY9JdZ&#10;AvYAAJH6lyACtAAAit6W0QKqAACDkZZ3AqQAAHpUlqUClAAAcn+WZgKqAABnGJkoAq0AAF2KnhkC&#10;hQAATumiJwLbAABCyaL0A6oAADbOpMgEXAAAKe2nFweeAAAcEaeUC4sBMA6bqXoTUgYkEY6sLysB&#10;CxwUEa0kQQkO5RLTrZRVEw1XEcuuP2i6DB0RA694e+ALZBAQsJ2OIApbDjqwsZ5zB4wNEa5Uq1MF&#10;FAr3rH65lQSbCJirL8iOBJQGPqoE19cErQQEqLnnawRrAgunZPfCBMcByqXL//8IggHKoxD//wiB&#10;AcqgVP//CIABN53m/NMD4bTYkdsDGAAAmImbtgLkAACTtJtrAssAAIx3mvcCxwAAhQmahwK+AAB7&#10;pZqhArUAAHL4mrgC4QAAZ92e0AKwAABdbKV2ArMAAFGtp7sDOQAARTaouwO9AAA6vaoIA/oAAC3p&#10;rFoDyAAAHwatrARUAAARma9XBz4AAAl0so0SogAADIi2jSlJBoIN9bfIPfsJXAzyuCpRyQe9DAi4&#10;wmWXBk4LSLnveM4FTgqguxmLeQRqCYm775z6AocIvLnxqikAagfJtu61jAAABte1XcMbAAAEKLR4&#10;0S8AAAI1svff4wAAAZqxee30AAABm6/S+gEEDwGJrO/79QTiAVaqefyIBEkBXqPH96sBo6t0nwMD&#10;EgAAlT2fiALOAACN858WAtsAAIZtnowC1AAAfNuejwLTAABzcZ9jAwYAAGZYpwECxgAAXSKrJQLG&#10;AABSW63QA8sAAEajrw4DtwAAPaSv5QQSAAAydrFuA98AACUCsnoEYQAAF0mzuQSMAAAJQ7axBRQA&#10;AATPuwMSZwAACH7AKigVAZQI6sEyOysCzAhvwLxOTQGdB9DBEmGyAFcHMsJBdLcAAAW1w1CG5gAA&#10;BELEg5icAAAEJsS4qKYAAATTwWOysgAABIO+bby8AAAEHbyeyPEAAAL0u2rVdQAAAhq6heKYAAAB&#10;YLmr8QAAAAFYtuj0IQAAAYa0CvMjAAABcanF8wEAAKnIpAgDCAAAkP+ibwLgAACHpqKIAt0AAH/O&#10;odEC1QAAb9qpZALTAABplqugAsIAAFycsNoC+AAAUdKzRwR0AABHRrT5A+0AAD9Btf4D+AAANo+2&#10;iwPXAAApwbenBEEAABwCuKMEfwAAEGO6LwTUAAAGHL2UCIkAAAMGwqcVhgAAAofIRiWsAAAD0sfy&#10;OI4AAAPgxwZKewAAA+TG210SAAAD5sdDbvYAAAPxyAaAlQAABA7IQZHtAAAEBcpqop4AAARDyVKw&#10;9AAABLbF6rouAAAES8W0x4kAAANIwpHRngAAAmPCq95FAAABv8Iu6fUAAAGPvJ3uYAAAAY+8ne5g&#10;AAABhrQK8yMAAKf9pyEDQAAAiNSmlQLtAACAaqZMAwIAAHKSrRIC2QAAaUGw2gLuAABisLObAvEA&#10;AFRLtywEUAAASmi6KQQUAABCn7uiBCUAADnCvDYEDQAAMEi8BARWAAAiEr1gBL0AABcevoEE5wAA&#10;CvjAbwUQAAAD+cQmC4EAAAKNyPs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f/i8ABJQ0NfUFJPRklMRQALHs20AAACT4V4258AAAHDhiPm&#10;YQAAATqB4/RGAAABHngJ+LEBEIphb18CfQAAcH93rgJrAABsFHeLAlIAAGfMd1wCVQAAYVx29gI6&#10;AABbsXdMAigAAFUMdy4CMQAAStN8IAIKAABF+H33AggAAD1Ff/sBwAAANKCARQJ1AAArvn/fAwsA&#10;ACCcgXYCxQAAEsmCwQLGAAAF/oVGBQoAAAKtiS8QKwAAAgGR8yEKAAADt5PnMS8AAANtkVNBMQAA&#10;A32Se1HUAAAEBJMNYhUAAAPKk6pwMQAABOqQcHufAAAD7I5+hSsAAAMCjwyYRgAAAhqO5KUzAAAD&#10;jY4MrqMAAAODjlO8QAAAA3+PpcmKAAACv48+1R8AAAG0j1fkZQAAAXeMl+wQAAABUIyG9RUAAIng&#10;cb0CfQAAbgN7nAJzAABoyXqLAlwAAGMEevgCWQAAXS17QgJQAABOoIGOAh0AAEmng5UCGgAAQ92F&#10;RwHPAAA6PoZRAm8AADSWhS8CxgAAMBWE1gM3AAAmAYVEAtIAABpYh24CygAADeKIBQMvAAAD+YoK&#10;B1QAAAKJj9IUawAAAteWACNbAAAEA5eeMiEAAAP7lrRA+gAAA+2Wr04EAAAEEJcsXqgAAARDmX9s&#10;lAAAAsGabnxYAAADepathDcAAAMblnaO7gAAA9aVOKF7AAADy5YErXoAAAOhlUq4igAAA6qW7MVL&#10;AAAC95fG0woAAAH7mEPiFgAAAYuVwOnZAAABXpYl84YAAIQsfasCpQAAanF+hAJcAABkeX7lAk4A&#10;AF6Mf2QCUwAATVWJEgIiAABJ3IkcAfUAAEZQiRQB5AAAO/CJQwKFAAA3EYo+AvYAADKLiiADTAAA&#10;LEeKLAL0AAAh0YwUAt8AABRPi8MDDAAACQiNyAQbAAADIZAgCqsAAAK1lcMXewAAAsKcKiZaAAAD&#10;25yCMvcAAAO/m/A/4wAAA0qb700wAAADXpx3Wz4AAAPpnVhqPgAAA5uf3nfsAAAFEJ18hdcAAARW&#10;nXOONAAAApCd35jpAAAD7p0fpvwAAAPTnWG28AAAA+ifQsN8AAADzp5Py+EAAAKXnxDaIgAAAcKe&#10;kOb0AAABWZ+h8nQAAH/SgjwCggAAZdyCyAJZAABU74pzAjQAAE2Zjq4CCAAASWyNzQH6AABGH44/&#10;AhYAAD62jhYCkgAAOQSONgMGAAA4gI02AvcAADC6j2kDEgAAJYmQOQMTAAAcN5BpAv8AAA8ekQMD&#10;ggAABgWSbQWUAAAC7ZbRDqwAAALLm7IarAAAAqmh/iqwAAADQ6F9M4UAAAM5n9o/YAAAAyqfy0v1&#10;AAAD5qAeWHgAAAQbojRomgAABDajb3NLAAAD8KTnhWsAAAKuorqP9gAABBei05c+AAAEBaQqpNYA&#10;AAQ1pGyzFQAAA/Sk6sDLAAAD7KbQyeMAAALUp9vX2gAAAjCmY+FBAAABWZ+h8nQAAIGFg/QChAAA&#10;V32N+QJHAABQIJJNAh8AAEvykX4CHwAARTqSfQJ1AABAjpD/Ar8AADsskioDSgAAOqaRMQNBAAA1&#10;VJQqA0EAAC9BlGcDKwAAJCKVWgMTAAAUf5YKA34AAAnBluIELQAABCWYgwgJAAACtp1mExcAAALD&#10;oK4eAgAAA0alUStYAAAEAqScNfgAAAPkpGdBOAAAA9mkmEs+AAADz6UoV74AAAPlpfplqAAABC+o&#10;OHNWAAADj6rHfgcAAAPbqJCQDAAABOuokJcQAAAELqn/oKwAAAQnq3WwNAAABEqqmr4UAAAD4awv&#10;yzMAAALjsJTVLwAAAkevWN65AAABcanF8wEAAHuohzECdgAAUq+WCAIuAABOapUsAi4AAEevllwC&#10;jAAARCGWzgLZAAA/8ZYkAywAADzHlS0DagAAOsqV6AOGAAA1spksAzsAACwQmeADVwAAInSaKgM8&#10;AAASKpngA7AAAAgAm0QFFgAAA1OfAguWAAAC3qIuFn0AAAK0puohfgAAA2+qAS1VAAAD56lENs8A&#10;AAOhqVRA1gAAApGooEqaAAACj6kxVZoAAAJqq01g4AAABCKrznAjAAAEPK4nfNQAAAQ9sIOIQQAA&#10;ArivJZnhAAAEp68moZQAAAQVsA2wJQAABEay2LzFAAAEBrSgyUkAAANus+XRRAAAAme2lt3MAAAB&#10;m7Gj7FYAAHVKifgCaQAAUYuZvQJWAABJiZkvAqUAAEmJmS8CpQAAQQ+YFwNKAAA+8ZkkA7cAAD5r&#10;mCwDpAAAOyOauwNwAAA235tUA04AACoynfQDYgAAGcSenAO6AAAOMZ84BAIAAAUDoXEGjwAAAsOk&#10;bhAeAAACuKg+GbIAAALKrLUmpAAAA8mtfi9tAAAEEq2tOV4AAAO8rMhB4gAABACtDktLAAAD8a28&#10;VNUAAAPiro5fZwAAA+mwo2+IAAAEDrG5e2sAAAQ9s/WEZQAABJGzdZyOAAAE7bQjoo0AAARptY2t&#10;awAABDS1o72DAAAEGbi5yAsAAAMeuPzSwAAAApG61tyEAAABj7yd7mAAAHBWi/MCYwAAS/ec9gLK&#10;AABI555lAyEAAENzm+sDhQAAQJacEwPUAABAApsVA8sAAEACmxUDywAAOl6h5QNlAAA0ZaHtA6cA&#10;ACh3ouQDfgAAFTGixQPtAAAKSqQ1BL8AAAPCp98KDAAAAuOqaxNmAAACxK6KHTwAAAM8sfsr6gAA&#10;A/CyAzGKAAAD8bEcOeAAAAPQsWJDJAAAA9OxwUz3AAAD2bJ3VSMAAAPbsz9gAwAAA660Km/RAAAE&#10;ELZCepwAAAQPuJWDuAAABBK644//AAAEpLiLpU4AAASmuJ+uPwAABGm7ybsHAAAEBbyGypgAAAMR&#10;viPTogAAAjHA9+D7AAABqsWN7HcAAFU5nzACegAAQuupRgOdAABB86u+A68AAEBtrRYD2AAAQQau&#10;GwPkAABAba0WA9gAADlSt14D3AAALm24mAQXAAAaRbeEBG8AAA63uQ4EzwAABZm7rgh6AAADLb8l&#10;EUEAAALlwaQaBgAAAsLC7SBYAAADw8OeLeQAAAQgw3I0ZwAABD/C9TqKAAAEKsOmQI8AAAQgww9J&#10;vAAABBTDzVD8AAAD+MSqWGoAAAPoxYpf+QAAA+vGamfhAAAD6MdGcDQAAAPxyEmD6gAAA+3KaotS&#10;AAADrcy9ld0AAAPXzha2+wAAA97QNcFkAAADxdGCzEUAAAM1zwTYrQAAAkLSKeRuAAABqsWN7HcA&#10;AN42BPog4wOT3HEFDzAgAuHb4gUHOHkCdNviBQc4eQJ021MFCECKAizayQT8SFABudooBPFPzgFA&#10;3mQEf14RAbPeigRsX/gBd96IBFNhzQEM4LAD/m+lAMPgsAP+b6UAw+BMA913CQAA4n4Dln+iAADi&#10;NAOFhQwAAORRA0mQqAAA5IADOpXWAADkvgM3nN8AAOT3AziiVgAA5U8DNanwAADliQMrr+oAAOXF&#10;Aym2SAAA5g0DOr86AEvmfAM9yPQAk+b5AuDTVAAA4kcDideiAADgeQOM2pcAAN21AqHfKwAA22QC&#10;N+F6AADaJAIY4mkAANeFAfLkJwAA1MQB3OXIAADJrgFY6roAAN5gBREZCAQH3jYE+iDjA5PeNgT6&#10;IOMDk91UBQcofwNA3HEFDzAgAuHb4gUHOHkCdNviBQc4eQJ021MFCECKAizayQT8SFABudooBPFP&#10;zgFA27oEbVeUAADdIwRiYVgAkduIBDhoGwAA2G4ENnGoAADW1gROeesAANWMBFiBiAAA1IUEPoi2&#10;AADU1wQ0kJoAANUqBC2YlwAA1Y0EI6DlAADV/gQbqcIAANeNA/SyoAAA2TgDzLx9AADX/QPVx7IA&#10;ANbNBATM/gAA1D4C6tNbAADSBAJ019oAAM/KAknclwAAz0MB/uKUAADNcwGz5qsAAMmuAVjqugAA&#10;wr8BPefbAAC4sAFM5E4AAN5gBREZCAQH3mAFERkIBAfeNgT6IOMDk942BPog4wOT3VQFByh/A0Dc&#10;cQUPMCAC4dviBQc4eQJ02rkFGD5kAhnaLQULRjoBo9mUBQFNwQE02wMEoFOzAHvaQQSnXLwAN9dv&#10;BJJkuwAA1K0ErWxzAADR2wSddY4AANCMBF589wAAz4YETIVsAADP6gRBjRoAANBQBEWWegAA0LwE&#10;SJ6VAADRLgRJpywAANLzBD6xyAAA1JADir9TAADRgQSuw88AAM9ZA0HJ2QAAzWoDBs4iAADLNgKt&#10;0kQAAMjxAnbW2QAAxzEB893FAADEDwF84n0AAMAhAUXl/wAAwbUBMumfAACxQgFJ5XQAAN3fBRYR&#10;IwPO3mAFERkIBAfeYAURGQgEB942BPog4wOT3jYE+iDjA5PdVAUHKH8DQNxxBQ8wIALh2l0FKTg1&#10;AizYTQVNP+oBqtfKBUhHnAFb1y4FQ08DAQXUoQUVVzUAANIIBQtfFwAAzyYE1mgUAADN4wS9casA&#10;AMzNBJ95QgAAy+oElYMNAADLNgSkizgAAMuYBJqUVwAAy/QEh5wuAADMbgSJpi8AAM4nBEiwlgAA&#10;zNoENroZAADLCwQPv7sAAMixAynFBgAAxKIC+sgTAADDpAK/zdQAAMEvAkLSiAAAwEYBttqmAAC/&#10;WwF64C0AALiwAUzkTgAAuLABTOROAACojgFK41UAAN3fBRYRIwPO3mAFERkIBAfeYAURGQgEB95g&#10;BREZCAQH2mEFZh7LAwzZLwV0JF4CotYsBbMpoQIN0+0F1DDpAXvTbQXPOOcBN9FyBbhAKQAo0ZwF&#10;lEmaAADPQAWBT/4AAM2dBZZZ4wAAyzwFX2L3AADI1gUEa68AAMfZBLJ2UQAAxvYEn35VAADGRgRt&#10;h5EAAMbUBICR/wAAx00EkZtEAADH2ASVpSoAAMmCA9qw9gAAxnoEqLYyAADCTwK+ungAAL+xAq2+&#10;4gAAvRUCmcOQAAC7QgJpyEwAALpwAfHPhQAAuRUBdNmzAAC4PAFs3swAALiwAUzkTgAArwEBaN/2&#10;AACgJAEe4fcAAOAwBL4JewOo3d8FFhEjA87cewVAFSsDpdgcBcgY8ANA1NoGFBjGArHRtwZHHGkB&#10;9tFrBigjpQF6zpoGWiiQAPfNDwZWMZAAYsspBk441gAAy2YGNEJCAADKCgYYSsgAAMldBbRUuAAA&#10;xxQFRl2wAADEugSjZ8AAAMKTBEtxgwAAwecEI3rQAADCiQQohLsAAMHiBBePVQAAwlYEH5nXAADE&#10;IwRCpNEAAMKeA92uegAAvyEDKbLbAAC6wAKAtkAAALhkAnK6qwAAtPACIL5PAACzyQHWxp0AALKD&#10;AbLMsQAAsdoBitVKAACuhQF82mwAAK8BAWjf9gAAqI4BSuNVAACYlgEo41QAAOAwBL4JewOo2sEF&#10;cBE1A2PV7QXrETQCqdK8BjIRKgIgz0cGjxbEAdHNGAbEGH4Bk8ueBsIb9gEHyeYGpCK3ACXHtwab&#10;KQcAAMWjBkgvtAAAxQkF4zqYAADDvgWnQw4AAMQUBVlNYwAAwqsFC1hMAADAgQSmYmMAAL5zBFVs&#10;NQAAviwEIXhXAAC9oQQRgm4AAL1QBBuNeAAAvawELpjyAAC+UgOUpJIAALonA7ip/QAAtYACa63l&#10;AACx0AJXsaQAAK+sAea2TwAAreQBo7zDAACtUgG6xagAAKuGAbjMTAAAqRgBvNKMAACm0QGL2iQA&#10;AKfoAVHhlQAAoCQBHuH3AACP4wEU4qgAAN9eChsEzANz09UF8w2uAdbQqQYwDa0BRs0QBpAPYgED&#10;ywIGtxD1ALTHVwbcEqkAAMV6BuMX4AAAw0oG5BljAADBtAaeH+MAAL7PBkonSwAAvtYF4C/LAAC+&#10;QQWEOjUAAL44BV9GIgAAvLUE6VDSAAC64QRyXFwAALmgBBBnxAAAuMwDwXQWAAC4agPDgCcAALh5&#10;A76MqQAAuQMD4ZmhAAC2aQPiopoAALCyAmCmxAAArAICPqqEAACpaQG9r/UAAKeIAWK2awAApd8B&#10;fr0aAACkHQGqxKwAAKKVAe7MSwAAoaMBktUuAACgsAEz3nYAAJ+LAQPl/QAAmg8BAufJAACE9ADJ&#10;7RgAANvLDFQEggBnyrEG5wdbARnHlwb2B20APsTRBskJCwAAw4wGPAvYAADBhgZODXkAAL7xBpUQ&#10;nQAAvFQGwBQwAAC6XAbFGRAAALl+BksgpgAAt/sF6Ce0AAC3WQVdMaMAALdlBR49SgAAt+AEyEku&#10;AAC2dgRUVmcAALSzA81jeAAAs9cDiXECAACzZwOifm8AALOSA8SMeAAAs+EDC5rVAACs6wJyn6AA&#10;AKbRAjOjaQAAo4EByak7AACg4wJqr18AAJ8xAWS4LAAAnVMBub/ZAACcCQG5yLQAAJrNAXPR/wAA&#10;mYIBMNtSAACYFwEr5I0AAJW1AObuKgAAkakA1e93AABy6AC2+r0AU9TtDvoE1QAAwOwNFgVkAAC+&#10;Awy1BYgAALtYCpYGCgAAuGcKVAY9AAC3Kgb5ByYAALXeBmEJrwAAtbsFlg1fAAC1eAZCEjAAALOg&#10;BlYW8AAAsgYF3x+sAACxLQWIJ+wAALE5BQczYgAAsbAEn0GPAACxXQRIUH8AAK+1A7Fe8AAArqsD&#10;h23gAACuJAO0fOIAAK5nA+KM1gAAqi4DypedAACgxQRcmasAAJuHBfSeKwAAmAIG36QAAACWWgW1&#10;rZQAAJU8BE64JAAAlFUDNcL0AACTbQH1zdYAAJHiAXjXmgAAkFMBGOIQAACOpwDX7NsAAIzNAOb2&#10;wQAAiE8A0/iFAABevgHR//8Ioc10FnIE+gAAuTcT5AT4AAC1GhThBOMAALJCEg0E1QAAr4ARiwTk&#10;AACsnA8VBOcAAKsdC3cFRgAAqe0JAQZkAACqCQZOCJMAAKw5BV8OcwAAqs4GPBZcAACqmwW3Hq0A&#10;AKofBTwo/wAAqxYEqjiqAACsLQQmSYYAAKj5BZhZjQAAosEJmmdLAACgigsgdYUAAKEECuiGBwAA&#10;mXcJMYytAACSjQrEkQsAAI61C8yXuwAAjJUKGKG3AACLiwiVrQMAAIqvB0q4uwAAicIGY8RCAACI&#10;3gVP0CQAAIdcAzfceAAAhXEBo+mgAACDpgDb9tkAAICcATj//wXLezABOP//BclOFAMF//8OWcSO&#10;HlwFCgAAsX0b8QTnAACtfxq5BNoAAKrYGfAEywAApuUY2wS/AACkHxgOBJwAAKE7FZYEjQAAn2sR&#10;uQRwAACdyA4nBIwAAJ6UCJMFdwAAoQEFfwlgAACi7gWfEmcAAKMQBS8erAAAo8wElS3KAACihAfm&#10;QRgAAJqVDPtRogDTk54PWV7VAoeROA/bbQsC7o6KD716kAMqiEQORoHuAWmDqA7qiRsCToHmDfiU&#10;ggGTgNoNHaCjAhV/uwuirO4CeX6LCg25ewLafUIIZ8YRAzt77wbM0v4EEHoeBPHgUASPd+QDSO5L&#10;BP11KgJZ+cUHXHCuAnD//wuVaysCb///C5A4MwTS//8W6L8kJYUFMAAAq+shegTMAACnlSNJBMAA&#10;AKOUIasEiAAAnv8hdgR9AACchiB6BHQAAJilHv4EXAAAlc0chgRRAACTqxkXBEsAAJODFQYEaQAA&#10;kuANfARAAACVVQaWBf8AAJrYBSUSMAAAl10KciNlAACROA93NwsCRIp7EopIdQRHgs8UmVV+BVqA&#10;cRRoY7EFpn0FErpwPgRzd3oTAni4BL91mxHHhPkEbHTJEMuSawRnc1IPiJ+OBQ5x0A3yrNwGC3A1&#10;DDi6fAc1bnUKQcf6CDxsUwgb1T8JI2mkBeriygn2Zu0Emu+qC55jpgQ8+P8PnWGaBEP//xQ9V58E&#10;3f//FxgVSgaf//8fdLlZKu4E/gAAphApNwTZAAChZiiiBMUAAJz9J+kEnQAAmLsokgR5AACVPibn&#10;BG8AAJDHJgUEUAAAjmsk/QRDAACLjyKXBDMAAIi0IFkEIAAAh0IcgAQrAACIFBWaBAYAAIm0CSwE&#10;TwAAhs0QHBkhAVl/UBWHLK8E8nlcGJg+7gaucX0Z60vjB4VvFRkwWi8HcmrHF6Zl1QZ7aC4WfXK7&#10;BnFnERVXgYsGyWYDFDqQQwdiY+kS555bCPBhlxE5rDsKp18MD0i6BgxwXDINFsdCDhVZCQqW1GcP&#10;o1VIB/jhfhHJUjoGx+1UE8xPIAY19ygXhUweBgT/axw7QVwGtP//H9cGmAx3//8fU7OrL50FDQAA&#10;oEAtsASsAACYrTP/BKUAAJQzM5cEjgAAj6gzFgR5AACLrjHPBF8AAIfRMM4EQAAAhPAwTQQsAACB&#10;jC6bBB8AAH6RLDYD/wAAfJUolgPzAAB7EyQ8A/MAAHq6HKkD5wAAdRwY6xA5AABuKhrzIrAGNmb8&#10;HsI0lwhwYBIf7EIxCO5dLx4pT/cIP1qbHR1egAhFWDUcL214CUFWJBtZfJ0KV1QSGnqLfwu4UQYY&#10;7Zl9Dk1NmRcCptwQckoCFLuz0BJsRgoSTMBVFHBCCA9/zNIWWj39DH7ZqBjmOfIJuebfHHg3Pghm&#10;9EMfjjRMB73+RyOoK8kH6///JZsEwhi+//8WmrFcMEYFIgAAmHM4eQSfAACTgTipBI4AAI8WN+sE&#10;aAAAiq83SAQ/AACGRDbdBCcAAIJfN94EKAAAfhw3VgP7AAB6bzYoA/cAAHbNNOkD1wAAdDc0SQPC&#10;AABxVzGwA7IAAG5cLE0DtAAAZ3Ipyw7DAABeCiVVGnwEulYMJNMrCQkoT4wnFDlyCeNNLiXESGwJ&#10;qkoCJSBX5grmRowkaGaxDHVDCSOFdZEN8j9HIkOEDw95OpMgLJFBEe418R3MncMUuTHXG3WqDxcJ&#10;LXwY2rZ7GX8orBYNwvMcRyPNEsbP5B9uHloO+92WI7sYzguM7FMoCBUpCXn8tCq7C3wIeP//KDgE&#10;KCjx//8Tv6ujOdIFLAAAk/o8LQSCAACO7Dw4BGEAAIr+PRAERAAAhj89UAQzAACBpT18A/8AAHz/&#10;PVIDmQAAd9E+CQMqAAB0JD5MAxMAAHB6PmADBQAAahg+vAJrAABm/zxpAjQAAGIXOdACOQAAWy83&#10;4AuEAABRzzSrGF8DUUhiMVwkvAfHQOEvdzGlCog88i+xQoALYTg6LvZR+g1xMx0txWB7DyYujSys&#10;bzoQ7ypoK49+HhKaJi0p+4ygFKwh4Cf/mlcW9x36JhSn1hj8GiMkDrVsGrgWRyI5ww0cuRIZH/HQ&#10;fh6EDa4dfd4jIMAKThu77EIiiwgcGq/7PyM7BpkbI///H1UDjzM+//8Q5qZUQAcE2QAAkOM/3AR5&#10;AACLfUCoBDsAAIb4QNgD/gAAgk9A1QPVAABwpExrAmkAAG+mS60CagAAba9KJAJnAABpR0kXAlIA&#10;AGWlR00COgAAYXBGSgI+AABcWUULAjsAAFWyQ9YCewAAT75Dqwu2AABH7kLfFasB3D3SQFsgrQXb&#10;NKk9iizyCVkwjz2YPUMK5SxRPT1NUgvcKGk9A1zBDIglIDyka+MNESI4PFx7Tw2RHxY7oYodDr4b&#10;rjqPmDkQiximOVel2xIMFZs35bNiE3wSVjaDwPoU2Q7gNPvOdRYXCyczRNwsF1oINjHb6j8YHgZE&#10;MNz4kxi6BV4ts///GX8CXjxD//8LP6NoQyIEvQAAjaJEQgRBAAB3jFMPAnMAAHPxUYoCbAAAcJpR&#10;bwJuAABur0/mAmEAAGxGUGwCegAAaAVPSgJYAABj404lAlgAAF9ETagCPQAAWu9NRwJFAABVjU69&#10;AhYAAE0dTioCdwAARO1NaApTAAA8TE1vEsMAXzCYTcwaIwPTKAFKxyfuCOkmcErzOWwJCSJdS+RK&#10;SwgiHtlL31olCBwcikwhaikIhhpwTDN6IAjMGB9Lt4lhCSAVP0sQl9QJ9BKySlyl6Qq9EBVJNbOm&#10;C2YNbUf4wU4MCgq7RpXO3QyvB9VFE9yiDRkFjUP260kNOwPiQw35Aw3/A49BRP//EOgBLkpf//8F&#10;m6B3RNYEsAAAeBpXcQJ2AAB0iFXmAoUAAHFBVcQChgAAb6dVtAJ9AABtEVTLAnQAAGkvVSgCZQAA&#10;ZJxUwgJqAABcOVh5AkgAAFbkWG8CMwAAUz9WhgIQAABNg1VCAewAAEN2VM4C+wAAOqZUiwlgAAAx&#10;/1gGD4wAACMkWSEUYgEIHfBYLyTLBgEd31g9N20GoBryWXlIYQXVFnxZa1fOA9AUY1n0Z/sDaRMU&#10;WoB4XgNwEcZayYiNA3gPtFpwl4oDpQ2TWaaljQO9C39YjrNWA9EJbldkwNQDygd/VkPOHwP4BYFU&#10;9tuxBCgDr1Pp6YkEIwIdUuj20ASQAcdRDP//CG8BDFTx/JcC9p0TSLIEtAAAdStaPwJ2AABx51ok&#10;AnYAAG7QWggCbwAAbtBaCAJvAABrFVqNAoMAAF67YGsCRQAAWhJfVgIhAABVdl41Ag0AAFDcXPwC&#10;CAAATEFbuwH4AABGi1sMAe4AADsMW6cCrQAAMWVezga+AAAkbWBFCZEAABPgYvUNeAAAFThksyIy&#10;AfYWu2TpNc8DiRUWZftHCgMaEIBmSFYyAEwNCGU6Y/MAAAtUZVBzTQAACm5l44NjAAAJZWZ5k0gA&#10;AAesZpWh+gAABjNmLa+sAAAE7WVJvQQAAAOwZADJwgAAAtlipdV0AAABmGF/4V8AAAFMYMfsugAA&#10;AR1gLfcjACsA91dy+yABvJqgS5kEngAAc1Rd3QKCAABxHV6MAokAAG47XpcChwAAY+JllgJ7AABf&#10;IGSMAkcAAFlQZDECHAAAVLFjBgITAABO8WKJAgkAAEo+YToB7wAARUBhkQH6AAA82mISAe4AADMX&#10;ZccBpQAAJfFnMQJxAAAW32hMA/cAAAe2azkIbgAADGlvvB7iAAAP5HFCM5MAAA2HcepEngAAC4ty&#10;+FUzAAAGZ28jX5sAAAP8bdJsdwAAA8Vt/HszAAADgW7OirUAAANccAGZjAAAAwhvxKfpAAACrm+N&#10;tl4AAALEbXHDAgAAAu5vHNBSAAACM2mR194AAAFzajXpIgAAAT1rmfFVAAABH2J++kgB/IJoYj8C&#10;kgAAcc5htwKZAABpJ2qqAnwAAGUNaoYCTAAAX2NongIvAABaS2kZAiEAAFWVZ+kCEgAAT6pnYAIL&#10;AABJymbhAhAAAEM+ZzsCFQAAPwNoOQH0AAA242tiAcQAACpbbMEB8AAAHOFtFwJUAAANNG/7AkcA&#10;AAK7cukJsAAABOd5NhziAAAHaXvpMBEAAAT5e21ATwAAA/h8LFFlAAAEMHmFXssAAAN2dZJnIwAA&#10;A3RzvHZ/AAAD7nW3iBwAAANDd/OW9AAAAyx33KQQAAADDnhMsbwAAAMZeXm/DwAAAv93Wcw9AAAC&#10;Zng511cAAAG1dgDihgAAAT12Je+9AAABUW0H+N8CEoEKZTACiwAAabhtIgJuAABmcG3XAlUAAGBK&#10;bXoCMAAAXENtMwIeAABWQGy9AhcAAFAnbCECEwAASbJsNAI+AABDJ23AAfsAADyFb8MB6QAANWJy&#10;LwGhAAAsD3KiAiMAACPMceUCrwAAFetzuAJmAAAHXnV+A1EAAAK6ecwORAAAAouADB17AAAD+YKK&#10;Ln8AAAPTgTU9cQAAA/6CQU2xAAAEqoKkXQEAAATzfxtoIQAAA7p9BnCtAAAEpnv8g80AAAPafQSS&#10;3QAAA3h+w56NAAADPX4qrHcAAAMpf6y44wAAAxKAscZQAAACxoER1M4AAAINfzDfNAAAAWuAju6/&#10;AAABHngJ+LEBEH/iaDkCkAAAZZFw9QJHAABivnAJAj8AAF1YcHMCJwAAVyhv7gIPAABR0XBXAhcA&#10;AEcecxoB+gAAQQF2bgH4AAA9r3YcAcQAADVDd0UBxgAALnZ34AJJAAApj3YHAoEAAB2gdzECfgAA&#10;D1d4wgKKAAAEvXslBccAAAKlf84QswAAAiaGoCCEAAAD6YgXLr8AAAOphuc8tQAAA7iGp0rXAAAE&#10;IIhxWjMAAAQmiIdntAAABGGE/HEHAAADioU+egkAAASChPCQAgAAA3KFbJxNAAADi4Z3qHUAAANI&#10;h/S4CQAAAzaHIL/1AAADO4gVzbQAAAIziELc1gAAAZqJEOggAAABJ4Lj+GEBCXxIbZYC1QAAYodz&#10;8AI5AABeY3OuAjgAAFjKc/QCHQAAUvh0pwIqAABEvnwaAgYAAEFZe+YBywAAO519EgG5AAAzNn07&#10;AlYAADBQfAECbAAALdZ7KwKIAAAj6nwfAsIAABfnfSICogAACwR+LQMaAAADfoDoCF0AAAKIhLET&#10;awAAAreK3SLGAAAEBY1+MAgAAAP6jKs8/AAAA96MtkiVAAAD9IzvV4kAAAQ0jyNlcAAABDqNXXLq&#10;AAADSIreerwAAAPXjSCDhgAABBOMEJndAAADtYv6o5EAAAOUjdiyUAAAA3uPcL6pAAADgJCszBUA&#10;AAK/jz7VHwAAAceROOKRAAABV4uO8W8AAHqGdNgCrAAAXzp2zQItAABZlnccAi0AAEwXfe8CEAAA&#10;RPuBngHhAABBfIF0AcQAADs7gjECDQAANSOBTgKBAAAysYEpAqkAADAtgGYCzwAAJ9iAVALQAAAf&#10;D4G6AsgAABE7gv8C1AAABwCDxASeAAAC94X7C/QAAAKoi0sYAQAAApORFiWdAAADkpFfMIsAAAOG&#10;kM07ywAAA3uQo0d2AAADrZI1VlkAAAQEkw1iFQAABI+Va250AAAFK5JVe+EAAALvkuOD1gAAA/6T&#10;Z5VqAAAD6pPPopwAAAO8lKqu8AAAA8SWibrvAAADq5gLx8gAAAL3l8bTCgAAAiyaA+AnAAABXpYl&#10;84YAAHdwejUCnAAAXS17QgJQAABOoIGOAh0AAESAhj8B1wAAPhqHDgIoAAA614dTAnoAADcahUYC&#10;lQAANJaFLwLGAAA0IoQxAsAAACy7hrkC/AAAJB6FmwLYAAAYEIaQArwAAAvfhx4DQQAABB2IXQYY&#10;AAACtYyjD94AAAKJkT8a8gAAAyiW+ioUAAAD0ZZ4MckAAAP2lgE8hQAAA+eV8EeaAAAD85ZcUrwA&#10;AAP/mGthLAAABEOZf2yUAAACepy1fJkAAAT8mZGFngAABAKZx45HAAAD+pmpnnwAAAIGm8GsXAAA&#10;A9OdYbbwAAAD6J9Cw3wAAAOin1fObwAAAmWgENzpAAABWZ+h8nQAAHkwe9sCnwAAUSOFHgInAABH&#10;horvAecAAEBdit0CNwAAPQWLMgKFAAA5H4lLArcAADaViT4C7gAANhqIPgLnAAA1loc4AtsAAC2/&#10;iOsDBgAAIU2K8wLXAAASqIv8Ax4AAAjNjK8ELwAAA42OeQmXAAACk5KbEoAAAAKpl2UeQAAAAzia&#10;jypzAAAD4ZsONAIAAAPOmak9pQAAA7aZ40Z5AAADS5uhUiYAAANSnG1esAAAA+SekGs8AAAEeKDO&#10;dv0AAAUQnXyF1wAABKCfSY49AAAD/KB4macAAAQEoPOpsgAAA+Gis7hTAAAD7aI8wCIAAAOYpjvO&#10;DgAAAtSn29faAAABi6hh7rwAAHN4fukCbAAASheOwAICAAA/WI8VAqMAAD9YjxUCowAAOxCNOAK8&#10;AAA4AYw2AvcAADgBjDYC9wAAN4qLOQL4AAAwuo9pAxIAACqtjz8DEAAAHhuQOAL/AAAOvI/qA3cA&#10;AAYFkm0FlAAAAwqU+w1DAAACtJdZFaAAAALNnHQhxgAAAsGfqivxAAADTp7oNG8AAANGntg9hAAA&#10;AzufAUbrAAADLp95UKkAAAPjoBNaOgAABBOiMGp2AAAEK6SmdFkAAALWp4F/GgAAAv6kgY/UAAAE&#10;cqYHmK8AAAQVp66jowAABAuq37bYAAAESqqavhQAAAPhrC/LMwAAAwWrE9PgAAABm7Gj7FYAAG2A&#10;gcICXQAAS1aQmAIaAABBsZLlAsIAADy4kDkC9AAAOhqQNgMsAAA5jI80AxcAADmMjzQDFwAAOQSO&#10;NgMGAAAyVZKcAyQAACeTlK4DGQAAFcSUuQNXAAALIZVvA/MAAAQbl2gIRwAAAqia2A+cAAACxJ3/&#10;GoYAAAJLo4QmNgAAAtakdS3rAAAEFKM2NzIAAAPvo20/SwAAA+Sij0cjAAAD2KRIUAsAAAPUpRVZ&#10;oAAAAounkmhIAAAEL6g4c1YAAAOPqsd+BwAABPaozZK4AAAE4arwmfAAAAJLrYaiUAAABDKt8bRN&#10;AAAEF6/Zv9oAAAPqsaHMWAAAAuuzXtW/AAABm7Gj7FYAAGdVhHoCYQAARCGWzgLZAAA/8ZYkAywA&#10;ADw+lC0DXQAAO7STKgNUAAA7LJIqA0oAADqmkTEDQQAANR2YFgM1AAAyNZZHAy4AACXGmLYDQgAA&#10;E56YewO1AAAIAJtEBRYAAANUnekL1wAAAsegURSoAAACwaQwHeIAAAMPp6QrVwAAA8unrTBeAAAD&#10;1KfqOAwAAAO/pupANQAAA76nQEjtAAACkahHT7UAAAKMqRNZhwAABAuqsGkcAAAEKaz7cy0AAAQ8&#10;rid81AAABESxpYb6AAAFDa4AmyEAAASpsZukqQAABDGyebPzAAAEH7UlwSkAAAOOts7N8gAAAtq7&#10;RtgMAAABt7rM6VQAAFBLl+4CPQAAQa6eFgPYAAA/jKMCA30AAD6SqacDtwAAQG2tFgPYAAA/z6v3&#10;A8wAADaErg0D4QAAKZaujgPtAAAWwa1EBFEAAAtbrr0E5gAABFaw4AgwAAACwrUxE3sAAAKntrcZ&#10;zwAAAqu6FiHCAAADmbr1Lf8AAAP+us0z7wAABAi6RTmBAAAD+rnQPuEAAAPvuRxHMAAAA+25zE3B&#10;AAAD3rqeVIUAAAO9u4ZbZAAAA768bGK1AAAD6L5fav0AAAQOv1t89wAABDDBlIaNAAAEIMPcjfcA&#10;AASRwyevrAAABNHEn7TKAAAEgcaAw/wAAAOQyCTRiQAAApTLNt2eAAABqsWN7HcAAN42BPog4wOT&#10;2+IFBzh5AnTb4gUHOHkCdNtTBQhAigIs2skE/EhQAbnayQT8SFABudooBPFPzgFA22YEf1WnACne&#10;igRsX/gBd96IBFNhzQEM3ksEJWkjAC7gsAP+b6UAw+BMA913CQAA3+MD035xAADfjQPFhWwAANzv&#10;A72MVAAA3TIDr5LxAADemgOsmMcAAN7mA62fuQAA3yoDqaUdAADgsAOSq88AAOJAA2S1DQAA47ID&#10;VbzRAADlYgNJx7MAMOTZAufTLAAA4kcDideiAADgeQOM2pcAAN21AqHfKwAA22QCN+F6AADaJAIY&#10;4mkAANMdAgTioAAA0EoB6uSZAADJrgFY6roAAN5gBREZCAQH3jYE+iDjA5PdVAUHKH8DQN1UBQco&#10;fwNA3HEFDzAgAuHb4gUHOHkCdNq5BRg+ZAIZ2KsFMEXhAXHYFwUoTV0BD9cuBUNPAwEF1KEFFVc1&#10;AADSCAULXxcAAM8rBOdksAAAzKkE1m2jAADLhgTbdWQAAMp1BOh8UAAAyakErIL5AADKCwStimQA&#10;AMpiBK+R8AAAy9oEi5qOAADMKASKoRAAAM3gBGeq7wAAz58DsLelAADOmwR0vi0AAMyVA5vD5QAA&#10;yuoDHcgyAADI6wLtzDAAAMkVArvRYgAAxrICaNYFAADGNAH6288AAMIzAWzibgAAwCEBReX/AACw&#10;MgFb4uEAAN5gBREZCAQH3XAFFB7pA4XeNgT6IOMDk9tKBTombALk2FMFeiuyAk3W8AWLMXIB3tTr&#10;Bas5PAFl09gFqz7kAPDR3AWoRfoAIdFMBYtNJwAAz6wFU1HeAADNnQWWWeMAAMs6BWNhSwAAyL4F&#10;G2haAADGSgS8cMcAAMVRBHV3hwAAxeAEZIBNAADFCQRMhpkAAMatBHyO/gAAxyoEipgmAADIzASd&#10;oTsAAMpvBKOpUwAAye4ECbTpAADITAR7uj0AAMYDAwK/VQAAwt0Cr8FFAADCgwLqxykAAMF0ApPN&#10;DgAAvysCJ9H/AAC+ZgGm2mgAAL5tAWnh/gAAuLABTOROAACojgFK41UAAN5gBREZCAQH2/wFSRr+&#10;A33YEgWyHMcC7NVtBdUiNgIm04cF+CWyAcLQqwYnKp0BLdALBhsyLgDKzhYGHjmPACDMNwYvQKcA&#10;AMvJBi1H2AAAyowGGEyzAADJXQW0VLgAAMb+BVtcCAAAxIkEx2R0AADCPwR2bMwAAMF3BDRzswAA&#10;wMwEG3toAADBTQQbg9IAAMG7BCSMaAAAwiUEFJVFAADDvQQ2niMAAMV7BECnxgAAwzUEGbDBAADB&#10;lgMhtc0AAL9BAq26TwAAvL0Cmr7MAAC7DwJjwtwAALpDAkPJYwAAunAB8c+FAAC2sAFo18kAALa5&#10;AVvf1wAAuLABTOROAACgJAEe4fcAAN3fBRYRIwPO1nEF7RjbAuvTSwY5GLsCddAvBmocTQHBzRIG&#10;mR+pARvMAQaPJLsAoMnKBoorFQAAxx8GYjAhAADGtQYYN3QAAMVyBdRAJgAAxPoFsUcGAADEFAVZ&#10;TWMAAMEhBSpWDAAAvv4Etl6AAAC+PQRgZ2wAALw4BAhvFgAAu78D53fzAAC8XAQAgXcAALzXBBSJ&#10;2AAAvUMEIJJ7AAC+8QQ6nLkAAMA5A4SoxwAAvMQD9KzAAAC6GAKGse0AALanAky0gAAAtJACMrk0&#10;AAC0EwIHv1wAALPJAdbGnQAAsRQBq8ynAACxUAFz2DIAAK8BAWjf9gAArwEBaN/2AACW/QE23sUA&#10;AOAwBL4JewOo0NYGaxbQAgTNGAbEGH4Bk8ubBtMYXgE0x80G7RnUADbFega5Hq8AAMSABpIjegAA&#10;wlcGXilhAADATgX0MBoAAL/oBas3JQAAvq4Fdz+EAAC+xAVkSAMAALy1BOlQ0gAAur0Eglk2AAC4&#10;yAQHYs0AALgnA9prJAAAt+UDpXU/AAC3QQOufZEAALfLA8GG/wAAuD8DwpDLAAC6BAPbnHgAALd4&#10;A+6j6AAAtXkCiKlBAACxTwJSrBEAAK79AiSxTQAArdgB1LW7AACtJwGSvf4AAK1SAbrFqAAAqw4B&#10;uM74AACrDwGW1t4AAKWgAW7b6AAApzABWd/RAACPmAEX4bwAANzDBScPXQNrzIYGrxEIASXI5Qbe&#10;EscAaMYcBuIWLgAAwoQG3BewAADASQbgGUsAAL1PBrUcZwAAu5MGRyJbAAC67AYAKCYAALmfBYIw&#10;bQAAuG8FQDidAAC4oQUhQO8AALd6BLRKAQAAtkQEalQjAAC0dAPzXXYAALKqA6FmbAAAso0DenBS&#10;AACx/QOQesAAALKbA7iFOQAAszsDzZBRAAC0wAMPm50AALAsAxagUQAAq7UCTaO3AACppgIlqKkA&#10;AKh+Ac+t4gAApzsBb7RFAACmrQGAvPwAAKOHAajD8QAAo0cB584NAACipwGc1NsAAJ+yAUDblwAA&#10;oCQBHuH3AACGDgEH4NwAANZKBc0IYAJvxvQGog8eAADDYwaqEKEAAMBpBp0QnwAAvOoGrBJ1AAC6&#10;QAa5FdEAALgkBq4XYAAAteIGYxvKAAC0HwXUIVAAALKcBXcoGAAAst4FIDB8AACySQTLOgQAALGM&#10;BJlDKAAAsW4ETk2SAACwAQP9WGEAAK51A7hiwAAArRADhGyXAACt3QOWd4gAAK07A7ODEAAArhED&#10;t49qAACstQOnmIIAAKarAkabDAAAoskCGZ6TAAChnwGapHoAAKBaAWar1QAAn90BSrRjAACc3QGW&#10;uwwAAJzJAb7EswAAnEYBtcsFAACbdgFT1esAAJgGATLcGwAAlv0BNt7FAAB9OQDH5OQAAMvvDEUF&#10;cgAAvtEGtgloAAC7/gX4DAIAALj8BeoMHAAAtzsFuQ13AAC0gAXtEEoAALNkBk0TwwAAsLEGWxbc&#10;AACucQZGGx0AAKyzBaogVAAAq9gFQyh5AACsHQTxMHUAAKwqBKQ7MwAAq7gERUVTAACp6wPuUSgA&#10;AKkdA6Zc2wAAqDwDiWk+AACn6wOHdU4AAKhdA5uCPAAAqUUCyo/bAACi9gIylCgAAJ2vAfKX8AAA&#10;m20Bbp4sAACZ0AE4pRAAAJhEAVOstgAAlrgBlbQnAACVuQGLvKwAAJTaAWzFeQAAk/YBZc4tAACS&#10;+QFq1pYAAJH4ASrf5QAAjiMBEeQlAABtVACk8QgAAMc4C80FaAAAtXMJ7wY6AACyjAgKBqYAAK/B&#10;BsoHaQAArlEGcQiWAACrbgYCCbIAAKtaBXEL7AAAqVMFTw5NAACohQYvFKsAAKZJBgUYqgAApTYF&#10;UB8KAACkUATwJsMAAKRqBIExRQAApRIEPTz+AAClTAP4SrYAAKPOA15YEgAAossDLWW1AACicQMk&#10;czoAAKM+A0WCFgAAn/kDAox0AACYygHQkFoAAJSxAjWWAAAAka4DlZwCAACQbQJtpaUAAI9yAYqv&#10;ewAAjnIBPrkGAACNYAFOwfAAAIwgAbHKfgAAiw4BV9QQAACJ0QEK3e4AAIh9AOHoYAAAhPQAye0Y&#10;AABaTQCf/bsBob7AEyME9wAArgIPVwTsAACp5g6rBOEAAKW5DfIEyAAAo/QKYQULAAChMQoGBP8A&#10;AJ/iB+UGJgAAnm8GLgeFAACfhQVCCmkAAKC9BUIQngAAn6gFkBZvAACd4QTxHdkAAJ2gBJwmzAAA&#10;nocEOzRNAACf6QOgQ9wAAJ53A2tS+QAAnQcDhmImAACa7ATucDQAAJu5BNOAuAAAklYEfYUNAACL&#10;LQY5iMEAAIeZB2ePbwAAhgEGOJmkAACFagVjpNkAAITyBE+wSAAAhD8DPbu2AACDcAIzxw4AAIJo&#10;AXLSAwAAgN0BBNyyAAB/EgC2564AAH1fAKDyugAAeB4AnfjZAABKYwEz//8Fs7gKGhAFCAAApm0V&#10;GgSkAACiexXkBIwAAJ66FOoEgAAAmrMT2QRuAACY+BHXBFcAAJX+D5oEUQAAlAgMWgRhAACSHwlQ&#10;BJYAAJKsBeIGkgAAlNAEmgsYAACXXAUJFCMAAJZABIkcngAAlw0EICo7AACZXAPAO6QAAJTvButM&#10;bQAAjkEK3Vo5AACMMgvTaIYAAImRC7V1wAAAgTQKqHqTAAB87QvMgY4AAHuGCoiMxAAAesMJyZjd&#10;AAB52gikpNQAAHkNB1mxAQAAeHcGhL2rAAB3zQXYylAAAHZbBBbW0gAAdDoCQOOtAABx8gDr8HUA&#10;AG+TAMb6jgCFazcA9v85BBk1CwMA//8OP7HHIAoFBgAAoAEbvgSUAACcORp6BIMAAJipGrgEWQAA&#10;lCAamARJAACQShlLBCwAAI6OF3cEKQAAipsWUwQWAACITxM+BBYAAIarDxcEDwAAhh8J6wQMAACJ&#10;wATnBy4AAI3nBEsQywAAjwwEKx47AACLgQmMMg0AAIVADi1EEAAAfZMQ2VEgAWF7VhDzXzUB5ncw&#10;DuZqvwA8cN4P+HG4ATxvRg6yfbUAfW8JDaqLEAAAbioM5JhXAF5tLgwJpXIBgGvvCqyyrwI5anQJ&#10;DL/TAqpowgd3zKQDSmbPBdjZcQQnZEkEJeZwBHRhfQLV8tcFjF6PAhj8zwgAV90CbP//C38TDQTH&#10;//8Wr63UJb8EzAAAmzof+gRzAACWjx+VBGAAAJJnILAEbAAAjfQgHQRLAACKpiAABDUAAIY7H2QE&#10;DgAAgmIeDAQIAAB/YRvxA/oAAH2FGk4EAQAAe84WnAP3AAB7bxEXA+8AAHzbB50EbQAAgIUIxBM4&#10;AAB5+BCtKHUATXPJFCk6egLAa50VdkcFA7NpmBUdVVID3WSJE45fwgLSYgUS4GwwAtRhUxIfessD&#10;CmDGEQyJgQMMXzgQFZe2BB9dQw7EpXsFY1sUDTuy7gadWJcLkL/3B9xV3gmyzJcI+VLHB53Y8gnR&#10;T9QFnOW/Ck9NFwRp8XkL00pAA8r7KQ7rRUsEO///FBYEwgp4//8WmqiZKmUE9AAAla0kkAR3AACR&#10;lyUyBFEAAIxoJUEEQwAAhL4sXgQjAACAPCwcBBEAAHxIKx0D9gAAeGsqFgPZAAB04ChmA8wAAHNW&#10;JgoDygAAcKcjJQO5AABv/R3MA88AAG7oGEYDrwAAbTEQGQj6AABoThVuHlECLWC+GaEv1QTLWXca&#10;4TzeBWRWzxkGSnEEplQXF+lYawR2Ui4Xb2enBThQfhbfdwIF/E6uFkmF6Qb4TCIVLZQOCPNJCROz&#10;oT0KqkXbEcWt7Av5Qm4PwbpZDV4++g2CxqYOqjuXCxPS/BADOBAId9+3Eeg1Pgaz7ZkTnjJZBaj5&#10;SBZiLb8Fbf//GcUC9Rk0//8ODqdeKdUE7QAAjWYxwgRoAACIbjITBDsAAIPrMaYEHwAAf5gxMAP3&#10;AAB7PTC8A/AAAHZ5MP4D2QAAcjAwaQPAAABvhC/MA7IAAGvQLo8DtAAAaE0sdgNxAABlUioCA4AA&#10;AGNuJk8DawAAXwghpAf1AABXLB8dFVYBZ08WHw0l9gXJSCohRjOrBoFF5B/SQlsGLkMoH1tR7Qcr&#10;QBIfA2DYCGw80B5Zb9EJjTkQHU5+MQqhNLMbk4t7DG0wiBmTmAIOdyzbF5akURBAKQkVeLBCEf4k&#10;8RMovIIT9iDXEITJWxY+HJQNadbTGOIXZgoP5NAckRPqCCP0SR5lD2oGnP//H2cBxSVP//8IaaIx&#10;LUAEqAAAiQg1WAQzAACEATWhBCMAAH8kNe0D/gAAem82KAP3AAB19zY3A74AAHMnNdYDogAAb602&#10;KwM9AABqdDZ1AsUAAGWtNbsCwAAAYPg0zwJ9AABatzTdAgYAAFfUMrUCHwAAUegwJgWuAABKGi48&#10;EqwAAECBKwke3QSxOL8pNiuCB0Y0+SmKPAsIFjCgKOJLxAm7LAkn7FqZCygn5ycKaWUMnSRjJnp4&#10;aA2PIKklTobzDu0c6yPRlL8QcBmCImGh/hGoFk0gw69GErkTHB8/vKgT9A/lHZXJ+RVfDFwbgNeM&#10;FrwI7RmO5W4YLQbpGJTzqxhpBV4Wp///GX8BLS9D//8FmJtbOSAEpwAAhRU4YgQwAACA4ToEBB4A&#10;AHxNOhsD1wAAd9Q6DQOLAABpeUWfAlsAAGXEQ9oCSwAAYX9C1QIwAABd0kEjAisAAFmMP/ECGgAA&#10;VfU+IwIWAABRujzbAggAAEx8PCAB9AAARfc7rwajAAA/FjutEFwAADVeOegaiQLyLG43LCbMBm4o&#10;fjeoNtcHSySvN7ZHSQfbITc3eFb+CB4eijdKZlUIXRxGN3B1qgiYGbo3OISSCT0W8zaKkrcKVxR7&#10;NbGgPgtSEgg0jq2EDDYPazNvuusNBQyxMlDIKQ2zCdcxA9WEDlEHAi+L42kO6AULLmfxcA6hA1Yt&#10;X/6DDuwAlzu8//8CzZexO2kElQAAghY8ygQOAABu6kxUAmIAAG0vTDkCWgAAaoRLVQJoAABmLUon&#10;Al4AAGIMSRgCNwAAXdxH7AI1AABZ2kbDAiYAAFVDRhcCIgAAUQBFkQIiAABJ50bvAf0AAESUReYB&#10;wAAAO2VFLwXpAAAyo0UWDRkAACiPRzYUgQCwILpFIiJuBYMfKEWRM7QFchrMRnVEKQQuGAtGvlR5&#10;A9YWSkc6ZMUD1xSeR5h0mQOpEt1HgIPeA4kQuUcjkmID3Q6xRo+gMwQbDLJFsK2uBFQKrUS3uysE&#10;igjAQ8TIUATcBrFCrtWdBP8EpUGk43wE/QLNQJbxvwTMAY8/wP0iBbAAuD6j/60DO5YGPY0EggAA&#10;bq9P5gJhAABur0/mAmEAAGtQT50CewAAaAVPSgJYAABj404lAlgAAF9ETagCPQAAU1VTLAIxAABO&#10;wVIHAf4AAEo2UMUB3AAARqJOwAHJAABCL01fAb0AADu8TLkBsQAAMdBMNgVWAAAowU/DCgwAABpa&#10;UZgOZQAAFylS/B+FAjUW+1NaMf4CnBSlVK9DAgHaEAdUBlG/AAANtFQ9YVwAAAvzVLJxEgAACrZV&#10;QYELAAAJfVVHkBYAAAf/VL+d3wAABqZUA6sVAAAFg1MtuCwAAARnUnHEpgAAAmJRJ9D/AAAB/VCg&#10;28kAAAE/UBHnOAAAARZM8eyaAAAA0UwB/lQC55OaQKcEgQAAbchUIgJxAABtyFQiAnEAAGjiU6gC&#10;WQAAZNRSggJYAABWzVolAjIAAFI0WPsCDwAATnZYoQHtAABJ3FdIAd8AAEVCVeIBzgAAQLtUcQHI&#10;AAA7KlN5AcYAADRAU1wB0gAAKWBW4wL1AAAcIFfoBP8AAAs4WxEHugAADYVe2BxqAAAPJF/CL9kA&#10;AA06YLpA6AAACNVfCE5TAAAF212uW0QAAAQXXcJpowAAAxNeeHlWAAACtF7Bh/cAAAMOYAWXtgAA&#10;AqBgZ6UwAAACjl6+seYAAAK9XyDB2gAAAqlc/MzzAAACTVyC1g0AAAESXPbovAAAAPhYqvA2AAAA&#10;91dy+yABvHdcWCMCewAAbZ5XvQJyAABsCFefAncAAFv6X3MCNAAAVXZeNQINAABRsl3mAgcAAE3n&#10;XYsB9gAASiFdIQH5AABFblu0AegAAEDAWisB5wAAOudZvwH6AAA1LVp2Ab8AACvTXP0BdAAAIIte&#10;PAHEAAARbl+0AeYAAALIYyYFqQAABSlochmjAAAGZGo2LDkAAAOtaqE8WwAAA4lsD02IAAACuGW+&#10;VkkAAALrZE5juAAAAwBjy3MNAAACtWY0g0IAAAJpZtSTfgAAArpoD6AdAAACpmgxri4AAAK8Zzu9&#10;swAAAqlmUsqDAAACPmQE1fkAAAGaZr/kkgAAAVJiwutfAAAA91dy+yABvHYUWwICeQAAbXdbaQKB&#10;AABfYGLoAkEAAFewYnwCDgAAU+FiKAILAABNT2DBAfsAAElzYFkB7AAARllgzQH1AABAMGCCAg8A&#10;ADi+YukBzgAAM/5i2wGyAAAtGWOtAX0AACTqY2gByQAAGh1jugI8AAAKoWa0AhgAAAKSaG8JdwAA&#10;AllwFRqFAAADqXFEKoUAAAOHb8c41wAAA6RwLknnAAADv22VVZcAAAKVatNdogAAAwdpQG2DAAAD&#10;x2rjf8oAAAOablyQhAAAAwpuuJ4VAAADAXDqqmwAAAK7cJa5AwAAAsRtccMCAAACbG1K0vsAAAHu&#10;awze8QAAAVVq4u0mAAABH2J++kgB/HXTXqQCewAAZIFoEQJYAABcm2epAiYAAFXwZlYCHQAAT1lk&#10;+AIcAABJaWRXAg0AAEM2ZEACLwAAPk9nSgHtAAA392j2AdAAADT2aFwBsQAALghqAgGlAAAnd2j0&#10;AfIAACFqZ/4COgAAE9hpUQIoAAAFw2tDA2QAAAKWbo8NKwAAAl50YBxpAAADtncqK24AAAOudew4&#10;AgAAA9N1sEa6AAAEKHZzVKkAAAN6cT5doAAAAyBxLWWJAAAD1G/RepYAAAKgc5yNeAAAAgd0SJqe&#10;AAADPHaCpUUAAAMOeEyxvAAAAwF43MNnAAADF3oGzVkAAAIeedXdlAAAAZZ2w+YYAAABSmyz91gB&#10;FHPLYNoCjwAAX9xrDwIrAABX8mqEAhwAAFExaRsCDQAAS01ooAIWAABDSGp/Ag8AADvebsgB4wAA&#10;OL1uUwG8AAAzo28gAZkAAC56bvgBxAAAKpBvewIPAAAnom1fAiIAABt2bNYCRQAADKxvxQJGAAAD&#10;pnCaBREAAAJ5dPoQ/QAAApl6FR5dAAAD7XuXK8QAAAPLeoM3ZAAAA8d7yURaAAAEAnwdUqQAAAPQ&#10;elNcygAAA3t1H2PsAAADg3nfbvIAAAQpeGWJSQAAA9976Zb5AAADbH6WpVIAAAMpfduwFgAAAy5/&#10;Prz7AAADEoCxxlAAAALGgRHUzgAAAg1/MN80AAABHngJ+LEBEHNDZdYCwAAAWwFt5AIWAABUNGyO&#10;AgoAAE42bBMCEwAAQu5xLgHoAAA6ZnW2AaQAADQqdT8BvQAAM590OgG5AAAu13PvAggAACyHc6sC&#10;KQAAK5BxlwIfAAAhx3INAooAABRmdCECZwAACFZ0HgMMAAAC5XZhCScAAAJ2ew0TigAAAqGAeSG4&#10;AAAD/4FRLTEAAAPTgLU2+wAAA8CAokHiAAAEG4ICUD8AAASphAZcrgAABTaBImihAAAD6YDZcX8A&#10;AAONg+J4ewAAAlaBfZO6AAACHIRQoW8AAANqhjur5wAAA0iH9LgJAAADTYg5woYAAAK+iebTIQAA&#10;AjOIQtzWAAABV4uO8W8AAHGSbMUCmwAAVdxwlQIQAABQMXFDAiUAAEWLdNEB4wAAN2d7PAHWAAA0&#10;mHtLAg4AADOZeUUB/QAALut46gJOAAAudnfgAkkAAC1+dcYCMAAAJhF3agK8AAAaqHevApAAAA3h&#10;ePkCkgAABZ95WgPoAAAC5nzHDLwAAAIjgBMWHwAAAs6FYSSiAAAD4Ia6LmUAAAPKhkM3/gAAA6qG&#10;MkIRAAADvoaFTDMAAAQgiHFaMwAABHeK12UWAAAEJYcbcYwAAANmh9Z5KQAABG6Ga5IEAAADwolm&#10;nCQAAAOxi+Gm7AAAA2aNhrYBAAADe49wvqkAAAOAkKzMFQAAAr+PPtUfAAABV4uO8W8AAG32cTQC&#10;hQAAUvh0pwIqAABI1XljAfwAADcOgF8CRwAANpJ/WwI3AAAzNn07AlYAADDEfQ0CeQAAMFB8AQJs&#10;AAAv1nr8AmEAAC7reOoCTgAAI+p8HwLCAAAWVH2GAqcAAAmSfmcDSwAAA6h/NAc3AAACwIGBDzgA&#10;AAKRhdEZbgAAA3aLZyjwAAAEAYrPL3AAAAPkioE4gAAAA9GKhEIBAAAD64xPTNsAAAQEjNVY9QAA&#10;BB+PKGPfAAADR5HscggAAAR+jm97OAAABDORA4PFAAAD9pFhm6QAAAPXkR+lFQAAA52Qp69/AAAD&#10;xJaJuu8AAAOumRXKUgAAAveXxtMKAAABWZ+h8nQAAG+uctIChwAAS3R9CQIKAABCE4JrAcoAADaa&#10;hEsCkAAANSOBTgKBAAAysYEpAqkAADIvgCICngAAMbR/HAKWAAAxPn4UAoUAACnNgC0C6AAAHo+A&#10;lgK8AAAQ3oHjAtEAAAbOgqYErgAAAzSEUArGAAACiYg+E0YAAAK0i/ocvwAAAvKQsSlBAAADuY/o&#10;MX0AAAOuj/Y5BgAAA5eP+EH8AAADiZBgSnMAAAO0khpX4QAABBGUYWMlAAAElpbibgAAAAUnk5t9&#10;OwAAAyGWEoWBAAAD4ZidjMMAAAPYloGjfAAAA+iYn64yAAAD15qNuhwAAAPunJvCxwAAA6KfV85v&#10;AAABWZ+h8nQAAGp6de4CRgAARICGPwHXAAA4oIhPAq8AADeYhkwCoAAANCKEMQLAAAAzqIMzAr4A&#10;ADOogzMCvgAAMzCCMQK3AAAysYEpAqkAAClWg6AC5QAAG6KGBQK/AAANg4bsAyAAAAQdiF0GGAAA&#10;AsmKxg6DAAACk44mFjUAAAIBkfMhCgAAA0uUeCsUAAADzZT7MrAAAAOhk7Y6OAAAA5CT6kJhAAAD&#10;45WDS70AAAPvlkZURgAABAqYX2LaAAADkJrpa8oAAAPVnVh1mAAABN2a1Yb6AAAEVp1zjjQAAAJ3&#10;nxOakgAAA+yd4a+fAAAD2KAEt6UAAAP6o2rCfgAAA7Cjlc1eAAABi6hh7rwAAGUOeMECSgAARlCJ&#10;FAHkAAA5m4pIAroAADYaiD4C5wAANZaHOALbAAA1EoYyAs0AADSWhS8CxgAANJaFLwLGAAAuPIoC&#10;AwoAACSfilkC/AAAE+6KrgMIAAAKAosrA+sAAAN+jV8JuwAAAo6QwBD7AAACopLrGVMAAALmmHgm&#10;RgAAA62ZVi0rAAAD9JmhNQsAAAPgmJ475AAAA8eY+UM1AAADtpl/Sq0AAAOwmjNTLwAAA1mcY2Bh&#10;AAAD5J6QazwAAANQoTV1EQAABSmd/4iBAAACc6Ddj/4AAAQhpAeY0QAABAqjZ624AAAEI6bLt04A&#10;AAQDqMXD9AAAA+qph8qiAAABm7Gj7FYAAF9ee3cCRwAAO5qOOALLAAA7mo44AssAADeKizkC+AAA&#10;NxGKPgL2AAA2lYk+Au4AADYaiD4C5wAANhqIPgLnAAAvMYwrAwMAACLZjk8C9gAAEGSPpQNWAAAG&#10;gpDEBKcAAAL4k9kNZQAAArGViBQCAAACt5j4HIMAAAMTnkMqqQAAA8WeQi8xAAAD5Z1ZNcwAAANQ&#10;nas9LQAAA0md9kT7AAADQJ6VS2wAAAMtn1RUKgAAA/ahFWIxAAAEE6IwanYAAAQrpKZ0WQAAA0Ko&#10;iH3/AAAE8qTSkp8AAAStp+2YqgAABAqqCKcOAAAELq2Eu1cAAAQ7rQXC2QAAA+qxocxYAAABm7Gj&#10;7FYAAEoXjsACAgAAPVOWLwN/AAA94JcxA44AAD0KmesDlgAAO5qkHgOEAAA69qL6A3UAADEuo+MD&#10;kgAAJwOkOAOPAAATVqMQA/YAAAjVpdIE2gAAA8Kn3woMAAAC5qslFW0AAALHrIkbZQAAAq2xWCZo&#10;AAADgLDbLc0AAAPysKwzKAAAA/qwIDgVAAAD7q+aPQ0AAAPZsC9C4AAAA9Cwt0qiAAAD0LGCUMEA&#10;AAPYsmNXFQAAA96zS13iAAAD37Q/ZQEAAAP7tlF2BAAABAK4m37hAAAEGrrhiEwAAASkuIulTgAA&#10;BPa8la07AAAElb24ufMAAAQbvQPGcwAAA4e8AM7HAAACRbpV4SUAAN1UBQcofwNA2+IFBzh5AnTb&#10;UwUIQIoCLNtTBQhAigIs2skE/EhQAbnaKATxT84BQNooBPFPzgFA22YEf1WnACneigRsX/gBd96I&#10;BFNhzQEM24gEOGgbAADZ2AQ5bq4AANb5BFl0mAAA1a0EWnsMAADUWwRqgNQAANNOBEaH6QAA04QE&#10;PYybAADTvQRBkuQAANUqBC2YlwAA1WMEJ52JAADW7AQHpV0AANhlA+ar6AAA2doDwLL6AADc1wPA&#10;vlUAANyEA23LFgAA3VgDzNDnAADb7ANX1rUAANx6AqfdNAAA22QCN+F6AADVegIi4IwAANMdAgTi&#10;oAAA0EoB6uSZAADBtQEy6Z8AAN5gBREZCAQH2DkFiiYrAnbUpQXYKWkB2dNXBecuwQF40K8GBzRQ&#10;AM/PkgX4OecAN857Bf0/YAAAzJQGHkZKAADLgAYlS1MAAMr/BfhOkAAAx/EFoFQiAADFkwUsW0sA&#10;AMMSBNBiHwAAwN8EaGjaAADAAgQ9b/0AAL8gBER2UQAAv8AEEX1WAADAEQQbgukAAMBwBC2KAwAA&#10;wgEEGJJDAADCVgQfmdcAAMU7BFGirAAAxXADj65MAADFHgR6tKQAAMIDAtS4NAAAwZYCrr15AAC/&#10;3gKewTQAAL9yAtjHCQAAv0gCccxKAAC/KwIn0f8AAL9iAaTccQAAuTsBZ+D9AACojgFK41UAAN5g&#10;BREZCAQH0lwGHSHvAbnQfgY3JVIBSs0eBngoVQDEy+IGdC1aAE7JRgZuMqAAAMg0Bj03+QAAxkwF&#10;8D6rAADF1wXNRZ8AAMWVBbpI+gAAwxIFLU6YAADBIQUqVgwAAL7sBLVc5AAAvNUEUWUYAAC6owQF&#10;a00AALnmA91xggAAupgDxXhnAAC7FgPhgH0AALt2A/WHYQAAvSUEF4+YAAC+tAQpmBAAAMBjBESh&#10;JQAAwMYDtarfAAC+lwOLsH0AALyfAqC1CQAAuwMCgLh/AAC6rwKMvecAALkAAjnCMwAAuG0CHskJ&#10;AAC5iQHc0O4AALY+AV/aiwAAt78BVeIeAACgJAEe4fcAANyxBT4ZBgO8zqQGjhw3AZDLlQaqH3oA&#10;xchiBq4igQAAxaYGjCbzAADEbgZcK5YAAMJ3BewydwAAwWUFuzeaAAC/hgWDPhIAAL8UBW5EywAA&#10;vkoFK0sOAAC8tQTpUNIAALq9BIJZNgAAuIcEK1+nAAC2iAPrZ4EAALXzA7httAAAtX8Dh3TMAAC1&#10;+QOjfJoAALe2A8SFoAAAuA8Dv4yKAAC5tQPgllYAALtHA7mfPQAAuCIEF6YQAAC4BAJ/rDEAALSf&#10;AmWujQAAs94CXbRgAACzvwIkuiUAALJVAeW/DAAAssYBxMTtAACxewGq0LoAAK76AYHXPQAArwEB&#10;aN/2AACgJAEe4fcAANsEBWoVLgNxyI4G6RgpAGnFgAbZG0wAAMP7BrQeegAAv3QGiCFGAAC+PgZP&#10;JbsAALwgBdorrAAAuxIFjTCzAAC6tAVUN34AALl5BS0/kAAAuGAFC0QRAAC37QSeS7QAALTXBE1T&#10;bwAAsucD9Fs5AACyYwOxY4oAALCYA4NqMQAAsYkDanH7AACx8wOJeYMAALJ0A66CkAAAsu0Dwoqv&#10;AAC0vAPQlH0AALTkA2eedgAAsjEC1qP9AACwXgJTp9IAAK6hAker3wAArTYCCLChAACtKwGjtvoA&#10;AKwqAYm8XQAArMEBxselAAColgHAzbQAAKl/AaDXiwAApaABbtvoAACPmAEX4bwAANThBfAPcwI/&#10;w/4G3xe9AADBBQbbF6YAAL1XBtYZMgAAu9YGqhxMAAC5fgZLIKYAALbXBeEkpAAAtMEFfio9AAC0&#10;XgUuMNoAALP6BP43TgAAsq8Euz7lAACylAR8RokAALFuBE5NkgAArnsECFY7AACsqwOmXZAAAKws&#10;A31lDgAAq9ADemzcAACsdAOJdmkAAKz6A65/KQAArZEDtIhiAACvdAOYkh8AAK1yA62amAAAqVcC&#10;Rp4gAACpHgJAo3wAAKY3AeOnWgAAptsBqq1+AACllQFns9cAAKatAYC8/AAApI4Bs8XSAACg8AHL&#10;zQ8AAKOpAYTXNwAAnnEBJ918AACGDgEH4NwAAM6QBnIPYwE5v00G0RQ6AAC7GgbCF3wAALgkBq4X&#10;YAAAtSUGcRcXAACzoAZcGgYAALFaBg4ePgAAr2QFrSN9AACu0wVoKR4AAK2dBQIw3AAArF4EuDhB&#10;AACsiASNP9gAAKssBBZH7wAAqbkD/k+1AACoLQPHWGkAAKaBA5FgbgAApkQDd2kTAACm4gOHciIA&#10;AKdxA497lgAAqZUDpIcrAACpVALjkT0AAKYdAoOWgwAAofECEpmDAACgnwHansAAAJ+UAW2lMgAA&#10;oFoBZqvVAACc8QFotTMAAJ1+AbG/UgAAnMkBvsSzAACZpQGCzX8AAJx5AUHYdQAAlv0BNt7FAAB7&#10;xQDk4EIAAMZHBscI7AAAuQYGUhCXAAC2+gZkEk0AALNkBk0TwwAAsLEGWxbcAACtuwZUFp8AAKw+&#10;BlQZcQAAqe4F2h1CAACoDAV6IkAAAKaSBRMo6gAAptwE2zCeAACmPgSCOTsAAKZMBFpAXgAApJcD&#10;4EkrAACjXQOKUw4AAKH9A0FcbgAAofwDIGYLAAChLQMZbrgAAKHNAxt47wAApD4DXoW+AACg+QMY&#10;jTYAAJx1AfyQpQAAmqYBx5YUAACZvQFYnV8AAJkWAS+jYwAAl4MBVKyiAACWrAGntkQAAJXQAYm+&#10;bgAAlPgBacewAACR/wFuza0AAJPfAWDWjQAAjSIBLNrdAABx7gDj4vIAALzVCrYF+wAAtDcFeQ1J&#10;AACv2QVkDUIAAK2zBXcOkQAAqiYFhw+4AACnmgX6EvYAAKZMBfcVzwAAozEFwRVrAACiSQVbHAEA&#10;AKB4BPMgvwAAnxcEqycfAACf/QRmMA4AAJ/4BCc5yQAAn2cDmULHAACehQOJTMEAAJ1mA09XZAAA&#10;nDkDIGEpAACbiAMBa2QAAJwrAwt3SwAAnjECd4SuAACYdgH4iK8AAJQqAcKNIQAAknABR5KmAACR&#10;pQFZmvcAAJChATKilwAAj7MBgqsGAACOsQFRtO8AAI3uAUK9xQAAjOgBfsceAACO/QGez8IAAIv7&#10;ATzX6gAAh0sBCd2kAABnzgDP57oAALnfCncGJgAAq3MGVgiTAACnEAYiCHoAAKVuBbIJewAAokUF&#10;XAp8AACg2QUsC4kAAJ8gBMsNjQAAnUcFPRHeAACb5AVSFKYAAJo3BRgZqAAAmO8ElB9fAACYGwRM&#10;JvQAAJglA/wwfQAAmJYDujsRAACZOAOIRo0AAJd4AydRDgAAlqIC8F10AACWhwK/abAAAJeEAs93&#10;EAAAlMkCk4CMAACOSQGphCUAAIwXASaLWgAAiuQBHJNtAACJFQEqm24AAIfBAUWjhwAAhyYBKKyA&#10;AACGkwEstV0AAIWgAYW9tQAAhO0BZ8bcAACEOAFUz/wAAIN7ASTZkwAAgbkA7OKzAABUMwCA8+8A&#10;ALIqEAkE5gAAooIJLwWXAACf5wjKBYAAAJuaCCkFZgAAmKwHrwU7AACV0QaxBe4AAJPxBYYHZAAA&#10;k5oEzQkSAACUaARcDQIAAJONBNISdgAAkf0ExhdiAACRUgQ9HhAAAJEbA/wm7QAAkaYDwDFoAACS&#10;9wNNPmcAAJGgAxJL7gAAkNYCv1nIAACQ4gKPZ+oAAJIuAjZ3XQAAicMBn3v0AACD3gKBgLwAAIC5&#10;A7aHewAAf8AC6pIUAAB/RQIVnQ0AAH77ATGoIgAAfcoBSbEnAAB89QFDutgAAHwbAUHEhgAAezAB&#10;RM59AAB6GwD42L0AAHi6AN/i+AAAdwwAr+sPAABD7ACz+m4AAKu+Fl4EuQAAmlUSKwRhAACW8g5G&#10;BFEAAJRHDcYETQAAkC4M6wQoAACNfAxoBBoAAIpGCpgEIgAAiFkIDgR2AACHpgX6BPYAAIf+BH4H&#10;7QAAiXUD3wxaAACJngRiFT8AAImTA+QdDwAAidQDqibEAACL8gNkNsYAAIuiAwRGNQAAiDkElFS6&#10;AACGTwX5YzUAAINTBcZv7QAAeQIGJHJzAAB09gdreTIAAHRRBlSEhQAAdAgFnJDFAABzfATRnK8A&#10;AHMVBASoogAAcrIDNrTeAAByDgJXwSgAAHEUATvNOQAAb3wA+NeGAABthwDf4XYAAGtfAKjrTQAA&#10;aWoAoPU/AAA0MACl/2UCtaYKHCAExwAAlVAW4gRmAACQHRVXBEEAAI2KFJoELQAAiNMUmgQTAACE&#10;xBOQBAIAAIIUEtkD+gAAftIQ3QPxAAB8LQ4SBBEAAHp/Ck4EAwAAeuEF3AUCAAB88gPpCOUAAIG1&#10;A+8SRQAAgV0DjhwPAACDgwNhLGsAAH81B94+lwAAd4YLS0vqAAB1zAxJWl8AAG/cCeBkCgAAaOYL&#10;eGnGAABn3gqZdaoAAGgqCcCDCwAAZ98I3ZBsAABnPQhYnXcAAGZXB2KqTgAAZXgGhbdTAABkXQXS&#10;w+kAAGLiBMvQIwAAYIYC29w+AABd4gFs6HkAAFuXAHv0aQAAWRsAm/xLALsQJwJe//8LQKEWIMAE&#10;hgAAj38aXQQxAACK0hoVBB4AAIeGGj0EFAAAgsgZ9QQeAAB+PxmCBAkAAHprGDMD9AAAdzYYDQPT&#10;AABz4RYPA9kAAHFCEzIDxgAAb/gQzwOoAABudAqQA8UAAG/UBPcE3AAAd0UDJg6dAABzXwlQIqUA&#10;AG4gDwA1yAAAZcsQ7kIxAABkRBDsUJkAYV3fD2tZPgAAWzsOymUQAABarg4+c2IAAFpwDXeCDQAA&#10;WcEMvpCbAABYjwxNnm4AlFbTC0WriwGXVKsJ5bhhAkJSDwhHxIwCbk+gBvfQRQNfTSoFVNwZA7dK&#10;mwPC6FkDzkggAlD0XwQVRZwBoP43BqUCXAqh//8LNpxLJNMEnQAAivkd0gRGAACG/h6WBBsAAIGt&#10;HtMD/gAAfTcePgP1AAB0iiabA9IAAHCNJYIDtQAAbRgj9QPAAABpXiIkA4wAAGdYIHMDkQAAZJob&#10;WwODAABjdhbuA4AAAGKbEmMDTgAAY+gIigN0AABiCA82GSsAAFqTFGgrKQFNUsMV/zekAjZQcxQT&#10;RRYBaU2DEuVSNgECTC4SzmGSAX9K6BKncR8CDElSEkyAPgKmRx0Rdo5yA+5EMRA7m4EFEEFcDr2o&#10;BgX3PnMNGLQRBrc7igtVwE8Hhzi2CZDL/ghfNgUHfNhrCRIzRwVu5esJpjCtA+3zGAqcLc0DJ/14&#10;DWIBLRQn//8FlZsAJEUEmQAAhzIh+AQaAAB88CxLA/EAAHikK+ED0gAAdE4rWQO+AABxGitJA64A&#10;AGzRKt0DugAAaGMqDwN8AABkiyjIA3wAAGCuJ2sDZwAAXMMmAwM+AABZhiOZA0cAAFeCH7QDRAAA&#10;VaQalgMxAABPOhgIDwoAAEgBGU4g2AK6QEwbTC2QA2s+RhnbPAUDFDwmGahMCgPPOZcZgVtoBK02&#10;gRjzaiIFUDLvGD94VwYHLvkW2IWmBy4rJhUqkkwIfyenE5OeUgm6JDsR4Ko2CvAgsxAAtiwMLR1g&#10;DevC0w2pGiELgtAnD1cWVwjS3cIRYRK3Br/sexMmD2kE6/wpFNwAACAA//8AAJZhJ20EcgAAfcsv&#10;XAPsAAB5EC+MA+AAAHQ9L8MDzQAAcjAwaQPAAABtpjBuA6kAAGnaLwADfAAAZUMumgM5AABgJi64&#10;AqcAAFtTLe0ClAAAVpAtFwKQAABPqC15AfAAAExNK1YB6QAASCYpCQHnAABBCiciC9MAADh4JKYY&#10;2QHuMMciwSVYBIgsaSMENUIFJihWIqpFPgZlJGgiG1TIB5UhCiGgY80IiB4wIXVyvQi/GwUguoEu&#10;CW8X2x+ujxwKOxTuHrCcbwrMEkkdgql/C0UPrRwvtpQLyw0gGuDDmQxzCo0ZXtDYDVkHzRer3k8O&#10;UAWwFo/skA6TA8wVlfqHDo0AADAA//8AAJA3MlMEdgAAebwy3APuAAB0ojOjA8sAAHKxNEQDtQAA&#10;b+gz2gOLAABqyDREAv0AAFp/PVsCEAAAVik8MgIUAABSZTpbAgQAAE7JOIUCAgAASrA3QwH7AABG&#10;cjXYAbYAAEKPNKAByAAAPFI0OgIuAAA07jPNCkAAACy8M0wUcABHJBswwyCiA+4gfTGjMHwEOBzv&#10;MhNA4QQwGiQyN1FVBBgYEjI9YOED+xYvMoFwCAO9FDYyun7zA9cSDjKGjTEETRAXMgKauAS6DiUx&#10;LKfQBREMJDA7tPgFXgoSL3fCCwWMCAYujs8cBc8F5S153JkGJQPyLFjqtgXsAg4q+fgtBRIAADAA&#10;//8AAIzcNIgEZgAAdww24QPBAABzJzXWA6IAAGLERQ4CPwAAXyhDSgI2AABa9UIfAiUAAFa6QOYC&#10;DQAAUgdAMwIGAABOBT7gAfoAAEo2PZsCEQAAQd1COgHpAAA+P0ArAbkAADqxPhYBlgAAMlg9QwIP&#10;AAApHzxnCDMAAB93P30OfQAAGVE/VRzeAj8YKUA5LhYCLhOqQP8+IACPEaVBtk8IAAAPTkHpXvQA&#10;AA0JQeluJwAAC0ZB4Xz6AAAJ2EHsi4gAAAisQcOZVwAAByVBOqagAAAF9kCGs5AAAATSQAvAZAAA&#10;BBQ/mMwlAAABxz6Q2DgAAAGFPU7mMgAAARE9+PHrAAAAtz6K/ZsCAIs8NpIEQgAAZ9lKWgJOAABl&#10;PElfAlcAAGB2SOUCLAAAXO5HKQI6AABYREaKAiYAAFRGRUACIAAARrhLmQHtAABDKUsoAdUAAD+Y&#10;SQEBsgAAOzlHeAGZAAA200XJAXQAADG2RJEBagAAKbJEZgHFAAAf6EcdBUkAABDoSRIIQQAADzpN&#10;MRmzAAAPZU4AK/UAAAwhTrc8IQAAB/ZMvEl6AAAF5EzWWJkAAAQ5TWNn1wAAAtZOFnb8AAADLE4H&#10;hOkAAAMIT/iVnQAAAmlOeaJWAAACeEtErXAAAAJOTAS50AAAArFN0svKAAACWUln0O8AAAGQSLng&#10;3QAAASVJu+qWAAAA0Ut4+tcA34hmOl0EPgAAZh9NpwJeAABi9U1dAk8AAF7nTDYCOQAAWm9LvQI8&#10;AABOwVIHAf4AAEhTUjIB0AAAQgdQkwHBAAA/Wk9WAbQAADruTbsBrgAANpdMGgGkAAAxZUsaAawA&#10;ACtLS8cBeQAAIuxOTwEzAAAVc09sAcoAAAP8UuYDCAAABcNXxxahAAAF6ljjKGwAAAPMWf05BQAA&#10;AphXD0YQAAACl1TKUhoAAAKCVEZgLAAAAqJVP2/PAAADAVVcgs0AAAL5VjuSzgAAAsZYFp/pAAAC&#10;ZlN3q0MAAAKeVZq6DQAAAmVWb8ZjAAACMFNFzpkAAAGwU1DdOgAAASJVK+qVAAAA0Ut4+tcA328m&#10;UsQCfgAAZgpRLQJaAABhfFDGAkcAAFUJWFICHAAATZFXtQHmAABH9lcNAdcAAENnVaYB0AAAP6xV&#10;FgHEAAA7KlN5AcYAADWkUtEB2gAALydUewGPAAAq5FPsAWkAACUJVBQBQgAAHRhUUAF4AAAOt1Wl&#10;AcsAAAJNWVcGFgAAAgBfQRZQAAAC4V8mJm4AAALsXx81xAAAAqdflEUbAAACh1wzTgcAAAJ3WcVc&#10;jgAAAm9ZsWlXAAADFFrPeIQAAAMgXU6LgQAAAsReQJwIAAACyF/+qTwAAAKEXdq2OAAAAr1fIMHa&#10;AAACqVz8zPMAAAINXTvZ1wAAAXRfQeXZAAAA91dy+yABvG+nVbQCfQAAZJxUwgJqAABYjVvsAkEA&#10;AFEPW2QCCAAASy9cbAH1AABEm1rJAeYAAEDAWisB5wAAOudZvwH6AAAz81vTAbYAAC4SXN0BlQAA&#10;Kzpb6AFxAAAoa1riAVYAACD3WiwBgAAAGJlZLwIGAAAIwVwrAdAAAAJWXeUJKwAAAfRi/Bb2AAAC&#10;/2UNJiMAAALVY6QyJwAAAzdkk0JKAAADB2HdTUAAAAKfYWZVaQAAAsld12UEAAACdV8ScygAAAOQ&#10;Y7mHawAAAfhnAZq5AAABmWalphwAAAIvZ6aykQAAArRoKcCmAAACqWZSyoMAAAJYZsPWlwAAAZpm&#10;v+SSAAABH2J++kgB/G6JWIUCcAAAW/pfcwI0AABUZl71AgMAAEzRXkEB9AAAR4NgIQHqAABBi1+h&#10;AfgAADgKYegByAAAM/5i2wGyAAAu12JmAYUAACvxYYYBeAAAJ4dg/gGDAAAjY1/3AakAAB+QXuwB&#10;1gAAEOlfDQHmAAAE2WDKAmwAAAJPY8gMkQAAAfJocxkAAAADSWlgJksAAANbaUAx6wAAA6ln6UDE&#10;AAADRWq4TYIAAALcZk1UkwAAAm9mUV1NAAAC4GRUbVcAAAO1aJWEJQAAA3lr0ZJgAAADDGwSoEsA&#10;AALDbfCtCgAAAsVvBrqmAAACxG1xwwIAAAIobu7ZmAAAAe5rDN7xAAABSmyz91gBFG7QWggCbwAA&#10;V7BifAIOAABQEWHXAfwAAEhGYQUB7QAAQnljWAInAAA4r2ZvAb0AADHhZ6ABjQAAL3dn6wGLAAAs&#10;TGbcAYoAACiGZy8BtgAAJmJmwgHaAAAk6mNoAckAABodY7oCPAAAC6JlSAILAAADOWYbBWcAAAJT&#10;aXYPKAAAAnVuDhyUAAADuHA9KKgAAAOGb18xrwAAA41vWzvkAAADu27bSz4AAAO/a7BVFQAAAo1r&#10;lFvmAAACmWvdYzAAAAPfatZ9KQAAA45w7I7RAAACwnQgnXoAAAKyc82oIwAAAxR1SrSSAAAC73bb&#10;vf4AAAMXegbNWQAAAh551d2UAAABSmyz91gBFG8iX2IChQAAUzRlUAIeAABLZ2SQAgsAAESmZgMC&#10;OAAAN39sYgG+AAAuem74AcQAAC31be8BwAAALOlr1QHAAAApBWw5AggAACiIayYCBgAAJ3do9AHy&#10;AAAfk2gDAmYAABCyaM0CHAAAB2BpsAJwAAAC2WueCHAAAAJfb3YR+gAAAm1z3x7VAAADinZCKW0A&#10;AAOBdAkx+gAAA611ZTvUAAADzXWESjIAAAQLdT5TsAAAA1Zws1vhAAADOnE/YXYAAAL+cWhpLwAA&#10;A+V2Bo4jAAADGXlamTIAAAMteUCi9wAAAzR8a7GHAAADIHyku/gAAAMSgLHGUAAAAsaBEdTOAAAB&#10;HngJ+LEBEG0taMYCgQAATm5oDwIJAABHkmmZAj0AAD+ZbIsB5QAALtdz7wIIAAAt2XHcAgAAAC1Q&#10;cMkB9gAAKpBvewIPAAAqkG97Ag8AACoMbmgCDAAAJT9sWAI+AAAYJm1ZAjMAAAxlbqUCPAAABDxv&#10;KQRTAAACpnGjDAUAAADKdTITqgAAAs16JCJbAAAD3XppKpgAAAPMecgzaQAAA8R5+DrkAAADzHum&#10;RYwAAAQVerZRoQAAA+17QVrzAAADcXRBYb4AAAPsf3Bv+gAABBZ7IoqNAAAD3H6wmDkAAAGPgdGg&#10;vQAAA2GDZa6AAAADJIKytgIAAANNiDnChgAAAr6J5tMhAAABV4uO8W8AAGjebFACbgAASmJtCgI1&#10;AABCQ3BDAeUAADDVeBkCKQAAL9h2AAIVAAAtBHS2Ai8AACyHc6sCKQAALA9yogIjAAArkHGXAh8A&#10;ACsNcIkCFQAAIVRw9wKDAAAShnNrAmkAAAhWdB4DDAAAA2Z0nQcHAAAChnbOD50AAAJ5erAZAgAA&#10;Azp+yyT7AAAD/n/aLNIAAAPYf580lwAAA8F/6Du+AAADwIBbRGcAAAQkgeRRhAAABJGEF1tMAAAE&#10;+ICKaYQAAAQIgpZxuwAAA1+GfHekAAAECYPJlAQAAAN1hsKecQAAA4eJFKlkAAADjItBsWcAAANz&#10;jGfB0gAAA4CQrMwVAAABUZTV70AAAGjebFACbgAARYt00QHjAAA8v3miAaQAADHOeiICNwAALut4&#10;6gJOAAAudnfgAkkAAC38dtUCPwAALX51xgIwAAAtBHS2Ai8AACwPcqICIwAAHxN1swJpAAANh3fd&#10;Ao8AAAVSeDoD2wAAAw96fAo+AAAClXzcEjEAAAKNgDoaswAAAzeE1ifBAAAD6oVtLh8AAAPxg/01&#10;HAAAA+aEHjyuAAADsYXoRMAAAAPhhjRQMwAABCCIcVozAAAEaoxsZNsAAAQtiHdy/gAAA0iK3nq8&#10;AAAD+o5JgJUAAAPKjAmgPwAAA7GL4absAAADnZCnr38AAAOclK/AcwAAA7GWesl8AAABWZ+h8nQA&#10;AGP5b1ACQAAAPyJ9kQGyAAAztH5CAmAAADO0fkICYAAAMFB8AQJsAAAv1nr8AmEAAC9iefICVQAA&#10;Lut46gJOAAAudnfgAkkAACb/eaACzAAAGpR7VAKpAAAKtX0QAxoAAARTfbwGfAAAAsV/qQ3mAAAC&#10;joN8FnQAAAKZh6Yg6QAAA4eKECnMAAAD7olHMBUAAAPbiVQ24QAAA86Jnj3+AAADzIo8REUAAAPg&#10;jDFOPgAAA/KOGVtFAAAEI5BuZOIAAAQNko9tfQAABJ2P13zGAAAC05KChWUAAAOWluyNFQAAA/ST&#10;vKXdAAADyZXfsSgAAAPNl/O5VQAAA9GcNcbkAAABtaad6UMAAF7lciICNgAAQE1/fwG0AAA1poJR&#10;Ao0AADIvgCICngAAMbR/HAKWAAAxPn4UAoUAADDEfQ0CeQAAMFB8AQJsAAAv1nr8AmEAACTkfkoC&#10;wgAAEfuAhQKvAAAHl4ErBBEAAANvg8YJdwAAAomGYhHJAAAClomDGYYAAAL0jTMlkAAAA4ePTSuq&#10;AAAD5Y6YMUsAAAPJjrI4rwAAA9eN2D6gAAADno+QRbAAAAOVkCdNagAAA76SCFlgAAAEEZRhYyUA&#10;AASClu9sOgAAA8SUnYALAAAEgJcZhssAAAQCmceORwAAA/qZBad5AAAD6JifrjIAAAP4n+G7lgAA&#10;A+yhhMh/AAABtaad6UMAAFjKc/QCHQAAN5iGTAKgAAA2moRLApAAADOogzMCvgAAMzCCMQK3AAAy&#10;sYEpAqkAADIvgCICngAAMbR/HAKWAAArS4N4AvkAACAJg/MCzgAADsWFngL7AAAE0IbGBVsAAALZ&#10;iOcNIgAAAp2MZBS8AAACgY51HJkAAAMEkzoplAAAA4yTKC1tAAADtpN5M4wAAAOMkm05uwAAA4eS&#10;8j9CAAADgpN1RjYAAAO5lCVMjgAAA/+WAFqLAAAEFJhcZI0AAAOQmulrygAAA8WemHbHAAAE0Zwk&#10;iGgAAARknqiPqQAAA/ygeJmnAAAEBaHxrtwAAAQapTm85AAAA/GkhsTqAAAB36hL5s8AAESAhj8B&#10;1wAAOICNNgL3AAA5BI42AwYAADmMjzQDFwAANkSaOwM+AAA1spksAzsAAC3RmYQDZgAAInSaKgM8&#10;AAAQV5ovA7UAAAgAm0QFFgAAA1Sd6QvXAAACx6BRFKgAAALHo2QcDwAAAqSm2CaBAAADHKaAK0kA&#10;AAPYplgxwAAAA9Wm7jZMAAAD0qZaOvUAAAPUpb4/6QAAA8CmY0UoAAADwab0TD8AAAKSqDBRbwAA&#10;AoupIleWAAACc6tZXuIAAAQfrQFxEAAABAivZ3dGAAAEK7Gpf/QAAAUNrgCbIQAABOeyNKLTAAAE&#10;arDMpsMAAAQormmxQAAABDKt8bRNAAADBasT0+AAANrVBUEqIQLC2+IFBzh5AnTbUwUIQIoCLNot&#10;BQtGOgGj2skE/EhQAbnaKATxT84BQNooBPFPzgFA2HIEyVTJAADWEAUXW14AANIQBPRgzwAAzysE&#10;52SwAADMoQTvakEAAMtoBQRwZgAAylYE0XZIAADH8gTPerYAAMhWBKeAqAAAyKwEnoaCAADKHQSw&#10;i+EAAMpiBK+R8AAAy74EjpdwAADNJAR0nTAAAM64BF2k9wAA0XYETaymAADTEwREs9UAANMJBBXB&#10;kQAA0eMETcZ8AADSlwOCy/8AANHmAvrP3QAA0gYCuNUjAADSCQJS2qcAANH6AiTggQAA0EoB6uSZ&#10;AAC4sAFM5E4AANgSBbIcxwLsyiYGlCfTAADITgaUKsoAAMcfBmIwIQAAxJcF/zTzAADDigXHOhUA&#10;AMD7BY0+lgAAv+sFgENpAAC/rgVtRrAAAL7CBRZM3wAAu2kE1lHRAAC5WgRzWIQAALcwBCZe8gAA&#10;tRED1mUiAAC0WgOcahkAALOvA5Rv4wAAtEgDeXUkAAC0pgOUe5EAALZRA8ODOgAAuAADuYsmAAC5&#10;hgPOkfAAALsfBASZHQAAvE0DfqSxAAC6IAPCqc0AALhuAniuSQAAtwwCVbGQAAC2+QJNts8AALbJ&#10;Ali8ZQAAtvkCHMGDAAC3dAIgx2QAALPvAajSKAAAtMUBXduQAACgJAEe4fcAANQRBh0apAJyxfwG&#10;mCO8AADCsQZ1JloAAMDbBlUpHAAAvjsF7S3lAAC9MwWiMvYAALtZBVQ5YQAAulMFNz4lAAC50wUZ&#10;RIoAALltBQRHngAAtv4Ek05rAAC01wRNU28AALLAA/5ZtAAAsNkDrF/cAACwJgOYZj4AAK5LA5Ns&#10;QQAAruIDeXFEAACwmAONeH0AALDoA6d+0wAAssYDvIf1AAC0eAPLkBoAALYhA9OXQQAAtC0D8aHQ&#10;AACy0QKNpjIAALLtAmiq4gAAsdgCU65XAACx8AJQs4kAALC3Aei35gAAsJgBwb65AACvSQHNyT4A&#10;AK9zAZjUOwAAroUBfNpsAACgJAEe4fcAANAtBoAYngIAwDoGmh/EAAC9FgZiIo4AALs/Bh4lQwAA&#10;uXEF9SfsAAC24wWKLHAAALaABT8zEwAAtXcFDDe9AACzjATNPZoAALJuBJ9B5wAAsaEEXEepAACw&#10;MwRjTo0AAK0PA/tVgwAArIcDrVwdAACqcwOPYZkAAKn4A4loRAAAqrMDdG5OAACrAQN8dCUAAKtj&#10;A4x7ZwAArU4DtYRdAACvIAO9jHAAALC6AvWXkwAArYoDCp1oAACr+QJZoS8AAKxRAlGl7gAAqtMC&#10;I6otAACqSAHorngAAKt9AX62lgAAqeABc71PAACpDQG/yvsAAKqWAbTR0QAApQQBqtXoAACW/QE2&#10;3sUAAMw9BsoWngFWuxkGvxquAAC5kwaFHbIAALaABhUgQgAAs9QFsCQXAACyCAWTJpYAALAdBUss&#10;rQAArxkFDTE/AACutgTWN24AAK1qBJ4+rAAArCwEg0KqAACrbAQcSX8AAKiBA/hQgAAApsMDwlej&#10;AACmIAOpXecAAKQ8A0pjWwAApPcDUmkvAAClawNgcPgAAKdKA4l5JwAAp8gDmYCVAACp1gOeifUA&#10;AKoBA5WVpAAAptICVZiWAACkjwIonJ0AAKVNAiGhrwAApHgBwaalAAClNQGLrRYAAKUBAWu1IAAA&#10;owQBkb/EAACirgHfyR8AAKMCAcHRdAAAndMBV9b8AACGDgEH4NwAAMb0BqIPHgAAtqQGixc6AAC0&#10;YgZqGJIAALFpBkQbaQAArwoF5B9WAACr0QWOIYEAAKqgBWslRwAAqL4FJisDAACoYwTvMRIAAKZ3&#10;BKE2aAAApqMEbz2sAACmXgQRRIUAAKOiA7ZLWQAAoecDeFJEAACgRANTWQwAAJ/pAy5fhQAAn18D&#10;KmVGAACfxAMabJsAAKGTAxd1bAAAo6cDQn8qAACluQMaicAAAKExAoKP1QAAnzgCC5PKAACdpAH1&#10;mFsAAJ6DAbOe9AAAnx8BY6ZbAACevAFqq28AAJzxAWi1MwAAnQYByMHHAACcRgG1ywUAAJvPAXvS&#10;OgAAnHkBQdh1AACGDgEH4NwAAMD4BoIPEwAAsVQGVBVZAACvNQZYFr8AAKxDBkMWegAAqVUGTRkp&#10;AACm8QWxHM8AAKROBTEgJwAAowEE+iOkAAChwASeKrAAAKFsBGQwawAAoDgENTcaAACgSAP/Pe0A&#10;AJ58A6FFDQAAnQYDekwEAACbjAM0U9gAAJoDAxJavAAAmw0DA2JEAACbdQMDalgAAJ1jAxF0EQAA&#10;n2cDLH2RAACiDwKgicMAAJrvAgKMhQAAl34Bx4/NAACW7gF2lYYAAJgrAU6c6QAAmJUBMqSLAACW&#10;+AFZrmIAAJQnAYW0+wAAlYkBfsFjAACU0gFoy1sAAJRJAWPSxgAAlPgBUtlQAAB7xQDk4EIAALjf&#10;BpoJsgAArXUGQRN/AACraAY5FOUAAKZMBfcVzwAAozEFwRVrAAChEgWrFp0AAJ7PBU8aRwAAneEE&#10;8R3ZAACbrASzIj8AAJpQBGUo6wAAmpYEJy/iAACZ2APlN6EAAJpKA4M/bwAAl/cDc0ctAACWlAMx&#10;TsEAAJUOAv1VpQAAlPcC3F0rAACVcgK6ZdUAAJdrAsZxBgAAmZ8C9HuCAACWggIvhGEAAJKEAcaH&#10;wgAAkdsBeY4bAACR2AEilLQAAI/ZATaaxwAAj/4BPqQQAACPbwFvrVoAAI5lATu3vQAAiuABS79O&#10;AACMvQGryuEAAInYAXfNzgAAjSIBLNrdAABvSQDf43IAALESCXUGUgAAp98FRA44AACk1QUNDesA&#10;AKGRBYcSTQAAn5cFjxOjAACb5AVSFKYAAJjLBR4USgAAlpAFAxf0AACWQASJHJ4AAJSfBFUiAAAA&#10;k1IECCiyAACThQPYL1cAAJM8A6M4CQAAkgoDTT/YAACRGwMhSIgAAI/pAvZQvQAAkFYCuFoXAACQ&#10;mwKSYyoAAJLAAq5vGgAAlLgCD3s7AACMJAGtfaQAAIryAXODwAAAicEBAoqjAACJggEXkoEAAIdj&#10;AUmcrAAAh1kBQqaLAACGkQEerckAAIXWAS6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/+LwAElDQ19QUk9GSUxFAAweF1AAAAIIP+kajgAAAhtAix6RAAAC&#10;KkECLMMAAAHOQGQyYgAAAatCTzb1AAAB2kJFQ7kAAAIPRDdLugAAAiRHLFXNAAACMknmYRUAAAID&#10;ToNoAwAAApJP2XNaAAAC7FZ2i80AAALsVnaLzQAAAtBVlZnvAAACZlN3q0MAAEJSP9cB0QAANPlK&#10;JgGaAAAwXkvMAbIAACsBTf8BdQAAH/tTxAFQAAAedVA4AT0AABwcTkcBQAAAGxZL6AE3AAAaj0q1&#10;ATIAABl/SE8BIQAAGG1F6wETAAAWRUEIAP8AAA+GPsABTAAAAmZBzgKzAAABvEGuBn8AAAGfQjQK&#10;igAAAYxDuw4JAAACP0WfGFMAAAIZRcocbwAAAhNE/B9fAAACEUXqLoAAAAHjQxg0HgAAAcBGhDi2&#10;AAAB5UiHPR8AAAJESEdK5gAAAilLPVSKAAACOE6rWO0AAAKBUVljxgAAApZS3W55AAACvVdSdW4A&#10;AALzVsp/WwAAAvNWyn9bAAAC0FWVme8AAD9TQqkBuAAAMSVM0QG5AAAtHFFBAYoAACJvWZ8BZgAA&#10;IPZWGgFcAAAelVRCAWMAAB2YUdsBUQAAHR9QrAFMAAAcHE5HAUAAABsWS+gBNwAAGgdJgAEpAAAV&#10;f0TdATsAAAV9R1kBnQAAAgJHswRyAAABukaOCMwAAAGVSGAMjAAAAb5K8hU6AAACSEuIGrMAAAJD&#10;Sm4ddwAAAi5K5CE2AAACgUo2MHcAAAI8R/41ngAAAi9Jczn4AAACG0yCP2MAAAHmTj5ELAAAAi1O&#10;F1HZAAACclGWVgYAAAKCVEZgLAAAAo9Vy2oDAAACnVgCbTkAAAK9V1J1bgAAAr1XUnVuAAAC81bK&#10;f1sAAD9TQqkBuAAALRxRQQGKAAAoQ1ZgAVkAACJvWZ8BZgAAIm9ZnwFmAAAgBVfQAXcAAB8RVXIB&#10;agAAHpVUQgFjAAAeFFMLAVgAAB0fUKwBTAAAGxZL6AE3AAAS90iOAYkAAAMtTCgCpAAAAf5MIwbS&#10;AAAB60yJCtcAAAGsTMgN4wAAAf5PiBh5AAACY0+RHAIAAAJsT8IfhgAAAl5O/SIgAAACWE+1JVsA&#10;AAIsUIQ3cwAAAopOTDs+AAACE09gQGoAAAItUohFZgAAAg9UM0piAAACiFSQU1MAAAKHVzBc0AAA&#10;ApNYumYIAAACk1i6ZggAAAKdWAJtOQAAAp1YAm05AAACvVdSdW4AADv4RTgBhQAAKENWYAFZAAAi&#10;b1mfAWYAACJvWZ8BZgAAIPdaLAGAAAAg91osAYAAACD3WiwBgAAAIAVX0AF3AAAfiVabAXAAAB6V&#10;VEIBYwAAGV9OdAFyAAAG9FE5AaIAAAI/UIMEWQAAAe5QhQiIAAABvlEdDLsAAAG9UqoQVwAAAp5V&#10;Uxv5AAACzVT4HgIAAAKeU/EguAAAAo1UXiQJAAACcFO0JtoAAAKVUxU40gAAAoZSCD6dAAACT1M6&#10;Q0gAAAJ3VXVGagAAAmZYMUwaAAACOFnqUFYAAAKWWidZuAAAApFZaV+KAAACkVlpX4oAAAKTWLpm&#10;CAAAApNYumYIAAACnVgCbTkAADidR8MBjQAAKENWYAFZAAAib1mfAWYAACD3WiwBgAAAIPdaLAGA&#10;AAAg91osAYAAACD3WiwBgAAAIPdaLAGAAAAg91osAYAAAB+JVpsBcAAAF1hQ3QGnAAAE3VXYAl8A&#10;AAJkVhwHMQAAAjNWrQvAAAAB4FcIDzgAAAHfV+EVtgAAAlBZURz9AAACoFjvHzUAAAKTV94iNgAA&#10;An1YZSUtAAACcVkSKFUAAAK+WHo7fAAAAkVZZD+4AAAC+VgmREsAAAKXWS1JEQAAAopcfU1IAAAC&#10;c1zVUMYAAAJXW8tTwgAAApZaJ1m4AAACkVlpX4oAAAKRWWlfigAAApFZaV+KAAACk1i6ZggAADT5&#10;SiYBmgAAIm9ZnwFmAAAib1mfAWYAACD3WiwBgAAAIPdaLAGAAAAg91osAYAAACD3WiwBgAAAIPda&#10;LAGAAAAg91osAYAAABvBWR8BwwAACG1a+QGwAAADEVoNA5MAAAIhWqoJ8AAAAfpbKA3IAAAB3Vsv&#10;EKMAAAJAXcoa+wAAAo9efx6uAAAC213rIZwAAALHXQAkSQAAArBcWSZhAAACxFzqKbQAAALEXbYs&#10;kAAAAqRdOkIcAAADEFqNRokAAAMdXi9J4wAAAqNd6E2eAAACjV1dTy4AAAJUXJJRpwAAAmtbYlTT&#10;AAACllonWbgAAAKWWidZuAAAApFZaV+KAAACk1i6ZggAAChDVmABWQAAIPdaLAGAAAAg91osAYAA&#10;ACD3WiwBgAAAIPdaLAGAAAAg91osAYAAACD3WiwBgAAAGo9aWgHmAAAGzl3mAhsAAANLXvgEkAAA&#10;AmVgSAlCAAACF2JVDn0AAAIFY6cRzQAAAgxlexd9AAACcGcwHx0AAAKmZ54hWQAAAttnbSK/AAAD&#10;FGb+JL8AAAMIZiknQQAAAvVlkykUAAAC7mUUKucAAALjZKAsvwAAAt5kOi6XAAAC/GN/RnMAAAMI&#10;YdtJJAAAAwhh20kkAAADIF9iSwEAAAMgX2JLAQAAAqNd6E2eAAACo13oTZ4AAAJzXNVQxgAAAnNc&#10;1VDGAAACllonWbgAAHGnAvwbgwAAeUsC+imZAAB77wMRLmsAAH5xAwAzMQAAfnEDADMxAACAeALI&#10;N80AAIGyAuM8SQAAgssCzkCxAACD2AK2RRUAAITXAqVJggAAhb8CkU1uAACGkwKbUTcAAIa8AqFS&#10;IwAAhrwCoVIjAACHJgKWVN0AAIdFApZVwgAAh1ICkVaYAACHcQKNWfcAAIeNAopdWAAAh7MCiF/5&#10;AACH7QKFY5AAAIg9AnZnUQAAiIUCcWo7AACCJQGDcs0AAIA8AXJ0gAAAgDwBcnSAAAB/OwFOdzsA&#10;AH7jAQp6ygAAfuMBCnrKAAB+wwDjftUAAH7DAON+1QAAfisA8YRIAAB65wEDkCAAAG+NAxcX9QAA&#10;dCwC8yAkAAB0LALzICQAAHa6Auok2AAAeUsC+imZAAB77wMRLmsAAH5xAwAzMQAAgHgCyDfNAACB&#10;sgLjPEkAAILLAs5AsQAAg9gCtkUVAACE1wKlSYIAAIW/ApFNbgAAhrwCoVIjAACGvAKhUiMAAIcF&#10;ApRT9QAAh0UCllXCAACHcQKNWfcAAIeYAoxeNgAAh98CjWKqAACIPQJ2Z1EAAIimAm1rQwAAgDwB&#10;cnSAAAB/OwFOdzsAAH7jAQp6ygAAfsQA2X2/AAB+KwDxhEgAAH4rAPGESAAAfJgA+In8AAB8mAD4&#10;ifwAAHrnAQOQIAAAeucBA5AgAAB2xwEcqesAAG1rA0UUlgAAcacC/BuDAAB0LALzICQAAHQsAvMg&#10;JAAAdroC6iTYAAB5SwL6KZkAAHvvAxEuawAAfnEDADMxAACAeALIN80AAIGyAuM8SQAAg9gCtkUV&#10;AACE1wKlSYIAAIVJAqVLjgAAhi4ClE9WAACGvAKhUiMAAIbiAppTDAAAh0UCllXCAACHcQKNWfcA&#10;AIejAopfFgAAh+0ChWOQAACIUgJ3aEYAAIIlAYNyzQAAf94BcHUSAAB/HgFAeBIAAH7bAPd7xQAA&#10;fq0BAYFiAAB+KwDxhEgAAHyYAPiJ/AAAeucBA5AgAAB65wEDkCAAAHmPAOaXqgAAeY8A5peqAAB2&#10;FQEbt4MAAG1rA0UUlgAAcacC/BuDAABxpwL8G4MAAHQsAvMgJAAAdroC6iTYAAB2ugLqJNgAAHlL&#10;AvopmQAAfnEDADMxAACAeALIN80AAIGyAuM8SQAAgssCzkCxAACD2AK2RRUAAIUOAqpKnQAAhb8C&#10;kU1uAACGvAKhUiMAAIa8AqFSIwAAh0UCllXCAACHcQKNWfcAAIejAopfFgAAiAECf2R8AACIhQJx&#10;ajsAAIGLAYFzGQAAf4cBanWkAAB+/AEzeOcAAH7NAOZ8vwAAfqcA5YMRAAB9FQDsiKIAAHs+ARaO&#10;WgAAeecA8pW4AAB5jwDml6oAAHgTAQCf7wAAeBMBAJ/vAAB1kgEmyecAAGrbAxkQ2AAAb40DFxf1&#10;AABvjQMXF/UAAHGnAvwbgwAAdCwC8yAkAAB2ugLqJNgAAHlLAvopmQAAe+8DES5rAAB+cQMAMzEA&#10;AIB4Asg3zQAAgGQCwT2hAAB/vgKfQgsAAH7VAohFTAAAf34CeUhBAAB+ugJmTFoAAIDlAnVOcQAA&#10;gWwCbVHcAAB/wgJoVhkAAIIJAmdcfQAAgnMCXWG+AACFDAJhaRIAAHzRAWxwRgAAf1UBXXZfAAB+&#10;4wEKesoAAH7DAON+1QAAfdYA5YW9AAB8mAD4ifwAAHo/AP6TyQAAeY8A5peqAAB4EwEAn+8AAHbH&#10;ARyp6wAAdscBHKnrAABxHgDe4FcAAGfMAuMNWQAAbWsDRRSWAABvjQMXF/UAAG+NAxcX9QAAcacC&#10;/BuDAAB0LALzICQAAHa6Auok2AAAeUsC+imZAAB6EwL2Lc4AAHjGAtMxJAAAeBACnDgPAAB3FwJ5&#10;OxQAAHaNAks/8QAAdzUCRkLcAAB2XwInRoIAAHjJAkBJagAAeVICNEyTAAB3qAIlUSMAAHgfAixW&#10;jgAAetwCU14OAAB9QAG+Zd0AAHRlAUppzwAAeWUBH3MmAAB87ADherwAAHx5APKCNgAAexEA84f7&#10;AAB1/QEBjc8AAHmPAOaXqgAAdd4BLaIoAAB2xwEcqesAAHYVARu3gwAAcrMBFr5yAABxHgDe4FcA&#10;AGfMAuMNWQAAatsDGRDYAABtawNFFJYAAG1rA0UUlgAAb40DFxf1AABxpwL8G4MAAHJXAuYfyAAA&#10;cToCwiORAABwAAKlJv8AAHD4ApguUwAAcOoCXzGXAABuyQJBNlAAAG3cAik5vwAAbu0CGT4xAABv&#10;wgICQTUAAHByAgNEPAAAcRQB9EfnAABxhAH5TYYAAHI2AglUPAAAcwMB+1q4AABraQFPXvMAAG3O&#10;ARdl0gAAc0cAzm+gAAB0nADKeScAAHm2AOqEXwAAdIEA+omUAABwWgC5j0IAAHGbARWbjQAAcHcB&#10;EqX8AABy/wEEscgAAGisAOa4RgAAZD4A878nAABmegDj4twAAGRFAuMKxQAAatsDGRDYAABq2wMZ&#10;ENgAAG1rA0UUlgAAbWsDRRSWAABt8AMSF/EAAGrXAs4a6wAAaYsCqR6SAABoMQKIIeYAAGjzAmoo&#10;mAAAaRoCTyuxAABn2AIpMRMAAGbbAio0KwAAZgcCBjfbAABm9QHqO2YAAGfRAdc+1wAAaHgBykI/&#10;AABpEQHHSMkAAGwEAd5Q2wAAbsQBkliwAABmUwEcXEUAAGmJAOdj9gAAaFEA3Wt1AABq+gD3d7kA&#10;AGshAMWDQAAAbvYAsYrfAABoCwC6kksAAGoYAMiezgAAaWYA9agQAABlQgC6sV8AAGS/AM+6jQAA&#10;Y4cA/cObAABakQBW5skAAGBpAvMIKgAAZ8wC4w1ZAABnzALjDVkAAGrbAxkQ2AAAZ60DHBEVAABm&#10;2wMrFLIAAGV9AtAXoQAAYiICZRoMAABgmgJiHUoAAGEGAjkjcwAAXwoCJSWzAABggQH/K3AAAF2g&#10;AegukQAAXJEBxTGXAABdnAG1NQEAAF7VAac5RAAAX4sBjTzVAABgRwGFQ2kAAGNlAZpL3gAAXJQA&#10;+VD2AABffQDKWFQAAF+2ALNgqQAAYw8Axms1AABg1wDFeV0AAGUrALWDsgAAYtkAuozXAABfpQC+&#10;ly4AAFqNAKadfQAAWUoA16htAABe+QDTs7wAAFqkALC8cAAAW3EA6MS2AABakQBW5skAAGBpAvMI&#10;KgAAZEUC4wrFAABkRQLjCsUAAGFYArsK5gAAYDkCkA2lAABfhQLDERIAAFwJApgQ6gAAWr4CfBPg&#10;AABY2AI6GPgAAFjcAiAb5AAAVsgB7yCwAABWSQHHJToAAFX4AcAo8wAAVP8BpiwwAABT7gGML0AA&#10;AFLDAX0x+QAAVfQBhjaZAABWtgF0PVYAAFpBATNGnAAAUokAxUm+AABVwwCQUn4AAFYSAKdcDAAA&#10;U5AAoWsRAABYPQCfd80AAFhMAIaB8QAAV6MAZY1EAABWnAB0lpUAAFUpAKKgtQAAVBEAqKiYAABR&#10;oQCotUAAAE81AGu+SgAAT2IAY8a7AABHKACn6nwAAF0CA0IFrQAAYGkC8wgqAABe+QLwCEkAAFqb&#10;As4IgAAAWbkChQskAABWogJyCzoAAFZnAkcNogAAUzgCXRCCAABRdQIvEwAAAE8JAdsXVwAATswB&#10;xRnNAABOLwGpHjEAAE0iAYsh5wAASsgBTCX2AABJowFAKOQAAEreATEskgAAS70BPDAhAABMrAFG&#10;NuIAAE7EASY/EQAASpwAXkWAAABKCgCITqEAAEmuAIdcZwAATOwAf2mRAABPhgCJdpYAAE8wAI2B&#10;6gAATd8AlY5hAABHfgCPlAYAAEm4AGCkMAAASAAAAK1VAABIAAAAtVUAAE3kAH3C2gAAUloAQs6H&#10;AABAzQCR7o8AAFoEBJMEFAAAWgQEkwQUAABYxAMwBgcAAFRYAtcGJwAAT9kClQZMAABP+AJhCMMA&#10;AEsmAioIyQAASvIB9QsAAABICAHfDQgAAEfTAeYRwgAARVkBwhN0AABELAGbF0AAAEIQAVUcBAAA&#10;QewBNx8yAAA+iAEAIhEAAD/hAQMlyQAAQOoA/Sl+AABCDQD7MLgAAD7dAIc3cgAAPbkAeD9iAAA9&#10;KACCTg8AAEAhAIBbzwAAQBgAZWaWAAA/7gBKdLAAAEQPAHaD4wAAP2oARI1tAABAGwBMmrMAAEEW&#10;AFKjjQAARVUAAK//AABKGQAQuhIAAEiAAJPFfQAAQeUA682cAAAxawCR870AAFdxBpgDVAAAVJgF&#10;+AM1AABQPAUsAxkAAEu/BGgC/gAAS1IC3wRJAABGzwKKBHMAAEH0AjsErAAAP+cB5gbHAAA/XgG7&#10;CL0AADyWAYUKbgAAPAUBqA4VAAA6jwFrEUIAADfCATEVSwAANY0BChdHAAA1kgDuG7cAADQ5AM4e&#10;hwAANYMAxCKMAAA2wACjKhAAADJCACYvKQAAMBYASz0xAAAy+wBnSsEAADJuAHJYJQAANEkAeWby&#10;AAAy0AB2cxQAADRBAFF/2AAAOAAAAI//AAA/FgBenr0AAEB5AD6pegAAOsMAp7HKAAA7LAClu7MA&#10;ADMvAJTC/wAAOKEA3dGZAAAdxwA0+bIAAFUuCOYDCwAAUOwH7QLnAABMfQb7AsIAAEgxBhICnQAA&#10;Q50FNwKGAAA/AARBAlwAADpzA4QCaAAAN6gB9QNvAAA0ggHaA6IAADF2AXQFFQAAMacBUQe+AAAv&#10;VgFZCkEAAC52ASgOBQAAKkwA4hAmAAAowgC1E2kAACfdAKMW8AAAKTMAmRsOAAAl9gBbIRkAACHg&#10;AEkqNwAAJRMAMzgmAAAnLQA0R3AAACiyAE9XPAAAKUMATWeDAAAt/wBKd28AACzpAFGAZAAALX8A&#10;Vo9gAAAtVQAAmqoAACv4AIalaQAALFAAtq/5AAAxugDNvnYAACltAJ3IjwAAJTAA9NRkAAAdxwA0&#10;+bIAAFMIC0gDAQAATXIJ3wLhAABJKgjYArYAAEMACakCewAAPSUIOQJWAAA4rwcPAiUAADQoBgwB&#10;/gAAMQIFfQHnAAAsMATXAa8AACkWAm0BqwAAI+0CPQF5AAAhbgEyAwkAACDpAQsFFgAAHcIA1QcZ&#10;AAAcyQCpCvEAABpVAIANrQAAHBIAfRJtAAAXBgAkF2sAABm4ADMngAAAG4sAOTh/AAAcVwBMRyMA&#10;ACAAAABYAAAAHVQAFWO2AAAdSQBXcToAABv9AI5+0AAAHJgAj4qoAAAdtQBqmqQAABmZAL2kgAAA&#10;FNsBEa6LAAAZtAEJv0UAABVhAhXLPgAAFzkA4tXZAAAIpwCX//8Cy1MIC0gDAQAAShsLgAKzAABC&#10;kAvWAoMAAD5TCqkCXwAAOf8JfgJIAAA0IAnRAg0AAC+2CLUB7wAAKfEJDwGwAAAlhwgeAYwAACDt&#10;Bx4BXgAAHFYGFgE0AAAYZgRrAREAABXwAy4A9AAAEYIB8gDJAAAOkQCfAeAAAAAAAAAAAAAAAAAA&#10;AAAAAAAAAAAAAAAAAA1VAAAiqwAADswAETOeAAANlABDQx4AAA8nAGdRLgAADHsAvl3MAAANEQBn&#10;cB0AAAyuANF7UgAACiMBzou1AAAJHgJVloEAAAt0AYanqAAADjEBbrPQAAARCQFZv3YAABXeAS7Q&#10;GgAAGcoAkuJaAAAAlg4I//8CylEPDXQC8QAARQIO0QKoAABA1g2GAnsAADrvDlMCZwAANnYNQgIt&#10;AAAxeQzvAgQAACzCDEwB1gAAKAgLmQGlAAAjWwrKAXkAABaLEVEAtQAAE1UO0ACJAAAQFgxRAFgA&#10;AAzyCe4AWgAACVwHyQAeAAAGPgUzAAEAAAAAAAAAAAAAAAAAAAAAAAAAAAAAAAAAAABhASwkJAAA&#10;AMIBMzJDAAABQwGXP6QAAAGWAehMYQAAAXQBrl7PAAACKwG0ayQAAAT8Aet+OAAABuwCTIqSAAAJ&#10;HgJVloEAAAt0AYanqAAADjEBbrPQAAATrwGPx5wAAA30AtzRbAAABvMDTuOCAAAAlg4I//8Cyk7z&#10;D4QC9wAAQwsQ+wKZAAA90REtAmkAADjzENoCRwAANFwQBwIaAAAjJhs0AQwAACAIGMoBCwAAG+kX&#10;QgDsAAAYHRWVAMUAABUuEuIAuwAAEkgR/wCTAAAOcQ/rAGMAAAriDZkALwAAB7kK8QAcAAAFVQqr&#10;AAAAAAAAAAAAAAAAAAAAAAAAAAAAAAAAAAAAAABGCjcZXgAAAN4KzSf6AAABAAbyO2QAAAFsBe9M&#10;NAAAAcEGplbuAAAB+QPBX8wAAALNAb9xZwAABZIEfoMJAAAHGATCjugAAAL5CEamigAAA8IHTLOF&#10;AAAE3wpvvroAAAGSEW3TPAAAAYkQWeMRAAAAlg4I//8Cykz6EWMC6gAAQTQTWwJ/AAA8aBMNAmoA&#10;ACmAICEBPQAAJ10eeAEtAAAjFR0xAR4AAB8nG+gBDgAAGtYakADQAAAXjhniAL8AABN9F+cAogAA&#10;EHIWsACNAAAMzRQ0AGsAAAm2EaIAaQAABsARfQBOAAAEJw5xAEsAAAM1C6UAGwAAAAoLLQFDAAAA&#10;ZgwUCRQAAABSDlQSqgAAALwR9R5HAAAAwhKGLtMAAAFHFOZCGwAAAfkT/FFvAAACPRK1YOAAAAK7&#10;FWdwGAAAAxIRM33JAAACAhGgljgAAAMCEd2h7wAAAnsT1a/eAAADMRdEuysAAAMfFuHI8AAAAtoV&#10;/dcYAAAAlg4I//8CyktbEzsC5gAAML8l1QFdAAAtqiNhAU8AAClFIk8BSQAAJhUh/gElAAAhmSEO&#10;AQUAAB39IMMA/AAAGlogKgDSAAAV+h4tAKYAABKpHREAkgAADxQa0gCaAAALzxjAAHIAAAfpGT0A&#10;TwAABmcVFQA+AAAFtBP5AEkAAASOD94AWgAAAHIPuAIlAAAAuxGSC4wAAACnEtIRFAAAAJwVlRu0&#10;AAAAyBpVKJMAAAD8G3A1LAAAAToeJUWxAAABaR4zUw8AAAIPHa1ieQAAAvYb5nSwAAADcSVPjvwA&#10;AANyHVSdmgAAA8Yd4Km9AAACaR0ytz0AAAOGHkfCxgAAA9QebtATAAAA5w4J+9gB3UoCFQkC1gAA&#10;MFEoOAFjAAAsFSdNAVoAAChjJ5ABNQAAJWkkugEBAAAhjCSQAPIAAB24JCQA0wAAF/8k1ADMAAAT&#10;7yLhAM8AABDgIokApAAADXAhHwCGAAAKcyAlAHYAAAmCHWkAbwAACAQa6ABcAAAG/BgXAEIAAAT9&#10;FBEAXAAAAJgV3QMOAAAA+haFCdcAAACkFm0Q+QAAAMQZ/RjjAAAA/R3/I8AAAAEPIXMvfQAAATEj&#10;Ez52AAABUSTZS/MAAAHNJpBbMAAAAgQmMmndAAACySUMfCwAAAM9Li2adwAAA00y+qfaAAADmSlV&#10;raYAAAPNKp+5TQAAA6YrtsThAAAA5B/l8mwAAEi6FrwCyQAAMAUq0gFlAAAsMitBAUMAACgYK2YB&#10;OQAAI/ErRQEaAAAf3CroAQoAABsPKTgA7gAAF28olAD2AAAUHCiwAM0AABBFJ6cApwAADCgnOwCG&#10;AAALPiSBAHwAAApgIdQAegAACX8fHgB1AAAIBBroAFwAAACaGu4BRgAAAJAaUQNmAAAAwB1mC18A&#10;AADNHAITFQAAAOEdThiTAAABBCDgId4AAAESJLMsKgAAAR4njjlYAAABgynMRD4AAAG2K95Q5gAA&#10;AcMu0WHVAAACAy7ecBIAAAJ5NS2BNQAAAr41L5xcAAACxzccpScAAAObMj2zNAAAAxQxAsACAAAD&#10;FDECwAIAADXdKeEBcAAAMAgu6wFRAAArui8xAT8AACdeLywBIAAAIxwu+AERAAAe5S6MAQQAABru&#10;LikBDQAAFzsukQDZAAATqC9OAMUAAA5zLewAqAAADZIrTgCiAAAMnSiXAI8AAAusJd4AfQAACtEj&#10;KQB7AAAJCR29AG8AAADKH8ECXQAAANEghwSzAAABJiI8DMUAAAEpIVYVrgAAASoiPRnSAAABByPa&#10;IEEAAAEpJ6UpKAAAAS8rQzS6AAABeS93QF0AAAGHMfRLgQAAAZs0RFeeAAACBzYBZPIAAAIiN0V0&#10;+QAAAow7zH/UAAACtzpAkCIAAAK3OkCQIgAAArc6QJAiAAACxzccpScAADXdKeEBcAAALo8yEwFY&#10;AAAr4zQfAUkAACdZNAkBNQAAItgzygEkAAAepzOqAUAAABq1NIYBHgAAEtk2rwDOAAAQ8jR8ANkA&#10;AA/lMdkAvwAADuYvOgCqAAAOBiydAKUAAA0eKfwAoAAAC6wl3gB9AAACECXzAQAAAADpJfQDvQAA&#10;AOck+wUtAAABhiiZDvUAAAFaJ54RyAAAAU8nAhwfAAAA6CkLIIoAAAFILBsn9gAAAXMvdjHOAAAB&#10;cTE3PTsAAAGANCJH9wAAAd0361VDAAACADizX3sAAAIZPklpywAAAlo9pHSYAAACWj2kdJgAAAKM&#10;O8x/1AAAAow7zH/UAAACtzpAkCIAADRPK5MBfAAAK+M0HwFJAAApFzYQAT8AACYfN+0BMwAAIZ43&#10;6AFDAAAahTzTAP8AABWfPOwA5AAAE4c6yQDhAAASfThIANoAABFyNcgA3AAAEGozLADNAAAPYDCJ&#10;ALQAAA4GLJ0ApQAAC+AopACWAAABPCsMAgEAAAETKpYFAgAAARcrLwbKAAABey1VEFcAAAF8LeUT&#10;mwAAAVgtkR3aAAABYy2QIpYAAAFoL5wnwAAAAWwyQTEvAAABgjW4OUUAAAGKOP5CwgAAAdY78k0D&#10;AAAB2D7TWF8AAAHGQStk3gAAAcZBK2TeAAACOj9pa9IAAAI6P2lr0gAAAlo9pHSYAAACjDvMf9QA&#10;ADLyLWsBegAAKRc2EAE/AAAmHzftATMAACM4Og8BUgAAHRtBogEPAAAYe0MZAQAAABdTQKUA9AAA&#10;FSs+iADwAAAUEjwKAOYAABMEOYoA3QAAEn04SADaAAAQ8jR8ANkAAA7mLzoAqgAAAwow0wEzAAAB&#10;PjDrA4QAAAFGMHkGjAAAATMvoAfbAAABfTIUEasAAAGuMogVBwAAAaMx7CDNAAABvDJuJJcAAAFy&#10;NBkpqAAAAWg2AS4eAAABsTiUODoAAAHWO81A/QAAAe0+40rKAAAB7kHxVYUAAAH+QxRXJwAAAf5C&#10;Ul2+AAABxkErZN4AAAHGQStk3gAAAjo/aWvSAAACWj2kdJgAADEBL9kBYgAAJh837QEzAAAjODoP&#10;AVIAACBSPYABKwAAGQhEUgEFAAAZCERSAQUAABfnRLQBDgAAFtVCRwEGAAAVtD/IAPQAABUrPogA&#10;8AAAFBI8CgDmAAAR8TcEANcAAA6VM0oA5AAAAZw12QIUAAABTzV/BVEAAAFjNRwIFAAAAU40Mgj3&#10;AAABzzgaFAMAAAHFNzwWPgAAAac4BhlYAAAB7Tf/JsQAAAGTOJkrOQAAAaQ6yy9ZAAABrTyBNEIA&#10;AAHPPqU/ZAAAAeJBz0itAAACD0Q3S7oAAAG6Q8BRWAAAAf5DFFcnAAAB/kMUVycAAAH+QlJdvgAA&#10;Af5CUl2+AAACOj9pa9IAAC6PMhMBWAAAIzg6DwFSAAAgUj2AASsAABkIRFIBBQAAGQhEUgEFAAAX&#10;50S0AQ4AABfnRLQBDgAAF+dEtAEOAAAXYUN8AQ4AABbVQkcBBgAAFbQ/yAD0AAATBDmKAN0AAARz&#10;O20BYQAAAX46RwOsAAABbjndBrQAAAFbOYII+wAAAUE6bAq+AAAByDzKFQ8AAAHcPU4YcAAAAc08&#10;oRqdAAAByD25KKcAAAH2PCkr5gAAAeE/PDC/AAABykEyNSsAAAHkQbM+DAAAAeNEr0akAAAB40Sv&#10;RqQAAAIPRDdLugAAAbpDwFFYAAABukPAUVgAAAH+QxRXJwAAAf5DFFcnAAAB/kJSXb4AAC6PMhMB&#10;WAAAIFI9gAErAAAdG0GiAQ8AABkIRFIBBQAAGQhEUgEFAAAX50S0AQ4AABfnRLQBDgAAF+dEtAEO&#10;AAAX50S0AQ4AABfnRLQBDgAAFtVCRwEGAAASaz1mAQcAAALdQAwBuQAAAZ1AIAWwAAABmT/VCFkA&#10;AAGBP8EK3gAAAQc/PgvJAAACOkK0F3IAAAI/QdsZ4AAAAi5CiBzOAAACLkHjK6IAAAJaQdAuAAAA&#10;AhFEEzJGAAABtEOvN4kAAAGsRwg8twAAAbhFYkIvAAABuEViQi8AAAHjRK9GpAAAAg9EN0u6AAAC&#10;D0Q3S7oAAAG6Q8BRWAAAAbpDwFFYAAAB/kMUVycAACvjNB8BSQAAHRtBogEPAAAZCERSAQUAABkI&#10;RFIBBQAAF+dEtAEOAAAX50S0AQ4AABfnRLQBDgAAF+dEtAEOAAAX50S0AQ4AABfnRLQBDgAAF2FD&#10;fAEOAAAGHUW/AYQAAAHsROADtAAAAblEoQdEAAABqkSQChQAAAGIRJAMwwAAAfJG/xYhAAACREca&#10;GM4AAAJGR80bmAAAAhlHBB3AAAACHUfYIKwAAAI0SLIwngAAAhRGrjR2AAACCUg0OMsAAAHcR3E7&#10;NAAAAbVGYD5fAAABtUZgPl8AAAG4RWJCLwAAAeNEr0akAAAB40SvRqQAAAIPRDdLugAAAg9EN0u6&#10;AAABukPAUVgAACkXNhABPwAAHRtBogEPAAAZCERSAQUAABfnRLQBDgAAF+dEtAEOAAAX50S0AQ4A&#10;ABfnRLQBDgAAF+dEtAEOAAAX50S0AQ4AABfnRLQBDgAAFX9E3QE7AAAEA0fjAfoAAAH2SV8F+gAA&#10;AdpJNAkJAAABo0lYC/AAAAGOSQgOGQAAAeNNQhk2AAACLkzyGxUAAAJATCIdMAAAAjxMyh+4AAAC&#10;PEw6IdUAAAJRS28yvwAAAl1LSDWEAAACQUlgNtQAAAIJSDQ4ywAAAdxHcTs0AAABtUZgPl8AAAG1&#10;RmA+XwAAAbhFYkIvAAAB40SvRqQAAAHjRK9GpAAAAeNEr0akAAACD0Q3S7oAACYfN+0BMwAAGQhE&#10;UgEFAAAZCERSAQUAABfnRLQBDgAAF+dEtAEOAAAX50S0AQ4AABfnRLQBDgAAF+dEtAEOAAAX50S0&#10;AQ4AABfnRLQBDgAAEvhE7QFfAAACaEiZAxwAAAHrSegHiQAAAd9LPgq5AAABxExhDR0AAAHfTxQW&#10;RAAAAhpP7BoWAAACY0+RHAIAAAJiTsEeLgAAAltOMR/dAAACUk2ZIfsAAAKSTLUw7QAAAl1LSDWE&#10;AAACQUlgNtQAAAJBSWA21AAAAglINDjLAAAB3EdxOzQAAAG1RmA+XwAAAbVGYD5fAAABuEViQi8A&#10;AAG4RWJCLwAAAeNEr0akAAACD0Q3S7oAAB0bQaIBDwAAF+dEtAEOAAAX50S0AQ4AABfnRLQBDgAA&#10;F+dEtAEOAAAX50S0AQ4AABfnRLQBDgAAFq5ExgEeAAAEmkelAaoAAAJoSJkDHAAAAexJlwa+AAAB&#10;6UrXCfAAAAHMTAQMTgAAAaxMyA3jAAABmk0nDq0AAAIaT+waFgAAAi1P1BqSAAACY0+RHAIAAAJk&#10;TxEdUwAAAmJOmx6cAAACW04xH90AAAJVTdEhIAAAApJMtTDtAAACM0zGM70AAAJdS0g1hAAAAl1L&#10;SDWEAAACQUlgNtQAAAJBSWA21AAAAglINDjLAAACCUg0OMsAAAHcR3E7NAAAAdxHcTs0AAABuEVi&#10;Qi8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QAAAAADASA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AAAAAAAAAAAABAgMEBQYHCAkKCw0ODxAREhMUFRYXGBkaGxwd&#10;Hh8gISIjJCUmJygqKywtLi8wMTIzNDU2Nzg5Ojs8PT4/QEFCQ0RFR0hJSktMTU5PUFFSU1RVVldY&#10;WVpbXF1eX2BhY2RlZmdoaWprbG1ub3BxcnN0dXZ3eHl6e3x9foCBgoOEhYaHiImKi4yNjo+QkZKT&#10;lJWWl5iZmpydnp+goaKjpKWmp6ipqqusra6vsLGys7S1tre5uru8vb6/wMHCw8TFxsfIycrLzM3O&#10;z9DR0tPV1tfY2drb3N3e3+Dh4uPk5ebn6Onq6+zt7u/w8vP09fb3+Pn6+/z9/v8AAAAAAAAAAAAA&#10;AQIDBAUGBwgJCgsNDg8QERITFBUWFxgZGhscHR4fICEiIyQlJicoKissLS4vMDEyMzQ1Njc4OTo7&#10;PD0+P0BBQkNERUdISUpLTE1OT1BRUlNUVVZXWFlaW1xdXl9gYWNkZWZnaGlqa2xtbm9wcXJzdHV2&#10;d3h5ent8fX6AgYKDhIWGh4iJiouMjY6PkJGSk5SVlpeYmZqcnZ6foKGio6SlpqeoqaqrrK2ur7Cx&#10;srO0tba3ubq7vL2+v8DBwsPExcbHyMnKy8zNzs/Q0dLT1dbX2Nna29zd3t/g4eLj5OXm5+jp6uvs&#10;7e7v8PLz9PX29/j5+vv8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AAAAAP////////////////////////////////////8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P////////////////////////////////////8AAAAAAP//////////////&#10;////////////////////AAAAAAAA/////////////////////////////////wAAAAAA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//8AAAAAAAD/////////////////&#10;////////////////AAAAAAAAAP///////////////////////////////w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//8AAAAAAP//////////////////////////////////AAAAAAAAAP//////////////////&#10;/////////////wAAAAAAAAAA//////////////////////////////8AAAAAAAAAAAD/////////&#10;/////////////////////wA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P///////////////////////////////////wAAAAAA////////////////////////////////&#10;//8AAAAAAAAA////////////////////////////////AAAAAAAAAAD/////////////////////&#10;/////////wAAAAAAAAAAAP//////////////////////////////AAAAAAAAAAAA////////////&#10;//////////////////8AAAAAAAAAAAD///////////////////////////////8AAAAAAAAAAP//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wAAAAAA&#10;/////////////////////////////////wAAAAAAAAD///////////////////////////////8A&#10;AAAAAAAAAP/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AD//////////////////////////////////wAAAAAAAP//&#10;/////////////////////////////wAAAAAAAAAA//////////////////////////////8AAAAA&#10;AAAAAAAA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wAAAAAA////////////////////////////////AAAAAAAAAAAA////&#10;/////////////////////////wAAAAAAAAAAAAD///////////////////////////8AAAAAAAAA&#10;AAAAAP/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D/////////////////&#10;////////////////AAAAAAAAAAD//////////////////////////////wAAAAAAAAAAAP//////&#10;//////////////////////8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8AAAAAAAAAAP/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AAAAAP//////////////////////////////////AAAAAAAAAP//////////////////&#10;////////////AAAAAAAAAAAA/////////////////////////////wAAAAAAAAAAAAD/////////&#10;////////////////////AAAAAAAAAAAAAAD///////////////////////////8AAAAAAAAAAAAA&#10;AP/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P//////////////////////////////&#10;////AAAAAAAA////////////////////////////////AAAAAAAAAAD/////////////////////&#10;////////AA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AA&#10;AAAA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AAAAAAD/////////////////////////////////&#10;AAAAAAAAAP//////////////////////////////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AP////////////////////////////8AAAAAAAAAAAAA////////////////&#10;//////////////8AAAAAAAAAAAD//////////////////////////////wAAAAAAAAAAAP//////&#10;////////////////////////AAAAAAAAAAAA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wAA&#10;AAAAAAAA////////////////////////////AAAAAAAAAAAAAAD/////////////////////////&#10;//8AAAAAAAAAAAAAAAD//////////////////////////wAAAAAAAAAAAAAAAP//////////////&#10;/////////////wAAAAAAAAAAAAAA////////////////////////////AAAAAAAAAAAAAAAA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P//////////////////////////////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//4vAASUNDX1BST0ZJTEUADR6LQIQtMQOI7IOqI9iGiYM1twOjt5A2r2ih&#10;549ip2+gRI5+nwye0I2HloWdC4yyjeabQ4vchSyZeIsFe/iXsIpPcpWV4omYaQGUEIjgXoqR0ogV&#10;U9WPkIdMSNONR4aFPSaK+oWgMPeIqITBI++GRoPstkWjQJVfrq2hcJRSpryf05M4nmeeaJIQleqc&#10;pJD8jVSa3Y/mhKSZE47Oe3mXT43VciCVhozaaJeTuYveXiyRfIq3U4SPOomRSJGM8ohsPP6KqIcm&#10;MO6IWYXlJAmF+YSntWqi35pvrdWhEJkppe6fd5fenaieFJaNlTacT5U7jKuaiJPnhAaYvZKReuaW&#10;/ZFVcZqVN5AYaB2Tbo7ZXcCRMI1SUyeO7YvLSEWMpYpEPM+KXYigMN2ID4b9JB6FsIVWtIailJ+c&#10;rPagxJ4cpRifLpyjnOGd0ZswlHmcC5mei/qaQpgLg2KYdpZ1ek2Wt5T2cQ6U85N1Z56TLJHxXVCQ&#10;7JADUseOp44UR/eMXYwiPJ6KFYodMMyHx4gVJDKFaIYBs6eiW6VArBqgi6N+pDye86G4nAOdk5/t&#10;k6Oby54UiyyaAJw4gp2YMppaeZaWcpiIcGWUrpazZwWS55TaXM+QppKgUmCOYZBjR6qMGI4kPG+J&#10;zYu2ML+HfYlAJEqFHYazssWiPKszqzygaqkro12ezqcYmyCdZ6T3ksabm6LRileZzaCogdGX/J59&#10;eNiWOJxRb7WUcZohZmaSp5fuXEmQZpVgUfWOIZLPR1uL15A7PECJiI1dMLGHNYpyJGKE04dnseai&#10;NLD7qmGgYK6tooGevaxTmkGdTqnqke2bfad4iYWZqaUFgQiX1KKPeByWC6AMbwiUQJ2EZcmScZr4&#10;W8aQL5gTUYyN6ZUqRw6LoJI7PBGJS47xMKKG84uVJHiEjYgMsQqiPbalqYmgZrQSoaievbF2mWOd&#10;RK7QkRabbawWiLWZk6lagEGXuKacd2OV6aPCbl6UF6DkZS+SQp4AW0WP/pq/USSNuJd4RsGLb5Qq&#10;O+GJE5B2MJKGtIypJIqES4imsESiRbwZqMagbLlDoOWevbZsmJudOrOWkFObXLCWh/qZfa2Uf42X&#10;nKqRdruVxqdkbcST7aQxZKOSEqD4WtCPzp1ZUMaNh5myRnuLQJYBO7aI3JHmMIOGeI2tJJyEC4k0&#10;r6aiMsFHqCugWL4yoEiepLsol/udGbgrj7ebNrTph2OZUrGnfvyXba5jdjWVkarmbUiTs6djZDSR&#10;1KPYWnKPkZ/ZUHuNTZvRRkOLCZe6O5SIoZM9MHmGOY6cJK2DzImzrxSiIcZgp5ygSMMNn7iekL/U&#10;l2ec+7y6jyebFLk4hteZK7W2fnaXQrI0dbiVYK5nbNaTfKqUY82Rl6a4WhqPVqJWUDSNFZ3nRg2K&#10;1ZlmO3SIaJSIMG+F/Y+BJL2Dj4oqsbOr13oSqlupxXo6onyn0Hpcmgyl93p2kbuj5Xq0iVKhz3ry&#10;gM6ftXsxd+GdjXuVbsSbX3v8ZXaZK3xjW3iWfnz7UTuTy32WRrGREH43O0KOSX7oL02LfX+nInaI&#10;pICFsN6rX33rqYupT33lobqnX33VmV+lkX26kRmjgn3IiLuhb33XgEOfWX3ld1+dNn4Zbk+bDX5O&#10;ZQ2Y4H6FWxmWM37lUOiTgH9JRmyQxX+yOxiOAoAfL0CLOoCZIo2IYYEwsC+q24IEqOCozIHQoRqm&#10;44GNmNGlH4E7kJSjFIEWiD+hBIDxf9Ce8YDMdvac1YDMbe6as4DNZLaYi4DPWsyV34DyUKWTLYEY&#10;RjWQcoFDOviNtYFmLzuK8YGWIqiIGoHfr6aqWYZjqFmoSoX9oJumZoWGmGGkrYT9kCuipYSih92g&#10;mIRHf3aeiYPrdqKccoO0baOaVoN8ZHKYNYNFWo+VioMkUHGS14MFRgqQHYLrOuONZYK/Lz6KpYKe&#10;IsmH0IKTruyqEIq9p6Kn/4oon/CmHYl/l8ikaojDj5uiYYgyh1egVYehfvqeRYcPdjCcMYagbTqa&#10;GIYxZBWX+oXBWjuVTYVYUCeSmoTxRcyP3oSPOr6NJ4QTLzWKZ4OhIuKHkINBrjapr49VpvCnnY6N&#10;n0ilvo2zlzKkEozGjw+iCov9htSf/oszfoGd74podcCb34m+bNSZyokTY7qXsIhoWemVA4evT9+S&#10;T4b4RZGPk4ZFOpuM3oV0Ly+KH4SrIv2HSIPvrYapM5QwpkSnIpMznqalR5IolqCjo5EPjoehnZAK&#10;hlafk48Efg2dhY39dVWbeo0UbHOZaowqY2KXVYtAWZqUqYouT5uR9YkdRViPOogQOnuMiIbkLyuJ&#10;zIW+IxqG94SerMWo0pkPpYamwZfbnfOk6pajlgCjS5VkjfChRZQkhcqfO5LifYydLZGfdN6bJZB3&#10;bAaZGY9OYwGXB44kWUOUWoy0T0+RpotERRmO6onWOlaMOYhQLyOJf4bMIzWGqoVGq/2oh54NpMKm&#10;dpyhnTmkoJs9lVejBpngjVKg/phjhTee8pbkfQWc45VkdGGa3ZP8a5WY0pKSYpyWw5EnWOiUE49R&#10;TwGRXo16RNiOoIujOjCL74m/LxqJNIfaI0+GXoXrqzOoUqNqo/umQKG/nHKkZ6AQlI6iyZ5djJCg&#10;vpybhHyesJrXfFKcoJkRc7qamJdZavuYjJWfYhGWfJPjWHWTzJHGTqWRF4+pRJWOWo2KOgqLpotC&#10;LxKI6Yj0I2qGEYaUqmOoNakHoy6mIacZm6SkRKUfk76in6Mai8Sgj6EOg7iefZ8Ae5WcaZzxcwua&#10;XZrkalqYTpjTYX+WOpbAV/uTi5RXTkaQ1pHtRFCOGo+AOeKLYYzQLwqIn4oUI4WFxIc8qY+oKq6D&#10;ol2mFKxRmtOkMqoSkuqig6fHivegbqVzgvGeVqMeetecPaDHclmaLJ5mabeYGJwBYOuWAJmZV4GT&#10;UJbfTeSQnJQjRAqN4ZFjObiLIo5NLv+IW4slI52FeofXqLioK7PqoYqmFbFzmf+kLK71khOicqxu&#10;iiagV6nUgiieOac5ehecGqSccaeaA6HoaROX6J8wYFeVypxzVwWTG5lkTYKQZ5ZRQ8KNrZM3OY2K&#10;54+8LvKIGYwrI7KFNIhpp/6oLLkioNKmFbZpmUWkJ7OxkVSiY7D6iW2gQq4dgXWeH6s+eWub+qhe&#10;cQeZ3KVaaICXuqJQX9KVl59AVpaS55vZTSqQM5hsQ4KNepT1OWeKrpEZLueH2o0gI8aE8Yjup3qo&#10;F74eoE+mAbslmL6kD7g5kMSiRrVciOCgH7I/gOyd968geOebzqwBcIuZq6ivaA6XhaVWX2uVXaH4&#10;VkKSrZ43TOmP+ppuQ1WNQ5aYOU2KcZJfLuOHmo4DI9uEsIlnpwWoBsMIn9ql8L/RmESj/Ly2kECi&#10;Lbm6iF6gArZegG6d1bMBeG2bqK+kcBmZf6wEZ6WXU6hdXwyVJ6SwVfSSdqCSTKyPxJxoQyqND5gw&#10;OTaKOJOZLuCHXo7dI+6EconZqG2x5XpgoWWvlXqAmhGtRnqckmWq9Hq0ioWolHrxgo6mMHsven6j&#10;yHttcg2hSnvVaXGexnw+YKacOnypVxOZU306TUWWZn3QQy6Tc35qOISQQ38ZLWCNCX/XIXGJt4C3&#10;p7SxcH3toLKvIX3kmWms1n3Ukc2qj327ifaoMn3Mggil0X3degKjbX3vcZug9H4paQmec35kYEmb&#10;7X6hVsGZBn7/TP+WGX9hQvWTJ3/JOGSP+oA4LVqMxIC3IYuJcoFVpymw94HPoCuup4GamOqsYYFb&#10;kVuqI4EOiYunyoDvgaSlbIDQeaajC4CxcUWgl4C5aLqeG4DDYAObmoDNVoSYs4DwTMyVx4EYQs6S&#10;1YFFOFCPrYFuLV6MeYGnIayJKYH8pr+wgIYAn8SuL4WemIir7IUtkQOpt4StiTinYYRagVelBoQH&#10;eV+iqIOzcQOgOIOFaH+dwYNXX86bRIMqVlWYX4MMTKaVc4LxQrGSgILcOEaPXYK6LWqMLIKlIdKI&#10;3IKppgmwLIo8nxOt2Ymsl+GrmIkMkGupaIhciKmnEofUgNKkuIdNeOSiWobEcJGf7YZfaBedeIX6&#10;X3Ga/oWWVgOYGIUxTF+VLITQQniSOIR0OCaPF4QFLWWL5oOhIe+IlINSpVevwo6Vnmatbo3Wlz6r&#10;L40Jj9epBYwtiB+msYtwgFGkWIqyeGyh/In0cCOfkolWZ7OdIYi4XxeaqogaVbOXxIdqTBuU2Ya8&#10;QkKR5oYTOAeOx4VTLWGLmISdIgyIRoP2pLSvQpMWncis7pImlqmqspEtj0+oj5Aqh5+mPY82f9uj&#10;545Bd/+hjY1Lb7+fJ4xyZ1icuouZXsaaR4q/VWyXZIm7S9+Ueoi6QhGRiYe8N+6ObYaoLWKLQoWc&#10;IiyH8oSYpBKu4pfQnSmsjpaslhKqVJWIjsaoNJRjhx+l4pM1f2OjjJIGd5GhM5DWb1qezo+/Zvyc&#10;ZI6nXnSZ842PVSOXEIwvS6GUJorRQeGRNol0N9SOG4gJLWOK8IahIkyHoIU7o2yumZyunIasQ5tS&#10;lXeqCpoFjjmn7JjFhpqlmZdcfuijQpXxdyCg55SGbvCeg5MvZpycGZHXXh+ZqZB/VNmWxI67S2OT&#10;2oz3Qa6Q6YszN7qNzYltLWSKoYenImyHT4XaosGuY6HAm9ysDaAplM2p0Z6UjYynsJ0ChfKlWZtW&#10;fkai/5mqdoSgopf8bmGePJZaZhmb0ZS2XamZYJMSVHiWfJELSxiTko8EQXqQoYz9N6CNg4rZLWSK&#10;VIiwIoyG/4Z4og6uQqb9myur66UmlBupq6NLjNing6FshUOlKJ97fZuiyZ2JdeGgZ5uWbcmd/5mk&#10;ZY6bkZexXSyZHZW8VBKWOZNuSsmTT5EfQUOQX47PN4ONPIxJLWOKCYm7IquGr4cToVGuL6wrmnCr&#10;16oSk2Cpk6f2jBqnYqXWhIqlAKOgfOminKFpdTagNZ8xbSudyJzyZP2bVpqvXKqY35hpU6eV+pXP&#10;SnWTEZMzQQmQIpCTN2KM+Y2uLV+JwYq6IseGY4eloIuuJrFXmayrz677kpuphayhi1WnSapKg8uk&#10;4afQfDCidqVVdISgCaLZbIadlqBKZGibH524XCSYo5siUziVv5g1Sh6S1pVFQMqP6JJPNz6MuY8K&#10;LViJe4uxIuCGGIgun+KuIbZWmQSryrO4kfKpe7EniqinNa6igyOkxqvne46iVakrc+mf4qZva/ad&#10;aaOSY+Sa7KCyW66YbJ3OUteVh5qMSdKSn5dFQJSPspP1NyCMfZBTLVOJOYyYIviF0oisn3OuELsY&#10;mJSrurg7kX6paLV4ii6nGbLQgqqkpK/WexmiLqzdc3eftqnja42dOKa9Y4Sat6OSW1iYMqBiUpKV&#10;TpzKSZ6SZ5krQHGPfJV/Nw+MQpGFLVWI+o1uIxCFkIkdnxWuA7/ImDOrr7yskRipWbm7icGnA7b3&#10;gj+kiLPBeq+iDLCLcxGfj61Vay6dDKnlYy2ahqZwWwuX/KL1UlOVGZ8DSW6SM5sIQFGPSpb9NwCM&#10;CpKsLViIvo45IyeFUomIn26353q+mLO1W3rVkdSyvXrqismwCnr7g1WtX3s3e8yqr3tzdCun+nuw&#10;bDOlKHwZZBSiTnyEW8mfa3zyUq6cP31/SVuZDX4RP8OV1X6pNduSO39RK4WOkoALIHyKxIDqnsy3&#10;nn4imBe1Dn4TkUGycn39ikCvxn3ggtStHH3ye1Oqbn4Dc7unu34Wa8uk6n5TY7WiEn6SW3SfMn7S&#10;UmOcA38vSR2Yz3+QP5OVlX/3NcCR/YBjK4OOVIDhIJmKg4GCnl23I4HSl620koGbkN2x+YFZieOv&#10;VoEMgn2ssIDvewGqBYDTc3CnVoC3a4WkiYDEY3WhtYDSWzue2YDiUjObq4EGSPaYeIEvP3aVPoFf&#10;NbaRq4GKK42OBYHGILyKNIIhnfy2q4XOl1C0F4VskISxgYT8iZKu5oR/gjCsQ4Qwerqpm4Picy6m&#10;74OVa0mkJ4NtYz6hVoNGWwqefoMhUgmbUYMGSNSYH4LwP1+U5YLhNbCRVoLEK5uNs4K3IOSJ44LG&#10;nVa2TInolrCztolbj+yxIIi/iQWui4gUgayr6oeTej6pQ4cScrummYaRat+j0oYzYt2hA4XWWrSe&#10;LYV6Ub2bAIUbSJWXzoTAPy6UlIRrNZWRB4QEK5yNZYOrIQSJk4NonL21344Vlh2zRo1cj2GwsoyV&#10;iISuIovBgTOrgosNec2o3opYclOmNomjan+jcYkOYoagpYh5Wmad0YflUXmapoc8SFyXdIaXPwKU&#10;O4X5NYCQsYVFK5+NEYScISWJP4QGnDy1YpJblaCyyJFzjuuwN5CEiBitrI+MgM2rDo6jeW+obI26&#10;cfylxozQai6jBYwCYj2gO4s0WiWdaopnUUKaQYlvSC+XEoh6PuCT3IeKNXKQVYaHK6eMt4WNIUmI&#10;54Sem7e1AJbblR2yZpXBjm+v1JSqh6WtS5OUgGKqrpJ0eQuoDZFUcaClaJAzadqip48oYfGf344e&#10;WeGdD40UUQeZ54vDR/+WuYp1Pr2ThIkqNWOP/ofUK7CMYYaEIW6IkYU4my20spt7lJayF5otje2v&#10;hZjvhy6s/JfDf/KqXpZqeKOnvJURcUClFpO4aYGiVZJwYaGfjJEoWZqcvI/gUMqZlI4vR86WZ4x/&#10;PpiTMorQNVOPrIkkK7iMDod6IZKIPIXOmqG0eKBIlAux3J7BjWKvSJ0/hqCsvJvEf2eqG5oseByn&#10;dpiUcL+kzZb7aQqiCpVsYTWfQZPcWTuccJJMUH6ZSJBcR5SWG45tPnKS5ox/NUSPXop6K8GLvYhz&#10;IbeH6IZhmhK0UaU3k3yxtaNzjNGvHqGvhg2si5/qftap5Z4Qd5CnO5w2cDekjZpaaI2hyJiBYMSe&#10;/JanWNacKpTLUC2ZApKYR1iV1ZBlPkySoI4yNTSPE4vSK8qLbolsIduHlYbxmXO0M6oikt2xmKge&#10;jDGu/KYbhWysYaQYfjqptaH8dvinBZ/fb6WkUp3CaAehipufYEqeu5l5WGub5ZdST9aYvpTXRxeV&#10;kZJaPiCSXY/bNSCOy40hK86LIopbIfyHRId5mMa0HK8TkjGxgazNi4Wu4qqPhMCsPKhXfZKpiaX4&#10;dlam06OabwmkGqE7Z3ihTZ7MX8iee5xbV/ibopnnT3mYe5cdRs+VT5RQPe+SHJF+NQeOhY5pK8+K&#10;1otDIhqG9If5mDC0CrPPkZmxcbFJiu2uzq7UhCesHaxyfP2pY6nVdcamp6c3bn+j6KSaZvihFqHj&#10;X1WeP58oV5KbYpxqTyeYPJlPRpGVEpYvPcWR4JMHNPKORI+bK9GKkYwaIjWGqohtl8az8bg/kS2x&#10;W7V8in6utLLZg7ar+rBWfI6pOq1+dVmmeKqmbhajtKfOZpig3qTSXv+eA6HSV0abI57OTuqX/5ti&#10;RmSU1pfvPamRp5RxNOaOB5C0K9eKT4zdIlCGZ4jVl2mz3LyXkM2xSbmYihuun7bJg1Cr3LQtfCqp&#10;F7EbdPemT64Kbbejhqr6ZkGgq6e5XrCdzKR1VwGa6aErTrOXxZ1sRjyUnpmjPY+Rc5XNNNyNzpG/&#10;K92KEo2VImiGJ4k1ln6+M3tAkAy7aHtMiZG4hHtWgwK1g3tde/myi3uUdNuvjXvMbaisi3wFZiip&#10;YnxuXoSmMHzZVrii9X1ITiSfc33SRV2b635jPFeYXH77MzGUVH+XKa2QNIBJH4+L3oEilh+9236M&#10;j7O7DH50iTu4KX5VgrC1MH4ve6qyOn49dJGvP35LbWSsP35bZeipGH6YXkql6H7XVoSir38ZTfif&#10;LH90RTqbon/UPD6YEYA9MymUDICgKbiP7IEYH7KLlYG2lcO9U4IRj126gIHTiOq3oYGKgmK0sYE2&#10;e2GxwIEZdE2uyoD7bSWrzoDfZa6oq4DsXhWlf4D8VlaiSoEPTdCeyIE0RRubQIFfPCmXr4GSMyST&#10;sIG4KcWPlIHxH9aLPoJOlVW8z4XPjvW5+oVqiIe3HYT4ggS0NYR2ewmxSIQqc/uuVYPebNmrXoOS&#10;ZWioPoNuXdWlFYNLVh2h44MrTZ+eY4MURPSa3IMDPA2XTIL7MxqTUoLeKdCPOoLTH/uK5YLolM28&#10;aYnFjnS5j4k3iAy2soiagY+z0Iftepuw5Ydwc5St9IbzbHmq/4Z2ZRCn4YYcXYWkuYXDVdWhiIVt&#10;TWGeCYUURMGagoTAO+eW8oR1MwmS+oQRKdaO44O9IB6KjoOElGS7/Y3ajhC5II0hh622Q4xbgTWz&#10;ZYuHekawe4rXc0WtjYonbDCqm4l4ZMynfYjmXUikVohWVZ+hJ4fITTOdqYcnRJ2aI4aKO86WlIX2&#10;MwKSn4VIKeSOioSoIEWKNIQdlBi7ipIFjce4qpEgh2e1zZAygPSy8Y88egmwCo5YcwytH411a/yq&#10;LoySZJ2nEovIXR2j7YsAVXmgvoo4TRSdQolJRIaZv4heO8CWM4d5MwSSQIZ/KfmOLYWRIHCJ2ISw&#10;k6q7IpYzjVy4QpUfhwG1ZJQNgJWyiZL8ebCvo5HmcrmsuZDPa7CpyY+5ZFamrY63XN2jiI21VUGg&#10;Woy0TOWc4ItyRGGZYIozO6iV1Yj5Mv2R5IeyKgeN0oZzIJiJfoU9kzW6ypp3jOm36ZkzhpO1Cpf+&#10;gC+yLZbaeVCvR5WQcmCsXZRGa16pb5L8ZAumUpG/XJmjLJCCVQWf/I9ITLOchI2rRDqZBYwRO42V&#10;fYp6MvWRjIjlKhSNeodUIL6JJYXFksq6h58AjH63pp2Fhie0xpwRf8Gx55qieOOu/ZkbcfasEJeU&#10;avipHpYOY66mAJSPXEai2pMPVL2fq5GRTHycM4+4RBOYs43iO3eVKowNMvOROIokKiaNJIg8IOiI&#10;zIZOkmG6WKO7jBO3dqIFhbm0lKBPf1Gxr56ZeHWuwJzRcYqrzZsKao+o1plCY06lt5d8W/Gij5W2&#10;VHSfX5PwTESb5pHXQ+yYZ4/AO2OU3Y2pMvGQ6ItqKjmM0IknIROIdYbVkee6LKhsi5e3TKZ4hTy0&#10;ZqSFftSxeaKSd/quhKCKcRKrjJ6Cahqoj5x7YuSlbppvW5OiRJhiVCKfEZZUTASbmpP2Q8CYG5GY&#10;O0mUko85MuuQmYykKkmMfooHITqIH4dTkVu6Aq0giwm3JarthK+0PKjAfkixRKaYd3KuSaRQcI2r&#10;S6IJaZqoSJ/CYnClJJ1vWyuh95saU8iew5jDS76bTZYaQ42X0JNwOyuUSJDCMuGQS43XKlSMLIrf&#10;IV6HyofKkNi53bGOioO3BK8dhCi0F6y9fcSxFaptdvGuFKfpcBGrD6VmaSKoB6LjYgOk36BMWsqh&#10;sJ2zU3SeeZsXS3ybBZgiQ12XipUqOw6UBZIsMteQBI7wKl2L4oujIX6HfIg0kGK5tLWWigu237Ls&#10;g7Cz8LBgfU+w5a3ydn6t3qs4b6Kq1Kh+aLinx6XGYaKknKLwWnSha6AYUyqeMZ09S0GawJn/QzOX&#10;SJa7OvWTxpNuMs2Pwo/pKmWLnYxPIZiHNoiOj/O5jrl4iZq2vbaVgz+zzbPifOCwuLFddhKtrK5u&#10;bzmqnauBaFOnjKiVYUekXqWCWiOhKqJtUuSd7p9USwqaf5vLQwuXCpg6OtyTjJSdMsOPhZDSKmqL&#10;XYzvIbCG9YjgjnnEFHv6iEXBDnv3ghG99Xvze9K6wnvsdSa3hXwbbme0QXxMZ5Sw+Hx9YH+tgnzh&#10;WUmqAX1JUe6mdX21SeOimX48QayetX7KOTuaxX9jMMeWV3/uKASRxICQHsGM6oFejlDDfX8ziCPA&#10;dX8PgfC9Xn7je7C6NX6wdQa2/X62bkmzwH6+Z3mwfX7GYGatCn7/WTKpjX86UdumBn95SdOiLH/R&#10;QaCeSYAwOTWaW4CZMM6V8oDuKBiRZIFaHueMjYHujgTC7YKNh96/4YJGga+8zIHze2+5rYGTdMi2&#10;eoFwbhCzQoFOZ0SwBIEsYDWslYE3WQapG4FFUbSll4FVSbKhv4F5QYad3oGlOSOZ8IHbMMqVjoH2&#10;KCaRBIInHwqML4J+jZLCYIYSh3a/T4WmgUu8PYUsew65JYSidG2194RTbbqyxIQFZvWvi4O4X+ys&#10;HoOSWMSoqINvUXmlJoNPSX+hUIM6QVydcYMtOQWZhYMqML6VJ4MIKC6QooL6HyuLz4MOjTDB8ong&#10;hxq+3IlNgPS7yYiqere4t4f3dBu1jId4bW6yW4b7Zq+vJYZ+X6qruYYkWIioQ4XMUUSkwoV3SVKg&#10;7YUiQTmdDoTVOOyZIoSRMLeUx4QsKDuQRIPZH1GLcYOjjPPBiI3XhuK+bY0bgL27WIxQeoG4SIt1&#10;c+i1H4rGbT+x8YoYZoOuvYlqX4KrUojZWGSn3IhKUSSkW4e+STigh4ciQSacqYaOOOOYvoYCMLyU&#10;ZoVWKFKP5IS6H32LEoQ2jNDBGpHihsC9/JD7gJy65ZAKemK31Y8Pc8q0ro4ubSOxgo1NZmuuUYxt&#10;X2yq5YukWFCnb4rdUROj7ooYSSygHIkxQSCcQYhPOOSYWId2MMqUA4aBKG+Pg4WaH62KsoTEjHXA&#10;q5XMhmm9jJS6gEm6dJOnehO3Y5KTc4G0PpGCbN+xFJByZiyt5Y9jXzKqeY5jWBunAo1lUOWjgIxq&#10;SQefsos0QQWb2ooDONSX9IjZMMqToYedKIGPI4ZrH9aKU4VFjBHAR5nFhge9J5iGf+u6DZdUebu2&#10;+pYvcy6z1pTubJKwrZOtZeWtgJJuXvGqEpE3V+GmmpABULKjF47OSN6fS41EQOebdou9OMOXk4o8&#10;MMqTQoi3KJSOxYc5H/+J9YXBi8C/+Z4PhbW82Zydf5i5v5steWi2qpnBctuzgphGbEGwVpbLZZat&#10;JZVSXqqpuJPcV6SmQJJoUICivZD2SLme8o8yQNCbHI1xOLqXOIu0MNKS54nhKK6OaYgRIC2JmIZA&#10;i3W/vqKShWe8n6Dmf0i5gp83eRe2aJ2EcouzO5vKa/GwCZoRZUis05hYXmWpZZagV2il7JTpUE6i&#10;aZMzSJaenpEyQLyayI8zOLaW4403MN2SkIsSKMqOEIjsIF6JO4a+ixy/g6cGhQq8Z6Uffuq5SKM1&#10;eLu2JaFFci+y8p9Na5evu51WZPCsgJtgXhapEJllVySll5drUBaiEpVySG6eSZMvQKSadJDuOK+W&#10;kI6uMOWSOow4KOSNuIm9IIuI4YcyirO/R6t5hJy8LqlVfny5DacyeFG14aUPcceyqKLZazGvbKCl&#10;ZI2sK55xXb6ouZw0VtilPpn2T9ehuZe4SECd8pUvQIeaH5KlOKOWPZAbMOqR5Y1UKPqNYIqEILWI&#10;iIefika/EK+bhCu7/a08fgy42qrnd+a1o6iccV6yZaYuasuvIqPAZCur3KFUXWaoaZ7YVouk7Jxb&#10;T5ahZpndSBCdoZcNQGiZ0ZQ7OJaV85FmMOyRmI5VKQuNEYs3INiIN4f+idC+2bNGg7K7y7CxfZW4&#10;pq40d3W1Z6vMcPCyI6kramGu3KaLY8WrkaPtXQuoHaE4Vjukn56BT1OhF5vKR9ydVpi3QEWZiZWh&#10;OIOVrpKFMOeRUo8yKRaMyovPIPSH74hNiVu+pLbBgzu7nLP5fSC4drFWdwa1Lq7YcIWx5qwHafmu&#10;m6k4Y2KrTKZqXLKn1aN/Ve2kVqCRTxGgzZ2iR6mdD5pNQCGZRpbyOG+Vb5OOMOGREo/9KR+MiIxZ&#10;IQyHrIiTh8LI/Xzygb/FyXzfe7nCjHzLdaS/QHy1b0S7zHzXaNO4Unz7Yk600X0hW5CxHH18VLWt&#10;XH3cTbipkH5ARiylYX7APnmhJn9KNpWc23/gLrqYE4BTJp6THIDgHhyNzIGbh5/Ia4AVgaXFMn/g&#10;e5/B9n+ldYa+s39jbyi7RX9eaLi30X9bYja0Vn9YW3qwpH+IVKGs53+8TaepHn/0Rh2k8IBGPm2g&#10;toChNo6cbIEJLr6XqoFJJq+St4GjHj6NaoInh2TH3YNIgXLEn4Lye27BZIKRdVK+KoIlbve6wYH4&#10;aIq3UoHMYgyz3IGiW1OwLYGlVH2scoGsTYioq4G3RgGkf4HXPlegR4IANn6b/YI3LryXQYJBJr2S&#10;U4JlHl6NB4KwhwzHToafgSTEC4YoeyTA0YWidQa9noUMbq+6OoS2aEi20IRgYc+zYIQMWxqvs4Pg&#10;VEqr+oO4TVqoNYOTRdmkC4N9Pjef1INwNmebi4NxLrSW1YNCJseR64MrHn6Mo4M5htrG34o9gPjD&#10;lYmhevnAWYj0dNm9K4g1boS5yoeyaB+2Y4cvYaqy9oauWvivSYZPVCqrkIX0TT6nyoWcRcKjooVI&#10;PiWfa4T+Nl2bIoTALriWb4RUJtuRiIP9HqaMQIPFhrrGcI4DgNzDIY1Aet2/44xtdLq8tYuIbme5&#10;V4rWaAS184olYZKyiYl1WuGu24jhVBarIohQTS2nW4fDRbajNIcrPh6e/4adNlyat4YbLsSWB4Vs&#10;JvaRIoTRHtOL3IRQhprF/JHggMDCqZD1esG/aI/+dJ68OY74bky43o4XZ+y1fI02YXyyFoxXWs6u&#10;Z4uMVAWqrYrDTR+m5Yn/RayiwYkfPhqejohGNmCaSYd5LtSVnIaGJxSQuoWjHwOLdoTVhk7Fg5Wm&#10;gHfCLpSSeny+65N5dFu7upJdbg24YZFNZ7K1A5A+YUexn48xWp2t8I4wU9mqNI0yTPima4w4RY6i&#10;S4sLPgaeHInmNleZ24jLLtqVMYeUJyuQUoZqHy6LEIVQhfjFEpl6gCPBvZg6eiu+d5cEdBC7Q5XX&#10;bce37JSZZ3C0j5NcYQuxLpIhWmWtfZDpU6epv4+0TM2l9I6DRW2h2I0FPfGdrYuNNk+ZcIocLuGU&#10;yYifJ0OP7IctH1uKrIXEhbPEtJ2Rf93BYJwgeea+Gpquc8u65Zk7bYK3i5fEZy20K5ZQYMmwxpTc&#10;WiytFpNqU3ipWZH5TKmlj5CMRVWhc47XPeWdSY0mNk+ZC4t8LvCUZYm2J2KPiIf3H4yKSIY6hXTE&#10;Z6HVf5rBFKAueaK9zZ5+c4q6lJzFbUG3NJsSZuuzz5lhYIiwZpexWfWstZYAU0qo+ZRRTIalL5Kk&#10;RUChFJC1Pd2c6o7KNlWYq4zlLwOUBYrSJ4WPJ4jBH8CJ5oathTHEG6YGf1LAy6QneVq9g6I9c0e6&#10;Q6BIbP223Z5bZqizdJxuYEawBZqDWbysVJiUUxyomJamTGOkzpS6RSqgtZKNPdWcjZBkNlyYT44/&#10;LxeTqIvgJ6aOyYmBH/GJiIcXhOnDzqovfwTAhKgWeQ29OqX2cwC58KPObLa2haGmZmKzFp9/YAKv&#10;op1ZWYGr8ZssUuuoNJj/TD6ka5bTRRSgVZRlPc6cMJH5NmOX9I+OLyuTTYzlJ8eObYo3ICCJLId6&#10;hJzDi64LfrHARqu6eLq8+6lqcrS5p6cabGy2N6S8ZhmywqJeX7uvSaADWUOrl52bUrin2pszTBak&#10;EJjMRPuf/pYdPcOb3JNuNmiXpJC+LzqS+43PJ+KOG4rZIEmI2YfPhEDDTrF2flDAEK7zeFu8xKx7&#10;cl65ZqoObBe18ad/ZceyeKTxX2yu+qJmWP6rR5/JUn2niZ0tS+ejv5qQRNqfsJejPbGbkZS1NmWX&#10;XZHDL0KStI6YJ/WN04tiIGmIkYgWg+XDFbSzffC/3rH/d/28ka9jcgi5Kqzea8S1sKohZXayM6dm&#10;Xx6usaSuWLqq/KHfUkOnPp8PS7ijc5w/RLifZ5kVPZ6bTJXoNmCXHJK0L0iSco9RKAaNkYvgIIWI&#10;T4hVgabNUn40e87J+H4MdeXGo33lb+PDTn2/aca/rn3QY5i8B33jXVm4WX34Vum0cH5GUF6wfH6Y&#10;SbSsen7wQqWn/H9lO3ejbX/lNCCeyIB2LNSZr4DLJVaUWYE9HYmOmYHfgYvM1IEne7zJc4DgddPG&#10;HoCVb8nC0YBEaa2/NoAwY4G7lIAeXUW364ANVta0BIAxUEywEIBZSaWsD4CHQpankoDPO2mjA4Ej&#10;NBWeXYGILNSZSIGvJWKT9oHyHaWONoJjgV/MTIQ0e5jI5IPOdbHFjoNeb6HCSoLiaYe+s4KpY127&#10;F4JwXSS3c4I6VrezjYIyUDCvm4IuSYyrnIIvQn+nH4JIO1aikYJtNAad64KiLNGY24KYJW2TjYKp&#10;HcKN0ILlgSjLvYdge2zIT4bbdYbE+YZHb3DBu4WjaVm+KoVCYzO6koTiXP229ISDVpOzEIRNUA+v&#10;H4QcSW+rIIPvQmampoPUO0CiGYPFM/adc4PGLM6YaYOIJXqTIINjHeCNZ4NmgSnLT4rLe3LH2Yoj&#10;dYvEgIlqb27BRIieaVe9togSYzK6IYeHXP22h4b+VpKyooaXUA+usIY0SXCqsIXWQmemNoWAO0Oh&#10;qoU3M/ydBYT9LN6X/4SGJZWSuIQmHgqNAYPpgR/K3I5be2zHYI2PdYTEA4yxb2PAyIvAaU29PYsH&#10;Yyi5q4pRXPW2FImcVouyLokBUAmuO4hqSWuqOYfZQmWlwodDO0ShN4a6NAOck4Y/LO+XkIWKJbOS&#10;TYTsHjeMmIRrgPzKYZIIe07G4JEWdWbDgJAVb0PAQ48DaS+8u44eYw25LY06XN21mYxYVnSxsouI&#10;T/WtvYq8SVupuon1QlmlRYkZOz+gvYhJNAWcG4eHLP2XHYaSJdCR3oWxHmWMLITogLvJ3JWvexLG&#10;WpSWdSzC95N1bwq/tpJMaPm8MpE6Ytu4qJAqXLC1GI8bVkuxL44WT9CtOY0USTupM4wYQkGkw4ry&#10;OzGgQInXNAOboojILQmWqIeTJeuRbIZuHpOLv4VcgHPJX5lmeszF3ZgjdOnCdpbkbsu/MZWsaL27&#10;r5RtYqS4KJMwXH60m5H1Vh2wsJC5T6est4+BSRioro5NQimkQ4zYOySfxYtrNAKbLIoJLReWNoiR&#10;JgiQ/ocnHsOLU4XKgDbI8p1Leo7FcJvYdK3CC5pgbpK+xpjhaIW7QZdsYmy3tpX5XEe0JpSIVfCw&#10;PJMUT4OsRZGkSP+oPpA4Qhuj1I6OOyGfVozsNAuavItTLSyVyImWJiyQkofiHveK6YY2f/3Ik6FP&#10;elHFE5+pdHLBrp30bl2+ZZwwaE+625qBYja3TJjUXBGzt5cpVcSvzpV7T2Kr2JPQSOqn0pIoQhKj&#10;aZBIOySe7I5wNBmaUYyfLUeVX4qaJlSQKoicHy6Kgoaff83INqU5ehvEu6NfdD3BVaFzbi++Bp9z&#10;aCG6d52MYgi245umW+OzSZnDVZ6vYZfbT0erbJX2SNunZ5QTQg6jAZH7OyyehY/oNC6Z7I3cLWWU&#10;+4uRJn2PxolJH2OKIIb+f6bH26kVeezEZqcEdA/A/6Tkbgu9p6KyZ/u6E6CTYeG2ep52W72y25xc&#10;VYGu85o6TzOq/pgbSNGm+pX+QhCimJOpOzqeIJFZNEiZi48NLYeUmox+JqePZ4nuH5eJwodWf3rH&#10;jKyoebjEHapkc93AtqgWbeK9U6W7Z9K5uqNpYbi2HKEZW5SyeZ7LVWCukZx0TxyqnJoeSMSmmZfK&#10;Qg+iO5U6O0Wdx5KsNF+ZNZAgLaWURY1SJs2PEoqAH8SJb4eif0DHS6/ZeXfD461lc53Aeqrvba29&#10;Dqh1Z525cKX1YYS1zqN3W2GyJqD8VTauPp50TvqqSZvtSKymRZloQgSh65afO0edepPXNG6Y7JEP&#10;LbuT/I4JJuqOyor9H+mJKIfifwbHELLdeTbDr7A7c17ARa2ibXi8z6sOZ2i5LahjYVC1hqW6Wy+x&#10;2qMTVQyt8aBcTtmp+52nSJWl95rxQfmhoZfwO0idNJTvNHuYqpHrLc+Tuo6wJwSOiItuIAqI5ogb&#10;+MR953yW7k9983zD481+A3zo2Rh+F30HzZJ+K30gweF+QH06tgJ+VX1UqTF+cH2tnBp+i34Hjrl+&#10;p35jf+p+yH6kcMF+6n7nYS1/DH8rUC5/MX9rPn1/VH+uK4p/dn/395J9F4Hx7SN9L4HL4qZ9SYGi&#10;1/h9ZIF1zHt9gIFMwNR9nIEitQF9uYD4qEB93YEHmzt+AoEWje5+J4Emfy9+U4EhcBZ+gIEcYJR+&#10;rIEZT7V+24D+PiN/CYDmK1R/M4DU9jJ8cIdC68t8kIbQ4VV8r4Zb1rB80IXjyz588YV4v6N9E4UL&#10;s959NISdpzF9YIRimkB9jIQnjQh9uIPsfl197YOeb1p+I4NQX+5+WIMDTzF+kYKMPcV+x4IYKx5+&#10;+YGp9NF7yoy26nJ78Iv34AN8FYs41WV8Oop2yf98YInHvnB8hokWsrh8rIhiph983ofcmUN9EYdU&#10;jCF9RIbLfYt9g4Ywbp59woWUX0p+AYT5TrF+RIQiPWt+hINOKu5+v4J986B7HZJ+6UZ7SZFz3tp7&#10;c5Bo1D57nY9ayOF7x45jvV178Y1osbB8HIxrpSh8VYuVmF58joq8i1B8yIngfM59EYjvbfZ9W4f+&#10;Xrl9pYcNTkJ98oXPPSB+PYSSKsp+goNW8mZ6j5iP6BB6vZc23aZ66pXe0wx7FpSFx7h7QpNCvD57&#10;b5H7sJ17nZCxpCd72o+Gl3B8F45XinV8VY0kfAp8qIvXbUt8/IqIXid9UIk5TdR9poeNPNh9+oXi&#10;Kq1+SoQy8SJ6G57x5tF6Sp1J3Gl6d5ul0c96o5oBxoR60JhuuxR6/ZbXr357LJU8oxt7a5O3lnl7&#10;qpItiZJ765Cee0F8R47sbJx8pI03XZV9AYuBTWd9X4lhPJR9vIc+KpV+FYUT8A15j6Wl5b55vqOs&#10;21N57KG70LJ6Gp/OxW56SZ3ougd6d5v9rnp6p5oOoih66JgrlZd7KpZBiMN7bpRReot71JIvbAJ8&#10;PJALXRd8pY3kTQx9DItHPF59c4imKop92YX17vd5HKyQ5Kt5SqpG2jt5eKgKz5J5p6XYxFR51aOc&#10;uPR6A6FbrXB6MZ8WoS56c5zQlK96tZqDh+56+ZgvedR7aZWWa2l725L5XJ58TpBYTLh8vY06PDB9&#10;LYoUKoZ9n4bV7dV4t7PR44x44rE02SR5D66fzoh5PqwMw1J5bal2t/p5nabarIB5zqQ4oE56FaGL&#10;k996Xp7UhzJ6p5wXeS17FpkMatp7hpX8XCd7+ZLnTGd8bY9BPAZ85ouOKod9ZYe37Kp4cbtV4mV4&#10;mLhk2AR4wbV3zXN47bKKwkR5Ha+VtvZ5Taybq4Z5fqmbn2R5yaaBkwd6FaNehm16YqAyeIN6zZys&#10;akp7OpkfW7N7qpWLTBp8IpFXO+F8oo0QKo19LIiY65J4TsLJ4VB4br+H1vR4krxJzGt4vLkJwUN4&#10;6rW4tf15GLJgqpd5R68DnoN5k6t+kjh536fuhbF6LqRVd+J6k6BOacZ6/Jw/W017aJgoS9h74ZNl&#10;O8R8ZI6JKph8+Ylt6ot4SspA4E14Ysaw1fR4gcMmy294pr+bwE140bvttQ94/Lg5qbF5KLSAnax5&#10;cbCOkXF5vKyRhP16CqiLd0p6Z6P+aUx6yZ9mWvN7L5rDS597ppVwO658K4/8Kqd8yIo66aZ4R9FG&#10;32t4V81w1RR4csmjyo94lsXYv3N4vcHUtDp45L3KqOR5Dbm7nOt5VLVjkL95nbEAhFt56aySdsV6&#10;PqeBaOR6mKJjWqp6+J02S3N7bZdZO6B785FUKrl8mIrz6Pp4HNew3sB4KNOd1Gd4Qs+Wyd54a8uW&#10;vsV4kMdFs5B4tsLtqD943b6RnFB5I7nbkC95bLUag9h5uLBPdlx6BqrAaJZ6WaUhWnd6tZ9wS1d7&#10;KZkUO5t7tJKIKs58Y4uT6GJ38t3W3ih3+9mO08x4FtVVyT94RNElvid4aMyJsvV4jMfpp6l4ssND&#10;m8J4+L4zj6t5QLkYg2F5i7Pzdf150K3maFJ6HafIWk96c6GSS0J655q6O5p7dZOrKuN8Lown8RSB&#10;2XuY5w6BqXvQ3PeBeXwB0q+BSnwux4KBLnxVvCyBEnx8sKyA9XykpESA3n0Hl5mAx31siqiAr33T&#10;fEaAo34ibYuAl35zXmeAi37FTfaAdn8dPNWAYn95KniAT3/c7/OA/YDS5fKA2YC82+CAtICi0Z+A&#10;joCExnuAeoBquy+AZoBPr7qAUoA1o2KARYBQlsiAOIBtieiAK4CKe5aAKYCUbO2AJ4CeXdyAJoCq&#10;TYmAHICqPIiAE4CsKk6ACYC27q+AS4YH5LSAL4Wm2qmAEoVE0HF/8oTexVh/5ISDuhd/1oQnrq9/&#10;yIPKoml/w4OeleJ/vYNyiRZ/uINFetd/v4MIbEF/xoLKXUZ/zoKOTRV/z4IzPDd/zoHaKiV/zIGJ&#10;7WJ/s4ti421/nYq52Wl/hYoOzzh/aYlgxCp/X4jCuPZ/VYgjrZt/S4eCoWh/TIcMlPR/TYaViD1/&#10;ToYdehJ/XYWTa5N/bYUJXK5/fYR/TKB/h4PFO+h/j4MOKgB/lIJb7DJ/KJD14kJ/FpAD2EJ/Ao8Q&#10;zhZ+6Y4bwxJ+4o03t+l+3IxRrJl+1YtpoHd+2oqnlBV+4Inhh3F+5okaeVp+/og+avF/FodgXCN/&#10;L4aDTDd/QIVmO6N/UYRJKeN/XoMv6wx+o5bi4SB+lJWl1yN+gpRpzPp+a5Mrwf5+Z5H9tt9+YpDN&#10;q5p+XY+an4l+Z46Fkzl+cY1shqd+e4xQeKZ+nIsZalN+vYngW51+3oimS9R++IcdO2V/EYWUKc5/&#10;J4QJ6et+Ip0x4AN+FJun1gV+A5ohy9x975iawOl965cetdN96JWeqpl95ZQbnph98pKuklp9/5E9&#10;hdt+DI/Hd/F+No4qabZ+YIyLWxt+i4rrS3V+rIjuOyx+zobvKcB+7YTo6Mt9oaO43uZ9lKHg1Ol9&#10;hKARyrx9cZ5Gv9J9b5x4tMV9bJqnqZV9aZjSnaV9eJcJkXl9iJU7hQ19l5Nndzx9y5FdaR19/49Q&#10;Wp5+NI1ASxt+XYrKOvl+h4hQKbh+sYXG56Z9PKpv3cR9LahK08V9HaYzyZN9C6QovrF9B6IIs659&#10;A5/jqIh8/526nKp9DpuTkJB9HpllhDh9LZcwdoR9aJSwaIJ9pZIsWiN944+kSsV+EoyxOsp+RIm1&#10;KbV+eIai5np85LF53J180q8D0qZ8wKyWyIF8rKotvad8qae1sqx8pqU4p5F8pKK2m8N8t6Apj7t8&#10;y52Vg3Z84Jr6ddp9GpgMZ/B9VpUaWat9k5IiSnR9x46qOqB9/4smKbd+Pod/5Ul8p7jE23F8kbX8&#10;0YF8e7M6x2d8ZLB5vJV8YK2lsaR8XarMppR8WqfumtZ8cKT4juB8h6H6grB8np7zdS581ZuPZ2B9&#10;DpgkWTZ9SpS0SiZ9f5CyOnt9vIyeKb1+BYha5DR8gL/82mF8ZLzm0HV8SbnVxmF8LrbEu5d8KbOW&#10;sK98JLBjpah8H60qmfl8NanMjhV8TaZkgfd8ZaLzdI98mJ8TZt18zZssWNF9Bpc9SeV9PJKxOl59&#10;fI4MKch9zYkr4zp8acc12Wp8RsPSz4J8JsB3xXB8CL0euqx8ALmXr8t7+LYKpMx78bJ4mSt8Bq6w&#10;jVZ8HKregUp8NKcDc/58YaKjZml8kZ44WHt8x5nCSa58+5SrOkl9Po90Kdh9l4ny4mV8W84R2Jh8&#10;MsppzrB8DsbMxJ1778M2ud17479arwJ72Lt5pAp7zbeTmHZ74LNnjK579K8xgLF8C6rwc4B8MKYP&#10;ZgZ8W6EiWDV8jZwmSYR8v5aJOjx9ApDFKep9Y4qo4cx8PNRw2AB8D9CKzhV76cy1w/57y8jruT97&#10;vcTCrmd7sMCTo3R7o7xgl+h7tLfXjCt7x7NDgDp73K6lcyB7+6lHZb58IaPaWAZ8Tp5cSWt8f5hB&#10;Ojl8xZH4KgB9LotJ4Ud8JNqc13t78tZ+zY17zNJ2w297sc5+uLF7ocoKrdt7kcWRout7gsEVl2d7&#10;kLwxi7N7obdCf817tLJJcsp7zKxuZYB766aBV+F8E6B+SVl8QpnoOjp8iZMcKhZ8+ovf6U+F4HqX&#10;37OFdnrZ1gKFCnsXzCOEm3tRwVGETnuFtliEAHu6qzeDsnvwnzqDaHxekv2DHXzNhnyC0H0/eIqC&#10;k32dakKCVX38W5SCF35dS7SBxn7POyiBd39EKWaBLH/C6DmFGH+n3qCEuX+g1PWEV3+Vyx6D8X+I&#10;wFWDq399tWaDZX9yqlCDHn9nnmOC3X+RkjaCm3+7hcaCWH/md+WCI4AAaa6B74AbWxOBuoA4S1KB&#10;c4BSOuWBLoBxKUiA6oCY5xWEX4TW3YGECoSH09yDsIQ1ygyDUYPgv02DEYOVtGmC0YNJqV+CkIL8&#10;nYKCV4LekWaCHoLBhQiB44KjdzmBt4J2aRWBi4JJWo+BX4IeSu2BI4HdOqOA5oGhKSyAq4Fs5eaD&#10;uoom3FeDa4mQ0riDF4j4yPCCvohcvjuCg4fPs2KCSIdAqGSCDIavnJiB2oZJkI6Bp4XihEKBdIV6&#10;doaBUIUAaHiBLYSHWgeBCYQPSoeA1oNwOmGAooLUKRKAboI+5LqDPo+H2y+C846t0ZWCo43Qx9SC&#10;TIzwvSmCFIwfslyB24tMp2qBoop4m66BdInIj7aBRokVg32BF4hhddWA+oeYZ92A3obOWYOAwYYE&#10;SiWAlYUFOiOAaIQHKP2AOoMN45WCyJVI2g+Cf5Ql0HmCMJMDxryB3JHdvBuBpZDFsViBbo+qpnGB&#10;No6NmsaBDI2Njt+A4YyKgrmAtouFdSaAoYpiZ0SAjIk+WQOAd4gbSceAUYayOeqAK4VLKO6ABIPj&#10;4neCT5t02PSCB5oIz2CBupiexaSBaJczuw2BMpXOsFSA+5RmpXiAxZL6md6AnpGljgiAdpBMgfSA&#10;To7vdHiAQY1oZq6ANIvfWIaAJ4pWSW6ACIh8ObZ/6YahKOV/yoS/4VmB0qHI19qBi6ARzkeBQJ5h&#10;xIuA75y3uf2AupsDr06AhJlMpHyATpeQmPOAKZXjjS+ABJQxgS1/3pJ6c8p/2pCHZhp/1o6SWA1/&#10;0oycSRh/uopMOYd/o4f5KOF/jYWY4DaBb6hJ1ruBJ6ZGzSiA3KRUw2mAjKJvuOWAVqBrrkCAH55i&#10;o3l/55xWmAF/w5pOjE9/npg/gGF/eZYrcxh/e5PFZYV/f5FbV5Z/hI7uSMZ/cIwlOVx/X4lVKOF/&#10;UoZu3w6BIq8g1ZeA16zQzAuAiaqJwliAN6hIt9yAAaXvrUB/y6OQooV/lKEtlxx/c57Di3x/UZxR&#10;f6F/MJnZcnF/MZcJZPZ/NJQ1VyJ/OZFcSHd/KI4TOTV/HIq+KOV/F4dH3eKA8rY61HGAo7OayuuA&#10;ULEAwUJ/+q5ots1/wqu1rDt/iqj9oYt/UqZBljN/MqNviqV/EqCVft5+8520cch+8ZpzZGh+8pcr&#10;VrB+9ZPeSCx+5ZAPORF+3IwtKO1+3ogf3NSAy71E02eAd7pXyeeAH7dwwEJ/xbSKtdV/i7F/q0t/&#10;Ua5voKR/F6talVt+96ghid5+16Tgfil+uKGXcS1+s53eY+l+sZoeVk5+s5ZXR+x+opIBOPV+m42U&#10;KPl+pIjr2+KAqsRP0nqAUMEWyPt/9L3mv1h/lrq8tPB/WbdZqm5/HbPxn89+4LCFlJR+v6zliSZ+&#10;nqk9fYJ+f6WLcKF+dqFVY3h+cJ0WVfl+cJjMR7d+XpPvOOF+WY7zKQl+aYmv2w+AlcsC0auANceE&#10;yC1/1sQUvoh/dcCvtCV/Nbz6qah+9rlAnxF+trWBk+F+krF/iIF+cK10fO1+TqlfcCR+QKSsYxZ+&#10;Np/tVbJ+M5shR4x+HpXCONN+GpA8KRt+MYph2myAe9E/0QqAF82Dx4p/tcncveF/VMZGs4F/EsJE&#10;qQh+z74+nnV+jbo0k09+Z7XWh/p+QrFvfHJ+H6z9b8B+C6fRYsl9/aKWVX59951KR2594JdwOM19&#10;3ZFpKS59+4r/2dqAbNdM0HqAAtNYxvh/ns9/vUh/P8u/sup++cd0qHR+tMMlneZ+b77Sksh+Rbob&#10;h31+HbVafAF997CPb2V93arnYoV9yaUuVVF9v59gR1Z9pZkOOMl9o5KHKUF9x4uT4XqKHXmm2EGJ&#10;fHnyzvGI1Xo6xXSIJ3qAuv2Hp3rBsGKHJnsDpaKGo3tFmhKGI3u9jkWFoXw3gjWFHXyzdLmEqH0f&#10;ZuiEM32NWLODv338SWqDLH6GOXaCnH8TKFWCEn+t4GmJbn6W1zSI136bzeqIOn6exHaHlH6eugmH&#10;Gn6ir3iGn36lpMOGIn6pmUKFqn7ejYSFMH8VgYaEtX9NdBqER393ZlyD2X+jWDuDa3/PSRCC4YAE&#10;OT6CWYA8KEKB1YCA31qIsYO11iiII4N1zOSHjoMzw3iG8YLtuRWGfYKwro+GCIJzo+SFkoI2mHKF&#10;I4ImjMSEsYIWgNaEP4IHc3yD2YHqZdGDc4HOV8WDDoG0SLiCjoGNOQeCD4FsKDGBk4FU3kqH7oj+&#10;1RuHaIh5y9yG24fywneGR4dmuB6F2YboraKFaoZpowOE+oXol6CEk4WQjAKEKoU3gCWDwITect2D&#10;ZIR1ZUaDCIQNV06Cq4OlSGGCNoMhONKBwoKgKCOBT4Im3SSHcI400/qG7o1uysGGZYylwWSF1YvY&#10;txWFaosZrKWE/YpYohKEkImVlr+ELoj2izODyohWf2eDZIe0cjSDDob9ZLKCuIZFVtGCYoWPSAaB&#10;9ISsOJuBhoPMKBWBGILw2/aHB5PD0tGGh5K5yZ2GAJGuwEaFcpCftgOFCI+bq56EnI6UoReEMI2L&#10;ldaD0YygiluDcIuzfqODDorDcYWCvom0ZBqCboilVlOCHoeWR6uBtYZOOGWBTIUHKAuA5IPB2saG&#10;pJm+0aaGJJhtyHeFn5cevyWFEpXPtOyEp5SAqpOEPJMvoBmD0JHalOmDc5CdiYCDFI9cfdqCtI4Y&#10;cNSCaoynY4KCIYs1VdWB14nDR1GBc4gMODOBD4ZVKAWArISY2bOGJ5/b0JaFqZ5Dx2mFJZyyvhmE&#10;m5sns+qEMZmNqZyDx5fvnyyDW5ZOlAyDAZS8iLSCpZMlfSCCSJGLcDGCBo+xYveBxI3VVWSBg4v4&#10;RwOBJInPOAqAyIekKAaAbYVr2J6FwaYkz4WFQqRExlqEv6J0vQmEN6CysuSDzJ7KqJ+DYJzenjuC&#10;9JrvkyuCmpkGh+SCQJcXfGKB5JUkb4yBqJLZYm2BbZCKVPaBNI45RreA2YubN+SAgoj2KAqAL4Y8&#10;14aFfKzMznGE+6qgxUyEdah+vASD6aZjseaDfqQnp6uDE6HonVGCp5+kklCCT51bhxqB95sMe6uB&#10;npi2buyBYZYFYeaBJpNQVImA7ZCXRm+AlI19N8KAQIpWKBJ/84cQ1mmFWLO7zVqE07FAxDqESK7N&#10;uvmDt6xcsOODSanJprGC3KcynGKCbaSWkXGCFqHohkyBvp8zevCBZpx3bkuBJplYYWCA6ZY0VB6A&#10;rpMLRimAVI9tN6KAAou/KB1/uYfl1WWFN7qfzFqErbfYwz6EHbUXugGDhrJbr/KDFq9xpciCpqyD&#10;m4KCNamRkKCB3aZ+hYuBhaNjekGBLKBBbbaA6pyvYOWAqpkWU76AbpV2ReyAE5FWN4h/wY0eKCt/&#10;fYiu1HSFFcGIy2+Ehr51wlSD8bttuRmDVrhurxCC47UupO2CcLHqmq+B/a6ij9uBo6sphNaBSaeo&#10;eZyA76QfbSuAqqATYHSAaJv+U2qALJffRbZ/zpM7N3R/fY54KDt/P4lv05mE/8gSypmEasS6wX+D&#10;0cFzuEKDM748rj+CvbqspCKCRrcXmeyB0LN+jyWBc6+lhC6BF6vDeQSAu6fYbKuAcaNTYA6ALZ7C&#10;Ux9/7pokRYh/jpUBN2N/PY+5KEt/BIod0tiE484Yyd2ESsqCwMODrscGt4SDEMOjrYSClr/Jo26C&#10;HbvqmT+BpLgJjoKBRLPXg5iA5a+beH2Ah6tWbDqAOqZbX7V/8qFSUt5/spw4RWB/T5agN1Z+/pDb&#10;KFl+y4q30iSEz9PpyS2EMtAbwBODlcxwttCC9sjnrNWCesTHosOB/cCimJuBgbx7jeiBHrfzgwqA&#10;u7Ngd/yAW67Ea9CACKlSX2J/vKPQUqN/ep44RTx/E5gsN0l+w5HtKGd+lYtF2WGOr3j30IiN13lI&#10;x5WM93mWvnKMDXnktFuLVXouqiGKnHp5n8SJ4XrFlKaJJntEiUyIanvEfbOHqnxHcLWG9XzAY2WG&#10;QH06VbOFi321RwiEsH5TN7eD2H71J0GDB3+m2HaN5X3Fz5+NF33TxrCMQn3fvZaLY33ps4iKs333&#10;qVeKAX4GnwSJTX4Vk/OInH5TiKeH6X6TfRyHM37UcC6Ghn8MYu+F2X9FVVCFK3+ARsGEWn/JN46D&#10;jIAYJzuCwoB1126NJIKwzpuMX4J9xbKLk4JHvKKKvoIOsp2KFIHfqHeJaYGwni+IvIGAkyyIFIF9&#10;h++HaYF5fHWGvYF2b5iGF4FqYm2FcoFfVOKEzIFURnKEBYFHN2CDQIE+JzOCfoFB1k2McIe7zX6L&#10;s4dIxJ2K74bSu5aKIoZXsZ2JfoXpp4OI2IV7nUiIMYULklSHkITDhyiG7oR7e7+GSYQybvaFrIPd&#10;YeCFDoOHVGyEcIMzRhyDsoLLNy6C9oJnJyuCPIIN1TSL6YzjzGqLMIwww4+KcIt7upGJqYrAsKKJ&#10;CIoSppSIZYljnGSHwYiykYGHJogkhmWGiYeVew2F6YcFbliFUoZhYVeEuoW+U/qEIoUbRcuDbIRV&#10;NwCCtoOSJyWCAYLW1B2LeJJUy1eKwZFgwoGKBZBruYqJQY9xr6aIoY5/paOIAI2Mm4CHXYyWkKuG&#10;xou/haCGLIrlelmFkYoJbbmE/4kPYM6EbYgVU4iD2ocbRXuDKYXxNtWCeYTJJyOByIOj0waLFZgb&#10;ykSKXpbkwXOJo5WuuIGI4pR2rqiIQ5M9pLCHoZICmpiG/5DDj9SGao+dhNmF0450eaOFOo1HbRiE&#10;rYvtYEWEIIqSUxiDlIk3RS2C5oeiNqyCOoYOJyWBjoR10fGKpZ4NyTOJ8JyRwGaJN5sdt3mIeZmt&#10;raqH2Zgro72HOJalmbGGlZUcjvyGApOlhBKFbpIpeO6E2JCpbHqEUY7oX76Dyo0kUquDRYtfROKC&#10;nIlcNoaB9YdWJyqBT4VE0NmKTaQryB+Jl6Jqv1WI36C5tmuIIp8YrKeHgJ1KosWG3Zt4mMWGOZmj&#10;jiCFp5fYg0eFE5YHeDWEfpQya9mD/JIAXzeDe4/KUj6C+42SRJiCVYsdNmKBsYihJzGBEIYRz86K&#10;CKqfxxqJUaiUvlSIlqaTtXGH1qSaq7SHNKJ7odyGkaBYl+aF7Z4yjVCFXJwIgoaEy5nZd4eEN5el&#10;a0KDtZUSXriDNJJ6UdmCtY/gRFaCD4zxNkWBbon4Jz2A0obgzsaJ37FSxhaJJK77vVWIZayqtHaH&#10;oKpdqsGG/KfpoPGGVqVylwWFsKL2jH6FIKBrgcWEjp3YdteD+5tAaquDd5hFXjqC9ZVEUXaCdZI/&#10;RBaBzo7SNiqBLYtVJ0qAlIeuzcaJwrf5xRuJArVWvF2IPrK7s4GHc7AlqdOGzK1doAyGI6qRlimF&#10;e6fCi7GE6KTVgQiEVaHgdiyDwp7lahmDPJt7XcKCt5gLURmCN5SUQ9uBjZCqNhGA7IyoJ1mAV4hx&#10;zMuJrL6hxCaI6Lu0u2uIHrjUspCHTrX9qOmGo7LinymF96/ElVCFS6yhiuaEtalSgE6EIKX6dYOD&#10;iqKbaYmDAZ68XU2Ce5rWUMCB+pbmQ6KBTZJ8NfqAq432J2iAGYksy+qJnsT3w0uI1cHFupGIBr6n&#10;sbWHMbucqBSGgrgznlyF0rTGlIuFIrFVii6Eiq2nf6SD8anxdOqDWKYzaQiCy6HfXOWCQ52CUHGB&#10;wZkXQ3CBD5Q0NeeAbI8sJ3Z/3YnVyzaJgMrawpuIs8dpueKH4sQXsQOHC8Dip2aGWb0xnbKFprl7&#10;k+iE87XDiZaEV7G+fxiDu62wdGuDIKmZaJ6CkaTTXJCCB6AAUDOBhJsdQ0qA0JXINdqALJBHJ4V/&#10;oopsypKJadCQwfuImczmuUGHxcllsF2G7cYNpsSGN8IWnRWFgb4ck1GEy7ofiQmELLXFfpaDjLFh&#10;c/WC7qzzaDuCW6e5XEKBzqJvT/uBTJ0RQyiAlJdLNc9/75FUJ5R/aYr40OOTaXhVyGmSW3ipv82R&#10;Rnj9tv2QJ3lRrUqPN3mko3eORHn3mYONT3pMjtyMWHrQg/2LXntXeOCKYXvgbG2JZXxlX6uIaHzs&#10;UomHa311RIeGQn4lNeOFHX7bJiWD/3+iz/KSqXz6x3uRpX0QvuWQmn0kth+Ph302rHWOnX1PoqyN&#10;sX1pmMKMw32CjimL1n3Jg1eK5X4ReEmJ8X5ba+iI+36iXziIBH7qUiqHDX80REWF7n+TNcGE0n/4&#10;JieDu4BszuyR/IGxxnmQ/4GKveuP/YFhtS+O9IEzq5COEIERodKNKoDvl/SMQoDNjWmLXIDVgqaK&#10;c4Ded6iJh4Dna1iIl4DsXryHpoDyUcSGtYD6Q/2Fn4EENZuEi4EVJiiDeYEzzdeRYYaGxWmQaoYk&#10;vOKPb4W9tDGOb4VQqp6Nj4TzoOyMrYSUlxqLyoQ1jJ2K6oP8geqKCIPDdv2JI4OKasGIOYNJXjqH&#10;ToMIUViGYoLIQ7KFU4J7NXKERoI0JiiDOoH4zNeQ2YuVxG2P5Yr1u+uO8IpRs0ON9ommqbqNGokK&#10;oBOMO4hslk2LWofNi96KgIdRgTqJpIbTdlyIxIZVajOH34XGXcCG+YU3UPSGE4SqQ2yFC4QBNU+E&#10;BINcJiyC/ILAy9iQWJDow3KPaJALuvaOd48pslWNg45CqNeMqI1jnzuLy4yClX+K7Yugix+KF4rc&#10;gIqJQIoWdbuIZYlPaaWHhohqXUeGpYeGUJGFxIaiQymEwoWXNS2DwISPJjOCvYOKytaP4ZaEwnOO&#10;85VmufyOBZRHsWONFZMmp++MO5ICnl6LX5DblK6Kgo+zilyJsI6jf9aI3I2QdReIBox7aRWHK4s4&#10;XMyGUIn1UC2FdYixQuWEd4c+NQ2DeoXMJjyCfIRXycqPe5xGwWuOjprluPmNopmLsGeMtZg2pv6L&#10;25bLnXiK/5Vdk9SKIZPsiZGJUpKOfxuIgJEtdG2HrI/JaICG1o4gXE6GAIx1T8eFKorJQqGEL4jr&#10;NO2DNocLJkWCO4UgyLmPLqIwwF+OQKCMt/KNVZ75r2WMap12pgeLjZvCnI2Kr5oLkvaJz5hSiMKJ&#10;AZajfluIL5Txc7+HXJM6Z+iGiZEjW86Fto8JT2GE5YzsQl2D64qfNM6C9IhMJlCB/IXnx7aO7Khu&#10;v2CN/aaCtveND6Shrm+MIqLHpRmLRKDFm6iKZp6/khuJhpy2h/aIuJqtfaCH6JifcxWHFpaMZ1aG&#10;Q5QZW1SFcJGhTwGEn48nQh6DpoxlNLSCr4mZJl6Bu4awxrSOwa7qvmONz6y0tf6M3aqErXqL66hY&#10;pCuLC6YDmsOKKqOrkT+JSKFPhymIep7nfOOHqpx5cmqG2JoFZsOGA5cuWtuFMJRSTqKEX5FyQeKD&#10;Y443NJyCbIrrJm+Beod4xbuOp7VWvXCNsbLWtQ2MurBdrIqLwq3qo0OK3qtEmeOJ+qibkGmJFaXu&#10;hmKIRKMnfCyHcqBZccSGn52EZjWFyZpEWmeE9Jb/TkiEI5OzQamDI4/+NIWCK4w0Jn6BOog1xMiO&#10;mrvCvIONn7j4tCKMo7Y8q6CLpLOLol+KvLCUmQeJ1K2bj5eI66qdhZ6IFqd3e3eHQaRIcSCGaqET&#10;ZauFkp1kWfWEu5mtTfKD6ZXuQXKC5ZG/NG+B6o11Jo6A+4jqw+6Ok8Hgu6+NlL7Rs1CMk7vZqsuL&#10;jrj2oZGKorW0mECJtbJujtiIx68lhOyH7qujetSHFKgZcIyGOqSHZS2FXqBoWY+Ehpw/TaSDtJgJ&#10;QUGCqpNmNFyBrY6gJpyAv4mOwz+OeseSuwSNeMRFsqWMc8EZqh2Lar4PoOeKe7qGl5uJirb7jjqI&#10;mbNshFiHva+VekyG36u1cBKGAqfMZMaFJKM/WTyETJ6mTWaDepn8QRqCbZTrNE+Bbo+xJquAg4og&#10;wp6OZ80cumeNYsmUsgeMWsY6qXyLT8MQoEmKW79ElwOJZ7t1jaeIc7ekg9CHkrN5ec+GsK9Fb6GF&#10;z6sIZGaE76YLWO+EFaD+TSyDRJvdQPaCM5ZgNEKBMpC0JrmASYqox/6YXnfEv+KXG3gbt5eV1nhy&#10;rw+Ui3jKpcWTX3klnF2SMHmAktaQ/3nciK6PyXplfk+Oj3rxc7aNUXt/Z92MA3wSW7eKtHynTzSJ&#10;ZH0+QeaH6X3/M/yGcX7IJQOE/3+kxuWXzXw6vs6WkXxXtoyVVHxxrg+UFXyLpNGS7Xyum3aRw3zR&#10;kfyQl3z0h+OPaH1DfZSONH2UcwuM/X3mZ0eLsn49WziKZX6VTs2JF37wQaCHo39jM9mGMX/dJQmE&#10;wYBqxeeXQoDGvdWWC4CqtZmU1oCKrSaToYBlo/SSfYBQmqSRV4A6kTWQL4AkhyqPBoA3fOmN2YBK&#10;cnCMqYBfZr+LYIB2WsSKFoCOTnCIy4CpQWCHXYDKM7uF8IDzJRKEhIEsxQKWu4V0vPOViIUgtL6U&#10;WYTFrFSTLoRjoyuSDYQUmeWQ64PDkIKPxoNyhoKOo4NIfE+NfIMdceOMUoLyZkOLDYLEWluJxoKX&#10;ThuIfoJsQSiHFoI5M6KFr4IMJR6ERYHtxB2WOYpZvBGVCYnLs+KT4Ik2q4GSvIiZomORn4gNmSeQ&#10;f4d/j86PXYbwhduOP4aFe7WNHYYYcVeL+YWrZciKuIUxWfKJdYS5TceIMIRCQPCGzoO1M4qFbIMt&#10;JSuEBoKwwy+VrY+JuyeUgI7Asv6TXY3wqqaSQI0YoZKRJYxMmGKQCIt9jxSO6IquhS6N0In9exWM&#10;tIlLcMWLlYiXZUiKWYfJWYaJG4b8TW+H24YvQLeGf4VDM3GFIoRaJTqDwYN2wjaVHpUBujKT9ZP5&#10;shCS1ZLvqcKRv5HhoLmQppDRl5SPi4+/jlKObo6rhHmNWo2xem6MRIy0cC6LKou2ZMOJ84qLWRWI&#10;u4lfTRSHgogzQHuGK4bhM1iE04WQJUmDd4Q+wUCUu5qJuUCTk5lCsSSSdpgAqN+RY5bCn+CQSpVu&#10;lsePLpQXjZCOEZK+g8WNAJF6eciL7JAzb5eK1I7qZD+JoY1aWKWIbIvKTLqHN4o4QECF4oh/M0CE&#10;jobEJViDNIUBwEaUdKA0uEuTS56tsDSSL501p/aRH5vOnwKQA5o0lfSO5ZiYjMmNxZb5gwyMtZVp&#10;eR6LopPVbvyKi5I+Y7iJWZBDWDSIJ45FTF+G9IxFQAaFn4oiMyiES4f5JWiC84XAv0WUNqY6t06T&#10;DKRtrzuR76KopwCQ3aDrnhWPwJ8FlRCOoZ0di/GNgJsygkKMcJlKeGSLXZddblSKSJVtYyiJFZMb&#10;V72H45DFTAOGsI5tP8qFWovZMxCEBok7JXmCr4aDvj6UDqyCtk2S4qptrj2RwahbpgWQqqZMnSKP&#10;iqQWlCaOaaHeixGNRp+igXKMNJ1dd6WLIJsSbaeKC5jDYpSI1pYTV0OHo5NfS6WGcJCmP46FF42c&#10;MvmDwYqDJYuCaodFvVCT9rK7tWSSx7BcrVaRoa4CpR6Qg6utnEKPYKkok0+OO6ahikONFKQWgLKM&#10;AKF1dvWK6Z7NbQeJ0ZwfYgyInJkLVtSHZ5XyS1CGNZLTP1mE149UMuWDfovBJZ2CJ4f8vHiT67jx&#10;tJGSuLZJrISRjLOspEqQaLEbm3WPP65IkoiOFqtziYWM66iagAGL0qWcdlKKuKKWbHSJnJ+KYY+I&#10;ZJwMVm+HL5iHSwKF/JT5PymEmpEGMtSDPYz2Ja+B5oiru7CT577Xs86SsLvpq8GRgLkSo4WQVLZQ&#10;mrWPJ7M0kc+N+LAViNSMyazzf1yLq6mcdbqKi6Y+a+uJa6LXYRuIMp7vVhCG+5r9SrqFyZb+PvyE&#10;YJKbMsSDAI4WJb+BqIlJuvqT1sRJsx2SncEdqxCRab4TotKQOLsumgePB7fOkSeN1LRsiDOMobEI&#10;fsaLfq1edTGKWqmta2+JNqXzYLKH+6GhVbqGxZ1ESniFlJjYPtKEJpQMMrSCw48ZJcyBbInUuk2T&#10;zcmRsnWSkcYpqmmRWcLzoieQJL/xmWGO7rxRkIeNuLivh5qMgLULfjiLWLERdK+KL60OavqJBqkD&#10;YE2HyqRGVWeGkp98SjiFYpqePqqD75VtMqSCipAOJdiBNIpVvwKd0neHtz+cV3fbrzia43gxpuCZ&#10;dXiIngCYCHjllQSWl3lDi+uVJHmigkSTqXoteGiSKXq5blSQpHtIYyOO9XvnV6iNQ3yIS9OLkH0s&#10;Pz+JuH34MhSH437NI+mGEH+6vgWdRXvNtkibz3vsrkmaZHwJpfuZA3winSeXmnxLlDeWL3x0iyqU&#10;wHydgZCTS3zwd8KR0n1Ebb2QVH2ZYp+Opn3+VzqM9X5lS3yLQn7PPwaJcX9QMf2HoX/ZI/mF0IB4&#10;vSecuIAutW2bRoAYrXWZ43/9pTGYj3/anGeXKn/Nk4KVwn+/ioCUV3+wgPGS6X/KdzCRd3/lbTiP&#10;/4AAYiyOU4AnVtmMpIBPSzCK84B7PtaJKICtMeuHXYDnJAyFj4E1vGCcK4SztKqavYRorLiZYYQV&#10;pH2YF4O4m72WtoNykuGVUoMsieiT64LlgGSSg4LDdq6RF4KibMKPpoKBYcWN/YJlVoKMUYJKSuyK&#10;oYIxPquI3YIRMd6HGIH4JCGFTIHxu4CbrYlns82aQojmq+KY7Ihco7KXq4fGmvyWTIdGkiuU64bF&#10;iT2ThoZDf8WSJIXkdhyQvYWFbD2PUoUlYVCNq4S+ViCMAYRZSp6KVIP3PnmIlIOAMcuG04MQJDSF&#10;CoKtupabLY5gsuiZxI2nqwWYdIzlot+XO4wYmjWV34tbkW+Uf4qciI2THYncfyGRv4k8dYWQXYib&#10;a7SO+If4YNiNVIdAVbuLrIaISk2KAoXSPkWIR4UAMbiGioQyJEeEw4NsuamasZOesf+ZSpKqqiOX&#10;/pGwogqWzJCwmWqVcY+zkLCUE46zh9qSso2yfnuRWIzMdOyP+4vlaymOmor8YF6M+YnpVVSLVYjV&#10;SfqJrofCPhGH94aPMaWGPYVdJFuEeoQsuMqaV5jtsSSY8Je9qU+Xp5aQoUCWepVjmKuVHpQkj/yT&#10;vpLjhzGSXZGgfd2RBpB0dFuPq49GaqWOTY4WX+uMrYyhVPKLC4srSa2JZom0PeCHsIgdMZSF94aG&#10;JHCENYTot+iaFZ5gsEaYrZzyqHeXZZuSoHCWPJo/l+aU3Zi+j0KTe5c6hoOSF5W0fTyQwZRAc8aP&#10;Z5LKah+OCpFQX3aMao9yVI+KyI2QSV2JJIutPa+HbYmxMYOFtIewJIWD8oWhtvKZ1KQqr1WYbKJ5&#10;p4mXI6DNn4WV+Z8llwOUmJ1ajmiTNpuNhbSR0Zm+fHuQe5f1cxWPIpYpaX6NxZRZXu2MJJIoVCCK&#10;go/1SQiI3o2/PXqHJYtXMXCFbIjlJJmDqYZctfGZpao1rlqYPKg8ppGW8KZEno2VwqRLlhSUX6I0&#10;jYOS+qAZhNmRk538e6+QO5vZclqO4JmyaNWNg5eGXl2L4ZT9U6uKPpJySK+Imo/iPUGG340IMVyF&#10;I4ogJK2DX4cWtQuZjbAxrXmYIa3wpbGW0auxna2VnKlzlTqUNacPjLGSzKSohBGRYqI/evWQB5/C&#10;ca+OqZ1AaDqNSJq5XdqLppfTU0CKApToSF6IXpH4PQ+Gno6uMUqE3otRJMGDGYfGtD6ZhrYtrLGY&#10;GLOkpOiWwrEinOGVha6olHSUGav5i/OSrKlGg1qRPKaRekyP3KO7cROOeaDeZ62NFJ37XWOLcJqx&#10;UuCJzJdgSBWIKJQHPOOGYZBOMTyEnYx6JNWC1ohus4OZhLvYq/mYE7kKpDGWuLZOnCaVdLOmk7+U&#10;ArCvi0SSj622grORG6q6ebCPtaeOcISOTaRaZy2M46EfXPaLPZ1wUoeJmJm4R9GH9pX1PLmGKJHR&#10;MS6EX42MJOeCl4kGst6Zb8ERq1mX/b4Eo5CWnrsXm4SVU7hMkyGT3rUUiquSZ7HagiGQ766eeSmP&#10;hKsicAiOF6eeZr2MqaQSXJaLA6AAUjmJYJvjR5WHwJe3PJSF7ZMwMSGEIY6DJPaCWYmKskWZX8Yf&#10;qsSX68LWovuWiL+9muuVOLzYko2Tv7liihySRLXqgZmQyLJxeKqPWK6nb5SN5qrUZlWMc6b5XD2K&#10;zaKCUe6JKp39R1uHjZlmPG+FtZR+MRSD549rJQKCHooFteejbHdirnuhuHe0pqqgHXgGnmiem3hY&#10;lfSc7Hi4jWWbOXkXhLyZg3l4e5eXwXoBckGV+XqNaLaULXsaXjmSEHvHU3mP73x2SGSNyn0oPI6L&#10;k339MCmJXH7cItWHIX/WtRai2Ht5ra+hKXuapeWfmHu2na2eJXvNlUOcenv6jL+azHwnhCCZG3xU&#10;ewaXX3ypcbyVn3z/aD2T2n1XXdGRvX3LUyOPnX5CSCONd368PGeLR39IMCCJFX/eIvCG3ICNtFyi&#10;Q3+vrPmgl3+epTefD3+FnQmdqX9jlKicA39bjC6aWX9Ug5iYrX9MeoeW+H9rcUeVP3+LZ9OTgX+r&#10;XXaRZn/jUtiPRoAcR+mNIoBaPEaK+ICZMBuIzIDjIwyGlYFDs7Khr4QLrFKgBoPIpJaehYN6nHKd&#10;LIMflBqbiYLii6iZ5IKkgxyYO4JmehSWjoJNcNyU24I0Z3KTJIIbXSKRC4IQUpKO7oIIR7SMy4ID&#10;PCiKqIHzMBeIgYHsIyiGToH5stShNYiOq3mfjYgZo8WeE4eWm66cxYcFk2GbJYaQivqZgYYagnqX&#10;24WkeX2WM4VQcFKUhoT8ZvSS1YSpXLSQvIRWUjaOn4QFR2yMfIO4O/uKXYNVMAmIOoL6Iz+GCIKu&#10;se2gxY1NqpefHoyjou2dqYvsmuKcZosnkqCaxop4ikaZJInHgdGXf4kWeOCV3IiFb8KUM4fzZnKS&#10;h4dhXEKQb4a+UdeOUYYdRyCML4V/O8yKE4TFL/qH8oQQI1aFwYNlsQqgX5JLqbqeuZFqohidSJB/&#10;mhqcDY+KkeSabo6diZWYzI2vgS2XJ4zAeEiVh4vubzaT44sbZfOSOopHW9OQIolMUXmOBIhSRtWL&#10;4odZO56JyIZCL+yHqIUuI26FeIQesEWgDJdkqPieZpZJoV2c95UsmWubwZQNkT+aIZLiiPuYf5G2&#10;gJ2W2ZCHd8KVO490bruTmY5eZYSR841HW3KP2ovsUSeNvYqRRpSLmok3O3eJgIfBL+SHYYZMI4mF&#10;MYTTr3yfy5ygqDKeJZtJoJ+cuJn9mLibhpi7kJeZ5JdRiF2YPpXkgAuWlpR2dzqU+pMebj6TWZHE&#10;ZRORtZBoWw+Pmo6lUNONe4ziRlGLV4sdO1CJPIlFL9qHHIdqI6KE6oWErpefiKIup1Kd4aCWn8Gc&#10;dJ7/l9qbQp1nj8GZnpu2h5CX+JoEf0iWT5hPdoWUspalbZiTEpT4ZH2RbpNIWpGPUpE6UG2NMo8q&#10;RgWLDo0ZOyKI8orZL82G0IiTI7uEnYY3raGfUaf5pmKdqqYcntOcPKQ6luubB6JRjtqZYKBWhrOX&#10;uJ5YfnaWDZxZdcKUbppXbOSSzJhSY9qRJ5ZKWgiPC5PqT/+M65GIRbKKx48jOu+Ip4x4L7yGg4nA&#10;I9GET4bprMWfN623pYudjquTnfucHKlrlhKa4ac8jgiZNqT4hemXiqKxfbWV3KBodQ+UOZ4QbECS&#10;k5uzY0aQ6plRWYuOzZabT5qMrZPhRWeKiZEhOsKIZI4ML6+GPIrjI+iEBYeRrAGfM7N3pMqdibEL&#10;nTqcEa6glU6azqw3jUmZHqmphTKXbKcZfQWVuaSHdGuUEKHXa6qSZZ8iYr+Qt5xoWRmOmZlUTz+M&#10;eJY6RSOKVJMZOpmIKI+YL6OF+ov/I/6Dv4gyq1KfMbjopB6dhbY3nI2cCLOSlJ2avLD6jJ6ZB64n&#10;hI2XUKtTfGeVl6h9c9mT6KV6aySSN6JxYkWQhJ9iWLOOZZvuTuyMRJh0ROWKIpTvOnOH75EIL5iF&#10;u40EJBGDfojCqsGfFb3oo5Cdabr4m/+b6LgilA2albVojBKY3LJXhAaXIa9Ee+aVZawwc2GTsajg&#10;areR+6WJYeOQRKIrWF+OJp5bTqiMCJqBRLCJ6paZOlSHspJUL4+FfI3tJCKDPolAqj6e/MK9ow+d&#10;UL+Rm36by7yPk4macrm8i5KYtLZvg4qW9rMhe3CVN6/RcvSTfqw2alORw6iTYYqQB6ToWBKN6qC5&#10;TmiLz5x9RH6JtZgwOjWHeJOQL4aFP47IJDGDAYm1rM2pM3dnpbWnRXe0ni2ldngCliejx3hPjheh&#10;13ivhe+f43kOfa2d7HlvdQCb5nn2bCWZ2np/YxiXyXsKWVCVPnvBT0mSrXx7RPaQFX07Od2Ne34T&#10;LkKK3X74IcuIMn/7rByopHtJpQmmuHtpnYuk8XuElZajTXuajY+hYXvKhXGfcXv5fTmdf3wpdJSb&#10;f3x/a8OZeXzXYsGXb30vWQOU5n2wTwmSV34zRMSPwX68OcONLX9PLkOKk3/vIe2H6oCqq32oFH9U&#10;pG6mKn9GnPmkaX8vlROi0H8OjRWg6H8LhP+e/H8JfNCdDn8GdDSbFH8pa2uZFX9MYnKXEn9xWL6U&#10;i3+2TtCR/n/+RJiPaoBLOa2M3ICVLkaKR4DrIg+HoYFaquenhYOMo9ylnYNPnG+j4oMFlJeiU4Ku&#10;jKGgboJ3hJSehoJAfG2cm4IJc9maqIH2axiYsIHkYieWs4HSWH2UL4HVTpmRpIHcRG6PEoHnOZmM&#10;ioHkLkuJ+oHsIjKHVYIKqhynEIfhoxalKYd0m7WjcYb5k++h6YZwjASgBoYEhAGeIYWXe+acOIUq&#10;c1yaSYTgaqaYVoSVYcKWXYRLWCOT24QITkyRUoPIRDCOwoOMOXWMPYM5LkSJsILwIk6HDYK5qUWm&#10;qIxnokakwYvImvCjC4sdkz2hiIpji12fp4nAg2adwokce1eb2oh3ctiZ74fyai6X/4duYVaWC4bp&#10;V8STioZYTfuRA4XJQ+2OdYU+OU6L8oSYLjuJZ4P6ImmGw4NoqHOmSpEjoXmkYpBRmi6iro92koyh&#10;L46QirifTo2zgs2daYzVesqbgYv1clWZmYs0abeXrIpyYOuVu4mvV2WTO4jITaqQtofjQ6yOKIcB&#10;OSeLp4YDLjKJHIUKIoWGeIQXp8al8JYGoM+kCZT9mY6iVpPzkfqg25Loii+e+ZHPgk6dE5C1elWb&#10;K4+aceqZRY6ZaVWXW42YYJSVbIyVVxiS7YtRTWiQaIoNQ3eN24jLOQuLW4dyLjGI0IYcIqSGK4TE&#10;pxilqJsOoCSjwJnMmOuiD5iVkWWglZdriaOesZYWgcycypS+ed6a4JNmcXyY+5IkaPGXEpDhYDqV&#10;JY+dVsmSpY3yTSWQIIxIQ0GNk4qdOO6LEYjmLjCIhYcvIsOF34Vupk2laaBhn12jgZ7fmCWhzp1g&#10;kKCgU5viiOWebZpIgRachJiteTGamJcQcNuYs5WAaF6WypPtX7aU3JJYVluSXJBnTM2P1451QwGN&#10;SoyCOMqKxoppLiqIOIhKIuCFj4YZpXOlO6XtnoejU6Qnl1GhnaJfj8ugHaCSiBeeNJ6wgFCcSJzN&#10;eHWaWprocCyYcpkDZ76WhpcbXyaUl5UxVeKSFpLzTG6PkZC1QruNBY50OKGKfIv0LiGH64lpIvuF&#10;P4bCpKqlH6toncKjNqleloyhfadRjwSf9qVBh1eeCKMYf5icGKDtd8SaJp7Bb4iYOpyJZyiWSppN&#10;Xp6UWJgNVXKR15V/TBSPUZLtQnqMxZBYOHuKOI1yLhmHoop9IxSE8odio/OlEbDhnQ6jJ66Qldeh&#10;aqxDjkuf26n6hqSd6KeLfuub8qUadx+Z/KKobu+YCqAcZpuWFp2LXiCUH5r1VQiRnZgPS8GPF5Uk&#10;Qj2Mi5IzOFiJ947pLhKHXIuIIy2EqIf5o0ulBrYPnGmjHLN6lTChW7D0jaCfxa5/hf6dzKvNfkub&#10;0qkadoaZ1qZmbmGX36OKZhqV5aCpXauT6Z3CVKeRZ5qCS3OO4Jc9QgOMVZPuODeJu5BDLgqHGox9&#10;I0KEY4iBorqk6rrRm9mjAbf9lJ6hPrVHjQmfpLKxhWydp6/Dfb6bqazUdgCZqankbeWXrqa+ZaiV&#10;sKOSXUSTsKBfVFCRLZzJSy6Op5kqQdCMHZV/OBmJfpF8LgKG2o1YI1SEIoj3ojGk0r9rm1Oi6bxa&#10;lBahJbl4jHufh7bKhOKdhrOifTqbhLB6dYGZga1RbXCXganiZTyVfqZsXOSTeqLvU/+Q9p8ASuyO&#10;cZsGQZ6L6Zb8N/qJRZKjLfmGnY4mI2OD5Ilko7CvE3eMnOus6XfUleaqw3gdjpqon3hphvimZHjK&#10;f0CkJXkrd3Ch4nmNbz6fiHoaZuKdKHqoXliawXs4VPyX/3vsS2WVN3ykQYWSan1gNy6PaX44LF+M&#10;YX8fIMqJQYAmoxqui3s4nFmsY3tVlV2qQntwjh2oKHuJhoOl8Xu8ftOjtnvwdwuheHwkbuGfI3yB&#10;Zo2cyXzgXgyaaH1BVLuXp33ASzGU4X5EQV+SFX7NNx2PGn9jLGaMFYAJIPCI94DNoo6uBX8Ym9Or&#10;3X8KlN6pwX72jainsX7bhhalfX7efm2jRn7idq6hC37mbouevH8RZj+cZ389XcaaC39rVH+XTH+y&#10;SwGUiH/8QT2RvoBLNw+OyYCcLHCLyID7IRaIqoF2ogetgoMtm1GrWYLzlGOpQoKvjTinOoJghayl&#10;CoIxfgui1oICdlOgn4HUbjeeVIHKZfOcBIHBXYKZrYG6VEWW8YHBStKUL4HLQRuRZoHbNwKOdYHi&#10;LHqLeIH1IT2IXIIioVetEYdWmqaq6Ibwk8Ko04Z+jKOm0YX/hSGko4WdfYqicYU7ddygPITYbcmd&#10;9YSZZY+bqIRaXSmZVYQbU/iWm4PeSpKT24OkQOmRFINvNuiOJoMqLHuLK4LwIV6ID4LJoJmsq4uk&#10;me+qgYsPkxSobYpwjASmcInGhIukQ4kvfP+iEoiXdVyf3ogAbVOdmoeIZSObT4cQXMmY/4aZU6SW&#10;R4YRSkyTiYWNQLOQw4UNNsqN2IR4LHmK3oPsIX2HwYNwn92sS5AfmTiqII9akmeoDo6Oi2SmFI29&#10;g/aj54zvfHOhtowhdNufg4tSbNydQIqgZLea+IntXGiYqYk7U1CV84hhSgaTNoeKQHyQc4a2NqyN&#10;iYXOLHeKkITtIZ2HcoQVn0qr55TOmKmpvJPVkd6nqpLeiuels5Hrg4GjhpDkfAehVo/ddHifI47V&#10;bICc4o3lZGSam4z0XB6YT4wEUxCVmorQSdGS4ImdQFSQH4hsNpqNNocuLH6KPYXzIcGHH4S6nrmr&#10;k5mkmBupaJhykVanVpdSimmlYJZFgwujMpUEe5mhAZPCdBOezZJ/bCScjZFPZBCaR5AfW9SX/I7v&#10;UtCVR41YSZySjovBQCyPz4oqNoiM5YiSLISJ7Ib6IeWGzYVcng2rWZ66l3GpLp1MkK2nG5vmicCl&#10;I5qIgmei8pkFevygvpeBc32eiJX9a5mcR5SCY5KaAJMGW2OXtZGJUnOVAI+uSVSSRo3TP/qPhov4&#10;Nm+MmYoBLIeJnYgHIgeGeoX+nVKrN6QElrqpC6JUj/am9aCoiQik958AgbWiwp03elCgipttctme&#10;T5mjawKcC5fYYwiZwpYMWueXdJQ+Ug2UvpIaSQWSA4/1P8KPQo3PNlKMUYt4LIaJUIkXIieGKYaf&#10;nKOrGKk6lgyo7KdHj0mm0qVZiFmkzaNygQuik6Flea2gVp9Xcj2eF51IanKb0JsvYoWZhJkTWnKX&#10;M5b0Ua2UfZSCSLqRwpIOP42PAY+YNjaMCozgLIWJBIoaIkWF2Yc1m/2q+K5olWiozawwjqSmsKoF&#10;h7KkpKfpgGqiZKWZeRGgI6NIcaid36D2aeiblJ6NYgeZRJwhWgOW8ZmyUVGUOpbsSHKRf5QkP1qO&#10;v5FVNhuLxI4+LISIuYsUImGFiofCm16q4bNQlMmot7DVjgWml650hxKkg6wwf86iPqmgeHuf96cP&#10;cRmdr6R+aWSbX6HKYZCZC58SWZiWtJxWUPiT/Zk7SCyRQ5YcPyiOhJLzNf+Lg4+CLICIdIv5IniF&#10;QohAmsCqyLfTlC6ooLUZjWqmfbKKhnWkYrApfzeiGK1fd+qfzaqVcI+dgKfKaOWbLKTQYRyY1KHS&#10;WTGWeZ7NUKKTw5tgR+eRCZfqPvSOTZRpNeCLR5CmLHiIM4zFIoqE/4iumiiqtbwxk5eojrk7jNOm&#10;araChd6kSLQNfqWh+rELd16fqa4JcAmdWKsHaGqa/6fIYKyYo6SEWM2WRKE6UE6TjZ13R6KQ1Zmp&#10;Pr+OGpXNNcGLD5G5LG6H942EIpmEwIkUmsm1I3fhlFKyvHggjb6wR3hihwitwXinf9GrOnkGeIWo&#10;rnlncSOmH3nIaWqjcHpWYYuguXrnWYCd+3t7UJ2a83wsR4SX5nziPiWU032eNI2RaX5wKomN8X9T&#10;H9iKVIBbmlC0mntZk9+yM3tyjVGvwnuIhqKtR3ucf3GqxHvReCyoPXwGcNGlsnw8aR6jCHydYUag&#10;Vn0BWUOdnX1nUGqal33nR1yXi35rPguUen72NIWRFX+KKpeNoIAwIACKBYD4mda0Fn8Ok2uxrX7+&#10;jOOvQH7ohjusz37MfxCqT37Sd9GnzH7acH6lRX7haNKin38SYQCf8n9EWQWdPX95UDaaOX/CRzSX&#10;L4APPfCUH4BjNH2QwIC1KqWNToEYICmJtIGbmVizl4L9kvOxLYLEjHKuw4KBhdCsWYI0fqyp3YIK&#10;d3SnXYHgcCik2YG3aIKiN4G0YLifjYGyWMWc3IGyUACZ2oG+RwqW0oHNPdOTxIHjNHSQaYHvKrKM&#10;+oIKIFKJYIJAmMizIob9kmmwtoaai+6uToYshVWr6oWyfjipcIVXdwmm84T8b8WkcoShaCeh0oRp&#10;YGWfK4QyWHucfYP9T8KZfYPGRteWd4OTPa+Ta4NmNGSQE4MpKrqMp4L6IHeJDYLhmC+ytosbkdaw&#10;SIqMi2Ot4Yn0hNKrgolRfb6pCojEdpemjog2b1ykDoeoZ8ahcYc6YA2ezIbMWC2cIIZfT3+ZIoXh&#10;RqGWH4VmPYeTFITwNFKPv4RoKsGMVIPrIJuIuoN/l5ayUo9ikUOv446litatfI3jhE+rHo0dfUOo&#10;p4xbdiSmLIuZbvKjrorXZ2WhEYovX7WebomIV96bw4jiTzyYx4gURmuVxodKPWCSvYaENECPaoWt&#10;KsiMAITfIMCIZYQclxqx7ZPckMuvfZLtimOtFpIDg+SqupEefN+oQ5AmdcelyY8tbp2jS441Zxag&#10;r41RX26eDIxuV6CbYouMTweYaYpnRkGVa4lEPUOSZYglNDePE4b7KtWLqYXXIOiIDoS4lp6xl5h5&#10;kFGvJ5dUie+swJZEg3iqYpVJfHmn65QZdWmlcJLobkei8pG4ZsegVZCXXyadso92V2GbCI5WTtKY&#10;EIzRRhiVFItOPSWSEYnMNC6OvohNKuKLVIbQIQ+Ht4VRlg+xWJ1Nj8Su55vviWKsf5qbguqqIJlS&#10;e++npZfjdOSlKJZzbciip5UEZlKgCpObXr2dZ5IzVwOavJDKToeXxI8GReCUx41CPQGRwot/NCCO&#10;bYmnKuyLAIfOITaHYYXqlXaxK6JNjyyuuqCwiMqsT58YglGp7J2Je1qnbZvXdFSk65okbT2iZZhy&#10;ZdOfx5a/XkqdIpULVp6adpNWTjaXfZFMRaOUfo9DPNmReI05NA+OIIsGKvSKr4jMIVuHC4Z/lN6x&#10;Aac4jpWukaVZiDOsJKOEgbqpuaG5esenNZ/Fc8akrp3RbLaiJZvdZVefg5ngXdqc3JfhVjuaL5Xh&#10;TeaXNpOORWaUN5E5PLGRMY7jM/2N1IxWKvuKX4m9IX2Gt4cKlEew1qwYjf6uaan2h5yr+afngSOp&#10;hqXrejWm/aO2czqkcaGCbC+h4p9OZNyfP50HXWuclZq9VdmZ5ZhyTZeW7ZXPRSqT75MrPIiQ6pCB&#10;M+qNiY2bKv+KEIqlIZyGZYeMk7KwtLC3jWmuSq5Uhwer1qwRgJCpW6nveaemzKd+crCkO6UNa6uh&#10;qKKdZGOfAaAPXP+cVJ1+VXqZoprqTUmWqpf4RO6TrZUAPF+QqpICM9WNRI7IKwCJx4t5IbaGGYgB&#10;kxywk7T6jNSuLLJahnOrtq/qf/2pNK2ueRmmoKsFcimkCqhdayqhcqW1Y+2ex6LlXJScF6ASVRyZ&#10;Yp06TPuWa5n5RLGTcJawPDKQb5NdM72NBY/WKv2JhIw2IcqF1IhnkoqwebkcjEKuFLZAheKrnbOo&#10;f26pErFZeI+mea57caWj3qudaq2hQqjAY3qek6WvXC2b4KKaVMGZKJ+ATK+WMZvtRHSTN5hRPAWQ&#10;OZSnM6OMypDVKveJRozmIduFk4jEkhW7WHhqi+m4snidhbK1+HjTf2yzJ3kMeJywVHlncbmtfHnD&#10;asGqoHogY36nnHquXBikjns/VIuheXvTTC6eHHyDQ6Caun03OtOXUn30MfeTfH66KL+PjX+UHvKL&#10;bICXkby6xnuyi5e4H3vChWS1aXvPfyCyo3vbeFWv1XwNcXatAnxAaoSqK3x0Y0anK3zWW+WkI307&#10;VF6hEX2jTAqdt34kQ4WaV36pOsOW8H83MfiTIH/EKNKPNoBlHxyLFoEskVG6PX86izK3k38lhQW0&#10;4H8JfsSyJH7md/6vWn7scSasi37zajqpuX77YwKmvX8vW6ejuH9kVCagqn+cS9ydUn/nQ2OZ9IA4&#10;Oq2WjoCRMfOSw4DgKOKO3YFCH0WKvoHGkNa5vYMAir+3EILEhJe0X4J9fluxqoIsd5qu44IEcMms&#10;GYHdaeWpSoG2YrOmUIG2W1+jToG5U+egQ4G+S6ec7YHNQzmZkYHiOpGWLIH/MeuSZYILKO+OgoIp&#10;H22KZIJlkGi5PIbZili2jIZ1hDWz3IYGffyxLoWKd0KuaoUycHero4TbaZmo2ISFYm2l4IRSWyCi&#10;4YQgU6+f2IPwS3mchYPAQxaZK4OUOnuVyINxMeaSBoM4KP+OJoMOH5aKCYL/j/+4w4rRifW2EYpE&#10;g9WzYomsfaKwt4kKduyt9oiCcCerMYf6aVCoaYdzYiqlc4cJWuSidYaiU3qfboY8S02cHoXFQvWY&#10;x4VUOmWVZoTqMeKRqIRpKRCNyoP1H8CJroOWj5e4Vo7viZG1oo42g3ay8o13fUewSYyzdpetiov5&#10;b9iqx4s/aQeoAIqFYeelC4nkWqeiDYlEU0WfB4imSyGbuofjQtSYZYckOlGVCIZsMeCRS4WfKSGN&#10;b4TeH+qJU4Qsjy63+pMziSy1RZJJgxWyk5FlfOuv6ZCGdkGtKo+Yb4iqaI6qaL6noY28YaSkq4zh&#10;WmuhrYwHUxCeposuSvWbW4oXQrOYCYkEOj2Urof1Md2Q8obbKTONFYXJIBWI+YS/jsG3rZeSiMK0&#10;9pZ2gq6yQ5VufIuvlZR8dees1pNYbzSqEpI2aHGnS5EUYV2kU4/8WiuhU47mUtieSY3SSsibAYxf&#10;QpGXsYrvOieUWImCMdqQnIgYKUWMvoayID+In4VOjk63W5wdiE+0pJrJgjyx8ZmAfBivRJhEdXes&#10;gZbkbsepu5WFaAmm8pQnYP6j+5LNWdag+5F0Uo+d85AcSpCaqo5uQmmXWYzBOhGT/4sWMdeQQola&#10;KViMY4edIGqIQ4XbjdS3EaDLh9W0XJ88gcKxqJ2ze56u95wydQCsMZqTblSpZ5j0Z5qmmpdWYJmj&#10;o5W3WX2gpJQYUkKdnJJ6SlSaU5CKQkCXA46dOfqTqIyvMdSP6YqdKWmMCYiHIJSH5oZkjVK21aVk&#10;h1K0IqOXgUCxbaHTex2utqAZdIKr6p48bdupHJxfZyWmS5qDYDCjU5ifWR+gU5a6UfGdS5TVShSa&#10;ApKiQhKWspBuOd+TWI45McyPl4vTKXeLs4llILmHjobjjMa2panzhsWz9qfmgLSxPqXqepSufqQB&#10;c/6rrqHmbVuo2p/MZqqmBJ2zX8CjCpuKWLygCJlhUZuc/pc2SdCZtpS4QeCWZ5I5OcCTDo+2McGP&#10;SYz+KYGLYoo5INyHOYdZjEG2e65Hhj6z0Kv8gC6xFanOehKuTKfBc3+rdqVsbOGonaMYZjalwqDF&#10;X1eixZ5bWF6fwZvvUUqctpmASZCZb5a3QbCWIZPrOaKSypEZMbWPAY4TKYiLFor8IPmG64fEi8S2&#10;SrJJhcGzo6/Cf7Gw561peZmuFqtDcwqrO6i4bHGoXqYvZculfqOnXvaif6D/WAifep5UUP+cbZun&#10;SVSZKJiUQYSV3ZV7OYWSiJJZMamOvI8LKY6Kz4upIROGooghi022HrYthUizfLNsfzqwvrDseSWt&#10;5a6ycpqrBav0bAWoI6k4ZWWlP6Z8XpmiPqOXV7afN6CvULicKJ3ESRuY5ZplQVmVnJb9OWiSS5OK&#10;MZuOfI/2KZGKjYxLISmGXoh2ikTA9XkmhFi+F3lMfmW7KnlzeGW4K3mece+1Fnnwa2mx/HpEZM+u&#10;3XqaXfarjnskVvuoNXuxT92k0XxCSAmhH3zuQAidZH2hN86Zn35eL6CVZn8TJyORCn/fHiqMa4DV&#10;igbAYHxGhCK9f3xKfjG6lXxMeDC3oXxLcb60kXx3azqxfXykZKWuY3zSXc+rGH0xVtinw32UT7+k&#10;Y336R/Cgs355P/ec+n7+N8aZN3+OL6WVA4AOJziQrIClHlOMD4Fjiau/1H+lg9C873+GfeK6CH9g&#10;d+G3HX8ycXO0EX80avWxAn84ZGWt7X88XZSqpX9tVqOnU3+hT5Cj9n/ZR8mgSIAlP9mckIB4N7SY&#10;zoDVL6OUoIEaJ0iQTIF2HnqLsIH2iTq/UINAg2i8Z4L9fX+5gYKud3+2noJUcRezloIqap+wioIB&#10;ZBWteoHYXUqqNIHYVmCm44HaT1SjiYHgR5if3IHyP7OcJ4IMN5qYZYIvL5yUO4I2J1aP64JRHqKL&#10;UIKNiO++xYbzgyS72YaKfT6484YUdz62FoWScNmzEoU6amWwCoTjY+Gs/oSNXRqpuoRZVjWma4Qp&#10;Ty+jE4P7R3qfaYPPP56bt4OqN4+X94OPL6CT0oNUJ2yPhoMsHs2K7YMgiKm+Q4rGguS7VIo1fQG4&#10;bYmadwK1k4jycKGyk4hrajGvjoflY7KshYdgXO6pQob4Vg6l9YaSTw6inYYvR2Ce94W/P4ybSIVW&#10;N4iXi4T2L6eTa4R3J4SPIoQIHvqKi4OwiGK9zo67gqK63I4AfMG39Y0/dsO1G4x4cGayHYvBafuv&#10;G4sLY4GsFIpVXMGo0Ym2Vealg4kZTuuiK4h/R0WeiYfFP3qa3YcQN4CXI4ZkL6+TBoWeJ52Ov4Tm&#10;HyiKKYQ+iBK9cpLLglW6fpHjfHa3lJD+dny0uJAecCOxu481ab2uuY5OY0ers41nXI2oboyQVbel&#10;H4u6TsKhxYrnRyWeJYncP2Sae4jWN3aWxIfXL7SSqIbHJ7WOYYXCH1aJy4TJh729I5bxggG6LZXZ&#10;fCW3QJTTdjC0X5Phb9uxYZLGaXquYJGtYwqrWpCUXFSoEo+DVYSkv45zTpahYo1mRwOdxYwDP06a&#10;HoqlN2yWaolLL7qSTYfwJ82OBoadH4SJboVOh1+8xJs3gaS5z5nqe8m24pimddO0A5dsb4CxApYY&#10;aSGt/ZTFYrWq9ZNzXAmnr5IjVUKkXpDVTmChA4+JRtudZY3uPzSZvoxWN2KWCIrDL8GR7IkbJ+aN&#10;pYd2H7KJDIXQhvy8Zp+agUC5c54Ue2W2h5yTdXGzpZsXbyGwoJmGaMWtmZf2YluqjpZoW7mnSJTX&#10;VP2j+ZNITiagoJG6RrGdA4/jPxqZXI4PN1iVp4w9L8iRi4pFJ/+NQ4hNH+CIqoZNho68G6PngNC5&#10;LKIneva2P6BsdQezVp65briwTpzsaF+tQpshYfqqM5lYW2Km7ZeIVLKjnpW4TeegRZPpRoGcqpHS&#10;PvuZBI+8N0qVT42nL8uRMotiKBSM6IkZIAmITobAhha74agqgFW49qYten22B6Q8dJKzF6Jbbkew&#10;CaBUZ/Ks955PYZGp45xLWwSmnZo7VGCjTZgrTaKf85YaRk2cWZO/PtiYtJFjNziU/48GL8qQ4Ix1&#10;KCaMlInbIC+H94cshaa7rKw2f+K4xqn+egu11afddCay26XXbd+vx6OZZ42ssaFdYTCpmJ8iWq2m&#10;UJzUVBSi/5qGTWKfpJg4Rh2cDJWWPriYaJLzNymUtpBLL8mQlI1yKDWMRYqMIFGHp4eNhUO7bq/2&#10;f3u4jq2Eeaa1nKs6c8eymakabYKvgaapZzSsZ6Q6YNupSaHMWmGmAZ9FU9Kir5y9TSufVJo0RfSb&#10;vpdNPpyYHpRjNxyUb5FxL8qQS45WKEOL+4sqIG+HXIfhhOW7NbObfxq4WrDweUa1Z66Ac22yXKxM&#10;bSuvP6mqZuCsIacJYIuo/6RqWhqltaGrU5SiY57qTPifB5wnRc2bdJj5PoKX15XGNw+UK5KIL8mQ&#10;Bo8sKFCLtYu+IIqHFogvg5jF4HoMfeHC03oheBm/wno5cju8q3pUbBG5X3qcZde2DnrlX4yyuHsv&#10;WQqvKnuxUmurkXw3S6un7HzCRFaj5n1pPNuf1X4ZNS6btX7VLZeXIn90Jb+SYoAtHYSNToETg3HF&#10;T30WfcLCPn0Ld/u/Lnz+chq8IXzua/G4230QZbq1j30zX3KyPn1XWPKus32vUlWrHX4LS5infH5r&#10;REejd37lPNGfZ39oNSubSH/5LZ+Wu4BmJdWR/4DsHauM7YGdgy/ExYBQfYnBroAkd8S+oH/xcd+7&#10;nH+2a7q4Wn+wZYa1E3+rX0Kxx3+nWMauPn/RUi2qq4AAS3WnC4AzRCqjCYB7PLue+oDONR6a2oEs&#10;LaCWUoFkJeeRm4GzHdCMioIqgtnEP4O9fT3BI4Nvd3u+FoMVcZO7GYKva3K324J/ZUO0mIJPXwSx&#10;UYIhWIytyoIcUfmqN4IaS0immYIcRASimIIuPJ6eioJJNQuaa4JxLZ6V6IJuJfeRNIKBHfaMJIK4&#10;gq7DsIdOfRnAj4bcd1m9gYZccW66iYXPa0+3UIVyZSO0EYUWXuiwz4S8WHKtSYSFUeKpt4RQSzWm&#10;GoQgQ/aiHYP2PJaeEoPUNQuZ9YO/LaqVd4N+JhKQx4NSHiOLu4NFgnjDJor9fOrAAopldyy884nB&#10;cT+5/okPayO2x4iFZPqzjYf9XsOwTod1WFGsyYcKUcWpOIahSxylm4Y9Q+OhoYXQPIqdmoVsNQiZ&#10;gIUULbWVB4SSJiyQW4QjHlGLUoPOgjLCp47HfKq/gI4Idu68b41AcQK5eoxwaum2R4u4ZMWzD4sB&#10;XpOv04pMWCSsTYmqUZ2ovIkMSvqlHohxQ8mhKIe9PHmdJIcQNQKZDoZvLb6UmYWqJkaP8IT1Hn+K&#10;6YRUgf7CPJKofHm/E5G9dr67/5DUcNO5B4/sar211Y8FZJyyn44fXm6vZY07WAOr3YxiUX+oSYuM&#10;SuGkqYq7Q7egt4m4PHGct4i9NQSYpIfLLc2UMYbBJmSPioXEHrCKhITWgcbB3ZabfEK+s5WCdom7&#10;m5R5cKG4nZOBao61bJJqZHGyN5FVXkeu/pBCV9+rc48xUWCn3I4jSsekOI0YQ6agSovCPGmcTopy&#10;NQeYP4koLd2TzofXJoSPJ4aQHuKKIoVSgXzBeJqse/e+T5lidj+7OJgccFm4O5bcake1B5WOZCux&#10;z5RBXgOuk5L2V6SrCpGrUS+ndZBhSqCj048cQ4yf5Y2QPF2b6IwJNQiX14qJLe2TZ4jvJqOOwodb&#10;HxSJvIXLgSbBGZ7Xe6C98p1Wdem625vUcAe33JpTafa0pJjKY9yxaJdDXbeuKZW9V2KqoZQ1UPen&#10;DpKuSnWjbpEqQ2+fgI9lPE2bg42lNQiXcYvqLfuTAooGJsKOXYgkH0WJV4Y+gM/AxKLoe0W9oaEv&#10;dZC6i591b7S3hZ29aaW0SZv6Y4yxCZo6XWqtxph8Vx+qP5a3UL+mrJT0SkijDZMzQ1GfIZEyPD6b&#10;JI81NQiXE407LgmSpIsOJt+N/ojgH3OI+IaogHfAeqboeui9XKT1dTW6RKMHb2C3N6EhaVKz9Z8n&#10;YzywsZ0uXRytaZs4Vtup4Zk4UIemT5c5ShyisZU8QzOexpL7PC+azJC8NQiWu45+LheSS4wKJvuN&#10;pYmRH56InocKgCPANqqyepC9HqiGdN26BaZpbxG27qRfaQWzqKIwYvGwX6ADXNStEp3YVpypipuf&#10;UFKl+JlnSfKiWpcvQxeecZStPCKaeZIsNQqWa4+pLiSR+ozyJxSNUoozH8WITIdif9a/8q4yej28&#10;4avPdI25x6mKbsi2p6dlaL+zXKUFYq2wDqKnXJKsvaBMVmOpNp3eUCKlo5twSc2iBZkBQv+eIJZA&#10;PBaaK5N9NQuWIZC1Li+Rr43BJyqNB4rDH+aIAYeuf42/s7GUee+8qK78dEC5jayRboS2ZKpXaHyz&#10;FafIYm2vw6U8XFWsbqKyVi6o5aAPT/WlU51sSamhtZrJQued05fGPAuZ4pTANQyV25GzLjmRaY6E&#10;Jz6MwYtJIAWHu4f0fYrKSXseeADHFXsgclPD63sobIDAzHs1Zpm9U3tuYKK51HuoWpy2T3vkVGiy&#10;jHxbThmuvnzXR6yq431YQNWmjH33Od6iJn6hMr+dqn9cK7WYxX/gJHiTpoCBHO+OIYFSfXjJwH4W&#10;d/bGhX36ckrDXH3cbHDARn2+Zoi80X3SYJO5WH3nWo+12H3+VFuyF35LTg6uS36cR6OqcX7zQM2m&#10;HH9mOdmhtn/kMr6dOoByK72YWoDIJI2TPoE6HRONu4HYfU/JOYEtd9fF+IDxcivCz4CvbEq/wIBm&#10;ZmW8UYBUYHK43IBDWnG1YYAzVECxooBUTfWt1oB5R46p/oCjQLulqoDmOcuhRYE0MrWcyIGTK8GX&#10;7YG3JJ+S1YH2HTaNU4JffRjIsYRqd6rFaoQOcf/CQIOnbBi/OYM0ZjW7zYL6YEa4XYLBWkm054KK&#10;VBqxKYJ7TdOtXoJyR3GphoJtQKKlM4J8Obigz4KWMqqcUoLAK8OXfIKuJLGSaYK2HVuM6YLlfQ3I&#10;IIfZd6bE04dbcfzBp4bPbA++pIY1Zi27PIXQYD+30YVsWkS0YIULVBawooTLTdCs2ISQR3Co/4Ra&#10;QKOksIQuObygT4QNMrOb1IP8K9aXBIOxJNCR9oN9HYmMeoNrfODHkYtjd4HEP4rCcdfBEooSa+i+&#10;EYlUZgi6rYjEYB23Rog1WiWz2oepU/qwG4c2TbisUYbHR1yoeIZdQJSkLIXxObSfzoWQMrKbVoU+&#10;K+OWi4S2JOuRgoREHbaMC4PufJDHCo8DdznDtY47cZLAhY1qa6G9hIyOZcW6JIvSX9+2wIsXWe2z&#10;V4pfU8avmIm3TYmrzIkURzSn8Yh1QHWjqofEOZ+fT4cdMqma2oaEK+mWFIW9JQORD4UIHeKLm4Rs&#10;fHnGjJKzdyXDNZHDcX7AApDRa428/Y/fZbO5n472X8+2Po4PWd+y2I0qU7qvF4xNTYCrSYtzRy6n&#10;bIqfQHWjKYmjOaWe04ixMriaY4fKLAOVoYbCJSmQn4XKHheLL4TkfGXGGpZ0dxHCw5VYcWu/i5RI&#10;a3y8f5NGZaO5I5IwX8G1w5EcWdSyYJALU7CunI73TXiqyo3nRyqm6ozbQHiirYuPObCeXYpLMsyZ&#10;8okQLCCVM4fGJVKQNIaIHk2KxoVYfCrFs5pTdtXCXJkHcTG/Jpe8a0a8GpZ0ZW24u5UoX4u1WZPe&#10;WZ+x8pKXU4WuL5FMTVaqYJAERxKmgY7AQGuiQ41BOa+d8ovJMtaZhYpaLDeUyIjLJXePyodFHoKK&#10;XoXHe93FV55KdoXCApzKcOS+zJtEav67v5m5ZSa4W5g0X0a09JayWVyxiZUyU0utyJOtTSmp+pIr&#10;RvGmHJCtQFeh3474OaidjI1KMt2ZHIukLEyUYInPJZqPY4f/HraJ94Yye5zE+6IgdkDBq6BrcKC+&#10;dZ6uasO7YpzsZOu3+pswXwy0jpl2WSOxH5fAUxytX5YDTQSpkpRIRtiltpKRQEuhepCkOamdKI68&#10;MuyYuYzbLGWT/orCJb+PAYisHuiJloaTe2jEnqXedgXBVKPycGe+HqICapS7A6ASZLy3lp4hXt20&#10;J5wyWPaws5pGUvis9JhSTOmpKJZgRselTpRxQEahFZJIObGcxpAkMwCYWY4ELIKTnoupJeWOo4lO&#10;HxiJOYbsezTETKlkdcrBCKdCcC690aUmamW6raMRZI63PKDtXrCzyJ7NWMmwUJyvUtSskpqGTM6o&#10;x5hfRrak7pY6QEGguJPVObecbJF0MxOYAo8ULJ2TSIx8JgiOTYnhH0SI5Yc6evzEBKyhdYrAx6pN&#10;b/G9j6gJajO6YaXXZFy27KOGXn+zdKE3WJuv+J7rUq2sOpyRTLCob5o5RqKkl5fhQDigZJVDObuc&#10;HJKlMyKXtZAHLLOS/I04JiWOAYpiH2mIm4d+esXDwa+/dU3Ai605b7a9U6rQagK6G6iIZCy2oqYK&#10;XlGzJqOPWG6vpaEYUoir556OTJOoHZwFRo6kRZl9QDCgFpajOb2b0ZPJMzCXbpDsLMiStY3nJkCN&#10;u4raH4uIVoe88kl73Xk16Cl7/nmR3fl8KHnn05h8W3o2yF98hXp9vP18r3rEsXB82nsMpPd9DHuK&#10;mDp9QHwLizZ9dHyPfMt9r3z/bgZ96n1xXth+Jn3kTk1+cH5ZPRF+uH7QKpd+/39M8Q17Bn6O5vR7&#10;NH6Z3Mt7aX6g0nN7pX6kx0V7136nu+58Cn6rsG58PX6vpAd8eX7ll118tn8cimx89H9VfBF9On9/&#10;bV59f3+pXkN9xX/VTdh+Gn/vPL1+bYAMKmh+u4At78B6NYP85a56boO524x6rYN00T568YMsxht7&#10;KoLsutB7ZYKrr157n4Jqowl75YJWlnN8K4JCiZd8c4Iue098w4INbLB9E4HtXap9Y4HNTWB9w4GK&#10;PGl+IYFJKjx+eYEL7lt5domH5FJ5t4j32jl5/Yhmz/N6R4fUxNx6iIdPuaB6yIbIrjt7CYZAoft7&#10;V4XhlXp7pYWAiLV79YUeeoF8T4Sua/h8qYQ+XQt9A4PPTOV9b4MrPBV914KHKhJ+OYHm7TF4uY9B&#10;4y15Ao5l2Rd5To2KztZ5n4yuw8l55IvhuJd6K4sTrT56copCoRB6x4mTlKF7HYjih+57dIgvec57&#10;2Idra1p8PoamXIJ8ooXiTH59GYTXO9F9jYPMKfZ9+YLB6/d4HJVB4fl4aJQZ1+d4uJLzzal5DZHN&#10;wqd5VpC2t4B5oI+crDN5645/oBd6RY19k7x6oYx4hx16/YtweRJ7bIpParZ724kuW/Z8SYgMTBV8&#10;yoaUO459SIUcKd59v4Og6q13m5uX4LV36Zog1qd4O5ivzGt4kJdAwXR43JXatll5KJRxqxl5dJME&#10;nxB50pGqksl6MJBMhj96j47qeE57B41kagt7f4vcW2d7+IpTS6x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//i8ABJQ0NfUFJPRklMRQAOHoXiaK57HYVLWj17noSzSq98P4PcOnt83IMEKR59&#10;cYIr5Xt1jZH/29J1+JEF0hV2a5ANyCx25Y8XvX13TY4rsqp3to09p7N4H4xNm/J4mIt1j/J5EoqZ&#10;g7B5jom7dgl6G4jHaBB6qYfTWbd7NYbeSkx74oWbOj18jIRWKQt9LYMM5BJ025g92nJ1S5b20Lt1&#10;wpW1xth2QZR5vDZ2rpNAsXN3G5IEpot3iZDFmt94CI+WjvV4h45kgst5CI0udT15oYvVZ2B6OYp7&#10;WSN60okgSd97iodqOft8P4WyKPl87IPv4uB0X56y2UZ00J0dz5J1SJuUxa91ypoVuxl2OJiMsGF2&#10;p5cApYZ3FpVvme13l5Pojhd4GZJcggF4nJDLdIt5PY8FZsd53409WKZ6gYtzSYZ7QIlHOcl7/YcV&#10;KPN8tYTT4bZ0BKVd2CF0c6N4zm507KGpxIp1bp/tuf51254Rr1J2SZwypIN2uJpOmPx3OJhrjTl3&#10;upaBgTd4PZSSc9x45pJXZjR5j5AYWC96OY3WSTR6/YsuOZ17wYh+KPJ8goW24KBzi6x81xBz+qpF&#10;zWR0cqgdw4t09KYCuQd1ZKPOrmJ11aGVo512R59YmCR2zp0PjHJ3Vpq+gIJ34Jhncz54ipW+Za55&#10;NJMQV8J54JBeSOx6q40yOXt7d4n6KPl8RIae349zH7Pw1gNzjLFjzF10A67jwo50hKxsuBB09anb&#10;rXN1aadFord13aSrl012aKH2i6t29p85f813hpx0cqJ4L5lUZSx425YtV1x5iJMBSKp6V49KOV57&#10;KouAKQV8BIeG3n5y37s71PdzSLhcy1Zzu7WLwY10ObLEtxd0qq/ZrIJ1Hazooc91kKnylnR2HqbU&#10;iuJ2rqOsfxd3QaB8cgd36JzhZK14kpk+Vvt5P5WTSGt6D5FSOUR654z3KRN7yohh3Wlyx8Jy0+hz&#10;Kr9Eyk1zl7wowIl0Ebkathl0gLXWq41077KMoON1Ya89lZd17au2ihZ2faglfl13D6SKcWp3sqBv&#10;ZDB4WJxLVp15A5gbSDB50ZNQOSx6qo5mKSF7lYkx3HVyu8lD0vhzF8XNyWBzgMJvv51z978ltTR0&#10;YruNqq90z7fwoA11PLROlM51x7BkiV12VaxvfbV25ahwcN53gqPWY8F4JJ8xVk14zJp9R/55l5Uv&#10;ORl6cY+6KTB7Yont27Zymc+L0j1y8MvWyKRzV8g/vt9zz8TDtHl0OMDfqfl0orz2n151DrkJlCl1&#10;mLTDiMR2JLByfSp2s6wWcG13S6cDY2l36aHhVhF4jpyuR9p5V5blOQ96M5DuKUF7LIqT2wpyf9WX&#10;0ZNy0dGpx/lzN83fvjBzsco3s810GMYLqVF0gMHbnrt06b2mk5B1cLkHiDZ1+7RdfKl2iK+ocAR3&#10;GqobYxp3sqR9Vd14U57IR7x5GpiIOQh595ISKVJ694st5Dl9gXUj2tN9gHWz0Vt9h3Y/x7V9lnbH&#10;vSN9qXdDsmt9vHfBp4x9z3hAm9R963jsj9x+B3mag6F+JHpMdgN+UHr1aBB+fXugWbh+qXxNSjB+&#10;5H0KOft/Hn3JKJR/Wn6N4yF8q3o02cF8uHp60FB8y3q9xrV85Hr9vC19AHs6sYF9HHt4pq59OHu3&#10;mwZ9Xnwfjx99hXyJgvZ9q3z1dWd94X1bZ4V+Fn3DWT9+S34sSdR+kX6TOcB+1X78KH1/GH9q4eF7&#10;yn+K2Il75H+FzyF8An9+xZB8JX91uxV8Sn9vsHZ8b39qpbF8lH9lmht8xH+Gjkh89X+ngjJ9Jn/K&#10;dLZ9Zn/nZuh9pYAEWLh95YAjSW9+NoAuOX5+hoA6KGR+0oBL4I565YUb1z17CoTLzd17MoR6xFh7&#10;X4Qnuep7jIPdr1l7uoORpKN76INFmSF8IoMbjWJ8XYLxgWF8mILGc/p844KTZkN9LoJhWCp9eIIv&#10;SQV91oHYOTt+MoGBKE1+iYEt36N6Koqn1lZ6V4oPzPl6hol4w3h6uojeuRN67ohProt7Ioe+o997&#10;V4csmGt7mIa3jLp72oZAgMl8HYXIc3J8coVDZct8x4S9V8R9G4Q4SLt9g4N9ORB96YLDKEV+SoII&#10;3n15g5B91TZ5tI+cy9956o69wmN6Io3euAl6W40GrY56lIwsou56zYtQl4x7FYqMi+17XYnFgA97&#10;poj8cst8BIgcZTp8Y4c7V0p8wYZaSGN9M4U1ONx9ooQQKDt+DYLn3Rd46Zas09h5H5V/yoh5V5RZ&#10;wRN5lJM3tsh50JISrFt6DJDqocx6SY/Aln96lY6oivZ64o2Lfy57L4xscgV7l4snZI57/4ngVrt8&#10;Z4iZR/t84ocEOKB9W4VsKC99z4PK2+54TJzx0rZ4hZt6yWl4wZoPv/Z5ApiutbZ5QZc7q1V5gJXG&#10;oNN5wJRNlZh6EJLeiiJ6YZFrfm56s4/zcVt7JY5DY/57l4yRVkV8CordR6h8jYjUOHN9EIbGKC19&#10;j4So2st3y6Nj0Zh4BaGgyE14RJ/zvtl4h55YtKV4xpyXqlB5B5rRn9p5SJkIlLB5mpdAiU157ZVz&#10;fa16QZOhcLR6u5F+Y3F7N49YVdN7s40uR1t8PoqtOEt8yIgkKC99UYWE2bh3XKpT0Ip3lag/x0Z3&#10;06Y7vd14FqRFs7B4WKItqWN4m6ARnvd4353xk9x5NpvGiIl5jpmUfPt56JdccBl6ZJTPYu564ZI9&#10;VWp7X4+oRxV77oymOCt8f4mYKDl9E4Zn2Kd3DrGYz313RK8xxkB3f6zXvN93v6qIsrl4AagVqHV4&#10;RaWdnhJ4iaMhkwZ446CNh8R5P53yfEd5nZtPb396GJhOYm56lZVIVQV7E5I8RtR7pI6yOA98OosW&#10;KEZ81odN16F21Liyzn13BrX6xUR3PbNRu+p3ebC0scp3u63pp453/asZnTV4QKhEkjd4nKVJhwR4&#10;+qJFe5l5WZ86bup505vCYfR6TphDVKh6zZS9Rpl7XpCtN/d794yFKFV8m4gj1qR2qL+xzYV21bys&#10;xFB3Cbm6uvl3QbbZsOB3gbO3pqt3wbCRnFp4A61mkWp4X6oFhkd4vKaaeu55HKMnblp5kp80YYB6&#10;DJs4VFF6ipcxRmJ7GpKcN+J7tY3pKGR8YIju1bt2isZLzKJ2ssMAw2924b/Ouhl3GLy0sAZ3VblC&#10;pdh3k7XLm4930rJPkKx4LK6NhZh4iKrCek5456bsbdV5WaJ/YRZ50J4GVAN6TZmARjF62pRsN897&#10;do8zKHN8KIml1PF2Ycxfy9x2hcjVwqt2s8VsuVJ26sIkr0R3Jb5ppRx3Ybqomtp3nrbkkAN397LJ&#10;hPt4Uq6jecB4sKp0bV95HqWRYLp5kqCgU8F6DZudRgl6mZYUN8F7NpBdKIF774pH1DR2QtI6yyR2&#10;Ys52wfJ2jsrduJd2x8duro13AMNspGt3Or9mmi93dLtcj2J3y7brhGd4JLJveTp4gK3pbPB46aiP&#10;YGN5WaMlU4V50p2lReR6WpeoN7R6+JF4KI97uYrd3OWBRXRv09+BEnUFysiA4XWYwYmAs3Yrt02A&#10;mnawrO6Af3c3ommAZXfAlxaAUXhzi4aAPnkpf7SAKnnjcn6AKHqWZPWAJntLVwmAJXwBSAyAJnzS&#10;OGaAKn2lJ5WAMX5+28KAiXlc0sKAYnmrybSAPHn5wICAGHpGtlCABnqOq/1/83rXoYZ/4XshlkN/&#10;1nuTisR/y3wHfwR/wHx9ceB/xXzvZGp/y31iVpJ/0X3XR7R/3H5TODB/537SJ4Z/9H9Y2oJ/s36K&#10;0Yp/l36SyIV/fH6Zv11/Yn6ftTp/WH6nqvV/Tn6voIx/RH62lVx/Q37kie9/Qn8SfkN/QH9BcTN/&#10;UH9rY9J/X3+XVhF/bn/ER1V/hH/mN/Z/moAKJ3Z/r4A02VB+04Px0F5+woOyx2F+sYNyvkN+oYMx&#10;tC1+n4L2qfV+noK6n5l+nIJ9lHt+pYJiiSF+roJGfYh+toIrcIt+0IIIY0B+6oHmVZZ/BIHERvt/&#10;JoGGN8F/SIFKJ2p/Z4ES2IJ+KYlRz5N+H4jOxph+FYhLvX5+C4fGs29+D4dIqUB+E4bInu1+F4ZH&#10;k9t+J4XkiI5+NoV/fQJ+RoUacBR+aISmYth+i4QzVT9+rYPBRr9+2YMiN6F/A4KFJ2x/KoHo12p9&#10;io7/zoB9ho42xYt9gY1vvHd9fIynsnR9hIviqFB9jIscngp9lYpTkwh9qomjh819v4jxfFN91Yg8&#10;b3h+AIdwYlJ+LIajVM9+V4XXRnB+i4TRN3Z+voPMJ2l+7YLD1gN88JULzSJ875P6xDV87pLtuyp8&#10;7ZHksTZ8+ZDVpyJ9BI/DnOx9EI6ukf99Ko2shtl9RIyne3Z9X4uebrV9lIpvYap9yIk+VER9/YgN&#10;Rg1+OYaYNz1+dYUiJ2J+rYOj1N58TJsvzAN8T5nUwxp8U5iGuhJ8VZdCsCp8ZJXnpiN8c5SIm/p8&#10;g5MnkR98oZHRhgx8wJB3erx8348ZbhJ9Ho2AYR99XovkU9N9nYpHRb594ohhNxV+JoZ3J2R+aYR+&#10;0797xaF7yup7yp/XwgN70J5KuPx71ZzQryB75psnpSV79pl7mwp8B5fLkEB8KJYfhT58SZRtegJ8&#10;a5K4bXB8spCsYJd8+46eU2Z9RYyNRXR9kIoxNvB93IfPJ2p+KIVW0qJ7YqgzydN7Z6ZBwPR7a6Rg&#10;t/d7cKKNriR7gqCRpDJ7lJ6QmiJ7p5yMj2d7zJqAhHd78phteU18GJZUbNN8YZPjYBN8q5FtUvx8&#10;9o70RS99RIwcNtB9lYk4J3R96YY00YV7Jq82yLx7J6z0v+R7Kaq/tvF7KqiWrSV7O6ZCoz17TKPq&#10;mTd7XqGNjox7hp8bg617rpyheJV715ohbDV8HpdBX498Z5RcUpR8spFyROt9AI4XNrN9VIqrJ4F9&#10;rocT0H568bYXx7t677OGvuh67LEFtfp66a6RrDZ6+avnolZ7Cak5mFp7GqaHjb57QqOwgu57a6DR&#10;d+l7lp3ra6J725qYXxZ8I5c/Ujd8bpPfRK98vJADNpt9EYwPJ5B9cYfkz4p6vrzlxsx6uLoIvf16&#10;srdAtRJ6rLSLq1R6urGOoXx6ya6Ll4h62KuFjPp6/6hKgjp7KKUHd0V7U6G7axd7l53xXqZ73pof&#10;UeJ8KpZDRHp8dZHlNoZ8zI1qJ599M4iqzq16msNYxfV6j8AzvSh6hr0ttD16frpCqoV6ibb2oLR6&#10;lbOllsh6orBPjEZ6yKy2gZR68KkUdq57GaVoapl7WqEnXkF7oJzbUZd765iCREt8NJOpNnV8i46s&#10;J658+IlezfF6dMlNxT56ZcXqvHF6WsKus4R6Ub+YqdB6W7wDoAV6Zbhqlh96b7TNi6h6k7DcgQJ6&#10;uazhdip64ajcait7H6QoXep7Yp9mUVh7rZqURCR785VINmd8S4/RJ718von+zUN6Wc8OxJR6Rstx&#10;u8h6OcgFstZ6McTKqSd6OMDxn2B6P70TlYB6R7kyixR6aLTsgHl6jLCbda56saxAacR66qcYXZl7&#10;KqHfUR57c5yRRAF7t5bVNlt8DpDmJ8t8hoqS1WuFT3O9zMGE6XRYxAiEgnTzuyuEGXWQsUiD0HYe&#10;p0ODhXaunRuDOnc/kjCC9Hf7hwmCrXi5e6OCZHl6btuCLno3YcGB93r3VEeBwXu4RdqBhHycNsiB&#10;SX2CJpSBFX5y1ECEk3iQy56EOXjnwu6D3Xk/uhyDfnmXsEaDPHnqpk+C+Xo9nDSCtXqRkVqCeHsN&#10;hkWCOnuKevGB+nwKbjyBy3yIYTiBm30HU9SBbH2IRYeBOH4YNpmBBX6sJo6A139J0xyDzH2WyoCD&#10;fH2qwdiDK32+uRKC1n3Sr0iCnH3mpV6CYH36m1GCJX4OkIeB8H5HhYOBu36BekGBhH68baCBXX71&#10;YLCBNn8vU2OBDn9qRTeA5X+iNmyAvH/eJomAlIAh0giDAYLMyXKCuoKdwNGCcoJuuBSCJ4I9rleB&#10;9IIQpHiBwIHjmniBjIG2j76BYIGphMqBM4GdeZqBBoGRbQuA6IF+YDCAyoFsUvmArIFcROyAjYE3&#10;NkSAboEWJomAT4D60UGCXIgIyK2CHYeZwA+B24cot1eBloa2raGBaIZIo8uBOoXamdSBC4VqjyaA&#10;5oUYhD+AwITEeRuAmYRwbJuAhIQPX9CAboOuUqqAWINORLeAQYLMNiuAKoJLJpKAEoHN0C6Bs42M&#10;x5+BeozavweBPowotleA/ot2rK2A1YrEouOAq4oQmPiAgYlbjlqAY4i+g4SAQ4ggeHKAI4eAbAWA&#10;F4bIX0+ACoYQUkB//YVYRG5/74RxNgV/4YOKJpV/0IKizsyBBJNmxkaA0JJuvbeAmpF7tRCAYJCM&#10;q3WAOo+RobyAFY6Vl+J/742WjVh/1oyrgpd/vYu9d5t/o4rMa0l/oYmzXq5/noiZUbx/m4d/RBF/&#10;loYsNdJ/kYTXJpJ/ioN8zaiAcplxxSmAQZgzvJ+ADpcAs/x/15XXqm9/tJSToMN/kZNLlvZ/bpIB&#10;jH5/WZDEgc9/RI+DduZ/Lo4+aqp/NIy8Xid/O4s4UU9/QomzQ8Z/RIfwNa5/RoYpJpl/RoRVzImA&#10;AJ+kxA9/0Z4du4l/n5yusup/aptTqWh/R5nCn8l/JJgulgt/AZaXi6N+7pUFgQZ+2pNvdjB+xpHV&#10;agx+1I/hXaN+443qUOR+8ovxQ39++Im7NY1+/4d+JqJ/B4Usy2F/qKYgwu5/eaRPunB/RqKOsdt/&#10;EKDcqGR+7p76ns9+zJ0VlRx+qpstisV+m5k+gDp+i5dJdXd+epVPaWx+iZL6XRx+mJChUHl+qI5F&#10;Qzh+sIuWNWx+u4jcJq1+yIYEyjR/cKzUwcp/Paq1uVN/CKiksMd+zqagp1l+q6RrndB+iaIylCl+&#10;Zp/1ieJ+WJ2kf2l+SZtMdLp+O5jvaMh+SJYxXJR+VpNvUA1+Z5CoQvJ+bY18NU1+eYpAJrh+i4ba&#10;ySN/P7N5wL9/CbENuE9+0K6yr8h+kqxmpmN+bqnenON+SadSk0Z+JaTCiQ9+F6IQfqd+CZ9WdAp9&#10;/JyWaDJ+B5lqXBh+FJY4T61+JZMAQrN+Ko9YNTJ+NouZJsZ+TYelyCt/ELodv85+17dlt2J+mrTF&#10;rt5+WbI7pYB+Mq9hnAh+DKyDknV95qmgiEx916aNffN9yKNwc2d9uqBMZ6d9xJysW6d90ZkFT1Z9&#10;4pVUQn195ZEuNRx98YzrJtV+DIhnx1Z+8sBwvv5+tL1xtpR+dLqTrhB+L7fWpLh+BrSvm0d93bGD&#10;kbt9tK5Th599oqrifVR9kqdoctd9gqPlZy59iZ/RW0V9lZuyTwx9ppeHQk59pZLpNQt9sI4oJuV9&#10;0IkZxrh+08ZVvmR+ksMVtfp+TsACrXJ+Cb0cpB193bmtmrB9sbY6kSp9hrLDhxd9ca77fNd9Xqsp&#10;cmV9TKdOZs99UKLHWvp9Wp40TtV9a5mRQi59Z5SCNQJ9co9JJvZ9lYm4xi1+wcwKvdx+e8iPtXB+&#10;NcVMrON978JEo5F9wL6Qmid9kbrZkKZ9Yrcehpx9SrMBfGV9M67acf59HqqpZnl9HqWvWrZ9JaCm&#10;TqV9NZuIQhF9LJYKNPt9NpBbJwZ9XopLzdiJsXMqxYeJGHPHvSeIe3RotKSH2nUNqxyHXHWjoXOG&#10;3nY6l6iGXnbSjSeF4XeUgmuFYnhZd3OE4Xkgax6EbHnnXnuD+HqwUXiDhHt7Q5+DAXxxNSeCgX1q&#10;JZWCCX5vzKaI53fZxFyIWng3vAWHyXiXs4+HM3j5qhWGvnlVoHqGSHmxlr2F0HoOjE2FXHqTgaSE&#10;5nsZdr6Eb3uhan+EAnwqXfKDlXy1UQiDKH1CQ1GCrn3mNP2COH6OJZaBxn9By5qIH3y6w1aHnHzY&#10;uwaHFXz3spqGin0XqSyGHX02n52Frn1Vle6FPn11i4yE0324gPOEZn39dh6D+H5EafGDk36KXXqD&#10;Ln7RUKaCyX8aQw6CWn9oNNyB7H+5JZ2BgYAVyq+HXIHKwm+G4oGquiWGZYGIscGF44FlqF2FfIFF&#10;ntmFFIEllTWEq4EFiuGESYEFgFaD5YEGdY+DgIEIaXSDI4EFXQ+CxoEDUFCCaYECQtWCBID1NMKB&#10;oIDrJaiBPIDpybGGw4bcwXeGToZ+uTOF14YesNeFXIW8p36E+oVengaEloT+lG6EMoSeiimD1oRb&#10;f6yDeIQYdPaDGYPUaO2CxIOFXJyCboM2T/OCGILoQpaBuoJ/NKSBXYIZJbGA/oG3yJ2GIYxCwGiF&#10;soujuCuFQIsFr9iEy4plpouEbYnEnSCEDokhk5WDroh9iWCDWIfyfvSDAIdmdE+CqIbZaFqCW4Yz&#10;XB+CDYWOT46BwITqQlGBaoQeNISBFINUJbmAvIKKx3OFepIFv0WFEJEjtw+EpJBFrsSENI9qpYWD&#10;2Y6BnCiDfo2XkqyDIoyriIeC0YvTfi2CgIr5c5uCLYocZ72B6YkXW5qBpYgQTyGBYYcKQgiBE4XU&#10;NGGAxISeJcKAdINjxlKFAJfVviuEmZawtfuELpWWrbaDwZSGpISDaJNWmzWDDZIkkceCs5Dvh7OC&#10;ZY/JfWuCFo6fcuuBxo1zZyOBiowHWxiBToqaTrmBEokrQcKAyIeKNECAfoXlJcyANIQ1xTGEo53K&#10;vRCEPJxgtOaD05sMrKWDZpnNo4GDDJhVmj+CsZbZkN+CVZVbhtyCCZPkfKaBu5JqcjmBbJDsZoiB&#10;NY8RWpaA/400TlGAyotVQX2Ag4lFNCGAPIcvJdh/9oUFxCCEQ6QbvAaD3aJos+KDc6DFq6qDB58x&#10;oo+Crp1qmVeCVJufkAOB+pnShg+BsZgAe+mBZpYpcY6BHJRNZfWA5pIVWhuAsY/ZTfCAfY2aQT+A&#10;N4sVNAd/9IiFJed/soXYwxOD9qquuwCDj6iusuKDJKa8qrGCtaTXoZ6CXKK+mHCCAqChjyaBqJ6A&#10;hUGBYZxOeyyBGZoVcOKA0ZfYZWKAmpU6WaKAZpKYTZGAM4/yQQJ/7YzyM+5/q4niJfd/bYaqwgqD&#10;wbEpuf6DWK7dseWC6qyjqbmCd6p4oK+CHKgOl4qBwaWgjkuBZqMuhHaBHqCcenGA1p4EcDmAjptl&#10;ZNKAV5hdWSqAIpVPTTR/8JI7QMZ/p47CM9V/ZYszJgZ/K4dxwQODoLeduP+DM7UFsOuCwrKHqMKC&#10;S7Ahn8CB7a1nlqaBj6qpjXGBMafog6uA56T3ebeAnaH+b5GAVJ7+ZEGAG5uFWLR/5ZgFTNh/s5R8&#10;QIp/ZpCKM7x/I4x7JhR+64gvwB2Dh724uB+DFrrasA+Cobggp+eCJrWLnuyBxbKHldqBZK9+jK6B&#10;A6xygvaAtqkmeRGAaaXSbvqAHqJ2Y8F/4p6MWEp/q5qaTIZ/eZabQFZ/KJI1M6d+4o2sJiF+rYja&#10;v2+DVsNct3eC4sA9r2eCa71Rpz2B8LqYnkiBjbdOlTuBKrQCjBaAx7CxgmiAeK0SeI+AKqlpboV/&#10;3aW3Y11/oKFhV/l/aJz+TEl/OJiMQC9+5JO6M5l+n47AJi9+bolyvtSDK8jNtuGCtcVzrtKCPcJZ&#10;pqSBwr+CnbKBXLv4lKqA97hqi4uAkrTZgeeAQLDpeBh/8Kzubhp/oKjpYwN/YaQkV69/KZ9QTBB+&#10;+pppQA1+o5UuM41+Xo/EJjx+MYn+xbyOTHKkvcSNgHNDtbuMsXPorY2L3XSUpGaLKnUwmyCKdXXO&#10;kbmJvnZth6qJB3c0fWOITXf+cuGHkHjMZw2G1nmdWu6GG3pxTnGFYXtGQTuEknxMM2qDx31XJIqD&#10;BH5xxJ2NkncovK2M0XeMtKyMDXfzrIqLRXhfo3CKmXjDmjiJ63kokN+JPHmOhuCIjXoafKmH3Hqp&#10;cjiHKHs5ZnuGc3vPWnKFvnxnTg+FCX0AQPmEQ324M0yDgH50JJaCwn8+w5uM1HvWu7GMHHv/s7iL&#10;Ynwpq5+KpnxUopKKAXx+mWaJWnypkBqIsXzUhimIC30jfAGHYn1zcaCGuH3FZfaGCn4aWgOFW35x&#10;TbeErX7JQL+D8H8tMzODNn+WJKWCfoALwq+MFoCzusmLZYChstaKtICNqseKAoB5ocSJZIBnmKSI&#10;w4BVj2SIIoBChYCHhIBRe2aG5IBhcRSGQYBxZXyFm4CAWZ2E9YCQTWaEToChQIuDm4CuMx+C6YC+&#10;JLaCN4DZwZyLe4Wuub2K0YVgsdGKJ4URqcyJfIS/oNaI4oRvl8OIRoQfjpCHqIPOhLuHEYOberKG&#10;d4NocHGF24M1ZO6FPIL5WSWEm4K9TQaD+4KCQEyDT4I0MwOCo4HpJMOB9oGlwJWK3IryuLyKNopn&#10;sNeJkonbqNqI7olNn/GIV4i9luuHv4grjcaHJoeZg/+GlYcgegaGAYanb9SFa4YsZGWE1IWbWLOE&#10;O4UKTKuDooR7QBCC/YPMMuqCWIMfJNOBsYJ0v56KOpCFt8qJmY+6r+uI+o7xp/WIWo4rnxeHx41W&#10;lh2HM4x/jQWGnYung02GEYrkeWKFg4ogb0CE9IlZY+SEZYhqWEaD1Yd7TFaDRYaMP9qCp4V2MtWC&#10;CYRgJOWBZ4NHvo2Jx5Ymtr+JKZUaruaIjJQZpveH75MgnieHXZIGlTuGyZDqjDCGNI/MgoeFq46+&#10;eK2FII2ubpyEk4ybY1aECotIV8+DgYnzS/eC+IieP5yCXYcgMruBw4WfJPWBJYQUvXaJcZvrtbCI&#10;05qcrd2IN5lkpfOHm5hAnTCHB5bglFKGcpV9i1aF3JQYgb2FVJK9d/OEyZFfbfWEPo/9YsWDuo4+&#10;V1WDNox8S5aCs4q4P12CGYjOMqCBgIbfJQSA5YTevG2JFKIHtK2IeKBxrOGH3J7rpP6HQZ10nEWG&#10;rpvIk3CGGpoZioCFhZhngPaE/5azdz2EeJT7bVCD8JM/YjeDbJEmVuCC6Y8KSzqCZ4zrPyKBzoqQ&#10;MoqBN4grJRaAn4Wru2eIyqhhs66ILaaAq+eHkKStpAqG86Lnm1qGYKDsko+FzJ7tiamFN5zqgC+E&#10;sprZdoaELZjDbKqDppanYaqDIpQtVmuCn5GwSt+CHY8uPumBg4xdMnSA7Yl9JSiAWIZ3um6Il66t&#10;sruH+KyBqvmHWKpnoyGGuKhdmniGI6YTkbeFjaPFiNyE96F0f3GEcp8FddeD7JyRbAyDZZoWYSKC&#10;4Jc2VfyCXJRRSomB25FmPrKBPo4fMl+AporEJTqAE4c5uX+IeLT5sdOH1rKBqhWHM7Akoj+Gj63i&#10;mZ6F96tJkOaFXqiuiBSExKYOfriEPKNDdS6DtKBva3ODK52VYJ+CpJpIVY+CIJb0SjSBn5OYPnyA&#10;/Y/cMkqAY4wFJUp/0IfyuKKIXrrmsP2HubgnqUKHE7WQoW2Ga7MhmNSFz7BAkCSFM61ch1uElqp0&#10;fgyEC6dQdJCDf6QkauWC9KDvYCWCa501VSuB5ZlzSeaBZZWkPkmAvpF4MjWAIY0rJVd/kIiZt9+I&#10;KcBLsECHgr1NqIiG27qFoLOGMrf1mCCFlLTTj3eE9rGthreEWK6FfXSDyqsQdAWDPaeSamiCsKQL&#10;X7qCJp/oVNGBopu6SZ+BJJd9PhuAepLqMiJ/3Y4yJWJ/T4kqtyeH+MV5r4+HT8I/p9mGp79MoAOF&#10;/rykl3eFXrlEjtWEvrXghh2EHrJ6fOWDjq63c4KC/qrrafKCb6cUX1SB5aKHVHuBYJ3tSVuA5Jk/&#10;Pe+AOJRJMg5/mo8oJWt/EImvvRKTK3IvtXaSLHLOrb+RL3N2pd2QMnQonR+PRnTKlEKOWHVti0eN&#10;Z3YSgbKMcnbdd+iLenesbeSKf3h+YqOJc3lbVxmIZ3o6SzSHWnsbPq2GOXwwMZKFHX1LI3WECH54&#10;vCKSmHaItIuRoXbwrNuQrXddpQKPvHfRnE+O1Xg8k36N7Hipio+NAXkXgQiME3mqd0uLIXpAbVaK&#10;LXrZYiqJJHt8VrWIGnwhSuiHD3zJPn+F9n2SMYSE335hI46Dy39BuyCR8Hr7s5CRAHstq+iQFnth&#10;pBiPMXuWm3KOT3vLkq6NbHwAicyMh3w2gFOLoHyQdqWKt3zrbL+Jyn1IYaiIxn2uVkqHwX4VSpaG&#10;un5/PkuFqH74MXGEmH94I6ODiIAGuhCRNn+XsoeQTX+SquiPbH+MoyOOkn+FmoqNt3+BkdSM2n99&#10;iQCL+395f5WLHH+WdfeKO3+1bCKJV3/UYSCIWn/3VdmHW4AcSj6GW4BCPhKFUoBoMVuESoCTI7aD&#10;QIDLuRaQkoSFsZSPr4RIqfuO1YQHokCOBIPDmbONLYOCkQqMVYNBiEOLeoL/fuaKo4LcdVaJyIK5&#10;a5CI64KWYKKH9IJuVXGG/IJHSe2GAoIhPeCFAIHtMUuD/oG9I8yC+YGWuCuP74mhsK6PEIkpqRyO&#10;PYivoWmNcogxmOiMoIexkEuLy4cxh5GK9YavfkGKJIZJdL+JUIXiaweIeYV7YCyHioUAVQ+GmYSG&#10;SaGFpoQNPbGErIN7MTyDsILsI+SCr4Jht0mPTY7qr9KOdI42qEWNpY2DoJqM4YzQmCWMEYwQj5OL&#10;QItOhuWKbYqLfaGJoonfdC2I1IkyaoOIA4iEX7qHHIevVLCGM4baSViFSYYGPYWEVIURMS+DX4Qe&#10;I/yCZIMqtlWO05RoruON/JN1p12NMJKLn7iMb5Gol1CLoJCljsuK0I+ghiqJ/o6ZfPSJNo2lc46I&#10;a4yuafSHnou2Xz6GvYp+VEmF24lGSQeE94gMPVOEBoayMR+DFIVXJBOCHIPztVaOdpoLreuNoZjX&#10;pmuM1pe5ns2MFZaulnGLRpVmjfqKdJQchWeJoZLQfD+I25GRcuiIEZBPaV6HRo8LXryGaY1oU92F&#10;jIvDSLOEr4obPR2DvohYMQyCzYaRJCiB14S5tESOK5/mrOCNVp5tpWeMjJ0Dnc+LzZumlX6K/ZoW&#10;jRKKLJiChIyJWZbte3SIlJVYci6HzZPAaLWHBJIlXiyGJZAtU2eFR440SFaEaYw3POODd4oIMPWC&#10;hofQJDuBkIV/syuN9qXwq8+NIKQvpFyMVaJ6nMqLlqDRlIOKxJ71jCOJ8p0Wg6mJHps0eqKIWZlG&#10;cW2HkZdTaAiGyJVcXZeF6JMLUuyFCJC2R/eEKI5ePKWDM4u/MN2CQIkRJEyBSoZCskSNyawCqu+M&#10;8qn2o3+MJaf8m/CLYqYRk7GKj6Ppi1uJuqG+guqI5Z+QefGIHp1IcMyHVZr6Z3aGi5inXRuFqZX0&#10;UoWEyJM9R6eD6JCAPHSC741wMMuB+opNJGCBBIb9sYyNorIpqjyMya/Sos6L+a2Vmz+LMqtzkwaK&#10;XKj+irWJhKaHgk2IrKQMeV+H4qFocEaHF56+Zv6GS5wMXLSFaJjwUjGEh5XOR2eDqJKjPE2Cq48h&#10;MMGBsouFJHaAvYeysNWNg7fuqYmMqLVQoh2L1bLZmo6LCrCMkluKMa3RihGJVqsTgbGIeqhReM+H&#10;raVXb8OG36JVZoeGEJ9LXE6FLJvFUd2ESpg4RySDbZSePCSCapCwMLOBb4yjJIeAeYhVsAaNWb0h&#10;qMGMfLpCoVmLqLecmcyK3LUxkaCJ/7I4iV+JIq87gQiIRaw6eDOHdKjybzWGo6WgZgiF0qJFW9+E&#10;7Z5bUX+EDJpnRtiDMJZjO/KCKpITMJ2BLY2eJJCAOIjgrzqNNcIcp/2MV78AoJiLgrwwmQyKtLmx&#10;kOiJ1bZ8iLCI9rNDgGKIFrAId5qHQaxzbqmGbajVZYqFmKUtW3GEsqDdUSGD0ZyARouC95gQO76B&#10;7ZNhMISA7Y6JJJZ/+olgtG6Ya3HhrSqXNnKApbmWD3Mpng2U83PdlbeTynSCjUSSn3UohLORcHXQ&#10;e5qQOnaeck2O/3dwaMiNwXhFXiSMVXktUzmK6HoXR/aJensEPCKIAHwlL7+Gin1OImqFGH6Ms6GX&#10;1HYqrGKWpnaUpPeViHcEnVGUend5lQWTVnfpjJ2SMHhahBeRB3jMewmP13ljcceOo3n+aE+NbHqa&#10;Xb6MA3tJUumKmHv7R76JKnyvPASHuH2EL7+GR35iIo6E1n9Tsq+XNXp8q3aWDHqzpBKU+HrrnHaT&#10;93sklDaS2Htfi9qRt3uag2KQk3vVemCPanw2cSyOPnyXZ8ONDnz7XUeLqH1uUoiKQH3jR3aI1n5c&#10;O9mHa37jL7WF/39zIquEkYAUsaKWi37lqnKVaH7qoxeUXX7rm4WTZ37qk1OSTn7uiwaRMn7zgpuQ&#10;E373eaiO8n8ecIONzX9GZyqMpX9vXMSLRH+iUhyJ4X/XRySIe4AOO6eHF4BGL6WFs4CEIsOESYDS&#10;sNSV7YOaqamUz4NpolWTyoMzmsuS3oL3kqORyYLCimGQsYKMggKPl4JWeRqOfIJAcAGNXoIrZrOM&#10;PIIVXF+K4YIAUcuJg4HsRuiIIoHaO4WGxYG7L6GFZoGiIuKEAIGVr/GVVIiCqMyUOogaoX+TO4et&#10;mf6SV4c6keKRRYbJiayQMIZXgVqPGoXkeH6OBYWOb3KM7YU4ZjKL0oThW/CKfIR8UXCJJIQXRqOH&#10;yYO1O12GcoM8L5iFF4LGIv+DtIJYrvOUxI2bp9WTrYz5oJCSs4xXmRiR1YuxkQuQxosCiOOPs4pR&#10;gJ+On4mfd9CNj4kHbtKMfYhuZaKLZ4fUW3SKF4cWUQqIxYZZRlWHcIWdOy2GHYTGL4mEx4PwIxiD&#10;aIMbrg+UTpLXpveTOpH7n7iSQ5EkmEmRaJBSkEiQWY9kiC2PR45zf/aOM42AdzONJ4ykbkKMGIvF&#10;ZSCLBorlWwSJu4nIUK6IboirRg6HH4eNOwKFz4ZUL3+Ee4UbIzODHYPcrSiT8pg3phaS4Jccnt2R&#10;6pYUl3aREJUej4GQAJPuh3OO7ZK8f0mN2JGIdpOMzZBlbbCLv48/ZJyKr44YWpKJaIyTUE+IH4sM&#10;RcSG1YmEOtaFhYfnL3OEMoZHI0yC1YSZrCuTpZ3fpSGSk5yBne2RoJsuloqQypnmjp+PuZhwhpyO&#10;ppb3fn6NkZV9ddeMiJQGbQSLfJKNZAGKbZERWg+JJI89T+SH2Y1mRXKGjYuNOqSFPImJL2KD6Id7&#10;I2OCi4VYqyaTbqO+pCOSXKIZnPSRaaB8lZWQk57ojbWPgZ0phbyObJtmfauNV5mhdRSMTJfTbFKL&#10;QJYBY2CKMZQrWYWI5ZIBT3SHmY/URRyGSo2kOm2E9YsyL0+Dn4i0I3iCQIYWqkmTP6mSo0ySLaej&#10;nCGRN6XClMSQYKPujOyPS6HmhP2ONZ/afPWNHZ3MdG2MEZuna7mLA5l9YtaJ85dOWRCIppTITxOH&#10;WJI+RNGGCY+uOkCEsIzRL0GDVoniI46B9obJqZKTFK9nopqSAa0um3GRCqsNlBWQLqkEjEOPF6az&#10;hFyN/qRffFyM5KIIc9+L1Z+LaziKxJ0IYmOJspp/WK2IZJeXTsKHFpSoRJKFyJGyOhqEao5pLzeD&#10;DYsJI6SBrId1qOaS9LTpofKR4LJpmsuQ5rAQk2+QB63fi6SO7KtKg8ON0Kiye8uMs6YYc1qLoKNI&#10;ar+Ki6BxYfaJdp2SWE+IJ5pGTnOG2ZbyRFSFjZOTOfSEKY/kLyuCyYwYI7aBaIgQqDuS0bn0oUyR&#10;vLczmiiQwLSrks2P3rJdiwiOwK+Lgy6Noay2ez+MgqnfctmLa6bCakmKU6OdYY2JOqBwV/OH65zD&#10;TiWGnpkMRBSFVJVGOcuD65E5LxuCiI0KI8OBJ4iXp5eStr7SoK2Rn7vSmYuQorkgkjGPvra/inKO&#10;nbOygp+Ne7CjeriMWK2RclyLPaoqadiKIaa6YSiJBKNAV5qHtJ8wTdiGZ5sUQ9OFHpblOaGDsZJ9&#10;LwmCS43uI82A6YkUq66d0HGmpMCcZXJDnYmbGnLrlfyZ8HOhjg6YiHRHhgWXH3TvfeKVsnWZdUWU&#10;OHZpbHeSuXc9Y3WRN3gTWXqPYHkITz2NhXn/RK6Lp3r5OY+J0nwkLeqH/n1YIWOGKH6lqwSdL3Xg&#10;pBqbyXZKnOiaiXa6lWCZbXcxjXuYC3ekhX2Wp3gXfWOVQHiMdM6TzXknbAqSVnnEYxKQ23pjWSmP&#10;BnsgTwCNLXvfRIeLUHyhOYCJgn2BLfeHs35qIZKF339qqieck3oVo0SbMnpPnBmZ+3qJlJmY7nrE&#10;jMCXkXsDhM2WMXtDfMCUz3uDdDeTY3voa3+R83xPYpSQf3y3WMCOrH05Tq2M1X29REyK+n5FOWGJ&#10;Mn7ZLfaHaH92IbeFloAnqSib+X5Qok6anH5bmyyZbX5hk7WYbX5ji+qXFH5vhAWVuX56fAaUW36G&#10;c4qS9n61auCRjX7lYgSQIH8WWEaOUH9ZTkqMe3+fRAOKon/pOTaI4YAvLeyHHIB+IdSFTYDfqIib&#10;YoLDobOaCIKdmpaY4IJwkyeX6oI6i2SWlIIPg4mVPYHke5OT4oG4cyCShIGuan6RIYGkYayPu4Gb&#10;V/yN74GZThGMH4GaQ9yKSoGdOSWIjoGSLfSGz4GOIfuFAoGYp6ua1Yd1oN2Zf4ccmceYXIa6kmGX&#10;b4ZPiquWHIXrgtyUx4WGevSTb4UgcouSFoTaafeQuYSTYTGPWIRNV5ONkYP+TbyLxIOwQ52J8oNl&#10;OQKIPIMELfCGgIKnIhuEtYJUpo2aWIxjn8iZBIvTmL2X5os9kWKW/4qiibyVrooCgf2UWolheiWT&#10;BIi/ccyRr4g5aUeQV4ezYJKO+4csVwqNNoaGTUuLbIXiQ0eJnoU/OMyH6oSCLd+GMIPIIjSEZ4MS&#10;pbiZ6JFbnvqYlpCTl/aXe4/MkKSWmY8IiQqVSI4sgViT9I1PeY2SnoxwcT6RTIuqaMWP94rjYB2O&#10;nooaVqaM3YkZTPmLGIgXQwmJTYcXOKmHm4X9LdqF44TkIlKEGoPJpOqZjpZ0njKYPZVwlzSXJJR7&#10;j+qWQ5OViFyU8ZJ8gLeTm5FhePiSRJBFcLWQ9I89aEePoY4zX6uOSo0oVkWMjIvCTKmKyopbQsuJ&#10;A4jzOIeHUYd8LdWFmIYBIm+Dz4R9pAqZO5vpnViX65qkll6W1ZlljxeV+Zgth5KUp5bQf/eTUpVx&#10;eESR+5QQcA6QrJK4Z6+PWpFcXyKOBY//VdKMRI5PTE2KgIydQoeItorqOF6HA4kOLcyFSocrIouD&#10;f4U1oyCY+6GgnHWXrKAUlX+Wl56MjjqVvZ0Hhr+UaZtify6TE5m7d4aRu5gSb1+QbJZjZxCPGZSx&#10;XpONxJL8VVmMAZD6S+uKOo73Qj2IbozwODKGt4qrLcCE+4haIqWDL4Xtok2YyKc0m6eXeaVglLWW&#10;Y6OVjXOViaHRhgCUM5/nfniS2535dtqRgZwKbsGQMJoHZoCO25gAXhKNhZX0VOuLv5OdS5GJ95FC&#10;QfiIKo7iOAmGb4w3LbWEr4l6Ir2C4YaYoZGYnayzmu+XTqqXk/+WN6iOjL+VWqaXhVSUAaRofdWS&#10;pqI3dkCRSqADbjOP9Z2tZf+OnptRXZ+NRZjwVIiLfpY8Sz+JtZOEQbiH6pDGN+OGKY21LauEZoqO&#10;ItOCloc5oOuYfrHvmk2XL6+Nk1+WFq1MjCCVNasvhLyT2KjAfUSSe6ZOdbeRHKPabbWPw6E0ZY2O&#10;Z56HXTmNCpvUVDCLQ5jDSvWJepWsQX2Hr5KLN7+F6Y8aLaGEIouOIuaCUIfMoGiYX7bTmc2XD7Qv&#10;kuGV9LG+i6KVD6+GhEKTr6zbfNCST6otdUqQ7ad9bVGPj6SMZTKOMKGUXOmMz56TU+qLCJsmSrmJ&#10;QJewQUuHd5QtN6GFrJBhLZmD4Yx3IveCDohOn/GYSLuSmVqW+Liukm6V2rYTiy+U8rPHg9STjrDi&#10;fGeSKq38dOaQxasTbPaPY6fYZOCN/6SVXKGMmqFJU6mK0p19SoGJCpmlQRuHRJW9N4SFc5GaLZCD&#10;pY1TIwaB0YjIouSjd3GonEuh03JAlWWgUXLljiee73OYhpydSXQ/fviboXTndzuZ9XWRbxKYOHZi&#10;ZryWd3c1XjSUsXgMVNqSdHkJS0SQM3oJQWKN7XsNNvuLtnw8LBiJfX12IGeHO37MolKi1nWkm76h&#10;NnYPlN+fu3aAjayeZXb3himcw3dufo6bIHfldtqZeXhdbrmXw3j7ZmqWCHmcXeuUSXo/VJ+SEXsG&#10;SxiP1XvRQUiNknygNvaLYn2HLCyJLn56IJqG7n+HoY2iQHmxmwCgo3nulCyfLXosjQed33pqhY6c&#10;Qnqvff+ao3r0dleZAXs6bj+XUHumZfuVnHwTXYiT43yCVEyRsH0PStaPeH2gQRmNOn41NuGLEH7U&#10;LDSI4X99IMWGooA/oKahsX3RmiOgFn3ik1uepX3ujEadXX32hNqbxH4IfVeaKH4bdb2YiX4ubbGW&#10;3n5lZXqVL36dXRSTfH7WU+mRTn8mSoaPHH95QN2M43/QNsGKvoAjLDOIk4CAIOmGVYDyoCehIIIT&#10;maifh4H2kuWeGoHRi9ic2oGkhHSbQ4GDfPmZqoFidWeYD4FAbWKWaoFAZTKUwIFBXNSTE4FDU7SQ&#10;64FQSl6OvYFfQMSMiYFyNruKaoF3LESIQ4GFIRWGCIGkn12gmoaTmOafA4ZFkiydmYXviyycXIWR&#10;g9SayIU5fGWZMYThdN+XmISIbOSV94RPZMCUUoQWXG6SqYPdU12Qh4OeShiOX4NhQJCMMYMoNqGK&#10;FoLbLEaH8oKUITmFuIJZnkegJYtRl9qej4rPkS6dJYpJikCb6Ym/gveaVYkue5iYv4icdCOXJogK&#10;bDaViIeTZCKT5occW+CSQIamUuKQJIYSSbGOA4WAQD+L3ITxNnGJw4RLLDmHoIOqIVaFZYMPnY2f&#10;u5AalyeeJ49ikIOcvY6viaCbgY4AgmGZ7Y01ew6YV4xpc6WWvouda8KVIoroY7iTg4ozW4KR34l9&#10;UpKPyIiPSW+NrIeiQA6Lioa3NliJc4W4LDyHUYS8IXmFFoPAnN2fZZT/lnud0ZQOj96caJMuiQWb&#10;KpJigdGZlJFdeomX/JBWcyuWYo9Pa1KUx45bY1KTKI1mWyeRhoxwUkSPc4sgSTCNW4nQP96LPoh/&#10;NkCJJocnLD6HBIXNIZuEx4RsnBOfDZoxlbide5kBjx+cE5faiEma2Za/gR6ZRJV4ed+XrJQwcouW&#10;EZLnar6UeJGmYsyS2pBjWrCROo8fUeCPJY2JSOGNDYvzP6SK7opdNiGI1YilLDyGsYbnIbqEdIUb&#10;mz2exJ+blOedM54mjlKbzJy6h4Cak5tWgF6Y/JnLeSmXY5g+cd+VyJawaiGULpUdYj2SkZOHWjCQ&#10;8JHvUXWO2pAOSIqMwI4rP2SKoYxGNf2IhIorLDaGXogFIdeEH4XImnmejaTslCec/aMyjZablqGE&#10;hseaW5/lf62Ywp4WeICXJpxGcUCVipp0aY+T7piRYbiST5aqWbqQrZTAURGOlpKMSDqMe5BXPyeK&#10;Wo4dNdqIOouhLDCGEIkWIfKDzoZqmceeZao0k3mc1qgyjOqbbqZIhhyaMKR4fwmYlKJnd+SW9aBU&#10;cK2VVp5AaQiTt5wMYT6SFZnUWU2QcZeXULWOWJUNR+6MO5J+Pu6KGo/qNbmH9I0OLCmFxYodIgqD&#10;gIcEmSmeSK81kt+cuqzujFGbUarOhYKaEKjafnaYcKaLd1mWzqQ5cCmVK6HnaI+TiJ9nYNGR45zg&#10;WOyQPJpVUGGOIJdyR6mMAZSJPriJ35GXNZmHs45gLCKFgIsQIh+DOIePmK2eJrPWkmScmbFNi9Wb&#10;MK7/hQWZ7qzyff6YSqppduaWpqffb76VAKVTaCyTWqKLYHiRsZ+9WJ2QB5znUB2N6ZmtR3CLyZZr&#10;PoqJp5MeNX+Hdo+SLB2FQIvpIjGC9ogJmDyeDLhQkfWcf7WHi2abFrMQhJKZ1LDxfZCYLa4xdn6W&#10;hatwb1uU3KiuZ9GTMqWgYCaRhqKLWFSP2J9uT92Nt5vbRzqLlpg+Pl6Jc5SSNWWHPZC0LBaFA4y2&#10;IkGCuIh7mgmpRHHQk8WnZXJijViljHMChr6juHOvf5yhyHRYeGWf1XUCcRed4HWtaWib0HaDYY+Z&#10;u3ddWYiXoHg5UJ6VLnk1R3uSuXo0PhCQP3s4NGSNpHxmKkeLAn2hH3GITn79mYqoqHV+k0ymy3Xo&#10;jOak+HZYhlKjL3bPfzehRHdLeAifVnfIcMKdZnhFaRmbXHjsYUeZTXmWWUmXOHpCUG2Uy3sMR1mS&#10;WXvaPf+P43ysNGaNTn2YKmCKsX6SH6aH/n+qmOGoFnlekqumO3mdjEykbXnehcKirHoffrGgxXps&#10;d4ue23q5cE+c73sHaK+a6nt8YOeY4Hv0WPOW0XxtUCaUaH0ARySR+n2WPdyPiH4xNFuM+X7XKm+K&#10;YH+LH9WHrYBamB2njX1rkfClsn2Ai5uj532RhRuiLX2efhSgSn25dvqeY33Ub8qcen3waDSaen4y&#10;YHeYdH50WI+WaX65T9OUBX8ORuORnH9nPbCPLn/FNEeMpIAhKniKDoCKIACHXIELl7KnAYGBkYul&#10;J4FqizqjYIFNhL+hrIEqfb6fy4ETdqud6ID9b4KcAoDmZ/KaBoDyYDuYBYEAWFuV/oEOT6qTn4Ei&#10;RsaRPIE6PaGO0oFWNEqMTYFoKo+Ju4GFIDCHCoG2lwOmfoXQkOOkpIWMipqi34VBhCihL4TwfTKf&#10;UISmdiidb4Rbbwubi4QQZ4SZk4PjX9iXlYO4WAKVkoOOT2CTOINZRoyQ24MnPXmOd4L5NDmL9YK9&#10;KpiJZoKIIFmGtoJjlg2mB4pfj/ikLonpibmiaYlxg1Wguoj5fGye3Ih3dXGc/If1bmKbGYdzZuiZ&#10;IocLX0qXJoajV4SVJYY9TvSS0oW1RjSQeoUxPTeOHISwNBWLnYQfKpSJD4OUIHqGXoMSlXWloY8C&#10;j2WjyY5XiS2iA420gtCgVI0be/CedYxhdP6clYunbfmasYrtZoiYvIpIXvOWwYmjVzeUwYj/TrSS&#10;c4ggRgKQIIdCPRSNyIZmNAiLSoV/Kp+IvISdIKOGCoO8lOSlTZO8jtmjdZLaiKWhr5IOglCf/ZFZ&#10;e3ieHZBodJCcOo92bZWaVY6EZiyYX42hXqCWZIy+Vu6UZIvbTnaSGoqbRdKPzYlcPPKNeogdM/uK&#10;+4bgKqqIa4WjIMqFuIRilDCk8ZiijiqjG5eEh/qhV5Z0gaifqJV1etedyJRFc/eb5ZMUbQSaAZHj&#10;ZaeYDJC3XiiWE4+KVoOUFY5dTh+RyozdRY6PeotdPMONJondM+WKpohGKq6IFYasIOyFYYUGk2mk&#10;np2vjWiiypxPhz2hB5r+gO6fWZm8eiadd5hLc06blJbYbGaZrpVmZRaXu5PuXaWVwpJ1Vg+TxpD7&#10;Tb6ReY80RUKPKY1sPIyM04uiM8eKUYmwKq2Hvoe1IQuFCIWmkrekZKK8jLqikaEZhpGgzp+JgEaf&#10;HZ4QeYWdOZxecrWbU5qqa9WZa5j3ZJKXdpczXS6VfZVtVaWTgJOlTWaRMpGQRPuO4I95PFmMiY1f&#10;M6yKA4sRKqyHbYi2ISmEtIY/khmkQKfZjB2ib6XuhfegqqQjf62e9KJ8ePKdDKCIciqbIp6Ua1GZ&#10;NpyfZBmXP5qPXMGVQ5h6VUWTRJZjTRaQ9JP5RLuOoJGLPCmMSI8YM5OJvIxuKqyHIYmyIUWEZIbS&#10;kYWkJKyji4uiVKpzhWagjqh1fx6e06ateGqc5qR8caea+KJLataZCKAaY6mXDp3AXFyVD5tiVOyT&#10;DZj/TMqQu5ZARH2OZpN7O/qMDZCuM3mJe42uKqmG24qXIVyEGodVkP+j/7D3iweiMq6IhOOgaqxd&#10;fpyerKqAd+2cvKgZcTKayqWyameY16NLY0OW2qCuXAGU2Z4NVJyS1ZtlTIWQgZhURESOLJU7O82L&#10;05IWM1+JPY7IKqOGmYtfIW6D14fGkIGj4LUbioqiFLJthGegTLAcfiKei64xd3mcl6uXcMOaoqj9&#10;af+YrKZiYuSWrKOFW6uUqKCiVFCSoZ25TESQTJpURAyN9pbmO5+LnpNpM0SJA4/QKpyGXIwZIX2D&#10;l4gtkVWvPnITi2OtIXKehV+q+nM1f0SoyHPZeIqmjXSCcb2kUHUratuiEHXWY6SfrHaxXEedQXeP&#10;VMCaz3hwTFOYGXlsQ7GVYHptOsuSpHtyMdiPoHycKICMkX3WHoaJY38zkO2uoHWRiwOshHX2hQKq&#10;Y3ZifuuoO3bTeDemBndRcXCjznfQapWhk3hQY2OfNHj9XAycz3msVIyaY3pfTCyXsXssQ5iU/Hv9&#10;OsKSQnzTMeGPRX2/KJ6MOn67Hr2JDX/YkGuuDHlLiomr8HmJhI6p03nIfnyntXoGd86lhHpWcQ+j&#10;UHqoajyhGXr5YxGev3t2W8KcXnv0VEuZ93x2S/mXSX0NQ3SUmH2oOrCR4X5JMeKO6n7yKLaL43+q&#10;HvGIt4CBj9itgn06if6rZX1QhAqpS31gffynNX1td1elB32NcKCi1n2vadagon3QYrOeTH4ZW22b&#10;7n5jVACZi36wS7yW4n8LQ0iUNH9qOpaRgX/PMd6Oj4AyKMmLi4CiHyKIX4Etj2+s94EciZyq2oEJ&#10;g6yowoDvfaKmsoDPdwKkh4DAcFKiWYCyaY+gKYCkYnKd1oC5WzKbfIDQU8yZHIDpS5SWeIEFQy2T&#10;0IEmOomRIYFMMeKONIFoKOGLM4GQH1KICIHPjtWscoU7iQuqVIT9gyGoPoS4fR2mMYRvdoWkCYQu&#10;b96h3YPuaSWfr4OuYhGdX4ONWtubCINsU3+YqoNOS1WWDIMkQv2TaYL9OmqQv4LcMdmN1oKsKPCK&#10;2IKHH32HroJ0jg6r9ImhiE6p14kygmunwIjEfHCltYhVdeOjjofgb0ehZIdraJufOIb2YZKc6Iaa&#10;WmiakoY/UxmYNoXlSwCVnoVrQrqTAYTzOjyQXYSBMcONd4QAKPeKe4OIH6WHUYMcjZWrh44Th9qp&#10;aY1ygfynUozcfAWlR4xQdYCjH4ulbuug9or7aEeeyopQYUWce4m5WiOaJYkiUt2XyYiMSs+VN4e8&#10;QpeSn4buOieQAoYjMcGNHYVRKQqKIYSFH9KG94O+jSCrKpKXh2mpDZHCgY+m9ZEEe52k55BhdR+i&#10;vo+BbpKgk46iZ/aeZo3DYPucFozvWeGZwIwbUqOXY4tJSqGU1YocQnSSRIjvOhKPrIfEMb+Mx4ag&#10;KRyJy4V+H/2Gn4RbjIWqzZc9htKosZYugPumm5UvewukkJREdJOiZ5Mobg2gPJILZ3ieDpDvYIib&#10;wY/WWXmZbY6+UkmXEo2lSliUg4w7Qj6R74rSOe+PVIlqMbKMbofyKSeJcYZ3ICSGRIT1i9eqepwA&#10;hiioYZqzgFWmTJl1emmkQJhLc/iiFpbwbXmf6ZWVZuydupQ6YAmbbZLaWQeZG5F6UeSWwpAaSgaU&#10;MY5sQf+Rm4y/OcSO/4sSMZ6MF4lDKSyJGIdvIEaF6YWKizuqPKDHhY2oJp83f72mEJ2+edSkAZxf&#10;c2mh1JrFbPKfpJksZmydcpeTX5SbJZXsWJ+Y05REUYmWepKaSbuT55CkQcaRUI6sOZyOsoyyMYyL&#10;x4qOKTKIxYhfIGeFk4YZiq6qE6WehQGn/qPJfzOl56IWeU2j06CMcuihoJ60bHafbJzcZfedN5sE&#10;Xyqa6JkVWD+YlJcjUTaWOpUvSXeTpZLoQZGRDJCeOXiObY5PMXyLfYvUKTmIdolKIIeFQIaiiiap&#10;8KonhHqn3qgOfq2lxqYqeMujq6SBcmuhdKJua/+fO6BcZYedAZ5KXsSasJwWV+SYWpneUOaV/pek&#10;STWTaJUMQVyQzpJvOVGOLo/KMWmLOYz/KTuILYogIKGE9IcdiaGpxa48g/WntqvlfiqlnanWeEyj&#10;fagacfKhQqXTa42fBqONZRucyaFHXmKadZ7UV42YHpxeUJmVwZnjSPSTKpb9QSiQkJQQOSmN8ZEY&#10;MVOK+I4EKTiH6YrZILWEroeFiSCpn7Ilg3Wnk6+Qfaylea1cd9KjVKuUcX2hFakcax6e1qakZLSc&#10;laQtXgOaQKF+VzmX5p7KUFCVh5wRSLWS8JjcQPOQVpWdOP+NuJJRMTuKvI74KTOHqouFIMWEbIfk&#10;iMG1W3J0gyCy/3L1fXCwlHOBd7KuG3QYcV2rl3S/avepD3VnZH6mhHYPXb2jy3bsVtqhCnfNT9Ce&#10;QnixR++bOXmwP9yYLXqzN4yVG3u+L1KRrXzfJsCOK34THaSKfH9uiHW0tnXigt2yWnY/fTCv9Hah&#10;d3Kth3cGcSCrB3eDar6ohXgBZEul/3h/XY+jS3kvVrCgkHnhT6ydzHqXR9aayHtmP9CXv3w7N42U&#10;sH0WL2ORSX37JuONy37zHd6KHoAQiCe0Gnl+gpaxvHm2fOyvWnntdy6s93oicOCqfHpzaoOn/nrE&#10;ZBWlfnsWXV2iznuVVoSgF3wXT4edV3ycR7uaV303P8GXUn3WN42URX5+L3KQ5X8jJwWNa3/aHhaJ&#10;v4Czh9CziH1AgkexKH1SfKCuyX1eduKsbX1kcJmp9n2HakGnfH2rY9qk/33PXSaiU34bVlOfn35q&#10;T1yc4368R5yZ538dP6+W5X+DN4mT3H/wL36QgYBTJyONC4DGHkuJYIFXh1ey/IDmgdewmoDTfDWu&#10;PYC4dnir6ICVcDapdICMaeam/YCDY4akhIB7XNmh2oCWVg6fKYC0TyCcb4DUR2yZeID5P42We4Ej&#10;N3aTdoFUL36QIIF1JzeMroGlHniJBIHvhs2yb4TXgVewDYSbe7qtsIRYdgGrX4QPb8ao7oPWaX6m&#10;eoOeYyakBINmXIKhXINMVcCerYM0Ttub9YMeRzWZBIL/P2WWDILkN1+TDILQL3qPuoKqJ0qMS4KQ&#10;HqaIo4KMhkKx5YkZgNSvgoivez2tJohEdYeq14fZb1SoaIdtaRSl9ocBYsajgoaWXCqg24ZCVXGe&#10;LIXwTpabdYWgRv2YioUyPzyVmYTIN0iSn4RkL3ePUYPxJ16L5YOHHtWIPYMtheSxZo1QgHyvA4y3&#10;euespowmdTWqVouibwin6IsDaM6leIplYoajBYnIW/CgX4k7VT2dsIivTmua+oglRtyYFYdkPyeV&#10;K4amNz+SN4XtL3+O7IUtJ3iLgoR0HwWH3IPFhYmw95GUgCOulZDIepKsN5AUdOSp5I97bryndo6q&#10;aIilBo3bYkeik40NW7ef7IxFVQudPIt/TkCahIq7RryXpomhPxKUw4iJNzaR1od0L4aOjYZnJ5GL&#10;JIVdHzSHfoRXhQqwmZYDf6iuOZT/ehmr3ZQMdG2pjZMtbkmnHpIhaBqkrZEWYd+iOZANW1mflI8E&#10;VLec5439TfiaM4z2RoSXUoujPuqUa4pSNyGReokCL4OOMYelJ6SKx4ZIH16HIITnhHuwT5qSfxut&#10;8JlSeY+rlZghc+apRJcEbcem0pW7Z56kXpRzYWqh6ZMtWu6fRJHhVFmcmZCWTaaZ5o9LRkOXAo24&#10;PruUGIwlNwSRJYqUL3uN2YjlJ7KKbYcyH4aGw4V1g/awD58PfpattJ2PeQ2rWJwkc2epA5rVbU6m&#10;jplQZyukFpfNYPyhnZZLWoue+ZS9VAGcTpMuTVqZnJGgRgeWt4/HPpCTy43vNuqQ1YwWL3SNhooX&#10;J7+KF4gQH6uGaoX4g3mv2KODfhmtgKHBeJGrI6AgcvGoyJ6obNymTpzpZr6j05srYJWhVpluWi+e&#10;speeU6+cB5XMTRSZVJP6Rc+WbpHXPmeTgY+zNtCQio2ML2yNN4s+J8uJxYjlH82GFYZ0gv+vqae9&#10;fZ6tVKW6eBiq9qPqcn2olKJUbG6mFqBdZlWjlp5oYDKhFZx0WdWecJpkU2CbxJhSTNCZEJY+RZiW&#10;KZPQPj2TPJFfNrWQRY7oL2KM74xQJ9OJeYmoH+qFx4bkgoWvdaumfSKtJalld5+qxqdrcguoXaXC&#10;bACl26OYZe2jWKFwX9Cg1J9JWXyeLZz+UxKbgJqwTIyYzZhfRWGV5pWnPhKS+ZLpNpaQA5AiL1SM&#10;qo1FJ9eJMYpWIAKFfYdGgg2vSK9yfKms/KzydymqnKrTcZqoLakea5Wlp6bDZYejIKRqX3Ggl6IS&#10;WSad75+MUsabQZ0DTEuYjZp2RSqVppdyPeeSupRlNnaPxZFML0SMaY4tJ9iI7or5IBaFOYeggQu6&#10;5nMLe7K4UXN/dj+1tHP+cLSzEXSGariwTHUnZKytg3XIXpCqt3ZrWDmns3dHUcOkp3gmSymhknkJ&#10;Q9OeM3oJPFKaznsPNJiXYXwfLQeTkn0xJSyPpH5aHN2Len+sgN26P3Zke4y3qHa2dhu1EHcMcI2y&#10;eXdkapKvuHfcZIqs9XhUXnKqL3jOWB2nMHl8UaukKHotSxahFnriQ8idu3uzPFCaWnyLNKOW7n1r&#10;LR+TJn5FJVOPPX80HRiLFIBKgLe5oHnee2+3BnoOdf60cXo6cGyx43pjanSvKHqxZG6saXr/Xlmp&#10;qHtOWAimrHvMUZijqHxOSwegmnzTQ8GdQ31wPFKZ5X4UNK+WfH7CLTiSun9fJXqO1YARHVGKroDn&#10;gIy5B31ye0u2an1+ddyz1n2DcEexUX1/alGumn2hZE6r333EXj2pIn3nV+6mKn41UYKjKH6FSvag&#10;HX7ZQ7icy38+PFKZcH+pNLqWCoAfLU6SToB+JZ+OboDvHYmKSYGCgBC4coDoetq104DSdXCzQYCx&#10;b9uww4CIaeuuD4CAY/CrWYB4XeaooIByV5+lqoCQUTuiqoCwSrifoYDUQ4acVID/PC6Y/YEyNKaV&#10;m4FuLU2R5IGPJbKOCIHCHbSJ5oIRf6C33ISyenS1O4R0dQ6yqoQub3qwMIPgaZCtgIOqY5uqzYN2&#10;XZmoGINCV1ilI4MrUPyiJYMXSoKfHYMGQ1yb1YLvPBKYhILfNJiVJoLXLVGRdYK1JcqNnYKiHeSJ&#10;foKnf0u3SYjQeie0p4hmdMSyFYf5bzCvnYeLaUus74ckY1uqP4a+XWCnjIZaVySkmIYJUM+hmoW8&#10;Slyek4VxQ0CbUYUOPAKYB4SwNJaUr4RZLV6RA4PtJeqNLoOOHhmJEYNBfwG2v4zOeeK0How3dIKx&#10;i4uobvCvEYsjaQ+sZYqNYySpt4n3XS+nB4ljVvikEojcUKihFIhWSj2eDIfUQyqa0ocgO/aXj4Zy&#10;NJaUP4XKLW2QloUWJgiMxYRsHkuIqoPPfrS2RZDVeZmzpZAOdDuxEI9ebq6ulI7HaNGr6I4CYuup&#10;O40+XPumi4x9VsqjlYu9UIGglor/ShydjIpFQxOaWYk8O+qXHYg3NJaT1Yc3LXqQL4Y7JiaMYIVG&#10;HnyIR4RXflC14pUNeTazQ5QQc9qwsZMibk6uN5JHaHWripFIYpOo25BLXKemK49QVn+jOI5TUD+g&#10;PI1XSeWdNoxfQuuaAIsgO9GWwInlNI2Tc4itLYKPzYdmJkCL/oYiHquH5YTefdy1k5lmeMOy9pgu&#10;c2qwZZcDbeKt6pXraAyrOpSxYi+oiJN4XEil1ZJCVimi5JEGT/Sf6Y/LSaac5Y6SQryZrI0WO7KW&#10;aYudNH+TGIomLYWPcYiSJlaLoIb9HteHhYVifXG1Sp2eeFaysZwpcv+wIJrHbXytoJl+Z6uq7ZgK&#10;YdGoOJaYW++lgZUpVdqikZOvT6+fmJI1SWyclZC9QpCZW48BO5aWFo1GNHKSwouMLYmPGYmuJmyL&#10;R4fLHwCHKYXcfQq1BaG/d+2ycKALcpmv3p52bRytWJ0FZ06qoZtaYXmn6JmxW5ulLpgKVZCiPpZS&#10;T2+fRpSbSTacRZLkQmiZCpDkO3uVxY7kNGeScIziLYyOxoq7Jn+K8YiMHyWG0oZMfKS0x6Wyd4Sy&#10;OKPAcjKvpaH7bL2tF6BuZvKqXJ6OYSKnn5ywW0mk4prUVUah8pjiTy+e+pbvSQCb+ZT8Qj+YvpK1&#10;O2CVeZBtNFmSJY4hLY2OeIu2Jo+Kook/H0aGgYayfDi0jalmdxWyA6c3ccavb6VKbFms2aOoZpOq&#10;GqGXYMenWp+IWvOkmJ17VPqhqJtRTuyesZklSMibsJb5QhOYdpRsO0CVMpHcNEaR349FLYiOMIya&#10;JpmKWIngH2GGNocMe820Wa0Fdqix1KqZcVuvP6iGa/asoqbYZjSp3qSXYG2nGqJXWp+kVaAbVK6h&#10;ZJ25TqqebJtWSJGbbJjxQeeYMpYbOyCU7pNANDKRnZBbLYGN7I1yJqGKEop4H3mF74dgeny/wXPZ&#10;dV68/XQ+cBC6PXStape3hnUmZOS0i3W8XySxjHZUWVWuiXbtU1arR3fDTTun+3icRwCkpXl7QCyg&#10;83p5OTOdN3t/MgqZbXyRKwyVRn2QI9CQ936oHDeMW3/tenC/I3cNdVq8W3dScA25nneaao628nfk&#10;ZNuz/HhUXxyxAnjEWU+uBXk2U1GqxnnfTTinfXqMRwCkKns+QDGge3wOOT6cwXzmMhyY+H3KKymU&#10;136VI/qQjH93HHGL8YCEemG+hXpddVS7uXqBcAe4/nqiaoK2XHq/ZNCzansHXxKwdXtPWUetfXuZ&#10;U0uqQXwTTTOm+3yRRv6jq30VQDSf/32zOUicSH5ZMi6YgX8MK0SUZn+fJCKQH4BIHKiLh4EZekO9&#10;5X3GdT+7FX3Jb/O4XH3Eamm1wn22ZLiy1H3UXv2v5H3zWTWs8X4TUzupt35eTSemdH6sRvajJn7/&#10;QDGffn9nOUybyn/YMjuYBoBVK12T8oCtJEePsIEbHN6LG4GseeC9Q4EldOi6cIEGb6C3t4DeahO1&#10;JYCqZGeyPICgXrKvUICWWPGsYoCOUvypK4CpTO+l6YDIRsainIDrQA2e+oEbOTObS4FTMi+XioGX&#10;K2GTfYG0JF+PQIHlHQuKr4I2eZe8o4TUdKi5zYSQb2O3FYRCadW0h4PsZC2xoYO1XnyuuYN/WMCr&#10;0INLUtGomYMyTMmlWYMdRqeiDYMMP/eecIL6OSeax4LwMjCXC4LxK3CTA4LOJH6OzIK9HT+KP4LG&#10;eW+8C4jNdIe5NIhfb0O2eofsabSz7Id4ZA6xCYcRXmCuJYasWKirPoZIUryoCIX3TLmkx4WpRpyh&#10;eoVgP/Kd5IUDOSuaQYStMj6Wi4RhK4uSiYP4JKaOV4OeHXiJzYNZeTK7g4yedE+4rIwEbw618Itx&#10;aYCzYYrnY92wf4pTXjOtnYnBWICquYkxUpingYiqTJukP4glRoSg8YelP+OdYYb7OSaZxYZYMkSW&#10;FoW9K56SGIUQJMmN6YRwHayJY4PfeO27CpB0dA24M4+sbs+1dY75aUSy4o5fY6WwAY2fXgCtIIzh&#10;WFKqPIwlUm+nAotoTHijvoqtRmigbYn2P9Gc5Yj6OR+ZUIgEMkmVqIcTK7CRrYYjJOmNgIU8Hd6I&#10;/IReeJK6l5Rwc7S3wZN1bni1BpKGaPCyd5GoY1SvlZCxXbKsso+7WAipzo7JUi6mmI3RTECjWIzd&#10;RjugC4vtP7KcgIq+OQ+Y6ImUMkiVO4hwK76RQ4c5JQeNF4YIHg+IlITceCy6LpiIc063XJdVbhW0&#10;o5YraJKyEpURYvqvL5PhXVusSpKyV7apZJGHUeamMZBVTAKi9I8lRgmfqo34P4+cHoyROPuYg4st&#10;MkSU04nOK8mQ24hQJSSMsYbTHj6ILoVVd9e50ZyJcva3BJsbbcC0TJm6aESxt5hwYq6u0JcIXROr&#10;6JWiV3Go/5RAUaqlz5LTS9CilJFpReGfTpABP3SbwY5cOO6YJYy7MkaUc4scK9iQfIlYJUGMUYeS&#10;HmuHzoXFd5K5fqB7cq22tp7QbXmz/Z09aAWxYZvKYnGud5osXNirjJiQVzmooJb4UXqlcZVSS6ii&#10;OJOtRcKe9JIKP2KbZ5AkOOeXy45AMkyUGoxeK+qQIopVJV+L9ohHHpaHc4Yud0i5NqQ3cl62daJP&#10;bSuzu6COZ8GxFp7+YjCuKJ0tXJqrOpteVv6oSZmTUUalG5e2S32h5JXZRaGeoZP9P0ybFZHWON2X&#10;eo+vMk+Tyo2GK/eP0Is9JXeLpIjsHryHIIaMdu649qencf+2O6WFbNCzgKOcZ2+w06H4YeGt4p/4&#10;XE+q7537Vren+5wBUQikzpnwS0ihl5ffRXaeVZXOPy2aypNnOMuXMJD9MkmTgY6PK/yPh4wMJYiL&#10;WYl/HtqG1YbddpO4vqr6caC2CKifbHOzTKaSZx2wl6TgYZOtoaKyXASqq6CIVnGns55hUMqkhpwd&#10;SxOhT5naRUqeDpeVPw2ahJTrOLaW65I+MkCTPY+JK/+PQozOJZaLE4oHHvSGj4codIrEIXTUb57B&#10;NHUnami+XHWFZOm7onXvX3a4eXZ5Wfi1THcEVGyyHHeQTryupnhbSPKrJHksQwunlnoDPLejknr7&#10;NkSfgHv+L6mbWX0QKTSW4H34IpCSM378G6ONKoAvdJ/Djnfgb7zAnHgUaoS9xnhOZP27FXiLX4m3&#10;8HjvWgq0yHlUVH+xnnm8Ts6uKXpcSQSqqXsBQx2nHXusPMqjHHx4NlmfC31PL8Ka5H41KVWWcH7t&#10;IrqRxn+/G9qMvoC+dJ/C9XsEb8W//XsZao29KHstZP+6gHs/X4q3YHt9Wgy0PXu8VIKxF3v9TtGt&#10;pHxxSQmqJnzpQyWmnH1nPNSinX4DNmeejn6qL9WaaH9hKXGV+3/lIuGRVoCEHA6MUIFLdITCUX5B&#10;b7W/VX43an68gH4nZOm54X4PX3a2xX4lWfqzp34+VHOwhn5YTsStFn6dSP6pmX7nQx+mEX82PNKi&#10;Fn+eNmueCoARL+CZ5oCUKYeVf4DiIwSQ4IFJHECL3oHWdETBnoGNb4G+noFkak27yoEwZLO5MoDz&#10;X0O2HIDiWcuzA4DTVEmv6YDFTp+seoDbSN6o/4D1QwWleIEVPMChgoFFNmGde4GAL+GZW4HKKZWU&#10;/YHgIyGQZIIOHG+LaIJddCXA9IUkb2u98YTWajm7HIR/ZJy4h4QfXy21dYPjWbeyYYOpVDmvS4Nx&#10;TpGr3YNTSNSoY4M5QwCk3IMkPMCg7IMUNmic64MOL/CY0IMXKbCUeILvI0iP5oLdHKaK8ILndCbA&#10;Woj4b3K9VIiCakC6fYgHZKC36IeJXzK02IcfWb2xx4a4VEGutIZTTpqrRYX9SN+nyoWsQw6kQoVg&#10;PNKgWYUGNn+cXoS2MA6YSYR0KdaT94QKI3mPa4OzHOOKeYNzc/C/2Yydb0K80ov9ahK5+ItiZHO3&#10;YIrRXwe0Uoo8WZWxQ4mqVB6uM4kaTnuqwYiQSMWnQ4gJQvqjuIeIPMef1YbkNn6b4IZKMBiX0YW6&#10;KeyTg4URI52O+oR4HRiKDYPxc66/ZJBCbwS8XY92ada5gI69ZDq25I4dXtGz1o1fWWSwyIyjU/Gt&#10;uYvrTlOqRIsrSKOmwopwQt+jM4m6PLefV4jHNnmbaIfdMCCXX4b7KgGTFYYSI8COj4U2HUuJo4Ro&#10;c1u+3pQCbrO72pMFaYm5AJISY/G2aJEvXoqzWpA7WSCwS49KU7CtO45dThypy41oSHamT4x3Qr2i&#10;xYuLPKGe5oppNnGa9YlPMCaW54g9KhWSoYcUI+KOHoXzHX2JNoTbcv6+WJfWblW7WJakaTC4gpV4&#10;Y5+16pRZXjyy2pMvWNWvypIIU2msuZDlTd+pTo+5SESl1o6RQpeiUY1tPImecowXNmiaf4rHMCuW&#10;cIl/KiiSLYgTJAONroatHa+IyYVJcsK95puibhW665o2aPK4FpjVY2u1epeEXgqyaJYlWKSvVpTJ&#10;UzusQ5NwTbio2pIOSCelZ5CvQoOh5Y9UPIGeB43ENmyaFYw6MD2WBYq2KkORxIkJJCmNR4deHeGI&#10;ZIWxcqO9hJ9rbe+6kZ3EaM63u5wwY1K1F5q3XfCyApkjWIyu7JeRUyOr1pYETaeocJRrSByk/5LU&#10;QoChgJFBPIidpI90Nn2Zso2rMFiVo4vlKmWRZIn3JFOM54gIHhKIBoYTcnm9MqLxbb66RaEQaJ+3&#10;b59PYy20wZ24Xc2xqZvyWGqukJowUwOrdZhyTY2oEZalSAmkopTaQnahJpMRPIedS5EHNoaZW47/&#10;MGyVTYz4KoCRDorOJHWMkoigHj2HsoZpcjK87qYYbXG6B6QBaFS3MaIZYu60eqBtXZGxXp57WDCu&#10;QZyNUsyrJJqjTV6nwJinR+OkUpatQlig2JS1PHac/pJwNoCZEJArMHKVA43mKo+QxIuIJI2MSIkj&#10;Hl6HaYaycee8sakWbSG50KbKaAi2+aTAYq20OqMFXVKxGqDpV/St+p7RUpSq2Zy+TS6ndpqVR7uk&#10;CZhtQjmgkJZHPGKct5PHNniYypFGMHWUv47CKpqQgIwyJKCMA4mbHnqHJYbz5Nl3kHKM215323NC&#10;0cl4NHPvyAB4nXSXvWh483U2sqp5SnXWp8Z5onZ5nAV6B3dCkAR6bHgOg8F61HjddiZ7SnmsaDZ7&#10;wXp9WeF8OHtQSk580nwvOgx9a30NKJV+AX3u45F2nneu2iB2+ngX0JZ3YXh6xtt31njZvFB4N3k4&#10;saB4mXmYpst4/Hn5mx15a3p/jzB53XsGgwF6T3uPdXd60HwaZ5p7UXynWVl70n01SeV8eH29Ocd9&#10;HH5GKHd9un7R4mB1nH0f2Pd2B306z3Z2fH1RxcZ2/X1lu0d3an2BsKV3132cpd14RX24mkF4wH31&#10;jmZ5Pn4zgkp5vH5ydNJ6SH6yZwd61X70WNh7YX83SYV8FX9hOYh8xX+MKF99b3+44S10noLa18t1&#10;FoKnzlJ1l4JxxKx2JII5ujp2m4INr6R3E4HhpOp3jIG0mWB4EoGkjZl4m4GUgZF5JIGEdCp5vYFz&#10;ZnJ6VYFiWFh67YFTSSV7r4EYOUx8bYDeKEt9IoCl3/5zvIiZ1qN0PYgazTF0yYebw5N1X4cZuS11&#10;34amrqV2X4Yxo/h24YW8mIF3cYVfjM14A4UBgNd4loSic4N5OoQ7Zd953oPUV9p6gYNuSMh7UILO&#10;ORN8G4ItKDx83IGK3qxy9I6O1VpzfY3Ey/B0D4z7wlp0rYwyuAN1M4t1rYl1u4q2oux2RIn1l4l2&#10;24lIi+p3dYiYgAp4EIfncsx4vocjZT55bYZfV1J6G4WbSGR69oSPONd7zIOCKC18mYJv3UFyQ5TH&#10;0/ly0ZOwyphzaZKfwQp0C5GStsJ0l5CIrFh1JI97oct1so5rln92T41qivZ27oxlfy53j4tdcgh4&#10;SIo0ZJV5AokKVsR5uoffR/16oIZiOJp7gYTiKCB8WoNX3Bhxn5sw0tZyMZnLyXlyzJhzv+1zdJcm&#10;tbF0A5XMq1R0lJRvoNV1JpMPlZx1yJG3iiZ2bJBZfnF3EY74cWJ31Y1iZAZ4mIvKVk95XIowR6t6&#10;S4g+OG57NoZGKB98G4Q92vFxGKHD0bZxq6ARyFtySp50vtBy9ZzstKBzhptBqk90GZmTn910rZfh&#10;lLZ1UZYuiVR195R2fbR2npK5cL13a5CuY3t4OI6fVd55BYyOR155+4oiOEZ68IeuKCJ74IUh2btw&#10;lKiw0IdxJ6asxzZxxqS5vbhycaLUs5FzB6DUqUpznZ7PnuR0NZzGk8104JqxiH11jZiVfPF2PJZy&#10;cBN3CpP+Yux32pGEVWp4q48HRxF5qIwbOCF6pIkjKCd7oIYI2H1wJq/gz1Bwua2JxglxVqtAvJZx&#10;/6kCsnhyl6aoqD1zL6RKneJzyqHnktx0ep9qh551LJzlfCZ14ZpZb2V2sZdyYlt3gpSGVPh4VZGV&#10;RsV5Vo4jN/56WoqfKDB7YYbu129v1rcLzkhwZrRixQZxALHIu5txp687sYRyPqyIp1Fy16nRnP9z&#10;cqcVkgd0JaQvhtp02qFCe3R1kp5Mbs12YpruYd93NJeJVJp4CZQdRol5C5AlN+V6E4wVKD97JIfL&#10;1o5vob5DzWtwLLtJxCxww7hjusJxZrWOsLBx/LKDpoNylK9ynDhzLaxdkUxz4akPhi10l6W3etZ1&#10;UKJXbkp2Hp57YXd275qWVE53xJanRlx4xZImN9d50I2HKFN66Yig1cJvf8UNzKJwBcHIw2NwmL6f&#10;ufpxObuPr+xxzLgxpcNyYrTNm39y+bFmkJ5zq621hYt0Yan6ekN1GaY1bdB15KHdYRh2sp15VAt3&#10;hpkHRjR4hZQFN8x5kY7dKGZ6solh1QlvW8s9y+xv3ce4wq1wbcRWuUFxDsEVrzdxoL1spRNyM7m+&#10;mtRyyLYMj/5zebIBhPd0La3rebx05KnLbWJ1q6T8YMN2d6AfU9B3SpswRhJ4RpW3N8J5VJAQKHd6&#10;fIoJ1FxvRdEsy0Jvwc1twgJwUMnYuJNw8cZtroxxgcJ9pGxyEb6JmjJyo7qRj2VzUrYuhGp0A7HB&#10;eTx0ua1KbPl1eqgEYHN2QqKtU5p3Ep1BRfJ4C5dTN7l5GZEyKIh6R4ql3Zx7RHHO1IR7WnKKy1V7&#10;eXNAwfl7onPzt7d7zXScrVB7+HVGosV8I3Xyl2d8WXbDi8x8kHeYf+98yHhwcrd9FHlJZS19YXoj&#10;Vz99rnsASDJ+EXvyOHx+dnzlJ5d+233c3Jl6Snbd04d6cHdOymB6nne9wQ561HgottZ7CniSrHt7&#10;QXj9ofx7d3lolq17uXn3iyJ7/HqIf1V8QHscci18lnuxZLJ87XxJVtZ9RHziR+V9tH1+OE1+JH4c&#10;J4x+kn6923F5Snwo0mZ5gHxQyUh5u3x1wAF5/nyYtdZ6P3zAq4h6gHzooRZ6wn0Rldl7EH1Zil97&#10;Xn2jfqZ7rn3ucY58EH48ZCd8cn6KVl58037aR419Un8aOBh9zn9cJ35+R3+h2ih4ToGt0SZ4kIGM&#10;yBF42IFovtZ5JoFBtLl5cYElqnp5vYEHoBd6CoDqlO16YoDpiYh6vIDpfeN7F4DocN97hYDnY417&#10;84DmVdx8YIDmRy187IDFN959doClJ299+oCG2Pd3h4dFz/x30obcxvB4IoZxvb54eIYEs654y4Wi&#10;qXx5HoU/nyh5coTalBF504SPiL56NYRCfSx6mIP1cDx7EIOgYv97iINLVWN7/4L3RtZ8loJyN6t9&#10;KoHtJ2Z9uIFo1752yY0Wzsx3G4xkxcd3couzvJ13z4sBspt4KIpXqHd4gomrnjF43Ij9ky15RIhk&#10;h+15rYfIfHB6GIcrb5R6moZ7Ym17HIXKVOl7noUaRn98QIQsN3l834M9J2B9d4JK1n12EpMszZJ2&#10;apIwxJR2xpE5u3J3KZBGsX13h49Qp2h35o5YnTF4Ro1dkkB4tIxyhxV5JIuDe6x5lIqSbud6Iol+&#10;Ydh6r4hpVG17O4dURid76IX3N0l8kYSXJ1x9NIMu1UV1cZlrzGJ1zZgkw2p2Lpbqukx2lJW5sGV2&#10;9pR2pl53WZMxnDZ3vZHokVh4MJCohkF4pI9keux5GY4cbj95sIydYUh6SIscU/d634mZRdV7k4fJ&#10;Nx58RoX1J1189IQR1A508Z/WyzJ1Tp5Ewj91sZzHuSN2Gptgr0p2fpnPpVF24pg5mzd3R5ahkG13&#10;vJUJhWp4MpNteit4qpHMbZZ5SY/ZYLl56o3jU4N6i4vqRYZ7RomkNvZ8AIdWJ2J8t4Tx0u90e6ah&#10;yhp02aS/wS91PKLuuB91paEsrk52C59GpF52c51dmlB225tvj5R3VZl2hKJ30pd4eXV4T5V0bPl4&#10;8ZMZYDV5lJC7Uxp6N45ZRUF694uWNtd7t4jGJ2x8eYXV0dd0Ia2xyQh0fat9wCR03qlYtx51RKc/&#10;rVV1rKUBo292FKK/mWp2fqB4jr52/J4Zg9x3fZuzeMF3/5lHbF54oZZ+X7V5RZOwUrZ56pDdRQF6&#10;rI2WNrt7cYo9J3p8O4a50NBz07SsyAd0LbIovyl0jK+0til0761PrGd1Vqq6ool1v6ghmI52KaWE&#10;jfB2qqK/gx53LZ/zeBR3sZ0fa8t4VJniXz14+JafUlp5n5NVRMd6YY+LNqR7KouqJ4l7/IeRz9Zz&#10;kLujxxNz57jPvjl0QrYStTx0o7Npq4F1CbB/oap1ca2Ql7h12qqdjSd2XKdzgmV24KRBd2x3ZqEF&#10;az54CJ1PXst4rZmQUgV5VZXIRJF6F5F6NpB64o0PJ5p7vIhgzvZzYMIvxjlzsr8TvWF0CrwVtGV0&#10;abk1qq90zrX7oOB1NLK8lvR1nK96jHF2Havwgbx2oKhddtN3JqTAar53xqCRXmV4aZxYUbp5EpgS&#10;RGN50pNINn96n45aJ6l7gIkazj9zLsgpxYVzfcTNvK5z1MGZs690M76Lqf50lrsJoDN0+7eDlk51&#10;YbP4i9V14bAXgSx2Y6wrdlB26ag2alF3hqOVXhB4KJ7mUX540ZonRD95j5TqNnR6Xo+CJ7l7Rom+&#10;zZhzCM3ixOJzU8pMvApzqcboswh0CcO0qVl0ar/un5N0zbwjlbR1MbhVi0R1r7QggKZ2MK/fddZ2&#10;tKuVae13TKaBXcJ37KFdUUh4lJwkRB55UJZ4Nmp6H5CZJ8h7DopV1mN/DHEezah+8XHexNt+2XKd&#10;u+Z+xXNbsfp+w3QMp+t+wnS/nbh+wHV0kr5+x3ZNh4h+zncqfBN+1XgJb0F+83jsYh1/EnnQVJl/&#10;MXq2RhV/W3u7Nux/iHzBJp1/uH3O1W1+IHYVzLh+FHaOw/J+CncHuwd+A3d/sSV+DHfypyJ+FXhn&#10;nPt+HXjckg9+L3l1huh+QnoPe4J+VHqsbr9+e3tNYa1+o3vvVDt+y3yTRdN/An1DNsh/OX31Jp1/&#10;cn6t1E99Lns/y6F9L3tywuN9M3ukugR9OHvVsC99S3wJpjh9Xnw8nB99cXxxkUR9jnzFhi59rH0a&#10;etp9yX1xbil9+33LYSt+Ln4mU81+YH6DRYV+o37ZNpx+5n8xJpl/KH+O0w98PICZyml8SoCHwbZ8&#10;WYBzuOJ8aYBerxt8hoBOpTN8o4A/myl8wIAwkGF86IA9hV59EIBKeh59OIBYbYJ9doBmYJl9s4Bz&#10;U1R98ICCRS5+QYB6Nmt+kIByJpN+3YBu0fN7doYHyVN7jYWwwKd7pIVZt917vIT/riN74IStpEh8&#10;BYRZmkx8KYQFj5R8WYPKhKN8ioOPeXV8uoNTbOx9AoMOYBd9SYLKUuh9kIKHROJ964IdNkJ+RIGz&#10;JpN+moFL0MJ6vouryCp624sPv4Z6+Yp0tsR7GInZrRh7QolBo0x7bIinmV57l4gMjrh7zoeGg9p8&#10;Bob+eMB8PYZ0bEt8j4XXX4184IU6UnV9MYSdRJJ9loPNNhd9+YL8JpN+WIIoz316D5GVxu56MpCy&#10;vlJ6Vo/VtZh6eY76q/t6qI4Zoj561402mGB7B4xQjc57RIt7gwR7goqid/57v4nIa6B8G4jJXvt8&#10;d4fKUfx80obKRD59QIWNNet9rYRPJpR+FYMIzlN5cpewxcx5mpaFvTV5wZVntIB56JRSqvB6G5Mm&#10;oUF6TZH2l3J6gZDFjPJ6wo+dgjt7BI5xd0l7Ro1DawJ7rIvaXnR8EopwUY98d4kFQ/N87YdYNcZ9&#10;YoWnJpp904PnzSt49Z34xKp5H5yEvBh5SJsms2d5cZneqeR5pZhkoEN52ZboloJ6DZVojBV6UZPr&#10;gXF6lZJqdpN62ZDlamN7R48KXe57to0sUSN8JYtLQ6p8oIkrNaN9G4cCJqN9lYTEzBR4h6Scw5p4&#10;saLauxB42qEqsmp5BJ+JqPB5Op29n1h5cJvulaJ5p5obi0R58Jg/gLB6OZZddeR6g5R2acx68pI3&#10;XXB7Y4/1UL971Y2vQ2p8U4sTNYh804hrJrB9VYWkywJ4NKuCwo94Xalvugx4hadssW54q6V3p/x4&#10;4qNVnm55GaEvlMJ5UZ8GinN5nZzFf+956Zp+dTV6N5gxaTZ6p5WHXPR7GJLYUF57i5AkQyx8Co0I&#10;NW58jYnbJr99FoaFyf936LJMwZJ4D6/ruRR4NK2bsH14WKtcpxJ4j6jmnY14xqZsk+p4/aPuial5&#10;S6FKfzZ5mp6fdIx56pvtaKd6WpjTXH96zJWyUAR7QZKLQvJ7wI7wNVh8Ros/Js981YdYyQV3n7kL&#10;wJ93w7ZcuCZ35rPFr5F4CLFGpi54Pq59nLF4dKuwkxh4rKjfiOV4+qXZfoF5SqLKc+h5m5+zaBx6&#10;C5wjXA56fpiLT6569ZTqQrx7dJDQNUN7/IyZJt98koghyCV3bL9jv8V3jLxst093rLmYrrt3zLbl&#10;pV94ALPPm+h4NbC0kld4a62ViDF4uKoyfdt5B6bGc1J5WaNQZ515x59LW6h6Ops8T2J6spchQo17&#10;LpKPNTF7t43ZJu58U4jWx2x3QcUxvxB3XsH7tpt3fL7yrgZ3m7wVpK53zri5mz54AbVZkbN4NLH1&#10;h5h4gK48fU54zqp5ctJ5HqatZzJ5iqI4W1J5/J23TyN6dJkmQmZ67pQkNSN7d475Jvx8GYl2xsN3&#10;JMrCvmx3PcdRtfd3WcQZrV93ecEbpAt3qL18mp932bnakRt4CrY0hwl4U7IofMp4nq4Tclp47Knz&#10;Zs55VaUPWwN5xKAbTup6PJsTQkJ6spWmNRZ7O5AJJwl74YoKzwyDAnCGxquCt3FJvjyCanINtamC&#10;HXLVrBWB7XOOol+BvHRImIiBjHUEjfOBYXXlgyWBNnbIeBiBCneva7CA9HiaXvqA33mHUeOAynp1&#10;Q+6At3uMNVeAp3ylJaOAnX3Gzg6CJnVcxbOB6XXdvUuBqnZetMSBaHbhqzuBQndeoZKBG3fcl8aA&#10;9HhajUCA1Hj7goGAs3mfd4WAkXpFay6AhHrwXoqAd3udUYiAanxLQ7CAYn0ONTmAW33UJauAWX6i&#10;zP6BSXplxKmBGHqjvEqA5Hrhs82Ar3sfqlGAkntdoLSAdHublvaAVnvajICAQHw5gdGAKXyaduaA&#10;Enz8aqKADn1iXhKACn3JUSaABn4yQ2yACX6dNReADX8LJbGAEn9/y+GAa3+dw5OARX+ZuzyAHH+T&#10;ssp/8X+MqVt/3H+Kn8x/yH+Hlhx/s3+Ei7d/pn+egRl/mX+5dj9/jH/Uag9/kn/wXZR/mIAMUL9/&#10;noApQyV/rYA3NPR/u4BHJbd/yYBdyuJ/lITcwpp/d4SXukp/WIRRseB/NoQJqH1/KYPFnvp/HYOB&#10;lVZ/EIM8iwB/DIMRgHJ/CILldah/BIK5aYp/FYKFXSN/JoJSUGJ/NoIgQud/UIHPNNZ/aoGAJcB/&#10;gYEzyax+24pRwW1+xonKuSR+rYlEsMR+koi9p3B+i4g2nfx+hIetlGh+fYckiiR+gYawf6h+hIY7&#10;dPN+iIXFaOp+ooU7XJp+vYSxT/N+14QoQpp++4N0NK9/HYLAJcR/PYILyEh+QJALwBN+L49Bt9R+&#10;G457r39+BI24pjx+AYzqnNl9/owbk1d9+4tKiSh+BIqKfsJ+DInHdCN+FYkDaDN+OYgaW/5+XYcw&#10;T3N+gIZGQkJ+q4UpNIF+1YQLJcZ+/ILmxz99qJYEvxB9m5T0ttZ9i5PwroZ9dpL1pU99d5Hem/l9&#10;d5DFkoR9d4+piGV9hI6ZfhB9kY2Gc4J9noxvZ6h9y4seW4h9+YnLTxV+J4h3QgN+WYbsNGZ+ioVd&#10;JdR+uYPBxjx9LJwrvhN9IprTtd19E5mRrY99AZhmpGR9ApcEmxx9A5WfkbR9BJQ3h6V9FJLUfWB9&#10;I5FtcuR9MpADZx59aI5AWxV9nox7Trl91oqzQch+DIi2NE5+QoazJeN+eISbxSN8vaKgvQF8tKD9&#10;tNN8p59rrJB8lZ3po258mJw3mjB8nJqBkNR8n5jJhtR8s5cJfKB8yJVEcjZ83JN7Zoh9E5FXWpl9&#10;S48xTld9hY0HQYl9voqTNDN9+IgTJfJ+NYV3w/98aKlSu+V8X6dgs8B8UKV9q4V8PKOqom18QaGk&#10;mTp8RZ+bj+l8SZ2Ohfl8YJtte9h8d5lFcYB8j5cYZex8x5SNWhd9AJH+TfF9Oo9qQUd9c4x6NBd9&#10;sIl6JgF98oZRwvt8Ha/quuh8Ea2qssh8Aat+qpR766ljoYR776cMmFp786SxjxN796JShTN8D5/Q&#10;eyF8KZ1GcNp8Qpq3ZV98epe/WaN8tJTDTZd88ZHAQQ59KY5UNAF9aIrTJhF9r4cfwhR71rZ5ugh7&#10;ybPssex7trF7qbp7nq8joLF7oax7l497pKnQjlF7qKcghH57waQ9enp72qFTcER79Z5gZN98LZr3&#10;WTt8aJeGTUh8p5QNQNx83pAnM+59HowkJiJ9aofkwUJ7q7ynuTt7mrnTsSJ7hbclqPF7arSdn+57&#10;a7GqltN7bK6yjZ17bqu3g9Z7hah6eeB7naUzb7h7t6HkZGl77Z4JWNt8J5olTP98Z5Y0QK58m5HZ&#10;M958241cJjJ9K4iVwIZ7lcJTuIV7gL8/sG57aLxdqDx7S7mvnz97SbZ4lil7R7M8jPt7Rq/9gz97&#10;WqxreVV7b6jQbzp7hqUsY/57uqDjWIR78pyPTL18MpgrQIV8YpNkM858oI51Jj9884kyv9d7kMfF&#10;t9x7dsR2r8Z7WsFnp5F7PL6anpl7NrsilYl7MbemjGF7LLQmgq97O7BEeNF7TaxXbsN7YKhgY5l7&#10;j6OpWDJ7xZ7kTH98A5oMQF18LpTcM758aY9+Jkp8v4nDx5SHN3AXv4mGu3Dbt3KGPHGjrzyFuHJz&#10;pgKFWHMwnKiE9nPwky2ElHSxiQGENXWWfpyD1HZ/c/uDcndqaASDIXhdW8CC0HlRTx6CgHpHQbuC&#10;KXtsM7yB1nyVJKuBi33JxqeGVnTKvqKF6HVPtpKFdnXXrmaFAHZjpTeEqXbnm+iEUXdrknmD+Hfx&#10;iFuDo3iZfgSDTXlDc3KC9nnwZ4yCrXqlW1yCZXtbTs+CHHwTQYmB0HznM6mBiH2+JL2BRH6gxamF&#10;hHmhvauFIXnotaOEu3ovrYGEUHp5pF2EAXrAmxuDsnsIkbmDYntRh6mDFnu6fWGCynwkct+CfXyQ&#10;ZwyCPH0DWvCB/H12TnmBu33rQVGBen5qM5KBO37sJM2A/n93xJ2Eu36evKSEYn6ntKSEBX6wrIyD&#10;pX63o3aDXn7BmkGDFn7LkOyCzX7UhuyCi378fLSCR38kckOCA39NZoSBy393Wn2Bk3+jTh2BW3/Q&#10;QRSBJH/1M3iA7oAdJNqAuIBMw5CD6IO5u5+DmIOFs6aDRINPq5iC7YMXoo+CrYLimWeCbYKskCCC&#10;LIJ2hi+B8oJafAiBuII+caeBfIIiZfyBT4H/WgqBIoHdTcGA9IG8QNeAyIGFM12AnIFQJOiAb4Ef&#10;wmODMIkVunqC54ihsomCmogtqoWCSoe4oYqCEIdBmHKB1YbIjzqBmoZPhVqBaIXse0aBNIWJcPiB&#10;AIUkZWOA3YSsWYmAuYQ1TVmAlYO+QJKAcoMlMz2AToKMJPOAKIH0wR6CmY65uT6CVY4EsVeCDY1S&#10;qVyBwIyjoHGBiYvml2qBUosojkOBGopohHWA7Ym7enSAv4kLcDuAkIhaZL6AdYeEWP2AWoatTOmA&#10;P4XXQEaAIoTWMxmABYPUJP1/5YLNwBqCBZSAuECBxZOIsF6BgJKaqGmBNpG3n4yBApCzlpGAzo+u&#10;jXiAmY6mg7qAcI2secmARoyvb6GAG4uvZDiACopzWI1/+Ik2TJB/54f3QA1/0IaMMwJ/uYUdJQ5/&#10;oIOjvxqBippst0eBTZkvr2mBCpgIp3iAwZb3nqeAjpWslbqAW5RdjK6AJ5MNgwCAAJHDeR9/2JB2&#10;bwh/sI8mY7N/p418WB5/novPTDl/loogP9V/g4hHMu1/cIZoJSB/XIR2vg+BGKCntkOA3J8hrm2A&#10;m52spoWAVJxHnb2AJJqulNp/85kTi9p/wZd0gjt/n5XReGp/fJQobmR/WZJ8Yyd/UZB2V6p/So5s&#10;S91/RIxgP5t/M4oTMtZ/JIe9JTJ/FoVKvP2AvqcetTiAg6VLrWqAQqOIpYl/+qHUnMt/yp/qk/N/&#10;mp3+iv5/apwOgW5/SpoMd65/KpgEbbp/CpX3YpV/A5OOVzF+/JEgS39++I6vP19+54vrMr9+2okX&#10;JUR+0IYeu/mAd62CtD2AO6tjrHR/+KlYpJp/rqdfm+R/fqUnkxV/TaLriit/HaCsgKt+/p5Mdvt+&#10;35vlbRh+wZl3Ygp+uZamVr9+s5PPSyZ+sJDxPyZ+no23Mqh+kYpnJVR+i4bnuwSAQLPks06AAbF5&#10;q4t/vK8qo7R/cKz4mwd/PqpykkF/C6fniWF+2aVZf+9+uqKadk9+mp/UbHx+fJ0HYYV+c5nGVlF+&#10;bpZ+StF+bJMuPvB+V498MpN+SYuvJWR+RoenuiaAG7nlsnd/2bcyqrh/kbSoouN/QrJJmj1/Dq96&#10;kX9+2aymiKh+pKnPf0R+gqa3dbJ+YaOXa+5+QaBvYQx+N5zAVe1+MZkISoN+MJVEPr5+FpEhMn9+&#10;B4zeJXF+B4hUuWt/979gscJ/srxsqgV/aLmxojB/GLcwmZB+4bQekNl+qrEJiAp+c63wfrF+TqqH&#10;dSt+KqcVa3V+CKOZYKR9/J+AVZd99ptbSkB99pcnPpN92ZKdMm59yI3sJX19yojsuL5/3sSgsRx/&#10;lsFxqWB/Sr6KoYl++bvumO9+v7iekD5+hbVKh3Z+TLHzfid+I648dK19/Kp6awN916auYEJ9yKIr&#10;VUZ9wJ2ZSgF9wZj0Pmp9n5QFMl19jY7rJYh9kYl4v8iLuG+ruBSLDHBvsFKKXHE8qHGJqHISn5WJ&#10;E3LVlpqIfXOZjYCH5nRfg8KHTnVJecyGtXY2b5yGGXcnZCCFg3ghWFmE7HkeTDaEV3ocP3CDtntQ&#10;MhKDGXyJI66Chn3PvtCK4HQ0tyKKQHS9r2iJnXVMp5GI93XhnsGIa3ZrldOH3nb3jMWHUHeDgxWG&#10;wngzeS6GMnjlbw2FoXmZY6WFEnpZV/SEg3saS+mD9HvcP0CDXnzBMgOCy32rI8aCPn6hvdaKFHjU&#10;ti6JfnkkrnyI5nl1pq+ITHnKneyHyHoblQqHQ3ptjAqGvXrAgmeGOXszeI+Fsnuobn6FKnwfYymE&#10;o3yfV46EHH0gS5qDlH2jPw+DCH42MfOCfn7NI92B939wvNmJUH2XtTiIw32trY2INX3DpcqHpX3Y&#10;nROHKH3vlD+Gqn4Gi0uGK34cgbeFsH5Sd+6FMn6IbeyEs36/YqyENH76VyaDtX83S0qDNX91PtyC&#10;s3+yMeGCMX/zI/KBsIA+u8+IjYKatDaICIJ1rJKHgoJPpNiG/IImnC+GhoH/k2iGDoHXioOFloGv&#10;gP6FIoGjd0SErYGWbVOENoGKYieDwIF6VriDSoFqSvSC04FcPqaCWoE+Mc2B4YEjJAaBZ4EOurCH&#10;3ofZsx6HX4d4q4OG4IcVo9OGYIaxmziF74ZJkoGFfYXgiauFCYV3gDWEnYUmdo2ELoTUbK6DvoSB&#10;YZiDUYQdVkCC5IO5SpaCdoNWPmmCBYLYMbWBk4JbJBiBH4HhuYaHRY1Tsf2Gy4yzqmuGUYwVosOF&#10;1Yt5mjiFZ4rOkZCE+IoiiMqEiIl1f2WEIIjbdc+Dt4hAbAKDTIekYQOC6IbjVcSCg4YiSjSCHoVi&#10;PimBs4R/MZuBR4ObJCmA2IK1uIqGu5LpsQiGRZIIqXuFzpExodmFVZBkmVuE6Y91kMGEfI6EiAmE&#10;Do2SfrODqoyudSyDRYvJa3CC3orhYIWCgom9VVqCJoiYSeGByodyPfaBY4YoMYmA/ITbJD+AkoOF&#10;t4+GSpifsBSF15d8qIyFYZZvoO+E6JV4mH6EfZREj/GEEJMNh0eDopHVfgCDQZCldImC3Y9zat2C&#10;eY4/YAaCJIyvVPGB0IsdSY+BfImJPcKBGIfVMXeAtIYcJFSATYRRto2F156jrxmFZp05p5iE85vg&#10;oAOEfZqWl5yEE5kYjxmDqZeXhnuDPpYTfUOC4JSMc9uCgpMCakCCIpF0X4CBzo+MVIOBfI2iSTmB&#10;Kou1PYyAx4mSMWSAZodmJGiABIUftYOFdqTgrhaFBqMspp2ElKGGnxCEH5/wlrKDt54kjjqDTZxV&#10;haeC5JqDfH+CiZigcyeCLZa5aZ6B0JTNXvWBfZKHVBCBK5A9SOCA2o3wPVSAeItaMU+AGIi1JHt/&#10;uYXstIiFNKsOrSOEw6kOpa+EUKcjniiD2qVLldODcKMzjWWDBqEXhN2CnJ74e8SCQZy6cnyB5pp2&#10;aQOBipgsXnGBN5WCU6OA5ZLTSIqAlZAfPR6AMI0WMTp/z4n5JI1/coavs5qFDbE8rDyEmq7xpM6E&#10;JKzDnUqDq6q1lP6DP6hQjJmC06XohByCZqN9exGCCaDkcdiBrJ5DaG+BT5ubXfGA+piHUzmAp5Vr&#10;SDeAV5JIPOl/7o7MMSZ/i4s3JJ5/Lodqsr2E8LcMq2eEe7R5o/yEArISnHuDhq/alDaDF60vi9uC&#10;qKqAg2eCOafOemmB2aTecUCBeaHmZ+aBGZ7lXXuAwptmUtaAbpfeR+mAH5RKPLZ/sJBiMRF/Soxb&#10;JKt+7ogSsfiEwrxXqqiESrmDo0GD0Lbtm8GDVLSWk4SC47GrizGCcq69gsWCAavLedSBnqiMcLeB&#10;PKVEZ2uA26HyXRCAgp4MUnyAL5obR6F/4ZYbPId/b5HPMP1/CI1fJLV+roiksT6EmsFsqfWEIb5b&#10;opGDpruamxGDKbksktuCtrYFio+CQ7LbgiyBz6+ueUaBaqwicDaBBaiMZveAoaTsXKuAR6CfUiZ/&#10;85xDR1t/p5fVPFl/MZMpMOh+yI5TJL1+cYkrt5eQkG9FsDmPsnAJqMiO1XDYoTKN+XG1mLmNLHJ7&#10;kCOMXnNEh26LjnQOfiOKunT9dKSJ43XvauuJCnbkX/eIInfpVLuHOnjvSSaGUnn3PQaFYHs5MFWE&#10;c3yCIqqDjX3atoGPz3OgryuO+nQup8OOKXTCoDeNW3Vfl82Ml3Xwj0WL0HaChp+LCHcWfWSKPXfM&#10;c/SJb3iGakyInnlBX3CHvHoNVE2G2XraSNSF9nuqPNSFDXyfMEeEKH2bIsaDR36mtX+PB3gLrjKO&#10;PHhjptGNdni+n0+MtXkdlvKL+Hl3jniLOXnSheCKeHovfLKJtnqsc1GI8XssabmIKnutXvOHT3w8&#10;U+iGc3zNSIiFln1gPKaEt34HMDuD2n6zIuKC/n9utJGOPHyXrUqNeXy6pfGMvXzcnniMB3z+lieL&#10;UX0hjbqKmn1EhS+J4H1nfA+JJ32qcruIa33uaTKHrX4zXn+G2n6AU4qGB37PSEKFMn8gPH2EXX91&#10;MDGDiH/OIv6Cs4A0s6KNj4GGrGOM0oFwpRCMHoFXnZ+LcYE8lVuKwIEijPqKDoEIhH2JWoDue2mI&#10;qIDwciSH84DzaKmHPID3XguGcYD5UyyFpID9R/uE14EDPFSECYD9MCiDO4D8IxuCaoEDspaM7Yad&#10;q1+MNYZOpBSLh4X7nKuK4YWmlHaKNIVOjCSJhoT1g7WI1oSberCIKoRccXuHfIQcaBGGy4PbXYiG&#10;CIOMUsCFQ4M+R6mEfYLxPCGDtoKOMBiC7oItIzSCIYHSsXaMUovYqkeLoItNowWK9orDm6WKVYo5&#10;k3+Jq4mhiz2JAIkIgt+IVIhueeqHrYfqcMWHBIdkZ22GWYbeXPuFnoY2UkyE4YWOR0+EI4TnO+iD&#10;YoQjMASCn4NhI0qB1oKdsIuL1pE+qWOLJ5B2oiaKgI+1ms2J4I78krOJOI4jin+Ijo1Igi6H44xr&#10;eUaHP4ugcDCGmorTZuaF8ooFXIeFPoj8Ue2EiYfyRwaD04boO72DFYXBL/iCVYSXI2WBj4Nnr6CL&#10;cpbJqH+KxZW/oUeKH5TLmfOJgJPrkeeI15LPib+ILZGwgXyHgZCQeKKG3498b5mGO45lZl+FlY1N&#10;XBOE54vaUY2EOIpmRr2DiYjwO5GCzIdiL+yCDoXQI36BSoQvrqCLApyZp4aKWJtLoFaJtZoLmQmJ&#10;G5jakQeIc5d3iOqHy5YQgLOHIZSnd+iGg5M+bvCF45HSZcaFQZBjW5GEk46dUSKD5YzVRmqDN4sK&#10;O16Ce4kRL9uBvocPI5SA/YT3rZKKn6KfpoCJ9qEHn1eJVZ9+mBKIvZ4CkBuIF5xTiAqHcJqif9+G&#10;x5jtdyWGLJcrbj2FjpVlZSWE75OaWweEQZF6ULCDk49XRhKC5o0xOyaCKYrJL8eBbYhTI6mAroW9&#10;rKeKYKiUpZyJt6aynnmJFqTklziIfaMqj0qH1qExh0OHLp81fyOGhZ03dneF6ZscbZ+FS5j8ZJaE&#10;rZbXWo2D/ZRXUEuDT5HTRcOCoY9KOvSB4Yx0L7aBJImMI72AZYZ5q9uKQ66GpNaJmKxanbeI9apL&#10;lnmIWahcjpKHr6YbhpSHBKPWfn2GWKGOdd6FuZ8bbROFGZyhZBmEeJogWiGDxpc7T/KDFpRPRXyC&#10;aJFcOsmBoo4YL6iA4Yq9I9CAIYctqxCKLLQhpBKJf7GtnPaI2a9nlbqIO61RjduHjarLheaG36hC&#10;fdiGMKW2dUaFjaLubImE6qAfY5yERp1IWbWDkpn9T5eC4JapRTOCMpNKOpqBZo+eL5aAoIvVI99/&#10;4IfPqj2J/LlAo0aJTraLnC+IqLQWlPeICbHkjSCHWq8hhTSGqaxbfTCF+amRdKuFU6Z9a/yEraNf&#10;Yx6EB6A5WUeDUpyJTziCoZjQROWB9JUHOmaBJZD9L36AXYzPI+d/nYhdqW2J074won6JJLs8m2yI&#10;fbidlDaH3rZZjGiHLLNbhIWGerBbfIyFx61XdBSFHqn4a3OEdaaOYqODzKMbWNmDFp8GTtqCZJrl&#10;RJaBupaxOjGA5pJJL2SAHI27I+1/XojfrxuVrG8LqBOUmm/NoOqTlnCdmY6SnXF8kXyRlnJFiU+Q&#10;jXMPgQOPg3PbeDGOb3TMbyyNV3XBZe+MPHa5W5OK93fGUPKJsHjWRfqIaHnpOomHH3s1Lo2F2nyJ&#10;IaeEmn3yrjKU9XNLpzKT63PaoA+S8nRxmLuSCHURkLaRCXWliJWQB3Y7gFaPA3bRd5GN93eMbpmM&#10;6HhKZWqL1nkKWySKlXnhUJuJUnq5Rb6IDXuUOmmGzXyWLo6Fj32eIc+EUn66rT2UPneNpkWTO3fq&#10;nyqSTHhKl96RcHiuj+aQd3kOh9KPfHluf6KOfnnQdumNe3pUbf+MdHrbZN+LantjWrCKL3v/UD6I&#10;8XydRXuHsX0+OkSGeX3zLoqFQn6vIfKECX98rEOThHvkpVSSiHwPnkGRo3w5lv2Q03xjjxOP4HyO&#10;hw2O6ny5fuuN83zkdj+M+H0xbWOL+X1/ZFKK+H3OWjmJw34rT9+Ii36LRTaHUX7tOhyGIn9TLoKE&#10;8n+/IhGDvoA7q3OS1YCcpIuR34CSnX6RAICFlkGQOoBzjmKPTIBkhmiOXIBVflKNaoBGdbKMdoBW&#10;bOKLfoBmY96KhIB3WdeJVoCMT5KIJoCjRP+G8oC9OgCFyoDMLoOEoYDiIjWDcYECqn6SOIV+o52R&#10;RoU+nJeQboT5lWKPr4SwjZGOxIRlhaaN2IQbfZ2M6YPPdQqL+4OgbEiLCoNwY1OKF4NBWWGI74MH&#10;TzOHxYLPRLmGmIKZOdiFdoJOLnyEUoIIIlSDJYHJqWWRrIqFoo2QvooMm5CP6omTlGSPMYkXjKOO&#10;SIiPhMeNXogHfNCMcod+dEyLiIcNa5mKnIacYrWJrYYqWNqIjIWaTsWHaYULRGaGQoR9OaSFJYPW&#10;LmyEBIMxIm6C2YKOqIqRK4+3obmQQY8DmsKPcI5Wk5yOuI2ui+iN0YzohBmM6IwgfC+L/YtYc7aL&#10;F4qjaxGKL4nuYjqJRIk3WHKIKYhJTnCHDYdaRCaF7oZsOYGE1IVlLmeDtoRdIo2CjYNRp7GQwpUM&#10;oOeP2pQbmfaPCpM7ktWOU5Jviy2Na5Fpg2yMgZBhe4+LlY9XcyOKsY5daoqJy41iYcGI4oxlWAqH&#10;zosPThuGuYm5Q+aFoYhhOVyEh4b4LmGDaoWLIqqCQ4QRpsOQYJqmoACPeplxmRWOrphJkfuN/Zcr&#10;il2NFpXhgqaMLpSTetSLQ5NEcneKYpH4ae2Jf5CpYTSImY9YV5KHg420TbqGbIwPQ52FU4poOTCE&#10;OYiXLlWDHIa/IsSB9YTTpcqQE6B1nw+PLp74mCmOZJ2HkRWNtpwgiYKMz5qNgdaL55j3ehGK/Zdf&#10;ccOKHZW9aUmJOpQWYKCIVpJsVxWHPZBzTVOGJI54Q02FCYx6OP+D7Yo/LkaCzof3ItyBp4WSpO2P&#10;16YxnjmO8qRsl1mOKaK3kEmNe6ETiL+Mk585gR2LqZ1ceWKKv5t8cSKJ3pmEaLeI+peHYB6IFpWE&#10;VqWG+5MxTPaF4ZDaQwWExY5+ONODpIvZLjiCg4kkIvKBXIZHpCuPqKvpnXyOxKnZlqCN+afmj5SN&#10;SqYQiBGMYKPwgHiLdKHMeMeKh5+mcJSJpJ1YaDaIv5sEX6qH2JipVkGGvJX0TKOFoJM6QsOEhZB5&#10;OKuDX41rLiyCO4pIIweBEob0o3GPhbFNnMeOoK72le+N1KzLjuWNI6rQh2uMNqhvf9qLSKYKeDKK&#10;WKOicAuJcaEDZ7qIiZ5cXzyHoJutVeCGgpiWTFGFZZV4QoCESpJQOICDH47gLh2B94tUIxeAzYeQ&#10;orePW7Y5nBSOdbOglT+NqbFIjjmM968zhsaMB6yXfz6LF6n3d6CKJqdUb4WJO6RqZ0GIUKF3XtCH&#10;ZJ57VYCGRZsFS/6FKZeGQjqED5P5OFOC35AuLgqBtYxCIyKAiogXogKPObr2m2aOUrgelJWNhbWd&#10;jZKM07N4hieL4bCjfqiK7q3LdxOJ+6rxbwSJDKe+ZsyIHaSBXmeHLqE6VSOGDp1kS6yE8ZmBQfSD&#10;2JWNOCSCpJFqLfWBdo0iIyqATIiUpnSa727in8SZqW+hmNeYg3BwkZ+XfnFSifaWPHIbgjKU93Lm&#10;elSTsHOycfySW3SlaXSRAnWbYLiPpXaUVwCN9XetTQiMQnjIQr6KjHnmOACI6Hs7LMGHSHyZIKeF&#10;p34PpcOaPXMHnxmY/XOWmDGX4nQukP6W7XTQiV6VsXVngaWUc3X+edGTMnaXcYOR5XdVaQWQlHgW&#10;YFOPP3jaVrCNk3m9TM2L43qiQpyKL3uKN/aIlHyVLNKG+X2pINuFW37UpOKZlHcjnkCYWXeDl16X&#10;SHfnkDKWYnhNiJ+VK3iygPOT83kXeSySuHl8cOmRcnoGaHeQKHqSX9OO3HshVkaNMnvLTHuLhnx4&#10;QmSJ1X0oN9uIQX3pLNaGrH6yIQSFEH+Ro96Y7XtHnUaXt3t6lm2Wr3uqj0mV1nvYh8SUpHwKgCeT&#10;cXw8eG+SO3xucDqQ/HzEZ9ePun0aX0KOdX1zVcyM0H3hTBuLJ35RQh+Jen7FN7SH7X87LNCGXn+4&#10;ISWExYBIoy6YOX/DnJ2XCH/ElcqWCH/AjquVOH+1hzGUDH+wf5+S3X+rd/KRrH+mb8aQdX/CZ2yP&#10;O3/fXuKN/X/9VX2MX4AmS9+KvYBSQfiJFoCAN6SHkYCkLNuGCIDOIVCEdIEGolCXoIRtm8eWc4Q8&#10;lPqVeIQDjeOUsYPChnaTh4OFfvGSXINHd1KRLoMJbzGP/YLpZuSOyYLKXmaNkYKqVRaL+YKIS42K&#10;XIJnQb6Iu4JJN4aHO4IWLNuFt4HpIXSEJIHFoUGXI4lEmsOV+Ijck/+VAYhwjO+UQIf/hZKTGIeI&#10;fh2R7ocPdo6QwYaWbnuPlIY4Zj2OZIXaXdCNMYV7VJaLnYUFSyaKBYSQQXKIaIQdN1mG64ORLNCF&#10;aYMIIZKD14KDoHiWm45BmgCVdI2hk0OUgI0EjDqTwYxohOmSm4u1fYGRcosAdf+QRopKbfePHYms&#10;ZcSN8YkNXWOMwohtVDqLNYebStyJpIbJQT2ID4X4Nz2GlYUQLNGFFoQoIbWDhoM/n7WWKZNgmUOV&#10;BJKFkoyUEZG4i4mTU5D6hEWSLJAKfOmRAo8XdXSP1o4kbXaOsI1DZU6Nh4xiXPmMW4t/U+CK1IpJ&#10;SpSJSokRQQeHu4fZNyGGQ4aTLNGExYVKIdaDNoP3nt2V1JjDmHKUsZemkb+Tw5aQisGTDJWCg4aR&#10;5pRPfDWQvZMbdMuPkpHkbNuObZC0ZMGNRo+CXHqMHI5OU3aKkYzOSj+JA4tNQMiHcInLNv2F94gi&#10;LMyEd4ZyIfSC54SxnfqVmp5Yl5aUeJz1kOiTjJuYie6S2ppBgr6RspjJe3eQiZdOdBmPXZXSbDeO&#10;OJROZC2NEJLHW/WL5pE9UwWKVo9tSeSIxI2cQIOHLYvINtWFr4m5LMKELIeeIg+CmYVqnS2VX6Pb&#10;ls+UPqIwkCaTVKCRiTCSo57+ggmRep1BesyQT5uCc3iPI5nBa6SN/JfqY6eM05YPW3+LqJQvUqCK&#10;FpIKSZCIgY/iQEKG6I21Nq6FZotBLLmD34i+IiiCS4YYnHOVIKlZlhqUAKdlj3WTFqWHiISSZqPE&#10;gWWRO6HEejGQD5/BcuiO4Z29ayCNuZuTYzCMjpljWxWLYpcuUkSJzpSsSUOIOZImQASGoI+ZNomF&#10;GozBLLCDkYnVIj6B+4a9m8iU8a6FlXST0axJjtKS56o2h+aSNahPgM6RCKYQeaOP2qPPcmKOq6GL&#10;aqaNf58SYsOMUpyTWrSLI5oMUe+JjpctSPqH+JRIP8iGYZFZNmSE1Y4jLKWDSYrUIlGBsodRmy2U&#10;yrM9lNyTqrC/jj+SwK5/h1aSDKyAgEWQ3aoIeSKPraePceqOe6USajiNTKJRYmCMG5+IWl2K6Zy2&#10;UaGJVJl9SLWHvpY7P46GJ5LtNj+El49hLJeDCIu2Il6BcIfTmpuUrbfElE+TjbUIjbSSorKfhs6R&#10;7rCQf8WQu63jeKmPiKs0cXmOVKiCadGNIaV6YgSL7KJqWguKtp9QUVeJH5u7SHOHiZgbP1SF85Rr&#10;NhqEXpCMLIiCy4yKImmBMohKnc2ghG7jl3OfBW+dkNudpXBpifucY3FJgrOa5HITe1SZYnLec9yX&#10;3XOqa/eWRnSfY+WUqnWXW6KTCnaSUoOQ+neySSmO5njVP4OMzXn8NXqKyntVKvmIxny5H7GGu344&#10;nTKf2XLRlt6eXnNfkE2dBnP4iXebz3SbgjiaVXU1euKY2HXQc3SXWXZsa5eVyHcvY46UNHf1W1SS&#10;m3i9UkaQkXmpSP2Og3qZP2yMb3uMNXmKc3yeKxKIdX28H+qGbH70nGyfNHbIliGdvXcrj5qcaneS&#10;iM+bPHf7gZyZxnhlelKYTnjQcvCW1Hk7axyVSnnMYx6TvHpfWvCSK3r0UfSQJ3upSL6OH3xhP0KM&#10;En0dNWmKHX3oKx6IJH69IBmGHX+rm4iekXrTlUedHnsLjsubz3tAiA2aqHtzgOeZNnuseaqXw3vl&#10;claWTXwfao+UyXx8Yp2TQXzbWn2Rtn08UZOPun21SHKNun4yPwyLtH6yNU6Jxn8zKyKH0n++IEGF&#10;zYBemumd6n8XlK+cen8hjjmbMH8lh4SaD38jgGeYon8oeTSXMn8tceuVwX8zaiyUQ39aYkOSwn+C&#10;WiyRPH+rUVKPSX/hSEGNUYAbPu6LU4BZNUaJa4CMKzKHfIDHIG+FeoEUmiKdVYOOk/Gb6INojYSa&#10;oYM7htmZg4MIf8iYGILXeKKWrIKmcWWVPYJ1abCTxIJjYdKSR4JRWciQx4I/UP6O24IsR/+M64Ib&#10;PsCK9YIONTGJE4HvKzmHKIHXIJiFJ4HLmTSc1Ig6kw2baYfgjKqaI4eDhgyZBIcjfwiXm4a7d/CW&#10;L4ZRcMOUwYXoaRqTTIWZYUqR0oVKWU6QVYT8UJaOcoSXR6yMioQzPoKKnYPSNRCIvYNdKziG1ILs&#10;ILuE1IKDmH+cTo0Dkl+a5ox0jAOZoYvphW2YgotjfnWXGYrBd2mVr4ofcEeUQol7aKiSz4juYOOR&#10;WYhhWPKP34fUUEmOBYcVR2+MJoZXPliKQYWaNP2IZITNKz+GfoQBIOKEf4M2l8+b3JHrkbWadpEi&#10;i2CZMZBqhNGYEI/GfeSWp47qduOVPI4Nb86Tzo0waDmSXYxjYH2Q6YuWWJiPcYrJT/2NnomoRzOL&#10;x4iHPiyJ64dmNOiIEIY/K0WGKoUWIQaEK4PnlwmbhJcNkPaaIJYFiqaY35UIhB2Xw5QXfTmWWpL7&#10;dkKU75HebzaTg5DAZ66SFI+nYACQoY6MWCmPK41xT6GNVYwMRumLfIqmPfaJnYlANMyHwIe7K0WF&#10;2IYwISeD2ISYljqbRZxdkCyZ4psRieKYopnPg1+XiJiafISWHpc7dZeUs5XbbpaTRZR5ZxyR1pMR&#10;X3yQY5GmV7SO7pA5Tz6NFI6IRpqLN4zVPbqJVYshNKuHdIk8K0GFiYdMIUWDhoVHlXubC6Gfj3KZ&#10;qqANiS2Ya56Lgq6XUZ0ee9yV5Zt9dPmUeJnbbgKTCZg3ZpSRmZZ/XwKQJZTEV0iOr5MFTuKM05ED&#10;Rk6K847+PYGJD4z1NIuHKoqwKzyFO4hdIWCDNYXslMqa06bgjsaZc6UFiISYNaNIggmXG6Gtez+V&#10;rZ/LdGWUPp3nbXeSzZwCZhaRW5n7XpCP55fvVuOOb5XeToyMkJODRgeKr5ElPUiIyY7BNGuG34wd&#10;KzaE7YlmIXmC5YaJlCmapqvQjiiZR6muh+mYCqe9gXGW76YCeq+Vf6Pjc9yUDaHDbPiSm5+hZaKR&#10;Jp1OXiiPr5r1VoeONpiXTjuMVJXjRcOKcZMqPRGIipBpNEqGmo1sKy6EpIpXIY2CmocWk5mad7BN&#10;jZyZGq3qh16X3avNgOmWxKn8ei6VUaemc2OT3qVQbIaSaaL4ZTqQ8qBfXcuPeZ3AVjWN/psaTfOM&#10;GpgRRYSKNZUBPN2ITZHkNCqGWo6WKySEYYstIZyCVoeQkxOaULSajRiY9LH4ht2XuK+zgGiWoK3V&#10;ebSVLKtMcvGTtqjCbBySP6Y2ZNqQxaNbXXSPSaB4VemNzJ2NTa6L5ZotRUiJ/pbDPKmIFpNKNAmG&#10;Ho+uKxmEIovzIamCFogAlRmmR28AjxSkjW+1iPCi1nB7gqihI3FTe8ifW3IgdNOdj3LtbcibwnO8&#10;ZlyZ2HS3XsaX6XW1VwOV9Xa3TlaTsHfYRXGRaXj8PESPHnokMvKMt3t9KTOKS3zjHsKHz35plIWl&#10;o3Ktjoij7HM6iGuiO3PRgiigk3Rye1Gez3USdGWdCXWybWSbQXZUZf+ZXXcgXnKXdHfvVriVhnjA&#10;ThyTR3mwRUmRBXqjPDGOv3ubMvSMX3yyKU6J+H3XHvuHfX8ak+Kk+3aBje6jRnblh9ihm3dNgZyf&#10;/He4es6ePngpc+ycfXibbPWauXkNZZmY23moXhWW+XpFVmaVEXrlTduS2HufRRuQnHxcPBaOXH0f&#10;MvGMA33xKWOJoX7QHzCHKH/LkzOkUnp8jUqin3q3hzqg+XrvgQafYnslekKdqHtmc2qb7HuobH6a&#10;LXvqZSyYVXxRXbKWeHy6Vg6Uln0mTZSSZX2lROaQMH4nO/eN9n6uMuiLpH84KXWJR3/OH2CG0YB7&#10;kpujwH6KjLqiDn6bhrGga36mgIOe2n6recedI367cvmbaX7LbBeZrn7cZMyX2n8OXVyWAX9CVcKU&#10;I394TVeR+X+3RLqPy3/5O92NmIBAMuOLS4CAKYiI8oDKH5CGfYEpke6jLoLSjBWhfoK1hhOf3oKT&#10;f+yeT4JqeTucm4JHcnea5IIja6GZK4IAZF+XW4H7XPmVhoH3VWuTrIH0TRCRioHrRISPY4HlO7uN&#10;OIHjMtiK8IHVKZaImoHPH7yGJoHYkSyin4dWi12g8YcIhWOfUYa4f0SdxIZoeJ6cEYYOceaaXIW0&#10;axyYpYVbY+WW2IUaXIuVBoTaVQmTL4ScTL+RFYRCREaO+IPrO5CM1YOYMsa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/+LwAElDQ19QUk9GSUxFAA8eZDaNOn4AW/aMJn5GUuCKu36eSZOJTH73P/6H2X9UNhKG&#10;jH+pK7SFPYAEIJ6D44BunMiUToFEloaTS4E8kAGSdYEriTSRz4ERghSQ0YD9etuP0YDoc4iOz4DT&#10;a7GNx4DbY62MvIDkW3uLr4DuUnuKS4D7SUWI5IEKP8qHeIEcNfiGMoEcK7mE6IEgIMeDkYEvm9iT&#10;t4YblaCSt4XdjyKR5oWZiFuRRIVNgUmQSYT/eh+PS4SvctyOS4RgaxGNSYQqYxuMQ4P0WveLO4O/&#10;Ug2J34N5SO+IgIM1P46HHILzNdmF24KZK7mElIJDIOuDP4HymwWTJYsKlNWSKYqUjl6RW4oeh5qQ&#10;u4mogJaPwYkfeXqOxIiUckWNxogJaoWMyIeUYpuLx4ceWoSKw4aoUa2JcYYJSKSIG4VqP1mGwYTM&#10;Nb6Fg4QYK7uEP4NkIRCC7IKvmjSSqZAXlAyRsI9mjZqQ447BhtyQQo4pf+WPR41jeNeOS4yccbGN&#10;TYvVafyMUYseYh6LU4pnWhKKUomwUU6JCIiuSFiHvIesPyOGa4apNaKFL4WYK7yD7YSFITKCm4Nq&#10;mWOSQZVlk0KRTJR0jNeQhZOHhh+P75KgfzKO95GaeC+N/JCTcRSNAI+KaW2MCI6FYZyLDY1/WZ+K&#10;D4x3UO6IwYssSAuHcIniPuqGG4iWNYOE3ockK7qDnIWtIVKCSoQmmJGR8ZrkkneQ/pmsjBKQPJh5&#10;hWCPrpdNfn6OtpYDd4aNvJS4cHaMwZNraN2LyZIUYRuK0JC6WSyJ1I9dUIyIgY3ER7yHK4wpPq6F&#10;0YqMNWGEkYi3K7WDTIbXIW+B+YTgl8iRqqBYkbSQuZ7Xi1WP+p1khKqPcZv+fdKOeJpyduWNf5jj&#10;b+GMhJdTaFWLjJWqYKCKkpP9WMCJlpJMUC+IQJBdR26G5o5rPnCFiYx2NT2ERoo+K62C/of3IYmB&#10;qYWRlwWRaqXNkPeQeqQCip6PvaJRg/uPNqC9fSyOPZ7vdkmNQ50eb1CMR5tMZ9KLTplQYCuKU5dP&#10;WFmJVpVJT9SH/JL9RyCGoZCtPjGFQo5XNReD+4u9K6OCsIkPIaCBWoY5llCRNarnkEeQRqjUifOP&#10;i6bug1ePBqU5fJKOC6MudbmND6EhbsuMEp8RZ1iLFpzIX7+KGZp4V/mJG5ghT3+HvpV5RtaGYZLK&#10;PfGFApATNO+DtY0cK5aCZ4oOIbGBEIbQlaaQ/q9/j6KQEK0qiVWPVqsZgsCO0qlPfASN1qcOdTSM&#10;2aTLblCL26KEZumK3Z/1X1uJ3p1dV6KI3Zq9Ty+HgJe8Ro+GIpSyPbKExJGcNMeDdI5SK4aCI4rt&#10;IbyAy4dSlQaQz7PgjweP4bFMiL+PKK8UgjGOpq0/e32NqKrLdLeMqqhUbdyLq6XaZoCKqqMHXv6J&#10;qKArV1CIpZ1ETuSHRpnpRkmF6JaDPXOEipMNNJ2DNo91K3OB44u8IcWAiofImHadfmv9klucJGzb&#10;jBCa423OhYyZvG7XfouYY2/Fd3SXCXC1cEWVrHGmaKeUO3LAYN2SxnPeWOKRTnT/UASPbnZFRuuN&#10;jHeOPYiLpnjbM+OJ2HphKcqICnvxHvOGOH2dl8+cvW/bkb2baHCOi3maMHFOhPyZFHIafgaXwXLa&#10;dvmWbXObb9SVF3RdaD+TrnVGYH6SQXYyWI6Q0HchT8OO+Xg2Rr+NH3lNPXKLQHpoM+SJe3upKeaH&#10;tHz0HzCF5X5alxWcAXPKkQyasXRTitGZgHTghFyYbHVyfXGXIHYCdnCV0naTb1eUgXclZ8uTIHfc&#10;YBWRuniWWDCQUXlTT3iOg3oyRomMsXsTPVKK23v5M92JHnzyKfuHXn32H2aFkn8TlkqbSHfQkE2Z&#10;/XguihqY0XiLg66XxXjlfM+WfnlFddqVNXmlbs6T6noFZ02Sj3qKX6KRMHsQV8qPznuYTyWOCnw9&#10;RkuMQnzkPSyKdn2PM9CIwX4/KgmHBn75H5aFPn/JlYmalnwAj5WZT3wyiWqYJ3xegweXIHyDfDOV&#10;3XywdUuUmXzebkyTU30LZtWR/n1aXzWQpn2qV2iPSn38TtaNkH5gRg+L037HPQaKEH8yM8OIY3+V&#10;KheGroABH8SE6YB/lMCZ8IBpjteYrYBsiLSXiIBngliWg4Bae5GVRIBSdLWUA4BLbcOSwIBDZleR&#10;cIBZXsKQHYBwVwKOx4CIToKNGICkRdCLZYDCPN2JrYDlM7KIBoD3KiKGVoERH/CEk4E3k/KZWIUN&#10;jhKYGITdh/eW9ISngaSV74RteumUsoQudBuTc4PvbTeSMoOwZdWQ5oOKXk2Pl4NkVpmORYM/TiyM&#10;oYMLRY2K+oLYPLCJTYKoM56HqoJmKiqF/oIoIBqEPIHykziYwonKjWCXhollh0yWY4kCgP6VXIii&#10;elCUIIgqc46S4oeybLeRo4c6ZV+QW4bXXeKPEIZzVjqNwYYQTd2MKIWERVGKjYT4PIeI7IRvM42H&#10;TYPVKjSFpIM+IEKD5YKokn2YQI6mjK6XB44Hhp+V5I13gFiU2Yz5ebaTnYxIcwCSYIuYbDaRIIrn&#10;ZOmP2opEXXeOkImhVduNRIj+TY6LtogSRROKJoclPFyIkoY5M3qG9IVGKjqFTYRTIGiDj4Nbkb2X&#10;25O5i/SWpZLche2Vh5IIf62UhZE/eRSTSpBQcmmSDo9ga6mQ0Y5vZGmPjY2BXQSOR4ySVXaM/oui&#10;TTqLbIpxRNCJ2IlBPCyIP4gPM2KGoYbBKj2E+YVuIIuDOoQOkPiXkJj2izWWXJfVhTWVQpa+fv2U&#10;Q5W0eG6TCZSDcc2RzZNSaxiQkJIgY+WPTpDkXI6OCY+lVQ6MwY5lTOKLK4zoRImJkotrO/aH9Yns&#10;M0WGVIg/Kj2EqYaJIKqC54TAkDuXTZ4oin2WG5zAhIOVAptrflOUB5ord82SzJi6cTaRj5dJao2Q&#10;UZXWY2ePD5RMXB2Ny5K+VKuMg5EtTI2K6o9fREOJTY2PO7+HrYu8MyeGB4myKjmEWYeaIMaClYVn&#10;j4KXDKNYicqV3aGng9WUx6AXfayTzZ6tdzCSkJz9cKORU5tMagSQFJmZYuuO0ZfAW66NjJXjVEqM&#10;RZQCTDiKp5HcQ/uJCI+yO4aHZY2DMwWFu4scKjOECoijIN6CRIYHjtaW1ag1iSKVqKY8gzKUk6R5&#10;fQ+Tm6LydpySXaEHcBmRHp8baYWP3p0tYneOmpsKW0eNU5jiU++MC5a0S+mKapQ2Q7aIyJGxO0uH&#10;I48lMuKFdYxnKiiDwImTIPGB+IaWjjeWlqyYiIeVa6pegpyUWahwfH+TY6bXdhWSJaS4b5uQ5aKX&#10;aRCPpaB1Yg6OX54PWumNF5uiU52LzpkuS56KK5ZaQ3SIiJN/OxKG4pCYMr6FMI2MKhuDeYpmIP6B&#10;sYcRjaGWXrDJh/WVNa5Pgg6UJqw7e/WTM6qYdZSR86hIbyOQs6X2aKKPcaOiYaqOKqD7WpCM4Z5M&#10;U0+Ll5uVS1eJ8ZhrQzOIS5U3OtiGpZH1MpmE8I6eKgyDNosqIQiBboeBj+ijOGwViiWhomzthEig&#10;DG3Zfk+edG7Zd7Sc02/KcQWbMXC9akGZjHGwYxuXyHLRW8yWAHP2VFGUNHUfS+eSIXZoQ0WQDHez&#10;OlyN9nkCMWuLxHqJKBCJkHwdHguHTn3Qj1aidm/AiZyg5XBxg8WfVnEufdCdynH1dz6cMHK6cJia&#10;lHOAad6Y9XRHYr+XOXU5W3mVeHYvVAeTs3cnS7CRqHhAQyKPm3lcOlCNi3p8MXSLY3vBKDGJNX0T&#10;HkqG9n6DjsChunOOiRCgLHQYgz+epHSlfU2dInU2dsSbjXXNcCiZ9nZlaXeYXnb9YmGWqXe+WySU&#10;73iCU7yTMHlJS3eRLnotQv2PKXsVOkCNIXwBMXmLAX0BKE+I2X4OHoWGnX82jiKhA3eAiHyfeHfh&#10;grGd9XhAfMSce3ibdkSa7HkDb7KZWnlraQyXx3nUYf6WF3piWsuUZHryU22Sq3uFSzqQsnwvQtOO&#10;tnzdOiyMtn2QMXqKnn5IKGiIfH8NHryGQ3/pjW2gWnt+h9Oe0nu2gg+dUnvnfCeb3nwRdbKaUnxJ&#10;byuYxXyBaJGXNXy6YY2Vi30UWmST3H1wUxOSKX3OSvGQOn47Qp+OR36rOg2MUH8fMXOKPn+PKHqI&#10;IoAIHu2F64CXjLmfuH+yhymeMn++gWyctH/Ce4qbQ3+/dR+Zun/EbqOYMH/KaBWWpH/QYRyU/n/0&#10;Wf6TU4AZUriRpIA/SqmPv4BmQmqN14CQOe2L6oC+MWqJ3oDgKIqHxoELHxuFkYFHjAufG4QihoWd&#10;l4P+gM6cG4PVevCaqoOqdJCZJIN6biCXnINLZ56WEoMcYK6UcIMGWZuSyYLwUmGRHYLbSmOPQ4K0&#10;QjaNZYKPOc6Lg4JtMWGJfII+KJuHZ4IWH0mFNYH5i2qegYisheydAYhUgDqbhogBemGaE4e0dAuY&#10;jodPbaaXCIbqZy+VgIaGYEiT4IYzWT+SPIXhUhGQk4WQSiKOxIUTQgaM84SYObGLHYQfMVmJGoOd&#10;KKuHCYMgH3WE2IKmisWd/I1QhU6cf4zCf6KbA4xFec6ZjYvdc4OYCYtCbSiWgoqoZr6U+ooNX+CT&#10;W4l+WOKRuIjuUb+QEIhgSd+OTYeGQdSMh4atOZCKvYXTMU6IvIT9KLeGrYQoH56EfYNRihidkZIp&#10;hKecF5FefwGaoZCgeTOZM4/xcvCXsI8ZbJ+WK45AZj6UpY1oX2yTCoyRWHqRa4u5UWOPx4rhSZWN&#10;/4nHQZuMNIitOWqKZYeTMT2IZIZlKMCGVIU1H8SEJIP7iWOdQJcpg/ibyZYcflmaVZUdeJGY65Qw&#10;cleXaJMZbBCV45IBZbiUXZDqXvOSxI/IWA6RJ46lUQWPhY2BSUaNuYwfQV2L6Yq7OT2KFolXMSiI&#10;EofQKMSF/4ZCH+aDzYSjiLCc/ZwSg0qbiZrAfbCaF5mFd/CYrZhncb+XKZcSa4GVo5W9ZTSUHJRo&#10;XnuShJL9V6OQ55GQUKePR5AhSPaNdo5xQRyLo4y/OQyJzIsKMQ+HxIksKMSFrodCIASDeYVBh/2c&#10;w6DvgpqbUZ9WfQaZ4J3kd06YdpygcSeW8JsOavOVaJl9ZK+T35frXgOSRpY3VziQqpSAUEmPCpLF&#10;SKaNNpDCQNmLX468ONiJhYywMPGHeYp8KMCFX4g4IB2DJ4XVh1acjaWFgfebHqOmfGiZr6IEdreY&#10;Q6ClcJmWup7cam6VMZ0RZDWTpptHXZSSDJlOVtWQb5dQT/KOz5VPSFqM+JL3QJmLH5CbOKOJQ443&#10;MNKHM4uxKLmFFYkZIDGC2oZbhsKcR6m4gWWa26eXe9uZbaXLdjGYAqRecBuWeaJhafmU7qBkY8iT&#10;Y55nXTKRyZwtVn6QLJnvT6aOjJerSBeMs5UBQF6K2pJROHCI/o+VMLSG64zGKLCEzIngIECCkIbQ&#10;hjWcBa3DgNuanKtie1WZMalxdbKXx6f8b6SWPKXPaYqUsKOhY2OTJKFzXNaRip77ViyP7Zx+T1+O&#10;TZn5R9aMcpb8QCSKmJP2OD2IvJDgMJSGp43KKKWEhoqaIEyCSoc7h52pDGxWgi6nOW0ofK2lVm4K&#10;dxyjZW78cOOhe2/uapifkHDgZDqdo3HUXYqbjHL6VrOZcHQkT7SXT3VRR8mU+naeP6qSpHftN0mQ&#10;TXlBLwaNt3rEJmaLGHxWHTCIYX4LhxuoSW/NgbemeHB7fDuknXExdquiuHHvcHmg1XK3ajae8XOA&#10;Y+KdCnRKXTia+nVCVmqY5XY+T3SWync+R5qUfXhdP4+SLnl/N0KP3XqmLxSNUHvrJoqKt30/HXCI&#10;A361hp6njHN2gUSlvnP/e82j6HSJdj6iD3UTcBOgMXWvadmeUnZMY42ccXbpXOqaaHeyViSYWXh+&#10;TzeWRHlMR26T/3o4P3WRt3snNz2PbHwcLyKM6H0fJq2KVX4xHa6HpH9hhiKm2XdOgNOlDHexe2Cj&#10;O3gOddGhanhlb66fkXjTaXydt3lCYzib23mxXJ2Z13pHVd+XzXrgTvuVvXt7R0KTgXwtP1uRQXzk&#10;NzeO/X2fLy6MgH5dJs+J838oHemHRIAPhYimNXshgEWkaXtceteim3uPdUug0Hu6bzCe+3v6aQed&#10;JXw6Ys6bTXx8XDuZTHzfVYeXR31FTq6VO32uRweTB34kPzKQz36dNyOOk38dLy6MHX+VJuaJlIAZ&#10;HhyG6IC2hO2llH8of7WjyX86ek2h/X9DdMOgNn9EbrGeZH9UaJKckX9lYmOavH92W9qYv3+kVTCW&#10;vH/UTmKUtIAGRsuSiYA5PwmQW4BuNw2OKICpLy2Lt4DYJvyJM4ERHk2GiYFehFek9YNrfymjLINO&#10;ecahYYMudD+fm4MKbjadzILoaCGb+4LGYf2aKIKlW3yYLoKaVNyWLoKRThmUKIKKRpOSCIJwPuGP&#10;5IJZNvmNu4JGLy2LT4InJxKI0IIQHn6GJ4IIg9CkV4e6fqqikYdteUygx4cmc8ee/4bmbcedMoaQ&#10;Z7ubY4Y8YaGZkoXoWyiXmoWkVJGVnIVhTdmTmIUfRmCRg4SyPr6PbIRINueNT4PgLy6K54NzJyiI&#10;a4MLHq2FxoKsg0ajy4wgfiaiCIufeM2gPosxc0uedIrZbVScp4pRZ1Ga2InKYUGZCIlEWtKXEIjF&#10;VEWVE4hGTZeTD4fKRiyRBocEPpmO+YY/NtKM6IV7LyyKhIS+JzuICoQFHtmFZ4NMgqejWpC3fY2h&#10;mo/7eDmf1Y9Ncr2eEo6ybM2cR43vZtOaeo0sYMuYq4xrWmeWuIuoU+WUv4rmTUOSwIolRemQs4ki&#10;PmiOoYghNrOMi4cfLyKKJ4YRJ0iHrYUBHwGFCYPsgfyjApVwfOehRZR1d5mfg5OJciOdw5KzbDyb&#10;95GzZkuaKpC0YEyYW4+2WfSWa46uU36UdY2lTOmSeYydRaCQZ4tWPjCOUYoPNo2MNYjILxKJz4dl&#10;J1GHVIX9HyWErYSKgViiuJoSfEeg/pjUdv6fPpevcZCdfpaqa7GbsJVvZciZ4pQ1X9OYEpL8WYaW&#10;JJGvUxyUMJBhTJSSNo8SRVqQII2CPfmOBovxNmaL5opeLwCJfYiqJ1aG/4btH0WEVoUdgLuid56m&#10;e6ygwZ0jdmifAZvJcQKdP5qgayubcJkrZUuZn5e3X1+XzpZEWRyV4JSzUr+T7ZMgTEKR9JGLRRWP&#10;24+tPcKNvo3NNj2LnIvoLuyJL4njJ1iGrYfSH2GEAoWngCiiO6L8exugiKE1ddyeyZ+scH6dBJ5q&#10;aq+bMpy/ZNeZYJsVXvOXjZlrWLuVn5eZUmiTrJXFS/eRtJPtRNWPmJG/PY2NeY+NNhSLVY1ULtaI&#10;5YsEJ1iGYIikH3mDs4Ykf6Wh76b8epigQaT0dV2ehKNCcAecvaHyakCa6qAWZG+ZFp46XpSXQpxe&#10;WGWVVZpQUhyTZJg+S7aRbpYoRJuPUZOsPVyNMZEqNeyLDo6dLsCIm4wIJ1WGFYlfH4uDaIaSfyih&#10;qaraeh2f/6iRdOaeQ6a7b5eceqVmadeapqNZZA6Y0qFOXjqW/J9DWBSVD5z6UdWTH5qsS3iRKphZ&#10;RGWPDJWMPSyM7JK3NcKKyY/VLqiIVYz9J0+FzooOH5uDIIb3f4iu82zCemus4W2KdTSqvW5fb+eo&#10;im9Aag2mWXAvZCOkJnEgXieh8XIRV+mfiHM5UYidGHRlSwKaoXWVQ6KX/XbmPBKVVng7NEWSrHmW&#10;LLCPsHsPJMiMpHybHGCJcn5OfxOuL3AEegOsHnCsdNGqAXFYb4Kn23IJaa6lsXLRY8ujhHOaXdih&#10;VnRkV6Ce83VhUUecinZhSsmaGXdmQ3qXfHiLO/yU23m0NEOSN3rkLMCPQ3wkJOyMPX13HJ6JDn7u&#10;fqmtc3OEeaSrY3QJdHWpS3SMbyWnMXUMaValDHWqY3qi5XZJXY+gvXboV12eX3e3UQyb+3iISpeZ&#10;kHldQ1aW+XpQO+qUX3tINESRwHxHLNGO1X1JJRKL1X5dHNyIqX+TfkSsw3c6eUuqsnebdCConnf0&#10;bs2mjXhEaQSkbXi2Yy6iS3koXUqgJ3mbVx+dzno4UNWbbnrXSmiZB3t6QzaWeHw1O9qT5Xz1NEaR&#10;S328LOSOaH58JTiLbX9MHRmIQ4A6fc6sH3roeOGqDnskc7mn/HtVbmal83t7aKSj1nvBYtWhuHwI&#10;XPmfmHxPVtWdQny6UJOa5X0oSjCYgX2YQw2V+n4YO8GTbn6dND+Q238pLO+N/n+mJVaLCIAzHU+H&#10;4YDafU+rf37MeG2pbX7gc0qnXn7qbfelWX7paDujP38BYnWhI38aXKKfB38zVoacs39pUE2aWX+i&#10;SfSX93/dQuCVeYAbO6SS9YBdNDWQaoClLPaNkoDdJXKKoYEhHYOHfIF7fM2q4YLod/Wo0ILQctem&#10;wYKybYSkvoKRZ9CipoJ4YhKgjYJgXEiec4JKVjWcIYJIUAWZyIJJSbeXZ4JMQrKU8oI+O4aSeII0&#10;NCiP94IwLP2NJIIeJY2KN4IWHbeHFYIefGKqPYb4d5OoL4axcnimIIZxbSekHIY3Z3qiB4XuYcOf&#10;8IWnXAKd2IVhVfWbiIUoT86ZMITxSYmW0YS9QpCUZ4RfO3GR+YQFNCOPg4OwLQeMtoNUJamJzYMA&#10;HeiGr4K3e/apqYsWdyynnYqechalj4o5bMejiYnrZyGhdIl0YXKfX4j+W7mdSIiKVbOa94gZT5WY&#10;oIepSVmWQYc8QmyT44aKO1uRgIXbNBuPFYUtLQ+MTISIJcOJZ4PnHheGS4NMe2KpMo9gdp6nKY6x&#10;cY2lII4QbEOjII2AZqOhDYzRYPye+YwiW0qc5It2VVCamIrGTzyYRooYSQyV7YlrQjCTioiBOzCR&#10;IoeZNAOOsYazLQqL6oXCJdSJBYTRHkCF6oPgeruo05PMdfymzpLgcPCkx5IDa6yiypE7ZhWgtpBR&#10;YHaeoo9pWs6cjY6CVN+aRY2STteX94yjSLSVoYu1QeqTOYqMOv2QzIljM+KOVYg8LP+LjYb9Jd+I&#10;p4W7HmaFi4Ryeiuoe5gqdW6mepb9cGekdZXpayuieJT0ZZugY5PRYASeTZKwWmOcN5GRVH+Z8pBh&#10;ToKXp48xSGqVVI4BQa+S6oyTOtGQeYsmM8eN/4m3LPaLNYgsJeuITYaaHomFL4T7ebKoKJyDdPWm&#10;LJsUb/GkKJnLar6iJ5izZTSgEZdYX6Od+pX/Wgqb4pSnVC6ZoJM3TjuXV5HGSC6VB5BVQX6Smo6d&#10;Oq2QJ4zkM7CNq4soLPCK34lRJfiH9odwHquE1oV8eUGn3aCgdIKl5p7ub4Oj4513alih3pxHZNSf&#10;xpq4X0qdrZkqWbeblJeeU+SZU5XxTfqXDJRCR/aUv5KSQVGSUJCPOoqP246JM5iNXox9LOiKkIpf&#10;JgCHpYg1HseEhIXxeNankKRodBWln6J2bxqjnaDXafihk5+aZHqfeZ3aXvadX5wcWWmbRJpgU5+Z&#10;BZh6Tb2WwJaSR8KUdZSoQSWSBpJbOmePkZAKM36NFI2vLN2KRYtRJgWHWYjjHt6EOYZXeHCnSqgN&#10;c66lXaXcbrajXKQZaZ2hTqLWZCWfM6DoXqadF579WSCa+50TU12YvJr2TYSWeZjWR5KUMJayQPyR&#10;v5QbOkSPS5F7M2KMz47QLNCJ/ow0JgeHEYmFHvGD8Ya2eCu0W21Rc1qyD24Oblevum7UaSqtYW+j&#10;Y6Oq8XCNXhCof3F4WG2mCnJkUpWjV3OLTJ+gnXS3Roed2nXnP7Oa4Hc7OLWX43iVMYCU33n4KomR&#10;hHtkI0yOEHznG6WKaX6Sd8uzmHBpcwixTHEHbgiu/XGoaNessnJJY1aqSHMOXcen3HPUWCylb3Sb&#10;UlqiwXWYTGugDHaZRludT3efP5WaXHjJOKaXY3n6MYKUZHsyKpyREnxqI3KNpH22G+KKAH8qd3Wy&#10;3XPAcr6wkHQ+bcKuRnS3aI2sB3UqYw+ponXIXYenPHZmV/Gk1XcEUiWiLHfUTD2ffHioRjScw3mA&#10;P3yZ1np6OJyW43t5MYiT6HyDKrKQnn2AI5mNNn6RHB+JlX/HdyeyLndQcnyv3nesbYOtl3f+aEmr&#10;Y3hDYtCpA3i2XUymoXkqV72kPnmeUfahmXo9TBSe7HrgRhOcN3uHP2eZUHxJOJWWY30TMZGTbH3l&#10;KsmQKn6jI8KMx391HFyJKYBndtKxhnrdcjOvNXsWbTys8HtCZ/+qxHtgYoqoZ3upXQymCXvyV4Oj&#10;q3w9UcOhCHyrS+eeXn0dRe6bq32SP06YzH4bOIqV5X6qMZaS9H9CKtyPuH/BI+aMW4BSHJSIwIEA&#10;dnGw4X6icd2uj361bOqsTH67Z6uqJH61Yjuny37RXMOlcH7uV0KjFX8MUYigdX9HS7SdzH+ERcSb&#10;Gn/FPzGYQ4AMOHqVZIBZMZaSeYCvKu2PRIDrJAiL7IE3HMuIVYGbdgewQIKacX6t7oKCbI+rq4Jk&#10;Z0+phYI/YeanLoItXHWk1oIbVvuifoIMUUif3oIPS32dNoIVRZeahIIfPxCXtoIcOGiU4IIfMZSR&#10;/oIpKvuOz4IfJCiLe4IhHQGH54I3dbKvnIZycTGtTIYubEWrCYXuZweo44W1YaKmjoV2XDekOIU4&#10;VsSh4oT8URefQ4TKS1Scm4SbRXaZ6oRvPvqXJ4QfOF6UXIPVMZiRhYOQKwyOW4NCJEmLDYL9HTSH&#10;fYLHdVqvBopQcN+suInda/eqdYl9ZruoTYkyYVyl+YjHW/ejpYheVoqhUIf3UOWesIePSymcCIcp&#10;RVSZVobIPuOWnoYoOFOT3oWLMZmREoTzKxuN7YRgJGiKo4PUHWWHF4NRdNquhY5acGSsO42ya4Cp&#10;/I0WZkin24yMYO+liYvqW5CjNotLViug44quUI+eSYoMSt2bp4ltRROY+4jQPrKWPof8ODOTeYcr&#10;MYuQp4ZeKx+NhIWEJH6KPIStHZGGsoPadEeuGJKCb9Sr0ZGgavaplpDKZcSnd5AIYHKlJY8vWxui&#10;0o5ZVb2gf42EUCyd6oymSoWbTIvKRMeYporwPniV5YnhOAuTGojVMXaQQofLKxyNIIaoJJCJ2IWG&#10;HbmGToRhc8+tspahb1yrcJWBaoKpN5R1ZVmnF5OGYA2kw5J2WruicJFpVWSgHJBeT9ydi49ESj+a&#10;8o4sRIyYUI0VPkuVjIvGN+2Sv4p4MWiP44krKx6MwYfCJKOJeYZVHeCF74Tgc3CtUZq/bvurFZle&#10;aiSo3pgfZQSmuJcNX72kZJXHWnGiD5SDVR+fu5NCT56dLZHtSgqamJCYRGCX+o9DPiqVNI2vN9iS&#10;ZYwaMWCPh4qEKySMZYjUJLiJHYcdHgaFk4VZcxas+56ibp6qxpz/acuoj5uTZLWmZJpqX3KkDpjx&#10;WiuhuJd6VN+fYZYGT2Wc1pR4SdmaRJLpRDeXqZFaPgyU449/N8OSE42iMVaPNYvBKyeMEonPJMmI&#10;yYfTHiaFP4XFcr6srKIubkKqfqBPaXKoR567ZGamFp2EXymjvpvdWeehZpo4VKCfDpiWTy6chZbT&#10;SamZ9ZUPRA+XXZNJPeyUl5EqN62Rx48GMUmO6ozcKyaLxoquJNWIfIh0HkGE84YkcmmsZaWYbeqq&#10;PKN7aR2oBqHFZBylzqCGXuOjdJ6zWaahG5ziVGSewZsUTvmcOpkeSXuZrJcmQ+iXFpUsPc2UUJLG&#10;N5aRgJBaMTqOo43lKyKLf4t/JN6INYkKHleErIZ6cba5KG3ybSe2q26haEW0M29ZYxmxynAXXduv&#10;JHD6WJGsfHHeUzqp03LCTbym4XPmSCKj5nUPQmmg4nY9PBudlHeUNaiaP3jzLwWW3npcKJ2TLnu6&#10;IfqPW30wGwGLR37ScX64anD3bPu163GJaByzeXIcYuqxHnKtXa6ufXNsWGer3HQsUxWpOXTsTZum&#10;THXnSAajVnbmQlOgVnfqPA+dDXkXNaiZvHpLLxOWX3uLKLiStny2IiWO6X35Gz6K2H9mcUa3s3Qq&#10;bNC1MXSdZ/KywnULYrqwdHVxXYGt2XYKWD6rPXajUvGooHc+TXult3gMR+uixHjeQj+fyHm1PAWc&#10;hXqzNamZOHu4LyGV3nzKKNOSPX2+Ik+Odn7JG3qKaX/7cQy3AXeLbKO0fHffZ8iyEHgnYoqvzXhi&#10;XVOtNnjTWBSqn3lEUsuoB3m3TVqlIXpWR9CiMXr5QiqfOHugO/qb+nxpNamYs306Ly6VXH4WKO2R&#10;w37QIniOAX+gG7aJ94CTcMm2TXr9bG2zxXswZ5WxXHtUYlKvIXtoXR+sjnuwV+Sp+3v5UqGnaHxE&#10;TTWkhHyyR7Ghl30lQhOeoH2cO+yban4rNaeYKH7CLzmU139lKQaRRn/jIp+Ni4B1G++JhoEmcIW1&#10;nH6pbDWzFH62Z1+wq362YhmudX6oXOmr5n7FV7OpV37jUnamyH8CTQ+j5n89R5Gg+n98QfueBH+/&#10;O9+a1oANNaWXnIBjL0WUUYDEKR6Qx4ECIseNEoFRHCmJEoG8cD+09YKCa/iya4JlZyawAoJCYd6t&#10;z4IYXLKrQ4IIV4GotoH5UkmmKoHtTOijSIHxR3GgXIH5QeOdZoIGO9KaQIILNaOXD4IYL1CTzIIu&#10;KTeQSYIoIu+MmoIyHGOInoJSb/W0V4Yya7exz4XsZuivZYWpYaGtMYVsXHiqpoUxV0yoHIT5Uhul&#10;koTCTL+ir4SSR1Cfw4RmQcucy4Q+O8OZsIP5NZ+WiYO6L1mTUIODKUyP04M8IxOMKYMDHJeIMYLa&#10;b6ezx4nna26xQIlzZqOu1okQYV+soIjCXDuqFohdVxSnjYf7UemlBIecTJSiIIc3RyyfM4bWQa+c&#10;OYZ6O7KZKIXnNZqWCoVaL1+S2oTSKWCPYoRLIzSLvIPOHMmHyINcb0qzOo3GaxWwuI0eZk2uUoyB&#10;YQ2sIov0W+6pmotaVsunE4rDUaSki4ovTFehromTRviex4j7QYSb1YhnO5WYv4ejNYyVnIbjL2KS&#10;ZoYpKXCO8YVfI1SLT4SbHPqHXoPebuWyuZHCarGwO5DiZe2t2ZALYLSrq49HW5mpI452VnumnI2p&#10;UVqkFYzfTBWhPowLRr+eXYs5QVWbcoprO3WYWIlvNXuVMYh2L2KR9oeCKX6OhIZzI3GK5IVoHSiG&#10;9oRdboeyRZWualGvzZSRZZKtbZOGYGGrPZKUW0uotZGPVjKmLZCMURajpo+NS9mg1I6BRoyd+I13&#10;QSubEoxvO1iX9os2NW2UzYoAL2KRjojNKYuOHod7I4yKf4YpHVOGk4TTbi+x3JmSafava5g2ZTqt&#10;DJb4YBWq1pXlWwOoTZSrVe+lxJN0UNejPJJAS6KgbpD8Rl2dlo+5QQWatY54Oz6XmYz+NWCUbouF&#10;L2ORLooNKZiNvoh6I6aKIIbjHXyGNYVDbdyxgJ04aZ6vFpudZOWsuJozX8yqe5kIWr6n8JecVa+l&#10;ZpY1UJyi25TRS26gEZNXRjGdPZHfQOGaYJBoOyWXQ46rNVKUF4zvL2GQ14sxKaKNaIlhI7yJyoeK&#10;HZ6F4IWnbYqxLqCFaUeuyp6vZJOsbZ0fX4WqKJvlWnynm5pOVXGlD5i7UGOig5crSzyfu5WBRgac&#10;65PXQL6aEZIuOwyW9JAyNUOTyY41L1yQiYwzKaeNGoosI8yJfYgdHbqFlIX8bTyw46OsaPWuhqGc&#10;ZESsKJ/pX0Kp3J6oWj2nTZznVTakv5sqUC2iMplwSwyfbJeXRd2cnpW+QJ2Zx5PlOvOWqpGpNTOT&#10;gI9pL1WQQY0jKaqM0orpI9mJNYikHdOFTYZLa8W9iW62Z3C64G9UYqC4UW/8XWC16HCrWGKzFHGE&#10;U1qwP3JdTketaXM3SRmqQHRWQ9OnDnV5PnCj0XaiOKagL3f6Mr2cgXlbLK2YwXrKJsyUwHwWILyQ&#10;kX19GmqMFH8Ta7e80XGsZ2+6JXIuYqG3mnKyXVi1P3M1WFqycHPrU1SvoXShTkOs0HVYSReprHZN&#10;Q9OmfndGPnWjRHhFOLCfp3lyMs6b/HqpLMeYPXvuJu+UQ30KIOyQG35AGqeLoH+ja568HXS7Z2O5&#10;bnUhYpa25XWCXUa0l3XaWEmxzXZrU0SvA3b+TjasOHeRSQ2pF3haQ82l63koPnSitHn7OLWfHHr6&#10;MtubdHwCLN2XuH0aJw+Txn4DIRiPo38FGuKLLIAxa3i7aXfqZ0q4tngzYoC2L3hwXSiz7HigWCyx&#10;J3kMUyquYXl5TiCrnHnmSPqofXqCQ7+lVHsiPmyiH3vIOLSejHyUMuKa6X1qLO6XL35PJy2TRX8C&#10;IUKPKH/OGxyKtoC/a0W6p3tDZya38HtrYl61bHuGXQGzMXuQWAewcXvVUwitsHwaTgOq8HxhSOKn&#10;1HzNQ6ykrX09PmChen2zOLCd7n5GMuiaUX7jLP+WnX+PJ0mSvIAKIWuOp4CaG1WKO4FNax256X7V&#10;Zwq3MX7ZYkW0rX7RXOSyeH66V+yvu37VUvCs/37xTe+qRH8PSNKnKX9IQ6KkA3+EPlyg0X/GOLSd&#10;TIAZMvSZt4B2LRWWCYDgJ2qSMYEdIZmOJIFvG5GJv4Hdav+5OoKQZvS2gIJsYjKz+4JCXM+xyYIQ&#10;V9ivD4IAUt+sVoHxTeKpnYHlSMmmgoHnQ52jXIHuPl6gKIH6OL2crYIFMwWZIIIZLS+VeoI6J46R&#10;qoI3IcmNpIJFG8+JRYJtaru4poYdZrm17IXQYfqzZoWIXJexMoVFV6SueYUMUq+rwoTVTbipDISh&#10;SKSl74RwQ4CixoRDPkmfkYQbOLGcHoPeMwSYmYOoLTuU/IN9J6aRMYM9Ie6NMIMMHASI1YLuanO4&#10;HomsZna1ZokzYbuy34jKXFuwqYh2V2yt8YgVUnurOoe2TYmohYdbSHylZob2Q1+iO4aWPjGfAoY7&#10;OKSbl4WzMwKYGoUzLUaUhIS6J72QvoQ9IhKMwYPMHDeIaoNqaj63hY1lZkO00Yy6YYuyTowXXDCw&#10;HouEV0KtZ4ruUlSqsopcTWWn/4nNSF6k54k0Q0ihw4igPiGek4gQOJ+bJIdYMwqXooaoLVuUBoX/&#10;J9yQRYVCIjyMTYSOHG2H/IPkahG27JE5ZhS0PpBWYV+xv497XAyvj46wVyGs2o3lUjWqJo0dTUin&#10;c4xaSEekYouLQzihRorAPhieHYn6OKGarYkNMxeXKYgmLXSTiYdFJ/6PzYZHImiL2oVPHKOHjoRb&#10;ac62a5TzZc2zw5PWYRyxR5LGW9SvE5HPVuysXpDQUgSpqo/VTRqm947eSCCj643aQxig1YzbPgCd&#10;s4veOJaaQoq4MxiWvImWLYOTGoh7KBePYYc+IoyLcYYEHNOHKITKaXe1/ZidZXKzXZdCYMWw4pYC&#10;W4muqJToVqWr8ZO2UcKpPJKJTN2mh5FfR+qjgZAoQuugcI7zPdydUo3COH+Z4IxeMxCWWYr+LYqS&#10;tYmiKCmO/ogpIqmLEIavHP2GyYUwaSO1nZwEZRizBZptYHCwipkBW0KuSJfPVmKrkJZuUYKo2ZUS&#10;TKKmI5O7R7ejIJJSQsCgEpDsPbqc+Y+IOGmZh43oMweWAIxKLY6SW4qtKDeOpYj8IsKKuIdHHSCG&#10;c4WLaNW1SJ8PZMWytp1AYCCwO5uvWv+t8ppuViOrOJjkUUiof5deTGylx5XdR4iix5RIQpifvZK1&#10;PZqcqJElOFSZN49KMv2VsI1wLZCSDIuWKEKOV4mzItWKa4fLHT6GJ4XYaIq0+aHwZHSybp/qX9Ov&#10;9J43Wr+topztVeeq5ps8URCoLJmPTDmlcpfoR1uidZYoQnKfbpRrPXycXJKuOECY65CaMvOVZY6E&#10;LZGRwoxsKEqODopcIuaKJIhEHVeF4oYe1jpy4WtpzWVzVmx2xGFz1214uxt0Z25vsTF07G9upyd1&#10;cnBvnPp1+XFykgF2k3KKhs13MHOme1t3znTFbq54kXX/Ya95VXc8VE96GXh8RdN7C3nMNq57/Xsc&#10;Jl5873xs1TxxiXCWzG9yFXFYw3VyrHIPujtzT3K9sF5z5nN7pmF0fXQ7nEF1FnT9kVh1wHXShjR2&#10;bXaqetJ3HHeFbjJ37Hh7YUJ4vnlzU/J5kHpuRZF6k3tnNop7lXxgJl58lH1a1AdwVXX7y0Vw83Zy&#10;wlhxnHbeuSxyUXdCr19y9ne9pXFznXg5m2F0RXi2kIt0/nlGhXt1uXnXeix2dnprbZ13VHsXYL54&#10;MnvEU4F5EHxzRT96JH0RNlt7NX2uJlh8P35L0qhvQnuSyfNv8Hu+wRNwp3vgt/hxaXv5rjxyHHwv&#10;pGBy0HxlmmJzhXycj6J0S3zjhKd1En0reW913H10bPJ2xn3PYCh3sH4sUwF4mX6KRON5vH7GNiZ6&#10;238CJlB78X890YluIoEjyN1u34EGwAdvpIDitvdwdYC1rUlxNYClo3tx9oCWmYxyuICGjt9zioCF&#10;g/d0X4CDeNF1NYCCbGV2LYCKX613JICSUph4GoCcRJl5TYB2Nf56e4BPJlB7n4Al0EZtDIcAx6Vt&#10;1Iaavtlup4YutdRvhIW8rDdwT4VkonpxHYULmJxx7ISyjgJyyoRkgzBzqoQUeB90jIPEa8Z1kYNw&#10;XyJ2l4McUiN3moLIREd43oI5NdJ6G4GoJk97ToERzttsEI0zxkVs44yBvYZtv4vOtIxuposZqwJv&#10;fIp0oVdwU4nPl4xxLYknjQpyFIiIgk9y/ofmd1Zz64dCaxR0/oaHXoh2EIXMUaJ3IYURQ+x4c4QS&#10;NaB5v4MPJk57AYIDzZ1rZZNxxRNsPZJ0vFxtHpF9s21uCpCLqfJu5o+aoFhvxI6nlp5wo42yjDFx&#10;kIzAgYpygIvLdqdzcYrTanl0jomsXgJ1q4iDUTN2xodaQ6B4IoXqNXp5eIR0JlV6xYLvzGdq4pnU&#10;w+VrvZiLuzhsoZdTsk9tkJYsqOVub5Tsn1tvUJOqlbJwM5Jli1lxIpEegMdyFY/UdflzCY6FaeB0&#10;LozrXYB1VItNUMd2eImsQ1h32ofINVl5N4XbJl56joPYyzVqRqCiwrxrJJ8IuhlsC517sT9s+5v4&#10;p95t4Jplnl9uxpjOlMJvrpc1inlwppWNf/lxoJPhdT9ynZIvaUBzx5AuXPt08Y4pUF92HIwhQxV3&#10;hInANTx46odTJmt6TYTHygNpu6e7wZNqm6XNuPprgaPosCtscKILptRtWaAgnV9uQ54xk81vL5w/&#10;iZRwLpoxfyVxL5gddH5yM5YCaJxzYpOVXHV0kZEiT/l1wY6rQtN3LovINSF4nIjUJnp6CoW3yPVp&#10;Tq6lwIxqLKxlt/prEqowrzRr/qgFpeRs6aXFnHht1aOAkvBuw6E4iMRvxp7GfmVwzJxMc9Bx1ZnM&#10;aAlzB5buW/50O5QLT6B1b5EgQpx2342+NQx4UopFJot5yoaXyAdo+LVxv6Rp1bLitxdquLBjrlVr&#10;oa30pQtsjKtgm6ZteKjIkiZuZ6YtiAdvbKNYfbZwdaB6czBxgZ2VZ4RytZpDW5Vz65bqT1N1JJOH&#10;Qm12lI+nNP14C4upJp95i4drxzpos7vgvttpjbkHtlBqbbZHrY9rVLOepEpsPrC9muttKq3XkXFu&#10;GKrth11vHqe6fRlwKKR+cqFxNaE5Zw5yap10WzhzopmlTxJ035XKQkZ2TpFxNPF3x4z1JrF5T4gt&#10;xp1oYsHVvkBpOr66tbNqGbvBrPBrALjpo61r6rXAmlJs1rKSkN1txK9hhtJuy6vXfJhv1ahDcitw&#10;46SmZq1yGaByWu9zVJwxTuB0lZfgQip2A5MXNOx3f44jJsV5EIjZxhFoHseUvbVo88Q7tSdp0cEO&#10;rF9qur4Nox5ro7qgmcZsj7cvkFRte7O6hlBugq/cfCBvjKvzcb5wmqgAZlVxz6NcWqxzC56pTrR0&#10;TpniQhN1vJSqNOl3OY9CJth40ol5z8N2PWrjx0V2hWvzvqB202z7tb93J238rCR3hm8Boml35XAI&#10;mIx4RnERjex4t3IvgxF5KXNSd/l5nXR4a6F6OnW4Xvp62Xb7UfN7eHhBQ/B8OXmgNUl8+3sAJYB9&#10;wHxizqp1Hm/txjV1eXC2vZx12XF2tMt2PnIwqz52rHL2oZF3GnO9l8J3iXSHjTN4CHVlgmp4iHZF&#10;d2R5CXcpaxx5sXgnXod6W3knUZJ7BXoqQ6171Hs1NSd8o3xAJYV9cn1OzYdz9HUzxRx0YXWzvI50&#10;0nYss8t1SHacqk11xHchoK92QXenlvB2vngtjHN3S3jHgbx32Xljdsl4aHoBapJ5HXq3Xg5503tu&#10;US16iXwnQ2d7Z3zYNQR8RH2IJYp9H347zFhyyHquw/hzRnrmu3Vzx3sXsr90S3s/qVB01Xt/n8J1&#10;YHvAlhN17HwCi6h2hnxVgQV3InypdiV3v3z+agB4gn1lXZB5RX3OUMR6CH43Qx56936INN574n7Y&#10;JY58yn8pywpx2YAjwrZyY4AXuj9y74ACsZhzfn/mqDt0E3/jnr50qH/glSB1P3/disp15H/pgDx2&#10;in/1dXF3MYACaWB4AIAWXQV4zoAsUE95nIBDQs16mIAyNLN7kIAhJZB8goAQyb5w3oXOwXRxc4V8&#10;uQlyCoUksG9yo4TFpyJzQ4R8nbdz44QzlCt0hYPoiep1NIOqf3F15INsdLt2loMsaL93coLoXHp4&#10;TYKjT9x5KIJgQn16MoHqNIp7N4FyJZN8N4D2yHdv3IvAwDhwfIsnt9dxHYqLr0dxwInspgtyaola&#10;nLFzFIjHkzhzwYgyiQt0eYemfqd1NIcZdAd18IaJaCB22oXiW/F3xIU7T2t4rYSTQi95xYOxNGN6&#10;2YLNJZp754Hfxz5vMZHovwlv15EFtrJwfZAnritxJI9OpQBx045xm7dyhI2Rkk5zNoywiDZz9IvT&#10;feZ0tIr0c1t1dooSZ4h2aoj/W293X4frTwF4UobXQeh5c4WFNEJ6kIQvJaR7qILKxgZurpg4vdtv&#10;V5cKtYxwAJXtrQ1wqZTho/NxW5O2mrtyD5KJkWRyxJFZh19zhZApfSR0R471cq91DI2+ZvF2CYw4&#10;Wu93B4qwTph4BIkkQaN5K4dgNCN6ToWTJbB7boOyxNRuEZ7MvLNuvp1QtG9vaZvgq/1wFZp8ou1w&#10;zJkAmcBxhZeBkHZyQJYAhoFzCJRyfFhz05LfcfZ0oJFIZlN1oo9gWmx2pY11TjF3p4uGQWF41IlJ&#10;NAd6AIcAJb97KoSaw6NtgaWUu4tuMKPIs1Bu3KIFqutviKBLoeVwRJ57mMNxAZyoj4Rxv5rShaBy&#10;j5jie4lzYZbrcTp0NZTwZbJ1O5KgWeh2Q5BNTcx3S430QSB4fYs7M+t5r4hxJc565IWAwpttE6xK&#10;uoptwqousldubqgeqfpvF6YZoPxv1aP3l+NwlKHRjq5xVZ+ohNhyKZ1WetBy/5r9cJJz2JidZSV0&#10;4pXhWXZ17ZMgTXZ2+pBYQOp4LY0jM9h5ZInYJeB6ooZbwblsxbL+ua1tcbCSsX9uG646qSZuwqvz&#10;oC5vf6l/lx1wPqcHjfBw/6SLhCZx1aHXeixyrZ8cb/1ziJxYZKh0k5kqWRJ1oZX0TSx2spK2QL13&#10;5Y8FM8p5Hos4JfR6YocuwO1shLlTuOZtLraesLtt1bQFqGRuebGIn3FvNq7IlmVv9KwDjT9wtKk6&#10;g4FxiqYqeZRyY6MRb3NzPp/vZDR0SpxOWLd1WpilTOp2bpTwQJV3n5DIM7542ox/JgZ6JIftwD9s&#10;ML8nuDxs2LwwsBFtfrlgp7luI7a3nspu4LOxlcRvnrCnjKRwXq2Ygu9xNaoyeQxyDqbDbvhy66NK&#10;Y89z+J88WGd1CpsiTLF2Ipb5QHR3U5JkM7R4kY2nJhd544iWv55r58TFt59sjcGRr3RtM76Ppxht&#10;2bvBni1ulbh4lStvU7UsjBBwE7HbgmVw6K4jeI1xwqpgboRynqaTY29zq6IWWBx0v52MTHx12pjt&#10;QFR3CpPtM6t4SY6/JiZ5o4kzyQd56Wp9wN96BGuNuJh6HmyasCB6Nm2kptd6bG6snW56om+4k+R6&#10;2HDGiaB7HHHpfyR7YXMRdGt7pnQ8aG58F3WBXCR8iXbJT3t8/HgSQfl9hHmAM9d+EHrvJJ1+onxi&#10;x/l40G9iv9p4/XAvt555KHD2rzR5UnG6pfl5lXKHnJ552XNVkyN6HnQliO96b3UJfoR6wXXyc9x7&#10;E3bdZ/B7j3fiW7h8DHjoTyR8innxQb99IHsMM759uHwoJKx+VH1Ixtp3r3R0vsV37XT9tpR4KXWA&#10;rjd4YnX+pQt4s3aLm8B5BXcaklR5WHepiDJ5tnhNfdh6FXjzc0J6dXmcZ2l6/npbW0V7h3scTsV8&#10;EHvfQYB8tnyiM6J9W31mJLh+An4uxal2jnmyvZ5223n4tXh3Jno3rSl3bXpvpA13zHq7mtF4K3sJ&#10;kXZ4i3tWh2d493u3fSB5Y3wYcp550Hx7Zth6ZnzvWsl6/X1lTmB7k33cQTx8SH5DM4J8/H6qJMN9&#10;r38UxGZ1on8IvGZ1/H8NtE12Un8JrAt2o37+owB3DH8JmdZ3dn8TkIx34H8ehpB4Vn85fF14zH9V&#10;cfB5RH9xZj955X+VWkV6h3+6TfV7KH/gQPN76n/nM198qn/vJMt9Zn/3wyV0vYSauzB1IYRbsyF1&#10;gIQWqux12oPKofJ2TIOQmNl2v4NVj6F3M4Mahbl3soLte5t4MoK/cUJ4s4KRZaV5YYJdWcN6D4Ip&#10;TYp6vYH2QKt7i4GaMz18VoE8JNZ9HYDcwehz24puuf10SYnqsfl0sIlkqc51EYjaoOV1jIhZl952&#10;CIfWjrd2hIdShON3DIbZetl3lYZecJV4HoXiZQ142oVNWUF5lYS3TSB6T4QiQGV7KYNcMx18AIKT&#10;JOJ80oHDwLRzJZBouNRzmY+dsNl0BY7YqLd0a44Xn9907I1Mlul1bYyAjdR18IuyhBN2fYrqehx3&#10;DIogb+13nIlTZHp4YohWWMV5KYdXTLt58IZXQCJ60oUkMwB7soPsJPB8joKov4FykJaEt6tzCJVy&#10;r7hzeJRwp51z4JN/ntZ0ZJJqlfF06ZFSjO51b5A5g0B2AI8heV52k44Fb0R3JoznY+d394t4WEh4&#10;yYoHTFZ5moiUP+B6g4bxMuN7aoVHJP98ToOJvlxx9Zzoto9ycpuKrqdy5Zo4pplzUJjxndxz2ZeN&#10;lQN0Y5YnjAx075S+gm51h5NLeJ12IZHTbpV2vJBXY1F3ko6JV814aIy5S/d5P4rlP6N6LYjNMst7&#10;G4arJRB8CIRsvTxxb6OAtXhx7qHUrZlyY6AxpZdyzp6XnORzW5zjlBVz6Zsqiyp0eJlvgZx1F5ec&#10;d9x1t5XDbeZ2WZPkYrx3MpGzV1J4DI99S5l4541EP2d52YqzMrR6zIgTJSJ7woVNvDlxA6oJtH1x&#10;gqgOrKVx96YgpKtyYaQ/nABy8KI6kztzgKAxilp0EZ4lgNp0tJvydyp1WZm4bUR1/5d5YjN22pTe&#10;VuN3uJI9S0R4l4+XPzN5ioyPMqF6gIlxJTR7foYku09wr7CQs5lxLa5Hq8dxoKwTo9JyCKnzmy5y&#10;l6eeknFzKKVGiZlzuaLqgCd0XaBXdoV1BJ29bK91rZsbYbV2ipgRVn13apT/Svd4TZHlPwN5P45k&#10;MpF6N4rIJUd7O4byuntwa7a9ssxw57Qrqv1xWLG4owtxvq9mmm5yTazHkbhy3aokiOhzbad9f4J0&#10;EqSQde10uKGabCV1Yp6bYUF2QJshViB3IpeeSrF4CJQQPth4+JAcMoJ58YwHJVh6+oetuclwG7xu&#10;sh5wlbmZqlJxBrbxol9xbbR3mcdx+7GUkRdyi66tiE5zG6vDfvJzwKiCdWh0Z6U3a611EaHjYNx1&#10;8J39Vc921JoMSnV3v5YMPrN4rpGtMnZ5qY0oJWd6uIhTuSRv2MHrsX5wT77YqbJwwLwAob5xJ7ll&#10;mSpxtbZCkH9yRLMah7xy1K/vfmpzd6xddOt0HqjAazt0x6UaYH11pqDHVYJ2i5xnSj13eZfzPpF4&#10;ZpMsMmp5Y445JXV6eIjtwgJ94moyui590GtBskV9tmxQqjR9lW1ioUF9nm5umC59p298jvx9sHCM&#10;hRl9w3G0ev991nLgcKp96XQPZQ9+JXVYWSh+ZHajTOV+o3fwP+t+7HlrMld/OnrnI7V/knxpwRh8&#10;rG7tuUx8rG+8sWx8pXCKqWV8lnFXoH98rnIol3l8xnL7jlR83nPQhH98/3S7enR9IXWqcC19Qnac&#10;ZKN9jHenWM9913i0TKB+I3nCP8J+fHrsMk1+2XwXI9B/PH1Jv/Z7lHO7uDR7pHRMsF57rXTaqGV7&#10;rXVjn4570nX5lph793aQjYN8HHcpg798S3fWecZ8eXiHb5F8qHk5ZBt8/noDWF19VHrOTEV9rHub&#10;P4d+FHxwMjV+fn1HI+N+634lvqV6l3iptu96tHj9ryd6ynlLpzx61nmTnnd7BnnslZN7N3pGjJB7&#10;aHqgguF7oXsPePt723t+btx8FXvwY318d3xzV9d82nz3S9p9PH19Pz99sn37MhR+KH57I+9+n38A&#10;vZR5kH3dteh5un3yrih5234Apkh5834GnZJ6L34flL16a344i8p6p35Sgit67H59eFd7Mn6pbkl7&#10;d37VYv17538KV2x8Vn9AS4V8xn93Pwl9SX+YMgB9zH+6JAN+Tn/evG94tYNltMx46YM5rRd5E4MG&#10;pUF5M4LNnJt5d4Kik9d5vIJ2ivR6AYJKgWd6T4Iud6Z6nYIRbat67IH0YnR7Z4HRVvh744GvSyl8&#10;XoGOPs587IFLMel9eYEHJBZ+BYDDuzB4B4k3s5h4QojHq+14cohUpCN4lofdm4544Idrktx5Kob4&#10;igx5dYaEgJJ5yYYbduR6HoWybP96coVHYd16+ITDVnp7f4Q/SsR8BIO8Pox8m4MPMc59L4JhJCh9&#10;woGtugV3QY7xsnh3hI49qtV3uY2PoxN34Yzkmo94MYwske94gotziS9404q4f8h5LooEdi55iYlP&#10;bFx55YiYYU96eIevVgJ7C4bFSmR7noXbPk98PoTGMbV83IOtJDl9eIKJuNp2k5TDsVd225PMqbx3&#10;FZLkogF3P5INmY53lJEPkP936ZAOiFJ4P48Lfv14no4MdXZ4/40Ja7h5X4wFYMF5/4qvVYt6n4lY&#10;SgV7P4f+PhF75oZ/MZx8jIT4JEp9MINgt8p1/pr/sE92S5m+qL52iZiIoQ92t5demKZ3EJYTkCJ3&#10;apTGh4B3xZN2fjt4K5IddMR4k5DAaxh4+49gYDh5no2uVRt6QYv6Sa565opDPdt7kYhRMYl8PYZV&#10;JF986YQ/tsF1jKGBr0912p/xp8d2Gp5soCJ2SZzxl8J2pptWj0h3Apm4hrJ3YJgXfXt3y5ZfdBR4&#10;OJSianh4pZLgX7F5SZDMVKx57461SVp6loyaPad7Q4oxMXh78oe6JHV8o4UftcB1JaffrlV1daYD&#10;ptV1taQ0nzl15KJ1luN2QqCLjnJ2oJ6fhed2/5yvfL93bpqac2d33ph+adx4T5ZdXyx49ZPjVD95&#10;npFjSQZ6SI7ePXN69YwBMWV7pokQJIh8XoXxtMR0xq4qrWJ1FawBpeh1VanvnlN1g6f1lgV14qW/&#10;jZ92QaOGhR52oaFKfAV3Ep7Ycr13hJxfaUJ3+JneXql4oJb4U9R5S5QLSLN5+pEXPT56po3FMVB7&#10;WYpaJJh8Foa4s+R0e7QhrIl0yrGupRV1CK9hnYN1Na05lT51lKq8jOB186g7hGl2U6W2e112w6Ls&#10;ciJ3NqAaaLd3q51AXjJ4VJntU3J5AZaTSGh5s5MtPQ56Xo9tMT57EYuOJKZ704dtszZ0Nbmpq+B0&#10;grb1pG90v7RznN507bInlJ51S69ojEZ1qqylg9Z2CanfetR2eabEcaV266OfaEZ3YKBwXdJ4Cpy1&#10;UyN4uZjuSCt5bpUZPOl6F5DyMTF6y4ymJLV7kogPsphz/78Aq0d0SLwNo9d0hblenEV0tLb1lAp1&#10;ELP3i7h1brD2g051zK3xelZ2OqqGcTJ2q6cRZ913HqOSXXl3x59rUtp4d5s3R/N5LpbxPMZ51JJl&#10;MSV6iY2vJMJ7U4imurWB52nHszaBqGrWq6iBX2vqo/mBC20Fm1+A524VkqeAw28nidCAn3A8gFOA&#10;gHFpdp+AYHKbbLKAQHPQYYGARHUfVgaASnZwSjCAUXfDPceAWXlMMMiAZ3rYIsiAgXxtudGAzW5H&#10;slmAoG8bqtOAZ2/xoy6AJHDKmqGADXGikfZ/9nJ9iSx/33NZf71/zXRNdhd/u3VFbDh/qXZAYRl/&#10;uHdUVbN/yXhrSfN/2nmDPaV/8Xq+MMWADHv8IuqAMH1EuM5/yXLzsV9/qnONqeN/gHQlokl/S3S8&#10;mcp/QHVbkS5/NnX7iHJ/KnacfxJ/JHdVdXx/HngQa65/GHjOYKN/MnmjVVJ/Tnp6Sap/antSPXl/&#10;jnw7MLt/tX0nIwd/4X4ct65+1nfUsEp+w3gyqNh+pniMoUp+fXjimNt+fXlFkE9+fHmoh6R+fHoM&#10;flR+gXqHdNB+hnsCaxN+inuAYB5+sHwQVOR+1nyhSVV+/X0zPUV/Ln3GMKp/YH5aIyB/lH73tod9&#10;yHzmry19wn0Jp8V9sH0loEJ9k306l+N9nn1fj2h9qX2Dhs59tH2pfY99xH3hdB191X4banR95X5V&#10;X5R+GX6ZVHJ+Tn7eSP1+gn8kPQ5+wX9bMJd/AH+TIzd/QH/RtYB85YJDrjB86YInptB84YIFn1V8&#10;y4HclwZ834G/jpp884Gihg99BoGEfOF9IIF4c399OoFraeZ9U4FfXxt9lIFNVA591YE9SLB+FoEt&#10;POB+YIEDMIt+qoDZI1N+8oCwtHJ8HYfWrSt8KYd6pdN8J4cbnmF8Foa4liF8MYZXjcV8S4X1hUt8&#10;ZYWTfCx8h4U9ctx8qIToaVV8yYSRXp59FoQjU6d9ZIO0SGB9sYNGPK9+BYK2MHx+V4IlI21+p4GR&#10;s2N7ZY17rCV7eIzepNR7e4xFnWl7bYuwlTl7jYsKjO17rIpjhIN7zIm7e3Z784kccjZ8Goh8aMJ8&#10;QYfaXh98nIcIUz189oY0SA59UIVgPHx9q4RpMGx+BYNvI4V+XYJrskx6zJNAqxh65JJgo8966pGP&#10;nGp63JDPlEp6/4/kjA97Io72g7Z7RI4Herl7b40dcYx7mowxaCp7xYtDXZx8K4oEUtF8kojDR7l8&#10;+YeAPEd9WYYgMFp9uIS5I5t+FoNDsSp6QZlOqf96XZglosF6Z5cIm2h6X5X2k1R6hpTBiyZ6rZOJ&#10;gtp61JJPee57BZEOcNJ7N4/KZ4J7aI6CXQ170IzrUlt8OYtRR158o4m1PA59BoflMEV9aoYNI699&#10;zoQcsAF50Z+PqOF58J4boa15/ZyymmB595tSklh6IJnQijZ6SphMgfh6dJbEeR16qZUncBN64JOG&#10;ZtZ7FpHgXHl7f4/qUeJ76Y3yRv98VIv1O9J8uIm0MC59HodkI8J9hoT0rvt5dqW1p+R5lqP1oLh5&#10;pKJFmXV5nqClkXd5yZ7YiWB59J0IgS56H5s1eGJ6V5k9b2h6kJdAZjt6ypU9W/V7M5LlUXV7npCI&#10;Rqt8C44lO5x8botzMBp81IivI9R9QIW/rhZ5K6vNpwZ5S6nBn+F5WKfQmKR5UqX5kK95faPjiKJ5&#10;p6HIgHp505+rd7x6DJ1ZbtB6RZsBZbJ6gJiiW4B66pXhURR7VpMaRl97xZBKO218Jo0pMAl8jInv&#10;I+Z8+oaBrUN48bGOpjp5D687nxt5G60Ql+N5FasPj/Z5Pqizh/F5aKZUf9J5kqPxdyF5yqFLbkN6&#10;A56cZTN6PpvlWxN6p5i7ULl7FJWJRhd7hZJMOz974o7BL/h8SIsYI/V8uIcxrIZ4sLbbpYN4zLRF&#10;nmh42LHplzN406/Jj014+60uh1B5JKqQfzp5TqfvdpR5haT5bcJ5vqH7ZMB5+J7zWq96YZtjUGV6&#10;z5fKRdR7Q5QhOxR7npA0L+Z8A4wjJAF8eIfMq9N4fLv0pNd4lrkgnb94obaYlot4nbRgjqx4xLGK&#10;hrZ47K6xfql5FavTdg55SaiSbUh5gKVHZFJ5uaHwWk96IZ36UBR6kJn3RZJ7BpXhOul7XZGUL9R7&#10;wo0fJAp8OYhdszqGLWlarA2FwmpppNaFTGuBnYGEymymlUSEd226jOmEJG7QhHCDz2/pe1uDe3Ec&#10;chKDJnJUaI+C0XOQXdCCk3TmUsmCVnY/R2mCG3eYO5WB3HkwLzKBpXrLIdqBenxzsl2FKm3GqziE&#10;zm6epAmEaG96nL2D93BdlIyDr3E6jD6DZ3Iag9KDH3L7esqC13P2cY6CjnT1aBmCRXX4XW6CEHcV&#10;UnyB3Xg0RzSBq3lVO3yBenqfLziBTXvuIgWBKn1JsXOENnJUqlaD53L1oy+DjnOVm+yDK3Q3k8mC&#10;73Tci4mCsXWDgyqCdHYrejCCN3btcQKB+XexZ5yBu3h4XQWBkXlYUimBaHo5RvmBP3sdO12BGnwW&#10;LziA+H0UIiuA3H4esHeDTXcOqWSDCXd3okWCvHfbmwuCZXg9kveCMnioisWB/3kVgnWBynmCeYmB&#10;mHoHcGqBZXqOZxWBMXsYXJKBEnu0Uc6A83xSRreA1HzyOziAu32XLzSAo35AIk6Aj37zr2KCW3wB&#10;qFmCInwwoUOB4HxZmhOBk3x8kg6Banyrie2BQHzaga2BFX0KeNGA7X1Qb8OAxH2XZn+Am33fXBOA&#10;iH4xUWeAdn6FRmqAZH7aOwuAVn8mLyqASn91ImyAPn/KrlaBdIEtp1iBRYEhoEqBC4EPmSKAxoD2&#10;kS2ApYDmiRuAg4DVgO2AYYDFeCCAQ4DIbyKAI4DLZe+AA4DPW5l//oDQUQR/+YDRRiB/9IDTOuB/&#10;8oDBLyF/74CwIot/7ICjrVeAn4aOpmOAeYZGn1yARoX5mDuABoWokFV/7IVXiFN/0YUFgDR/toSy&#10;d3Z/n4Rvboh/h4QsZWZ/b4PpWyR/eIOPUKV/gYM1Rdl/iYLcOrd/kIJnLxl/l4HzIqp/m4F9rEZ/&#10;9YwCpVt/1Yt7nlx/por3l0F/Z4p1j2x/UYnih3t/O4lOf21/JIi4dr9/EogvbeJ/AIekZNJ+7YcY&#10;WqV/AoZdUD1/F4WiRYp/LYTmOod/OoQNLwt/R4MzIsR/UYJRqy5/aZGVpE1/TpDNnVZ/IZAUlkF+&#10;4Y9qjnx+zY6Uhpx+uI28fqB+pIzidgN+lYwQbTh+hos9ZDl+d4pnWiJ+l4lDT9F+uIgdRTZ+2ob1&#10;OlN+64W3Lvt++4R0Itx/CYMiqhh+4Jd4o0F+yZZpnFR+oZVllUt+aZRrjZJ+WZNNhb9+SJIufdB+&#10;OJEMdUN+MI/kbIl+J466Y5x+HY2NWZx+P4wUT2R+YYqZROJ+g4kbOh9+l4dxLup+q4W/IvR+voP3&#10;qQB+bZ2TojN+WZw5m1B+NZrqlFJ+ApmljKZ99Jg9hN9955bSfP192ZVkdIJ91ZPja9h90ZJeYv19&#10;zJDVWRV97Y8ATvR+D40oRIt+MotNOel+Rok0Ltd+XIcOIwl+cYTKqAZ+EqOFoUF9/6Hhmmd93aBN&#10;k3J9rJ7Li9B9oJ0ahBV9k5tnfD99h5mwc9N9hZfXazl9g5X4Ym59gpQVWJp9opHgTo59xI+oRDt9&#10;6I1qObd9+4rlLsV+EYhOIx1+KYWPpyV9yalboGh9t6dsmZV9lqWakqh9ZaPmiw99WKHvg159TJ/0&#10;e5N9QJ33czR9PpvHaql9PZmRYe19PJdUWCp9XJS7TjF9f5IdQ/F9pI93OYh9tIyHLrR9yImBIy99&#10;4oZJplZ9k67kn6B9gKytmNJ9X6qkket9LqjJilt9IaaQgrN9E6RUevJ9BqIUcqF9A5+SaiN9AZ0I&#10;YXV9AJp2V8J9Hpd4Tdh9QJRzQ6l9Z5FjOVp9co4OLqN9hYqdIz59n4bzpZp9X7QFnup9S7GNmCJ9&#10;Ka9UkT98+a1dibd866roghh83KhvemB8zqXychp8yaMkaal8xaBMYQd8w51rV2J84JoKTYZ9Apaf&#10;Q2V9KpMmOS59Mo9zLpB9Q4ufI0l9X4eKpOd9Obj6nj99IrZDl3t9ALPfkJt80rHViRp8wa8mgYN8&#10;sKxzedR8oam9cZp8maakaTR8kqOBYJ98jaBTVwV8qZyNTTZ8ypi7QyJ885TXOQJ89pDILn19BYyT&#10;I1F9IogWq3+Ky2j9pKWKMmoLncCJk2solryI62xVjt+IZW1shuSH3m6FfsyHVm+gdiSGyXDabUiG&#10;O3IXZDWFq3NZWfGFH3S3T2iEk3YXRImECXd4OVGDfXkdLZKC+HrHIOqCf3yBqrKJ0G10o+CJRG5M&#10;nQGItG8slgSIHnAWjjKHonD2hkSHJnHYfjmGqXK8dZyGKHO8bM2FpXTBY8aFIXXJWZiEnnbuTyeE&#10;G3gURGGDmXk9OUSDGXqTLaOCn3vvISGCLX1bqdOI5nHhowqIZXKFnDKH4nMslTyHWnPVjXeG6XR/&#10;hZeGd3UqfZmGA3XXdQmFjXafbEeFFXdrY06Em3g5WTaEIXkjTtuDqHoORC+DLnr7OS6CunwDLayC&#10;Sn0QIU6B3n4rqOKICXZVoiKHknbHm1KHGnc1lGOGnneijK2GNXgVhNuFzHiJfOyFYXj/dGmE9HmP&#10;a7WEhnohYsyEFnq1WMmDpntfToeDN3wLQ/SCx3y5ORCCXX1xLa2B9n4tIXWBkH72p+eHOHsUoTKG&#10;yXtRmmmGWnuGk4KF6Hu1i9qFh3vvhBeFJXwpfDeEwnxkc8OEXXy3ax6D+H0LYkSDkH1hWFiDLH3F&#10;Ti6Cxn4qQ7aCYX6QOO6CAX7yLayBon9XIZuBQn/HpuGGaIAfoDaGAoAjmXWFmoAfkpSFL4ATiv2E&#10;1YAQg0qEeYAMe3uEHYAJcxWDwYAban+DZIAuYbaDBYBCV+GCrIBVTc+CU4BqQ3KB+ICAOMmBooCF&#10;LaiBS4COIb6A8YCcpc2FoYVlny6FQ4UumHWE4ITxkZqEeYSvihSEJIRrgnKDz4QoerSDeYPkcl6D&#10;JIOyadmCzYOAYSGCdYNOV2OCKoMJTWqB3oLEQyiBkYKBOJ+BQoIlLaCA84HLId+An4FypKSE/YqH&#10;nhCEpYoVl2CERomkkIyD34k1iRiDjoi0gYiDPIgzedyC6YewcZeCmYc8aSSCSIbHYH+B9YZSVtmB&#10;toWwTPqBdoUPQtOBNoRtOGuA7YO0LZCAooL6IfiAU4I7o3yEco/CnPSEH48TlkyDwY5yj36DWY3d&#10;iByDCY0egJ+CuYxeeQaCaIuccNKCG4rkaHCBzYorX96BfYlxVk+BSYhsTImBFodlQn2A4oZeODWA&#10;nIVFLX6AVYQoIg+ACYMAopGD45V8nBGDlZSJlXKDP5Odjq6C4JK6h1eClZG2f+WCSJCveFiB/I+n&#10;cDOBtY6cZ+CBbY2OX1yBJIx/VeKA8IsoTDGAvInPQjqAiIh1OA+ARYb0LXeAAYVrIi1/uIPPob2D&#10;aZuFm0SDH5pGlK2CzpkQjfKCdpfkhqSCLpaWfzyB5ZVFd7qBm5Pyb6KBWJKOZ12BFZEmXuiA0Y+7&#10;VX+AnI4KS+CAZ4xXQf2AMoqhN+x/74iyLXJ/rYa3Ikt/Z4ShoN2DA6FJmmyCu5/Ak9yCbp5IjSuC&#10;GpzgheaB1JtMfoqBjJm2dxOBRZgcbwmBBZZjZtOAxJSkXmyAg5LgVRWATZDSS4iAGI7CQbd/5Iys&#10;N8J/n4pULWZ/XYfsImJ/GYVgn+2CrKbWmYSCZqUEkv2CG6NQjFWByqG7hRyBhJ/kfcuBPp4LdmGA&#10;95wubmaAuJoiZj+AeJgPXemAOJX1VKKAApOISyZ/zZEWQWh/mo6dN49/U4vhLVJ/EIkPInJ+zYYR&#10;nxaCcKwlmLSCKqoMkjSB4Kgji5SBkaZrhGWBSqRVfR+BA6I9dcGAvKAhbdOAe53FZbuAO5thXXN/&#10;+pj1VDp/wpYnSsx/jZNSQR1/WpByN15/EI1WLT5+yoofIn9+iIa0nm6CSbEsmBKCAq7PkZeBuKy3&#10;ivyBaqrmg9WBIaiWfJeA2aZCdUGAkKPrbV+ATaFDZVKACp6TXRZ/x5vZU+d/jZipSoR/VZVwQN9/&#10;I5IqNzZ+046xLS9+i4sbIox+SIdIndSCNbYRl32B67NzkQaBobEwim+BVK9Og0+BCazFfBmAvao5&#10;dMuAcqepbPSAK6S3ZPF/5KG8XMB/np61U5l/X5siSj5/JpeCQKJ+8pPRNw9+nY//LR9+UIwKIpd+&#10;DYfTo3GPwGjpnOuO9mn0llGOMWsRj5CNcWxCiBaMtW1YgIGL925weM6LOG+KcJiKb3DGaC+Jo3IG&#10;X5CI1XNKVdiH7HStS9yHAnYTQY2GGXd6NvuFOHknK+iEXnrbH/2Djnyiop6O020pnCGOFG4ClY2N&#10;Xm7mjtGMr2/Vh2SL/XC3f9yLSXGbeDaKk3KAcAuJ1XOGZ6+JFHSQXx2IUXWdVXyHb3bLS5qGjXf7&#10;QWeFq3ktNvCE1nqPK/2EBnv4IDeDO31zocuN7nFsm1eNOXIVlMmMj3LBjhKL73NxhrKLRXQffzaK&#10;mnTPd56J7nV/b3+JOnZPZy+Ig3ciXqqHynf4VSCG8njtS1aGGXnlQT6FP3reNuKEdXvzLAyDrn0P&#10;IGqC6X49oPONEXW8momMZHY1lAKLxHarjU+LMXcfhfyKkHeYfo6J7XgTdwSJSXiPbvCInnkoZq2H&#10;8XnEXjWHQXphVMGGc3saSw+FpHvUQRGE1HyRNs+EFX1YLBeDVn4lIJiCl38CoACMVno5maGLsXqB&#10;kyGLGXrCjHOKjnr7hS+J83s+fdCJV3uCdlWIuXvGbk6IFXwmZhmHcHyIXbCGyHzrVFOGA31gSruF&#10;PX3YQNmEdX5RNrSDvn7HLBqDBn9CIMGCSn/Jnw6Lk38MmLmK9H8fkj+KY38oi5aJ338ohGGJSn8y&#10;fRKIs387daaIG39Eba2Hf39mZYWG4X+KXSyGQX+uU+aFh3/XSmeEzIABQKCED4AuNpeDX4BLLB2C&#10;r4BsIOmB+ICWnhqKy4Qnl9CKM4QBkV2Jp4PUiriJKIOfg5OIl4NrfFOIBoM2dPiHcoMBbQyG3oLi&#10;ZPKGR4LDXKiFroKkU3mFAYJ3ShKEU4JLQGWDpIIgNnmC/IHgLB+CUoGhIRCBoYFnnQaKMokalsiJ&#10;n4i8kFyJFohdibyIl4f9gqmICYeOe3uHeocedDGG6YatbFSGWYZOZEuFxoXuXBKFMoWPUvqEkYUI&#10;Sa2D7oSCQBuDSoP9Nk6CqINiLBaCAYLHIS6BU4Ipm/OJsY4klcCJI42Lj1yImoz9iMGIGIx5gb6H&#10;i4vOeqKG/Isic2uGbYp1a52F34nVY6SFT4k0W3uEvYiSUnuEJ4esSUaDkYbEP8+C+YXcNiCCWITl&#10;LAmBtIPrIUmBB4LomxmJI5OflO+ImZLEjpOIGpHuiAGHpJEdgQmHG5AwefiGkY9Ccs2GBY5Raw2F&#10;fY1hYyKE84xvWwiEaIt6UhqD0IpHSPiDN4kSP5WCnYfcNgCB/4aBLAeBXYUgIWmAs4OvmlaIo5li&#10;lDKIHpg+jd2HpZcgh1WHOZYJgGaGs5TWeWCGLJOhckCFpJJqao2FIJEkYq+Em4/bWqKEFI6OUcOD&#10;eo0GSLKC4It7P1+CRInuNeOBpogrLAaBBoZdIYmAXoR3mYOIQp72k2aHwZ2JjRqHTJwqhpuG5pra&#10;f7eGYZlkeLyF3JfrcaeFVpZwagKE1JTXYjKEUZM5WjSDzZGXUWSDMI+1SGKClI3QPx+B94vmNb6B&#10;Vom/K/2AtYeIIaKADoUwmKCH/aRqkouHfKKyjEaHC6EYhdGGqJ+bfvmGJJ3keAqFn5wrcQKFGZpu&#10;aWyEl5iDYayEE5aSWb2Dj5SbUPuC8JJbSAiCUZAXPtWBso3MNY6BDotCK+yAaoilIbR/woXel9GH&#10;x6mTkcOHSKeUi4aG2KXFhRqGeKQpfk2F86I1d2mFbaA+cG2E5p5EaOWEYpwLYTKD3ZnLWVGDWJeD&#10;UJuCtpTlR7SCFJJAPo2BdI+RNWCAy4yqK9qAJImrIcJ/e4Z8lyuHj65ckSKHEKwZiuuGoqodhIeG&#10;RahsfcKFv6ZBdueFOKQSb/WEsaHfaHiEKp9eYNGDpJzVWPyDHZpCUE2CeZdGR26B1pRBPlCBN5Ew&#10;NTiAio3yK8p/4IqZIc9/OIcJlpKHY7L6kI6G47B2il2Gdq5Tg/6GHKyUfUKFlKo0dnCFDKfPb4aE&#10;hKVoaBSD+6KgYHiDcZ/PWK6C6ZzyUAWCQZmYRyuBnpYyPhOA/pK7NRCATY8qK7l/oIt4Idl++IeL&#10;mzKU42jnlQKT5mntjqiTA2sJiBaSOmw+gQGRRm1RedOQUG5ncoqPWW9/asiOUHC8YtaNRXH9WrCM&#10;OHNDUY+K5HSuSDCJj3YbPoCIOHeLNJmG/3k9KjqFy3r4HxOEnXzLml+UA2zmlDmTD22/jeWSOW6m&#10;h1WRgm+agE6QlnB9eS2PqXFicfGOu3JJajqNvXNUYlSMvHRiWjuLuHV0UTOKa3atR++JHXfpPl6H&#10;zHknNJKGnXqSKlGFcnwGH0+ESH2RmZqTIXD9k36SNXGqjS+Ra3JbhqKQw3MRf6aP4HPDeJKO/HR2&#10;cWSOFXUqabeNIXYBYdyMKnbcWc+LMXe5UN+J7Xi8R7OIpnnBPj6HXXrJNIuGOXvrKmeFF30VH4eD&#10;8n5UmNySQ3UvksqRX3WvjIGQn3YrhfWQBHalfwaPKHckd/+OS3ekcN2NbXglaTmMgnjHYWmLlHls&#10;WWeKpXoSUI2JanraR3qILnulPh+G7nxyNISF1X1HKnuEu34lH7yDnH8Ul/SRmXlrke6Qunm9i6qQ&#10;AXoHhSGPb3pIfkCOmXqVd0iNwXrhcDWM53suaJ2MA3ubYNqLHHwJWOaKM3x4UCWJAH0BRyyHy32N&#10;Pe6Gkn4cNG6FgH6jKoKEa38yH+eDT3/RlxiQ3X4BkR2QBH4iit+PUX44hFiOxn5BfYaN9H5XdpuN&#10;IX5sb5iMTH6BaAyLb36zYFSKkH7mWG6Jrn8aT8SIhn9bRuSHWn+dPcCGK3/jNFuFIYAXKoyEEoBQ&#10;IBOC+oCVlkmQFILtkFiPQYLYiiCOk4K5g5uOC4KOfNeNPoJpdfuMcIJDbwaLn4IdZ4SKyoIQX9mJ&#10;8YIDV/+JFoH3T2mH/IHkRqGG3oHTPZeFvIHENEqEuoGeKpiDsoF7IECCnoFelVePgIe4j3GOsodt&#10;iT+OBocdgryNfobIfAiMs4ZqdTyL5oYLbliLF4WrZuOKRoVhX0WJcYUWV3qIm4TMTvuHi4RiRkuG&#10;eYP5PVyFYoOSNCuEY4MUKpeDX4KYIGOCTYIblGOPBYyYjoiOOowTiFuNj4uVgdyNBIseezeMOYqG&#10;dHyLbInubaiKnYlUZkGJzYjLXrCI/IhBVvSIJ4e4TouHIobwRfOGG4YpPR2FEIVhNAiEEoSLKpOD&#10;D4OzIIOB/oLUk5aOepHRjcKNtJENh56NE5BJgSiMl4+Feo+L0I6vc9+LB43YbRiKPIz/Zb6Jcowo&#10;XjuIpotQVoyH14p3TjWGzoloRa2Fw4hZPOqEtIdJM+6DuIYUKpSCt4TZIKWBp4OSkteN+5dGjQqN&#10;OpY8hu6MoJUzgIKMMJQsefOLbJMUc0+Kp5H6bJOJ4JDeZUaJGo+2XdCIUo6LVi+HiI1eTeWGe4v/&#10;RWyFbIqfPLeEWYk+M9SDXoemKpWCXYYFIMaBT4RPkhCNopyojEmM5JtVhjWMUJoMf9OL6ZjOeVCL&#10;Jpd2creKYpYbbAeJnJS+ZMiI15NFXWCIEZHIVc2HSJBHTZCGN46TRSSFJIzdPH2EDYsjM7KDDokr&#10;Ko+CDIclIOGA/YUDkT2NbKIDi32Mr6BlhXGMH57gfxqLvZ14eKKK+pvfchaKNZpEa3OJb5inZEKI&#10;qZbdXOmH4ZUOVWSHGJM6TTOGAZEqRNSE6I8XPDqDzIz+M4mCyYqmKoOBwog8IPaAsIWukHyNPKcH&#10;isKMgKUghL2L86NofnGLlaHheASK0KAOcYOKC544auyJRJxgY8iIe5pKXH2HsZgtVQaG55YJTN6F&#10;y5OeRIiErpEsO/iDj46yM1+ChowBKnSBe4k6IQaAaIZHj9aM8KuPiiGMN6lmhCSLraeCfeGLU6Xq&#10;d36KjqPicQeJyaHYanyJA5/KY2SIOZ1vXCSHbpsMVLmGo5igTJaFhpXbREWEaZMPO7uDS5A3MziC&#10;P401KmSBM4oYIRKAIIbLjzuMqq/jiYuL8q16g5SLa6twfVyLFanOdwKKUKeVcJWJi6VZahOIxqMa&#10;YwaH+qB8W9KHLp3UVHKGYpsjTFKFQ5gFRAWEJpTcO36DCZGlMxCB+45VKlOA7ornIRt/3IdEkuSa&#10;XmjwjQuZKmnyhwuYBWsKgN6W8Ww6eiiVwW1Pc1yUj25lbHiTXG9+ZSWSEnC/XaaQxHIEVfaPdXNO&#10;TV+NzHS+RI2MInYxO3GKdneoMjeI3nldKI2HSXseHi6FtHz6kjSZfGzAjGWYTm2Zhm2XNG5+gEWW&#10;LG9xeZqVA3BYctmT2XFAbAGSrnIqZLeRbXM7XUKQKXRQVZ6O43VoTRyNRXapRGGLpnfsO16KBHkz&#10;MjyId3qlKK2G63whHnCFWn24kYiYo3Cyi8SXfHFhhdOWaXIUf6+Va3LLeQ+USnOCclqTJ3Q7a42S&#10;A3T0ZEyQy3XUXOGPkHa2VUeOUXebTNqMwHinRDWLK3m2O0uJlHrIMj+IEnvzKMuGjX0nHq2FAX51&#10;kNyX13TEiyKWtnVIhTeVqXXJfxiUsnZGeIOTl3bNcdmSe3dVaxiRXHfdY+CQLHiIXH+O+Hk2VPCN&#10;wXnmTJeMPHq4RAiKs3uNOzWJJ3xmMkCHrn1HKOWGMX4xHuaEqH8xkA2XI3jTimCWBnkthH2U/Xl+&#10;fmSUCXnGd9uS83occT+R23pzaoyQwnrLY16Pl3tCXAmOaXu8VIeNOHw3TEKLv3zMQ8qKQ31jOxCI&#10;w33/MjOHUX6VKPSF2n80HxWEVH/lj0KWan0riaCVUn1Xg8SUTH14fbGTWn2NdzWSSH2wcKaRNH3T&#10;agGQH332Yt+O+n42W5WN0n53VCCMp365S++LO38IQ42JzX9aOuuIWn+vMieG8H/1KQKFfoBDH0SD&#10;/ICfjn2VsYHSiOaUnoHMgxGTmoG8fQKSp4GjdpSRmIGPcBGQiIF6aXqPdoFmYmOOV4FpWyWNNIFu&#10;U72MDoFzS5+KsYFyQ1KJUYFzOseH7oF3MhuGioFoKRGFHoFeH3KDn4FejbCVFoZ3iCSUBoY8glWT&#10;AoX/fEySC4XAdeqQ/oV1b3aP74UqaO2O34TeYeGNwoSlWq+Mo4RtU1SLgIQ2S0qKMoPfQxGI4YOK&#10;OpyHjIM3MgmGLYLTKRqExIJzH5uDR4IVjOGUkYs0h16ThYrBgZeSf4pYe5ORgon7dT+QdYl5btiP&#10;ZYj3aF6OVIh0YV6NOof+WjiMG4eIUuuK+ocSSvOJuoZeQs2IeIWrOm2HMoT4MfOF1YQ/KR+EboOF&#10;H8CC8oLJjCSUDpA2hqmTB4+FgOqSCY7Zeu+RGI40dKaQDo10bkqPA4y0Z9uN9ov0YOeM4IszWc+L&#10;x4pyUo+Kq4mwSqaJZ4i5QpGIIYfCOkKG1obLMd+FeoW3KSWEFISgH+SCmYN+i2uTnZVohfaSmpR0&#10;gD+Ro5OGek6Qu5KhdA+Ps5Gibb6Oq5CiZ1uNoI+hYHSMjo6TWWiLeo2DUjaKYoxySluJGYsvQlSH&#10;zonrOhSGf4imMciFIoc1KSiDvIW8IAeCQYQyiq2TR5qFhT6SR5lKf4+RVJgfeaiQcZcHc3SPa5XK&#10;bS6OY5SLZtaNWpNMX/yMSpHyWP+LN5CUUdqKIY80SguI1I2fQhGHhYwJOeCGMopwMauE0oikKSaD&#10;aYbMICOB7YTcieeTBZ+VhH2SCJ4RftaRGZyuePuQOJtwctKPMZn1bJiOKZh5ZkyNIJb9X4CMEJVW&#10;WJGK/ZOrUXqJ6JH8SbeIlpARQcmHQo4iOaOF7IwtMYeEh4oIKR2DG4fSIDmBnIV9iS+Sy6RZg8qR&#10;0aKOfiuQ5KD4eFmQBp+gcjuO/p3tbA2N9Zw4ZcyM65qDXw2L2piUWCqKx5afUSGJspSmSWeIW5Ji&#10;QYKHBJAZOWaFqo3JMWKEQYtPKRGC0ojCIEqBUYYOiI6Sfqivgy2RhqahfZSQnaTid8uPxKN6cbeO&#10;vKGUa5ONtJ+tZV2Mq53EXqmLmZuTV9KKhplbUNSJcpccSSCIGZSEQUKGv5HkOS2FZY84MT2D+Yxy&#10;KQSCiImVIFeBB4aLh/aSNqzYgpmRQaqJfQWQXKild0WPiKc2cTqOgaUgayCNeKMIZPWMcKDuXkuL&#10;Xp59V3+KS5wEUI2JNpmDSN2H2paUQQOGfpObOPKFIpCTMReDtI2EKPSCQopaIGGAwob/ioGgC2kI&#10;hQCenGoFf2mdI2sVebqbn2w6c2eaKG1RbQGYr25qZoaXNG+FX6qVmHDOWKWT+HIaUXSSVHNrSVOQ&#10;eXTgQPuOnnZYOFyMw3fSL9GKyXmJJuCIz3tNHU6Gy30wigefHmywhI+dtG2Hfv2cRW5oeU6az29T&#10;cwSZYHA+bKaX8HEsZjSWfXIaX16U63M0WGGTVHRRUTiRuXVySSqP6na4QOeOGXgBOF+MR3lOL+eK&#10;WXrDJw2IaHxFHZaGaX3miXqeUHB/hA2c63Evfn+bgnHgeNKaF3KScpCYr3NRbDyXRHQQZdSV2XTQ&#10;XwaUTnW5WBGSvnalUPORK3eUSPiPZninQMmNn3m8OFiL1nrWL/WJ8nwGJzKICH1EHdeGDH6ciNmd&#10;nHRwg3icOnT4ffCa1nV6eEWZc3X2cg2YD3aGa8OWqXcWZWaVQnemXqGTvXhcV7aSM3kVUKOQpXnQ&#10;SLuO6nqqQKKNLXuHOEmLbnxoL/uJkX1RJ1CHrH5GHhOFs39TiC+c0Xhagtubcni6fVmaE3kQd7CY&#10;tnlbcYKXV3m7a0OV+HodZPKUlnp+XjaTF3sCV1aRlHuHUE6QDXwOSHqOX3ysQHaMrn1NODOK+33y&#10;L/qJJ36TJ2eHSX8/HkeFVYABh3KcGXx1giqavnyqfK+ZYnzUdwmYB3zxcOeWrX0iarSVUX1SZHCT&#10;832DXb+SeX3RVuuQ+34gT++PeX5xSC+N2H7LQECMNH8pOBWKjn+LL/OIwX/hJ3mG6YBAHneE+ICw&#10;hqqbeYDQgW6aIYDWe/qYxYDUdliXaYDIcEKWEYDFah2Ut4DCY+aTXIDAXUGR5YDUVnmQaoDqT4uO&#10;6oEBR9+NVoEQQAWLwIEhN/KKJ4E1L+eIX4E8J4iGi4FKHqWEnIFkhgaazoVQgNSZeoUke2WYH4T3&#10;dcaWwITKb7uVaoSSaaCUE4RaY3aSuoQjXNqRRoP8Vh2PzoPWTzuOUYOyR5+MzINsP9iLRYMoN9mJ&#10;uoLmL+OH+IKbJ5uGKYJVHtOEPYIUhWSaNontgDqY5omKetCXi4kzdTSWKYjqbzOU04h9aSWTfIgQ&#10;YwaSI4ekXHSQsYdAVcKPO4beTuuNv4Z8R1+MSYXbP6mK0IU6N7yJVYSaL9yHloP8J6qFyYNfHv2D&#10;34LChLeZvY68f5WYco4cejKXHY2EdJ2VxYz2bqaUc4xNaKGTH4ukYo2RyYr7XAeQXIpRVWCO64mm&#10;TpaNdoj8RxuL+YgbP3WKe4c5N5mI+YZYL86HO4VkJ7WFboRtHyWDhINwhAOZYJOufuaYGJLNeYuW&#10;yJH1c/+VdpEsbhOUJJBFaBiS0o9eYg6Rfo53W5WQFI2EVPuOpoyPTj6NNIuaRtGLsopwPzuKLolF&#10;N3CIpogaL7uG5obOJ7uFGIV7H0iDLIQbg02ZCJh8fjWXxJdXeOKWeJZFc2GVKZVNbX6T2JQrZ46S&#10;hpMIYY+RM5HmWyKPy5CrVJWOYI9uTeWM8o4vRoaLa4y4Pv2J4otAN0GIVonGL6OGlIglJ7yEw4Z5&#10;H2WC1oS6gpaYsZ0vfYOXcZvEeDaWKJp9csCU25libOiTipgGZwOSOZaqYRCQ5pVOWq+PgJPNVC+O&#10;GJJITYyMq5DBRjmLIY75PryJlo0vNwyIB4tfL4WGQolsJ7eEcIdqH32CgYVOgemYZqGnfNmXKp/2&#10;d5SV5J6AcimUmJ1NbFuTR5u8ZoGR9JopYJiQoZiXWkOPPZbTU8+N1ZUKTTmMapM9Re+K3ZEjPn2J&#10;T48ENteHv4zdL2WF9oqcJ6+EIohIH5CCMoXUgU2YHqXRfEGW5aPedwKVoqI/caCUV6EAa9yTBZ88&#10;ZguRs514YC2QX5u0WeKO+5mwU3qNlZenTO+MK5WZRayKm5MsPkGJC5C4NqKHeo46L0WFrouwJ6WD&#10;2IkRH56B6IZMgLmX36nde6+WqqendnWVaaXjcR2UH6Sfa2KSzaKrZZuReaC3X8eQJp7DWYeOwZyC&#10;UyiNW5o6TKmL8ZfrRWuKXpUqPgWIzJJfNmyHOY+GLyOFa4y3J5iDkonPH6qBooa8gmqlxWlGfT6k&#10;GWo8d/2iVWtCcqqgemxWbLeevG1vZrKc/G6IYJubOm+jWjKZTHDxU6SXWXJDTO6VYXOZRU6TRnUU&#10;PXqRK3aRNWSPEHgTLYKMtHnFJUaKUnuIHH2H231uggCk3GzCfOCjNG2Vd6KheW5vck6frW9ObGCd&#10;9nA8ZmOcPnEsYFSahXIdWfGYn3M9U2uWtXRiTLyUxXWKRS6StXbXPW2Qo3gnNW2OkXl8LZ2MQHrx&#10;JXWJ5nx1HMWHdX4bgY2kEnBqfHmibHEZdz+guHHGceme93JwbAKdR3MzZg2blXP3YAaZ4nS8WaqY&#10;A3WtUyuWH3ahTIaUNneYRQmSL3izPVyQJnnRNXGOG3r1LbOL1HwoJaCJgX1qHQiHE37LgQ+jYnQ5&#10;fAahvXTCdtCgDXVDcXieVXW6a5qcqXZQZaya/HbnX6+ZTXd+WVuXc3g9UuSVlHj+TEmTsHnDRN2R&#10;sXqmPUSPsXuMNW6Nrnx4LcOLbn1nJcWJIH5jHUeGtH97gH2ikHf3e4Gg7nhbdlGfQ3iycPmdknj8&#10;ayOb7HllZT+aRXnQX0yYnHo7WQCWyHrIUpSU73tYTAOTEXvqRKmRH3yTPSOPK30/NWONM33wLcqK&#10;/X6aJeGItn9RHX2GUIAhf9Gh2nvkeuKgOnwfdbiekXxOcGGc5XxuapWbQnypZLyZn3zlXtWX+n0i&#10;WJSWKn17UjOUVX3XS66Sen40RGiQlX6bPPaOrX8GNUyMwX92LcmKkn/ZJfeIUYBGHa+F7oDIfxeh&#10;QoAOejWfpIAddRGd+4Ajb7ycT4AeafuaroApZC6ZDIA1XlSXaYBAWB2Vm4BiUcmTx4CGS1KR7oCs&#10;RB+QFYDIPMKOOIDoNS+MWIENLcKKLYEkJgmH8IFEHd6FjoFzfpagk4Rieb6e+IRAdJ6dUIQeb0mb&#10;ooP9aZGaBIPVY82YZIOuXf2Ww4OHV8+U+INvUYOTJ4NZSxeRUINEQ/KPhIMOPKWNt4LbNSSL5YKr&#10;LcmJwIJ0JiSHiIJEHhCFKYIcfhmf84jOeUieXYh4dCyctogubtmbBYfzaSmZZ4eZY2+XyIc/XaiW&#10;KIbmV4KUXoaTUUCSj4ZBSt6QuYXwQ8eO+4VjPImNO4TWNRiLd4RLLc6JV4PFJj2HIoNCHkCEx4LC&#10;fXmffI1deK6d6YzMc5mcSIxDbk2aoIvGaKaZBYsyYvSXaYqeXTeVy4oLVxyUB4l1UOWSPYjgSo6Q&#10;bYhLQ4iOqYeBPFuM44a3NPyLGIXvLcaI+IUYJkuGxIRAHmiEaYNmfMefIZIDeAKdkZEzcvOb9JBu&#10;bbCaUY+4aBOYto7pYmuXG44aXLiVfo1MVqmTvYxyUH+R94uYSjWQLIq9Qz+OYomvPCOMlYihNNaK&#10;woeTLbaIoYZpJlOGa4U8HoyEDoQGfCGew5aJd2CdOJV3clibnpR6bR+Z/ZOYZ4uYY5KQYe2WyJGI&#10;XEOVLJCBVkCTbo9kUCGRrI5GSeSP5I0oQvyOFovSO+6MRIp6NLCKbokiLaWIS4epJlmGE4YpHqyD&#10;tYSae4aeX5r1dsec2pmfccabQ5hvbJeZopdtZwyYCJYtYXeWbpTuW9iU0pOwVd+TGJJRT8uRWpDx&#10;SZqPlo+PQr2NxY3tO7uL8YxINImKGYqfLZKH9IjaJlyFvIcKHseDXYUkevGeCZ8tdjSciZ2UcTia&#10;9Jw2bBSZUpseZpKXuJmqYQeWHpg3W3GUgpbFVYKSypUnT3mRDpOHSVKPTZHkQn+Neo/0O4iLpY3/&#10;NGCJy4wDLXyHpIn2JlqFa4fZHt2DDIWhemCdvaMhdaScQaFHcK6arp/Aa5WZC56cZhyXcJz4YJmV&#10;1ZtVWw2UOpmyVSiSg5fZTymQyZX9SQ2PCpQdQkKNNZHeO1OLXo+ZNDSJg41KLWKHWor5JlWFH4iW&#10;Hu6CwIYSedKdfKb7dRecBKTfcCiac6M0axmYzqIMZaiXMqA5YC+Vlp5nWquT+ZyWVNGSRJqDTtyQ&#10;iphrSMqOzZZPQgaM9ZO/Ox2LHJEnNAWJQI6CLUaHFYvvJkyE2YlHHvyCeYZ7epKriWmodbqpnmqW&#10;cL6nmmuOa6OlgWyPZgujfG2mYGOhdm6+Wqyfb2/WVLOdMHEnTpma6nJ9SFmYn3PWQUWWNnVXOgGT&#10;zHbcMoCRYHhmK0WOoXoRI7qL1HvOG7aI532zeheqsmz2dU2oyG3DcFSmzG6Tazekwm9hZaWixHBR&#10;YAWgxXFBWleexXIyVGWcjXNYTlSaT3SBSB6YCnWuQRyVqXcDOeyTR3hdMoKQ4nm9K1mOLXstI+OL&#10;Z3ywG/mIfn5Yebmp5nB0dPyn/XEgcAemB3HGauWkCXJjZVmiEnMpX7+gGXPwWhieH3S3VC2b7XWu&#10;TiKZtXaoR/WXdnemQQKVHnjKOeSSw3nzMo2QZnsiK3SNunxVJBCK+32ZHD2IFX7/eXCpJHQddL6n&#10;PHSlb8ulSnUhaqWjV3WPZR2hZXYqX4mfcXbGWeidfXdhVAKbUHgnTf2ZHHjwR9eW4nm9QPKUk3qq&#10;OeOSQXubMp2P63yUK5KNR32FJD+Kj36HHH+HrX+neO2oXHepdEimdXgPb1qkiHhlajKinHipZLKg&#10;r3kaXyaewXmMWY6c0nn+U7CaqnqUTbWYe3stR5qWRnvJQMaUAnx+OciRu303MpePbn33K52M036o&#10;JF6KIn9pHLaHRoBEeFSnqXt3c72lw3u2btWj13vlaayh8XwDZDSgB3xHXrKeHXyNWSWcMXzTU1Ca&#10;DH01TWCX4X2bR1GVrn4DQI6TdX53OaSROH7vMoiO9X9vK6KMYn/bJHiJt4BVHOqG3oDmd7inDH+P&#10;cy+lJn+ibkujO3+raSKhVn+nY7Ofbn+8XjudhX/SWLmbnH/oUu+ZeIAUTQqXTYBBRweVG4BxQFaS&#10;7YCbOX+Qu4DJMneOgoD8K6WL9YEfJJKJTYFNHR2GdoGNd1emYIOuctakfYOTbfaik4N2aM2grYNa&#10;Y2Sex4M/XfOc4IMlWHma+YMNUraY1oMATNqWrYL1RuCUfILtQDuSW4LGOXKQN4KjMnmOC4KEK7aL&#10;g4JdJLOI4YI/HVKGDoItdvelxIfZcn2j5YeLbaCh+4dKaHmgE4cWYxaeLobMXa2cSIaDWDqaYoY8&#10;Un6YQIX2TKqWF4WyRrqT5oVwQCCR0oT2OWSPuYR+MnmNm4QIK8SLF4OYJNKIeYMsHYSFqYLHdl+l&#10;RYwWceujaYuRbRShhosUZ/KfpoqhYpidxIogXTeb4ImgV82Z/YkhUhyX4YieTFKVv4gcRm2TlYec&#10;P+WReobqOTqPW4Y6MmKNNYWMK8CKs4TQJOOIFoQXHa2FR4Neda2k3pBkcT6jBo+jbG+hJo7sZ1Wf&#10;S45DYgSdaY2KXK2bh4zSV02ZpIwcUaeXjYtaS+qVcIqaRhKTS4naP5yRK4jqOQSPBYf6MkCM2IcN&#10;K7OKVoYGJO2HuIT+HdGE6IPwdR2kd5SpcLGipJOpa+egyJK7Ztee7JHoYY6dC5D3XD+bKpAJVueZ&#10;SI8cUUyXNY4cS5mVHI0cRcyS/YwdP2SQ2IrpONuOr4m1MiaMfIiBK6uJ+ocxJPmHXIXbHfSEjIR7&#10;dK6kDpjscEKiQpepa3ygaJaIZnaei5WVYTScqpRuW+yayZNJVpyY55IlUQiW2ZDnS16UxY+oRZqS&#10;qo5oPzyQg4zsOL2OV4ttMhSMI4ntK6mJoIhTJQeHAoaxHhWEMoT+dD2jsZz0b8+h65tuaw6gE5og&#10;ZhOeM5kXYNicUpe9W5eacJZlVk6YjpUPUMOWhJOVSyGUc5IaRWaSXJCdPxGQNI7WOJyOBo0MMfyL&#10;0Is8K6GJTYleJRCGrod1HjGD3oV1c7mjWqClb0uhmp7fao+fw51qZaCd4JxWYG2b/prOWzSaHJlI&#10;VfSYOpfDUHGWMpYTStmUJZRgRSiSEZKrPtyP6JCbOHCNuY6GMdqLg4xpK4+I/4pNJRCGYIgiHkSD&#10;kYXdczWjDKQ1bsahUaIwahCfe6CYZSydlJ+AYAGbsp3MWtCZz5wZVZmX7ZppUCCV55iDSpGT3Jaa&#10;ROmRy5StPqaPoJJTOEKNcY/xMbSLO42EK3qItossJQyGF4jDHlSDSYY8c2Ow02opbtiurmsLagys&#10;e2v1ZQeqPmziX8Cn+231Wm2lt28IVQyjc3AcT3mg6nFuScmeW3LDQ/abxHQePW6ZB3WlNryWR3cx&#10;L9STg3jFKTKQaHplIk2NN3wZGwKJ2X34cuuwCm1QbnCt5G4Vaaert27XZJ2pim+VX12nTnCDWhGl&#10;EHFxVLii0nJfTy2gUHOGSYWdxnSxQ72bNHXhPUaYfnc9NqeVxHifL9STBXoKKUWP83tzInSMyHzw&#10;G0KJbX6VcqGvP3CmbjOtGXFLaW6q8XHnZF6o0nJ2XyGmm3M8WdqkZHQDVIeiLHTKTwKfr3XDSWCd&#10;KnbBQ5+annfDPTaX73jvNqaVPHohL+SSgntdKWOPeXyLIqKMVX3NG4SI/n81cnmudXQlbhesTnSp&#10;aVOqK3UeZD6oFnWBXwOl5XYeWcCjs3a7VHGhgXdZTu+fCXgjSVKciXjxQ5eaAXnCPTmXXHq5NrSU&#10;sXu2MACR/Xy8KYmO/n2sItaL4X6vG8iIj3/Vcgitr3eMbbWriHfvaPWpaHhBY9ynXXh8XqelMXjy&#10;WWujBHlnVCWg13neTqqeY3p5SRab53sXQ2aZY3u6PRaWx3x5NqKUJn0/L/+Re34NKZmOhH7BIveL&#10;b3+HG/6IIoBqcYis+3s/bUOq03t9aImotnuqY2ymsHvBXj+kh3wLWQqiXnxWU82gNXyiTlydw30K&#10;SNKbSX12QyyYx33lPOyWNX5kNomTnX7pL/qQ+n93KaWOC3/qIxeK/IBrHDSHtIEHcQ2sWX8/bNaq&#10;MX9SaB+oFH9ZYwGmEX9SXdqj6n9uWK2hw3+LU3mfm3+pThGdKn/aSJGasIAOQveYLoBGPMaVpoB7&#10;NnOTF4C1L/aQfoD4KbKNlYEjIzeKioFbHGyHRYGocMOrs4MqbJSpjYMRZ+Cnb4L2YsKlbILaXaCj&#10;RoLJWHihIYK5U0ue/IKrTemcioKlSHCaEYKiQt+XjoKjPLiVE4KLNnGSkYJ2MAGQBIJoKcqNIIJP&#10;I12KG4I/HKOG2oI/cHirGocYbE+o94bPZ56m2oaRYoKk1YZfXWWisIYiWEOgjIXmUxyeZ4WsTcCb&#10;9oVvSE+ZfYU2QsaW+oUAPKqUiYSYNm6SEoQzMAqPkIPTKd+MsYN0I4CJsIMdHNaGc4LPb/OqkIsS&#10;a8+ocYqUZySmWoocYg2kXYmtXPaiO4k6V9ygGYjKUryd+IhbTWmbjofmSAKZHIdzQoSWoIcEPHiU&#10;KoZoNk6RrIXPL/2PIoU6KeOMR4SWI5eJSIP2HQGGDYNbb1OqFY8YazSn+45hZo+l6I2wYX+j740N&#10;XHKhzoxlV2Cfrou/UkmdjosbTQGbKoptR6WYv4nAQjOWSokWPDmTz4hANiKRS4duL+WOuYaeKd6L&#10;4IW0I6aI5ITMHSeFqoPibt2popMiar6njpItZh+lfpFIYRijhJB6XBGhZY+dVwafRY7CUfadJo3p&#10;TLeayI0BR2SYYowZQfuV84szPA+TdIofNgaQ7IkML9mOV4f6KeGLf4bLI7qIg4WaHU6FSoRjbpCp&#10;NZc3am2nKJYBZdGlG5TpYNajHZP7W9Og/ZLoVs2e3pHYUcOcv5DKTImaZo+mRz2YBY6DQduVnI1h&#10;O/mTG4wHNfuQkYqtL9iN+YlSKeyLIYfeI9KIJoZkHXWE7oTfbjqo0psLahSmzJmUZXykwJhPYIyi&#10;vZdMW4+gnZYHVo+efpTGUYqcXpOGTFeaCZIrRxKXrZDPQbeVSY9zO96Sx43TNemQO4wxL9CNo4qM&#10;KfCKy4jYI+OH0IcbHZWEmYVObcmocJ58aaCmcZzHZQ2kZptdYCqiXppOWzSgPpjdVjueHpdwUT2b&#10;/5YFTBKZrpR2RtWXVpLnQYOU95FXO7SSdI90NcmP6Y2NL7qNUYufKeiKeYmzI+mHf4e6HauESoWt&#10;bVWoFaHHaSqmHZ/WZJykE55JX8aiBp02Wtef5ZubVeWdxZoEUO+bpphvS8yZWJawRpeXBJTvQU6U&#10;qZMtO4iSJpEFNaWPm47XL6CNA4yhKdyKLYp+I+yHNIhNHb2EAYYEbQK1iWq1aLuzMmuLZA2w3Gxm&#10;XwKukm1BWgOsGm5OVPipom9bT+KnKXBpSqmkYnG5RVWhk3MNP+Keu3RnOeKbqnXzM72YlHeHLWqV&#10;dHklJ1OSBXq3IQOOeHxiGmGKsX44bLi0yW3GaIGycG6AY9WwIG81XsOt5m/iWcardHDLVMGpAXG0&#10;T7Cmj3KeSn2jzHPDRS+hAnTuP8SeLnYdOdGbI3d/M7qYEHjoLXeU83pdJ2+RjXu7ITCOBX0xGqKK&#10;QX7RbIW0B3D4aFyxq3GVY7OvYHIlXpmtNHKmWZ+qx3NpVJyoWnQtT5Cl7XTxSmGjMHXqRRmgaXbo&#10;P7WdmnfrOcyalXkdM8KXh3pYLYyUbnueJ5CREHzGIWCNj34EGuOJzn9pbF6zQHRNaEKw43TKY5uu&#10;m3U3Xnuse3WNWYKqE3YqVIOnq3bGT3ulRHdkSlCiingvRQ2fyHj+P6+c/HnROc+Z/3rQM8+W+HvX&#10;LaaT5HzpJ7WQj33XIZGNFX7aGyOJWoABbAOyb3eqZ/ewEHgIY1WtzHhRXi+rtniCWTupU3j3VEGm&#10;8XltT0Gkj3njShyh2Xp/ROGfG3sfP42cUnvDObqZXnyKM8iWYX1ZLa6TVH4zJ8uQCn7mIbeMmH+t&#10;G1yI44CUa6SxtHtHZ6evVHuBYwitEXumXd6rAnu1WO+oo3wBU/umRXxNTwKj53yaSeWhM30ERLOe&#10;dn1wP2mbrn3iOaKYxH5pM76Vz373LbSSyn+RJ+CPiIAFId2MHYCKG5WIboEra0yxE38dZ1qusn8t&#10;Yr+sb38wXZKqY38jWKioBX9CU7qlqX9jTsijTX+FSbKgmX+4RImd23/uP0ibE4AqOY6YMYBoM7eV&#10;RYCtLb2SSID9J/ePDIEuIgOLp4FuG8+H+4HFawqwb4LWZyGuD4K7YomrzIKeXV2pv4J/WHanY4J0&#10;U42lCYJrTqCir4JjSZGf+oJhRG+dO4JjPzeacoJqOYaXnIJdM7qUuoJWLcyRyYJXKBGOk4JHIiuL&#10;M4JEHAaHjYJSasev14aSZuOteoZJYk+rN4YKXSapKYXWWEOmzoWhU1+kdIVuTneiHIU9SW6fZoUH&#10;RFOcp4TUPyWZ3ISlOX2XEIRNM7yUOIP5LdmRUIOrKCqOIINbIlGKxYMUHDqHI4LaammvP4plZoms&#10;54npYfqqqolwXNSoo4j/V/emS4iWUxej9IgvTjahn4fLSTOe8YdeRCCcOob1PvqZeIaQOWGWp4YG&#10;M6+TyYWALd6Q2IUBKDyNrYRuInGKV4PiHGuGuINeaf+usY5KZiGsXo2VYZaqJYzlXHioIYw/V6Cl&#10;zIuhUsejd4sFTeuhI4ptSPGefYnJQ+abzokpPsmZFIiLOT+WPofKM56TW4cNLd2QZYZUKEmNPYV/&#10;Io2J6oSuHJiGUIPfaaWuL5ImZcWr45E1YT6prpBQXCunqI+AV1ilU46uUoSjAI3fTa6grY0TSLue&#10;Dow4Q7ebZYtgPqKYs4qLOSaV2omOM5KS9IiTLeCP+oecKFiM1YaGIqmJhIVwHMKF7IRYaVmtuZYB&#10;ZXWrdJTRYPKpQZO6W+unNpLKVx2k4ZHEUk6ijpDCTXygO4/CSI+doo6xQ5ObAI2hPoSYVIyTOROV&#10;eotUM4uSkooXLeWPlojcKGiMcoeFIsWJI4YsHOuFjoTLaQ6tTZmbZSSrEJgrYKWo3pbpW6umzJXj&#10;VuKkeJSuUheiJJN8TUuf0ZJNSGSdPZEIQ26aoI/DPmeX+o6AOP+VH40AM4GSN4uALeaPOon+KHSM&#10;GIhtItuIy4bVHQ2FN4UyaLms45zWZMqqr5srYFCofpnDW2SmZZiyVqCkEZdSUduhvZX1TRSfa5Sc&#10;SDOc25MoQ0SaQ5G0PkSXopBBOOWUyI6CM3GR4IzBLeCO5Yr9KHiLxYk2IuqIeodnHSiE6YWJaGWs&#10;gZ/oZHKqVJ4EX/yoJJx7Wx6mBZtjVl+jsJnbUZ+hXJhXTN6fCZbWSAOcfZU0QxuZ6pOTPiGXTpHx&#10;OMuUdY/zM1+Rj43xLdeOlYvpKHmLdonxIvWILYfuHT6EoIXZZxm52GtfYxG3VWwnXnS06GzyWUyy&#10;oW28VI2v/G7AT8StV2/FSvGqsnDKRgqntHIVQQqkrnNmO++hnHS8NnWeN3ZMMN2ayHflKx6XSHmM&#10;JYuTi3sPH8uPpXytGcuLeH55Zwu5H25dYxG2mW8JXnW0MG+xWUWx+XBOVIWvWXEwT72suXIRSu2q&#10;GnLzRginIHQUQQykHXU7O/ahD3ZnNoKdr3fMMPKaQnk6Kz2WxHq3JbSTDnwJIACPLn11Gg6LA38N&#10;Zuy4aHFtYwG13XH9XmezeXKBWS6xT3L0VG+utHOyT6qsGXRwSt2pf3UuRfumiXYkQQSjiXcfO/Og&#10;fnggNoedI3lWMQCZuXqXK1aWPXvmJdeSj30FIDCOtX49GkyKjn+eZru3qnSWYt+1HHUKXkiyu3Vr&#10;WQewnnW2VEquB3ZPT4ircXboSr+o3HeCReKl6XhLQPGi7HkZO+if5HntNoWcjnrxMQiZKnwAK2mV&#10;sX0dJfaSDH4GIFyOOH8HGoiKFoAuZnq2ynfwYq+0OnhEXhyx23iDWNWvynioVButOHkaT12qqHmN&#10;SpqoGnoBRcOlKnqbQNmiMHs5O9mfK3vcNn+b3nyoMQ2Yg319K3uVEX5hJhSRd38RIIeNrn/XGsSJ&#10;lYC/Zj62Bnt4YoGzdXupXfKxF3vGWKavDXvLU+6sf3wUTzSp83xfSnenaXyrRaaken0SQMOhgn19&#10;O8uefX3uNnubOn55MROX5n8PK46UfH+yJjOQ64AlILSNKYCsGwCJF4FRZgi1Z38gYlay1H8pXcqw&#10;dn8kWHuubn8QU8ar4n8wTxCpWH9SSlem0H91RYyj4H+nQLCg5n/dO8Gd4IAZNnmapIBfMRyXWICt&#10;K6KT9YEIJlOQa4E8IOCMr4GCGzuIooHiZci0xoKmYiCyNIKGXZiv1YJkWEqtzoJAU5erQ4I4TuWo&#10;uoIzSjKmNIIvRW2jQ4IuQJmgR4IyO7OdPoI7NnSaDYI3MSGWy4I8K7OTcoJLJm+P7oJDIQiMOYJL&#10;G3KIMYJmZYm0L4YyYeaxn4XlXWKvQIWiWBetOIVqU2iqroU6TrqoJ4UNSgyloYTjRU6isISvQIGf&#10;s4R/O6ScqIRVNm+ZgIQKMSaWRoPGK8OS9IOKJoqPd4NGITCLx4MOG6eHxILlZVqziYnkYbiw/Yll&#10;XTiupIjpV/KsoohzU0aqG4gPTpunl4evSfClFYdSRTaiLIbrQG6fOIaIO5ecN4YqNm6ZCoWvMTKV&#10;y4U7K92ScoTPJqyO+4RMIVyLUYPSG92HVYNjZTGy442vYY2wX4z5XRCuCoxEV9SsCYuZUyqphYsB&#10;ToKnA4psSdqkg4nbRSSho4k/QGKeuIinO5CbwYgTNnKYkodjMUGVT4a4K/mR8oYVJtCOgYVSIYiK&#10;3YSVHBOG5oPeZPSyU5FfYUyv1pBuXNOthI+FV6KrgI6wUvyo/Y3lTlimfY0eSbSj/oxbRQShJYuL&#10;QEeeQ4q/O3ybVIn2NmqYI4kMMUaU3ogoLAuRfodJJuyOEYZJIa2KcYVLHEKGgIRPZKKx1JT9YPav&#10;X5POXIGtEJK1V16rBZG/Ur2og5DDTh2mA4/LSX6jhI7XRNWgso3UQB+d1ozUO1ya7ovXNleXvIqx&#10;MUGUdomOLBSRFIhwJv+Nqoc0IcuKDYX4HGyGH4S5ZFuxYJhaYKiu9JbvXDesppWrVyOqk5SfUoao&#10;EZN1TeulkZJPSVGjEpEuRK2gRY/7P/6db47LO0Kajo2dNkiXXIw6MT2UForZLB2QtIl7JxCNTIgI&#10;IeWJsoaTHI+Fx4UXZCaw8JtfYGyujZm7W/+sP5hTVvqqJZc6UmCnopXnTcmlIpSZSTKipJNPRJOf&#10;3JHxP+qdDJCVOzOaMI86NkGXAI2eMT+TvIwBLCiQW4pkJyGM94jCIf2JYYcaHK6FeoVoY/ewh546&#10;YDauK5xfW82r3prWVtapvJm3UkCnOZg+Ta2kuZbJSRqiO5VaRH+feJPSP9mcrZJMOyeZ15DHNjyW&#10;qY7wMUGTZo0YLDGQCYs9JzGMqIltIhKJFIeVHMmFMoWxzvRwJWfrxm1wsmkivaVxSGpHtIlx6Gte&#10;qvhyh2yLoUdzKG28l3Vzy27vjOB0hHAsghJ1QHFtdwd1/nKzatd28nQlXlh36XWbUXl44XcUQ416&#10;BXicNPp7KnoiJUV8UXupzdFuxW0ExVVvam3xvJtwFm7Ns5Bwym+bqg5xfXCJoGxyMHF6lqty5XJs&#10;jChzsHNpgW10fHRpdnV1S3VtalN2TXacXeR3UnfOURZ4V3kCQ0h5jXo1NNd6wntnJUl79XyazI9t&#10;eHJbxCBuMXL+u3Vu8XORsnxvuXQVqQtwfHTBn3txQXVulctyCHYdi1xy4nbWgLVzvneSddJ0nHhQ&#10;acF1rXk1XWN2vnocUKl30HsGQvt5GHveNK56XHy2JUp7nX2OyzdsPnfpwtZtCnhCujpt23iMsVNu&#10;snjFp/VvhnksnndwW3mUlNpxMnn9ioFyGnpvf/BzBXrjdSJz8ntYaSR1EHvuXNp2L3yEUDR3TX0d&#10;Qql4pn2VNIJ5+n4NJUt7SH6Eyhxq/311wcZr232IuTVsvH2LsFptpH1+pwxuiH2hnZ5vbH3DlBBw&#10;U33mictxSX4Rf0xyQ349dJFzPn5paKJ0a36rXGh1mH7tT9R2xH8yQmd4L39INGJ5lH9dJVN68X9w&#10;yNdp2YM8wI1qw4MGuAlrsoLErzxsp4JzpgBtmIJOnKRui4IpkylvgIIDiPhwg4Hkfo9xiYHEc+ly&#10;kYGkaAxzzIGLW+Z1CIFxT2d2QoFZQhx3vYEJNDx5M4C2JVl6n4Bfx2lo1olJvy1py4jKtrdqxIhC&#10;rflrxIewpNBswIdBm4ltv4bRkiNuv4ZfiApvzYXyfbhw3YWDcytx8IUTZ2NzOYSUW1N0goQWTut1&#10;yoOXQcZ3VILaNBB42IIaJV16U4FRxjpn+Y+Avglo9463tZ1p+Y3srOprAI0eo9NsBoxjmp1tDYum&#10;kUluF4rnh0RvLIopfQdwRYloco9xYIimZthytYe7Wtt0C4bOToh1X4XhQYR29YS0M/J4hoOCJWp6&#10;DoJCxRBnRZXdvOloSJTItIdpUJO8q95qXZK7otdraZGxmbNsd5ClkHBth4+Yhn9uoo6HfFdvwI1z&#10;cfRw4IxbZlByQYr8WmZzoYmZTid1AIg0QUV2oIaUM9h4O4TtJXl5z4Mww95ml5yMu8Fnn5sns2po&#10;qpnGqs9puphqodNqzJcOmLtr4ZWwj4Rs+JRQhaNuHJLge41vQ5FscT1wbY/0ZbRx044xWeZzOoxq&#10;TcR0oIqgQQZ2SIiHM7937IZjJYl5jIQhwqdmB6N2upRnEqG+skloHaAHqbxpK55RoMlqQpygl7tr&#10;XJrsjpFsd5k1hL9to5dierpu0ZWIcH5wA5OqZRJxb5F/WWNy3I9QTWF0SI0dQMh19YqGM6Z3oIff&#10;JZp5TIURwZNlj6pBuYhmmqg5sUVnpaYyqMJosKQtn9hpyqIpltNq5qAhjbJsBJ4Wg+9tNJvgefpu&#10;aZmjb89voJdfZH9xEZTIWO5yg5IsTQpz9o+KQJJ1pox3M5N3V4lOJa15DIX0wKFlKLD/uJxmM66m&#10;sF9nO6xVp+FoQ6oLnv5pXqe1lgBqe6VajOhrm6L8gzJsz6BkeUtuBp3EbzBvQZscY/twt5gUWIVy&#10;LpUFTL9zqJHtQGV1WI5fM4V3DYq0JcF4zIbNv9Fk07dUt9Bl3LSyr5Zm4rIfpxtn56+cnj1pAqz5&#10;lUVqIKpSjDRrP6engolsdaSyeK5trqG1bqFu656vY4VwZJs3WCpx4Je2TH9zX5QpQD91D5AlM3p2&#10;x4v/JdV4jYeRvzNkcL0ftzRld7o6rvlmfbdupn1ngrS8naFonrHUlK5pva7oi6Fq3av4gf9sFKiu&#10;eC5tT6VbbixujqH/YyZwCp4dV+FxipouTE5zEJYxQCR0wZHBM3Z2fI0oJel4TIg9vqhkGcKptqpl&#10;H7+Hrm5mJLyJpe1nKrmunRRoR7aElCRpZbNWixtqhrAmgYBrvayLd7hs+ajmbcFuOaU3Ys9vtqDq&#10;V6BxOpyPTCRyxJghQA10dZNIM3J2NI5AJft4DYjdyJ1zgGduwGtz4mimuAF0RWnSr050qGrypgp1&#10;I2wlnKd1nm1bkyR2G26TiOV2q2/Xfm93PXEfc7x30XJsZ954oXPjW7J5cnVeTyl6RnbcQbR7OHhz&#10;M518LXoJJG19KHuhx2pyR2xwv0Ryvm1itulzNG5Hrklzqm8gpRV0NnAUm8N0wnELklF1T3IEiCV1&#10;7nMJfcJ2kHQRcyN3MnUdZ1Z4DnZSWzx47HeLTsd5y3jFQXF6zXoIM3970HtLJHh81XyRxkBxAHGj&#10;viZxi3JPtdlyFXLsrUhynXN9pCVzOXQxmuNz1nTnkYJ0dHWfh2l1I3ZhfRl103cnco12hXfvZtB3&#10;b3jdWsl4WnnNTmd5RnrAQTF6WXuqM2F7a3yUJIV8fn2AxRtvtXcFvQxwU3drtMtw7nfCrElxiHgL&#10;ozZyNHh8mgVy4njvkLRzkHljhq50TnnhfHB1Dnphcfd1z3rjZkx2yHuDWld3wnwmTgl4u3zKQPJ5&#10;4X1WM0V7A33iJJJ8I35ww9FuqHxxu89vVHyTs5xv/Xymqypwo3yroipxXHzZmQtyF30Ij81y0304&#10;hdtznH1xe7N0aH2rcU91NX3lZbd2O340WdZ3Qn6ETZ54R37WQKl5e38CMyJ6q38uJJp7139awoFt&#10;nYIRuoxuVYHvsmZvCoG/qgRvu4GCoRZwgIFrmApxR4FUjt9yEIE9hQNy5YEuevBzvIEfcKJ0lYEP&#10;ZR51qYEFWVJ2vYD7TTB30IDzQF95EoC7Mv56UYCBJKR7ioBFwTRskIfzuUttVYeKsTJuFIcYqNtu&#10;zoacoAFvoIY9lwhwc4XdjfFxR4V9hCpyJ4Uiei1zCYTFb/Vz7YRoZIV1D4P8WM92MoOQTMR3VIMj&#10;QBd4poKCMt1584HdJK97OoExwANru44FuCVsiI1VsBdtToyip8tuD4vsnwJu6YtDlhxvxIqZjRZw&#10;oYntg2RxiIlDeXtycoiXb1hzXofqY/t0jYcTWFl1vYY7TGN27IViP9d4SYRTMsJ5oYM/JL969IIe&#10;vtRrDZQ9twJr35NDrv1sq5JTprttb5FrngRuT5B2lS9vMI9/jDxwE46Ggp1xAI2MeMlx74yPbrxy&#10;34uPY3F0GopFV+R1Voj5TAR2kIeqP5p39YYrMql5VoSjJNB6tIMJvatqXZq8teJrNZl0relsBZgx&#10;pbVszZbxnQhts5WtlD9um5Rmi1lvhZMdgcpwepHGeAdxcpBsbg1ybI8NYtxzrY1jV2p074u3S6Z2&#10;MIoHP193nIgRMpN5BoYQJON6b4P0vINpx6FutMRqop/XrNVrc55ApK5sPJyrnAttJ5sUk01uFJl6&#10;inNvApfdgPNv/5Yld0Fw/5RobVlyAZKmYkRzR5CYVu90jo6GS0l11YxwPyR3RooBMn14t4eCJPZ6&#10;KoTeu3ppS6gOs8NqKKYnq9xq+aRDo79rwKJimyVsrqB6knBtnp6PiZ9uj5yggC5vkZqIdotwlphp&#10;bLRxnpZEYbly6ZPNVn90NZFQSvZ1go7OPvF29ovmMmt4bIjpJQp554W8uo5o5q6qst1pwqxzqvxq&#10;k6pHouVrV6gkmlJsRqXskaVtN6OwiN1uKqFwf3hvL573deRwN5x3bBxxQ5nvYTpykZcJVhpz4pQc&#10;Sqx1NZEmPsV2qY3EMl54IopIJR55pYaSub9olrTkshNpcLJjqjdqP6/3oiNrAa2emZVr8KsbkO9s&#10;4aiTiC5t1KYJftVu2qM1dU5v46BYa5Nw8J1zYMlyQZoeVcBzlZbASmt07pNXPp52YY+DMlJ33IuN&#10;JTF5ZodUuR5oPbqXsXVpFrfUqZlp47UxoYVqpbKsmPtrla/lkFlshq0ah55teqpLfk5ugackdNFv&#10;i6PzayJwmaC4YGtx7Zz5VXdzRZkvSjh0o5VXPoB2FZEYMkx3k4yyJUR5JYf+uI1n8cAOsOdoyL0O&#10;qQtplbo4oPRqWLePmG1rR7SHj89sOLF8hxltK65tfdFuMqr1dF1vPKdzarlwS6PnYBVxn5++VTVy&#10;+puHSgp0XJc+PmZ1zpKYMkZ3To3GJVV45oicwgl3JWcMuip3W2hEsh93iml0qdd3smqeoOR4BGvU&#10;l9J4V20OjqF4q25KhL15D2+TeqF5dHDhcEt523IzZMN6fnOvWO97JXUuTMB7zXauP8h8h3hTMjV9&#10;Rnn4I5J+D3uhwPF16mvuuR12NmzksR92eW3PqOd2s26zoAR3Fm+tlwJ3eXCpjeB33nGohA14UHK0&#10;egN4xHPDb795OXTWZEh56nYSWIh6nHdQTG17UHiQP5R8GnniMiN853s1I6l9unyNv890q3D0uAZ1&#10;CnGosBV1X3JQp+x1q3Ltnxl2HnOplid2kXRmjRZ3BnUmg1V3h3XyeV54CnbBbyx4jneTY8h5TXiK&#10;WBt6DXmDTBV6zXp+P1x7qHt5Mg58hHx1I719Y312vqFzbnYgtuRz3naSrv90RHb3puR0oHdOniJ1&#10;InfLlUJ1pXhIjEJ2KXjGgpR2uXlReLB3SnndbpF33XpsY0B4q3sZV6h5eXvHS7h6SHx3PyB7NH0Y&#10;MfV8H325I899C35evWFycXtotbFy7nuardlzYHu+pc5zx3vTnR10VXwOlE905HxJi2J1dHyFgch2&#10;D3zNd/h2rH0Vbe53Sn1eYrF4JH27Vy54/34aS1V52X56Pt560369Mdl7yn8AI958wX9FvCBxdoDy&#10;tHxx/4DirLJye4DEpLRy7ICYnBZzhYCPk1t0IICGioF0u4B9gPp1YYB9dz52CIB+bUp2sIB+YiF3&#10;mICEVrR4gYCKSvJ5aICRPp16b4BxMb57c4BQI+98dYAuuuNwe4a/s0xxDoZqq41xlYYMo5tyDYWj&#10;mw9ysYVTkmdzVoUCiaBz/ISxgC10rIRndoZ1XYQbbKZ2EIPQYZJ3BoN0Vjp3/YMYSpB484K9Pl56&#10;CII1MaR7GYGqJAF8J4EZubFvoIygsiVwPYwHqnBwyotqoohxSIrLmg9x9IozkXlyoomaiMVzUIkA&#10;f2Z0CIhqddN0wYfSbAh1e4c4YQd2gIZ1VcV3hYWxSjF4iYTsPiF5qIP5MYx6xIMCJBR73oIAuH9u&#10;6JKhsP5vjJHBqVNwHpDpoXRwnpAbmQ1xUI87kIpyBI5Yh+lyuI10fp5zdYyQdR90NIuqa2l09IrB&#10;YH12BYmOVVB3F4hZSdN4KociPeR5UYXCMXR6doRbJCZ7mYLjt2ZuNZjvr+5u35fEqE5vdpadoHxv&#10;/JV5mCBwtJRLj6hxbpMchxRyKpHqfdhy8JCsdGpzt49qasZ0gY4lX/J1mIyWVN92sIsDSXx3yIlu&#10;Pa549oecMWF6I4W/JDt7UIPJtlRtnp90ruZuS536p1Bu5pyDn4pvbZsMlzdwK5mOjspw6pgOhkBx&#10;qpaLfRNyeJTuc7VzR5NMaiJ0GJGmX2h1M4+1VG92UI3ASSh3bYvIPXt4oIl/MVB504coJFF7CYSt&#10;tVVtJaXpre9t1KQhpmFub6JenqVu9qCflltvt57TjfdweZ0DhXhxPJswfFlyDpk1cwpy4pc0aYdz&#10;uZUtXuV02JLVVAV1+ZB5SNl3G44XPUp4UItYMUB5h4iGJGZ6xIWHtGRsxaxbrQVtdKpEpX5uDqg7&#10;ncpulKY+lYhvVaQkjS1wGKIGhLdw3Z/ke6ZxsZ2LcmVyiJsqaPJzYpjCXmd0hJX9U6B1qZMySI12&#10;0JBgPRx4BI0rMTF5PYndJHp6gIZZs5BserJtrDdtJ7ANpLVtwK3GnQVuRKuXlMpvBak0jHdvyKbN&#10;hAlwjKRiewRxYaGvcdFyOZ70aGtzFJwxXfZ0OJkAU0V1X5XGSEl2i5KCPPJ3vY7eMSR494sbJIt6&#10;QIcXsutsJLf8q5Zs0LVapBZtabLdnGdt7bCHlDBurq3hi+Jvcqs4g3twNqiMeoBxDKWHcVdx5aJ5&#10;Z/1ywJ9iXZlz5pvJUvt1EZglSBN2QpRzPNJ3c5BoMRp4sIw4JJx5/4e+slZr3L1PqwVshrpvo4Vt&#10;HrfDm9Vto7VMk6NuZLJoi1pvJ6+Bgvhv7KyWegVwwKlDcOZxmaXmZ5dydKJ+XURzm558Urd0yJpu&#10;R+F1/ZZNPLR3LZHeMRJ4a41FJKt5wIhYuzR7D2bBs6d7Gmf3q/t7F2krpB17BWpem357LWuXksF7&#10;VWzTieV7fW4RgF97sW9fdqN75nCybK18G3IJYYF8jHOIVgx8/3UJSjx9dXaMPcl98Hg+MMB+c3nw&#10;IrN/AnupulR5u2t7stB522xzqy557W1lo1t5725Tmsl6J29Rkhl6YHBSiUt6mnFVf9N63nJodiV7&#10;InN+bD17aHSYYSJ753XaVb98aHcdSgN863hiPat9eHnDMMF+CnslIth+pnyOuTB4hXBNsbh4t3EI&#10;qiF42XG5olx47XJjmdt5NHMmkTx5fXPriH95xXSxfxh6GHWHdX16a3Zga6h6vnc7YKF7THg7VVR7&#10;2nk8SbB8anpAPXh9CHtNMLF9qXxbIvJ+T31wt9V3a3U+sGt3rHW8qON33XYuoS13/naVmMB4U3cb&#10;kDV4qXeih4t4/3grfjp5XnjCdLN5vnlbavR6H3n3YAV6uXqwVNF7VXtqSUd78nwnPTR8n3zdMJV9&#10;TX2UIwV9/n5QtsV2X3pjr2Z2rnqkp+h263rXoD53GHr8l+F3eXtDj2Z323uLhs14PnvTfYx4qXwp&#10;dBd5FHyAaml5gXzYX416KX1DVG16032wSPp7fX4fPQV8OH55MId88n7UIx99rn8ytal1bX/frlV1&#10;x3/fpuF2D3/Sn0N2RH+3lvd2sH+7jo13HX+/hgZ3in/DfNZ3/3/Tc3N4dH/jadl463/zXxB5oYAI&#10;VAV6WIAdSKh7DoA0PNN71oAsMHh8nIAjIzl9YoAbtHR0k4WlrSx094VipcR1RoUVnjF1gYS+lfd1&#10;9oR8jaF2a4Q5hSx24IP1fBB3XYO6csB324N/aTp4WoNEXoZ5HoL4U5J54oKsSE56poJhPJp7eIHw&#10;MGV8SIF+I1F9F4EHs0JzrotNrAV0G4rIpKd0copBnR50sYm2lPd1LYkvjLN1q4inhFF2KYgde0h2&#10;roeacg13NYcVaJt3vIaPXfx4j4XfUx55Y4UuR/J6N4R9PGB7FIOlME9774LKI2Z8yYHmsg5y45EK&#10;qt5zWJBCo4lztI+DnAhz9I7Nk/N0eI4Ai8J0/I0yg3R1gYxien92DIuVcVd2mYrFZ/t3JonzXXF4&#10;CYjYUqp47Ie6R5V50IabPCR6toVbMDh7moQWI3l8foLAsQVyLpcoqd1yqpYYopNzDJULmx5zU5QB&#10;kxRz3ZLriu90aJHSgq1085C3ecZ1iI+ScK92Ho5pZ2N2tI09XPB3nIvIUkF4hIpRR0Z5bojXO/V6&#10;WocoMCp7RoVwI5F8M4OgsApxnZ2HqOtyHZwpoapygprOmkFyzZl0kkBzXJgPiiVz65aoge50fJU+&#10;eRV1F5O8cAx1tJI1ZtB2UpCqXHV3PI7WUd14KIz/Rvt5FYskO8h6BYkCMB569YbRI6p76YSArxJx&#10;K6PPp/xxrKIkoMNyFKCAmWRyX57ikWxy8J0wiVtzg5t8gS50FpnFeGR0tZfmb2p1V5YCZj51+ZQZ&#10;W/l25pHhUXl31Y+kRq54xo1jO5l5torOMA96qognI8B7o4VWrhtw06oPpwxxVagWn9xxvKYumIVy&#10;B6RWkJdymKJaiI9zK6BagG5zv55Xd7F0YZwcbsd1BJnbZap1qpeTW3t2mJTxURJ3ipJJRmB4fo+Z&#10;O2l5bYyTL/56YYl0I9J7X4YirUBwjK/vpjhxDa2unw5xc6uKl71xvamFj9dyTqdCh9hy4aT8f8Bz&#10;daKydxF0FqAhbjR0up2IZSZ1YZrnWwp2UJfbULZ3RJTHRhh4O5GpOzx5KI43L+56HIqnI+J7Hoba&#10;rJZwNrVNpZNwtrLKnmtxHLBzlx1xZ65Kjz1x+avIh0VyjKlCfzRzIaa5do9zw6PZbb10Z6DvZLt1&#10;D539Wq92AJqMUGt295cQRd9385OHOxh434+yL+J51Yu6I/F63Id8q/xv7LpvpP5wareundhw0LUq&#10;lotxHbLljrBxr7Anhr1yQq1mfrNy1qqhdhdzeKd0bU90HKQ+ZFh0w6D9Wlt1tZ0mUCV2rplDRal3&#10;rpVOOvd4mJEZL9Z5j4y8I/96nIgRtDd/BmZ+rPt+52eypal+tmjpni9+cWolled+bmtfjYJ+amyc&#10;hP1+Z23ce9h+am8vcn5+bnCHaOp+cXHjXiJ+qnNlUxF+5XTpR6h/I3ZvO79/XngsL0Z/oXnsIdR/&#10;83u1s159yWr4rCt9vWv0pOJ9nmztnXJ9bW3mlTd9eG7pjN59hW/vhGd9kXD3e1B9o3IRcgN9tXMw&#10;aH19yHRSXcd+DnWaUsp+VnblR3Z+oHgxO6h+7HmhL01/PXsTIgB/mnyQslZ8n2+eqy18pHBgo+98&#10;lnEbnIp8dHHSlF58jnKcjBZ8qXNog698w3Q2eqZ843UWcWp9A3X5Z/Z9I3bfXVR9d3foUm19zHj0&#10;RzF+I3oBO4J+fnsgL0h+3XxBIiN/RX1ssSN7iHR1qgd7m3T9otR7nHV7m3x7iHXvk2N7r3Z+iyx7&#10;1ncOgtd7/XegeeF8KnhCcLh8VnjnZ1d8g3mOXMx85HpTUf59R3saRt19q3viO05+FXyrLzp+gX12&#10;IkB+8n5JsA16eXmEqP16mXnRodR6pnoSmod6nXpFkn560HqWilh7A3roghV7N3s6eS97b3udcBd7&#10;p3wAZsh74HxlXFJ8UHzeUZt8wX1ZRpJ9Mn3VOyN9qn5DLzF+I36zImB+n38prvt5hn7Pp/Z5sn7g&#10;oNd5yH7imZN5yH7YkZt6BH7oiYZ6Qn75gVR6f38KeH96wX8pb3h7BH9IZjt7Rn9oW9p7xH+NUTl8&#10;Q3+zRkh8w3/bOvh9R3/pLyh9yn/5In9+T4ALreZ4sIRRpu145YQin9d5AoPomJx5B4OkkLV5S4Ny&#10;iLJ5kIM/gJF51oMMd816IILkbth6a4K8Za16tYKUW2B7QoJdUNV7zoImRfx8W4HwOst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//4vAASUNDX1BST0ZJTEUAEB5swHrejmVtyns0hIhu5nuMenVwBXvlcCdxJnw/ZLlykHy9WQVz&#10;/H0+TPp1Zn3AQCN3Cn4UMrp4qH5nJFN6QH65wUdmjH9tuVRnmH9osRFooH9LqHBpp38Vn5Vqvn8k&#10;lp5r138zjYds8X9Cg8BuGn9SecJvR39ib4pwdX9zZC5x73+XWIxzaX+7TJR04n/iP952l3/SMpp4&#10;Rn/AJF557X+qv9tlgYVTt/dmmYUHr8VnrISnpzZovYQynnFp4YP4lY9rB4O+jI9sL4OEgt9tY4NJ&#10;ePpum4MNbtpv1ILRY5FxXYKSWANy5YJTTCF0bIIVP5B2MIGcMnR37oEgJGh5pICcvrtkbIuEtuNl&#10;kIrurrxmr4pLpjhnyombnYZo+4kVlLdqLoiPi8lrY4gHgi5sood+eFxt5IbyblFvKYZmYxdwwYW6&#10;V5pyWIUNS8lz7oRgP1h1wYN4Ml93joKLJHx5VYGSvZ9je5HctdJkqJD6rbVl0JAYpT1m9I80nJxo&#10;L45hk+BpbY2NiwVqrIy2gX1r9Ivcd8BtP4r/bcpujYofYqBwMoj9VzNx14faS3Rze4a0PyN1W4Va&#10;Mk13NoP5JJF5C4KFvGpit5hntKdj6pc3rJhlF5YApC9mPpTBm5pngZOekulox5J5ihxqD5FSgKRr&#10;YZAbdvlst47hbRZuEI2iYgdvvYwhVrdxaoqdSxZzFokWPuh1AIdHMjd25oVsJKR4yIN3uypiHZ8b&#10;s3JjVJ2bq3BkgpwQoxdlqJp3mo1m8ZkCkehoPJeKiSZpiZYPf79q5JR3diVsQpLabFZto5E4YWZv&#10;V49UVjZxDI1tSrZywIuDPqx0r4k6MiB2nIbiJLd4ioRnuhJhlqXJsmNiz6P4qmpj/aIdoh5lIKA1&#10;mZxmbJ5ukQBnu5ykiElpDJrXfvBqbZjddWZr0pbea6htOZTZYNVu9JKNVcNwsJA9SmJybI3oPnl0&#10;X4smMhB2U4hQJMx4SoVNuSFhG6x+sXhiVKpdqYZjgag2oUFkoKYImMZl76PvkDJnQKHTh4NolJ+0&#10;fjdp+Z1ZdLtrY5r3awxsz5iOYFVukZXTVV9wVJMTShxyGZBLPlB0Do0PMgV2B4m6JON4CIYsuFNg&#10;tLLAsK5h7bBUqMBjGK3roH5kNKuCmAllhKkej3tm16a3htNoK6RMfZJpk6GWdCJq/57XaoFsb5wR&#10;X+NuNZjqVQdv/5W7SeBxzZKBPi5zwo7TMf11vosFJPh3yYb0t7NgQrhfsBFhe7WzqCNipbMRn+Fj&#10;wbB5l29lE63SjuVmZ6snhkNnvah6fQlpJ6Vxc6RqlqJfag5sCJ9FX4Zt1Ju4VMFvpZghSbFxe5R8&#10;PhRzcpBlMfp1c4wpJQx3h4ehtyhf3r21r4ZhFrrMp5diQLf4n1JjXLU2luNkrrJRjlxmA69ohb5n&#10;Wqx8fIxoxqklczBqNqXEaaRrqqJaXzBtep5pVIFvUJprSYlxLZZbPf5zJZHhMfd1Ko07JR93R4g/&#10;wVRwv2PwuWxxO2VPsThxrmabqKdyGWfVn7tyrmk3lrJzRWqcjYpz3GwEg7B0jG1teZ91Pm7bb1N1&#10;8XBOY/V2+XIBWEx4BHO3TEl5E3VwP2V6N3c/MeZ7YHkNI1h8k3rdwApvYWjmuDJv9WoAsA9wfmsG&#10;p5Nw/mv5nrtxp20dlcVyUG5EjLBy+29tgupzvHCZeO10fnHJbrd1QnL8Y2p2WHRuV9V3cXXiS+Z4&#10;jXdZPyR5wnjVMct6+npRI2l8OXvQvtlt+W4Etw5uom7arvtvQW+bppFv1nBGncpwkXErlOZxTnIR&#10;i+RyDXL6gjFy3nPmeElzsXTWbiZ0hnXIYup1rHbyV2d21HgfS4x3/nlPPup5Rnp0MbN6j3uZI3x7&#10;23zBvblsjXNMtfttS3PfrfZt/XRbpZtupXS+nOZvdHVilBNwRHYHiyNxFXatgYJx93dXd61y3HgE&#10;bZ5zwniyYnF0+HmQVv92MHpxSzd3aXtUPrN4xnwdMZ96IXzmI5F7fH2yvHJrXniwtMNsLHkArM1s&#10;7nk4pIRtpHlXm+Nugnm4kyRvYnoaikdwQ3p9gLxxM3rkdvtyJXtMbQJzGXu1Yed0XnxBVoh1pHzP&#10;StR2631gPnN4WH3LMYR5wn41I6F7Kn6guyJqP35Hs4JrG35Uq5xr6X5Ko2Rsq34nmtZtmH5Ekixu&#10;hn5giWRvdn59f+5wcn6ddkNxcH6+bGBycX7eYVhzxX8SVg11G39GSm92b398PjB37H+EMWd5ZX+L&#10;I7B623+QudVpKIQbskNqEYPjqmtq64OXokJrtoM2mcpssIMLkTRtrILgiIFuqYK0fyFvsYKKdYxw&#10;u4Jga79xx4I1YMpzK4IHVZN0kIHZSgp19IGsPe53gIFMMUx5CIDpI8J6jICBuK1oIooXsSdpFomZ&#10;qVtp+okNoT5qzYh0mNlr04gAkFZs2oeLh7Zt44cVfmpu9YafdOpwCYYoazFxIIWvYE1ylIUXVSl0&#10;CIR+SbN1fIPmPbd3FoMaMTh4rIJLI9d6P4Fwt4dnQZA2sAxoPo9vqEtpKY6noDpqAo3dl+drEY0e&#10;j3hsIYxfhuttNIudfbNuTorZdEdvaooTaqRwiIlLX9JyCohBVL9zjoc1SVx1EIYnPYF2toTuMSV4&#10;WIOuI+1594JctmlmfZaervhngZWMp0NocpRxn0FpT5NOlvlqZpJCjpZrf5E0hhZsmpAkfO1tvo8F&#10;c5Ju5I3jagFwDYy9X0hxl4tWVE9zIonrSQl0rIh/PU52WobSMRV4BoUbJAR5sYNLtUxl3507reVm&#10;55vZpjxn25prnkhouZjxlglp1peUjbFq9ZY0hTxsFZTSfCJtQZNTctducJHPaVdvopBIXrpxMo5/&#10;U95ywoyzSLV0U4rkPRx2Boi/MQV3uYaNJBx5boQ5tEJlUqPFrONmXqITpURnUqBYnVtoMJ6SlSZp&#10;UJzljNdqc5s1hG1rl5mCe2BsypekciVuAJXAaLVvOJPWXjNwzpGnU3NyZY90SGdz/Y08PO11tIqi&#10;MPd3bYf0JDJ5K4Ubs0pk0apLq/Jl3qhLpFpm06ZHnHpnrqQ+lExo0qJCjAZp96BCg6ZrH55Aeqds&#10;VpwCcXptkJm+aBpuzpdzXbJwapTYUw1yCJI3SB1zqI+PPMB1YYx9MOp3HolUJEd45oX0snhkbbBo&#10;qyVleq4eo5JmbavZm7dnRqmak5Boa6dVi1BpkqUMgvhquqLAegVr86ApcORtMJ2KZ5NucJrjXUFw&#10;EZfdUrVxtZTPR95zXZG4PJt1Fo43MOB21oqXJFt4pYa4seRkEbX5qpRlHbNtowJmD7Dxmyhm566G&#10;kwRoDav/islpNKl0gnVqXqbmeYprmKP9cHNs1qELZyxuGJ4RXO5vvJqlUnVxZZcvR7NzFJOsPIR0&#10;zI/FMN12j4u5JHB4ZodlsWdjx7tGqhdk0bh9ooVlwrXRmqpmmrNBkohnwLB7ilBo562yggFqEKrm&#10;eR1rSqevcA5siKRvZtBtyqEkXKNvcJ1TUjxxHJl2R41y0JWIPHB0iJE9MNx2TYzJJIN4KogDuuZ0&#10;W2OMs1B0rWTrq3t07mY8o1h1HWeCmrx1i2jnkgN1+2pPiSx2a2u6f6l2720pdfB3dG6ea/93+3AX&#10;YPJ42HHNVZx5uXOHSe56nnVDPYZ7incfMId8fHj8IoR9fnrducly+GhrskBzYmmJqnpzuWqWomhz&#10;/WuUmd10fmy9kTV1AW3oiG91hG8Wfv52GXBJdVh2r3GBa3l3R3K8YH14M3QyVTt5InWrSaF6FHcn&#10;PVh7EnixMHx8FHo9IqN9IXvNuKRxl21msSlyFW5DqXFygG8NoW9y2G/EmPZzbHCvkGB0AnGdh6x0&#10;mHKMfk11PXOCdLl143R6au12jHV2YAR3h3aoVNV4hnfcSVB5hnkTPSZ6l3pJMG57qnt/Ir58xHy6&#10;t3dwPXKAsAhwz3MeqF9xTHOmoGxxtnQYmAVyW3TEj4FzAnVyhuBzqnYhfZR0X3bXdBR1FnePalx1&#10;znhJX4V22nkyVGp36HodSPt4+HsKPPF6HHvmMFx7QHzDItd8aH2ltjlvJne8rtlvxngbpz9wUXhi&#10;n11wx3iRlwlxe3j+jplyMHlrhgty5nnZfNNzqHpMc2d0a3rCacR1L3s5XwB2SnvSU/p3ZnxtSKF4&#10;g30LPLh5tX2LMEd6534MIu18Gn6PtPtuEX09raluv31bph1vVn1hnkpv131QlgpwmH14ja5xWn2h&#10;hTRyHn3LfBBy6335crlzun4paSt0i35YXnp1tX6aU4l24H7dSEZ4C38iPH95TX9BMDN6jH9fIwR7&#10;y398s8Fs+oMBrH1ttYLcpP1uV4KinThu4IJTlQxvroI2jMRwfYIYhF5xToH6e09yJoHfcgxzAYHE&#10;aJNz3YGqXfZ1GIGLUxl2VIFsR+x3j4FPPEd434EGMCB6LYC7Ixx7eYBsspJr+IjLq1psvohjo+Zt&#10;aYfsnC1t94dnlBRu0YcDi+Bvq4aeg45wh4Y5epJxaoXVcWRyToVwaABzNIUKXXV0gISEUqx1zYP+&#10;R5V3GYN4PBB4doLHMA150YITIzN7KoFVsWRrGY6xqjlr6I4Dos9smY1TmyBtK4ygkxtuDYv1ivtu&#10;8ItIgr5v1YqaedZwv4nrcLxxq4k6Z21ymIiHXPZz9IeTUkB1UYaeRz12roWnO9p4FoSML/t5e4Nr&#10;I0p64YI6sFhqTJTsqTdrJJP0odlr3JLzmjhsdJHrkj1tXpD0iihuSo/7gfhvN48BeR5wLI35cBVx&#10;I4zuZtZyG4vhXHdzfoqSUdp04olCRvJ2RofvO613toZjL+95JoTPI2R6loMjr1lppJtfqD9qgJoZ&#10;oOxrPZjImVhr2ZdrkWdsyZYmiVxtu5TegTZur5OTeGpvrJIub29wrJDEZkFxro9WW/pzFo2oUXd0&#10;f4v5Rql16IpGO4N3XohGL+V41IY5I356ToQMrl5pGaHAp01p+aAsoANquJ6QmHtrVZzrkJJsSZtX&#10;iJFtP5nBgHVuN5gpd7dvOpZmbstwQJSdZaxxSZLQW35ytZC+URR0JI6pRmB1lIyQO1h3DIodL9l4&#10;h4eYI5Z6CYTqrWZoqageplxpiqY8nxtqSaRZl5xq5KJ1j71r26CVh8Vs056yf7RtzZzNdwRu1Jqs&#10;bidv3piFZRhw65ZYWwFyXJPcULBzz5FbRhZ1RY7UOyt2vovtL8x4PIjvI6t5xYW/rJFoU64TpY1p&#10;M6vonlJp8anHltpqi6exjwJrgqWKhxNse6NgfwptdqEzdmZufp67bZZvipw7ZJVwmJm0WpNyDJbP&#10;UFhzhJPkRdV1AJDuOwR2d42bL8B394orI755hIZ/q/ln+rN8pPlo2rEPncBpl665lktqMax8jndr&#10;KaoVho1sI6erfoptH6U+de9uKKJ2bShvNJ+mZDJwRJzNWkFxu5mEUBdzN5YyRad0uJLTOul2MI8d&#10;L7t3sYtEI9F5RYcnq3ZnsriipHhokLX5nUFpTLN0lcxp57EWjfxq365zhhVr2avNfhds1KkkdYRt&#10;3aYQbMZu6aLzY9lv+Z/MWfdxcZwgT91y8JhoRX10dpSfOtJ17JCJL7Z3b4xMI+J5CYfBtEN4MmM+&#10;rP14W2ScpYh4a2XyndF4YWdBlYh4pmiojSN47GoShJ95M2t/e3d5iGz0chp53m5vaIV6NW/tXc96&#10;4XGmUtN7kHNhR358RHUfO5d883cJLx99qnjzIa1+c3rls292wWf5rDN3AGkZpMh3JmotnR13Mms2&#10;lOJ3i2xjjIp35G2ShBR4Pm7Eevp4pW//cat5DHE+aCR5dXKAXX56MHP7UpN673V5R1F7sXb5O4R8&#10;c3iSLyl9O3otIdx+EHvPsk11aWzSqx91vG21o8F19W6JnCV2FG9Mk/t2f3A9i7V26nEwg1F3VXIl&#10;ekh3zHMkcQx4RHQmZ5h4vHUqXQZ5h3ZkUjB6VXefRwZ7JnjdO1l7+noiLyJ80ntpIf99tHy4sO10&#10;LXHNqc90knJ0ooB023MHmvV1CXOGkuB1g3Q6iq91/nTvgmF2enWmeW12/3ZncEd3hXcpZup4DHfu&#10;XG9453jhUbN5xHnVRqR6pHrLOxt7iHu5Lwx8b3ypIhh9XX2fr95zF3bkqM1zindPoYpz4Xekmgx0&#10;G3fikgh0o3hYiel1LHjOgax1tXlGeMl2RnnGb7R22HpIZml3a3rMXAF4VXtxUVh5QXwYRl56LnzB&#10;OvN7IX1VLwV8FX3rIjl9DX6ErsZyCHxLp8ByiHx4oIpy63yOmRhzLnyMkSZzwnzAiRl0WHz0gO90&#10;7n0oeB51in1kbxt2KH2hZeN2x33fW413wH4vUPl4u36ARhV5t37SOsl6uH8GLv17uX86Ill8vH9v&#10;rZZw/YH9pp5xioHpn3Nx9YHAmA1yP4GCkC9y34FwiDZzgIFegCB0IoFMd2J0yoFAbnN1coE0ZU92&#10;G4EoWw53JoEYUI94MoEJRcN5P4D7Opd6ToDILvB7XICUInZ8aoBerGJv+IeYpXdwkIdCnlhxBIbf&#10;lvxxUoZtjzJx/YYYh01yqIXCf0tzVYVsdqF0BoUYbcd0uYTEZLh1bIRwWot2iYP8UCF3qIOIRWx4&#10;x4MVOmJ544J9Lt96/YHiIo98GIFAqy9vEY1GpFFvs4yvnTxwLIwVlelwfIt3jjNxL4rehmNx44pD&#10;fnZymImndeBzUYkLbRp0DIhuZCB0xofQWgd19obxT7R3J4YSRRV4WIUxOix5f4QyLsx6pIMvIqZ7&#10;yoIdqi1uOZNJo1lu5JJqnE9vZpGDlQpvv5CRjV9we4+vhZpxOI7Mfbpx9o3mdTJyuoz1bHtzgIwA&#10;Y5F0RosKWZB1fInVT1R2s4ieRM537IdlOgN5G4X7LsN6SoSHIsF7e4L/qT1thJmDonJuNZhZm3Ju&#10;vZcjlDlvHJXijJdv35S0hNxwo5OEfQdxaJJSdI1yNZEGa+RzBI+1Ywlz1I5hWR51D4zQTvl2S4s+&#10;RIx3iYmoOd14vofNLrx59IXlIt57LoPhqFFtAp+2oY1ttp4+mpduQpzAk2puo5s7i9JvaZnChCFw&#10;MZhHfFZw+5bJc+lxzZUha05yopN1YoJzeJHDWK10to/RTp919o3bREl3N4vhObZ4bomXLrN5p4c7&#10;Ivd66IS5p2VssKXvoKltZaQqmbxt8KJnkppuUaCoiwtvGZ7kg2Rv4p0ee6NwrJtVc0RxgJlSarhy&#10;V5dIYftzMJU5WDp0b5LeTkJ1sJB+RAN29Y4YOYx4KotdLqd5Y4iMIwx6p4WLppNsbKu5n91tIKmr&#10;mPdtq6etkd5uC6XAildu06O4grhvm6GtewFwZp+ecq5xO51Gai9yEprmYYBy7Jh+V9J0LJW9Te11&#10;b5L0Q8J2t5AiOWR36Yz+Lpp5Iom+Ix96aYZGpexsCrDnnzpsvq6ZmFhtSqxokUNtq6pYicJudKgU&#10;gitvPqXMentwCqOAcjJw4KDbab5xuZ4uYRpylZt3V3tz2JhVTaZ1H5UpQ4x2bZHxOUN3n45uLpB4&#10;2orLIy56J4bopVRrsLXPnqdsZLNEl8hs8LDnkLVtU667iTpuHaw+galu6Km9egBvtac5ccBwi6RM&#10;aVZxZaFUYLxyQp5TVytzh5rRTWR00pdDQ1l2JZOlOSR3Vo/HLoZ4lIvFIzt554d7rZp8G2MkpqJ8&#10;HGR+n4d7/2XVmDh7w2cskEJ732iSiDB7+2n7gAF8GGtodzV8PmzgbjV8ZG5eZP58i2/hWqN8/3Ga&#10;UAN9dnNVRQx983USOah+YXcFLbp+2nj6IN5/Znr5rNJ6t2efpeR6zGjBntJ6xGnal4x6nWruj6N6&#10;y2wdh596+m1Pf317KW6Ddr17X2/Ebcp7lnEKZKB7zXJTWld8UXPST8l82HVUROh9Y3bYOZ195Hh+&#10;Lcx+bXomIRN/BXvZq8Z5ZWxCpOV5jW0rnd55l24HlqN5gm7Wjst5wW/Nhth6AXDFfsd6QHHAdhh6&#10;hnLHbTZ6zXPSZB17FHTgWeh7p3YhT3J8PndlRKl82HiqOX19a3n/Lc1+BHtXIT1+qHy5qoJ4KHEQ&#10;o694YXHBnLV4e3JflYh4dXLsjcR4w3OnheV5EnRkfel5YXUjdUx5tXXvbH56Cna9Y3t6X3eNWV57&#10;BHiKTwJ7qnmJRFV8VHqLOUt893uLLcJ9n3yOIV9+T32aqXJ3CnYUoqx3UXaMm753eHbtlJt3fXc4&#10;jOl32Xe3hRt4NXg2fTF4kni3dKV483lDa+h5VHnSYvd5tnpiWO96ansUTqh7IHvHRBN72Hx9OSh8&#10;i30kLcB9QH3NIYV9+n59qF52C3tRoaV2X3uMmsJ2kHuxk6p2nXu/jAl3BHv+hE53bHw9fHZ31Hx9&#10;c/t4P3zHa1B4q30TYnF5F31fWH15232+Tk16oX4eQ897Z36BOQN8J37KLbx8538UIah9qn9jpzt1&#10;JYC+oJB1g4C8mbd1u4Clkqp1zYB5ixx2PYB3g3R2roB0e7B3IIBxc0d3lIB3aq54CYB9YeJ4fYCD&#10;WAR5UoCHTep6J4CMQ4V6/YCSONh7x4B5LbR8koBhIcl9XoBIpg90LIYqn3F0lYXqmKN01IWckZ50&#10;6IU+iiR1YYT6gpB13IS1euB2V4Rwcop21IQxagV3UoPxYU130IOxV4R4uINVTYF5oIL5QzR6iYKd&#10;OKh7X4IiLad8NYGmIeV9DIEkpN9zS4uwnk5zvoswl4p0AoqtkI10FYoliSd0lomfgah1GIkYeg11&#10;m4iQccp2H4gKaVh2pYeDYLV3Kob8VwF4JIY3TRV5IIVyQuF6HYSsOHV6/IPNLZd724LrIf58vIH9&#10;o9NygJGLnUxy+5DFlpRzSI/2j6VzZY8diExz745RgNp0eY2DeU11BIy0cRl1k4vbaLh2I4r/YCV2&#10;s4ohVoh3sokITLR4s4fuQph5tYbTOEp6nIWLLY57g4Q8Ihp8bILaotNx15ecnFZyWZaMlalyrZVy&#10;jsly0pRNh3tzYpM3gBRz85IfeJR0hJEGcG91HI/TaB11tI6dX5p2TY1jVhN3TovxTFV4Uop+QlJ5&#10;VokHOCF6QodSLYR7LoWSIjZ8HoO3oexxWp2em3dx4JxClNRyOJrijgByYZl8hrxy9Zgef2FziZa+&#10;d+t0H5Vbb9R0u5PQZ5B1WZJAXxx195CsVal2+o7bS/93/40HQhB5BosvN/t584kOLXx64obeIk97&#10;1oSKoRtxBKOdmq1xi6H1lBNx5aBTjUpyEJ63hg9ypZ0Sfr1zO5tqd1Fz0pm/b0d0cJfcZxB1EJXy&#10;Xql1spQCVUd2tJHMS693uo+RQdN4w41QN9d5rYrDLXR6m4giImZ7k4VVoGBwvqk4mfdxRKdHk2Rx&#10;n6VsjKRxy6OnhXFyYaHAfidy95/VdsVzj53obsZ0LZuxZpt0zpl0XkF1cJcuVO52c5SUS2V3eZHy&#10;QZl4g49IN7R5a4xWLWp6WIlKInp7UoYLn8RwYa5ImWBw6KwWktJxRKoKjBdxc6gmhOtyCaYEfahy&#10;oaPfdk1zOqG2blhz2Z80Zjh0e5yqXel1H5oXVKF2JJcdSyV3LZQaQWV4O5EKN5V5Io29LWF6EYpR&#10;Iop7EIapnzZwDrMamNZwlbCqkktw8q5zi5VxJKx4hG9xu6oefTJyVKfBdd5y7aVhbfJzjaKYZdx0&#10;L5/FXZd005znVFl12ZmOSuh25JYpQTR395K0N3Z43I8OLVd5zYtFIpd60Ic6pnaAS2L5n8+AI2RQ&#10;mQ5/22WqkiN/cmcKiod/YmhwgtB/UmnYevt/Q2tEcpJ/NWzBafZ/KG5EYSR/G2/LVzB/TnGGTPh/&#10;hHNEQmx/wHUDN5d/6HcALD6AHHkBIAWAZHsPpbV+8GdOnxd+3GhwmF5+qGmPkXp+U2qsiet+VGvd&#10;gkF+VW0Qenp+Vm5Gchx+WW+OaY1+XHDaYMd+X3IqVuZ+oXOuTMN+53U0Qk5/MXa9N5N/bHhvLFZ/&#10;r3olIEGAA3vppLx9rmvFnit9qmyzl3t9h22WkKB9Q25xiSF9VG9rgYd9ZXBoedB9dXFncYF9h3J3&#10;aQF9mHOKYEx9qnShVoF9/HXqTHZ+Unc1Qht+qniCN31+9nnmLGF/SHtOIHJ/p3zDo5V8gnBnnRJ8&#10;jXEglm18eXHJj5x8Q3JiiDB8YnMkgKl8gHPoeQV8n3StcMd8vnWDaFl83XZcX7d8/Hc3VgV9Xng/&#10;TBV9w3lJQdZ+KnpVN1h+hntnLGB+5nx8IJt/Tn2dopd7YXVJnCF7enXMlYZ7cXY5jrx7R3aSh2F7&#10;c3cZf+t7nneheFl7yngqcCp79XjDZ8x8IXldXzp8THn6VZ18v3q5S8V9NXt6QaB9rHw9Nz5+Fnz3&#10;LGZ+g321IMd+9n58oY16aXpYmyR6jXqjlJN6jnrWjdF6a3ryhod6oXs8fyN613uGd6N7DXvRb4R7&#10;QnwqZzZ7eHyEXrZ7rXzfVTB8MH1PS298tX3AQWN9PH4zNyB9sn6SLGh+KX7zIPB+pX9boHF5k3+N&#10;mhV5wX+dk455yH+YjNR5qH98hZx55X+Ifkt6I3+Tdt96YX+ebtF6n3+1ZpV63H/MXih7GX/kVLh7&#10;rH/9Sw98QYAWQR5814AxNvp9VoAyLGR91oA0IRN+WIA4n1t4oYTHmQ142YScko545oRhi9l4xoQV&#10;hLV5DIPifXd5UoOudh95mYN6biF534NPZfd6JYMjXZx6a4L3VEJ7EoKzSrF7uoJvQNl8ZIIrNtJ8&#10;74HOLF59eYFvITN+BIEOnkF3xYoel/94B4m1kYl4F4lHitp39IjTg8l4QYhgfJ94joftdVt43Id4&#10;bW95KYcIZVZ5doaYXQ55woYnU8l6fYV+Sk97OoTUQI97+IQqNqd8i4NsLFR9HoKrIVB9soHgnTF3&#10;CY/Qlvt3U48jkJF3bY5rifF3V42pgu53q4zye9J4AIw6dJx4VYuBbMB4q4q/ZLh5Aon7XIB5WIk1&#10;U1J6FYg7Se961IdAQEd7lYZDNn18LoUfLEt8x4P0IW19YoK5nCR2cZW/lfh2wZTIj5t25JPHiQt2&#10;15K7ghV3MZG9ewZ3i5C9c9935o+8bBN4RI6jZBt4oo2GW/R5AIxnUtx5vYsVSY56fInBP/57PIhs&#10;NlJ72IbdLEB8dYVDIYh9FIOSmz919ZuLlRx2SZpKjsl2cZkFiEd2a5e9gVx2yZZ6ell3J5U1cz13&#10;hpPta3936ZJ+Y5Z4TJELW354sI+TUnd5bY3lSTt6K4w0P7167Ip/Nix7iIiJLDd8J4aEIaF8yYRe&#10;mn91jaFBlGJ15J+1jhh2EJ4yh6F2Dpy5gL92b5syecZ20JmpcrV3MZgeawN3lpZaYyd3/ZSRWxx4&#10;ZJLBUiJ5IJCySPR5346eP4V6oYyFNgx7PIooLDF724e4Ibl8gIUfmdB1Paagk7d1laTMjXV1w6MT&#10;hwh1xaF1gC92Jp+veT92iJ3ncjd265wcapF3UZoJYsB3uZfuWsF4IpXNUdJ43ZNcSLF5m5DlP056&#10;Xo5mNep694uoLCh7lYjTIc18PIXOmS508quLkxt1Sql2jN91eqeNhnp1gKXUf6l14qPWeMF2RaHV&#10;ccJ2qJ/RaiZ3Dp10YmF3dpsPWmx335iiUYh4mpXTSHB5WZL8Pxd6HpAZNcl6tY0DLB17UonRIdt7&#10;/IZomJZ0uLBBkod1D63ujFF1QavchfN1SqoPfyl1q6fceEl2DqWlcVN2caNracF21qDIYgZ3PJ4b&#10;Whx3pZtkUUB4Xpg3SDB5HZT/PuF545G3NaZ6d45MLBB7E4rAIed7v4b3nteE1WK/mIKEgmQUkhqE&#10;EmVyi42DhGbbhFKDRGhBfPyDBWmqdYmCxmsWbYqCgWyYZVmCPG4hXPOB92+uU3OB3HFtSbKBxXMv&#10;P56BsnTyNWOBjnb7KqyBdXkIHyOBcXsnnh+DfWcFl9SDO2gokXKC3mlLiuqCZWpxg7uCNWujfHKC&#10;BmzXdQyB124ObRiBom9cZPOBbXCuXJiBOHIFUy6BLXOPSYSBJXUcP4qBIXaqNWiBD3hoKs2BBXor&#10;H2eBDHwAnTKCUWtflvSCHmxRkJuB0G06ihiBaG4egvmBRm8be7+BJXAadGqBA3EcbIOA3HI0ZGyA&#10;tHNPXCGAjHRuUs+AkHW/ST+AlncSP2CAoHhoNVuAnXnZKt+AoXtPH5+AsXzWnByBSm/Wle2BI3CW&#10;j52A4nFIiSGAhnHrghSAcXKyeuyAW3N7c6mARXRGa9KAKXUlY8yADXYIW5J/8HbuUlqAAngBSOaA&#10;FnkWPyaALHouNUCANntPKuaARXx1H86AXX2rm0SAMHSDlSKAFnURjth/4HWKiGB/j3XugWF/hXZ9&#10;ekl/e3cNcxZ/cHeea0t/YXhDY1J/UXjqWyd/QHmTUgR/Y3piSKd/h3syPwF/rnwENTR/xnzRKvd/&#10;4n2jIAGAAn6BmlB/NXlnlDp/JXm/jfl++XoAh4R+rnopgJZ+rXp9eY9+rXrScm1+rHsoarB+pnuP&#10;YsZ+oHv3Wqt+mXxhUaB+znzjSFx/A31mPtB/OX3sNR9/Xn5gKwB/hH7YIC5/rH9ZmT1+XX58kzV+&#10;Vn6djPx+L36mhox95n6Yf7F97X6weL199H7Hca59+n7fagF9/H8GYih9/n8tWh59/39VUSt+RH+C&#10;SAF+in+wPpJ+0X/gNP9+/3/5KwF/LIAUIFZ/W4AzmEF9aoN6kkZ9boNijBR9S4M4haZ9AYL8ft19&#10;EILYd/t9HoK0cP99LYKQaWB9N4J3YZZ9QoJeWZ19S4JGUMB9pYIaR65+AIHvPlh+XIHFNOF+lIGD&#10;KwJ+zIFBIHp/A4D/l0t8joibkVt8m4hHiy98e4fshMR8LIeKfgx8QYcqdzx8VobJcFN8aoZnaMN8&#10;fIYNYQl8jIWyWSB8nIVWUFd9C4TKR1t9fIQ9Ph197oOwNMF+L4MSKwB+b4JxIJt+roHKlkV73I4g&#10;kGF78Y2KikJ73Izng+Z7nYw4fTx7uYuWdnp71Yr0b5978IpQaCB8C4mlYHZ8JIj5WJ18PYhLT+l8&#10;rIdxRwN9HIaWPdt9jYW6NJx904S5Kvp+GIOxILp+XIKdlTp7UZPpj2F7a5MKiU97YJIfgwR7LpEq&#10;fGh7T5BDdbV7cI9bbup7kY5yZ3p7so1xX+F704xuWBl784toT3l8Xoo4Rqd8yokHPZR9OIfUNHJ9&#10;f4ZrKvB9xYT5INZ+DINxlFh60Zl6jod68ZhTiIF67ZcogkR6xJX6e7V66ZTSdQ97D5OnblB7NJJ7&#10;Zu97WpEoX2V7f4/RV6x7pY52Txp8DoztRlh8eYthPVV85YnSNE19LIgGKuh9dYYsIO99voQ2k516&#10;VZ7ijdF6eZ1yh9R6e5wMgaV6WpqyeyB6g5lLdIV6rJfhbdJ61ZZ1Zn16/pTRXv97KJMoV1N7UpF6&#10;Ts17u4+TRhV8JY2qPR58k4u6NC182omNKuJ9I4dPIQZ9cITskuh5/KP+jSJ6IqJHhy56KaCtgQt6&#10;DZ8zepB6N52Qc/96YpvrbVd6jZpDZg96uJhUXp1645ZdVv57D5RfToB7dpIcRdJ74I/SPOV8TY2B&#10;NAl8kor5Ktd824hcIRh9KYWTkjB5x6i3jHF57qa/hoV59qT5gG5536Noef16CqGQc3d6NJ+0bNl6&#10;YJ3WZZ56iZufXjh6s5lhVqV635cZTjB7QpR6RYp7qpHTPKZ8FY8hM+F8VoxFKsd8nYlPISR87IYn&#10;kX55qa1Fi8R5z6sNheB52akff9V5yKeBeW558KV1cvF6GaNmbF56Q6FUZS96aZ7YXdV6kZxTVk96&#10;u5nETeB7GZbJRUF7fJPDPGR75pCtM7V8Io2AKrN8ZYo0IS18soaxl1SJrWK9kVCJK2QOizeImGVs&#10;hPiH8mbdfhyHgGhAdyaHDmmmcBOGnGsPaH6GHWyVYLiFnW4gWL2FHW+xT7iEpXFzRnSEMXM4PN+D&#10;wHT+Mz6DSXcOKSiC3XkkHk+Cg3tPlpuIW2bSkKKH6Gf1io+HZ2kchFGG1WpJfYKGc2t7dpmGEGyv&#10;b5SFrW3maAiFPW85YE2EzXCRWF6EW3HuT3GD9HN+RkeDj3URPM+DLnamM0eCyHhuKUyCa3o8HpaC&#10;HXwglbaHOmr/j8uG1Gv1ib6GYWzlg4OF4G3RfMOFim7QdemFNG/SbvSE3XDVZ3WEenH0X8eEF3MX&#10;V+eDsnQ+TxSDWXWZRgaDAnb2PKyCrXhWMz+CV3nTKWSCBntXHtKBwHzvlK+GRG9NjtOF6HAUiM6F&#10;gXDOgpWFDXF6e+eEwXJGdR6EdXMTbjuEKHPiZsqD0HTMXyyDdnW4V1yDHHanTqWC0HfHRbWChnjp&#10;PHuCPXoPMyyB8ns+KXGBq3x1HwaBa329k9uFPXPIjgyE7HRgiA2Ej3TkgdSEJXVSezSD43XodHuD&#10;oXaAbaiDXncYZkKDEHfJXrCCwnh8Vu6CcnkxTk+CN3oQRXiB/HrxPFuBw3vUMyWBhXyzKYWBSX2Y&#10;HzuBEH6Mkv6ETHiCjTyEBXjoh0KDr3k1gQqDSnloenqDEXnGc9GC13olbQ6CnHqEZbSCWHr5XjCC&#10;E3tvVnuBzXvnTfSBonx8RTeBeH0UPDaBT32uMxmBHH42KZaA6n7EH26AuH9ekg2DdX1ujFmDNX2e&#10;hmWC5H21gC2CgX2zea6CTn3WcxaCGn36bGWB5n4eZRmBqX5UXaKBbH6LVf2BLX7ETY6BFH8HROyA&#10;+39NPAeA43+UMwaAuX/EKaCAjn/3H5uAYoAxkRmCkYI/i3GCW4I5hYSCDoIef0yBp4HveN6BeoHa&#10;cliBTYHEa7mBH4GvZHqA6oGoXRKAtIGhVX2AfIGbTSWAeIGJRJyAdYF4O9OAcoFpMuyAUYFCKaSA&#10;L4EcH8GACYD3kCqBu4c0io6Bjob0hKaBQYapfm+A1YZUeBKArYYFcZ6AhIW2axGAW4VmY+CALIUf&#10;XIZ//ITZVP9/yoSSTL9/3YQjRE1/8IO0O52ABINFMtB/64LEKaV/0IJCH+R/sYG8jzqBCIx5iamA&#10;44v5g82ApItpfaWATIrJd1aAK4o8cPGAComuanJ/6IkgY1F/woiLXAZ/m4f2VI9/c4dgTGB/gYao&#10;RAF/kYXvO2R/oIU3MrJ/jIRYKaR/doN0IAV/W4KFjkuAd5H5iMOAWZEzgvWAJZBffN1/3I99dp1/&#10;wY6vcEV/po3gadZ/io0PYsR/a4wpW4l/S4tBVCF/KopWTAJ/M4lMQ7N/PYhCOyh/R4c2MpB/NIX1&#10;KZ9/IISrICR/B4NQjXZ/95dQh/Z/3pZCgjN/s5UwfCx/d5Qadfh/YJMNb65/SZH/aUx/MpDvYkl/&#10;GI+6Wxx+/Y6BU8N+4Y1ES69+5ovkQ21+7IqCOu5+84keMm5+4Id+KZp+zYXRID5+t4QMjLl/gZyK&#10;hz9/bZs0gYZ/Spnpe49/F5iqdWd/BJdhbyl+8ZYWaNR+3ZTJYd5+xpNFWr5+r5G8U3J+l5AuS2d+&#10;mY50Qy1+nYy2Ord+oor0Mk5+joj3KZN+e4bqIFV+Z4S9jAR/K6F4ho9/Gp/cgOF+/J5eevh+0Z0C&#10;dNx+wJuBbqp+rpn+aGF+nZh3YXd+h5aqWmR+cZTVUyR+W5L6Sx9+WZDlQux+Wo7KOn5+XIyoMit+&#10;RopUKYh+MofsIGZ+H4Vei1J+8aX/heN+4aQhgD5+yKJ5emR+pqEMdFJ+lJ9Ybit+gp2gZ+5+cZvm&#10;YRB+WZnUWgp+Q5e6Utd+LZWXStd+J5MpQql+I5C0OkB+I440MgN+CYuQKXh984jUIHJ934XsiqZ+&#10;zKpYhTx+vKg7f6B+p6ZuedR+jqT3c8x+eqMSbbB+Z6EpZ35+VJ89YK1+OpzpWbN+IZqLUot+CZgk&#10;So99/ZVcQmZ99JKLOgF98Y+rMdh90oy6KWV9uYmuIHt9pIZwj7mOpmLFigeN9GQShDONRGVyfi+M&#10;l2bpd7KL8mhIcR2LTWmqam6KpmsPY0KJ7GyYW+iJMG4mVFyIc2+6S96HknGBQyOGtHNLOhyF13UX&#10;MReFCncrJ6WER3lIHYCDk3t+jv6NX2aliVmMumfIg4mMG2jzfYSLgmondxSK62tYcIyKU2yLaeuJ&#10;um3BYsmJDm8aW3qIYXB3U/mHs3HZS5WG4nNyQvaGE3UOOg6FRXasMSKEiXh8J8uD1XpUHciDK3xF&#10;jiOMR2qliIyLrWuegsKLG2yUfLuKk22HdlqKB26Ib+GJe2+LaVCI7nCQYjmITnG3WvaHrXLhU4OH&#10;C3QQSzqGSHV2QrqFhXbgOfKExHhMMSCEFnnUJ+eDbntkHgiCy30NjS6LXG7Kh6eKym+YgeKKQ3BZ&#10;e9mJyHENdYmJRXHdbyGIwXKuaKGIPXOBYZaHp3RzWmGHD3VpUv2Gd3ZiStKFwHeRQnGFCXjCOcuE&#10;U3n3MRWDsXs0J/qDEXx6HkCCc33VjF2KaHMUhuSJ33O2gSSJYXRCexiI73S5dNaIdHVWbn2H+XX0&#10;aA2HfXaTYQ2G8HdQWeSGY3gOUoyF1HjQSnuFLHnBQjaEhXq0Oa+D3XusMRGDRnybKBKCsH2SHneC&#10;GH6bi5eJg3ejhiuJAXgVgG+IiXhtel+IHHipdCuHqHkQbeGHNHl4Z4CGv3ngYIuGO3pjWW2Ftnrn&#10;UiGFL3ttSimEmXwYQf+EAnzFOZWDaX12MQ6C3X4TKCmCT362Hq2BvX9nis+IrXxuhXCIM3ytf7iH&#10;vnzPeaWHT3zWc3+G4n0EbUSGdH0zZvKGBX1iYAeFiH2oWPSFCn3uUbWEi342SdWEBn6SQcWDgH7w&#10;OXiC+n9RMQmCdn+XKD2B73/hHuCBYoA1ieOH0YEahJGHXoEkfuCG6YEWeM+GcoDxcriGDIDobIyF&#10;pYDgZkqFPoDYX2uEyYDhWGaEUYDrUTWD2ID3SW+DaYEAQXmC+YELOUmCh4EZMPSCDIEKKEWBjYD9&#10;HwiBB4D2iO+HCYXUg6qGn4WnfgCGKIVrd/KFpoUgceuFRITha9CE4YSiZZ+EfYRjXs2EDoQwV9SD&#10;nYP9ULGDKoPKSQOC0YN7QSiCd4MtORSCHILfMNmBqIJ7KEaBL4IXHyuAroGyiBeGU4rYgtyF8Ypt&#10;fT+FiYnvd0KFGoldcUqEwIjjaz2EZYhpZRuECofuXlaDpYdwV2uDP4bxUFWC2IZxSLaCeIXeQOqC&#10;F4VLOOWBtYS5MMKBRYP7KEqA0YM6H0+AVIJxh0iFupALghaFX49cfIaFAo6ddpuEpI3OcLCEUI0X&#10;arKD/IxgZJ6Dp4uoXeeDS4rcVwmC7YoNUAKCjok9SG6CKIhdQK2BwId8OLWBVoabMKmA6YWBKEyA&#10;d4RgH3B//IMwhoOFOZUngViE5JQze9SEkZM4dfuEQJI3cB6D8ZFGai2DopBTZCeDUo9eXX6C+45G&#10;Vq6Co40pT7WCSowKSCmB3orXQHGBcImiOIKBAIhsMI2Ak4b4KEqAIoV5H4x/qYPlhcWEzJo5gJ+E&#10;fJj8eyeEMpfJdWCD7Zajb5CDopV3aa2DVpRKY7WDCpMbXRmCtpG2VliCYZBMT2yCDI7dR+aBmY1S&#10;QDWBJovEOEyAsYoxMG6AQohkKER/0IaIH6N/WISRhRSEeZ76f/KELZ14eoWD6pwUdM6DsZrVbwuD&#10;Z5lzaTWDHJgPY0qC0papXLyCfpT8VgeCK5NJTymB15GQR6eBXo+sP/mA5Y3DOBWAbIvUMEx/+omz&#10;KDl/h4eBH7V/DoUrhHCEM6NPf1OD6aGLee6Drp//dEiDgZ6ybpCDN50faMaC7ZuKYueCo5nzXGWC&#10;TpgEVb6B+pYOTuuBppQQR2uBKJHWP7+Aqo+VN92ALY1LMCh/uIrfKCx/Q4hdH8J+y4Wzg9SD/Kd0&#10;fruDtKVxeV+Df6PBc8eDX6JsbhqDFqCraFuCzZ7oYoeCg50iXBKCK5r0VXeB05i9TrGBfJZ9RzGA&#10;+JPtP4aAdpFTN6N/9I6sMAJ/fIv4KBx/BYkqH8t+jIYwh/mT1mLYgpyS8GQgfSKR+2V6d4OQ+Gbo&#10;cWCQG2hJayiPPWmsZNiOX2sRXheNZWygVyuMaW40UBCLbG/NSA6KRXGbP9OJIHNqN1CH/XU8LuuG&#10;13dTJiGFuXl1HLWEo3u0h06SsGaRgf+R02ezfIqQ62jaduqP9moIcNOPJGs9aqaOUmx0ZGSNf22s&#10;XauMkW8MVsmLonBxT7mKsXHaR9CJm3N6P7CIhnUeN0qHc3bELvyGXHiYJkyFSnp4HQCEPXx1hoWR&#10;qWpogUWQ1Gtje9eP9WxYdjiPCm1IcC2OQW5Pag+NeG9YY9qMrnBjXS2Ly3GSVlaK5nLGT1OJ/3P9&#10;R4SI+nVtP3+H9nbfNzeG9HhVLwKF6nnlJm2E43t/HUKD2301haiQvm5hgHiP8G80exGPF2/4dXSO&#10;MXCrb3eNcXGEaWeMr3JdY0KL7XM5XKCLEnQ2VdeKNHU3TuOJVXY6Ry2IYnd0P0WHcHiwNxuGfnnw&#10;Lv+Ff3s4JoeEgXyKHX2Dfn31hPyP0HJ6f9qPCXMkeniONXO3dNmNVHQybumMmnTaaOWL4HWEYs2L&#10;JXYuXDWKUnb3VXaJfXfDTo2IpniRRu6HxXmOPx6G5XqONw6GBXuTLweFEnyQJqaEHH2XHbiDIH6z&#10;hEqO8XbafzWOMXdWedmNYHe4dDiMf3f9blSLy3hyaF6LFnjoYlSKYXlfW8WJlXnwVRKIx3qDTjWH&#10;9nsYRquHKnvQPvOGXXyMNv6Fj31MLwyEpn35JsKDuH6vHfGCwX93g4OOInt2fn2NaHvCeSaMmHvz&#10;c4SLs3wHba6LA3xGZ8aKU3yGYcuJoXzHW0iI230cVKGIEn1zTdGHRn3LRl+Gjn42Pr6F1n6kNuSF&#10;Hn8WLwmEPH9wJtiDVX/QHiWCYoA9gqaNSX/3fa6MloAQeF2LxoAUcryK2YABbPWKLoANZx2JgoAZ&#10;YTKI1IAlWryIE4BAVCKHT4BcTWGGiIB5RgWF6ICTPn2FSICvNr2EqIDNLvqDz4DWJuSC8IDjHlCC&#10;A4D3gcSMgoSFfNiL14Rpd46LB4RAcfCKEoQLbDiJaYPjZnCIv4O7YJaIFIOUWi2HV4NzU6GGl4NT&#10;TO+F04M0RamFSoL4PjiEwoK8NpCEOYKCLuWDZ4I6JuqCjYHyHnWBpYGsgP+LzolSfB2LKoj7dt+K&#10;Z4iScU+JhIgaa6SI44e5ZemIQYdXYByHnob1WcGG6oaOU0KGNIYmTJ6Fe4W+RWaE7IVAPgOEXoTD&#10;NmqDz4RHLtWDAoOpJvOCLYMIHpuBSYJkgEWLNY5Ie2mKmI2vdjeJ340JcLeJC4xXaxmIcIu6ZWuH&#10;1IsdX6uHN4qAWVyGi4nPUuuF3IkdTFSFK4hpRSeEl4ehPc+EA4bZNkODboYRLsSCooUbJvqB0IQg&#10;Hr2A7oMaf5OKtZMoer6KH5JLdZaJb5FrcCaIpZCLapSID4+1ZPOHd47fX0CG344IWP2GOI0OUpmF&#10;kIwSTA+E5YsUROqES4n9PZyDsYjlNhmDFofLLq+CS4aAJvyBeYUsHtuAmIPFfumKTZf9eheJvJbY&#10;dPqJE5XDb5uIUpTBahWHvpOzZH+HKpKjXtmGlZGUWKOF8pBSUkuFTY8NS82Ep43ERK+EB4xYPWeD&#10;Z4rqNeuCx4l4LpaB+ofZJvuBJ4YtHvSARoRpfkiJ9pyHeXmJapsddGWIx5nZbxaIDpjBaZyHe5d+&#10;ZBKG6ZY6XniGVpT1WE2FtZNvUgGFE5HlS4+Eb5BVRHWDyo6VPTKDJIzQNbqCf4sFLnqBsIkXJvSA&#10;24cZHwh/+4T8fbCJnqCqeOSJFp8Ac9mIe52VbpuHzJxxaSuHO5r/Y6yGqJmLXh2GFpgWV/2Fd5ZR&#10;UbyE15SHS1WENpK2RD2DjJCjPP2C4o6KNYiCOYxnLluBaIoyJuqAk4fpHxZ/tIV9fR+JU6SheFaI&#10;zqK4c1SIOqEqbiSHlqADaL6HBZ5jY0qGdZzCXcWF5JsgV7CFRJkeUXmEpJcWSx6EA5UGRAeDU5Kg&#10;PMiCpZAyNVSB+Y22LjmBJYs9Jt2AUIisHyB/cYX0gB2ZLGL0exeYDWQ4dfiWyGWIcL+VWmbkavmU&#10;O2hHZR+TGmmtXzKR+WsVWOKQsWyrUmyPZ25HS8qOGm/oREGMxnG8PIKLdnOTNH+KK3VtLLyIqXeF&#10;JJ2HLHmqG+2FsHvwf4aYL2aLeo+XF2esdXWV22jMcDmUfGnsanyTZWsmZK2STmxhXsuRNm2dWISP&#10;+G8GUheOt3B0S4CNc3HlRA6MLXOOPGmK63U6NIKJq3bpLNSIN3jBJMyGw3qmHDqFTHyrftSXOWo7&#10;ee2WJ2s4dNiU9Gwpb5qTn20PaeiSkW4dZCWRgm8tXlCQcnA+WBOPPHF4UbKOBHK1SyeMyXP3Q86L&#10;k3VwPEOKX3bsNHmJLXhsLOGHxXoBJPKGWnujHH6E6X1kfhSWSW4IeT6VPG7fdC+UD2+jbu+SwnBR&#10;aUmRu3EzY5OQtHIWXcuPq3L6V5qOfnQDUUSNTnUPSsiMGnYfQ4eK9XdjPBeJ0XiqNGmIsHn2LOeH&#10;UntGJRKF8XyjHLyEhX4bfaCVVnHyeNaUT3Kjc8qTKHM6boWR4nO0aOiQ43RoYzuP4nUdXX2O4XXT&#10;V1ONvHapUQWMlHeCSpKLaHheQ2SKVHlnPAiJQXp0NHCIMHuGLP+G3nyPJTyFh32jHPyEIX7QfQCU&#10;e3YfeESTeXalcz2SVXcPbfWREXdYaGOQF3fcYsKPHHhgXRGOIHjlVu+NAXmFUK2L33onSkWKuXrL&#10;QyyJt3uSO+aItnxcNGiHtn0rLQqGbn3oJVyFHn6vHTaDvn+LfCqTt3qJd36SuXrhcn6RlXsdbTWQ&#10;Tns7Z7GPV3uLYh6OX3vdXHyNZnwvVmiMS3yVUDSLLXz9SdyKCn1nQtqJHX3iO66IMH5fNEqHQ37i&#10;LQSGAn9PJXGEuX/FHWmDXIBKe2OS3H7fdsWR5X8HccqQwn8abICPdX8VZwqOgn80YYWNjn9UW/OM&#10;mX90VeuLgn+hT8SKaH/QSXqJSoAAQo2Ic4ArO3iHnYBYNC2Gx4CJLP2FkICoJYKEToDNHZaC94D9&#10;epuSEoNCdgmRIoM2cRSQAIMea82Or4L6ZmSNvoLoYO6MzYLXW2mL2oLFVW6Kx4K4T1WJsIKsSRmI&#10;lYKiQkCH1IJ5O0CHE4JSNAyGUoItLPGFIoH+JY6D5oHSHb+ClYGreeeRYYffdV6QeIeZcHSPYodD&#10;azmOIIbeZduNN4aUYHGMTYZKWvmLYoYAVQqKWYWvTvyJTYVfSM2IPIUPQgOHdISoOxKGrYRCM+6F&#10;5YPeLOiEuYNdJZyDgoLcHeaCNYJaeTqQy4yedLiP6YwYb9iO3IuGaquNporrZVmMw4pnX/uL3onj&#10;Wo+K+YlgVKuJ+IjJTqqI9IgySIaH7IebQcmHHobtOuWGUIZAM86FgoWTLNyEWIS/JaaDI4PnHguB&#10;14MIeJ+QTZFCdCCPcpB5b0qObY+waiyNP47qZOWMX44uX5GLf41yWjGKnoy3VFiJpIvcTmGIposA&#10;SEmHpYoiQZWG0YkpOrqF/YgvM66FKIc0LM+D/4YQJa6CyoTkHiuBgIOreBKP45XRc5WPDpTDbseO&#10;D5PHabiM55LhZHyMCpHvXzOLLZD9Wd2KT5ALVA6JWY7tTiGIYI3MSBOHZYypQWWGi4tgOpKFsYoV&#10;M42E14jGLMCDrIdUJbOCd4XWHkaBLYREd4mPhJoecw2OtZjNbkeNu5ejaUiMl5apZBWLvJWEXteK&#10;4ZRfWYyKBZM7U8aJE5HcTeKIH5B7R96HJ48VQTaGSI18OmeFaoveM2eEi4o6LKyDX4h+JbKCKYaz&#10;HlyA34TPdv+PGp4QcoWOUZx/bceNXZsvaNiMQJosY6+LZ5jYXnqKjpeFWTmJs5YyU32IxZSYTaOH&#10;1JL6R6mG4ZFXQQSGAI9vOjiFHo2BMzyEPYuJLJODEYmKJa2B3Id5HmyAlIVJdnmOuaHdcf+N9aAN&#10;bUqNCJ6baGuL9J2WY0yLHJwXXiGKRJqXWOqJa5kYUzaIf5dETWaHkJVrR3WGoJOMQNKFu5FUOgmE&#10;148UMw6D9IzGLHaCx4qGJaOBk4gyHniATYW6eGCepmMpc7GdS2Robt+bvmWrae2Z/GbxZIGYmWhX&#10;XwSXNWm+WXaV0WsmU5iUOWzDTZaSnm5lR22Q/3AMQGiPcHHqOTON5XPMMb2MX3WxKpmKgHfGIyOI&#10;oXnqGy+Gunw0d9+dw2aXc0CcbGe1bnGa52jMaXqZNGnbZBaX2WsYXqKWfGxXWR2VIG2WU0eTkG8H&#10;TU6R/HB8Ry+QZXH2QEGO4XOqOSONYXVgMceL5XccKraKEXj0I1WIOXrbG3uGVXzmd0ec1mohcrib&#10;g2sebe+aBmwKaPKYX2ziY5eXC232Xi2Vtm8MWLSUYXAhUueS2XFkTPmRTnKrRuaPvnP2QA6OSHV6&#10;OQmM1HcCMciLY3iQKsuJm3ooI4CHzHvPG8GF7X2YdqOb323Kciaaj26kbWGZGW9laGCXfXAJYw+W&#10;MHDzXbGU43HdWEOTlXLIUoGSFXPcTJ6QkXTyRpePCXYMP9aNo3dcOOmMP3ixMcOK3HoLKtmJIHth&#10;I6WHW3zFHACFg35Idkea8HGDcdeZpXI5bRSYNHLQaA2WoHNFYsOVWnQEXWyUFHTDWAeSzHWDUkuR&#10;VHZlTHCP2HdKRnKOVngyP8GNAXlKOOWLrHplMdOKWHuGKveIp3yZI9OG7H25HEGFGn70dcCaFnV+&#10;cV+YznYNbKCXYXZ6Z5WV0XbDYlOUkHdUXQaTT3flV6ySDHh3UfmQmnklTCiPInnURjWNpnqHP5eM&#10;YXtdONCLHXw3MdSJ2X0XKwmIMn3iI/iGf364HH2Esn+ldQOZUHm7cLKYDHoda/mWoHpgZuuVD3qC&#10;YbaT0XrjXHaSk3tEVymRU3ulUYKP5HwaS7+Ob3yRRduM9X0LP1OLw32XOKOKkX4nMcGJX367KwuH&#10;wH85JBGGE3/CHLKES4BcdE2Yen3lcAqXO34Za1eV0H42ZkiUO347YR+TAX5sW+uRxn6eVq2QiX7Q&#10;URKPHX8OS1uNrH9NRYaMNX+PPxKLGX/MOHeJ/IAMMayI34BRKwqHSYCEJCeFpIC/HOGD4oEHc5aX&#10;tIIbb1+WfIIdarOVEoIRZaWTe4H5YIiSQ4H7W2GRCoH+VjCP0IIBUKGOZ4IGSviM+YINRTGLhIIV&#10;PtCKe4ICOEmJcYHxMZOIZoHiKwWG14HLJDeFOYG5HQuDfIGucvWXAoaAbsaV0YZJaiKUcYYCZR+S&#10;6YWrYAyRuIV2WvCQhoVCVcqPVIUPUEaN9YTVSqeMkoSbROuLKYRiPpmKGIQUOCKJB4PHMX2H9YN9&#10;KwOGa4MYJEmE0YK2HTSDGIJVcluWaYsCbjGVPoqNaZeT54oMZKCSaImAX5eRPYkTWoaQEYioVWqO&#10;5Ig9T/CNjofBSlyMNIdFRKqK1IbJPmWJvoY4N/2IpoWoMWaHjIUZKv6GBYRmJFmEbYOxHVuCuIL5&#10;cdSV5Y9qbayUwo61aRqTcY3+ZDCR+I1JXzKQ0YynWiqPqYwFVRiOgItkT6eNMoqnShyL34nqRHSK&#10;iIksPjmJa4hUN9uITYd8MVCHLYajKvmFp4WkJGaEEYSgHX2CXYOScV2VcpPCbTWUV5LJaKqTC5Hg&#10;Y8+RlZEOXtmQcZA2WduPTI9fVNKOJo6KT2mM3o2NSeaLkoyQREaKQYuRPhOJH4ptN72H/IlHMTqG&#10;1ogeKvKFUIbWJHGDuoWFHZyCB4QjcOaVC5fZbL6T9paeaDmSr5WJY26ROpSjXoGQGJOaWYyO9ZKT&#10;VI2N0pGMTyuMj5BTSbCLSI8YRBmJ/Y3bPeuI1oxqN5uHr4r2MR6GhYl9KuaE/4fvJHaDaYZVHbSB&#10;t4SmcGqUnJuVbECTjpobZ8OSS5jgYweQ15fxXiSPuJa8WTiOmJWIVEONd5RVTumMOZLkSXaK95Fx&#10;Q+iJso/7Pb+IiY5AN3SHYIx/MPuGNYq2KtOEr4jqJHSDG4cOHcaBbIUZb++UNZ8sa8WTLZ11Z1CR&#10;8ZwZYqWQgpsqXcqPYpnKWOeOQ5hqU/qNI5cLTqiL6ZVlST6KrJO8Q7eJa5INPZKIQJAGN0qHFY34&#10;MNWF6YveKr2EY4nWJG+C0Ye7HdSBJIWDcLukQ2N1bGSiqmStZ8+g3mXiYwOe4GcQXe+dOWh2WM2b&#10;kWncU5uZ6WtDTi6YAWzlSKCWE26MQu6UIXA4PHySR3IjNd2Qb3QRLwSOnHYFKH6MX3gTIbCKGno0&#10;GnaHwnx+cE2jbGaxbAah1GfLZ3WgEGjYYqGeImnSXZOcgmsSWHma4WxTU0+ZQG2UTemXXm8MSGSV&#10;eHCIQryTjHIJPF6Ru3PKNdSP7HWPLxOOIXdbKJ2L7XkwIeKJr3sXGsCHWn0mb9Cif2oYa5ug6GsT&#10;Zw2fLGv3YjOdTWy/XSybtG3YWBqaGm7xUvqYgHAKTZyWpnFVSCGUx3KkQoSS4nP3PDqRHXWJNcaP&#10;WncgLxyNmHi/KLiLcHpXIhGJO3wBGwWG7H3Qb0qhgG2layef7G6AZp6eNm87YbycZG/SXL6a0nDC&#10;V7SZQHGyUp+XrnKjTUuV3HO+R9qUBHTdQkiSJ3YAPBKQcXdfNbSOu3jCLyKNB3otKM+K63uGIjuI&#10;wHzvG0eGeH56buigmnEsatSfCHHmZk6dWHJ7YWabj3LnXG6aA3OuV2yYd3R2Ul+W6nU+TRKVHnYr&#10;R6mTTXcaQiKRdXgNO/yPznk0Na+OJ3pgLzCMf3uUKOuKb3ytImeITX3WG4WGDH8dboCfv3T5anue&#10;MHWNZfmcgnX7YQuav3Y/XBqZOHbcVyCXsXd4UhuWKXgVTNaUYnjOR3eSlXmKQfqQwnpKO+OPK3sx&#10;NaeNk3wdLzyL+X0QKQWJ833lIpGH2n7IG8KFn3/FbgOe7nkLag2dYXl1ZY6btnm8YJ2Z9XndW7OY&#10;cXpMVsKW7Xq6UciVaXspTI2TpXurRziR23wwQceQC3y4O8GOhX1WNZeM/X34L0CLdH6hKRmJd38t&#10;IraHZX/GG/2FMIBzbVueIn0JaXScmn1FZPua731pYAiZLH1yWymXq32zVkOWKn31UVaUqH44TCaS&#10;5n6ERt+RHn7TQXyPT38kO4mN3H91NXOMaH/JLzGK8YAjKR2I/YBpIs6G84C4HC2ExIEXbK6dZoEP&#10;aNKb44EbZGCaO4EYX2+Yd4EFWpuW+IEaVcGVeIEwUN+T+IFHS7ySOYFcRoOQc4FzQS+OpYGNO02N&#10;QoGQNUuL3oGXLx2KdoGhKRyIiYGfIuKGhoGlHFiEXIG1bB6csoU1aEqbNoULY9+Zl4TOXvaX4IR/&#10;WiyWaIReVVuU74Q/UIOTdoQhS2mRwoP7RjiQB4PXQO6ORYO0Ox2M3IOBNSyLb4NPLxGJ/4MhKSCI&#10;GILYIviGGoKSHIOD9YJSa5ucD4lvZ8qamokKY2eZA4iVXomXU4gTWciV4Ye9VQCUbodoUDKS+4cV&#10;Sx+RUYayRfePoYZQQLaN6YXwOvOMeoV+NRCLB4UOLwWJj4ShKSSHrIQPIw2FsoN9HKyDkYLrayeb&#10;fY2hZ1aaEIz9YvqYf4xTXimW04upWXGVZYseVLKT94qVT+ySiYoNSuGQ54luRcCPQIjPQIaNkogw&#10;Os+MHod8NPiKpYbILvmJJ4YUKSaHR4U7IyCFUIReHNGDMoN8ar2a+5HRZuuZl5DqYpWYCpAPXdSW&#10;X49HWSOU9I6IVGyTiY3LT6+SHo0PSqqQhIwzRZCO5YtXQF6NQIp6Oq+Lx4l9NOGKSoh/LuyIx4d/&#10;KSiG6IZfIzGE84U4HPKC14QGalWai5W5Zn+ZL5SRYjCXppOLXX6V+JKwWNWUkJHBVCeTKJDUT3KR&#10;v4/oSnSQK47TRWCOk429QDWM9IymOo6Ld4tgNMiJ94oXLtqIcYjKKSOGk4dpIzuEn4X+HQ2ChYSC&#10;aeaaI5k8Zg2YzpfXYcSXSJarXSKVmJXHWIGUMpSuU9uSzJOVTy+RZZJ/SjiP15E2RSyORI/sQAiM&#10;q46gOmeLLI0UNKeJqouELsCIIontKRiGRIhRIz+EUoaqHSGCOoTtaXmZxpySZZ2Yd5rxYVqW9Jml&#10;XMeVQpi+WC+T3Zd9U5GSeJY8Tu2RE5T+Sf2PiZOERPiN+5IIP9uMaJCJOj+K5o63NIWJYozeLqSH&#10;2Ir8KQmF+4kqIz6ECodIHTGB9YVPabipeGPZZbOno2UJYUilqGYuXIGjimdDV7yhpWimUuyfwWoK&#10;Tg2d3GtuSQebqm0TQ+SZcm69Pp+XM3BsOMGVBXJjMruS2XRfLIGQr3ZjJoyOGHhoIFqLc3qCGc6I&#10;sXzIaWWoombuZXGmzWgCYQmk2WkBXDiizGnmV3ig7msmUq2fEGxnTdadMm2nSNabB28jQ7qY1XCj&#10;Pn+WnXIpOLGUd3P2MrySUnXKLJaQLXemJrCNoHl1II6LA3tZGhaIQ31naQans2ozZSWl3msqYMCj&#10;8WwEW+ah9Wy5VyugHm3TUmeeR27uTZeccXAJSJ6aTHFZQ4uYIXKtPlqV8HQFOJ2T1XWlMrqRundK&#10;LKmPnXj6JtGNHHqPIMCKiHw5GluHzn4JaJ6msm2jZM+k3m57YG+i+G8uW4yhCm+1VtefOnCpUhqd&#10;a3GdTVObm3KQSGKZfnOyQ1mXWnTXPjKVL3YAOIaTI3dsMraRFHjeLLiPA3paJvCMj3uyIO+KBX0e&#10;Gp6HVH6taEGlynEHZIOj93HAYCaiFnJQWz2gM3KvVo2eaXN8Udecn3RJTRea1XUXSC6YvnYKQy6W&#10;oHcAPhGUenf7OHOSe3kwMrOQeXprLMiOdHuwJwyMC3zMIRqJi337GtuG4X9JZ+yk7HSrZD6jGnVA&#10;X+WhPHWsWvafYXXnVkydm3aLUZub1ncvTOOaEXfTSAKX/niVQwqV5HlZPfeTwnoiOGeR0XsYMraP&#10;3nwULNqN5X0aJyuLiH31IUeJEX7hGxiGb3/pZ5akF3iOY/WiSHj7X6CgbHlDWq2elXlfVgic0nnY&#10;UV+bEHpQTK6ZT3rKR9WXPntWQuaVJ3vkPd6TBnx3OFuRJn0lMrePQn3ZLOyNWH6VJ0mLBX8sIXOI&#10;l3/SG1WF+4COZwmjUXxhY3ahhXyjXyefqnzKWjKd03zRVZacEn0fUPWaUn1uTFCYk32+R4KWg34V&#10;QqCUbX5vPaaSTX7MODKQfn8vMqCOq3+WLOeM0oAEJ1SKh4BYIZCIIYC4G4eFjIEqZnWim4A8Yu2g&#10;04BPXqSe+oBQWbKdJIA9VR6bZYBgUIiZp4CFS+yX6oCqRyqV3IDMQlSTx4DwPWiRqIEYOAWP54Ex&#10;MoSOIIFNLN6MU4FvJ1yKEIGAIaqHsIGaG7SFIYHBZgCh4oQrYn6gIIQKXjueUYPSWU+chYODVMSa&#10;zoNzUDWZF4NlS6GXYINYRuaVXoNCQheTVYMuPTORQ4MeN+CPeoMDMnGNrILrLN2L1YLYJ2mJmYKl&#10;IcaHQIJ5G+KEt4JUZZehM4gpYhefeYfOXdudsYdgWPmb64bfVHWaOoabT+6YiYZZS2KW2IYZRqyU&#10;4oXKQeSS5IV+PQeQ3oU0N8KPEITfMmGNO4SNLN6LXYQ+J3aJJoPIIeKG04NUHA2EUILiZTWglYwk&#10;YbOe5IuNXX2dIYrrWKibXYpCVCyZsInLT6yYBIlWSyiWWIjiRniUbIhbQbaSeIfWPN+QfYdSN6aO&#10;q4a+MlKM0YYsLNyK7oWcJ4KIu4TiIfqGbIQoHDWD7oNrZNWgB5AnYVCeYI9OXR+coY56WFqa2420&#10;U+WZMo0KT22XiYxhSvCV4Yu7RkaT/Yr7QYqSE4o7PLmQIYl9N4uOS4ikMkKMbofLLNiKhobzJ4qI&#10;VoX3IhCGCoT2HFmDj4PuZHefkJPeYOyd8pLFXMGcNpHGWA2aa5DuU5+YxZAUTy6XHo89SrmVeI5o&#10;RhSTnI1yQV6RuYx9PJSPz4uHN2+N9opqMi+MFolLLM+KK4gqJ4yH/YbwIh+Fs4WwHHaDO4RjZBaf&#10;LJcqYIadlZXVXGCb25SyV7yaC5PRU1aYZpLOTuyWwpHOSn6VHZDQRd+TRo+qQS+Rao6EPGuPh41e&#10;N06Nq4v/MheLyYqeLL+J3Ik4J4iHr4fIIieFZ4ZPHIyC8YTGY7ee05pGYCOdQ5i4XAKbi5d1V26Z&#10;tpaQUw+YEpVnTqyWbpRASkaUy5McRayS+ZHJQQKRIpB1PESPRI8gNy2NZo2BMf2LgovcLKyJk4ox&#10;J4GHaIiPIi2FIYbhHJ+CrYUhY4uuKmREX86sIGVqW3yqAmZ/Vp6n22d9Uh6lwWjdTZSjqGo9SP2h&#10;kGucRFGfHW1CP4uco27uOqeaInCeNVWXnnKhL+GVGXSqKkGSkXa+JM+Pqni5HyiMrHrMGTiJhn0M&#10;Y1+tR2dKX7SrPGhVW2WpJmlHVnynEmoWUf6k/2tUTXei7WyRSOWg223ORD6eb29LP32b/HDNOqCZ&#10;gXJUNVuXBXQsL/OUh3YMKmKSBHf4JPuPJ3m/H2KMMXudGYGJD32nYySsWGpzX4yqTGtjWz+oPWww&#10;Vk2mOmzTUdKkLm3sTU+iIm8GSMOgF3AfRCGdsnFwP2ibRnLGOpOY0HQiNVqWX3XMMAGT6Xd+Kn+R&#10;bXk8JSOOnHrMH5eLsHxzGcaIlH5CYtyrXW2/X1apUG6SWw6nR288VhKlVG+zUZujTnCnTR2hSnGc&#10;SJifRnKQQ/2c53O0P0yagXTcOoGYEXYJNVSVrHeBMAmTQXkAKpeQz3qKJUiOCnvhH8mLKX1NGgmI&#10;Fn7fYpeqZXEgXyKoWHHUWt6mVHJbVdukbXKsUWiibXN7TO+gb3RJSHCecXUXQ92cGHYNPzSZt3cG&#10;OnKXTXgENVKU9XlDMBOSl3qKKrCQMHvcJWyNeHz4H/qKo34nGkiHmX94YkOpf3SmXuCncnU4WqCl&#10;cnWdVZejlHXNUSmhmXZ0TLafn3ccSD6dpnfDQ7ObUXiHPxOY83lPOl2WjHocNUiUQnscMBeR8nwk&#10;KsOPl303JYuM634VICaKIH8FGoWHH4ATYeKornhQXo2mo3i8WlOkpHkAVUeiy3kVUN2g03mTTHGe&#10;3HoTSAGc5nqSQ3+ak3sjPuqYN3u4OkCV0XxRNTiTln0MMBWRU33OKtCPBX6aJaWMZH84IE+JoX/m&#10;Gr6GqYCtYYKn6Xv+Xjql4XxAWgWj43xlVPiiC3xoUJSgFHy/TC+eH30WR8acLH1uQ02Z2X3LPsOX&#10;fX4sOiWVFn6RNSmS638CMBOQuX94KtyOen/3Jb2L4oBVIHWJKIDBGvOGN4FBYSOnM3+1XeSlLn/J&#10;WbSjNH/JVKqhXn+yUEyfaX/eS+2ddoANR4ybhYA8QxuZNIBmPpuW2oCSOgeUdYDDNReSVYDtMA6Q&#10;LIEbKueN94FQJdOLZoFvIJiItIGYGyaFyoHRYNamcYN+XZqkdINgWW+igYMnVGugtYLUUBOex4LP&#10;S7mc3ILKR16a8YLIQvKYrYK9PnaWYIK0OeiUCIKwNQaR4YKoMA2PsIKlKvaNcYKoJe6K6oKGIL6I&#10;P4JsG1iFXIJcYI+ltodVXVOjwYb+WS2h1YaQVDOgDIYLT+CeJYXSS42cQIWbRziaW4VnQs+YI4Um&#10;PleV44TnOc6TmISsNPmRbYRtMA6PNoQyKwaM8YP9JgeKcIOaIOKHzYM8G4eE8YLkYD+lEIshXP+j&#10;JYqOWN6hPontU/KfdYlBT6adk4jWS1mbsohtRwqZ0ogHQqWXpYeRPjKVcIcdOa6TMIarNOeRAYYx&#10;MAmOxoW6Kw+MfIVGJhuKAYSkIQCHY4QEG7KEjYNkX+SkgI7rXJ+ino4ZWISgu41GU6ie7Yx9T2Kd&#10;D4vhSxybMYtHRtSZVYqwQnWXMYoEPgeVBYlaOYmS0IiyNM6Qnof3L/2OX4c+KxGMEYaHJiiJmYWn&#10;IRmG/4TFG9eELYPfX4ykBZJtXECiLZFcWCqgTJBfU1+ed4+DTyCcm465SuGawI3yRp+Y5o0uQkWW&#10;yYxRPd2Upot0OWSSeoqZNLSQRYmeL++OBIijKw+LsoeoJjCJPYaPISyGpoVyG/aD2IRMXzWjmpWJ&#10;W+Ohy5Q/V9Gf65MeUxieEJI4Tt+cNZFGSqaaXJBXRmyYg49rQhaWbo5iPbOUUY1YOUCSLIxQNJmP&#10;9osYL96Ns4nfKwiLX4ijJjOI7YdYITmGWYYGHA6DjoSpXuOjPJh3W4qhdJb1V32flZW0UtSdspTK&#10;TqGb2ZOzSm+aAZKfRjuYKpGOQemWGZBaPYuUA48mOR2R5Y3yNH+PrIx+L8yNaIsHKv+LE4mLJjOI&#10;o4gRIUOGEYaOHCKDSoT8XdGygWTJWlewSGXhVhGuE2bmUQar9GfOTMSprGkoSHmnZWqBRCOlH2va&#10;P8qic21/O1mfv28pNs2dAnDZMgeaJXLmLSSXQ3T7KB6UWXcfIyeRJHkOHgeN0XsXGKuKSn1PXdKx&#10;jmfFWmqvUmjFVietJWmnURKrGmphTM+o2WuaSISmmWzSRDGkWm4JP9qhtW+EO22fCHEENuecUXKL&#10;MieZfXRsLUuWonZXKE2TvXhQI16QlHoNHkaNSnvjGPaJyX3nXb2wn2rRWmiuYWu3ViesOmx4UQiq&#10;QW0HTMaoBm4dSH6lzG8zRC6jlHBIP9ug9nGZO3OeTnLuNvSbnXRJMjuY0nX8LWiV/3e5KHSTIHmE&#10;I42QAnsOHn+MwnywGTuJSX58XZOvrW34WlCtbW7DVhSrS29iUOypYm/KTKynLXC8SGak+nGvRBui&#10;yHKhP86gL3PFO22djXTuNvaa4HYdMkaYIHedLX2VVnkoKJSSfnrAI7ePbXwUHrSMOH1+GXyIyH8Q&#10;XW2un3FdWj2sXnIJVgWqQXKGUNaoZnLITJimN3OVSFakCnRiRBCh4HUvP8ifTHYkO2+csHccNwCa&#10;CHgbMliXVnlhLZiUmXqxKLqRzXwPI+WOy30oHuyLo35XGcCIP3+pXRStsnTJWfercHVUVcWpV3Wx&#10;UJCnhXXTTFalW3Z7SBqjM3cjQ9uhDXfLP52efniPO02b5HlXNuuZPnokMk6WmnstLZuT6Xw+KMyR&#10;KH1dJAOOM347HxeLF38tGfuHvYA+XJas63g2WYqqqXidVV+okXjbUCamx3jmS/Kkn3lpR72ieXns&#10;Q4agVnpvP1Sdx3sCOxKbLXuaNr6Yh3w2MjCV73z8LYyTS33KKM6QlH6lJBSNqn9IHzmKl3/9Gi6H&#10;RYDNXGusJHu/WWmp5Xv+VUOnznwfUAymBHwcS9qj3nx4R6mhu3zVQ3efmn0zP0udC32UOxGacX34&#10;NseXyn5iMj+VQX7eLaOSrH9iKO2QBH/wJDuNI4BXH2iKGoDNGmiG0YFaXEyraX9VWU6pL39mVSyn&#10;G39iT/mlVH9DS8qjMH93R5yhD3+sQ26e8X/jP0ecZIAQOxOZzYBCNtCXKYB6Mk+UqYCyLbuSG4Dx&#10;KQ+Pe4E5JGSMo4FjH5iJooGZGqGGYYHiXCuqnoL7WS6oa4LbVRCmX4KfT+Skn4JFS7iigoJHR46g&#10;aYJKQ2SeUYJQPz6b0oJMOwyZSIJLNsuWsoJQMlaULIJZLc+RmIJoKTGO7oKAJIyMIIJtH8iJKYJj&#10;GtiF8YJnXAmp1YavWQqnq4ZYVPClpYXmT8+j54VaS6eh0YUpR4CfvoT7Q1qdrITPPzabOoSYOwWY&#10;voRkNseWNoQ1Ml6TrYQJLeORFIPjKVKOZYPFJLOLoIN0H/WIsYMpGwyFgoLnW8qpKopLWMWnCom6&#10;VLClCIkVT52jR4hjS3qhNogBR1mfKIeiQzidG4dGPxeatIbdOuqYQ4Z3NrCVyIYVMlSTPIWxLeeQ&#10;n4VTKWWN64T6JM+LLIRtIBmIRIPlGzmFHINgW3GomY3aWGamg40LVFWkhYw3T1SivYtmSzegsIrV&#10;RxyepIpHQwGcm4m8PuWaPYkiOr6X14iKNomVZYf1MjyS1odWLd6QNoa6KWyNfYYjJOCKw4VdIDSH&#10;4ISYG1+EvYPSWxyoG5EkWAmmD5AZU/2kE48bTw2iQ443SvegOI16RuKeLozAQs6cJ4wKPraZ0YtC&#10;OpSXdIp8NmWVC4m4MiSSeojdLdSP14gFKXCNHIcvJO2KZoY0IEuHhoU4G3+EaIQ3WtGnqpQRV7al&#10;p5LOU66jq5GtTtCh05C+Sr+fyY/aRrCdwo76QqKbvI4ePo6Zbo0tOnCXGIw9NkaUuItPMhCSJoo8&#10;LcuPgokqKXOMxogXJPeKE4bvIF2HN4XCG5mEHYSNWounQpbSV2ilSJVZU2SjTZQYTpihbJMkSoyf&#10;ZJIcRoKdXpEZQnqbWZAZPmmZEY8AOk+Wwo3pNimUaozTMf2R14uILcGPMoo8KXOMdYjuJP+Jxoea&#10;IGyG7oZAG7CD2YTbv5xqmGC/t7FrVWJEr15sDWOtppFswGT8nbRtk2aIlLtuZ2gYi6NvPGmrgdpw&#10;MGszd9txJ2y/baRyIG5QYoZziXA/VyF0+HIzS2Z2bHQqPqx39HYkMVt5gngcIwB7G3oVvoRo52W3&#10;tqdpwWb3rmZqlGgapaxrY2khnOJsTmpvk/ptOmvBivRuKG0VgT1vMW5gd1FwPW+vbS1xSnECYhty&#10;xXKvVsN0RXRfSxZ1yHYSPnp3Z3e7MUl5CHliIxZ6sHsLvTdnUWrxtWxoRGvrrT5pMGzGpJ1qF22F&#10;m+ZrGW6SkxNsHG+iiiFtIXC0gIBuPnHAdqtvXXLObJxwfnPgYZlyCnVDVlFzmXapSrV1K3gSPjp2&#10;33ljMS54k3q0IyZ6SnwGu+1lwnBptDNmzHEdrBlnz3Gxo49ozHInmu1p5HLwki5q/nO8iVFsGnSJ&#10;f8VtSXVRdgZufHYcbA1vsHboYRhxTXf7VeBy7XkQSlV0jnooPft2V3scMRR4H3wPIzh55n0EusJk&#10;RHXosxdlYnZXqw5menanopdnjHbYmghouXdekV1p53fliJNrGHhtfxxsWXjxdXFtnnl3a41u5Hn+&#10;YKVwk3q8VXtyQ3t8Sf9z83w+PcR10nzTMP93rX1nI0x5hn36uYBi6XuEseVkGXuwqe5lQnu+oYxm&#10;ZXutmRJnpHvukHpo5Xwvh8VqKXxxfmRrenyvdM5sz3zuawFuJn0uYCdv5X2RVQ1xpX32SaFzZH5d&#10;PYd1V36PMOd3RH7AI155Ln7uuCthrYFRsKBi7YE3qLtkJIEFoG9lVYC4mApmpYCxj4ln94Cqhupp&#10;SoCjfZ9qqoCZdCFsDYCPamptcoCFX6FvQoCFVJdxEYCHST5y34CJPUZ05IBVMMt244AfI2943X/j&#10;twlggIdpr4thzIcHp7VjEYaUn3pkT4YPlyllrYW+jrtnDoVshjBocYUZfPlp3YTCc5BrTYRrae5s&#10;wIQSXzJun4OmVDdwfoM6SO1yXILOPRR0coIuMLx2goGKI4h4jYDbtelfeY2orndg0Yz9pq9iIIxM&#10;noRjaIuWlkZk0or4jexmQIpahXVnr4m6fFNpJokUcv5qoIhtaXNsHYfEXsRuC4bjU9hv+YYBSJ5x&#10;5YUdPOR0CoQNMK52KYL4I6F4RIHStLZej5QWrU9f8JMepZdhR5IbnX9il5ELlU1kDJAfjP9lg48x&#10;hJZm/Y5Ce4RogY1CckFqCYw/aMhrk4s5XjVtion6U2VvgYi6SEhxd4d4PLFzp4X1MJ5104RqI7h3&#10;/YLHs3xdy5qrrCFfM5lkpHdgj5gOnHNh4ZamlEtjXpVpjAlk3pQpg6tmYJLneqpn75GIcXhpgZAk&#10;aBJrF468XZ1tFo0fUuxvFot/R/BxFYncPHtzTYfkMIx1hIXeI893u4O6snBdH6E3qx1ei5+ho39f&#10;6p38m4lhPpxHk2piwZq5izFkRpkpgt5lzpeWeepnZpXXcMhpAZQTZ3NqoJJKXRpsp5BIUoVusI5C&#10;R6dwuIw4PFFy9onKMIJ1NYdKI+d3eYSisZBchqfJqkJd9aXjoqxfVaP1msJgqaH6kqliMKAdindj&#10;up48gitlRpxYeURm5Jo6cC5oh5gVZuhqLJXqXKlsO5N8Ui9uTJEKR2xwXo6RPDFyoIutMH505oix&#10;JAJ3NYWDsM1cDa3qqYJdfKu6ofJe3amLmhFgMKdZkf1huqUyidFjR6MHgYtk1aDZeK5md55hb6Vo&#10;HZvhZmxpx5laXERr3JaEUeNt85OmRzhwDpC/PBZyUo1rMHx0nYn6JBt29oZNsC5bm7NsqORdC7D9&#10;oVhebK6XmXxfwaw5kWxhTanPiURi26digQRkbKTyeDBmEaIqbzBnup9ZZgJpZ5x/W+9rgJlFUaNt&#10;npYCRw9vwJKyPAByBo75MHt0VYseJDF2uIb9r59bPrimqFZcrLX7oMxeDrNlmPRfZbDhkOdg8q46&#10;iMNigauPgIdkEqjid7tluKXMbsVnY6KuZaJpEZ+HW6JrLpvqUWltT5hCRulvd5SJO+xxvpBwMHp0&#10;EYwuJEV2fIeeudNt22BmsjVucWHsqkRu+2Ncoe1veGS4mVhwKWZHkKdw3GfYh9hxkGlufl1yXWr9&#10;dK5zLmyRasd0AG4pX+h1QXAYVMV2iHIKSUt31XP/PP95LHYGMCB6ingMIkB7+XoVuJJsRGVHsQVs&#10;9WaKqSdtmGe2oOZuLmjMmGVu9moej8dvwGtzhwxwi2zKfaVxbG4edAtyUG92ajlzNnDRX2t0iHJ/&#10;VFl133QvSPJ3OnXjPMh4pneZMA16F3lPIlp7lHsJt1xqtWpar99rfmtaqBNsOWxCn+ds520Rl3lt&#10;xW4kju5upW85hkdvhnBRfPRwe3Fmc25xcnJ/abFya3ObXvJzznUCU/F1NXZrSJ12oHfXPJN4IXk4&#10;L/x5pHqZInN7L3v+ti1pNG+crsBqE3BbpwRq5HD+nuxrp3GHlpFsmnJZjhptjnMthYVuhXQCfEdv&#10;jHTXctVwlXWuaSxxoHaIXn1zFnehU410jXi+SEt2B3ndPGB3nXrjL+15M3vqIo16zXz0tOdn2XTr&#10;rYpoy3VppeFprnXMnd1qg3YSlZdriHajjTRskHc0hLRtmHfHe4tusHhaci5vyXjuaJtw5XmEXf1y&#10;a3pNUx9z83sXR/B1e3vkPCZ3JHyOL9d4y305IqN6dX3ls59mknp1rFNnlHqypLtoh3rTnMxpa3ra&#10;lJpqgXsmjExrmntzg+JstHvBes1t2nwOcYdvA3xdaApwLXysXX1xxH0cUrBzXH2MR5V09H3/O+12&#10;r35IL8N4aH6QIrp6IH7YsmBlW4BBqyNmbYA6o5xnbYAbm79oXX/lk6Fpg3/qi2lqq3/wgxNr1X/1&#10;ehRtCX/6cONuP3//Z3xveIAFXQBxIIASUkVyyIAgRz10cIAvO7Z2PYARL7B4Bn/xItJ5zn/OsUVk&#10;MYYlqhRlUIXZoptmXYV9ms1nWIURksNojITPip5pwoSMglxq+oRIeXBsOoQDcFNtfYO9ZwBuw4N2&#10;XJNwfIMaUehyNoK+RvFz7oJjO4h1y4HcL6R3pYFSIu15fYC/sCpjLYwnqQVkV4uUoZllbor/mdpm&#10;cYplkeNnsInZidFo8olNgaNqNYi/eMtrgIgub8JszYebZoRuHYcHXCZv5oY6UYtxsIVsRqVzeYSd&#10;O1t1ZIOrL5h3S4KzIwh5MYGurwxiSZJzp/NjfZGWoJVknJCwmOhlqI+/kPxm8o7niPZoPY4NgNVp&#10;i40yeA1q4oxIbxVsPItbZeltmIprW6RvaolDUSRxPIgZRllzDYbtOy91A4WLL4529oQgIyN46YKf&#10;rexhj5jzpt5iyZfHn41j7paPl/Fk/pVJkBBmT5QhiBVnopL2gABo+JHKd0dqWZCCbl9rvo81ZUVt&#10;JY3lWxxu/YxfULhw1orWRgtyrolLOwF0q4d0L4J2poWRIz14poOQrONg559Zpd1iJp3gnpljTpxc&#10;lwxkYZrMjzRluJlVh0NnEpfcfzlobZZhdo5p15S7bbZrRJMRZKxstJFhWp1uk494UFRwc42LRcNy&#10;U4uaOtd0VYlQL3h2WIb1I1Z4YoR0q/BgS6W2pPFhjaPvnbZiuaIlljdjzaBVjmdlKZ6Rhn9mh5zL&#10;fn5n55sCdeFpWJj/bRdqzJb2ZB5sQ5TnWiduKJKVT/dwD5A+RYBx+I3gOrFz/oskL292B4hRI254&#10;G4VPqyFf1auvpCZhGKmfnPNiRaeWlX5jWqWTjbVkuaOIhdRmGaF5fdtnfJ9odUpo8J0ObI1qZ5qt&#10;Y6Fr45hEWcFtzZWKT6dvupLJRUdxqo//OpFzsIzXL2l1vomSI4R324YVqoxfdrEho5Ngua7QnGNh&#10;5qySlPRi/apmjS9kXKgahVNlvqXKfV9nIqN4dNdol6DObCRqEZ4cY0NrjptiWXRtfJhFT21vbZUe&#10;RSBxY5HrOnxzao5fL2h1e4qyI5p3n4bDqgxfMLZSoxNgcLPFm+ZhnbFXlHpitq8JjLhkFayAhOBl&#10;dqnzfPBm2adkdHBoT6Rua8ZpyaFvYu5rR55nWS9tNZrnTzlvKZdbRP1xI5O/OmtzKY/TL2l1PIvB&#10;I693Zodks6VxZGAZrFdx02GdpMhyLmMUnOlydmR+lKFzAmYOjD1zkGehg7x0IGk3epZ0xGrOcTx1&#10;amxpZ6t2Em4JXRV3Jm/2Ujp4P3HnRwp5XnPaOzV6fnXuLtF7qHgBIXh85XoaspBvzGTfq1BwVGYk&#10;o9FwyWdYnANxKmh9k81xzWnSi3tycWspgwtzF2yEefdzz23fcK90iW9AZzF1RHCkXKt2anJSUeJ3&#10;k3QDRsZ4wXW3OxB59nd7Ls57MnlAIZ58fnsKsWZuR2nMqjZu52rTosdvcmvFmwtv6mykkudwom28&#10;iqhxW27WgkxyFm/zeUpy4XEScBZzrXI1Zqt0e3NbXDd1snTFUYJ27HYyRnp4KXeiOuR5c3kSLsZ6&#10;wXqDIb98G3v6sChs2W7iqQltjW+qoatuLXBcmgNuuXD2kfJvhHHPicdwUXKqgX9xH3OHeJFx+3Ro&#10;b3Jy2XVLZhxzuXYwW7t1AHdRURl2S3h0Rid3mHmZOrF49XqyLrh6VXvLId17vXzqrvVrkXQQp+Vs&#10;V3SboJdtCHUOmQFto3VnkQRugHYAiOxvXnabgLhwPXc3d95xKHfXbtNyFXh5ZZJzBHkcW0J0XXnu&#10;ULR1t3rCRdd3E3uYOoF4gnxWLqt58n0VIfp7Z33Xrb1qVXmDpr1rK3nPn39r6noCl/psk3ockBFt&#10;gHpziA5ubnrKf+5vXXsidyhwVnt+bjFxUnvbZQVyTnw5WshzuXyzUE51JH0vRYZ2kH2uOlF4EH4L&#10;Lp55j35pIhd7En7IrIRpIn84pZNqB39DnmVq0384lvBrh38Wjxxsgn8nhy1tf385fyJufX9KdnBv&#10;hH9ebY5wjX9yZHhxl3+GWk1zE3+hT+Z0kH+8RTN2DX/YOh93nn/QLpF5LX/HIjR6v3+8q2Nn/ITu&#10;pIBo7oS3nV9pxoRxlflqgoQdjjhri4PohlxsloO0fmVtoYN/dcdutINKbPhvyYMVY/dw34LgWd1y&#10;boKUT4hz/oJJROh1jYH9OfN3LYGPLod4zIEfIlF6bICoqkRm+Yq9o21n94pCnFlo14nFlQFpmolG&#10;jVNqrojLhYtrw4hQfahs2ofTdR1t94dVbGNvFobWY3VwNoZWWWxx1oWcTylzd4TiRJx1GIQmOcZ2&#10;xYNRLnt4cYJ2Im16HoGPqThmEZDdomtnGZAZm2VoBI9OlB1o0Y56jHpp7421hL9rD4zvfOhsMIwo&#10;dGxtWYtTa8JuhYp7YuZvsomiWPVxWoiQTspzAod9RFd0qoZoOZ92YoUkLnV4GYPZIop504J7qDJl&#10;UZczoW9mYJYjmnVnUpUIkz5oJ5Pii6VpTJLPg/RqdJG7fClrnZClc7ts0Y90ayFuB44/YlVvP40I&#10;WHxw7YuaTmxymoopRBN0SIi3OXl2B4cCLm53xoVCIqd5i4Nnpzpkr51yoH9lw5wVmZBmupqwkmdn&#10;kplEithovZflgzFp65aFe3FrGpUicxJsVZOWaoZtlJIFYcpu1ZBwWAlwh46gThByOozOQ9Fz74r4&#10;OVN1sojTLmZ3d4afIsF5RYRHpk1kJKOpn5llO6H/mLRmNaBWkZlnEJ6tihNoP50EgnVpcJtYer9q&#10;o5mpcm5r5ZfCafFtKZXVYURucJPjV5pwJ5GtTbhx4I9yQ5Bzm40wOS51YIqcLl53KofzItl5AIUd&#10;pX9ju6l6ntBk06eIl/RlzqWjkONmqqPMiWVn3KHcgc9pD5/qeiJqRJ32cd1riJu5aW1s0Jl3YM5u&#10;G5ctVzdv1JSQTWlxkZHtQ1ZzUY9BOQx1F4xELlZ25IksIu94wIXfpOVjXa7EnjlkdayRl2Jlcap5&#10;kFhmUKh9iN5ng6ZPgU9ot6Qeeahp7aHqcWxrM59haQZsfZzPYHNtypo2Vutvhpc3TS5xRpQwQytz&#10;DJEdOPV00Y3ALlN2oIpEIwN4g4aJpF5jFbPNnbRkLLFdluBlKK8Yj9tmCqz+iGZnPKqWgNtocKgq&#10;eTlppqW7cQZq7KLnaKpsNqALYCFthJ0lVqdvQZnGTPdxA5ZbQwRyzJLhON90kI8nLlF2YYtJIxV4&#10;SYclrUN1HV/epkN1ZmFgnxV1lWLcl6h1qmRSj7B2EWXih512eGd2f2524GkNdqB3WWqpbZ9302xL&#10;ZGd4Tm3yWh95Lm/eT5R6E3HNRLR6/3O+OVx743XdLXp80nf9IK192nolrG9zhWSDpXtz5mXJnld0&#10;LmcFlvZ0XWg2jwx02GmNhwh1VWrnfud102xEdid2X22nbTR27G8PZAt3e3B7WdN4bXIrT1l5ZHPd&#10;RI16X3WSOU97WXdjLYt8W3k2IOJ9cHsRq0tyC2lLpGZygmpXnVJy4GtTlgFzJGxAjilztG1chjd0&#10;RW57fil012+cdXt1dXDEbJt2FHHwY4Z2tXMgWWJ3uHSOTv14v3X/REh5yndyOSp613jxLYl763py&#10;IQp9Dnv8qehwsG47oxZxOm8MnBRxq2/KlNZyAnB0jRRypHFUhThzR3I1fUBz7HMYdKd0mnQEa951&#10;SnTyYt91+3XiWNJ3D3cKToZ4JXg0Q+x5P3lgOPJ6X3qJLXl7g3u0ISp8s3znqOZvbnNVoiFwCHPr&#10;myxwiXRrk/tw73TVjEpxonV2hH9yVXYYfJlzCXa8dBBzxndna1h0hXgVYmx1RHjEWHB2anmfTjh3&#10;kXp7Q7J4u3taONR57HwpLXt7H3z7IVF8W33Sp8xuN3ipoRZu4XkCmi5vb3lFkwtv4nlwi2xwo3nQ&#10;g7RxZnoxe+FyKXqTc2py9Hr7asRzwHtlYex0jXvQWAN1xXxWTd92/nzdQ294OH1mOLB5en3XLXh6&#10;vX5JIXV8BX6/po9tC34zn+ltxH5OmQ9uXn5Vkftu2n5HinFvqX5kgs5wen6Bew9xS36ecq1yI37B&#10;ahxy+37kYVlz1X8IV4V1IH8wTXd2bH9ZQx93uH+DOIB5CX+RLW16W3+gIZV7sH+tpWJr6oPBnsps&#10;sIOdl/5tVYNrkPht2YMsiYFutIMGgfJvkYLfekhwcIK5cflxU4KVaXxyN4JxYM5zHYJNVw10e4IR&#10;TRR12oHWQtF3OYGcOFN4mYFGLWN5+YDvIbN7XICUpDdq6ollna1rvIkAlu5saYiZj/Zs8YgyiJNt&#10;14fIgRduvoddeYFvpobxcUZwk4aGaN1xgYYZYENycIWsVpZz4YUGTLF1U4RfQoR2xYO3OCV4MoL9&#10;LVd5nYI+Ic97DYF2ozVp+I9QnLVq1I6klgNrjY3yjxtsI404h8NtE4yHgFRuBYvUeMtu+YsgcJ5v&#10;84pgaEVw7omeX7xx64jaViVzYoffTFh02objQkN2U4XmOAF3yoTCLVJ5QYOXIe56vIJaokNpKJVq&#10;m8xqDJR0lSZqz5N1jk1rbpJuhv9saJFyf5ttYpB0eB1uXo91b/5vZI5cZ7Rwa41AXztxdIwhVbpy&#10;8IrNTAN0bYl4QgZ16oggN+B3aYaPLU946ITzIgx6boM+oWNoi5t+mvNpdZo8lFhqPZj2jY1q4pes&#10;hklr4ZZmfu5s4ZUed3tt45PUb2pu8JJjZy1v/5DtXsJxD49zVVZyj43AS7R0EIwLQc11k4pRN8F3&#10;FYhTLUt4mYZHIih6J4QZoJNoH6GZmilpDKAKk5dp1p6BjNhqfZz+hZ1rfptvfktsgZndduJthZhJ&#10;bt1ulpZ/Zq5vqZSuXlJwv5LZVPhyQJDAS2lzxI6jQZZ1SoyAN6N2zIoVLUh4U4eWIkN55YTsn9Nn&#10;yKdFmW9otaVukuRpgaOrjDBqKqH8hP1rLKAqfbRsMJ5UdlNtNpx8bltuSJpeZjlvXpg6XelwdpYP&#10;VJ9x+JORSyFzfpEOQWB1CI6BN4R2iYuxLUJ4EIjHIlh5poWqnypnX6xTmMpoTao8kkZpG6hJi5tp&#10;yKZ7hG5qzKRtfSxr0qJbddRs2qBHbeZt753fZc9vB5twXYxwIpj4VFBxp5YcSuBzMJM4QS10vpBH&#10;N2Z2P40bLTp3yonRIml5ZoZNno5nArEamDFn8K7JkbJowKysiw9pc6rFg+lqeKh/fK1rf6Y2dVxs&#10;iKPqbXhtnqE7ZWxuuJ6EXTRv1ZvEVAVxW5iLSqJy5pVGQPx0eJHyN0l1+Y5vLTF3horJInd5KYbi&#10;pst4+V+/oBh5G2E9mUR5IWK8kkF5C2Q8ipt5SWXMgtt5iGdeev55yGj0cop6EmqVaeV6Xmw8YQl6&#10;q23oVxV7Um/TTN97/XHAQlZ8r3OvN359U3XYLCJ+BXgDH+d+0Ho6pgR3aGQ7n113oWWCmJJ3v2bD&#10;kZl3wWgAigB4FGlYgk14Z2qzen94vGwRchd5Gm17aX95eW7qYLF52HBdVs96kXIOTK17TXPCQjl8&#10;D3V3N3p8yXdULDt9jXk0ICN+ZnsfpP118WjZnmR2P2nql6Z2cmrukLl2imvoiTF28G0HgY93V24p&#10;edJ3v29OcXt4LnB/aPN4n3GzYDd5EHLsVmp52nRfTF56p3XUQgN7eXdLN2F8R3jYLER9HHpoIFN+&#10;A3wEo8F0lm2fnTh09m54lol1PG9Bj6t1Zm/5iDd13nDegKl2V3HGeQB20HKvcLt3T3OkaEd30HSd&#10;X6B4UnWYVet5LXbHS/h6C3f4Qbh67HksNzl7zHplLEB8snuhIHt9pXzoorhzUXKSnD5zwXM0lZx0&#10;F3PBjsl0UHQ5h2V02HTif+l1YHWNeFJ16XY4cB52d3bwZ7t3B3eqXyZ3l3hmVYV4hHlLS6h5c3ox&#10;QYB6ZXsaNx17Vnv8LEV8S3zgIKZ9S33OoaJyLHe8mzdyqngklKFzDHh2jdlzUHiyhohz5Xkdfx50&#10;fHmId5p1Enn0b3d1rXpqZyZ2SXriXqR25ntcVRh35XvvS1J45nyEQUJ56X0aNv166X2gLEZ77H4o&#10;IM589n61oHZxIn0YmhpxrX1Ek5FyGX1djNZyZH1hhZhzBX2LfkJzpn21dtJ0SX3fbsJ0734SZoR1&#10;lX5FXhZ2PX55VKB3Tn6ySvF4YX7tQPt5dX8oNtZ6gn9OLEF7kX91IPJ8pX+en01wFIJymQBwrYJh&#10;koNxIYJEi9RxcYIZhKlyHYIDfWdyyoHsdgtzeIHVbg10KIHEZeN02YGyXYl1i4GhVCh2sIF7SpB3&#10;1oFVQLJ4/YEvNqx6GID1LDp7M4C6IRJ8U4B9niNvIofjl+RvxYeUkXRwQYdEitBwk4bzg7lxSIab&#10;fIpx/oZDdUNytYXqbVhzboWTZUF0KIU8XPx04oTkU7B2GoRXSi53U4PIQGZ4joM5NoB5s4KeLC96&#10;2YH/IS98A4FZnR5uNo2klupu5I0QkIhvbYx2ifRvzovWgupwjYs5e8hxToqbdI5yD4n8bLJy1YlT&#10;ZKxznIipXHd0Y4f9U0F1oIcdSdZ23oY8QCd4HYVaNl15TIRYLCt6fINPIU97sYI4nChtaZOZlf1u&#10;H5K8j6duspHYiSRvIJDtgiVv6JAIew9wsY8hc+Fxe445bBVyTI05ZB5zHow3W/lz8YsyUth1MYn7&#10;SYJ2c4jCP+l3tYeHNjt464YaLCh6I4SkIW17YIMXm0tsy5l/lShtiJhZjt1uIpcwiGhul5YGgXNv&#10;ZJTZemhwM5Orc0ZxA5J7a4dx25ElY59yto/LW4lzkY5tUnl004zZSTZ2F4tCP7F3XYmoNh14lofS&#10;LCR50oXvIYl7FoPsmoZsXJ9mlGltHJ3zjidtuZyKh75uMpsrgNNvA5m4edJv1JhDcrpwp5bLawhx&#10;g5UfYyxyYpNtWyRzQpG3UiR0hY/ASPF1y43EP313EovDNgB4S4mELCJ5iYcyIaR60YS6mdNsBKTl&#10;k7tsxaMrjYBtZaGJhyNt4aADgEBus55OeUhvhZyYcjlwWZrfapNxOJjiYsNyGZbfWshy/JTVUdV0&#10;QJJ7SLB1hpAcP0p20I2zNeN4B4sSLBx5RYhaIbp6kIVymTlroanVkyVsY6fajPFtBqYKhp1th6Rn&#10;f8FuWqJ5eNBvL6CIcclwBJ6Vai1w5ZxPYmlxyZoCWnhyr5euUZFz85T3SHZ1O5I4Pxt2iY9tNch3&#10;wIxzLBZ5AIldIct6UIYRmKxrTa6EkptsD6xNjG1stKpUhiFtO6icf0tuDqZ3eGFu5KRQcWFvuqIm&#10;ac9wnJ+bYhVxgZ0IWi5yaZpsUVBzrZdZSD909pQ6Pu52RpENNa13fY2/LA94vopPIdp6E4ajn9l9&#10;HF+emXV9F2Eakvt892KbjF18u2QlhQ98zmWzfah84mdEdiV892jZbhN9EGqAZdB9KmwsXVd9Rm3e&#10;U8V9qG/JSfF+EHG2P8x+fXOkNX9+3HXXKrR/SXgOHxd/0npTnxh7m2PzmL97q2U7kk17oWaCi7d7&#10;fWfJhHZ7pGkifRx7y2p+dad782vdbaB8Hm1OZWl8S27EXP58eHA/U4B87HHzScN9ZHOpP7V94nVh&#10;NYF+VXdKKtN+1Hk2H1l/aXsyniN6M2hol9l6Vml9kXJ6YGqJiuV6UWuPg7N6imyyfGl6w23XdQV6&#10;/G7+bQx7OXA4ZOV7dnF2XIp7tHK4UyJ8OXQxSX18wnWrP4p9T3coNXN91XjDKuV+ZXpiH5F/BnwQ&#10;nQN45G0Elsl5GG3lkG95M264iex5N299gs15f3Boe5V5yXFVdEN6E3JDbFx6X3NDZEZ6q3RHW/96&#10;+HVOUrB7jnaGSSV8J3fAP098xHj8NVd9XHpFKut9+3uTH8B+qHzvnAd3oHHRldx343J+j4x4DXMX&#10;iRF4H3OdggJ4d3ROett40HUBc5t5KXW0a8N5g3Z4Y7153nc+W4d6OXgHUk564nj4SNt7jXnqPx98&#10;O3rfNUN85HvTKvZ9knzLH/B+S33PmwJ2g3bRlOV203dHjqB3CXeoiC53JHfzgTB3iXhneht373jd&#10;cux4VXlTayR4u3nYYy95InpeWwp5iXrmUeh6RHuISI17AXwsPup7wHzSNSt8d31sKv59Mn4KIB19&#10;9H6wme91inv9k+F15nw6jad2JHxjhz12RXx4gFF2tHyveU53JHzmcjN3lH0dant4BH1gYph4dH2k&#10;WoZ45H3pUXp5sn41SDd6gH6CPq97UX7QNQ18FH8OKwF82X9OIEZ9pH+SmNh0hIEkktl07IEnjKl1&#10;MoEdhkh1VoEEf2910ID9eH52SoD2cXZ2xIDvac93PoDxYf53uIDyWf94MoD0UQl5FIDkR9559oDV&#10;Pm962oDGNOt7qoCnKv98eoCJIGl9T4Bql75zloZkkcx0CYYri6h0VYXvhVB0eoWyfoh0/IVtd6t1&#10;foUncLV2AYThaSB2g4SfYWJ3BYRdWXZ3h4QbUJZ4fIOoR4J5c4M0Pit6a4K/NMV7RYJDKvl8H4HE&#10;IIh8/oE/lrVyuIv7kNBzNYt/irlzj4r7hHFzxYpxfbh0UYnpduh03YlgcAF1aYjWaHx194hEYM52&#10;hoexWPN3FIcdUCl4DIZaRyt5BYWWPex5/4TRNKJ64YPxKvV7xIMMIKl8q4IalbRx+ZHKj9lyf5EH&#10;idBy5ZA7g5lzKY9pfO1zvI6adit0UI3Lb1J05Yz6Z911fYwTYEB2FosqWHV2sIo/T793qIknRtZ4&#10;oYgNPax5nIbxNH56g4WqKvB7bIRZIMd8WYL0lNhxX5d+jwRx7JZxiQdyWZVjgt9yp5RWfD9zQJND&#10;dYlz2ZIvbrx0c5EZZ1Z1E4/fX8Z1tI6hWAt2Vo1gT2V3T4vtRox4SYp4PXR5RIkANF96LodTKux7&#10;GoWZION8DYPDlB5w5Z0hjlBxdpvKiFxx6Zp/gkJyPZlBe6ty2ZfsdQBzdpaUbj50FJU6ZuR0uJOt&#10;X2F1XpIcV7N2BpCGTxl2/o6zRk53+YzdPUN49osBNEV54IjwKut6zYbOIP17xISIk3Rwh6Jqjapx&#10;GqDMh75xkJ9LgbFx6p3qeyNyh5xWdIFzJpq/bclzxZkmZnp0bJdMXwR1FZVsV2J1wJOGTtJ2uJFU&#10;RhJ3so8cPRJ4sIzdNCl5mYpuKuZ6h4fpIRJ7gIU5ktlwLqc3jRRww6VYhy9xPaOrgSxxm6Ixeqdy&#10;OqBkdA1y2p6WbV5zepzEZhp0I5qkXq50zph8Vxh1fJZMTpB2c5O+Rdl3bpEpPOJ4bo6INAx5VYvE&#10;Kt56RIjlISN7QIXVkkhv6KvNjIZwfKmxhqhw+afbgK9xXaZPejFx/KROc6BynKJKbPhzPaBEZb9z&#10;5p3fXl50kZtyVtJ1QJj9TlF2NpYTRaF3MJMfPLJ4MZAdM+55Fo0GKtR6BYnRITB7BIZkmHKBlV9/&#10;kmCBZ2D3jDyBJGJ8hfqAzGQPfwuAsGWbeAOAlWcrcOGAe2i9aTeAX2pqYV2ARGwcWU+AKm3UUC2A&#10;PG/ARsuAUnGvPRmAb3OfM2KAgXXcKTSAo3geHkKA4Hpyl7aAKWOukbCADWT3i5R/32ZDhVZ/nmeT&#10;fnN/lGjtd3h/i2pKcGN/gmupaMR/d20hYPZ/bW6fWPZ/ZHAhT+p/hnHaRqB/rXOVPQl/2HVRM2p/&#10;/ndFKVmAMXk/HomAeXtMlsZ+2mf8kNB+zmkVirx+s2oohIV+hms4fbF+jWxddsZ+lG2Fb8F+m26w&#10;aDB+oG/yYHF+pXE5WIB+qnKET41+3XQFRl9/EnWIPOR/THcNM2J/hHi1KXB/xXpkHsaAGHwkla99&#10;pmxuj8l9qG1XicF9nG4zg5B9gW8CfM59lm/zdfV9rHDlbwJ9wnHYZ4F91HLjX9N953PyV/R9+nUE&#10;Tx1+PHZHRgt+gXeMPLB+yXjUM0x/EXotKXx/YHuNHvp/vHz9lNJ8aHEWjvp8eHHNiPt8enJygs58&#10;bXMDfBt8kHO8dVB8tHR1bm182HUwZvl8+HYAX1l9GXbTV4l9OXepTsh9j3inRdB95nmoPJB+QHqr&#10;M0V+mHuyKZF+9Xy9HzF/XH3Xk+57S3XtjiR7aHZwiC17dXbeggR7cHc1e2B7oHe0dKV70HgzbdN8&#10;AHizZmx8K3lGXtp8V3nbVxp8g3pxTnB87HslRZB9VXvZPGt9wXyRMzp+KH1AKaJ+kX30H2N/AX6z&#10;kvJ6VXrijTd6fXswh0h6kntogSR6kXuLepF6ynvOc+d7BHwSbSZ7PXxWZc57cnyqXkx7p3z/Vp17&#10;3H1VTgt8V322RUR8034YPDt9UX58MyV9wn7SKax+NX8sH5B+rX+MkfJ5UH/PjER5hH/mhl95oH/t&#10;gEF5on/keb555X/tcyV6KH/2bHZ6a4AAZS16qoAUXbx66IAqVh57JoBATaN7toBJRPR8R4BTPAV8&#10;2YBeMwt9VoBcKa991IBaH7Z+VoBbkP14UoTyi114kYTNhYB4s4Slf2d4tIR4ePV5AIREcm15S4QR&#10;a895l4PdZJV53oOwXTN6JYODVad6a4NWTUB7EYL+RKh7uIKlO9F8YYJNMvF86YHvKbJ9coGPH9t9&#10;/IEsj/l3gopcimR3y4n3hJV3+4mHfo14EYkOeCl4ZYiacbB4uogmayF5DoexY/d5YYc2XKd5tIa5&#10;VSt6BoY8TNl6q4WZRFZ7UYT1O5V7+IRQMtF8h4ORKbB9F4LOH/x9qIIBjvF21pABiWh3J49Ug6d3&#10;ZI6ffbB3io3hd1t35Y0pcPJ4QYxxanJ4nYu3Y1l4+YrqXBp5VYoaVK95sYlITHB6VIhRRAF694da&#10;O1R7m4ZgMqx8LYU9Kat8wYQSIBp9V4LWjhh2Q5V6iJZ2m5SGguF24JORfPp3EpKcdrJ3cpGjcFZ3&#10;05CpaeR4NY+tYtp4mI6QW6h4/I1vVEx5YIxKTBt6AIr8Q7t6oomsOx17RIhYMo572YbVKad8b4VF&#10;IDZ9CYOdjWl1v5rUh+12HZmYgkJ2aZhofGp2pJdHdix3CJYQb9p3bZTWaXN30pOaYnZ4O5IuW1F4&#10;pJC9VAF5D49IS9p5ro2eQ4N6T4vxOvB68oo+MnZ7h4hcKaZ8H4ZqIFB8vIRYjMJ1W5/eh0p1vJ5c&#10;gad2Dpz6e912T5u6dap2tZpHb2N3HJjSaQZ3hJdaYhR375WkWvx4XJPoU7h4ypImS5h5aJAgQ0p6&#10;CI4VOr96qowCMll7PonHKaB714d3IGR8doUBjBZ1C6R/hqJ1bqK9gQl1xKEve0x2DJ/adSN2c54x&#10;buZ22pyGaJV3Q5rZYa93sJjeWqN4H5bcU2x4j5TUS1N5K5J0Qwt5yZANOoh6a42cMjd6/YsPKZV7&#10;lYhqIHJ8NoWYi2900KjyhgB1M6bxgG51jaU8er5126PadJ92QaH+bm12qKAgaCV3EZ4/YUt3fZwC&#10;Wkt37Zm+UyB4XpdxSw149pS3Qst5kpHzOk56M48hMhJ6woxFKYZ7WIlNIH17+4YjkTWGU1+Ai3KF&#10;+GD0hZmFlmJ5f56FLGQSeQyE4GWccmKEk2coa56ERmi3ZFyD8mpoXOqDnmweVUWDSm3ZTJqDAG/J&#10;Q7KCuXG7OnqCeHOuMVaCOXXxJ8OCCng8HXqB83qdkHKE7mOIir2EpGTQhOqEVmYffvGEBGd2eGyD&#10;yGjPcc+DjGoqaxmDUGuIY+GDDG0GXHuCyG6JVOSChXARTFKCS3HQQ4WCE3OROmyB4HVUMWGBtXdR&#10;J+qBlXlVHcSBintwj4uDrGetieWDb2jJhBuDMmnifiSC9Wr4d62CyGwfcSCCm21IanmCbm50Y06C&#10;OW++W/aCBHEMVG6BznJfS/iBo3PpQ0iBe3V0Ok6BVXcDMV+BO3i2KAeBKXpxHgWBJ3xCjoiCiGv1&#10;iPSCWGzlgzKCKW3IfT2B/W6fdteB3W+TcFqBvnCIacWBnnGAYqiBdXKUW2CBTHOsU+iBJHTHS46B&#10;B3YWQv2A7XdoOiWA1Xi9MVKAyXojKBqAxHuSHj2Ayn0Uja6BY3BoiCiBPnEpgm6BHHHXfHqA/XJx&#10;diKA6nMwb7SA1nPwaS6Aw3SyYh2ApnWOWuKAinZtU3qAbXdOSzmAY3hdQsOAWXluOgmAUnqCMU+A&#10;VXuZKDKAXHy3HnaAa33mjNeAU3UUh2CAOnWkgayAIXYde7mACnZ9dW+AAXcFbxB/+XeNaJp/8HgX&#10;YZV/33i3Wmd/zHlaUw1/unn+SuV/wnrFQol/y3uNOex/1XxZMUp/5X0cKEh/+H3kHqyAD367i+5/&#10;Z3nghoZ/V3o9gNl/RXqBeud/MXqtdK1/MXr8bl1/MXtMZ/d/MXucYQB/J3wAWeF/HXxkUpZ/EnzK&#10;Sod/LX1CQkZ/SX27OcV/ZX43MT1/f36jKFd/m38THtx/uH+OiwN+aX6ghah+ZH7IgAN+WH7dehN+&#10;RX7ec+h+Tn71bal+V38NZ1N+YH8lYGl+X39LWVl+XX9yUh5+W3+bSiZ+i3++Qf9+vH/iOZp+7YAI&#10;MSt/EoAfKGB/OIA4HwV/XoBXiit9a4OchNx9coOKfz59a4NweVB9VYNMczR9ZoMqbQR9d4MIZr19&#10;h4LmX+F9joLMWN59lIKzUbJ9mYKaSdB94YJfQb9+KYIkOXJ+coHpMRp+ooGnKGp+0oFkHy5/AYEh&#10;iT18mYjPg/p8qYh+fmh8s4gfeIt8toeycn58z4dSbFx86YbxZiV9A4aRX1h9FoYrWGV9KIXFUUh9&#10;OoVfSXd9foTcQXl9woRaOT9+BoPYMQF+PYM5KG1+c4KXH1F+qIHuiEl7644zgxB8A42efY18G4z8&#10;d8F8MYxNccJ8Uouta7B8cosMZYl8k4pqXsx8sIm2V+l8zIkAUN186IhISRx9J4d2QS59ZoakOQZ9&#10;pYXQMOJ94ITSKGp+GoPNH3F+U4K6h3V7V5NwgkR7dpKVfM17mZG2dxJ7vZDTcSJ744/1ax18CY8W&#10;ZQR8MI41XlZ8VI00V4J8eIwwUIR8nIspSM9814oDQO19EojcONJ9TYeyMMV9iYZXKGh9xoTyH4x+&#10;AoN5hsB61piSgZR6/JdvfCh7J5ZYdn57V5VOcJp7gJQzaqJ7qpMXZJV71ZH5XfR7/pCtVy18J49d&#10;UDx8Uo4ISI98ioyJQLV8wosIOKJ8+4mCMKt9N4fNKGV9dYYLH6V9tIQshhZ6c51ogO56nZwAe4t6&#10;z5q3dfJ7B5mRcBl7M5g+ai17X5bpZCx7i5WTXZd7t5P/Vt175JJmT/h8E5DISFF8R47wQH18fY0U&#10;OHB8tIsxMI1874koKF59LIcMH7l9bYTPhXN6IaHZgE96TqAxevZ6hZ6+dWt6xZ2Gb5168pwAabx7&#10;H5p3Y8d7TJjtXT57epcYVo97qpU8T7d725NaSBN8DJErQER8P472ODx8c4y3MG18rYpgKFN86Yf0&#10;H8d9K4VfhNd55KYcf7Z6EqQ2emZ6TaKedOl6lKFbbyZ6wJ+kaU967Z3rY2V7GpwwXOd7SZobVkR7&#10;eZf/T3d7q5XbR9d72JNVQAp8B5DGOAV8Oo4qMEl8cIuIKEV8rIjNH9F87oXlieCLM1+IhG2KqWD5&#10;ftWKLmJ/eQ2Jw2QcctmJQ2WibI+IxGcrZiyIRGi2X1GHtmpqWEqHJ2wjURKGmW3iSOmF5m/YQIaF&#10;NnHPN9iEiXPIL0qD93YRJlSDcnhiHLiDA3rPiRiJ1mNog7WJWmSwfiOI8mYBeFmIoGddcjKIMGi0&#10;a/WHwGoOZaCHUWtrXtCG0mzuV9SGU253UKmF1XAESJ2FMXHLQFiEj3OVN8uD8HVhL1eDcHdlJn2C&#10;/HlzHQSCl3ubiD2InWdlguuILWiFfV6H1mmid5OHmGq8cXmHNmvka0uG1G0PZQWGcm47XkCGAm+M&#10;V1GFkXDhUDSFIHI7SEaEinPQQCCD93VoN7aDZHcDL1uC9XjAJp6CjnqGHUeCMnxmh1KHh2uEghGH&#10;IWx6fIuG121jdr6Gqm4+cLOGVG81apOF/nAuZF2FqHEpXaWFQ3JGVsSE3nNnT7eEeHSLR+aD8XXp&#10;P+CDa3dKN5iC5XiuL1iChHohJriCJ3udHYSB030xhnqGeW/AgUmGHXCKe8mF3nFAdfmFvnHfb/yF&#10;c3KlaeuFJ3NsY8SE3HQ0XRiEgnUbVkSEJ3YGT0SDzHbzR46DVXgUP6eC3nk4N3+CZ3pgL1aCE3uH&#10;JtKBwny2Hb2BdH35ha6FeHRBgIyFJnTdexOE7XVfdUKE0HXFb1GEkXZWaU2EUXbnYzSEEXd5XJKD&#10;wHgnVcqDbnjXTtiDHHmKRz2Ct3pmP3GCUntFN2iB7HwoL1eBpHz9JuyBXX3aHfWBFn7HhOiEhHj/&#10;f9SEO3lpemKEBXm4dJOD5Hnpbq6DsHpCaLWDe3qbYqiDRXr1XBGC/XtmVVWCs3vZTm+CaXxNRu2C&#10;GHzcPz2Bxn1tN1KBdH4CL1eBNn6BJwWA+H8GHiuAuH+YhBaDin2efw+DSn3VeaWDGH31c9mC8339&#10;bgGCxX4gaBaCmH5DYhiCan5nW4uCLH6cVNqB7X7TTgGBrX8KRpeBcX9HPwGBNn+GNzGA+X/IL02A&#10;xn/0JxSAkoAkHliAWoBcg0GCooJSfkeCbIJTeOWCPIJFcx2CEoIobVOB64IWZ3aBw4IEYYaBm4Hy&#10;WwSBZYHqVF+BLoHiTZKA9oHbRj+A0YHBPsGAq4GnNwyAhIGOLz+AWoFmJx+ALoFAHoB//YEcgmqB&#10;z4dHfXuBo4cLeCeBg4a8cnGBcIZZbLaBUoYMZuiBNIW+YQeBFoVxWpKA7oUgU/uAxYTOTTyAnIR9&#10;RfeAcIQfPoiAQ4PBNuKAFINlLyx/8oLlJyZ/zIJkHqV/ooHegZGBGIxofKuA9Yvqd2SA44tbccKA&#10;44q7bBaAzIoxZleAtomnYIWAn4kcWiGAgoh/U5iAZIfiTOmARYdDRbCAFYaYPk1/4oXuNrR/roVE&#10;LxV/j4RqJyl/boOLHsZ/SIKhgMeAgpFqe+iAZpCndq+AX4/dcSCAbo8Na4KAXY5IZdKATI2CYA6A&#10;Ooy8WbiAJYvWUz+AD4ruTJ5/+YoDRW5/w4kIPhN/jIgMNoR/U4cPLvx/NoXdJyh/F4SjHuJ+9INX&#10;gAyABpZWezJ/8ZVNdgR/9JRNcImADpNYaviAAJJaZVZ/85FaX6F/5pBZWVh/1Y8rUu1/xY35TFp/&#10;tozERS9/e4tzPdx/P4ohNlN/AYjKLuB+5IdDJyV+xoWvHvp+pYQDf2F/pJr5eot/lJmrdWh/nph7&#10;b/5/w5dtanl/uJY5ZOR/rJUEXzx/oZPMWQF/lJJaUqJ/iJDiTBx/fY9mRPZ/PY2/PaZ+/IwVNiJ+&#10;uYplLsN+m4iNJx5+fIalHw5+XISffs5/TJ85efp/QJ2rdN9/UpxTb4R/gZs1agx/d5nQZIJ/bZhp&#10;XuZ/Y5cBWLV/WZVPUmJ/UJOXS+d/SZHZRMN/A4/gPXV+vY3gNfN+dovYLqd+V4m3JxZ+OIeBHx1+&#10;GIUpfkR/BaNMeXJ+/KGAdF9/FKADbxJ/TZ7daaR/Q51KZCV/Opu0XpR/MZodWG9/KJgvUiZ/IZY5&#10;S7Z/G5Q8RJJ+0JHuPUV+hY+ZNcN+Oo03Loh+GIrPJwt9+IhQHyl92YWoglmQTV+mfTuPkGESd/2O&#10;0GKTcp2ODWQobMGNVmWvZtCMoGc5YMqL6WjEWlaLHWp9U7mKUGw8TO+Jg24ARUCIjG/6PVmHmXH2&#10;NSyGqnP0LTiFwHY/JOSE4niVG/mEE3sKgaePCmNffJiOWGSmd2KNpmX1cgKM9WdLbDCMTGimZkuL&#10;o2oDYFGK+mtiWeeKO2zsU1WJfG57TJeIvHAPRQKH13HdPTeG9XOtNSmGFnWALUyFPXeIJRKEbXmd&#10;HEiDp3vPgOGN42cxe+ONOmhSdrWMlGlwcVaL8GqIa5CLU2u2ZbiKtmzmX8uKGW4YWWyJZm9yUuaI&#10;snDPTDaH/XIxRLuHK3PPPQ2GWnVuNR2FjHcSLVeEw3jWJTiD/3qmHI2DQXySgAyM12sgeyGMNmwb&#10;dfuLmG0IcJ6K/W3lauWKa27mZRqJ2G/nXzyJRXDqWOiInHISUnCH8XM9S82HRnRrRG2GhnXTPNqF&#10;yHc+NQmFDHisLVyET3opJVeDlnuyHMyC331Uf1KLz28veneLN3ACdViKoHDAb/uKC3Flak6JgnI2&#10;ZJCI+HMIXr6Ib3PbWHaHz3TPUgiHLXXFS3OGi3a+RCqF33frPLKFNXkaNPyEi3pOLWSD3HuCJXeD&#10;LXzAHQiCfX4VfpaK1HOCecqKQ3QqdLOJsXS3b1eJHnUoabaInXXHZASIHHZmXkCHmncGWAKHAnfC&#10;UaGGaXiASxmFznlBQ+eFN3opPIiEonsVNO2EDXwFLWuDaXzqJZaCxH3ZHUKCG37bfdOJ5XgReReJ&#10;XHiJdAeIzHjmbquIN3koaReHvXmSY3KHQ3n9XbyGyHpoV4qGN3roUTaFo3trSruFDnvvQ6CEj3yL&#10;PFmEEH0qNNqDkX3NLW2C+H5gJbCCXH77HXmBuH+kfQ+I7XyJeGGIbXzPc1iH4H0Cbf6HSH0faHeG&#10;1n1VYt+GYn2MXTeF7n3DVxGFY34KUMmE135SSl2ESH6bQ1eD4H7mPCeDeX80NMGDEn+ELWmChH/H&#10;JcOB8YAPHaeBVoBhfEiICYEOd6aHk4EgcqWHCoEnbVCGcIEjZ9WGAoEmYkuFlIEqXLGFJYEuVpeE&#10;oIE5UFyEGIFFSf6Dj4FSQwyDPYFIO/KC7IFANKKCm4E5LWCCFoErJdGBi4EgHdGA9oEae4aHOIXN&#10;du2Gy4WkcfmGUYVsbLSFzIUmZ0aFZ4TwYcqFAoS6XD2EnYSFVjCEJIRLUASDqoQRSbODLYPYQs+C&#10;14ONO8KCgINENIGCKYL7LVSBqoKZJd2BJoI3HfiAl4HUesOGgYqxdjOGHYpIcUyFsInTbBeFO4lU&#10;ZreE3ojjYUmEgYhzW8qEIogCVcuDtIeBT6yDRYb/SWmC04Z9QpGCeIXpO5CCHIVVNFyBv4TCLUSB&#10;RYQLJeWAxYNQHhuAOoKNehCF6495dYWFj47McKmFLI4ga4eEw410ZjSEa4zLYNKEE4whW2GDuot3&#10;VW6DVIqwT1yC7YnnSSeChYkdQliCJYg8O2CBxIdaNDaBYoZ3LTKA6oVsJemAbIRbHjl/5IM7eWuF&#10;b5QudOOFGpM9cBKEwJJcawGEYJGQZbqEDJCuYGWDto/NWwGDYY7qVRqDAo3eTxSCoYzQSOuCQIu/&#10;QiKB24qLOzGBdYlWNA6BDogcLR6AlobBJeuAGYVaHlN/k4PfeNKFCZicdEyEupdob4SEZpZZaoSE&#10;DpV3ZUmDvJRiYACDaZNMWqeDFZI1VMyCupDoTtKCX4+XSLSCA45DQfCBmYy9OwOBLoszM+SAw4mi&#10;LQeASof7Jeh/zYZEHmh/SIR0eEmEpZyrc8SEW5s2bwWEDpoBahWDv5kTZOSDbpfPX6aDHZaJWliC&#10;zJVDVIeCdZO6TpeCHZIsSISBxpCaQcGBWI7DOteA6oznM7qAfIsBLO6AAokUJeJ/hYcVHnd/AoT3&#10;d8iEUKCOc0SECp7cboyDw52EaaqDfJyRZISDLJsgX1CC3JmtWgyCjJg6VEWCN5Z3Tl+B5JSvSFaB&#10;kJLgQZSBHZC4OqqAqo6JM46AOYxNLNN/voodJdp/QofYHoR+wIVweqyVj1/QdeSUm2E5cQWTimKw&#10;bA+SXGQ2Zo2RZWXAYPmQbmdMW1KPd2jZVU2OXmqZTyKNQ2xeSM6MJ24oQZWLBXAoOiiJ6HIrMnmI&#10;0nQwKyGHjnZ6I3OGU3jSGz+FIHtNehqUbGNidWKTgGSocImSe2Xxa5CRX2c8ZheQc2icYIyPiGn+&#10;Wu+OnGtgVPONjmzzTtKMf26JSImLbnAlQWiKXHH6OhWJTnPRMoKIRXWtKz+HEHe3I6eF4XnQG46E&#10;tXwKeW6TWmcHdMiSdGgrb/WRemlGavqQa2pXZYuPi2uNYAyOqmzEWnuNyG38VImMxW9fTnOLv3DG&#10;SDaKuHIyQS6JtnPYOfaIuHWBMoCHvncuK1KGl3j3I9KFc3rOG9WETXzFeLGSVGrGdB6RdWvGb1KQ&#10;g2y1alWPf22PZPKOqG6aX3+N0G+lWfuM+HCwVBSL/XHkTguLAXMaR9yKAnRUQO2JEnXGOc+IJHc7&#10;MnaHOXi2K12GIHo7I/WFBnvOHBWD531+eCWRR26uc6GQbm+JbtuPg3BLaduOiXDyZICNunHPXxiM&#10;7HKsWZ6MHXOKU8CLLHSLTcCKOHWOR5yJQnaUQMKIZXfMObuHinkHMnqGsXpIK3OFpXuGJB6ElnzR&#10;HFWDf343d36QS3LScwqPeXODbkuOk3QZaUiNnXSQY/mM1nU9XpyMEHXrWS+LSHaZU1uKXndjTWeJ&#10;cngwR0+Ig3j/QIuHunn1OZuG83ruMnSGLHvsK4CFLHzgJECEJ33fHJGDF370draPY3crclOOl3ev&#10;bZuNtHgZaJmMvnhmY1eL/XjhXgaLPHldWKeKe3nYUuCJl3pqTPqIsHr9RvGHxXuTQESHEnw+OW2G&#10;X3ztMmGFrn2gK4GEuH5FJFqDu370HMaCsX+0dfyObnt5caiNqXvObPeMynwQZ/eL0nw9YsCLGHyH&#10;XXyKXnzRWCuJon0cUm+IxH10TJaH433PRpyG/n4rQAOGYn6HOUGFxn7lMk2FK39GK4KEP3+fJHCD&#10;TH/+HPaCSoBqdUCNjH/UcPmM0H/2bFCL9oAOZ1WK/oAcYiqKSYA1XPOJk4BOV6+I3IBoUgCIBICG&#10;TDSHKICmRkiGSIDIP8GFv4DSORSFN4DdMjWEr4DrK32DzYD2JIKC4oEFHSGB54EcdJCMvoRecFKM&#10;C4RHa7WLP4QkZseKWoPzYamJroPUXH6JAYO2V0aIU4OYUaOHiIN1S+OGuYNSRgOF5oMxP4uFWIL9&#10;OOyEyYLKMhyEOoKYK3iDXoJTJJKCeoIQHUmBhYHOc+SMCokHb62LYIiyaxqKn4hTZjyJyYfuYSqJ&#10;JIeWXAyIfoc/VuCH14boUUmHFoaCS5WGU4YbRcGFjIW1P1WE+IU7OMOEY4TBMgGDzYRIK3CC94Oy&#10;JJ+CF4MaHW6BJoJ9c06Lco2WbxqK0Y0AapGKGYxsZcSJTYvdYLyIrItOW6mIC4rAVoqHaooxUP2G&#10;somJS1SF94jfRYuFOog1PyiEoodxOJ+ECIasMeaDbYXmK2eCmYUCJKmBu4QXHY+AzYMics2K85IU&#10;bpmKWZE6ahmJqZB0ZVyI44/IYF+IRo8DW1aHqI4+VkGHCo15UL2GWYyPSx6FpoukRV+E8Yq2PwKE&#10;U4mjOH+DtYiOMcyDFod2K16CQoZFJLKBZoUKHayAeoO/ck+Kg5ZNbhuJ8ZUxaaOJR5Q/ZPaIhpOA&#10;YAOH65KJWwWHUJGSVfqGtJCbUH+GCY9zSumFXI5IRTWErY0bPtuEC4u5OFyDaYpTMa6CxojnK1CB&#10;8oduJLWBF4XoHcSALIRMcdCKEZopbZyJhpjOaSyI4pe4ZJCIKJbvX6eHj5XKWrKG9pSmVbGGXZOB&#10;UECFt5IgSrOFEJC8RQiEaI9UPrKDwo2lODWDHYvwMYmCeIoyKzyBpYh3JLOAy4atHdV/44TIcVWJ&#10;q53ebSCJJpxFaLiIiJsNZCyH05pCX0yHPJjzWmKGpZejVWuGDZZSUAKFbJS7Sn+EypMfRN2EJ5F/&#10;PoiDfo+BOA2C1o18MWKCL4tqKyWBXIlxJK2AhIdmHeJ/noU7cx2a82ALbqyZxGFvah2YamLbZXGW&#10;5WROYEiVrWXaWw6UdGdnVcOTO2j1UC2R02q6SnSQaGyFRJSO+m5UPd+NoHBeNvqMS3JrL9aK/XR8&#10;KRiJX3bCIg2HxHkZGoyGKHuXcqmZ5WNybkqYu2S3ab6XbGX4ZQyV+WczX+qUymiXWrmTnGn8VXeS&#10;bWtiT+eRD2z8SjePrW6ZRGGOSnA8PcGM/XIcNvOLtXP/L+qKc3XnKT2I4nfxIkWHUXoLGtyFvHxL&#10;cheY3WbwbcqXt2gVaUSWcWkrZI2VDmoxX3OT6WttWkySxGypVRSRn23mT46QSm9SSeiO8XDCRB6N&#10;lnI2PZWMWXPoNuCLH3WdL/GJ6XdYKVaIZXkjInOG33r/GyOFUHz9cXGX12qJbTeWtWuMaLiVeGx5&#10;Y/yUIm1MXu2TBm5eWdCR6m9xVKSQzXCETymPgXHBSY+OMXMCQ9GM3nRGPWCLsXXFNsOKhndHL++J&#10;XnjQKWiH53paIpqGbHv0G2SE5H2ucQGWy25DbNeVrm8jaFyUeG/oY5uTLXCLXpOSGnFyWX+RBnJa&#10;VFyP8nNCTumOrnROSVeNaHVdQ6SMHXZvPUWLAXe1NryJ53j/L/6Iz3pPKYWHZ3uWIseF93zsG6WE&#10;dn5ecHWV0HI4bFuUuHLyZ+aTiHONYyGSQ3QFXiKRN3S/WRiQKnV5VACPHXYzTpaN4XcLSQ+MoXfl&#10;Q2iLXHjCPRyKU3nHNqiJS3rRMAGIRXvgKZmG6HzgIu6Fg33tG+GECn8Tb8KU6XZia7qT1nbxZ0uS&#10;qXdkYoaRZne2XZKQYHhAWJOPWHjLU4mOUXlWTiuNGXn2SLKL3nqZQxmKnXs+POKJqHv7NoWItHy7&#10;L/aHwH2AKaGGbn41IwuFEX72HBiDn3/KbxOT+XqCaxqS7nrjZrORxHsxYe+QgntpXQaPgXvEWBOO&#10;f3wgUxWNfHx9TcSMSnzmSFeLE31SQs2J132/PKmI+H4uNmCIGH6fL+iHOX8VKaWF8n+AIySEn3/1&#10;HEiDNYB4bmKTHX6tanWSGX7dZheQ9H8DYViPtX8eXHuOuH9LV5SNu394UqOMvH+mTV2Lj3/XR/6K&#10;XoAKQoKJJ4A/PHCIWIBfNjmHiYCBL9WGuoCmKaWFfIDIIziEMYDwHHSCzoEibcaSUIMBaeGRVIL7&#10;ZY2QPYLnYNqPD4LFXAeOG4K8VyyNJoK0UkWMMYKsTQqLEYKfR7WJ7YKTQkSIw4KJPEGH7oJuNhqH&#10;GIJUL8WGQYI9KaeFCoIUI02DxYHtHJ6CaYHLbTKRmodvaVKQp4csZQePm4bgYGKOeYaMW5uNjIZM&#10;VsqMnoYNUe+Lr4XOTL2Km4WCR3OJg4U2QgyIZoTrPBWHi4SNNfuGroQxL7SF0IPWKaeEnoNgI1+D&#10;X4LpHMWCB4JxbLSQ/ovIaNWQFItFZJOPEIrFX/6N9YpLW0CNDYnWVnmMJIlhUaiLO4jtTH+KMIhi&#10;Rz2JIofXQeCID4dLO/KHMIanNeGGToYCL6SFaoVeKaaEPISdI3CDAIPZHOiBrIMObEmQd5AUaGqP&#10;lo9PZC+OmY6eX6qNgo4JWvWMno1fVjeLuIy2UW6K0owNTE2J0ItERxOIyop6Qb6HwImuO9aG3Ii/&#10;NcyF94fNL5WFDobZKaaD4YXQI3+Cp4TAHQiBVYOia9+QAJQcZ/2PJ5MVY8mOMJI7X1WNHJGUWqmM&#10;OpC5VfSLV4/fUTWKc48GTBqJd44CRumIeYz9QZyHd4v1O7mGj4q6NbOFpol6L4GEuog2KZ+Djobp&#10;I4eCVYWSHSKBBoQoa2yPiJfEZ4eOt5aAY1uNxZWBXvmMtZTUWlaL1ZPNVaqK9JLIUPSKFJHDS+KJ&#10;HpCJRrmIJo9OQXWHLI4PO5WGQYyKNZKFVor/L2SEaIltKZGDPofjI4mCCIZLHTSAvISdavuPG5tD&#10;ZxOOUJnDYu+NZJilXp+MV5f3WgSLeZbHVWGKmpWYULSJu5RpS6qIy5L9RomH2pGNQU6G5ZAZO3CF&#10;+I5KNXCFC4xzL0OEHIqQKX+C84jMI4aBv4b4HUOAdoUIa6OgfGBUZ4ufDWGyYzqdcmMQXrabrGRs&#10;WeSaMWX4VQOYtmeFUBKXPGkTSumVgmrdRaGTxWysQDWSBG6AOhOQYnCYM8SOxnKzLT2NMHTUJxeL&#10;NHcVIK2JN3loGd6HLnvla0mfd2ONZ0KeC2TOYvWcemYFXmiax2ctWZuZVWiUVMGX5Gn7T9eWc2tk&#10;SrWUwm0DRXWTDm6nQBKRVnBQOgKPwHI/M8iOL3QxLVeMo3YrJ0CKtHgyIOaIwHpNGiyGvXyPatCe&#10;bmbpZt2dBGgNYpSbfWkcXf+Z22oRWTqYc2tRVGiXCmyST4iVom3USm6T+m9HRTeST3C+P9+Qn3I6&#10;OeSPF3P7M7+NknXALWaMEXeNJ1+KMHlYIReIR3s2GnOGS306akCdYGpnZmKb+WtsYh+ae2xUXYSY&#10;6W0ZWMeXiW4yU/6WKW9KTymUyXBjShmTK3GpRO6RiHLxP6OP4XQ+ObuOZ3XMM62M8HdeLW2Le3j5&#10;J3aJqHqGIUKHynwkGrSF1n3lad2cW23uZhCa927SYdKZgG+UXTCX+3AvWHqWo3EfU7mVS3IQTuyT&#10;8nMASeSSXHQWRMGQwXUwP4CPIHZNOamNt3ejM6yMUHj/LX+K6XpiJ5aJI3uwIXCHUX0NGvSFZX6L&#10;aXGbYXG1ZbSaAXJ0YXuYj3MRXNSXEnOEWCWVwXRJU2yUb3UPTqiTHXXVSaiRjXa4RI+P+HeeP1mO&#10;XniIOZKNBnmfM6eLr3q8LY6KWHvfJ7KIn3zpIZuG134CGzGE9H82aOyadXW4ZUCZGXZOYQyXq3bF&#10;XGOWM3cXV7yU5nevUw2TmXhHTlOSTHjgSV6QwXmNRFCPMHo9PyeNmXrwOXGMVXvAM5iLEHyTLZOJ&#10;yn1uJ8aIHH4wIcGGXn8AG2uEg3/maEqZkXmlZK2YOnoQYIGWz3plW9mVWXqgVzyUEXsMUpiSyXt5&#10;TeqRgHvmSQGP+HxeRAGOa3zZPuaM131XOUGLpn3aM3uKdH5hLYqJQX7tJ86Hnn9qIdyF6X/yG5yE&#10;FoCLZ6OYvn2aZBKXbn3WX++WCX4FW02Ul34lVruTU35kUiGSDn6lTYCQyX7mSKOPR38oQ7CNvn9t&#10;PqOMLn+1OQ+LC3/tM1qJ5oAoLX2Iv4BoJ9KHJYCfIfKFeYDfG8iDrYEsZxuX8YG1Y5GWqYG8X3eV&#10;UIGzWt+T74GaVleSs4GlUceRd4GxTS+QOoG/SFuOxYHHQ3CNSoHRPm2LyYHdOOiKn4HeM0OJcoHh&#10;LXaIQYHoJ9uGr4HZIgyFCoHOG/ODRYHLZqCXNYXoYxmV9oW1XweUp4V2Wn2TUIUsVf6SG4UDUXeQ&#10;5oTaTOmPsISzSByOSIR/QzqM2oRNPj+LZoQcOMeKNoPeMzCJAoOiLXCHyYNpJ+OGPoMRIiSEn4K8&#10;HB2C4IJoZjSWj4oPYq2VWomdXqOUEoksWiiSwYi9VbGRkohgUTSQYogDTK6PMoeoR+iN1Ic5Qw2M&#10;cYbLPhqLCYZeOKyJ1IXcMx+Im4VcLWqHXYTcJ+uF1oQ+IjqEO4OfHEOCgYL8ZdWV/Y4wYkqU0o19&#10;XkeTkYzcWd6SQYxTVW+RFovCUPqP6oszTHyOvoqkR7yNaYn6QuiMEIlQPf2KsoimOJaJeYfcMxCI&#10;PIcSLWOG+YZGJ/GFdYVjIk2D3oR7HGWCJ4OKZXaVf5IJYeaUXZEWXeuTIZBLWZSR0o+zVS2QqY7z&#10;UMCPf440TEqOVo13R5GNCYyVQsOLuIuzPd+KYorQOH6JJom+Mv6H5oioLVeGoIeQJ/GFHoZtIlqD&#10;iYVCHIGB1YQJZRCVCJV6YXyT7pRLXYeSuJNfWUSRaJLBVOWQQpHXUICPG5DuTBON85AHR2CMrY70&#10;QpqLZI3fPb2KFozJOGCI14txMuWHlYoULUKGTYixJ+mEzYdVImCDO4XvHJWBi4R2ZK2UnZi/YROT&#10;i5dWXSaSWJZMWPaRCZWuVJ+P5JSdUEGOvpONS9yNmZJ+RzCMWZE7QnGLFo/2PZyJz46vOEOIjo0R&#10;MsqHSottLSuGAYm/J96Eg4guImOC84aOHKaBR4TaZM6lnmCxYQij82IIXOKiJWNWWGCgOGSYU9ye&#10;gmYiT0qcy2etSqubFWk5ReeZEWsGQQaXCGzXPAWU+m6uNneTCnDVMMKRHXMBKtuPNXU2JUGM5Hdt&#10;H2uKiXm6GUGIGHw0ZI+km2PEYNyi8WUBXLihLWYqWCufVGc6U6udpmiiTx+b+WoKSoWaS2tyRcaY&#10;UG0WQOyWUG6+O/OUSnBrNnWSZXJpMNGQgnRtKvyOo3Z6JW6MXnh8H6aKDXqTGY2Ho3zUZC+jkGcA&#10;YJGh5mghXHGgLGkmV9ueZ2oGU2CcwWtJTtubHGyMSkmZd23PRZKXhW9HQMGVjXDEO9KTj3JFNmWR&#10;tnQWMNOP33XsKxOOCXfNJZKL0nmVH9mJjHtyGdOHKX14Y7eif2piYC2g1mtlXBSfJGxFV3adcmz5&#10;UwOb1G4VToWaN28ySf2Ym3BORU+WsXGZQImUwXLoO6aSy3Q7NkqRAHXZMMuPNXd9KyGNankrJa6L&#10;QXq3IAeJB3xXGhSGrn4cY2WheG3FX+6f0m6pW9meJ29mVzWcgm/zUsaa7HDpTk+ZV3HfSc6XwXLW&#10;RSiV33PzQGqT9nUTO5GSB3Y4NkKQS3efMNKOj3kMKziM0HqDJdGKtXvTIDaIh302GlOGN366Yw+g&#10;fnFiX6ie2nIkW5mdNHK+Vu+bmnMnUoaaCnP0ThaYenTCSZyW63WQRP+VDnZ8QEqTK3drO3uRQXhe&#10;NjmPlnmHMNiN6Hq1K06MN3vtJfKKKnz+IGSIB34fGpCFwX9dYqafkXU3X1Cd8XXSW0ecT3ZJVpqa&#10;u3aVUjiZL3c3Tc+XpHfaSV6WGXh+RMqUQXk1QCCSYnnwO12Qe3quNimO4XuQMNaNRHx3K12Lo31n&#10;Jg6JoX40II6HiX8PGsuFTIAEYh2etHj4XtWdGHlqWtObeXnCViiZ6Xn6Uc6YYXpzTW+W2XrtSQmV&#10;UXtnRICTfHvrP+ORn3xyOy6Punz9NgiOMn2UMMWMp34wK12LFn7TJh2JH39eIK2HEX/1Gv2E3ICh&#10;YY+d53zBXlOcUH0FWlmauH03VbOZLX1VUWOXqX2jTQ2WJX3zSLGUoH5ERDOS0H6UP6KQ+H7mOvqP&#10;Fn89NeONmX+NMLCMGH/hK1mKkYA7JiiIo4CEIMmGnoDXGyuEcYE6YSGdF4CpXeqbiIC6WfiZ+4C2&#10;VVyYf4CcUROXA4C4TMaViIDVSHKUDIDzQ/uSSYENP3CQgIEoOs+OroFHNciNKYFiMKSLnoGBK16K&#10;DYGmJjmIKIGsIOiGK4G5G1mEBoHQYMCcU4SnXYqazYR/WZ+ZSoRGVRCX1oP9UNCWYoPmTIqU7oPQ&#10;SD6TeYO8Q8yRxIOdP0eQCIN/Oq6ORINlNbOMuYNFMJ2LKIMoK2SJjoMQJkuHsYLSIQaFvIKYG4WD&#10;noJkYGSbpIiaXSyaKYg1WUmYrYfLVMqXPYdeUJGVzocVTFOUYIbNSA+S8IaGQ6KRR4YwPyOPmIXa&#10;OpCN4YWGNaCMUYUnMJSKu4TJK2eJG4RuJlqHRIPuISGFVINvG62DPYLwYAubCYyKXM6ZmYvlWPGY&#10;I4tNVIaWs4rHUFSVSIpLTB6T3onSR+KSc4laQ3qQ1IjLPwGPL4g9OnSNg4ewNY2L8IcLMIuKVoZn&#10;K2eIsYXEJmWG3oUDITiE84Q/G9CC4IN2X7WahJAxXHCZHo9OWJqXrY6NVESWOo34UBmU041PS+qT&#10;a4yoR7WSA4wDQ1OQbItAPuCO0Yp9OlqNL4m7NXmLmIjRMH6J+4fmK2KIU4b6JmuGg4X9IUmEm4T6&#10;G+6CjIPtX1yaDJNxXBGYr5JTWEKXQpFxVACVzZDXT92UaJAGS7WTAo83R4eRnI5pQyuQDY14Pr6O&#10;eoyGOj6M4IuTNWOLSIpoMG6JqIk6K1eH/4gIJmuGMobWIVSETYWbHAWCQ4RTXweZoZaCW7SYTJUs&#10;V+yW4pQtU7+Va5OUT6KUB5KdS4KSo5GoR1uRPpC1QwSPto+XPp2OKY54OiOMl41YNU2K/YvsMFyJ&#10;XIp7K0qHsYkCJmiF54eeIVyEBYYwHBeB/4SwXtaqQWETW1moX2JhV0mmbGOeUqqkbmTDTmiig2ZL&#10;ShugmWfTRcCer2lbQVScaWspPM2aHGz8OCqXym7UMyuViHELLgqTSXNKKL+RCnWTI5+OanfBHk6L&#10;unoHGLaI6Xx7XrSpNWQUW0qnU2VJVz2laWZjUpKjgWdZTlKhnmi/SgifvWolRbKd22uLQUqbnm0w&#10;PMmZWm7ZOC2XEHCIMzmU2nKWLiWSpHSsKOiQbXbNI9KN2njHHouLNHrZGQGIa30WXnCoKWcyWxym&#10;RmhOVxOkZWlFUl2ikmoOTiGguGtRSdye3myTRYydBW3WQSua0G9QPLOYlHDPOB+WUXJUMzmUJ3Q0&#10;LjOR+3YcKQaPzHgQI/qNR3nUHsGKrXuuGUaH7H2zXhKnHGpyWtSlOWtyVtGjYGxGUhOhoGzmTdyf&#10;zW4ESZ6d+28iRVWcKnBAQP2Z/XGOPI6XyHLhOAaVjHQ4My2TbnXmLjeRTXebKRuPKHldJByMsXro&#10;HvCKI3yJGYaHbH5QXdqmB23TWq+kJW61VrGiU29nUeygo2/hTbqe13DaSYCdDHHSRT6bQnLLQOyZ&#10;HXPrPIWW8HUOOAaUunY3MzeSq3esLkuQmHkpKTyOf3qyJEaMF3wBHyWJl31lGciG7H7sXYelBnFQ&#10;Wm2jJnIRVnahWnKjUa2ftnL9TYCd8HPPSUycK3ShRRKaZ3VzQMiYR3ZiPGuWH3dWN/eT7nhOMzOR&#10;73mFLlSP6nrDKVON3XwNJGiLhH0fH1OJEH5EGgSGcH+IXRWkH3TnWg2iQXWDVh2geXX2UVOe3XY2&#10;TSydG3bhSQGbWneMRM+Zmng3QJCXfnj1PD+VWXm2N9iTKnp8MyGROntvLlCPRHxoKV6NRX1sJIC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P/i&#10;8ABJQ0NfUFJPRklMRQARHm4rcLmCeG7wav+CYW/fZTOCS3DQX1OCNXHCWP2CFnLYUoKB+XPxS96B&#10;3XUORIqBjHZfPQWBOnezNUOA6XkLLZOA2XprJY2Az3vVHQOAz31Vf6uBQnDGetSBH3GOdZuBLHI6&#10;cAKBanLIalCBZXODZI2BYHRAXreBW3T9WG6BSHXaUgKBNna6S22BJHecRDWA5XiqPM6ApXm6NS2A&#10;ZXrPLZSAY3vfJaiAZXz4HTuAbn4lfuWAIHV5eh2ACXYRdO6AG3aLb1uAWXbmabWAX3dsY/2AZnfy&#10;XjSAbXh4V/SAaHkYUZKAY3m6SwiAX3pdQ+qANXsePKCACnvhNRx/3nynLZl/6n1jJcR/+H4mHXOA&#10;Cn75fjt/B3oWeYF+/Hp7dFl/E3rIbsp/Tnr6aS5/X3tKY4F/cXubXcN/hHvsV4x/inxQUTN/kHy1&#10;SrV/ln0bQ61/hH2KPHl/cH37NQ9/W35vLZ9/dH7YJd9/jn9HHaZ/qX/BfY9+CH7BeOB+CH7xc8B+&#10;I38QbjZ+Wn8eaKV+dX86YwN+kH9WXVB+q39yVyN+un+ZUNR+yX/ASmF+2H/oQ21+3IABPFB+34Aa&#10;NP1+4IA1LZ9/BIBMJfR/KIBlHdN/TICEfL99EIOseBp9HIOhcwl9SYN/bZB9l4NFaA59vYMlYnx9&#10;4oMFXNl+CILmVrp+JoLFUHp+RIKlShV+Y4KFQy9+ZoJcPB9+Z4IzNNt+Z4IMLZN+lIHMJgB+wYGM&#10;Hft+7oFLe9t8MYjCd0B8SYh1cj58hYgTbNl85oebZ2h9FIc+Yed9QobgXFV9cIaDVkV9nIYZUBV9&#10;x4WvScB984VFQuZ99oTRO+R994RdNK999YPqLX5+KYNRJgR+XoK1Hh1+kYIRewt7go2tdnh7pI0d&#10;cYJ764yBbDN8WYvYZtF8jItAYWB8wIqnW9189IoOVdx9KoldT7t9YIisSXR9lof4QqV9mIc2O619&#10;mIZ0NIN9lIWxLWh9zYTCJgZ+BYPNHjp+PYLKelF6/JJ4dcJ7JpGkcNl7dZDSa51765AFZkp8Io8z&#10;YOd8WY5hW3R8kY2OVYB8zYyYT2x9CouhSTN9SYqmQmp9SYmSO3p9R4h9NFd9QodlLVF9fIYjJgV9&#10;toTXHlN98YN4ea16i5b+dSF6u5XncEJ7EZTmaxh7j5P+ZdJ7yJL3YH58AZHvWxh8OpDmVTB8fI+v&#10;Tyd8v451SPt9BI03QjZ9AYvRO0t8/opoNC18+Ij5LTp9ModqJgN9bYXMHmh9qYQVeS96GJsrdKN6&#10;TpnWb8t6q5isarB7MpeyZXZ7bJZ6YC17p5VBWtJ74pQGVPR8KZKTTvV8cpEbSNJ8vY+dQhB8uY3n&#10;OyZ8tIwsNAp8rYppLSZ86IiSJgF9JYapHnp9ZYSheL55tJ8udDJ57p2cb2F6U5xNalN64ptIZSN7&#10;HZniX+R7WZh5WpV7lZcPVL974JVhTsl8LZOuSK98fJH0Qex8do/tOwN8b43fM+d8aIvGLRJ8o4mp&#10;Jf584Yd4Hol9JIUjfJmMrlxhd7mMG13ycrOLll+ZbYeLIGFUZ/GKkWMCYkiKA2SyXIuJdmZlVmiI&#10;4GhLUB6IS2o4SamHuGwqQlSG525ROsmGGnB6MvqFUnKlK3uEpXUlI6OECHexG0GDg3pfe92LTWAf&#10;dxCKxmGMchSKUmMBbOqJ8GR9Z16JcmX/YcCI9WeEXA+IeGkKVfeH8WrBT7mHa2x9SVGG524+QhaG&#10;KHA5OqmFbHI2MvmEtXQ2K5KEG3ZzI9SDjXi+G5KDEnspeySKAWPwdmmJhWU5cXeJHmZ9bE+IzWe8&#10;Zs6IX2kSYTuH8WpqW5SHg2vDVYeHCm1JT1WGkW7USPqGGnBkQdqFbnIuOoiExXP6MvaEH3XKK6WD&#10;lnfEJACDF3nKG9uCpXvvemmIyWfadcGIV2j9cNiH+2oTa7KHt2sXZjuHVmxAYLOG9m1qWxmGlm6V&#10;VReGKW/pTvGFvXFCSKSFUnKeQZyEuXQyOmWEI3XJMvGDkHdlK7WDF3kYJCeCpXrYHB6CPXy0eZGH&#10;p2vWdP2HPmzTcB+G6226av2Gr26JZZKGW2+EYBeGB3B/WoqFtHF8VJWFUXKdTn2E8HPCSD+EjnTq&#10;QVGEC3ZEOjWDiXehMt6DCHkCK7mCnnpuJEWCOXvlHFmB2H12eMGGiHAUdD+GKHDnb2yF3HGhak2F&#10;pnI9ZO6FXXMHX3+FFXPRWgCEzXScVBeEdHWHTg2EHHZ0R96DxHdkQQmDV3h7OgeC63mVMs2Cf3q0&#10;K76CJHvTJGKBynz9HJKBcn4+eAKFbHSRc5GFFnU3bseE0HXCaayEmnYxZFiEXXbIXvWEH3deWYKD&#10;4nf1U6WDk3ilTamDQ3lXR4iC83oMQMmCn3rYOeCCSnumMsCB9nx5K8WBqH1HJH+BWn4fHMqBC38I&#10;d2eEVnkHcwSEC3l7bkGDyXndaSmDk3ooY96DX3qLXoWDLHruWR2C+HtSU0qCsnvITVmCanw/R0SC&#10;Iny4QJmB5n00OcSBq32xMruBb34xK9CBLn6wJJ2A7H82HP6Apn/KdsyDWH2LcnODGH3MbbiC234B&#10;aKWCpH4qY2SCeX5aXhaCTn6LWLmCIn67UvGB4371TQqBo38xRwKBYX9uQGeBPH+VOaWBFn++MrCA&#10;8H/pK9eAuoAYJLeAgoBLHS2ARYCGdhGCZYJAccKCMIJIbROCBII/aBCB4oIlYt2BwYIbXZ2BoIIS&#10;WE6Bf4IJUpKBT4IATLmBHoH3Rr6A7IHvQDGAxYHXOX2AnoHAMpeAdYGrK9KASIGHJMeAGYFlHVZ/&#10;5IFFdUWBiocXcP+BYYbfbF2BQ4aZZ2yBMYZGYkiBGYYBXReBAIW9V9iA54V5UiqAxIUrTF6AoYTc&#10;RnKAfISNP/KAVYQuOUyALIPPMnSAAYNxK8R/3IL5JNB/s4J/HXl/hoIBdI2A2YvJcEyAuotQa7aA&#10;porTZteAn4pTYcKAjInWXJ+AeYlYV26AZojbUc2ATohJTA+ANYe3Ri+AHIcjP7p/84Z4OR5/yYXO&#10;MlF/nYUiK7R/fIRZJNZ/WIOKHZh/L4Kxc+iASZBhb6qANI+lax+AKI71ZlKAKI5UYUqAGI2fXDWA&#10;CYzrVxF/+Yw2UXx/6YtiS8p/2IqMRfd/yIm1P4h/noi7OPR/cofAMi5/RYbCK6R/JoWqJNp/BYSJ&#10;HbN+34NXc1Z/0ZS1bxh/w5O3apZ/vpLaZdt/w5IjYN9/tZE7W9Z/qJBTVr9/mo9qUTR/kI5YS41/&#10;ho1CRcV/fIwqP1t/UYrhOMt/JYmUMgt+94hCK5J+2IbgJNt+uIVyHch+lYPuct9/XZiwbqB/Vpd1&#10;aiZ/V5ZxZXp/YpWsYIl/VpSVW4t/SpN+Vn5/PpJmUPx/OpEZS15/No/KRZ9/Mo52Pzh/BozfOKp+&#10;2YtDMex+q4mfK4J+jof5JNt+cIZDHdt+T4RzcnN++ZyCbjN+95sLab9+/pnkZSJ/DpkYYDp/A5fU&#10;W0Z++JaQVkN+7ZVLUMp+7ZPHSzR+7ZI/RX5+75CxPxZ+wY7MOIl+k4zgMct+ZoroK3B+SYkBJNl+&#10;LIcIHep+DoTudRiR5VygcI6RHF4ta+2QRl/NZzWPZWF+YfmOl2MvXKuNymTiV0qM/maWUZSMHGiC&#10;S7mLO2p0RbaKWmxrPtOJXm6VN72IZ3DAMGaHeHLvKX+GcnVtIkeFenf5GpSEknqrdI+QjmAscBiP&#10;zmGYa36PCGMKZsOOPGSBYY+Nf2YIXEmMwWeRVvKMBWkcUUSLMWrbS3OKXmyeRXqJi25nPq+IoHBl&#10;N7KHuXJnMHiG2HRrKaOF5XaqIoCE/Hj4GuaEHXtqc/WPWWPKb5GOoWUVav6N6GZaZkKNLmeZYRaM&#10;fmj2W9uLzmpVVo6LHmu1UOmKV21FSyOJkG7ZRTaIyXByPoKH73JCN5+HGHQVMICGRnXsKb6FY3fq&#10;IrCEhnn3GzCDsHwmc0iOQWeAbviNj2ipam6M4GnDZbGMM2rMYI+Ljmv+W16K6m0yVhyKRm5mUIKJ&#10;iW/GSsiIzHEqROmID3KSPkyHRnQvN4OGf3XOMICFvXdzKdGE6HkuItmEF3r4G3KDSHzhco2NEGth&#10;blCMZ2xmac+LwW1VZROLIG4rX/yKiG8wWtaJ8HA3VaGJWHE+UBOIpnJsSmWH9HOdRJSHQnTSPhCG&#10;jHY1N2CF2XebMHmFKXkGKd6EZHp7IvyDoHv+G7CC232ecdKL629ybaiLSnBPaTGKrHEUZHWKEnG7&#10;X2mJhXKSWk+I+XNqVSaIbHRCT6SHxHU7SgSHHHY2REGGcnc1PdSF03hXNz2FNHl8MHGEmHqmKeqD&#10;4nvSIx2DK30LG+qCb35ccR6K13OvbQaKPnRiaJiJpXT8Y96JEHV8XtyIjHYiWc6ICXbJVLGHhndx&#10;TzuG53gySaiGRnj1Q/SFpHm7PZyFG3qUNxyEk3txMGmEC3xSKfSDY30yIzyCuH4cHCGCBX8ccIKJ&#10;xXf9bHmJNXiBaBKIonj0Y1uIDHlUXmKHknnJWV6HGHo/VE2GnXq2TuKGBns+SVqFbXvIQ7OE0nxV&#10;PW6EYXzfNwKD8H1rMGSDgH38KgCC5X6PI1qCRX8rHFWBnH/Wb+WIynxba+eIRXysZ4mHuHz1YtiH&#10;JH0zXeqGsX14WPCGP328U+qFy34CToqFO35PSQ6EqX6fQ3SEFX7wPT+DuH8qNuWDW39mMFuC/n+k&#10;KgiCbX/qI3SB14A2HISBN4CNbz6H34DYa0mHZIDyZvWG5oD/YlGGZYD/XXCF/YEMWIOFk4EZU4mF&#10;KoEnTjWEqYE1SMWEJoFEQzeDoYFVPRCDQYFRNsWC4YFQMEqCgYFQKgmB+oFII4mBbIFDHK6A1IFC&#10;bpGHC4VsaqKGnIVJZlqGKoUdYcWFt4ToXPGFVoS9WBKE9YSSUyaEk4RoTd2EH4Q0SHmDqoQCQviD&#10;MoPPPN6C0YOINqCCb4NCMDOCDIL9KgSBjIKlI5iBBoJNHNOAdIH0bfyGVInnahCF8ImFZdKFiIkk&#10;YU6FHojGXIaEwohkV7KEZ4gDUtOEC4ehTZSDoocuSDuDOIa6QsWCzIZHPLWCa4W3NoCCCIUoMB6B&#10;o4SYKf+BKIPzI6WAp4NLHPWAGoKcbX+FtY5SaZOFW42uZV2E+40cYOmEl4ygXCyEQIwJV2SD6Itx&#10;Uo+DkIrbTVqDMYooSAqC0Il0Qp6Cboi/PJSCDIfjNmaBqIcFMAqBQ4YlKfuAy4U1I7GAToQ+HRN/&#10;xoM6bQmFMJJ5aRuE35GUZOyEhpDWYIqEJZBHW9iD0I9+VxqDe461UlCDJo3sTSOCzoz+R92CdIwN&#10;QnqCGosbPHSBt4nyNkqBU4jFL/KA7oeUKfKAeIZeI7h//YUdHSt/eIPKbJeEu5ZDaKaEcZUhZH+E&#10;HZQ/YC6Dv5OlW4WDbJKvVtKDGZG5UhGCxZDDTO2Cc4+dR6+CII52QlWBzY1LPFOBaYvXNiyBBope&#10;L9aAoYjdKeSALYdnI7p/tIXjHT5/MoRIbCqEVpnjaDeEE5iGZBeDxJeDX9WDaJblWzaDFZXEVoyC&#10;w5SkUdaCcJOCTLmCI5IpR4SB1ZDLQjOBh49qPDGBI42rNgyAv4vkL7iAW4oTKdR/54hgI7l/cIac&#10;HU5+8YS9bbqXOFzlaYeWNF5vZTyVFWAGYNuT3GGrW/aSz2NeVwGRw2USUfuQt2bITK+PiGi6R0OO&#10;WGqwQbGNKGysO0yL827cNLiKw3EPLeeJnHNFJ5SIPXW+IPeG53hJGfCFmXr8bVmV6WBFaTmU7GGw&#10;ZPOT3GMdYIuSumSLW6yRvGYXVr6QvmekUb+PwWkyTHuOn2r4RxaNfWzCQY2MW26ROzyLNXCXNL6K&#10;FHKgLgWI+nSuJ8CHrXbsITWGZXk7GkKFIXuwbNqUv2O4aM2Tx2UFZI2Sw2ZJYCCRtWeCW0mQw2jm&#10;VmOP0WpLUW6O4GuwTDKNym1JRteMs27mQVmLm3CHOx2KhXJgNLaJcnQ8LheIZXYdJ+GHKHgdIWiF&#10;7XouGouEsHxjbD2TsWdHaEWSvmhzZA2Rw2mPX5yQxGqWWs6P3GvRVfKO9W0MUQeODm5JS9aNAW+z&#10;RoaL9HEhQRWK5XKTOvCJ3nQ5NKGI2XXkLhyH2XeUJ/iGqnlUIZKFenskGsyERX0Xa6OSfWsAZ8CR&#10;kGwLY4+QoGz+XxyPr23WWlaO027mVYWN92/3UKWNHHEIS36MG3JBRjqLGHN+QNaKE3S+OsaJH3Ys&#10;NI2ILXeeLiGHPXkWKA6GHnqTIbuE/HwfGwuD0X3KawKRWG7lZzKQcm/LYwqPiXCXXpWOo3FEWdmN&#10;0XIoVRKNAHMMUD6MLnPwSyKLN3T2ReuKPXX/QJSJQXcLOpiIYXg5NHaHg3lsLiKGpXqlKCCFlXvb&#10;IeCEgH0gG0aDYH6Aal2QSnLzZp+Pa3OwYn+OiHRWXgqNp3TfWVmM3nWUVJyMFXZKT9SLTHcASsSK&#10;XHfQRZmJanijQFGIdHl4OmmHqXpgNFyG33tMLiCGFXw9KC6FE30rIgGECX4mG32C8n83acePPncO&#10;ZhiOZ3efYf+NinghXY2MqniPWOWL6XkWVDOLKHmdT3aKZ3olSnGJfnq+RVKIkntZQBeHonv3OkGG&#10;7nySNEaGOn0wLh6Fhn3TKDyEkX54IiCDk38oG7CChn/paTCOSXs5ZY2Ne3uZYX2MpHvyXRGLyXxB&#10;WHOLD3yYU8uKVXzwTxmJmn1JSh+IuH2qRQ2H1H4NP96G635yOhiGSH7BNC6FpH8TLhiFAH9nKEaE&#10;Fn/DIjuDI4AmG9+CH4CXaJ2NYX+AZQGMnn+qYPuL1X/KXJqLC3/eWAeKW4AAU2uJqoAjTsSI+IBH&#10;SdSIJYBrRMyHUICRP6iGdoC5OfGF0IDONBaFKYDkLhCEf4D+KE6Dn4EPIlOCtYElHAqBuYFDaAuM&#10;kIPZZHSL14PKYHiLGoOzXCSKXIOVV52Js4OBUwyJCoNuTnGIYINcSYuHmoNDRI2G0oMrP3WGBoMU&#10;OcqFXoLnM/2EtIK8LgSEB4KTKFGDL4JaImiCTIIiHDGBV4HsZ5KL1ogiY/yLKYfUYAiKdYeKW8SJ&#10;vodGV0eJGob+UsGId4a3TjCH0oZwSVKHGIYaRF2GXIXEP06FnIVuOa2E84T9M+mESISLLfqDmoQa&#10;KFaCx4OXInuB6oMTHFWA+4KLZzGLMYxgY5eKj4vRX6qJ4otYW3iJLor4VwSIj4p9UoaH8IoBTf+H&#10;UImHSSiGoIj0RDuF7YhhPzSFOIfNOZmEj4cRM9uD5IZULfKDNYWVKFuCZoTLIo6BjoP7HHaApIMi&#10;ZtCKpZBYYzKKDI+KX0yJZo7nWyuIs453VsCIF43LUkyHeo0gTc2G3Yx1SP6GNYupRBiFi4rcPxmE&#10;3ooOOYKENYkIM8mDiof/LeWC3IbxKFqCEIXkIpqBOoTPHJGAVIOrZmeKJ5PwYsSJmJLmXuWI9pIg&#10;WtaIRJGoVnSHqpDRUgmHD4/7TZSGdI8lSMyF044mQ+6FMI0kPviEi4whOWWD4orTM6+DN4mBLc6C&#10;i4gnKFGBwYbeIp+A74WKHKWADYQiZf+JupdcYliJMpYZXoCIlZU0WoKH4pS6VimHSZO7UceGsJK8&#10;TVuGFpG+SJuFepCMQ8WE3Y9ZPteEP44jOUaDlYyNM5OC64rwLbWCQIlJKESBeIfIIqCAqIY3HLV/&#10;yoSQZnScql0vYpqbZ16zXpWaB2BBWmmYjWHWVdqXQGOKUTyV82VATI6UqGb3R66TKWjtQq+RqWro&#10;PY6QKGzpN7SOq28kMbCNM3FhK3WLw3OlJbKKCnYYH6+IVHieGVCGnHtRZi+bYmBlYmiaI2HOXmeY&#10;0mM1WjKXcGSXVaeWMGYmUQ+U8We2TGeTs2lHR42SQmsTQpWQz2zkPXuPW265N7ON63DLMcGMgXLg&#10;K5qLHHT8JeOJdXc2H+6HzXmEGaCGH3v7ZcSaNWO4YhKY+WUFXhaXtGZGWdmWaGd1VVWVNGjeUMWU&#10;AGpITCWSzWuyR1ORaG1SQmSQAG72PVWOlnCfN5+NNXKEMcKL2HRtK7KKf3ZdJgiI53hbICKHTHpt&#10;GeeFp3ynZTiZHmcqYZyX5WhZXaiWqml0WWSVcGpzVOmURmu1UGGTHWz3S8yR9G45RwSQmG+sQiCP&#10;OXEiPR2N2HKdN3yMhnRQMbWLNXYHK72J6HfHJiOIX3mHIE+G0HtbGiiFM31TZMqX8GqvYUKWvGu/&#10;XVSVimy0WQuUYG2JVJaTQW6iUBeSIm+8S4uRBHDWRsuPsnIZQfCOXnNhPPmNB3SsN2iLxnYoMbOK&#10;hnepK8+JR3kyJkKHz3q0IHyGTnxHGmeEvX38ZEmWz25rYNSVoG9YXO2Ud3ApWKGTWXDXVDSSQ3HG&#10;T76RLnK1SzyQGHOkRoaO0HS1QbeNhHXKPMuMNXbjN0yLBnghMaqJ2HlkK9uIqnquJlyHQHvuIKaF&#10;zX09GqOER36pY7KVxnJaYFCUnHMgXHGTeHPMWCSSYnRaU8GRVHUcT1WQRnXfSt6PN3ahRjSN9nd+&#10;QXGMsHhePJSLZ3lBNyeKTHo5MZiJMHs2K96IE3w5Jm6GuH0yIMmFUX46GtuD1H9aYymUxXY6X9aT&#10;o3bWXACShHdhV7SRcXfYU1qQaXhvTviPYXkGSoyOWnmdReyNHnpGQTaL3nrxPGaKmXugNwiJk3xN&#10;MYmIjHz/K+KHgn22Jn+GNH5rIOqE2X8sGw2DZ4ABYqKT2HojX1qSvnqRW4uRpnr2V0aQmXtPUvWP&#10;mHu5TpyOlnwkSjuNlHyPRaaMYH0DQPuLJ314PDeJ6H3xNuiI8H5YMXmH937CK+KG+n8wJo2Ft3+h&#10;IQeEZoAaGzuC/oCkYiOS8X41XuKR4X5vWxyQ1n6dVt+P2n69UpmO4n70TkqN6X8sSfKM8H9lRWaL&#10;yn+fQMOKoX/bPAmJcoAaNsmIdoBJMWmHd4B7K+KGdICxJpyFPIDbISSD9YEMG2iCloFHYaiSHYJg&#10;XmmRF4JhWquQF4JaVn2PJYJLUj+ONYJOTfuNRIJSSa2MUoJWRSmLOoJWQI+KHoJXO9+I/YJaNqyH&#10;/4JKMVqG/oI9K+GF94IzJqeEx4IWIT6DiIH8G5KCMIHnYUORYoZ6XgKQaIY+WkyPcIYGVi2Og4XT&#10;UfiNmIWjTbyMrIV0SXiLwIVGRPqKtIULQGmJpYTSO8CIkISZNpeHkYRHMU+GjoP2K+CFhYOnJrOE&#10;W4NFIVaDI4LiG7iB0oJ/YPGQvoqKXauP0IoPWfuO34mpVe6N8YlcUcGNC4j6TY2MI4iZSVGLO4g5&#10;RNmKOYfFQE6JNIdRO62IKobdNoqHK4ZEMUmGJ4WqK+GFHoUQJr+D+YRpIW2CxYO/G9uBeYMPYJ+Q&#10;Lo5TXVKPSo2ZWaiOX40LVa6NcIywUYmMjIwgTV2Lp4uQSSiKwosCRLeJyYpYQDKIzImtO5iHzIkC&#10;NnuGzYgiMT+Fyoc/K9yEwIZZJsWDn4VzIX6CcISHG/iBKIOQYEGPo5G4XO2OypDEWUqN45AVVWSM&#10;84+zUUeMEY76TSOLL45CSPeKTY2LRIyJW4ywQA+IZ4vUO32HcIr3NmSGconTMSyFcIiqK86EaYd7&#10;JsKDTIZdIYeCIYU2HA2A34QAX+SPJZTwXImOVZPEWO2Nc5L4VRuMgJKWUQaLoZG3TOqKwZDYSMaJ&#10;4I/7RGKI9o7xP+yICY3mO2GHGYzaNkyGHItxMReFHIoCK7yEGIiJJruC/oc3IYyB14XYHB+AmoRn&#10;X9mhtl2KXFGgNV8IWH2eo2CKVGKdAmIMUCCbe2PAS9CZ9GV1R3GYb2csQvOWp2kkPliU3msjOZ6T&#10;Em0nNFKRRW9uLt+PfHG5KTyNunQNI/yLrXZ2HoWJnnj2GMCHgnukX6qgcmCdXDae9WIDWGadcGNg&#10;VECb6WSxUAGabmZCS7aY9GfUR12XemlmQuOVwGs2Pk6UA20LOZuSQ27lNF2Qg3EDLvmOx3MnKWeN&#10;D3VTJDCLE3eHHsSJEnnQGQ2HAHxGX0+fQ2PQW/Gdx2UbWCecT2ZVU/ea32d2T76Zb2jjS3qYAGpP&#10;RyiWkWu8QraU4m1hPiqTMG8LOYGRenC6NFKPyHKsLwGOGHSjKYKMaXakJFiKfnifHvmIinqwGVOG&#10;gnzpXtKeJmciW4ycq2hRV8mbPWlnU5CZ4mpcT1+YfGujSyOXFmzpRtuVsW4wQnOUDG+pPfKSY3Em&#10;OVWQtXKoNDiPEHRpLvqNbHYvKZGLyHf/JHSJ7Hm/HyaIBXuUGZKGB32PXoqc+GqDW1ibgWuVV5qa&#10;G2yJU1uY0m1WTy+Xdm52SvmWGm+WRriUv3C2QleTJHIBPd6RhHNQOUqP4HSkNDqOTHYvLwmMt3e/&#10;Ka+LIHlZJJyJVXrdH1mHfXx1GdKFjH4vXiOb3G4ZWwWaaG8KV06ZCm/bUwqXznCFTuWWe3F8SreV&#10;J3J0Rn+T1HNrQieSQXSGPbiQqnWkOS+PDXbHNC2NingULwyMBXloKcSKfXrEJLyIwnwJH4WG931f&#10;Gg6FEn7UXZma2HHfWo2ZZ3KqVt+YEHNaUpmW3nPnTn2VkHS0SlmUQ3WBRiyS9nZOQd+RaXc2PX2P&#10;13ggOQKOP3kPNBCMznoYLwCLWXsmKcuJ4Xw9JNGINH0/H6qGdn5RGkSEnH99XSWZ3nWPWiiYdHYy&#10;VoGXIXbEUj6V9Hc+TimUrHfhSg6TZXiFReuSHXkqQaiQlXnfPVKPB3qXOOSNc3tTM/6MFXwULvyK&#10;s3zZKdaJTH2lJOeHrX5nH82F+382GneELIAbXLOY9nlHWcGXlHm+ViGWSHoqUeOVI3qFTdeT4Xr+&#10;ScWSn3t4RauRXXvzQXGP3Hx1PSWOVnz6OMKMyH2DM+qLdX4ALvWKHn6CKd6IwX8KJPyHLX+LH+6F&#10;h4AXGqaDwYC1XEyYD30pWV6Wtn1uVcaVd32lUZGUYH3JTY2TJ34RSYOR7n5ZRXGQtX6jQT6PQ37v&#10;PPmNzH8+OJ6MTn+PM9WK93/YLvCJm4AlKeiINoB3JRGGroC1IBCFEoD8GtWDV4FPW+iXNoElWPqV&#10;6IEyVWqUs4E1UUKTpYEsTUaSdIFCSUSRQoFYRTuQEIFvQQ+OrYGEPNGNRIGaOH6L1YGzM8KKfIHA&#10;LuqJHIHRKfGHsoHlJSWGM4HgIC+EoYHgGwCC74HoW5KWd4UNWKGVNYTgVReUCYSzUQCS/ISITQuR&#10;0YRsSRGQpoRRRRCPeoQ4QOmOI4QWPLKMxoP1OGeLZIPWM7WKCoOjLuiIqINzKfmHPINFJTiFxIL+&#10;IEyEOYK6GyiCjoJ3W0qV0YjqWFGUm4h+VM2TdIgkUMmSZofhTNuRP4eWSOiQGIdLRO6O74cCQM2N&#10;o4apPJuMUYZROFaK+oX7M6yJoIWELueIPYUOKgGG0YSZJUmFX4QSIGeD2YOKG02CNIL/WwGVO4yB&#10;V/+UEYvYVIGS74tYUJGR3YsHTKuQuYqQSL+PlIoZRMuOb4mkQLCNLIkYPISL5IiNOEaKl4gCM6KJ&#10;PYdHLuOH24aMKgOGb4XPJVSFAoUNIHyDgoRHG2uB44N5WrCUpY+2V6WTho7WVC6SaY42UFSRU43g&#10;THWQM41CSJCPEYykRKSN74wIQI6MtItOPGmLdoqUODGKM4nbM5OI24jgLtmHfIfiKf6GEobfJVmE&#10;q4XpIImDMITrG4OBmIPiWmKUGZLBV02TBZGqU9yR7JDuUBmQ05CaTEGPtY/WSGOOlo8URH6Ndo5U&#10;QG6MQ41uPE+LDYyIOB6J04uiM4OIfYpmLs2HIYklKfaFu4fdJVqEWIa1IJSC5IWDG5aBUoRCWiKm&#10;QV3mVuOkil9eUy2i0mDTTwOhH2JASwKfZWPzRvSdrGWmQtmb9GdaPq6Z62lVOmuX32tVNgqV0G1b&#10;MUSTsm+vLFyRl3IKJ0uPfnRvIn2NJnbPHYCKxHlHGEKITXvvWgSk/2DiVtqjSWJCUyihnmOUTvKg&#10;BmTTSvSeV2ZkRuqcqmf1QtOa/WmGPq2ZAWtYOm+XAW0wNhWU/W8NMVmS7HE4LH2Q3HNrJ3mOzHWo&#10;IrOMhXfVHb+KMnoZGI2HxnyLWbWj0mP0VqOiHGU8UvegfGZtTrae/md/Sr2dWWjsRrmbtmpaQqqa&#10;E2vIPouYIm1xOlWWLW8eNgWUM3DRMVeSLnLRLImQKHTYJ5aOIHbqItuL6njgHfOJpHruGNCHQ30n&#10;WUOitWckVkqg/mhSUqWfaGlhTlueAWpJSmmcZmuTRm2ay2zcQmaZMm4mPlKXSm+kOieVXnEmNeOT&#10;a3KtMUSRcnR8LIePd3ZSJ6eNeHg0IviLUXnzHh+JGXvIGQyGwn3FWRihfWqDVjOfyGuUUpSeO2yD&#10;TkKc521ESlObVW5nRl2ZxG+KQlyYNHCuPk2WVnH+OimUdHNRNe2SinSqMVeQonZBLKWOtnfgJ8+M&#10;w3mLIyiKrnsOHleIhnynGU6GPn5jWMGgX235VfCerG7qUlidJ2+4TgGb4nBYShmaWHFVRiqYz3JR&#10;QjGXR3NOPiuVcXRuOhGTlXWTNeCRs3a8MVWP2ngWLK+N/Xl5J+iMGHrmI0qKFHwtHoWH+32HGYmF&#10;wH8BWDufYXF/VX6dsXJNUe+cMnL9TZea+HOESbiZdHRaRdKX8XUvQeSWbXYFPeqUnXb0Od2Sxnfo&#10;NbqQ6HjgMT2PH3n5LKaNUXsZJ/CLeXxDI1+Jg31NHqiHd35nGb2FSH+eV+eeanUXVTecv3W+Ua+b&#10;RXZRTVqaEHbISYGYkXd1RaKXEngjQbyVk3jRPcuTyHmPOciR9HpRNbGQGXsXMT2OY3voLLGMpnzA&#10;KAaK332gI36I935rHtGG+H9FGfKE1YA3V5idg3i8VPCb4Hk4UW+abnmjTR6ZQnn5SUuXyHp8RXOW&#10;TnsAQZWU1XuFPayTEXwRObGRRXygNaOPcX00MTqNxH3FLLmMD35cKBuKT376I52Ic3+HHvmGf4Ag&#10;GiWEZ4DMV0ycmnx6VKebAHzEUSyZmXz8TOSYen0cSReXCX1vRUaVmX3DQW+UKH4YPYqSc35xOZSQ&#10;t37MNYyO838rMTKNQX+JLL+Lhn/sKDGJv4BXI7uH74CkHyGGB4D6GlaD+oFfVv+bu4BIVFmaLYBc&#10;UOSY0IBiTKqXt4BWSOSWT4B5RRqU5oCcQUmTfYDBPWmR1oDkOXmQKoEKNXiOdYE0MSqMwYFYLMWL&#10;AoGCKESJNYGyI9eHcIG/H0WFk4HSGoODkIHvVrKa9YP6VAaZc4PVUJiYHoOsTHGXBoOASLGVpIN0&#10;RO6UQYNoQSSS3oNfPUmRRINPOV+PpYNBNWSN/oM2MSGMSYMeLMiKiYMKKFKIuYL7I+6G/YLLH2WF&#10;KIKeGqyDLoJ2VmSaQ4eWU6+Yzoc1UEiXf4biTDaWZIagSH2VB4ZmRMGTqYYuQP6SSoX3PSiQvIW0&#10;OUSPKIV0NVCNjYU1MReL2ITeLMiKGISJKF2ISIQ3JAGGk4PLH4GExoNgGtCC04L0VhyZoor2U1yY&#10;OopbT/uW8InjTACVz4mVSE+UdYkxRJiTG4jPQN2Rv4huPQyQPIf8OS6OsoeLNUCNIoccMQ+Lb4aF&#10;LMeJsIXuKGSH4YVYJBCGMoS1H5iEbIQQGu+CgINmVdyZBY4IUxGXqo01T7aWZIyeS9OVPoxMSCiT&#10;54vCRHiSkIs7QMKROIq1PPaPvYoXOR2OPol6NTWMuIjeMQmLCIgJLMeJTIczKGmHgIZaJB2F2IWG&#10;H6uEGISsGwmCNIPKVaGYc5D1UsqXI4/sT3WV4Y86S6uUtY7pSAWTYY48RFuSDI2RQKyQt4znPOOP&#10;RYwgOQ+NzotYNS2MU4qSMQWKpYl+LMaI7IhoKGyHJIdMJCeFg4ZIH7yDyoU9GyCB7YQlVOOqeV5X&#10;Ueeojl/GTkCmu2EsSe+lB2KDRiijIGQyQlWhOWXhPnafVGeROpmdEGmLNqWayGuLMpeYe22RLlaW&#10;Cm/zKfmTmHJdJXmRI3TUIReOhHcpHIyL1HmZF82JBXw5VNKpOGE+Ue6nTWKWTkylhWPbSe2j7mUF&#10;RimiEWaTQlmgNmghPn2eW2mwOqWcI2uCNraZ521aMq6XpG84LnSVP3FxKh+S2HOyJamQa3YCIU2N&#10;3XglHMqLO3pjGBSIeHzPVI2oD2QvUcGmImVxTiakZWaXSbyi6GeWRfyhFWkDQjKfQ2pwPl2dcmvd&#10;OoybRW2HNqaZEm83MqiW2HDsLniUfnL5Ki+SIHUPJcePunczIXSNPHkkHP2KqHsuGFSH8X1kVCKm&#10;9Gc8UXGlBWhmTd6jUWlsSWuh7mpDRbGgI2uOQe+eWWzZPiKckW4kOluabG+kNoCYQnEqMo6WEHK1&#10;LmuTwHSSKjGRanZ4JdiPC3hsIZGMnXopHSeKGHv9GI6HbH36VBGlr2qhUXWjwWuuTeiiF2yUSW2g&#10;x21GRbafBm5qQfedRW+PPjCbhXC0Om6Za3IFNpmXSnNbMq6VIHS3LpCS4XZaKlyQmngHJgqOSHnB&#10;IciL7XtDHWSJeXzbGNKG3n6YU8ekkG32UT+io27lTbuhAG+sSTyfwXBBRYqeB3FAQdKcTnJAPhKa&#10;lXM/OlmYgnRjNo2WaHWLMq6URHa4LpmSFHgfKm6P23mPJieNlXsMIe6LTHxUHZOI6H2xGQyGW38v&#10;U0OjmHE3UNChrnIFTVWgEXKySNae33MxRS2dKnQNQX6bdXTpPcmZwnXFOhyXtHa7Nl2Vnne1MoyT&#10;fni1LoSRW3neKmaPL3sPJi6M9HxMIgGKuX1dHbSIZH5/GT2F5H+/UxOioXS9UKugu3VkTTafI3X1&#10;SLud9nZmRRacRXcaQW2alXfQPb6Y5XiGOhmW2nlKNmOUx3oTMpySqXriLpiQmXvCKoGOfnyrJlGM&#10;VH2eIiqKKH5yHeSH4H9WGXWFbYBTUuuhunhWUImf23jSTRqeS3k6SKOdJnmGRQKbe3oRQV6Z0Hqc&#10;PbWYJXspOhSWI3u8NmSUGHxTMqSSA3zvLqmP+X2SKpuN4348JnWLvX7wIlSJnn+HHhSHYoAsGayE&#10;+4DlUrygzXvzUFqe+Hw+TPGdcnxzSIOcWXyKROeatnzmQUeZFH1CPaOXcn2gOgWVgH4CNliThX5n&#10;Mp2RgH7RLq+Pcn9DKq6NVn+7JpaLKIA9InuJFoCXHkKG54D8Gd+EjIFxUoif6X+TUCKeIH+pTL6c&#10;o3+tSGCbjn+aRMmZ9H/GQS+YWX/0PZCWv4AjOfWU3IBTNkyS8ICGMpWQ+4C9LrOO64D5Kr+MzIE7&#10;JrSKmYGEIqCIk4GiHmyGcIHIGg+EIYH5UkGfGoMLT9SdXoLqTHeb6YLCSC2a04KQRJyZQIKQQQiX&#10;rIKSPXCWGIKVOdmUQoKVNjaSZYKYMoWQfoKeLq+OboKhKseMTYKpJsmKF4K4IruIHIKcHo6GA4KF&#10;GjmDvoJ2UeqeXYZiT3OcroYJTB6bQIW5R+yaJ4VzRGKYmIVIQNWXCoUgPUWVeoT5ObOTsYTKNhaR&#10;4ISeMmyQB4R1LqKN94Q9KsaL14QJJtWJoIPaIs+HrYOHHqqFnYM4GlyDYoLqUZ+dsYmKTx2cEIj5&#10;S86apoiFR7aZh4g0RDOX/IfiQK2WcoeSPSOU5odEOZaTKIbpNf+RY4aQMluPlYY6LpqNh4XHKsiL&#10;aIVVJuCJM4TmIuKHSYRhHsOFQYPbGnuDDoNUUXCdDox5TuCbeouyS5eaFYsgR5qY7YrLRByXZ4pU&#10;QJuV4IngPRaUWIltOY2So4jpNfmQ6IhnMlqPJofmLp+NHIc4KtKLAIaJJvCIzoXbIveG7IUnHtyE&#10;7IRvGpiCwoOzUUucdo9LTqua745PS2iZjY2hR4WYXY1ORAyW2Yy1QI+VVYwdPQ+T0IuJOYmSJIrc&#10;NfmQc4oyMl6Ou4mILqeMtIidKt6KnYexJv+IcIbCIwqGlIXhHvOEnIT6GrKCe4QKsBBkuFl+qLll&#10;pltPoT5mnF0amY1nnl7kkWBovWDEiRdp32KogLJrA2SQd7VsTmaBbodtnmh5ZSVu8mp2Wr5wkWyz&#10;UBdyNW70RR5z3nE2Oat1zXOiLbN3ynYOINN55Xh8ruxiil5op6ljm1/2oEFktmF+mKRl3WMEkIln&#10;GWSmiFNoWWZNgABpm2f2dxVrA2mqbflscWtjZKlt4m0hWlJvmW8dT7xxU3EcRNZzEHMcOYF1G3U6&#10;Lap3MHdYIPN5Xnl6rbFgjmODpoNhvWTPnzBi+GYUl6hkQWdWj6FlmGi5h35m82off0BoUGuIdmhp&#10;02z7bWBrW25zZCNs6G/vWd1utHGkT1lwg3NbRIdyVHUUOVF0eXbfLZ12pXiqIQ945Hp6rHJepWjV&#10;pVlf8WnfnhthSWrilqdisWvgjrVkIm0Bhqdllm4kfnxnDW9KdbhoqnB6bMRqTHGtY5xr8XLkWWht&#10;1XRMTvZvuXW1RDhxnXcgOSJz3HiSLZB2IHoFISx4cXt9qx9c6m4xpBxeTW77nPRfvm+/lZZhQXB8&#10;jbliyXFbhcFkVXI7faxl43MedPxnl3QJbB1pUHT3YwtrDHXoWOltBXb+Totu/ngVQ+Jw9nktOO1z&#10;TnpFLX91qHtdIUV4DHx7qeBbMnOzovFcrHQ9m9xeNXTDlJRf0XVEjMthb3XfhOdjEXZ7fOdktXcY&#10;dExmgHe8a4FoT3hjYoNqInkMWHNsMnnJTiluQXqIQ5RwTXtHOL5yvnwALXN1MHy6IWJ3qX13qLhZ&#10;g3loodtbE3mxmthcsnn6k6NeZHpEi+5gGHqYhB5hznrtfDJjiHtDc6llaHueavJnTHv6YgdpNXxX&#10;WAhrXXy0TdBtg30SQ09vpH1xOJZyL33HLWx0uX4dIYJ3SH50p49YIX9MoMNZwn9SmdJbc39hkrBd&#10;Nn95ixBe+X+Fg1RgwX+Re3xiin+ecwdke3+samNmcX+7YYxoa3/KV55qqH/ATXls43+0QwxvGX+p&#10;OHBxuX+ZLWd0V3+HIaJ2+X9zpmRW7IVRn6dYnIUSmMhaW4TpkbtcLITYii5d/YSbgoZf0YRdesNh&#10;qYQfcmJjp4PfadJlq4OfYQ9nsoNeVzRqBILjTSJsU4JnQslunYHpOExxUIFwLWJz/4DzIcN2tIBv&#10;pUFVqYuPnpBXaIsHl8BZN4qOkMNbGoojiUNc+4mZgape4IkPefZgx4iEcadi2IftaStk7YdVYH5n&#10;Boa7Vr1pZYXnTMZrwYURQoluGIQ6OCpw3YNSLWBzn4JmIeR2aIFrpCBUfJH2nXlWSJEilrdYJZBX&#10;j8taFo+SiFdcBo66gMpd+o3geSNf8I0EcOdiEowTaIBkN4sfX+hmYYopVkRozIj5TGprNIfIQkpt&#10;mYaUOAlwbYU8LV9zQYPbIgV2HoJlozVTfpg7nJVVU5ccld1XOZYFjv5ZNJT0h5RbMZPOgBFdMJKm&#10;eHVfM5F9cElhYZAyZ/Njk47kX25lyo2TVeNoQYwETCJqtYpzQhxtJ4jdN/VwCIcWLWVy6oVDIih1&#10;2INSonpSqJ5qm9xUhZ0BlStWcZujjlZYc5pQhvRaeJjff3lcgZdrd+VejJX1b8hgw5RTZ4BjAJKr&#10;XwxlQZD/VZdnwo8NS+1qQo0XQf5swIsbN+tvq4jmLXFymYagIk11loQ0odNSCaQ6mzZT6aKKlIpV&#10;2qDvjb9X359lhmJZ6p2ufu9b+Jv0d2JeCZo3b1JgRphBZxliiZZGXrNk0JRFVVNnWZHwS75p4o+W&#10;QeRsbI0zN+RvXIqWLX1yUofjIm51W4UBoT9RmKmLmqFTeaedk/pVa6XNjTZXc6QXhd9ZgaIgfnFb&#10;k6Amduxdp54pbudf5pvoZrtiK5mfXmNkdZdQVRZnBJSdS5NplZHiQcxsJ48cN91vGYwfLYdyFYkG&#10;Iop1KIW3oLZRS66gmhdTK6x4k3NVHKp5jLZXJqiehWRZNaZrffxbR6Q1dnxdXaH7boNfnJ9xZmNh&#10;4pzeXhhkLJpFVNxmvpczS2tpU5QYQbdr7JDtN9du342TLZFx34oZIqR0+oZgqq1n5llfo6FosVst&#10;nHppflz6lSdqUF7JjT5rTWCphTpsTGKMfRttTWR0dGludGZpa4dvnmhlYnBwzWpmWEpySGyiTeRz&#10;x27hQy51THEgOCF3CXOXLJN42HYNICd6yXiIqZJl0l4ioppmvV+xm4RnrWE9lENoomLKjGxpu2Ru&#10;hHpq12YWfG1r9WfBc8xtN2l7avtufWs6YfZvyGz+V+JxWW77TY9y7nD6Qu10h3L7N/52X3UlLJJ4&#10;RXdPIE56SHmAqFtj6GMboXdk8GRsmnVl/mW4k0hnFGcBi4RoR2hog6ZpfWnSe6xqtWs+cx5sEWy5&#10;amBtcW44YXBu1W+7V25wfHF0TTByJXMuQqRz0XTqN9V1w3bCLIt3v3ibIHF503p8pwtiKmhIoD5j&#10;TGlamVFkdGpnkjllpmttiolm8WyUgsBoPm29etxpjm7ocmJrAXAhablseXFeYN5t9HKeVvFvsHQM&#10;TMhxbXV7QlNzK3bsN6V1NXhtLIB3RnnwIJF5ant6pc9ga21ynxVhpW5ImDxi528YkTdkMm/giZtl&#10;lHDHgeZm+XGwehZoYHKbcbBp6nORaRtreHSLYFRtCnWIVnpu3XanTGZwr3fIQghygnjqN3l0pHoT&#10;LHd2zHs+ILF5AnxwpJlewnLhnfNgEnN5lyxhanQMkDtizHSZiLNkRHU9gRJlvnXjeVZnOnaKcQJo&#10;2nc6aIFqfnfuX89sJXijVgluDnlsTAlv93o1QcFx3nsAN1F0GXvLLHF2V3yYINJ4oX1ro25dNniZ&#10;nNtemnjxliZgBnlIj0dhe3meh9NjBnn8gEVklHpaeJ1mJHq6cF1n13shZ+9pjnuJX1FrSHvzVZ1t&#10;SXxcS7JvSHzFQYBxRH0uNy5zl32WLG516X3/IPd4Rn5qomtbwn5Tm+ZdOH5qlUBetX6JjnJgO36u&#10;hw9h2H7Hf5Rjdn7fd/5lF374b89m3H8VZ3NopH8yXuZqcH9QVUNsiH9TS2punn9WQUtwsX9YNxRz&#10;GH9cLHJ1gH9gIR138H9ioWZad4Qimu5b/oP3lFhdiYPhjZtfHYPfhkpgx4OxfuBidIOCd11kJINU&#10;bz5l94MlZvRnzoL2XnppqILGVOlr1oJdSyJuAoHyQRZwK4GGNvlypoEkLHR1IIDAIUF3ooBWoElZ&#10;R4o1md5a3InEk1dceIlfjKleHIkGhWZf1oiNfgthkogVdpZjUYebboplNYcXZlRnHYaTXe5pCIYN&#10;VHdrQoVNSspteYSMQNlvrYPINtpyOIL8LHR0w4IrIWN3WIFNnyJYP5B3mMNZ4I+7kkpbiI8Gi61d&#10;Oo5XhHdfAI2SfSpgyozLdcRilYwDbctkiIsnZalmf4pJXVloeYloU/1qvYhPSm1s/oc0QJlvPYYW&#10;Nrhx1YTcLHJ0boOZIYR3E4JDniNXVpaQl8xZAJWLkV5asZSNitFcbJOVg6ZePZKFfGVgEZFzdQth&#10;6JBfbSVj5o8sZRVl6Y32XNhn8Iy8U5VqPYtGSh5sionNQGRu04hRNp5xdoarLHN0HIT4IaR2z4Mr&#10;nUtWg5yPlvhYNZtBkJRZ7Zn/ihNbr5jJgvNdiZdwe7tfZZYUdGxhRJS2bJVjTZMuZJZlWpGhXGtn&#10;apARUz5pwo45Sd1sGYxeQDpub4p9NotxGohsLHlzyoZLIcR2i4QGnJBV5KI2lj9XmqCjj+JZVp8m&#10;iW1bHJ2+glRc+5wgeyZe3ZqAc+BgwpjdbBdi0JcEZCdk45UmXAtm+5NCUvNpWpEKSaZruo7MQBdu&#10;GoyGNnxwy4oQLH9zg4eFIeF2T4TPm/tVcadtlatXKKWcj1NY5qPsiOVar6JbgdRckaB/eqxedp6g&#10;c25gXZy+a7Fib5qbY81khZhxW79moJZAUrdpBZOrSXtra5ENP/1t1I5lNnNwh4uRLIdzRIijIfx2&#10;GYWCm3VVIKxtlSRW1qpijtBYlaiEiGpaX6bRgV5cQqS6ej1eKKKgcwVgEaCDa1NiI54XY3tkOpul&#10;W3pmVpkrUoFovZY3SVRrKJM6P+ZtmJAuNmtwS4z/LI9zC4mxIhV16IYopRRrRVlKnlNr7VsUl31s&#10;k1zikIZtNl62iORuD2CVgSlu6WJ3eVRvxmRdcO9wxWZWaFxxyGhVX5Vyz2paVbV0H2yVS5d1dW7S&#10;QSh20XEQNod4WXOQK2p59HYQH3d7tniZpA9pQV3mnV9qCF92lppqzmEGj7JrlGKYiCFsiGQ+gHZt&#10;fmXneLFudmeScF1vkGlRZ9pwrmsWXyRx0GzfVVdzNm7eS0x0oXDfQPR2EXLgNnB3s3UVK3J5ZXdL&#10;H6d7OHmLottnbGKznEBoTmQIlY1pMWVajrdqFmarhzlrI2gVf6FsMmmCd/BtQ2ryb65udWx0Zz1v&#10;q237Xptw5W+GVORyYXFDSvBz4HMCQK91YnTCNkt3HXanK3F45HiOH896x3qAoYRlwmeymwBmvGjN&#10;lGFnuGnhjZ9ouGrxhjVp22wefrNrAW1NdxZsKW5+bultcm/BZo5uvnEHXgJwDnJRVGFxnXPHSoZz&#10;MHU+QGB0xHa1Nh52lXhGK2l4cXnaH/N6Y3t4oGlkBGzKmfhlFW2rk2pmKm6EjLhnQ29WhWBofXBE&#10;fe9punE0dmZq+XImbklsWHMnZgFtu3QsXYdvIXUzU/pwyHZcSjRycHeFQCV0GXiwNgB2A3nqK2x3&#10;9XsmIBx5+Xxrn0JiY3IgmONjinLGkmdktHNki8Zl4nP7hIFnMnSofSNohHVWdaxp2HYGbaNrS3bD&#10;ZW1sw3eBXQduPXhDU49v/HkWSd9xunnrP+dzeHrANeB1enudK2x3gXx9IEN5l31jng5g6Xe0l8Ji&#10;I3gckVdjX3iAislknnjhg5ZmAHlKfE1nZXm0dOpoy3oebPRqUXqTZNJr23sJXIFtZ3uBUx5vPHv2&#10;SYRxEXxtP6Vy5XzjNb10/H1fK2t3F33dIGl5P35fnQpfeH1Fls5gxX1vkHJiEX2difNjX33QgtJk&#10;0n31e5lmSH4bdEhnv35CbGNpVn5uZFJq8X6bXBRsjn7IUsNue37bST1waH7uP3JyUn8BNaR0fn8b&#10;K3B2rX82IJF4539RnAleL4Lqldpfi4LUj41g5oLPiR5iPoLdgg1jwIK+euZlRIKgc6dmyoKBa9Jo&#10;b4JjY9RqGIJGW6drw4IpUmltyIHSSPZvy4F6P0BxzYEhNYx0C4DYK3R2S4COILZ4loA/mvldBIjT&#10;lNZeb4h4jpdf2ogmiDdhRYfegTRi1od3ehxkaYcRcutl/Yapayhns4Y5YzxpbIXIWyNrKIVXUf5t&#10;N4StSKRvRYQCPwhxUYNVNXFzn4KkK3d17oHvINp4SoEwmeJcA47ok8pde45FjZle8o2mh0lga40M&#10;gFRiCIxaeUpjp4uncihlSIr0andnDIouYp9o1IlmWppqn4icUY5st4ebSE9uzYaZPs5w4oWUNVNz&#10;PIR4K3d1mYNVIPx4A4IgmO9bI5Tbkt9cpJPvjLleJZMJhnhfp5Ipf49hTpEueJFi95AycXxkoo81&#10;ad1mco4aYhZoRoz9WiNqHYvdUS5sPYqBSAZuXYkiPpxwfIfANTty4IY8K3p1R4SsIRx3voMDmB9a&#10;XJq2khNb5JmDi/ddbJhbhcNe9ZdAfuVgo5X+d/FiVJS6cOdkB5N1aVdl4JIHYaBnvpCVWb5pn48f&#10;UN1ryI1kR8lt8oukPnRwG4ngNSlyhof0K39094X4ITx3eYPbl2ZZw6A6kV1bUJ7Ci0lc3J1ghSBe&#10;aJwWfktgHJqSd2Fh0pkLcGFjipeDaN9laZXGYTZnTZQEWWRpNJI+UJRrZZAjR5Jtlo4DPlBvyYvb&#10;NRlyOImNK4R0sIcqIVh3PISflspZTaVKkMNa3KOTirVca6IBhJZd+qCSfchfsJ7RduZhaZ0Ob+9j&#10;JJtIaHllB5lDYN1m7pc4WRho2pUnUFdrD5KxR2VtR5AzPjJvgo2rNQxx9IsCK4l0cIg/IXF3BIVN&#10;ljxY9qoikDZahagxiixcFaZzhBZdp6TmfU9fXqLsdnRhGKDwb4Ri1J7waBpkt5ymYIpmoJpVWNJo&#10;jpf8UB9qxpUqRzptA5JOPhZvRI9kNQBxtoxjK410NYlFIYd20IXun0Zuv1k/mM9vRlsFkkhvxlzT&#10;i6hwQF6qhFFw82CHfOJxqGJodVlyX2RMbUZzNWZIZQV0D2hLXJF07WpTUv92D2yOSS93Nm7JPw94&#10;ZHEFNOB5s3OOKjh7GHYZHsZ8pnivnlJs3V21l+xtgF9FkXRuH2DXiuFuumJug5lvhmQUfDlwVWW9&#10;dMBxJmdpbLxyFGktZIpzB2r3XCdz/mzGUql1NG7GSO52b3DIPuV3sHLLNNJ5F3UKKkp6kndNHv18&#10;L3mcnShrG2JQltZr2GOqkG9skmUCiextSmZYgrZuL2fGe2hvFmk2dAFv/mqobA9xBGwyY/ByDm3A&#10;W6BzHG9TUjl0ZnEWSJZ1tHLZPqh3B3SeNLR4hnaQKk96FXiGHyt7wnqJm9dpdWcblZtqSGg/j0dr&#10;G2lciNZr7WpzgbNs6Wumenpt5mzbcyhu5W4Sa0lwAG9eYz9xIHCvWwVyQ3IDUbdzonOBSC91A3UB&#10;Pl52aHaBNIx3/ngiKkx5oHnGH1R7XHt4muRnu2w1lLlopW0gjnRpj24BiA9qem7agPxrjG/PedJs&#10;oHDFcpBttnG9asFu53LIYsdwHXPXWp5xVnToUWNyzHYaR/F0RHdMPjZ1vXiANH53bHnJKlt5I3sV&#10;H4Z68Xxumc1mH3Ftk7VnHXIejYBoHHLHhyppHHNmgChqQ3QbeQ9ra3TRceBslXWJaiJt23ZRYjpv&#10;JXcbWiRwcXfoUP9x/3jHR6NzjnmmPgF1HXqHNGZ24nt1KmN4r3xmH7N6jX1hmIxkp3a8kodluXc0&#10;jGNmyXemhh5n2HgRfy9pEniGeCtqTXj8cRBriXlyaWZs4Xn1YZJuPHp6WZJvmnsBUIVxP3uGR0Ny&#10;5XwMPbx0inyTNEF2ZX0kKmB4RH24H9h6M35Sl3BjTXwnkXxkcHxji2hlj3yhhTJmqnzgflVn830T&#10;d2NpP31IcFpqi318aMJr8325YQJtXX32WRRuyn41UB1wh35aRvJyRH5/PYN0AH6lNCR17n7XKmN3&#10;338KH/953n8/llliGYGrkHRjS4Gpim9kdoG1hEplmYHQfX5m8IHCdp5oSYG0b6dpo4GmaCFrF4Gb&#10;YHNsjoGPWJpuB4GFT7hv3IFCRqJxsID/PUtzg4C6NAh1gYCLKmV3goBcICR5kIAqlVhg6Ydoj39i&#10;K4ckiYdjZ4bkg3BknoarfLNmBIZWdeBna4YCbvho1IWtZ4NqWoVSX+dr4oT2WCBtbYSZT1VvS4QH&#10;RlhxKIN0PRpzBILgM/F1EYJMKmp3IoG0IEl5P4EVlGBf2I1MjpFhJ4zBiKZicYw3gp1jt4uve+1l&#10;KosSdShmn4p0bk5oFYnWZuppqoknX19rQoh3V6ps3IfFTvZuw4beRhBwqYX3POpyjoUNM9t0qIQR&#10;Km92xYMPIG148IH+k49e9ZMajcZgT5JIh+Vho5F5gepi9JCue0VkcI/KdI1l7o7lbb5nbo3+Zmlp&#10;D4z9Xu5qs4v5V0psWorzTqhuSYmzRdZwOIhxPMRyJocsM8x0SYXLKnh2cIRfIJB4qILckuFeP5je&#10;jRxfoJfDh0Ng+5a0gVRiUZWxerlj1JSHdAplWZNbbUZm35IuZf9oiZDbXpJqNo+EVvtr5o4pTmpt&#10;3YyLRahv04rqPKdxyolDM8Jz84d8KoN2IoWlILJ4Y4Owkjxdsp5BjHlfF5zihqhgd5uagMVh0Zpr&#10;ejNjV5kAc45k4JeTbNNma5YlZZhoGpSEXjlpzZLgVrBrg5E2Ti1tgI87RXpvfY06PIlxfIsyM7Zz&#10;qIkLKop13IbRIM94JYRwkZldOqMei9leoqGBhg5gBKALgDZhYZ67ea1i650WcxFkd5tvbGBmBJnF&#10;ZTJnt5fgXd9pbpX1VmRrKZQETe5tK5GvRUlvLo9UPGZxNYzuM6VzY4pwKot1nIfbIOV37IUYkP1c&#10;3Ke+iz9eRaXohXpfqaRIf6xhCaLfeSxilKEDcplkIZ8la/Flr51EZM9nZJsdXYhpHpjuVhpq3Ja5&#10;TbFs4JQMRRhu6JFVPEJw9Y6RM5JzJIvBKop1YIjUIPh3toWzmRFyhlkIkuVy6lrNjK1zRlydhmBz&#10;m155f1l0JWBWeDt0sWI3cQR1PmQbaUp152YdYWF2lWglWUd3R2ozUAx4MWxwRpV5IW6vPM56GnDt&#10;Mxp7KXOCKPJ8UXYaHgt9pXjBmDdwm12AkhxxGl8Qi/BxlGCkha1yC2I/frRyr2Pld6NzVGWPcHtz&#10;/Gc8aM10vmkFYPN1hWrUWOh2T2yoT8N3Tm6sRmJ4U3CyPLV5XnK4Mxp6iHUCKRF7xndRHk59KXmv&#10;lzhu22IPkTBvcmNrixJwB2TGhNtwm2YgffFxV2ePdvByFGkBb9hy1Gp1aDpzrWwEYHB0im2YWHZ1&#10;a28xT2h2fnD4Rh93lnLBPIx4s3SKMw959XaHKSR7R3iJHod8unqblhxtQGa8kCdt7WfkihpummkG&#10;g+9vR2ohfRZwGWtYdiZw7GyQbyBxwW3KZ5Jyr28eX9tzoHB2V/R0lXHSTv51vXNXRdB26HTdPFl4&#10;F3ZlMvl5bngSKTB603nEHrl8VHuGlSJrlWuOjz9sV2yCiT9tGm1tgyFt3m5MfFZuxm9IdXZvr3BF&#10;bn9wmnFFZwFxnXJbX1pyo3N0V4VzrXSQTqV063XNRY52LHcMPDF3cHhLMux433mlKUB6WXsDHux7&#10;6nxwlBFqBXCbjkFq2nFZiFBrsXIMgj5siHKze4RthHNydLVugnQybc9vgHT0ZmJwl3XIXsxxsHag&#10;VwpyzHd6TkJ0InhnRUR1enlVPAF203pFMth4WHtGKUt55nxLHxt7h31dkulonHXdjStphHZjh0pq&#10;anbggUZrT3dTep5sXXfTc+FtbXhUbQ5ufXjVZbNvpHlmXjFwznn5VoNx+nqNTdNzZ3siRPB01Xu4&#10;O8l2RHxPMr133Xz0KVF5fH2cH0d7LH5NkdpnWXsZjC1oUXtmhltpRXuxgGRqM3v5ecxrUHw6cyBs&#10;b3x8bF9tj3y+ZRVuw30LXaVv+31ZVgpxNH2oTXByuX3gRKR0Pn4YO5d1w35RMqd3bH6aKVh5G37k&#10;H3B62X80kM9mOoBnizBnQIB5hWxoPoCUf4NpMYC6ePtqXIC8cmBrh4C/a7Bss4DCZHht84DJXRpv&#10;NoDRVZJweoDaTQ5yFYCuRFlzsYCCO2R1TIBUMo93BYBAKVx4wYArH5Z6i4AWj9ZlDYX4ikRmI4XJ&#10;hI1nMoWbfrJoO4VteDhpc4UscaxqrYTrawpr6ISpY+JtOYRjXJVujYQcVR9v44PVTLJxh4NdRBNz&#10;KoLkOzd0zYJqMnp2lIH0KWR4X4F7H7x6OID7juRj9Iu1iVtlGItBg7FmN4rKfeVnUYpRd3polonI&#10;cPtp3IlAamhrJIi3Y1FshogfXBVt6oeGVLBvUIbsTFhw/IYiQ89yqIVXOwl0U4SKMmV2JoOuKWl3&#10;/4LNH+B55YHfjg9jDpFbiI5kPZCggu5laI/mfTFmjI8udtJn245gcGBpKo2SadtqfIzDYtJr6ovb&#10;W6ZtW4rxVFFuzooFTApwgojkQ5RyNYfBOuFz6YabMlR1xYVcKXB3p4QUIAJ5mIK4jVNiWJb4h9Zj&#10;j5X1gkBkwZT9fJFl7JQQdj1nQJL+b9hol5HraV5p7pDXYmRrZY+gW0Vs345lU/9uXI0nS8hwF4up&#10;Q2Fx0oooOr9zjYijMkZ1b4cBKXh3WIVSICJ5UYOHjKlhzJwyhy9jCJrsgaFkP5m9e/9lbZiodbZm&#10;xpdXb1toIJYFaOxpe5SyYf9q+JMwWu5seJGpU7Vt/JAfS4tvvI5FQzJxfIxnOpxzP4qCMjd1JIiF&#10;KXx3EYZ1ID15EYRCjBVhV6Dohp1il59lgRVj0J4Je39lApzWdT9mXZtNbu1nuZnCaIhpF5g2YaZq&#10;mJZxWqFsHZSmU3VtpZLWS1VvaZCmQwZxL45vOnxy+YwvMid04IndKX520Id2IFJ414Tli4xg/aVf&#10;hhZiPqOjgJRjeaIeewhkrqDVdNFmCZ8XbohnZp1YaCtoxJuWYVRqSJmRWlprz5eGUzptWpV0SyJv&#10;IZLuQt1w7JBeOl1yu43CMhd0ooshKX92lYhmIGV4oYV7kpJ2kVj0jLN20lq2hsR3DVyFgMJ3RF5j&#10;ehB3omA/c0h4AWIebGh4Y2QAZQp43GYGXYB5WmgTVcR53GolTOx6hWxlQ9h7NG6mOnd77HDnMUR8&#10;t3OGJ6R9nHYpHVF+rXjgkcB0w11Ji/F1G17ahg91c2BwgBV1y2INeW92QWO0crR2uWVea+F3M2cL&#10;ZJB3xGjaXRN4WWqvVWd48WyJTKZ5rm6TQ6t6cHCdOmV7OnKpMUx8HXT+J8l9F3daHZl+NnnJkNNz&#10;EmG3ixhzgGMXhUJz8WR1f1B0ZmXSeLh082dEcgt1g2i4a0d2E2ouZAR2umvFXJd3ZG1hVPt4Em8B&#10;TFN44nDQQ3J5t3KgOkh6knRyMUp7jHZ8J+V8mXiMHdh9x3qwj9BxemZBiidx/GdxhF9yhGiYfndz&#10;Emm3d+5ztWrycVB0Wmwvap11AG1tY2l1u27KXAx2eXArVIN3OnGQS/R4HnMgQy55BnSxOiJ583ZD&#10;MUB7A3f+J/p8I3nBHhF9X3uVjtJv3GrliTxwcmvkg4JxD2zWfaNxs225dyhybG69cJpzJm/CafZz&#10;4XDIYtJ0sHHpW4Z1gnMOVA52VnQ2S5h3UXWBQux4TnbNOfx5T3gbMTV6d3mFKAx7qnr2HkZ89nx4&#10;jdxuVm/LiFhu/3CXgqtvrnFUfNVwY3H/dmlxMHLIb+lx/nOSaVVyzXRdYkBzrnU/WwR0knYkU551&#10;eHcLS0B2ingJQq53nnkIOdl4tHoJMSt58HsdKB97N3w3Hnt8kX1fjOhs9XTvh3VtsHWEgdVubnYM&#10;fAlvL3aEdaxwDXcQbztw7HecaLZxzXgqYbFyvXjJWoZzsHlqUzF0pXoOSup1z3q2QnB2+XtfObZ4&#10;JXwJMSJ5dXzDKDF6zH2BHq18NH5Ki+Brvnn6hn1siHpZgOptUnqweypuGnr+dNxvCHtObntv9nuf&#10;aAdw5XvwYRJx4nxOWfly4nytUrdz430NSod1I31cQid2ZH2rOYh3pn37MQ95BX5bKDt6a36/Hth7&#10;338qitRqqH8WhYFrgH87f/xsU39lekhtH3+SdAluGX+nbbhvE3+7Z1VwD3/QYHFxF3/rWWpyIIAH&#10;UjtzK4AjSiN0goASQdx12oAAOVd3Mn/tMPd4n3/0KEB6EH/7Hv57kIAFid9pg4R5hJhqaoRgfx9r&#10;UIRBeXpsMoQdc0ptOoPwbQluQoPCZrRvS4OVX+FwZINkWOpxf4M0UcxynIMEScpz+YKpQZl1V4JP&#10;OSt2tYHzMOV4L4GbKEh5roFBHyR7OoDkiPBocYoKg7NpZomtfkhqXIlIeLFrUIjbcpFsZIhpbF5t&#10;eIf3ZhlujYeEX1Zvt4cFWHBw4oaFUWNyD4YESXRzc4VaQVh02ISvOP92PIQDMNF3woNJKE55TYKL&#10;H0l65YHCiB1nk4+DguholI7hfYhplY47eABqlI2Sce5rsIzca8lszownZZJt7ItwXt5vIYqkWAdw&#10;WYnVUQlxlIkFSSty/ogHQR90aYcGONh104YEMMB3YoTqKFV49YPIH2p6l4KVh2Nm5JTwgjJn7pQH&#10;fNxo9pMld2Rp/ZJKcV5rHpFTa0dsQZBbZRxtZY9iXnZuo45JV61v5Y0sUL1xKYwNSOxymIq0QO10&#10;CYlZOLV1eof6MLF3DYaBKFt4poT8H4l6T4Nehr5mW5oBgY9napjVfEJoeJe9dthpgpa+cN5qp5WK&#10;atJrzZRVZLNs85MeXhluOJG9V11vgJBXUHpwy47uSLNyP408QMBztYuGOJN1LInJMKF2wYf3KF94&#10;XoYVH6J6DYQThjdl3Z6XgQpm8Z0te8NoA5vqdmZpEZrQcHVqOJllanNrX5f5ZF5siZaLXc5t0pTo&#10;VxxvIJNAUEVwcJGTSIZx6Y+MQJpzZI1/OHZ04otoMJN2eolGKGJ4GocPH7h5z4Syhb1ld6LzgJBm&#10;jqFPe09nop/kdf5os563cBVp2p0ZahxrA5t5ZBBsLpnXXYptepf2VuNuy5YPUBVwIJQiSFxxnJHF&#10;QHdzG49hOFl0n4zvMIV2OIqAKGN324f4H8t5lYVEi9J641kIhkB6/lrFgJh7HFySetR7QF5vdHt7&#10;b2BHbgx7oGIiZ4Z70mQAYIp8GGYIWWN8YmgXUgp8sWosSaJ9DWxwQP99b260OBB923D5L2R+W3Oe&#10;JlN+93ZKHJp/vnkOivd5VF0XhXh5gl6of9p5umBAehx5/GHdc896QWOFbW16h2UvZvV6z2bbYAZ7&#10;KWiwWOx7h2qLUaR76WxrSVV8VG58QM58xnCPN/19PnKiL2x91HUDJnh+gXdrHOJ/U3nrigJ3vmFM&#10;hJZ4AGKxfwV4T2QTeU14rmVycw55CGbnbLp5ZGheZlF5wWnYX3B6L2t3WGZ6oW0bUS97Fm7FSPx7&#10;k3CfQJJ8FnJ7N+F8nnRZL2t9SXZxJpV+CHiRHSN+53rIiPl2IWWtg6J2dmbmfh123GgSeGx3VGkz&#10;cjt3xGp0a/Z4Nmu2ZZ14qWz7Xsx5K25iV9N5sG/OUK96OXE+SJh6ynLcQE17X3R8N7x7+nYeL2N8&#10;u3fpJqx9jXm9HV5+enuniAV0kGpBgsF092tLfUl1cWxDd551/m0ocXp2hG4ya0R3Cm8+ZPl3kXBL&#10;Xjd4J3F4V054vnKoUDt5WXPcSEB6AHU3QBB6qnaUN597WHfzL198MHluJsV9FHrxHZl+D3yIhzZz&#10;FW8FggNzjW/dfJZ0GHChdvF0tXFPcNh1TnIhaq516HL0ZHF2gnPIXbt3KHS4VuF30XWpT954fHae&#10;R/l5OnevP+N5+3jBN416vXnWL2R7qXr9JuJ8n3wrHdN9qX1qhn5xuHPwgVpyQHSVe/Zy2HUmdldz&#10;gHWicEp0KnY6ait01XbTY/p1gXdtXVB2NngdVoN27XjOT453pXmBR794fHpAP795U3sBN4F6LHvD&#10;L2x7K3ySJwB8MX1oHgx9R35LhXlwgHjMgGZxF3k9ew9xunmgdXlyaXnyb3pzInpSaWpz3HqyY0h0&#10;l3sTXK91WHuDVfN2G3v0TxF233xnR1x3zXzQP3d4u306N1d5qn2lL1t6uH4eJwt7zH6cHjd8738k&#10;hGhvZ328f2VwDH32ehtwuH4rdJBxan5bbqByMH6CaKBy936qYo5zvn7TXAZ0iX8CVV11VX8zTo52&#10;In9lRvJ3J39xPyl4LH98NyV5M3+IL0R6Tn+qJxB7bn/PHl18m3/5g3RuTILxfn5vAILueUFvv4Ld&#10;c8RwiYK+beRxXIKlZ/RyMIKMYfJzBIJzW3tz4YJaVOJ0v4JATiR1noIoRpx2poHvPuh3r4G2Nvt4&#10;t4F+LzJ534FFJxl7C4ELHoN8Q4DRgoxtSohTfaBuDIgNeHBu3Ie4cwJvt4dTbTNwlYb4Z1NxdIac&#10;YWFyU4ZBWvpzP4XbVHF0LYV1TcJ1HYUPRk12KYSJPqx3NoQDNtJ4QoN9LyF5dILmJyB6q4JLHqh7&#10;7YGogcZse42YfOBtSI0Pd7xuI4x7cl5vC4vdbJ1v8ItBZsxw1oqkYOlxvYoIWo9ytYlYVBRzr4in&#10;TXR0rIf0Rgx1vIcdPnp2zYZENrB33oVqLxJ5F4R3Jyh6VYN9Hsl7n4J0gSJr3JLOfEBssZH/dyVt&#10;lJExcddugpBlbCNvbI+KZl9wVo6uYIlxQY3RWjtyQozYU8xzRYvcTTh0SordRdp1X4mvPlJ2dIh/&#10;NpN3iYdLLwh4xYX9JzJ6B4SkHul7VoM2gI1rVZeze61sMZahdpptGpWfcVxuDJSya7Ru+JOcZfxv&#10;5ZKFYDJw0pFtWe9x2pAuU4ty447rTQJz8I2lRax1CIwgPix2IYqYNnV3O4kJLvt4eodmJzd5v4Wz&#10;HwN7E4PlgAxqx5wrey1rqprbdiJsl5mucPJtjZipa1RufJdeZaZva5YRX+dwXJTDWa5xaZNEU1Ry&#10;eZHBTNZzjZA5RYR0qo5hPgl1yYyDNll264qcLu14LIiqJzp5doamHxh60ISAf5VqTKByerZrM57n&#10;dbFsJZ2UcJBtHpx+avtuDZsAZVdu/pmAX6Fv8Jf/WXJxApZDUyFyGJSCTK1zMZK7RV90U5COPeh1&#10;d45aNjt2n4wZLt5344ncJzp5MYeJHyp6kIUPhQZ/clkQf8F/Y1rKelZ/alyUdMB/h15vbsB/hGBE&#10;aKx/g2IcYoJ/hGP3W+l/lGYCVSV/qGgTTjJ/wGosRkR/w2x2Phx/zG7BNap/3XEOLYiAD3O6JQWA&#10;XHZvG+mA0nk/hCh96l0Efvd97V6WeZZ+DGAsdAJ+SGHHbg9+W2NtaAd+b2UVYep+hWbAW15+qGiZ&#10;VKl+z2p4TcZ++mxcRfR/C253Pet/IXCTNZt/P3KxLZN/hnUZJS1/5HeLHDSAZXoYg0Z8WmEcfil8&#10;b2KEeNJ8pWPmc0F8/WVBbVl9JWa3Z159T2gvYU59emmoWtB9sGtNVCl96mz3TVd+J26mRaJ+SnCM&#10;Pbh+cHJ0NYl+nHRfLZt++XaAJVF/aHirHHp/9nrwgl56xmVafVV67GaXeAl7N2fGcnp7qWjjbJ97&#10;5monZrB8JWtsYK98ZWyzWj58r24iU6d8+2+VTOV9S3EMRU19gHK5PYF9unRnNXR993YZLZ9+anfv&#10;JXF+7HnPHLp/h3vJgXB5WmmvfHp5j2rCdzl57Gu+ca56cmyha996w22yZf57FW7EYAp7Z2/YWad7&#10;wnEPUyB8HnJKTHB8fXOIRPR8x3T1PUd9EnZlNVt9YXfYLZ5953lhJYx+eXr1HPV/IHyfgJp3+W4+&#10;e7d4PW8kdoB4qG/ucPh5PXCaazR5oHF1ZV96BXJSX3h6anMwWSN603QsUqp7PnUrTAp7rHYtRKh8&#10;CndUPRd8anh9NUl8zHmqLaN9ZXriJal+CHwjHS9+u315f9t2pXMFewl2+HO5ddt3cHRRcFd4DnTL&#10;ap14gnVvZNN493YVXvh5bXa6WK955Hd5UkR6XXg5S7J613j8RGh7TXnUPPB7xHquNT58O3uKLax8&#10;5nxuJch9mH1ZHWh+V35Ufwd1bXe7ekR1z3g9dSB2UHinb6J283j4afN3d3lmZDV3+3nVXmd4gHpE&#10;WCt5AnrFUc55hntIS056C3vNRBt6mXxRPL17J3zXNSZ7tX1fLal8b33vJd19L36EHZh9+X8mfit0&#10;VHyDeXZ0w3zPdF11TX0Mbud18n04aUR2g31xY5J3E32pXdB3pX3iV6N4MX4lUVZ4vn5pSuV5TH6u&#10;Q8p58H7aPIV6lX8GNQh7OX8zLaF8AH9vJe18zH+uHcN9oX/0fUxzOoGMeKNzuIGdc5d0VoGWbi51&#10;FYF2aJx1soFwYvp2T4FqXUl27YFkVyp3i4FgUOx4KoFdSop4yoFaQ4F5cIFEPE96FoEuNOZ6u4EZ&#10;LZV7joD8Jfl8ZoDgHet9RYDGfGhyOYbBd8hyxIaQcslzdIZHbXF0RoXjZ/B07YWdYmB1lYVXXL92&#10;PYURVrB264TDUIF3moR1Si54S4QoQzZ49IPHPBV5nYNnNL96RIMILYV7IYKQJgF8AoIWHg987IGW&#10;e6Jxa4vRdwlyAotechZyvorXbM9znYo9Z110S4m5Yd10+ok1XEx1qYixVkp2ZIgcUCl3H4eGSeR3&#10;3YbvQvh4iYZAO+R5NIWRNJx53oThLXZ6woQRJgh7qoM7HjB8m4Jaevpwy5DIdmVxbJARcXxyMI9T&#10;bEdzF46PZuNzyY3OYXF0fI0NW+91L4xMVfl18otxT+N2t4qUSap3fom0Qsd4LYizO7x424ewNH55&#10;iIaqLWl6b4WEJg97W4RVHk18UIMTemRwRZVzddBw7ZR7cPBxuJOLa81yo5KoZndzV5GvYRJ0DJC2&#10;W5x0wY+8VbF1i46fT6Z2WI1+SXh3J4xbQpt32IsGO5Z4iYmvNF95OohSLVt6I4bbJhN7EoVXHmZ8&#10;C4O7eelvvJm6dVVwa5iEcH1xO5dra2tyKpZzZiBy4JVHYMZzlpQaW1t0TpLsVXl1HpGTT3h18pA1&#10;SVN2yI7SQnh3fo0tO3d4NIuDNEN464nRLU5514gQJhZ6yYY+Hnp7yIRPeXlvRp3TdORv+pxicBRw&#10;zpsjaxFxv5odZdBydpjBYIBzLZdjWyBz5pYEVUd0u5RwT051lJLXSTJ2cJE4Qlh3KY9CO1l35I1E&#10;NCd4oos8LT95j4k0JhZ6hYcXHox7iYTYfhmEJFkbeSOD6lrSc+uD31yabnCEBV5xaMyD0GBDYxSD&#10;nGIXXUiDamPuVxSDQ2X8ULeDH2gQSi2DAGorQsSCnGyAOyaCPW7WM0GB5nEuK6qByHPfI7mBw3ab&#10;Gz2B5Hl3fUOCmVz5eGKCb16KczOCfGAfbbeCwmG0aB2ComNZYnGChGUAXLGCZ2aoVomCUmiFUDuC&#10;QWpoScCCNGxQQneB3253OvqBjXCgMzmBQXLLK7uBOHU5I+eBRXezG4yBcXpMfHmBDGD2d6yA8WJh&#10;coaBFGPCbQiBd2UXZ3mBbWaNYdeBY2gFXCOBW2l+VgeBWWsoT8aBWmzXSVuBX26MQi+BGnCAOtGA&#10;2HJ3MzSAm3RxK82Ap3aZJBKAxXjNG9aA/nsfe7V/hmUOdvx/emZScd5/sGeAbF+ALGiYZtmANmne&#10;YUOAQWsmW5mATmxvVYqAXm3lT1aAcG9fSPmAhnDdQeqAU3KaOquAI3RaMy5/9nYeK92AGHf9JDqA&#10;SHnpHBqAjXvwes5+PWkhdil+PWo9cRd+g2s8a5l/EGwbZh1/LG0yYJJ/Sm5KWvR/aW9jVPN/h3Cl&#10;Ts5/p3HqSIN/ynMzQZF/qHS2OnJ/iHY8Mxh/aXfGK95/nHlcJFV/2nr/HFSAKny7eex89m17dVx9&#10;Am5tcFh9UW89auR942/mZXB+FHDKX+x+R3GvWld+e3KVVGJ+p3OeTkx+1XSrSBF/BnW6QT1+93b6&#10;Oj1+6Xg9MwR+23mFK+F/H3rOJHF/a3wiHIx/xX2MeR57rXIedKB7x3Lhb6l8HXOAaj58sHP5ZNR8&#10;8nSpX1t9NXVZWdJ9eXYJU+Z9tnbVTdt99HekR6t+NHh1QPN+PHloOg9+Q3pfMvZ+SntaK+h+n3xQ&#10;JI9++n1QHMR/X35jeH96dnavdA56nndCbyF6+ne1ab57jHgHZFt73XiCXut8Lnj+WWt8gHl6U4h8&#10;ynoKTYd9FXqcR2N9YXswQL99gXvTOfN9oXx4MvJ9v30hK/V+I33GJK5+jH5yHPl+/H8ud995WXtQ&#10;c3p5j3uubpZ58Xv0aTx6gnwhY+N633xpXnt7PXywWQV7nHz5Uy177n1MTTd8Qn2hRyB8l333QI58&#10;z35FOdV9B36VMup9PX7mK/19r386JMl+JH+SHSl+n3/0dxd4P4Atcr14g4BRbed4+YBWaJ55oIA6&#10;Y1V6CYBFXf56c4BRWJh63YBdUs57QoBsTOV7qIB8Rtt8DoCMQFd8SoCaOa18hICqMtF8u4C8K/h9&#10;OYC6JNp9uoC6HVN+P4C+djl3PIUycel3joUXbSJ4E4TcZ+14zYSAYrZ5P4ROXXF5s4QbWB16J4Pp&#10;UmF6nIOxTId7EoN6Rox7ioNCQBZ7yYMIOXp8BoLQMq18QIKYK+p8yII/JON9U4HlHXd94oGIdXZ2&#10;bYoMcSt2y4mwbHF3XIk7Z1F4IIisYip4mog/XPV5FIfRV7J5jodjUgN6EIbnTDd6lIZqRkl7GIXs&#10;P957W4VnOUx7m4TiMot72IRdK9x8Z4OwJOp8+IL+HZd9joJEdMt1yY7HcIR2Mo4oa9V2y419Zsl3&#10;lozIYbF4E4whXIx4kYt5V1d5D4rRUbV5m4oSS/R6KIlSRhJ6uIiPP656/Ie7OSV7P4bmMmx7foYP&#10;K858EYUQJPB8poQKHbN9QYL0dDV1QpM3b+51s5JYa0l2U5F+ZlB3I5CtYUZ3oo/QXC94Io7zVwh4&#10;oo4VUXB5NY0XS7p5y4wXReN6YosTP4R6qInwOQB67YjKMk17L4egK8B7xIZWJPN8XIT/Hcp8+oOU&#10;c790wZdLb3d1OZYvatl14JUsZe92tpRIYPJ3NpM6W+Z3t5IsVst4OZEdUTx404/lS495cI6pRcB6&#10;D41qP2R6V4v6OOJ6nYqGMjJ644kMK7N7eYd7JPZ8FYXbHd58uIQhc1V0U5sxbwt00ZnbanN1fpiz&#10;ZZh2WZfCYKV22ZaGW6V3W5VJVpV33pQKUQ14fZKbS2h5H5EnRaJ5xY+uP0Z6DY3yOMZ6VYwvMhd6&#10;nYpjK6Z7NYiPJPd70oapHfB8eoSjdwGJFVlScl2Iq1sGbYaIXFzLaHyIKl6gYyuHwmByXciHWmJH&#10;WFGG9WQeUn2Gk2YuTIOGNGhFRl+F2mpiP2qFNWy5OEKElm8RMNeD/nFsKc6DjHQeInODMXbdGpqC&#10;9nnAdkuHkF0EcbuHM16VbPCG92AqZ+qG3WHBYqGGiGNpXUeGNWUSV9uF42a+UhKFk2ifTCSFRWqG&#10;Rg6E/GxzPzOEam6dOCeD3XDKMNyDVnL6KemC+XVqIqaCr3fqGuqCf3qLdZyGGGDRcSGFx2I/bGGF&#10;m2OkZ16FlmT/Yh6FVGZ7XM2FFGf4V2uE1Wl3UayElWsoS8uEWGzeRcKEHm6ZPwGDoHCSOA+DJ3KO&#10;MOGCsnSOKgKCaXa8ItaCMHj3GzWCC3tVdO6Er2S6cIiEa2YEa9KETWc7ZtOEWGhdYZyEKWmrXFSD&#10;+mr7VvyDzWxMUUiDnW3LS3ODbm9ORXiDQnDVPs6C2nKZN/aCdXRfMOWCE3YqKhmB3ngSIwKBtHoI&#10;G3qBm3wddBCDbGiob7+DMWnNaxeDHmrZZh6DNGvGYPKDFWznW7eC9m4KVmuC2W8tUMWCtXB6Sv+C&#10;k3HKRRSCc3MdPoSCIHSnN8iB0HYzMNSBg3fFKh6BXnlmIx+BQ3sVG7SBNHzhczaCKmzVbvuB+m3S&#10;amCB8G6xZW+CDW9tYE2B/XBfWx2B7nFSVd6B33JFUEaByHNbSo+BsnR0RLSBnXWRPj2BYnbZN5yB&#10;KXgjMMSA8XlzKiSA3nrKIz2A0HwtG+2AzH2qcnSA6HFBbkuAxXIRab2AwnLEZNKA43NVX7qA4nQU&#10;WpWA4XTVVWKA4XWVT9aA1XZySi2AyXdRRGKAv3gyPgKAnXkvN3iAfXovMLuAXns0Ki6AWnw8I1yA&#10;W31OHCWAYn52cep/snWtbc9/nHZPaUl/oHbZZGN/wXdGX1N/zXfTWjZ/2nhhVQt/53jvT4p/5XmR&#10;Set/5Ho2RCx/4nrdPd5/23uKN2h/1Hw5MMB/znztKkJ/2n2mI4B/6X5oHFt/+387cWB+lnopbVB+&#10;jHqYaNN+mHr2Y/R+u3s/Xu1+03uaWdl+63v1VLd/A3xRT0B/C3y4Sax/En0gQ/l/Gn2LPbp/KX3n&#10;N1Z/OX5EMMB/SH6kKlF/Yn8OI59/fX9/HI1/mX/7cKl9hH7RbKN9iH8IaDJ9pX8oY2N93X8uXmp+&#10;AH9PWWV+I39wVFN+R3+STud+YH+3SWB+eX/eQ7p+koAGPYp+pIAkNzR+tYBEMK9+xYBlKlF+64B+&#10;I7N/EYCaHLd/OIC8b9l8ioOWa9t8nIOQZ3h8yINzYrt9DoM/XdN9O4MlWN99Z4MMU919lILzTn99&#10;vYLVSQd95oK4Q29+EIKcPU1+JIJ1NwZ+OIJOMJB+SoIqKkd+eYHwI75+qYG2HNx+2YF8by17t4g6&#10;azN71of1Ztx8DYehYjJ8XYc/XVh8kIbsWHN8w4aaU4B89oZITi59LIXpSMF9Y4WKQzZ9moUqPR59&#10;soS6NuJ9yIRKMHd93YPaKj9+FINQI8p+SoLCHPx+goIvbpd7CYzCap57M4w7ZlF7cou1Ybp7yIsw&#10;XO57/4qnWBZ8NoodUzB8bomTTel8roj0SId874hUQwd9MYezPPd9TIb2NsJ9ZYY4MF99fYV4Kjh9&#10;uISgI9R99IPCHRp+MYLYbhF6eZECahd6rZA8ZdN684+JYU17TI7tXI57hY4wV8N7v41zUup7+Iy1&#10;Ta18QYvaSFR8i4r9Qt581ooePNN88okUNqR9DogIMEZ9KYb3Ki59Z4XXI9p9p4SsHTJ96INwbaN5&#10;+pTnaaZ6NpPlZWh6gpMLYPR63ZJgXD97GJF1V397U5CJUrF7jo+cTXx73Y6KSCx8Lo11Qr98gYxd&#10;PLZ8oIsINol8vomvMC983YhQKiR9HYbtI999X4V9HUZ9pYP3bT55j5ifaT550pdjZQZ6IpZoYKF6&#10;gJWzW/d6upScV0F69pODUn57MZJqTVB7hpEiSAh73Y/YQqN8NY6JPJt8VYzqNnB8dotEMBZ8l4mV&#10;Khh82YfzI+F9HoZBHVd9ZoRzb8OOM1mha3ONk1tRZwaM9F0RYnyMVV7iXYOLsWC4WHiLDWKPU1qK&#10;a2RoTe6JwGZ9SF+JGGiYQqqIc2q5PCCHo20PNWaG229nLm6GHHHBJ/SFU3RwITCEnncvGf2EAnoV&#10;bzqMtl0aav+MIV6rZpuLlGBAYg+LD2HXXRyKfmOEWBmJ7WUzUwSJXWbjTaGIw2jMSByIK2q6QnKH&#10;l2ytPACG2G7ZNV6GIXEGLoGFcXM4KBmEvXWpIWmEGXgrGk2DiXrTbqmLWGCuaoOKzWIfZieKT2OJ&#10;YZuJ32TpXLCJXmZtV7WI3mfyUqmIYGl4TU+H1WsyR9WHS2zyQjeGxW62O9uGGHCzNVKFcnKyLpCE&#10;0XS2KDmEMXboIZyDnHkqGpeDFnuQbgiKFWRjafiJkmWyZaaJIGbyYRuIwWgdXDeIUGl2V0aH32rP&#10;UkSHcGwqTPWG8m21R4eGdW9EQfWF+nDXO7CFYXKgNUCEy3RtLpiEO3Y+KFKDq3gtIciDJXotGtqC&#10;qHxObTiIxWg8aT+IS2lpZPqH5Wp+YHGHlWt3W5iHM2ykVrKG0W3SUb2GcW8ATHyGAHBZRxyFkHG1&#10;QZuFInMVO2+EnXSlNRmEHHY5Lo+Dn3fSKF2DIXl8IeqCqXs1GxaCOH0NbHWHfmw/aJGHDW1GZFeG&#10;sW4zX9KGa27/WwSGF2/9VimFxHD9UUCFcnH9TAyFDnMhRrqEqnRJQUiERnVzOzSD2HbDNPeDbXgX&#10;LoiDBHlwKGmCmHrSIguCL3xCG0+Byn3Oa8yGQnBrZ/qF3HFKY8uFh3IOX0qFR3KyWoWFAXOCVbSE&#10;u3RRUNaEdnUiS62EHXYPRmmDw3b/QQaDaXfyOwWDFHj7NN+Cv3oHLoeCbXsXKHmCEXwvIi2Bt31T&#10;G4eBXX6Pa0aFD3SzZ4OEtXVkY12EZ3YBXt+EKXaHWiKD73cmVVqDtnfFUIWDfXhkS2aDLXkZRi2C&#10;3HnQQNaCi3qKOueCT3tENNKCE3wBLo+B2XzCKI6BjX2OIlKBQH5jG72A8n9Nar+D9nkKZweDqHmK&#10;YuqDY3n9XnODKXpfWb+C+nrMVQCCy3s6UDWCnHuoSyGCVnwjRfOCD3yfQKeBxn0eOseBnn2LNMOB&#10;dn35LpKBTn5rKJ+BEH7rInKA0H9yG++AjIAHahOC8H13ZmSCr33BYlKCen35XemCUn4cWUOCLn5T&#10;VJKCCX6KT9WB5H7BSsyBr37+RaqBeX88QGuBQn98OpqBG3+tNKaA83/gLoSAy4AWKKOAmYBIIoeA&#10;Y4B/HBmAKoC/aUiCCIHwZaGB04IAYZyBq4IAXUSBkIHvWK6BdIHuVA2BV4HuT1+BO4HuSmSBFIHs&#10;RVCA7YHrQCCAxYHrOl6AoIHbNHqAeoHLLmmAU4G+KJuAKYGjIpR//YGJHDx/zIFzaNCBKoZkZSmB&#10;A4Y1YS2A5oYBXOWA04XGWFqAvoWPU8SAqIVYTyOAk4UhSjCAeoThRSWAYYSgP/+AR4RgOkaAJoQI&#10;NGqAA4OxLmJ/34NaKKF/vYLzIql/mYKKHGF/cIIdaFqAbYq/ZLKAUopQYL6APonrXIiAMImRWAiA&#10;H4klU36ADoi5Tuh//YhNSf5/8IfPRPx/4odQP99/1YbROi1/t4YvNFh/mIWMLld/d4TnKKN/W4Q1&#10;Irl/PoN+HIF/G4K/Z+9/0I7TZEN/wY4mYFV/s42WXDF/po0oV7x/mYyLUz1/i4vuTrF/fYtQSdB/&#10;eIqYRNZ/dInfP8J/cIklOhV/VYg4NER/OYdILkh/HIZUKKF/BYVdIsV+7IReHJt+zoNQZ4p/T5KL&#10;Y9l/SZGjX/J/QJDvW99/M5B1V3V/J4+rUv9/G47hTn5/Do4XSaR/EY0qRLJ/FIw8P6Z/F4tLOfx+&#10;/4oWNC5+54jcLjV+zoecKJt+uYZmIst+o4UlHLB+ioPRZyt+45YXY3V+5JT2X5R+35QiW5J+0pOi&#10;VzF+xpKuUsV+upG6Tk1+rpDGSXp+to+mRJB+v46EP4x+yY1fOeR+soviNBh+nIpeLiB+h4jQKJJ+&#10;dIdfIs9+YYXfHMJ+TIRHaJ+TblntZKaSlVuaYJWRrV1WXG+QtV8hV8uP1GD5UxeO82LTTlKOFGSu&#10;SU2NHWbIRCmMKWjoPuGLN2sOONCKLm1nMpCJLm/CLBeIN3IhJiqHGHTKH/mGCHeGGWeFCHptaECR&#10;9l06ZFuRJV7KYFGQT2BeXCWPc2HzV4aOo2OlUtiN1GVYThqNBmcMSRyMIGj7RACLPGrwPsGKWmzq&#10;OMOJYm8aMpmIcXFNLDeHiHOFJleGfXXzIDaFfnh1GbeEinsfZ8iQpWChY/iP22IVX/aPEmOBW8WO&#10;TmTiVy2NjWZsUoeMzWf3TdGMD2mESNyLN2tHQ8mKYW0OPpWJjG7bOKuIpHDeMpeHwnLkLE2G53Tw&#10;JnuF7nciIGqE/nlnGf+EFXvTZzOPc2QrY3uOrmWAX4GN8WbEW06NP2f0Vr6MjGlVUiCL2mq3TXSL&#10;KWwaSIqKXW2vQ4OJkm9IPluIyHDmOIeH8XK3MoqHHnSMLFmGUHZnJpeFaHhaIJeEhXpfGkCDpXyI&#10;ZoaOHmfjYuWNYGkXXvaMsGo0WsGMD2s1VjuLa2xrUaiKx22jTQiKJG7bSCmJZnA/Qy+IqHGnPhaH&#10;6nMTOFiHJ3SsMnOGZnZJLFyFqnfsJquE1XmcIL6EAntdGn2DLn1AZd2M12u+YlKMImzPXm2Le23G&#10;WjiK6G6dVbyKUW+nUTSJunCyTJ6JJHG+R8yIcnLvQt+HwHQkPdWHDHVcOCuGXna3Ml2FsngVLF+F&#10;CHl6Jr2ERXrlIOODgXxgGreCun34ZUGLpm+7YcmK+XClXe6KWnF2WbuJz3IqVUiJQ3MHUMqIuXPl&#10;TD+ILnTDR3mHhnW/QpmG3Xa+PZyGMnfBOAWFm3jWMkuFBHnwLGOEbnsPJtCDvHwyIQaDBn1kGu6C&#10;S36wZMGKeXPRYViJ1nSPXYWJP3U9WVaItnXWVOqINnaFUHWHtnc0S/SHNnfkRziGl3iqQmOF9nly&#10;PXOFVHo+N+yE1HsHMkKEVXvULG2D1nylJueDM32BISuCjH5oGyOB3X9lZECJZHf1YOKIzHiFXReI&#10;PnkJWO+HvXl/VI2HRnn+UCGG0Hp/S6qGWXr/RviFxHuNQi6FLXwdPUmElHywN9GEJn0wMjeDt320&#10;LHODSH47JvqCs37NIUyCGH9qG1SBdIAWY62IYXwuYFeH1nyKXJaHV3zWWHmG530RVCOGen1cT8OG&#10;Dn2oS1iFoX30RrCFHH5HQfGEln6cPReEDn7zN66DoH86MiSDMX+DLG+CwX/QJwWCOIAaIWaBqYBq&#10;G3+BD4DEYxOHdoB1X8GG+ICYXAuGhYCvV/yGIIC5U7KFvIDPT1+FV4DmSwKE84D+RmSEfYEVQbCE&#10;BoEtPOODjYFIN4eDIYFPMguCs4FYLGWCQ4FkJwqBxIFkIXuBPoFnG6aAroFvYpmGooSsX0eGMoST&#10;W5mFyIR4V5uFaYRcU1yFDIQ/TxSEroQiSsGET4QGRi2D54PiQYKDfYO/PL+DEYOcN22CqINgMfuC&#10;PYMkLGCBz4LpJxKBWIKhIZGA24JZG8qAU4IRYj6F4ojZXueFf4iBW0CFHog4V1OEwYgAUx6EaIew&#10;TuCED4dgSpeDtYcRRgmDWIayQWaC+oZTPKuCm4X1N2CCNYVwMfSBzoTqLF+BZIRkJxyA84PVIaeA&#10;fYNDG+x//IKrYeaFQIzAXoiE6YwrWuiEjou5Vw6EMItwUuKD2orxTqyDhIpySm2DLon0ReaC2old&#10;QUqChojHPJeCMIgvN1GBz4diMemBa4aSLFmBBYW/JyGAmoTvIbeAKIQYHAh/rYM2YYiEtJBJXiSE&#10;aI96WomEEo7mVsKDso6UUp+DXo3rTnODCo1CSjyCtoyZRb2CaovQQSmCHosHPH6B0Io8NzyBcokp&#10;MdiBE4gSLEuAsob1Jx6ASoXqIcB/3YTUHB5/Z4OvYS2EPJOnXcKD+JKgWi2DppHuVniDRJGZUl+C&#10;8ZDITjuCno/3Sg2CS48mRZWCBY4tQQiBv40zPGaBeYw3NyaBHorfMcWAwomALDqAZogYJxmAAYbU&#10;IcZ/mIWEHDB/J4QfYYmYz1o0XeiXtlvdWiWWjV2UVkSVUl9XUfWUMmExTZeTE2MNSSiR9WTrRIyQ&#10;smcKP9OPb2kvOvmOL2taNWyM3W27L7aLlHAfKcyKVHKJJGiI3XUrHsiHcHfiGNWGCXrHYU6XVl1e&#10;XcKWQ17uWgWVK2B/VhqUDmIPUc+S/2PFTXaR8GV7SQ2Q42c0RHaPsGkpP8OOfmskOvCNTW0kNXOM&#10;DG9dL86K0XGZKfeJnnPcJJyIO3ZGHwiG33jFGSOFhXtwYOqWA2CmXXWU9WIbWb6T62OHVcuS6GTl&#10;UYaR52Z1TTSQ52gFSNOP6GmXRESOw2thP5qNn20xOtGMem8FNWaLSHERL9SKG3MiKhKI9HU6JMSH&#10;pHdpHz6GV3muGWmFCXwcYGGUz2QQXQSTxGVpWVWSxmavVVyR2WfeUSCQ5GlHTNaP8WqwSH+O/2wa&#10;Q/uN5m23P1yMzG9ZOp+Ls3EANUiKj3LbL8yJcHS7KiGIVXajJOGHFniWH2qF13qcGamEk3zKX+2T&#10;eGeaXKeSdGjVWQCRgmn3VQKQqGr6UM2Pwmw6TIyO3G17SD6N9267Q8KM63AqPy2L3nGcOnyK0XMT&#10;NTaJwHS4L8yIs3ZhKjaHp3gTJQGGe3nHH5mFTXuNGeiEF312X2SSOGtRXDOROmxqWJaQUm1oVJWP&#10;h25FUGiOrG9aTDGN03BwR+2M+XGGQ32L+XLDPvSK93QEOk+J83VINRqI9nawL8SH+3gcKkOHAHmQ&#10;JRuF53sCH8GEyHyEGiKDn34nXsmRFm8uW6yQHnAhWBiPPnD9VBiOfHG6T/WNrHKjS8iM3HONR5CM&#10;DHR3QyyLFHWAPrCKGnaNOhqJHXedNPeINXjBL7SHTXnpKkiGZHsYJS+FWnxFH+WESn2BGleDLX7Y&#10;Xk+P8nMGW0KPBHPQV7aOKnSMU7qNbnUyT5+Mp3XwS3uL4HauR02LGXdtQvOKKXhDPoKJN3kbOfiI&#10;Qnn3NOOHcHrSL6+GnXuxKlSFyXyVJUaE0H1+IAmDzn51GoqCvn+CXdiO43boWtWN/3eGV1KNL3ga&#10;U1yMfHidT0qLvnkvSy+LAHnBRwuKQXpTQrqJXHr0PlSIdHuXOdaHiHw+NM+GxHzVL6mF/31wKl2F&#10;OH4QJVuETH61ICqDWH9lGrqCVIAoXV2N4XrtWmCNCHtaVuaMR3u3UviLpHwETvGK8HxjSuCKO3zD&#10;RsaJh30jQn6Isn2MPiKH2n33Oa6G/35lNLWGPH7FL5+Fdn8pKmOEq3+RJW2DzX/wIEmC5YBYGuaB&#10;7IDNXOCM9H8JWeWMKH8+VnOLc39oUpOK2X+GTpaKLX+zSpCJgX/gRoGI1IAOQkKIDoA9Pe+HRoBv&#10;OYaGeoCiNJuFuIDFL5OE8oDqKmSEKIETJXuDVIEsIGSCdoFKGw+BiIFwXH6MI4MSWX+LZYMMVhSK&#10;uIMGUkaKIoMBTlGJfYL8SlWI14L4Rk+IMIL0QheHd4LsPc2GvILkOWyF/YLeNIyFPoK/L42EeoKh&#10;KmmDsYKGJYuC5oJaIH+CEYIxGzaBK4IKXDaLbIcQWTCKu4bMVcuKFoaaUg6JfoZ8TiKI3YZGSi2I&#10;O4YRRi+HmYXdQf6G64WcPbqGO4VcOWGFiIUcNIeEzIS3L4+EDIRSKnKDRoPtJZyCgoN/IJmBs4MP&#10;G1qA1IKcW+uKyYrIWNyKJopJVX2JhYnwUdSI64nDTfCITYlgSgOHroj+Rg2HDoidQeKGaognPaSF&#10;w4eyOVOFGoc9NH6EYoaSL4uDpoXlKnOC5YU2JaeCJoSKIK2BXYPZG3eAhIMgW5KKLI4gWHqJlY1p&#10;VSGI+YzwUY2IW4y8TbGHwIwySc2HJIuoReCGiIsfQbuF7Ip6PYWFT4nUOTyEr4kuNGyD/IhBL36D&#10;RYdQKmuCioZaJamB0YV2ILmBDoSKG46APIOSWzmJnZFPWBiJEZBhVMWIeo/MUUaH2I+XTXOHP47n&#10;SZeGpY44RbKGC42JQZSFd4y3PWaE4YvjOSSESosPNFmDm4nfL26C6oipKl6CNIdrJaeBgIZTIMKA&#10;xIUvG6B/+YP8Wx2dyFqKV8+cc1wvVEabFl3eUIaZs1+WTIOYWmFxSHKXAmNORFGVrGUsQBSUIWdP&#10;O7ySl2l3N0aRDWumMkCPbG4QLRWN0XCAJ7yMPnL3ItOKd3WQHbeIs3hAGFOG7HsfWvqcU12VV8Gb&#10;Al8jVD2ZtmCvUHGYcmI1THGXKGPuSGWV4GWnREmUmWdhQBCTH2lbO72RpGtbN02QKW1gMlSOl2+j&#10;LTaNCnHrJ+yLg3Q7IwqJ0HaeHfeIHXkZGJ6GZHvAWqSbAGC/V4SZsWIzVAaYc2OcUC+XS2T0TDaW&#10;D2aHSC+U1WgcRByTm2mxP+qSLmuBO6CQwW1WNzmPUm8xMk+Nz3FILUKMT3NkKAqK0nWKIzOJMXe2&#10;HiyHjnn4GOKF4nxkWiaZyGQJVyCYemVjU6qXSGapT8uWOGfUS9mVCWlBR9yT2mqwQ9KSrWwfP6qR&#10;TG3DO2uP6W9sNxGOhXEaMjiND3MBLT6Lm3TuKByKKXblI1GImnjVHliHBnrcGR+FZX0LWeGYcGdw&#10;VvCXKGiuU4GWAmnST5qVB2rTS66T5GwaR7eSwm1hQ7SRoW6pP5SQTXAfO1yO93GaNwuNnnMaMj6M&#10;O3TLLVKK13aCKD6JdHhDI3uH+Xn4HouGdnvBGV6E5X2vWXWXNWsCVpqV8WwgUzOU1W0iT0iT624A&#10;S2OS028eR3WRu3A8Q3uQpHFbP2WPW3KiOziOD3PsNvKMwHU7MjOLbnawLVaKHHgrKFOIx3mwI5uH&#10;X3slHreF7XyuGZiEaX5WWOCWHW64VhqU3W+yUr2TyXCUTtGS6nFVSvaR23JJRxOQy3M9QyWPvXQy&#10;PxuOe3VGOvuNNnZeNsSL7Xd7MhWKrXitLUqJbHnmKFuIJ3snI7CGznxbHtuFa32fGcyD9H8BWHOV&#10;AXJfVbyTyXMzUmeSu3P3Tn6R5HSlSquQ3HVvRtGP1XY6Qu2OzXcGPuyNk3foOtiMVXjPNq2LEnm5&#10;MgqJ6HqlLUyIu3uWKGuHiXyPI8qGQX2DHwCE7H6GGf6Dg3+hWAmT93YOVVuSyXa3Ug6RxXdUTiyQ&#10;+HfeSmGP+Xh+Ro+O+nkeQrWN+nnAPr2My3pwOrKLl3skNpKKXnvcMfyJP3yJLUuIHX08KHmG9H31&#10;I+KFun6pHyOEc39pGi2DF4A9V6WS9HnkVPyR0npdUbaQ3HrGTdyQHnscShqPKHuMRlCOM3v8Qn6N&#10;PXxuPo6MHnzqOoyK+31oNnSJ0n3qMe2Is35iLUuHj37fKIiGYn9iI/uFN3/UH0aD/YBQGluCrYDa&#10;V0SSBX3UVJqQ734XUVuQBH5OTY+PTn54SdWOYX63RhSNdH73QkuMhn84PmKLdn99OmiKYn/ENlmJ&#10;SYAOMd+IK4BLLUqHB4CLKJWF2YDRJBKEuoEAH2eDjIE2GoaCR4F1VvaRM4GtVEeQLIG2UQ6PSYHA&#10;TVKOlIHJSaCNroHYReeMxoHpQiWL3oH7PkOK24IKOk+J1IIbNkmIyYIuMdmHroIsLU6Gi4ItKKOF&#10;X4IxJCmESYIfH4aDJIIRGq6B6IIHVruQfYV2VAGPg4VEUM2Op4UjTSWN74UVSXmNDIT2RceMKYTZ&#10;QgyLRYS8Pi+KTYSXOkKJUYRyNkKIUoRPMdmHOoQKLVaGG4PGKLKE8oOEJD+D44MzH6SCxYLiGtSB&#10;kYKRVnqP1oj/U7WO6oiSUIaOEohMTPSNVYgwSU+MdofnRaSLloefQfCKtYdYPhiJx4cAOjGI1Yap&#10;NjiH4IZTMdaGzIXMLVmFsoVEKLuEjYS7JFCDhYQvH7yCboOhGvOBQYMNViqPK4wrU1mOTYuIUDGN&#10;eosjTLaMt4sDSRmL3IqURXWLAIomQcmKI4m5PfiJPok1OheIVoiwNieHa4gsMcqGXYdlLVKFSYab&#10;KLqEK4XOJFeDKoUOH8uCG4RIGwqA94N5VdmOi48xUvyNuY5ZT9qM643ZTHiMI426SOKLSo0nRUaK&#10;cYyWQaGJl4wFPdaIu4tVOf2H3IqlNhSG+4n1Mb2F84juLUqE5YfjKLWDzobQJFuC1IXeH9iBzYTk&#10;Gx+AsoPdVZqiQVrgUpSgtFx/TzGfMF4mS3Kdul/RR6+cMGGsQ+CapmOIQAGZHmVmPBWXVGeLOBGV&#10;iGm2M/KTvWvnL2uRy25dKsOP3XDZJfON83NfIXSL43XuHMmJ0HiWF+KHsntuVXug1l3TUo2fSl9d&#10;Ty+d1mDiS2KcgGJdR6ObBGQWQ9iZiWXQP/6YD2eLPBeWVGmIOBmUl2uLNACS2m2UL4KQ9m/iKuWP&#10;FHI3JiKNNHSXIaqLOHbyHQaJNnlnGCmHJnwKVSyfhGDfUlmd+WJTTwGck2O2SymbW2UER3CZ62aa&#10;Q6uYfWgxP9mXEGnIO/mVYmudOAOTs212M/OSAW9WL4OQKnF5KvWOU3OiJkGMfXXYIdKKk3f+HTqI&#10;ono8GGmGn3ynVLqeR2QLUgKcvGVmTrObYmapStCaRWfMRx6Y4Gk+Q2KXfWqwP5qWG2wjO8SUeW3M&#10;N9mS1W97M9WRLXEvL3SPY3MjKvaNmHUdJlWLyncjIfGJ83kSHWaIEnsXGKSGHH1GVIyc62djUeqb&#10;Y2iiTqGaFWnFSraZDmrBRwmXtmwMQ1KWX21YP5GVCW6kO8GTdHAgN92R23GhM+GQP3MoL4iOhnTl&#10;KxSMy3apJn6LC3h5IiCJSXotHZyHenv2GOOFln3lVDWbsWrRUaiaLGvyTmiY6Gz1SneX823QRtGW&#10;pW70QyOVWHAZP2qUCnE+O6OSgHKLN8mQ8XPdM9ePXXU0L4qNtna3KyKMCnhAJpmKWXnVIkSIqXtM&#10;HcmG7HzYGR2FFn6FU7KanG5SUTqZG29RTgOX3nA2ShKW93D3RnWVsHH0QtCUanLxPyOTJHPuO2iR&#10;oHUMN5qQGHYuM7eOindVL3aM9HiXKx2LV3ngJqWJs3s0IluIFXxuHe2GZ327GU+En38lU1mZg3Hh&#10;UO+YCnK6TcCW1HODSdKV9HQzRj2UtHUHQqGTdXXcPvySNXayO0uQuHefN4ePNniQM6+NrnmGL3iM&#10;K3qCKymKonuFJryJEHyRInuHgn2NHhaF5H6aGYKEK3/AUwSYfHV7UKOXDHYqTXqV4HbLSZKVDXdV&#10;RgST1Xf/Qm+SnXiqPtORZXlWOymP83oRN26OfHrRM6CM/3uVL3WLhHxWKzKKAn0dJtOIdn3sIpmG&#10;+H6qHj2FaH92GbODvIBXUrmXenkvUFmWFXmvTTeU9nodSVeUMHpzRdCTAnrvQkKR1HtsPq2QpXvp&#10;OwmPQ3xyN1SN3Xz/M46McH2PL3CK9H4cKzyJcH6vJuuH4H9JIrqGcH/JHmWE7oBTGeODUIDtUnCW&#10;iHzxUA2VMX08TPGUHH16SR+TXH2nRZ6SNn30QheREH5CPomP6X6ROuuOl37mNz2NP38+M36L4n+Z&#10;L22KaH/tK0aI5IBGJwKHU4CmItiF8IDlHouEeoEtGhCC6IGAUi6VsICWT8OUZoCqTK2TWoC8SO2S&#10;moDKRXORe4DqQfKQW4ELPmuPOoEtOtKN9YFQNyuMq4F0M3OLXIGcL22J5YG0K1CIZIHQJxeG1IHx&#10;IvSFfIHzHq2EEYH7GjmCiYIJUfCU7IQhT3qTsoP9TGmSrIPmSL+R54PgRUuQzYPUQdGPsoPKPlCO&#10;loPBOr2NXYOyNxyMH4OlM2uK3IOaL22JaYNzK1mH7INOJyqGYIMtIw2FEYL0HsyDr4K+Gl2CMYKK&#10;UbOUOYd3TzCTDocaTCSSDYbgSJORQYbORSWQK4aaQbGPFIZoPjaN+4Y3OqiMzYX5Nw2LmoW8M2OK&#10;YoWBL22I9IUbK2CHfIS2JziF9YRRIyGEroPhHueDVYNxGn2B34L+UXWTh4qETuOSaonxS92RbomZ&#10;SGWQm4mDRP6PiYkrQZGOdojVPhyNYYh/OpSMPIgWNv+LFIeuM1yJ54dHL2uIgIajK2SHD4X+J0GF&#10;j4VYIzGEUYS2HvyDAIQRGpeBlINlUTiS4I1vTpeR0YypS5eQ2Yw3SDqP/owjRNmO74uoQXKN34sv&#10;PgSMzoq3OoCLsookNvGKk4mSM1WJcIkAL2qIEYgfK2eGpoc6J0iFLoZQIz6D+IV/Hw6CsISnGq+B&#10;ToPEUI2maFtJTcukplziSoCjBl59RqmhjmAYQyGf1mHxP4ueIGPLO+eca2WmOEeaZmfMNJCYX2n4&#10;MMGWV2wqLLeUEW6rKJGRzHEzJEqPh3PJIC6NM3ZNG+yK1XjsF3iIZXu8UGqlCl4kTcKjSF+oSn2h&#10;tmEkRpigX2KRQxOetWRJP4KdC2YCO+SbY2e8OEmZbWm7NJmXc2vAMNCVeG3LLM6TPnAkKLKRBHKG&#10;JHWOx3T1IF+MhXdIHCWKOHm1F7uH1XxSUB+jvGEUTZOh+WKESlagdGPgRmSfPWUhQuWdnma4P1uc&#10;AWhPO8SaZGnnODGYe2u+NImWjm2aMMqUnW99LNOSb3GsKMKQP3PjJJOOCXYoIIaL23hIHFaJn3qB&#10;F/iHSnzoT7iieWQiTUmgtGV7ShSfPGa5RheeImfRQqCcjmlFPx6a+2q5O5GZaWwtOAiXi23bNGqV&#10;qm+OMLeTw3FHLMyRoXNGKMmPe3VOJKmNTXdlIKaLMnlPHIGJB3tTGDCGwX2AT5qhGmdvTUOfV2it&#10;ShSd6mnLRg+c6Gq+QpubX2wMPx+Z2G1aO5iYUW6pOBWWf3ApNH6UqXGuMNKSzXM5LOyQvHUCKPCO&#10;pXbUJNeMhHizINmKf3plHLqIaHwtGG+GNH4cT1af4Gq5TRSeH2vaSe6cvGzbReSbzG2vQnaaTW7Y&#10;PwGYznAAO4OXUHEqOAeViHJ9NHmTu3PUMNeR6HUyLPmP53bBKQaN33hYJPiLy3n9IQCJ2Xt2HOmH&#10;1X0DGKiFsn60TuiezG3/TLqdDm8BSZ2bs2/nRZKa0nCkQi2ZWXGoPsKX4XKsO06WaXOxN92UqXTW&#10;NFuS4nYBMMaRFHcxLPKPI3iCKQqNKXncJQmLIntDIRqJQXyDHQ6HTX3WGNmFOn9ITqadtnF8TIWb&#10;/3JZSXCaqnMjRWmZ0XPRQguYXnSuPqeW7HWLOzuVeXZoN9OTv3deNFqR/XhXMNCQNHlXLQKOVnpj&#10;KSKMbnt3JSmKeXyWIUCIqn2aHTqGxn6vGQ6Ewn/eTmqcsXUKTE+bA3W8SUCZuHZcRT6Y7HbhQeWX&#10;gXeTPoeWFnhGOyOUq3j6N8CS/Hm/NE+RRnqIMM2PiHtWLQqNsHwpKTWLzX0EJUmJ2X3pIWaIGn6w&#10;HWeGRn+GGUGEUIByTjebr3icTByaDHkgSRKYzXmPRRiYDHniQcWWq3pnPmyVSnrtOw2T53t0N6+S&#10;SXwINEOQo3ygMMeO9n08LRGNHX3dKUmLN36FJWuJP383IY6HkH/CHZSFyoBZGXKD4oECTgWau3wx&#10;S+WZJXyCSOCX8HzCRPaXM3ztQaeV2n1FPlSUgX2fOvqTJn35N6CRl35cNDmQAX7CMMOOY38tLRqM&#10;jH+XKV6Kp4AHJYyIroCAIbSHDYDPHb6FVIEnGaGDeoGMTcuZ2X+fS6GYUn+6SKKXJn/RRM2WZ3/f&#10;QYSVFoANPjaTw4A8OuKSb4BtN42Q7YCgNCyPZoDWML2N1oEQLR6MA4FBKW6KIIF4JaeIKoG2IdWG&#10;lIHLHeOE6IHnGcuDGoIMTYmZB4LqS1KXkILQSFmWa4LARJ2VpoK8QVqUW4LBPhOTDoLIOsWRv4LR&#10;N3aQSoLWNBuOz4LeMLONToLqLR+Lf4LgKXiJoYLbJbyHr4LaIe+GJIK5HgOEg4KcGe+CwIKDTU+Y&#10;RoYMSwiW34W7SBWVv4WKRHSU8oV8QTeTq4VbPfWSY4U8Oq6RGYUfN2SPr4T5NA+OQITVMK6MyoSz&#10;LSKLAoRuKYSJKoQrJdCHPYPrIgiFvYOXHiCEJoNDGg+CboLwTSSXjoj6Ss2WN4h1R9+VG4gnRFqU&#10;RYgVQSKTAofRPeWRvYeQOqOQd4dPN12PGIcANA2NtIayMLKMSoZmLSyKiYXmKZOIuYVmJeSG1ITn&#10;IiCFXYRiHjuD0IPcGiyCI4NSTP+W4ovPSpWVmosXR6yUgoqvRESToYqfQRGSYoo6PdmRIYnWOpyP&#10;3ol1N1mOiIj9NA6NLYiGMLiLzogRLTeKFYdVKaKITIaXJfeGcIXWIjaFAoUkHlSDf4RsGkeB3IOu&#10;qIdhjFYRoXRik1gEmlJjo1n2kw9kv1vvizVmA132g0BnS2ABezBol2IQcpVqDWQ0acxriWZeYNBt&#10;C2iOVtBu1Wr4TJNwpm1kQgdyfW/RNzt0oXJzK/R223UUH9p5P3e7p2dfPlr9oGtgalyumV1hoF5f&#10;kixi5GAUimVkSGHegoNlr2OreoZnGWV8cfxosGdgaURqTGlLYFlr7ms6Vmlt0m1jTD1vu2+NQcRx&#10;qHG4NxZz6XQNK+92O3ZiH/t4sXi/pjddFGAFn1NeYGF2mFpfumLnkTxhI2RaiYhipGXkgbtkKGdy&#10;edFlsGkEcVlnZWqoaLNpIGxQX9tq4G3+Vfxs3W/gS+Ju3XHEQX1w4HOpNuxzPHWtK+Z1pneyIBl4&#10;LnnApRBa9GU6nkJcX2Zsl11d2WedkFJfZmjQiLJhA2oZgPhipGtmeSJkR2y2cLtmGm4WaCdn8297&#10;X2Fp0HDjVZNr53J6S4xuAHQSQTtwGXWqNsZykndZK+B1FnkKIDp3snrDo7NZFWqEnP5amWt5ljFc&#10;MGxtjzxd2m1hh7JfkG5pgA5hSW90eE5jBnCAb/xk83GcZ31m5XK7Xs1o3XPeVRNrDHUkSyFtPHZr&#10;QOdva3eyNpNx/3kJK9F0mnpiIFV3SnvDomtXP3ADm81Y3XC6lRZajXFxjjdcU3IrhsJeIHLvfzNf&#10;8XO1d4lhxXR9b0tjy3VRZuBl13YoXkRn6HcBVJ5qMXfvSsFseHjdQJ1uvnnNNmhxbXrHK8h0InvD&#10;IHR253zGoUJVc3W8mrlXKHYzlBVY8HawjUpa0Hczhelcs3exfm9emngwdthghHiwbq1ionk5ZlVk&#10;xnnEXctm73pQVDhpU3reSm9rtHtsQGBuEnv6Nkhw3XyTK8dzq30tIJh2h33LoCBT0HuUmalVmnvJ&#10;kxhXd3wOjGJZbHxihRVbY3yYfa5dXXzPdixfWn0HbhNhjn1DZc1jx32AXVZmBX2+U9Zogn3kSiFq&#10;/X4KQChtdH4wNipwWX5kK8lzP36YIL52Mn7Onv1SWoGFmJZUN4F4khdWJoGHi3dYLoG1hD5aNIGj&#10;fOxcPoGRdX5eS4F/bXdgkYFtZURi3IFaXOBlK4FIU3Rnw4EASdNqV4C3P/Bs5oBsNg9v4oA5K8ty&#10;34AFION16H/NnelQ74eul41S3YdakR1U4YcYioxXAIbog2BZGoaLfBxbOIYtdL1dWIXPbMpfsoVn&#10;ZKxiEYT/XF9kdYSWUw1nGoP4SYdpvINZP75sWIK4NflvaoIaK9JyfYF4IQp1nYDOnNpPqY37lolR&#10;po1ekCZTuozLiaNV7IxAgoRYGIuVe01aRorpc/tceIo8bB1e5Il8ZBRhVYi6W95jy4f3UqdmfYcA&#10;ST1pLIYIP5Br1oUONeZu+4QBK9tyIoLuITF1V4HLm/hOlJQblaxQnZM1j1RSvpJYiN5U/ZGAgcpX&#10;NpCKep1Zc4+Sc1hbs46Ya4teLY2DY5ZgrIxqW3RjMItPUlVl74n8SQRoq4inP3BrY4dONdxul4XW&#10;K+lxzoRTIVl1F4K6mz5Nq5oalPRPvJjtjqNR5pfLiDpULpaxgS5WcpVyegpYupQwcs5bBZLsaxJd&#10;ipGCYy1gFJAUWx1io46iUhVlbYzwSNloNos6P11q/Il/NdxuPIedK/xxgYWsIYF02oOcmpxM+5+9&#10;lFFPEZ5NjgZRQJzvh6dTjpufgKNV2pobeYdYKZiVclNafJcMaqZdB5VSYtFfmJOUWtFiLpHQUd1l&#10;Ao/ASLZn1Y2qP05qp4uMNd1t7olFLA5xPYbrIaZ0pIRpmhVMeaTsk8hOkqNAjYFQw6GuhytTFaAx&#10;gCxVZp5veRhXupyqcetaEZrjakpcoJjgYoNfNZbXWpJhz5TJUbBkqZJdSJtnhI/qP0VqYY1tNeJt&#10;rYrILCFxA4gMIcd0dYUhmZtMHKnhk0tONaf9jQdQaKY8hrlSvaSaf8BVEKKdeLFXZqCecYpZwJ6b&#10;afVcUJxSYjte5ZoCWlhhgZerUYdkYJTlSINnQZIVPz5qJY84NedtdIw5LDJwz4kdIeZ0SoXLo1xk&#10;yFYPnJRlrFf9lb9mlFnvjs5ngVvphzdool3uf4Zpx1/3d7tq7mIFb2hsP2QqZuhtlWZWXjVu8WiJ&#10;VHVwl2rxSnlyQ21bQC5z92/FNcR16HJwKuJ38nUbHzV6K3fOoktihFrZm5ljjFyJlNZkmV48jfZl&#10;rl/zhnBm7WG9ftFoMGOKdxhpdmVbbtVq5mdDZmVsXGkyXcNt2GslVBVvl21OSitxW294P/VzJXGj&#10;Nad1M3QCKuZ3VXZiH195oHjMoRhgal+7mn1hkWEwk85iwGKkjQFj+GQbhY5lVWWofgJmtGc4dlxo&#10;FmjLbixppGp1Zc5rN2wjXUBs0G3XU6Vup2+8SdBwg3GiP7ByYnOKNYF0i3WZKuF2xXerH4N5InnI&#10;n8ledmS7mUZfuWX1kq5hBmcti/RiX2hkhJZj1WmzfR9lT2sFdY9my2xZbXJodG3CZShqI28wXK5r&#10;1nChUyltxnI+SWpvuHPcP2NxrXV7NVRz8Xc4Kth2Qnj4H6N4sXrDnp5chGnjmDFd4WrjkaxfSmvg&#10;iwVgwWzag7piUm3qfFZj5W77dNlle3APbM5nP3E1ZJdpCHJeXDBq1nOLUr5s33TZSRVu6nYpPyRw&#10;9Xd5NTJzVXjgKtZ1v3pKH8h4Qnu+nWlasG9KlxJcJnAOkKJdqHDQig5fOnGQgtZg4nJde4dijHMs&#10;dB5kOnP8bCVmFnTcZAJn+HW+W69p33aiUlFsAnebSL1uJniUPuRwSHmONRByw3qZKtV1RnunH+13&#10;3Xy+nDFY/3Ttle9ai3Vzj5JcJHX7iRNdy3aGgfBfiXcOerVhSXeXc2BjC3gia3tk/ni3Y2tm9nlO&#10;Wyxo8nnoUeRrMHqBSGdtbXscPqVvp3u2NO9yPHxgKtR01n0NIBN3g33Bmy9XV3qXlP1Y+HrfjrFa&#10;pXsxiERcYXuPgTJeMnvSeglgBnwWcsZh3HxaavFj5HylYvJl8XzxWsVoAn0+UY9qW31zSCVssn2o&#10;PnhvBn3dNNtxtX4mKt10Z35wID13KX68mi9V2YBXlAxXjoBejdBZTYB+h3ZbGYC3gHVc+4C0eV5e&#10;34Cyci1gxoCwamli4ICvYntk/4CtWl9nIoCtUTtplYB3R+VsBoBBPk1udIAJNMpxOX/tKuZ0AX/R&#10;IGV22X+0mSBUhIZWkwlWSoYYjNxYHYXohpBaAIXGf51b9IV7eJRd6oUvcXJf44TjacJiEYSOYehk&#10;Q4Q6WeJmeYPlUNho+INcR5xrdoLSPh9t8IJHNLZwyIHDKu9zpIE9II12kICvmApTYIx9kf5VM4v4&#10;i99XFYt5haJZCosAfr5bDYpod8NdE4nPcLBfHIk2aRRhWYiMYVBjnIfgWWBl4oczUHFobYZUR1Bq&#10;9oVzPe9te4SQNKFwZIOgKvZzUIKrILN2ToGplxlSWpJ2kRRUOpGqiwBWKJDjhNJYKJAgffpaOI8/&#10;dwxcS45ccAZeYY14aHxgrIx6YMxi/Yt6WPFlUYp3UBpn54k+RxFqfIgCPchtDobDNJJwBIVrKwBz&#10;AIQJINl2DoKSlktRa5hOkElTU5c8ij5VS5YzhB5XVZUxfVBZcJQIdm1bjZLdb3JdrpGxZ/pgBZBh&#10;YFtiYY8OWJJkwY23T9FnY4wgRt9qBYqFPaxspYjmNIpvpocmKw1yr4VZIP11zoNvlZ1QsZ3Qj5xS&#10;oJx7iZlUnZs3g4RWrZoDfL9Y0JiXdeVa9ZcpbvRdHZW6Z4tfe5QcX/xh35J6WERkSJDUT5Zm9I7g&#10;RrZpoIznPZhsTIrmNIdvVojFKxxyaIaRIR91lIQ5lR5QJaLljxxSF6FUiRxUGJ/egxBWLJ6AfFJY&#10;VJzYdX9afpstbpVcqpl/ZzhfDZeaX7ZhdpWvWAxj45O/T21mlpFxRp5pS48cPY9sAYy9NIxvEIpA&#10;Ky5yKoetIUB1YITtlLBPvqfDjqtRsaX6iK5TtKRXgqpVy6LWe/JX9aD0dSVaIp8PbkFcUZ0nZu9e&#10;tpr9X3lhIJjNV9xjkJaVT0tmSJPtRoppA5E9PYprwY5/NJJu0oupKz9x8oi5IV51MYWUngRoIFYH&#10;l4Vo41fxkPpppVniillqaFvdgwdrZF3ge51sY1/odBltZWH0bBJujmQcY91vvWZLW3dw8miAUf1y&#10;b2rnSEZz821QPkN1gG+5ND93PHJsKch5EnUhHo97G3finPxl8lqtlpJm1lxekBlnvF4SiYZopV/L&#10;gkVpv2GVeutq22Njc3lr+2U0a4FtQ2cgY1xukGkTWwdv42sLUaBxeG02R/9zE29hPhF0tXGNNCp2&#10;jHP2KdN4e3ZiHsB6lXjbm8pj8F9nlXZk8WDgjxFl92JYiI9nAmPRgWBoN2VhehppcGb0crpqqmiK&#10;atRsDmo6YsNtd2vvWoFu5W2pUTBwkm+SR6VyRHF9PdFz+nNoNAl17HWEKdR38XekHul6HXnRmnhi&#10;EmQ/lD5jLWWAje1kT2a+h35leWf5gGNmyGlOeTFoGmqkcedpbmv+ahRq621vYhdsbm7lWett9nBe&#10;ULFvunICR0BxgnOnPYZzTXVNM991WHcZKc53dHjpHw55sHrGmWpgH2lRk0RhVGpbjQVikmtfhqZj&#10;2mxef5xlQm10eHtmrm6McUJoG2+maYBps3DVYZRrUHIIWXps8nM+UFRu0XSWRvhwsXXuPVVyk3dH&#10;M8l0u3i9Kdd273o3Hzp5P3u+mE1eSW6hkjxfl29xjA9g7XA8hcFiTnEBfsljz3HWd7plUnKtcJRm&#10;13OFaONoiHRvYQlqPXVcWQJr93ZLT/Ft8HdORqtv6nhSPSFx5HlWM7F0J3pxKd52c3uRH2V42Hy7&#10;lx5cmnQlkSFd/nS5iwdfa3VMhMxg4HXdfedidnZvdutkD3cDb9hlqXeXaDtncHg4YHRpO3jcWIFr&#10;CnmCT4dtHnooRllvMXrPPOhxRHt2M5Vzn3wyKeJ2A3zyH494e326lhpbAnmhkC5ce3n5iiVd+npY&#10;g/tfgXq+fSZhKnsOdjxi1ntfbzpkhHuwZ61mX3wJX/hoPXxjWBZqIHy/TzBsT30ERhdufX1JPLxw&#10;qX2OM4NzHH3rKet1ln5LH7l4I36vlRlZlH8vjztbH39JiUJcr394gypeQ3+7fGdf/X/IdY1huX/V&#10;bp1jeH/jZyBlY3/yX3xnUoADV6xpRYAUTtprjn/xRdZt1n/NPJJwHH+pM3FypX+lKfV1M3+iH+J3&#10;03+flBRYQYUBjkJZ3oTZiFdbgYS6gk1dLYSke5he+YRqdM1gx4Qvbexil4P1ZoJklYO0XvFmmINz&#10;VzZonoMyTnxq84LARZFtR4JNPGdvmIHYM2ByNIFvKf901IEEIAp3h4CUkwxXGIr+jUVYxIqQh2da&#10;eIokgWxcNYm6esVeEIk2dAlf7YixbTdhzIgsZeBj3IeXXmRl8IcCVr5oB4ZsTh1qZ4WlRUxsxYTd&#10;PDtvIYQTM05xzINBKgh0fYJqIDF3QIGIkiBWFpDRjGFXzpAeho5Zjo9sgKJbV467eghdPo3vc1lf&#10;KI0hbJRhE4xTZVBjMYtuXedlU4qGVlRneImcTcpp44h9RQ9sTIdcPBZutYY4M0BxbYUAKhJ0K4PA&#10;IFZ2/oJskVBVMZaHi5VW85WNhcxYvJSbf+5ajpOveV9cf5KdcrxecpGJbARgaJB0ZNFikY8/XXlk&#10;vo4GVfhm74zKTYJpZYtPRNxr2onRO/huT4hPMzZxEYayKh1z3IUJIHl2vYNFkJ5UgJvliuRWSJqq&#10;hSNYF5l/f1FZ7phjeM1b5ZcQcjVd4JW7a4df3JRkZGNiDJLjXRpkQpFdVapme4/UTUVo+o3+RLFr&#10;eYwjO+Bt+opCMzBww4hGKilzloY5IJl2goQKkBhT9aDWil1VwZ9ehKFXk54CftpZbpzBeF5bapsy&#10;cc1daJmiayhfaZgPZBBhnpZIXNVj2ZR8VXJmGJKrTRtonpB9RJVrJY5IO9Ntr4wKMzBwfYm2Kjhz&#10;V4dNILd2TYS6j6JTjKWOieZVWqPfhC5XLqJYfnBZC6D3d/pbCp8xcXFdCp1oatNfDZudY8dhRZmT&#10;XJdjgpeDVUFlxJVtTPdoT5LnRH1q3ZBYO8htb429MzFwP4sTKkVzHohQINJ2HIVdmINrhlYEkkxs&#10;KlfrjAlsylnbhbFtZlvVfqduPV3Xd4ZvFl/ccExv8mHlaJNw82QQYK5x+2ZBWJdzCGh5T2h0WGrg&#10;Rf91sG1JPEh3EW+xMq94lHJtKKh6NXUsHeh8C3f6l21pi1p9kUxqTFwuixprDV3jhNFrzV+dfdds&#10;v2FodsdttGM2b59uq2UIZ/ZvyGb5YCFw62jwWB1yE2rtTwVzeW0bRbN05W9JPBZ2WXF4Mpt39nPs&#10;KLV5rHZkHh17kXjslkRno18QkDlof2CMihppXmIIg+BqQGODfPhrTGUWdflsW2asbuNtbWhEZ0xu&#10;pGn7X4pv4Gu2V5lxIm13Tphynm9mRV90IHFXO911p3NIMoF3XXVxKL15KXeeHkx7HnnclRBlyWPJ&#10;jxxmv2URiQ9nuWZUguVoumeSfA9p32jrdSNrCGpHbiBsMmukZpttg20eXuxu2G6cVw9wM3AeTidx&#10;xnHKRQdzXXN3O6F0+nUlMmR2yXb/KMJ4q3jeHnl6sHrNlBBj5WjLjjBk82neiDRmCGroghhnJGvp&#10;e1FoZG0FdHVppW4kbYJq6W9DZg1sU3B8Xm5twnG4VqNvNXL3TdBw4nRYRMhyknW6O3p0RXcdMld2&#10;L3ihKNJ4KXorHqt6QXvEkwliDm4DjT1jNG7eh1JkYW+wgURllnB5eo1m7nFWc8JoR3I0bOBpo3MU&#10;ZXtrJXQIXe1srHT/VjRuNnX5TXdv/ncHRIZxyHgWO1FzlHkmMkh1mXpQKOB3qnuAHtx51ny9kfRg&#10;VHNgjDthkXQChmFi03SegGNkHHU0eb1linXQcwNm+XZtbDNoa3cLZN9qA3e5XWRrn3hpVb5tP3kb&#10;TRdvI3nPRD1xCHqEOyJy7Xs5MjV1DHwHKOt3NHzZHwp5dH22kNle2niuizNgKnkWhWlhfXmAf31i&#10;1HnseOhkVHpJcj9l13qma4FnWnsEZD9pBXtsXNZqsnvVVURsZHxATLNuYnyWQ/JwYHzsOvFyXn1C&#10;Mh90kn20KPJ2zn4pHzN5IH6kj79diX4Liile6n44hHFgS350fpZhrH6/eBJjPH7bcXtkzn74as5m&#10;YX8WY55oG383XElp139YVMprl397TFBtrn9sQ6dvxn9dOr9x3H9NMgd0JH9hKPh2cn93H1l403+P&#10;jsVcKoOviTtdnoOcg5BfFYOMfcNgjoN+d01iMINWcMRj1IMtaidleYMFYwlnR4LYW8ZpGIKrVFpq&#10;64J+S/htD4IkQ2dvMYHIOphxUoFsMflzrYEeKQN2DYDPH4N4gYB8jdda5Il+iFZcaYkngrdd8YjN&#10;fPhffYhvdpFhMIf+cBZi5IeNaYhkmYccYntmeYaeW0poXYYfU/JqRIWfS6Zsc4TzQyxuoYRFOnRw&#10;zoOWMe1zOoLiKRB1q4IqH6t4MYFpjQBZ3Y8rh4Zbb46PgfJdA43wfEFenI1PdedgWoyYb3piGovh&#10;aPhj24spYf1lyopbWt1nvYmMU5Zps4i8S15r7Ye5QvhuJoa1OlZwX4WuMeNy1oSXKR11VoN4H9B3&#10;6oJJjD5ZD5TAhshaqpPfgT1cR5MBe5td55IodUxfrpEtbuthdpAwaHdjQI8zYYplOY4YWntnNoz6&#10;U0VpN4vZSx9re4p8QsttvokcOjtwAYe4MdxygYY/KSl1CoS6H/R3qoMdi45YcZn6hhpaEpjXgJhb&#10;tZfDewNdWZa9dMBfJJWCbmpg8pRGaAFiwZMJYSNkwZGkWiJmxpA8Uvxoz47PSuVrGo0ZQqFtZotf&#10;OiJvs4meMdRyOIfIKTR0yIXjIBJ3cIPeivtX7Z69hYdZk51egAtbOJwbeoJc4JrzdElerpl/bf1g&#10;f5gKZ51iUpaTYMxkWJTrWdhmYpM/Ur9ocJGOSrZqwo+CQn9tFY1wOg5vbItVMc5x9YkrKT10iobs&#10;ICx3O4SIinRXiKNFhQBZL6Gvf4la16BDegtcgJ7/c9peUZ1WbZdgI5uqZ0Fh+Jn8YHtkAJgVWZRm&#10;DZYoUohoH5Q1SopqdpHTQl9s0I9qOfpvLoz0MchxuYp5KUV0UoflIER3CoUlknpvQlXrjI5vxVfQ&#10;hpJwRFm+gIJwv1u4ecdxbF25cvdyG1+9bA5yzWHFZKtzo2PzXR10fmYoVV91YGhkTIl2emrOQ3h3&#10;nG05Ohx4ym+kMPt6DnJrJ3B7cnU2HTd9DXgUkZFtNVpbi7lt1FwMhcxudF3Bf8dvFF96eRlv3WFF&#10;clZwqWMTa31xd2TkZChyaWbZXKhzYGjVVPp0XWrWTDt1jm0HQ0J2xW85OgB4BnFsMPp5ZnPqJ4x6&#10;4XZuHXd8jHkFkIlrUl7XisZsCmBWhOlsx2HTfvBtiWNOeFJubGTicZ5vUmZ5atVwO2gSY5BxRmnO&#10;XCFyVmuPVIVzbG1VS910s29KQv91/3FAOdh3U3M3MO54zHVqJ6B6XXekHa98GHnyj2ppj2Npib5q&#10;X2S3g/JrNmX+fgZsFGc7d3dtEWiYcNVuD2n3ah1vEGtYYulwM2zZW4xxW25fVANyiG/oS3Vz5HGd&#10;QrF1RXNSOah2rXUJMNp4PnbvJ6x543jcHeJ7rXrdjnlns2g1iOBom2lSgyNpi2pifUNqhGtldsJr&#10;mmyIcC5ssW2saYVty27TYmBvBnAVWxNwRnFbU5txi3KlSyRzAXQSQnh0e3WAOYh1+XbvMNR3pXiD&#10;J8J5YXodHhh7PnvKjXtl821Ch/Zm8W4pgkln+G8DfHVpB2/PdgNqNHC1b39rY3GdaOZslHKGYdBt&#10;5nOGWpRvPHSKUy9wlnWQSs5yJ3atQjpzuXfLOWV1T3jqMMt3FHonJ9V453tqHkt61ny9jG1kXHKB&#10;hvtlb3MygV9miXPXe5lnqXRwdTdo7HUYbsJqMHXAaDprdXZqYTZs23clWgxuRHfjUrlvsXijSnFx&#10;W3loQfdzB3ouOT10tXr2ML12kXvXJ+R4eHy+Hnx6eH2yi2li4nenhglkCHghgHxlMniWesVmXnkG&#10;dHFntHlwbgxpC3nbZ5RqY3pHYKBr2nq/WYhtVXs4Ukhu0nuzShZwl3wdQbVyXXyHORV0JHzyMK52&#10;FX16J/B4D34GHqh6IH6bimRhjHzbhRRixH0cf5Zj+31jee9lMX2yc6tml33fbVZn/n4OZu1pZn48&#10;YApq635vWQRsdH6jUddt/37YSbxv337gQXJxv37oOOtzn37vMJ11o38bJ/p3r39LHtF5z39/iXFg&#10;PIJYhC1hhoJZfrxi04JXeSJkIYJQcu1ll4I5bKdnD4IjZk5oiIINX31qIoH0WIhrv4HcUW5tX4HE&#10;SWlvSIGDQTZxMYFCOMhzGoEBMJF1L4DOKAd3TICbHvt5fIBniIRfDYgAg0lgZ4e/feVhxYd0eFpj&#10;JYcfcjRkqobCa/1mMYZlZbRnuIYIXvRpZIWhWBFrE4U5UQhsxYTRSRluuIRAQPxwq4OvOKRynoMd&#10;MIV0woKHKBR27YHvHyN5LYFOh6xeDY2EgnhfdIz/fR9g34xyd6NiS4vdcYxj3Is8a2NlbYqaZShn&#10;AIn4XnhouolEV6ZqeIiOUK5sOYfXSNJuNobzQMhwM4YOOIVyMIUmMHp0YIQwKB92l4MzH0d45IIo&#10;huddN5LwgbheqZImfGlgHJFcdvxhkJCScPJjKY+vatdkwo7KZKlmXY3lXgloI4zlV0Zp7YvjUF9r&#10;uoreSJJtwImiQJpvx4hkOGhxz4chMHB0B4XMKCp2SIRtH2h4n4L3hj1cj5gDgRBeCZb5e8pfgpX5&#10;dmtg+pUGcG1imJPlal5kNpLCZDxl1pGfXalnpZBYVvVpd48NUBxrTI3ASF1tW4wsQHJvaoqVOE9x&#10;fIj3MGhzuodJKDN2AoWMH4Z4YoOzhb9cBJykgJFdgptee1BfAJoxdf5ge5kfcApiG5fGagRjvZZs&#10;Y+xlYZUQXWRnNZOIVrtpDZH7T+1q6ZBrSDhs/46DQFhvF4yWOD9xMYqhMGVzc4ihKD51wYaOH6B4&#10;KIRYhU9blqEMgCBdGJ+OeuVemJ45dZ5gFZ0Ob7JhtpuBabRjWpnyY6Vk/5hhXSdm15abVohos5TQ&#10;T8VqlJL/SBhsr5DEQEBuzY6BODBw74wzMGNzM4nlKEl1hYd/H7h39ITwjEJzQlXvhqFzolfPgOl0&#10;A1m7exh0ZFuydK905V2wbjF1Z1+yZ5117WG3YJV2k2PoWWF3P2YfUf538mheSYt4zGrLQN15r205&#10;N+V6nm+nLz97nnJ3JjV8v3VNHIh+GHg5i2JxS1o4hdVxxlvpgCpyRl2demFyy19UdAVzZ2EfbZR0&#10;BmLsZw10pmS9YBJ1Z2a2WO12LWi2UZt2+mq8ST936WzzQKx44G8sN9F54XFlL0V6+3PtJlh8M3Z9&#10;HM59m3kkimdvd16RhPBwCWAUf1RwpWGSeZRxS2MLc0VyAWShbOJyuWY6Zmtzc2fVX390TGmXWGp1&#10;K2teUSl2D20qSOh3E28oQHB4HXEnN7J5MXMmL0J6ZHVmJnJ7sHetHQx9J3oMiVptvGMDg/huY2RY&#10;fmtvGWWheLVv3GbdcnVwqmg+bCJxemmhZbpyTGsFXt5zPWyOV9t0Mm4bUK11LG+tSIZ2RXFsQCt3&#10;ZHMtN4x4inTvLzd51XbjJoZ7NnjfHUR8vHrxiGpr6mehgx1sqGjHfZ9tdmncd/JuUmrecb5vOmwI&#10;a3lwI20zZR9xDm5gXlJyFW+tV19zIXD9UEN0MnJSSDR1ZXPMP/N2nHVJN3B32HbHLzR5PXhqJp96&#10;tHoWHXx8THvXh3xqNGyDgkNrB213fNNr6m5YdzBs228jcQlt2nATatFu23EEZIdv3XH2Xchw+nMD&#10;VuZyG3QTT9tzQHUmR+R0jXZUP7113HeDN1V3MHi1LzF4rnoDJrd6OntaHbN743zDhotoqXGcgWRp&#10;j3JbfAJqg3MJdmtrhHOicFJsmHRWaihtrXUKY+tuxHXAXT1v9HaKVmtxJ3dWT3JyXXglR5RzxHj+&#10;P4Z1LHnYNzp2l3q0Ly54K3uqJs15ynymHeh7g32yhZdnO3aZgIFoNHcjey5pN3eidaRqQngUb5dr&#10;aXiMaXtskXkGY01tunmAXK5u+noJVe1wPXqTTwdxgnsfR0BzA3ugP0t0hXwhNxp2CXyjLyV3sH1B&#10;Jt55Yn3lHhZ7KX6VhKBl8Xujf5lm+3v2elVoCnxHdNhpHXyWbtpqVHzVaMtrjH0VYqxsxX1VXB5u&#10;E32bVW5vYn3jTppwtH4sRupyT35OPw1z6n5wNvZ1h36SLxl3QH7YJut5AX8iHkB6139yg7JkrYDy&#10;frdlyYEIeYBm7YESdBBoGYEObiJpYIEKaCRqqIEHYhRr8YEEW5dtUoEBVPhutoD+TjVwHYD8Rptx&#10;v4DaPtRzYYC3NtV1BICULw52zYB+Jvl4noBoHmp6g4BUgsZjiIZsfdZktIZBeKtl6YYEc0pnJ4W2&#10;bWxofIVuZ39p0YUnYYBrJ4TfWxNsm4SQVIVuEYRATdNviYPxRk1xNIOBPpxy34MRNrJ0ioKgLwJ2&#10;YYIqJwV4QIGyHpF6MoE1gfNijovEfQljyItWd+plCorZcplmVIpNbMpns4nDZuxpEok5YPxqc4iv&#10;Wp5r9YgVVCBteod7TX5vAobfRgpwtoYePmpyaYVdNpR0HoSZLvh1/4PGJxB36YLtHrV55oIJgTdh&#10;uJEFfFFi/pBTdzxkSo+bcfxlm47dbDtnAY4TZmpoaI1IYIlp0Ix8WjlrXouaU8ps74q1TTduhInO&#10;RdBwQIi4Pj9x/YefNnhzvIaELu91pYVVJxt3mIQdHtZ5n4LSgJlhDZXxe7ViW5T/dqhjrZQTcXdl&#10;ApMva8NmbZIoZf9n2ZEhYClpRZAZWeZq3I7yU4Nsd43HTP1uFYyaRaJv2YsuPhxxn4m/NmFzZ4hL&#10;Luh1VobGJyV3T4U0HvJ5XoOIgCtgeJpxe0VhzJlDdj9jI5grcRtkepcra3Fl6JXuZbZnV5SxX+po&#10;x5NyWbFqZZILU1hsBpChTNttrI8zRYZveI11PghxRouyNlVzF4nnLud1C4gTJzF3CoYtHw15IYQp&#10;f81f/567euZhV51VdeRisZwWcM1kCZsAaytleJmQZXlm6JgfX7VoWpasWYRp/ZUJUzRro5NiTMFt&#10;T5G1RXFvIY+lPfhw942ONkpy0YtsLud0x4lMJz12y4cXHyV46IS9heF3hlYPgIt3wlfsexF4CVnT&#10;dXF4W1vEb114rF2/aTZ4/1+8Yvl5VWG9XE55yWPuVXh6Q2YnTnV6xGhnRm57UmrYPjB76W1LNah8&#10;jW++LYF9RHKUJPx+HHVzG+B/K3hrhOV1z1oUf6V2IVvGejh2hF15dJ92+F8rbph3YmD2aH53zmLD&#10;Yk94PWSTW7N4x2aRVO95WGiWTf157mqhRhN6jmzhPfN7NW8iNY1753FlLYJ8tHP4JRt9n3aUHCR+&#10;unlLg+Z0E15Afr10eV/IeV1092FGc8p1jGK7bdB2D2RUZ8R2k2XvYaR3GmeMWxd3vGlVVGR4Y2sj&#10;TYV5D2z3Rbd5wW8BPbZ6e3EMNXB7PXMZLYF8InVlJTh9IXe6HGR+SXorguhyUGKZfdRyy2P1eINz&#10;YmU/cvZ0FGZ3bQl0sGfdZwt1TmlEYPl17WqsWnx2pmw9U9l3Y23TTQ14JW9tRVx47HE7PXh5unMK&#10;NVN6j3TcLX57jXbdJVN8oHjoHKF92HsMgfJwj2cUfPRxHmhEd7BxzGlccityl2pabEpzTGuKZlh0&#10;Amy8YFR0um3vWeZ1iG9GU1R2W3ChTJp3MnH/RQV4EnOLPT549nUZNTl54XapLX1693hcJW18IHoZ&#10;HNt9aHvtgRhu2WvMfC1vfWzMdvdwPm2ycXlxHW55a6Nx6m9yZb1yuHBsX8Vzh3FnWWV0anKBUuN1&#10;UXOeTDp2PHS9RL13NnX/PRF4M3dDNSh5NXiKLYJ6ZHnqJYt7ontTHRV8+3zSgFNtP3C1e3pt9nGE&#10;dlBuyXI4cNpvtnLPaw5wmHOPZTNxfHRPX0dyYXUQWPRzV3XpUn90UHbFS+Z1THejRIB2YXiTPO13&#10;eHmFNR54k3p5LYx52HuCJat7KnyUHU98lH24f2Zr7HWGep5stHYidYFtk3apcBduiHcYalZvfXeg&#10;ZIdwc3goXqlxanixWGVybnlLUgJzdHnnS3t0fXqFRC51q3sgPLR22nu7NQJ4DHxZLYd5Y30OJb56&#10;xX3KHX58PH6UfnJqvXpkebprlXrLdKtsf3skb0xtentuaZhuf3u/Y9dvhHwQXgVwi3xiV9Nxmny8&#10;UYFyrH0XSwxzv310Q9d1BH21PHh2Sn33NOF3kn45LXx4+H6ZJcx6aH7+Hah76n9sfYtpfX+BeN9q&#10;Zn+tc91rZn/Bbotse3+7aOhtj3/LYzhuo3/cXXdvuH/tV1Rw3IABURJyAoAVSq1zKoAqQ410doAp&#10;PEN1wYApNMN3DoAqLXR4hIAwJdt6A4A5HdJ7k4BGfKdoT4TGeAVpSYSycw9qW4SCbc1rg4Q1aDxs&#10;pIQEYpxtxYPSXO1u54OhVtlwHoNsUKdxWIM2SlJyk4MBQ0Vz54K3PA51OoJsNKN2j4IiLWl4E4HN&#10;Jed5n4F3Hfh7PIEfe+NnVonud0doX4mZcl1pfokqbStqsYiiZ6lr3IgxYhltB4fAXHluM4dOVnRv&#10;eYbRUFBwwYZTSglyDYXVQwtzaIU8O+R0xISjNIl2IYQJLWJ3r4NbJfR5RoKoHhx67YHsezxmjY8D&#10;dqNnoo5rccJoyo3DbKJqBI0MZy9rNYxcYa1sZousXBttl4r7ViJu6Yo3UApwPolySdBxloirQt1y&#10;+YfAO8J0XYbTNHR1wYXjLV13V4TcJgF49YPNHj16pYKueqxl6JPIdhRnBpLvcTxoNJIUbCxpcpE6&#10;ZsZqppBQYVFr2o9lW8xtEI56Vd5ua410T9FvyYxsSaJxKothQrdylYoiO6V0AIjhNGB1bYebLVh3&#10;CIZBJgx4rITbHlp6YoNfekJlTpgkdahmc5cPcNdnppYJa9do5ZUWZntqG5P3YRFrU5LXW5Zsi5G3&#10;VbBt7pB0T6xvVI8uSYZwvo3kQqByMYxVO5NzpYrCNFN1HIkoLVd2u4eCJhh4ZIXMHnR6I4P6eeZk&#10;y5xMdUll9pr/cH5nLJnTa41obJjNZjppo5d8YNlq3JYqW2hsFpTXVYptf5NaT45u65HZSXBwXJBT&#10;Qo1x1Y50O4JzUYyPNEZ00YqgLVV2dIiwJiF4IoauHot554SKfzJ8ClYieil8H1f7dOZ8UVndb2l8&#10;oVvIaa98wV2/Y+J84l+5XgB9BmG2V7d9RWPpUUZ9iWYkSqd91WhmQx1+CmrhO11+SG1cM1d+km/Z&#10;K7V++3K2I7t/hXWdGziARHiiflF6U1oGeV56fFu4dCd6yV1obqx7PF8UaP17dWDdYzt7r2KpXWZ7&#10;62R3Vyt8QGZ5UMl8m2iBSjt8+2qQQs59QWzbOy19jm8oM0l953F3K8F+ZnQRI+N/BHa3G4F/z3l7&#10;fW94mF4WeJN41F+hc2d5O2Eebe95z2KKaEp6IGQkYpR6c2XAXMt6yGddVp57M2krUEt7o2r+Sc58&#10;GWzXQn98cW7uOv180HEHMzt9OHMjK8t90HV4JAl+gXfYG8Z/WnpWfIx23mJSd8V3LGO0cqZ3qmT+&#10;bTF4W2YtZ5Z4xmeVYet5MWj/XC95n2pqVhB6IGwBT816pW2eSWJ7L28/QjB7nHEcOs18D3L7Myt8&#10;iXTeK9N9OXboJCt9/3j/HAh+5nsye6R1PmaWdvN1nWfOceB2MWjobG92+WneZt93e2sVYT93/mxM&#10;W494g22FVX95GG7lT0x5sHBKSPN6TXGyQd160HNROph7V3TzMxh75HaYK9d8q3hYJEl9hHojHEN+&#10;enwKeslzqGsWdi10GWwkcSZ0vm0Ma7p1mm3NZjR2Mm7PYJ92zG/SWvp3Z3DWVPh4DnH8TtV4uXMm&#10;SI15Z3RSQZJ6AXWrOmp6n3cHMwh7QXhmK958HnnWJGd9CntSHH1+D3zleftyJG/RdXFyp3CucHZz&#10;XHFnaxF0Q3H3ZZR08nLDYAl1oXOPWm92UnRcVHt3CXVFTmd3w3YwSDB4gXcdQU95NXgoOkJ563k1&#10;Mv16pHpFK+d7lntiJIZ8lHyJHLV9qH3EeSpw0XR5dLFxZHUmb8JyJHWzamVzEnYbZPFz1HaxX3B0&#10;lndJWeF1WXfgU/t2HniMTfd25Xk5R9F3rnnpQQh4e3qhOhV5SXtbMu16GXwYK+p7HXziJJ98K322&#10;HOd9S36ZeFVvn3kwc+twQXmpbwhxDXoIabVyAXpJZExy0nqqXtZzpHsNWVJ0d3tvU3t1R3vdTYd2&#10;GnxMR3J27ny8QMB30H0fOeV4tH2DMth5mX3pK+l6rH5iJLN7yH7gHRR89H9qd4JuYX4jcyNvFX5j&#10;bk1v935+aQZxBX5xY65x5H6UXkpyxH64WNdzpX7dUw50in8GTSd1cX8wRyB2Wn9bQIF3Qn9/Obp4&#10;Kn+kMsF5E3/LK+Z6Nn/tJMV7YIASHT58mYA9dqxtN4M9cldt/IM/bY1u8IMXaFZwEYLFYxBw/YKp&#10;Xb5x6oKNWFxy1oJxUqFzz4JUTMl0yYI3RtB1xoIbQEF2tYH3OYx3pIHVMqZ4koG0K995w4F9JNR6&#10;+oFGHWZ8P4EQdfZsPog5caZtEof5bOduE4eVZ8JvQYcLYo1wNYaxXUpxKoZXV/lyIIX9UkpzKIWb&#10;TH50MoU4RpJ1P4TWQBB2NoRnOWh3LIP4MpB4IoOKK9p5XIL9JOJ6nYJtHYl77YHWdVxrcY0gcQ1s&#10;UoyfbFhtXIwDZ0dukItMYiBvioq1XOxwhYofV6pxgImHUgZylYjhTEVzrIg6RmN0xoeSP+p1xIbT&#10;OUx2wYYUMn53v4VTK9h5AIRwJPB6SYOHHap7oYKSdNJqzJG1cINrtpD0a9hsyJAnZtpt/o9QYcFu&#10;+46BXJpv+Y2xV2Vw94ziUctyFYv8TBRzN4sVRjx0W4orP8l1YIkcOTJ2ZIgMMmx3aYb3K9N4sIXG&#10;JPt5/oSKHcZ7XIM7dGBqPZXdcA9rMJTha2xsRpPqZn9tfZL9YXJufJH7XFdve5D5Vy5we4/2UZxx&#10;oY7XS+5yyo21Rh5z94yQP691A4s0ORx2D4nVMlp3HIhwK854Z4b3JQN5uoVwHd57HoPQc/hpyZnQ&#10;b6Vqwpicawhr25eBZi1tEpaDYStuEJVSXBtvD5QgVvxwD5LtUXNxO5GXS8xya5A9RgRzno7fP5d0&#10;sI03OQd1w4uJMkh22InTK8d4JIgVJQl5e4ZGHfJ65IRZeFyAs1Y2c6KAnlgNbo6AwlnqaSGBIVvM&#10;Y8KBDV2/XlGA/F+2WM2A7GGuUumA9GPkTN+BAmYhRqmBF2hkP6qA5WrsOHiAvG11MQOAnnAAKemA&#10;tnLiIn6A8HXQGpaBWXjhd6R+8Vn+cv9+7luxbfV/LF1daIZ/r17+Yy9/tWDGXcd/vWKQWEx/x2Rc&#10;UnR/5WZhTHeACGhtRlCAMmp/P26AEWzZOFp/+G82MQd/6HGVKgOAGXQ1IrCAZnbjGuSA3XmzduR9&#10;NF3zclZ9Ql+BbVZ9mWD7Z+Z+PWJdYpd+XGP3XTd+fWWSV8Z+oGcvUfp+1GkCTAt/DGrbRfN/Smy5&#10;Py5/PG7hODl/NHELMQh/M3M6Khl/fXWVIt5/3nf+Gy6AY3qIdh17hWIOcaV7o2N2bK98EWS+Zz98&#10;0WXiYfh9CWdNXKF9Qmi4Vzp9fmolUXt9xmvES5p+Em1nRZN+Y28PPut+aHD/OBV+c3LyMQV+g3Tq&#10;Kit+5Xb9Iwd/WnkeG3N/7XtedUZ6BmYZcOR6Mmdca/l6smh1Zol7iWlhYUt712qdW/98J2vaVqJ8&#10;eW0YUPF80m6DSx99L2/xRSl9kHFjPp59qXMZN+d9xXTSMPl95naQKjR+XHhbIyd+43o1G65/g3wr&#10;dGd4kmpicBt4zWt8a0F5WWxoZd56N20gYKN6oG4qW1t7C281VgR7d3BBUGF74HF0SqB8THKqRLx8&#10;vXPjPk586nVXN7d9GnbOMOp9THhLKjt91nnKI0V+bntWG+Z/HHz9c4p3KW7tb1J3dG/aaol4CHCY&#10;ZTR46XEiYAN5ZnH5WsR55XLRVXd6ZXOpT9964nSfSil7YnWYRFF75XaTPgB8KXe8N4d8bnjoMNt8&#10;tXoZKkF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/+LwAElD&#10;Q19QUk9GSUxFABIenJVVZWcjlitXB2g/j6xYuWlbiQlafmp5gc9cXWunenteP2zYcwtgJm4LaxNi&#10;R29TYu5kcHCfWppmnnHuUUtpDHNkR8dre3TaPf9t7HZRNEtwuXfjKjNzlHl6H3N2kHscm01TY2yb&#10;lPxVIG17jpRW7m5ciAdY0m9BgOJaynAseaRcx3EYcktex3IHamVhBXMGYlRjS3QIWhRllnUOUNpo&#10;IXYsR2xqrHdKPbttNnhqNCRwIXmhKi1zGHrdH5R2KnwjmiNRbXJRk+lTRHLzjZdVLXObhx9XLnRL&#10;gA5ZPnTveOVbUnWVcaBdanY9acxfxXbvYc1iJXelWZ9kjHhcUHlnNXkbRyBp3XnZPYZsg3qYNApv&#10;jXtwKjFyoHxKH7x1y30umQ1Pi3gYkuZRenh7jKdTfXjuhkVVl3lxf0hXvXnPeDJZ53oucQFcFXqN&#10;aT5eiXryYVBhA3tZWTNjg3vCUCFmTHwaRt1pEnxzPVlr1HzLM/du/X0/KjpyLH23H+V1cn40l/dN&#10;2X31keFP3n4Xi7ZR9n5YhWpUJn63foFWX37Nd35Ym37kcGFa2377aK9dZn8SYNJf9n8pWMdijH9B&#10;T8plc38tRpxoV38YPS5rN38BM+Zue38SKkRxxX8jIBB1JH83lu5MQ4QEkOROXYPjisZQjoPQhIhS&#10;3IPNfaxVLYOZdrhXgYNlb6pZ2IMxaA5ceYL1YEhfIIK5WFVhzIJ8T3JkwoIWRl5ntIGwPQtqooFI&#10;M9tuAIDwKlRxY4CXIDx03IA6letK3oozj+pNCYnLidpPT4log6lRtIkJfNtUGYiJdfVWgogIbvVY&#10;7YeGZ25boob1X8BeXYZiV+ZhHYXPTx1kIIUTRiRnIIRWPOxqHYOXM9VtkYLTKmZxC4IMIGl0nIE7&#10;lRBJr5AwjxRL6I+DiQ5OPY7XguxQs44qfClTKY1gdU5VooyUblpYHovIZuha44rkX09drYn9V4pg&#10;fYkVTtpjjogARfpmnYbpPNtpqIXQM9dtL4SjKnxwvINvIJZ0YYIrlFtIrZYIjmBK8ZUWiGJNUZQn&#10;gk1P1JM3e5NSVpIldMNU3ZESbdlXZ4/9ZnlaN47IXvJdDo2QV0Jf64xUTqhjCYrjRd1mJYlwPNVp&#10;P4f4M+Fs1YZkKpdwcoTFIMN0KoMOk8JH6JuFjcVKM5pTh81MmZkogcRPJZgBexJRsZatdEpUQZVX&#10;bWpW1JP/ZhpZrZJ9XqRcjJD3VwVfcY9uTn9imY2iRcllwovSPNVo6Yn9M+9siYgGKrJwM4YBIOxz&#10;+oPck05HT6CQjUxJnp8kh1hMCZ3GgVlOm5xyeq1RLpric+xTxZlPbRNWXpe5ZdBZPJXxXmlcIZQk&#10;VtpfC5JSTmViPJAvRcBlbY4HPN5ooIvWNAFsR4mFKs5v+4cgIRNzz4SUkuhG36VgjOFJL6O/hvBL&#10;naI0gPlONKC5elRQy57wc5hTZZ0jbMVWBJtUZY9Y5JlIXjVbypc3VrRet5UgTk9h7ZKnRbtlJ5Al&#10;POhoY42ZNBRsDorvKupvyYguITdzqIU/nGJh2VL+ldli1FUJj0ljzlcZiKNkylkygVlmC1tZefZn&#10;T12Fcnpol1+1aoJqDGIHYl1rh2RgWgltC2a/ULNu4mlVRyNww2vsPUlysG6EM3900XFeKUl3FXQ7&#10;Hlx5lncjm1BfZVfHlOFghVmWjmRhp1tnh85iz10/gJVkMF8reUVllmEbcdpm/2MOafFol2UiYd1q&#10;Nmc8WZlr3WlcUFRt0WuyRtdvzG4JPRJx0XBgM2R0EHLwKUx2bXWEHoR5AHglmiFdGlyYk8teW14t&#10;jWRfol/Dht9g8GFbf7licWMMeHxj9WS/cSVlfWZ2aU5nN2hLYUto92olWRlqv2wET+hsz24XRoBu&#10;5HAqPNFxAXI/M0BzXnSDKUl11HbLHqZ4eXkimNpa8WF9kp5cUGLbjE1duGQ2hdtfK2WSfspgyGcF&#10;d6JiaWh8cGBkDWn1aJtl52uJYKtnx20iWI1prW7AT3Fr2XCLRiBuCHJYPIlwPXQlMxdyt3YaKUF1&#10;R3gUHsd4AHocl7ZYyWafkZNaRWfEi1dbzGjmhPZdYWoGffhfG2s6duNg2Gxxb7RimG2qaABkkW76&#10;YCJmkHBPWBZolXGnTw5q3nMkRdFtKXSjPFFveHYiMvtyEXfCKUR0u3loHu13inscloNWxWv6kHhY&#10;XGzmilFZ/23PhAVbsm62fRpdhm+pdhlfXXCdbv5hN3GUZ1xjTXKdX5FlaHOpV5hninS5TqVp8HXh&#10;RX9sV3cJPBduwHgzMt1xeHl6KUZ0PXrGHxR3I3wflUdU6HGIj1RWl3I5iUJYU3LrgwtaIHOffDVc&#10;C3RNdUhd+nT9bkJf7HWvZrNiG3ZuXvxkUXcwVxdmi3f0TjtpD3i+RS1rk3mKO95uF3pVMsFw7Hs+&#10;KUlzy3wsHzx2yH0llEhTDHcijmdU1HeWiGdWqHgUgkRYjHide39ajXkIdKRcknlzbbBemnngZjBg&#10;43pUXoljMXrKVrVlhHtBTexoJ3upRPJqynwRO7ptanx5MrRwXH0CKVdzWH2PH2h2bX4kk09RXXzP&#10;jXtTOn0Fh45VI31TgYBXGn26esxZL33gdAJbSH4GbSBdYn4tZbBfwH5VXhliJH5+VlVkjH6nTaBn&#10;Tn6mRLxqD36jO5pszX6gMqtv2n7IKWdy737yH5V2HH8fkk9P2oK3jIhRzIKrhqlTzoKogKdV4oKu&#10;egFYDYKMc0ZaO4JqbHJcbIJIZRhe4IIfXZZhWYH2Vepj14HOTU5mp4F9RINpdIEsO3psP4DaMqRv&#10;ZICbKXhykIBdH8J11IAdkU1OjIjCi5FQj4hyhb5SpIggf8tUzofOeTRXDIdhcodZTYbza8JbkIaF&#10;ZH1eF4YJXRJgpIWMVX1jNYUPTPtmEYRqREpo64PEO1xrw4MdMp1u/IJ2KYpyPIHLH+91lYEZkGxN&#10;Y46dirVPdI4IhO1RmI1vfwlT0ozSeH5WH4wccd5YcItmaydaw4quY/ZdW4niXKBf94kTVSBimIhD&#10;TLZlgodHRB1oaoZKO0drUIVKMpxumoQ8KZ1x7IMoIBp1WIIFj6pMU5RUifZOcJN7hDdQn5KhfmBS&#10;5pHDd+FVQZDIcUxXn4/LaqFZ/47MY4JcpI2wXD5fToySVNNh/YtxTH5k9YobQ/pn7IjCOztq4Ydm&#10;MqFuOoXzKbRxnYR2IEN1G4LkjwtLfZmyiVVNo5iag51P2peGfdNSKJZ1d11UjZU4cNJW9ZP5ajFZ&#10;X5K4YyJcDpFSW+9ewY/oVJVheo56TFNkfozLQ+NngYsYOzdqhYlfMqpt6YeNKcxxWIWsIGt05oOu&#10;jp9K2J6kiOZNAp1SgzFPP5wNfXJRk5rRdwJT/5lZcH9WbZfeaeVY3pZhYuJbk5S2W71eTZMGVHBh&#10;DJFSTD1kGY9MQ9xnJo1CO0BqNosuMr1tookDKehxG4bFIJF0tYRjjkZKWqNeiIdMh6HWgtVOx6Bl&#10;fR9RIJ8FdrVTkJ1UcDdWA5uhaaRYeJnrYq1bMJf+W5Nd7ZYLVFRgsZQTTC5jxJG4Q9tm2Y9WO0xp&#10;84zoMtFtY4pnKgNw5IfOILR0iYUKlz9lJ1MDkP9mAlULirNm2lcYhFJnrlktfUtoyVtTdi5p6F19&#10;bvdrCl+qZ0hsWGH9X25trWRYV2NvC2a5TlJwumlORQdydGvkO3N0O257Mgt2J3FeKDt4N3REHbx6&#10;iHc6ljFizVeqkAljy1l5idBkyFtKg31lx10ffIdnAl8MdXtoQWD7blZpg2LuZrZq82UFXuxsamci&#10;VvNt6WlFTfVvtGudRL9xh231O0JzZXBOMfZ1bnLpKER3l3WIHep5+Xg3lQNgmlxXjvRht13wiNBi&#10;11+Hgo1j/GEee6plVWLRdLBmsmSGbZ5oEmY+Zg9pomgYXldrOWn4VnFs12vcTYhuvG3zRGpwqHAL&#10;OwVynnIkMdd0w3RzKEZ3BHbIHhN5eHkvk79ehWEYjctfvmJ8h7xg/mPcgYtiRWU2erpju2auc9Rl&#10;NGgpbNZmsGmmZVpoXmtBXbZqE2zhVeNrz26GTRJtz3BYRA1v1HIsOsJx4XQAMbN0I3YCKER2fHgK&#10;Hjh5A3okkrVcYGYijNhdtWdQhttfFGh3gLpgfGmXefpiD2rRcyVjpGwNbDhlPG1MZMxnCW6kXTho&#10;3HABVXdqtXFiTLps03LoQ8pu9HRvOpdxG3X3MaJzfHelKFB18HlaHmV4jXsgkZ5aVWtmi9dbxWxd&#10;he5dP21Mf95exW41eS9gcm8vcmxiI3Aqa5Jj1XEoZDZlv3I6XLRnrnNRVQVpo3RqTF5r33WcQ4Vu&#10;HnbPOmpwX3gDMZBy3nlZKFt1bnq1HpN4IXwgkHdYcHDZisZZ+XGXhPJbjHJQfvVdKnMGeFle8HO+&#10;cahguXR3auBihHUxY5dkh3X8XCdmkHbJVIxonneYS/xq+XhvQzttVHlGOjpvsXoeMXtyTnsXKGR0&#10;+HwWHr93wX0ij3VWrXZBiddYTXbFhBRZ9ndNfipbp3fZd55dg3hQcP5fYnjHakhhQnlAYw5jXXnC&#10;W69lfXpGVCVnoXrLS6pqG3tCQv9slHu5OhdvDnwxMW9xxnzNKHN0iX1vHux3aX4ZjnZVFnu4iOdW&#10;y3wAgzZYh3xafWBaSHzEduVcN3z6cFVeKX0wabBgHH1nYodiS32gWzhkfn3ZU8BmtX4US1ppTX4l&#10;QsZr4342OfVuen5GMWVxSn6EKIF0JX7GHxh3Gn8NjYBTlYF0h/1VX4F8gllXM4GHfJBZEoGUdiNb&#10;FoGDb6JdHYFyaQxfJYFhYfdha4FMWr1jtIE2U1tmAoEiSw1opoDnQpFrSYCsOdlt7IBxMWBw04BM&#10;KJRzxIAoH0V2z4AEjIxSPodZhxNUG4cegXxWAobde8FX94aUdWJaDoY6bvBcJ4XfaGleQoWEYWlg&#10;m4UdWkRi+YS2UvdlWoRPSsFoDIPCQl5qvIM1Ob9ta4KnMVxwZoIcKKdza4GOH3J2iYD7i69RFI0P&#10;hjxTAIyRgK9U94wKewNW+ot6dLJZIYrYbk5bSYo2Z9Vdc4mTYOdf3YjeWdZiS4goUp5kvYdwSn5n&#10;fIaOQjFqOoWsOaps94THMVpwA4PYKLpzGYLjH5x2SYHiiuZQDZKjhXZSBpHhf/NUB5EbelZWFpBO&#10;dBJYSY9obbtafY6BZ09ctI2ZYHJfK4yXWXNhp4uSUk5kKIqLSkNm9IlRQgtpwIgWOZlsjIbWMVtv&#10;poWFKM5yyoQqH8N2C4K8ij5PP5ffhM5RQJbff1JTSZXgecNVX5Tic4pXmpO8bT5Z2JKVZt1cF5Fs&#10;YBFemJAiWSJhHo7UUg5jqY2DShVmgYvxQe9pWYpdOZBsMojCMWBvVocUKOJyhoVZH+h11YOCiclO&#10;nJyvhFZQo5t1fuBSsZpGeVxUy5kicytXDJfCbOdZUJZgZo9blpT9X89eHZNvWO1gqpHdUedjPJBH&#10;SfxmHY5iQeRo/4x3OZNr5YqEMW5vD4iAKPpySIZqIAt1o4QyiWZOH6FGg+9QKZ/XfnxSOp59eQNU&#10;WJ04ctlWnZuhbJxY5JoJZkxbLZhuX5dduZagWMJgSpTOUchi4JL2SellyJC8Qd1oso58OZlrooww&#10;MXxu0YnZKRFyEYdrICx1dYTWkflofVMNi/9pOlUQhfVp8Vcaf9JqpFkseRJrmVtPcjtskl12a01t&#10;jl+hY+lutWH2XFtv42RSVJ5xGma0S9dyn2lKQth0LmvgOZF1zG52MI93f3FiJyl5WnRSHR17eHdV&#10;kNBmXleDivBnOVlThPhoFFsjfuVo71z2eDVqAl7icXBrGGDSapVsMWLFY0Jtd2TgW8ZuxGcBVBxw&#10;GWkoS21xtWuDQodzW23fOVp1DXA7MHZ223LhJzJ4zHWMHU16+HhLj6tkSFwPieRlQV2rhABmPV9E&#10;fftnPGDZd1xobGKOcKlpn2RFad9q1WYAYp5sOWffWzRtpGnEU51vFmuvSwVwy23MQjhyiG/pOSZ0&#10;T3IIMF92OXRkJzt4QXbHHXx6fnk+jpBiOGC8iOFjTGImgxBkZmOIfRlliGTgdotm1GZcb+hoJGfb&#10;aTBpdmlbYf9q+Gr9WqdsgGykUyNuDm5QSqJv3nAqQe5xtHIFOPVzknPhMEt1mHXwJ0V3uHgGHat6&#10;CHoxjYpgKGWph/JhV2bggjNijmgLfEpjz2kpdctlOGppbzlmpGuraJFoEmzvYXBpsG5QWihrVW+1&#10;UrZs/3EeSkxu63KuQa9w3HQ/ONBy03XRMD9093eNJ1Z3MXlRHdx5lXspjI5eGGrZhwxfYWvbgV5g&#10;tGzPe4ViEW22dRVjlm63bpJlHW+6Z/pmpnC+YOloYXHbWbFqInL6UlBr6HQdSfxt8nVbQXZwAXaZ&#10;OLByE3fZMDh0Vnk9J2p2q3qpHhB5JXwmi5ZcG3A5hiddfnECgIte6nHCesJgXnJ3dGFh/XM4be5j&#10;nnP6Z2ZlQnS8YGRnF3WRWT1o8nZpUe1q0XdDSa5s/HgmQUBvKXkKOJNxWXnvMDNzunr3J352KnwG&#10;HkN4u30kioFaeHVuhSZb8XYAf5xdcHaReeZe9Xcec5VgqnegbTJiYHgjZrtkGHioX8pmA3k3WLZn&#10;8nnIUXpp5XpbSVJsLnriQPxud3tpOGpww3vxMCNzPHygJ4p1w31UHm54Z34ViWtZAnqshCBaj3sH&#10;fqlcH3tpeQZdsXvUcsZfeHwZbHRhQHxfZg5jCnymXy9lBnzvWC5nBn06UQVpCn2GSPVrb32qQLlt&#10;1X3POEFwPH3zMBNyy35IJ5V1Zn6gHpd4HX8AiHxXeYA6gz1ZG4BWfdNaxIBseDxcc4B9cgteT4B9&#10;a8hgLYB8ZXJiDIB9XqZkIIB6V7dmOIB4UKNoU4B3SKpqxYBUQIVtN4AxOCZvqYAOMA5yT4ACJ6h1&#10;AH/4HsV3zH/wh5tWCIX1gmZXvoXPfQdZfIWbd35bQYVacVtdMIUSaydfIYTKZOBhE4SBXidjPYQx&#10;V0tlaoPfUEpnm4OOSGhqHIMbQFlsnIKoOBFvHII1MA5x14HFJ710nYFVHvJ3fYDghslU24uEgZlW&#10;oosbfEVYboqkdstaQooecLdcQImRapFeP4kEZFhgQIh1XbBie4fYVudkuoc6T/hm/YaaSCppioXV&#10;QDFsGIUON/9upoRGMA5xcYN2J9B0SIKhHxt3OYHChgJT7ZDygNVVv5BIe4tXl4+TdiFZc47TcBpb&#10;e44DagJdhY0yY9dfkYxhXUBh2Yt4VolkJYqOT6xmdYmiR/FpD4iGQAtrqYdpN+1uRIZIMA5xG4UZ&#10;J+Jz/oPhH0F2/YKXhVNTNZYJgChVEJUgeuZW7pQ1dYtYz5NIb5Fa3pI5aYVc75EqY2ZfApAZXN9h&#10;U47rVjdjqI25T2tmAoyFR8FoposUP+xrS4mgN+Bt84gmMA9w0YadJ/NzvYUHH2N2yINYhM1SnZqv&#10;f6BUfpmNemVWYJh0dRdYRZdjbyZaWZYcaSVcb5TUYxBehpOLXJZg3pIcVftjOpCqTz1lm48zR6Bo&#10;SI1wP9hq94uoN9ptqonYMBVwj4f8KAVzgoYPH4J2loQDhFZSKJ8dfyZUDZ3GefBV8pyDdK9X2JtV&#10;bsdZ7pnaaM9cB5hcYsNeIZbdXFVgfZUxVcdi3pOATxVlRJHKR4Rn+I+1P8hqr42ZN9Vta4tzMBtw&#10;VIlIKBZzTYcHH592aYShjCNsMlMPhnRsz1UPgKttaFcVesVt/VkhdFJuyFtDbcpvll1oZyxwaF+P&#10;YB1xY2HmWOVyZ2REUX1zc2apSQ90wmlBQGp2HWvZN3x3iW5yLu14/XFoJf56m3RkHHR8fnd2izNp&#10;/FdzhZtquFlBf+JrdFsPegdsMlzcc6FtHF7IbSduCWC3Zphu+WKpX5dwFGTHWG5xN2brURdyYWkV&#10;SMBzyWt0QDN1O23UN192vHA1Lup4TXLkJhl6A3WbHLF79nhpiidn7VvehKdow119fwBpn18VeTBq&#10;gmClctlriWJcbG9sk2QUZfBtoGXPXv9u2WezV+ZwGGmdUKJxX2uMSGNy322wP+90aG/UNzh1/nH6&#10;Lt93q3RgJit5eHbPHOd7e3lWiQll+GBfg6Jm6GHQfg1n4WMzeElo5GSIcgJqCGYHa6hrLWeJZTps&#10;VmkNXlptqmq2V1NvBGxkUCNwZW4XR/1x/m/6P6Vzn3HfNwt1SnPFLs13EnXhJjl49ngGHRh7CnpC&#10;iCBj7WUjgs5k9mZjfUlmDGeRd5JnLWitcVdobWnzawtpr2s7ZKtq82yFXdlsZG3vVuJt2m9eT8Jv&#10;VnDRR7NxC3JsP3Nyx3QKNvJ0i3WpLsx2cHd0JlF4bnlIHU96lnszhy9h+moogfNjHGs1fH9kS2wv&#10;dtVlhm0UcKdm4W4famloPm8qZBdpnXA3XVVrJ3FfVm5st3KLT2BuTHO5R2hwH3UGP0Bx93ZUNtlz&#10;1XejLst113kZJmp37XqXHYZ6KnwqhjBgLm9egQlhZ3A3e6ZirHD9dgxj+3Gxb+xlb3J+abxm5XNL&#10;Y3poXHQZXMhp/nT8VfNrpXXiTvdtUHbKRxdvQXe/PwhxNXi1Nr1zLXmtLsd1SnrJJoB3eHvtHbp5&#10;yH0jhTlef3RzgCNfz3UXetFhJ3WvdUdihXY8bzVkEHbMaRNlnHddYuBnKXfvXD5o4HiOVXpqnHkv&#10;TpBsW3nSRsduanptPtFwe3sJNqByj3umLsB0xXxqJpJ3Cn01Hel5bX4OhD9c+HmTfzleXXn/efhf&#10;xnpqdH9hMHrTbnxiz3soaGhkb3t9YkNmD3vTW7Jn2HwuVP9ppXyKTihrdXzoRnZtoX0kPphvz31h&#10;NoFx/32eLrh0TH4JJqJ2pX56HhV5G370g1VbhH77fltc/n8reSZef39Mc7pgBX9dbcZhuH9uZ8Nj&#10;a39/Ya5lH3+QWy9m/3+iVI9o43+0Tcpqyn/HRi9tAX+9PmhvOn+1NmlxdH+sLrVz1X+6JrZ2Q3/K&#10;HkJ4y3/fgm9aOISOfX9bxIR8eFZdWYRVcvhe84QYbRVgtoPjZyJieoOuYR1kP4N5WrBmNIM+VCJo&#10;LIMDTXFqJ4LIRetsa4JyPjpur4IcNlNw9IHFLrNzaIFyJsp15oEfHm54f4DKgZ1ZGInzfLNatYmh&#10;d5VcWIk4ckdeAIi5bHNf0IhAZo9hoofIYJpjdIdPWj1leYbKU8Fng4ZFTSFpkIW+Ra5r4IUYPhJu&#10;MIRwNj9wgoPILrJzBIMXJtx1koJiHpZ4OoGlgN5YHY83e/dZx46jduNbdY3+caVdJY1Ja99fAIyP&#10;Zgpg3IvVYCNiuIsbWdZkzIpOU2pm5Il/TNtpAIivRXlrXIe0Pe5tuoa4Ni5wGoW6LrJyqISsJu11&#10;QoOYHrt3+IJ0gD1XVZQoe1dZCZNWdkxavpJ9cR1cc5Gda2ReVZCmZZtgN4+vX8FiG464WYJkOo2m&#10;UyRmXIyTTKNog4t9RVBq64ovPdRtVYjeNiJvwYeJLrRyWIYlJv50/IS1Htx3vIMwf9BWspizeudY&#10;bZendeJaJ5ahcMFb35WgaxJdxJRzZVJfrJNEX4JhlJIVWU5ju5DFUvpl5Y9yTIVoFY4bRTtqhox8&#10;Pcls+orZNiJvcokvLr5yD4d7JxJ0u4W3Hvt3hoPXf3VWMZ0IeohX8pvHdYdZrpqYcHNbZ5l9asxd&#10;T5gcZRVfOZa5X01hJJVUWSNjUJPIUtplgJI4TG9ntZCkRS1qL461PcNsrIy/NiRvLorALshxz4i+&#10;JyZ0gYapHxl3VIRxhjBwIVMogMtwnlUkez9xHFcldYxxnFkpb2hyOltIaTJy211pYuZzgF+NXC50&#10;TWHkVU11I2RDTj92AWapRjJ3EmlFPe94L2vhNWV5Xm5+LUt6j3F7JNZ76nSBG9F9inehhUpt/1di&#10;f/xul1kxen5vN1r8dNNv31zCbrxwnF6taJJxW2CbYlNyHmKLW6lzCmSsVNhz/WbTTdp0+GkBReZ2&#10;IGtnPb13U23NNU94lXA1LU954nLuJPd7VXWwHBN9BXiNhEdr/1urfxFssF1OeaRtb17kdAJuO2Bt&#10;bfdvFWIlZ9tv8WPfYaxw0WWbWxFx2GeEVFFy5mlzTWZz/GtnRYx1O22TPX92hG/BNTB32nHwLUp5&#10;Q3RiJQ96zHbeHE58jHl1gzFqGWAMfhNq4WGDeLdrvGLmcx9sqGQ0bSNtnmW3ZxZulmc8YPZvkGjD&#10;Wm1wsmpzU75x2mwoTOdzCW3iRSl0YG/RPTl1v3HBNQl3KnO0LT94rXXcJSJ6THgPHIN8HHpcglFo&#10;F2SjfUlo+GXtd/1p7Wcdcm5q9mgybH1sCGl/ZnxtHWrNYGluM2wdWe1vcG2QU09ws28ITIhx+3CE&#10;ROJzbnIvPQt06HPbNPd2a3WJLUN4C3djJT95xHlIHL17p3tFgWlmMGl7fHdnKGqVdzpoNWuTcbdp&#10;Vmxya9JqhG2GZd1rtG6aX9ds5W+wWWpuO3DkUtxvlnIbTCdw9nNVRJlyhnS0PNx0G3YTNOR1t3d2&#10;LUZ3c3j8JVt5RHqNHPZ7Onw0gHRkc26He5dlgW9udmpmo3A6cPVn1nDpaxxpHXHBZTRqZnKaXztr&#10;r3N0WN9tG3RlUmJujHVZS8BwAHZQREtxrXdZPKlzXXhlNM11E3lyLUd26XqhJXR40HvaHSt62H0n&#10;f5Vi0XN3eslj9XQrdaxlKHTLcEVmaHVTandnxnXyZJppJXaRXq9qhXcwWGFsBXfgUfRtiHiRS2Rv&#10;D3lFRAZw2Xn3PHxypnqqNLp0eHtfLUl2ZXw5JYx4YX0aHV16fH4MfrVhVXhzefdijnjydOpj0Xlj&#10;b5JlHXnGadBmj3orZABoAXqQXiFpdXr3V+NrBntkUYdsmnvTSwhuMXxDQ8BwFnyaPE9x/nzyNKZz&#10;6X1LLUh17H3OJaJ3/H5YHYx6J37tfdFf7n2veSBhO33ydB5iln4cbtNj/H4qaSJlgX5NY2JnBn5w&#10;XZRojH6UV2dqM366URxr3n7hSq9tjH8KQ31ve38ePCFxbX80NJFzYX9KLUd1d39zJbZ3mX+eHbl5&#10;1X/RfOpeq4MReENgC4MVc05heYL5bhFi84K7aHJkh4KaYsRmHIJ6XQdnsYJZVutpbYI2ULFrLIIU&#10;SlZs7oHxQzlu6YG8O/Nw5YGHNHly44FSLUR1CoEdJch3PIDpHeN5iIC0fB1dkIhKd3xfAYgOcpJg&#10;foeybWZiBIc2Z9ZjpIbUYjllRYZyXIxm5oYPVoBotIWlUFZqhYU6SgpsWYTPQv9uYIRMO8xwZ4PJ&#10;NGZycoNFLUJ0poK1Jdp25oIiHgp5P4GKe2pclI1mdsteFIzpcetfm4xTbNBhKYukZ1Bi04sCYcFk&#10;fYpgXCNmKIm+ViVoBIkNUApp5IhcSc1ryIepQtFt3IbVO61v8IX/NFdyB4UnLUN0R4Q+Jex2lINP&#10;Hi54+oJTethbyJIzdjldUpF4cWFe4pCubFdgc4/XZuRiI476YWJj044dW9FlhY0/Vd9nbYxNT9Bp&#10;WItZSaBrSIpjQq9tZ4k9O5dviIgUNE5xrIboLUdz9IWrJf12SoRkHk94u4MJen5bG5acddtcrpWo&#10;cQpeQpSzbA9f1ZO+ZqVhiJKrYS1jPZGXW6Vk85CDVbxm5I9UT7Vo2Y4iSY9q0ozuQqRs/It5O5Rv&#10;KIoANFJxWIiBLVNzqIb2JhJ2BYVdHm54gIOrejZaj5rSdY9cJ5mocMJdv5iLa9VfUZd/ZnNhB5Y5&#10;YQRivpTyW4RkdpOqVaNmbpJBT6RoapDVSYVqao9kQqBsnY2gO5Ru04vXNFdxDooFLWBzY4gvJid1&#10;x4ZHHot4SYRBgCB0TVNWewR0p1VOda51D1dIcCJ1hFlDalF19FtdZG12Zl16XnV221+ZWBd3eGHw&#10;UZF4HGRPSt94yma1Qz55kGlWO2h6ZGv4M0x7Sm6bK6p8M3GeI7J9RnSsGzV+nHfYfxVyaVdSehJy&#10;21khdMtzYlrob0Vz/lylaYB0iV6QY6p1F2B8XcF1qGJrV3N2X2SPUP93HWa6SmB35GjrQt14vWta&#10;OyZ5o23LMy16mHA+K6d7mnMAI858wXXNG3V+JXi5fg9wg1t1eSVxC10cc+5xr16wbm5yb2AwaLVz&#10;F2HpYuxzwWOkXRF0bWVhVtR1PmdQUHF2FmlESeZ29ms+QoB35G13Oul43W+yMxF55HHvK6V7AHRs&#10;I+p8PXb0G7J9r3mbfRJumV/EeEFvN2FAcxlv9mKjbZ9w12PmZ/Nxm2VtYjZyYWb1XGlzKmh+Vjt0&#10;FGo1T+p1BWvwSXJ1/W2xQih3A2+uOq94EnGtMvh5LXOvK6Z6ZHXiJAZ7t3giG+59Onp/fClsqmQu&#10;d29tXmWBclZuNmaybONvM2e9Z0FwE2kPYZBw9mpjW85x22u4VbBy3201T29z6G62SQl0+HA7Qdp2&#10;GXH3On53QXO1MuV4c3V3K6p5xndeJCN7MXlRHCh8xnthe0pqv2jZdqVrimn/cZtseWr/bDJtjWvU&#10;ZpluimzxYPNviG4OWz1wiG8sVS1xpXBrTv1yxnGuSKlz7XL1QZR1K3RnOlJ2bnXcMtd3undUK7F5&#10;KXjqJEF6rHqNHGJ8VXxIenNo7m27deJpzm6wcOdq0m+Aa4lr9nAmZfptDnEKYF1uJ3HuWrJvQnLT&#10;VLFwdHPSTpFxq3TUSE9y53XYQVJ0Qnb5Oit1o3gcMsx3CnlCK7p4k3qEJGF6LnvQHJt76n0zeaBn&#10;cXKAdSFoZnNEcDRpeHPoauNqpnRoZVxr1XUVX8ptBHXCWipuNHZwVDdveHcwTidwv3fyR/dyCXi3&#10;QRJzgHmDOgR0+npRMsB2enshK8F4GHwPJHx5xn0HHM57kX4ReMtmHndOdFpnJXffb3xoRnhVajhp&#10;fnisZL1qv3kiXzVsAXmYWaFtQ3oPU75ulnqQTb5v63sSR55xRHuWQNBy0nwNOdt0Y3yFMrF1+Hz+&#10;K8V3qX2ZJJR5Z347HPx7P37rd/NktXxWc45l0XyubrxnCXzeaYRoXHzkZBppr30aXqRrAn1RWSFs&#10;Vn2IU01twH3ETVxvLX4BR0xwnX5AQJNyNX54ObJzz36wMp91bH7rK8Z3MH8uJKl5AH92HSl66X/H&#10;dxZjXIGBcrpkjIGcbfRl2YGJaMxnQIFGY3VoooE7XhFqBYEwWJ9raIElUtps6IEbTPpua4ESRvlv&#10;8YEJQFNxloD6OYdzO4DrMop05IDfK8N2uYDIJLx4m4C0HVJ6k4CidlhiPYaOcgFjfoZpbUZk2oYY&#10;aC9mTYWaYulnuoVPXZVpKIUEWDRql4S5Un1sKYRrTKptv4QdRrhvWIPOQCJxCYN0OWZyuoMaMnp0&#10;boLBK8R2UYJTJM54QIHjHXl6RoFwdbVhUIuGcWBioIshbK9kBoqXZ6tlf4noYnRm9IlfXS9oaojW&#10;V91p4IhNUjNrgoe7TGxtJ4coRoZuz4aUP/xwi4XqOU5ySIVAMnB0B4SWK8h19YPRJOJ374MIHZ15&#10;/4I0dS5gj5AtcNhh64+KbC9jV47OZz5k0o36YhRmTI04XN1nx4x1V5lpQouyUflq74rgTD1soIoN&#10;RmJuVIk4P+FwG4g/OTxx44dFMmlzroZIK811pIUyJPN3pYQUHb15v4LldNRf4ZRscHphR5OQa9hi&#10;uJKqZvhkMpG7YdllsJDEXK1nLo/NV3JorY7VUdpqZI3JTCZsH4y7RlNt3YuqP9dvr4plOThxg4kd&#10;MmpzW4fQK9d1V4ZwJQZ3YIUDHdt5g4OBdIpfUZh2cCtgvpdla49iMpZZZr9jqpVVYallKZQtXIdm&#10;qZMEV1VoKpHbUcRp6ZCXTBdrq49RRkttco4HP9JvTox2OTZxLIrgMmxzD4lCK+F1EIebJRh3IIXk&#10;HfZ5SoQReZ14xFN4dM14+VVtb6l5T1dhajV5yFlPZLx6BVtlXzF6RV1+WZR6iF+ZU5h68WHwTXR7&#10;YWRQRyZ722a3QAN8SGliOK18xGwPMRV9UW6+KfN97HHIIoJ+snTeGpd/uHgWeL5231dQdAd3KVkg&#10;bvB3nVriaX54PVySZA54l157Xo5482BmWPx5UmJTUw151GR6TPp6XWanRr168GjbP7d7cGtXOIB7&#10;/G3VMQp8mHBWKgB9TnMgIql+KXX2Gt1/PHjvd9x0+VtXcz11V10AbjR1516RaMR2q2ADY153ImG9&#10;Xeh3m2N5WGF4FmU2UoF4sWcpTH55U2khRlJ5/WsgP2p6km1oOFN7MW+yMP5733IAKgt8r3SEIs59&#10;n3cXGyB+wnnLdvhzFF+LcnJzhmENbXZ0MWJsaAp1FWOiYq11qGUrXUF2Pma2V8V21mhBUfR3iWn9&#10;TAF4Q2u/Reh5BW2FPx55sG+TOCV6ZXGkMPF7JXO5KhZ8EHX1IvJ9F3g/G2B+SnqqdiFxQWPEcbJx&#10;x2UfbMRyiWZPZ1xziGdNYgd0N2ilXKR06Gn+VzN1m2tYUXB2ZmzeS413Nm5oRYZ4DW/2Ptd40XHF&#10;N/t5nXOYMOd6cnVwKiB7d3djIxN8lXljG5x92HuDdUZveWg3cO1wEmlpbA1w6WppZqxx/WsyYV9y&#10;yGxYXAVzlG19Vp50Ym6jUOp1Q2/vSxh2KHE+RSR3E3KQPo938nQbN9F41nWoMNx5w3c7Kip64Xjg&#10;IzN8FXqSG9V9anxhdGhtxWzicCRuc23ma1NvXG64Zfpwf29SYLVxZHBCW2VyS3EyVghzMnIiUGR0&#10;J3MxSqN1IHRCRMF2HXVWPkh3F3aSN6Z4FXfSMNB5G3kWKjJ6UnpqI1F7m3vJHAx9AX1Cc59sSnF9&#10;b21tC3JSaqluAnL5ZVtvLnNsYB1wKnQoWtVxKHTkVYFyJnWhT+tzKnZySjp0MndGRGt1PngcPgp2&#10;UnkHN4J3ann1MMh4h3rmKjx503vpI257Lnz3HD98pH4ZctZq9HYjbrNrx3bHafxszHc/ZLtuAneH&#10;X4dvEngOWklwI3iVVP9xNHkdT3hyR3mySddzXnpIRBd0d3rgPc11ont6N152z3wWML54AHy2KkN5&#10;X31nI4h6yn4iHG58TX7schFpkXsCbflqeHtuaU5rlXujZBls5XucXvduBnvlWcpvJnwuVJJwSHx4&#10;Txhxc3zKSYRyoX0eQ9Fz0n10PZp1BX3RNz52O34xMLN3c36UKkl45H7xI6B6YX9UHJx783/CcUxo&#10;QYAFbTtpPYA1aJxqbYAoY3dr0H/aXmhs/3/jWU1uLn/tVCdvXX/3TrpwnoAGSTNx44AVQ45zKoAm&#10;PWd0aYA/Nx11qYBbMKZ26oB5Kkx4bYB/I7Z5+YCIHMZ7m4CWcKRnIYTrbJdoL4TdaANpboSTYvFq&#10;3IQMXfJsFYPYWOltToOjU9Juh4NvTnFv3IM8SPVxNIMIQ1tyjoLVPUJz2YKmNwZ1JIJ4MJ52cYJM&#10;KlJ4AYH9I8t5m4GuHO17SoFecBdmLInBbApnSolyZ4Bok4jxYoJqBog7XZNrRofKWJlsh4dZU5Jt&#10;x4boTjpvLIZzSMhwlIX9Qzlx/4WHPSlzVYULNvd0rISPMJl2BYQTKlt3oINxI+F5RYLKHRJ6/oIc&#10;b5plao4/a4pmlI2zZwln5I0BYiBpWIwpXUBqm4uAWFRr4IrWU1ptJIotTgxulYl7SKNwCojIQxxx&#10;gogTPRNy5IdKNuh0RoaBMJN1qoW2KmB3TITFI/N4+YPNHTF6u4LHbzBkzJJKax1mAJGGZqNnVZCr&#10;Yc5oxo+6XPpqDI7fWBprUo4DUy1smY0nTeZuFIw+SIVvkotTQwZxFYpmPQFygIlVNtxz7YhBMI11&#10;XIcqKmR3BIXzJAF4t4SxHUx6gINcbtBkTZYcarlliZUkZkZm4JQkYYNoT5MhXLtplJIXV+dq2pEM&#10;UwVsIpABTcVtpI7kSGtvKo3EQvNwtYyhPPJyKYtINtBzn4nqMIV1GIiHKmV2xIcNJA14fIWFHWJ6&#10;S4PlcvF9YFObbm99bFWOaXV9uVd5ZAV+R1lZXud+UVtrWbh+XV1/VHZ+bl+VTt5+n2HuSSF+2mRP&#10;Qzp/Hma3PKZ/JWlxNeF/OWwuLt9/Xm7uKEB/qnH8IVeAIHUZGgGA0Hhbckx7cVdSbeJ7kFkiaPJ7&#10;+VrdY4B8rlx/Xmh81V5mWT98/2BPVAV9LGI6Tnh9d2RjSMd9ymaUQu9+JmjLPHV+QGtYNc1+Zm3o&#10;Lup+m3B8KF5/AnNKIYp/jnYoGk2ATXkscZN5hls7bUF5t1zpaF16O15zYut7FF/WXdh7WWGRWLZ7&#10;oGNMU4R762UJTgR8TmcASGF8uWj+Qpl9LWsBPDx9W21bNbJ9k2+5Lu992XIcKHZ+XHSnIbh+/ndC&#10;GpR/znoCcMl3qV9RbJB37GDaZ7h4iWI0YkZ5gmNZXTp55GTlWCB6SGZyUvZ6r2f/TYR7KmnCR/F7&#10;q2uKQjt8NW1WO/p8eW95NZB8xXGgLu59HXPMKIl9u3YQIeF+c3hkGtd/U3rbcAd18mNaa+V2RmS+&#10;Zxl2+GXrYal4C2bYXKN4iGg2V5B5B2mVUm55iGrzTQl6GGyCR4Z6rm4VQeB7S2+sO7x7pXGUNW58&#10;BnOALu18cHVyKJp9JndvIgZ983l8GxJ+43uqby50T2eVayN0tGjTZmh1dmnTYQN2lmqNXAB3MWu6&#10;VvF3zWzoUdR4bG4WTH95D29uRw15t3DJQXp6ZXIoO3N61nPONUR7TXV4LuR7y3cpKKV8mHjcIiZ9&#10;eXqeG0p+eHx+bkZyv2wIalFzNW0bZat0Am3wYFp1JW5/W1x12295VlN2knB0UT13S3FvS/R4BHKM&#10;RpB4wXOrQQ15gnTNOyN6DHYqNRR6mXeLLtZ7LHjyKKt8D3pXIkJ9BHvJG39+En1WbYtxP3B6aahx&#10;yHFgZRRynnINX9RzwXJ4Wtt0jnNBVdl1XXQLUMt2LHTUS4x2+HW1RjN3x3aYQL14mnd+Oux5P3iM&#10;NPZ55nmdLtR6knq0KLl7i3vKImJ8kXztG7N9r34mbNVv33T7aQBwenWxZHtxW3YwX05ygnZwWl9z&#10;Y3cGVWZ0RHedUGJ1J3g0SzB2AnjZReZ24HmAQH53wnoqOr94gHrqNN55P3uuLtB6Anx1KMV7Dn09&#10;In58Jn4PG+J9Un7zbCNug3myaFhvMnoyY+FwKHpwXsZxY3pmWelyU3rAVQJzQ3saUBB0NHt1Sul1&#10;J3vbRal2HXxCQE13FnyrOpx33n0wNMp4qH24Lsx5c35FKNB6kX66Ipp7un83HBB89X/Ba3JtQH6L&#10;Z65uA37QY0RvCn7PXj5wVH6EWXRxUH6gVJ9yTH68T79zSX7ZSqN0Un79RW51Xn8jQB12bX9JOnl3&#10;QX+MNLR4Fn/RLsZ47IAbKNl6GoA8IrN7UoBiHDt8m4COauBsIYNLZx1s94NSYr9uDIMXXc5vX4KV&#10;WRRwZIJ1VFBxaoJVT4BycII1Sm1zjIIaRUJ0rIH+P/p1zoHjOmF2r4HgNKd3j4HeLsV4cIHgKOR5&#10;rIGvIst68YF/HGN8RoFQamprIYf7ZqVsCIfDYlBtKIdRXXJugIajWMhvjIZIVBNwmYXtT1JxpoWR&#10;Skdy04U2RSR0BITaP+R1OYR+OlJ2JYQwNKB3EIPjLsd3/YOYKPF5RIMWIuR6lIKSHIl79oIIafdq&#10;W4xPZi5rUIvaYeFsd4s5XRht0IprWH1u34nZU9Zv8IlHTyRxAIi1SiByO4gfRQRzeoeIP8x0vIbw&#10;OkB1soZZNJV2qIXBLsN3n4UqKPh47oRdIvZ6RoOKHKd7sIKtaX5pzJAmZbFqy497YWxr946yXLht&#10;TY3NWCtuXY0MU5JvboxKTu1wf4uISfJxxIq+RN5zDInyP650WYkkOid1V4hININ2VodrLrd3VoaL&#10;KPZ4qYV8IwB6B4RjHL97d4M7aQppX5PCZTlqZpLjYPtrlJH4XFxs5pECV9xt9ZAUU1BvBI8mTrhw&#10;FY42ScRxYY07RLhysIw9P5B0BYs9Og51CooeNG52EIj7Lqd3GIfTKPJ4boaGIwd50IUrHNJ7RIO8&#10;bGKCGVPlaC2B+VXWY5aCB1fBXpyCQ1mjWcuCHlu1VOqB/F3JT/aB3V/fSraB2mI4RVSB32SZP8qB&#10;72cAOaWBs2m8M1KBhWx7LMaBaW8+JqWBZnJKIEGBiHVoGXuB4Hiwa8qAQ1dnZ66AM1k5YySAV1r4&#10;XjCAsVyhWWOAqF6LVIeAoWB2T5qAnWJjSmWAsWSQRQ6AzWbDP5GA8mj8OYOAzGuMM0iAs24fLNaA&#10;qnC4JsaAwXOIIHWA+XZqGcWBX3l1ayl+aVshZyZ+aFzSYqt+ol5mXbx/GF/UWPV/KmGUVB9/PmNU&#10;Tzl/VmUWSg5/gWcTRMR/s2kVP1V/7WsdOV1/4G18Mzt/3m/eLOR/6XJHJuWAGnTWIKaAaHd4GgyA&#10;3npBant8l18NZpF8pWCdYiZ88mIEXT99f2M6WH19rGTNU6593GZhTtB+Dmf1SbF+UGm/RHR+l2uP&#10;PxV+5m1jOTR+82+KMyt/CXG1LO5/K3PnJv9/d3YyINR/2niOGk+AYXsQab5692LwZex7E2ReYZJ7&#10;b2WbXLV8DWagV/t8U2gGUzN8mmluTl185WrWSUx9OWxuRB59k24KPs999G+rOQR+GnGYMxJ+SHOJ&#10;LPB+gXWBJxJ+5HeHIPl/XHmeGop/8XvYaPF5ZmcCZTd5kWhMYO95+mlgXB96omo3V2x6/2twUq17&#10;X2ypTeF7wG3jSN58Jm9GQ798kXCtPoJ9AXIXOM59Q3PDMvR9i3VzLOx93HcqJyB+VnjnIRt+4Xq2&#10;GsJ/hXylaCB33mtKZHx4GWxsYEZ4jW1YW4V5Om4GVtp5rm8PUiR6JHAYTWJ6nHEhSG57EnJMQ2B7&#10;jHN7PjR8C3SsOJd8anYPMtZ8z3d2LOd9OnjjJy19yXpVITp+Z3vWGvd/Gn10Z4N2YG+YY/B2rXCO&#10;X8l3KnFUWxZ32nHiVnB4ZHK7UcF473OUTQZ5fHRtSB56AXVfQx16inZUPgF7FndMOHZ7k3hhMsh8&#10;FHl5LO98m3qXJ0J9P3u9IV598HzxGyx+s349Zul1AHP0Y2N1XnS7X0l16XVUWqV2oXW2Vgl3PHZd&#10;UWN32XcETLJ4d3esR9Z5DHhkQuJ5pHkfPdJ6P3ndOFh603qoMrt7a3t3LPV8BnxKJ1V8vn0kIX99&#10;gH4JG1x+Un8CZj5zr3h5YsJ0IHkNXrV0vnloWiF1iXmHVZZ2M3n0UQF23XpiTGB3iHrQR494NHtM&#10;QqZ443vJPaJ5lHxJODZ6MnzaMqp6031uLPR7dn4IJ2J8QH6TIZt9En8mG4l983/IZYhye30ZYhFy&#10;/31zXhJzrX2UWZJ0hH14VRh1OX2rUJV17n3eTAZ2pH4SR0F3ZX5PQmR4KX6OPW14737OOBB5mH8e&#10;MpJ6Q39xLOx68H/IJ2l7yYADIbJ8qoBDG7J9mICNZQNxX4GlYY1x9oHDXZhysYGuWStzj4FgVMF0&#10;TYFbUE11DIFVS811y4FQRxB2n4FPQj13dYFPPU94ToFQN/x5A4FcMol5uoFpLO96coF6J3h7WYFm&#10;Ic18R4FUG9l9QYFGZJlwXoYeYR9xB4X+XTFxzYW2WNhyroVDVHxzc4UFUBV0OYTHS6N0/oSKRu51&#10;44RNQiJ2yoQPPT13tIPSN/F4doOVMoZ5OYNYLPR5/YMdJ4d674K8IeZ76IJaG/5874H1ZDNvk4pC&#10;YLNwS4nnXM1xGIlzWIhx+IjkVDlywYhzT99ziogCS3p0VIeRRsx1RocbQgh2O4akPSt3MoYuN+V3&#10;/oWoMoB4zIUjLPR5m4SdJ5F6lYP1Ifp7l4NIHB18p4KSY8pu/Y31YENvwY1kXGRwkozKWDRxbowp&#10;U/JyOIuLT6RzA4rsS0tzzopNRqR0yYmlQeh1x4j7PRN2yYhRN9J3noeIMnN4dYa9LOx5ToXvJ5N6&#10;TYUIIgd7VYQYHDV8a4MbY2Vuh5FxX9dvVJCtW/9wKI/yV+Nw/49FU6xxyI58T2tyko2zSx1zXIzp&#10;Rn50X4wRQcl1ZYs3PPt2bopbN793S4lQMmR4KohALOJ5DIcrJ5J6DoYIIhB7GoTZHEl8NoOYZdGG&#10;71RBYeyGnVYvXcmGW1gdWWeGJ1oJVOeFzFweUFaFdF41S7SFH2BORtKE2mKrQc+EnGUPPKmEaGd6&#10;NuCEBGovMOuDsGzmKr+Db2+jJRqDHHKrHzmC63XHGP+C53kPZTKFQ1eFYWeE/VlYXVGEz1seWPGE&#10;uVzUVHeEdl7ET+6ENmC1S1SD+WKoRnyDyWTcQYaDn2cVPG2Df2lVNrqDL2vhMN2C7G5xKsuCvHEG&#10;JTeCgHPVH2iCYna4GUOCa3nHZJ2DhFsHYO2DSly9XOODMF5bWIWDN1/bVBGDDWGiT46C5WNrSvyC&#10;wWU1Ri+Cp2c7QUWCkmlHPDmChmtZNpuCTG22MNWCHnAXKt2B/3J/JVeB3HURH5iB03e2GYeB7HqG&#10;ZA2BvV7DYHaBkGBbXHqBiWHPWB6BqmMaU6+BmmS3TzOBjGZUSqiBgGfzReaBe2nJQQiBe2ukPAmB&#10;g22DNoCBYW+sMNCBSXHZKvCBP3QNJXiBNnZcH8iBQ3jAGcmBbHtLY1CAMGKFX9OAD2P9W+eAF2VL&#10;V5GASmZmUyuAT2fYTriAV2lLSjeAYmq+RYOAbmxjQLOAgG4NO8WAl2+7NlKAjXGrMLqAi3OfKvOA&#10;lXWbJYuAo3eoH+2Aw3nIGgOA+nwNYpZ+pWZ3XzF+kGfNW1V+pWj1Vwh+5mnlUqp/AmsqTkB/H2xv&#10;Scl/Pm22RSJ/XG8nQGJ/fnCcO4N/pXIVNiZ/tHPGMKV/y3V7Kvd/63c4JZ6AEHj/IBGAQ3rYGjqA&#10;inzSYe59GGqbXp99EWvLWtJ9M2zMVo99fW2WUjh9rm6tTdZ94G/DSWh+FXDbRM5+Q3IVQBx+dHNT&#10;O01+qnSVNgN+1XX/MJd/B3duKwB/P3jjJbV/e3pgIDd/wnvuGnGAGX2aYXZ7nW7GXjZ7p2/MWnV7&#10;03CpVjx8InFXUep8Z3I+TY98rXMmSSh89XQORJh9MnURP/F9cXYYOy99s3chNfV9/Hg/MJl+SHlh&#10;KxR+m3qJJdN+7Hu9IGB/Rnz/Gqd/rn5bYP56QHL9Xcl6W3PVWhN6lnSFVeV68HUHUZx7RXW+TUp7&#10;m3Z1SO178ncsRGd8P3f3P8p8j3jFOxN84XmWNed9PXpvMJp9nXtLKyV+AXwuJe5+ZX0XIIZ+0X4N&#10;Gtl/SH8YYFB4/XdLXSV5KnfxWXt5dnhpVVx54nisUSN6RHksTOF6p3mtSJR7CnovRBl7bXrAP4l7&#10;0ntUOt98OXvpNcN8nnyJMId9Bn0tKyN9cX3WJfp95351IKF+Y38dGwR+6H/VX4R32nunXF54GXwX&#10;WMN4dHxZVLh46XxnUJF5VXyxTGF5wnz8SCZ6L31HQ7l6pX2ePzd7HX31Opx7l35PNZF8CH6xMGZ8&#10;eX8WKxV87X9/Jfx9cn/SILN9/IArGyl+joCPXxF2wH/8W+p3E4AyWFd3eYBBVF939IAkUEV4aYA4&#10;TCJ434BOR/R5VYBjQ5B53YB+Pxd6aICbOoZ69IC5NYR7cIDXMGR77YD3Kx18bIEbJg98/4EjINB9&#10;loEvG1B+NoE/Xq11xoQ2W4B2K4QwV/R2m4QPVBB3F4PSUAN3k4OzS+14D4OUR8p4i4N1Q255JINX&#10;Pv15voM5OnV6WoMcNXx644L0MGN7bILNKyV794KnJh98lYJnIOp9N4ImG3R944HlXld09ogoWyF1&#10;a4fpV5x14oefU8x2W4dKT8t224b7S793W4asR6h33IZdQ1N4goYIPul5KYWzOml50oVfNXV6ZoTx&#10;MGN6+4SDKyp7koQUJi18OIOQIQB85IMIG5N9mYJ6Xg10S4u+Ws50zotJV051SorbU5J1vop3T5t2&#10;QYn9S5l2w4mCR4x3RokHQzx39oiBPtl4qIf7OmB5XId0NXB5+obDMGJ6mYYQKy17O4VbJjh76ISZ&#10;IRN8nIPRG619WYL9Xctzu48mWoF0So59VwZ0yo3wU111OY2DT291vIzfS3d2P4w7R3N2w4uWQyl3&#10;e4riPsx4NoosOll484l1NWx5mYiCMGB6QoeLKy5674aOJkB7oYWSISJ8WoSMG8R9HoN2XzSL81SS&#10;W6KLalaAV+iK3VhxVAiKS1pkT9qJt1x9S5yJJl6YR0yImmC2QsqID2MXPimHjGWAOWiHEmfwNAiG&#10;eGqiLoCF7W1YKMSFdnATI5mE0nMUHjiES3YsGImD6XlyXq6KVVerWzeJ1FmAV4iJW1tMU6WI6V0N&#10;T32IbF8CS0aH8mD5Rv6He2LyQoWHBWUsPfCGlWdsOTqGLmmzM+6FpWw+LnuFKm7OKNeEwXFkI7qE&#10;NHQvHmeDwHcQGMqDbHofXi6Ip1r+WtGIMFy6Vy6Hy15hU0iHeF/vTyaHEWG9SvWGrmOORraGTmVf&#10;QkaF7GduPbyFkGmCORKFPGudM9mEx238LnuEXnBgKO2EBXLLI9yDkHVbHpeDMHgBGQuC7HrTXayG&#10;9F6OWmqGh2AtVtOGNGGuUuuF/WMJTs+FrmSvSqaFYWZWRm6FF2f+QgmEymnePYmEgmvEOOyEQG2v&#10;M8aD4W/bLnyDjHINKQWDRXRHI/+C6XaYHseCn3j+GUqCa3uOXQaFZmI3Wd+FAmO5VlaEvmUVUm+E&#10;nWZDTlyEYme+SjyEKmk7Rg6D9Wq5QbaDuWxpPUSDgm4eOLWDUG/YM6SDCHHNLm+CyHPIKRCCk3XL&#10;JBiCTnfbHu+CF3n/GYOB83xKXGWD4WYJWVeDiGdrVduDUmiiUfmDQWmnTe2DG2r3SdeC9mxIRbOC&#10;1G2ZQWeCqW8XPQOCgnCaOIOCX3IgM4WCLnPYLmWCBHWVKRyB43dbJDCBtXknHxaBknsFGbuBfn0I&#10;W9WCY2oBWNyCF2s+VW6B7WxSUZGB6G00TY6B1G5XSYCBw297RWaBs3CfQSWBl3HoPM6BfnM1OFyB&#10;aXSHM26BUnX6LmGBQHdzKSyBNnj0JEuBHnp5Hz2BD3wQGfCBC33GW2qA624CWIGArW8WVR2Aj3AJ&#10;UUiAkXDRTUuAj3HHSUSAj3K9RTGAkXOzQPuAhHTHPK6AeHXfOEiAb3b6M2iAdHgkLmmAfXlTKUSA&#10;jHqJJGyAinvHH2eAj30VGiWAnH5/Wv9/jXINWCB/YHL2VMV/UHO7UPl/YXRXTQV/bnUdSQd/fXXk&#10;RP5/jXasQNF/kXeKPI5/l3hrODN/nnlPM2B/tXo5Lm9/z3snKVl/7HwcJIp//30TH46AFn4YGlaA&#10;M38zWmp+S3YpV5J+L3biVEJ+MXdzUIJ+UnfVTJx+bXhoSKx+iHj8RLF+pHmRQI9+vXo3PFd+13rg&#10;OAl+83uMM0Z/Enw+LmV/NHz0KV9/V32xJJx/fH5hH6x/pH8bGoF/0H/nWcR9J3pUVu99HXrYU6p9&#10;LXs2T/x9V3tnTCV9fHvHSER9oXwoRFh9xnyKQEJ98nz4PBd+IH1nN9d+Tn3aMyN+d35PLlN+on7I&#10;KV1+zX9GJKd/AX+tH8V/OIAcGqh/c4CXWUV8H35nVm18KH60UzF8Q37iT5d8b37uS818nH8dR/l8&#10;yX9MRBp89n98QA19M3+yO+19cX/qN7h9sIAkMxB95IBYLkx+GYCPKWN+T4DLJLd+kYDrH99+1IER&#10;Gsx/HIE9WO57LoJqVg17SoJ+Uth7bYKAT1N7mIJwS5N7zIJuR8p7/4JsQ/Z8MoJsP/F8foJrO9l8&#10;yoJrN619GIJtMw19WIJdLlB9mYJOKW992oJCJMt+J4IeH/t+doH7GvB+yoHaWKJ6X4YuVbZ6i4YJ&#10;UoZ6tYXlTxd63IXCS2F7E4WSR6J7SoVkQ9h7gYU1P9l72oUBO8l8M4TNN6V8jYSZMwt82YRFLlR9&#10;JoPxKXl9c4OdJNx9yYM5IBN+IoLSGw9+f4JoWF95pomeVWd544lEUjx6Eoj/TuJ6MojQSzZ6bYh4&#10;R396p4ggQ7564YfIP8V7RIdkO7x7qIcAN598DoacMwp8ZYYHLld8vYVwKYB9F4TWJOp9dIQ3ICd9&#10;1oOSGyp+PILmWCN5BYzlVR55T4xZUfd5gov2TrJ5nIvBSw552ItCR2B6FIrCQ6d6UIpEP7R6vImy&#10;O7F7KYkgN5p7mIiOMwl7+oe3Lll8XYbdKYV8w4X9JPZ9J4UmIDl9kIRGG0F9/4NaWHyRLVTSVUCQ&#10;Zla/UeePlVizTnCOuFqvSpWN6VzMRquNHl7sQq+MV2EOPo+LhGN2OlSKuGXlNfqJ9WhaMRSJE2sQ&#10;LAiIQG3KJs+HgXCMIh2GinOFHTqFq3aWGBWE6XnYWDKPf1fTVRCOv1mqUb+OA1t8Tj2NSl1GSmeM&#10;kV9ARoKL3GE8Qo2LKmM7PnOKbGV7Oj+JtGfCNe6JBGoQMRaIM2yfLBqHcW80JvKGvnHRIkmF4HSU&#10;HW+FFndwGFaEY3p8V8qN3FsEVMWNIlzEUXyMeV5yTfOL4WALSiOLPmHgRkWKnmO3QleKAWWQPkaJ&#10;V2enOhyIsmnDNdWIFGvmMQ2HVm5KLCOGo3C1Jw+F/nMoIm6FOHWzHaCEgnhWGJOD33snV0mMQ15r&#10;VGCLj2ARUSOK+GGcTZSKfmMFScyJ72SzRfaJY2ZiQhKI2mgSPguIQ2n8OeyHsGvsNbGHI23hMPuG&#10;eHAVLCSF1nJPJyWFQHSTIo+EknbiHc2D8XlIGM6DXnvYVtKKnWIEVASJ8mOOUNKJbGT1TT+JDGYx&#10;SX6Ikme1RbGIGmk7QdaHpWrBPdmHIGx8OcWGoG47NZaGI3AAMPCFjnH9LCuFAXQBJz6EfXYOIrKD&#10;53gdHfqDXHpCGQmC3HyOVlCJH2W1U5uIfWchUHWIBGhlTOKHuGl7SSmHUGrVRWSG6mwvQZOGhW2K&#10;PaKGEW8UOZmFoHCiNXeFMXI2MOGEsnP3LC2EOXW+J1ODx3ePItCDSXlcHiSC0ns+GT+CY31EVciH&#10;xWl5UyiHLWrCUA6Gv2vmTH+GgGzdSM+GKG4LRRSF0W86QU2Fe3BqPWeFFHHCOWuEr3MeNVeETHR+&#10;MNCD43X+LCyDf3eEJ2SDH3kTIuuCtnqdHkqCUnw7GXKB8n34VVSGTm1IUsSFxG5rT7WFYW9xTC2F&#10;LHBQSIWE43FTRNOEnHJWQRaEVnNbPTqD/XR/OUqDpXWoNUKDT3bVMMiDAXgOLDKCtnlNJ3mCb3qU&#10;IwiCHXvcHnCBzX0zGaSBgH6nVOCE63EgUluEcHIZT1SEHnLzS9SD+nOkSDWDwHR6RI6Dh3VQQNuD&#10;T3YoPQqDCHcZOSSCw3gNNSiCfXkGMLyCP3oELDWCAnsIJ4yBx3wUIySBin0XHpWBT34pGdKBFH9T&#10;VGiDp3UKUeeDPXXWTumC/HZ9S3SC6Hb4R+CCunefRESCjnhFQJ6CYXjtPNaCL3mpOPqB/npoNQqB&#10;zXsqMK2Bl3vyLDWBYXzAJ5uBLH2UIz2BAn5UHreA2H8eGf2Arn/8U++CgnkAUW6CK3maTnmB93oQ&#10;SxOB63pgR4uByHrWQ/uBpXtNQGCBgnvFPKKBYnxLONGBQ3zTNO2BJH1fMJ6A933rLDSAy358J6mA&#10;nX8UI1OAhH+OHteAaoASGiaAT4CjU5CBgHzjUQmBO31HThqBEn2RSseBBn2/R0qA634HQ8SA0H5P&#10;QDOAtH6YPH6ApH7pOLeAlX88NN2AhX+RMJmAZH/eLDmAQYAvJ7mAHYCGI2uAEYC9HvaABYD6Gkx/&#10;94FAU0uAnIC5ULiAaoDlTc+ASYEGSpKAOYEbRx6AI4E1Q6CADYFQQBl/94FrPGp/9YGHOKt/84Gl&#10;NNp/8YHEMJ1/2oHPLEZ/w4HcJ81/qoHsI4V/qYHiHxZ/qIHZGnF/pYHVUwV/04RRUGN/s4RGTX9/&#10;l4RDSlp/gIRJRu9/boQ4Q3p/XIQoP/t/SoQZPFR/U4QDOJ1/XYPvNNR/Z4PbMJ5/XIOkLE1/UINt&#10;J9t/QoM3I5p/S4LvHzB/U4KnGpF/W4JcUrJ/FoeUUAJ/BodVTSR+74c0Shh+0IcyRrV+wYb7Q0p+&#10;s4bFP9R+o4aPPDR+uIZMOIV+zIYKNMV+4YXJMJd+4oVSLE1+4oTaJ+F+4oRhI6d+84PhH0N/BYNd&#10;Gqp/GILTUmB+a4qxT6F+aopBTMh+V4oFSdV+L4n/Rnx+I4mlQxl+FolKP6x+CYjwPBN+JoiCOGx+&#10;RIgUNLZ+YoemMI5+b4bxLEl+fIY4J+N+iYV6I7B+ooTFH1N+vYQIGsB+2YNCUmKWCFUbT3iVBFcI&#10;TGuT/Fj9STiS71r8RamR6l0dQguQ6V9APl2P7GFmOpeO1mPTNriNxmZHMr2MvWjBLlOLjGt+KceK&#10;aG5AJRKJVXEMIMyIFHP5HFqG5XcAF66FyXo6UjmUV1gIT2qTV1ngTGOSZFu0SSKRfl2DRZeQjl+B&#10;Qf6PomGCPlWOuWOEOpSNuGXLNrqMvGgXMsaLx2pqLmaKpm0BKeWJkW+dJT6Ii3JEIPyHYnT/HJCG&#10;SHfTF+2FPXrXUemSuFseTzeRvVzhTDiQ3V6USOuQG2AzRWaPP2INQdSOZmPpPjKNkGXHOnmMomfk&#10;NqiLuWoHMryK1mwxLmmJxm6dKfeIwHEQJV+HxnOOISSGtXYSHMGFr3ivGCiEtXt6UXeRKF5kTuSQ&#10;MWAQS++PYmGhSJmOwGMSRRyN92TGQZKNMWZ7PfqMbWgyOkqLkWolNoSKuWwcMqSJ5m4aLl+I53BX&#10;Kf2H8XKbJXeHA3TqIUWGCnc0HOyFGnmWGF+EMXwkUSCPeWHgTqiOiWNxS7yNy2ThSF+NR2YnROiM&#10;kWeyQWaL3mk+PdeLLWrMOjCKZGyQNnOJn25ZMp2I3HAoLmWH83IvKhCHEHQ9JZmGNHZXIW2FVXhj&#10;HRyEfXqGGJmDqHzRULuN/mVuTlqNFWbiS3mMZWgySBiL92lTRKqLUmq1QTGKr2wYPauKDW18Og2J&#10;VG8QNluInXCpMpCH6HJILmSHFHQVKh2GRHXoJbSFeHfHIZCEsXmVHUeD7nt3GM6DLH1+UEKMuGkI&#10;TfeL1mpcSyCLMWuNR8GK0myRRFyKOm3JQO2Jo28DPXKJDnA9Od+IYXGhNjiHtXMKMnuHCnR4LluG&#10;SnYFKiKFjHeaJcmE0Hk5Ia2EHnrHHW2DbXxoGP+Cu34pT8mLRmypTY6KcW3ZSsOJ2G7uR2qJg2/e&#10;RA+I+nDsQKqIcXH8PTuH6nMMObOHSnQ/NhiGq3V3MmeGDHazLlOFZXf+KieEwHlOJdyEG3qoIciD&#10;gHv2HZKC5H1VGS6CR37QT06J43BSTR2JHXFaSlqIlXJDRwmIVHMCQ7iH2XPmQF6HXXTLPPqG43Wx&#10;OX2GV3azNe2Fy3e4MkiFPnjDLkSEpHnXKiiECXryJe6DbXwVIeKC6X0iHbSCYn4/GVqB2H9zTvKI&#10;n3QPTMOH6nTrSgeHcnWkRr+HQHYyQ3eG0XbpQCeGYnegPMyF83hZOVeFe3koNdGFAnn7MjiEiXrS&#10;LkGD93uxKjODY3yWJgeCzX2DIgKCXH5PHduB6X8nGYaBcYAUTqKHenfWTG+G2HiBSbmGbXkMRoGG&#10;QHlyQ0GF23n8P/mFdnqGPKeFEXsSOTuEq3uuNb2ERHxMMi6D3HzuLkSDVH2TKkGCyX49JiGCOn7v&#10;IiKB2395HgCBeIANGbGBEICwTmSGeXuNTCeF6XwESXaFiHxlRlGFW3ysQxmE/n0JP9mEoX1oPI6E&#10;Qn3IOSmD634xNbSDk36cMi2DOn8KLkyCvX9xKlSCPX/dJj2BuIBPIkOBZoCZHiWBEoDqGdmAt4FF&#10;TjWFmH84S+mFHH94STyEwn+yRi2Ej3/jQvyEN4AWP8KD34BJPH+DhoB+OSCDPIC0NbKC8YDsMjSC&#10;pYEmLluCM4FNKmmBvYF2JlqBQoGkImSA/YGwHkmAtIG+Gf+AZYHTTfqEz4KnS5yEZYKySPSEEYLJ&#10;Rf+D1YLuQtWDgYL4P6ODLYMEPGeC2IMROQ6CmYMXNaiCWYMfMjOCGIMoLmGBsoMPKneBSIL3Jm6A&#10;2YLhIn2AnYKxHmaAX4KCGh+AG4JTTZ+EDIXASzGDtIWaSI+DZIWVRbaDHoW0QpWCz4WbP2yCfoWD&#10;PDmCLIVsOOmB+IVHNYyBw4UkMiCBjYUBLliBM4SrKnaA1oRUJnaAdIP8IouAQ4OYHnqAD4MwGjh/&#10;14LFTUCDWYi2SsGDEohhSCWCxohDRWmCdYhhQlGCKIgmPzGB2oftPAeBioe1OL+BX4dmNWyBNIcZ&#10;MguBCIbMLkuAuoY5KnKAaoWjJnqAFoUJIpZ/74RxHop/xYPUGk5/mIMuTSOaZlVdSoKZKVdJR62X&#10;91k+RJ2W0Fs+QVCVnF1iPfOUa1+IOoaTPWGwNw6R6mQiM4CQnWaaL9iPVmkZK+GN02veJ86MW26p&#10;I5eK8XGBH6uJbXRjG5mH9ndhF1aGinqSTPCYw1g5Sm6XiFoTR5+WalvoRH+VbV24QTeUS1+6PeCT&#10;LWG+OnqSEmPENwiQ02YPM4CPmWhhL9+OZGq5K/KM8G1YJ+mLhW//I72KJXKyH9eIuXViG8uHVngu&#10;F4+F+3sqTLKXIVtESk6V510JR4eU3F6+RFiUBmBfQRaS92I9PcaR62QcOmeQ42X+NvyPt2ghM3yO&#10;j2pJL+ONbGx5K/+MCG7uKAGKq3FrI+KJV3P0IAGIA3ZvG/uGtnkFF8iFbXvJTGiVgF57SiOUSWAq&#10;R2OTUGG/RCiSnWMzQO2RoWTqPaWQp2akOk+PsGhfNuyOl2pXM3ONgWxUL+OMbm5YLAqLG3CeKBeJ&#10;znLsJAWIhnVGICmHTHeJHCqGFnnlF/+E4XxsTBeT3mHBSe2SrGNYRzeRxGTOQ/ORL2YZQL+QRGeq&#10;PYCPXGk9OjOOdWrRNtiNb2ydM2mMam5vL+OLaHBGLBOKKXJZKCuI7nRzJCWHtXabIE6GlnikHFeF&#10;eHrFGDSEWH0OS8KSZGUnSbCRN2ajRwOQXWf6Q7qP4WkjQI+PBWqMPViOK2v3OhaNU21jNsOMXG8B&#10;M12LZnClL+KKcXJOLByJRnQoKD6IHHYLJESG83f5IHOF7HnGHIKE5HupGGeD2X2yS2iRE2irSWqP&#10;7moIRsePH2tCQ32OtGxPQFqN5G2PPS2NFm7ROfWMSXAUNqyLXnGDM1CKc3L2L+CJiHRwLCOIcXYM&#10;KFCHWnewJGGGQXlgIJaFUHrvHKuEXHySGJmDYn5XSvaPq2wqSQiOkm1kRnCNzm6EQy2Nb29+QBWM&#10;rHCWPPOL6nGvOceLKXLKNomKS3QJMzmJbHVNL9SIjHaXLCKHjXfyKFmGjHlUJHeFiHrAILKEr3wS&#10;HNCD0n12GMaC7X72SoGOVG+tSJ2NSHDCRgyMlnG1Qs+MTHJ9P8CLlnNsPKmK4XRcOYiKK3VONlSJ&#10;YXZeMw+IlXdyL7eHyHiMLBWG0Xm0KF2F2HrkJIuE2XweIM6EFn0yHPODT35WGPGCf3+TSj2NE3NH&#10;SFeMGXQwRcyLdnT1QpmLOHWPP5GKj3ZTPIGJ5XcYOWeJO3ffNjuIhHi+Mv+Hy3mhL7KHEHqJLByG&#10;Int9KHGFL3x4JKyENn19IPSDiH5SHR2C0381GR+CFoAsSgyL7nbqSB+LBnejRZiKcHg8QnWKNniw&#10;P3OJl3lJPGmI93nkOVWIV3qANjCHsHstMvyHCXveL7eGX3yTLCyFe31OKIuEkX4PJNGDoH7ZIRyD&#10;BH9vHUiCYYAQGUuBtIDBSemK5np6R+6KEnsBRWuJhntyQlyJSnvJP1+Isnw5PFuIG3yqOU2HgX0c&#10;Ni2G6n2YMwCGUn4YL8OFt36aLECE338ZKKiEAH+dJPeDGYApIUSCjICCHXGB+IDiGXWBWoFOSc+J&#10;+X38R8KJOn5ORUGItX6ZQkqIcX7dP1OH4H8kPFOHTn9sOUuGu3+2NjCGMYACMwmFpYBQL9SFF4Ch&#10;LFiETIDhKMeDeYElJRyCnoFvIWuCHoGLHZmBl4GsGZ2BB4HUSaaJJoFHR4SIeoFkRQeH+oGPQiyH&#10;rIHIPzqHIIHpPECGk4ILOT2GBIIvNimFhYJNMwmFBYJtL9yEg4KPLGeDxIKRKN2C/oKVJTmCL4Kd&#10;IYuBuoKBHbuBP4JnGb+Au4JPSViIX4RCRyOHxoQvRKyHS4Q/Qe+G8YR0PwSGaYRzPBKF4IR0OReF&#10;VIR3NguE4IRrMvSEa4RhL9CD84RYLGWDQYQfKOSCiIPmJUiBx4OuIZ+BXoNfHdKA74MOGdmAd4K7&#10;SQWHqYcdRryHIYbcREuGqobVQayGRIcJPsqFv4bqO+CFOIbLOO2EsIatNeiERYZ5MtuD2IZGL8KD&#10;a4YVLGCCxYWgKOeCGoUqJVSBZoSxIbCBB4QxHeeAo4OsGfCAOIMgSFKeeVWuRfedBVeXQ0ubs1mK&#10;QEiahFuIPTWZJF2tOhOXxl/UNuKWbGH+M7OU4GRzMG+TWWbuLRSR2WlwKZCQAGw+JfSOMW8UIjqM&#10;a3H4HqKKqXTOGuiI7XfAFwOHNnrmSASc8Fh6RcubelpTQyeaOlwnQBGZN131PQaX6F/5OeyWm2H+&#10;NsSVUmQHM52T2GZWMGGSY2irLQ+Q8msIKZWPJW2xJgSNYHBjIlaLoXMiHsSJ9XXIGxKITXiJFzeG&#10;pnt8R9abSFt8Rb6Z0V1CQyGYpV73P/qXy2CWPPWWjWJ1OeOVUmRXNsKUGmY7M6GStGhiMGyRUWqP&#10;LSCP8mzDKa2ONG9BJiOMfHHIIn6KyHReHvCJNXbPG0KHpXlbF22GEXwWR8CZjF6pRcWYF2BaQy+W&#10;/mHvP/iWSWNiPPmVHmUbOe2T9WbXNtSSzmiVM7eRfGqQMIiQK2ySLUOO3W6bKdONM3DpJk6LjHNA&#10;Iq6J5XWmHyGIb3fhG3eG+Ho0F6aFfHy0R2mX/mGxRYqWjWNNQv6Vg2THP7+U7WYUPMiT0meqOcaS&#10;uGlBNreRoGrbM6SQX2yuMH2PH26GLUKN4HBmKduMSHKEJl+KsHSrIsqJF3bhH0KHunjmG56GW3sD&#10;F9WE9X1JRyKWhWTtRVyVGGZwQtiUHGfNP5OToGj5PKWSk2ppOayRhmvaNqeQe21NM5yPSW70MH6O&#10;F3ChLUyM5XJUKeyLYHQ8JneJ2nYtIuuIT3gtH2iHDHn5G8mFxHvcGAaEdH3kRu6VH2hhRTqTumnF&#10;Qr+SymsGP3iSYWwXPJGRYG1fOaGQXm6nNqaPXm/xM6GOOXFpMIyNE3LnLWOL7HRrKgeKfHYVJpmJ&#10;CHfIIxOHj3mJH5KGZHsZG/eFM3y9GDmD936DRoWTw2vAROCSaW0CQm+RhG4qPzCRKG8rPFSQMXBL&#10;OXCPOnFsNoGOQ3KPM4iNK3PZMH2MEHUoLWCK8nZ+Kg2JmXfpJqeIO3lcIyyG1XrbH7GFwnwwHByE&#10;p32YGGaDgn8cRhmSe28gRHuRLXA+QhKQWXE5PteQE3IFPASPKHL+OSiOPXP4NkSNUnT0M1SMTHYR&#10;MFWLRHcyLUWKOnhaKgKI5XmWJq2HinraI0SGJXwrH8+FKX1EHECEJH5vGJCDFH+yRemRP3KYREmQ&#10;AnOLQeOPPXRaPrOPAnT6O+WOInXKOQ+NQ3abNjCMYndvM0eLb3hcMFCKenlOLUmJgXpFKhKINXtO&#10;JsqG4HxeI2yFgH17H/qEmX5YHG6DqH9DGL+Cq4BERdWQGXYYRCqO8HbdQceON3eBPqeN/Xf+O92N&#10;KHilOQuMUnlONjCLe3n4M02KmXq2MFyJtHt3LV2Iy3w9Ki+Hin0NJu+GP33lI5uE6H7IICqEE39p&#10;HJ2DNIAVGO2CSYDSRc2PCHmERBCN9HoXQbCNRHqUPqWNBnr3O9+MOnt3ORCLbHv4NjmKnXx7M1qJ&#10;yn0JMG+I9H2aLXaIG34wKlCG5n7GJxiFqH9jI8qEW4AIIFmDl4BuHMyCyYDdGRmB7YFYRcuOCnzd&#10;Q/iNC309QZuMZH2XPqqMHH3oO+aLV35BORuKkX6bNkeJyH74M2yJA39YMIaIOn+6LZSHb4AgKnSG&#10;SYB5J0GFGIDYI/mD2YE+IIiDJIFqHPiCZIGcGUKBmIHWRbiNKIAEQ82MP4AyQXOLnYBsPqCLSYCz&#10;O+CKioDoORiJyIEfNkmJBYFYM3OIS4GMMJOHj4HCLaeG0IH6Ko6FuIIYJ2GElYI5JB+DZYJeIK+C&#10;vIJVHR6CCoJOGWaBS4JKRX6MXYLjQ32Lh4LiQSeK6YMCPnSKiYNGO7qJzoNcOPmJEINzNi+IUYOM&#10;M2CHooOXMImG8IOkLaeGPIO0KpaFMoOYJ3KEHIN9JDiC+oNlIMqCXYMpHTuBuILuGYKBBoKyRT2L&#10;o4WlQySK4IV3QNOKRoWAPkKJ14XFO4+JH4W9ONSIZYW2NhGHqYWxM0mHA4WVMHqGWoV7LaKFsIVi&#10;KpqEsoUMJ3+Dq4S2JE2CloRfIOKCBYP0HVSBbIOGGZyAx4MTms5bxlAylDRc9lJZjZdeIVSDhuVf&#10;Sla1f59gy1j9eEFiUVtKcMhj212aaNxlk2ATYMVnVGKTWH9pHmUaT1RrT2ffRfNtjWqlPEtv3G1s&#10;MsJyYHBpKNR1D3NoHj94CnZ1mYlZIVUYkw5aeVcBjIpbz1jsheldJ1refrpey1zod3FgdF73cA5i&#10;IWEJaDNkAmNBYC5l62V/V/pn3WfETuBqL2pFRZBsi2zIO/xu9W9MMpBxlnIAKMN0XXS4HlN3aHd/&#10;mE9WmVoHkfJYFVu1i4VZk11jhPdbF18Wfdxc3GDjdqlepmKzb1tgdWSHZ5JifGZ9X55kjWh5V3xm&#10;pWp6TnJpF2y1RTVrkW7yO7RuFXEvMmVw1nOYKLdzt3YGHmp21HiElx5UIF8WkN9VvWCLiolXYGH/&#10;hA1ZDmN0fQda9GUBdelc3maSbrBezGgmZvdg+mnYXxRjMWuPVwNlb21LTgtoAW88ROBqmXEuO3Rt&#10;OnMgMkBwHHU6KK9zGXdZHoZ2S3mIleVRwmRFj8JTfmWBiYRVRGa8gxtXGWf2fCtZHWlDdSFbJWqU&#10;bf5dMmvmZlZfhG1SXoVh3m7DVoZkQHA3TaFm83HYRItpq3N6OzRsaHUeMhxvbXbkKKpyiHiwHqV1&#10;0nqNlLZPeWmtjq1RUmqxiIZTOWuzgjJVMWy2e1dXUm3AdGJZd27NbVRboG/cZb1eFXD/Xf1gkXIl&#10;VhBjFXNPTT9l63SZRD5ow3XlOv5rnncxMgBuxnieKKxyAHoTHsl1ZHuXk5ZNSW9PjaVPP3AXh5RR&#10;RHDigVZTXHGzeo9Vl3J4c69X13M/bLRaG3QIZS9csHTfXYBfTXW4VaRh8HaUTOdk6nd/Q/tn43hr&#10;OtJq3nlYMe1uKXppKLVxg3t/HvJ1Anykko5LOXT7jLFNSnWHhrRPanYggI1RnnbGedlT8ndGcwxW&#10;SnfHbCVYpXhKZK9bWHjTXRBeEnleVUNg03nrTJpj8HpyQ8RnDHr6OrJqJ3uCMeRtlHwzKMRxD3zq&#10;HyB0q32rkYVJXHq4i7lLhXsHhdFNvntuf8FQDHvueSBSdHwpcmdU4Hxma5NXUHyjZC1aHXzeXJ5c&#10;8X0aVOJfyn1YTFBjCX12Q5BmR32TOpZpgn2xMd5tEH4AKNdwqH5UH050YH6vkH9Hn4Ckir9J4ICy&#10;hOVMNoDHfuJOqYDieE9RLYDTcaVTtIDGauBWQIC4Y5JZJoCjXB1cE4COVHxfBYB6TARiU4BLQ15l&#10;n4AdOn5o6X/uMd1slH/YKO1wSn/EH350Hn+zj3xGFIasicVIaoZ3g/lK2IY8fgRNZ4X7d4BQA4Wi&#10;cORSo4VJai9VRoTvYvlYQ4SIW55bRYQhVBheToO5S7phq4M3QzBlB4K2OmxoYIIzMd9sJoG1KQZv&#10;9oE2H69z5IC0jqdEwYyMiPVHJ4wVgzJJqIuRfUxMTIsAdtRO/IpfcEVRsIm9aZ1UaIkZYn5Xdohi&#10;WzlaioeqU8tdpYbwS4ZhEoYZQxVkfoVAOmln54RnMe5rw4OCKSVvqoKZH+FzsIGnjgBDm5JQiE1G&#10;D5GWgpJInpDQfLpLUo/6dkxOE48Tb8dQ144paStTn40+Yh9WvIw5Wu5Z34swU5VdCYomS2dghYj1&#10;QwtkAIfDOnZneoaOMgdraIVDKUtvYoPwIBVzfoKNjXpCt5eyh8NFNJa7gg5HzZW6fENKjZSrdd1N&#10;WpOCb2FQKpJXaM1S/5EqYdJWJo/aWrRZU46IU21ch40xS1NgD4upQwxjl4oeOotnIYiOMiVrHYbj&#10;KXJvJoUsIEVzU4NdjSFCA5yXh2NEhptogbFHJpo2e/FJ75j5dZFMxZeVbxxPnpYuaI5Se5TGYaFV&#10;qZMzWpFY3pGcU1pcGJAAS1Bfq44lQxljPoxFOqlm1IpfMkhq2ohbKZpu8IZHIHNzLIQUjNpBe6E6&#10;hxNEAZ/agWRGpZ57e65JdZ0WdVNMUZt7buJPMZndaFpSFJg9YXlVRpZpWnZYfpSRU01bvZKzS1Jf&#10;V5CHQyti845UOslmlIwXMmxqoYm+KcJuwIdRIJ5zCYS9lexe/lBVj51gDlJ3iURhFVScgtJiFlbI&#10;e81jclkNdLFk0ltWbXxmN12jZdZnymAbXgVpZmKbVgZrC2UhTRptGWfjQ/dvNWqmOo9xY21qMWFz&#10;s3BuJ9F2MHN2HaB4/XaQlMxcYlUIjppdl1bxiFZeyFjagfNf+FrHewFhdlzRc/hi+l7fbNZkgWDw&#10;ZUBmPGMqXX9n/2VrVZFpzGexTLZr+WozQ6ZuMmy2OlFwe286MT9y6XH4J811gXS7HcB4XneQk5tZ&#10;5FnWjYZbO1uHh1hck102gQZd7l7leihfjmCzczNhM2KFbCVi22RaZJ9kvGZTXPBmpWhTVRNol2pY&#10;TEtq5GyWQ09tO27WOhFvnnEWMRpyLHOKJ8h03nYDHd93zniQklxXg17EjGRY+mA/hk5admG1gA1b&#10;+WMneUNduWS4cmNffWZMa2phRGfjY/ZjSmmbXFllV2tYVI9nbG0aS9xp2W8QQvZsTnEHOc9uzXL/&#10;MPVxe3UkJ8N0SHdRHf53TXmRkS5VLWPWi1FWwmUbhVBYYGZZfyJaB2eReGxb5mjkcaBdyGo5artf&#10;r2uRY1hh120FW8xkCG59VBVmQG/5S3ZoznGhQqZrYnNKOZZt/XT1MNhwzXbIJ8RzuHijHiJ21HqR&#10;j/9S9GkfijxUpmothFNWY2s0fjhYK2w2d5ZaJ21IcN1cJm5cagxeKW9yYrtgc3CeW0JixHHOU51l&#10;HHMBSxNnzXRVQlpqgXWpOWNtOnb/MMBwLHh8J8lzNHoAHkp2aXuWjtlQ3W6biS5Sq29xg1pUhHBD&#10;fVZWaXEUdsdYf3HjcCFamXKzaWVctnOGYiRfH3RoWr1hjnVMUypkBHY0Srdm13crQhZprHgjOThs&#10;g3kcMK5vl3o+J9NyvXtmHnV2C3yejd9O2HQbiEdQwHS3godSs3VZfJhUsnYAdhpW4XaMb4ZZE3ca&#10;aNtbSHepYaldznhAWlFgWXjZUs9i63l0SnBl4XoKQeRo2HqhOR1r0Hs4MKlvBXv9J+ZySXzHHqR1&#10;s32fjOpNAHmsh2JPAnoNgbVRDHp9e9xTInr/dW9VZntJbuxXrnuVaFJZ+HvhYTBclnwsWehfO3x5&#10;UnZh5HzHSi1k/Xz4QbdoFH0oOQhrLX1YMKhugH29J/xx4n4oHtR1ZX6bjABLRH94hoRNXn+agONP&#10;hn+6exVRv3/adLZUHn/cbkJWgX/eZ7dY5n/hYKtbnn/eWXpeXH/cUh9hH3/aSe5kRn/AQZFnbH+m&#10;OPpqkn+LMK9uAn+NKBhxf3+SHwd1HX+bixpJuIVnhaZL54VGgBFOJ4UZelFQfITfdABS84SXbZpV&#10;bIRPZx5X6YQHYChat4O0WQ5djINhUcxgZYMNSbNjnIKhQW9m0oI1OPFqB4HJMLltkYFjKDVxJ4D/&#10;Hzp03oCYik5IXYsmhN5KnorEf1RM8YpQeaJPWonKc15R5Ik6bQVUcYirZpZXAYgaX7VZ44d5WLBc&#10;yobXUYRft4Y0SYNi/oVzQVVmRISyOPBpioPxMMdtKoMnKFRw1oJbH2t0o4GGiZxHKZDBhCxJeZAe&#10;fqpL2o9peQdOUo6hcs9Q7Y3NbIJTioz4Zh9WK4wiX1FZHIs0WGBcFIpFUUhfEYlTSVxiaIg8QUVl&#10;v4cjOPZpF4YIMNtsyYTcKHZwiYOpH5x0bIJniQlGOJYBg5ZIkpUhfhtK/JQzeIZNgJM2clhQJpIi&#10;bBVS0JEMZbxVfI/1Xv9Yeo7AWCBbfY2HURtehoxMSUJh64rfQT5lUIlvOQNouIf8MPJseIZyKJdw&#10;SITdH8l0PIMyiKdFfZrOgy9H3pm3fbdKT5iZeC9M2pdwcgdPiZYia8xSPJTSZXtU8ZOAXsxX9pIJ&#10;V/pbAZCOUQReE48OSTthgo1PQUdk84uNORtoaInDMRFsM4fjKLxwDoXzH/N0EYPniFdE759fgtdH&#10;U54WfWNJyZzMd+VMWpt+ccRPD5n6a49Rx5hzZUVUg5bqXqJXjJUzV91anJN4UPVds5G4STphKo+o&#10;QVRkpY2TOTZoJYt0MTBr+IlAKOBv3Ib5IBxz6oSOkO1iPlBtiudjLlKMhM5kFVSsfpdk81bRd9Vm&#10;KVkTcP1nZFtZag5ool2iYq9qD2AbWydrhmKaU3FtB2UhSslu7mfhQetw5WqjOMdy721lL/h1CXBy&#10;Jsp3VHOFHQN573arj9hfu1T8ie1gz1blg+hh3ljLfb9i6Vqydw5kQVy8cEhlnl7JaWtm/mDZYhxo&#10;kmMVWqRqLmVXUv5r1GegSmlt2WojQaBv7GyoOJJyEG8tL950SHH1Js92q3TDHSt5WHemjrJdUlmn&#10;iORehltbgvNful0KfNlg716zdjtiaWCDb4dj5mJWaLxlZ2QsYX5nH2YpWhdo32gtUoRqqWo2SgNs&#10;zWx4QVBu/G68OFpxOnEAL8JzkXN/JtF2DnYEHVF4zXihjYFbAF50h85cU1/1gfRdqmFse+pfBWLa&#10;dV5gnmRubr1iO2YGaAZj22egYNlltmleWYRnmWshUgRphWzoSZpryG7kQP5uFHDhOCFwbXLgL6Vy&#10;5HUSJtN1fHdMHXd4T3mcjGZYtGNshs5aJWS5gQhbnGX6ew9dG2cudJRe02iGbgVgj2nhZ2BiTWs9&#10;YENkS2y4WQBmUG44UZJoXW+7ST1qwXFsQLhtLHMdN/NvoHTQL5FyOXaxJtx07niaHaF32HqZi0pW&#10;fWiahctYCmmzgBpZoGq/ejRbPmu9c8tdFGzWbU1e7W3xZrtgyW8NX65i53BDWHxlDHF8USFnOHK4&#10;SOJpvnQVQHRsSnV0N8pu3HbUL4Fxl3hfJuh0annzHc53a3ubijFUZG34hMlWDW7afy1Xvm+yeVpZ&#10;d3CAcwNbaXFYbJddXXIyZhdfVHMNXxthkXP5V/tj03TpULJmHHXbSIpoxXbfQDVrcnfjN6VuJHjp&#10;L3Vw/3oZJvdz73tTHfx3CnyeiTdScXNMg+JUNHP2fllV/XSfeJtXzXVGclNZ13Xea/hb5HZ3ZYhd&#10;9HcRXpxgS3e2V4xiqXhcUFRlDHkFSEFn2HmqQANqpXpQN4ttd3r2L3FwcnvNJwtzf3yrHix2sn2Y&#10;iEBQrHiugvtSiHkgfYVUZ3mZd9xWS3oZcaRYa3pya1lajnrLZPlcs3smXh1fInuBVx5hl3veT/dk&#10;EHw8R/xm/XyAP9Vp6nzDN3Vs230HL3Bv8n2BJyFzGn4CHlt2Zn6Nh2BO+H5TgidQ7H6HfL1S6H6y&#10;dx9U7n7UcPZXKH7larlZZX74ZGhbo38KXaFeLH8aVrdgun8qT6ZjTX87R8JmSX82P7JpRH8xN2ts&#10;Qn8tL3lvdX9GJz1yt39jHo52G3+HhohNboQegVZPd4QRe/hRi4PxdmhTrIO8cE1V/IOFah9YT4NP&#10;Y91apIMYXSpdRILZVlZf6YKbT1tik4JcR41lnoIHP5VoqoGyN2ZrtoFeL4VvAoETJ1xyXIDJHsF1&#10;14B/hcVMFYm6gJdOMYlte0NQV4kHdcJSioiJb7RU7YgNaZRXUoeQY2BZuocTXMBcbYaIVf9fJoX8&#10;Txlh5IVwR2FlAITJP35oG4QhN2VrOYN5L5RumYLMJ3tyCIIdHvJ1mYFohRRK448zf+dNDo6leptP&#10;Qo4AdSlRg41EbylT9YyEaRVWaovDYu5Y4YsBXGFbpYosVbJeb4lVTt9hPoh9RztkaoeAP21nloaD&#10;N2lqxYWEL6VuOIR3J5pxuYNkHyB1XoJDhHxJ8ZRRf01MKJOHeglOZpKrdKdQr5G8brFTLZC9aKlV&#10;rY+9Yo1YL468XBBbAI2hVXJd1oyETrFgsYtkRx9j7IoTP2NnJ4jBN3JqZodrL7lt5oYDJ7hxdoSR&#10;H0p1K4MLhA1JN5j/ftlLdZf+eZpNuZbzdEVQCJXbblhSjpSkaFlVFpNrYkdXoJIxW9daeZDWVUdd&#10;WI93TpRgPI4VRxFjgox1P2RmyorQN4JqFokmL9FtoIdqJ9hxPIWgH3F0/oO7g6xIqJ1yfnNK6pw/&#10;eThNM5sKc/BPhpnRbgtSEZhkaBRUnpb1YglXLpWFW6ZaDJPsVSNc8JJQTn5f25CvRwhjKY6/P2lm&#10;fIzJN5Vp1IrLL+ltZYi9J/ZxCYaeH5Z01oRei7xljFCLhf1mX1KlgCFnKFTAeiBn6Vbcc6Ro+Vkb&#10;bRNqDFteZmxrJF2jX1lsa2AbWB1tu2KbULRvF2UiSFdw1GfiP8VyoWqkNu50hG1mLoN2ZnB8Jb54&#10;e3OYHGd64nbLiqRjNVT1hQFkKFbdfzhlGFjAeUVmA1qfctlnNFyobFloaF60ZcRpoGDCXsBrCmMA&#10;V5VsfmVFUD5t/GePR/Zv1GoVP3xxu2ycNr5ztW8lLm51tHH2Jcd34HTPHJR6VnfBiY5g5ll7hAdh&#10;91syflFjC1zfeGtkHl6Bcg9lb2BTa6BmxGInZRxoHGP9XihpqWX/Vw5rP2gHT8ls3moUR5hu02xb&#10;PzVw1W6kNpBy53DuLlt1BXN4JdJ3SnYKHMF50ni2iH1enV4mgxBfzF+tfW5hAGEkd5ZiOmKLcUpj&#10;q2QkautlH2W/ZHhmlmdbXZRoRmkfVotp/WroT1hrvWy2Rz1t0W65PvJv73C/NmdyG3LFLkx0WHUD&#10;Jd92uHdLHO95VXmsh4BcX2MEgitdq2RZfJ1e/2WcdtNgWmbKcJZh6mgoakZjfWmHY+NlE2roXQ5m&#10;5GxrVhVovG3yTvNqm299Ru5sz3E3PrpvC3LyNkhxU3SwLkRzsXadJfF2LXiVHSB433qlhoJaI2ga&#10;gUVbi2k9e8pc/GpLdhBedmtFb+FgJWxlaaFh122GY01ji26pXIhlfG/oVaBnc3EqTo9pcnJvRqFr&#10;yHPYPoRuJXVCNitwi3auLj9zCnhHJgZ1pHnpHVJ4bnujhYFX921dgFpZe25KevJbCG8ndUpcm2/x&#10;byteaHDSaPpgN3G0YrZiCHKXXAFkF3OPVSlmLXSJTitoSHWGRlNqwnaWPk9tQnenNhBvyHi7Ljty&#10;aXn7Jht1IXtEHYV4BXyhhH1WG3KGf2lXuXM/ehVZXHPudIFbAnSRbnFc6HU1aE9e0HXZYhtguXZ/&#10;W3Zi4XcwVLBlD3fkTcRnQ3iaRgRp33lOPhhsf3oENfVvJHq7LjZx43ujJi50tXyUHbR3r32Vg3pU&#10;cHe7fndWJXg9eTZX3Xi8c7ZZlnk3bbVbkXmeZ6Ndj3oGYX9fjXpuWuthzHrZVDdkD3tGTV5mV3u0&#10;RbZpEnwMPeRr0HxkNdtukny8LjJxa31LJkJ0VX3hHeJ3ZX6EgpVSyX0yfZ5Uln15eGlWan2tcvVY&#10;Q33NbQNaV33uZwFcbH4QYO1eg34zWm5g235VU85jOX54TQplmn6cRXloY36tPb9rL37ANc5t/X7T&#10;Ljlw8H8EJlxz8385HhN3GX93gb1RRYLRfM9TKILYd6VVE4LDcj9XBYKPbF1ZLoJqZmtbWIJGYGZd&#10;hIIhWfpf9IH3U29iaYHOTL9k4YGlRURnu4FpPaFqlYEuNchtc4D0LkNwfYDEJnpzl4CVHkR20oBo&#10;gQFP9IhHfBZR64gOdvdT6Ie2caBV6oc9a81YJIbUZelaYIZqX/NcnYYBWZhfIYWNUx9hqYUZTIJk&#10;NoSkRRtnH4QZPYxqCoOONchs+IMCLlNwFYJyJphzQ4HhHnR2koFMgF1Oz42ge3NQ1o0ndlxS4IyR&#10;cRZU7Yvda09XNYsyZXhZf4qFX49byonZWUVeX4kdUt1g+IhfTFFjlYehRPxmj4bCPYBpiYXiNc9s&#10;iIUBLmVvtoQTJrdy9IMhHqF2VYIjf8tN6ZKeet9P+5HpddBSDpEecJpUIpA6at9WdI9RZRRYyI5n&#10;XzdbHY19WPxdvox9UqNgY4t7TChjDop2RONmFYlFPXZpHogSNdZsK4bcLndvZoWVJtRysYRGHsp2&#10;IILlf1BNM5cnemFPTpY8dVhRZpVCcDBTfpQ6aoBV15MaZL9YMZH4Xu1ajpDWWL9dN4+YUnNf5o5X&#10;TAZimo0TRM9lrYuUPXFow4oRNd9r3oiILolvIobxJu9yd4VNHu118oORfuBMppt2eexOxppYdOhQ&#10;4pk2b89S/JgPailVWZa6ZHJXuJVlXqlaGZQNWIdcyJKVUklffZEZS+liOI+YRL5lVY3LPW1odov4&#10;NelrnYoeLppu54g5JwdyRIZDHw51yYQvhiNpRFCZgK9p91Kvew5qpVTFdT9rS1bYbw9sMFkUaMtt&#10;GFtUYnJuBF2XW7FvIGAQVMhwRWKQTbJxdmUYRaxy/mfbPXJ0mGqgNPV2Sm1lLPV37HCEJKF5w3Os&#10;G8V77HbvhUBm21Tpf+VnrlbQelVogViwdJBpU1qGbmxqWlyOaDVrZF6ZYepscmCmWzZtsWLmVFtu&#10;+mUtTVVwTWd6RWRx8WoFPUFzpWyRNNx1bm8fLPV3MHH6JLt5IHTfG/57W3fghEBkjFlRfv9lfFsK&#10;eYFmcly1c8dnbF5ObbBolGAhZ4hpv2H2YUxq7WPNWqdsT2XTU91tuWffTOlvLWnxRQ9w7mw/PQVy&#10;vG6PNLp0nnDhLO12fnN1JM94iHYVHDJ61njQgyxiVF3WfgZjYF9jeJtkdmDacu1llGI5bOVm3GPV&#10;ZsxoJ2VzYKBpdGcTWgxq9mjdU1NsgWqsTHJuFGyARLFv8m6NPMFx3HCdNJNz13KuLOB11nT5JN93&#10;+ndPHGN6W3nBgkdgImKGfThhSWPld95ifWUpcj1jvGZQbEFlI2e0ZjVmjWkaYBdn+WqAWZFpm2wM&#10;UudrRW2cTBds9m8wRG1u9HD3PJRw+3K/NH9zEXSKLOJ1MHaHJPl3b3iPHJl55nqygVZd/2d1fF5f&#10;QmikdxdgkWm2cYRh7Gqoa5VjcmvRZZZk+mz8X4ZmhW4nWQ9oRW9xUnZqDHC+S7hr2nIORCVt+HOH&#10;PGVwH3UBNGtyUXZ9LON0kHgnJRJ27HnbHM55eHupgFRb+GyZe3NdVW2Vdj9evm52cL1gL285atxh&#10;03AlZOtjd3ESXuplHnIAWINm+nMFUfxo3HQMS1FqxHUWQ9dtBXY4PDFvTHdcNFNxnHiCLONz+nnU&#10;JSp2cXsxHQN5FHykf2NaJHGiepVbmXJrdXNdF3MfcARemnO9ai9gV3RuZEtiFXUgXldj1XXSWAFl&#10;yXaSUYtnw3dVSvJpwXgaQ49sI3jjPANuinmtNEBw+Xp5LORzc3t1JUJ2A3x6HTR4u32TfnRYfHa2&#10;ebVaCXdJdKVbnHfOb0hdL3hBaYBfA3i3Y6pg2HkuXcVirXmlV39kuHohURtmxnqfSpRo2XsfQ0lr&#10;WHuOO9Zt3Hv+NC5wZXxvLOVy+n0UJVl1oX3BHWN4bX58fZZW5HwJeORYiXxic+BaNnydbo5b6Hy4&#10;aNdd03zqYxJfvn0dXT1hqn1QVwpjzn2GULll9n28SkVoIn30QxFqr34fO7RtP35MNCRv1X56LO5y&#10;gX7DJXV1P38RHZV4IH9qfMFVcYGBeBZXLIGbcx5Y8IGPbdtauIFaaDVctoFIYoFetYE1XLxgtYEj&#10;Vpti8IEPUFxlL4D7SfxncoDoQt1qDoDJO5dsrYCrNB1vUICOLPhyEoB4JZF05IBlHcV32IBWfAhU&#10;JYbOd2FV9IaqcnRXyIZcbUFZoIXlZ6pbroWPYgVdvYU6XFBfzYTkVj9iHISJUBFkb4QtScJmx4PS&#10;QrVpc4NlO4JsIoL5NB1u1IKNLQZxqYIbJa50joGoHfN3lIEze2lS94v7dsNU14uXcd9WuIsPbL1Y&#10;mYpfZzRatYnJYZxc0okzW/Ve74icVfNhUIf7T9RjtYdZSZRmH4a2Qpho3IX4O3ZrnIU6NCJuYIR7&#10;LRdxRYOuJct0O4LdHh53UoIDeuNSB5DUdjpT9JA1cV1V3494bExXxY6cZtBZ6o3KYUVcEIz4W6pe&#10;NowlVbVgpYtBT6RjGIpdSXJlkIl2QoNoXIhoO29rK4dZNCpt/4ZHLSlw8IUkJehz84P6HkV3GILA&#10;en9RUZVEddJTR5RucPtVN5OEa/pXH5KHZodZSpF+YQZbdpB1W3Vdoo9rVYxgG45MT4VimI0qSV9l&#10;GowGQntn8oqqO3JqzolMNDhtr4fpLT5wqoZ4JgRztoT7Hml25oNoeilQxJl+dXdSwJh1cKRUtJdj&#10;a7JWnJZKZklYypUOYNFa+ZPRW0ldKpKTVWlfqZE6T21iLY/eSVJkto5/QndnmIzXO3Zqf4sqNEdt&#10;bIl2LVNwbYe4Jh5zgIXrHop2uYQDgG5tIFDCe0JttFLVddhuSlTjcDFu4Vbqak9vmFkjZFpwVFte&#10;XlFxE12cV+VyAmAVUVFy+2KVSpJz/2UdQu11SmfkOxR2qGqtMvl4H213K2l5fnCeI4l7E3PPGyt8&#10;+Xcff5Zqy1TqeoNrfVbRdShsNlirb4ls91p1abFt0Vx8Y8hurl6FXctvj2CRV2xwn2LTUOdxumUc&#10;Sjhy32drQql0RWn9Oul1u2yQMul3SG8lK3B4xnIKI6p6dHT6G2l8bHgJfplokVkteaBpXVrqdFdq&#10;OFyRbsFrIF4faPVsG1/zYxhtGGHIXSpuGWOgVtpvSmWqUGZwhWe6SclxyWnQQlRzSWwoOrB02W6B&#10;Msx2fXDeK214GXN9I8J54HYoG6F76njzfYNmbV2ReKZnU18kc29oTGCZbeNpWGHraCRqc2OLYlZr&#10;kGUsXHZssGbOVjduAGieT9ZvWGp0SU1wumxOQfRyVm5nOm10AHCDMql1u3KiK2R3dnT5I9Z5Vndc&#10;G9Z7cnnffK9kRmIYd+llRWOAcsJmXGTEbUBnh2XfZ4xowWdJYchp/mi0W/RrPWogVcNsq2u1T3Bu&#10;IW1NSPlvn27pQbZxWnC/OkdzIXKXMp509nRyK2120HZ8I/V4y3iUHA96/HrJe8hiM2bddxljTGgX&#10;cgRkfGkqbI9lwmoSZuVnG2tEYSxodmx2W2Vp022qVUNrX27+TwFs8XBWSJtuiXGyQXJwZHM8Oh1y&#10;SHTIMpB0OnZYK3R2M3gRJBJ4SXnXHEZ6jnu5estgP2vWdjJhcmzfcTBiuW3Da8pkE259Zitlim90&#10;YH9nAnBsWsVofHFlVLRqInJ3ToVrzXOMSDNtfnSkQSRveXXbOetxfHcUMnxzinhQK3Z1oXm0JCx3&#10;0HskHHt6K3ytefhedXC8dXFfwHGUcIBhHHJNaypihHLhZZVkFXOgX/RlqHRfWkRnO3UeVEJo+HXv&#10;TiNquXbBR+Jsf3eWQOpum3h2OcpwvXlXMnVy6Ho8K4F1GntLJEp3YXxmHLB50H2WeSdc1nWsdK9e&#10;OHZRb81fp3bZaohhH3dBZP9iyHfGX2lkcnhMWcVmHHjTU9Jn7XlhTcNpwnnxR5RrnHqDQLJt1HsN&#10;OalwEHuZMm5yVHwnK4t0n3zhJGd2/H2lHOJ5fn55eFRbQnrUc+dcvHtAbxFeRnuBadhf23uTZGBh&#10;mnvXXttjWHwbWUllGHxfU2ZnA3ypTWho8nz0R0pq5X1AQH5tK32KOYtvdH3VMmdxw34iK5V0JX6E&#10;JIN2mH7sHRJ5LX9gd39Z0YAdcxtbYoBMblFdAYBIaSdeq4ANY8BgfIAOXk1iTYAOWMxkH4APUvtm&#10;IoATTQ5oKYAWRwJqNIAbQEpsiIAdOW1u4IAgMl9xPYAmK55zs4ArJJ52OoA1HUF44YBEdsdYjIU+&#10;cmdaMIUvbadb4ITsaI9dmIRyYzhfd4QxXdZhV4PxWGVjOIOxUqNlT4NvTMVna4MuRshpi4LsQCJr&#10;74KjOVduVoJbMl1wwoIVK6pzS4HBJLl144FuHWx4moEbditXaopCcctZIIn1bRVa3Yl4aA9cm4jJ&#10;Ysheh4hJXXRgcofKWBJiXodKUl1kiIbFTI1mtoZARp5o6IW6QAZrXYUiOUtt1ISLMmFwUYPzK7py&#10;6INIJNV1kIKaHZZ4V4HldaxWgI72cUlYRI5tbJtaCY29Z6dbyozlYm5dvYwrXSdfsYtxV9Jhpoq2&#10;Uihj3onyTGRmGoksRoFoWohlP/Vq3oeAOUZtZYaZMmlv8YWxK8tylISzJPB1R4OvHbx4G4KddVlV&#10;wZNGcPFXkJKGbElZWpGrZ2ZbG5CzYjddFI/EXPpfDY7UV69hB43kUg5jSozlTFNlkYvlRnln3Yri&#10;P/VqbomxOU1tAoh9MnlvnYdGK+FySYX8JQ11BoSnHd935YM/dRVVKJdhcKdW/5ZubARYzJVsZzFa&#10;jJRcYgtch5M6XNheg5IYV5VggZD1Uf1iy4++TEllG46FRnhnb41JP/lqDIvNOVhsrYpMMopvVIjF&#10;K/dyBocyJSh0y4WQHf93s4PWepZxJFEHdbJxmVMWcHlyHFUbavByrlcSZV1zOFlGX7lzxVt8WgN0&#10;Vl21U+91F2ArTbR14WKpR052uGUwQBV3u2f9OKl40mrMMP56A22dKeB7HHDJInd8anQCGpp+CHdd&#10;eaFvDFT5dNdvmVbgb65wPli0aipw+VpvZKJxolx0XwpyT157WWBzAGCDU1tz3mLHTTJ0xmURRt91&#10;umdiP8F202n9OHN3/2ybMOd5Qm87KeJ6d3InIpR723UhGtd9iHg+eJts91kTc+5tnFrTbtVuYFx1&#10;aVdvQl30Y9pwDF/IXk5w2GGfWLJxqGN2Ur1ypGWETKZzqWeYRmd0uWmyP2Z16mwWODd3K259MMx4&#10;gnDoKeF51HORIq97UHZIGxB9DHkhd5Fq5V1Ycv9roV7xbfhsgmBiaIBtiGGlYw9ucWNHXZBvXWTr&#10;WABwTGaPUh1xZWhlTBhyh2pBRe5zsmwhPwt0/W5JN/t2V3B1MLF3xHKlKd95M3UGIsh6x3d1G0h8&#10;lXoHdshoymG9ck1pnmMtbVVqm2RvZ+ZrvmV7Yn1syGbqXQZt1GhaV4Bu4mnKUapwGGtnS7VxVm0H&#10;RZxynG6rPtF0BXCTN9t1enJ9MK13AHRsKe54jnaBIut6PHimG4R8H3rrdetmu2ZWcYhnqGebbKBo&#10;vWitZzxp+WmGYdprI2rAXG1sTmv6VvFtfG01UStuzW6US0ZwJm/3RUBxhXFdPo9zDnL7N7R0oHSd&#10;MKR2QXZDKfh37ngKIwt5t3ngG717rnvUdPtkxmsbcK9ly2wya9lm9m0XZoFoRW3BYSlpjm7EW8Vq&#10;12/HVlVsInDLUJ9tjnHrSs1u/nMNRNpwdXQzPkRyHnWBN4Zzz3bTMJV1jXgpKf53V3meIyh5OXsg&#10;G/N7RXy+dEZjDG/XcApkKHDAa0RlZXF6Zfxmv3IAYKpoI3LNW01piHOaVeVq7XRnUD1sbnVHSnpt&#10;8nYqRJhvfHcPPhhxRHgKN3JzFHkGMJp07XoHKhJ20HsqI0x4ynxZHCl66H2fc5Vhe3Sfb2dirnVV&#10;aq9j/nXeZXVlZ3Y1YC1m43bLWtpoXndhVXxp2nf3T+JrbniYSi1tBnk7RFtuo3ngPe9whHqJN19y&#10;a3s1MJ50W3vkKiV2VXy0I254ZH2PHF16lH58cs5f5XmVbqphMHoUaf5im3pYZNBkIHpdX5plr3qz&#10;WllnP3sJVQxoz3tfT4Bqfnu/SdpsMXwfRBdt6HyCPcBv13zuN0Rxy31cMJpzxn3OKjB1135II4t3&#10;+37KHI16Pn9acfleaH6obd5fyn7saT5hSn7uZCBi436oXv1khX69Wc9mJn7SVJVnyH7nTxhpkH8D&#10;SYJrXH8gQ85tLX8+PYtvLH9mNyRxL3+QMJFzOH++Kjh1X3/gI6N3loAHHLl57IA2cUVdK4OdbS1e&#10;ooOkaJhgMoNoY4xh14LmXntjhYK7WV5lNIKRVDVm44JnTsZowYJBST1qooIbQ5dsh4H2PWRuloHW&#10;Nw9wp4G4MI9yv4GcKkN094FoI713PoE2HON5o4EFcK9cKYh9bJddsYhGaAtfTIfSYxRg9YceXhJi&#10;rYa2WQVkZYZOU+xmHYXmToloC4V/SQtp/oUXQ3Jr9YSvPUxuEoRDNwVwMoPYMJNyV4NuKlJ0nILl&#10;I9l28IJaHQt5YYHLcDJbUo0LbBdc6IyZZ5Rei4v0YrFgNIsZXb5h8Yp4WL9jr4nXU7NlbYk1Tlpn&#10;aoiRSOdpa4fsQ1hrcIdGPTxtm4aONwBvyYXWMJpx/YUdKmJ0S4RFI/J2qoNmHS95JoJ9b+BaiZEw&#10;a79cK5CIZ0Nd04+4YnNfeo7BXYthPI3sWJhi/40XU5dkwoxBTkVmy4tlSNpo2IqIQ1Jq6ompPTxt&#10;JIioNwZvYYemMKdxpIahKnVz/IV/JAx2ZYRUHVB47IMZb51Z3pUga3VbipREZv5dNZNPYkFe2JJC&#10;XWRgnZE8WHpiY5A2U4NkKY8wTjhmPI4fSNNoU40LQ1JqcIv2PUBst4qtNw9vA4lgMLRxVYgPKohz&#10;tIanJCR2JYUzHW54toOpdGB1gFFAb8d10FNMarp2R1VHZT524lctYAF3OllcWrR3lluNVVR39V3A&#10;T594g2A2ScN5G2K0Q795wGU6PQN6bGgSNhd7LGrtLu58Bm3LKEl81HD8IV591nQ8Ggp/I3ehc4Vz&#10;d1UPbwdz3lb2agh0dFjCZI51OFprX1l1sFxtWhV2K15yVMB2qmB4Txh3VGK8SU14CGUIQ1p4yGdb&#10;PLt5iGoDNe16W2yvLuV7Rm9fKFZ8L3JRIYN9R3VTGkt+o3h7cqBxaVkIbj1x5VrMaU1ymVxnY9Zz&#10;hF3TXql0HF+oWW50uGF9VCN1VmNUTot2HWVlSNF27Gd9QvF3x2maPG94nmwONcB5hm6GLtl6hHED&#10;KGB7inOzIaZ8uXZzGol+JXlYcblvV10sbXBv6V7KaI9wuWA2Yxxxx2FmXfdygGMLWMVzPGSxU4Vz&#10;+2ZXTfx03WgySFR1yGoTQoh2vWv4PCN3rm4zNZN4rXByLs15wHK2KGp65HUfIcd8LHeZGsZ9qno3&#10;cP1tVmFkbMxt/WLdZ/pu5mQaYo1wEGUUXW1w6maIWEFxxWf9UwlypGlyTY5zoWsWR/V0pWy/Qjp1&#10;s25sO+52v3BoNXl32HJoLtB5AXRuKH56Q3aOIe57pHi/GwJ9NXsTcCdrYmXKbA9sH2cbZ0xtIGgr&#10;YeduYWjxXM5vWmozV6pwVWt2UnlxUmy4TQ5yaG4iR4ZzhW+QQd50qnECO61103K5NVV3B3R0Lst4&#10;SXY1KIx5p3gJIhB7IXntGzp8xnvybz1pg2pbaztqV2uBZolra2xkYS9svmz8XBxt1m4LVwBu8G8a&#10;UdlwCnAoTH9xOHFWRwpya3KHQXdzpXO7O2N07HUmNSl2PXaVLr93mXgJKJR5E3mOIi16pXsiG298&#10;XXzTbotnz27pappouW/iZfdp3nCcYKtrOnEQW51sb3HsVoZtpHLHUWVu2nOjTBlwG3SURrRxYXWI&#10;QTJyrXZ/OzV0E3eYNRR1gHi1LsV293nXKKh4insNIlF6MnxQG6V7/X2sbd5mQXOFaftnQXROZWZo&#10;eXTWYCdp5HUYWyJrMHW+VhVsfHZlUP5tyXcLS79vH3fARmhweHh3QPVx1nkwOw1zU3n+NQJ013rP&#10;Lst2YnulKLt4DHyLInN5yX18G9d7pX6BbSlktnhTaVBlznjmZMZnH3ksX5RopHkdWqFqA3mGVaZr&#10;YnnuUKFswXpXS25uMnrMRiNvpntDQL1xHnu8OudyqXxPNO90OHzmLs11zX2BKMt3jn4TIpJ5Xn6u&#10;HAd7TH9YbG5jSH1BaJxkd32aZB5l3X2eXv1ndH1IWh1o431xVTVqUn2aUEJrwH3DSxxtSn33Rd1u&#10;2H4tQINwaX5jOr9yAn61NNpzn38KLsx1QX9jKNh3FX+gIq54+X/iHDV6+IAua8xiEYIQZ/1jVYIs&#10;Y4lkyoH1Xnxma4FkWa9n5YFPVNhpYIE6T/Zq2oEmSttseoEaRaduHYEQQFhvxIEGOqJxbIESNMxz&#10;F4EhLs90x4E0KOd2q4EdIsp4noEIHF96rID3a0JhCobKZ3FiYYapYwhj4IY6XhBlhIV6WVRnB4Up&#10;VI5oiYTXT7xqDISHSqprvoQ8RYBtc4PyQDpvLIOpOpBw44NrNMZynYMwLtV0W4L3KPh2TYKOIuV4&#10;TIIjHIZ6ZoG3asxgMosvZvZhmIrUYpZjHoo1XbVkwIlQWQhmR4jHVFFnz4g/T45pV4e2SoRrF4cx&#10;RWJs24asQCVupIYmOoNwaoWgNMJyMoUbLttz/4SWKQd1+YPgIv14A4MlHKl6J4JjanNfb48lZpdg&#10;4o6VYj5ibY3NXXRkCozOWNNllYwTVChnIItZT3ForIqdSm5qeYnkRVNsSokpQBxuIIhuOn9v9Yei&#10;NMRxzIbWLuNzqIYIKRZ1rIUMIxN3v4QJHMd57YL4aiZeypLlZkNgR5IiYfFh1ZE2XTtjbZAjWKZk&#10;+Y86VAdmho5QT1toE41lSl5p64x6RUhrx4uMQBhtqIqdOn5viomMNMdxcIh6LutzW4djKSN1ZoYm&#10;Iyd3gITdHOJ5t4OBbgF6BlF2abR6MFN/ZMt6oFVwX0l7VldBWmR7e1lrVW97pFuYUGl70V3GSxV8&#10;KmA8RZ18jWK5P/18/mU/Oc99Q2goM3V9nWsULOF+EW4GJrd+kXE6IEx/Q3R/GYKAPHfubU14BFUj&#10;aRp4QFcLZD14zljNXrp5rVphWdp581xiVOt6PF5kT+t6iWBnSqR6/WKuRTt7e2T7P6x8BWdPOZl8&#10;XmoLM1x8ymzKLOh9TW+QJtB96XKGIHl+sXWPGcd/uXjAbJB19Vj8aHh2RVrDY6h271xWXiZ39V2t&#10;WUp4W1+BVGB4xWFXT2h5M2MuSi55wmVDRNR6W2deP1Z6/2l/OWB7b2wIM0F7726WLO18hHEqJud9&#10;PXPfIKR+HnamGgl/N3mVa89z4lz+Z9F0Rl6jYw91C2AIXY52M2EiWLZ2u2LJU9J3RmRxTuB31WYZ&#10;SbV4gGf6RGt5M2nhPv958GvMOSV6eW4eMyR7EHB0LPB7unLSJvx8kXVBIM19i3fDGkh+t3psax5x&#10;/GEIZzlycmKKYoRzT2PCXQZ0kmSlWDN1OmYfU1N15WeZTmd2kmkTSUl3VWrARA94H2xxPrR4824m&#10;OPR5lXA8Mw56Q3JXLPh7AXR6JxN79HajIPV9BnjfGoR+RHs/alBwJWU7ZoNwsGaYYd5xoWekXGVy&#10;+mhUV5ZzwmmfUrx0jGrpTdZ1WGw0SMl2MW2qQ6B3EW8kPll3+XChOLR4tXJ1Mux5e3RPLPd6T3Yw&#10;JyN7XngQIRh8hnoBGrt91nwVaW1uXWmaZbdu/GrOYSlv+2uxW8dxWGw3VvZyRG1PUhtzMm5nTTZ0&#10;Im9/SDl1EXC8QyN2BXH7PfF3AHM+OGt313TKMsJ4t3ZaLO95onfzJy56y3mGITZ8C3sqGu99bXzt&#10;aLxsrm37ZRhtY28FYJ1ubG/BW1FvyXAlVoNw0nENUa1x3HH1TM1y53LdR9pz7XPeQs90+HTiPal2&#10;CXXoODt2/ncmMqx3+XhoLPR4/nmxJ0F6QHr4IVh7lnxNGyN9Cn2+aBBrInJrZHpr7HNGYBBtBXPS&#10;WtpuanQEVhZvinS5UUpwqnVuTHRxy3YiR4py6XboQol0C3ewPW51MXh6OBR2PXlyMpt3TnptLPp4&#10;ZXtvJ1R5vnxpIXl7KH1vG1R8rn6LZ25ppHcSY+BqhXe5X4Vrs3gFWmJtLHftVbFuXHhlUPhvjXjd&#10;TDVwvnlVR1Rx9nneQlxzM3poPUp0dHr0N/51jnuyMpR2rXx0LQN30X09J2l5P33lIZt6vH6YG4R8&#10;U39cZs5oRnvbY0VpPnxIXvhqfnxWWexsA3v8VU5tQXw2UKhufnxwS/dvvHyrRyBxDnz0QjFyY30/&#10;PSlzvX2LN+p0534IMo12FH6KLQt3Rn8SJ314x39nIbt6Vn/DG7J7/YArZkJnE4CDYrpoIIC2Xnhp&#10;boCKWYNq+H/5VPhsQH/3UGNtiH/1S8Ru0H/0RvVwOH//Qg9xo4AMPQ9zE4AZN9t0TYBTMop1iYCR&#10;LRR2yoDUJ5B4WoDYIdp5+YDgG9x7roDuZchmAoUVYjxnI4ULXgRoe4SpWSdqB4PsVK1rVoOvUCls&#10;pYNzS5pt9YM3RtJvcIMGQfNw74LVPPtycoKlN9BzvIKYMol1CIKOLR52V4KHJ6N39YI8IfZ5oYHx&#10;HAN7Y4GmZVllJIlQYchmVokMXZhntYh8WNNpPoedVGhqkYcqT/Nr5Ya4S3RtOYZFRrJuxIXcQdtw&#10;U4VyPOpx5oUIN8ZzPoS2Mod0mYRlLSV194QWJ7J3n4OCIg55VILqHCV7IYJMZPpkaY0ZYWJlqIyh&#10;XTlnDYvpWIlokorwVCtp6IpNT8RrPomrS1FslYkHRpZuLYhsQcRvyYfPPNlxaocyN7xyz4aeMoR0&#10;N4YLLSl1o4V3J753U4ShIiJ5EYPDHEF654LbZKNjzpCqYQNlGJAAXOBmgI8lWERoAY4YU/RpV41I&#10;T5lqrox4SzJsBYunRn1tqIrcQbBvT4oQPMtw/IlCN7NybYhuMoBz4YeYLSx1WYbBJ8d3D4WsIjJ4&#10;1ISNHFl6soNeZ6x+vlG8Y6p+vVPEXyF+8lW1WhF/XleKVXd/Vlm0UM1/UVvgTBJ/UV4ORxJ/dmCD&#10;QfJ/p2MAPKx/5WWENvB/42hxMQl/9WthKu6AIm5YJTqAUnGMH0yAsnTTGQeBUXhGZwl8ylU3YyJ8&#10;2FciXqp9JFjqWaJ9sFqGVQx9xlyJUGd9316NS7J9/mCSRr5+PWLbQat+h2UrPHR+3WeBNs1+82pB&#10;MP1/HG0FKvt/XW/RJVh/qXLIH3uAH3XVGUuAznkNZmR6xljnYph65Fq0XjF7R1xQWTJ78F20VKB8&#10;JV+NUAB8X2FnS1B8nGNCRmh89mVcQWN9WWd7PDt9x2mhNql9+GwvMPF+Om7BKwh+knFcJXR++3QU&#10;H6l/iXbhGY2ASnnYZbt4v1zFYgt4715yXbZ5Z1/kWMB6KWESVDJ6fmK/T5d612RtSu17NGYbRhJ7&#10;qGgDQRp8JGnwPAJ8qmviNoZ8+G44MOV9VXCUKxV9xnL4JZB+TXVsH9V+9Hf1Gc1/yHqnZQ129WCk&#10;YXd3NWIxXTV3vmN6WEx4kWR3U8J5A2X5Ty15eWd7Sop58mj+Rbx6e2qzQNJ7DWxtO8p7p24sNmJ8&#10;EnBHMNd8inJoKx99EnSRJal9tHbCH/1+cXkGGgd/VntyZFB1MGSxYNJ1gWYaXKR2GWc8V8p2+GgN&#10;U0Z3h2lhTrd4GGq2Shx4rWwLRVx5TG2LQIJ58m8QO4t6oHCYNjl7KXJyMMR7vXRRKyR8YHY5Jb19&#10;HHgjICJ98HofGj5+5nxAY4pza2juYCNz0GoxXAl0dWssV0F1W2vVUsR2B2z7Tjx2tG4gSah3ZG9F&#10;RPh4F3COQC540XHbO0l5kXMrNgx6O3S8MK5673ZSKyd7rnfwJc58hXmPIER9cHtAGnN+eX0RYudx&#10;xW0mX5FyPm5AW4ly728XVtRz12+jUlp0nHCZTdh1ZHGPSUt2LXKGRKd28nOXP+13vXSrOxh4jHXD&#10;Ne55WHcHMKN6KnhPKzF7B3mfJeV79nr0IGh893xZGqZ+E33aYkdwQHFsXv9wznJZWwVxj3MAVmJy&#10;g3NZUfRzXXQeTXx0OHTiSPt1FXWnRGN173aAP7V2zXdcOu53sHg6NdN4k3k8MJp5e3pBKzt6bHtO&#10;Jft7cnxYIIp8h31wGtZ9s36fYbJuzHXjXnJvb3aeWoVwRXcKVfNxS3cfUZVyNXeqTS9zIHg1SL90&#10;C3jBRDB0/3lfP4x193n/Os9283qiNcJ35HtqMJh42Xw3K0h51n0KJhJ68H3GIK18GX6NGwV9Vn9n&#10;YSFtdnp6XeRuMXr9WgNvF3svVYZwKHsIUTpxHntZTOVyFnuqSIVzDnv7RAB0GXxcP2V1KXy/OrJ2&#10;PH0kNbJ3PH2sMJV4QH45K1R5Sn7NJil6d384IM57sH+sGzJ8/oAuYKFsRX7wXWJtFX85WYxuCX81&#10;VSVvHX7eUOlwHn72TKRxH38PSFVyIX8nQ9hzQn9NP0Z0Zn90Opx1jn+cNad2nn/jMJV3soAsK2B4&#10;yoB7Jj56B4CaIO17UIC9G1t8q4DoYDFrMYNNXOxsFYNcWR9tE4MmVM9uJ4KoUKJvMIKJTGxwOYJq&#10;SCtxQoJMQ7ZydoI3PyxzrYIkOot06IIRNZ92CIIRMJd3LIIUK2x4VIIbJlJ5noHuIQp69YHCG4F8&#10;XoGYX81qTodcXIFrRIcyWLtsSYbQVIJtWYY2UGNuZ4XkTDtvdIWSSAhwgoVBQ5lxxYT2PxdzDISr&#10;On10V4RhNZh1hoQdMJh2uIPaK3V374OZJmN5RIMmISN6pYKwG6J8GYI2X3tplIsDXCZqmYqlWGZr&#10;o4oeVEJsrolvUDBtvojwTBNuzohwR+xv3ofxQ4NxLod1PwZygYb5OnNz2YZ8NZR1FYX3MJp2VYVy&#10;K313moTtJnJ494Q6ITh6YIOBG7573oLAXzJo+o52W9JqDI3nWBhrGY1AVAhsHYyBUAJtLYvXS/Bu&#10;PossR9RvT4qBQ3BwqYnXPvlyB4ksOmtzaYiANZF0sYe8MJt1/ob1K4J3UIYrJn54s4U8IUp6I4RE&#10;G9d7qIM+YUuDnVIHXZeDa1QPWYmDTFYIVSKDQVfuUNiDA1ocTH2CyVxNSBKClF6AQ22CeWD6PqqC&#10;aGN8OcSCZWYENF2CPGjoLs2CKGvQKQyCMG6+I82CEXHtHliCHXUyGJeCYHinYLKBuFVLXRqBklc6&#10;WRuBi1kMVLaBoVq9UHGBf1zGTB2BYl7RR7iBSWDeQx6BR2MuPmeBT2WFOY+BY2fiND2BUGqcLsSB&#10;UW1bKRuBa3AhI+qBZ3MYHoWBiXYlGNeB3XlhYBt/xVjNXKB/rVqgWLB/u1xKVE9/8V3GUA5/7V+n&#10;S79/7WGKR2F/8WNuQtOACGWQPimAKGe5OV+AU2noNCGAWWxzLr6AcW8DKSyAoHGbJAmAuHRVHrOA&#10;8nckGRaBWHohX4R90lyGXCV9yF48WEV97F++U+h+PWEFT6x+V2K8S2R+dGR0Rw1+lWYtQop+xGgg&#10;Pe1+/GoXOTF/PmwVNAd/X25qLrl/kHDFKT9/1XMpJCmACnWhHuGAXXgvGVSA1XroXtV8JGA7W5F8&#10;JmHTV8N8WmMwU298v2RKTzp88mXXSvl9KWdkRqt9Y2jyQjV9p2q1PaZ982x8OPp+SG5IM+R+gnBl&#10;Lqx+y3KIKUl/JHS0JEB/c3bqHwd/23k2GYuAY3uqXi16Z2QoWwJ6eWWfV0Z6vGbXUvx7MGfGTs17&#10;fmkmSpR7z2qHRk18ImvpQeV8fG14PWV8228LOMh9Q3CjM8Z9mnKALqJ9/XRkKVZ+bnZQJFl+13hB&#10;Hy5/VXpGGcJ/8HxxXZF4nWhKWnx4wWmcVtF5E2qvUpN5kmt5Tmp5+2yrSjd6Zm3dRfh6028QQZ17&#10;QXBoPSt7tXHEOJ58LnMlM618pXS7Lp59JnZXKWd9s3f8JHV+N3mkH1Z+zXtfGfl/fH07XQJ3AGxd&#10;Wf53N22HVmJ3lW54UjR4GW8nThB4mXArSeN5G3EwRax5oHI0QV16H3NXPPh6o3R9OHp7LHWnM5p7&#10;wnbzLpx8YHhEKXh9CHmdJJB9pXr9H3x+UXxuGit/En39XHV1hHB4WX11znF3Ve12PXI5Uc120HK2&#10;TbV3Y3OJSZR393RdRWh4jXUyQSR5IXYePMp5uncOOFl6VngAM4h7AHkOLpp7sXohKYd8ans8JKp9&#10;HnxUH6B93n16Glt+sH66W+x0FnS+WPt0dnWNVXZ0+XYXUWR1nXZUTVt2P3bySUp24neRRS13hngw&#10;QPN4M3jjPKN443mZOD15mHpSM3p6UHsoLpp7DXwDKZd70XzlJMN8mX2yH8R9bX6LGol+UX94W2Ry&#10;xXkcWHVzO3m1VPtzznoKUPx0e3oRTQN1Knp5SQF12XrhRPR2iXtJQMN3TXvCPH54E3w+OCJ43ny8&#10;M2x5pX1TLpp6cH3vKaV7Qn6SJNt8HX8TH+V9AX+dGrR99oA1WuxxlX1ZV/lyIn27VIlywX3dUJ9z&#10;cX26TLV0KX3tSMF04n4gRMN1m35UQJp2dH6UPF93T37XOA14LX8bM2N5BH9xLpx533/MKbN6v4As&#10;JPJ7qoBjIAR8noCgGtx9ooDmWoNwgYF9V4hxI4GmVCBxzIGaUE1yeoFWTHFzOoFWSIpz+oFWRJl0&#10;u4FWQHl1poFfPEZ2k4FpN/13g4F1M114a4GHLqB5VoGdKcF6RoG3JQd7P4GmICF8QYGXGwF9U4GM&#10;Wixvm4VdVydwUIVOU8VxAIUaUApxqIS/TDlybYSPSF9zMoRfRHpz+IQvQGF08YQEPDV17YPaN/R2&#10;7IOwM1t35IN/LqZ434NQKc5534MjJRt64oLPIDt78IJ6GyF9DIIjWfJu3YjnVuBvooilU4JwV4hO&#10;T91w+IfiTBdxwIeHSEZyiIcrRGtzUYbQQFZ0VoZ1PDB1XoYaN/Z2aoXAM2F3b4VPLrB4d4TeKd15&#10;hoRsJS96koPaIFR7qINFGz98zoKoWcJuPYxGVqJvEIvTU0lvyItcT7hwYorkS/txK4pgSDRx9Ynb&#10;RGFyvolXQFFzzojOPDB04IhFN/t19Ye8M2l3BocLLrt4HIZYKet5OIWhJUF6SoTVIGt7aIQCG1l8&#10;loMiWumIjlJVV4WIJVRdU+qHulZdUBSHTFhTTBqG11qGSBGGZ1y8Q/aF/F70P62Fn2FzO0iFTGP5&#10;NsSFBmaHMb+Ep2lmLJaEX2xKJz2EMW82InCDxHJdHXGDfHWdGC+DY3kPWmeGs1VwVyCGVFdhU5GF&#10;/1k9T7iFtVsAS8SFW10PR8CFBl8gQ6yEtWE0P26EcGOLOxSENWXoNpuEBmhNMamDvGsFLJSDhm3C&#10;J1KDaXCIIpCDF3N5HZ6C5XaDGGyC3nm9WeSE01jFVryEflqeUzmEP1xVT16EF13lS2+D2V/OR3KD&#10;nmG4Q2WDaGOkPzGDO2XQOuKDF2gCNnaC/mo6MZeCy2zFLJWCqW9WJ2mCnnHwIrGCaHSnHcyCTnd2&#10;GKiCWHpzWV6C+FxTVlOCrl4SUt6ChF+jTwOCemEBSxqCVmLBRyOCNmSCQx6CGmZFPvWCBWhCOrKB&#10;92pFNlOB9GxOMYaB2G6mLJiBzXEEJ4CB1XNtItOBunXlHfmBuHh0GOOB1XswWL2BS1/tVc6BDGGP&#10;UmmA8mL+TpKA/2QvSrCA9GXGRsKA7GdeQseA52j3PqqA52rFOnWA7WyYNiWA+25xMWqA+HCTLJCB&#10;AnK6J46BHXTsIuyBHHckHiCBMHlzGRiBXnvrWCd/mGO5VVJ/ZmU9Uf1/XGaITit/fGeSSlF/iWj9&#10;Rmt/mGppQnl/q2vWPmh/v21yOkB/2G8TNf9/+HC5MVaAD3KdLI6AMnSIJ6GAY3Z8IwmAfHhxHkiA&#10;p3p6GU6A6HyqV6N94Ge0VON9vmkUUZx9w2o9TdN98WskSgB+FWxiRiF+PG2hQjd+Zm7gPjJ+jXBH&#10;Ohd+uXGzNeR+6nMkMUp/H3TDLJN/XXZpJ7h/pngZIyl/2nnHHnKAHXuIGYOAcn1sVyV8RWueVHV8&#10;NGzYUTx8Rm3hTX98e26wSbJ8tW/BRdt88nDTQfl9MXHmPf99aXMZOfF9pXRRNcp95XWNMT9+OHbl&#10;LJh+knhCJ85+9nmpI0d/Q3sSHpl/nHyMGbSABX4lVqd6xm+NVAJ6yXCfUNN67XF5TSB7NHIUSV57&#10;gHL3RZN7zXPaQb18HHS/Pc58anW+Ocp8u3bBNbB9EHfIMTN9dHjmLJt933oKJ+F+UXs3I2N+tXxa&#10;Hr1/I32NGeN/n37ZVi55W3OhU455c3SEUGh5qnUqTMJ6AnWLSQ16XHY8RVB6t3btQYd7FHefPaF7&#10;eXhoOah74nk0NZl8TnoEMSp8wHrrLKF9NnvXJ/V9s3zNI39+LX2oHuJ+r36QGhB/PX+OVbd4DnfJ&#10;UxZ4PHh5T/p4gnjsTGV44nkdSL55SHmbRQ55r3oZQVN6F3qZPXd6k3sqOYh7EHu+NYR7kXxUMSJ8&#10;Enz+LKZ8l32uKAl9IX5lI5t9rX73HwV+QX+UGjt+4IBBVU125XvSUqZ3KHxMT5J3e3ySTBN33Hyd&#10;SHh4THzqRNV4vH03QSZ5LX2FPVN5vH3gOW56TH49NXR64H6dMR57cH8HLK18BH92KBt8nH/rI7V9&#10;OYA4HyZ93YCLGmJ+i4DpVO912n/EUj52M4AHTzF2j4AiS8l27IASSDt3Y4AuRKN32oBMQQF4UoBq&#10;PTV48oCQOVl5k4C3NWl6N4DgMR162IEILLV7fIE0KC18I4FkI818zoFrH0R9gIF3GoZ+PIGHVKB0&#10;94N5UeJ1ZYOGTtt1x4N7S4x2HINXSAh2mINIRHt3FIM5QON3kYMqPR94PoMeOUt47oMSNWR5n4MI&#10;MR96UILuLL97A4LWKD57uoLAI+R8cIKIH2B9LYJPGqd99YIXVGh0NIbeUZt0s4a5Tph1GYaOS2F1&#10;ZoZdR+Z15YYlRGJ2ZYXtQNN25IW2PRR3noV7OUZ4WYVBNWZ5F4UIMSZ51YSuLMt6l4RVKE97XoP8&#10;I/l8HYOIH3p844MRGsR9toKWVDlzi4ocUVt0GonGTlx0hIl+Szx0x4lFR8l1SIjmRE11yYiIQMd2&#10;SogqPQ13DofDOUR304dcNWt4mob1MS95ZoZdLNd6NoXDKF57DIUlJA170oR5H5F8oYPHGt59fIML&#10;VHeNm1KeUWmM9lSoTjWMRlavStiLiFiyRzCK3FrqQ3iKNF0lP6+Jkl9iO8WI8WHnN8GIWmRzM5+H&#10;z2cGLw6HK2nnKlqGnWzNJX2GKG+9IR2FbXLZHJKE0nYQF8yEXXl7VBqLwVWgUSqLI1eVTf+Kill5&#10;SpqJ9FtLRveJYV1fQ0WI0193P4KISmGQO6CHwWPuN6SHQWZSM42GzGi9LwqGPGt3KmeFv243JZuF&#10;WnECIUOEunPqHMGENnbtGAaD03ohU7GJ9VjMUN+JXlqrTcCI2lxtSlOIaV4ORrWH71/+QwqHeWHv&#10;P0+HCGPjO3aGlmYXN4SGLGhRM3eFzWqSLwOFUW0iKnCE5m+3JbaEj3JYIWeECnUIHO6DnXfSGD+D&#10;TXrMUzqIN1wpUIaHqF3xTXOHN1+QSgGG5mECRmuGhGLLQseGJmSVPxWFzGZhO0aFcGhpN1+FG2p2&#10;M16Ez2yLLvqEaG7pKneEEHFPJdCDyXPAIYiDX3Y1HRmDCXjDGHWCynt9UrWGcl+2UB6F7GFjTRiF&#10;jmLgSaSFWmQmRhaFD2XFQnuEyGdmPtOEhWkIOw+EP2riNzSD/mzAM0CDxm6lLuyDdnDOKnuDM3L+&#10;JeaDAHU5IaeCsXdvHUKCc3m8GKqCSXwzUjCEyWNkT7OETmTzTLuEAGZQSUmD4WdvRcODrWjkQjGD&#10;e2paPpODTWvROtqDGm15NwyC7G8nMyWCxHDaLuCCjXLIKoCCYHS8Jf2CQHa8IcaCDHiwHWuB5Xq6&#10;GN6Bz3zrUbKDPGcoT0uCzWiXTGCCjWnTSPSCfWrURXaCXWwdQe6CP21oPlmCI26zOqyCAXAqNuqB&#10;43GlMxCBynMmLtmBrHTSKoeBl3aFJhWBi3hDIeaBcHn0HZOBYHu6GRCBXX2iUUCBm2rlTumBPWww&#10;TAqBCm1PSKiBBW45RTKA+W9XQbKA7nB3PieA5nGXOoSA1XLcNs2Ax3QlMwCAvXVzLtaAvXbaKpGA&#10;xHhJJi2A0nnBIgWA0XswHbmA2XyxGT+A7H5RUM+AD26oToF/xG/LS6t/pnC8SE9/tnFwROR/unJi&#10;QW9/wHNVPfB/x3RKOld/zXVcNqt/1nZzMup/43eOLs5/83jAKpiAB3n5JkSAIns8IiOAOnxpHd6A&#10;WX2lGWyAgX78UGp+o3KLTh9+bXOCS1B+YHRBSAB+gHTBRKB+k3WEQTd+pnZJPcN+u3cOOjN+2Xfs&#10;NpF++HjOMtt/G3m0Lsx/OHqwKqV/WXuzJl5/f3y/IkR/rX2nHgV/4X6cGZiAHH+oUAt9WHZ/Tbx9&#10;OHdFSvR9OnfVR7V9YXgqRGB9f3i9QQJ9n3lSPZl9v3noOhJ98XqRNnt+JXs9MtB+W3vtLs5+h3yu&#10;KrJ+tn10Jnl+6H5DImR/Kn7lHit/cX+TGcN/voBRT7V8OXpaTVx8MHrtSpx8PXtSR3J8Y3uFRCh8&#10;i3vrQNR8snxSPXV823y6Ofd9H30vNml9ZH2nMsl9q34hLtJ9536jKsF+JH8qJpN+Y3+4IoN+tYAX&#10;Hk9/DIB+Get/aYDwT2Z7Qn4jTQB7Tn6ASkZ7ZH69RzV7g37ZQ/V7sX8SQKt7339MPVd8DX+IOeF8&#10;YH/JNlx8tIANMsZ9CoBTLth9VICTKtB9oIDYJqt97oEiIqB+TYE+HnB+sYFgGhB/G4GITxx6a4Gv&#10;TKV6ioHXSfB6poHxRvt6u4H9Q8R67oINQIN7IIIePTl7UoIwOcp7sYJBNk58EoJUMsJ8dIJpLtx8&#10;zoJpKt19KIJrJr99hYJwIrp98IJPHo5+X4IvGjF+1YIRTtF5oYTnTEl51ITeSZl59ITbRr95/4Te&#10;Q5F6NYTJQFp6aoS0PRh6n4ShObF7C4SGNj17d4RsMrp75YRULtx8TYQWKuR8uIPZJs59JYOdIs19&#10;moNDHqV+FILoGkx+loKKTol47Yf4S+95MofCSUR5VIelRoV5VIejQ2B5jIdqQDF5xIczPPh5+4b8&#10;OZl6cIa2Ni1654ZyMrN7XoYuLtt71oW0Kup8UIU3Jtp8zYS4It59S4QqHrp9z4OVGmR+W4L6TpWS&#10;VVLoS9eRc1TzSPiQilb/RfGPmVkMQpSOuVtIPyeN3V2HO6qNB1/KOBeMJmJUNGyLTmTkMKaKg2d9&#10;LIqJkWpjKFCIs21PI/GH7XBHH/OG63NXG82GA3aDF3WFOXnjTk6Qg1XTS7CPpVfMSNmO01m3RcWO&#10;DFuUQm2NRF2tPwaMgF/JO5CLwWHoOAOK+GRLNGCKN2a2MKKJgWknLJKIoWvnKGSH026uJBOHGnGB&#10;IBqGM3RfG/uFY3dXF6yEq3qBTfuOxFjgS3yN61rFSK6NLlyQRY6Mjl49QjyL3GAyPt2LL2IqO26K&#10;hmQkN+qJ02ZfNE+JJ2ihMJqIhWrqLJaHt22AKHWG+XAeJDKGTnLIID+FgXVwHCeEyHgyF+CEI3sk&#10;TZqNE1wYSzqMP13nSHaLlV+SRU2LGGERQgOKfGLhPquJ5GSyO0aJUWaGN8qIsmiXNDiIGmquMI+H&#10;i2zMLJaG0G8zKIOGI3GjJE6FhXQfIGKE03aOHFGEMHkWGBODn3vLTSuLQl+OSumKdmFFSDGJ4GLO&#10;RQGJg2QjQcCI/mXKPnKIfGdyOxaH/mkdN6SHdmsANB6G82zoMICGd27YLJSF03EKKI+FO3NFJGqE&#10;r3WNIISEGne+HHuDknoHGEeDF3x7TLeJnmMbSpCI2mS2R+SIVGYgRLOIEGdQQXqHn2jNPjaHMWpM&#10;OuWGxmvMN36GUG2ANAOF3285MHGFdHD5LJKE53LyKJqEY3TzJISD6XcBIKSDb3jzHKSC/3r7GHiC&#10;mn0qTEaIJmazSjSHbWgvR5SG9Wl7RGaGwmqOQTeGYmviPf2GBG02OreFqW6NN1uFQ3AQM+uE4HGZ&#10;MGWEgnMpLJKEDHTjKKaDnXamJJ6DNHh1IMSC03onHMuCenvuGKeCKH3XS9+GiGpGSdyF32ugR0eF&#10;dGzRRCKFTW3QQPyE/276PcuEs3AlOpCEaXFRNz6EFHKlM9mDwnP+MF+DcnVcLJWDGXbVKLWCxXhW&#10;JLmCdXniIOWCL3tUHPGB73zaGNWBtH5+S3iE+m3gSX2EY28URu+EDXAXQ8+D/nDeQLODwHHePY2D&#10;hHLfOl2DSXPiNxSDDHUFM7qC0XYuMEyCmHdbLJGCTXijKMCCBHnyJNSBv3tNIQWBk3x/HReBa33D&#10;GQCBR38hSyeDjnGWSSyDDHKgRqWCyHN0Q5CCxnQLQH2Cl3TfPWCCaHW0OjmCO3aLNvmCFHd9M6mB&#10;73hzMEaBy3ltLJiBjnp/KNOBUXuZJPSBF3y9ISqBAn2uHUCA8H6uGS2A4X/DSt+CRXVbSN2B2XY1&#10;RluBo3bdQ1iBp3dNQE2BhHf1PTmBYHieOhuBPXlINuOBK3oHM52BGXrJMESBCXuQLKKA2nxnKOqA&#10;q31GJRaAfX4uIVCAfH7dHWmAfn+XGViAgoBjSqGBKHkMSJKA03m0RhWAqHo0QyeAqnqGQCSAj3sC&#10;PRmAdHuBOgOAWXwANtSAWHyNM5aAVn0cMEiAVn2vLLCANn5KKQGAFn7qJTh/9X+TIXWABYABHZCA&#10;F4B3GYGALID7SmmANXyvSEh/9n0iRdB/0318Qvx/zH25QAF/uH4MPP1/o35gOe9/jX62Nsh/mn8R&#10;M5N/pn9uME5/tH/PLL9/ooApKRp/kYCIJVl/foDuIZl/nIEcHbZ/vIFPGad/3oGLSip/XoAUR/Z/&#10;NIBVRYJ/FYCOQst/BIC+P9h+9IDqPNx+44EYOdZ+0oFHNrZ+6oFzM4p/A4GhME9/HIHSLMl/GoHt&#10;KSx/F4IMJXN/E4IuIbZ/PYIhHdZ/aYIWGch/l4IOSdl+j4MjR5B+eYM1RSJ+X4NTQol+QoN9P59+&#10;NYOHPKx+KIOSOa9+G4OfNpd+PoOhM3V+YoOkMEV+hoOqLMh+lIOKKTR+ooNrJYR+r4NOIct+5IMK&#10;He5/HILGGeN/WIKBSYZ904YMRyh90IXzRL99uYX5QkZ9joYhP2R9hYYLPHp9e4X2OYV9b4XiNnd9&#10;nYW7M119yoWWMDh9+YVyLMR+FoUXKTl+NIS7JZJ+UoRdId1+koPnHgN+1YNsGfp/HYLrSXiWqFMZ&#10;RwOVjFUmRGOUd1c2QZOTZ1lMPneSV1uMO0uRTF3POBCQR2AWNMmPK2KmMWyOGGU8LfeNEGfaKkuL&#10;zWrJJoWKm22/Ip6Jf3DCHvKIPXPGGySHEHbnFymF+no8SS6U5FX2RtuTylfyRESSy1niQWOR6FvI&#10;Pk2Q7l3lOyqP+WAGN/aPCWIqNLeOBGSUMWKNB2cELfWME2l8KlOK4GxFJpeJvG8WIr2IqnH1HxaH&#10;g3THG06GbXe2F1uFaXrXSOmTI1j3RriSC1rgRCmRIVyyQTiQaV5nPiqPhWBhOw2OpWJeN+ONymRd&#10;NKqM2mafMV2L8mjoLfiLE2s3Kl+J8G3XJq6I3HB/It6H1nM0HzuGynXSG3iFzHiLF4yE3Ht0SKWR&#10;ZlwgRpOQUV32RA2Pe1+nQQ+O6WEwPgiOGmMEOvSNT2TaN9KMiGa0NKGLrmjMMVuK2mrqLf+KDW0P&#10;Km+I/m+AJsaH+XH6IwGHAXSCH2KGEXboG6SFK3loF76EUXwWSEOPoV9uRk+OkmEtQ9SNz2LAQM2N&#10;X2QfPc+MpWXMOsWL7md7N66LOmksNIaKdWsYMUuJtW0KLfqI+28DKnOIAXFBJtaHEHOIIx2GKHXd&#10;H4SFVXgJG8yEinpNF+6DyHy8R+KN+mLXRgmM82R8Q5iMQWXxQI2L7GctPZmLRGiyOpmKn2o4N42J&#10;/WvBNG+JS21/MT6InW9DLfiH83EOKnuHD3MUJuiGMnUkIzuFWndBH6aEo3kwG/SD8ns2GB2DR31j&#10;R4mMdWZURcSLeGfbQ16K1Gk0QFSKk2pUPWqJ/GuvOnSJZm0MN3OI025rNF6IMW/7MTeHknGQLfyG&#10;9nMsKoeGKXT1Jv2FYHbII1uEmnioH8qD/npZHB2DZXwgGEuC0H4JRy6K5GnIRXaJ9msuQxqJYGxr&#10;QBiJLm10PTiIpm6oOk2IH2/dN1eHmnEUNEyHCXJ1MS+GeXPcLf+F7HVJKpKFOXbUJxKEiXhnI3mD&#10;2noHH+yDWXt7HESC2n0DGHiCXH6pRtKJZm1ARSGIiW6CQsuIB2+SP86H63BmPPaHc3FxOhSG+3J+&#10;NyiGhXONNCeGC3S/MRWFknX3LfCFGnc0KpKEcniQJyGDy3n0I5iDJHtlIA+CvHybHGuCVn3jGKOB&#10;8H9FRpSH/3DSROGHN3HrQpCGxnLPP56GtnN2PM2GTHRYOfKF4nU8Nw6FeHYhNBWFE3cjMQyEr3gq&#10;LfKES3k2KqGDsXpcJzuDFnuLI76CeXzGIDmCKX29HJaB2X7DGNCBiX/gRmOGtXRyRKWGA3VdQlmF&#10;oHYXP3iFlHaZPK6FNXdROdqE1ngLNvyEd3jHNAuEJnmYMQuD1HptLfyDhHtGKrWC+XwzJ1qCbH0o&#10;I+iB234oIGSBoH7fHMOBZX+jGPyBKYB4RjyFjXf+RG6E83i5QiWEm3lLP1yEi3mzPJeENnpDOcmD&#10;4HrVNvKDintoNAiDSXwIMRCDCHysLguCx31UKs2CTX4EJ3uBz368JBKBTX9+II+BJX/3HO6A+4B5&#10;GSaA0YEIRh6EhXt9RDqEAnwEQfSDs3xzP0aDmnzIPIeDTH0xOb+C/X2bNu2CrX4GNAmCe353MRqC&#10;SH7qLh2CFn9gKueBrH/TJ52BP4BKJDyAzYDKILqAtIEFHRiAmoFHGU6AgIGRRfWDnX7AQ/mDMX8W&#10;QbeC6H9mPyiCwn+wPG6Cen/0OayCMIA6NuGB5YCBNASBv4DEMRyBmYEKLimBc4FSKvuBGYGHJ7mA&#10;vYHAJF+AXIH9IN6AUIH/HTyARIIEGXGAN4INRbaCzIGxQ6KCdYHaQWWCMIIQPvWB/YJWPEOBuYJ6&#10;OYiBc4KfNsSBLILGM++BEYLgMRGA9oL8LieA2oMbKwOAkYMWJ8qARYMTJHh/9YMSIPp/9oLgHVl/&#10;94KuGY1/+IJ7RXSCEIR/Q0iBzYR8QQ+Bi4ScPsCBSYThPBWBCITnOWGAxYTuNqSAgIT3M9iAb4Tq&#10;MQKAXYTeLiOAS4TUKwiAEoSWJ9d/1oRXJI5/l4QYIRJ/o4O0HXJ/r4NNGaZ/vYLhRL+auVNUQpCZ&#10;ZVVhQCOYLVdzPXCXDlmOOpCV01vRN6GUnF4YNKKTa2BiMaOSF2L3Lo+QzGWSK2WPi2g1KCmN8mst&#10;JNWMaW4uIWaK8HE+HgaJc3Q1GoeIBXdJFuGGpnqTRGaZClYjQl2XtFghP/mWkVoVPTOVo1v/OluU&#10;fF4gN3aTWWBENIGSOmJtMYqQ+2TcLn+PxWdSK16Ol2nQKCuNC2yjJOKLjW9/IX+KHHJqHiSIuHUx&#10;GqyHYXgUFw6GFHsqRC+XRVkcQkmV7lsJP+2U4VzfPROUIV6ZOkSTDmCWN2aR/2KWNHqQ9GSaMYqP&#10;zGbhLoaOqmkvK22Nj2uFKECMFG4uJP2Ko3DhIaKJPXOkHkqH9nY2GtWGt3jlFz2FgXvDRA6VcVw8&#10;QkiUHl4XP/OTJV/NPQqSjmFaOkCRkGMxN2uQlWUMNIePnmbpMZyOi2kGLp6NfmsqK4uMeG1WKGGL&#10;EG/RJSOJsXJVIcyIWXTpHnaHL3dFGwOGDHm8F26E7nxgQ7OTwF9dQguSb2EjP8GRiGK9PM2RFWQi&#10;Og6QKWXUN0SPQGeJNGyOWmlAMYqNXGszLpWMYm0tK42LbG8vKGuKGXF5JTWIynPNIeiHgHYwHpaG&#10;dHhWGymFa3qUF5qEZnz8Q2aSFWKiQdeQzGRQP5eP9mXNPJ6Pn2cROemOxWicNymN7GopNF2NFmu4&#10;MYOMK22ALpiLQ29OK5mKXnEjKH2JH3M3JU6H5HVVIgqGq3eDHrqFvHluG1GEz3txF8eD4n2aQy2Q&#10;dmYHQbGPOGeYP3qOcWj7PIGOMGojOdWNZmuFNx+MnGzqNF2L1G5RMYuK+2/qLqiKInGKK7KJTHMx&#10;KJqIJnUJJXCHAnbsIjKF3XjdHuSFCnqMG32EOHxSF/eDZX45QtqO92ldQWqNxmrOPz2NDmwUPEqM&#10;320iOamMIm5dNv2LZW+bNEiKqnDbMX+J4HJILqWJF3O6K7qIT3U0KKmHQHbSJYiGL3h6IlOFHXow&#10;HwiEZXukG6SDrX0sGCKC8n7SQoeNkGy1QRyMb24DPvSLyW8ePAaLrm/6OWyK/3EQNsmKUHInNBuJ&#10;onNBMVyI7nSALo6IOnXFK6+HhncRKK2GgHiAJZqFd3n5InSEaXuAHyyDy3y5G8yDK34EGE2Ch39o&#10;QlqML3AmQOuLI3FMPsaKjXI8O+WKfXLuOVCJ23PcNrKJOXTNNAqIl3XAMVOH93bQLo6HV3fmK7mG&#10;t3kCKMOFvno9JbyEwHuCIqGDvXzTH1qDNn3PG/qCrn7aGHqCIX/8QkGK4nOiQMOJ7XSbPqKJZXVj&#10;O9OJVnX0OUOIwXa7NqmIKneENAaHk3hPMVaHBnkwLpmGeHoWK86F6XsBKOGFAHwDJeSEEn0PItKD&#10;G34mH4yCq37kHCqCOH+wGKeBwICNQjWJqncLQKOIznfVPoSIUXh4O86IPXjwOUGHsXmRNqyHJXo0&#10;NA2Gl3rZMWOGG3uLLq2FnnxBK+qFIHz8KQaESX3EJhCDbH6TIwWChn9tH76CKn/vHFqByoB7GNKB&#10;ZYEWQjWIg3pnQImHwXr/PmyHTnt/O9OHL3vnOUqGrHxiNriGKHzgNByFo31gMXeFNn3kLsiEyX5r&#10;LA2EWn72KS6DmH+AJj6CzoARIzqB+4CrH/CBsYDyHImBY4FAGPyBEYGXQiqHhX2KQGKG3H3yPkeG&#10;b35UO86GQn6zOUmFxn8MNrqFSX9nNCOEyX/FMYOEaoAdLtqECoB4LCeDqIDWKVCC+IEkJmaCQYF4&#10;I2iBgoHRIB2BRoHhHLKBCIH1GSGAxoINQgSGsYBfQCGGHYCbPgmFtYDlO7OFeYFAOTKFAoF7NqiE&#10;iIG4NBaEDYH3MX2DuIInLt2DY4JaLDODDIKQKWOCbYKlJoGBx4K+I4qBGYLbIECA64K5HNSAuoKX&#10;GUCAhoJ2QduF9IMSP9yFdYMkPciFEINZO5OExIO0ORiEUIPSNpOD2oPyNAaDYYQVMXWDFoQfLtyC&#10;yYQsLDuCe4Q6KXSB7IQYJpqBV4P3I6qAuoPWIF+Al4OEHPKAcoMvGVuAS4LXlFRZVU22jfJakk/x&#10;h4hbv1IsgQFc31RtegBec1bPcuZgDVk1a7NhrFugZBdjd149XFJlTGDgVF9nLWOLS6JpkmZ8QrNs&#10;CmluOYJunWxjMJtxSm+HJ110MnKwHY13eXXtkxRWeFKHjNVX3VSHhoRZN1aFgA1aiViHeSJcQlqs&#10;ch9eAVzWawFfxV8DY3Zhv2FeW8FjwmPAU99l0GYoSzFoWmjVQlJq9GuEOTJtpW41MGdwcnEUJ0Zz&#10;cnP6HZh2yXb0kclTvFdui6xVRlk1hXRWylr5fw9YSly9eDtaJ16kcU5cCmCQakhd8WKAYs1gF2SY&#10;WypiRma2U1pkgGjaSr1nLmtBQfBp622pOORsunATMDVvqHKpJzJyw3VHHad2LHf7kHxRGlxxioJS&#10;xl4ChGNUcV+NfhBWHmEUd1NYHWK9cH5aIWRqaY5cKmYaYiZeemfuWpRg1GnHUtZjN2ukSktmC23A&#10;QZJo6m/eOJtr2XH9MAhu6XRHJyRyInaZHbx1oHkBj2xOZWGWiY1QM2Lxg4ZSBGREfURT22WSdptV&#10;/Wb8b9lYI2hoaP5aT2nYYaNcymtlWiBfTmz2UnFh226MSfdk13BYQVBn23IlOGxq7HP1L/BuJHXu&#10;JyZxf3fwHd11GHoIjlpLyGbuiJdNt2gSgqZPrGkwfHhRq2pIdeNT7WtvbzVWNGyaaG1YgG3GYSJb&#10;JG8JWa5d0XBQUg5ghnGbSaZjq3MRQRNm1nSIOERqCnYBL99ta3elJy9w6XlRHgN0oXsTjUJJVWx3&#10;h5hLY21jgb9NeW5Me6dPm280dSdR+3AYbo1UYHD+Z9pWyXHlYJ5Zk3LcWTpcZnPWUapfQXTSSVdi&#10;j3XrQNll4XcFOCJpOXggL9Nsw3lpJzxwZnq7Hi50PHwhjEtHFXIHhrZJQHK6gPJLdHNzevJNtHQy&#10;dIRQL3TSbf1SrnV0Z11VMnYXYC9YH3bAWNlbE3dsUVdeD3gaSRlhhnjRQLBk/nmJOBBoe3pCL9Vs&#10;K3suJ1Nv8nwjHl9z530pi1NFDHekhc5HVHgdgB9JpHijejdMAXk4c9xOlHmVbWhRKnn0ZtpTxXpT&#10;X7tW0HqvWHVZ4XsNUQRc+ntsSNxglnu/QItkMnwTOARn0XxnL9xrp3z1J29vj32LHpJzon4tik5D&#10;I31phNZFhX2lfzVH933beVpKgH4Jcw1NMn4ebKlP6X40ZitSo35KXydVyn5aV/5Y+H5qUKpcLH57&#10;SJxf2H6FQGVjhX6PN/hnM36aL+RrK37GJ4xvNH73HsZzZ38xiUZBa4NIg9hD5INFfkRGcoMseHhJ&#10;HoL9cjtL7ILJa+dOwIKVZXpRloJhXpJU1oIjV4VYHIHkUE5baYGlSF1fKIFfQEJi5oEaN/FmpoDW&#10;L/BqvYCcJ6tu5YBmHvtzNYAziHc/6okMgwxCd4jJfYNFHIhod8dH4YfncZdKyIdsa1BNtIbxZPFQ&#10;o4Z1XiBT+IXpVyxXU4VcUBBatYTOSDhehoQ1QDdiVoOdN/9mKIMFMAxqWoJnJ9VunYHJHzNzB4Eo&#10;h+A+l47BgnJBNo4+fPFD7I2bd0RGxozTcR5JwowSauJMwotQZI5PxYqNXdNTLIm0VvVWmYjZT+9a&#10;DYf9SC5d7ocNQENh0YYdOCJltYUtMDdp/4QpKAhuWYMjH25y3IISh3A9j5QLgftAOZNNfH9C/JJv&#10;duFF5ZFtcMRI8JBsapBMAI9pZEVPE45lXZxSho1EVtBWAIwhT95ZgYr7SDFdcYm4QFphY4hzOE5l&#10;WIcrMGZps4XJKDtuH4RfH6Zyt4LkhzU8u5jIgbY/bZfXfD1COZbIdqtFL5WWcJNIRpRcamVLYZMg&#10;ZCBOgJHiXYRR/JCBVsdVf48dT+RZCo20SEddBowiQIBhBIqNOINlCIjzMJxpcIc6KHFt7IV2H9ty&#10;k4ObhxA8Fp0+gYU+zZwdfA1BoJrjdoZEoJmJcHJHwJgaaklK5JaoZAhODJU0XXhRjZOWVsdVF5H0&#10;T/JYp5BNSGNcrI5uQKpgtYyLOLxkxYqgMNNpN4iVKKZtvoZ6IA1ydIRBj7BcfE3ViZldmVAMg2xe&#10;pVJCfRxfoVR6dllhEFbZb4BihFk8aI5j/VujYTVlpF4/WbRnVmDiUgVpFGOMSYRrV2Z6QNBtrmlp&#10;N9xwImxbL0pynG+IJmN1UnK8HPF4anYFjn1Zt1JtiIZa+lRtgnBcMVZpfC5dXVhkdYBe8VqKbrtg&#10;iVyzZ95iJ17gYJVj+mE+WSRl2GOiUYZnwWYMSRZqJ2i7QHVsoGtrN5RvMW4dLx5xynEHJlV0mnP5&#10;HQV3wncDjUpXAFc8h3RYZ1kHgXZZx1rJe0NbIlyGdKlc2l5wbflelmBdZzFgV2JOX/hiVmRqWJhk&#10;X2aMUQxmcmi0SK1o/GseQCBrl22JN1NuRm/2LvhxAXKYJk1z7HVDHR93KHgGjBhUX1w+hmJV513U&#10;gHxXbl9eelpY9WDdc9Va0GKJbTlcr2Q4ZoZek2XqX15gvGfCWA5i7mmfUJRlK2uBSEln2m2hP9Bq&#10;l2/CNxltZXHlLthwQ3Q5JkpzTHaYHT12nnkPithR12E7hUBTf2Kff3JVKWPzeWRW12U6cvNY02ap&#10;bGxa02gaZc5c2GmOXrdfKWshV3phg2y5UBNj5m5VR91mvHAoP3tpnXH8Nt1sjHPSLrhvj3XYJkdy&#10;uHfoHV12I3oQia5PYmZwhDNRKWeffn1S9WjAeIJUxmnSciVW42sBa7JZA2wyZShbJ21lXiJdn26x&#10;VvZgH3AAT6Bip3FUR4FlpHLSPzVoqnRTNrBru3XVLqRu5XeHJk9yL3lDHYR1tXsWiKNNCmvcg0BO&#10;8GzVfaBQ2m3Dd7xSy26mcXFVBm+SaxBXRHCBZJlZhnFxXaNcInJzVodexXN3T0FhcXR+RzdklnWi&#10;PwJnwXbGNpVq9XftLp9uRXlGJmFxsnqoHbN1VHwgh7BK2HFBgmFM23IDfNdO4nLCdwlQ7nN/cM9T&#10;Q3QqaoBVnXTXZBlX+XWFXTFatnY8ViRdenb1Tu5gRXewRvljknh1Pttm5Hk6NoZqPHoBLqJtsXsA&#10;JnpxQHwIHeV0/30ihsJI1na0gYNK9Hc+fAxNFnfLdlRPPXhccCtRrHjHae1UHnkzY5hWk3mgXL9Z&#10;bXoMVcJcTXp6Tp1fNHrpRr9ipntOPrhmGnuzNnxplHwZLqttLHy7Jpdw231mHhh0tn4ghe5G2Hxj&#10;gLpJE3yxe05LV3zvdaJNqX0cb4ZQOH1AaVZSyX1lYw9VXn2JXE5YVX2qVWlbU33MTl1eV33uRpZh&#10;234KPqZlYX4nNoFo6n5FLsBspn6GJr1wdX7OHlB0b38ghSRFA4I1f/ZHV4JDepZJuYI0dPZMLYIH&#10;bulO2IHiaMZRhoG9Yo5UN4GZW+RXSoFsVRZaYoE/TiNdgYESRnNhGYDfPptksYCtNo5oToB9Ltts&#10;KYBZJudwF4A5Hot0LoAfhHBDbYfaf0NF14epee1IUIdUdFxK3YbYbltNoIZtaEZQZoYCYhtTL4WW&#10;W4ZWWYUeVM9ZiISlTfJcvoQrRllgaYOmPphkFYMjNqJnxYKgLvtrvIIaJxJvxIGVHsNz94EOg81C&#10;D41cfp9Ei4zteVBHFYxXc9BJtIuZbdtMjIrqZ9JPZoo6YbRSQ4mJWzNVgIjHVJBYwogDTclcC4c9&#10;RkZfyYZlPptjiYWNNr1nTIS1Lx9rWoPNJz9ve4LjHvpzxYHxg0dA/ZJ9fhRDhpHUeMxGHJEGc1xI&#10;yZAQbXFLr48jZ3NOmI40YV9RhY1EWvBUz4w8VGBYIIsyTaxbd4omRj1fRYj8PqdjFofRNt1m64aj&#10;L0VrC4VgJ2xvPoQWHy5zm4K+gu1AKZclfbJCu5ZIeG5FWpVKcwxIEJQobSpLApMCZzNN9pHaYShQ&#10;7pCxWsdUQo9qVEdXnY4gTaNa/ozTRkRe2YtcPr5iuIniNwVmnIhjL3BqyYbMJ5pvCoUpH15zd4Nx&#10;gqM/iJuMfV9CH5qAeB9ExJlYcstHgZgPbO9Kepa1Zv9Nd5VYYPtQdpP5WqdT0ZJ3VDVXMpDwTZ9a&#10;m49lRlBegI2hPtliaovZNy9mW4oLL5xqkYgiJ8Zu3YYqH4tzV4QXis9fqE4BhQJgplAzfxFhlVJi&#10;ePJic1SPcnJjvFbqa9xlCllKZTBmXVutXh5n4F5HVuRpbmDoT31rCGORRz9tJ2Z9Ps9vW2lrNh9x&#10;rmxaLelz8m+QJWF2dHLNHFV5W3YkibFc/VJyhAJeH1RyfiZfNlZpeBVgQ1hacadhsVp+ayNjI1ym&#10;ZIpkmV7RXYdmRmEvVl1n/mOUTwdpwmYARttsAmivPn9uVmtgNeRwxW4TLclzKHEHJV51xHQEHHN4&#10;u3cciJZaVlcegwZbmljsfUBc2VqsdzxeE1xfcOBfpV5Kam9hO2A4Y+hi1WIpXPRkrWRIVdpmjmZt&#10;TpZoemiXRn1q3msEPjZtUm1zNbBv3m/kLa9yZHKRJWB1HHVIHJV4Jngah3tXvVwBgglZIl2cfFpa&#10;h18mdmZb7GCdcBtdoWJMabxfWmP9Y0hhGGWyXGRjGGeOVVtlImlwTihnNmtXRiRpvm18PfJsVG+i&#10;NYNu/3HLLZpxqHQsJWd0fnaXHLx3nnkehkpVSWDkgPZWzWJPe15YVWOkdXtZ3mTkb0NbtWZXaPdd&#10;j2fMYpZfbmlEW8RhlGreVM1jxGx8Ta1l/W4fRb9oqm/5PaVrY3HVNVFuLXOzLYJw+nXFJWtz73fj&#10;HOF3J3ochShS5GX6f+9Uhmczem5WLWhVdJ5X2GlhbnhZ0GqWaD5bymvOYfBdyG0HWy5gFG5bVEli&#10;aW+zTTtkxXEPRWVnmXKXPWRqdnQhNSltYnWuLXNwVHdtJXdzaXk5HQx2u3sdhB5QkWtCfv1SUmxG&#10;eZFUF204c9dV324VbcFX9m8KZ5haD3ACYVtcLHD7Wqpem3IHU9VhEnMVTNljkHQnRRpmi3VXPTFp&#10;j3aINRBsnXe7LXB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H/4vAASUNDX1BS&#10;T0ZJTEUAEx57bXR7H7p8p3csGbt+HnoHZmpuNF7jYsBux2CBXhxvxmG/WINxMWKQU95x/mQjTy5y&#10;z2W2SnJzpGdJRZh0k2kQQKJ1jWrcO492kmysNjF3f27vMLF4gHE4Kwd5mnOLJZB6yHXgH+d8HXhK&#10;Gfd9qHrdZapsJmMRYhlsz2SLXYZt5WWeV/VvZmY9U1FwWWeiTqRxTmkGSe1yRmpqRSNzUGv7QD90&#10;Y22PO0B1gW8oNf12jHEoMJp3qHMvKw542nVBJaZ6KHdNIA17l3luGi59N3u1ZM5qH2ddYVVq4Giw&#10;XNZsCWmaV1NtmGoNUrBusWtCTgVvy2x3SVBw6W2qRJlyDG8DP8pzN3BeOuB0bHG9Nbt1l3N2MHd2&#10;0nU1Kw14H3b+JbR5i3jAICx7FnqVGmF8zHyNZCtoOmutYMNpFGzYXFpqSm2dVvJr2W3wUkltGG71&#10;TZpuWW/4SOJvnXD7RDpw13IaP3xyF3M8OqVzX3RhNZd0rHXMMGx2BXc+Kxx3b3i4Jc94+XovIFN6&#10;nXu3GpZ8aX1fY45mfHAMYDNnb3EKW9touXGcVopqVXG1Ue1rrnKETUltCHNTSJ5uZHQiQ/tvvHUI&#10;P0RxGnXvOnZyf3bZNXxz43gGMGd1UXk5Ky52zHp0Jet4cXueIHp6LXzYGsh8DX4tYvxk2HSkX6ll&#10;5nVvW2BnRnXCViRo83WQUZtqYHYjTQtrzXa2SHNtOndIQ9RutXfxPyFwNXicOlZxu3lINW1zLno/&#10;MGp0qns7K0V2MnxBJgt38H0bIKN5wn4CGvt7tX7/Ym5jXXldXx5khXnxWuNl93oHVcFnrnmTUUxp&#10;KnnnTNBqpno8SEtsInqRQ7Ntunr8PwZvVntpOkJw+XvXNWdyf3yQMHJ0DX1OK1x1pX4VJip3eX6d&#10;IMt5X38uGy17ZH/QYeZiFn3tXpRjVn5IWmZk1X4lVWBmjn17UP5oFX2UTJVpnX2tSCNrJH3GQ5Js&#10;1H32Pu1uiX4nOjFwRH5aNWFx337SMHlzgH9PK3F1Kn/UJkZ3D4AMIO95B4BLG1p7G4CUYWJg94Jc&#10;XgxiToJ9Welj14ImVQBli4FQULFnG4EvTFtoqoEOR/pqOoDuQ3FsAIDkPtNtyoDcOh5vmoDUNVpx&#10;SoEJMH1y/oFCK4J0u4GCJl92sIFsIQ94toFaG4J62IFMYPZf/4Z9XZhhaoZoWX5i+YXjVLBkp4Tp&#10;UHJmPISTTCxn0YQ8R9tpZoPmQ1hrP4OnPsFtHINoOhJu/4MqNVdwwoMcMIRyiYMTK5N0WYMOJnZ2&#10;WoKwIS14bIJRG6Z6moHxYLVfDYo6XUxgiYnyWTdiIIlFVH5jyYguUE1lY4enTBNm/YcgR89ol4aZ&#10;Q09qgoYpPrxscIW5OhFuZYVJNV1wOoT+MJFyFYS1K6lz9oRwJpB2BIPPIUp4I4MrG8d6XoKBYIFe&#10;NY3FXQ1fwY1OWPthXYx7VFRjAYtMUC9knoqXTAFmPIniR8hn2oksQ01p0oiPPr5rz4fxOhdt0odT&#10;NWhvu4bKMKJxqIZCK79znYW8Jql1tYTdIWZ33oP3G+Z6JoMGYzF7mU+/X2B7r1HdWtt8B1PPVaN8&#10;oFWMUTx8rlfLTMV8wVoNSD182lxQQ3t9IV7dPpl9dmFzOZN93WQQND9+E2cuLsZ+aGpRKR1+4219&#10;I9Z/RHDWHlt/3nRGGJiAxHflYn55hFM5Xst5qlU7Wlx6GVcEVTB60ViKUMx7AVqjTFp7Nly9R9d7&#10;cV7YQyJ71GE5Pk98RWOiOVp8xmYRNBp9GWkBLrd9h2v2KSZ+GG71I+5+l3IUHoV/SXVJGNWAP3iu&#10;YdN3VVbdXj53jVjDWeN4E1pjVMN46FuyUGF5PF2iS/N5lV+TR3V582GEQs16dGO3Pgh7AWXwOSN7&#10;nmgvM/h8D2rsLqt8mW2vKTJ9Q3B8JAl94nNdHq9+rnZUGRJ/uHl6YTF1GVqsXbl1Y1x0WXF2AF3r&#10;VFx28F8FT/13aGDKS5J35WKPRxl4Z2RVQn15BmZXPcd5sWheOPJ6aWpqM9t6+2zvLqN7pG97KUJ8&#10;aXISJCV9KnSwHtp+E3dmGU1/MnpIYJNzIV6HXTVzfmAwWQN0LWGBU/51LmJsT6J1yGQGSzp2ZmWg&#10;RsZ3CGc6Qjd3wmkKPY94hWreOMp5VWy3M8Z6Bm8ALqF6zHFRKVR7rHOrJEN8inYHHwR9jHh4GYZ+&#10;vnsUX+hxIWKQXKNxkmQXWIdyUmVBU5RzX2YBTzt0G2dvStd022jcRmh1nmpJQeh2cWvkPU93TW2C&#10;OJt4NG8mM6p5CXEtLpp573M7KWN663VUJF576HdoHyx9BHmSGbx+THvkXzBvGGbDXANvoGglV/xw&#10;b2kqUx5xhWnETslyY2sCSmpzRWxBRgB0KW1/QY91FW7jPQd2CnBKOGV3B3G1M4h4AXN0Lo15C3U5&#10;KW56J3cJJHZ7RHjTH1J8fHqzGfF92ny2XoZtRGrlW2tt5GwgV3luwG0DUrNv122BTmBw1G6SSgZx&#10;1G+jRaJy1nC0QT9z2XHhPMd04XMRODd18nREM2x3EXW3LoV4PHcwKXt5eHizJI56sXo1H3Z8AnvK&#10;GiJ9dn1/XeFrlm8TWtJsTnAjVvBtPnDTUj5uZHEXTflveXH2Sa1wjnLVRVhxpnOzQQBywnSqPJRz&#10;5HWkOBF1DXahM1Z2RHfYLoF3hnkWKYl413pdJKZ6KnuWH5l7knzfGlJ9GX5FXWNp+nN9WltqzHRd&#10;VoZr0nTTUeZtCXTSTbJuMHV4SXdvV3YdRTNwgHbDQONxuXeBPH9y+HhBOAR0PXkEM1Z1h3oDLo52&#10;2nsJKaV4OnwZJMl5pX0EH8N7I33+GoR8vn8OXPdog3gLWfBpb3i1ViVqh3jxUZtrx3i1TXls/Xkg&#10;SU9uM3mLRRtvann2QNFwvnp4PHRyF3r9OAFzdnuDM1901HxFLqN2OX0MKcZ3qX3dJPB5Kn54H/B6&#10;vH8fGrZ8aX/XXINnOXxsWXhoPnzfVbhpY3zmUUhqpHx6TTZr5XytSRxtJ3zgRPluaX0TQLdv1X1c&#10;PGJxRX2nN/dyu330M2B0LX51Lq91pn78Kd93KH+KJQ94u3/ZIBV6X4AvGuJ8G4CSXAdmEoCrWPVn&#10;LoDlVUBoXYC8UOtpmoApTOpq44AmSOFsLYAjRM5td4AhQJRu+YAyPEdwf4BFN+VyCYBZM1lzkICY&#10;LrR1HYDcKfB2s4EmJSh4VoEqIDV6CYEzGwl71IFCW6NlFYSiWIZmR4SmVNlnfYRTUJ9osoOiTK1q&#10;AYNtSLNrUIM3RK5soIMCQHtuNILgPDVvzIK+N9txaIKdM1hzA4KbLrx0o4KcKgN2TYKiJUB3/IJh&#10;IFJ5vIIgGyx7lIHgW2xkL4g/WENlc4gSVJpmr4eZUHZn3YbRTJBpMYZtSKFqhYYKRKhr2oWnQHht&#10;foVVPDZvJYUDN+Bw0oSyM2Nyf4RxLs50MoQzKht17YP3JVt3qIN3IHF5c4LzG0x7WIJrW0RjZ4uu&#10;WA1ku4tRVGdl/Iq2UFdnI4nbTHxoeYlNSJdp0Ii+RKhrJ4gvQHts2YevPD1uj4cwN+pwSYaxM3Fy&#10;B4YzLuFzy4W2KjN1mIU5JXZ3XIR7II15MYO4G2p7IILrXPqAiE/2WXWAbVIVVXWAbVQUUPmAhVXr&#10;TOCAXlgxSLiAPFp5RH+AIFzDQBWAKV9XO42AP2HyNuSAZ2SVMd+AeGeoLLaAp2rBJ2CA/W3jIoaB&#10;D3E4HX2BVXSnGDOB3XhHXGp+YVNAWQR+VFVHVRR+bVcfUJp+qljBTIR+pFrhSGF+o10DRC1+qV8n&#10;P85+z2GQO1J/AWQBNrd/RGZ4McV/cGlhLLF/uGxPJ3KAI29IIqSAVHJlHaiAtHWbGG6BUHkDW9J8&#10;NlbEWIt8OFixVKx8aFpiUDZ8x1vOTCV8413HSAZ9BV/AQ9h9LGG7P4V9b2P3Oxd9vmY5Nop+HGiD&#10;Max+ZGs7LKx+x235J4R/SXDDIsJ/mnOkHdOAFXadGKmAxnnGWzJ6F1p5WAp6KVxLVD56b13VT9B6&#10;6l8OS8N7KGDcR6l7a2KrQ4J7tGR7Pzt8E2aHOtt8fWiZNl589WqxMZN9XG0zLKh92m+8J5Z+dHJR&#10;It9+5nTxHf5/fHepGOKAQnqPWpN4Q14iV4Z4Y1/XU894u2E+T2x5SWJLS2R5pmPwR1F6BmWVQzB6&#10;bGc7PvZ642kYOqR7ZGr6Njd78mzhMX58dW8rLKZ9DHF8J6h9vXPYIvx+S3Y3HiZ++HiuGRd/0HtR&#10;Wf92T2IJVwx2gWOfU2d26mTiTxF3iWXFSw54BWc+Rv94hWi4QuV5CWoxPrh5mWvbOnR6Mm2JNhZ6&#10;1m87MW57eXFGLKh8LnNXJ758+XV0Ixt9pXeOHlB+bXm/GU1/WnwZWXJ0QGYrVpV0iGecUwJ1A2i7&#10;Trt1rml7Srt2S2rFRrF26mwQQp13jm1bPn14OG7OOkd46XBFNfh5pHHAMWF6a3ODLK17QnVNJ9d8&#10;LHciIz18+Hj0Hnt93XraGYR+4nzmWMRyfGoiVfly2WtuUnlzYWxuTkh0EG0USk50yW4yRkt1hG9Q&#10;Qj92QnBvPi13AXGtOgd3xnLvNcp4k3Q2MUR5fXWwLKR6dHcxJ+N7fHi9I1N8ZHpIHp19YXvnGbJ+&#10;fH2nWBlw3G4eVVtxUW9CUepx7XAQTchyrnB8Sd5ze3FqRet0SXJYQe51GnNHPel183RSOc920XVg&#10;NaB3t3ZyMSt4tne2LJ15wHkAJ+962XpVI2l723uaHr1873zxGd5+Hn5kV7NvQXJaVPlv0HNPUZJw&#10;gXPmTX9xU3QUSaNyMXTMRb9zEXWFQdFz83Y+PdN06HcSOcF14nfoNZt24njCMTN39HnOLLF5D3ri&#10;KBB6N3v/I5B7Unz5Hul8fX4CGg99v38jV2ttxXa3VK5ub3d4UU9vMnfZTU9wDXfRSYBw+nhTRapx&#10;6HjVQchy2HlXPdBz53nxOcV0+nqONaZ2E3stMUh3OXv8LNB4Z3zRKDp5oH2vI7160H5dHxl8D38W&#10;GkJ9ZX/iVw5sc3roVEttNntzUPRuB3ujTQtu4ntwSUtv3Hu9RYJw1nwLQa9x0HxaPb5y93y8Obt0&#10;IX0hNaR1UH2JMVB2in4YLON3zH6tKFh5F39KI+B6W3+uH0F7rIAaGm19FICUVp1rQn71U9BsHn9K&#10;UIJs+X9NTLRtz375SQNu0X8URUlv1H8vQYRw2H9LPZxyE394OaJzUn+oNZV0lX/ZMUx15YAnLOt3&#10;PIB6KGx4nIDTI/p58IDwH2F7UoESGpN8yYE7VkNqQ4LCU2lrNYLiUCJsF4K+TG9s5YJRSMxt7YI9&#10;RR9u9oIqQWdv/4IXPYVxS4ISOZNym4IONY5z8IIMMU91VIIZLPd2voIqKIF4MoJAJBR5k4IaH397&#10;AoH1GrV8h4HTVhlpcIZDUy9qdYYyT+xrXIXrTFFsIIVsSLhtLIUtRRRuOYTuQWdvRoSvPYlwoIR8&#10;OZtx/oRJNZtzYIQYMWF01oPnLQ52UoO4KJ1314OLJDJ5QoMnH596vILCGtZ8TIJZVfxov4maUwJp&#10;1YlaT8Jqv4j0TD5reYhnSK1sh4f/RRNtlYeXQW1uo4cvPZNwCobPOalxc4ZvNa1y4YYQMXZ0ZoWh&#10;LSZ18oUyKLl3iITEJFB4+4QlH716fYOBGvR8FoLVVtOFZFBBU52FFFJiUBaExFRrTD2Ec1ZZSHOE&#10;F1ikRJqDwVrxQLCDcl1CPJ2DPF/bOHCDFGJ8NCWC/WUkL3yC22gxKrOC12tFJcCC+W5iIU2Cv3Gw&#10;HLCCs3UXF9qC4nizVliDQFNjU0KC/FVvT8iCxldUS+qCnFkOSCWCYVs0RFCCKl1dQGyB+1+IPGSB&#10;4mH5OEKB1mRxNAOB2mbwL2yB0WnUKrWB5GzAJdaCGm+3IW2B/3LOHNuCD3X/GBGCUnlkVdWBKFa9&#10;Ut+A71iyT3SA0VpzS5WAzFv6R9SAsF35RAaAml/7QCiAiWH/PCuAjGREOBSAm2aPM+KAuWjiL1yA&#10;ymuZKriA9W5XJe2BP3EhIY6BRHP+HQaBb3b0GEmBx3ocVUl/J1pJUnJ++lwlTxh+8l3CSzt/DF8Y&#10;R4B/D2DvQ7h/F2LHP+J/JWSiO/B/Qma4N+d/a2jVM8J/oWr5L05/zW18KruAEHAIJgWAbnKfIa6A&#10;knU9HTCA13f1GH+BRHrbVK19WV3SUfN9OF+TTqt9QmEPStR9dGI6RyF9k2PpQ2F9tmWZP5N932dK&#10;O65+FGkyN7J+U2shM51+nm0VLzl+5G9jKrl/P3G4JhZ/snQaIcl/8nZ6HVaATnjxGLGAznuVVCR7&#10;cWGaUYV7YGM9Tk57e2SXSn97wmWbRtF7/mceQxh8PmiiP1N8gmooO3p80GvfN4t9Jm2bM4R9hm9d&#10;LzB96nFtKsF+YHOGJjB+63WqIep/SXfGHYB/wHn6GOSAVnxWU615d2WXUSN5emcZTft5pmhRSjd5&#10;/GkzRo96VWqIQtx6smvfPx57E202O1B7eW65N2575nBAM3R8XHHMLy984nOYKs99dnVrJk9+HXdK&#10;Ig9+m3kgHax/LnsLGRl/3H0bUxJ3tWlmUJp3zGrETYN4BmveSdB4Y2ypRi941m3TQoR5TW7/Ps95&#10;xnArOw96QHF7Nzx6wXLPM1J7SXQoLxx78HWuKs18o3c8JmB9ZnjVIih+AXpnHc9+rnwMGUZ/cn3T&#10;Unl2E203UA12QG5vTQJ2kW9YSVp3A2/nRch3iXDkQi14EXHhPod4nHLgOtJ5MXP+Nwt5y3UgMy56&#10;bXZHLwl7JnebKsx76nj2JnB8vHpdIkF9cXurHfB+Nn0KGXF/EX6HUiN0eXFDT7h0wHJOTLV1JXME&#10;SRt1p3NaRZV2PnQlQgZ213TxPmx3cnW+OsB4InanNwF413eTMy55kniDLxV6XnmgKuN7NHrFJpV8&#10;FXv0Imp843z6Hh19wH4PGaF+r389Uepy/XVuT3lzX3ZGTH1z1nbKSPR0YHbwRXl1BXeIQfV1rHgh&#10;Pmd2VXi7OsB3HnltNwh37HohMz14vnrZLy55nnu5KwZ6hnygJsF7eX2RIpl8Xn5NHk19T38WGdJ+&#10;U3/yUZpxrnlwTyByKnoUTCtyrnpqSLhzN3prRUpz6XrSQdJ0m3s7PlB1TnukOrF2LnwgNwF3EXyf&#10;M0B3+H0hLzt47X3CKx156X5qJuN67n8aIr575n+PHnV86oAOGf1+AICbUTRwhn1RTq5xG33BS8Bx&#10;qH3uSGlyK33SRQhy5X4LQZ5zoH5EPih0W35/OpJ1Tn7HNu12RH8SMzZ3Pn9gLzx4SH/BKyp5WIAn&#10;Jvt6coCUItt7eoDFHpd8j4D8GiJ9tIE7UOFvjYD3TktwOYEzS2NwzYE7SClxRoEMRNRyBYEZQXVy&#10;xYEnPgtzhoE1On10iYFNNuB1j4FnMzJ2mIGDL0F3toGkKzh42oHJJxN6B4HzIvd7HYHjHrZ8P4HW&#10;GkR9coHMULRuv4RSTgtvf4ReSyhwF4RHSAhwhIQKRLxxR4PvQWZyC4PUPgVyz4O7Onxz34OmNuV0&#10;8oOSMz12CIOAL1J3N4NjK094boNJJy95rIMxIxZ6zILmHtZ7+YKaGmR9N4JNUJJuEYeHTdZu44dl&#10;SvZvfocxR+9v3obqRKtwo4apQV1xaYZpPgVyLoYoOoBzSYXoNu50ZoWpM0x1h4VrL2V2x4URK2Z4&#10;DYS3J0p5XYReIzJ6hYPaHvN7uoNSGoF9AYLEUK+KOVCZTcuJr1K8SrOJGFTPR2KIc1bRQ+iH41kg&#10;QF+HWltzPMSG2F3JOQyGY2BnNTqF/GMMMU2FpmW6LRGFQmjGKLeE/GvaJDeE2W75ICeEV3I5G/GD&#10;/nWVF4mD1HknUDyILFOdTXuHqVWuSm+HLFefRxWGslluQ6GGQFuaQB6F1F3IPIuFb1/6ONyFFWJx&#10;NRWEyWTvMTOEjWd1LQaEQGpaKLyEDm1HJE6D/HBBIEaDmXNMHBmDWXZ0F7yDRXnPT9KGNFbGTTGF&#10;uljCSjKFVFqSRtGFAVwwQ2OEq143P+aEXGBAPFuEEmJMOLWD02SaNPiDoGbuMSGDfGlKLQKDRmwE&#10;KMeDKG7HJGmDKHGWIGiC4nRqHEOCvHdZF+6CvXp7T2mEUloaTOeD4FwASfWDj12vRpGDX18fQyiD&#10;JWD/P7KC8GLhPC6CwWTFOJKCm2boNOCCgGkQMRWCcmtALQKCU23KKNWCSnBcJIeCW3L8IIuCMnWV&#10;HG2CJnhIGCCCO3srTtKCbV2WTHCCBl9kSY6ByGDyRiqBtmI3QsqBl2PuP16BfWWoO+WBaGdjOFWB&#10;W2lXNLCBV2tSMPOBX21TLPGBWm+oKNWBZ3IGJJqBjHRxIKaBgnbMHJGBkHlBGFCBvHviTkaAk2E/&#10;S/+AOGLxSS2ADWRfRc6AEmV+QneADWcLPxWADWiZO6WAEmoqOCKAHGvuNIqALm24MNuASm+ILOiA&#10;YXGiKNyAh3PFJLGAwXX1IMWA1ngPHLiA/3pBGICBQXybTdF+x2UGS6B+fWaYSNx+Y2fnRYZ+eGjn&#10;QjZ+jWpJPtx+pWurO3Z+wW0PN/5+4W6iNHJ/B3A5MNB/N3HXLOp/anOwKOt/q3WSJNB//XeBIOiA&#10;L3lXHOGAc3tDGLGAzH1VTWF8+WiuSz98w2ofSIh8uWtRRT582mw4QfZ9Bm1wPqV9Nm6qO0h9aG/k&#10;N9t9nXFGNFt92HKsMMZ+GnQZLOt+bnWwKPl+zXdPJOx/O3j6IQl/i3qPHQh/6nw5GN6AXH4DTPN7&#10;Q2xaStl7JG2mSCt7MG6oROd7am9VQat7qXBhPmZ763FuOxZ8L3J8N7N8gHOtND181nTjMLR9M3Ye&#10;LOh9mHeGKQV+CHj2JQd+g3pxISp+8HvFHS5/an0rGQl/9H6uTKZ5qHA3Sox5onFYR+R5w3IqRK16&#10;C3KjQXx6W3OBPkF6rnRgOvx7AnVAN6F7bXY+NDV73XdAMLZ8UXhHLPZ8ynl4KR99S3qxJS591nv2&#10;IVR+XX0FHVp+734jGTh/kH9bTGd4MnQuSkZ4RnUeR6N4eHXCRH54xnYRQVd5JHa/Pid5hHdvOut5&#10;5XggN5h6aHjpNDV673m2MMB7enqHLQt8B3t8KT98m3x4JVh9OH2AIYB91X5IHYh+fX8dGWZ/M4AG&#10;TBt283gESe13InjDR1J3X3k8REV3q3lqQSh4FHnsPgN4fnpuOtJ46XryN4d5gHuINC56GnwhMMR6&#10;uHy+LRl7WX10KVh8AH4yJXx8rn76Iad9X39+HbF+GYAMGZB+4YCoS8F15XvBSYN2LXxMRu52cnyf&#10;Q/92tXy2QO53JX0MPdR3ln1jOq94CH27N254sH4fNB55Wn6FMMB6CH7vLSB6vX9mKWp7dn/jJZp8&#10;NoBnIcl894CpHdV9wYDxGbV+mIFCS3F0/H9ASSB1W3+aRpF1pn/LQ8B13X/TQLp2UoAAPap2x4Av&#10;OpB3PYBfN1d39ICTNBJ4rIDKML15aIEELSh6L4E8KXx6+4F4JbV7zoG6Ied8m4G8HfV9coHDGdd+&#10;V4HNSzB0J4JuSMp0m4KZRkB064KvQ411FIKsQJB1jYK1PYl2BoK/Onh2gILLN0d3Q4LUNAl4CILg&#10;ML54z4LtLTF5qYLpKY16iYLoJc57b4LqIgN8SIK0HhJ9KoJ+GfR+HIJHSvVza4V1SHlz84V1RfR0&#10;RYVxQ190X4VoQGp024VPPWx1V4U3OmN104UfNzl2oIUANAN3cIThMMB4QoTFLTt5LoSGKZ16IIRH&#10;JeV7GoQJIhx7/IOcHi186YMsGg995YK4SwmOyFDmSHWOA1MNRbmNM1UoQtCMVFc6P6CLk1mNPGCK&#10;2FvlORCKJV5ANauJdWDkMi+I0mOPLpqIP2ZCKs6HkGlSJuaG/WxrIt6Gi2+QHyWFx3LCG0qFJXYQ&#10;F0KEq3mUSp6M0lPRSC6MEVXoRX6LWVfjQoeKqFnDP16KAlv0PCeJY14oON+IymBgNYSINGLdMhKH&#10;qmViLoeHMGfuKsiGlWrZJu6GE23MIvWFsHDNH0KFCXPLG2+EgXbmF3CEHHo1SkeK8lbUR/mKNVjZ&#10;RVOJlFq1QlGJDVxmPy+IgV5zO/6H+2CDOL+He2KWNWuG/mTsMgKGjWdJLoGGKWmtKsyFomxuJv6F&#10;Mm85IxKE3XIRH2SEU3TaG5WD5He/F56DlHrWSfqJIFn9R8qIaVvtRS+H3V2qQiSHfF8vPwiHCWEW&#10;O9+GnGMAOKiGNGTuNVyFz2caMfuFdGlNLoSFJWuHKtiEs24aJxSEVXC3IzOED3NiH4iDonX0G76D&#10;TXigF8yDEnt7SW+HL11qR2GGgF9ERNSGCWDiQcWFymI7PrOFcWP6O5WFHWW7OGqEz2d/NSqEgml/&#10;MdaEP2uELmyEB22RKs6Drm/wJxmDZnJZI0mDMnTRH6SC5nclG+KCrXmTF/mCjHwtSOmFWmD1RveE&#10;t2K1RHmEUmQ0QWuELmVoPmSD7Wb+O1GDsWiVODKDeWovNP6DRGv/MbaDFm3VLlmC8m+zKsmCsnHZ&#10;JyKCgXQJI2GCYXZIH8KCNHhdHAeCF3qKGCaCDnzfSHyDpmSLRp+DEWYtRC6CvWeQQSaCrGinPimC&#10;gWoSOyCCWmt/OAyCNmzvNOOCFW6PMaaB+nA2LlaB53HjKs+Bw3PMJzSBqnW/I3+Bnne/H+WBjnmU&#10;HC6BjHt/GFOBmn2PSC2B2GgQRl2BV2mSQ/aBFGrXQPaBFGvSPgGA/m0UOwGA7G5ZN/eA3W+fNNaA&#10;0XERMaOAzHKILl2AzHQGKt+AxXWyJ06AyHdnI6OA1nkpIAuA5Xq/HFeA/3xpGICBKH40R+GAHWua&#10;Rhd/smz4Q7V/hm4QQLt/nW7UPc5/mm/uOth/mnEJN9d/nXImNL9/rXNoMZd/wnSwLlt/3XX+Kup/&#10;6Hd6J2V/+3j/I8iAF3qRIDKAQ3voHIGAen1RGKyAvH7WR59+hG9LRdJ+MnCBQ3Z+GnFrQId+PnIA&#10;PaR+THLvOrZ+XHPfN75+bnTRNK9+l3XiMZF+xXb4LmF+93gTKvx/FXlZJ4J/OnqpI/F/ZnwFIF5/&#10;rX0ZHK5//X49GNmAWH96R119EHMRRYZ82XQZQzB80XTYQFV8+XVHPXp9FXYKOpZ9MnbON6d9UXeV&#10;NKF9kXh0MY191HlWLmh+HHo+Kw9+T3tJJ6F+hnxdJBt+xH19IIp/In5OHNt/iX8rGQZ/+oAeRxx7&#10;1Ha/RTV7t3eWQuR7ungtQCJ733h/PVF8BXkZOnZ8LHmzN5B8VHpQNJN8p3r9MYl8/XuuLnB9V3xj&#10;KyF9nX0xJ7596H4HJER+N37oILR+qn93HQV/I4AQGS9/p4C4Rth6ynpZRN16x3r+QpF60ntyP+56&#10;7XuwPSV7GnwhOlN7SHyTN3d7dn0HNIN72X2DMYN8Pn4DLnV8pn6GKzJ8/38VJ9p9XX+rJGl9voBJ&#10;INt+QICXHSx+yoDsGVZ/XYFLRpV54X21RIN59n4qQjx6B35+P7l6FH6wPPl6R377OjB6eX9IN116&#10;rH+WNHJ7HH/lMXx7joA2Lnl8AoCLKz98b4DcJ/F834EyJIt9U4GPIP5944GgHVB+eoG1GXh/HIHQ&#10;RlB5BoC6RCZ5MoEDQeR5R4E9P4J5RYFpPMt5fIGSOgp5s4G+Nz956YHrNFx6ZoIQMXB65II4Lnd7&#10;Y4JiK0h75IJ5KAN8aIKUJKZ88IKyIRt9jIKMHW5+MYJoGZV+4IJERg54QYOYQ8p4goO4QY14moPb&#10;P014iYQDPJ14woQOOeR4/IQaNyJ5NYQnNEd5vIQlMWR6RYQlLnZ6z4QnK097YoQFKBN7+oPkJL98&#10;loPFITZ9PYNrHYl97oMPGa9+qoKvRg+TDVEGQ8OSDlMxQVCRDlVVPq6QCVd3O8CPGlnPOMKOMlws&#10;NbONUF6OMpmMZ2E5L2mLi2PrLCOKwGalKMKJwGm+JUqI22zgIbWIE3ARHkaHE3M1GriGL3Z3FwKF&#10;bHnvRaqRJFPlQ4WQJlYBQRyPPlgGPmqObFn1O4SNllwsOI+Mxl5mNYuL/WCkMnmLLmMpL1OKamW1&#10;LBaJtmhKKMGIyGs9JVSH8W47IcyHNnFIHmKGU3Q5GtqFiHdJFyyE23qMRV2PR1baQ1uOSljmQPyN&#10;eVrNPjqM1FyMO1yMF16fOG+LX2C1NXSKrmLPMmqJ92UtL0yJTGeSLBiIrWn/KMuH0mzKJWeHC2+f&#10;IemGXHKEHoKFl3VCGv6E53gcF1aET3spRR2NblnyQzyMdlvsQOaLu121PheLP19HO0CKmmE1OFyJ&#10;+WMlNWqJX2UaMmeIwGdPL1CIK2mKLCWHomvOKN6G225sJYGGJnEUIguFhXPMHqeE3XZTGyaESHj2&#10;F4GDx3vIRKuLhF1MQuqKkl8xQKKJ7GDbPcuJlmJDOv+JCGQIOCaIgGXQNUCH/GecMkiHdWmkLz2G&#10;+Gu0LB2GhG3LKOCF1HA2JY+FM3KrIiWEo3UwHsWEHHd8G0qDpHniF6yDPnxzRDqJqmC5QpWIwmKF&#10;QFqIL2QSPYCH92VWOsCHgWbzN/OHDmiSNRqGn2o0MiyGL2wOLyyFx23wLBiFZ2/ZKOWE0XINJZ+E&#10;RnRLIkGDyHaZHuWDYnioG2+DCHrPF9iCvH0eQ9uH52QpQkuHDWXaQBuGi2dLPUWGaWh0Oo+GB2nn&#10;N86FqGtdNQGFTGzVMh2E8m6CLyeEnXA1LB2EUHHwKPOD1HPpJbWDYXXtImKC+XgAHwmCsnnQG5aC&#10;dXu4GAOCRH3EQ5+GKWeUQhqFYmklP/KE82p4PSKE5GuAOnWElWzLN72ESW4aNPmD/29qMh2DunDp&#10;LzCDenJvLDCDQHP7KQyC3nW7JdaChHeFIouCMXleHzKCCHryG8CB6HyaGC+B0n5jQ2iEg2sEQeWD&#10;0WxyP8KDeG2ZPPeDf25vOlCDQW+TN5+DBXC6NOSCzHHkMhGCoXM1Ly2CenSMLDiCV3XpKR+CBnd5&#10;JfWBu3kTIrWBdXq7H12BaXwRG+yBZH16GFuBaH7/QzKC8W6RQauCWG/XP4uCEXDUPM6CJHF+Oi6B&#10;9nJ7N4WBynN6NNCBn3R7MgaBjHWcLy2BfHbDLEOBcHfwKTaBMnlKJheA+HquIuOAwnwgH4uA0X02&#10;HBqA5n5dGIiBA3+cQvyBenIuQWiA/HNJP02AxXQdPKSA2nSkOgyAunV4N2qAm3ZONL2AfXcnMfyA&#10;gHgYLy2AhXkNLFCAjnoIKU6AZXsoJjqAP3xSIxGAG32JH7qAQ35dHEiAcH9AGLSApIA3Qs2AK3W3&#10;QSV/yXajPw5/nndRPIB/r3e/Oe5/mnhsN1N/hXkbNK5/cnnNMfV/iHqNLzF/oHtSLF9/unwcKWd/&#10;p30AJl5/ln3tIz9/hn7lH+l/w396HHWABYAaGN6AToDKQqN/AHkxQOJ+unnsPs5+mXp4PGB+nnrU&#10;OdV+kntbN0F+hnvkNKJ+enxvMfJ+oX0BLzd+yX2WLHB+834uKYN+937UJoN++n+CI25+/4A5IBZ/&#10;T4CPHKF/pIDtGQaAAIFWQnp9/3xtQJ191Hz5Pox9uX1oPEB9sH25Obx9qn4dNy59pH6DNJZ9nn7r&#10;Me59039QLzx+CX+4LH9+QIAjKZt+WICMJqR+cYD8I5h+i4FyIEB+6oGOHMh/T4GuGSl/u4HUQk19&#10;JH9UQFR9EH+2Pkh8+oAMPB584YBZOZ984ICeNxh83oDkNIZ83IEtMeZ9HIFqLz19XYGqLIl9oIHs&#10;Ka59zIIcJsB9+YJRI7x+J4KKIGR+k4JxHOt/BYJZGUh/gIJCQiR8Y4IUQA58ZYJOPgV8UoKPO/18&#10;KILaOYR8KoMCNwN8K4MrNHh8LINXMd58doNuLz18wYOHLJN9DIOiKcF9S4OaJtp9i4OVI919zYOR&#10;IIV+RYNGHQp+w4L4GWR/SoKoQW+XGlEqP2iV4lNZPTCUu1WEOr+To1exOA6SiFoONU2Rc1xwMnyQ&#10;Zl7YL6ePR2GJLMCONGRCKcONMmcCJs6L3WomI8aKoG1UIKSJfXCSHXmIRHOoGjGHI3bcFsaGGnpH&#10;QQ6VQFP+PzGUBFYgPQSS9lgsOn2SE1onN9aRD1xiNSCQEl6hMlqPG2DmL46OFGNyLLCNGmYFKbyM&#10;LWihJtGK6GufI9GJt26oILqInXHCHZOHgXSnGlCGeXepFuuFhnrgQMeTYVbqPxCSJVj9POyRLVrs&#10;OlKQfFy3N7SPkF7ONQeOqWDpMkyNyGMKL4eM2mVvLLGL92fbKcWLIGpQJt+J7G0mI+aIynAHINeH&#10;u3L4HbKGvXWqGnKF0Hh5FxKE9Xt5QJORfVn4Pv6QQ1v6POKPYl3MOjiO3V9pN6KOCGFbNP+NOGNR&#10;Mk2MbGVLL4+Ll2eHLL+Ky2nLKdyKCWwXJvmI6W7AJASH2HF0IPqG2HQ5HdaF+Xa2GpiFKXlNFzuE&#10;aHwUQDuPnl0+PsaOaV8sPLaNnWDgOgGNQGJTN3aMgWQdNN+LxmXrMjqLD2e9L4WKUWnNLL6Jm2vl&#10;KeSI7m4FJwmH43B8JBuG5XL/IRmF83WSHfeFNXfUGr2Eg3oxF2WD3Xy4P+WNumCNPouMjmJlPIaL&#10;1mP9Oc2LmmVMN02K8GbuNMKKSWiUMiuJpmo9L36I/2whLMGIX24MKfGHxnAAJxuG1XJCJDWF7XSP&#10;ITqFDnbtHhuEcnj0GuOD4HsTF4+DV31aP5uL2mPaPlSKvWWYPFqKF2cWOaSJ82hKNy+JXWnENLCI&#10;ymtBMiWIOWzCL4GHqW56LMyHHnA4KgaGmXIAJzWFxXQJJFSE93YeIWCEMHhCHkGDtnoPGwuDRHvx&#10;F7mC2X34P2uKNWcrPi2JKmjKPDmIlmooOYeIh2s5NxuIAmyNNKSHf23kMiOG/m8+L4eGg3DJLNuG&#10;DHJbKh2FmnP1J1KE23XJJHiEIXeoIYuDa3mWHmyDD3snGzaCuXzMF+SCaX6RP0CIrmqCPgKHt2v+&#10;PBKHN20zOWWHPG4UNv6Gx29ENI2GU3B1MhKF4HGrL3+FfHMJLN2FG3RuKiuEvnXaJ2qEDXd9JJuD&#10;YHkrIbmCtXroHpmCdHw9G2OCOX2kGBCCAn8nPxeHJG3sPdKGRW9CO+SF13BPOUaF5nEINuSFgHIS&#10;NHmFG3MeMgSEtnQuL3qEaXVeLOKEHnaUKjyD1nfRJ4aDOXk+JMGCnHq3IeuCAXw/HsqB3H1WG5KB&#10;u359GDyBnn+9PvCFp3FjPZuE43KPO7GEhnN1OSmElXQONs2EPXTyNGiD5nXZMfiDjnbCL3eDVnfE&#10;LOqDIHjKKk+C7HnWJ6WCZXsLJOqB3XxLIh6BVX2YHv2BSn5wG8KBQn9WGGiBPoBQPtqEPXTIPWyD&#10;mHXHO4WDR3aJORqDUHcMNsKDBXfLNGKCuXiNMfeCbXlSL36CSXolLPqCJnr8KmqCBXvZJ8mBl3zT&#10;JRiBJ33WIlWAtX7nHzKAwn+BG/OA0YAmGJSA5YDcPtKC43giPUaCXnjxO2CCGHmTOReCFHoGNsSB&#10;1HqhNGeBk3s/MgGBUXvgL4+BQHyFLROBMH0uKo2BIX3bJ/OAzX6YJUqAd39dIo6AH4AtH2iAQYCK&#10;HCSAZ4DwGL6AkYFgPsqBwns/PR6BWnvhOzqBG3xmORSBCHzQNsWA0H1LNGyAl33IMgqAXX5IL56A&#10;Wn7BLSqAWX8+KqyAWH+/KBuAHYBAJXh/34DIIsN/oIFZH5l/1IF+HFGADIGoGOSASIHYPsCA5H4M&#10;PPSAlX6EOxKAW37zOQ+AN39ZNsOABH+2NG5/z4AWMg9/moB4L6l/o4DLLTx/rIEgKsd/toF4KDx/&#10;j4HCJaB/ZoIRIvF/O4JmH8V/fIJXHHh/woJLGQSADYJBPrmAKICxPM1/74ECOu1/uIFcOQt/goHB&#10;NsJ/UoIDNHF/IYJHMhZ+74KOL7V/AYK8LU9/EoLrKuF/JYMdKFx/EIMxJcZ++oNHIxx+4oNhH+1/&#10;L4MiHJ1/gILiGSJ/14Kh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bWZ0MgAAAAADBCEAAAEAAAAAAAAAAAAAAAAAAAABAAAAAAAAAAAAAAAAAAAA&#10;AQAAAQABAAAAAQICBAMGBAgFCgYMBw4IEAkSChQLFgwYDRoOHA8eECARIhIkEyYUKBUqFiwXLhgw&#10;GTIaNBs2HDgdOh48Hz4gQCFCIkQjRiRIJUomTCdOKFApUipUK1YsWC1aLlwvXjBgMWIyZDNmNGg1&#10;ajZsN244cDlyOnQ7djx4PXo+fD9+QIBBgkKEQ4ZEiEWKRoxHjkiQSZJKlEuWTJhNmk6cT55QoFGi&#10;UqRTplSoVapWrFeuWLBZslq0W7ZcuF26XrxfvmDAYcJixGPGZMhlymbMZ85o0GnSatRr1mzYbdpu&#10;3G/ecOBx4nLkc+Z06HXqdux37njwefJ69Hv2fPh9+n78f/6BAYIDgwWEB4UJhguHDYgPiRGKE4sV&#10;jBeNGY4bjx2QH5EhkiOTJZQnlSmWK5ctmC+ZMZozmzWcN505njufPaA/oUGiQ6NFpEelSaZLp02o&#10;T6lRqlOrVaxXrVmuW69dsF+xYbJjs2W0Z7Vptmu3bbhvuXG6c7t1vHe9eb57v33Af8GBwoPDhcSH&#10;xYnGi8eNyI/JkcqTy5XMl82ZzpvPndCf0aHSo9Ol1KfVqdar163Yr9mx2rPbtdy33bneu9+94L/h&#10;weLD48Xkx+XJ5svnzejP6dHq0+vV7Nft2e7b793w3/Hh8uPz5fTn9en26/ft+O/58frz+/X89/35&#10;/vv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+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NEynD60e6+s0vbT3rg/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cKkA66/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3QIB+r8Pr6zmcksOxXOvrPBWgj7MK6+s+O7O6tH/r6zqsxIiyFuvrNaDQk66p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PkVxWLSG6+tAp4QftiTr60MFkjG3wOvr&#10;R5ykuLrd6+tJurmVvE3r60cKyvG6euvrQfDhS7cD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L3XV23tuvrRWBq+7lY6+tKNHxkvJ/r60ydkOO+QuvrUXqko8GP6+tTurs3wxXr61DSzhfB&#10;HevrS33mML1/6+tGjevruiXr60HI6+u26OvrPhDr67ND6+s+EOvrs0PnAjsY6+uvTdmvNZDr66zH&#10;zIQz++vrq5zEPjLE6+ul2Lf5Mcfr66EosZswfevrmweqdS+56+uXYqUgLljr65DVnyYtX+vrjDqF&#10;2ieP6+twnevrbWEUFBXK6+tmjCEVUdnr62MIJIpiROvrYHInY2/M6+tY1StOgmjr61FwLq+Scuvr&#10;RpAxXZ8u6+s47TQ3rLrr6zT4NPiuN+vrPjI+MrR56+tHxUfFuvnr60yuWA2+TevrUa5paMGy6+tU&#10;QHimw3Dr61wokG/IzuvrYbam0cyT6+tedrzEyl/r614O0OXKGOvrWCTr68YV6+tQWuvrwMzr60to&#10;6+u9cOvrSBvr67sz6+tEKuvruIbhOUDO6+u2P9KSOnnr67HzxNo3O+vrr7+3FDVj6+uuf66lNBjr&#10;66wmpo4y9Ovrprye0jH76+uiHJkxMLLr65wBj8YvYOvrlbx7Syna6+t7gOvreK0UFBXJ6+txoCEF&#10;UY7r627jJHdh6evrbRInTm9n6+towyqifznr62DLLo6R1uvrWLIxuaDm6+tMxjSqrgHr60gCNLmu&#10;DOvrRYdAVLXs6+tMsUyxvlDr61G6UbrBuuvrVuNjTsU66+te2HL/yqHr62c9jBjQU+vrZ1+iSNBq&#10;6+tp674J0iTr62k63IvRrOvrZeTr689p6+tdg+vrybnr61gk6+vGFevrVYDr68RK6+tS7evrwovZ&#10;vU5g6+u/dMjCR9Tr67sDueA/jevrtWWwxzp/6+ux96T3NXfr666NmnE0mevrrfaQKjOy6+uqQYy5&#10;Mknr66OQh84xWOvrnxZwkivW6+uE7Ovrgj8UFBQU6+t95iBjTonr63rBJGRhjuvreBUmr2x26+t0&#10;tysXgWTr63ArLm2ROuvraesxlqA86+tf4TRrrbHr61sZNHut4uvrVyxB7bcB6+tRulG6wbrr61bo&#10;VujFPuvrYXphesxr6+ts53TX1Cvr63MvjQ7Ybuvrdomjr9q06+t2db6+2qfr63K42pvYHetWa0vr&#10;VtN461ZrS+tW03jr62ji6+vRcevrZeTr689p5KpiD+vrzM/J/Fae6+vFDL1FUqbr68JbspVMpevr&#10;vkiouUb96+u6cZs5PwDr67UFjyY31+vrsCmGNjXq6+uu23umNDXr66ywdyszEOvrp0Nkyi3V6+uO&#10;aevriz0UFBQU6+uHNh/HS6nr64agJFFhM+vrhJAmm2wT6+uCZSnke7Hr63u2LlSQxevrdtoxe5+9&#10;6+tuPTQ8rNLr626KN2Cv2evra6pA6bZR6+toN1BFwL3r62F6YXrMa+vrbNls2dQi6+tzBnMG2FPr&#10;631jh2/fW+vrgXGhYuEg6+uBlcE24SDojXqO1I3fuOTqcnbk6tyx5shw0ubI2lDmyHDS5sjaUOh7&#10;bwPoe9fv2iNvcOvr1ePADmhT6+vRELTgXmHr68pQo+RUqevrw7iaC07/6+u/4JErSd7r67xlhQtC&#10;euvrt2F6iDwr6+uzGXE7No7r669KbJY0kOvrrfBOCTAr6+uZgOvrlDwUFBQU6+uPYB/HS6br647Q&#10;IylbuOvrjfEmkWvo6+uMkynTe2Hr64j9LauNoevrh+AwVppP6+uBbzP9q6jr6306NsmvcuvrfoxC&#10;ZLdS6+t80VGcwabr63hhYrfNQevrcwZzBthT6+t5jHmM3MDr64EPgQ/hIOvrgVCWouEg6+uBsrbO&#10;4SDnfX3L0lrhIOBPdvfgT+Eg4E929+BP4SDgT3b34E/hINMuepjpVN83yWN5/Ovr3WK03XLN6+vY&#10;LKZlas3r69K+mn1kNOvrzkSO8Fiz6+vGdYH9UI7r68Dvej9LcOvrvXZvm0QY6+u4emZ2Pdjr67Q8&#10;Xsw4zuvrsNE/oDIG6+ufBOvrnToUFBQU6+ub8x6pRlnr65xMIgZWUOvrm4QmAmk/6+uYBClDeLLr&#10;65RiLZ+NaevrkDAwSZoO6+uQKjO8qnLr65D1NgCu6evrkCE/JLUd6+uSmVLMwnTr64z+YS7MN+vr&#10;i0d389uq6+uBD4EP4SDr64EPgQ/hIOvrgTCL3OEg6+uBkawc4SDnfX3L0lrhIOBPdvfgT+Eg4E92&#10;9+BP4SDNf4QQ5frhIM1/hBDl+uEgsGeDw+vr4SCljntW6+vd9pB8dlzr69qWjD9sW+vr08x+OWLN&#10;6+vNUHYnXOvr68lSaBBSFuvrwflhuUz+6+u+hFT2R9br67sESSFC3uvrt6Uz8zPz6+uhsOvrpjgU&#10;FBQU6+uoAB2OQRjr66huIXRTnevrqLwla2Zz6+unZygoc3Hr66caK/SFe+vrokovwJeG6+ugKTNB&#10;qCvr66AJNcyuxuvroXs8drNM6+uigkzdvm7r66RCXJrJG+vrp111B9mu6+ue4n3f367r65S7fu/g&#10;Z+vrm1eP1eEg6+uT8Knv4SDoYJHkvSLhINlOhOzZTuEgyiaJkuP74SC754zO6wDhIKn6iQLr6+Eg&#10;qfqJAuvr4SCVkIRK6+vhIH+Tf5Pr6+DXd+t36+vr26VqcWpx6+vSgGRNZE3r685VWP9Y/+vrxqlT&#10;wlPC6+vDG061TrXr67+uRP5E/uvruRY13DXc6+ul5+vrsKcUFBQU6+uzBB0BPnrr67V6H8VLnOvr&#10;tkgkRGD26+u18ScQbkHr67dDKteAMuvrtLcuqJJS6+u2TjHgoZzr67QwNYeul+vrs58286+P6+uy&#10;gEVouV7r67WrVrzFIOvrvolu+tWT6+u/XHyG3sXr67n1iADhIOvrufWIAOEg5oO07Zwj4SDegbkM&#10;oBPhIMfQp9jH0OEgt0ilmtql4SC3SKWa2qXhIJiSmJLr6+EgmJKYkuvr4SB/k3+T6+vg13+Tf5Pr&#10;6+DXd+t36+vr26Vw7HDs6+vW5mRNZE3r685VXn5efuvrymRTyFtj6+vDH061TrXr67+uR2FN9uvr&#10;urUzvj1v6+uk8OvruDUUFBQU6+u90BxwO8fr68GzHhtDt+vrxBoiAFY26+vECCWZZ0nr68Q0KKd1&#10;zuvrxnss+4pc6+vFnjCrm+Lr68UgM6eqDOvrw1c1U6506+vG6Drdsjbr68cMTCO97+vrzideicpr&#10;6c/U1Xjn3b7pAtMLey7f1ekC0wt7Lt/V4VbhVnUS4OXjysyoh0HhIMB/wH+2euEgoqe2mN554SCi&#10;p7aY3nnhII5ss7nr6+Egf6qjwOvr4OZ/qqPA6+vg5n+fkavr6+Dfe9GL1Ovr3kpt1ITB6+vUzGRs&#10;d8fr685qW9VsyevryJZT02qj6+vDJ0xBYRTr674ERPVepevruRAyUEmD6+ujsevrwTMUFBQU6+vG&#10;PxcsIsXr68pLHQI+fOvrzkofNUjy6+vRuiMdW37r69MsJfJo8evr1ysqPn1b6+vYiy4Kj2Lr69aj&#10;MKKbtevr2IQzmKnH6+vcrDT8rjrr6+E7O5iytuvr6+tLab1x6+vr62PdzgnjEuMSc+Le6eFW4VZ1&#10;EuDlxSPozIm14SCxIOGbpQLhIKM41yq9MeEghcXH3+jt4SCFxcff6O3hIIXFx9/o7eEgf7a10Ovr&#10;4O5/trXQ6+vg7nvzq/Dr695hdKuca+vr2XBnoJBV6+vQlmGehoDr68yDVoZ91uvrxPxOwnmf6+u/&#10;t0dbbtrr67qxPjZuIevrtHwxcFpf6+ufievrx/IUFBQU6+vP5xaeICXr69IhFuMhbevr188bSTZQ&#10;6+vb7B6oRlPr6+BWItlaPuvr4qMl7Wjc6+vogymseqbr6+vrLgCPNOvr6+swGZku6+vr6zMLpynr&#10;6+vrNMmuFuvr6+tBZbal6+vr61SAw5zi6OLodAHfGtL76N57b+AZurfr64mE4SCiVusDolbhIH9z&#10;6VTO3OEgdP7hduF24MF0/uF24XbgwXT+4XbhduDBesrO1ura3lB6ys7W6treUHWNt0/r69oJatir&#10;Yuvr0sZhyaI/6+vMoFadlXrr68ULTseH6+vrv7pHWIKX6+u6rkAlfX7r67XMNn94eOvrr0Avkmc4&#10;6+uWrevr0PAUFBQU6+vZshT5GFPr695AFPkYUuvr4D4WmyAU6+vm5BtHNkbr6+o2HqhGUuvr6+sh&#10;+1Yd6+vr6yXqaM/r6+vrKiZ85+vr6+styY4x6+vr6zDmnPvr6+vrNMmuFubI6+s2Uq8h2Qjr606H&#10;v47Jt+vra6nTU7RT6+t8ut7olHzr636g4DJ/4+vrf+PhDYSh6+u4RuEgf3PpVM7c4SB0/uF24Xbg&#10;wXT+4XbhduDBc2jjt+O33iZ1MdQs6+vZy2nYw+Xr69IYXPmxD+vryVxW56VV6+vFPU7OnVzr67+/&#10;R1SWVevruqw91Yvf6+u0Ojc+hknr66/BNLuAKevrrg0u523p6+uTgOvr168UFBQU6+vlLBQUFBTr&#10;6+mrFBQUFOvr6+sUFBQU6+vr6xSfFqfr6+vrFeccvuvr6+seqEZS6+vr6yPfXxrr6+vrJ1Zvjevr&#10;6+ssXYdw6+vr6zEKnaPdXuvrM5up1tKQ6+s1W656wvzr60gwu0G4b+vrYC3LiKH06+tzutjNf+Pr&#10;63/j4Q1/4+vrf+PhDX3l6+uT59+zdV7r69ZK2flsCurR6tHUVGwK6tHq0dRUacHr6+vr0ghmIOMA&#10;6+vPklv8y+/r68iwUuG46OvrwoJNNa3Q6+u+qUMnpynr67fXO9afnevrst813Jkq6+uu0TP3j/Hr&#10;66uIMyOKZevrp5otGXih6+uK6+vr5F0UFBQU6+vr6xQUFBTr6+vrFBQUFOvr6+sUFBQU6+vr6xQU&#10;FBTr6+vrFBQUFOvr6+sYFCcW6+vr6yBQTi/o0+vrJe9o5eFi6+sqzH//277r6y9UlYLO1OvrM62q&#10;KsNt6+s1tK62tPrr60GbtsqhdOvrUMjBFpIY6+tlL87uc3Xr63N12J55jOvreYzcwHQ56+uP2Nkj&#10;aLjr69Gu0VRj0+vr6+vOAl4a6+vr68ogW1Tr6+vryD5VbeTA6+vEPU9o14Hr68AnRu7F2Ovrumc/&#10;TbxN6+u1Ojd6r2br66/qNU+mGevrrnEzqp8l6+uqGzJDmNzr66NyMSGTMevrng8q4oBE6+uAaOvr&#10;6asUFBQU6+vr6xQUFBTr6+vrFBQUFOvr6+sUFBQU6+vr6xQUFBTr6+vrFBQUFOvr6+sXIiKZ4ULr&#10;6x6zRobZ0+vrJONj6dF06+sovHYyzSTr6y3ojsW/l+vrMb6g/a9V6+s2Ka8Goxnr6zsSsluVG+vr&#10;Sd+8ZoI/6+tansfDZ+fr62fn0MdtmOvrbZjUo2fe6+uOtdDAYV/r6728zFhV2uvr6+vEh1CB6+vr&#10;68DmS0fr6+vrvVpIsevr6+u7mUMZ39zr67fNPCDPkOvrsxI1RMNU6+uuajTPuQ7r664bMxC2aOvr&#10;p0MxsKq96+uguTAGpgHr65jPL16eyOvrlbEowYpW6+t2SOvr6+sUFBQU6+vr6xQUFBTr6+vrFBQU&#10;FOvr6+sUFBQU6+vr6xQUFBTnbOvrFBQUFOA76+sWsCB51wfr6x2jQXrO1uvrI0BcI8XY6+snNW7x&#10;vNvr6ywLhemxjOvrME2aI6NG6+sz4qsmllzr6za8r2mJ3+vrQw+3xnR36+tQocD8XPXr61z1yVli&#10;WOvrYljNAVzX6+uFuMlFVE3r67CXw3lOq+vr3tC/p0Ym6+vr67nfPufr6+vrtKE9l+vr6+uyfjxH&#10;6+vr67BbNRnYJ+vrrP8zKc9+6+unuDJcxs7r66PqMRS/b+vrndUvw7RT6+uXki6Arifr65GXLUqo&#10;Z+vri9MmuZMu6+tspOvr6+sUFBQU6+vr6xQUFBTr6+vrFBQUFOds6+sUFBQU4K3r6xQUFBTZ7uvr&#10;FBQUFNUv6+sU2Re6ylHr6x0hPxLElevrIZxUXLp96+smNWowshPr6yn4fA6lAOvrLs+TDJX06+sy&#10;a6Qyi0Hr6zRCrO18P+vrOkKxzmsB6+tJYLwPUonr61KJwkdXtuvrV7bFylKz6+t3ecJkSrbr655N&#10;vPhDcOvrw0C4CD8X6+voO7T1Oa7r6+vrrB83Gevr6+un6zSK6+vr66PAMyXnTOvroG8xD9qJ6+ub&#10;8S+hzqHr65bxLuTG7+vrk24tmMBN6+uNRyxPtkTr64csKo2xi+vrftMlKpnk6+tlO+vr6+sUFBQU&#10;5Szr6xQUFBTkXevrFBQUFNwu6+sUFBQU1VLr6xQUFcLQpOvrFNkXvslo6+sVsRvAwpHr6x0oPzS6&#10;+OvrH/hMjq+u6+slImUWpTvr6yfrck+YuevrLDaGtYut6+svcpYQfWHr6zOwqjpvauvrNfOu4WIB&#10;6+tCLrctTWnr601pvs1NaevrTWm+zUgS6+t1RbstQOzr65OptlM3devrszSv5zRP6+vYl6uTNIrr&#10;6+vro8AzQevr6+ufDjFo6+vr65gGMMrr6+vrlbAvV+O46+uSDy3m2CDr644QLJTRIevriHUrSMbf&#10;6+uCSSl8vfbr63nCKGS4d+vrdI8ijKHi6+tYzuvr6+sUFBQU5F3r6xQUFBTNQOvrFBQUFM1A6+sU&#10;FBQUzHHr6xQUFBTH8uvrFBQUFMEz6+sUFBQUuAjr6xdlI9awfuvrHTk/g6b+6+si5Fpum6zr6yZj&#10;aw6PdevrKRd35IcM6+stY4xLdUfr6zF8n8JikuvrNMmuF1Qc6+s3pbAHQ2Pr60Njt/9DEevrSFe3&#10;xzoU6+tnz7GuNVLr64Z5rnQ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kLr&#10;6y9ulf1cSevrMguiZ0x76+s1tK62Ps7r6z7OtIE5nOvrSBGvpTSH6+tiYK3qM9jr639dqvg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XA+vrL9SX40Ny6+symaLw&#10;Np7r6zaep9w05+vrQkuqdD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NDXr6zQ1o44yB+vrPmue9D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UigqblI6+tH&#10;XbURurL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TwqgYr/n6+tOr7eCv6nr605qyOu/e+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RpHstwavr61Q3&#10;itTDauvrVsihWcUo6+tWW7oQxN7r61YJzLHEpuvrVYDr68RK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cJXZJyMzr617ljefKquvrYbCf5MyP6+thRbtkzEbr&#10;62Cu1wjL4OvrXYPr68m56+tayevrx+D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kUXKXzlfr62ohiKvSSevrakafqNJj6+ts7rxM1DDr62w62/XTtevraOLr69Fx6+tl5Ovr&#10;z2nr62MQ6+vNfuvrZeTr689p5KpiD+vrzM/J/Fae6+vFDL1FUqbr68JbspVMpevrvkiouUb96+u6&#10;cZs5PwDr67UFjyY31+vrsCmGNjXq6+uu23umNDXr66ywdyszEOvrp0Nkyi3V6+uOaevriz0UFBQU&#10;6+uHNh/HS6nr64agJFFhM+vrhJAmm2wT6+uCZSnke7Hr63u2LlSQxevrdtoxe5+96+tuPTQ8rNLr&#10;626KN2Cv2evra6pA6bZR6+toN1BFwL3r6196WRfGuuvrZwVnBdAt6+ts2WzZ1CLr63MhhGPYZevr&#10;dnyantqs6+t5xLxb3Obr63W82WHac+n1bTPp9dWz61ZrS+tW03jp9W0z6fXVs+n1bTPp9dWz2iNv&#10;cOvr1ePADmhT6+vRELTgXmHr68pQo+RUqevrw7iaC07/6+u/4JErSd7r67xlhQtCeuvrt2F6iDwr&#10;6+uzGXE7No7r669KbJY0kOvrrfBOCTAr6+uZgOvrlDwUFBQU6+uPYB/HS6br647QIylbuOvrjfEm&#10;kWvo6+uMkynTe2Hr64j9LauNoevrh+AwVppP6+uBbzP9q6jr6306NsmvcuvrezJAJ7XN6+t7tkx3&#10;vijr63TQWljHk+vrcQxpXtHF6+tzBnMG2FPr63mMeYzcwOvrgVCWouEg6+uBsrbO4SDnfX3L0lrh&#10;IOJRdGviUd/J4lF0a+JR38ncyHbW5vreQ9MuepjpVN83yWN5/Ovr3WK03XLN6+vYLKZlas3r69K+&#10;mn1kNOvrzkSO8Fiz6+vGdYH9UI7r68Dvej9LcOvrvXZvm0QY6+u4emZ2Pdjr67Q8Xsw4zuvrsNE/&#10;oDIG6+ufBOvrnToUFBQU6+ub8x6pRlnr65xMIgZWUOvrm4QmAmk/6+uYBClDeLLr65RiLZ+Naevr&#10;kDAwSZoO6+uQKjO8qnLr65D1NgCu6evrjII9ALOq6+uM0UtvvXXr64o1VhjEsevrhsdnqdCc6+t5&#10;jHmM3MDr64EPgQ/hIOvrgTCL3OEg6+uBsrbO4SDnfX3L0lrhIOBPdvfgT+Eg4E929+BP4SDQen+w&#10;54/hILQyfHnr6968tDJ8eevr3ryljntW6+vd9pB8dlzr69qWjD9sW+vr08x+OWLN6+vNUHYnXOvr&#10;68lSaBBSFuvrwflhuUz+6+u+hFT2R9br67sESSFC3uvrt6Uz8zPz6+uhsOvrpjgUFBQU6+uoAB2O&#10;QRjr66huIXRTnevrqLwla2Zz6+unZygoc3Hr66caK/SFe+vrokovwJeG6+uifTKNpNHr65y8NM2u&#10;GuvrmwE13a7S6+udRUNjt//r650UVM/D0evrnR1l9M906+uUu37v4Gfr65S7fu/gZ+vrgQ+BD+Eg&#10;6+uT8Knv4SDnfX3L0lrhIM1/hBDl+uEgyiaJkuP74SC754zO6wDhIKn6iQLr6+EglZCESuvr4SB/&#10;k3+T6+vg13+Tf5Pr6+DXd+t36+vr26VqcWpx6+vSgGRNZE3r685VWP9Y/+vrxqlTwlPC6+vDG061&#10;TrXr67+uRP5E/uvruRY13DXc6+ul5+vrsKcUFBQU6+uzBB0BPnrr67V6H8VLnOvrtkgkRGD26+u1&#10;8ScQbkHr67dDKteAMuvrtLcuqJJS6+uzeDE0nm3r660cM6aqDOvrryU1mK6j6+urVz3FtC/r666m&#10;TJ++Q+vrsKZfKMrX6+u3dXiB3Avr67PVe77ePevrufWIAOEg5oO07Zwj4SDZybUUqNjhIMX8nk/T&#10;NuEgt0ilmtql4SCkuJLr6+vhIJiSmJLr6+Egf5N/k+vr4Nd/k3+T6+vg13+Tf5Pr6+DXd+t36+vr&#10;26Vw7HDs6+vW5mRNZE3r685VXn5efuvrymRTyFtj6+vDH061TrXr67+uR2FN9uvrurUzvj1v6+uk&#10;8OvruDUUFBQU6+u90BxwO8fr68GzHhtDt+vrxBoiAFY26+vECCWZZ0nr68TCKB1zPuvrxFArsIQ5&#10;6+vDwi8olLTr68B9MS2eSevrv080ha3p6+vCwzdNr8zr68OpRSK5L+vrxDhTvMMX6+vP8HFf1zPp&#10;AtMLey7f1ekC0wt7Lt/V4VbhVnUS4OXTt8hzm2PhIL0nvSe9J+Egoqe2mN554SCaQq5N6m3hII1f&#10;oEjr6+Egf5+Rq+vr4N9/n5Gr6+vg33vRi9Tr695KdIGBxuvr2VRqk4Ai6+vSl2Rsd8fr685qW9Vs&#10;yevryJZT02qj6+vDJ0xBYRTr674ERPVepevruRAyUEmD6+ujsevrwTMUFBQU6+vGPxcsIsXr68pL&#10;HQI+fOvrzkofNUjy6+vRuiMdW37r69MsJfJo8evr1L8ooHWv6+vWLSvdhRHr69PRLyCUj+vr1b0x&#10;nqBl6+vYEjRSrTvr69x1NvavkOvr5gZG4Lpd6+vr61g9xiXkA+QDcy7dy+FW4VZ1EuDlurfr64mE&#10;4SCtK91srSvhIJmHzvnO+eEghcXH3+jt4SCFxcff6O3hIH+2tdDr6+Duf7a10Ovr4O5786vw6+ve&#10;YXSrnGvr69lwaraVyOvr0q5noJBV6+vQlmGehoDr68yDVoZ91uvrxPxOwnmf6+u/t0dbbtrr67qx&#10;PjZuIevrtHwxcFpf6+ufievrx/IUFBQU6+vP5xaeICXr69IhFuMhbevr188bSTZQ6+vb7B6oRlPr&#10;6+BWItlaPuvr4qMl7Wjc6+vlTCiadZHr6+haK0uCWOvr6+sujJHP6+vr6zETndHr6+vrNCmseOvr&#10;6+s0ya4W6+vr60kXu97avevraxDS68oP6xF9DN+0urfr64mE4SCXe+vro4jhIH9z6VTO3OEgdP7h&#10;duF24MF0/uF24XbgwXrKztbq2t5QesrO1ura3lB1jbdP6+vaCWrYq2Lr69LGZ8GkwOvr0KxhyaI/&#10;6+vMoFadlXrr68ULTseH6+vrv7pHWIKX6+u6rkAlfX7r67XMNn94eOvrr0Avkmc46+uWrevr0PAU&#10;FBQU6+vZshT5GFPr695AFPkYUuvr4D4WmyAU6+vm5BtHNkbr6+o2HqhGUuvr6+sh+1Yd6+vr6yXq&#10;aM/r6+vrKJh1hevr6+ssXYdw6+vr6y8klJ7r6+vrMwunKeHC6+s1A64+1HHr60eVutjG+evrX4jL&#10;GLD+6+t2ENpilHzr636g4DJ/4+vrf+PhDYKv60TEDOEgc2jjt+O33iZzaOO347feJnGv5dTl1NuL&#10;cfHVvuvr15dtr8xc6+vUs2N5vnDr683FXPmxD+vryVxW56VV6+vFPU7OnVzr67+/R1SWVevruqw9&#10;1Yvf6+u0Ojc+hknr66/BNLuAKevrrg0u523p6+uTgOvr168UFBQU6+vlLBQUFBTr6+mrFBQUFOvr&#10;6+sUFBQU6+vr6xSfFqfr6+vrFeccvuvr6+seqEZS6+vr6yPfXxrr6+vrJ1Zvjevr6+srSYJQ59Pr&#10;6y+glu7eBevrMpylG82D6+s1ea6Ov+Hr60FGtpCw/+vrVVbELZ4A6+tnddB5eYzr63mM3MB/4+vr&#10;f+PhDXkb6+ui29xzacHr6+vr0ghpwevr6+vSCGnB6+vr69IIZsrr6+vr0AVimNrB6+vNLFv8y+/r&#10;68iwUuG46OvrwoJNNa3Q6+u+qUMnpynr67fXO9afnevrst813Jkq6+uu0TP3j/Hr66uIMyOKZevr&#10;p5otGXih6+uK6+vr5F0UFBQU6+vr6xQUFBTr6+vrFBQUFOvr6+sUFBQU6+vr6xQUFBTr6+vrFBQU&#10;FOvr6+sYFCcW6+vr6yBQTi/o0+vrJe9o5eFi6+sqzH//2DPr6y6fkifM4evrMbGgvL9e6+s0xa4U&#10;rWjr6zrOsiye3+vrS+W9xYyF6+tc08lCbZjr622Y1KNzdevrc3XYnmns6+uarNIlYrDr69OzzT1b&#10;VOvr6+vIPliP6+vr68ZdWI/r6+vrxl1VbeTA6+vEPU9o14Hr68AnRu7F2Ovrumc/TbxN6+u1Ojd6&#10;r2br66/qNU+mGevrrnEzqp8l6+uqGzJDmNzr66NyMSGTMevrng8q4oBE6+uAaOvr6asUFBQU6+vr&#10;6xQUFBTr6+vrFBQUFOvr6+sUFBQU6+vr6xQUFBTr6+vrFBQUFOvr6+sXIiKZ4ULr6x6zRobZ0+vr&#10;JONj6dF06+sovHYyyUzr6y3sjti9IevrMMKcTazx6+sz1qruoFTr6zaBr0GPM+vrQte3oH2l6+tS&#10;w8JuZfLr618/yudn5+vrZ+fQx2II6+uNk8zKWKTr68HXxmtTJuvr6+vCsU3d6+vr678bS0fr6+vr&#10;vVpIsevr6+u7mUMZ39zr67fNPCDPkOvrsxI1RMNU6+uuajTPuQ7r664bMxC2aOvrp0MxsKq96+ug&#10;uTAGpgHr65jPL16eyOvrlbEowYpW6+t2SOvr6+sUFBQU6+vr6xQUFBTr6+vrFBQUFOvr6+sUFBQU&#10;6+vr6xQUFBTnbOvrFBQUFOA76+sWsCB51wfr6x2jQXrO1uvrI0BcI8XY6+snNW7xvNvr6ywLhemx&#10;tevrMDuZzqA36+szZKjOkWLr6zbZr32EeevrPA+zBnBr6+tJH7vkV7br61e2xcpc9evrXPXJWVdO&#10;6+uEicWDUXzr67IBwZBMC+vr3yG930Ym6+vr67nfPufr6+vrtKE9l+vr6+uyfjxH6+vr67BbNRnY&#10;J+vrrP8zKc9+6+unuDJcxs7r66PqMRS/b+vrndUvw7RT6+uXki6Arifr65GXLUqoZ+vri9MmuZMu&#10;6+tspOvr6+sUFBQU6+vr6xQUFBTr6+vrFBQUFOds6+sUFBQU4K3r6xQUFBTZ7uvrFBQUFNUv6+sU&#10;2Re6ylHr6x0hPxLElevrIZxUXLp96+smNWowshPr6yn4fA6lAOvrLs+TDJfF6+sx56HAhpTr6zSK&#10;rex4ouvrNWOuf2cn6+tB+rcKTWnr601pvs1SievrUonCR0z26+t8D75+R/rr65/Nux1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6Xr6zL0pr1reOvrNGyttVoi6+s7+LL3SF3r&#10;60hdu2BIBuvrTXy7JEM76+tuxLfk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lN+vrM9Kq3FDh6+s1ha6WPs7r6z7OtIFAxuvrRfa2OT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sJ6+s0sa3NPBHr6zwRsEY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M5Oj+qmu6+s0BrYY&#10;q9P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Nyg0a4j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054H2rivr6zc/jySv&#10;w+vrNYqfIa6a6+s1lrPRrqLr6zUvws2uXOvrNcbVJq7C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O+5zPbLw6+s78H1OsvHr6z5QkAO0juvrPkqfUbSK6+s+O7O6tH/r6zxq&#10;w86zROvrPJvX4rMu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CbX8G2HOvrQvttN7e5&#10;6+tDAH0Rt7zr60MEjOm3v+vrRUigqblI6+tHXbURurLr60cKyvG6euvrRFPhG7ii6+tByOvrtujr&#10;60Ed6+u2dOvrPhDr67ND6+s+EOvrs0PnAjsY6+uvTdmvNZDr66zHzIQz++vrq5zEPjLE6+ul2Lf5&#10;Mcfr66EosZswfevrmweqdS+56+uXYqUgLljr65DVnyYtX+vrjDqF2ieP6+twnevrbWEUFBXK6+tm&#10;jCEVUdnr62MIJIpiROvrYHInY2/M6+tY1StOgmjr61FwLq+ScuvrRpAxXZ8u6+s47TQ3rLrr6zT4&#10;NPiuN+vrPjI+MrR56+tC8ELwt7Hr60fFWC+6+evrSjdmGLyh6+tMo3omvkbr60yeizO+Q+vrTJmc&#10;Qr5A6+tMQrLlvgTr605qyOu/e+vrS33mML1/6+tI+uvru8rr60aN6+u6JevrSBvr67sz6+tEKuvr&#10;uIbhOUDO6+u2P9KSOnnr67HzxNo3O+vrr7+3FDVj6+uuf66lNBjr66wmpo4y9Ovrprye0jH76+ui&#10;HJkxMLLr65wBj8YvYOvrlbx7Syna6+t7gOvreK0UFBXJ6+txoCEFUY7r627jJHdh6evrbRInTm9n&#10;6+towyqifznr62DLLo6R1uvrWLIxuaDm6+tMxjSqrgHr60gCNLmuDOvrRYdAVLXs6+tHxUfFuvnr&#10;60yxTLG+UOvrUbFjfMG06+tRp3VBwa7r61Q3itTDauvrVC6dBMNl6+tWdrPfxPHr61YJzLHEpuvr&#10;VYDr68RK6+tQWuvrwMzr61Ba6+vAzOvrUFrr68DM5elPsuvrwFnZvU5g6+u/dMjCR9Tr67sDueA/&#10;jevrtWWwxzp/6+ux96T3NXfr666NmnE0mevrrfaQKjOy6+uqQYy5Mknr66OQh84xWOvrnxZwkivW&#10;6+uE7Ovrgj8UFBQU6+t95iBjTonr63rBJGRhjuvreBUmr2x26+t0tysXgWTr63ArLm2ROuvraesx&#10;lqA86+tf4TRrrbHr61sZNHut4uvrWYU/YLVH6+tPg0ntvG/r61G6UbrBuuvrVuVdG8U86+tZgmyb&#10;xwLr61wng1zIzevrXuubWcqu6+tharSEzGDr62Cu1wjL4OvrXYPr68m56+tayevrx+Dr61rJ6+vH&#10;4OvrWsnr68fg18lYSOvrxi3K8VQ46+vDa71FUqbr68JbspVMpevrvkiouUb96+u6cZs5PwDr67UF&#10;jyY31+vrsCmGNjXq6+uu23umNDXr66ywdyszEOvrp0Nkyi3V6+uOaevriz0UFBQU6+uHNh/HS6nr&#10;64agJFFhM+vrhJAmm2wT6+uCZSnke7Hr63u2LlSQxevrdtoxe5+96+tuPTQ8rNLr62lzNEytHOvr&#10;ZbQ8abND6+tffEkEu9Hr61dOUV3Be+vrXCJcIsjK6+thgGhszG/r62cnfUjQROvrajqYANJa6+tq&#10;F7Z20kLr62w62/XTtevraOLr69Fx6+tl5Ovrz2nr62Xk6+vPadw7ZpPr68/fzABkROvrzk69GV90&#10;6+vLCq7qWwjr68gLo+RUqevrw7iaC07/6+u/4JErSd7r67xlhQtCeuvrt2F6iDwr6+uzGXE7No7r&#10;669KbJY0kOvrrfBOCTAr6+uZgOvrlDwUFBQU6+uPYB/HS6br647QIylbuOvrjfEmkWvo6+uMkynT&#10;e2Hr64j9LauNoevrh+AwVppP6+t/JTN5qTXr63yhNA2r8+vrdpM5WrEw6+tz/kLut7Dr623oT+fA&#10;fuvrZRVeV8pJ6+tnBWcF0C3r62/9eEDWQ+vrdnyantqs6+t2j7XA2rjr63W82WHac+h7bwPoe9fv&#10;6HtvA+h71+/ZQXKd6+vYC8+KcPDr69bou1VtmOvr1KOtO2WX6+vPNaPJZKzr686VmLhefOvrymKO&#10;8Fiz6+vGdYH9UI7r68Dvej9LcOvrvXZvm0QY6+u4emZ2Pdjr67Q8Xsw4zuvrsNE/oDIG6+ufBOvr&#10;nToUFBQU6+ub8x6pRlnr65xMIgZWUOvrm4QmAmk/6+uYBClDeLLr65RiLZ+NaevrkfEvyJer6+uP&#10;WzLMpf3r64sNM96rE+vrhxI2ZK8u6+uD2UIftyTr64T0TnK/gOvrfqBceckF6+t3mm9L1crr63mM&#10;eYzcwOvrgTCL3OEg6+uBsrbO4SDnfX3L0lrhIOBPdvfgT+Eg0y56mOlU3zfJY3n86+vdYrm/ewnr&#10;693CpB90Quvr2SmdcHCX6+vWq5G9aajr69H3h7VjROvrzaF6DV/G6+vLQnYnXOvr68lSaBBSFuvr&#10;wflhuUz+6+u+hFT2R9br67sESSFC3uvrt6Uz8zPz6+uhsOvrpjgUFBQU6+uoAB2OQRjr66huIXRT&#10;nevrqLwla2Zz6+uoVyeecOLr66W4Kt+AWOvrolUuJY/j6+ufWTDAnEbr65orM5yp3Ovrlfs17q7e&#10;6+uW6zybs2Xr65hZSsC8/uvrmOJam8fB6+uPHG1c1Hrr64rKf//hIOvrgQ+BD+Eg6+uBkawc4SDn&#10;fX3L0lrhIM1/hBDl+uEgwIqIJurV4SCwZ4PD6+vhIJ+dgRfr6+EgjhB+a+vr4A6HankP6+vca335&#10;ccLr69d2anFqcevr0oBkTWRN6+vOVV5+Xn7r68pkWP9Y/+vrxqlTwlPC6+vDG061TrXr67+uRP5E&#10;/uvruRY13DXc6+ul5+vrsKcUFBQU6+uzBB0BPnrr67V6H8VLnOvrtkgkRGD26+u0PyX7aRzr67Op&#10;KK117OvrsfYr74Vj6+uwxy6qklzr663aMbeg2uvrqBAzvKpz6+uqGjWprq/r66hwQzi34uvrqgZU&#10;XMOE6+uscGUHztPr66lAfM7e9uvrrxqKnOEg6m2jjKOM4SDWV6BewMDhIL0wnY7c0uEgpLiS6+vr&#10;4SCkuJLr6+vhIH+Tf5Pr6+DXf5N/k+vr4Nd363fr6+vbpXDscOzr69bmanFqcevr0oBkTWRN6+vO&#10;VV5+Xn7r68pkWP9Y/+vrxqlTyFtj6+vDH061TrXr67+uR2FN9uvrurUzvj1v6+uk8OvruDUUFBQU&#10;6+u90BxwO8fr68GzHhtDt+vrv2sg4lDn6+vCMiRBYOnr68CeJfdpC+vrwEYpMnhk6+u/vCxzh9Xr&#10;677pL7KXRevrvp0yLKMG6+u+STVkroDr67zIOdexhevrwO9MQr4E6+vGwV6xyobrXcwrePvcvush&#10;yfJ8hd9N48rMqIdB4SDM0cEYqafhIKKntpjeeeEgmkKuTept4SCNX6BI6+vhIH+fkavr6+Dfe9GL&#10;1Ovr3kp0gYHG6+vZVG3UhMHr69TMZ3973+vr0IBhgnP26+vMcF6YcEPr68p2VnduEOvrxPFRR2de&#10;6+vBbExBYRTr674ERPVepevruRAyUEmD6+ujsevrwTMUFBQU6+vGPxcsIsXr68qeHG87xOvrzJId&#10;jkEa6+vNUyDhUOHr684eJD5g3Ovrz7cmfWuI6+vQqSm2etfr69IjLGqHq+vr010vqZcW6+vUwTKc&#10;pRzr69eaNQ6uRevr25s96rRI6+vlwEuIvYbr6+vrY93OCeFW4VZ1EuDlurfr64mE4SCfBd+auNrh&#10;IIYn0T3gQuEghcXH3+jt4SB/trXQ6+vg7nvzq/Dr695heC2jlOvr29Ft+pvG6+vU5Wq2lcjr69Ku&#10;ZIuLOevrzn9b94ZO6+vIrVaGfdbr68T8UU92H+vrwXFMRHXq6+u+Bkdbbtrr67qxPjZuIevrtHwx&#10;cFpf6+ufievrx/IUFBQU6+vP5xaeICXr69IhFuMhbevr188bSTZQ6+vZcx4bQ7fr69s7IOBQ2+vr&#10;3/8kOmDI6+vihCZ4a23r6+UaKa56revr6DwsX4d46+vr6y+dlt7r6+vrMg+ieuvr6+s0ya4W6+vr&#10;60I1tzLWU+vrW/TIq8Si6+t2Kdp8nvjr633+38SH0OvrrVrhIHow5V3X9+EgdP7hduF24MF41dlR&#10;5xnfiXb4xN/r69sQbqOy+evr1Vhq2Kti6+vSxmHJoj/r68ygXBmfx+vryMRWnZV66+vFC1FajDzr&#10;68F5TseH6+vrv7pHWIKX6+u6rkAlfX7r67XMNn94eOvrr0Avkmc46+uWrevr0PAUFBQU6+vZshT5&#10;GFPr695AFPkYUuvr4D4WmyAU6+vm5BtHNkbr6+mYHY9BG+vr6+sg3lDT6+vr6yOnXg7r6+vrJnVr&#10;X+vr6+sqJnzn6+vr6y3JjjHr6+vrMVGe9+HC6+s1A64+0NHr6z52tKi96+vrVMbDy6rN6+tprtH7&#10;hkfr63wd3n1+5OvriczgYHYA6+vLrdprbfbpW+lb1qBt9ulb6VvWoGt+2Cnr69M2ZuHF6Ovr0BVg&#10;IreA6+vLgVz5sQ/r68lcV2WtYuvrxZNRmqJv6+vBpUxKmKLr674KR1SWVevruqw91Yvf6+u0Ojc+&#10;hknr66/BNLuAKevrrg0u523p6+uTgOvr168UFBQU6+vlLBQUFBTr6+mrFBQUFOvr6+sUFBQU6+vr&#10;6xSfFqfr6+vrFeccvuvr6+sdAj6A6+vr6yDeUNPr6+vrJf5pK+vr6+somHWF5E3r6y18jMDbOuvr&#10;MCiZdMn86+szs6pGvO7r6zposeeqjOvrS3a9epdc6+te/Mq6eEfr63AE1khywevre2nYJGqn6+u4&#10;NtKkY9Pr6+vrzgJg9uvr6+vMEWD26+vr68wRXQvcC+vryWhWRMaB6+vEz1NNwFDr68LMTZO02Ovr&#10;vulIb7EQ6+u7bEMnpynr67fXO9afnevrst813Jkq6+uu0TP3j/Hr66uIMyOKZevrp5otGXih6+uK&#10;6+vr5F0UFBQU6+vr6xQUFBTr6+vrFBQUFOvr6+sUFBQU6+vr6xQUFBTr6+vrFBQUFOvr6+sYFCcW&#10;6+vr6x80SOzl9evrJEBg5d7e6+soIXNR1dTr6yx3h+jLMOvrL7iXYLt16+szxKqaqlPr6zZGrxmZ&#10;6evrQm+3Woc06+tU2MPYa87r62SwzphnXOvrbrnQaGB86+uiiMu+Wgbr69YJx1xV2uvr6+vEh1Mm&#10;6+vr68KxUIHr6+vrwOZM19gJ6+u+akmyy3nr67xHRD7AcuvruJQ/TbxN6+u1Ojd6r2br66/qNU+m&#10;GevrrnEzqp8l6+uqGzJDmNzr66NyMSGTMevrng8q4oBE6+uAaOvr6asUFBQU6+vr6xQUFBTr6+vr&#10;FBQUFOvr6+sUFBQU6+vr6xQUFBTr6+vrFBQUFOvr6+sXIiKZ4ULr6x6zRobaQuvrI8Behc9b6+sn&#10;KG6xyEfr6yt1gx+7v+vrLz+VIqyL6+syU6O+nOzr6zU+rmaJievrO92y5Hkl6+tLPL1SYE7r61n2&#10;x1BcguvrYwbJC1Zw6+uQ7sTtUK7r676kwQRLR+vr6+u9Wkix6+vr67uZRibr6+vrud9Dm+vr6+u4&#10;JUCG2jDr67YNPCDPkOvrsxI1RMNU6+uuajTPuQ7r664bMxC2aOvrp0MxsKq96+uguTAGpgHr65jP&#10;L16eyOvrlbEowYpW6+t2SOvr6+sUFBQU6+vr6xQUFBTr6+vrFBQUFOvr6+sUFBQU6+vr6xQUFBTn&#10;bOvrFBQUFOA76+sWsCB51wfr6x2jQXrO1uvrI0BcI8bV6+smImnYvEXr6ynqe82t/OvrLj6QWp9l&#10;6+sw3pzRj/Lr6zP5q5V//+vrNmqvMWoy6+tEW7ioUonr61KJwkdRwevrXZ3Bv08G6+uFVb/lSanr&#10;66/SvEFEnevr2f641D7n6+vr67ShPZfr6+vrsn48R+vr6+uwWzxH6+vr67BbNRnYJ+vrrP8zKc9+&#10;6+unuDJcxs7r66PqMRS/b+vrndUvw7RT6+uXki6Arifr65GXLUqoZ+vri9MmuZMu6+tspOvr6+sU&#10;FBQU6+vr6xQUFBTr6+vrFBQUFOds6+sUFBQU4K3r6xQUFBTZ7uvrFBQUFNUv6+sU2Re6ylHr6x0h&#10;PxLElevrIZxUXLp96+smNWowsG3r6yjqdwuiX+vrLLKJAJIA6+sv6JhDhBTr6zLPpg1v7+vrND2s&#10;1l736+s7urLMSF3r60hdu2BKL+vrVVa8nET06+t8nLkPQHPr6557tgE7YevrwR+ykDxc6+voaLDs&#10;Oa7r6+vrrB83Gevr6+un6zSK6+vr66PAMyXnTOvroG8xD9qJ6+ub8S+hzqHr65bxLuTG7+vrk24t&#10;mMBN6+uNRyxPtkTr64csKo2xi+vrftMlKpnk6+tlO+vr6+sUFBQU5Szr6xQUFBTkXevrFBQUFNwu&#10;6+sUFBQU1VLr6xQUFcLQpOvrFNkXvslo6+sVsRvAwpHr6x0oPzS6+OvrH/hMjq+u6+slImUWpTvr&#10;6yfrck+XzuvrKymBuos56+suZpEZfaXr6zFMnuBpmuvrM62qLFVK6+s1Vq52Ps7r6z7OtIFAIuvr&#10;T8C1yjuY6+tvdLK1OVjr65KhsS41f+vrtC6ukjRP6+vYl6uTNIrr6+vro8AzQevr6+ufDjFo6+vr&#10;65gGMMrr6+vrlbAvV+O46+uSDy3m2CDr644QLJTRIevriHUrSMbf6+uCSSl8vfbr63nCKGS4d+vr&#10;dI8ijKHi6+tYzuvr6+sUFBQU5F3r6xQUFBTNQOvrFBQUFM1A6+sUFBQUzHHr6xQUFBTH8uvrFBQU&#10;FMEz6+sUFBQUuAjr6xdlI9awfuvrHTk/g6b+6+si5Fpum6zr6yZjaw6PdevrKRd35IUM6+ss34nZ&#10;c+Xr6y/hmCJh7OvrMnykhE9h6+s0i63tPBHr6zwRsEY4GevrSwevXDSH6+tiYK3qNBHr64ZRrAY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Jrr6y7gk1xZmOvrMPKdM0VQ6+sz&#10;xqiNNp7r6zaep9w1yOvrR/+tIDO36+tgpKpZMxDr64Ggp0E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VvevrLzuVDUGj6+sxa51nNDXr6zQ1o44zGOvrREmlTj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Mvjr6zL4nsAxVevrQY6dAT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rqkB5Kq6+su17MykzP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A7mA+Zzevr&#10;MF+kF5p36+swj7Qcm1vr6zAnwOOZcOvrL7HRB5c/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xlYZIoDfr6zIwlYijGevrMeqkDqHN6+sxmbH0oEzr6zHWwpGh&#10;bOvrMO7UDJ0i6+sxt+PSm97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MxB2sadA6+sz&#10;j4aFqZ3r6zMfkcanievrM5Oj+qmu6+szNrK/p/Tr6zLqwOWmi+vrMqPSp6U86+szfuNXo3Dr6zMI&#10;6+ueNevrMdLr65mc6+sxJevrlwnr6y9E6+uP5OvrLpnr641d6FItMevriIXd8Cut6+uDYNPJKtrr&#10;64BAzcApgevredjEyShC6+tz8LxMJxTr625Tt1Ml6+vraNGfBiG36+tU2evrS5AUFBWh6+s/1SFN&#10;UuHr6zmaJM1jguvrMTEns3FH6+suTCpwfkrr6yw0LDSGquvrLmwubJE16+swBzQGmNTr6zGKPj+g&#10;BevrMo1NCKTU6+szj1huqZ3r6zQ+aAys2uvrNOpzha4t6+s054H2rivr6zTjkGeuKevrNNyg0a4j&#10;6+s0mLBWrfXr6zUvws2uXOvrM9nWAaqG6+s1ROd3psnr6zQ/6+ui0+vrNAfr66H+6+s0aOvro23r&#10;6zRo6+ujbevrMTbr65dL4GMvmevrk+zVNC6k6+uSEM6ULTjr64uAxCksXuvrh3K+VSsM6+uBLrVn&#10;KbTr63rMsEwogOvrdRSXQSRa6+thYuvrV14UFBQU6+tQaiE1UnDr60tYJLBi+uvrRBMnk3Cv6+s4&#10;xysAgPPr6y7eLleQ0evrL4UvhZZs6+sxiDGIn/zr6zMNN5CnNevrNPVDZ6406+s08VHWrjLr6zTu&#10;YEWuMOvrNOtuta4u6+s06H0mrizr6zTki5euKevrNYqfIa6a6+s1Z68UroLr6zUvws2uXOvrNcbV&#10;Jq7C6+s6RevrrRXr6zfD6+upAOvrNoPr66b26+s1YevrpR7r6zVh6+ulHuMoM+vr66VJ1zsxvOvr&#10;oBjP+zBW6+uaTMSlL2jr65XivY4umOvrkgey2y216+uN0K1QLGvr64evqBkrLOvrgcSPjSZy6+tr&#10;VOvrYckUFBaF6+tbeiElUiXr61VhJTRlbuvrU9QneHAx6+tNUirYgDXr60E7LkSQduvrNSYw/51v&#10;6+syizKLpMvr6zT4NPiuN+vrNPc5x6426+s09Eg2rjTr6zdAWW6vw+vrOZRrHrFX6+s773hFsvDr&#10;6zvzh12y8+vrPAmbhLMC6+s8Oq+usyPr6zxqw86zROvrPKfc5bKn6+s+EOvrs0Pr6zuH6+uvIevr&#10;OkXr660V6+s6RevrrRXnGznk6+utkNmvNZDr66zHzIQz++vrq5zEPjLE6+ul2Lf5Mcfr66EosZsw&#10;fevrmweqdS+56+uXYqUgLljr65DVnyYtX+vrjDqF2ieP6+twnevrbWEUFBXK6+tmjCEVUdnr62MI&#10;JIpiROvrYHInY2/M6+tY1StOgmjr61FwLq+ScuvrRpAxXZ8u6+s47TQ3rLrr6zT4NPiuN+vrNPg0&#10;+K436+s730Dnsubr6z46Uqm0fuvrQJ1k87Yd6+tC/nfIt7vr60MDh6G3vuvrRVybU7lW6+tFCrC0&#10;uR/r60S5xiq45+vrRFPhG7ii6+tByOvrtujr6z/s6+u1pevrP+zr67Wl5rE/buvrtVDccjyS6+uy&#10;n86+N/3r67BDxNo3O+vrr7+3FDVj6+uuf66lNBjr66wmpo4y9Ovrprye0jH76+uiHJkxMLLr65wB&#10;j8YvYOvrlbx7Syna6+t7gOvreK0UFBXJ6+txoCEFUY7r627jJHdh6evrbRInTm9n6+towyqifznr&#10;62DLLo6R1uvrWLIxuaDm6+tLmDQEq8rr60M+NMmuF+vrOYo5irFQ6+s+Mj4ytHnr60VbSru5Vevr&#10;R8VdqLr56+tKNXE+vKDr60yghYS+ROvrTJmcQr5A6+tOxbG3v7nr605qyOu/e+vrS2jr671w6+tI&#10;+uvru8rr60gb6+u7M+vrRo3r67ol2zhE7+vruQzP6EPa6+u4UMU6QJPr67YXueA/jevrtWWwxzp/&#10;6+ux96T3NXfr666NmnE0mevrrfaQKjOy6+uqQYy5Mknr66OQh84xWOvrnxZwkivW6+uE7Ovrgj8U&#10;FBQU6+t95iBjTonr63rBJGRhjuvreBUmr2x26+t0tysXgWTr63ArLm2ROuvrZrcwmpuP6+tcxjM3&#10;p/vr61ZSNIqt7OvrTx42nq9V6+tH+UKvt4Xr60yxTLG+UOvrTzFazcAC6+tRrmlowbLr61GhgRrB&#10;qevrVDGW9MNm6+tWdrPfxPHr61YJzLHEpuvrVYDr68RK6+tQWuvrwMzr61Ba6+vAzN+RUYjr68GY&#10;0v5QI+vrwKbAy0u96+u9qrVcSD7r67tKrxFHnevrut6kEERB6+u4lps5PwDr67UFjyY31+vrsCmG&#10;NjXq6+uu23umNDXr66ywdyszEOvrp0Nkyi3V6+uOaevriz0UFBQU6+uHNh/HS6nr64agJFFhM+vr&#10;hJAmm2wT6+uCZSnke7Hr63u/LTqLievrdXAv+5ie6+ttVzKSpOvr62SqNFutZ+vrYlU2HK796+tZ&#10;hT9gtUfr61IRTF6+F+vrUbpRusG66+tW42NOxTrr61wmfNPIzevrXuiUoMqs6+tharSEzGDr62Cu&#10;1wjL4OvrXYPr68m56+tdg+vrybnlGFyg6+vJH9AeWfjr68dSwbZYM+vrxh+0t1Qd6+vDWahCUEzr&#10;68DCoR1Pg+vrwDmXxUoX6+u8jI9ARR3r67krhQtCeuvrt2F6iDwr6+uzGXE7No7r669KbJY0kOvr&#10;rfBOCTAr6+uZgOvrlDwUFBQU6+uPYB/HS6br647QIylbuOvrjfEmkWvo6+uN9ClHeMXr64gkK32D&#10;R+vrhXouzJMA6+t9bDDsnRfr63W/M5OprevrcNE1uq676+ttvj5ttKHr62TZSLa7nOvrXLlWf8T3&#10;6+themF6zGvr62ccdd3QPOvrai6QVtJS6+tqQ67n0mDr62w62/XTtevraOLr69Fx6+to4uvr0XHT&#10;NWgj6+vQ78H1ZaXr688+sqJgzevry/WkE1w86+vI257IWVzr68bolP1TyuvrwyGJOFDS6+vBHX4P&#10;Tf7r678ydpdI9+vru8hvm0QY6+u4emZ2Pdjr67Q8Xsw4zuvrsNE/oDIG6+ufBOvrnToUFBQU6+ub&#10;8x6pRlnr65tjIpZY/evrmG0mA2lD6+uWNScabnHr65IOKl197uvrjvwuLpAR6+uLly9HlUbr64hY&#10;Mlmj3evrgW8z/auo6+uAhzjvsOfr63yTROi5B+vrdvBR/8Hp6+tq6GO9zfPr62zZbNnUIuvrcy+N&#10;Dthu6+t2j7XA2rjppXPJ4JTaYebIcNLmyNpQ2AJ1hevr2inAsXUL6+vZsq0YbkTr69UYoDBnY+vr&#10;0G2afWQ06+vORIwoYKDr68vWgxtay+vrx+F26Fe06+vFyG+eUl/r68IqZNRPgOvrwDdeq0p96+u8&#10;0VT2R9br67sESSFC3uvrt6Uz8zPz6+uhsOvrpjgUFBQU6+uoAB2OQRjr66cjIFRORuvrphUjJVuk&#10;6+ukyiX/aTLr66QkKClzduvroQ8rbIL26+uZJC62kpTr65UbMUaewuvrlLMzy6q46+uQ9TYArunr&#10;646CQZW2xuvrislOFL9B6+uI9l6Nym7r64MccaXXY/X1gQ+BD+Eg9fWBkawc4SDgT3b34E/hINB6&#10;f7Dnj+EgtDJ8eevr3ryljntW6+vd9p4xd1Tr69s+ittyl+vr2AeBFWu36+vTXXIYZ/Hr69DNaxFh&#10;3evrzK1kmFwj6+vIylj/WP/r68apU8JTwuvrwxtOtU616+u/rknGScbr67xVRP5E/uvruRY13DXc&#10;6+ul5+vrsKcUFBQU6+uzBB0BPnrr67HeHhtDt+vrsYMg41Dt6+uwUiRFYPzr67BjJodrtuvrr38p&#10;OXiE6+utVSx7h//r66utLzSU7Ovrp/wyO6NM6+ummjS5rgzr66K8OjCxwevrpCNKarzE6+ukQlya&#10;yRv19aR4buHVg///lLt+7+Bn//+cv6gF4SDOz5nezs/hILvnjM7rAOEglZCESuvr4SB/k3+T6+vg&#10;13+Tf5Pr6+DXd+t36+vr26Vw7HDs6+vW5mpxanHr69KAZE1kTevrzlVefl5+6+vKZFj/WP/r68ap&#10;U8JTwuvrwxtOtU616+u/rknGScbr67xVRPxLaOvruRUzvj1v6+uk8OvruDUUFBQU6+u7mBjVKqvr&#10;671dHQE+e+vrvGweG0O36+u+7CFyU5Hr676rJNNjn+vrv3cnDW4z6+u8Oim/ewDr67tBLQCKduvr&#10;utIvtJdO6+u30TMwp9rr67k8NXWujOvrujNAqrYm6+u+zFE2wWH//8QeZJfOh+shyfJ8hd9N4FjI&#10;7o5l4SDAuLYGwLjhIKe5p7noEOEgjV+gSOvr4SB/n5Gr6+vg33vRi9Tr695KdIGBxuvr2VRtwXk6&#10;6+vUv2Rsd8fr685qXphwQ+vrynZb1WzJ6+vIllPTaqPr68MnTrxkK+vrv7JMQWEU6+u+BET1XqXr&#10;67kQQEJYyOvrteAyUEmD6+ujsevrwTMUFBQU6+vDjRe4JWDr68XsF7glXevrx7UdAT586+vJnh4b&#10;Q7fr68osIXBTi+vryrwk0GOQ6+vMKicJbiDr69BAKkF9auvrzfcs94pL6+vOtjAomXXr69Q5Mxyn&#10;euvr15o1Dq5F6+vgYkStuN//////WD3GJeFD6pxxDtffurf//4mE4SCQ3OC5xhrhIIXFx9/o7eEg&#10;f7a10Ovr4O5786vw6+veYXE/olDr69cdbfqbxuvr1OVnoJBV6+vQlmGehoDr68yDW/eGTuvryK1W&#10;hn3W6+vE/E7CeZ/r67+3ScdyUOvrvFVHW27a6+u6sUA0ayLr67XWPEVrHOvrsysxcFpf6+ufievr&#10;x/IUFBQU6+vP5xaeICXr68/nFp4gJevr0ZEYQCfj6+vXbRxvO8Lr69lCHqhGVOvr2w8hY1NO6+vc&#10;1STLY3rr6983JwNuA+vr5QAqOH0+6+voHC12jKPr6+vrMBmZLuvr6+sziqmC5pPr6zuYsrXSI/X1&#10;UTvBZLrS//9o/dGDlHz//36g4DKAwf//sGLhIHNo47fjt94mduLcD+i03R9z58fq6+vY62vLtojr&#10;69NqZLmoUuvrzp5hyaI/6+vMoFlMmnbr68bdU++QuuvrwzlOyY8R6+u/u0xHg87r674HR1iCl+vr&#10;uq5AJX1+6+u1zDnreRTr67GSNT51uOvrrmYvkmc46+uWrevr0PAUFBQU6+vZshT5GFPr69v5FPkY&#10;Uuvr3kAU+RhS6+viVhg6J8nr6+bkG0c2Ruvr6UgeG0O36+vr6yFtU3nr6+vrJMdjaOvr6+snh3B1&#10;6+vr6ytJglDn5+vrLxiUZ94F6+synKUbzYPr6zV5ro68L+vrStG9CqUI6+teJcoog8Hr63Jk1+V0&#10;Oevrj9jZI26A6+vYn9VBacHr6+vr0ghldtn+6+vPH2FdyUfr68xWXYu5q+vryb9XZa1i6+vFk1IH&#10;qffr68HvTzOkr+vrwANJyJrZ6+u8VkJ7lBDr67diQBeP3uvrtcM5V4n96+uxLjc+hknr66/BNLuA&#10;Kevrrg0u523p6+uTgOvr168UFBQU6+vlLBQUFBTr6+mrFBQUFOvr6+sUFBQU6+vr6xQUFBTr6+vr&#10;FbUb0Ovr6+samjMQ6+vr6x4bQ7fr6+vrIftWHejJ6+smeWt14WLr6yrMf//YM+vrLp+SJ8ev6+sy&#10;NqM0uV7r6zXurt6ktOvrQhq3IJFC6+tW+cVKbs/r62dz0Hhocuvrh2HRJGRq6+u8GM5oW1Tr6+vr&#10;yD5bVOvr6+vIPlek3Rfr68W+USzIwOvrwVpOT8LN6+u/aEsktlPr671CRgyygOvruc5A1Ki06+u2&#10;QzvWn53r67LfOX2bVuvrsUg0TZWC6+utITP3j/Hr66uIMyOKZevrp5otGXih6+uK6+vr5F0UFBQU&#10;6+vr6xQUFBTr6+vrFBQUFOvr6+sUFBQU6+vr6xQUFBTr6+vrFBQUFOvr6+sWDh136+vr6xxuO77j&#10;e+vrIXdTqtx16+smAmk90K3r6ynPe0zF2+vrLZyNWLfV6+sxRp7EqBvr6zPcqwqSSOvrPeu0SX6y&#10;6+tK9r0jYxXr61yRyRVdx+vreNrJ6FgE6+uh+MX/VAnr694cw0tN3evr6+u/G0tH6+vr671aSBvf&#10;UevruzNFD9Mz6+u5IkIXx4fr67cePQS9R+vrs6w40LPz6+uw0jUErTXr664/NLyn4evrrg4zqp8l&#10;6+uqGzJDmNzr66NyMSGTMevrng8q4oBE6+uAaOvr6asUFBQU6+vr6xQUFBTr6+vrFBQUFOvr6+sU&#10;FBQU6+vr6xQUFBTr6+vrFBQUFOvr6+sWDh133x3r6xx6O/bYdevrIPVRQM1l6+slh2b2xDzr6yjO&#10;dom4aOvrLJiIiKk46+swVJpGlsXr6zNvqQOEvevrNiCvAG9w6+tEJLiCWCHr61I4whBT6uvrZifD&#10;Nk4+6+uQ879dS0Pr68CqvVdGJuvr6+u530FB6+vr67aNPufr6+vrtKE+buBa6+u0Rjmd1k7r67E0&#10;NX/IcuvrrpI1RMNU6+uuajQEujfr66vIMxC2aOvrp0MxsKq96+uguTAGpgHr65jPL16eyOvrlbEo&#10;wYpW6+t2SOvr6+sUFBQU6+vr6xQUFBTr6+vrFBQUFOvr6+sUFBQU6+vr6xQUFBTnbOvrFBQUFN4d&#10;6+sVqhue1Kbr6x0YPuXLRuvrH+ZMOMRA6+sllWc3uSzr6ydHb0erz+vrK5iDxZ0i6+su1pMvio/r&#10;6zIMom94ouvrNWOuf2ZW6+s9PLPTSF3r60hdu2BJ1evrWpm8X0cD6+uFkLp1Qhfr662mtx48xuvr&#10;1gazgzxH6+vr67BbOa7r6+vrrB84Y+vr6+uqBTV14g7r66lENAHYj+vrqiszKc9+6+unuDJcxs7r&#10;66PqMRS/b+vrndUvw7RT6+uXki6Arifr65GXLUqoZ+vri9MmuZMu6+tspOvr6+sUFBQU6+vr6xQU&#10;FBTr6+vrFBQUFOds6+sUFBQU4K3r6xQUFBTZ7uvrFBQUFNUv6+sU2Re6ylzr6x0MPq/DjOvrH19J&#10;ublS6+skgWIarijr6yZIaomhGOvrKg98epCt6+st1I5ig+Dr6zCjm71t/+vrM4ipfFm16+s1J65X&#10;Q2Pr60Njt/8/0OvrVKy1kj0/6+t8w7PVOWLr650nsTU1yevrvmOuxThL6+vmEauVNdHr6+vrpdU0&#10;iuvr6+ujwDPm6+vr66F+MyXnTOvroG8xD9qJ6+ub8S+hzqHr65bxLuTG7+vrk24tmMBN6+uNRyxP&#10;tkTr64csKo2xi+vrftMlKpnk6+tlO+vr6+sUFBQU5Szr6xQUFBTkXevrFBQUFNwu6+sUFBQU1VLr&#10;6xQUFcLQpOvrFNkXvslo6+sVsRvAwpHr6x0oPzS51evrHk1Eoa+Z6+si2Fo4odXr6yZaauGXP+vr&#10;KIV1LopL6+ssSYcQeevr6y86lQpow+vrMcOhFU9h6+s0i63tPBHr6zwRsEY44evrUROw3jWe6+tv&#10;MK6nNHrr65AyreEzT+vrsx2obDMX6+vZb6WZM0Hr6+vrnw4yBevr6+uaXDFo6+vr65gGMMrr6+vr&#10;lbAvV+O46+uSDy3m2CDr644QLJTRIevriHUrSMbf6+uCSSl8vfbr63nCKGS4d+vrdI8ijKHi6+tY&#10;zuvr6+sUFBQU5F3r6xQUFBTNQOvrFBQUFM1A6+sUFBQUzHHr6xQUFBTH8uvrFBQUFMEz6+sUFBQU&#10;uAjr6xdlI9awfuvrHTk/g6W56+shwlUOmaPr6yXVaGiOJevrJv5t7YRt6+sqvH+ycoHr6y42kDVg&#10;KevrMD6Z3EiU6+szFqbNOVbr6zlWrA81yOvrR/+tIDNg6+tpY6i8MqXr64qmpUQyH+vrp/GixjE5&#10;6+vJL56GMWjr6+vrmAYwIevr6+uTLi7Q6+vr644tLYHr6+vriTIsNOvr6+uEQCrd5KLr63+BKZra&#10;QevrelAoeNB96+t08Sdlx0fr62/WJc2/LuvraEEf9qjd6+tMhuUs6+sUFBQUzUDr6xQUFBTNQOvr&#10;FBQUFMox6+sUFBQUw3Pr6xQUFBS+9OvrFBQUFLg16+sUFBQUr1/r6xaVH/emLOvrHUI/sJ0b6+sg&#10;GU0rkrrr6yS5YyWJNevrJn9rknus6+spJHgha/jr6yv/hbBZi+vrLyyUxUWf6+sxV541NDXr6zQ1&#10;o44zGOvrREmlTjIZ6+tl9aKuMVvr639znyQwfOvrnz6bAi9w6+u6wJYKLtPr69vTkY0uKOvr6+uL&#10;riw06+vr64RAKkLr6+vrfN4pF+vr6+t34igI6+vr63LdJvTiEuvrbb0l39jB6+tomSTGz+rr62Nh&#10;I7DHg+vrXjcdaK8G6+tAZORd6+sUFBQUyjHr6xQUFBTFsuvrFBQUFMEz6+sUFBQUvLTr6xQUFBS1&#10;9evrFBQUFK6M6+sU3xfZpunr6xW9G/mfuuvrHEM685M/6+sd40Ksi3Lr6yJ1WGCEW+vrJe5o33a7&#10;6+snjXCUZXzr6yrjgGtVsevrLWOMTD/e6+swOpfkMvjr6zL4nsAxVevrQY6dAS/g6+tj45gcL03r&#10;63uNlWQu3uvrl3OTUy2v6+uxr421LPvr681eil8rlOvr6DiCKSkX6+vr63fiJ4Xr6+qfcG4mdOvr&#10;6+trXiVj6+vr62ZLJE/r6+vrYS8jOeLu6+tcAiIj13Pr61bdIIzPrOvrT04cWrVv6+s7Ys1A6+sU&#10;FBQUw3Pr6xQUFBS+9OvrFBQUFLrF6+sUFBQUtAbr6xQUFBSs9+vrFBQUFKh46+sUFBQUobnr6xQU&#10;FBSXlOvrFw0iNI716+sdWEAVh2rr6yAxTZ56+evrJMhjanCH6+smf2uOYUvr6ykveFNOlOvrK52D&#10;3jpV6+svAJGMMH7r6zB+lSIvaevrQqaU/y7A6+tg8JLFLbfr63X+jdwtP+vrkGWLn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XCjr6ycHbhdI9evrKmd+Hjfd6+stD4kgLyjr6y8oj/EuJevr&#10;QMCPDi0C6+tcvIp9LBXr63Dahhk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F9OvrKKt14DSo6+sqeX4MLH/r6yx/hZwrkOvrQIyDbC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OZ/y4n56+std4yx&#10;jKnr6yz3mQ2KTOvrLQKj4Ip96+stD7JNir7r6yyAvdaIE+vrK+vMgIVR6+sr79p3hNDr6ytN4taB&#10;bOvrKWjr63lk6+sogevrdRvr6yiB6+t1G+vrJerr62jM6+sl6uvraMzn4yPG6+tepOYvIy/r61vT&#10;3eQh8uvrVfPYsyDB6+tQSNEHH4vr60qIyageWuvrROOzLRo26+sxN+vrLLwU3hfU6+sg5SDlUPTr&#10;6yMxIzFb3uvrJPEn6WQt6+smHS8+acDr6ydBNt1vKuvrKGJCB3SH6+sqEEt8fIHr6ysvVHyB1Ovr&#10;LEtd+YcX6+st9WmNjwDr6y6FcrSRrevrLol+FJHB6+sujolzkdXr6y6dlNeSIevrLrqkB5Kq6+su&#10;O7BokE3r6y5Tv0+QvevrLcrOq4416+st3d1MjQTr6y1A5gWJFuvrK/Xr64NU6+sqpOvrflLr6yjW&#10;6+t2rOvrJ8Hr63GI6+snj+vrcJ3m3Sab6+tsFOLIJfzr62ki2hUku+vrYyvRxiN76+tdPsxSItnr&#10;61o6xQQhFOvrUdSrPRzy6+s+MuvrOA0UFBQU6+siDCIMVmzr6yRZJFlhXOvrJqgmqGxV6+snwyfD&#10;cZLr6ylyMAp5kuvrKyE45oGS6+ssP0UYhuHr6y3rT3KOz+vrLwZZbpQT6+svk2KWlrHr6y+Xbl2W&#10;wevrL5p6JZbR6+svnYXsluHr6y+0laeXTuvrL9Shd5fj6+sv/rExmKnr6y+FvciWbuvrLwrNspQk&#10;6+svLuCYkhbr6y9D6+uP/+vrLLDr64YY6+suMevri9Dr6y4x6+uL0OvrKqTr635S6+sp++vre8/j&#10;NSlG6+t4wtvdKBDr63MA0uUm2+vrbUbJ7yYw6+tqF8Q+JYzr62cNvz0kW+vrYWWmkR6I6+tFvOvr&#10;QIcWUx7B6+sv/SH3Vgvr6yfiJOlkCuvrKJ4mpWxG6+so3yjfdtjr6ysaKxqBcevrLVAw+4vz6+su&#10;cDnOkUnr6y+MRxiWjOvrMA9UCJj66+swkF1dm2Dr6zCSaZebbevrMRR3qp3U6+sxFoQfnd/r6zEg&#10;kJmeDOvrMVyhTJ8s6+sxB676nZbr6zE9v0eemOvrMO7UDJ0i6+sxHuP4mVnr6zCa6+uU+evrL+/r&#10;65Jv6+svROvrj+Tr6y6Z6+uNXevrLpnr641d6FItMevriIXd8Cut6+uDYNPJKtrr64BAzcApgevr&#10;edjEyShC6+tz8LxMJxTr625Tt1Ml6+vraNGfBiG36+tU2evrS5AUFBWh6+s/1SFNUuHr6zmaJM1j&#10;guvrMTEns3FH6+suTCpwfkrr6yw0LDSGquvrLmwubJE16+swBzQGmNTr6zCKQNWbQ+vrMQxOHp2w&#10;6+syDlj1onjr6zIQZe6if+vrMhFy5qKG6+sykYIBpOfr6zKSjz+k7OvrMs+clqYP6+syn6+XpSrr&#10;6zLqwOWmi+vrMhLTI6KM6+sy9+e3n5Dr6zJt6+ub6OvrMdLr65mc6+syNuvrmxXr6zE26+uXS+gD&#10;MHvr65WZ4GMvmevrk+zVNC6k6+uSEM6ULTjr64uAxCksXuvrh3K+VSsM6+uBLrVnKbTr63rMsEwo&#10;gOvrdRSXQSRa6+thYuvrV14UFBQU6+tQaiE1UnDr60tYJLBi+uvrRBMnk3Cv6+s4xysAgPPr6y7e&#10;LleQ0evrL4UvhZZs6+swhjCGmzLr6zIKNl2iZuvrMo1ENKTR6+szDlKepznr6zOPYaapnevrM49v&#10;eqmd6+s0PHrirNDr6zQ5jbesxuvrNACdwau36+s0mLBWrfXr6zRdw6CtbuvrM9nWAaqG6+s1Yevr&#10;pR7r6zQ/6+ui0+vrNAfr66H+6+s0aOvro23r6zNs6+ufr9+GMgPr656P154xKuvrnVDP+zBW6+ua&#10;TMSlL2jr65XivY4umOvrkgey2y216+uN0K1QLGvr64evqBkrLOvrgcSPjSZy6+trVOvrYckUFBaF&#10;6+tbeiElUiXr61VhJTRlbuvrU9QneHAx6+tNUirYgDXr60E7LkSQduvrNJEwfpsL6+sxiDGIn/zr&#10;6zKLMouky+vrM488x6md6+s0QUvNrOnr6zTvW3WuMevrNOxp5a4u6+s06XhVrizr6zTmhsauKuvr&#10;NVOaO6506+s0cqu0rdLr6zUvws2uXOvrNcbVJq7C6+s5A+vrqwnr6zfD6+upAOvrNoPr66b26+s2&#10;g+vrpvbewzPB6+umbdX0M23r66iHzR0zGOvrp2jFDjI+6+ujXrf5Mcfr66EosZswfevrmweqdS+5&#10;6+uXYqUgLljr65DVnyYtX+vrjDqF2ieP6+twnevrbWEUFBXK6+tmjCEVUdnr62MIJIpiROvrYHIn&#10;Y2/M6+tY1StOgmjr61LjLZCNH+vrR9cv1Jfj6+s27DKCpJ/r6zOPM4+pnevrNPg0+K436+s09j6X&#10;rjXr6zTxUdauMuvrN0BjMq/D6+s5lnUHsVjr6zvzh12y8+vrO/2Wd7L66+s8Oq+usyPr6zxqw86z&#10;ROvrPhjhsbPT6+s8nuvrsOjr6zuH6+uvIevrO4fr668h4kY5g+vrrjTVGDVT6+uudcviNNrr664i&#10;vfk0JOvrrF65UDPn6+urPq/1M23r66j9po4y9Ovrprye0jH76+uiHJkxMLLr65wBj8YvYOvrlbx7&#10;Syna6+t7gOvreK0UFBXJ6+txoCEFUY7r627jJHdh6evrbRInTm9n6+tnTSoYfKXr62BTLOaJ+Ovr&#10;VoIvMZTe6+tO/DFMntzr6z2XNCqsfuvrNPg0+K436+s5ijmKsVDr6zviSvmy6OvrPj1c47SB6+tA&#10;oG9Xth/r60MBglm3vevrQweXebfB6+tFCrC0uR/r60S5xiq45+vrRD/mgriU6+tByOvrtujr6z/s&#10;6+u1peaxP27r67VQ1tU98+vrtEXIPjmL6+uxUb/gNtrr6699tdw2F+vrrvmtPzS66+uuDaGXNJLr&#10;663xmnE0mevrrfaQKjOy6+uqQYy5Mknr66OQh84xWOvrnxZwkivW6+uE7Ovrgj8UFBQU6+t95iBj&#10;Tonr63rBJGRhjuvreZImIWnQ6+t06yjkdvHr629SK66EMOvraHoufZGI6+tecDCrm9/r61OaM0uo&#10;WOvrSAI0ua4M6+s+TTlXsS7r60LwQvC3sevrRV1Ve7lW6+tHxWiauvnr60o0fGS8n+vrTJuWkr5B&#10;6+tMWK06vhPr60vryaK9yevrS2jr671w6+tI+uvru8rmSEhp6+u7aNrjR0fr67qjyYFFlOvruXy9&#10;uERy6+u4t7L/QSjr67Z8qJo+A+vrtFqgBTkF6+uw9pZaNhfr6676kME1mOvrrqOGNjXq6+uu23um&#10;NDXr66ywdyszEOvrp0Nkyi3V6+uOaevriz0UFBQU6+uHNh/HS6nr64YXIy1byevrgs8mEmmJ6+t+&#10;kie8cXDr63nxKoF+m+vrdE8tSovT6+ttTzALmOvr62RaMqWlRevrWxk0e63i6+tRdziOsKbr60p3&#10;RRa5JuvrTLFMsb5Q6+tPLmCZwADr61Gkey3Bq+vrVDSQ5MNo6+tT7a8fwzjr61Xt0uvElOvrVYDr&#10;68RK6+tS7evrwovY11NI6+vCyMvPUc3r68HHuS1NWOvrvsGylUyl6+u+SKcJSRrr67vgm+dFvOvr&#10;uZeTWkCx6+u2K4mKPk7r67SMgls6Ievrsbd5mDhF6+uwdHGaNHHr663PbJY0kOvrrfBOCTAr6+uZ&#10;gOvrlDwUFBQU6+uPkR4bQ7fr64xRIXdTrOvri2kk4GPc6+uK0CaSa+zr64dCKU546uvrgvIsE4YO&#10;6+t9oy7dk1Dr63baMXufvevrbF0zrKol6+tnJzX8rufr62FjQWu2qevrVK9O3r/J6+tW6FboxT7r&#10;61mBcvjHAevrXuWN58qq6+tevK9pyo7r62Cu1wjL4OvrYDzr68uT3cNeWuvrykzH0luH6+vIYbi5&#10;WaXr68caq3lVi+vrxFKexFGd6+vBp5oLTv/r67/gjrhMJuvrvfKD6klq6+u8FnxPRIHr67jBcnhB&#10;5OvrtvtsUj3r6+u0SWbFOmLr67HjX5E1++vrruY/oDIG6+ufBOvrnToUFBQU6+ua8R2OQRfr65eK&#10;H8dLpOvrlaIil1kB6+uSPyYFaUzr65HTJ6VxB+vrj0ArdIMd6+uKpC0bivXr64fgMFaaT+vrf1Yy&#10;bKQ36+t31DQdrD3r63LVPjC0eOvrbUpKwbz/6+tleFiqxm/r62RIa2zOUvX1Zz2MGNBT//9qQ67n&#10;0mD//2u545rTl+PMapb19dKgyTFpsevr0f22vGb16+vQIqbpYejr68y1mLhefOvrymKTrFuD6+vI&#10;XopoVefr68SQfqZS8Ovrwo1zdVAH6+vAk2x/Svbr670jYnhISevru1Jcb0N76+u4EFM9QOvr67ZS&#10;SwE/FuvrtQMz8zPz6+uhsOvrpjgUFBQU6+umFh0BPnjr66StHhtDt+vro5wg5VD06+uiUCO2Xlfr&#10;66GzJgBpNuvrnIMotnYW6+uYoCv7hZzr65ObL0CVJOvrkMUxSZ7O6+uLDTPeqxPr64cSNmSvLuvr&#10;hXxG47pf6+uD/VaFxPv//3TVZfLPcu0scxR7tdhc/Dt2lay92r3k6nJ25OrcscvZdwf//9s3tN1y&#10;zevr2CydcHCX6+vWq5G9aajr69H3h7VjROvrzaF+OWLN6+vNUHDrX1jr68r4afZZt+vrxyZekFa1&#10;6+vFHFjeUYTr68GWTrVOtevrv65JxknG6+u8VUT+RP7r67kWQFVAVevrte013DXc6+ul5+vrsKcU&#10;FBQU6+ut6xgFJszr663YHQE+eevrrv0eU0S96+uuDiF0U5rr66yTJNdjtOvrrGwnE25Q6+urNCnG&#10;eyPr66iMLQmKouvrpmAvvpd96+uh2TK/pcHr65sBNd2u0uvrnsJBD7Zr6+uarE+twFb//5sBYCjL&#10;hfDwj7l0ENkH6aiVZrFw3qDKJomS4/vhIKn6iQL//+EglqB6Muvr3TCHankP6+vca335ccLr69d2&#10;anFqcevr0oBkTWRN6+vOVWRNZE3r685VXn5efuvrymRY/1j/6+vGqVPCU8Lr68MbTrVOtevrv65J&#10;xknG6+u8VUT+RP7r67kWQFVAVevrte0zvj1v6+uk8OvruDUUFBQU6+u2OhakID7r67lKGLIqBOvr&#10;uscdAT576+u5RR6pRlbr67uTIgFWPOvruw0lZmZb6+u8SicObjjr67rFKtWAKuvrumwtjI0P6+u1&#10;sTA1mbLr67aXM7GqP/X1s0s3wbAa83O3IEesuuf+vrsQWVnG5uqev6xwS9RBzW26wKO92sGuHK4c&#10;23DhII1foEj//+Ege9GL1Ovr3kp0gYHG6+vZVHEBfUzr69b0aoJ1S+vr0otkbHfH6+vOal6YcEPr&#10;68p2WRJpY+vrxrZRR2de6+vBbE68ZCvr67+yScdeC+vrvFVE9V6l6+u5EEBCWMjr67XgOxRXmuvr&#10;slwyUEmD6+ujsevrwGQUFBQU6+vDZxQUFBTr68HDFtYhK+vrwzMYRCf66+vFHx0BPnzr68aZHqhG&#10;VevrycoiAFYz6+vKUiViZkfr68u7J5JwqevrzFEqzYAE6+vM7C4Pj37r684gMKabzP//06sznKnY&#10;///bmz3qtEj4eOWZTem/I9hL6atp0832s6HeO5W111qHKdg22DbhIH5wvP///+ARdMCpt+vr2X5x&#10;P6JQ6+vXHWq2lcjr69KuYa2PwevrzI1ewIrd6+vKkFkvgfLr68bKU9554evrwy5Ownmf6+u/t0nH&#10;clDr67xVQpFueevrt3A+SWgz6+u0iTqAaEnr67H3NgNmKuvrruwxcFpf6+ufievrx/IUFBQU6+vM&#10;cRQUFBTr682RFp8gJ+vrzZEWnyAn6+vRkRhAJ+Pr69SkHQI+fevr1pgeqEZU6+vYAiH+Virr69yl&#10;JV1mL+vr3woni3CK6+vk5SrCf8/r6+f5Lo6R2P////8xE53R4cL//zUDrj7OnP//R8i6+7L19fVd&#10;hcm7jATubnHc14h3bP6+tvfbTm/o567nrtkVba/MXOvr1LNpBbmT6+vRiWIlq6Dr68zeXBmfx+vr&#10;yMRWpJ1a6+vFEFFek5rr68F8TEiKv+vrvghHV4ks6+u6rkKGgUPr67dpPg96A+vrtGI563kU6+ux&#10;kjU+dbjr665mM/BxROvrq2kvkmc46+uWrevr0PAUFBQU6+vXaxT5GFTr69myFPkYU+vr2bIU+RhT&#10;6+vb+RT5GFLr69/wGDsnzevr5E4b2jkA6+vpQR6oRlLr6+vrIftWHevr6+slWWYc6+vr6yiYdYXk&#10;buvrLPGKLNrl9fUwppvJyT7r6zSirfy0+uvrQZu2yp3S//9WOsTIeR3ubmnP0hJp7OvrmqzSJWUL&#10;///bD87VYPbr6+vrzBFb/Mvv6+vIsFhhvVPr68Y+UnSxdOvrwjhPmKv46+vASEx6n6rr674qROCY&#10;ZevruQFCe5QQ6+u3Yjt+jdPr67KkOVeJ/evrsS40eoVo6+ut4TS7gCnr664NM557SuvrqeMu523p&#10;6+uTgOvr168UFBQU6+vkXRQUFBTr6+UsFBQUFOvr52wUFBQU6+vpqxQUFBTr6+vrFBQUFOvr6+sV&#10;5xy+6+vr6xvZOP3r6+vrH8JLj+jw6+skPGDQ3t7r6yghc1HSkOvrK/GFb8cZ6+svvJdwsx3r6zNN&#10;qGWd9evrOzSycofh9fVNCL6LaT7//1wtyNJf5v//gufLWFkb6+u6+8a8Vdrr6+vrxIdTJuvr6+vC&#10;sU8K0KLr67/nSWHE6evrvBBGWLj56+u6AUOzs9jr67g1PpKqKuvrtLs5yKE36+uxejXcmSrr667R&#10;NE2VguvrrSEz94/x6+uriDMjimXr66eaMhiKHuvroqktGXih6+uK6+vr5F0UFBQU6+vr6xQUFBTr&#10;6+vrFBQUFOvr6+sUFBQU6+vr6xQUFBTr6+vrFBQUFOvr6+sUFBQU6+vr6xgUJxbhQuvrHrNGhtpC&#10;6+sjwF6Fz1vr6ycobrHEt+vrK3mDNLS+6+suwJLFo4Hr6zJdo+2ORuvrNY6unHn46+tDtbg3WtXr&#10;61TJw85Vn+vrdO/EX0+A6+u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P/i8ABJQ0NfUFJPRklM&#10;RQAUHuvrs063UjkV6+uxAa33Nzjr66++pPc1d+vrro2acTSZ6+ut9pMGNOXr664qisYz2uvrqwGD&#10;OzN36+upK3v/MwDr66b2dRoykevrpORkyi3V6+uOaevriz0UFBQU6+uGCx2OQRbr64NjIFtOZOvr&#10;gEsjNlv06+t8piYcabjr63gpJ8dxpOvrdLcrF4Fk6+tquC3rjtLr62UvMByZOevrVuIywaXM6+tM&#10;xjSqrgHr60CxO6iywOvrQvFIObey6+tHxV2ouvnr60o1dtG8oOvrSjGNHbye6+tMWK06vhPr605T&#10;zry/a+vrS2jr671w5ipKz+vrvQjUpkkF6+u70sK/Rzvr67qbtppGCuvrucyrwEK+6+u3j6E4P4rr&#10;67Vjlwc8eevrs06PJjfX6+uwKYY2Nerr667be7Q2POvrrxJ2nzRT6+utQGyWNJDr663wap4z6uvr&#10;q05OCTAr6+uZgOvrlDwUFBQU6+uMOB0APnbr64v0HqpGW+vriz0iCFZb6+uGoCRRYTPr64SQJpts&#10;E+vrgJMpW3kl6+t56yyxiP7r63OiL3mWMuvraesxlqA86+tf4TRrrbHr61ZJOFywg+vrT5lE0bj3&#10;6+tMr1Jfvk7r61Gqb1TBsPX1UZuM9cGl6+tWka2wxQP//1Xt0uvElP//VYD//8RK2FZVyuvrxHzE&#10;JFNv6+vC47ZWUd7r68HSqipOG+vrv0WedkqO6+u83JNsR5Lr67rWiPNE6evruQiBZEBL6+u15XgG&#10;PhPr67Rkccs6SOvrsdJsAza36+uvZmKUNMzr664ZWJg1CevrrkI/oDIG6+ufBOvrnToUFBQU6+uW&#10;kR0APnfr65W3HY5BF+vrk+IgVk5N6+uO0CMpW7jr648oJgZpUOvri2UnqHER6+uJrCrugKHr64Nq&#10;LkSQd+vrf5MwZ5qf6+tzvTMGpxPr62v7Nduu0evrZoRBKrZ96+tc6lD/wTz//1mDZj7HA///XCeD&#10;XMjN/r5evK9pyo7//2CI3fvLxtXVYA3//8tzvsxdCuvryWiu6lsI6+vIC6FfVtLr68Uvmb9WhOvr&#10;xPqNkVOC6+vC74UWTj7r679dej9LcOvrvXZv50i96+u7oWk7Q+Tr67hXY0U/n+vrtXFYdjwa6+uz&#10;DlDBOpfr67IHTOI3revrr6Ez8zPz6+uhsOvrpjgUFBQU6+ujQBbuIZ/r66DpHQE+eOvrn2YeG0O3&#10;6+ueDCDlUPbr65t4JEphE+vrmncmjmvV6+uWyCnPe0zr65OWLIiIOuvrjVMuvJKx6+uKcTHToWHr&#10;64FvM/2rqPX1fQ89trQl//92D0zPvmTzc26VWsvH4evrZyd9SNBE6f5uv60u0hThmG8U6VfU1L3Z&#10;auv//9LSqeln5+vr0MeafWQ06+vORIwoYKDr68vWft1dT+vryZZ26Fe06+vFyGtdVK3r68O7aBBS&#10;FuvrwflalUy+6+u+WFDCSgPr67x+S59FNevruTxE/kT+6+u5FkBVQFXr67XtPU09TevrsgYz8zPz&#10;6+uhsOvrrPcUFBQU6+urwRVnGl3r660WG082buvrq0IdAT556+ur8R6pRljr66qDIgRWR+vrqY8k&#10;2GO46+upPycUblTr66bHKlR9wuvroREtDYqz6+ucrzBCmfDr65iaMsWl3+vrlfs17q7e/DuWFkX5&#10;ucDubpB2VarEZuIbjpl5K8qg2IGT/amazC7CC4ft2kHT8aQfdEL//9kpkbJv3evr1i2BFWu36+vT&#10;XXIYZ/Hr69DNZE1kTevrzlVefl5+6+vKZFj/WP/r68apU8JTwuvrwxtOtU616+u/rknGScbr67xV&#10;ScZJxuvrvFVE/kT+6+u5FkBVQFXr67XtO9tBievrsH8zKDyi6+uiYuvrs7YUFBQU6+u1QBT8GGDr&#10;67PkFqQgQevrtyMbTjZn6+u1mh0BPnrr67abHqlGV+vruCQikVjn6+u4ACVnZl/r67hsJ5hwyOvr&#10;t0Mq14Ay6+u1sC4bj7X19bN4MTSebfc2sb8ztapR83OxXDw/syfnurY0V5K8I9hKtxp8MMBEwi+u&#10;mZ+VyhypwKZDzG3SEHvRi9T9fd5KdIGBxuvr2VRtwXk66+vUv2dvcaDr69B1YYJz9uvrzHBb1WzJ&#10;6+vIllZwZizr68TsUUdnXuvrwWxMQWEU6+u+BEdfWx7r67qzQptbsevrt3g+hFZv6+u0sThIU4Dr&#10;67B2NOZTZ+vrrisxMkds6+ueCevrvLQUFBQU6+u+XBT7GF3r675cFPsYXevrv5AWoiA16+vBlRq7&#10;M6/r68KJHQE+e+vrw4QfNkj06+vGhiKPWN3r68dEJWNmS+vryAUoHHM46+vL0ytYgpfr68xeLpyS&#10;Gvw7zN8xpKB/62bTfjbJrTTfido6XV2vlcZXz5l0J7yPrhfIvpYvxpuU+8Ixw3nPCXFTrp/+vtcr&#10;bgynQ+vr1PJnsJqM6+vQoWGtj8Hr68yNW/eGTuvryK1Whn3W6+vE/FFTfX7r68F0TER16uvrvgZH&#10;W27a6+u6sUKRbnnr67dwPEVrHOvrsys4w2WN6+uwyjU6ZDTr665kNJRdUuvrrfMwW1ed6+uaZ+vr&#10;xbIUFBQU6+vH8hQUFBTr68oxFBQUFOvry+YVQBml6+vK9RcrIr/r687rGM8qjOvr0g4dAj596+vW&#10;JB/DS5Pr69fIIoxY0Ovr3HMl72jk6+verSiddZ3//+SrK9eE8PNz83MvFZRW3j/q/zUKqhvInOee&#10;S1qxtbBZ4iBk+bukmD3d+4c2xLaBYt8KuD7LyGhR2R7//9EPY3m+cP//zcVc+bEP6+vJXFlWoqDr&#10;68bkU/SYV+vrwz1OyY8R6+u/u0nIjVbr67xWROeFI+vruQZChoFD6+u3aTvhfG3r67LnNn94eOvr&#10;r0A1PnW46+uuZjPwcUTr66tpMrdtM+vrpZgvoWL76+uW8+vrzrEUFBQU6+vTMBQUFBTr69T0FYUa&#10;7uvr12sU+RhU6+vZshT5GFPr69v5FPkYUuvr38wY/itp6+vkKR0CPn/r6+kyH8JLjevr6+sjGFto&#10;6+vr6yZ1a1/hYv//Ksx//9gz9LQun5InwyjzczI6o0utaO+vOs6yLJNS7SxMcb4kcq3qGmPMynFh&#10;AO5um37MF1xc///czsjxVy/VnP//xW5TTcBQ6+vCzE/9szfr68CMTTWt0OvrvqlHzaO16+u6/kKc&#10;mmbr67d4QBKV/+vrtb85JY+m6+uxDDW7iIvr6667NHqFaOvrreEz/YLQ6+urpTLxfe/r66auMe55&#10;d+vrod8uTXBB6+uQpOvr168UFBQU6+vkXRQUFBTr6+RdFBQUFOvr5SwUFBQU6+vnbBQUFBTr6+mr&#10;FBQUFOvr6+sUnxan6+vr6xfeJhbr6+vrHQI+gOZL6+shdFOa3HXr6yYCaT3QrevrKc97TMIO//8t&#10;oI1rryn//zFPnuyYBPS0NU+ucn9B+HhDfrgRYJHzc1Rzw5NXTvm5hInFg1EV9fW4TsFKTd3/////&#10;vxtKVNiH6+u8tUc5zD/r67qaQZa7QOvrtsY/D7ZG6+u1DzperOrr67HgNoukeOvrr0g0o5sP6+ut&#10;/TRNlYLr660hMvqPcuvrptcyjYy76+uk0TGlh57r66CGMKaHbuvrm8ktGXih6+uK6+vr5F0UFBQU&#10;6+vr6xQUFBTr6+vrFBQUFOvr6+sUFBQU6+vr6xQUFBTr6+vrFBQUFOvr6+sUFBQU6+vr6xYOHXfh&#10;rOvrHHc769h16+sg9VFAzWXr6yWHZvbA7uvrKNN2n7EP6+ssoYiwoOXr6zBcmmmIyevrM9Cq0HBW&#10;6+s82LOOUs///00kvp1NVuvrdnO+wEek9fWlg7riRJ3r69n+uNRBQevr6+u2jTy22vbr67LsOUbQ&#10;2uvrsSI1RMNU6+uuajTPuQ7r664bM6iwKOvrqhIzeqsd6+upNzKHor3r66S4Me+fnuvroeQwyZnD&#10;6+uccTAjkoDr65lcL5eP8uvrlsIq4oBE6+uAaOvr6asUFBQU6+vr6xQUFBTr6+vrFBQUFOvr6+sU&#10;FBQU6+vr6xQUFBTr6+vrFBQUFOds6+sUFBQU3h3r6xWqG57U3+vrHIM8I8rt6+sgdU7gv0Tr6yR4&#10;YfCyD+vrJ9hx+aSz6+sroIPukVbr6y7hk2R9eevrMl+j+GKS6+s0ya4XQ2Pr60Njt/9BJevrZoC2&#10;ej6V6+uP1bS9O27r67vJspk6++vr6+uuPTmu6+vr66wfNUfdHOvrqxgz3tOz6+urFTMKyrzr66cj&#10;Mj/CJOvro2Ixgrno6+uf3TDMsgDr65x9MByqZ+vrmTgvhqdp6+uWci7XoEnr65MyLj6dk+vrkF0o&#10;wYpW6+t2SOvr6+sUFBQU6+vr6xQUFBTr6+vrFBQUFOvr6+sUFBQU6avr6xQUFBTgrevrFBQUFNnu&#10;6+sUFBQU0urr6xTZF7zIFOvrHI88W74r6+sfZUnUtLPr6yNjXM2nGuvrJtptPpbq6+sqHHy7hwzr&#10;6y1jjEtzc+vrMPudXlgY6+s0QazsPs7r6z7OtIE5HevrW+KxBzW+6+uBpq69NIPr66t7reczp+vr&#10;1EuqDTSK6+vr66PAM+br6+vroX4yb+Lf6+ufLjD51i7r65zYMDzOD+vrmdQwFMV/6+uZEy9XvdLr&#10;65WULqG2bOvrkjQuAbNZ6+uPPC1XrGTr64wRLCem4uvrhnAmuZMu6+tspOvr6+sUFBQU6+vr6xQU&#10;FBTpq+vrFBQUFOUs6+sUFBQU3m7r6xQUFBTXlevrFBQVwdCk6+sU2Re+xxvr6xWyG8S92evrHJg8&#10;iLSR6+seUkS6qdzr6yLgWlybrOvrJmNrDo916+spF3fkf4Hr6yxjh4tqYOvrL3+WTk/Z6+syUqO6&#10;OVbr6zlWrA80DuvrV+6r9jN76+t4pak+Mo/r650kpNsxvOvrv5eg9DKa6+vnZp48MWjr6+vrmAYw&#10;yuvr6+uVsC/945Hr65TFLzbbguvrk1wuac+x6+uRJy2yyEDr643DLQPBEOvrioIrxrrx6+uEoiu+&#10;tyrr64R6Ko2xi+vrftMlKpnk6+tlO+vr6+sUFBQU5Szr6xQUFBTkXevrFBQUFNo/6+sUFBQU0xDr&#10;6xQUFcPMcevrFBQUFMWy6+sUFBQUvkbr6xUlGSS0e+vrG644MatV6+sdPT+Znizr6yE6UoeRpOvr&#10;JU9l7YaQ6+sni3CLdqvr6yrNgARje+vrLmyRNEyB6+swm5uWNDXr6zQ1o44yuOvrUN6loDG66+ty&#10;raDpMPTr65T1nT0v/+vrsXSYri906+vTVpYdL3jr6+vrkKwu0Ovr6+uOLS2B6+vr64kyLXXoCOvr&#10;iZ4sEtzf6+uFMCtk1bTr64KuKrXLHOvrf5AqEsRu6+t8iSl8vfbr63nCKGS4d+vrdI8ijKHi6+tY&#10;zuvr6+sUFBQU5F3r6xQUFBTNQOvrFBQUFM1A6+sUFBQUzHHr6xQUFBTFsuvrFBQUFL706+sUFBQU&#10;tbDr6xQUFc6r1+vrF9gl+aED6+sdRz/GlPjr6yAiTVaMHuvrI5td1H/06+smf2uRbnvr6ykpeDpb&#10;n+vrLLmJJELA6+svh5WIMvjr6zL4nsAwcuvrTF6a1C+v6+trwpc0L4Pr64melmEu2+vrp4mTRi2g&#10;6+vFFY1sLYfr6+Qmin0sNOvr6+uEQCro6+vr639UKkLr6+vrfN4pqehj6+t6lyme3cnr63piKH7X&#10;WevrdQwn8tDj6+tydCdlx0fr62/WJc2/LuvraEEf9qjd6+tMhuUs6+sUFBQUzUDr6xQUFBTNQOvr&#10;FBQUFMox6+sUFBQUw3Pr6xQUFBS8tOvrFBQUFLWw6+sUFBXOri7r6xVNGeOkLevrFi0eDJlG6+sd&#10;Tj/ojsnr6x8HSBiFx+vrInpYengr6+sl7WjcahHr6yePcJtXwOvrKvSAvkDb6+suQ4+VMH7r6zB+&#10;lSIvP+vrSjOVIC6W6+toi5H8LX3r64FHjMgtLuvrn5+LTyvl6+u4OIU3KxPr69YWgTEqQuvr6+t8&#10;3ikX6+vr63fiKAjr6+vrct0nguvr6+twXyeC6+vr63BfJvTiEuvrbb0l39jB6+tomSTGz+rr62Nh&#10;I7DHg+vrXjcdaK8G6+tAZORd6+sUFBQUyjHr6xQUFBTFsuvrFBQUFMEz6+sUFBQUvLTr6xQUFBS1&#10;9evrFBQUFK3G6+sUFBQUpjjr6xQUFBSc6+vrFnofeZLy6+scYTuDic7r6x1cQCt+G+vrIMRQVnCQ&#10;6+skM2CoZDDr6yZ+a4xQz+vrKTV4cjqT6+ssY4aTLdPr6y3TisMtYuvrRwiMRyxB6+tmHYboK+nr&#10;63udhUorj+vrmHGDmyo96+uwDn1XKW/r68kweYQooevr5RF1sSeJ6+vo9XCBJnTr6+vra14l7evr&#10;6+to2yVj6+vr62ZLJE/r6+vrYS8jOeLu6+tcAiIj13Pr61bdIIzPrOvrT04cWrVv6+s7Ys1A6+sU&#10;FBQUw3Pr6xQUFBS+9OvrFBQUFLrF6+sUFBQUtAbr6xQUFBSs9+vrFBQUFKh46+sUFBQUn3rr6xQU&#10;FBSXqOvrFQgYnYw76+sb1DjihKbr6x1hQEJ5hevrHxBIQ2w+6+sielh4W4Lr6yVaZiFKaevrJ5Nw&#10;rjgK6+sqdn4ZLH/r6yx/hZwrhevrRAGDayqI6+thyX69Kkvr63ZcfZgpd+vrj895qiiv6+uomXX2&#10;J/Tr671rcnsnK+vr2D5uwiX76+vl4mkfJXXr6+RkZp8kT+vr6+thLyK26+vr61mUIafr6+vrVI0g&#10;mevr6+tPix+I4N/r60p8HfjZMuvrQw4YqLta6+sp1Mxx6+sUFBQUviTr6xQUFBS6xevrFBQUFK3G&#10;6+sUFBQUrPfr6xQUFBSmOOvrFBQUFKG56+sUFBQUmFHr6xQUFdmQG+vrFaAbbYgG6+sWhB+qfTDr&#10;6x06P4Zz++vrHfBC6Wa26+shVVMKViDr6yQyYKJFVuvrJn1riDWz6+sor3X1KdXr6ysje0Qpouvr&#10;QRV6eCjT6+tdu3adKB/r62/qc0gnZOvriAtv0Scn6+uhum6uJm7r67XFa0ImOevrzAhqRSTv6+vi&#10;l2QiI9vr6+JmXwUhp+vr6+tUjSAT6+vr600OHwfr6+vrSBgdeevr6+tAtRzw6Uzr6z4rG97hpevr&#10;OREVF8B/6+sY4Mfy6+sUFBQUrcbr6xQUFBStxuvrFBQUFKq36+sUFBQUo/nr6xQUFBSfeuvrFBQU&#10;FJkL6+sUFBQUkknr6xUJGKKNfevrFBQUFIPI6+sUFBaUeOfr6xtrNvBtaevrHWBAPWGT6+sfEEhA&#10;UrXr6yJ5WHVAbOvrJVhmGTBp6+snCW4hJ5Pr6ymacK8nZuvrQMFv2Sc16+tZ+W7wJoDr626Ta5Ul&#10;zevrgqtoQyWd6+uYQmdfJWrr663jZm0kI+vrwYpgWSNk6+vZi1zSIb7r6989VPwgHuvr5QlNQh3+&#10;6+vr60MqHGnr6+vrO6gbV+vr6+s2lRnA6+vr6y8GGC7r6+vrJ5AUFMWy6+sUFKq36+sUFBQUlnvr&#10;6xQUFBSR/OvrFBQUFI196+sUFBQUiP7r6xQUFBSEf+vrFBQUFH3A6+sUFBQUdwHr6xQUFBRwQuvr&#10;FBQUFGmE6+sUFBQUYIXr6xQUFBRXT+vrFVQaA0p96+sa9DS8Pu/r6x1eQDQ0muvrHV5AMh+f6+sf&#10;n0rnH5/r6x+fSucfgOvrNQRKUx9k6+tHwknRHrjr61wDRp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HDf+pVEevrITKJTFJk6+shwZNMVQjr6yEonHVSMevrISOkrFIb6+shHa+gUf7r6yCFuGRPK+vr&#10;IIDAhk8W6+sf6Mu1TEHr6x9Q1qlJc+vrH0rj8klV6+seJ+jzQ+zr6xvX6G848+vrFhbr6x2e6+sW&#10;FuvrHZ7r6xYW6+sdnuvrFhbr6x2e6+sV3+vrHJjr6xVF6+sZveUgFBTr6xaT3P0UFOvrFBTFshQU&#10;6+sUFOvrFuoUphbJ6+sfvx+/S4Dr6yDpJmZRCevrIqgt/llR6+skaDYDYaPr6yWYPaJnR+vrJjFH&#10;p2oe6+smyVHpbPLr6ybOWBVtCOvrJ2Fip2/D6+snaGwIb+Pr6yf4c9JykOvrKIt/BXVJ6+sokYik&#10;dWjr6yiKlXB1RuvrJ/igEXKN6+sn76yycmLr6yfluVVyNuvrJ1LGeW966+snSdLzb1Dr6ya04qxs&#10;jOvrJq3r62xt6+sljuvrZxbr6yT66+tkWuvrJMXr62Nd6+sj1OvrXuXn4yPG6+tepOYvIy/r61vT&#10;3eQh8uvrVfPYsyDB6+tQSNEHH4vr60qIyageWuvrROOzLRo26+sxN+vrLLwU3hfU6+sg5SDlUPTr&#10;6yMxIzFb3uvrJPEn6WQt6+smHS8+acDr6ydBNt1vKuvrJ0hAQG9L6+sn20qkcgfr6yfiVCZyJuvr&#10;KQBc+nd26+spBma+d5Pr6ymacg96T+vrKaB79Hps6+sqMoe4fSTr6youlRJ9EevrKiifFXz16+sp&#10;kq1Veinr6ymJuoB6AOvrKYDHrHnW6+so5NhqdvDr6yjY6Kt2t+vrJ8Hr63GI6+smrevrbG3r6yat&#10;6+tsbevrJh7r62nC5v0lfOvrZsHm/SV86+tmwd/jJWLr62ZG2hUku+vrYyvRxiN76+tdPsxSItnr&#10;61o6xQQhFOvrUdSrPRzy6+s+MuvrOA0UFBQU6+siDCIMVmzr6yRZJFlhXOvrJqgmqGxV6+snwyfD&#10;cZLr6yhXMfZ0VOvrKOk5KXcJ6+spfkPbecvr6yoSTtZ8iuvrKhhY4Xyl6+sqq2RNf1/r6ys9cA2C&#10;FuvrK8x4pYS+6+srR4S4gkjr6yvXkR6E8+vrK9yfGIUJ6+sr4K0RhR/r6ytMu8OCX+vrK03JhoJh&#10;6+sqqdr3fw/r6yqk6+t+UuvrKWjr63lk6+sogevrdRvr6yfB6+txiOvrJ8Hr63GI6MEntevrcVHi&#10;ayee6+tw5NkpJvLr622z0zgmUuvrarrJ7yYw6+tqF8Q+JYzr62cNvz0kW+vrYWWmkR6I6+tFvOvr&#10;QIcWUx7B6+sv/SH3Vgvr6yfiJOlkCuvrJqgmqGxV6+snwyfDcZLr6yn9Kf18JuvrKgM0CnxB6+sr&#10;IzxZgZrr6ysqSiSBu+vrK7lSKoRm6+ssS135hxfr6yzcaiWJy+vrLW52sYx96+stcoGxjJPr6y17&#10;kF2Mv+vrLPucqYpc6+stCKsXip3r6y0avR2K7+vrLInMBYg+6+sslN2/h1Pr6yv16ZiDh+vrKqTr&#10;635S6+sp++vre8/r6yn76+t7z+vrKfvr63vP4eEp0uvre0Tbaiko6+t4MdF9KQHr63d5y1MoW+vr&#10;dGXEyShC6+tz8LxMJxTr625Tt1Ml6+vraNGfBiG36+tU2evrS5AUFBWh6+s/1SFNUuHr6zmaJM1j&#10;guvrL9kmmWwO6+spPyjKdnbr6yn9Kf18JuvrKxorGoFx6+ssOTbfhsHr6yzLQm6JeOvrLV1OWIwt&#10;6+st7lbojt3r6y3zZdOO+evrLoVytJGt6+suiX4UkcHr6y8Xi5SUYevrLqycb5Jl6+suyaudku/r&#10;6y7tvo+TmuvrLmrOMZEt6+suiODHj0fr6y3u6+uK6uvrLLDr64YY6+suMuvri9Lr6yyd6+uF0eFw&#10;K7/r64Nk2m8rnOvrg1fTbSt46+uDLcloKqjr639Vwnoqh+vrfrm8PynS6+t7WrVnKbTr63rMsEwo&#10;gOvrdRSXQSRa6+thYuvrV14UFBQU6+tNpiE5UoPr60lLI4tdiOvrQVQl6WjI6+s1ECg7c8zr6y5M&#10;KnB+SuvrLDQsNIaq6+stTy1Pi+vr6y3iOQ+OpevrLnRFMZFd6+svBFG2lAfr6y+SXqiWrOvrL5du&#10;XZbB6+swGXwGmSnr6zAciAWZOOvrMEecEpoG6+sv6alVmEbr6zAdvPeZPuvrL7HRB5c/6+swkOgE&#10;lenr6y/v6+uSb+vrL0Tr64/k6+svROvrj+TkfC5o6+uOC9lPLh7r647a0kItT+vri+3HNi0L6+uK&#10;p7/ULN3r64nOuUEsHuvrhkayGSvg6+uFH6uyKz/r64IgqBkrLOvrgcSPjSZy6+trVOvrYckUFBaF&#10;6+tZHCAETMrr61O5Iudaf+vrT2MlPmWd6+tJXyb9bebr6z3rKdd7devrMFUsuoko6+subC5skTXr&#10;6y+FL4WWbOvrL4g7TpZ86+swDUwImPDr6zCPWUqbXOvrMRFnDJ3G6+sxFHeqndTr6zGVhkigN+vr&#10;MbiXSKDd6+sxe6mhn7zr6zHHvmuhJOvrMYHTmp/a6+szCOvrnjXr6zHS6+uZnOvrMTbr65dL4/Yw&#10;9uvrmLPYWDAB6+uXuNB7L8Tr65eWxKUvaOvrleK8uy8r6+uUv7XDLl/r65D4sdwuQuvrkHCqxi2x&#10;6+uNv6P3LRbr64rfnVEsgevriBiF2ieP6+twnevrbWEUFBXK6+tkFR7URybr6198IbFUwOvrWiUk&#10;mGKI6+tUqiZdau/r6017KSx4RuvrQ/Urd4Mq6+s18S5ckOnr6y+FL4WWbOvrMIYwhpsy6+sxi0J8&#10;oAjr6zINUE+ic+vrMg9hm6J96+sykHBZpOHr6zKRggGk5+vrMzyWVagS6+szDanlpzLr6zNzv/+p&#10;F+vrM0fWc6ei6+s0P+vrotPr6zQH6+uh/uehM3zr66Gp22Ex4Ovrn1rO6jF16+ufosaSMS7r655R&#10;ugMwxOvrnFixmzB96+ubB66YL9rr65gCplIvl+vrlsKeai8y6+uU45a/LsHr65LLlK8uBuvrj1F7&#10;Syna6+t7gOvreK0UFBXJ6+tumR2pQZbr62q3IH1PCOvrZjgjXlyz6+tisCWyZ8Tr61teJ/hykevr&#10;VC0qyn/26+tKby0Tis7r6zvtL+2YWevrMYgxiJ/86+syjDb2pMzr6zMORRenN+vrM49Ybqmd6+s0&#10;PmgMrNrr6zTofSauLOvrNOOQZ64p6+s0TKcPrR7r6zUvws2uXOvrNezZuK0W6+s3w+vrqQDnYDZG&#10;6+uoSNoINJTr66u5zR0zGOvrp2jDdDOU6+uptbXKMvvr66bcsTcyx+vrpemoCjJh6+ukAqBxMXPr&#10;65+Yl2oxH+vrngiQVTBi6+uaiImbL9jr65f4haEvy+vrl7lwkivW6+uE7Ovrgj8UFBQU6+t3jx0P&#10;Pr7r63V1H01JZevrcboiKFb06+ttXiUNZLPr62h/Jsls8OvrYokpk3ov6+tbXixjh4rr61FwLq+S&#10;cuvrQloxZp9Y6+szjzOPqZ3r6zT3OceuNuvrNPNNBq4z6+s3QGMyr8Pr6zdAdrqvw+vrOZuNz7Fc&#10;6+s6Caa+safr6zqsxIiyFuvrPhTmzrOM6+s8y+vrsTLdbDkh6+uu/8s6Ncnr667FwNg2DOvrrvKy&#10;LDUO6+uuRqhONGbr662Xo1g0EevrrAeZYDNo6+uo5ZIrM27r66kBin4y0OvrphCFlzHd6+uhkX7B&#10;MW7r6599eDEw+evrnVRkyi3V6+uOaevriz0UFBQU6+uB4R0DPoTr63/AHiJD1uvrfLUg9VFD6+t6&#10;fiM/XB7r63Z+JiZp6OvrcBMoYHR+6+tqQSssgcXr62MqLfuPH+vrViswu5wv6+tJbzLeplPr6zT4&#10;NPiuN+vrOYxDdbFS6+s75loTsuvr6z5FcVi0huvrQKqOgrYm9fVCy6c2t5j//0Sly4u42f//RCr/&#10;/7iG4QdDJOvrt9TQc0Ga6+u2ycBoPeHr67RCtTo85+vrs5mlozmD6+uxTJ3hNdPr667Lllo2F+vr&#10;rvqLejXB6+uuv4CvNBfr66wge6Y0NevrrLB0czO86+uqc3BjMp/r66UoaeMyKOvrovVRCS+M6+uW&#10;juvrkfwUFBQU6+uL7RuiN/jr64miHQA+duvrhqAeqkZb6+uFjyILVmfr64JjJOpkDuvrflImpWxE&#10;6+t4Oin3fAzr63KaLMCJRevra6gviZaB6+teaDIvoxbr61GMNJqt9+vrQxY9+bRT6+tFXFAbuVb1&#10;9UfFaJq6+f//SjKHirye9zZJ+qjovHj//05Tzry/a///TeH//78ezhJKv/X1vP67m0je6+u7t68R&#10;R53r67repBBEQevruJaZbUEL6+u2aI9ePmLr67SaheI8Mevrsx181Tou6+uxwHZ2NmXr668ubJY0&#10;kOvrrfBnlDSu6+uuBGDPNBjr66wpVXozgevrqVxA/zEM6+ubc+vrmvoUFBQU6+uWRBYcHbvr65Fk&#10;HQA+duvrj5EeG0O36+uOYiBWTk/r6422I7tea+vriPkmCGlZ6+uFYyjGdmLr64ELK4uDievre7Yu&#10;VJDF6+t09zD+nWnr62esM7mqYevrXec6ZrHm9fVSLkczupXvr08uYJnAAO+vUaGBGsGp6+tUw6nS&#10;w8npJ1282bfEDNDsV3P//8Wcu+JU8///w+qtelNI6+vCyKEdT4Pr68A5lYFMY+vrvhuKjUmk6+u8&#10;PoAKRu3r67pmdfdETOvruJ1pUD/B6+u1iGPSPCDr67MSXsw4zuvrsNFVZjZC6+uvFk6jNUXr665r&#10;RLU1guvrq34yvzK/6+udHevrobkUFBQU6+ud7RV6Grnr652+G4U3buvrm70dAT536+uaHx4bQ7fr&#10;65pfIXZTpevrlYMkS2Ea6+uUNCaPa9/r64/6KdJ7WuvrjDssi4hL6+uHmC9PlW3r639WMmykN/h4&#10;dak1mq6k9LRuvUMzt9/pl2dpV+HAneErbO59o8Cp3Ot3fKj1vobR3XG9z/7Dc7s6YfX9fcy9oT9e&#10;4OvryqaW4VkI6+vGr4b2WF7r68Y8fqZS8Ovrwo1zdVAH6+vAk2jWTT7r676vXqtKfevrvNFY00Wj&#10;6+u5hk+UQxLr67fJRqZAh+vrtg9AVUBV6+u17T1NPU3r67IGOss6y+vrre8yvzK/6+udHevrqrcU&#10;FBQU6+uqtxQUFBTr66Z3FhodruvrqA8bUDZy6+umFh0BPnjr66acHqlGWOvrpNQiBVZK6+ulriVs&#10;Znfr66HoJ6Bw7evrnrQq4oBn6+ub/S2bjVf//5baMMWcXPX1kfkzS6hb6+uLnzv7svjhvo/mXpm1&#10;P9gFkxSB6LdTy4mP/aNcvG28kohxxwPDL5wcajrubtJajIVmXPh4z7p+OWLN6+vNUHDrX1jr68r4&#10;ZJhcI+vryMpY/1j/6+vGqVPCU8Lr68MbTrVOtevrv65JxknG6+u8VUT+RP7r67kWQFVAVevrte1A&#10;VUBV6+u17TvbQYnr67B/Nq1BCOvrqvQxaTpK6+ua2evrsXYUFBQU6+uzthQUFBTr67O2FBQUFOvr&#10;sa4Wgh+c6+u0oBtONmnr67MEHQE+euvrssIfxUuc6+u1RCKSWOrr67Q/JftpHOvrtHIoI3Na9fWy&#10;3ytkgs7//7DHLqqSXPDwryExN5555dewLUSZponaIrFZYwCqcssSrYB+C7HKuYukz5rguvqno55i&#10;vgXCcYZoixLjVM+CaoJ1S/m50otnb3Gg6+vQdV6YcEPr68p2WRJpY+vrxrZWcGYs6+vE7E68ZCvr&#10;67+yScdeC+vrvFVE9V6l6+u5EEBCWMjr67XgPMlUI+vrs4Q12VUP6+uuzzUPTnXr665GNEBNEuvr&#10;rOUwCkVj6+uYVuvrunQUFBQU6+u8tBQUFBTr67y0FBQUFOvru38VzxxN6+u9RxaRH+Tr678YGrwz&#10;suvrv/MdAT576+vDFh/ES5jr68OmIpBY3+vrw7Ul9mkH///Hgyimdcf0tMewK+SFMuqPyqgvlZXR&#10;3jPLM0sKmeXO5Me2YN+ji7xmwaV3fq4KqN27ZZMjt/SXKLTltfS/cXytrDHgt8g+YbuZAf//zJZc&#10;Ao7N9fXItFaOhbnr68UBU+SBf+vrwzJOwnmf6+u/t0nHclDr67xVRO5x4+vruQtANGsi6+u11jqA&#10;aEnr67H3N4RjQOvrr/E0a2JL6+utsjO6YIjr66ppMn9dSevrpJAvNlT06+uU9+vrwTMUFBQU6+vF&#10;shQUFBTr68fyFBQUFOvrx/IUFBQU6+vKFxQUFRjr68r1Fysiv+vrzk4aJjDq6+vSDh0CPn3r69Nr&#10;H8NLk+vr14wjHFt5///ccyXvaOTw8OGyKa96tOIU4Ms1O4iJ0mHdSEf0lDTAjtj7Wmmfla0g08Bv&#10;r6qKmP/Ow4ros6OGx8qrrqG6yXBHxnDcQcLgV+O1Yf//xehUb6fA9fXDkVFimvnr68F+TEmRsevr&#10;vglHVY/A6+u6rUKCh4fr67dnPfx/9evrtFQ5un606+uxcTU+dbjr665mNJtzdevrrfgzVm8z6+uo&#10;jDK3bTPr66WYMbVpkuvroNAt32Jw6+uOluvryjEUFBQU6+vQ8BQUFBTr69MwFBQUFOvr0zAUFBQU&#10;6+vU9BWFGu7r69dAFYUa7evr28wVtxva6+vflBoiMNbr6+a/HQI+f+vr//8gT04t/X3//yQ3YLvi&#10;IfX1KBxzO9KQ6+sr8YVvv3HmbjV/l/KrX+LjSBKiFpU03yxb5611ffHacHPJt8tv6dzInvy7UGX1&#10;4NLV7bv/TwrQov//v+dLe70g//+9fUhvsRDr67tsQyenKevrt9dAU5xA6+u16ztdk6Tr67KNOSWP&#10;puvrsQw0OIqq6+uswDP9gtDr66ulMtCC2+vrpg8x1n4t6+uhbDFce/zr658sMGd31uvrmp8tM2zF&#10;6+uLZuvr1W8UFBQU6+vcLhQUFBTr6+RdFBQUFOvr5F0UFBQU6+vkXRQUFBTr6+dsFBQUFOvr6asU&#10;FBQU6+vr6xXnHL7r6+vrGrMziOPX//8fPUkV2kL6+iPAXoXO9/h4J7BxN8Eo9LQrfYNJrN/vry7H&#10;kuiV9OvrMmukMn0q6ddCvrDiX8LnHVidu5dOcetwhBK+P0j18jG7orvHRib/////ud9CmNO7//+3&#10;dj1Awyrr67PVOvS4iuvrskY3Oq+w6+uvvzVPphnr665xNCydK+vrrIYzb5nt6+upBDKTkcDr66Tv&#10;MY2MWOvroBMwkov16+ubaTAwhR3r65mZLzmAtOvrlQQrd3bw6+uDKOvr5F0UFBQU6+vnbBQUFBTr&#10;6+mrFBQUFOvr6+sUFBQU6+vr6xQUFBTr6+vrFBQUFOvr6+sUFBQU6avr6xQUFBTfsOvrGZUuOtQu&#10;6+seM0QmyW3r6yK2WZfAGP//JrVskLE0//8qgn6cmqn//y5RkLWGBvX1MR2d/2jn83M1b66HSwXy&#10;MUWouYpC5/m5c/m3q0A/+Hij7bXdPMb//9YGs4M8R/////+wWzYu17rr664UNI7JOuvrre80Mr87&#10;6+usozMQtmjr66dDMk2uDOvro6Qxk6YK6+ugMDD+ovnr651rMFObhevrmkEvNZYk6+uU8S8hkdDr&#10;65SRLouLIOvrkckpz4AU6+t7Tevr6asUFBQU6+vr6xQUFBTr6+vrFBQUFOvr6+sUFBQU6+vr6xQU&#10;FBTr6+vrFBQUFOLt6+sUFBQU3C7r6xQUFBTRzevrF78lfsdf6+sdskHAvnbr6yI0Vy6xPevrJkNq&#10;c6Iu6+sphXnskAb19SzHiWV5uf//MFCaM18g8PAzIaeQPs79fT7OtIE6FOvrZ8+xrjcZ6+uO7K+o&#10;NNDr67purhw3Gevr6+un6zXR6+vr66XVMs/ZaOvrpE4x68wp6+uh0TEsw+fr655HMHS79uvrmt0v&#10;w7RT6+uXki+aq7jr65bSLvyovuvrk+AtxqMZ6+uOIy0inG3r64sYLJCZ6evriGEoPYhc6+tz1evr&#10;6+sUFBQU6+vr6xQUFBTr6+vrFBQUFOvr6+sUFBQU5Szr6xQUFBTebuvrFBQUFNeV6+sUFBXB0KTr&#10;6xTZF77GVuvrFxYiXb1n6+sdLT9KsZXr6yEjUhqkh+vrJJ9iqpU06+soAXK7hlXr6ytCgi1wbOvr&#10;LtCTE1bZ6+sxlaA3OVbr6zlWrA8z4uvrXEirJzMQ6+uBoKdBMq7r66sWpXEx2uvr0VahfjKj6+vr&#10;65y1MgXr6+vrmlwwjd8l6+uYWy8V00rr65RaLuTG7+vrk24uLr+D6+uQDi1+uFjr64zLLOC1Vuvr&#10;id4sO66U6+uGziucqAvr64PaKnai6uvrfmcmuZMu6+tspOvr6+sUFBQU6+vr6xQUFBTnbOvrFBQU&#10;FORd6+sUFBQU3C7r6xQUFBTVUuvrFBQVwsxx6+sUFBQUxbLr6xQUFBS9C+vrFvghz7MT6+sdNj93&#10;p/br6yANTPKZpevrJBtgNosH6+snA24De8jr6yo6fUdn4OvrLTCLW1Bu6+swiZs9NDXr6zQ1o44y&#10;mOvrVROlCTF76+t7MJ+7MQDr652snXQwBuvrvf2Y0jDG6+vnqpbaMCHr6+vrky4u0Ovr6+uOLS4B&#10;4Azr640oLTzUkuvri4Asis1M6+uIRivfxkPr64UaKzq/c+vrggcqmLja6+t/CSlxs1jr63mNKN+t&#10;OuvrdtolKpnk6+tlO+vr6+sUFBQU5F3r6xQUFBTkXevrFBQUFNev6+sUFBQUzUDr6xQUFBTMcevr&#10;FBQUFMNz6+sUFBQUvLTr6xQUFBSxVevrFv8h7qkB6+sdBj6RnODr6x5pRSiRG+vrIm5YPoRb6+sl&#10;7mjfc3vr6yiedaNhXuvrLBSGFUlE6+suypL0Mvjr6zL4nsAwQuvrVDGZ7DAe6+txcJlDL2nr65HD&#10;leku2evrs5mTPS4z6+vUNJAqLYHr6+vriTIsNOvr6+uEQCuO6+vr64HKKtfg/evrf5UqLNn76+t8&#10;5imPz6br63obKPjJG+vrd1AobcLD6+t0uSfivJnr63IlJtS3XOvrbSUijKHi6+tYzuvr6+sUFBQU&#10;5F3r6xQUFBTNQOvrFBQUFM1A6+sUFBQUyjHr6xQUFBTDc+vrFBQUFLy06+sUFBQUs27r6xQUFc+r&#10;guvrFbwb8Z+66+scQzrzlB7r6x1TP/6JFevrIMBQR33y6+skyGNrbujr6ycGbhNZ4+vrKlh910OM&#10;6+stloz6MH7r6zB+lSIvKuvrTfuUvC6B6+tsWpGYLdfr64rxjnMtJevrpz2LJyvT6+vDSITdK5rr&#10;6+SFgooqQuvr6+t83ikX6+vr63fiKMTr6+vrdlooiuUQ6+t1RCf72wfr63KcJujRpuvrbYIm48sU&#10;6+ttayXRxZPr62hXJUS/xuvrZbgf9qjd6+tMhuUs6+sUFBQUzUDr6xQUFBTMcevrFBQUFMfy6+sU&#10;FBQUwTPr6xQUFBS6dOvrFBQUFLNu6+sUFBXPrPfr6xQUFBSjC+vrFQYYkpjO6+sbyDiqjvXr6x1Y&#10;QBWDFuvrH6FK83Tn6+sjoF3tZ0br6yZ+a41WNuvrKKZ1yj0y6+sruYPpLcPr6zFrixEtUuvrSqWL&#10;+ywy6+tpsYajK8zr64LMhMAq9+vrnU+AyCos6+u3FH0GKejr69M6e8Mok+vr6pV1cCeH6+vpynB3&#10;JnTr6+vra14l7evr6+to2yXo5Yjr62jFJVjcKOvrZhYkytYj6+tjdSQ+0EXr62DaIynH9uvrW7Yd&#10;aK8G6+tAZORd6+sUFBQUyjHr6xQUFBTFsuvrFBQUFMEz6+sUFBQUunTr6xQUFBSzbuvrFBQVz6z3&#10;6+sUFBQUo/nr6xQUFBSc1uvrFBQV15FP6+sWgB+Uhzrr6x1fQDd9T+vrHoBFlnB36+sh51XAYDjr&#10;6yTGY2NPqOvrJwhuGjqL6+spz3tBK8rr6y9JgyMreevrR3eDNCp+6+tlNn6MKkDr63nLfWcpZuvr&#10;lpp5WSif6+uvT3WnJ9vr68ddcgcnE+vr4hNuUSX76+vl4mkfJNnr6+vrY7okT+vr6+thLyPG6+vr&#10;616jIzzo7OvrXBMir+AV6+tZdCIj13Pr61bdIIzPrOvrT04cWrVv6+s7Ys1A6+sUFBQUw3Pr6xQU&#10;FBS+9OvrFBQUFLg16+sUFBQUrcbr6xQUFBSs9+vrFBQUFKY46+sUFBQUnTrr6xQUFBSVYuvrFQkY&#10;n4sq6+sV5hy5gi3r6xvbOQV3vevrHWBAP2mJ6+sgMk2iWsbr6yOfXehKeevrJeto0jWz6+sor3X1&#10;KdDr6y0pezQpm+vrRGh6UyjL6+thBHZ7KBLr63ZpcwgnVevrjnZviyaU6+ul5Wv2Jl/r67wgavkl&#10;l+vr1eJnQiTu6+vi72QeI83r6+jTXsMiLuvr6+tXECGn6+vr61SNISDr6+vrUgwgmevr6+tPix+I&#10;4N/r60p8HfjZMuvrQw4YqLta6+sp1Mxx6+sUFBQUviTr6xQUFBS6xevrFBQUFK3G6+sUFBQUrPfr&#10;6xQUFBSmOOvrFBQUFJ966+sUFBQUlg7r6xQUFdqPvevrFBQUFIj+6+sUFBQUe+Xr6xbZITpv/uvr&#10;HWBAPmWb6+sef0WSVg/r6yFVUwlFd+vrJMVjXDLU6+smfWuFKB/r6ytUc0YnYOvrQ+hvvCcv6+td&#10;IG7TJnrr63Gxa3klx+vrhcFoJyWO6+ueb2caJNPr67G5Y6AkFevrx5ZgGyNX6+vf8VySIkXr69/S&#10;V38gmevr6+tPix+N6+vr60qRHoLr6+vrRZ8deevr6+tAtRzw6Uzr6z4rG97hpevrOREVF8B/6+sY&#10;4Mfy6+sUFBQUrcbr6xQUFBStxuvrFBQUFKq36+sUFBQUo/nr6xQUFBSfeuvrFBQUFJkL6+sUFBQU&#10;kfzr6xQUFBSI/uvrFBQUFIGF6+sUFBaVdPTr6xbOIQdrguvrG9g4+WCA6+sdYEA7URbr6yAxTaA/&#10;vevrIwtbKiwB6+sl6mjLJnbr6ymMa2cltuvrQShn1yWJ6+tZa2b/JNLr6204Y5oksevrfz9i/CPt&#10;6+uYV19cIzjr66r9XAEh/OvrvcNWIiHR6+vU0lVXILDr694eT/kfEuvr5INISh3+6+vr60MqHGnr&#10;6+vrO6gbV+vr6+s2lRnA6+vr6y8GGC7r6+vrJ5AUFMWy6+sUFKq36+sUFBQUlnvr6xQUFBSR/Ovr&#10;FBQUFI196+sUFBQUiP7r6xQUFBSEf+vrFBQUFH3A6+sUFBQUdwHr6xQUFBRwQuvrFBQUFGmE6+sU&#10;FBQUYIXr6xQUFBRXh+vrFBQUFExZ6+sVGxjzPdjr6xsHNRcxPevrHMg9aR1d6+sdXUAtHVbr6yI4&#10;QA4dzevrNUlCRB0m6+tGgT8qHQvr61sbPqkc9uvrapI+SBzf6+t8oT3WHDrr640MOssbmevrn7Q3&#10;zhnm6+uuJi+5FzTr67pJIuwWJevry2Md5hUa6+vaVBjyFBTr6+vrFBQUFOvr6+sUFBQU6+vr6xQU&#10;FBTr6+vrFBQUFOmr6+sUFOvrFBQbohQU6+sUqTjqFtfr6xZsQDIfN+vrF51GyyTg6+san05UMyjr&#10;6xxwVBo7x+vrHHNZLDvW6+sdpmCvQYjr6x4+ab5EWuvrHkFu9URr6+se2ng9R0Hr6x7ggCNHW+vr&#10;HuKIB0dn6+se3ZKJR1Dr6x7ammtHQOvrHkSjB0R26+seP61wRGLr6x48tT5EUuvrHabAFkGK6+sd&#10;ospmQXjr6x0J1O4+oevrHHHfRDvM6+sb1+fOOPTr6xsK59s1J+vrFhbr6x2e6+sWFuvrHZ7r6xYW&#10;6+sdnuvrFhbr6x2e6+sV3+vrHJjr6xVF6+sZveUgFBTr6xaT3P0UFOvrFBTFshQU6+sUFOvrFuoU&#10;phbJ6+sfvx+/S4Dr6yDpJmZRCevrIhUtS1aX6+sirjaGWXLr6yPbPfNfBevrI+VJlF8z6+skflB8&#10;Yg3r6yUZV4xk7OvrJbdhx2fZ6+slv2rOZ/7r6yXGc9VoI+vrJl1+gWrx6+smZYqtaxTr6yZek8hq&#10;9evrJlWf7WrK6+smTKwSaqDr6yW0uN1nzevrJavE3mei6+sloNPiZ2zr6yUD4Atkg+vrJGfr62Gd&#10;6+sjQuvrXC3r6yKw6+tZeuvrIh/r61bH6iUhh+vrU/jqJSGH6+tT+OZfIXzr61PA3jIg0evrUJfY&#10;syDB6+tQSNEHH4vr60qIyageWuvrROOzLRo26+sxN+vrLLwU3hfU6+sg5SDlUPTr6yIMIgxWbOvr&#10;I8gmrl6p6+skYzAgYYvr6yT9Ns5kaevrJZtApmdT6+slpUyzZ4Tr6yY7U9pqTevrJtNeQm0f6+sm&#10;2meEbUDr6ybhcMVtYuvrJ3N7p3Aa6+soBobPcs/r6ygBk3FyuevrJ2+d83AF6+snZqppb9vr6ydb&#10;uf9vpevrJ1LGeW966+smv9NGbMDr6yay5cFsguvrJh7r62nC6+sk+uvrZFrr6yTF6+tjXevrJDrr&#10;62DG5+MjxuvrXqTmHiPA6+teh91oI6Pr613619Mi/+vrWvDSEyLs6+talcnWIkHr61drxQQhFOvr&#10;UdSrPRzy6+s+MuvrOA0UFBQU6+sh9SDjUO3r6yMxIzFb3uvrJFkkWWFc6+slhiiIZvLr6yYgMkxp&#10;zOvrJrc5NGyY6+smwEWPbMXr6ydTT+RvgevrKHFYg3TO6+soeGIkdO3r6yiAbvt1FuvrKRF3AnfE&#10;6+spGYQEd+zr6ykYkQB36evrKQ+d+Xe86+spBar0d47r6yj8t+93YevrKPDILHcp6+soWdiudF3r&#10;6yhO6LZ0JevrJzfr62766+smrevrbG3r6yYe6+tpwuvrJh7r62nC5dQmB+vraVff4yVi6+tmRtbZ&#10;JUHr62Wp0NElK+vrZUHKxyUV6+tk2cI6JGbr62GYvz0kW+vrYWWmkR6I6+tFvOvrQIcWUx7B6+su&#10;iyDSUJnr6yYLIy1byuvrJYMlg2bl6+smqCaobFXr6yc4Kldu/+vrJ8w0c3G96+soYD7QdH3r6yj0&#10;SXJ3OuvrKYhUXXn66+spjl5Dehbr6yohaZ180uvrKrR1R3+K6+squX91f6Tr6yq/jQd/wOvrKrua&#10;k3+u6+sqtquEf5fr6yqzuRJ/hevrKq7KBH9u6+sqBds0fDDr6yn76+t7z+vrKNbr63as6+sogevr&#10;dRvr6yfB6+txiOjBJ7Xr63FR30Ank+vrcK3WBybn6+ttfc/DJtDr620QyX0muevrbKLDvCYZ6+tp&#10;qr2IJgLr62k+t1Ml6+vraNGfBiG36+tU2evrS5AUFBWh6+s9Kx+YSsfr6zZcIoFYmevrLckk4GPd&#10;6+smqCaobFXr6yfDJ8NxkuvrKXAsvHmJ6+sqBTdkfErr6yqYQlZ/COvrKytNl4HE6+srvVkqhHbr&#10;6yvCY6mEjuvrLFNvvYc/6+ssWX3yh17r6yzrip6KD+vrLGmaWoeo6+sscqiMh9Pr6yx9ukqICevr&#10;LInMBYg+6+sr8d31hITr6yv16+uDVOvrKqTr635S6+sp++vre8/okynt6+t7pN6HKcTr63sP19Mp&#10;qevrepnOLSj06+t3PMeNKNrr63bBwOoowOvrdke6+Cge6+tzQbUuJ4Hr63BZr4om5uvrbXiXQSRa&#10;6+thYuvrV14UFBQU6+tLLx5kRQ7r60VbIUVSu+vrPb0jnV3e6+sy6iaUa/br6yk/KMp2duvrKf0p&#10;/Xwm6+srHC6NgXnr6yuuOamELuvrLD9FGIbh6+ss01R8iZ7r6y1kYLCMUuvrLfZtSI8H6+st+3h3&#10;jxzr6y4Bh2CPOOvrLheaCI+l6+suL6j0kBXr6y5Nu5WQoevrLcrOq4416+sujuR+jqXr6y0u6+uH&#10;+uvrLJ3r64XR6+ssnevrhdHhRyxj6+uGGtbuK4rr64NJz+orZuvrgtjFXysw6+uB2L5VKwzr64Eu&#10;uBEqVuvrfc2x+iml6+t6hasfKYfr63n2pUwo3uvrdtOPjSZy6+trVOvrYckUFBaF6+tUlB3IQi3r&#10;61ITIKBPrOvrSyYi9Fq96+tDaSVSZfvr6zqiJ6Nw++vrLkwqcH5K6+ssNCw0hqrr6y1QMPuL8+vr&#10;LeM8y46s6+sudkj8kWTr6y57WCiRfuvrLwplAZQl6+svmXY4lsvr6y+dheyW4evrL7SVp5dO6+sv&#10;6alVmEbr6y+FvciWbuvrL7HRB5c/6+swkOgElenr6y/v6+uSb+vrL0Tr64/k4MQuT+vrjlfVlC4F&#10;6+uPEM4aLdTr645kwtstiuvrjQS8IizG6+uJYrS7LJjr64iJrVAsa+vrh6+nAyu16+uEUKAsK1fr&#10;64KQnbQqxevrf96F2ieP6+twnevrbJAUFBXK6+tgXB0rP0Dr611QH21J/evrWEIiTleo6+tRQySn&#10;Yszr60t0JmxrN+vrQFwpRHi46+szQCwmhmfr6y5sLmyRNevrLvoy1ZPX6+svikMqlofr6zAOUAiY&#10;9evrMBJgCJkI6+swlHG+m3Xr6zEWf/id2+vrMS+Uxp5U6+sw7KbPnRXr6zE9v0eemOvrMO7UDJ0i&#10;6+sybevrm+jr6zHS6+uZnOP2MPbr65iz2FgwAevrl7jMii+l6+uXBcCxL0nr65VQuMQvDOvrlC2w&#10;0i7P6+uTCqkGLn7r65GNojQt0OvrjlGaWS2X6+uNQpenLRHr64rEkMoslevriHl8yyll6+t5Vuvr&#10;dCgUFBXJ6+tqqx0fPwbr62gUHkBEY+vrY8chGVHs6+tgbiNnXN7r61e9Jlhq1+vrUcgoCXLg6+tH&#10;bytwgwrr6zj1LcaOIuvrL4UvhZZs6+swhzSamzbr6zELRc+dqevrMY5XraAX6+syEGpAooHr6zIS&#10;e4uiiuvrMpKPP6Ts6+syeqbrpHrr6zLqwOWmi+vrM1nawKZC6+s0P+vrotPnoTN86+uhqdbTMk3r&#10;66Llyr8xUuvrnvnBkTGT6+ugLbXQMKHr65uwrWUwWuvrml+k9DAT6+uZDpx9L8zr65e+mD8vqOvr&#10;lxWRiS7v6+uTpIrhLlTr65DEg8IuEOvrj4NxYSqY6+t/BevrfzAUFBQU6+t2SRxtO7rr63JnHRU+&#10;2+vrbsof50w+6+tsECIxVxzr62deJRdk4uvrYHInY2/M6+tYiimmeojr604ULQuKquvrPxkvY5XN&#10;6+sxiDGIn/zr6zKMO2CkzuvrMw5OHKc56+szj2GmqZ3r6zOPdBapnevrNDmNt6zG6+s0TKcPrR71&#10;9TUvws2uXPX1N2biqat39fU3w/X1qQDaCDSU6+urucf9M8fr66qovukzYevrqMKxNzLH6+ul6agK&#10;MmHr66QCntIx++vrohyaMzHI6+uhKZDsMWHr659Ciesw1OvrnKSDPzBh6+uahHzTL+rr65hMdp4v&#10;Z+vrld1h5Syj6+uIvevrhr4UFBQU6+uBPxqRMujr63y4HQk+oevrenweKEP16+t3KiD9UWjr63NL&#10;I9xfC+vrbUImNWow6+tnwyj8d2Pr62EpK8qEtuvrVUcuppJL6+tFpjDdnM/r6zOPM4+pnevrNEJC&#10;Y6zu6+s08FalrjHr6zTrbrWuLuvrN0CKQq/D9zY6Caa+saf//zqsxIiyFv//PhD//7ND3Mo7Z+vr&#10;sW7Jzjec6+uwAbrhNnjr6687sNM1tuvrrrek9zV36+uujZpxNJnr6632j9MzvOvrqnGIKjNg6+uo&#10;voDTMvDr66apedIyguvrpKB1tjGD6+uf5G9WMQzr652saTQwj+vrm1tQZy3z6+uO+evrj70UFBQU&#10;6+uI/RWyG8Xr64kcG884zOvrhHYdAD516+uC4h88SRDr63/kIhNWkOvrfGEk9GQ96+t2jCc+bxzr&#10;62+iKpV++evraSgtYYxC6+tdETAsmYfr603qMtSmJuvrObk06K4s/r474kr5suj19T5BZx60hPDw&#10;QKeEH7Yk7m5AhKhltgzrHUZ+zLm3sODSRXn8O7lpyttBF+vrtnC54D+N6+u1Za5kPobr67Sznn86&#10;9OvrskaS8jn66+uxnInAN/Lr67A8gPM2E+vrrvd2nzRT6+utQHGaNHHr663Pap4z6uvrq05j5TNR&#10;6+uodmCsMkLr66NsWqExxOvroRpBmS9d6+uUdOvrlnsUFBQU6+uUPBQUFBTr65PoFiYd6Ovrjs4d&#10;AD526+uM7h4bQ7fr64jhIFdOUevrh9MjvF5x6+uF5CYNaXHr637MKNJ2m+vrefMrmYPM6+twKy5t&#10;kTr19WhKMRid5fw7WZ8z3qsW7m5H/j3AtCzqIkstXU64XeTNVyaB6LUp4KJfLKXus4DdhGUPy9ay&#10;0czyTXjrwL5kum5LFP//vTinCUka6+u74JnaR8jr67r7j0BFHevruSuFC0J66+u3YXtjQCjr67XO&#10;by08JuvrsxVpfziX6+uwrF+RNfvr667mWJg1CevrrkJOozVF6+uua0heNIvr66yNQkwzwuvrpwc1&#10;xDDT6+uXQOvroOoUFBQU6+udOhQUFBTr65u3FWgaZevrnEAawTPI6+uWkR0APnfr65aeHqlGWuvr&#10;lMAhdlOo6+uRcSTeY9Xr64yxJx1ugOvriS0p13t06+uE5yyaiJP//3+bL2CVvPIxcdYyiaS+6QFt&#10;MUIurcje4m5MX2CwK9eLclOAJLDZ08J46aTPrvHJhnM/w0i0hLl4Y+LjyL35o+RUqfw7w7iQbVEW&#10;///BS4UWTj7r679ddwFNvuvrvwZv50i96+u7oWX2RhHr67nRXG9De+vruBBXKD9b6+u1Q0sBPxbr&#10;67UDQbs8D+vrsMdARzq+6+uu7DwfNvPr66l7PGk22evrqXgxjjGO6+uYl+vrpjgUFBQU6+umOBQU&#10;FBTr66Y4FBQUFOvrpOEVZxpg6+uljBtRNnTr66N/HQE+eOvrozIfN0j66+uhIyKVWPnr65+TJW5m&#10;fuvrnZ4oK3OC//+XsSrlgHb5uZLbLiyQCOvrjlowyZxy4Z2ONUqCoXPW4Y10ZNimRM8ikCuDJKgp&#10;wwCKrZ3xroG3b4Ueu5W0YqaHeRncJ71Mh4dds/Ixydp2J1zr///JUma2Vwrr68VVW6hUEevrw1BY&#10;3lGE6+vBlk61TrXr67+uScZJxuvrvFVE/kT+6+u5FkBVQFXr67XtPU09TevrsgY6ikAV6+uupDWK&#10;P6zr66l7NKU+jevrqEYwNji+6+uVwevrrzcUFBQU6+uvNxQUFBTr6683FBQUFOvrrqoUtRcS6+uv&#10;ehZfHvjr66+ZG082bevrsG4dAT566+uwCR/FS53r66+EIpNY7uvrsSgl/Gkh//+wWyivdfLw8K5X&#10;K/CFa+TwqoU1CJHj2nWrGk80lmLPXKoQZ2WcQMFfpQ99LaRWsnadZ5W+rWSklJg1suq0MZTyj6HV&#10;SLsGZFxuC+vrzl9b1WzJ///IllkSaWPr68a2U81jA+vrwyNMQWEU6+u+BEnHXgvr67xVRPdYO+vr&#10;uRI+hFZv6+u0sTtGUhHr67J+Ng5QCevrrvM1D0516+uuRjNvS7Xr66kEMuBKmevrplsva0Rd6+uV&#10;VuvrtfUUFBQU6+u4NRQUFBTr67p0FBQUFOvrunQUFBQU6+u5MRXQHE/r67t/Fc8cTevrvJoavDO0&#10;6+u/8x0BPnvr68BeH8RLmf//wy0jIFuL+HjDtSX2aQfrE8VqKWN4wd30wcs6xoTI0vTBh1H3iuLD&#10;xrwLY0eXJrRPt2p3bqC/o5mxv47nqlWUo6xrrJWxpYWhpnDPY7epXAKOze0syLRWjoW5///FAVFT&#10;fX7r68F0TEZ83OvrvgdHWnVu6+u6sEKRbnnr67dwPjZuIevrtHw6gGhJ6+ux9zU6ZDTr665kNGti&#10;S+vrrbIzBl7Q6+unDzJ/XUnr66SQMXBaX+vrn4kuB1Jj6+uPVevrvvQUFBQU6+vDcxQUFBTr68Nz&#10;FBQUFOvrxbIUFBQU6+vFshQUFBTr68fyFBQUFOvryJoXKyLC6+vOCBq5M6Tr6894HQI+ff6+0ygg&#10;UU428PDXTiOrXiPhmtVWKjRzfdZF1H4+0njbyHnRME9XhJu30cuhXh+S+abdx1hxApyklTTC5oe8&#10;pkaGj779pjCs73fpuv7I97MMUsmu3OsIwEdMep+q//++KkdUllXr67qsROSLj+vruQVAHIm+6+u1&#10;xjvAgjjr67LRN8B7UOvrsBk1PnW46+uuZjPHdkbr66qmMpxyAevrpRsyHnAN6+uixDEfbFrr654J&#10;MBlo4evrmSssu1906+uJLevrxbIUFBQU6+vMcRQUFBTr686xFBQUFOvr0PAUFBQU6+vTMBQUFBTr&#10;69VFFBQWeevr10AVhRrt6+vbhhbOIQb//+H1GrUzkfh45qQeG0O3553phCI3VY3XDOIOJ/lpvcg6&#10;3hkzLnlhuNbahEIuhqGnBdckUfaSzJND0zNjXJ45g5fQcHtipdt6BdCfn3GosWsYzePC4q4vTozI&#10;MOkxuHxD+Loo//+4ZD6Sqirr67S7O9afnevrst85MpVw6+uxFTa8kVPr669pNDiKquvrrMAzTIVa&#10;6+uoXTLQgtvr66YPMdZ+LevroWww4nng6+uc6S/XejLr65fwL2Zz8+vrldkrhWun6+uDa+vr0zAU&#10;FBQU6+vXrxQUFBTr69nuFBQUFOvr3C4UFBQU6+vkXRQUFBTr6+RdFBQUFOvr52wUFBQU6+vr6xQU&#10;FBT/////F1QjheGT//8dDD6t2HXzcyD1UUDKw+0sJPlkVbur6OYpYncLpzjjwjEviA6S2uDrQLyU&#10;j3/t3ctRwaBRaGfZvGSPqzlf59zPiyyskVmS35+3zKwkSpzhCuensSo6M8qY//+xwzXcvRrr667R&#10;NJSz5uvrrfM0H6mM6+usSDMdoP/r66eBMu+b7evrpqYxsJX36+uguTEEjnfr652HMB2JjOvrmUEv&#10;pYc36+uXAy6lgsTr65JGLh+ApOvrj8gp03VO6+t7X+vr3C4UFBQU6+vlLBQUFBTr6+dsFBQUFOvr&#10;6asUFBQU6+vr6xQUFBTr6+vrFBQUFOvr6+sUFBQU52zr6xQUFBTd/PX1FkcehdKO7Swb8TltyI7/&#10;/x/pTEa8S/m5JH1iBa7a83Mn3XIPmgrubiuthC2DH+tsL26Vsmj66Ds41aJpTSfl6EyirmBA0en6&#10;c3+vxDcf7Syeb6+sNl/19dK0ryo2pOHZ//+qzjMpz37r66e4MurF+Ovrpo4yBrjM6+uiUTFNsL/r&#10;657iMJypBuvrm5gv76GZ6+uYZi9ensjr65WxLrKX0uvrkoQuDZEd6+uPci19jrrr64zELGyKN+vr&#10;h7QoP34R6+tz3+vr5SwUFBQU6+vr6xQUFBTr6+vrFBQUFOvr6+sUFBQU6+vr6xQUFBTpq+vrFBQU&#10;FOCt6+sUFBQU2e7r6xQUFBTQgevrFTAZWsXi6+sb/Tmlu3vr6x9oSeKu5evrI2tc8qDc//8m421q&#10;jL39fSoqfPt6CPNzLhuPtVrs8jExf5/POVbyMTlWrA8zi/S0ZQOpijNy9zaPr6kUMs70tLkDpgcz&#10;2f//5zOjSzJv4t/r658uMPnWLuvrnNgwKMnI6+uZdDAAwTXr65izL0W5nevrlT0ukbJK6+uR5i3k&#10;qzrr646vLT2kauvri5QsE58u6+uGEiuDnLHr64NiKu2WjuvrgJomsolO6+tsgevr6+sUFBQU6+vr&#10;6xQUFBTr6+vrFBQUFOmr6+sUFBQU5F3r6xQUFBTcLuvrFBQUFNVS6+sUFBXCzUDr6xQUFBTFH+vr&#10;FSMZHLwy6+sbcjcTr0zr6x5XRNKiGuvrIlhX2JOP6+sl3miUgkX19SkheBRtjP//LI6IV1Mm+vov&#10;5Zg0NBP//zh0pMIyWf//XYGj2zHS//+BlKFdMRHr66q9ncYwrOvrziGb5TDK6+vr65WwMA/nvuvr&#10;k/0uhtfF6+uRAy2/zDnr644CLQ7E9+vrirgs970n6+uKSyxPtkTr64csKx6wmOvrgYIqgqo76+t+&#10;nSlipS7r63lGKNaiw+vrdq8lqo8w6+tnnevr6+sUFBQU6+vr6xQUFBTlLOvrFBQUFORd6+sUFBQU&#10;2e7r6xQUFBTPgOvrFBQUFMox6+sUFBQUw3Pr6xQUFBS5/OvrFMIXT7C96+saVDHDpizr6x1CP7CY&#10;oevrIUBSponV6+skxmNje43r6ygUcxRm8uvrK3WDIU0B6+suvJK0Mj7r6zZfnUEwKevrWByZeC/q&#10;6+t5e5hNL2vr654PlfMu1+vrv6qTNC7R6+vj34/dLYHr6+vriTIs0OgZ6+uHDCwS3N/r64UwK13R&#10;/+vrgq0qr8d16+t/dSoNwNbr63x0KXi6bOvrebEoYbUI6+t0gSfXrxHr63HwJsqqNevrbPYkGpjr&#10;6+tgMOvr6+sUFBQU5F3r6xQUFBTkXevrFBQUFM+A6+sUFBQUzUDr6xQUFBTH8uvrFBQUFMEz6+sU&#10;FBQUunTr6xQUFBSw0uvrFN8X2Khj6+sWmCAIm9rr6x1MP92PjOvrIChNc4Nr6+sjoF3vc53r6yZ/&#10;a49fTevrKbx68EYm6+ss7YoZMGfr6zRPlcIvAOvrVY6T8y5W6+tz+5DOLcjr65KsjistGevrsqyK&#10;6yxY6+vRoIdZK47r6+vrgcoqQuvr6+t83imp6GPr63qXKQveAOvrd6goe9Pr6+t0/iftyiDr63Ja&#10;J2PD8uvrb8om2b3v6+ttPCZOuBbr62qoJcOyZOvraBYiBp/X6+tWUOvr6+sUFBQUz4Dr6xQUFBTN&#10;QOvrFBQUFMxx6+sUFBQUx/Lr6xQUFBTBM+vrFBQUFLp06+sUFBQUsNLr6xTfF9iqt+vrFBQUFJ7s&#10;6+sWwSDKkeDr6x0bPvaH1+vrHn5Fi3uw6+sh51XAao3r6yVbZiVYQuvrKBtzNkCs6+srtIQRLcPr&#10;6zFrixEsmOvrULGIhSwk6+ttRYZeK6/r64n9hDYq5uvrpG6Aeiql6+vA+H9CKcbr6+FUexIok+vr&#10;6pV1cCeC6+vr63BfJvzr6+vrbeAma9746+trMCXd1Y/r62iOJU/PjOvrZe0kwMaT6+tjQyQ0wOfr&#10;62CqI6i7X+vrXhQf9qjd6+tMhuUs6+sUFBQUzUDr6xQUFBTKMevrFBQUFMWy6+sUFBQUvvTr6xQU&#10;FBS4NevrFBQUFLEr6+sUFBXPqrfr6xQUFBShuevrFBQUFJeo6+sVCBidi6jr6xwzOqaCEevrHWFA&#10;QXMg6+sgw1BVZNDr6yQzYKVRruvrJn5rij3i6+spzXs+K8rr6y9JgyMrbevrSu2C/Cp06+too35b&#10;Kizr64CqfQUpVevrnWZ5ByiO6+u2BnVYJ8Pr69FScZQnB+vr51tuFCXt6+vr62jbJWPr6+vrZksk&#10;2evr6+tjuiRK4rTr62ESI7vZuOvrXm0jLtD06+tbzyIdy7/r61a/IZLDc+vrVCwdaK8G6+tAZORd&#10;6+sUFBQUx/Lr6xQUFBTDc+vrFBQUFL706+sUFBQUuDXr6xQUFBStxuvrFBQUFKq36+sUFBQUobnr&#10;6xQUFBSak+vrFBQV2JAb6+sVoBtthsbr6xdgI7t6UuvrHWFAQG7g6+sfEEhCXg7r6yJ6WHZMduvr&#10;JVlmHDgu6+soInNVKdDr6y0pezQo/uvrSgd3aijE6+tkTnZZKAvr63mocugnRuvrlOFvQSaF6+us&#10;PmuuJkjr68Wqao0mDOvr3ydpbCTu6+vi72QeIz7r6+vrXBsituvr6+tZlCIu6+vr61cQIRzjWevr&#10;Ufkgkdr56+tPZyAJ1ZPr60zhH4HNiOvrSlccWrVv6+s7Ys1A6+sUFBQUw3Pr6xQUFBS+JOvrFBQU&#10;FLdm6+sUFBQUrcbr6xQUFBSqt+vrFBQUFKP56+sUFBQUmvrr6xQUFBSTG+vrFQkYoYs96+sUFBQU&#10;gsLr6xVYGhl1B+vrHCQ6Xmg/6+sdYEA8Wmrr6yDDUFNHcOvrJDFgnzLU6+smfWuFKB/r6ytUc0Yn&#10;WuvrRw5vnycp6+tgSG62JnTr63TQa1wluuvri+tn6SWA6+uknWbVJL7r67rkYz0j++vr069fnSNV&#10;6+vhBVyHIafr6+vrVI0gmevr6+tPiyAT6+vr600OHwfr6+vrSBgegOaD6+tFlh363ozr60MWHXPW&#10;vuvrQJkYqLta6+sp1Mxx6+sUFBQUviTr6xQUFBS3ZuvrFBQUFK3G6+sUFBQUqrfr6xQUFBSj+evr&#10;FBQUFJ066+sUFBQUlc/r6xQUFdqNfevrFBQUFIa+6+sUFBQUesfr6xYVHZtvMOvrG0Q2OmMV6+sd&#10;YEA7VEXr6x8PSD5Br+vrInlYdC5e6+slV2YTJd7r6yv2aJQlsevrRDBnvCWD6+tcdWbkJMzr63A5&#10;Y38kE+vrhoFgDSPh6+ueSl8hIyzr67DgW8gid+vrxfdYbCHB6+vdelUMILDr694eT/kfB+vr6+tI&#10;GB3+6+vr60MqHXnr6+vrQLUc8evr6+s+Lhxo6VPr6zukG97hpevrOREVF8B/6+sY4Mfy6+sUFBQU&#10;rcbr6xQUFBStxuvrFBQUFKq36+sUFBQUo/nr6xQUFBSequvrFBQUFJYO6+sUFBXaj73r6xQUFBSI&#10;/uvrFBQUFH6P6+sUFBQUdwHr6xQUFBRqrOvrFgkdYF1r6+scfjwMUQLr6x1fQDg+9uvrIMNQUSlr&#10;6+sjnV3fJCrr6ycaYH8j/OvrQWNfoSND6+tXm1wzIyDr62vgW4wib+vrfotYRyG36+uWe1TYIQvr&#10;66hLUacgXuvrvIROdR+26+vQU0tWHx3r69yESIAde+vr6q1AvBxp6+vr6zuoG1fr6+vrNpUaz+vr&#10;6+s0DhnA6+vr6y8GGC7r6+vrJ5AUFMWy6+sUFKq36+sUFBQUlnvr6xQUFBSR/OvrFBQUFI196+sU&#10;FBQUiP7r6xQUFBSEf+vrFBQUFH3A6+sUFBQUdwHr6xQUFBRuA+vrFBQUFGUF6+sUFBQUXkbr6xQU&#10;FBRVSOvrFBQUFEnd6+sUFBQUPAvr6xYvHhIuJevrGm4yPxww6+scMDqXHDDr6xwwOpccqevrM7A8&#10;1xyS6+tFhzxsG+br61jIOTgbPOvra7E2FBsr6+t6vjXBGfvr64uYMBwY1+vrm9sqsxc56+upvyMC&#10;Fq7r67q2IHEWJevry2Md5hUa6+vaVBjyFBTr6+vrFBQUFOvr6+sUFBQU6+vr6xQUFBTr6+vrFBQU&#10;FOmr6+sUFOvrFBQbohQU6+sUqTjqFtfr6xZsQDIfN+vrF51GyyTg6+san05UMyjr6xs9VGA2Fevr&#10;G9pahjkB6+sb3V+LORDr6xviZxQ5J+vrG+dumzk+6+sch3eUPDXr6xvxfao5bOvrG/SHsTl66+sb&#10;8ZG2OWzr6xvumTk5YuvrG+ygvTlX6+sb6arCOUnr6xvmtMg5O+vrG0y8uzZd6+sascb/M37r6xqu&#10;000zcevrGhXdRzCX6+sZfeWILcXr6xYW6+sdnuvrFhbr6x2e6+sWFuvrHZ7r6xYW6+sdnuvrFhbr&#10;6x2e6+sV3+vrHJjr6xVF6+sZveUgFBTr6xaT3P0UFOvrFBTFshQU6+sUFOvrFuoUphbJ6+seDSCo&#10;Q3Hr6x8zJy1I5+vrH8ktN0uw6+sgYjYYTonr6yD8PydRZOvrIZdIZFRC6+shnVC6VGHr6yLKWJ1Z&#10;9evrItFhIVoW6+sjbGsHXPfr6yNzc6NdGevrJBB92mAC6+skGIl0YCXr6yQQlQZf/+vrJAqdtF/j&#10;6+skAqlIX77r6yP4t8Jfj+vrI/DDWF9p6+sjVc9DXIfr6yK53cBZpevrIrDr61l66+shjevrVBLr&#10;6yDG6+tQY+vrH9br60vu6+sfRevrST7pQx8/6+tJIOPxHzDr60jb2/UfGuvrSHLW2R596+tFic7w&#10;Hmjr60UlygAdzevrQkWzLRo26+sxN+vrLLwU3hfU6+senB6cRhjr6x+/H79LgOvrIOspJlET6+sh&#10;gy9gU+Tr6yKxOV1ZfevrIrhB5Fmd6+sjUktxXHzr6yPuVTRfYevrJIhcPmI86+slJmZqZSjr6yUt&#10;b1ZlTOvrJTd7OWV86+sl1oXgaGzr6yXRkd9oWOvrJcid3Wgt6+slv6ncaALr6yW2td1n1+vrJavE&#10;3mei6+slDtE0ZLbr6yUB4wNkeOvrI9Tr617l6+sisOvrWXrr6yIz6+tXKOogIhnr61as6XMhhevr&#10;U+7jmSFz6+tTl9tFIVnr61Mc1bYhSOvrUsrNsyCf6+tPq8iTIAHr60y8wx8f8evrTHCrPRzy6+s+&#10;MuvrOA0UFBQU6+sfvx+/S4Dr6yDlIOVQ9OvrIgwiDFZs6+sjNijyW/Xr6yPRMlFe1+vrJG075WG6&#10;6+slCkWxZKXr6yWnT7ZnkOvrJa9Yv2e16+smR2MXaofr6yZPbDtqq+vrJuZ28G146+sm74NFbaXr&#10;6ybvj5VtpuvrJueb4W196+sm3qgubVPr6ybTt5FtHuvrJsrD4Gz16+smvdZabLbr6yYi5dVp1+vr&#10;JY7r62cW6+sk+uvrZFrr6yTF6+tjXefjI8br616k4zcjt+vrXljdaCOj6+td+tSvI4Xr611tzzMi&#10;4uvrWmjGkCLG6+tZ4MFKIibr61bou5ciE+vrVpCmkR6I6+tFvOvrQIcWUx7B6+srtR6LRcrr6yOf&#10;IOFQ4uvrIzEjMVve6+skWSRZYVzr6yWJK4xm/uvrJZA0l2ci6+smKj6Aafvr6ybCSKVs0OvrJ1ZT&#10;BW+M6+snXVxnb63r6yfxalJycOvrJ/hz0nKQ6+soi38FdUnr6yiRi9h1Z+vrKIab1nUw6+sofKij&#10;dQPr6yhxuKV0zOvrKGfFdXSf6+soWdiudF3r6yfB6+txiOvrJq3r62xt6+smrevrbG3r6yYe6+tp&#10;wuXUJgfr62lX3LAl5uvraLfTiCXE6+toGM3MJSDr62UNx8IlCuvrZKS/PSRb6+thZblDJEbr62EB&#10;tuojruvrXjCfBiG36+tU2evrS5AUFBWh6+s6lx3oQsPr6zM7IDhNwOvrKEIillj96+smNyRWYU7r&#10;6yaoJqhsVevrJq0s12xs6+snQTbdbyrr6yhiQgd0h+vrKGtO4HSw6+so/lm5d2zr6ykEY313ievr&#10;KZhuwnpG6+sqLX2vfQnr6yo0ixB9LevrKiyYaH0H6+sqIqkZfNjr6yoYuct8qevrKg/Kfnx66+sq&#10;Bds0fDDr6ylo6+t5ZOvrKIHr63Ub6+soS+vrdBrllieq6+txG9wUJ4fr63B21bwncOvrcAnMoCbE&#10;6+ts2cZZJq3r62xswBEmluvra/+5yCZ/6+trkrQ4Jd/r62ibrgAlyevraC6YSyPR6+te1uvrVUgU&#10;FBQU6+tGnR1JP9Lr60GZHwFH+evrOF0h61XQ6+stGiRLYRrr6yaoJqhsVevrJ8Mnw3GS6+so4y9j&#10;duzr6yl4OfJ5ruvrKgxEynxv6+sqoVNTfzTr6yqnXYN/TuvrKztsm4IO6+srzHilhL7r6yvThqKE&#10;3+vrK9mYG4T+6+sr3qYVhRTr6yvluwqFNevrK+vMgIVR6+sr8uFyhDnr6ytO6+uA1uvrKqTr635S&#10;6JMp7evre6TehynE6+t7D9R4KZzr63pZymQpc+vreZfEPCjN6+t2hL2YKLPr63YJtvMomuvrdY+x&#10;Iif56+tykqt5J13r62+wpfYmw+vrbNOO1SVW6+tmDuvrXWUUFBQU6+tQ6R09P5jr603PHmBE/+vr&#10;RyIgr0/16+s/uSMGWxDr6zU3Jf1pJ+vrK4AoS3Qb6+sp/Sn9fCbr6yqPMVh+3evrK689KYQ26+sr&#10;tksqhFbr6yxHVt2HCOvrLNtmiYnE6+ss4XT4ieLr6y10hVyMmuvrLYCUCIzV6+stl6ZgjUPr6y2u&#10;uLONsevrLcrOq4416+st5uSci/Dr6y1G6+uIVOhgLIrr64Xv3bosT+vrhifTDSwV6+uGGMvsK+7r&#10;64VgwdorHuvrgYO6zir66+uA2bPAKtbr64AuraIqJOvrfOKnsSl46+t5r6DSKVrr63kgmyQotevr&#10;dhGF8SZW6+tqzevrZ0QUFBQU6+tddxw+Ot7r61iiHTQ/bOvrU7IgDEzt6+tPxyJbV+Tr60ZnJU1l&#10;4+vrPPEnEW5I6+swoSnwe+vr6yw0LDSGquvrLMQz+4la6+stWENVjBfr6y3rT3KOz+vrLn5fvpGM&#10;6+suhG7pkafr6y8TgAKUT+vrLySTT5Si6+svUKajlXPr6y7musaTeOvrLxHRe5RG6+swmuvrlPnr&#10;6y9E6+uP5OCULvTr65Ee1ZQuBevrjxDKWy276+uN7r8aLXHr64yOt5QtQOvri6SwCi0O6+uKuamZ&#10;LFTr64dDoiksJuvrhmqcCCt16+uDI5SxK0vr64Jaj24qcevrfk966ifS6+tx2+vrcEIUFBQU6+tn&#10;4RrtNJrr62LwHSg/MuvrYDIeSUSR6+tbeiElUiXr61YDJApf5uvrToYmZ2sf6+tDpCk+eJvr6zYQ&#10;K5KDrOvrLU8tT4vr6+su+zaxk93r6y+MRxiWjOvrL5BWzpah6+swFGgHmRLr6zAZfAaZKevrMJqO&#10;Q5uS6+swX6QXmnfr6zCnvBubzevrMPrYCJxS6+sx0uvrmZzj9jD26+uYs9RqL+Lr65goyJgvhuvr&#10;lnO/5i/V6+uX6rTMLu3r65Ocq60vNevrlPCjjS716+uTv5zfLjXr65AzlNwt+OvrjxCOiC1B6+uL&#10;qoraLR/r64sKhtUr++vrhaBu0ClP6+t46+vrfzAUFBQU6+tzMhZVHsrr624bHLU9EOvraqsdHz8G&#10;6+tpXh/uTGHr62OSIj1XWOvrXJ4lvGfz6+tW+ydzcBjr60xDKkt9muvrO90tMYtd6+svhS+Flmzr&#10;6zCJPMGbP+vrMQxOHp2w6+sxEF69nb/19TGSdVWgLP//MhSM1qKT//8x6qQOoc319TJPvYSjrPw7&#10;M2zfDKTd56EzfP//oanW0zJN6+ui5cXVMbjr66DfvUwxbevrn3ywcTD96+udaKfWMLPr65wFnzUw&#10;aOvrmqKWjTAd6+uZP43fL9Lr65fci4YvUuvrlXqFJi7S6+uTHH07LsPr65LUeKgt1OvrjmNlKCrh&#10;6+uAY+vrgj8UFBQU6+t7ahWQGyDr63hXG2A2u+vrd48dDz6+6+tymB4yRCTr627bIQlRoevraoEj&#10;6l9N6+tlYibObQnr613mKQ53uOvrUwQr5oU76+tF8C7Hkufr6zGIMYif/P//Mgs/A6Jq//8yjlXd&#10;pNf5uTMPbaynPvNzM4+Ghamd768zk6P6qa7tLDRdw6CtbusuOiDp6qr11Yk0Yf//rULH/TPH6+uq&#10;qLpbMy7r66fPq0MzMevrp92h1jK36+ulnJhdMj7r66NbkYkyZuvrpBqKNzHR6+uhVYNHMWPr659K&#10;eo8wcOvrmst0Ty/26+uYhHANL/zr65igbIYu4evrk2JT0yxR6+uHNevrju0UFBQU6+uGvhQUFBTr&#10;64ZGFfsdHevrgVMb7Tla6+t/TB0GPpLr63xaH9RL5uvreO0ir1lz6+tzXiUDZITr626PJ9dx8+vr&#10;ZVQqqX9Y6+tbnS4Lj2v//0zaME2aIvX1M48zj6md7680QUcYrOzr6zQ+Y1es3ee9QuGDpqp95DNK&#10;7aNKqF/g+1FSw3Wm/NtXTKzkeKrByD45i/m5sVG3UjkV6+uxAahONGbr662XneE10+vrrsuTBjTl&#10;6+uuKorGM9rr66sBfkwzjuvrqZl3KzMQ6+unQ3BjMp/r66UoaeMyKOvrovVmfTEe6+ueBGCIMJ7r&#10;65uiWskwGevrmSxB9i2m6+uM++vrlDwUFBQU6+uR/BQUFBTr64+9FBQUFOvrjwwWUR636+uJoh0A&#10;Pnbr64enHhtDt+vrhQYg6VEK6+uB9SPFXp3r63ymJhxpuOvrdo4pbnl96+tw8Cw3hrv//2YlLxCU&#10;P/DwVZ8yQqNt5x5NhUOVqUbgBFTTYkSoU9tEXPKBZqai1ypiqqFEpJ3SrGQwv9WlrMnwXUXddKtK&#10;sv9BKPS0tnylrkIt7m63LZUwPnbr67Sni488NOvrsx+CWzoh6+uxt3Z2NmXr668ubuA1kevrrp5n&#10;lDSu6+uuBFvpNC/r66yWVXozgevrqVxPdTMD6+unA0mtMoDr66SVRB8x++vroGA09y9y6+uR3Ovr&#10;nToUFBQU6+ua+hQUFBTr65i7FBQUFOvrmBIUoha56+uXXxqwM3fr65FkHQA+duvrkUkeqkZa6+uO&#10;FSIIVlnr64tpJOBj3OvriC8nq3Eh//+Crir8gOL0tHu/LTqLiel8cWIxZp2Z37hxpEs5nabVqnAH&#10;Yv2iOc/4dECAs6HVyut3Rp9roVfCMnJyuT6mgripapfWLK3rnEZMoO0svkSRK0ne//+8ZYAKRu3r&#10;67pmdfdETOvruJ1sQUGy6+u22mNFP5/r67VxWHY8Guvrsw5QwTqX6+uyB0mrNWPr6611RjU2rOvr&#10;rM8/wTWg6+uplTnDNNHr66ZXM/Mz8+vrobAwVDBU6+uT7+vro/kUFBQU6+uj+RQUFBTr66P5FBQU&#10;FOvro/kUFBQU6+uihBV6Grbr66CFG1E2d+vrnlMdAT546+uc+x/GS6Pr65tjIpZY/f//mXklb2aG&#10;//+XGSgtc43tLJLQK3ODFeHei/I5pI4g1+6LLFENk1HOPInSaAqYE8YVihqAr5tWvAuFgpisoamy&#10;TYGaspam4adPewnOoq0aiSlhjuTGvgFvnlJf+bnCKmTUT4Dr68A3WpVMvuvrvlhQwkoD6+u8fkT+&#10;RP7r67kWQFVAVevrte1AVUBV6+u17T1NPU3r67IGOss6y+vrre824jwO6+upYjTGObnr66ZIM9g4&#10;sOvro1Uv4DKT6+uS5evrrPcUFBQU6+us9xQUFBTr66z3FBQUFOvrrPcUFBQU6+usZRS1FxPr661I&#10;FjweUuvrrRYbTzZu6+utOh2OQRjr66ykIFRORP//q+cjJFuf83OuESX9aSXmFKg6Kmp5TNrzpnM9&#10;4IHD0Jiks1OMiIDGG6J3aHKO9rmrnZZ7JJg8rIaXA5C3oRyhA5IwqsanOJVFi/rGvazmdD92vdyZ&#10;vNJWcGYs83PE7FFDX/7//8FqTEFhFOvrvgRHX1se6+u6s0KfVW/r67d6PMlUI+vrs4Q4SFOA6+uw&#10;djUPTnXr665GNEBNEuvrrOUzb0u16+upBDJQSYPr66OxMTJHbOvrngkuL0Je6+uPcOvrs7YUFBQU&#10;6+u19RQUFBTr67X1FBQUFOvruDUUFBQU6+u4NRQUFBTr67gmFBQUFOvruuUWoyA66+u8mhq8M7T/&#10;/7zmHY5BGfr6v+YgU0496+vARCMgW43eKrrnLR5ubNOKuclA4XZfyQC4I1RdfrC67rKkY52Kk61S&#10;rsN2AZRbnn6pu4pCnWuRhKS+pBukboYCn7/BJqnQbIWSK9uatiNOxYDF9LS/uEnHeRL//7xVROt4&#10;TuvruQlAL3FA6+u10zxFaxzr67MrN0NoiOvrr8U0a2JL6+utsjO6YIjr66ppMwZe0Ovrpw8x91vO&#10;6+uiDDDWXWHr65yrL79ag+vrl4EsOlKR6+uGy+vrvLQUFBQU6+u+9BQUFBTr68EzFBQUFOvrwTMU&#10;FBQU6+vDcxQUFBTr68WyFBQUFOvrxbIUFBQU///IyxbSIRr//8uLGrkzpvDw0YgeG0O343vOYSMf&#10;VIrW48rpMGti2cwAyVpC2Wv2vujFilB1eQOvpMBuXmWGIqDRvUJv95BdkK+54INtmYOExLX4nneg&#10;JHmjska8KaVYZoOrZNolrdxE4Jhl83O5AUAXj97//7XDPdWL3+vrtDo5iIRX6+uxTzT9eu7r6646&#10;NGZ4kOvrrZwzNHQa6+un7TKccgHr66UbMZ9uK+vroGcwnmqY6+ubpS+Ea3br65ZmLwJllevrk/0r&#10;Al7y6+uA/uvrw3MUFBQU6+vKMRQUFBTr68oxFBQUFOvrzHEUFBQU6+vOsRQUFBTr69DwFBQUFOvr&#10;0zAUFBQU9LTXQBWFGu30tN2gF+MmKuir4B8cRzjD2wvbNCMETKzNddbyLTxczMAa0xE5y2sWsiLP&#10;m0dfd++iY8w+VmuEepIMyaJnnI66hITHany6lnd5hsUemJebm25MwpO3Q6CeYRTAHti8pe08i7F2&#10;8jGzWjgfqH79fbBaNdyZKuvrrtE0TZWC6+utITOTjR3r66muMq6HyuvrpXAxvYLl6+ug+TDOfmTr&#10;65yJL8Z+iOvrl6EvV3gz6+uVki7Ndj/r65MCLbZyg+vrjdcp12qI6+t7cevrzrEUFBQU6+vVbxQU&#10;FBTr69evFBQUFOvr2e4UFBQU6+vcLhQUFBTr69z9FBQUFOvr5F0UFBQU76/nbBLTAADtLO+vFbUb&#10;0N+u6vAadjHH0dLl+x+wRq7CqOC8JQxa5bNU3GYuHGt6o3vY7Dr5eOiRX9YMSLmFn3/P0sVYX5HN&#10;bZHPVWqbm75mi9EViqmdMWIw0iqwqJyVWpnSvdXZnp80jsk683Ot7zQEujf5uavIMu6xgOvrpqAy&#10;DqRv6+uieTHvn57r66HkMT2X6uvrnpgwI5KA6+uZXC+Ui4/r65a0LxuJOevrlHcuE4S+6+uPkS2O&#10;gpzr640ZLIF+iuvriBsoQXPG6+tz6evr168UFBQU6+vkXRQUFBTr6+RdFBQUFOvr5SwUFBQU6+vp&#10;qxQUFBTr6+vrFBQUFOvr6+sUFBQU5Szr6w8PAADcDu5uFKEWsNEF9fUZoi53x1/vrx2yQcC5W+vr&#10;IapUnaih50AmhmgDk+PiWyyuey6CN9/BOPGHBW5B3TNHoZOiVx3aOViSnpBQ791Seymea0vO362h&#10;kp4uRvjh68o8nmYy694L+HijDjHrzCn4eKHRMRS/b+vrndUwXreU6+uadC+vsAbr65cyL4anaevr&#10;lnIu16BJ6+uTMi4umWzr65APLQiUbuvripwseZIO6+uH9SthjYnr64LCKlOJS+vrfb4mtHwq6+ts&#10;jOvr5F0UFBQU6+vr6xQUFBTr6+vrFBQUFOvr6+sUFBQU6+vr6xQUFBTlLOvrFBQUFN5u6+sUFBQU&#10;15Xr6xQUFcHOn+vrFBQU4cPI//8XbiP9uD38Ox0yP2Gsufc2IJhPhZ6Y8jEkqGLTi5jtLCgPcvx1&#10;pesBK+yEwll+59gxYZiGPbnmeUKBoXA0f+nQZsSkczFt7SyOrJ95MSLvr7fLnhgx/vh4536bwzCN&#10;3yX//5hbLxXTSuvrlFou5Mbv6+uTbi4fu3br64/ILXG0XevrjI0sya2C6+uJciwnpuLr64ZwK4ug&#10;euvrg4oqa5uZ6+t+MindmUTr63uOKU+TduvreO4lpoWW6+tnievr6+sUFBQU6+vr6xQUFBTr6+vr&#10;FBQUFOds6+sUFBQU5F3r6xQUFBTaP+vrFBQUFNMw6+sUFBQUzHHr6xQUFBTDc+vrFBQUFLi16+sW&#10;hx+3roH19RymPMygnf//H4VKapHo/Dsjk12ugaj8OycGbg9uOPS0KkZ9gFND8jEuCI9ZMj7w8DZf&#10;nUEwhfX1YWibLy+29zaBipdXL238O6pblf0u1e+vz8KTJy7Q/////44tLgHgDOvrjSgsntT26+uI&#10;hyvoygnr64VCKzq/c+vrggcqmLja6+t/CSn8snXr63whKWmsQ+vreWoo2aZA6+t2vShSo9vr63Q8&#10;J0afQuvrb0EkEoyb6+tgCuvr6+sUFBQU6avr6xQUFBTkXevrFBQUFORd6+sUFBQU0b/r6xQUFBTP&#10;gOvrFBQUFMfy6+sUFBQUwTPr6xQUFBS4NevrFBQUFLB36+sVTBngom3r6xweOkKU/OvrHnFFTYid&#10;6+sieFhxeCv19SXtaNxkl///KS14TUm6//8s5InwL6n//zdYk5cu6v//WViTji4s9fV7npAFLcLr&#10;65psjg0tDOvrvhyKryzm6+vgdYhhK47r6+vrgcoq1+D96+t/lSoo1mTr63zkKYvMHOvregko9cWf&#10;6+t3QSfivJnr63IlJ1i2nOvrb5gmz7DJ6+ttDSZFqx3r62p7Jb2oy+vrZ/UiAZcO6+tWOevr6+sU&#10;FBQU5F3r6xQUFBTT/+vrFBQUFM+A6+sUFBQUzHHr6xQUFBTH8uvrFBQUFL706+sUFBQUuDXr6xQU&#10;FBSujOvrFN8X2aXf6+sUFBXUmRXr6xuSN6yO9evrHVhAFX+w6+shVlMLbxXr6yTHY2ddZ+vrJ5Bw&#10;o0Mq6+srD4E6LbPr6zUEi1otIuvrVX6LFiwG6+t0cIXUK53r65E1g+Aqzuvrrx+ABSqE6+vPRH6n&#10;Ka3r6+vreqYokOvr6+t1YCgD5Srr63LDJ3LX8OvrcBQm6NGm6+ttgiZayEvr62rhJc/CYevraEwl&#10;Qrye6+tlriS1twHr62MRJCqxh+vrYHsgdp+f6+tO5uvr6+sUFBQUz4Dr6xQUFBTNQOvrFBQUFMox&#10;6+sUFBQUxbLr6xQUFBS+9OvrFBQUFLg16+sUFBQUrcbr6xQUFBSoeOvrFBQUFJ966+sUFBQUkobr&#10;6xdZI5mHOuvrHV9AN3hV6+sfoUrxaUrr6yOfXetX2evrJn5riz3i6+spzXs+K7/r6zK8gzcqvOvr&#10;UK5/sSpq6+tsEX4qKhfr64eLfKQpROvrpDR4tih16+vAHHThKCrr695rc3wm/Ovr6+tt4CXt6+vr&#10;62jbJV7lnevrZjYlWNwo6+tmFiRA01jr62DjI7LKjOvrXkAjJ8T36+tbriKdv4Pr61kdIhS6MOvr&#10;VpIeaqWd6+tFLeUs6+sUFBQUzUDr6xQUFBTH8uvrFBQUFMNz6+sUFBQUvLTr6xQUFBS19evrFBQU&#10;FK3G6+sUFBQUqHjr6xQUFBSfeuvrFBQUFJVi6+sVCRififHr6xbMIP9/AevrHDk6xnLG6+segEWU&#10;YnDr6yHnVb9PeOvrJVlmHTqV6+snlXC3Kcjr6zB6exko9uvrTU93Ryi96+tnmHY3J/3r64Aocqgn&#10;Nuvrm01u9yb46+u1CG3QJjLr6883aiAl/+vr5EppMSRP6+vr62EvI8br6+vrXqMjPOjs6+tcEyIm&#10;3Uzr61brIZvUzOvrVFYhEcx96+tRxSCIxzLr6088IAHCBevrTLkdaKxg6+tAYeRd6+sUFBQUx/Lr&#10;6xQUFBTBM+vrFBQUFL4k6+sUFBQUt2br6xQUFBStxuvrFBQUFKh46+sUFBQUn3rr6xQUFBSYUevr&#10;FBQV2Y+96+sUFBQUhgvr6xQUFpN4xevrG303SGrU6+sdYEA9W/Tr6yAyTaFJW+vrI55d5TXp6+sm&#10;fWuFJ4vr6y3gcIgnVOvrSjVvgiaS6+tlOGvqJmjr63sOayMlrOvrkhZnpCVx6+uqy2aQJLDr68EC&#10;Yvsj5+vr3MRfPyLL6+vhJ1n6Iafr6+vrVI0hIOvr6+tSDCAS6SDr600JH4jg3+vrSnwfANjL6+tH&#10;9h550OPr60VzHfPJJevrQvccWrLW6+s7Xs1A6+sUFBQUwTPr6xQUFBS+JOvrFBQUFLCq6+sUFBQU&#10;rcbr6xQUFBSoeOvrFBQUFKG56+sUFBQUmQvr6xQUFBSR/OvrFBQUFIj+6+sUFBQUfjDr6xVZGhpy&#10;nuvrFs0hBWZ+6+sdAT55WG/r6x5/RZBGYevrIedVvjCo6+skxGNXJd7r6yv2aJQlsevrRDBnvCV9&#10;6+tffmbJJMfr63M6Y2UkDevriXpf8SNK6+uiKFxVIpPr67dlWPIiZuvrzrZYHCG/6+vehFUCIBPr&#10;6+vrTQ4fB+vr6+tIGB3+6+vr60MqHXnr6+vrQLUdd+P66+tAqhzs2ZTr6z4WHGPUkuvrO4oYqLta&#10;6+sp1Mxx6+sUFBQUviTr6xQUFBStxuvrFBQUFKz36+sUFBQUqHjr6xQUFBShuevrFBQUFJvb6+sU&#10;FBQUkfzr6xQUFBSLPevrFBQUFIR/6+sUFBQUeUHr6xQUFBRujevrFR4ZBGHW6+sbqTgWU5fr6x1f&#10;QDhAyuvrIDFNnium6+sjClsnJCXr6yoFYGYj/OvrQWNfoSM+6+tagFwbIxvr627GW3UiZuvrhEdY&#10;GSGy6+uZUlTAIQHr663rUXogVevrwhZOSh+m6+vbW0sIHo3r6+PuRdIdeevr6+tAtRxp6+vr6zuo&#10;G+Dr6+vrOR4bV+vr6+s2lRrN5Fzr6zQFGkTc8evrMXYVF8B/6+sY4Mfy6+sUFBQUrcbr6xQUFBSs&#10;9+vrFBQUFKh46+sUFBQUobnr6xQUFBSb2+vrFBQUFJQ86+sUFBQUjX3r6xQUFBSGvuvrFBQUFH3A&#10;6+sUFBQUdMLr6xQUFBRo3uvrFBQV3VqH6+sadjJjS9jr6x1fQDY+GevrHn5Fiymo6+shVVMGIm/r&#10;6ygcWEUhtevrQJlU0CGQ6+tW91QjIN7r62v4UNUgM+vrfc1NpiAR6+uTxE0IH2jr66e/SeMexuvr&#10;uKJG4x4i6+vOhUPYHYzr69usQQ4ca+vr6go7sRrP6+vr6zQOGcDr6+vrLwYYtOvr6+sqCheq6+vr&#10;6yUcFybpjuvrIqcUFMWy6+sUFKq36+sUFBQUlnvr6xQUFBSR/OvrFBQUFI196+sUFBQUiP7r6xQU&#10;FBR+j+vrFBQUFHuA6+sUFBQUdMLr6xQUFBRrw+vrFBQUFGLF6+sUFBQUWcfr6xQUFBRQyOvrFBQU&#10;FEQa6+sUFBQUPIzr6xQUFBQxb+vrFc4cRxtG6+sa7TSZGc/r6x5tL0waVOvrMIUxxBpA6+tELzFl&#10;GQnr61WiK6AXU+vrZ6MjfxbB6+t2zCDKFjPr64gHHiYVqOvrmPobkxUf6+unXhkKFR7r67dcGQIU&#10;FOvrx6cWhxQU6+vZ7hQUFBTr6+vrFBQUFOvr6+sUFBQU6+vr6xQUFBTr6+vrFBQUFOmr6+sUFOvr&#10;FBQbohQU6+sUqTjqFtfr6xXqPxMcz+vrFqlETyBW6+sXCEzXIhzr6xcLU90iKuvrF6ZZsCUK6+sY&#10;RGH8J/br6xhGZsAoAuvrGOVvOSr06+sZhHfVLejr6xmIfxkt/OvrGYqGWy4E6+sZiZAHLf7r6xmI&#10;l0ct+evrGYag8y3y6+sY7KjIKxbr6xjrsl8rEuvrGE+8Xigs6+sYTsXgKCjr6xhNz2MoJOvrF7Hb&#10;aSU/6+sXseNWJTzr6xYW6+sdnuvrFd/r6xyY6+sVRevrGb3r6xSt6+sW6evrFK3r6xbp6+sUrevr&#10;Funr6xSt6+sW6eUgFBTr6xaT3P0UFOvrFBTFshQU6+sUFOvrFuoUphbJ6+sc5B9zPfLr6x2BJ9NA&#10;2uvrHYYvlUDx6+seGzWNQ7Tr6x6yPkRGgevrH0pHJ0lV6+sf41A2TCvr6x/pWEhMR+vrIIRhmk8m&#10;6+sgimnBT0Pr6yElc1pSJevrIcB9JFUH6+shx4g8VSfr6yHBk0xVCOvrIbqeXlTq6+shIadpUhTr&#10;6yGttIJUrOvrIRTAD1HS6+shDM3DUa3r6yBy26RO0evrIGrq3E6r6+sfR+riSUXr6x4l6+tD5+vr&#10;HZXr60E76+sdAevrPnrmzxz06+s+Pt8jHOLr6z3l2gYc1evrParU5xzJ6+s9bs2DHCXr6zpkyHAc&#10;GevrOiuzLRo26+sxN+vrLLwU3hfU6+sdeh16QLrr6x4NIKhDcevrHqMpKkY76+sfOzHWSQzr6x/R&#10;N/xL1uvrIGtA+k6w6+shBUomUY3r6yGgU4FUa+vrIjtdDldL6+siQWV6V2vr6yLcb1JaTOvrIuZ6&#10;q1p46+sjgoTZXVzr6yN+kExdTevrI3ebvF0p6+si26f0Wkfr6yNmtX5c2OvrIsvBbVn66+siws+W&#10;WdDr6yK34JVZnOvrIh/r61bH6+sg++vrUV3r6x/X6+tL8+rfH9Tr60vl6Tsf0OvrS8/hSB8p6+tI&#10;uNlMHxPr60hQ1DYeduvrRWjMTB5h6+tFBMcEHlTr60TCwigduevrQeWr3hxl6+s7k+vrM44UFBQU&#10;6+sdeh16QLrr6x6cHpxGGOvrH8EicUuK6+sg6ykmURPr6yGFMihT7uvrIiA7WVbM6+siukS7Wajr&#10;6yNVTlBch+vrI1xW7lyp6+sj+GDTX4/r6yQCbHBfvevrJJ52r2Km6+slPIEqZZTr6ySpjiZi2Ovr&#10;JTWb12Vv6+slLKexZUbr6yUhtoNlE+vrJITC3WIn6+skedGFYfbr6yRt4x5huuvrI9Tr617l6+si&#10;sOvrWXrr6yIf6+tWx+kdIhbr61ad4NIhauvrU27bRSFZ6+tTHNLuIT/r61KhzbMgn+vrT6vFcCCH&#10;6+tPNMBmH+rr60xKuvEf2uvrS/6koR356+tDEuvrQIcWUx7B6+slLx1xQI/r6x6cHpxGGOvrIOUg&#10;5VD06+siDCIMVmzr6yKlKyZZRuvrIz80c1wi6+sj2z3zXwXr6yR5Spph9evrJRRRmGTU6+slHl1+&#10;ZQTr6yW8Z8xn8uvrJcZz1Wgj6+smXX6BavHr6yZliq1rFOvrJlqZ2mrg6+smUaX/arXr6yZGtS9q&#10;gOvrJjvEYWpL6+smLdafagzr6yYg6OBpzOvrJPrr62Ra6+skZ+vrYZ3nGyRW6+thTeM3I7fr615Y&#10;2oAjmevrXcvRxiN76+tdPsv0I2fr61zgw64ivOvrWbK96yKp6+tZWLi9Igrr61Zks6shbOvrU3Wf&#10;nh+K6+tKhOvrSsAUFBWh6+szzRzKPXPr6y2cHfhDD+vrI58g4VDi6+siDCIMVmzr6yRZJFlhXOvr&#10;JPYt3mRF6+slkzebZy/r6yYsQY1qB+vrJjZNwWo26+smzlgVbQjr6ydhYqdvw+vrJ2pvKG/u6+sn&#10;c3uncBrr6ygIifly2uvrJ/+WmXKu6+sn86Zhcnjr6yfotixyQevrJ9zF+XIL6+snztjwccrr6yc3&#10;6+tu+uvrJq3r62xt6+smHuvracLiyCX86+tpItmjJdrr62iC04glxOvraBjKXSWi6+tneMQ+JYzr&#10;62cNvrAk6evrZAi2RSQ76+tgzrNHJDHr62CcrUokG+vrYDeWbyGb6+tUVevrUMgUFBQU6+tCJxwl&#10;Ombr6zxSHVZADOvrNSQfo0r66+srFCKSWOnr6yRZJFlhXOvrJYMlg2bl6+smsC/ubHfr6ydDOf5v&#10;NevrJ9lHeXH86+sobVIWdLrr6yh1Xu504+vrKQhp/3ed6+spEXcCd8Tr6ymmhdh6iOvrKaGWTXpy&#10;6+splqbAej7r6ymLtzV6CuvrKYDHrHnW6+spcd68eY3r6yjW6+t2rOvrKEvr63Qa5YAoM+vrc6nb&#10;3SgQ6+tzANKPJ2Tr62/SyQcnQuvrby7Cqicr6+tuwLzsJovr62vItqImdOvra1uwViZd6+tq7qrk&#10;Jb3r62f4pKolpuvrZ4uMRSOn6+teDevrWccUFBQU6+tMsxryNLLr60kwHUY/w+vrQ1AebkU96+s6&#10;TyFVUwfr6zIxI69eM+vrJqgmqGxV6+snwyfDcZLr6yhXMfZ0VOvrKXo9QHm46+spgkp1ed7r6yoY&#10;WOF8pevrKqtkTX9f6+sqtHVHf4rr6yq7gtp/revrK0uSfIJZ6+srS6Ovglzr6ytMuFOCXuvrK03M&#10;9oJh6+srTeGZgYDr6yqk6+t+UuiHKpXr63452vAqWevrfarRHCmO6+t6GMpkKXPr63mXwEspSuvr&#10;eNa6Riin6+t1zLOgKI3r63VRrPgoc+vrdNenSSfU6+tx46HBJzrr628Gm0UnIuvrbpWFeCU66+tl&#10;iuvrYsUUFBQU6+tZkRd5JDPr61PXHBM6EevrUOkdPT+Y6+tLkyAXTSLr60KUIwFa++vrOnAlYWZB&#10;6+srgChLdBvr6yn9Kf18JuvrKpE0vn7m6+srJkM/gavr6yu5UiqEZuvrK8BgKYSG6+ssU2+9hz/r&#10;6yzmf8uJ+evrLPGR1Yor6+stAqPgin3r6y0WuYKK3uvrLSvPIItA6+st7utKiu7r6y1G6+uIVN26&#10;LE/r64Yn0w0sFevrhhjIWivb6+uFA72gK6Dr64Put0cq6OvrgIOwNyrE6+t/2aklKqDr638uoy4p&#10;8+vre/ecMynS6+t7WpaBKS3r63hKkPgojOvrdVB8WCZG6+tqgevrbgMUFBQU6+tlHRZrHzDr619G&#10;G3Y3JOvrWzYdMT9d6+tW0B7mR3fr61GAIcZVIevrSlAkHWA+6+tCPyZ7a37r6zNAKVx5KuvrLDQs&#10;NIaq6+ssOTbfhsHr6yzMRgqJgOvrLWBVrow86+stZ2gGjGDr6y6IekmRu/X1Lo+NPZHc//8uuqQH&#10;kqr//y7musaTeP//LxjVQpQ0//8v7///km/glC706+uRHtHXLe3r647Zxpwto+vrjXm+WC4F6+uP&#10;S7PPLSfr64svrEQs9uvrikSktCzE6+uJWp0hLJPr64hvlvor4uvrhSSRBSs26+uB9oqvKr/r63/C&#10;hLEqUOvrfbFycydO6+tvZuvrc1EUFBQU6+tvoxQUFcnr622CFuUhdevrZ00cWTta6+tkLx21QdLr&#10;61/CII1PUevrWXEi31pW6+tThCXLaDrr60g0KBpzLuvrOYkrjIOM6+stTy1Pi+vr6y5wOc6RSevr&#10;LwJN2pQB//8vCWEllB///y+YckuWxvh4L56J2Jbm83Mv1KF3l+PvrzAdvPeZPu+vMQbcA5tY49Ex&#10;j///mznUai/i6+uYKMPtL/Xr65iCu90vtevrl1Kvuy9V6+uViKedLxXr65RXn3ou1evrkyaXUi6U&#10;6+uR9o8kLlTr65DFiN0tu+vrje2C0i0w6+uLWnz5LKLr64i4eBAr3evrhQ1lpSjp6+t3CevrgAAU&#10;FBQU6+t4EhTPF4zr63VhFmkfKOvrc1MbZDbQ6+tv0x0YPunr62wMHspG9evrZ+EhpVSF6+tjCCSK&#10;YkTr61wKJt5tUuvrT6QqRX176+tCPyyWiHzr6y+FL4WWbP//MApAB5ji9fUwjlU3m1jvrzESazOd&#10;yetJMZaE+p/Z52g3hKCMnfHkPD7xvP2b0+GkRErbm5qu1tMyTfX1ouXF1TG46+ug37f5Mcfr66Eo&#10;qtMxUOvrnvOiBjEB6+udepkxMLLr65wBkFUwYuvrmoiJmy/Y6+uX+IEWL+Tr65gweswvY+vrlcl0&#10;uy7c6+uTS27aLk3r65CkaSotu+vrje9UaCpq6+t+LevriP4UFBQU6+uEfxQUFBTr64I/FBQUFOvr&#10;gR8WVB7D6+t77RwfOkjr63ePHQ8+vuvrdDYf4Ewb6+twVSK8WbHr62vMJaNnfevrYxood3Ts9fVY&#10;1StOgmj//0nFLr+SwO5uMYgxiJ/86aA0YkiYo4jjzEHxZxGd7N8oSqSCopuu235QiZ8lmg7YUFVD&#10;uy2Yx9TpVjzYTZnQw3QzlOvrqbW0pDOq//+qHqUAM4fr66l3mWAzaOvrqOWPVTLA6+ulw4f+Mlfr&#10;66PUgPcx6uvrocx6OzF46+ufsXPDMQLr652AaTQwj+vrm1tnizAH6+uY2GG7L3vr65Y/XB0u6+vr&#10;k5FBeiwe6+uGAuvrj70UFBQU6+uNfRQUFBTr6419FBQUFOvriP0VshvF6+uJPBo3MTvr64R2HQA+&#10;devrgmEeH0PH6+t/eyDxUTDr63rBJGRhjuvrdPcmtGyO//9uEioLfGjyMWP6LN6J1OevVPkyIZjC&#10;3o5Vj0sImrPXlVjDZIibJtL/XxCADploz3ljoZzGmBfKUWOgtp+Y9cPqXzPQPZyptENIEOZoq3ig&#10;BTkF+bmw9pSzOAjr67BLhjY16uvrrtt+QjUm6+uuVnGaNHHr663Pap4z6uvrq05j5TNR6+uodmCs&#10;MkLr66NsViAxz+vroU1QZzFN6+ue4UeUMV/r657gRYswN+vrmSc2TS2b6+uK9uvrmLsUFBQU6+uW&#10;exQUFBTr65Z7FBQUFOvrlnsUFBQU6+uVHRUxGV/r65JmGrEzfOvrjs4dAD526+uK9B84SP/r64hm&#10;IghWXf//hWQk5WP3/DuBxie2cVbr63g1KxGBQ+Byc0g6LYq41uRx0U/ykADNtXAGZPKVMciZc7Z/&#10;fZOPw110R5mHlSK7xXCNsM6Z3bPLavvJAJ81ovNast7vq8yLNUKs83O3g3tjQCj//7XOciw9/+vr&#10;tFdmxTpi6+ux417MOM7r67DRVWY2QuvrrxZOozVF6+uua0heNIvr66yNPqA0uevrqGA9gzPS6+ul&#10;RjPzM/Pr66GwMr8yv+vrnR0wXC7F6+uOVuvrobkUFBQU6+ug6hQUFBTr66DqFBQUFOvrn3oUFBQU&#10;6+ueyBS2Fxbr65/sFb8cAevrngIbUjZ56+ubvR0BPnf19ZpDH8ZLo///l4ojJ1uw76+TXiVxZo7i&#10;14t2LBZ71tjcijQ/cH86zyaH51OghhbGvYazaN6KFr4lhH19P49/tTOBZJMRlaKs+34VqoSaQqOx&#10;ePXCkp/kj8Vp9NexrLdsf0r26+u9I2J4SEn+vrtSWNNFo+vruYZPlEMS6+u3yUBVQFXr67XtPU09&#10;TevrsgY9TT1N6+uyBjrLOsvr663vOFE4Uevrqec0xjm56+umSDPzM/Pr66GwMhI2muvrnBwuVzJg&#10;6+uNIuvrqHgUFBQU6+uqtxQUFBTr66q3FBQUFOvrqrcUFBQU6+uqtxQUFBTr66q3FBQUFOvrqucW&#10;TB6e6+uqkhtQNnDr66qdHY5BGPX1qeQgVE5F6KunwiQNXZDbnaIVL7JsfdGIoHFB8HQbx7ud71Tg&#10;e6u9xJrUZxCDHrK3lkN4WoxLpreQ3IuelP2cqIzBozqaeJLphzy7uZ+9gRd9B9I+qgxacWW65q28&#10;H0nHXgv8O7xVRPdYO+vruRJAQljI6+u14DzJVCPr67OEOIlOR+vrsHE1D0516+uuRjNvS7Xr66kE&#10;MuBKmevrplsxwUh16+ug2jEyR2zr654JMApFY+vrmFYsWD+A6+uG1OvrsKcUFBQU6+uzthQUFBTr&#10;67O2FBQUFOvrs7YUFBQU6+u19RQUFBTr67X1FBQUFOvrtfUUFBQU6+u4ZxbWISv+vrodGr0ztu0s&#10;ukkdjkEZ4EG2rCPOVL3UlrO0MfxhC8pKseFDfmoovxOuMFLpdMOzTqoqYq9+06b/pmFzxYhImaui&#10;coWokSqN0p4InOiYNIScmW62Vp1BeI2SnNAJo+FU5IH05Ve0ZUKNdLz8O7duPjZuIfX1tHw6Tm3f&#10;6+ux1jUFaUfr665AM5llauvrqcoy62Oa6+umkjHhYGTr66GjMVxe3OvrnykwS1vt6+uaGC+/WoPr&#10;65eBLpNXvOvrke0rEFAm6+uBQOvruDUUFBQU6+u8tBQUFBTr67y0FBQUFOvrvvQUFBQU6+u+9BQU&#10;FBTr68EzFBQUFOvrw2cUFBQU///FpweIAADzc8gwF+kmSeWayHQcpDgi2GHD3CRKSv/NZsHCMzpW&#10;y8Mgv+JDYmCltYy60E67b8SovbdgXch6xZtWtDtuD4TIjK2xNX/NjdiCJK36l32UGXlhqo2x15ih&#10;bmSmYc0rnkdPVZm25DqssTt+jdP6+rKkNfyDK/X1ruc0MX2v6+usoDOee0rr66njMoJ20evrpJ4x&#10;iXLF6+uf/jELcNvr652pMAhtNOvrmN0vhGt26+uWZi5kaBPr65ERLdVmdOvrjmYpUl5l6+t4/Ovr&#10;wTMUFBQU6+vFshQUFBTr68fyFBQUFOvryjEUFBQU6+vMcRQUFBTr686xFBQUFOvr0PAUFBQU9LTT&#10;MBBQAADpXdajFfQbad1W050cFy+h0RjQdCV5QTLE5s0KL+xQiriSyVg8CF5qq6bF/0mPa5WdZ8Lo&#10;V5F4JI+PwKFoLYFzgba9jHn1inx307vsklOPwW7euYytZJQPZDK26skLmOZKh6924s+kcTPkpFr5&#10;uasxM2+Z7fX1qQQyk5HA6+uk7zIYih7r66KpMTCFN+vrnlowQoCv6+uZ8C9IfHPr65VLLsB6a+vr&#10;ksQuNnhy6+uQNi0idK3r64sULAtxHuvrheonv2gC6+txfuvryMEUFBQU6+vQ8BQUFBTr69MwFBQU&#10;FOvr1W8UFBQU6+vXrxQUFBTr69wuFBQUFOvr3m4UFBQU6avi7RGSAADgpuBYFEEUFNUF3ioaVihs&#10;x8nZ3h/GPVG6nNYnJ5ZO3K0S0oEyYl3YnqTO+z7va22Oe8wOTGZ4Un7KyPRbO4SScFzGsm2kjMdr&#10;B8fxid+NkWSqx1mojY9RWrjF/MUPk6NGnsIF4TycRDIGuMz4eKJRMTOsKfX1nmUw/qL56+udazBT&#10;m4Xr65pBL62UXevrlysvDI186+uUMC4IiNnr649aLYSGpOvrjOkseoJu6+uH+Sttfnbr64L8KuZ8&#10;j+vrgHkmtnJO6+tslOvr1W8UFBQU6+vcLhQUFBTr69z9FBQUFOvr5F0UFBQU6+vlLBQUFBTr6+mr&#10;FBQUFOmr6+sUFBQU4K3pqxLTAADZ7uvrEtMKCs0S6EQXeiHfwDvkwxx3Nq6xpuBAIY9KdaGA28wo&#10;Z12OkR3YSDOaa5qBMNW+P4B4wG7t0utNZYVoW4TQBl2PkG9XNNJnfHOP2FQF0+6eUI8LUUHVF8BJ&#10;jgpDONOv34mT/DAoycj4eJl0L1e90vX1lZQvILEv6+uUjy5wqgPr65FJLcajGevrjiMtIpxt6+uL&#10;GCyFlfzr64grK2qRVOvrguoq348b6+uAVynLitvr63s7KUaI1OvreMQlp3v/6+tnkOvr3P0UFBQU&#10;6+vpqxQUFBTr6+vrFBQUFOvr6+sUFBQU6avr6xQUFBTkXevrFBQUFNme6MsUFBQU0//r6xQUFBTM&#10;ce0sDw8DxMJ483MVxBwXuCHvrxpNMaOqI+r/Hj5DxZjI5okjGFcrhcXh/ig9auxzA9+CMO15k15x&#10;3TI9coaaSKrbjk8WkSFDjN4PbqSQtz8d4B6PT5BjOwbhz7NNj8424uO12e+QKS6V287//5B7Lb/M&#10;OfX1jgItA8EQ6+uKgixZuhzr64dbK62vm+vrhCorEKkp6+uBQCp2ourr635nKeagd+vre7gpV5qM&#10;6+t5EShHlhzr63QEJzuR6evrbw8kD4Ng6+tf/uvr6asUFBQU6+vr6xQUFBTr6+vrFBQUFOUs6+sU&#10;FBQU5F3r6xQUFBTWPup7FBQUFNDw6+sUFBQUyjHr6xQUFBTBM+vrFBQUFLfy8PAUFBXNrGL//xnC&#10;LxGebvS0HUk/0Y6P8PAgulApffLtLCTIY2tqEesnKIp0yU2a6GksKIPFMXHnVjoWlFkulup3X46R&#10;BS4C7SyDRo88Lbjvr6YNjeEs+/IxzV6KXyza/Dv//4a3LBLc3/X1hTAqus7C6+t/qyqvx3Xr6391&#10;Kgm9PuvrfF8pdbbi6+t5nyhesZnr63R0J9SrruvrceMnS6Xv6+tvWiY9oWLr62pZJbOb/uvrZ8kh&#10;+4tX6+tWHOvr6+sUFBQU52zr6xQUFBTkXevrFBQUFNY+6nsUFBQU0b/r6xQUFBTOsevrFBQUFMWy&#10;6+sUFBQUvvTr6xQUFBS19evrFBQUFKzB6+sUFBU/o1719RbyIbSU9evrHL49PIXG/X0foUrzdOf8&#10;OyOgXe1iaPc2JwduFkj18jEqZ34eLbPyMTUEi1osbPc2W2WHtyyB+Hh5zogaK4f//5wPg3grRv//&#10;vKqCQipj6+vdlX3DKa319fX1eqYpC94A6+t3qCh70+vr63T+J+3KIOvrclonYMCd6+tvvSbXuqbr&#10;620wJca1luvraCElOa/+6+tlhCStqovr62LpJCKlOevrYFUgcZRP6+tOzuvr6+sUFBQU5F3r6xQU&#10;FBTT/+vrFBQUFM+A6+sUFBQUyjHr6xQUFBTFsuvrFBQUFLy06+sUFBQUtfXr6xQUFBSs9+vrFBQU&#10;FKP56+sUFBQUmZzr6xVSGfyMjevrG54343/x6+segEWWban19SHnVcBZtf//Jexo1UBV//8pPHiS&#10;K7///zK8gzcqsv//VBl/gCpV9fVy7X3JKgTr645ufEkpKuvrrmt4PCjd6+vNH3bOKBDr6+jqcwEm&#10;/Ovr6+tt4CZr3vjr62swJd3Vj+vraI4lTcxk6+tl4iS9w3br62M5JDK91OvrYKEjprhV6+teCyKW&#10;s6rr61j+Ig2ue+vrVnUeZ52A6+tFIOmr6+sUFBQUz4Dr6xQUFBTNQOvrFBQUFMfy6+sUFBQUw3Pr&#10;6xQUFBS8tOvrFBQUFLX16+sUFBQUrPfr6xQUFBSmOOvrFBQUFJ066+sUFBQUkBvr6xWgG22F+uvr&#10;GxA1QHe96+sdYEA/aCTr6yDDUFRTMOvrJDJgoTqV6+snlXC3KTDr6zMXeFgo7+vrUJh3JSgm6+ts&#10;q3NoJ/Dr64apcmgnquvro/VxHCbh6+u+sm1iJhPr69v2aZAlZevr6xpmVCRP6+vr62EvI8Hi0uvr&#10;XogjMtby6+tb4CKlzlLr61lFIhvI0uvrVrchkcCP6+tUJSEJu1fr61GdH/y21+vrTKIdZaRu6+tA&#10;V+Rd6+sUFBQUzHHr6xQUFBTH8uvrFBQUFMEz6+sUFBQUusXr6xQUFBSyuOvrFBQUFKz36+sUFBQU&#10;pjjr6xQUFBSdOuvrFBQUFJMb6+sVCRihiz3r6xQUFBSATevrFwUiDW/+6+sdYEA+YZPr6x8QSEBP&#10;3+vrInlYdTgx6+sl6mjOJ4Xr6zEFcGsnTevrTVtvZSaM6+toVmvOJmLr634tawclnevrmEJnXyVc&#10;6+u0E2YoJJXr681AYngj2+vr4mZfBSK26+vr61mUIafr6+vrVI0hHONZ6+tR+SCR2vnr609nIAjS&#10;yOvrTNsff8rF6+tKUh74wu7r60fQHfC+cevrQuccV6sN6+s7VORd6+sUFBQUxbLr6xQUFBS+9Ovr&#10;FBQUFLrF6+sUFBQUsKrr6xQUFBSs9+vrFBQUFKY46+sUFBQUnTrr6xQUFBSWDuvrFBQV2o196+sU&#10;FBQUg8jr6xQUFpR5KevrFaQbfmlt6+sbozf5W1br6x1fQDpIL+vrIVVTCDLg6+skMGCaJdjr6y79&#10;aHklpevrSkBnhiTi6+tkN2PoJLzr63k8YzAj+uvrkmRfmCM+6+uoC1wdIw/r67+cWzsiUOvr2mNX&#10;sSEq6+vmSFI7IBPr6+vrTQ4fB+vr6+tIGB6A5oPr60WWHfnb3+vrQxIdc9QY6+tAlR1xzs3r60CO&#10;HOfHO+vrPf8awLH16+szx81A6+sUFBQUvvTr6xQUFBS6xevrFBQUFLCq6+sUFBQUrPfr6xQUFBSm&#10;OOvrFBQUFJ966+sUFBQUlnvr6xQUFBSPvevrFBQUFIa+6+sUFBQUfcDr6xQUFBRyguvrFBQUFGRk&#10;6+sadzJrVizr6x1fQDlFQuvrH6BK6zCo6+sieVhyJCDr6yzxYE0jYevrRkFcwSM56+tdZVwDIoPr&#10;63MTWKIiXOvrigRX6CGn6+ufAFSQIPjr67OLUU0gSOvrynJOCx+i6+vdukr3HoLr6+vrRZ8deevr&#10;6+tAtRzx6+vr6z4uHGjpU+vrO6Qb3d8T6+s5DhtS15Hr6zZ8GsjQNOvrM+wWnLhZ6+sgGsxx6+sU&#10;FBQUviTr6xQUFBStxuvrFBQUFKq36+sUFBQUpjjr6xQUFBSfeuvrFBQUFJi76+sUFBQUj73r6xQU&#10;FBSI/uvrFBQUFH6P6+sUFBQUdwHr6xQUFBRuA+vrFBQUFGEW6+sWNh42Tt7r6xw1Oq8/1OvrHe5C&#10;4Cu+6+sgwlBQIdnr6ypEVXwhsOvrQ2VUuiD96+tYllFmINrr6269UMAgKuvrg0pNfiAJ6+uZQ0zg&#10;H2Dr660xSb8evOvrwLlGsB4Y6+vWiUOoHYTr6+KYQOgb4Ovr6+s5HhrP6+vr6zQOGcDr6+vrLwYZ&#10;Oevr6+sshBix4jXr6yn/F6bY1uvrJQwUFL6W6+sWesfy6+sUFBQUrcbr6xQUFBSqt+vrFBQUFKY4&#10;6+sUFBQUn3rr6xQUFBSYu+vrFBQUFJH86+sUFBQUiz3r6xQUFBSEf+vrFBQUFHuA6+sUFBQUcELr&#10;6xQUFBRnROvrFBQUFFrn6+sUqhbbSn3r6xr0NLw8WuvrHV5AMycJ6+sfDkg4ICjr6yWXTXUfcOvr&#10;P7lKCR9R6+tVKUl1HqXr62lKRkQei+vre+VFyB3h6+uSG0KjHczr66SRQj0dK+vrt5M/PxyJ6+vM&#10;0DxBG/Dr69reOWsaz+vr6+s0Dhk56+vr6yyEF6rr6+vrJRwWouvr6+sgOBYf6+vr6x3HFZvlAevr&#10;G1YUFMWy6+sUFKq36+sUFBQUlnvr6xQUFBSR/OvrFBQUFI196+sUFBQUhr7r6xQUFBR+j+vrFBQU&#10;FHlB6+sUFBQUbtLr6xQUFBRphOvrFBQUFGCF6+sUFBQUV4fr6xQUFBROievrFBQUFENL6+sUFBQU&#10;Ok3r6xQUFBQsPOvrFSoZOh296+sXgiReF33r6x0iJEkW4+vrLkwhbBZM6+tAGB6fFbjr61PoG98V&#10;KOvrZR8ZNBUl6+t1HBkmFBTr64XuFpcUFOvrlnsUFBQU6+umOBQUFBTr67X1FBQUFOvrxbIUFBQU&#10;6+vZ7hQUFBTr6+vrFBQUFOvr6+sUFBQU6+vr6xQUFBTr6+vrFBQUFOmr6+sUFOvrFBQbohQU6+sU&#10;FDgNFBTr6xQUPswUFOvrFBRFixQU6+sUFExJFBTr6xSrVBwW4uvrFQ1aLxiy6+sVRWCgGbrr6xWo&#10;Zs8bk+vrFeFvoxyk6+sV43aMHKzr6xX7fVUdHOvrFoGF2h+b6+sWgI8hH5fr6xaAlhYflOvrFeSf&#10;+Ryv6+sWfqilH43r6xXjsBUcquvrFeK5SRyn6+sV4sJ+HKTr6xXhzgAcoevrFeDZgRyd6+sVReUR&#10;Gb/r6xSt6+sW6evrFBTr6xQU6+sUFOvrFBTr6xQU6+sUFOvrFBTr6xQU6+sUFOvrFBTpqxQU6+sU&#10;FNz9FBTr6xQU3P0UFOvrFBTFshQU6+sUFOvrFBQUFBQU6+sagyHnMqXr6xu6KEU4aOvrHFcuDztR&#10;6+scXDWsO2jr6xz4Pi8+UOvrHP9IbT5w6+sdmk6aQVDr6x2hWPBBcOvrHaZgr0GI6+sePmm+RFrr&#10;6x7WcvlHL+vrHtx630dJ6+se44VnR2zr6x9xkaFKD+vrH2ycP0n36+se1KeORyTr6x7PshFHDevr&#10;Hsm/Nkbx6+sew8xbRtbr6x4t2bBEC+vrHifo80Ps6+sdAukCPn/r6xvW6+s47uvrG0Dr6zYk6+sa&#10;qevrM1fkiBqa6+szEN0jGovr6zLJ2DUagevrMprRDRnf6+svmMwpGdbr6y9sx0UZzOvrLz+xMRcR&#10;6+siRuvrG6IUFBQU6+scSxxLOxrr6xxOIV87KevrHOspsj4R6+sdhi+VQPHr6x2NOe1BEevrHiNC&#10;m0Pd6+seu0tzRqzr6x7AU1xGxuvrH1lcdEmd6+sf82W6THfr6yCObzBPV+vrIJZ6DU9+6+sgnoTq&#10;T6Xr6yCaj8BPkuvrIJWalU936+sgj6VrT1vr6yCHsvhPOevrIIDAhk8W6+sgec4UTvTr6x/f289M&#10;GuvrH9jqM0v36+setuo8Rpbr6x4l6+tD5+vrHZXr60E75s8c9OvrPj7fIxzi6+s95dd2HM/r6z2M&#10;0lgcwuvrPVDKqRyw6+s898WIHKPr6zy8wNIcB+vrOdarKhq16+szk+vrMr8UFBQU6+scSxxLOxrr&#10;6x16HXpAuuvrHX4ip0DK6+seFCsbQ5Pr6x87MdZJDOvrH0I8f0kw6+sf20VyTAXr6yB1TpNO4evr&#10;IRBX41G/6+shq2FkVJ/r6yGzbH5UyOvrIk92UFer6+siWIGIV9Xr6yJZjLtX2uvrIuSZz1py6+si&#10;SaXoV5Hr6yJBs+ZXaevrIjjB5ldB6+siMM/mVxjr6yIm4LVW6OvrIY3r61QS6+sgaevrTqjq3x/U&#10;6+tL5eaMH8jr60ur3nsfsevrSz7ZTB8T6+tIUNFOHv3r60foyU4e5+vrR3/EYB5N6+tEoL8XHj/r&#10;60ReuXEekuvrReujcxze6+s91evrQIcWUx7B6+seMhuwODfr6x16HXpAuuvrHpwenEYY6+sfwSJx&#10;S4rr6yBaKzZOYuvrIPQ0J1E76+shkEAOVCLr6yIrSWZXAevrIsVS71nf6+sjYFytXL/r6yNqaChc&#10;7OvrJAZyPl/U6+skEH3aYALr6yQYiXRgJevrJA6X61/26+skmaWSYorr6yP6tN1fmOvrI/DDWF9p&#10;6+sj5tHUXzrr6yPY5h5e+OvrI0Lr61wt6+siH+vrVsfpHSIW6+tWneCzIfvr61Yd2H0hUOvrUvPQ&#10;JiE36+tSeMqWISXr61Imwq8gfuvrTw29LCBu6+tOvrg2H9Lr60vZssEfwuvrS42crR3k6+tCruvr&#10;SsAUFBWh6+su7hsJNSDr6ymdHNU9qOvrIToemEYI6+sg5SDlUPTr6yF6JEBTu+vrIhUtS1aX6+sj&#10;QjdTXC3r6yNLQtJcWuvrI+dMfF8+6+slGVeMZOzr6yUjY3FlHOvrJS1vVmVM6+sly3nZaDvr6yXY&#10;iOJoeOvrJc2X3mhD6+slxKPdaBjr6yW2td1n1+vrJavE3mei6+slntbjZ2Hr6yWO6+tnFuvrJPrr&#10;62Ra6+skZ+vrYZ3gLCQ+6+tg2teXI4/r612c0cYje+vrXT7JCiNd6+tcscBLI0Dr61wkuwgin+vr&#10;WSq14iIB6+tWOLAtIe7r61XgqnYh3OvrVYiXZx9y6+tKEuvrTkoUFBQU6+s8BRnSL1nr6zgNHC86&#10;luvrMDUd9UMA6+sluSBLThfr6yIMIgxWbOvrI8gmrl6p6+skYzAgYYvr6yUAOchkdevrJaBGrGds&#10;6+slqlK5Z5zr6yZCXP9qcOvrJtxqmW1L6+sm5nbwbXjr6yd6hQVwOuvrJ3aUm3Al6+sna6Qub/Dr&#10;6ydfs8Nvu+vrJ1LGeW966+snRdkwbzrr6yc36+tu+uvrJq3r62xt4sgl/OvraSLZoyXa6+togtB6&#10;Jbnr62fix04ll+vrZ0PBLyWB6+tm2LijJNPr62OgspQkvevrYzetSiQb6+tgN6dMJAbr61/SojMj&#10;ZuvrXNuN1iF/6+tT0evrVUgUFBQU6+tIDRbtIZzr60VBGvg0zuvrPuUdUz/96+s3AB8PSDrr6y0z&#10;IftWHuvrJFkkWWFc6+slgyWDZuXr6yYgMkxpzOvrJrs/YWyv6+snT0mjb2zr6yfkV1FyMevrJ+1j&#10;/XJb6+sognIwdSDr6yiNgjp1U+vrKI2SPnVR6+spCqR2d6Xr6yj+tLB3bOvrKX7K93nM6+spb+IH&#10;eYPr6yjW6+t2rOWAKDPr63Op2KYoBOvrcsfO/ifg6+tyHsXZJzbr6273v3snH+vrboq5HCcI6+tu&#10;HLBWJl3r62ruqgkmRuvraoGjuyYv6+tqFJ5vJY/r62cemDMleevrZrGEhCMG6+tbEuvrYHYUFBQU&#10;6+tVKhU1GXDr60+JGccvJevrTEIcGzo16+tHlR3YQnjr6z7vILtQLOvrNRQjql4d6+spHCYRaYbr&#10;6yfDJ8NxkuvrKFk1LHRe6+so8ELvdyfr6yj4T/V3TuvrKY5eQ3oW6+sqI2z1fNvr6yotfa99Cevr&#10;Kr6Qan+86+squaFaf6Xr6yqzta9/ivr6Kq3NaH9q//8rTeh6gQ/ohyqV//9+OdrwKlnr632q0Loq&#10;LOvrfQbGfyn/6+t8MLztKT3r63iWti8pIuvreBWvbykH6+t3lKZPKFnr63RcoLcnu+vrcW+aIiej&#10;6+tw+pTGJwrr624kj40mcuvra1R5ASUn6+tlLevraYQUFBQU6+tfhRQUFoXr615PFlce1OvrV8Eb&#10;fDdE6+tTfB06P4nr6008H4NKYuvrRlMh1lVv6+s8jyTIY2vr6y4MJ7hxYOvrKf0p/Xwm6+sqBTdk&#10;fErr6yqaRbx/EevrKzFX7oHc6+srxGcohJb//yvMeKWEvv//K9aNoITt+bksbqFzh770tCx9ukqI&#10;CfDwLI3THIhU8PAtRvc2iFTduixP//+GJ899LAHr64W8xMcrx+vrhKe6CyuN6+uDkrLgK2br64LZ&#10;q7IrP+vrgiClmyqO6+t+2Zr4Kljr633ZlTYpsevrer6ONimQ6+t6IYi6KPXr63dDhswobOvrdLRv&#10;iiYw6+tqG+vrcoIUFBQU6+tskBQUFcrr62fqFW0aeevrZX4Zui7q6+thsxyXPITr61xhHb9B/+vr&#10;VfIhLVJK6+tPEyOCXV7r60VQJnZrZuvrNocpVnkN6+srGisagXHr6yw6Om2Gyf//LNBNQ4mP//8s&#10;119RibX0tC1scweMdu5uLXWJBoyi65Mt36DsjmXnfy8AuDWQaOTBM1HSb4614JQu9O5ukR7RaC6K&#10;8jGRwsX7Ljrr65BHuoQt6uvrjsyvBC2a6+uNUadULWXr64xVn6AtMOvri1iViixi6+uHhY3vLDDr&#10;64aaiA8rmevrg8uElyuC6+uDXn67KwXr64ELeUQqcuvrflJjiyer6+txIuvre4AUFBQU6+t0KBQU&#10;Fcnr63QoFBQVyevrceAVxRwa6+ts+xrZNDzr62gXHSI/FevrZVsfY0nK6+td6iJGV4Dr61VhJTRl&#10;buvrTYcng3Bk9fU+xCplfhT19S1PLU+L6/NzLeVAho6z7SwuelRdkXjnWjBYauqVEeK7OUuD25BJ&#10;3zo/hZ1Ojo7cGESAtlCNPdl2SCXQRIvv0QM1xeYLlsvD7S/1+vqYgrbYMB3//5lBqnUvuevrl2Ki&#10;LC916+uWI5ndLzLr65TjkYku7+vrk6SHCy5G6+uQgX77Lkjr65CNeQMtu+vrje5zPi0s6+uLRm2m&#10;LJrr64iPa/8sCevrheFS3Cke6+t4BOvrhH8UFBQU6+uAABQUFBTr64AAFBQUFOvrfMIUuBce6+t7&#10;jRbjIWrr63S3G/M5devrcTMdpUGH6+ttdCB6Tvbr62kdI1lcnuvrYPUmSWqP//9XVCkad/Hw8Ehr&#10;K/uFn+beM3kyUpWg4QQ+gk8Akg7b0UeEaLGQVdc+TdmBSY4905ZSbprFjJXQmVXZs8iLIsyFVXjL&#10;94ySwotE4+BXmAKzmTGg83OgbKTyMZ3//6Bgm+8xSevrntCQ7DFh6+ufQoV8MN3r65zQfucwaevr&#10;mqd4kS/w6+uYaHJxL2vr65XwbIYu4evrk2JkUS7m6+uTel67LlLr65C8WVEtu+vrje9EmCpR6+t9&#10;t+vrju0UFBQU6+uLPRQUFBTr64j+FBQUFOvriP4UFBQU6+uF8RSjFrzr64RNGjgxQevrf0wdBj6S&#10;6+t7/B62RpTr63cqIP1RaP//cdokcmHS9zZp6idTb4Hqr2AgKqx+l99+Wb46LYgM1ktXpk58jR7P&#10;0lm+ZUeOI8t9XvB+LYybyEdjSJg6ie/DEmIZrruMZLz0Xc/EgJDzs2ZTNNn4mdWeXjO97SyqdpIr&#10;M278O6kBiCozYPX1qL57/zMA6+um9nUaMpHr66TkaeMyKOvrovVjpjGv6+ugs2CIMJ7r65uiV94w&#10;revrm+pSSTAl6+uZZEixL5Tr65a1R50u9+vrk8w1VCw96+uFUOvrlnsUFBQU6+uUPBQUFBTr65Q8&#10;FBQUFOvrkfwUFBQU6+uR/BQUFBTr65CMFTIZYevrjU4axjPg6+uJoh0APnbr64WSHzhJAP//grki&#10;D1Z87Sx+CSWFZu/hqnUILHN4R9gCcr8++ny5zqVwJFHZgynGg27kZUGHcMHmcaJ9MYb+u/9w8JOo&#10;iTW1WG4ZqRWNa66Oaci+zpKao09gOtNum2SNMkck5sSrnHmYOEX5ubB0buA1kevrrp5ilDTM6+uu&#10;GVvpNC/r66yWVXozgevrqVxL4TOi6+up9kYUMx/r66XtPLUzPOvrorU7ITIQ6+udpTNNMqjr650D&#10;MY4xjuvrmJcsdSx16+uFO+vrnToUFBQU6+udOhQUFBTr6506FBQUFOvrnToUFBQU6+udOhQUFBTr&#10;65plFBQWfevrmqcWTx6t6+uZwBrDM9XyMZaRHQA+d/Ixk+IgVk5N5Y+NvCS3XevZ7IjhMRJq3dBb&#10;hq5CJ3JOxxSD7VQEeZy/0IMtZ+h9erbOf+Z5gYSEroh9PY1zieenTXqUoxeOKJ9KdoC4sJOQk6Vv&#10;HM3vm2Z6qFnu3ySre1xvQ3vyMbgQURY/OO+vtSpJFj116+uzLkG7PA/r67DHOss6y+vrre84UThR&#10;6+up5zXcNdzr66XnM9g4sOvro1Uz8zPz6+uhsDK/Mr/r650dMY4xjuvrmJcscDBE6+uFkOvrpjgU&#10;FBQU6+umOBQUFBTr66Y4FBQUFOvrpjgUFBQU6+umOBQUFBTr66h4FBQUFOvrqHgUFBQU//+ncBdm&#10;I9n6+qYyGsEzyerXpgId3kHj3bGfTSSQVdPS6pxyMu5fjskrmi5DYmhQwAWXfFS4cF+2T5PQZRZ4&#10;EKv9j1Z1Q4EBoPSKnobViVKYTYd1nMWOio+ug2OyqJQIhZF+cclcmnxm9mqN2J+rgUT3WDvtLLkS&#10;PoRWb///tLE7RlIR6+uyfjYOUAnr667zNEBNEuvrrOUzb0u16+upBDJQSYPr66OxMcFIdevroNow&#10;nkZl6+ubLTAKRWPr65hWLsFHbevrkskrIT2r6+uBQevrrPcUFBQU6+uwpxQUFBTr67CnFBQUFOvr&#10;sXYUFBQU6+uxdhQUFBTr67O2FBQUFOvrs7YUFBQU//+1iBShFrLw8LeEF+4mYeMTs7IdJziQ1lau&#10;xSWVSkvL2KxrM+BVicI7qkhDd17Nt1qmMFHUafqsZaJdYPxz/6Ezntlw8n0glQabH4G9heaKIZcZ&#10;lniMgoJPkzOtmZGpelCOgMUglophfIGe14ykIDodc3jtLLG0NwFt1P//r5g0QmdG6+us7zOZZWrr&#10;66nKMmdh+OvrpB0x4WBk6+uhozDWXWHr65yrMEtb7evrmhgvKVkb6+uUuS6TV7zr65HtLWZVF+vr&#10;jFopV0y46+t5FOvrtfUUFBQU6+u4NRQUFBTr67p0FBQUFOvrunQUFBQU6+u8tBQUFBTr6770FBQU&#10;FOvrwTMUFBQU8PDBMw8PAADnMcKEFi8bMdsevvEcbS+bzzy7viZTQIPE57mVM7hMFrrGtxhBzlcc&#10;rkmyjk2oZQiiZ69UXDNwFpYbrBxriXnuiN2o0Xwvgt9/QqXrkYyIiXgEowqpJ4yVbz2flME6kZBc&#10;HZaR1kicQTRdiOnr1q1hM3WAUf//qSAyZ3ui6+ukITHueXfr66HfMPd1XevrnUkv+HGI6+uYji91&#10;b7Tr65YfLvRpvuvrk74tymp46+uONy1EZN/r64u3LB1lqOvrhj8oRlvC6+t0AOvrvLQUFBQU6+vD&#10;cxQUFBTr68NzFBQUFOvrxbIUFBQU6+vH8hQUFBTr68jBFBQUFOvrzHEUFBQU5SzMcRQUAADebcuX&#10;FCoUFNMtyR8bqydOyDXHBSXVNwS89cQjMGlF9bFqwMg8FlNQpSK9n0j1YIeYC7p1Vu9spYstuABm&#10;OXZKfke04Xayf7V1RLNjjI+EWG34sWmlJIg1ZS+vBr2zjF1WtapB1PmT+zLhnxrreKYdMbCV9///&#10;oLkxBI536+udhzCmh27r65vJL7WC3+vrl1Ius36X6+uShS4qfIvr64//LRl4oevriusskHbD6+uI&#10;Xyt7cyzr64M/KmNvxOvrfgwmuGUq6+tsn+vrxbIUFBQU6+vOsRQUFBTr69DwFBQUFOvr0zAUFBQU&#10;6+vVbxQUFBTr69evFBQUFOUs1W8UFBQU3m7VbwAAAADVb9MwFBQGRst30t0Z1B9wv7TQDiBZMpKz&#10;h80BKRhDdabJyaIzqFIKmVbGcD/OX5WK1cNkTVlsgn0rwMxcNnc+cJO+oW4GfzprX7+KhtqAcmQ3&#10;vk2g0IM8XA6887o3hulRQrrG0+mL0zFLs0rqhZ3tMByqZ///mTgvXp7I6+uVsS6yl9Lr65KELg2R&#10;Hevrj3Is7oxt6+uKICxsijfr64e0K2SF/uvrgs8q4oBE6+uAaCpaflrr633gKUp6ruvreNYlqW81&#10;6+tnmuvr0PAUFBQU6+vZ7hQUFBTr69wuFBQUFOvr3P0UFBQU6+verRQUFBTlLOCtFBQUFN5u3m4U&#10;FBQU1W/ebgoKCgrMcdwuDw8BQcRA3H4W8xh6uFfaGBv9LQSqVNYDIg9AL5xM0q0rL1BujVzPYzYn&#10;Xs1+z8ydQodsgm3RybdPzHi2XTzG+F+iguhZlsjCe6SCc1b4yeqZnoFWVLTK0rdygKJMcMmv0qOD&#10;ui7zxLLpupIqLh+7dv19j8gtZLBh6+uMTyy+qZfr64k7LBOfLuvrhhIrepjo6+uDOipglEbr6338&#10;KdCOduvre1ApSIxe6+t4yig9iFzr63PVJzaEkOvrbvQkEHoo6+tgAuvr2e4UFBQU6+vlLBQUFBTr&#10;6+dsFBQUFOvr6+sUFBQU52zr6xQUFBTebuVsFBQUFNev52wUFBQUzrHlLBQUFBTFsuUsCgoAALy0&#10;5SwS0w8Psd7kjBjSJbajMeBiHe86FJIv2/ojD02KgqzY1yuhXZtyLNYHNpVrzl9005VCt3j5TRPR&#10;slPcgslJh9O2cL+CHUZX1YOOUoGGRDLWZa2IgHxCB9dgzS9/mizW1PfoyYbVK+jKCf//hUIrOr9z&#10;6+uCByqTtTPr637uKfeu3OvrfAwpZqi46+t5WCjWosPr63avKEyc/OvrdCAnQZiW6+tvKCa5ky7r&#10;62ykJi+N6uvrahUh+YKO6+tWEuvr5SwUFBQU6+vr6xQUFBTpq+vrFBQUFORd6+sUFBQU2Z7oyxQU&#10;FBTVb+p7FBQUFM6x6+sUFBQUx/Lr6xQUFBS+9OvrFBQUFLX18jERkgUFqu3ubhZfHvmdheuAGoAy&#10;UovZ5pAfd0Ygem/jUSQjWRxlQN/QKWprpk9k3cgzw3l7O1PdCUVqgzU2+d8UZC6CNTL54QSBLIGt&#10;L1nieaEigHEtP+Pwwt6CLSrd5b7oY3vsKizZ+///fOYpi8wc6+t6CSjywiPr63cyKGe75evrdJ0n&#10;VrNG6+tviybNrX/r620CJkKn3+vranAluKJk6+tn3ySknhPr62LBJBqY6+vrYDAf6Yob6+tMR+vr&#10;6+sUFBQU5F3r6xQUFBTZnujLFBQUFNY+6nsUFBQU0PDr6xQUFBTMcevrFBQUFMNz6+sUFBQUvLTr&#10;6xQUFBSztuvrFBQUFKq36+sAAAAAoSX4eBSoFtKT+/c2Gdgvd4Sm8PAdYUBCdJbubiFVUwtgGevf&#10;JNdjqkS46bEo/HXRKyzozDZGfmIqtOvVWgV/fSpA7Sx5y31nKervr5jGe8wpEPIxuKR3wii79LTa&#10;zHYrKAboiv//ctAnddtF6+twISblzl3r6213JljFDevratYlzb8u6+toQSU9tk7r62WZJCqxh+vr&#10;YHsjn6ww6+td5yMVpvnr61taIgeixevrVlce5pG26+tHeevr6+sUFBQU1j7qexQUFBTT/+vrFBQU&#10;FM6x6+sUFBQUx/Lr6xQUFBTDc+vrFBQUFLrF6+sUFBQUs7br6xQUFBSqt+vrFBQUFKG56+sUFBQU&#10;l6j19RUIGJ2LLv//F5Ekp3x5768cOTrEbZX5uR+hSvBX3/h4I59d6EAJ83MnCG4dKSnzczZdeDYo&#10;6Pc2U+B3AygY/r5zKXMoJ+H//40rciMnkvr6rb5wqybK///IX2zzJnz//+iua4IlYejE6+tmQCTO&#10;3F3r62OJJEDTWOvrYOMjssqM6+teQCMlwffr61ulIpu8jevrWRUhi7T96+tUCSEDr+fr61GDIHuq&#10;7uvrTv8dYpnW6+tASeds6+sUFBQUz4Dr6xQUFBTMcevrFBQUFMWy6+sUFBQUwTPr6xQUFBS6xevr&#10;FBQUFLK46+sUFBQUqrfr6xQUFBSj+evrFBQUFJr66+sUFBQUj73r6xQUFBSEVuvrFdocgXX66+sb&#10;pDgBZZvr6x5/RZJRmvX1IedVvzpo6+slWGYXJ4Xr6zEFcGsnR/X1UIJvSCaG6+trdGuxJlbr64Rs&#10;as4lh+vroYZm9yVN6+u6RGXjJIDr69ZxYhUjxuvr6+teoyK06PXr61mMIibdTOvrVushm9TM6+tU&#10;ViERzH3r61HFIIfEX+vrTzYgAL856+tMsx70t/7r60e9Hm+zJOvrRUMcVaCr6+s7R+Rd6+sUFBQU&#10;yjHr6xQUFBTFsuvrFBQUFL706+sUFBQUusXr6xQUFBSxduvrFBQUFKq36+sUFBQUo/nr6xQUFBSa&#10;+uvrFBQUFJH86+sUFBQUiP7r6xQUFBR6x+vrFhUdm25A6+saeTJ0YIDr6x1gQDtMsOvrIMNQUjXQ&#10;6+skMGCbJdjr6y79aHklD+vrTDpkuyTd6+tnN2POJCPr632XYFkj7evrmFdfXCMs6+uw4FvIIv3r&#10;68h2WuYiRevr39JXfyEg6+vr61IMIBPr6+vrTQ4fiODf6+tKfB7/1g/r60fyHnjOL+vrRW8d8sZ4&#10;6+tC8x1twZDr60B9HWy8ROvrQHYavqff6+szu9G/6+sUFBQUw3Pr6xQUFBS+JOvrFBQUFLTB6+sU&#10;FBQUsKrr6xQUFBSqt+vrFBQUFKP56+sUFBQUm9vr6xQUFBSUPOvrFBQUFIs96+sUFBQUgYXr6xQU&#10;FpV3AevrFBQUFGjk6+sXACH1WQHr6xw2OrRG9+vrHw9IPDK86+sh51W9I4nr6y8nXX8jXOvrSSVc&#10;qSKg6+th41ksInnr63jPWHUhxuvrjfZVICGY6+unh1RJIOnr67v8UQogNuvr1ZhNtx+Y6+vkb0rH&#10;HoLr6+vrRZ8deevr6+tAtR124VXr60CnHOzZlOvrPhYcYtH66+s7hhvXyobr6zj0G03DNuvrNmIW&#10;m6756+sgFc1A6+sUFBQUviTr6xQUFBS0wevrFBQUFK836+sUFBQUqrfr6xQUFBSj+evrFBQUFJ6q&#10;6+sUFBQUlDzr6xQUFBSNfevrFBQUFIR/6+sUFBQUe4Dr6xQUFBRwQuvrFBQUFGUI6+sVVRoLVDzr&#10;6xsLNShBhOvrHV5ANC3G6+sgMU2cIdnr6ypEVXwhsOvrQ2VUuiD06+teH1E9INbr63GDUKsgJuvr&#10;hglNah946+uc3UotH1nr67KjSZoesevryNBGfR4R6+vcLEOHHPHr6+vrPi4b4Ovr6+s5HhrP6+vr&#10;6zQOGkXkbuvrMX8ZvN0V6+su9Biu06Pr6ynvF6TM6evrJQEU6LeC6+sYAsox6+sUFBQUsrjr6xQU&#10;FBStxuvrFBQUFKh46+sUFBQUo/nr6xQUFBSequvrFBQUFJZ76+sUFBQUjX3r6xQUFBSGvuvrFBQU&#10;FH3A6+sUFBQUdMLr6xQUFBRphOvrFBQUFF2S6+sUFBXbUC7r6xeNJJI+B+vrHMg9bSmz6+sfDkg4&#10;H5Pr6yekSrAfcOvrP7lKCR9N6+tX10liHqHr62vyRjMeg+vrgTdFpB3b6+uXYUKGHcbr66nYQiAd&#10;Iuvrv2s/FhyB6+vUlTwbG+vr6+DsOVAaR+vr6+sxiBk56+vr6yyEGC7r6+vrJ5AXJecx6+sipRah&#10;3dvr6yAwFZrXLuvrG1IUFLy06+sUFMWy6+sUFBQUrcbr6xQUFBSoeOvrFBQUFKP56+sUFBQUnqrr&#10;6xQUFBSWe+vrFBQUFI+96+sUFBQUiP7r6xQUFBR+j+vrFBQUFHcB6+sUFBQUbgPr6xQUFBRlBevr&#10;FBQUFFnH6+sUFBQUSsXr6xXSHFw43uvrGwY1EyUc6+sdXUAvHeLr6yW1Qqgdw+vrPRNCEh0V6+tT&#10;YD7ZHPrr62f+Plgc4uvregw95xzK6+uOtj1zHCXr66QYOmIbiOvrtAI3ehrr6+vIqjSRGczr69fM&#10;L0AYtOvr6+sqChcm6+vr6yKpFh/r6+vrHccVGevr6+sY6hQU6afr6xZ/FKjgkuvrFtQUFMNz6+sU&#10;FKq36+sUFBQUlDzr6xQUFBSPvevrFBQUFIj+6+sUFBQUfo/r6xQUFBR9wOvrFBQUFHcB6+sUFBQU&#10;bgPr6xQUFBRnROvrFBQUFF+26+sUFBQUVUjr6xQUFBRLeuvrFBQUFEEL6+sUFBQUNc7r6xQUFBQo&#10;UOvrFBQUFBgX6+sVyhwzFTbr6xvQGXQVMuvrLlMZZBSh6+tBIxa0FBTr61MIFBQUFOvrYsUUFBQU&#10;6+t0whQUFBTr64a+FBQUFOvrlnsUFBQU6+umOBQUFBTr67X1FBQUFOvrxbIUFBQU6+vkXRQUFBTr&#10;6+vrFBQUFOvr6+sUFBQU6+vr6xQUFBTr6+vrFBQUFOmr6+sUFOvrFBQbohQU6+sUFDgNFBTr6xQU&#10;PswUFOvrFBRFixQU6+sUFExJFBTr6xQUUwgUFOvrFBRZxxQU6+sUFGCFFBTr6xSxZjcW/evrFals&#10;3xuZ6+sVhHKHGufr6xU4fCIZgOvrFOuDYhgT6+sUFIzYFqLr6xQUlmQUFOvrFBSfehQU6+sUFKY4&#10;FBTr6xQUrzcUFOvrFBS4NRQU6+sUFMNzFBTr6xQUzHEUFOvrFBTXrxQU6+sUFOUsFBTr6xQU6+sU&#10;FOvrFBTr6xQU6+sUFOvrFBTr6xQU6+sUFOvrFBTr6xQU6+sUFOvrFBTnbBQU6+sUFNz9FBTr6xQU&#10;3C4UFOvrFBTFshQU6+sUFOvrFBQUFBQU6+sW+CKrIc7r6xePKBQknevrGCov9Sd86+sZXTZoLTHr&#10;6xqWP4cy/OvrGppG7jMS6+sbOU9mNgbr6xvYWAM4+evrG91fizkQ6+sb5GmWOS/r6xvpcR45Ruvr&#10;HIh6HDw96+scj4Q9PFzr6xyLkOA8SOvrHIea/Dw46+schKUZPCjr6xyAsb08FOvrHHy72zwE6+sb&#10;4MjUOR/r6xvc1905CuvrG0LkdzYt6+saqerQM1jr6xl86+stwevrGObr6yr36YUY4uvrKuXiUxjW&#10;6+sqrdsgGMrr6yp11lIYwuvrKlDPmheN6+sklMjQFvHr6yGuxCEW7OvrIZiwdRVC6+sZruvrFlQU&#10;FBQU6+sZThu6LOfr6xnpIT0vyuvrGogpUDK66+sbJzGFNazr6xvFOd04nevrHGRCWjuQ6+scaUn2&#10;O6fr6x0GUqk+j+vrHaJbhUF46+sdqWXaQZfr6x2ubZlBr+vrHkh5Y0SM6+seT4PQRK3r6x5MjjhE&#10;n+vrHkiYn0SL6+seQ6WhRHHr6x4+sApEXevrHjm9DURD6+seMsyrRCTr6x2c2d5BXOvrHZfoVUFB&#10;6+scbOvrO7jr6xvW6+s47uvrG0Dr6zYk5HcbMOvrNdjdARsg6+s1jNW+Gnzr6zKCzlgabevrMjvJ&#10;aBpj6+syDMR4Glnr6zHdvXsZuuvrLueqnhaO6+sf2OvrG6IUFBQU6+sZ5RnlL7Xr6xsYGxg1aevr&#10;HE4hXzsp6+scVSuFO0nr6x2IMitA+evrHY48g0EZ6+sdk0REQTHr6x4sT6hEB+vrHsRYoUbY6+se&#10;yWCJRvLr6x9jacNJy+vrH/913Eyw6+sgB4CbTNbr6yAIi1dM3OvrIAGYvky76+sf/KN4TKLr6x/1&#10;sOBMgevrH+6+Skxh6+sf5s5kTDrr6x/e3n5ME+vrH0fqOElH6+seJevrQ+fr6x4l6+tD5+QtHYLr&#10;60De3G4dbuvrQIDUrh1b6+tAI8/IHLzr6z0zyBkcqevrPNrC+Byd6+s8nr3XHJDr6zxjuTIb9evr&#10;OYGjqxqm6+szR+vrMr8UFBQU6+sZ5RnlL7Xr6xsYGxg1aevrHXodekC66+sdfiKnQMrr6x4UKxtD&#10;k+vrHhs1jUO06+sfRD8pSTnr6x/dSCNMD+vrH+VS5kw06+sgf1wrTxLr6yCIZwpPOevrIbhyC1Td&#10;6+shwH0kVQfr6yHGiwBVIOvrIb+WEFUB6+sht6PnVNrr6yGvsb5UtOvrIae/llSN6+shndA0VF/r&#10;6yGS45pUKevrIPvr61Fd6+sgaevrTqjmjB/I6+tLq957H7Hr60s+1mkfmuvrStHOox726+tHxcaj&#10;HuDr60ddwU0e0evrRxe8cx446+tEPbcpHirr60P6snQdkevrQSSccBw/6+s64evrSsAUFBWh6+so&#10;whgZJyvr6yKIGxM1TuvrHXodekC66+senB6cRhjr6x8xJIJI3uvrH8ktN0uw6+sgZTjRTpPr6yD/&#10;QedRbuvrIZtN81RW6+siNldwVzbr6yI/YqtXYOvrItxvUlpM6+si5nqrWnjr6yOEh7ddaOvrI3qW&#10;BF076+sjcaRSXQ7r6yNosqFc4evrI/DDWF9p6+sjUdT+XHXr6yNE6Q1cNuvrIrDr61l66LkiFevr&#10;Vpfd5CHy6+tV89V3Idfr61VzzV4hLuvrUk/HzSEd6+tR/b9yIQPr61GCumogZevrTpa05SBV6+tO&#10;R7AFH7rr60tnqo4fquvrSxuUuB3P6+tCS+vrTkoUFBQU6+s5LRZbHubr6y/VGdkveuvrK24cPDrS&#10;6+shOh6YRgjr6x+/H79LgOvrIOkmZlEJ6+siFzAbVqHr6yKxOV1ZfevrI05Fslxl6+sjV1EwXJLr&#10;6yP2Xetfg+vrI/9piV+x6+sknnavYqbr6yU/hCJloOvrJTuS9GWO6+slMKHEZVvr6yUjs4xlHevr&#10;JavE3mei6+slm9nkZ1fr6yT66+tkWuvrJGfr62Gd4CwkPuvrYNrXWiQf6+tgSM7dI3Hr610PxiAj&#10;VOvrXILASyNA6+tcJLgmIpbr61j9smAig+vrWKKsmCJw6+tYR6ebIdLr61VcoeIhwOvrVQWMcB9S&#10;6+tJe+vrUMgUFBQU6+tAhxZTHsHr6z+eF38kTuvrO1Ua/zTy6+s0mx1fQDfr6yfEH7RLTuvrIgwi&#10;DFZs6+sjyCauXqnr6yPRMlFe1+vrJG8+1mHG6+slD0ulZL3r6yUZV4xk7OvrJblkyWfm6+smVHJT&#10;asLr6yZggYxq/evrJmCQv2r/6+sm4qIIbWjr6ybVtH1tKevrJsjG9Gzq//8nQN9ubyX//yat//9s&#10;beKrJovr62vK1lAmXevravDNayWu6+tnrcQ+JYzr62cNvh8ldevrZqO3/iVf6+tmOK+MJLLr62MD&#10;qXsknOvrYpukTSP86+tfoJ5NI+br6187mU0jSOvrXEmCYCFj6+tTS+vrYHYUFBQU6+tQyBQUFBTr&#10;60yJFgAdNuvrSDcZyy846+tDFxy5PSPr6ztxHndFbOvrL0QhZFNS6+skWSRZYVzr6yWGKIhm8uvr&#10;JiI1WWnY6+smvkJ4bLrr6ybHTtJs5+vrJtNeQm0f6+sn9G19cnvr6yf/fVFyr/NzKI+PC3Vc//8o&#10;gaI9dRn8OyhztXF01/X1KO7La3cd9LQo2uVqdsPlaSi9//92N9imKATr63LHzv4n4Ovrch7FUye8&#10;6+txdLukJ5nr63DKtewm/evrbeWsWSba6+ttQaX2JsPr62zToJMmI+vrad2aQiYM6+tpcJUUJW3r&#10;62Z7jtUlVuvrZg54qiL26+taxuvrZDUUFBQU6+tcBhQUFBTr61grFN0XzevrVNkXeiQ46+tQPhuD&#10;N2Tr60vDHUM/tevrQ3UgIk1W6+s5LyJ9WIXr6yt9JXpmtuvrJzgqV27/6+snzjefccfr6yhmSHR0&#10;m+vrKPxWeHdi//8pBma+d5P+vimeeKd6YvS0KaiMb3qR768qKJ8VfPXr6yoatnR8s+jyKuXNWH5E&#10;5j0rrOZofjja8CpZ//99qs1RKh319Xy/wxQp8Ovre+m40ynD6+t7E7H6KaXr63qFqK0o6+vrdxOh&#10;6ijQ6+t2kpxNKDLr63OklaAoGOvrcymQQSd+6+twS4sGJubr6217hfEmVuvras1uKCSJ6+tiQuvr&#10;bgMUFBQU6+tnRBQUFBTr62UFFBQUFOvrYU0WAR066+tbuxnALwTr61d+HKM8uevrUw8eWkTg6+tK&#10;4iE9Upbr60GLJCtggOvrM6AnIW6S9fUpcCy8eYn//yoGOr18U/6+Kp5Mh38i8jEqp12Df07r6yqy&#10;ceJ/guc0LBeGEIJT4vYvbpvvglHfzTSUsmuAjd0GON7JXH+R2SA0W+Cbgp3PfSwB83OFvMQpLF7/&#10;/4dyuUEsHuvrhkavSStS6+uCfaSAKxjr64FnnUwq8evrgK+WFSrK6+t/9pBQKiPr63zaiTUqBevr&#10;fEuDvSlz6+t5mX5uKOTr63bueUMoVevrdEdiuiYb6+tptevrc1EUFBQU6+tyghQUFBTr63BCFBQU&#10;FOvrbWEUFBXK6+tp6RZWHs7r62WIGt80V+vrYFwdKz9A6+tb0SABTLnr61O5Iudaf+vrSmsl2miB&#10;//85BijCdk/vryscLo2BeevrK7FAqYQ+5LgtxlUghi3fwDbubDKEDdtePYaCeIJA19RCL5mDgMTU&#10;iUYar95/T9H8SPTG0X4wy/Q/pttkhUHCKi4f7m6PybawLc///45OqgouCevrj2CiNC3Q6+uOUZZq&#10;LXrr64y6jogtQevri6qIdyyp6+uI1oKdLBzr64Y6fPArjevrg5F3bSr76+uA23AfKvDr64Cra6oq&#10;JuvrfOhWKyeV6+twuOvrgj8UFBQU6+t9AxQUFBTr63uAFBQUFOvreUEUFBQU6+t1kBTzGDnr63OF&#10;F3MkF+vrb6gb+DmN6+tqtR48RFPr62PHIRlR7P//W90kAV+69fVStCbtbZzqGENLKmR80t9UOww5&#10;NoY52W5CjVHWhLbUXkk2aLuC99AETmx/c4FxzGBSLZZkf8TJaFTQrNV+t8UDU2DBqYDpvnNLM9Ws&#10;h/WxmzMv5w2XeqT0MBP6+pkOmD8vqP//lxWPvy9i6+uVxYdXL1br65WOgQsu1evrkyd26i5L6+uQ&#10;mXEXLbvr643ua3MtKuvriztl/CyV6+uIe2CvLADr64W1Wcgr0+vrhN8+uimF6+t57+vrhU4UFBQU&#10;6+uGvhQUFBTr64a+FBQUFOvrhH8UFBQU6+uCPxQUFBTr64CPFTMZZ+vrfegZrS6o6+t4rxx+PA3/&#10;/3QEHsBGxf19buUiLFcI7SxnXiUXZOLg0F05LHt1b9eKWoA+K3qUzpRXZk/zgM3Inlk8ZOmB2sTP&#10;XhJ8Dn+LwYxhvJOHfZe8XF/up5CAWLboXK27fISDsGJWz8+iioyh8UNx4Q2YJ47YMcTzc6EahZcx&#10;3f//oZF+wTFu6+uffXPDMQLr652AbYowh+vrmzdnizAH6+uY2GG7L3vr65Y/WAMu7evrk51P0C7y&#10;6+uTtUqULljr65DZReotpuvrjYgtJyrO6+t/DOvrkfwUFBQU6+uPvRQUFBTr64+9FBQUFOvrj70U&#10;FBQU6+uNfRQUFBTr64yjFLcXGuvrizMVwhwP6+uIVBrHM+X6+oR2HQA+dfDwfxAf0UvV5GZ46CS1&#10;XMvZTXNsMNBo79ALcGVBHXBSxwpteVH8dzW/9Gy1ZGB7dbtZbtN6YHs6tUdtcI5HfgOvR2stokWB&#10;4qkCZ7m2EYZSoWViEsm5jMyQ9lIx2riaQ3hTNDHrw6yHap4z6v19q05j5TNR9fWodl2OMtjr66Y3&#10;Ut4yZ+vrpB5NHjHl6+uhtUeUMV/r657gQjow0+vrmuA5lTDi6+uYlzSSME7r65T+MFQwVOvrk+8r&#10;Mysz6+uAcevrmvoUFBQU6+ua+hQUFBTr65r6FBQUFOvrmLsUFBQU6+uYuxQUFBTr65i7FBQUFOvr&#10;mLsUFBQU6+uXohbdIU73NpTGGsQz2eiKjw8eQkIF2+OH3CT2VQfR6YVFM0JeTciWgq1CvmaYv8Z/&#10;2lM5bmO4zH7ZZX5ybK/qey11nnoTqDl5IoggfvmhtHbznHGC0pqZc3+wK4ezkttvpMRpjQN/Fl9i&#10;1BubuGSsSEjmK6sFTsw5IPX1sNxEKjlX6+uuSkEpNtDr66sdOFE4Uevrqec13DXc6+ul5zPzM/Pr&#10;66GwMr8yv+vrnR0xjjGO6+uYlzGOMY7r65iXMFQwVOvrk+8rMysz6+uAcevro/kUFBQU6+uj+RQU&#10;FBTr66P5FBQUFOvro/kUFBQU6+uj+RQUFBTr66P5FBQUFOvro/kUFBQU/X2j+Q3OC0vubqR4F/Qm&#10;fODznvMdjzjR1M+ZFiZ8SbLKypZmNAVUQMGek+5C6F1OuMuRClNkZXivfY0qYplt5qXEiQFx+XaB&#10;m4eFGIJFfrqTkILglnODUouAf2CqM4hdg5F7Yb61jY5u0W4dzmObrVOnXhLg4akTOcdQDPNzsXo1&#10;D0516+uuRjNvS7Xr66kEMuBKmevrplsyUEmD6+ujsTEyR2zr654JMApFY+vrmFYva0Rd6+uVVi7M&#10;Q1vr65JdLZFBZevrjIgpWz6V6+t5JuvrqrcUFBQU6+us9xQUFBTr66z3FBQUFOvrrPcUFBQU6+uv&#10;NxQUFBTr6683FBQUFOvrsXYUFBQU8PCxdhBQAoPlXrCCFocbrNlPrAUcvS+9zb6nwCbsP9PD5aVP&#10;M9JLDrrPowZCZVSmsDKezk/jX8umBZtPXqdpw5vGmAJtrnKqkG6Ua33Be02GdpBPkHmBfH9WjP+l&#10;+IZIeGGJBrrjiq5obYDKzI2U6E5RdcXf9qGLM3dqTfNzqSsy0Whm//+mFTHLZPrr66E6MVxe3Ovr&#10;nykwOmA+6+uZyS+/WoPr65eBLodb0evrkbYt/VZm6+uPJS1mVRfr64xaLDpSkevrhssoSUqb6+t0&#10;EOp7sXYUFBQU6nu19RQUFBTqe7X1FBQUFOp7tsQUFBQU6+u5iRQUFBTr67p0FBQUFOmrvLQUFBQU&#10;4u26dBBQAADcurnYFHUUFNGGtsYcDCbkxt20IyY5NnW9G7H7MtRCaLL5ruU/h05Xp4CrA0vNWvec&#10;ZafkWexl35EDpKRomm92hQ6hEnhxeGV8IZ7KjBl+DXWQnIqiNYGvbgSZHLeDhc9hW5Kdy0SOBElv&#10;iTPfBpoCMdZ+LfNzoWwxXHv8//+fLDBnd9br65qfL/hxiOvrmI4u523p6+uTgC5ZbCrr65DbLTto&#10;0uvri44srWc46+uI6CuOZCLr64OYKm1hMOvrfjkmultP6+tsp+p7tsQUFBQU6+u+9BQUFBTr68Ez&#10;FBQUFOvrw3MUFBQU6+vDcxQUFBTnbMNzFBQUFOCtw3MUFBQU2e7BMxBQAADTMMEzEtMIycpMwJUb&#10;Px5FwA2+lSS7Laa1ebwZL1A8SqqJuQs6+0mtnnm1yUbEVt+Sc7MMVLdiU4aJr+tja2w2emSsuHMs&#10;dVpyQ6ueh0h5nmvbqeSd4XyzZI+nq7QigFVauKR1yeuGMUSunEvd+ZHmMCOSgPNzmVwvlIuP//+W&#10;tC8qhPbr65S+Lh+ApOvrj8gtmH6V6+uNSCyIeqbr64g9K3d28Ovrgygq7XUn6+uAminUcbfr63tl&#10;KMZueOvrdmQlI2Q+6+tlGevrwTMUFBQU6+vIwRQUFBTr68jBFBQUFOjLyeEUFBQU52zOsRQUFBTg&#10;rcxxFBQUFNnuyjEUFBQU0zDKMQoKCgrKMcfyDI0AAMMryYYY7hZduEbHOh/rKMiss8SgKMg5PqCN&#10;wbAzTkfJk8e+tD8XVN6Gn7viTD1hhXqzuWhb22tebtW3Omync45o8Lc3goR1TmKGtmiZwngjW9a1&#10;KrD0ezlUvLOqyFd+Yz/+rffc1okrLl+l3vIxkPotuJ8H//+N3S0IlG7r64qcLG6OIevrh74rX4nC&#10;6+uCuSrbh63r64BHKc6DrOvre0cpSX436+t40ig/fhHr63PfJzh6kevrbv0kEm3c6+tgCOvryMEU&#10;FBQU6+vVbxQUFBTr69evFBQUFOds168UFBQU4K3VbxQUFBTZ7tMwFBQUFNMw0zAUFBQUyjHQ8BQU&#10;FBTDc9DwAAAAALp00PAUFA8PsPrQDBtxI1ykdM1dIqc1b5bhylgr7UWJiQjHTjaOU3h7QsSZQolg&#10;tWutwaZQEm1QXbW/b2BSdg9aOcC8ebZ1rVdpwZyUMHVKU0/BSK1wddROtcDdxnB28zvbvRLbyoDk&#10;LE+2RPIxhywrpKvT//+EAisJpXHr64EeKnGfQuvrfk0p3ZlE6+t7jilPk3br63juKEGPPOvrc+kn&#10;Nos76+tu9iayhgXr62yEJiyEL+vraggh+XbZ6+tWFOvr168UFBQU6+verRQUFBTpW+BdFBQUFOLt&#10;4K0UFBQU2e7cLhQUFBTTMNwuFBQUFMxx2e4UFBQUxbLZ7hQUFBS8tNnuAAAAALO22e4S0wUFqq3Z&#10;nRgsHDOdPNbcHTowNY2H0zckpUJwf0/QSi3GUZZv282oOHRfoF6ayuJE9W0CTpPI91W4dhdLxsqM&#10;cGZ1JUkpzAaLInQ8R4zMfKbocu1F+s0Qwohx1ThjyyTah3ioKhLEbvIxfIkpeLps//95sSjmtDPr&#10;63b4KFiquuvrdFgnzqTp6+txySdGn0Lr629BJjma5evrakIlr5WX6+tnsyUjkGrr62UbJBKMm+vr&#10;YAoga4CE6+tOr+vr3P0UFBQU6+vr6xQUFBTjvOO8FBQUFNwu5xsUFBQU1W/lLBQUFBTMceLtFBQU&#10;FMfy4u0UFBQUvvTi7RQUFBS4NeLtFBQUFK834u0LSwAApK7jHhRvFBSX+eF9Gekoqobb3RkfFDy2&#10;de7ZyCSmTwxkWtcSLcZeI1B91JA42Wx8P9TTsErMdSw879VIZrF0HzpZ1t6BTHOBOFDX7p3Rcp82&#10;hNi0uo1xdDTh2XfYvnB6KHvT6/IxdP4n7cog//9yWidgwJ3r62+9Jk64Fuvraqglw7Jk6+toFiU1&#10;qa7r62VvJKikT+vrYtUkHp8S6+tgQyMOmvnr61s4IoWWB+vrWK8e44mB6+tHa+vr6+sUFBQU3P3n&#10;GxQUFBTZnujLFBQUFNVv6nsUFBQUzrHr6xQUFBTKMevrFBQUFMEz6+sUFBQUuQToOxQUFBSxdumr&#10;FBQUFKh49fUUFAAAn3rubhLTCMmSu+toFrYgRoKE6FkbZTRZcELkiiAVR1BbceGYJMhafUHZ3r8r&#10;CGvXL9/efjzqdKwsxOCdWw11VSqi4lp3K3ZzKTjj7JQecXwomuUXsqRvwSfs5k/STm2zJm3iNfc2&#10;azwl3dWP//9ojiVNzGTr62XiJL3DduvrYzkjqLtf6+teFCMetfnr61uEIpSws+vrWPYiCqig6+tW&#10;ZiD+pHfr61FpIHafn+vrTuYdX4896+tAO+vr6+sUFBQU1j7qexQUFBTTMOvrFBQUFMxx6+sUFBQU&#10;xbLr6xQUFBTBM+vrFBQUFLbE6nsUFBQUsXbr6xQUFBSoeOvrFBQUFJ966+sUFBQUlnv6+g3OFBSK&#10;ffNzFKsW33uV9LQZ5i+4atTvrx1gQD1Xq+0sIMNQUzy/6uElLmSmJ4bqvjQkb68msO0sVaZseCZ6&#10;7m5xsWt5JkLw8I3Lam8lcfIxqstmkCUw9LTGqGVZJOf+vuWzY/8jwuXa//9ekSMz2fHr61vpIqXO&#10;UuvrWUUiGsXl6+tWsCEKvjPr61GkIIK5EevrTx0f+7QL6+tMnR90ryLr60oeHu+qU+vrR6UctphE&#10;6+s9FuUs6+sUFBQUzrHr6xQUFBTKMevrFBQUFMNz6+sUFBQUvvTr6xQUFBS2xOp7FBQUFLF26+sU&#10;FBQUqHjr6xQUFBShuevrFBQUFJi76+sUFBQUjX3r6xQUFBSBhevrFBQWlXTz6+sYJydwYyPvrxw3&#10;OrhQA/h4H6BK7Tfw9fUjnl3iJUHzczFLZaglCfm5TzlkoSTX/X1qN2O0JBj//4OIYCYj4f//nkpf&#10;ISMb6+u5t1t0IuXr69RFWnYiLv////9XECEd5jXr61H/IJHa+evrT2cgCNLI6+tM2x9+yAHr60pN&#10;HvjC7uvrR9Ad77vE6+tC4x1rtvjr60BvHWmxrOvrQGgavKBP6+szsuRd6+sUFBQUx/Lr6xQUFBTD&#10;c+vrFBQUFL4k6+sUFBQUtfXqexQUFBSvN+vrFBQUFKh46+sUFBQUobnr6xQUFBSYu+vrFBQUFI+9&#10;6+sUFBQUhr7r6xQUFBR7gOvrFBQUFG6d6+sWbx9FXi/r6xsMNS9LROvrHn5FjjK86+sh51W9I4nr&#10;6y8nXX8jV+vrTAlckiKb6+tkwFkVIm/r636LWEcht+vrlntU2CGO6+utN1QZINbr68dAULAgsOvr&#10;3h5P+R+N6+vr60qRHoDmg+vrRZYd+dvf6+tDEh1z1Bjr60CVHOjMeevrPgUc5sSc6+s9+xxdv9Dr&#10;6ztvG9O4ievrON4Wmqfw6+sgEdG/6+sUFBQUwTPr6xQUFBS+JOvrFBQUFLTB6+sUFBQUrzfr6xQU&#10;FBSoeOvrFBQUFKG56+sUFBQUmLvr6xQUFBSR/OvrFBQUFIj+6+sUFBQUgADr6xQUFBR0wuvrFBQU&#10;FGiA6+sUqhbfVu7r6xnfL5dEGevrHV5ANTB96+sgMU2dIdTr6y0PVWYhF+vrR/1R4yDw6+tg5FEo&#10;ID/r63WSTeMgGuvrjkZNLx9s6+ulB0n2H03r67rPSWMeouvr05xGOR3/6+vqqUMxHPHr6+vrPi4b&#10;4OlZ6+s5GxtU3zPr6zaFGsrVPuvrM/MayM2u6+sz6Rm3xtPr6y7ZGbXB4OvrLtMVFq426+sY3M1A&#10;6+sUFBQUviTr6xQUFBSztuvrFBQUFKz36+sUFBQUqHjr6xQUFBShuevrFBQUFJr66+sUFBQUkfzr&#10;6xQUFBSLPevrFBQUFIFf6+sUFBQUeUHr6xQUFBRuA+vrFBQUFGLF6+sUFBQUU9Lr6xb7Id8/quvr&#10;HDM6pyuo6+sefUWIICDr6yr/TU4fbOvrQmdJ9h9J6+tahUlQHprr63FDRg8d8evrhO5C7B3V6+uc&#10;p0JpHTPr66+8P2gdHOvrxKc++xx76+vaszv9G1fr6+vrNpUaR+vr6+sxiBk56+vr6yyEGLHiNevr&#10;Kf8XptjW6+slDBci0enr6yKWFhzJD+vrHbgUFLO26+sUFMfy6+sUFBQUsrjr6xQUFBSs9+vrFBQU&#10;FKh46+sUFBQUobnr6xQUFBSa+uvrFBQUFJQ86+sUFBQUjX3r6xQUFBSEf+vrFBQUFHuA6+sUFBQU&#10;coLr6xQUFBRnROvrFBQUFFqW6+sUFBQUTlbr6xU+GZo8DOvrGdovfyex6+sdXUAvHd/r6yhOQpcd&#10;v+vrP61CAh0S6+tV9D7JHPbr62qSPkgc2+vrfzY9xhwz6+uUujqoHCDr66k4Oksbgevru6E3Wxpa&#10;6+vQejHjGcTr6+ZWLxYYtOvr6+sqChcm6+vr6yKpFqLr6+vrIDgVm+UB6+sbVhUY2Czr6xjlFBTT&#10;MOvrFBQUFLp06+sUFMNz6+sUFBQUrPfr6xQUFBSmOOvrFBQUFKG56+sUFBQUmvrr6xQUFBSUPOvr&#10;FBQUFI196+sUFBQUhr7r6xQUFBR9wOvrFBQUFHTC6+sUFBQUa8Pr6xQUFBRghevrFBQUFFVI6+sU&#10;FBQUSd3r6xQUFBQ6EOvrFvYhxCMh6+sbmjfOHCbr6yPAOmscCOvrPP052Rvv6+tRMzlkG0Lr62at&#10;Ni8bK+vrer41wRqJ6+uNMzLCGe/r659WL+MZWOvrsSctFRjF6+vFFipcGDfr69OGJ7oXJuvr6+si&#10;qRWc6+vr6xtYFBTr6+vrFn8UFOvr6+sUFBQU5Szr6xQUFBTYfuvrFBQUFMEz6+sUFKh46+sUFBQU&#10;kfzr6xQUFBSNfevrFBQUFIj+6+sUFBQUfo/r6xQUFBR7gOvrFBQUFHTC6+sUFBQUa8Pr6xQUFBRi&#10;xevrFBQUFFnH6+sUFBQUUMjr6xQUFBRLeuvrFBQUFDyM6+sUFBQUNP7r6xQUFBQj0evrFBQUFBZU&#10;6+sUFBQUFBTr6xZUFBQUFOvrLJAUFBQU6+tCfBQUFBTr61MIFBQUFOvrYsUUFBQU6+t0whQUFBTr&#10;64R/FBQUFOvrlnsUFBQU6+umOBQUFBTr67X1FBQUFOvrxbIUFBQU6+vkXRQUFBTr6+vrFBQUFOvr&#10;6+sUFBQU6+vr6xQUFBTr6+vrFBQUFOds6+sUFOvrFBQbohQU6+sUFDgNFBTr6xQUPswUFOvrFBRF&#10;ixQU6+sUFExJFBTr6xQUUwgUFOvrFBRZxxQU6+sUFGCFFBTr6xQUZ0QUFOvrFals3xuZ6+sVhHKH&#10;Gufr6xU4fCIZgOvrFOuDYhgT6+sUFI0GFerr6xQUlmQUFOvrFBSdOhQU6+sUFKY4FBTr6xQUrzcU&#10;FOvrFBS4NRQU6+sUFMEzFBTr6xQUzHEUFOvrFBTXrxQU6+sUFOUsFBTr6xQU6+sUFOvrFBTr6xQU&#10;6+sUFOvrFBTr6xQU6+sUFOvrFBTr6xQU6+sUFOvrFBTlLBQU6+sUFNz9FBTr6xQU2e4UFOvrFBTD&#10;cxQU6+sUFOvrFBQUFBQU6+sUpyJAFs7r6xSoKQwW0evrFdEvJBxY6+sV1DhcHGPr6xcDPskiAuvr&#10;FwZIKCIU6+sXolA+JPXr6xg/WHYn3+vrGXZfnS2k6+sZe2lNLb/r6xmAcJIt1OvrGYV6QS3v6+sZ&#10;ioPwLgbr6xojjzkw2uvrGYeZsi336+sZhqNeLfHr6xodru4wv+vrGYO7jC3h6+sZgcekLdnr6xl/&#10;07st0evrGObiVCr86+sWFuvrHZ7r6xYW6+sdnuvrF7Dr6yU45zQXquvrJR3gORcJ6+siHdlaFmrr&#10;6x8t0mMWZevrHxPN/RXN6+scRMdfFTf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/+LwAElDQ19QUk9GSUxFABUe&#10;LBNz3dfhPd08xXlH0jRD2FMid+3NUkktZ/Z2X8k5TXd88HUnxZpQ2ZHfc8PCjFLCpixzTL4aUMe4&#10;2XX7ucxNVcwSeX2wKj1X3PGF0qYgLe3ubo7ZmN4uF///j6GQ2C3a6+uOfoa3LTHr64tffu0tL+vr&#10;i1V5JCyg6+uIrnOJLBDr64X/bhkrfOvrg0Ro0Crm6+uAe2GAKtzr64BLXHcqQuvrfW1CFydz6+tw&#10;GevrhU4UFBQU6+uCPxQUFBTr64I/FBQUFOvrgAAUFBQU6+uAABQUFBTr63zCFLgXHuvrexYVxBwX&#10;9fV2lRmxLrz9fXEFHIc8Ne+vbBQf60xP45FjDiSkW7LY8FzzMFNnLc/eWUNAD26Kx15V6U/zdVDB&#10;9VfiY7h19b6HXF55dXOhuxNet45xcny2HF06oRx1O7EVWqqznHimq7VWjcYBfWyhS0m91uaImJDT&#10;M8DnIpiAhVgv3vh4mBR80y/q//+YTHJxL2vr65XwbIYu4evrk2Jmyi5Q6+uQsF67LlLr65C8WVEt&#10;u+vrje9UEy0j6+uLHUsmLIfr64g0RkUr6uvrhU0tcClo6+t5Y+p7j70UFBQU6+uNfRQUFBTr6419&#10;FBQUFOvriz0UFBQU6+uLPRQUFBTr64j+FBQUFOvriP4UFBQU6+uHQBbgIV/0tIHWGjoxRudCe6se&#10;VkFf21Jz7CTrU3nRqHBcMrZc6MiNbS5Bl2UAv/dqXFEUbDe5ZGm5YrJwELTOawJ2zXDMrwRp0YlH&#10;c7SpSmfXm+p2xKOgZRKuMnqxnadhSMC3f7CRO1W90MOLTIBPQ5fhCZhJbn8yHPIxorpjpjGv//+g&#10;s12mMTHr655dU4kwtOvrnA5OCTAr6+uZgEWLMDfr65knQFovnevrlTs4Ay+l6+uTWjMfLwTr64/T&#10;MTQum+vrjekp7Snt6+t7nOvrmLsUFBQU6+uWexQUFBTr65Z7FBQUFOvrlnsUFBQU6+uWexQUFBTr&#10;65Z7FBQUFOvrlDwUFBQU+HiTihSjFrrtLJIyF2sj899NifUd4DkC0+iD9SbeSQfKV4D4M7dTHcFl&#10;fkZB/lvauSl7tlHJY0myCXohYpNoc6l5dpBxwHBqolJ01YNZdL6cKnMelkN38pXDcBqoaXxTjtBs&#10;nbsegTOA3WHSyrSNM24HUbfbCppoTOY1tutkrF5DfzSi+Hiqcj6gNLnr66hgNdw13Ovrpecz8zPz&#10;6+uhsDK/Mr/r650dMY4xjuvrmJcwVDBU6+uT7y8GLwbr6476LwYvBuvrjvop7Snt6+t7nOvrn3oU&#10;FBQU6+uhuRQUFBTr66G5FBQUFOvrobkUFBQU6+uhuRQUFBTr66G5FBQUFOvrobkUFBQU7m6huRBQ&#10;AoPjxJ6cFswb9dfUmL4c+y/OzL6TQSdNP1nDSpBYM6dKGrp/jbdBklNMsgaKt1FMW1apBIcEX55k&#10;MJ/2g6huQmzElfOACH26dJiOuX6GkI5414die0yipn1TgHt3q7Wqgj9yj28Wxn6NN1woYTDVMppM&#10;PWxQF+gWpnQzb0u1+HipBDJQSYPr66OxMcFIdevroNownkZl6+ubLTAKRWPr65hWLsFHbevrksku&#10;L0Je6+uPcC2RQWXr64yILFg/gOvrhtQoTDzj6+t0Hep7pwcUFBQU6nunBxQUFBTqe6cHFBQUFOvr&#10;qrcUFBQU6+uqtxQUFBTr66z3FBQUFOdsqrcUFBQU4K2qtxQUAADbUqjZFMoUFNBGpP0cZibSxd2h&#10;USZvNem8e555MqhBkrOOm+VAIkuLqYOYEk1/Vl+f35S5W6Bf3pZGkXBqUWjGi6WN2nmecOCCsIpE&#10;iyh3kXwDh1KeoXuJdW+EfbIQf51q7n9mxCeGslaxdavUd5MGOH5pcOeQn5UxSGNa+bmeyTDDYcfr&#10;65xUL7Bev+vrlzovHF1D6+uUei3zWmnr6471LV5ZCevrjDEsNVZi6+uGryuhVRrr64PwKnZSnevr&#10;fmYmvUrj6+tstep7rzcUFBQU6nuzthQUFBTqe7O2FBQUFOp7tfUUFBQU6au19RQUFBTlLLO2FBQU&#10;FN5us7YUFBQU16+xdgKDAADQ8LF2EtMKCskYr7QbdR4ivwKs6yTcLSC1vKqmMPY5dquapzw8xEY4&#10;oRekBUliUY2WkaD+VwhcGovXndJlVGWlgQWaGnSHbnd4j5e8hrJzlnKVld2bUnala/OTGq8SesRj&#10;148XwluAAFFLhwXTsIt0NWJ9xObOmTUv13oy+bmX8C9mc/Pr65XZLk1wQevrkKQtM2zF6+uLZiyl&#10;axrr64jGK4ln5Ovrg4Eq+2ZY6+uA3CnZY1rr63t9KVFh7uvrePclJFeg6+tlIep7tsQUFBQU6+u8&#10;tBQUFBTr67y0FBQUFOdsvLQUFBQU4u28tBQUFBTcLrp0FBQUFNVvunQUFBQU0PC6dAoKCgrKMbp0&#10;DI0BQcIMuNwZxxXIuFW20CLaJUWuWrSOLUIzc6PdseU440DTmBuui0QxTcyMrav1Ud1Yw4HNqLpg&#10;NWKcdkmlU291a7Nu7aRAgpBvnGlAowCXd3IdYxqhGKvmdYJboJ57v/l5dUv+mHfSpYMxMgyPF+YI&#10;keouCIjZ+bmPWiz/hIHr64pxLIF+iuvriBsr+nyX6+uFlirpeNvr64CJKmFzauvrfgEpTHOc6+t4&#10;4ChBcFjr63PsJzptPOvrbwkji2NN6+tdiuvrvvQUFBQU6+vFshQUFBTnbMWyFBQUFOCtw3MUFBQU&#10;3C7DcxQUFBTVb8EzFBQUFM6xwTMUFBQUx/LBMxQUFBTBM770AAAAALp0wTMUFA3OsOa/Bx59IB2m&#10;G7zcJ1YwDJp2umcx0j58jim3oT1kSzmCNbTwSk5XSncVsrBZxWCPa0avq2mQaStlzK/ofkdrSWAe&#10;r1iTe23EWlmuDaiib/9TgawzvYNzd0bjqHTRYHpuLrShn+TUiCUsCptU+vqF4itylR7r64MSKlSM&#10;8+vrfcYqU4lL6+t9vilHhUrr63jIKD6Bf+vrc9wnN33m6+tu+ia0fCrr62yMJi93OevrahIh+W4S&#10;6+tWFevrx/IUFBQU6avQ8BQUFBTgrcxxFBQUFNnuyjEUFBQU1W/KMRQUFBTOscfyFBQUFMfyx/IU&#10;FBQUwTPH8hQUFBS6dMfyAAAUFLO2x/IRkgZGqg/HXhp0GiGemcU7IeArv5GCwrMrKjunhHzABTWq&#10;SXp3SL1cQVNWLGi/uoNOuWKqXLa4gF+RaqhZtLmFdypp9laguiyOvWm7Ueu5jKUsaw9MqLi1u0Ns&#10;80JxtnnQLXJhK9Wx2+QRfegp86tD/Dt79yleoaPr63k1KNCbyevrdpEoR5Yc6+t0BCc7kenr628P&#10;JrSMmevrbI0mLIds6+tqBSUeg8nr62UEJJaCBuvrYn8ganU16+tOr+vr0zAUFBQU4u3VbxQUFBTc&#10;LtMwFBQUFNVv0zAUFBQUzrHQ8BQUFBTKMdDwFBQUFMNz0PAUFBQUvLTOsRQUFBSzts6xFBQUFKz3&#10;zrEKCgAAozXPzxVKFBSX1s4iHOkmaol5yz8ktTfZe0TIky3vRvlspcYLOIBUvlxGwztEvGG4Tg7B&#10;aFWhaqRLqMKfbmdpcEmAw8OGx2hhSATENaAvZylGj8RnuLtmLT5FwxnO2WpCKgG//uOhdNsn37k3&#10;+vpyGCdTr/Hr629/JsqqNevrbPYmPaFi6+tqWSWzm/7r62fJJKCX1+vrYq0kFpLD6+tgHSMHjvjr&#10;61sWIn+KK+vrWI8e4X6Q6+tHYuvr3C4UFBQU3m7cLhQUFBTXr9nuFBQUFNDw2e4UFBQUzHHZ7hQU&#10;FBTFstevFBQUFL70168UFBQUtfXVbxQUFBSvN9evFBQUFKY4168AAAAAnTrXrxLTCMmR9dd5GSkf&#10;O4Kf1JcehzMMcpfRkCYuQ5RiE875L3RSok+UzGQ6amCeQUjLTUzOaL0+9syPZo9nfTzUzdB/HmZ0&#10;OzPOg5iwZTI52s73skhj6ziyz33MlWMDKBXNU+LOawQl0cWT/DtoVyVCvJ7r62WuJT22TuvrZZkk&#10;KK506+tgciOdqSbr613eIxOj+evrW1EiBJzq6+tWSCF8mA7r61PEIHGUT+vrTs4dXYdK6+tAMOvr&#10;52wUFBQU2e7lLBQUFBTQ8OCtFBQUFMxx4K0UFBQUx/LgrRQUFBS+9N5uFBQUFLg13m4UFBQUsXbe&#10;bhQUFBSoeN5uFBQUFKG54K0KCgoKlnvebg8PAoOMoeDrFZkU5X3h3ykatCqza6nbbB+0PjVYOdiP&#10;JgNP60Lf1icvMV8BNCfVn0HJZuYxrtcqXX9lwi+i2Jt24WUfLgXZm5BpZEssXdppqvhi2ysH2wHF&#10;72F7Jm3bPuHKYkkkQNNY/Dtg4yOwx4Pr6143Ip2/g+vrWR0iFLow6+tWkiGKshjr61QCIQKtC+vr&#10;UX0geqgb6+tO+R9wpBPr60oJHuufYuvrR5EcUI5/6+s7MOvr6+sUFBQU1W/qexQUFBTOsemrFBQU&#10;FMfy52wUFBQUw3PpqxQUFBS6dOX7FBQUFLO252wUFBQUrPfnbBQUFBSj+edsFBQUFJr652wUFBQU&#10;kfznbAtLAACI/uvrEtMNznl26YIXTSHbZ63mchv2NZhS8eMsIKVIwjjX4MQlM1uhJ0bgTzY9ZL0m&#10;ZeJGU+hioCWp5AlvQmDrJRPltolnX74kceb2pVFd6SPV6DrBblwkI1fpRd/9WrIiKOA5//9W8yGb&#10;1Mz19VRWIRHMfevrUcUgh8Rf6+tPNh96vPTr60o4HvS3/uvrR70ebrBv6+tFPx3qq7Xr60LMHWan&#10;FOvrQFobQZVm6+s2KuRd6+sUFBQUzHHr6xQUFBTH8uvrFBQUFMEz6+sUFBQUuQToOxQUFBS19ep7&#10;FBQUFK836+sUFBQUpjjr6xQUFBSfeulbFBQUFJQ86+sUFBQUiz3r6xQUFBSAAOvrC0sAAHLj9LQV&#10;QhmvYybyMRnhL6JObe5uHV9ANzeI6+shVVMHI4nr6y8nXX8jUu5uTu5ceiKR8PBqe1jnImbyMYRH&#10;WBkhrPNznClUqCF/9LS1wFPSIU33NtI8UuMgmf////9Pix+J46L19UqCHwDYy+vrR/YeeM4v6+tF&#10;bx3yxnjr60LzHW2+6uvrQHkc47og6+s97RxatW/r6ztiG9CuQuvrONEXGp3j6+sicdme6MsUFBQU&#10;xbLr6xQUFBTBM+vrFBQUFLbE6nsUFBQUs7bqexQUFBSs9+vrFBQUFKY46+sUFBQUngnr6xQUFBSW&#10;e+vrFBQUFI196+sUFBQUhH/r6xQUFBR5QevrFBQUFGvD6+sUFBQUXST//xgiJ1hJzfNzHDQ6rDJw&#10;9zYfn0rpIdT19S0PVWYhE/r6SsFRziDr9LRjqVETIDf8O3sOTbsgEf//k8RNCB9k/X2qeEnRH0H/&#10;/8L8SSwelPX13mlF9B3+9fX19UMqHO/kD+vrPiQcZNnC6+s7kBvZ0jvr6zj+G07ITevrNmkaxMEU&#10;6+sz2ho7vH3r6zFOGbO3++vrLscVJ6T86+sZMdG/6+sUFBQUvvTr6xQUFBS2xOp7FBQUFLO26+sU&#10;FBQUrPfr6xQUFBSmOOvrFBQUFJ966+sUFBQUlnvr6xQUFBSPvevrFBQUFIa+6+sUFBQUe4Dr6xQU&#10;FBRyguvrFBQUFGUF6+sUFBQUV2Xr6xZqHyxC0uvrGwg1Gy2S6+sd7ULdH4/r6ypRSp0faOvrRRRJ&#10;5B606+teqkaMHpLr63aURewd6uvrijNCzx3P6+uh7kJMHSvr67eTPz8dEevrzx4+xBxs6+vpUzu1&#10;G1fr6+vrNpUaRubt6+sxghm82pzr6y7xGTPTauvrLGYYJ8o66+snbRcgw7nr6yKMFp2/YuvrIB8U&#10;FKyK6+sWDsxx6+sUFBQUtsTqexQUFBSxduvrFBQUFKz36+sUFBQUpjjr6xQUFBSfeuvrFBQUFJi7&#10;6+sUFBQUj73r6xQUFBSI/uvrFBQUFIAA6+sUFBQUdMLr6xQUFBRrw+vrFBQUFF5G6+sUFBQUUdfr&#10;6xSpFtg9luvrGUQsuimQ6+scxz1mHd/r6yhOQpcdLevrQVs/Sx0O6+tYhz65HPDr62+7Picc1Ovr&#10;hGA9phwu6+uZ2TqRG4zr667uN48a7+vrw6I0pBrf6+vXazRaGcDr6+vrLwYYLuvr6+snkBep5ybr&#10;6yUYFqHd2+vrIDAWHdcB6+sdvhUXzjXr6xjjFOTHeOvrF/IUFLF26+sUFMfy6+sUFBQUsXbr6xQU&#10;FBSqt+vrFBQUFKY46+sUFBQUn3rr6xQUFBSYu+vrFBQUFJH86+sUFBQUiP7qexQUFBSCP+vrFBQU&#10;FHlB6+sUFBQUbgPr6xQUFBRlBevrFBQUFFnH6+sUFBQUTEnr6xQUFBQ7huvrFmQfDyT26+sbAzUE&#10;HCPr6yZGOlwcBOvrP4M5yhtW6+tVIzaPGz/r62kvNiEaluvrfkQy/BqG6+uSLTKxGerr66a+L84Z&#10;VOvruH8tAxjC6+vMXSpMGDHr6+SzJ50XJuvr6+siqRWc6+vr6xtYFRjpouvrGOkUqOCS6+sW1BQU&#10;16/r6xQUFBTQ8OvrFBQUFLg16+sUFMEz6+sUFBQUqrfr6xQUFBSj+evrFBQUFJ966+sUFBQUmLvr&#10;6xQUFBSR/OvrFBQUFIs96+sUFBQUhC7r6xQUFBR7gOvrFBQUFHKC6+sUFBQUaYTr6xQUFBRftuvr&#10;FBQUFFMI6+sUFBQURBrr6xQUFBQ46evrFKgW0SLv6+sZPyyhGmXr6yBJMhIZtevrOXwu0hmg6+tP&#10;bC5vGP3r62QlK2QY7Ovrd4IrFRfK6+uKMiWzFzzr653vIxIWsevrrv8gfhat6+vBvSBpFiPr69cB&#10;HdsVnOvr6+sbWBQU6+vr6xQUFBTr6+vrFBQUFOvr6+sUFBQU5F3r6xQUFBTYfuvrFBQUFL706+sU&#10;FKh46+sUFBQUj73r6xQUFBSMruvrFBQUFIQu6+sUFBQUgADr6xQUFBR5QevrFBQUFG7S6+sUFBQU&#10;aYTr6xQUFBRghevrFBQUFFeH6+sUFBQUTonr6xQUFBRDS+vrFBQUFDpN6+sUFBQUNP7r6xQUFBQh&#10;kevrFBQUFBQU6+sUFBQUFBTr6xZUFBQUFOvrLJAUFBQU6+tCfBQUFBTr61MIFBQUFOvrYsUUFBQU&#10;6+t0whQUFBTr64R/FBQUFOvrlnsUFBQU6+umOBQUFBTr67O2FBQUFOvrxbIUFBQU6+vkXRQUFBTr&#10;6+vrFBQUFOvr6+sUFBQU6+vr6xQUFBTr6+vrFBQUFOUs6+sUFOvrFBQa0xQU6+sUFDgNFBTr6xQU&#10;PswUFOvrFBRFixQU6+sUFExJFBTr6xQUUwgUFOvrFBRZxxQU6+sUFGCFFBTr6xQUZ0QUFOvrFBRu&#10;AxQU6+sUFHQlFfvr6xU4fCIZgOvrFOuDYhgT6+sUFI0GFerr6xQUlmQUFOvrFBSdOhQU6+sUFKY4&#10;FBTr6xQUrzcUFOvrFBS4NRQU6+sUFMEzFBTr6xQUzHEUFOvrFBTXrxQU6+sUFOUsFBTr6xQU6+sU&#10;FOvrFBTr6xQU6+sUFOvrFBTr6xQU6+sUFOvrFBTr6xQU6asUFOvrFBTlLBQU6+sUFNz9FBTr6xQU&#10;168UFOvrFBS/wxQU6+sUFOvrFBQUFBQU6+sUFCD0FSTr6xQUKFAUFOvrFBQxThQU6+sUFDgNFBTr&#10;6xQUPswUFOvrFKpGgxbd6+sUq0+UFuHr6xVDV3wZs+vrFd1fhRyR6+sV4Gi7HJzr6xZ8cPYfg+vr&#10;Fn96QB+S6+sXHYUGIn7r6xccjmAieuvrFxuXuyJ26+sXGqNsInLr6xcZrMYibuvrFxm4dyJp6+sX&#10;GMQpImXr6xcW0jEiX+vrFxXikCJZ6+sWFuvrHZ7r6xXf6+scmOvrFd/r6xyY5REVQuvrGbDc3xSq&#10;6+sW29evFBTr6xQU0PAUFOvrFBTMcRQU6+sUFMWyFBTr6xQUwPwUFOvrFcqs9xQU6+sUFOvrFBQU&#10;FBQU6+sUFBwJFdHr6xQUI5kUFOvrFKgrURbS6+sUqDIdFtXr6xU+OcgZm+vrFm1ChB876+sXB0p/&#10;Ihjr6xcKUYYiJevrF6dcDSUP6+sYRWReJ/zr6xhKbeQoE+vrGE93aigq6+sY8IJtKyjr6xjvjAQr&#10;JOvrGYiXRy356+sY7aGXKxrr6xjsrZQrFOvrGOq5kSsP6+sY6cfzKwjr6xjo1lYrAevrGObjMSr7&#10;6+sWFuvrHZ7r6xew6+slOOc0F6rr6yUd4DkXCevrIh3ZMxcB6+sh/NJjFmXr6x8Ty68VzOvrHD7F&#10;FxU26+sZdcCFFTTr6xltu/4VI+vrGRqllhSy6+sXBOvrFlQUFBQU6+sUphheFsrr6xU5HBMZg+vr&#10;FmMkUB8M6+sW+ywLId/r6xeVM+Qkt+vrGDA73yeZ6+sYNUVnJ7Hr6xlsTqYtdevrGXBV7C2J6+sa&#10;EGDUMILr6xqwaXUzd+vrGrZzUTOV6+savX+jM7nr6xq+iXwzvevrGryVyDOx6+sbU6FsNn/r6xtQ&#10;rdU2cOvrGrS6sTOK6+sbScklNk7r6xqt2DozbOvrGqrlazNe6+saEuvrMIvpgBl46+strd/sGNLr&#10;6yqa2LkYxuvrKmLRhRi66+sqKsqZGBvr6yc2xdYYFOvrJxa/Ehd56+skNLrCFuPr6yFrtoQWT+vr&#10;HqugIRWA6+sa1+vrG6IUFBQU6+sVOBU4GX7r6xZfFl8e9uvrF4ocQiSE6+sYJCQKJ1/r6xlYLLUt&#10;FuvrGfU00DAC6+salj+HMvzr6xs1R+418OvrGztR4zYO6+sb2lqGOQHr6xvhZJE5IOvrHIJv+jwd&#10;6+scinykPEXr6xyOhsQ8WOvrHSCVHj8N6+sdG6HgPvfr6x0XrqM+4uvrHRG99D7I6+sdDM1FPq7r&#10;6x0G3Jg+lOvrHGzr6zu46+sb1uvrOO7h4xvA6+s4g9pbG6/r6zgy0w0bC+vrNSfLlRr76+s028Qc&#10;Guvr6zSQvyAa4OvrNF24HhpA6+sxZrMtGjbr6zE3rskZnuvrLmKcLxbY6+shNevrMr8UFBQU6+sb&#10;ohQUFBTr6xixFl4e9evrGLQYtCoL6+sagBz3Mpbr6xsfJRA1h+vrG70tTDh36+scXTg1O3Dr6xxk&#10;Qlo7kOvrHQFK/D546+sdn1ZaQWjr6x2mYK9BiOvrHj9sWkRi6+seSHljRIzr6x5Pg9BErevrHt2S&#10;iUdQ6+se15+sRzTr6x7Qr3BHE+vrHsm/Nkbx6+sews78RtDr6x9K4/JJVevrHrXr60aT5BoeEevr&#10;Q4bcRx396+tDJtIYHVTr60AEylYdQOvrP6fFKR0z6+s/ab1kHSDr6z8LuDUdE+vrPs2xARxx6+s7&#10;zqveHGXr6zuTp2Qby+vrOLqS/xn26+swA+vrPIwUFBQU6+syvxQUFBTr6yvOFTcZeevrHz8YHCc4&#10;6+sbGBsYNWnr6xxLHEs7GuvrHOknIj4J6+sdhi+VQPHr6x2NOe1BEevrHiVFN0Pm6+sevlC5Rr7r&#10;6x9ZXHRJnevrH2FnGknC6+sfa3RnSe/r6yAJg0tM3+vrIAWQs0zP6+sgkqAAT2nr6yCJsEJPP/S0&#10;IIDAhk8W+bkhCdM+UZ/0tCD86S1RZOZ9IFn//05c258gOevrTcXTuB+S6+tKrMujH3vr60pAw40f&#10;ZevrSdO79h7D6+tG0raeHrTr60aMsUUepevrRkep7R4H6+tDVKShHfnr60MSoBodYevrQEOKaRwT&#10;6+s6EevrS3oUFBQU6+s8jBQUFBTr6zgNFBQUFOvrL+UWXB7q6+sohBndL43r6x7RHEk7DuvrHXod&#10;ekC66+seoSaGRjLr6x87MdZJDOvrH9U9X0vp6+sgcUkjTs3r6yB7VrtO/+vrIRhi4FHo6+shI3Cb&#10;Uhvr6yHDf+pVEfm5IcSNxFUY+HgiTaBQV6LzcyJDsRpXcfDwIsnEQlny7SwivdgVWbbr6yKw8jFZ&#10;et28IoLyMVif1Xch1+vrVXPKNyGz6+tUycHEIZnr61RKvCIhh+vrU/W0SiDg6+tQ3661IM/r61CN&#10;pxUgK+vrTYKhjiAb6+tNM5zhH4Lr60pel2cfcuvrShKCIh2j6+tBeuvrUwgUFBQU6+tLehQUFBTr&#10;60HbFBQUFOvrQIcWUx7B6+s4ixeAJFbr6zFpGwc1F+vrJ8EdbkCA6+sfvx+/S4Dr6yDrKSZRE+vr&#10;IYg08FP56+shkkLWVC3r6yIvTwRXFuvrIs9eSloL+voi2mx7WkH19SLmeqtaeO+vI4CNb11W69Uj&#10;yp5zXqXoWiSIr85fk+TDJVzBZWA04hwmBdTaYLfgDSTI6k9iWNRoJBX//2AXy5Ij9uvrX4XCuiPX&#10;6+te87neI7jr615hsbIjDuvrWzmr2iL76+ta26MSIt3r61pOniIiQOvrV2WYVyIt6+tXCpOSIZLr&#10;61QpjdYhf+vrU9F5Rh8y6+tI5OvrWccUFBQU6+tTCBQUFBTr61DIFBQUFOvrS5AUFBWh6+tIcBXI&#10;HCnr60JlGTkshevrOpQcLTqK6+sw8x6FRarr6yQ6IXRTnevrIqUrJllG//8jQjdTXC3//yPiRqxf&#10;J/S0I+5VNF9h7m4kkGUPYl/pJyU9dfhjmOQQJo6GoGUg3+AoA5h5Z7TcoSreqq9lY9nGLcS9V2Qv&#10;11swGdEIYz7TJieR46dpd8nvJjD4eGoXwKImDf//aXS3UyXr6+to0a7JJT3r62WZqKUlJ+vrZS6i&#10;fyUR6+tkxJlDJO/r62QklDYkT+vrYS6OHyQ56+tgxYlCI5zr613ahIQjBuvrWxJuWSFL6+tS2+vr&#10;ZQUUFBQU6+talhQUFBTr61nHFBQUFOvrV4cUFBQU6+tVSBQUFBTr61FuFuohi+vrSTYaXzH66+tE&#10;Ch1MP+Dr6zijIDFNnevrKOUjKFu19fUkYS0uYX/vryUCPMNkgehXJjZMQGeD4aooCF1uaaDcuSyg&#10;b6FpX9iuMTeCDWg+1Rg07pUKZynR8zfvp5NmHc80Ol26XWUWzNw7nc24ZITGkC3Y3fZvScGEKDbv&#10;r3O2tS4ngf//cFmt2ifs6+tyWKT/J0Xr628/noMnLuvrbs6V9iaJ6+trwo+NJnLr62tUiSMmW+vr&#10;aueCviZR6+tqtH3QJbvr62fveQElJ+vrZS1j5yLa6+taQuvrcEIUFBQU6+tphBQUFBTr62dEFBQU&#10;FOvrZQUUFBQU6+tixRQUFBTr615NFTUZbuvrWrMYCibl6+tSvxuBN1n//0svHmRFDvr6QpghSVLO&#10;6+swviTbY8bh0SkEL5RuWdvPL4xEO2y01nA1zlhqa17R3DrMaypqZc3ePsl+V2lcylhBzZF7Z/fH&#10;MESIpCVm6sSQRoi2+GYUwQxENcivaK66Njdn2MdzDrOAKiHqtXwIqicqFP//fJSfsSni9fV7qZaB&#10;KS3r63hKj54pD+vrd7yIuij16+t3Q4NqKGbr63SYeuon0uvrcdt17idF6+tvPHETJrjr62yeapQm&#10;revrbGtVgSRk6+thkOvreUEUFBQU6+tzURQUFBTr63KCFBQUFOvrcEIUFBQU6+twQhQUFBTr62vD&#10;FBQUFOvraKsVxRwe9fVjDhm8LvD+vlyZHJ08n+5uVUUfeEov409KoiR9WsDZJ0KsL31mGdB/Plw+&#10;sW05y0pDx1N3bBXGx0hMZrprIcLOS8N6C2nQv25Omo1WaK28TlA0oDdoubf2TjyxYmr3tQxNMMPN&#10;bQCtFkGG00d2xKJCL2Hi+YJGmrYr+PS0hZGPgiu0//+ES4gPK5nr64PLfrsrBevrgQt3bSr76+uA&#10;23ISKmbr634ZbOEp1Ovre2Vn1ClD6+t4sWLtKLTr63YOXigoJ+vrc2xDkCZs6+trOOvrgj8UFBQU&#10;6+uAABQUFBTr633AFBQUFOvrfcAUFBQU6+t7gBQUFBTr63lBFBQUFOvrdwEUFBQU//90hxbkIW/z&#10;c24iGkcxheZrZ7geaUEL2vde5yToUo7RilrbMgFbd8i6VvBAWGOQwI5Tnk8HaqW7xlYaYjtqmLiI&#10;WcV2amiTtO9bXYmNaCCwJVoYmzBqwquHWDGshG2qpoRUpb1pcfGe90wIzXd6L5LiPQrdOIYYhwsu&#10;Ru0skIF8+i27//+N7nUNLbvr643ub1ktK+vri0Bl/CyV6+uIe2CvLADr64W1WSMr+uvrhZdUGytg&#10;6+uCvE81KsPr63/SRDgqtOvrf4oxoCfb6+tyB+vrhU4UFBQU6+uFThQUFBTr64VOFBQUFOvrhU4U&#10;FBQU6+uFThQUFBTr64a+FBQUFOvrhH8UFBQU+bmCPxGSDc7rEX/+F6QkeN6idx8d6Tio06hwhCar&#10;SB/KSGyiMyJSFcGbaYVA01qauWlm4k+OYcmzIWYoYGBlsK5PZsdy22cBqN9l0IRcaZyjqGRZlgts&#10;dZ6EYhunJm/1mOherrg+dFWPkVY5x/d9d4LTSUjXZYkIcCU0k+a/l/9nizAH9zaY2F2OL4D//5ZT&#10;WAMu7evrk51P0C7y6+uTtUaNLlrr65DfPn4uXOvrj345ny286+uMAjTlLRvr64jBMEwseOvrhbAo&#10;1SjV6+t2qevrlDwUFBQU6+uUPBQUFBTr65Q8FBQUFOp7lDwUFBQU6nuR/BQUFBTqe5H8FBQUFOp7&#10;kfwUFBQU7SyR/BBQA8TiYIyUFwocPNa5hWQdLi/szE9/rCdKPsbDPnxvMx9JO7qXeaJAh1IesrV3&#10;RU+7WPyrj3ViX1Ne+6Mocc5tqWb0nJJwfX7gaxWW2W84kJNt3ZDibJ2hjXHeipRpWbLAdi6BBWI+&#10;wrZ+tnGSVS/RUYukXOpEYuDnmN1FFjKN76+jIDvpMqb//6AoOyEyEOvrnaUyvzK/6+udHTGOMY7r&#10;65iXMFQwVOvrk+8vBi8G6+uO+i28Lbzr64oTLHUsdevrhTsoTyu+6+t0LevrnToUFBQU6+udOhQU&#10;FBTr6506FBQUFOvrnToUFBQU6+udOhQUFBTpq506FBQUFOUsmvoUFBQU4K2Yuw8PAADZ8pdkFUgU&#10;FM9IkvMcyScbxS6OLSaeNZ+8PYpIMlpA5rOnh7I/jEoMq1qE3E5NUjeiroHGXA5a5Zn6fqBqLmMx&#10;kJF7O3lAax6Jp3oOirZuiINOdv+cKnMkfPlzw61zd4hzem50veZ+Tl+0Yb/Lco1ITHVXONx8l6Ey&#10;UEmD7m6jsTEyR2z//54JMJ5GZevrmy0va0Rd6+uVVi7MQ1vr65JdLZFBZevrjIgs9UBx6+uJrCu4&#10;QlXr64RCKyE9q+vrgUEmvzp36+tswup7o/kUFBQU6numOBQUFBTqe6Y4FBQUFOp7pwcUFBQU5oum&#10;OBQUFBTgraP5FBQUFNwuo/kUFBQU1W+huQAAAADOsZ96FBQLS8gHnl8bxR5jvlybJiT6LOO1Y5gQ&#10;MJk4s6yGlRk9ZUM9oxGRrEqETW6Z5Y5rWE1Wn5DNiz5mYl8IhzWH6HVxZ1V+moSyhbFt2ngTgmeX&#10;9XFecg6AGKoBdSZqmHy1u7x5/VnkdEHKmoWvRtVsVtvvj8IwKmSP7SyZei8PYWz//5Q7Lodb0evr&#10;kbYt81pp6+uO9SzJV7Lr64lxLDVWYuvrhq8rDFPZ6+uBMCp2Up3r635mKVZQQevreQ8lsEjb6+tn&#10;t+p7rPcUFBQU6nuvNxQUFBTpq683FBQUFOUsrzcUFBQU3m6s9xQUFBTZ7qz3FBQUFNMwqrcUFBQU&#10;zHGoeAoKCgrH8qh4Dc4Cg8EAqI4Z+hXvt4Ol3CLyJQCulqOPLmAxN6SsoEo5qj40mvGdeEZ4SNOQ&#10;wppmU89S24bFly1htVw1fJmTnHBNZNF0vJFJgeNp4m9Ij8WVPGyYaTyNeKescHVjGIqTufZ0HFRe&#10;hGbJgn28QaR98ttviAYuNnhy7SyQNi22coP//43XLJ5u/evriKQrhWun6+uDayr3agzr64DMKmpk&#10;1evrfi4pUGV36+t48yhEYp7r63P5Jzxf6OvrbxQjjFcp6+tdj+p7s7YUFBQU6au2xBQUFBTi7bX1&#10;FBQUFN5utfUUFBQU16+zthQUFBTTMLO2FBQUFMxxsXYUFBQUxbKxdhQUFBTBM7F2BkYAALg1rzcU&#10;FA3OsOSvdyB4HbanVq1IKqIrb51CqrU10TiWkfOnpUFIRReHRaT5TptPyXzfodlcqFlhcf2egmtk&#10;YjVrOZ13fdll6WYSnHyRXmf0YKea5aR7au1acJi2t15ujU7XlBXInnXhPPWNY9qvf9Yr6IgS7SyF&#10;Qitpgjr//4LmKuZ8j+vrgHkqXHq06+t96ylLdyXr63jbKEFzxuvrc+knOXCR6+tvBia2bwXr62yX&#10;JjFqQ+vrahwif2Cz6+tYkevrvLQUFBQU4K28tBQUFBTcLry0FBQUFNVvunQUFBQU0PC6dBQUFBTM&#10;cbp0FBQUFMWyuDUUFBQUvvS4NRQUFBS4Nbg1AAAUFLF2uDURkgUFqe+3zhxKGDSforWWJSYnvJSm&#10;s0EvjjW7iKSw4jsHQl99nK5CR+hNg3LTq/dW31bEZ1Ko42XXX4RiF6jaeYZhg10EqGeNPGOBWDCn&#10;bKFKZZ5SO6WvtKxolEmxowTHZW3GON2d2tmVdy8qZZfw7Sx+FynUkhD//3tkKUiMXuvreMooPYhc&#10;6+tz1Sc2hJDr6270JrN/c+vrbIkmLX206+tqDSUfelLr62ULJJh1kuvrYoYg72tE6+tRJuvrw3MU&#10;FBQU3C7DcxQUFBTVb8EzFBQUFNDwwTMUFBQUzHHBMxQUFBTFsr70FBQUFL70vvQUFBQUuDW+9BQU&#10;FBSxdr70FBQUFKq3vvQHiAAAone/ThagFBSYfb3AIC8jEoxvu3cpajKGf5K5QzPRQEly8baPP2NM&#10;nGV3s+RMwFgGWhWx8l0hX9FXZbLfc3JfFFQys02I018fT6qynZ3KYIdK0LGvskBidkTHsCHF62Vu&#10;NQOsj9iCboYoVadL7Sx0SifMoYf//3G8Jr6Zw+vrbLsmNJRo6+tqLCWqjzDr62edJR+KGevrZQYk&#10;D4Zz6+tf/COIhLDr6119In2BSOvrWIke4XOh6+tHYOjLyeEUFBQU1W/H8hQUFBTQ8MfyFBQUFMxx&#10;x/IUFBQUx/LH8hQUFBS+9MWyFBQUFLp0xbIUFBQUs7bFshQUFBSs98WyFBQUFKP5xbIAAAAAmvrF&#10;shQUCMmR7sYNG8YdN4Tww8AjhS4XdtHBfyzVPVNov77/N2BK0VkovFlDUVd+TBy6jlPxX8tKC7uP&#10;a2ZemUg2vIaCM12XRru87Zl5XF1FVL0psBlbjUAjvA/Ek12CMWi5cdeMZhYmTrgW6+tqqCXBrzH/&#10;/2gLJTKmhuvrZWUkpqEx6+tiyyOTmfbr612xIwuU+evrWycigpAZ6+tYnyF3jHrr61OoIPGKuOvr&#10;US8dXHyy6+tAKuvr2e4UFBQU0zDQ8BQUFBTMcc6xFBQUFMfyzrEUFBQUw3POsRQUFBS8tM6xFBQU&#10;FLO2zHEUFBQUrPfMcRQUFBSmOMxxFBQUFJ06zHEKCgoKlnvOsQtLB4iL/M7JF5UUFH5FzJseKyi/&#10;bsrJ+yYCOUle1MeNL3RIXE1YxRo6MlX7QJ3D80w0XVI+k8TnZJtb1TzMxet7olq7O3HGqJMwWc46&#10;Y8bxqo1YrTldxyLB/1dyLgzFgtaGXYokNsP66+tgtCOou1///14UIxyy+evrW3sik6296+tY7iIJ&#10;pbPr61ZfIYGgvOvrU9kgdZzL6+tO4B/vmBfr60xkHuaRtuvrR3kc1YWw6+s9qelb4F0UFBQUzrHX&#10;rxQUFBTKMdevFBQUFMNz1W8UFBQUvvTVbxQUFBS4NdVvFBQUFK830zAUFBQUqHjTMBQUFBShudVv&#10;FBQUFJi71W8UFBQUj73VbwAAFBSGvtevFBQNzniw1gMZ3CFfZ9PTPB+FNEVVvtCfJ3NFDUH+zjsw&#10;w1PUNUjNvkMeWrozPs73XT1ZSTGj0AJ07Vg2MG/QzIxSV2AvKdF+pI1WNy4i0d280lToKzrRwtUW&#10;VOkip9FI6+tZTSGUxlf//1QzIQq+M+vrUaQggLY96+tPFx/6sUDr60yXHu+qU+vrR6UeaqWd6+tF&#10;LR3moQHr60K8HWOcfOvrQEwat4wj6+szmeO847wUFBQUzHHgrRQUFBTFst5uFBQUFL703C4UFBQU&#10;uDXcLhQUFBSxdtnuFBQUFKz33C4UFBQUo/nZ7hQUFBSdOtwuFBQUFJQ83C4UFBQUiz3cLgAAFBR/&#10;/95uEFAAAHQ6374WdhgeY0rdmBtOLFVOmtpSIFJAETdC1/0m4lDjKhDXwjmcV88oDdlWVFJWryaI&#10;2pltR1XtJZ/bnIURVhckv9x8nidViCP+3Sq3EVLFI1XdvNDbUE8gkt3M6+tPbSAI0sj//0zbHvrI&#10;ZevrR9oec8Cp6+tFWR3vu8Tr60LjHWq0UuvrQGsdaK8G6+tAZBzfqmbr6z3ZHFal3OvrO04XK5RR&#10;6+siwOBd5WwUFBQUx/LnbBQUFBTDc+dsFBQUFLy047wUFBQUtfXlLBQUFBSvN+LtFBQUFKh44u0U&#10;FBQUn3ri7RQUFBSYu+LtFBQUFI+95SwUFBQUhr7lLBQUFBR7gOdsBkYAAHBC6asS0w3OX+joFhe8&#10;IvlLV+UdHHI22TJr4s8g7UnAItnimDHMUnciIeRfTf5QtSFy5gVn5k74INTnlYB+TWUgU+itmb5L&#10;6R/j6YizG0qDH3PqhM19SS4fC+tL6ypHxR363oz//0MWHXPUGOvrQJUc6Mx56+s+BRxewmjr6zty&#10;G9S9revrOOQbSrZ96+s2UxrAsfXr6zPHGjetguvrMTwVlp2Q6+sbP9me6MsUFBQUw3Pr6xQUFBS7&#10;ROX7FBQUFLbE6nsUFBQUsXbqexQUFBSqt+vrFBQUFKP56CwUFBQUnTrpWxQUFBSUPOmrFBQUFIs9&#10;6DsUFBQUgj/r6xQUFBR0wuvrFBQUFGmE9LQQUAAAXAvzcxU/GaJHR/DwGUYswy9w7SwdXUAxH4vt&#10;LCz9SoofYO+vSnBJvx6w8PBhUkZ6Ho7zc3k8Rdod4fNzkhtCox3G9LSp2EIgHar0tMGcQZ0dBfh4&#10;2ZY+jhxp/////zuoG1XhvuvrNogaytfD6+sz9hpAzffr6zFkGbfG0+vrLtkYqcA26+sp2RehudTr&#10;6yTxFx61ievrIoIUFKP56+sUFNDw6+sUFBQUuQToOxQUFBS19ep7FBQUFLF26+sUFBQUqrfr6xQU&#10;FBSj+evrFBQUFJ066+sUFBQUlDzr6xQUFBSMDeg7FBQUFIR/6nsUFBQUeUHr6xQUFBRuA+vrFBQU&#10;FGLF6+sUFBQUVUjtLAyNFBRC8/c2GB0nPitk9fUcMTqeHd/3NihOQpcdKv6+Q+4/Oh0H/r5drz6Z&#10;HFjr63N5O1ccPf//in061huZ9fWftDfOG4b19baMN3Aa6evryy80iBrT6+vm4TQhGcDr6+vrLwYY&#10;seI16+sp/xem2Nbr6yUMFyLPjOvrIpQWnsjC6+sgJBWZwnDr6xtLFRa+NuvrGOAUFKq36+sUFMox&#10;6+sUFBQUtfXqexQUFBSvN+vrFBQUFKq36+sUFBQUo/nr6xQUFBSdOuvrFBQUFJZ76+sUFBQUjX3r&#10;6xQUFBSGvup7FBQUFH3A6+sUFBQUcoLr6xQUFBRnROvrFBQUFFqW6+sUFBQUTonr6xQUFBQ/Qevr&#10;FdAcUik36+sabTI7HCPr6yZGOlwbbevrQRs2/BtT6+tXpDaBGqnr62zeM1YakOvrgz4y4xnz6+uX&#10;7i/5Gefr66uuL8AZUOvrv9Ys8Ri96+vWEio4GC7r6+vrJ5AWouvr6+sgOBYe5PLr6x3EFTnb4+vr&#10;GYQUFNL86+sWfBQUyijr6xQUFBTFsuvrFBQUFK836+sUFMWy6+sUFBQUrzfr6xQUFBSoeOvrFBQU&#10;FKP56+sUFBQUm8rr6xQUFBSWe+vrFBQUFI+96+sUFBQUiP7qexQUFBSAAOvrFBQUFHcB6+sUFBQU&#10;a8Pr6xQUFBRghevrFBQUFFVI6+sUFBQUSBvr6xQUFBQ6TevrFBQUFCZf6+sYFyciGcrr6yOQLzUZ&#10;s+vrO+wuxxme6+tR3C5kGPrr62aRK1oYW+vreuwoYxfI6+uO9iWsFzvr66KpIwwXNevrtY8i8har&#10;6+vIxCBgFiHr6+BNHdIVnOvr6+sbWBQU6+vr6xQUFBTnbOvrFBQUFNh+6+sUFBQU1W/r6xQUFBTO&#10;sevrFBQUFLX16+sUFL706+sUFBQUqHjr6xQUFBSj+evrFBQUFJvK6+sUFBQUlnvr6xQUFBSPvevr&#10;FBQUFIj+6nsUFBQUgj/r6xQUFBR5QevrFBQUFHBC6+sUFBQUZQXr6xQUFBRaluvrFBQUFE6J6+sU&#10;FBQUQ0vr6xQUFBQ1zuvrFBQUFCH56+sWXh70GA/r6x8zJv0XbuvrOHwj/xbV6+tMsCEoFsvr62G9&#10;IPkWOOvrdXUeQRWq6+uI2xufFajr65tIG5IVH+vrq/AZCBQU6+u+lhaJFBTr69L8FoUUFOvr6asU&#10;FBQU6+vr6xQUFBTr6+vrFBQUFOds6+sUFBQU5F3r6xQUFBTXr+vrFBQUFLy06+sUFKY46+sUFBQU&#10;jX3r6xQUFBSI/up7FBQUFIR/6+sUFBQUfcDr6xQUFBR3AevrFBQUFG4D6+sUFBQUZ0Tr6xQUFBRa&#10;luvrFBQUFFVI6+sUFBQUS3rr6xQUFBRBC+vrFBQUFDgN6+sUFBQUNP7r6xQUFBQdEuvrFBQUFBQU&#10;6+sUFBQUFBTr6xZUFBQUFOvrLJAUFBQU6+tCfBQUFBTr61MIFBQUFOvrYsUUFBQU6+t0whQUFBTr&#10;64R/FBQUFOvrlnsUFBQU6+umOBQUFBTr67O2FBQUFOvrxbIUFBQU6+vkXRQUFBTr6+vrFBQUFOvr&#10;6+sUFBQU6+vr6xQUFBTr6+vrFBQUFORd6+sUFOvrFBQa0xQU6+sUFDXOFBTr6xQUPswUFOvrFBRF&#10;ixQU6+sUFExJFBTr6xQUUwgUFOvrFBRXhxQU6+sUFF5GFBTr6xQUZ0QUFOvrFBRuAxQU6+sUFHTC&#10;FBTr6xQUe4AUFOvrFOuDYhgT6+sUFIzYFqLr6xQUlCQUFOvrFBSdOhQU6+sUFKY4FBTr6xQUrzcU&#10;FOvrFBS4NRQU6+sUFMEzFBTr6xQUzHEUFOvrFBTXrxQU6+sUFORdFBTr6xQU6+sUFOvrFBTr6xQU&#10;6+sUFOvrFBTr6xQU6+sUFOvrFBTr6xQU52wUFOvrFBTc/RQU6+sUFNwuFBTr6xQU168UFOvrFBS+&#10;9BQU6+sUFOvrFBQUFBQU6+sUFCD0FSTr6xQUKFAUFOvrFBQvDxQU6+sUFDgNFBTr6xQUPswUFOvr&#10;FBRHyhQU6+sUFE6JFBTr6xQUV4cUFOvrFBReRhQU6+sUFGdEFBTr6xWpbbIbmuvrFV53Vxo06+sU&#10;64NiGBPr6xSvjMMW8+vrFK6YFxby6+sUrqEnFvHr6xSurHsW7+vrFK63zxbu6+sUrcMjFu3r6xSt&#10;0LsW6+vrFK3eUxbq6+sUrevrFunr6xQU6+sUFOvrFBTr6xQU4t0UFOvrFpHcLhQU6+sUFNVvFBTr&#10;6xQUzrEUFOvrFBTKMRQU6+sUFMNzFBTr6xQUvroUFOvrFcmqtxQU6+sUFOvrFBQUFBQU6+sUFBrT&#10;FBTr6xQUI5kUFOvrFBQqkBQU6+sUFDFOFBTr6xQUOk0UFOvrFBRBCxQU6+sUFEoKFBTr6xSrUdgW&#10;4evrFKxa6Rbl6+sVRWLoGbzr6xXhbVYcoevrFeN2jBys6+sWgoE2H53r6xXli0MctevrFoCWFh+U&#10;6+sWf6GvH5Dr6xZ+rUgfi+vrFn244R+G6+sWfMR7H4Lr6xcW1IgiXuvrFnniUB926+sWFuvrHZ7r&#10;6xXf6+scmOURFULr6xmw3jcVQOvrGaTXhhSp6+sW1tDwFBTr6xQUyjEUFOvrFBTDcxQU6+sUFL66&#10;FBTr6xXJunQUFOvrFBSmOBQU6+sUFOvrFBQUFBQU6+sUFBZUFBTr6xQUHAkV0evrFBQjmRQU6+sU&#10;FCzPFBTr6xSpNGIW1uvrFT48ERmd6+sV10PhHHDr6xZxTiEfTevrFwxWNSIu6+sXEF+TIkDr6xcT&#10;aPAiUevrF7JzqSVC6+sYUn6OKDzr6xe4iOQlX+vrGFOT9Cg96+sYUZ/WKDjr6xhQq7koM+vrGOq5&#10;kSsP6+sY6cfzKwjr6xjo1lYrAevrGOboayr56+sYS+vrKBjnNBeq6+slHd3iFwbr6yIS1twW/+vr&#10;IfHQERZj6+sfCsliFcvr6xw3wnkVx+vrHCS+PBUz6+sZabmqFTLr6xlgszMUtevrFxKfehQU6+sU&#10;FOvrG6IUFBQU6+sUFBQUFBTr6xQUFlQUFOvrFTkeXBmF6+sVzyXtHE3r6xZmLZwfGuvrFv81aiHx&#10;6+sXAz7JIgLr6xg2R8kntuvrGDtRUSfO6+sZc1rELZfr6xl5ZHUtsuvrGYBwki3U6+saIXu0MM/r&#10;6xokh+gw4OvrGiKUGjDW6+saup+gM6br6xodrH0wwevrGrS6sTOK6+sasMl1M3vr6xqt2rAzaevr&#10;Gqnr6zNX6YAZeOvrLa3f0hlm6+stW9iOGVrr6y0e0UoZTevrLOHKUBiv6+sp8sN0GBHr6ycFvE0Y&#10;B+vrJtW3+xdw6+skC7O6Ftzr6yFJrTgWR+vrHoiZ6BT06+sYPOvrG6IUFBQU6+sYkxQUFBTr6xQU&#10;FBQUFOvrFl8WXx726+sW9h37IcXr6xglJmwnZevrGMAuWSpF6+sZXzjVLTjr6xn9QQswJuvrGp1L&#10;3TMg6+sao1W7Mz3r6xtEYNE2OuvrG0tqxTZY6+sb7XilOV3r6xv0hTA5fuvrG/GRtjls6+schqAL&#10;PDDr6xvprUQ5RuvrHHy72zwE6+scd82PO+j//x0F4bM+i///HGz//zu44eMbwOvrOIPaWxuv6+s4&#10;MtBPG5jr6zfHyRca9evrNMLBnhrl6+s0dryhGtvr6zREtaUaO+vrMU+wtBox6+sxH6vBGifr6zDw&#10;p24ZkOvrLiCSNxcz6+si6evrNc4UFBQU6+sbohQUFBTr6xuiFBQUFOvrGLEWXh716+sYtBi0Kgvr&#10;6xnmHFgvvOvrGoYm2DKz6+sajDC4MtDr6xvFOd04nevrHGZE5DuX6+scblGRO7/r6x0MXOY+r+vr&#10;HRNnIT7P6+sdG3PqPvbr6x27gj9B7uvrHbmPIUHk83Mds56WQcf3Nh4/rXBEYvNzHji/p0Q+8PAe&#10;wdGdRsrw8B645qhGnuQaHhH//0OG2asd9uvrQwbR1h3i6+tCpcpWHUDr6z+nwpIdLevrP0q6zB0Z&#10;6+s+7LWdHQzr6z6urnAca+vrO7GpTBxe6+s7daQoHFLr6zs6n8AbuevrOGWLjxnn6+svvOvrS3oU&#10;FBQU6+s1zhQUFBTr6zK/FBQUFOvrLLwU3hfU6+sjUheFJG3r6xnlGeUvtevrG7MeNjhJ6+scUyj8&#10;O0Hr6xzwMWE+KevrHY48g0EZ6+sdl0lvQUHr6x4wVOBEF/X1Hjhh60RB83Me1XBXRyb6+h7efYFH&#10;UvNzH3SMU0ob768fa57mSfHr6x/2rjJMiOkJII+/o01P5k8hI9EcTcPkRyGC5OFOQdufIDn5uU3F&#10;03cgIf//TVPI8h906+tKG8DbH13r60muuMIfRuvrSUKz8R6t6+tGaqvrHpfr60YBppEeiOvrRbyh&#10;+x3y6+tC8ZytHeTr60KulZkdRuvrP8OBpRyO6+s8V+vrTokUFBQU6+tBCxQUFBTr6z7MFBQUFOvr&#10;Ok0UFBQU6+szuBXJHDDr6yo3GUUsuuvrIzIbqzgi6+sdeh16QLrr6x4SKH5DiuvrHqozt0Ze9fUf&#10;RkHTSULr6x9QTyRJcPh4IH9cK08S83MgimnBT0PtLCCWeg1PfujoIZCKHFH35J8ilJoIUwvhEyNu&#10;qg5Txd3pJDq6mlSC208lQswkVFrY4yRN3yhV/dJeIl3yMVfvyjchs///VMnBxCGZ6+tUSrlQIX7r&#10;61PKsNkhY+vrU0upHyC+6+tQO6OIIK3r60/pnfAgm+vrT5eZQCAC6+tMvZHsH2Lr60nHjHAfUuvr&#10;SXt3iR2a6+tBUuvrV4cUFBQU6+tOiRQUFBTr60t6FBQUFOvrSKsUFBQU6+tBJBT9GGjr6zxgFu0h&#10;m+vrNLUZ1i9t6+ssKRzSPZrr6x+/H79LgP//IForNk5i//8g9jbnUUXzcyGVRZ1UN+vrIaJWSFR1&#10;5sEi6WRNVoLhkSROc9pYQN0CJfGDvlqt2Ugo65T4WJrWUCuRpfJYDNOJLc+3Mlc/0Rcvo8jgVmnN&#10;TSmZ2epbpMigI+zr619Uv8Yjzf//XsK26iOu6+teMK4LI4/r612eqB8je+vrXT2gJSLT6+taH5pJ&#10;Ir/r61nBlGsiq+vrWWOMviIH6+tWVYgZIW3r61N5gmAhY+vrU0tuVR8o6+tIs+vrZDUUFBQU6+tX&#10;hxQUFBTr61VIFBQUFOvrUwgUFBQU6+tQyBQUFBTr60wHFTUZcuvrRUsYECcD6+s90Br+NOn//zVm&#10;He5C4fc2JDohdFOd7SwiFS1LVpfnOSOoO6haceBQJYVMA1ys2scpTV1WXQ/WTi2zbpRcZtJMMWp/&#10;0lvCztI0apFkWwbLtDbGon5Z/ckTONWz3FlTxuw6X8WMWKHBzDE+1O9gY7y/Ju3lsGh0tDgl3/r6&#10;aJuq5CW9//9n+KSqJabr62eLm1ElhOvrZuiWLyTk6+tj74zvJMLr62NPiAckI+vrYF2B9SQa6+tg&#10;M31CI4jr6117d0EjgOvrXVNi5iE+6+tSm+vra8MUFBQU6+tlBRQUFBTr62Q1FBQUFOvrYIUUFBQU&#10;6+talhQUFBTr61nHFBQUFOvrVkAVxxwk6+tOfBk0LGr9fUc0HCA6Tu5uPE0fCEga43kulyRPWhLa&#10;xSsRMfdg+9T+MPBFtV/xz+g12VhMXy3LdTnxabVeeMeQPSN7b111xEY/xI09XJ7BFkIknqxbqL6Q&#10;Q+WwKFsCu21Ch8CwXNq17jmjz8tk/a7GLA/fOW91p0kn1PDwceOgtye7//9xb5bXJ5br63DAkEEn&#10;fuvrcEuHxybe6+ttUoK+JlHr62q0fFgmRuvraoF18iY76+tqTnEuJafr62eNbIklE+vrZM9VDyLG&#10;6+tZ4+vrc1EUFBQU6+twQhQUFBTr624DFBQUFOvrbgMUFBQU6+trwxQUFBTr62dEFBQUFOvrZQUU&#10;FBQU//9feBbnIYDyMVpwGlQxw+X3UX0efEEH2wxG/SSpUhXR+kGHMS9axcnbPdg/qGHBxOVCUVKn&#10;YNPAfkYeZLBf6rzJSSZ22l8DuW5Lboi0Xbe2M0yymnBd1LI/S0+qumALrtpJvrtOYlSpSEK0ynpp&#10;YqETNlfZunOCmQsqIOrUfBeQUCoj//982oc5KXn19Xm2gEEpbevreXx6/ije6+t20nJ+KEnr63QQ&#10;a7coPuvrc9lm4iex6+txPGItJyTr626iXZYmmOvrbAVD7yTT6+tjnuvrfcAUFBQU6+t7gBQUFBTr&#10;63lBFBQUFOvreUEUFBQU6+t3ARQUFBTr63TCFBQUFOvrcoIUFBQU+blwQhLTEFDp82u7F/klU94W&#10;YyAd+jiM04dcWSZfRzHKc1fzMk5Q8cIOU+k/dFlcuihQcE1cYL+14FNcYCVf/bKYVopzBV4Xru9X&#10;ioTVXiyqeFZxlZ5gjaYhVR2l9GMVoYJSAbXnZyKboEwSxQ1tTZJlQQfT4Xc4hYsv4OLqgul+2CwZ&#10;83OGK3WFK4T//4NqbhkrfOvrg0Ro0Crm6+uAe2GAKtzr64BLWNwqPOvrfVBUDCmq6+t6nE9dKRjr&#10;63fnStIoi+vrdUkuaiab6+tsFuvrhU4UFBQU6+uFThQUFBTr64R/FBQUFOvrhH8UFBQU6+uEfxQU&#10;FBTr64I/FBQUFOvrgj8UFBQU52x9wBGSBkbhknnWF0wc7dZZclAdSDAbzE9skCcBPijDXmi8Mn5I&#10;Zrr8ZZY/XFEWsztjHk2SV+Gs8mIrXYlb+agbYmxuv13AowJhw3+hYD6eKWCekHFiqJlfXrmgtmXD&#10;lDpbs7C8aeqNBFXUv+Nw9oL3S3POVnrsdQA9LN1nhr1myi5Q7SyQsF67LlL//5C8VVstu+vrjfBQ&#10;LS0i6+uLGEsmLIfr64g0P6QsgOvrh4w68Svh6+uEWDZdKz/r64FRMeYqmuvrfnImwybD6+ts0+rx&#10;kfwUFBQU6vGPvRQUFBTq8Y+9FBQUFOp7j70UFBQU6auPvRQUFBTlLI19FBQUFOCtiP4UFBQU3m6I&#10;/g3OAADZAoWvFdYUFM7NgIEdAidWxSF7giaMNXG8eHevMcdASbPfdLU+kkkbrFlyqU0pT5ylGHCN&#10;W6tWJZz7bR1pcF3Xltdr5noPYXuRbmszivhkJovpaN6bTWfnho1lzqtZa/V/q2EtuzVxyHI+VeHI&#10;kX4BYrZJutdxiaxKjDX65oCYrj3nMNrzc5m9ONAwSOvrlgw0kjBO6+uU/i8GLwbr6476LwYvBuvr&#10;jvotvC286+uKEyx1LHXr64U7KzMrM+vrgHEmwybD6+ts0+mZmLsUFBQU6nuXShQUFBTmi5j6FBQU&#10;FOUsmLsUFBQU4u2WexQUFBTcLpQ8FBQUFNevkfwUFBQU0zCPvQeIAADOsY+9FBQNzsdEjNwcEh7C&#10;vfiJJiULLLy1WIUyMDw4K60QgkY9FUGkpOF/tErjSbmcjnzUWE5SSZQWebdl/1onizt2bXR8Yc2F&#10;NXWFhYJlOH8FcryWAWmAeTdv5aYebcVyIWwxtrVyrmHaYdnDVn+JUZ5YmdKXidE8RUzj4veU1zAK&#10;RWPzc5hWL2tEXevrlVYuL0Je6+uPcC2RQWXr64yILFg/gOvrhtQrHkFd6+uBaCqEPMPr6352KVs+&#10;levreSYlsjjh6+tnw+p7obkUFBQU6nuj+RQUFBTlLKG5FBQUFOCtn3oUFBQU2e6dOhQUFBTTMJr6&#10;FBQUFNDwmvoUFBQUyjGYuwoKCgrFspi7Dc4Cg8BJl+caQhZttxCU1yMLJPCuZJHhLg8wmKW6jr46&#10;OjtMnM6LbUcrRRCUD4hkVMJOAYs6haVif1YfgluCd3DEXeR553+lgHdkVnP6fbCR3GfMbmh7sqLH&#10;a1Fou3l7s/xu7lsbcoTCLHjFTBRrwNHggeY2u2Nd4pyMZS3pXmz0tI7GLMJbk/X1iU8sL1oz6+uG&#10;kysJV4zr64EfKnRWQevrflspVVPK6+t5CihIUXjr63QJJ8NQWevrcZMkFUj66+tgGup7pwcUFBQU&#10;4u2oeBQUFBTebqh4FBQUFNevpjgUFBQU0zCj+RQUFBTOsaP5FBQUFMoxobkUFBQUw3OhuRQUFBS+&#10;9KG5B4gAALgvoCgUKxQUsFyfDyCcHcCnipzJK1Qpwp4tmdE2YzYolNWXHkMxQJ6K+JQgUFdKUYGk&#10;kMNd+VNReA+NWGwRW7xwvosJfPBgkmuTidOPOmLRZfGH+qB/ZkdgY4XwsdNpuVTmgUjA8HHXRq58&#10;K9FYehsyAXVZ4huDoiwLcR70tIXqKvRtwPX1gLsqaGh66+t+IylPaQDr63juKMlkBevrdm4nwGE/&#10;6+txhCc8X+jr628UJjNdTevraiYigFTb6+tYlOp7sXYUFBQU3m6vNxQUFBTXr6z3FBQUFNMwrPcU&#10;FBQUzHGqtxQUFBTH8qq3FBQUFMNzqrcUFBQUvLSoeBQUFBS19ah4AAAUFLF2qHgQUAAAqbKoZh2r&#10;Frage6Y1J4IkTJa7o6EyMTEpi/uhCj37PRGB8Z5JSw9HTHfPm0RY81DJbW+YFGclWTpnMZb5eNpc&#10;h2KulmWLeV54Xa2U8p2rYPpYEZLUr11kQk9Dj2q/1Gn0QbOKitCJcgAuu4UR4bl8wypXggD19X3U&#10;KUl+N/X1eNIoP3qj6+tz4ie8dYjr63FyJzlwkevrbwYmMG2A6+tqGiWqbAPr62ecJJlpHevrYo0g&#10;71/V6+tRJup7tsQUFBQU16+19RQUFBTTMLO2FBQUFMxxs7YUFBQUx/KxdhQUFBTDc7F2FBQUFLy0&#10;sXYUFBQUtfWvNxQUFBSvN683FBQUFKh4rzcFBQAAodKwGBdKFBSZIa6yIm8gHY7SrFYstS2og2yq&#10;IDgEOft4yafARQREpG36pSJTN03tYyyiXmHZVoVeMaI2dK5YZlmqofiHUVn2VVKhAppxW6VQF593&#10;rL9eL0mUnWm+imHrPTaZas9naaosHJQe4Sh12ihBjzz19XPpJzaLO///bvYmsoYF6+tshCYtgPHr&#10;62oKJR99euvrZQkkl3vM6+tigyOJeIzr612CIwRz+uvrWwge4Gtt6+tHXumrvvQUFBQU0PC6dBQU&#10;FBTMcbp0FBQUFMfyunQUFBQUw3O4NRQUFBS8tLg1FBQUFLX1tfUUFBQUrze19RQUFBSoeLX1FBQU&#10;FKG5tfUAAAAAmvq4NRQUB4iSTLbsHdkbHocDtJEm+CoXepOyljFIN5BuP7AVPOJD2GGcrYtKME5y&#10;VvmrjlpPVeVUd6yAb35VMVECrJmDQFWDTO+sDZcGVsRIuKsxqk9YKESFqhq9KVnmOOSm/M4RYPYp&#10;KqMs4EdsnCY7niT19WpOJbGYyv//Z74knJGb6+timiQSjJvr62AKIwSI9+vrWwYifYQ+6+tYiCH5&#10;go7r61YSIO9/R+vrUSUdW3IZ6+tAJeLtw3MUFBQUzrHBMxQUFBTH8r70FBQUFMNzvvQUFBQUvvS+&#10;9BQUFBS4Nb70FBQUFLF2vLQUFBQUqre8tBQUFBSj+by0FBQUFJr6vLQKCgoKlDy+9AoKB4iL/r8G&#10;GdMU03+UvM0hniVxchG6virQNDxkXbiFNXVB3FVctetBJU4USai0SFHTVdhHj7UJaAhUk0XstcZ9&#10;eFN6RGm2LJL3UpJCmrYnp9lR1j8ktXK7YFK+NOizY8z8WPAmi7CL37BgwiQmq2D19WBoI5umHf19&#10;XdUjEJ356+tbQSIDmfzr61ZBIXuVKevrU70g9JBx6+tRPB/qjOfr60xNH2WIa+vrSdQc1Hsz6+s9&#10;pOCtzCAUFBQUyjHH8hQUFBTDc8WyFBQUFL70xbIUFBQUuDXDcxQUFBSztsNzFBQUFKz3w3MUFBQU&#10;pjjDcxQUFBSfesNzFBQUFJZ7w3MUFBQUjX3DcwAAFBSEf8WyFBQPD3j4xQ4cyR9camPC5CS3L9Ra&#10;5cDALlI/Ckoyvnc47kxmPuK9Y0qnUxs9Gr4wYhpRsTuIvvZ3zVB6OkO/hY19T2I5Nb+uox9OHThU&#10;v764fUz1MRi+qcvMUMokprye3zFXnCISt0P19VaLIYqyGP//VAIhAKov6+tRdh/0o0br60x7H26e&#10;i+vrSf4e6Znq6+tHiB5llWLr60UTHWCR4+vrQD4bPIOU6+s2FN5u1W8UFBQUx/LOsRQUFBTBM8xx&#10;FBQUFLp0yjEUFBQUs7bKMRQUFBSvN8oxFBQUFKh4yjEUFBQUobnKMRQUFBSYu8oxFBQUFJH8yjEU&#10;FBQUiP7McQAAFBR9wMxxDc4BQXOdzesYuxf7Y9TLqB8SKmRSa8lYJ0E7Lz+nxwkwpEm6NLLGkkLe&#10;T6gy98eYW7FOOTGQyHVyHE0KMIXJC4fDTA0ve8l+niZK2S6Nyci0PUmZLX3Jq8piSHkivcgw3oJO&#10;UCACxND0tEy/H3q89P//Sjge87VD6+tHuB5trbvr60U6HempCOvrQsgdZaRu6+tAVxzcn+nr6z3L&#10;HFObeuvrO0AXy4wp6+sluNnu2e4UFBQUw3PVbxQUFBS8tNMwFBQUFLg10zAUFBQUsXbTMBQUFBSq&#10;t9DwFBQUFKP50PAUFBQUnTrQ8BQUFBSUPNDwFBQUFI190zAUFBQUhH/TMBQUFBR5QdVvAAAAAG4D&#10;1W8UFA8PXrfU+hpvIzJLPtJlIHY16jXu0C4oQ0YwKxzQADsjS+Upf9FVVGNKpCg50mJr1kmRJ0HT&#10;FIHzSIQmSNOumLNHPSVr1CmvRUXzJNPUTcX/RLMhHdQe3TRF4R550OP19UVzHW/G2///QIQdbb7q&#10;6+tAeRxbuAfr6ztlHFqy1uvrO14bz6uw6+s4zRq+p9/r6zO7GjWjhOvrMTAV6JPe6+scxdVv4K0U&#10;FBQUvvTZ7hQUFBS4NdnuFBQUFLO22e4UFBQUrPfXrxQUFBSmONevFBQUFJ96168UFBQUmLvXrxQU&#10;FBSPvdevFBQUFIj+2e4UFBQUfcDZ7hQUFBR0wtwuAAAAAGmE3m4QUAAAW0bevBb/GfBG5Nx+G88t&#10;0S7F2iogn0FCIoLaCDMTSXEhedtoTSxGASDj3LxljkR7IGPd3nyqQy0f7t7Hk+BB2h9/32mq60Bo&#10;Hxbf4cIOPukesuBW20Q9ghxl3Fv19TuUG9nSO///OP4bTshN6+s2aRrEwRTr6zPaGju5/uvrMUsZ&#10;srWC6+suxBilrzXr6ynGFxysE+vrInsUFJrj6+sUFNVv6asUFBQUunTgrRQUFBS19eCtFBQUFK83&#10;4K0UFBQUqHjebhQUFBSj+eCtFBQUFJr63m4UFBQUlDzebhQUFBSNfeCtFBQUFIR/4K0UFBQUe4Di&#10;7RQUFBRwQuLtFBQUFGUF5SwHiAAAV4fnbBLTDw9EXub9GCEkGC0P5QQcnjeTHpvkmy05QH8d7OYs&#10;SDM+kB1P589gvTz4HL7pTng0O28cQeqAj3Y6ABva6z6mnziVG3/r674rN1Abae0s15M26BrP6Wb3&#10;NjQLGbzdFf//LvQZM9Nq6+ssZhgnyjrr6ydtF6PDX+vrJPkWnb0K6+sgHRYauMrr6x2xFRayyOvr&#10;GN0UFKG56+sUFM6x6+sUFBQUuDXoOxQUFBSxdudsFBQUFKz352wUFBQUpMjjvBQUFBSfeuaLFBQU&#10;FJi752wUFBQUj73lLBQUFBSI/udsFBQUFIAA52wUFBQUdwHoOxQUFBRrw+vrFBQUFGCF6+sUFBQU&#10;Uwj4eBGSAoNAofIxFTwZkyrw768Z1y9wG4rubigYN4UbavDwQ5w27xq883NbezOwGqP0tHHWMzwZ&#10;/vX1hqkwKxnw9fWc3i/rGeP3NrMWL6oZS/h4yaEs2Ri4///iNSoeF6r/////JRwXJOAZ6+sioBYd&#10;1wHr6x2+FZrN9uvrG08U5MUx6+sX8hQUwTPr6xQUFBS6ZuvrFBQUFKcH6+sUFMfy6+sUFBQUs7bq&#10;exQUFBSs9+ktFBQUFKcy6CwUFBQUobnmixQUFBSa+uvrFBQUFJQ86+sUFBQUiz3oOxQUFBSEf+p7&#10;FBQUFHlB61IUFBQUcELr6xQUFBRlBevrFBQUFFnH6+sUFBQUTEnr6xQUFBQ8jPm5EFAUFCgJ+HgX&#10;hCRpGcr4eCOQLzUZsf//PlwuvBkJ//9VoiugGPb//2toK0cYV/X1f7koURfG6+uWGyWhF8Dr66kr&#10;JYQXM+vrvKYi6Rap6+vSJCBWFqLr6+vrIDgVGevr6+sY6hSo4JLr6xbUFBTXr+vrFBQUFNDw6+sU&#10;FBQUxoHr6xQUFBTDc+vrFBQUFKz36+sUFMNz6+sUFBQUrPfr6xQUFBSmOOvrFBQUFKBJ6VsUFBQU&#10;mvrr6xQUFBSUPOvrFBQUFIwN6DsUFBQUhH/qexQUFBR9wOvrFBQUFHKC6+sUFBQUaYTr6xQUFBRf&#10;tuvrFBQUFFMI6+sUFBQURBrr6xQUFBQ4DevrFBQUFCXq6+sVzBw+GA7r6yGTJvUXbOvrOtcj+BbU&#10;6+tPByEjFsnr62ZrIO8WN+vrehkeORWq6+uNdhubFafr65/jG44VHuvrssoZBBUc6+vHWxj7FBTr&#10;69wNFoMUFOvr6+sUFBQU6+vr6xQUFBTkXevrFBQUFNh+6+sUFBQU0zDr6xQUFBTKMevrFBQUFLO2&#10;6+sUFL4k6+sUFBQUpjjr6xQUFBShuevrFBQUFJr66+sUFBQUlDzr6xQUFBSNfevrFBQUFIa+6nsU&#10;FBQUgADr6xQUFBR3AevrFBQUFGvD6+sUFBQUYsXr6xQUFBRXh+vrFBQUFExJ6+sUFBQUPszr6xQU&#10;FBQxn+vrFBQUFCGR6+sUFBQUFlnr6x1QHtwVwOvrNf4cBxUt6+tMARlKFJ/r619oFqYUFOvrc80W&#10;nRQU6+uGvhQUFBTr65i7FBQUFOvrqrcUFBQU6+u+9BQUFBTr69MwFBQUFOvr6asUFBQU6+vr6xQU&#10;FBTr6+vrFBQUFOUs6+sUFBQU2H7r6xQUFBTVb+vrFBQUFLp06+sUFKP56+sUFBQUjX3r6xQUFBSI&#10;/up7FBQUFII/6+sUFBQUe4Dr6xQUFBRyguvrFBQUFGvD6+sUFBQUYsXr6xQUFBRaluvrFBQUFFMI&#10;6+sUFBQUS3rr6xQUFBQ+zOvrFBQUFDT+6+sUFBQUG6Lr6xQUFBQYk+vrFBQUFBQU6+sUFBQUFBTr&#10;6xZUFBQUFOvrLJAUFBQU6+tCfBQUFBTr61MIFBQUFOvrYsUUFBQU6+t0whQUFBTr64R/FBQUFOvr&#10;lDwUFBQU6+uj+RQUFBTr67O2FBQUFOvrxbIUFBQU6+vkXRQUFBTr6+vrFBQUFOvr6+sUFBQU6+vr&#10;6xQUFBTr6+vrFBQUFORd6+sUFOvrFBQa0xQU6+sUFDXOFBTr6xQUPIwUFOvrFBRDSxQU6+sUFEoK&#10;FBTr6xQUUMgUFOvrFBRXhxQU6+sUFF5GFBTr6xQUZQUUFOvrFBRuAxQU6+sUFHTCFBTr6xQUe4AU&#10;FOvrFBSEfxQU6+sUFIzYFqLr6xQUlCQUFOvrFBSdOhQU6+sUFKY4FBTr6xQUrzcUFOvrFBS4NRQU&#10;6+sUFMEzFBTr6xQUzHEUFOvrFBTXrxQU6+sUFORdFBTr6xQU6+sUFOvrFBTr6xQU6+sUFOvrFBTr&#10;6xQU6+sUFOvrFBTr6xQU52wUFOvrFBTc/RQU6+sUFNnuFBTr6xQUzUAUFOvrFBS+9BQU6+sUFOvr&#10;FBQUFBQU6+sUFBuiFBTr6xQUKFAUFOvrFBQvDxQU6+sUFDXOFBTr6xQUPswUFOvrFBRFixQU6+sU&#10;FE6JFBTr6xQUV4cUFOvrFBReRhQU6+sUFGdEFBTr6xQUcEIUFOvrFBR44hVI6+sU64EdGBPr6xQU&#10;jNgWouvrFBSWZBQU6+sUFKG5FBTr6xQUrPcUFOvrFBS4NRQU6+sUFMNzFBTr6xQU0PAUFOvrFBTe&#10;bhQU6+sUFOvrFBTr6xQU6+sUFOmrFBTr6xQU4JkUFOvrFpDZ7hQU6+sUFNMwFBTr6xQUzUAUFOvr&#10;FBTH8hQU6+sUFMEzFBTr6xQUvLQUFOvrFBSoeBQU6+sUFOvrFBQUFBQU6+sUFBrTFBTr6xQUIaoU&#10;FOvrFBQqkBQU6+sUFDFOFBTr6xQUOA0UFOvrFBRBCxQU6+sUFEoKFBTr6xQUUwgUFOvrFBRZxxQU&#10;6+sUFGLFFBTr6xQUa8MUFOvrFYR00hrq6+sVEn6gGMrr6xQUipQWouvrFBST+RUy6+sUFJ96FBTr&#10;6xQUqrcUFOvrFBS4NRQU6+sUFMNzFBTr6xQU0PAUFOvrFK3i2xbq6+sUFOvrFBTr6xQU6+sUFOLd&#10;FBTr6xaR3C4UFOvrFBTVbxQU6+sUFM1AFBTr6xQUx/IUFOvrFBTBMxQU6+sUFLx3FBTr6xXIuDUU&#10;FOvrFBSj+RQU6+sUFOvrFBQUFBQU6+sUFBQUFBTr6xQUG6IUFOvrFBQjmRQU6+sUFCqQFBTr6xQU&#10;M44UFOvrFBQ8jBQU6+sUFEWLFBTr6xQUTEkUFOvrFBRVSBQU6+sUrF9xFufr6xSxaHsW/uvrFapv&#10;/huc6+sVSn5SGdLr6xXliPYctuvrFeWUdxyy6+sV5J/5HK/r6xXjq3ocq+vrFn244R+G6+sWfMbN&#10;H4Hr6xZ71Lgfe+vrFnnnRx906+sV3+vrHJjlERVC6+sZsNvvFT/r6xmg1UIUqOvrFtTOdhSn6+sW&#10;zcfyFBTr6xQUwTMUFOvrFBS7/hUj6+sZGrg1FBTr6xQUs7YUFOvrFBSdOhQU6+sUFOvrFlQUFBQU&#10;6+sUFBQUFBTr6xQUFlQUFOvrFBQcCRXR6+sUFCXaFBTr6xQULM8UFOvrFBQ1zhQU6+sUqj+3Ftrr&#10;6xVAR34ZpuvrFdpRsxyB6+sV3FrpHIzr6xZ4ZVofcevrFxZv9iJe6+sXG3uqInTr6xcdhQYifuvr&#10;F7eSUiVb6+sXtp4cJVbr6xe1rEElUevrGE+5/Sgt6+sYTshBKCfr6xhM2OUoIOvrGEv//ygY5zQX&#10;quvrJR3dxBef6+sk5tbcFv/r6yHxz9YW+OvrIc/GxxZb6+se58J5Fcfr6xwku48VwuvrHBG3YRUx&#10;6+sZXLDuFLXr6xcQrHcUoOvrFq6YuxQU6+sUFOvrG6IUFBQU6+sUFBQUFBTr6xQUFBQUFOvrFBQW&#10;VBQU6+sUpx23Fs3r6xU6JTcZi+vrFdEvJBxY6+sWaTbnHynr6xcEQSEiB+vrF6BLhCTr6+sXpFT3&#10;JP/r6xhCX5sn8OvrGElrgygN6+sY6XZtKwjr6xmKg/AuBuvrGYmQBy3+6+sZh56ILfT4eBodrH0w&#10;wfc2Ghu7IDC19LQaGMwzMKbyMRoV3Ucwl/IxGhL+vjCL37YZ++vrMBzYjhla6+stHs7dGUjr6yzN&#10;x+kYq+vrKeDAsxif6+spqLnrGAPr6ybFtZ0XbuvrI/2w4xdo6+sj4qpaFtPr6yEdpj8WQuvrHm6S&#10;hRVX6+saFOvrMU4UFBQU6+sbohQUFBTr6xrTFBQUFOvrFlQUFBQU6+sWXxZfHvbr6xb2Hfshxevr&#10;F48oFCSd6+sYKi/1J3zr6xjHOl4qZuvrGWZE9C1a6+saBk+3MFDr6xoNW/EwdOvrGq5m/jNw6+sa&#10;tnNRM5XvrxtZgSY2m/c2G1eQCzaU83MbVJx1NoXvrxvprUQ5RuvrG+S8TDkx6c8cec2lOonnuxzr&#10;37U7EOHLHFXzcztH19gbqfS0OBjQTxuY6+s3x8jFG4fr6zd3wTkbduvrNya6IxrV6+s0K7KnGsXr&#10;6zPfrakau+vrM6ypSBoi6+sw2KHbGhPr6zCRnZ4ZfevrLciLvRbH6+sg5evrNp0UFBQU6+svLBQU&#10;FBTr6zK/FBQUFOvrG6IUFBQU6+sWnxXLHDrr6xeIF4gkeevrGU8eJyzt6+sZ7iiUL9/r6xqOMzAy&#10;2OvrGpQ9DzL16+sbNUfuNfDr6xvXVYA48uvrG99iDjkY+Hgcgm/6PB3w8ByKfKQ8Re0sHSONdj8a&#10;6MwdxZtiP+vlPB6MqgVAuuIlHz25LUFr348fzMkQQd/deCBD2sZCS9mrHfbtLEMG0dYd4v6+QqXH&#10;Yx3H6+tCJb/7HSbr6z8ruDUdE+vrPs2zBR0G6+s+j6s9HPLr6z4ypgwc5evrPfSfAxxF6+s6/pnd&#10;HDnr6zrDlY4boevrN/OBoxnV6+svZ+vrS3oUFBQU6+s8jBQUFBTr6zgNFBQUFOvrM44UFBQU6+sy&#10;vxQUFBTr6yadFl0e7uvrHFUZ5C+u6+sbsx42OEnr6xu6KEU4aPX1HFw1rDto6+sc+kC+Plj4eB0C&#10;TYs+gPDwHaJbhUF46w4eJGnjQ1XmMB9VeDJFL+HSIGyGx0aV3eEhX5X8R5nahSJgpQ1JQNeqI7u0&#10;v0gB1SslVMTuR33S1yUF1hNIXdA5IJPnvUxSyJMgAfr6TLy+KB9V6+tJirjCH0br60lCsKcfL+vr&#10;SNWoix8Y6+tIaKPkHoHr60WZm9oea+vrRTGXXx3W6+tCbJIQHcjr60IqjMEduuvrQed4Zhv86+s5&#10;oevrUwgUFBQU6+tLehQUFBTr60t6FBQUFOvrQQsUFBQU6+s+zBQUFBTr6zjnFKUWxevrL+QYFych&#10;6+slAxsRNUX//x16HXpAuv6+HhQrG0OT8jEeHDgqQ7zrkB7ZRYVHBeUkIHlUT0ml35wh5mL+S3Xa&#10;3iOEcfZOb9bCJlWBhE0A0zgo7JGUTIfQOCrloVpLzM2LLJ6xUkswyyIuJsGLSqrH+yr40W1N4cQt&#10;I3Dhr1RcvvMhkPNzVB+2fiF1//9ToK4GIVrr61MgpYwhP+vrUqGf5CEt6+tSTJhWIIrr609Fkrwg&#10;eevrTvOOKx/g6+tMH4ifH9Dr60vQhDcfPevrSRZs7x2S6+tBK+vrZDUUFBQU6+tVSBQUFBTr61MI&#10;FBQUFOvrTokUFBQU6+tMSRQUFBTr60irFBQUFOvrQYgVyBwr6+s4uRk+LJr9fS30HDk6xu0sIdMf&#10;Kki85p8g+CyvTTzfkSLgO/dP3dl1Jb9MSlE51FYp9lz9UMzQHi1MbRxQZ8wvMF59O1AUyMwyzI14&#10;T4PFzjTGnYlO0sMpNnCtkU4jwOs31r3ZTZO87DHZzKVTUrfKJ+vbsFwcs/UjpO0sXgCrFSOF//9d&#10;baIzI2br61zbnEUjUuvrXHqTXiMz6+tb6I6NIpjr61kFiK0ihOvrWKeECyHw6+tV6XynIVzr61Mr&#10;du8hVevrUwtjYh8e6+tIguvrZQUUFBQU6+tkNRQUFBTr62Q1FBQUFOvrWccUFBQU6+tXhxQUFBTr&#10;61VIFBQUFOvrUMgUFBQU//9KaRbrIZDw8ENWGc4vReYTOQseYkCi220rniRDUezUFSwdM+JU3M6D&#10;MMdGSFRKyak0xVdvU97FWzgUZ7hTO8GoOvF4ZFLIvl89M4jdUge7Xz8bmX5RMLjeQMCp2VCUtfY/&#10;lrl+UoOxYzl1x9lYjqt+L8DWcmCrpg8mouawaAWebyWP+blnHpcZJgH//2k6jtUlVuvrZg6IlSU/&#10;6+tlooCeJKbr62LIencknOvrYpt1ziQJ6+tf3nFBI3fr610ra0Ajb+vrXQNUkyEt6+tSSuvrcEIU&#10;FBQU6+trwxQUFBTr62mEFBQUFOvrZ0QUFBQU6+tnRBQUFBTr62Q1FBQUFOvrYIUUFBQU+Hha5BSk&#10;FsLpP1WBGF4ms93oTSId/jh/091E9iX9RtfLPD8XMXpQpcOIPB8/UlazvtNAHVE9VlS6jkNhYm1V&#10;kLbfRe1zflSes8ZIIoSCU+Swgkj8lRtT6qy1R++kgFXDqRNGGrPdWFqk3EHQwqVdM55sOMLQ7WWV&#10;ldwr49+mcG+O8Cf/769yr4hBJ+n//3JFf8wnVevrb4l5OCdK6+tvVnRRJr3r62y4bFYmK+vragFl&#10;7iYg6+tpzmFgJY3r62cTWw0lg+vrZuJEKyM46+tb/uvreUEUFBQU6+t3ARQUFBTr63cBFBQUFOvr&#10;dMIUFBQU6+tyghQUFBTr63KCFBQUFOmrbgMUFBQU52xrwxGSCMng9WYqF5Qd2NYMXlEdXDA7zG5Z&#10;ACaPPVnDtlSPMZxHZbvGUFw9+VAttBxM5UtoVyewA1AkXcRWB6zGUuVvf1RbqRhTc4BFVOGk1FKH&#10;kCRW1KC5UXeftljtnFZOza7YXKOXfUpvvXxho5BkQjbLYmofhrs2UNoFdCZ9aypi6lt8+neCKeb+&#10;vnu7bOEp1PX1e2Vn1ClD6+t4sWLtKLTr63YOWsMoIevrc1FT+igV6+tzGk97J4rr63CDR8wm+evr&#10;bdQusSU76+tljOvrhH8UFBQU6+uCPxQUFBTr64I/FBQUFOmrgAAUFBQU52x9wBQUFBTi7XuAFBQU&#10;FOCteUEUFBQU3m53AQ3OAoPYynOjFksUFM60bYkdGCeGxUFocyZBNPi8rWSqMSY/jbSTYV09UEhA&#10;rRZfHUsvTsOm4F4UWnRTFaIYXfVqm1UInVFdZnrbVyCYt1yTivRZOZQmWvGasVvzj0hYN6nPX7CJ&#10;w1QSuLNk9oFZS4LGEW4TdopA49RteBZniTDx4raD9V5SLJHyMYhnWSMr+v//hZdQZCtc6+uCqUj1&#10;K1Tr64KCRDgqtOvrf4o7/yoL6+t8UzeeKXnr63m2MIApbevreXwltSW16+tn0evrhU4UFBQU5NyJ&#10;zRQUFBTk3Ij+FBQUFOLtiP4UFBQU3m6GvhQUFBTZ7oR/FBQUFNVvgj8UFBQU0zB//wAAAADOsX3A&#10;FBQPD8cyeuYcLR8Fvih2pCTxLK21r3LGL8w30q1lb7s8OkDxpipuCEo+RyieyWu+V9dN/pcYaH5l&#10;OlVzkVJnbnVOWJmMKWbnhaBa5ocPZL+VW15Wgi9h6qSDYil9EV7etC1mo3FcVUrAsnHIZPhLr866&#10;e+BUFT5Q3TGHxz9qLvzr65JaNzgvAfX1kKwyaC5g6+uNRS28Lbzr64oTLHUsdevrhTssdSx16+uF&#10;OyszKzPr64BxKe0p7evre5wltSW16+tn0ep7lnsUFBQU5SyUPBQUFBTgrZH8FBQUFNnuj70UFBQU&#10;1W+NfRQUFBTQ8Is9FBQUFM6xiz0UFBQUyjGI/gAAFBTFsoa+EFAFBb/hhuEafRbgtveDUyMTJPCu&#10;jn/aLcUwUKaLfSI6IjnCno16hkdOQemWZXfTVHZKMo4rdOJhzVGvhf9xnG+tWPaAbnCQgDBbznpy&#10;bjSQC2ALdO9rpZ9aZANvDWjAruxobmJqYQ272HKuU8BYbcmjfTpEFk+p2VqGji6wQ8TpoJBfLZFB&#10;Zfc2jIgs9UBx6+uJrCu4QlXr64RCKyE9q+vrgUEp5j916+t7sijRPbjr63aUKEw84+vrdB0kFzaJ&#10;6+tgI+p7n3oUFBQU3m6a+hQUFBTXr5Z7FBQUFNMwlnsUFBQUzrGUPBQUFBTMcZQ8FBQUFMWykfwU&#10;FBQUwTOR/BQUFBS8tI+9CMkAALfgkBYVURQUsAuOfCC+Hdune4vfKy0pPp8jiNQ2zzPPlrGFu0OJ&#10;PVmOFYMfUOFF6oW9gF9eZU3IfW99aWwoVTd1VHqdeyhbW2+oeOaL116Gamx3H5wNYchlOHUiq+pk&#10;zFsYcG26pGynTfBqH8j6dVk+qmP12Od+PCxSXJ/p8oXeK5xY3P6+g9orCVeM6+uBHyneVP3r63uU&#10;KMxSnOvrdn8oSFF46+t0CSc/T0Dr628jJjZNGuvrajMigUYM6+tYmOp7pjgUFBQU16+fehQUFBTT&#10;MJ96FBQUFM6xnToUFBQUyjGdOhQUFBTFspr6FBQUFMEzmvoUFBQUunSYuxQUFBS19Zi7AAAAAK83&#10;mLsRkgAAqWGYjB3kFwGguZZMKBcjEZewk4gy3i7XjrOQyz+COOCFWo3ETJVCSnxjinpaJ0sLcz6H&#10;nGenUy5sN4Wud75Xr2eHhKyJK1mQYjSDIpnEXM9dCYFiqiNf8FSQfiK5VGXCSL15y8g+bdg5+XSq&#10;2EN17ipsb7fqT30fKU5sif19eOkoyGeB6+t2ayhEZg3r63P2JzxjPevrbxEmMmCK6+tqJCWsXzrr&#10;62emJJtcqevrYpQg8FRl6+tRJ+p7rPcUFBQU0PCmOBQUFBTMcaP5FBQUFMfyo/kUFBQUw3OhuRQU&#10;FBS+9KG5FBQUFLg1obkUFBQUs7afehQUFBSs9596CgoKCqh4n3oGRgAAoayg2xgGFBSZzp+OJBwd&#10;zZBBnPQucypThkKafDpDNX98hJf4R0M/gHKQlNpVBkilaL2R52LkUOZi+pD0c/JT2F7DkHqFrVU8&#10;WkaPMZcrV3dVP40sp+pag04tiqm3/l7oQ2CHOMdoZbg1poMr16xtvSiHf7LqLHQGJ7t8S/6+cWwn&#10;OHc86+tvACYvc/vr62oVJSFw3OvrZREkmWw66+tiiyQSasnr62AKIwVn/OvrWwwfYl716+tJyOLt&#10;sXYUFBQUzrGs9xQUFBTH8qq3FBQUFMNzqrcUFBQUvvSqtxQUFBS4Nah4FBQUFLO2qHgUFBQUrPem&#10;OBQUFBSoeKh4FBQUFKG5qHgAAAAAmLuoeBLTA8SSs6gdH2kZIoihpbcpfSZZfdqjjDSbMj9zlqFW&#10;QYM8mGkNnsBPYkXvXo+cHV2PTldaCZvmb91P11X+m8qB7FEkUgabAJQPUlZNbZmXpW1Umkfkl+q2&#10;gledPlmUl8ZTXW8xzZCI1r5lFSaljavpxWrEJaWIyPw7Z4clHoPJ6+tlBCQQgE7r61//I4l7levr&#10;XYEjBHn56+tbBiH5dtnr61YUIXRycOvrU50dWmeB6+tAId5uuDUUFBQUyjGzthQUFBTDc7F2FBQU&#10;FL70sXYUFBQUuDWvNxQUFBSztq83FBQUFK83rzcUFBQUqHivNxQUFBShua83FBQUFJr6rzcAABQU&#10;kfyvNwoKAACLi7A/GmAUFIDQri8kDiJwdQ+sGi5ZL59pMqm0OeA7nl1Kp1ZHMkW/UzmlflbwTNVQ&#10;xaYsazRMEk1fpiJ9+0yESculupCvTaFGFqT2ovpOpUIko/q04FAfOdqhjsT0VU0uI56K1d9cYySr&#10;nC7pbGEbI5KW7P6+XagjB4746+tbFiJ/iivr61iPIfmIaevrVhQg74T/6+tRJSBrgITr606vH2N9&#10;XevrSc0c03C26+s9oNnuvLQUFBQUxbK4NRQUFBTBM7g1FBQUFLp0tfUUFBQUtfW19RQUFBSvN7X1&#10;FBQUFKh4s7YUFBQUo/m19RQUFBSdOrX1FBQUFJQ8tfUUFBQUjX219QAAAACCP7X1FBQNznmztmEf&#10;HR1kbMC0RShLK/lfcbIvMtY5TFEVr8Y+jUV+Rq+uXE8+TGFEnK7iZIhLH0L8r2R4wEoaQXivrYyu&#10;STk/M6+CoDVI4DyQrx2y8kk6NYatjMOuTWMqv6sv1PRToiK6qXrpDVeZIgeixf19Vlcg+Zvi6+tR&#10;ViBylyPr607UH+2Sf+vrTFgfZ4306+tJ3h5hio/r60UBHV2HSuvrQDAbPHll6+s2EdVvwTMUFBQU&#10;wTO+9BQUFBS8tL70FBQUFLX1vLQUFBQUrze6dBQUFBSqt7p0FBQUFKP5unQUFBQUnTq6dBQUFBSW&#10;e7p0FBQUFI+9vLQUFBQUhr68tAAAFBR9wL70Dw8DxHN9vmcazhcfZWu8TiK9J1JWcbpOLEI2KUZZ&#10;uCQ29EOBPES3O0hZSXM6kLftXvZH9zkkuHlzo0apOA+4+IfaRbg3DbkjnFREjDYzuSawI0NsMXe4&#10;P8IwRX8ntLaX1AlLNSDgtWjoik5oH/iudPw7TJEe7qeX6+tHoB5pounr60UpHeWbpuvrQrQdYpcv&#10;6+tARRzZkszr6z26HFCOf+vrOzAXl4Ly6+skwdDwxbIUFBQUvLTDcxQUFBS4NcNzFBQUFLF2wTMU&#10;FBQUrPfBMxQUFBSmOMEzFBQUFJ96wTMUFBQUmLvBMxQUFBSR/MEzFBQUFIj+wTMUFBQUgj/DcxQU&#10;FBR3AcNzA8QLS2vDxbIUFBBQXx7EkB2sIVhOX8KLJd0xzDxQwIIvc0CYMu7AGUGXRYkxacD6WUVE&#10;IzAqwZtutkLXLzHCGoMjQc0uQsJfl95Aji1pwoKsFj9LLLvCacBjPg0k9ME/0uRCsB8QwGvn3kVM&#10;He65F/w7Qt8dabGs6+tAaBzgrQXr6z3cHFal3OvrO04bzaFo6+s4wBtDnQnr6zYzGrqYv+vrM6gW&#10;OIoU6+seP9Dw0KAUFBQUunTKMRQUFBSztsfyFBQUFKz3xbIUFBQUqHjH8hQUFBShucWyFBQUFJr6&#10;xbIUFBQUlDzFshQUFBSNfcfyFBQUFIR/x/IUFBQUe4DKMRQUFBRygsoxAAAAAGdEzHERkgPEWjfN&#10;RhlfGfNHk8sIH+4sFTNiyTAoAjyLKnXJEDsVQTEpDsokUwU/vyfmywVpWD52JxjLgn5aPV4mVsvb&#10;k2Q8KiWOzDGoJDrYJPzMMbz6OZIiVsvN0aI6ER1Fyz3nTzxjHF7FAf6+O3YbS7uU6+s2WRtKtn3r&#10;6zZTGjiwAevrMT8ZsKud6+suuBijpX7r6ym7F5yh+OvrJNwUFJHi6+sUFMxx1W8UFBQUtfXQ8BQU&#10;FBSxdtDwFBQUFKq3zrEUFBQUpjjOsRQUFBSfes6xFBQUFJi7zrEUFBQUkfzOsRQUFBSI/s6xFBQU&#10;FII/0PAUFBQUdwHQ8BQUFBRuA9MwFBQUFGLF1W8IyQAAVUjVbxQUEFBCetQiGvck7yyE0mQg5jcs&#10;ItXSUDQ+PF4hotNoTHA6uiCV1IhjKjljH8nVW3j8OD0fItX2jpA3HR6c1nejtjXUHkPWt7jkNIUd&#10;8tbCzsYzNRuF1oPmXTN4GkDN9/6+MWQZt8bT6+su2Ripvcjr6ynWGCO5YevrJ1wXHbMs6+sigBab&#10;rvnr6yAVFZepFuvrG0MUFJi76+sUFMxx3m4UFBQUs7bXrxQUFBSs99VvFBQUFKh41W8UFBQUobnV&#10;bxQUFBSa+tVvFBQUFJQ81W8UFBQUjX3VbxQUFBSEf9VvFBQUFH3A168UFBQUcoLXrxQUFBRphNnu&#10;FBQUFF5G3C4AAAAAUMjebhLTBQU/zd3xF28bcCmB3Ikb9y6KHarcPi2lNdEdA92PRtIz4Bxw3uZe&#10;ETJGG+zgDXR0MMQbeuD/ipkvaRsX4aef7y4eGsDiHLVKLOQaceJry4Mrshnd4m3kuSqdGCrbE///&#10;J38XItHp6+silhaeyMLr6yAkFhvCFuvrHbUVFrvt6+sY3xTatUfr6xfAFBSxduvrFBQUFJ966+sU&#10;FMfy4u0UFBQUrzfcLhQUFBSqt9wuFBQUFKP53C4UFBQUnTrcLhQUFBSYu9wuFBQUFI+93C4UFBQU&#10;iP7cLhQUFBR//9wuFBQUFHlB3m4UFBQUbgPebhQUFBRlBeCtFBQUFFnH4u0UFBQUTEnlLAZGAAA8&#10;jOdsFBQQUCie5xIYKiRSGlHmlicTLgMZpehLQQUsFBkl6eJYxirTGKLrO2+BKUgYU+vrhu4oQBfE&#10;7Sya3yWaF73tLLBRJXkXMe5uxhoi3Bcq76/dvCK8FqLnO///IDUVm9vJ6+sbUxQU0vzr6xZ8FBTK&#10;KOvrFBQUFMNz6+sUFBQUvvTr6xQUFBS4JuvrFBQUFKY46+sUFMfy6+sUFBQUrPflLBQUFBSmeOF8&#10;FBQUFKG54u0UFBQUmvri7RQUFBSUPOLtFBQUFI194u0UFBQUhr7lLBQUFBR9wOUsFBQUFHTC5SwU&#10;FBQUaYTlLBQUFBRghedsFBQUFFVI6asUFBQUR8rr6xQUFBQ4Df19EtMCgyd/8PAVORmEF3vvryDs&#10;JD8XbPNzOtcj+BbS9LRTtCEYFsj19WjCIOkWNfc2fr0eMRYw9zaTpB4bFab6+qbMG4kVHvm5uaUZ&#10;ARUb///Qfxj3FBT//+diFoAUFOmr6+sUFBQU3m7r6xQUFBTVb+vrFBQUFMxx6+sUFBQUxbLr6xQU&#10;FBS+9OvrFBQUFKz36+sUFMEz6+sUFBQUqP3lyhQUFBSj+eO8FBQUFJ965osUFBQUlnvpqxQUFBSP&#10;vemrFBQUFIj+6DsUFBQUgj/pqxQUFBR30Og7FBQUFHBC6+sUFBQUZ0Tr6xQUFBRcBuvrFBQUFE6J&#10;6+sUFBQUQQvr6xQUFBQzjvX1CgoKCiPR83MAABQUFcf6+h79HCUVMf//N3UZXBUs//9OSRlIFJ71&#10;9WPwFqQUFOvreFUWmxQU6+uLPRQUFBTr6596FBQUFOvrsXYUFBQU6+vFshQUFBTr69wuFBQUFOvr&#10;6+sUFBQU6avr6xQUFBTkXevrFBQUFNev6+sUFBQUzrHr6xQUFBTGgevrFBQUFLF26+sUFLbE6nsU&#10;FBQUo/njvBQUFBSfeulbFBQUFJi76+sUFBQUkfzr6xQUFBSLPeg7FBQUFIR/6nsUFBQUe4Dr6xQU&#10;FBRyguvrFBQUFGmE6+sUFBQUYIXr6xQUFBRVSOvrFBQUFEt66+sUFBQUPIzr6xQUFBQrX+vrFBQU&#10;FB0S6+sUFBQUFBTr6xrTFBQUFOvrM98UFBQU6+tKChQUFBTr615GFBQUFOvrcoIUFBQU6+uGvhQU&#10;FBTr65i7FBQUFOvrqrcUFBQU6+u8tBQUFBTr69DwFBQUFOvr6asUFBQU6+vr6xQUFBTpq+vrFBQU&#10;FORd6+sUFBQU16/r6xQUFBTQ8OvrFBQUFLbE6+sUFKG56+sUFBQUic3qexQUFBSEf+p7FBQUFIAA&#10;6+sUFBQUdwHr6xQUFBRwQuvrFBQUFGmE6+sUFBQUYIXr6xQUFBRXh+vrFBQUFE6J6+sUFBQURBrr&#10;6xQUFBQ6TevrFBQUFDT+6+sUFBQUG6Lr6xQUFBQWVOvrFBQUFBQU6+sUFBQUFBTr6xZUFBQUFOvr&#10;G6IUFBQU6+tCfBQUFBTr61MIFBQUFOvrYsUUFBQU6+tyghQUFBTr64R/FBQUFOvrlDwUFBQU6+uj&#10;+RQUFBTr67O2FBQUFOvrxbIUFBQU6+vkXRQUFBTr6+vrFBQUFOvr6+sUFBQU6+vr6xQUFBTr6+vr&#10;FBQUFORd6+sUFOvrFBQa0xQU6+sUFDXOFBTr6xQUPIwUFOvrFBRDSxQU6+sUFEoKFBTr6xQUUMgU&#10;FOvrFBRXhxQU6+sUFF5GFBTr6xQUZQUUFOvrFBRrwxQU6+sUFHTCFBTr6xQUe4AUFOvrFBSEfxQU&#10;6+sUFIs9FBTr6xQUlCQUFOvrFBSdOhQU6+sUFKP5FBTr6xQUrzcUFOvrFBS4NRQU6+sUFMEzFBTr&#10;6xQUzHEUFOvrFBTXrxQU6+sUFORdFBTr6xQU6+sUFOvrFBTr6xQU6+sUFOvrFBTr6xQU6+sUFOvr&#10;FBTr6xQU5SwUFOvrFBTc/RQU6+sUFNevFBTr6xQUzUAUFOvrFBS8tBQU6+sUFOvrFBQUFBQU6+sU&#10;FBuiFBTr6xQUKFAUFOvrFBQvDxQU6+sUFDXOFBTr6xQUPswUFOvrFBRFixQU6+sUFE6JFBTr6xQU&#10;VUgUFOvrFBReRhQU6+sUFGdEFBTr6xQUcEIUFOvrFBR5QRQU6+sUFII/FBTr6xQUipQWouvrFBSW&#10;ZBQU6+sUFKG5FBTr6xQUqrcUFOvrFBS19RQU6+sUFMNzFBTr6xQU0PAUFOvrFBTebhQU6+sUFOvr&#10;FBTr6xQU6+sUFOdsFBTr6xQU3P0UFOvrFBTXrxQU6+sUFNMwFBTr6xQUzHEUFOvrFBTFshQU6+sU&#10;FL/DFBTr6xQUunQUFOvrFBSmOBQU6+sUFOvrFBQUFBQU6+sUFBrTFBTr6xQUG6IUFOvrFBQoUBQU&#10;6+sUFDFOFBTr6xQUOA0UFOvrFBRBCxQU6+sUFEoKFBTr6xQUUMgUFOvrFBRZxxQU6+sUFGLFFBTr&#10;6xQUa8MUFOvrFBR0whQU6+sUFIAAFBTr6xQUipQWouvrFBST+RUy6+sUFJ96FBTr6xQUqrcUFOvr&#10;FBS4NRQU6+sUFMNzFBTr6xQU0PAUFOvrFBTkXRQU6+sUFOvrFBTpqxQU6+sUFOCZFBTr6xaQ2e4U&#10;FOvrFBTTMBQU6+sUFMxxFBTr6xQUxbIUFOvrFBS/wxQU6+sUFLp0FBTr6xQUtfUUFOvrFBShuRQU&#10;6+sUFOvrFBQUFBQU6+sUFBQUFBTr6xQUGtMUFOvrFBQjmRQU6+sUFCqQFBTr6xQUM44UFOvrFBQ6&#10;TRQU6+sUFENLFBTr6xQUTEkUFOvrFBRVSBQU6+sUFF5GFBTr6xQUaYQUFOvrFBRyghQU6+sUFH2b&#10;FBTr6xTEiB8XWuvrFBST+RUy6+sUFJ96FBTr6xQUqrcUFOvrFBS4NRQU6+sUFMWyFBTr6xQU0zAU&#10;FPX1CgrlLAoK9fUKCvX1Cgri3RQU6+sWkdwuFBTr6xQU0zAUFOvrFBTMcRQU6+sUFMWyFBTr6xQU&#10;wTMUFOvrFBS6dBQU6+sUFLX1FBTr6xQUsXYUFOvrFBSdOhQU6+sUFOvrFBQUFBQU6+sUFBQUFBTr&#10;6xQUFBQUFOvrFBQbohQU6+sUFCOZFBTr6xQULM8UFOvrFBQ1zhQU6+sUFD7MFBTr6xQUR8oUFOvr&#10;FBRQyBQU6+sUFFnHFBTr6xQUZQUUFOvrFKBtIBas6+sVXnmgGjbr6xTrhagYEuvrFK+RSxby9fUV&#10;SZ5JGc7r6xVIqbMZy/w7FeK5SRyn+HgV4ccYHKPzcxXg1zQcnvDwFnnyMR9y5QMV2+vrHITb7xU/&#10;6+sZoNVCFKjr6xbUznYUp+vrFs3FshQU6+sUFMD8FBTr6xXKunQUFOvrFBS19RQU6+sUFK83FBTr&#10;6xQUqrcUFOvrFBSWexQU6+sUFOvrG6IUFBQU6+sUFBQUFBTr6xQUFBQUFOvrFBQWVBQU6+sUFB1S&#10;FSTr6xQUJdoUFOvrFBQvDxQU6+sUFDgNFBTr6xQUQQsUFOvrFKpLDBbf6+sVQ1UzGbHr6xXdX4Uc&#10;kevrFeBrCByf6+sWfnWbH4vr6xaBg4gfnPh4FxyQtyJ59zYXG5xoInTyMRcaqnAib++vF7S6ZyVL&#10;6+sXs8iMJUbqjxg12tkm1+mKGEftLCgI3cQXn/m5JObWrxeW6+skvc1/Fvbr6yHExscWW+vrHue/&#10;zxZW6+sezrlBFcHr6xwKtKYVvuvrG/6uPRUt6+sZS6ofFLPr6xcJpXEU1evrF6mR/BQU6+sUFOvr&#10;G6IUFBQU6+sYkxQUFBTr6xQUFBQUFOvrFBQUFBQU6+sUFBZUFBTr6xQUHrMVJOvrFTsngBmM6+sV&#10;PDCkGZTr6xXUOqkcZuvrFm5E1x8/6+sXCU8uIiHr6xcOWuQiN///F6tlfiUj+voYTHKnKB/0tBhU&#10;gO8oQu+vGO+Oaisi6+sY7ZzMKxzoohm1qbksnOWWGle3li1t4woa28YpLgXg7BtK1mIugt8WGoDn&#10;+C/f1fEZ6Pm5L8TO3RlI9fUszcUrGTfr6yx8vksYm+vrKZW5Chki6+ssFrLEF/nr6yaUrCgXYuvr&#10;I8anbRdc6+sjq6NRFsvr6yD7nqAWx+vrIOWKJhTO6+sXhuvrNc4UFBQU6+sbohQUFBTr6xuiFBQU&#10;FOvrG6IUFBQU6+sYkxQUFBTr6xZfFl8e9uvrFmIfqh8F6+sW+idbIdbr6xeUMYgksuvrGDE+QSef&#10;//8Yz0jKKo35uRlvU38tgvS0GXdiCS2r7m4Zfm4mLc3qIBp7fDAxUeXtG3iJ3DLo4fMcU5dwM/De&#10;pR0IpSU0v9usHaWzVTVV2SAeLcIINdXW/B6Q0fk1/NT0HQ/jAjgW0E8bmPS0N8fGQRuB//83XL61&#10;G3Hr6zcMtycbYOvrNruwKBrA6+szxasqGrXr6zOTo6sapuvrM0efYRoO6+swepptGgXr6zBKlkIZ&#10;b+vrLYWDAxZa6+se4evrS3oUFBQU6+s1zhQUFBTr6zFOFBQUFOvrLM8UFBQU6+soUBQUFBTr6x/6&#10;FKYWyOvrF4gXiCR56+sYuB/rKh/19RlWKkgtD/X1GfU00DAC+bkZ/UELMCbvrxqfTlQzKOmBG4Va&#10;+zXN5DMc12hrN/vfcx4FdhU5w9tAHw6D5js515If95I/PG/UdyGGoKg8DtHHIuCvXjuzz04kI75c&#10;O3jNIyTOzhY7ecpCH8fdykBex2Mdx+5uQiW87R2s//9BpLWdHQzr6z6usG4c/+vrPnCopRzr6+s+&#10;E6DaHNjr6z22m6gcy+vrPXiXSxwz6+s6pZIkHCbr6zpqi1obievrN4J3vhnQ6+svUevrTokUFBQU&#10;6+tLehQUFBTr6zqhFBQUFOvrPIwUFBQU6+s4DRQUFBTr6zK/FBQUFOvrKoMVyhwz6+sf5RixKf/8&#10;OxsaHZY1cfIxG7sqyDhv6wEcDzdzOWrkPx3JRUc8Zd4xH19TgD7d2QUgv2GrQOrUpiMpcEdA69DQ&#10;Jad/D0E0zUsnxI37QQ3KYilgnNVArMfbKrGrr0A6xWAr6LqxP7HCwCpeyaRBtr79I3TYV0icvJsg&#10;DOluSzC1fB/K+vpLs61KH7L19UtBpdYfEevrSEOdtx766+tH15hMHurr60eOk88eVevrRMmLwx4/&#10;6+tEYYdwHazr60GlgiIdo+vrQXps3xx/6+s8EOvrV4cUFBQU6+tQyBQUFBTr606JFBQUFOvrS3oU&#10;FBQU6+tLehQUFBTr60ELFBQUFOvrPIwUFBQU//81WxbuIaDw8Ck+GnUyYOZ6HiMe7T/Q3yggFS0r&#10;QtfYkyJAPFBFnNMTJfFMZUVnzkcpNlwLRXHKGSvxay1FQsZiLnp6TkVMwxowhYlrRP7ALjItmLZE&#10;e72nM4KnvUPsu2E0srb9Q2235TC5xP5HbrOjKYDTWU4Ir7Yi/+MYU5yqdiHc9LRViKHiIcD//1UF&#10;mjshG+vrUfeUkSEJ6+tRoYwQIO/r61Eih4YgVuvrTk+B7SBO6+tOJX2OH7/r60uBeUYfMuvrSORi&#10;VR2K6+tBBOvrZDUUFBQU6+tkNRQUFBTr61eHFBQUFOvrV4cUFBQU6+tTCBQUFBTr61DIFBQUFOvr&#10;TEkUFBQU+HhGfxSlFsTpBj6qGHIm7N49NIsd8Dh91HIqzyVyRoHNoiutNMNJfshRL3dF1klSw6gy&#10;21XxSUq/hjWwZYBI+7vmOAV1Hkh/uLk6EYTFSBe1zzutlHlHZLNbPQGj7UbzsFI77rKKSG+siTfT&#10;wG1NAqeoMLHOR1PGoeYnVdy6XXGeTSPm7SxfO5VKI8b//16kj0cjsevrXj+HeyMK6+tbJYGOIwLr&#10;61r/eggibuvrWD90LSJm6+tYG2/JIdfr61Vya3whSOvrUstVsR8R6+tIROvra8MUFBQU6+tnRBQU&#10;FBTr62UFFBQUFOvrZDUUFBQU6+tkNRQUFBTr615GFBQUFOvrXAYUFBQU52xXhxGSC0vgmFCqF9oe&#10;19YwSFQdXDBRzRFBwyY0PV3Ehzw0MOhHM72FOeE+fkytuQg9SU93THm03UAYX+1L0rEpQm1wOksQ&#10;rjpEW4BbSmCq8EUDj+JKlqc9RDielUwbo79CgK0tTrWgTj+7u59SPJrcOMnI7VkMlDEvgtcLYXaN&#10;wibQ5r1o6YdIJcv4eGg4gPklwP//aAd5ASUn6+tlLXLFJR3r62T+bigkievrYkJn/ySA6+tiFmCF&#10;I+rr619KXDojWuvrXJ9GPiEc6+tR+uvrdwEUFBQU6+tyghQUFBTr63KCFBQUFOmrcEIUFBQU52xu&#10;AxQUFBTi7WvDFBQUFOCtZ0QUFBQU3m5lBQ8PAADYmGCKFtAVvM6bWdUdIieMxYBU6CXFNDy9SFCh&#10;MEM+yLVqTC88GUeMrixI8UkzThqqYUxPWvlMxacmTs1r50tco1NPIXukTB2fWE55istN0JuSTbOZ&#10;+k/El1VLWahJUuWS+EfqtoFXH4z6QWnDrl4Ehc84rNF5Zmx8Eiw+385xqHXhKE/vr3QrbZAnvP//&#10;cXFm4iex6+txPGItJyTr626iXZYmmOvrbAVT1SaH6+truE98Jfvr62kcSzklaevrZmgvxiOi6+td&#10;+OvrgAAUFBQU52x9wBQUFBTlLHuAFBQUFOCteUEUFBQU3C53ARQUFBTZ7nTCFBQUFNVvcoIUFBQU&#10;0zBwQgAAAADOsWvDFBQPD8dSaGgcOx8/vm9j2SS0LG62JGAgLxk3La5NXP466EAmpxNa3kheRm2g&#10;wVltVtVLEpw6WVZmiEzQl8FY6HY8TpGTWVhPhcBQXI7/VvKVBFLGillUf6NUVjSGAVFZsepaWH6Y&#10;SjK+q2KOdihCDMwrayVqzja32j11Ul7WKr/pt34zWNwqPP19fVBQfymk//96f0lkKZjr63pFRN0p&#10;Buvrd5A9Byhz6+t02TjNJ+fr63JANLAnXevrb68koSSh6+titOvrhU4UFBQU4K2EfxQUFBTcLoI/&#10;FBQUFNevgAAUFBQU1W9//xQUFBTQ8H3AFBQUFMxxe4AUFBQUyjF5QQAAFBTFsncBEZIGRsAMdUsa&#10;mBc1t0pxGCMKJQuu/m17LXkwMKb6ars5SjkloBNpVEb7P2OYoGbgU+pGbpEwY7lhDU2Ui+Ri1nCa&#10;UDeHUWJKgIxSPIKCYICPqlV4fbRd5J4hWPx4/VsrrOJcom/MVB25kmXAZRVLxMa2b1JYC0Hl1Gl5&#10;cURiMuziUYXJOMstHO+viU4w/y0a6+uINCx1LHXr64U7KzMrM+vrgHEp7Snt6+t7nCjVKNXr63ap&#10;KNUo1evrdqkkoSSh6+titOp7lDwUFBQU16+LPRQUFBTTMIj+FBQUFNDwiP4UFBQUzHGGvhQUFBTK&#10;MYR/FBQUFMWyhH8UFBQUwTOCPxQUFBS8tH//CMkAALgAf2YV7hQUsDt9OCDLHgKn5XowKvwpM6AM&#10;d6w2yzJimEZ1NkN9OpmQR3LXUINCp4hhb/ddoknagPlsrWrxUMN7omvSevxTNXXqabuKQFc/cJZn&#10;YJkWWwJrOGTRp4VesGFBXxq1Emd3U/NXZMGxcc1HqlA+0Dp5ZzaMRuLfgoLFLFg/gO+vhtQrHkFd&#10;//+BaCqCQGfr636LKVs+levreSYoTDzj6+t0HSfHPBHr63GlJr86d+vrbMIjCDUG6+tbHOaLmPoU&#10;FBQU0PCPvRQUFBTOsY+9FBQUFMxxj70UFBQUx/KNfRQUFBTDc419FBQUFLy0iz0UFBQUuDWLPRQU&#10;FBSztoj+AAAAAK83iP4RkgAAqUSITB4UF0qg5YXAKA8ispimgxozLS0CkICATD+pNjmIJH3eTN8+&#10;c4A6ezFaTEYYeEZ4Y2ecTRVwm3XOdg1S7GtFdDKGBlXZZkZykpXFWOdhaHD0pPxbxVmQbZSzi2GI&#10;TfpoHMD5afhCXWMhz7JxcDGyXFnfS3pHKd1YlPDwe44pVFdT//95BShHVObr63QGJz9SlevrbyAm&#10;u1F16+tsryWvTz/r62eyJSZLAuvrZSog8EYa6+tRJ+Ltn3oUFBQUzHGWexQUFBTKMZZ7FBQUFMWy&#10;lnsUFBQUwTOUPBQUFBS8tJQ8FBQUFLX1kfwUFBQUsXaR/BQUFBSs95H8CgoKCqh4kfwIyQAAoa2R&#10;cBjBFBSaC5AEJJUc8pEsjXQvNyhGiJCKwTuKMdd/x4ffSHk64nbuhPJV90NsbhiCU2MvSz1njoC9&#10;cpNPcWNJf+uDbFEDXkB+e5NpU/pZXHzvov5WtlLceoyyGlrmSFp2nsApYjk9JXLAzyhpJy26bYje&#10;4nHCJ75rY/DwcXsnO2aS//9vDia4ZSrr62yfJaxibOvrZ6QlI13v6+tlHSQTW2vr62ARI4xaMuvr&#10;XY4fYlEi6+tJxt5uo/kUFBQUx/KdOhQUFBTFsp06FBQUFL70mvoUFBQUunSa+hQUFBS19Zr6FBQU&#10;FK83mLsUFBQUqreYuxQUFBSmOJi7FBQUFJ96mLsAAAAAmLuYuxLTA8STSZlEIIwXt4mllq4qrCQR&#10;gC2UajZVLph2xpHeQys4OG1FjslQ+EEpY86L2l6CSQlehIsLbw9LmVqqiqeAO0yvVoGJxZDrTpJR&#10;sogeoOxROUwqhmmwolSEQwKDgr8SWko4bIBRzndg4ipMfFTeXWkVJi56dvDwag8lIHcr//9lDSSY&#10;cnXr62KIJBJt3OvrYAgjBWr76+tbCyJ/aZbr61iPIXRm3+vrU54d214V6+tChtnuqrcUFBQUw3Oj&#10;+RQUFBS+9KG5FBQUFLp0obkUFBQUtfWhuRQUFBSvN596FBQUFKq3n3oUFBQUpjifehQUFBSfep96&#10;FBQUFJi7n3oAABQUkfyfegoKAACLgqFmGt4UFIIsn5Al+R+zd7+dVTDjKzdt5ZsrPYE1SWPWmKZL&#10;Qz59WZ+WFlkpRrBVi5XXayNHt1HUlbN8l0ieTmCVMY3wSahKIpPonpZLcUVXkmCux03TPcmPzb4Y&#10;Unw0I4zBzZhYnSfeiZzd1WHkJA+Gc/DwX/wjiYGn//9dfiJ+flHr61iJIfl5xuvrVhMhdHg56+tT&#10;nCBqdTXr606vH+dw8+vrTD0c0mY56+s9nNVvrzcUFBQUwTOqtxQUFBS6dKh4FBQUFLX1qHgUFBQU&#10;rzemOBQUFBSqt6Y4FBQUFKY4pjgUFBQUn3qmOBQUFBSYu6Y4FBQUFJH8pjgUFBQUiz2oeAAAAACC&#10;P6h4FBQLS3qCp/4g2htVbwmlzyr4KDljraOQNmQz+Fh9oVtDwT3cTxifkVNIRIBMiZ/2ZrRD1Ulm&#10;n/l42UQyRi6fk4qBRP5C7p76nCJFwj7hnfGs4EdLOQicRbzESr8wPJnMzINQUiVJlr/daljWIf+U&#10;IPDwVjIheI9f//9TryDxirjr61EvIGuGK+vrTq8fZILk6+tJzh7hfpDr60diHd17huvrQo8bO283&#10;6+s2DtDwtfUUFBQUvLSxdhQUFBS19a83FBQUFLF2rzcUFBQUrPes9xQUFBSmOKz3FBQUFKG5rPcU&#10;FBQUmvqs9xQUFBSUPKz3FBQUFI19rPcUFBQUhH+s9wAAFBR7gK83Dw8DxHNssC8b9BVCZwiuFyVb&#10;JFxaJqwEL90xeExkqas7iD1mQyGoZkwoQ2VBLqjwYNJCNz+NqUt0FkEYPhmppobZQLA7n6lhmVtA&#10;fjkpqNyq8ECLNHGnybteQxAsdaXhy1pH2SLro4Lcw02VH/Ogeu+vTHUfbZvH//9J+R7nlHLr60d+&#10;HmOP+OvrRQodX4yX6+tANx1dh0rr60AwHNWFsOvrPakYm3dV6+splMxxunQUFBQUuDW19RQUFBSx&#10;drO2FBQUFKz3s7YUFBQUqHizthQUFBSj+bO2FBQUFJ06s7YUFBQUlnuzthQUFBSPvbO2FBQUFIj+&#10;s7YUFBQUf/+19RQUFBR3AbX1CgoAAGr+t0YUjBQUYBa2LSA+H3FRarQkKaYt8UHTsh00Xzs0OQux&#10;aEWpQGo3dbIPW4Q/ATYUsmFvbz2NNQqy0oLAPJc0FLL0lfo7djMkstmoYDpbMBWyP7m5O2co/LD6&#10;ykk/yCDprzXcKUQhHm2tu++vRTodZqcU//9AWhzcn+nr6z3LHNuaquvrPcUcUpZJ6+s7OhvIkfzr&#10;6zitGreOqevrM5wWFYEA6+sdmsoxvvQUFBQUs7a6dBQUFBSvN7p0FBQUFKq3unQUFBQUpji6dBQU&#10;FBSferp0FBQUFJi7uDUUFBQUkfy4NRQUFBSLPbp0FBQUFII/unQUFBQUeUG6dBQUFBRwQry0AAAA&#10;AGUFvLQS0wPEWiW+PBusGTFJv7w2I9QpUDhgulItXTfdMGW6BT+PPBovAbrOViU6uC3Su0dq7zlW&#10;LN27r36sODEsBLvhkhM3Bys+u/Wk0TXcKpW74LeyNLwli7r6yTY3cx7xucXbmTr8HFu4B++vO2Ub&#10;0bDU//841BtGqcPr6zZDGr2lWuvrM7gaNKEF6+sxLRklmwrr6ywjF5uYbOvrJNMUpogR6+sWycfy&#10;xbIUFBQUsXbBMxQUFBSqt770FBQUFKY4vvQUFBQUobm+9BQUFBSa+r70FBQUFJQ8vvQUFBQUjX2+&#10;9BQUFBSGvr70FBQUFH3AvvQUFBQUdMLBMxQUFBRrw8NzFBQUFGCFw3MHiAAAUyfF4xUiFBRDScRF&#10;HoAjNTApwpomoDNPKKzCgzmoNwsnbsNcUG41giZjxA9l8TQjJZvEfnpDMvsk8cS9jhYx2yQ9xPah&#10;TjCbI6zE7bSHL2UiXsSWx68u8R0Bw7Xa2zHyGj3Be++vMVQZtLp1//8uyhkrs47r6yxAGCGtWOvr&#10;J08Xnqkg6+sk4haapZjr6yAQFZef3uvrG0AUFI+96+sUFMWyzHEUFBQUrPfFshQUFBSoeMWyFBQU&#10;FKP5xbIUFBQUnTrFshQUFBSWe8NzFBQUFI+9w3MUFBQUiP7FshQUFBSCP8WyFBQUFHlBxbIUFBQU&#10;cELH8hQUFBRnRMoxFBQUFFnHyjEAAAAATonMcRLTBQU+b8y9Gf4byynlyzQgXS1fIgHLPTPFMYMg&#10;78wjSrQvwyAHzRJgfS5ZH1jNvHV+LSsezs4dihksCR5DznedvCrQHdLOk7ExKZwdes5sxNcobhsh&#10;zf3ZiyjzGKzMWu+vKecXo8Nf//8k+RcfvKHr6yKHFhq2d+vrHbAVmLJO6+sbRhQUrHPr6xZ4FBSo&#10;HuvrFZsUFJZ76+sUFMNz0zAUFBQUqrfMcRQUFBSmOMxxFBQUFJ96yjEUFBQUmLvKMRQUFBSR/Mox&#10;FBQUFI19zHEUFBQUhr7McRQUFBR9wMxxFBQUFHTCzHEUFBQUa8POsRQUFBRixdDwFBQUFFVI0PAU&#10;FBQUR8rTMAtLAAA5ztWxFKUUFCYK1GobGyWwHHnUYy12K2obzNVxRTkpOhtD1ohbXyelGtHXiXDO&#10;JlkabdgshhUlEhoT2JqaFSPSGcfY3K2jIrEZftj/wWshixk22QfXESBbFqDW0+0sICwVms32//8b&#10;TxUXx1rr6xjiFBTA2uvrFnoUFLpm6+sUFBQUs7br6xQUFBSvN+vrFBQUFJ066+sUFMEz2e4UFBQU&#10;qHjTMBQUFBSj+dMwFBQUFJ060zAUFBQUlnvTMBQUFBSPvdMwFBQUFIj+0PAUFBQUgj/TMBQUFBR5&#10;QdMwFBQUFHKC1W8UFBQUZ0TVbxQUFBReRtevFBQUFFDI168UFBQUQ0vZ7gAAAAA1ztwuEtMCgyTi&#10;3lUXdRvCGT/eIifJI5QYnd9RQE4hexgo4IVW0iAqF7jhp2xnHuQXSeKCgekdcRbs4x6WUhwmFqDj&#10;kan+GxIWU+QHvggZ9xYK5GTT1RjfFRjlEOvrGOgUFNnu/DsUFBQU0PDr6xQUFBTH5+vrFBQUFMEz&#10;6+sUFBQUvLTr6xQUFBS19evrFBQUFKP56+sUFLy03m4UFBQUpjjZ7hQUFBSfetnuFBQUFJi7168U&#10;FBQUkfzXrxQUFBSNfdnuFBQUFIa+2e4UFBQUfcDZ7hQUFBR3AdnuFBQUFG4D2e4UFBQUZQXcLhQU&#10;FBRZx95uFBQUFExJ3m4UFBQUQQvi7RQUFBQzjuUsFBQAACPR52wKChQUFi/oBSEdG60Vmul2OnsZ&#10;0hUn6tRRuRiIFBTr62h4FqIUFO0sfcAUFBQU7m6R/BQUEtPubqP5EtMS0+5uuDUS0xLT76/OsQ8P&#10;EtPvr+dsDI0AAOUs6+sAABQU2e7r6xQUFBTTMOvrFBQUFMox6+sUFBQUw3Pr6xQUFBS8tOvrFBQU&#10;FKq36+sUFLp05SwUFBQUobngrRQUFBSdOuCtFBQUFJZ73m4UFBQUj73ebhQUFBSI/t5uFBQUFII/&#10;4K0UFBQUe4DfzRQUFBRyguCtFBQUFGmE4K0UFBQUYIXi7RQUFBRVSOUsFBQUFEoK52wUFBQUPIzp&#10;qxQUFBQvD/X1CgoKCh9S8jEAABQUBQXyMRuiFBQUFPS0Nc4PDxLT8jFOiRLTFBT19WLFFBQKCvX1&#10;dwEKCgoK9fWLPQoKFBTr6596FBQUFOvrsXYUFBQU6+vFshQUFBTr6+RdFBQUFOvr6+sUFBQU5Szr&#10;6xQUFBTcLuvrFBQUFNMw6+sUFBQUzHHr6xQUFBTFsuvrFBQUFK836+sUFLbE6nsUFBQUn3rjvBQU&#10;FBSa+uZDFBQUFJH85SwUFBQUjX3jvBQUFBSGvudsFBQUFIAA52wUFBQUdwHlbBQUFBRuA+dsFBQU&#10;FGUF5fsUFBQUXAbpqxQUFBRQyOvrFBQUFEWL6+sUFBQUOA3r6xQUFBQqkOvrFBQUFBrT6+sUFBQU&#10;FBTr6xrTFBQUFOvrM44UFBQU6+tKChQUFBTr615GFBQUFOvrcoIUFBQU6+uGvhQUFBTr65i7FBQU&#10;FOvrqrcUFBQU6+u8tBQUFBTr69DwFBQUFOvr6asUFBQU6+vr6xQUFBTnbOvrFBQUFORd6+sUFBQU&#10;1W/r6xQUFBTOsevrFBQUFLX16+sUFJ4J6+sUFBQUiP7qexQUFBSEf+p7FBQUFH3A6+sUFBQUdMLr&#10;6xQUFBRuA+vrFBQUFGdE6+sUFBQUXWXr6xQUFBRVSOvrFBQUFExJ6+sUFBQUQQvr6xQUFBQ4Devr&#10;FBQUFCtf6+sUFBQUH1Lr6xQUFBQUFOvrFBQUFBQU6+sUFBQUFBTr6xZUFBQUFOvrG6IUFBQU6+s+&#10;zBQUFBTr61MIFBQUFOvrYsUUFBQU6+tyghQUFBTr64R/FBQUFOvrlDwUFBQU6+uj+RQUFBTr67O2&#10;FBQUFOvrw3MUFBQU6+vkXRQUFBTr6+vrFBQUFOvr6+sUFBQU6+vr6xQUFBTr6+vrFBQUFORd6+sU&#10;FOvrFBQa0xQU6+sUFDXOFBTr6xQUPIwUFOvrFBRDSxQU6+sUFEoKFBTr6xQUUMgUFOvrFBRXhxQU&#10;6+sUFF5GFBTr6xQUZQUUFOvrFBRrwxQU6+sUFHTCFBTr6xQUe4AUFOvrFBSEfxQU6+sUFIs9FBTr&#10;6xQUlDwUFOvrFBSa+hQU6+sUFKP5FBTr6xQUrPcUFOvrFBS4NRQU6+sUFMEzFBTr6xQUyjEUFOvr&#10;FBTXrxQU6+sUFORdFBTr6xQU6+sUFOvrFBTr6xQU6+sUFOvrFBTr6xQU6+sUFOmrFBTr6xQU5F0U&#10;FOvrFBTcLhQU6+sUFNevFBTr6xQUzUAUFOvrFBS6dBQU6+sUFOvrFBQUFBQU6+sUFBuiFBTr6xQU&#10;JhEUFOvrFBQtsBQU6+sUFDXOFBTr6xQUPIwUFOvrFBRFixQU6+sUFE6JFBTr6xQUVUgUFOvrFBRe&#10;RhQU6+sUFGdEFBTr6xQUbgMUFOvrFBR5QRQU6+sUFII/FBTr6xQUiz0UFOvrFBSWexQU6+sUFJ96&#10;FBTr6xQUqrcUFOvrFBS19RQU6+sUFMNzFBTr6xQUzrEUFOvrFBTkXRQU6+sUFOvrFBTr6xQU6+sU&#10;FOUsFBTr6xQU3P0UFOvrFBTXrxQU6+sUFM1AFBTr6xQUyjEUFOvrFBTDcxQU6+sUFL70FBTr6xQU&#10;uDUUFOvrFBSj+RQU6+sUFOvrFBQUFBQU6+sUFBrTFBTr6xQUG6IUFOvrFBQoUBQU6+sUFC8PFBTr&#10;6xQUOA0UFOvrFBRBCxQU6+sUFEfKFBTr6xQUUMgUFOvrFBRZxxQU6+sUFGLFFBTr6xQUa8MUFOvr&#10;FBR0whQU6+sUFIAAFBTr6xQUiP4UFOvrFBSUPBQU6+sUFJ96FBTr6xQUqrcUFOvrFBS19RQU6+sU&#10;FMNzFBTr6xQU0PAUFOvrFBTkXRQU6+sUFOvrFBTnbBQU6+sUFN5uFBTr6xQU168UFOvrFBTQ8BQU&#10;6+sUFMoxFBTr6xQUw3MUFOvrFBS+9BQU6+sUFLg1FBTr6xQUs7YUFOvrFBSfehQU6+sUFOvrFBQU&#10;FBQU6+sUFBQUFBTr6xQUGtMUFOvrFBQbohQU6+sUFCqQFBTr6xQUMU4UFOvrFBQ6TRQU6+sUFENL&#10;FBTr6xQUTEkUFOvrFBRVSBQU6+sUFF5GFBTr6xQUZ0QUFOvrFBRyghQU6+sUFHuAFBTr6xQUhr4U&#10;FOvrFBSR/BQU6+sUFJ06FBTr6xQUqrcUFOvrFBS4NRQU6+sUFMNzFBTr6xQU0zAUFPX1CgrlLAoK&#10;6asKCvX1CgrgrRQU6+sUFNnuFBTr6xQU0PAUFOvrFBTKMRQU6+sUFMNzFBTr6xQUvvQUFOvrFBS4&#10;NRQU6+sUFLO2FBTr6xQUrzcUFOvrFBSa+hQU6+sUFOvrFBQUFBQU6+sUFBQUFBTr6xQUFBQUFOvr&#10;FBQbohQU6+sUFCOZFBTr6xQULM8UFOvrFBQ1zhQU6+sUFD7MFBTr6xQUR8oUFOvrFBRQyBQU6+sU&#10;FFnHFBTr6xQUYsUUFOvrFBRuAxQU6+sUFHlBFBTr6xQUhH8UFOvrFBSR/BQU6+sUFJ06FBT19RQU&#10;qrcUFPDwFBS4NRGS768S08WyEFDtLBQU1W8Rku0sFBTpqxLT4u0Rkvc2FBTZ7hQU6+sUFNMwFBTr&#10;6xQUzHEUFOvrFBTFshQU6+sUFL70FBTr6xQUuDUUFOvrFBSzthQU6+sUFKz3FBTr6xQUqHgUFOvr&#10;FBSUPBQU6+sUFOvrFlQUFBQU6+sUFBQUFBTr6xQUFBQUFOvrFBQUFBQU6+sUFBuiFBTr6xQUJdoU&#10;FOvrFBQvDxQU6+sUFDgNFBTr6xQUQQsUFOvrFBRKChQU6+sUFFVIFBTr6xQUXkYUFOvrFBRphBQU&#10;6+sUFHTCFBT3NhQUgj8UFPNzFK+PBxby7m4UrpyfFvHrgxTkqeQXs+ijFXe2qRiv5jIV+8QCGabk&#10;KBZh0tsaSOJ9FqPjbBsG284V1fNzHGvVFBU8//8Zk8wyFKbr6xbLxWUUpevrFsW+9BQU6+sUFLg1&#10;FBTr6xQUs7YUFOvrFBSs9xQU6+sUFKh4FBTr6xQUo/kUFOvrFBSPvRQU6+sUFOvrG6IUFBQU6+sU&#10;FBQUFBTr6xQUFBQUFOvrFBQUFBQU6+sUFBZUFBTr6xQUHVIVJOvrFBQmERQU6+sUFDFOFBTr6xQU&#10;Ok0UFOvrFBRFixQU6+sUFE6JFBT0tBSsWukW5fr6FUVlMRm+8jEV4nHxHKftLBXlf8Ict+ktFpaM&#10;UR5H5WsXXpi8H5HiFBf9pUEgW99KGJGyYiE/3L0ZBr/bIb7aoxlnznsiJNjMGR3emCND1FMXk++v&#10;JK/Nfxb2+bkhxMQhFuzr6yGYvXwWVOvrHsW2hBZP6+seq7JYFb3r6xv3q24VuevrG+SnYRUq6+sZ&#10;PqEMFLHr6xb/nJgUFOvrFp+I/hQU6+sUFOvrMU4UFBQU6+sbohQUFBTr6xuiFBQUFOvrFlQUFBQU&#10;6+sUFBQUFBTr6xQUFlQUFOvrFBQesxUk6+sUqCkMFtHr6xU9Mu0Zlv//FdU89xxo/r4V2Eh8HHbz&#10;cxZzVRkfWO0sFndgth9q5/0X4G0oI5DjYRjxegMlgd9EGdyHECcA25Aan5PvKATYWhtMoMMo7dWN&#10;G82uCilQ0wwcZbvLKcfQ7R0TymQpts7NG7PZ7yuozQUZteqDLezFKxk3/DssfL3kGSrr6yw+tp0Z&#10;HuvrLAGv3BiD6+spJak5F+zr6yZUpHMX5evrJjSd9xdR6+sjdJnWFtXr6yEqlT4WvevrILmDihSr&#10;6+sW4OvrNp0UFBQU6+svDxQUFBTr6yqQFBQUFOvrJ4EUFBQU6+sbohQUFBTr6xrTFBQUFOvrFTgV&#10;OBl+9fUWYh+qHwX19Rb6KbMh2/h4Fv81aiHx7m4Xmj+1JNHokxiyTQ4nzOKuGiJZ7Sp53Z4bVmbj&#10;LHvZDBxsdBAuNtUFHXeBfC//0XUe2Y8VL+bOfyAgnI4wJcvyIRqqMDAAyXsiDLgjL9/HTSLYxpUv&#10;rcSaHsPVDjR/wpQcaOU3Nr+8MBtr9LQ28bSjG1rtLDagrRQbSevrNlCoCRs+6+s2GqEsGqDr6zMu&#10;nCwaluvrMvuVeRn76+swG5CEGfHr6y/si48Z5+vrL7x48ha66+sgqevrS3oUFBQU6+s2nRQUFBTr&#10;6zadFBQUFOvrNc4UFBQU6+sxThQUFBTr6yqQFBQUFOvrI9EUFBQU9zYboRbyIbTw8BghH0UnVOsM&#10;GQQqzir/4+Ua1DeOLn3ddxx7RO0xc9fIHd5SkTOS0twf1mCBNLfOriH7bnw1ScrVI/18djXEx4gl&#10;sIp6NgbEpyb7mG011sIrJ/mmOTV0v98o9LRlNTu9ZihSwnA2VLovI5zQPjttt2gfTt+SP6u1Eh2X&#10;769BRKqXHXz//0DEpVkdb+vrQIOeQRzR6+s9l5Z1HL7r6z05kUEcsOvrPPuMDRyj6+s8vYfVHA3r&#10;6znzgq4cA+vrOcJsqxpU6+sxxuvrUwgUFBQU6+tMSRQUFBTr60oKFBQUFOvrRYsUFBQU6+tBCxQU&#10;FBTr6zyMFBQUFOvrNc4UFBQU+HguVxU3GXnpHyRPGK4oF986HQEf+DUI2FAe4i2fOE/SWiHNPLk5&#10;os0CJN1L2TpGyGoni1qPOr/EVim4aNI6r8DHK9l3NTr/vYMtn4WSOu66ti77lBY6nbg0MA2iNjoe&#10;tf0w87CUOaSy8S50vhU8va89KVbLjEIMqywirtnUSZKoyR/M6lVKsaJaH5L9fUqqmiQfevX1SjiS&#10;4R7b6+tHRY10Hszr60b9iAcevOvrRrSBCB4p6+tD+nuuHiXr60Pkd4kdmuvrQVJf4hx16+s74+vr&#10;ZDUUFBQU6+tWtBQUFBTr61VEFBQUFOvrUwgUFBQU6+tOiRQUFBToO0xJFBQUFOvrR8oUFBQU52xB&#10;CxGSC0vgyDnvF+4fT9azL80dRzBTzb8oiSWjPPXHhCpFNL4/DsKHLWpEuj9QvfEwU1QiP3y6AzKr&#10;Ywg/WLZpNLZx5D8Ms1U2doDTPsmwdzfjj6c+R63mOM+ePj4Equw3+KwTP0OnnDVSuYlCl6NtL/TG&#10;l0gInqko9dRZTpyaayL946FUDZZvIZv0tFRVjdYhf///U9GIGSFt6+tTeYC8INbr61CvexUg0Ovr&#10;UJB2viBC6+tN7W+6H7Hr60s+ajEfrOvrSyRVEx2A6+tA0+vrZ0QUFBQU6+tkNRQUFBTr62KGFBQU&#10;FOgsXkYUFBQU52xcBhQUFBTi7VeHFBQUFOCtVUgUFBQU3m5QyBBQAADYtUvLFyMXNs8cQ+MdGCfq&#10;xlg9sSV8NHK+NjiqL5s+pLfmNw89QUNss1Y5/U1zQyavWjx7XTxCyau9Pnds2kIiqJNAU3wUQW+l&#10;WEDfiqVB1qH2QFSY/UNInpo+/abeRWibeDz1tNRIDpbWN3HBoE3RkWYwh87tVH+K7CeD3QBepIgH&#10;JCPtLGBdgEIjjP//XY96QiOE6+tdZ3FBI3fr610rbM4i5uvrWnpodCJX6+tX02KXIlDr61evW4Ih&#10;vuvrVPtGMh+H6+tKd+vrcoIUFBQU52xuAxQUFBTi7WvDFBQUFOCtaYQUFBQU3C5nRBQUFBTXr2LF&#10;FBQUFNVvYIUUFBQU0zBcBgeIAADOsVeHFBQPD8d5VQIcOx9XvvJQHSRTLBK280u7Ll02vK8/R3A5&#10;1D+kqINFKUcTRTOk2kgdV+RELqGbSlloJkL6ncdKlHcYQ+uZ8EolhaVFVpZQSXuUTkbZkllHmqIr&#10;SeOONkTbr9ZNZok7P5K8slM3g384s8mtWfp78i+112pioXSYJyrma2pFb4omMPc2ahtnsyWX//9n&#10;RGFgJY3r62cTXO4k+uvrZFpTjyTr6+tkE09WJFvr62FkSzYjyuvrXrYy5CGM6+tUDOvre4AUFBQU&#10;3C50whQUFBTZ7nTCFBQUFNevcoIUFBQU0zBwQhQUFBTQ8G4DFBQUFMxxa8MUFBQUyjFphAAAFBTF&#10;smUFEZIHiMBNYzMarxeLt8RexSLKJNqvulstLLkvoKgYWCg4CTiEoUFWUkVGPvCawlSFUw9D1pZ/&#10;VI9ihUUbklRUO3G/RpGOEFPPgMhIDYn9UrOPZ0ofhcdQeZ04TWuBq03SqwpQ0HtMSAO3wlf1dCZB&#10;UcSgXyVrbTkH0fdn3l+YLTnfk3LlWJkoo+5udblT+igV//9zGknLKATr63LJRXAneevrcDQ95Sbp&#10;6+tthznLJlzr62rrM0cmUuvrargjkSOR6+tdpOdshH8UFBQU1W99wBQUFBTTMHuAFBQUFM6xeUEU&#10;FBQUzHF5QRQUFBTH8ncBFBQUFMWydMIUFBQUwTNyghQUFBS8tHBCCMkAALhlbhkWXRQUsKhrZSDH&#10;HiaohWghKrcpJ6DQZas2DDH2mhtkPkNaODqSg2HfT/A/b4s7XuFc3UY3hsVeAGwWSGWCiF2Oe3hK&#10;Fn3cXBCJ8Ez2eTxZy5gfUHN0w1dVpiJTtG1AUdSy4FrdY8BKpr9OY+RZV0MXzD1sq0sBODDaCncy&#10;OZ8rhujjgDkypCs79LSBBS47KpXr6347Ke0p7evre5wo1SjV6+t2qSfLJ8vr63G4JsMmw+vrbNMj&#10;kSOR6+tdpOCtiP4UFBQU0PCEfxQUFBTMcYI/FBQUFMoxgj8UFBQUxbKAABQUFBTBM33AFBQUFLy0&#10;fcAUFBQUuDV7gBQUFBSztnlBAAAAAK83dwES0wAAqah3SB4qF4ihdnRrJ+4ivpm9cgozQSvFkiVv&#10;qz+KM+mKRW2OTGA7koLdavJZcUKne6tn3WZrSSt20WcJdeNLKHFXZTiEl074bC9jCZMSUplnImDQ&#10;oSxWK17tXGGuYlzxUzlVyLqPZnxI0E+3x/1tjTwASJDWmXVuK5E/reXTflop5j919fV7sijRPbjr&#10;63aUKEw84+vrdB0nQztD6+tvNCY5Oavr62pDJbI44evrZ8MhdjW16+tTpNnuj70UFBQUyjGI/hQU&#10;FBTH8oj+FBQUFMNziP4UFBQUvvSGvhQUFBS6dIa+FBQUFLX1hH8UFBQUsXaEfxQUFBSs94I/CgoK&#10;CqY4f/8IyQAAofuBXxk9FBSahH+9JKocrZJKfTAvcybfikh6mzuWL6OCZnhmSJ83i3qpdghWDD7n&#10;cv1zbGMURYtr53EQcP5LFma+b5aAgU3EYfRuFo+6UJJdQ2yqnmNTKFcValystldtTK1lebmmX2JD&#10;U2FWx3FltDb3XDnWRWzsKU5Wy+YjdB0nwlO6+HhxkCc/UpXr628gJjVQWOvrajElJk4q6+tlKCSd&#10;TRnr62KdI41LBevrXZQfYUNQ6+tJxNVvlDwUFBQUxbKPvRQUFBTBM4+9FBQUFLy0jX0UFBQUuDWN&#10;fRQUFBSzto19FBQUFK83iz0UFBQUqreLPRQUFBSmOIs9FBQUFJ96iP4AAAAAmLuI/hQUBQWTYYm5&#10;INEXJYq0h3QrZSJMgjmFCzdbK3952oKcRDQ0RXFUf8hRmzxzaOp9M17EQ/5iwnvGbYtHr17aezJ9&#10;8UkAWgl53Y1JS5hVYniUnHxOI1AKdr2rPFEyRuNzTrjAV7495nAVxsFdZzJ3bDzVwGQ3Jz9oleYI&#10;akklq2Wf+HhnoSUjZD7r62UZJBNhkOvrYA4jjF076+tdjSJ/Wsfr61iSIfpZlevrVhkd2lCz6+tC&#10;gdDwmLsUFBQUwTOWexQUFBS8tJZ7FBQUFLX1lDwUFBQUs7aUPBQUFBSs95H8FBQUFKh4kfwUFBQU&#10;o/mR/BQUFBSfepH8FBQUFJi7kfwAABQUkfyR/AoKAACL1pKFG3oUFIMPkMYm1R4OeayOljI7KE1w&#10;oIwlPs0xhGe1iTBMjjo1XqWGk1n1QelZyoXiakFEFlYJhbF63ETCUlOFBYrTRkhNuoOkmllIpkkn&#10;gjiph0sFQUp/r7efT/M49n0kxihVji5/efrVOFvJJTt3a+X/YL8kEXQC+HhgBSMEcPrr61sJIn5s&#10;jOvrWI4hdGnD6+tTniDvaGjr61EmH+ZlxevrTDwc0Vu86+s9mMxxn3oUFBQUvLSdOhQUFBS19Zr6&#10;FBQUFLF2mLsUFBQUrPeYuxQUFBSoeJi7FBQUFKP5mLsUFBQUnTqYuxQUFBSYu5i7FBQUFJH8mLsU&#10;FBQUiz2YuwAAAACCP5i7FBQLS3uqmasiQxmAcWCXdS0IJONnwZVmOUgup14TktxG3zeNVHeQQlSz&#10;P4FQ0o//Zm5AGU1nj953Z0C7Sj2PgogFQWlGcY5xmDtC+EItjSWnmETsPA2LLbZ0SHM0YYj5xSlN&#10;aysBhnTUdVNDI0GEm+WwVywh+YKO+HhWEiDvfGzr61ElIGp63OvrTq8f53aK6+tMPR7hc6Hr60dg&#10;Hdxw0uvrQowbO2UJ6+s2C8xxpjgUFBQUtfWhuRQUFBSxdp96FBQUFKz3n3oUFBQUqHifehQUFBSj&#10;+Z96FBQUFJ96n3oUFBQUmLufehQUFBSR/J96FBQUFIs9n3oUFBQUhH+fegAAFBR7gKG5Dc4KCnPf&#10;oeEdChQUaQSf4ydyIZld0Z21MqUs9lMFm3w/zDaGSliZ7E83PMlH0Jo4Yh88LUTcmg5zpTxBQf2Z&#10;xoTFPNg/H5lJlb89UztrmFalgz7LNwWXH7UvQQMwMpT9w/NFZSe7knXTmUqAIVWQsuU3Tbwf6ozn&#10;9zZMTR9liGvr60nUHl+FJevrRPkd3oDh6+tCkR1cfLLr60AqHNR7M+vrPaQZpW3B6+suhcfyrPcU&#10;FBQUsXamOBQUFBSs96Y4FBQUFKq3pjgUFBQUpjimOBQUFBSfeqY4FBQUFJi7o/kUFBQUlDymOBQU&#10;FBSNfaY4FBQUFIa+pjgUFBQUfcCmOBQUFBR0wqh4A8QAAGqZqRkVaBQUYUuoNSItHWJUh6YPLHcq&#10;J0dJo8I4DTXNPwWiqUiOOxk9KqM1XLo59Tt3o2hvUzihOdmjqYF+OCI3lKNpkuo4KjVTow6jnzgr&#10;MhiiRbO5OXcsC6Cowss9QiScnq7S30HMH2WdPeS6REMd5Jj59zZCsB1hlInr60BCHNeNjuvrPbMc&#10;T4vm6+s7LBvGh7Pr6zigGrWEk+vrM5AWlXaz6+sf+cWys7YUFBQUrzes9xQUFBSqt6z3FBQUFKY4&#10;rPcUFBQUobms9xQUFBSa+qq3FBQUFJQ8qrcUFBQUjX2qtxQUFBSI/qz3FBQUFIAAqrcUFBQUeUGs&#10;9xQUFBRuA6z3AAAUFGLFrzcS0wAAWouwdx1aF/xL+a5QJqwmZzzWrD0xRjNXNTWrokJqN6UzuqxR&#10;V5I2WjJerH5rCjTUMUWs5n3OM78wUa0WkAsyri9nrPyhWTG1LWOsbLH1MekoB6tRwao1HSGhqdLS&#10;MjjxHXCop+RaOtsbzaP69zY4xBvMntbr6zi9GrqYv+vrM6gaMZSI6+sxHhmpkGXr6y6XGJ2NMuvr&#10;KaAUFH8d6+sWc8NzuDUUFBQUrPezthQUFBSoeLO2FBQUFKG5sXYUFBQUnTqxdhQUFBSWe7F2FBQU&#10;FJH8sXYUFBQUiz2xdhQUFBSCP7F2FBQUFHuAsXYUFBQUcoKzthQUFBRphLO2CgoKCl5GtfUFBQAA&#10;UuO3/Rb2FBREsrZXIUghbjPitH0qqi+pLRa0TTzJMwkrv7T3UmUxjSqdtUZmuDAXKau1qHnrLuoo&#10;3LXhjH4t0SgntdmeHiyzJ5C1ra+lK6wkTLUMwHAtGB7ws9PRXTAQG3SzEeReMbMZsK4W9zYuuxmv&#10;qSP19S61GKKjEOvrKbkXnJ+V6+sk2hcZmSjr6yJtFheV7OvrHaMUFIa+6+sUFL70vLQUFBQUqHi4&#10;NRQUFBSj+bg1FBQUFJ96uDUUFBQUmLu19RQUFBSUPLg1FBQUFI19uDUUFBQUhr64NRQUFBR//7g1&#10;FBQUFHcBuDUUFBQUbgO6dBQUFBRlBbp0FBQUFFnHvLQAAAAATEm+9BLTB4g+ur40HIMbMCxcvIsk&#10;gyrIJh28gzeMLaYk+L0uTUgsDCP7vbViDSqSIzG+IHXGKVUii75ciNkoOSHxvnqa9ScZIW6+b6zI&#10;Jgkg474svqUlDRyXvUDQFidCGZK8p+O8KJsYI7lh+HgnXBcdsyz19SKAFpusoevrIBQVl6bI6+sb&#10;QhUVosjr6xjaFBSe2uvrFncUFI196+sUFLy0w3MUFBQUpji+9BQUFBShub70FBQUFJr6vLQUFBQU&#10;lnu8tBQUFBSPvby0FBQUFIj+vLQUFBQUgj+8tBQUFBR7gL70FBQUFHKCvvQUFBQUaYS+9BQUFBRg&#10;hcEzFBQUFFVIw3MKCgoKRYvDcwtLAAA4qcYDFtYUFCaOxKce6CRyICzEvTJ2J4AfPcV3SHYl0B51&#10;xiddbiReHdDGtnGKIxsdR8b/hToh5BzMxzuX3iDBHGXHV6nrH7ccCcdDvAoeqBp8xrTOLR6CF8bG&#10;TeJWH4sWG8IW9zYdtRWYu4b19RtJFBS1hOvrFnkUFK836+sUFBQUqrfr6xQUFBSmOOvrFBQUFJQ8&#10;6+sUFLg1xbIUFBQUo/nDcxQUFBSdOsNzFBQUFJi7w3MUFBQUkfzDcxQUFBSLPcEzFBQUFIR/wTMU&#10;FBQUfcDDcxQUFBR3AcNzFBQUFG4Dw3MUFBQUZQXFshQUFBRcBsfyFBQUFE6Jx/IUFBQUQQvKMQAA&#10;AAAzjsxxEtMHiCLUzSQaLByuG2HNPS1AIMoans4QQ9ke4RoMzthY8R1zGZPPom1AHEgZI9AagYka&#10;8RjG0HKUthm5GH7QqKbmGKoYOdC6uSIXkxf30LPL4RZ7FbbQYOBgFRoUFMxx9LQUFAoKw3P19QoK&#10;FBS8tOvrFBQUFLgm6+sUFBQUsXbr6xQUFBSs9+vrFBQUFJr66+sUFLg1zrEUFBQUobnKMRQUFBSa&#10;+sfyFBQUFJQ8x/IUFBQUjX3H8hQUFBSI/sfyFBQUFII/x/IUFBQUeUHH8hQUFBRygsoxFBQUFGmE&#10;yjEUFBQUYIXMcRQUFBRXh86xFBQUFEoKzrEUFBQUPIzQ8AoKCgovD9MwDc4AAB991iMU7RQUF+vW&#10;TCf4GUIXUtdfP18XSRZD2A9UZhQUFW3Y5GiKFBQUiNmIfOoUFBQU2e6PvQ8PFBTZ7qP5Dw8S09nu&#10;tfUMjRLT3C7KMQoKEtPcLuCtDI0S09Vv9LQUFBQUzHHr6xQUFBTFsuvrFBQUFL706+sUFBQUunTr&#10;6xQUFBSztuvrFBQUFKG56+sUFLX11W8UFBQUnTrQ8BQUFBSYu9DwFBQUFJH8zrEUFBQUiz3OsRQU&#10;FBSEf86xFBQUFH3AzrEUFBQUdwHOsRQUFBRwQtDwFBQUFGdE0PAUFBQUXkbTMBQUFBRTCNVvFBQU&#10;FEWL1W8UFBQUOk3Z7hQUFBQsz9wuFBQAAB0S3m4FBRQUEFDebiGREFAUFOCtOk0LSxLT4u1QyAtL&#10;EtPi7WUFCgoS0+LteUEFBRGS5SyPvQAAEtPlLKG5AAAS0+dstfUAABGS52zKMQAAFBTmi9xtAAAU&#10;FOCt6K4UFBQU16/r6xQUFBTOsevrFBQUFMfy6+sUFBQUwTPr6xQUFBS6dOvrFBQUFKcH6+sUFLF2&#10;2e4UFBQUmvrXrxQUFBSUPNVvFBQUFI+91W8UFBQUiP7VbxQUFBSCP9VvFBQUFHuA1W8UFBQUcoLV&#10;bxQUFBRrw9evFBQUFGLF168UFBQUWcfZ7hQUFBRMSdnuFBQUFEEL3C4UFBQUNc7grRQUFBQoUOLt&#10;FBQUFBiT5SwAAAeIFBTpqx0SBkYUFOmrNc4NzhBQ6+tOiQeIFBTr62LFFBQKCvX1dwEKCgoK6wuL&#10;PQoKFBTpW596FBQUFOg7sXYUFBQU6DvAUxQUFBTnG9UfFBQUFOvr6+sUFBQU5F3r6xQUFBTXr+vr&#10;FBQUFNDw6+sUFBQUx/Lr6xQUFBTDc+vrFBQUFKz36+sUFK834K0UFBQUmLvcLhQUFBSR/NwuFBQU&#10;FIs93C4UFBQUhr7cLhQUFBR//9wuFBQUFHcB3C4UFBQUcELcLhQUFBRnRNwuFBQUFF5G3m4UFBQU&#10;VUjebhQUFBRKCuCtFBQUFD7M4u0UFBQUM47nbBQUFBQmEemrFBQUFBQU6asUFBQUFBTr6xrTFBQU&#10;FOvrM44UFBQU6+tKChQUFBTr615GFBQUFOvrcoIUFBQU6+uGvhQUFBTp65i7FBQUFOg7qrcUFBQU&#10;6Du6JBQUFBTnq83QFBQUFOvr52wUFBQU6+vr6xQUFBTkXevrFBQUFNnu6+sUFBQU0zDr6xQUFBTK&#10;MevrFBQUFLO26+sUFJ066+sUFBQUhr7qexQUFBSAAOp7FBQUFHfQ6DsUFBQUcoLr6xQUFBRrw+vr&#10;FBQUFGLF6+sUFBQUXAbr6xQUFBRTCOvrFBQUFEt66+sUFBQUPszr6xQUFBQ0/uvrFBQUFChQ6+sU&#10;FBQUGtPr6xQUFBQUFOvrFBQUFBQU6+sUFBQUFBTr6xZUFBQUFOvrG6IUFBQU6+s+zBQUFBTr61MI&#10;FBQUFOvrYsUUFBQU6+tyghQUFBTr64R/FBQUFOp7lDwUFBQU6VuiiBQUFBTr67O2FBQUFOvrw3MU&#10;FBQU6+vkXRQUFBTr6+vrFBQUFOvr6+sUFBQU6+vr6xQUFBTr6+vrFBQUFNVv6+sUFOvrFBQYkxQU&#10;6+sUFDWOFBTr6xQUOk0UFOvrFBRDSxQU6+sUFEoKFBTr6xQUUMgUFOvrFBRXhxQU6+sUFF5GFBTr&#10;6xQUZQUUFOvrFBRrwxQU6+sUFHKCFBTr6xQUe4AUFOvrFBSCPxQU6+sUFIs9FBTr6xQUlDwUFOvr&#10;FBSa+hQU6+sUFKP5FBTr6xQUrPcUFOvrFBS19RQU6+sUFMEzFBTr6xQUyjEUFOvrFBTXrxQU6+sU&#10;FORdFBTr6xQU6+sUFOvrFBTr6xQU6+sUFOvrFBTr6xQU6+sUFOdsFBTr6xQU3P0UFOvrFBTZ7hQU&#10;6+sUFM1AFBTr6xQUzUAUFOvrFBS4NRQU6+sUFOvrFBQUFBQU6+sUFBuiFBTr6xQUG6IUFOvrFBQt&#10;sBQU6+sUFDXOFBTr6xQUPIwUFOvrFBRFixQU6+sUFExJFBTr6xQUVUgUFOvrFBReRhQU6+sUFGUF&#10;FBTr6xQUbgMUFOvrFBR3ARQU6+sUFII/FBTr6xQUiz0UFOvrFBSWexQU6+sUFJ96FBTr6xQUqrcU&#10;FOvrFBS19RQU6+sUFMEzFBTr6xQUzrEUFOvrFBTkXRQU6+sUFOvrFBTr6xQU6+sUFORdFBTr6xQU&#10;3C4UFOvrFBTVbxQU6+sUFM1AFBTr6xQUx/IUFOvrFBTBMxQU6+sUFLy0FBTr6xQUuDUUFOvrFBSh&#10;uRQU6+sUFOvrFBQUFBQU6+sUFBiTFBTr6xQUG6IUFOvrFBQoUBQU6+sUFC8PFBTr6xQUOA0UFOvr&#10;FBQ+zBQU6+sUFEfKFBTr6xQUUMgUFOvrFBRZxxQU6+sUFGLFFBTr6xQUa8MUFOvrFBR0whQU6+sU&#10;FIAAFBTr6xQUiP4UFOvrFBSUPBQU6+sUFJ96FBTr6xQUqrcUFOvrFBS19RQU6+sUFMNzFBTr6xQU&#10;0PAUFOvrFBTkXRQU6+sUFOvrFBTlLBQU6+sUFN5uFBTr6xQU1W8UFOvrFBTOsRQU6+sUFMfyFBTr&#10;6xQUwTMUFOvrFBS8tBQU6+sUFLg1FBTr6xQUsXYUFOvrFBSdOhQU6+sUFOvrFBQUFBQU6+sUFBQU&#10;FBTr6xQUGtMUFOvrFBQbohQU6+sUFCqQFBTr6xQUMU4UFOvrFBQ6TRQU6+sUFENLFBTr6xQUTEkU&#10;FOvrFBRVSBQU6+sUFF5GFBTr6xQUZ0QUFOvrFBRyghQU6+sUFHuAFBTr6xQUhr4UFOvrFBSR/BQU&#10;6+sUFJ06FBTr6xQUqrcUFOvrFBS19RQU6+sUFMNzFBTr6xQU0zAUFOvrFBTlLBQU52wUFOvrFBTe&#10;bhQU6+sUFNevFBTr6xQU0BAUFOvrFBTH8hQU6+sUFMEzFBTr6xQUvLQUFOvrFBS19RQU6+sUFLF2&#10;FBTr6xQUrPcUFOvrFBSYuxQU6+sUFOvrFBQUFBQU6+sUFBQUFBTr6xQUFBQUFOvrFBQa0xQU6+sU&#10;FCOZFBTr6xQUKpAUFOvrFBQzjhQU6+sUFDyMFBTr6xQURYsUFOvrFBRQyBQU6+sUFFnHFBTr6xQU&#10;YsUUFOvrFBRuAxQU6+sUFHlBFBTr6xQUhH8UFOvrFBSPvRQU6+sAAJ06Dc7r6wAAqrcAAOp7B4i4&#10;NQAA6asRksNzAADnbAeI0PAAAOUsEFDgrQAA4u0UFOsLFBTZ7hQU6+sUFNDwFBTr6xQUyjEUFOvr&#10;FBTDcxQU6+sUFLy0FBTr6xQUtfUUFOvrFBSxdhQU6+sUFKz3FBTr6xQUpjgUFOvrFBSR/BQU6+sU&#10;FOvrFBQUFBQU6+sUFBQUFBTr6xQUFBQUFOvrFBQUFBQU6+sUFBuiFBTr6xQUI5kUFOvrFBQszxQU&#10;6+sUFDXOFBTr6xQUQQsUFOvrFBRKChQU6+sUFFVIFBTr6xQUXkYUFOvrFBRphBQU6+sUFHTCFBTr&#10;6xQUgj8UFOvrEFCPvQZG52wRkpi7BkblLBLTpjgHiOLtEtOxdgoK4K0S0770DI3ebhLTzHELS9wu&#10;EtPcLgtL2e4S0+mrEFDTMBQU//8LS8oxFBTr6xQUw3MUFOvrFBS8tBQU6+sUFLX1FBTr6xQUsXYU&#10;FOvrFBSqtxQU6+sUFKY4FBTr6xQUobkUFOvrFBSNfRQU6+sUFOvrG6IUFBQU6+sUFBQUFBTr6xQU&#10;FBQUFOvrFBQUFBQU6+sUFBQUFBTr6xQUG6IUFOvrFBQmERQU6+sUFC8PFBTr6xQUOk0UFOvrFBRD&#10;SxQU6+sUFE6JFBT19RQUWccUFO+vEZJlBRGS6asS03BCC0vnbBLTfcAPD+LtFBSI/hBQ3wwUg5T0&#10;FBTb7xU7oOwUFNkzFeytRhQU1tUWtLoUFFXU5hdVx54WAtMdF3DWRRcy0WgV5eXbGRHL8RU59fUZ&#10;gsMhFKX//xbDvFQUo+vrFr219RQU6+sUFLF2FBTr6xQUqrcUFOvrFBSmOBQU6+sUFJ96FBTr6xQU&#10;mvoUFOvrFBSGvhQU6+sUFOvrKpAUFBQU6+sa0xQUFBTr6xZUFBQUFOvrFBQUFBQU6+sUFBQUFBTr&#10;6xQUFBQUFOvrFBQfUhQU6+sUFChQFBTr6xQUMU4UFP//FBQ8jBQU8jES00fKDc7r6xQUUwgS0+ZU&#10;FM5fWxRK4X0WJWtuF7LdGhcyd7cZ5dkeGAeEJhtM1aIYxZCSHIrSjRlZnMAdQc/lGeypQB3KzYQa&#10;hLY3Hh/LbRsIw6YeWslfGhLRxx/Vx40Yc+ErIeDEIRbs8PAhmL0aFuX8OyF2thIW3uvrIVWvixZJ&#10;6+sekaiSFkTr6x53ojYVtOvrG8qePRUn6+sZLZmqFSXr6xkllcsUFOvrFpmAABQU6+sUFOvrNc4U&#10;FBQU6+sqkBQUFBTr6yeBFBQUFOvrG6IUFBQU6+sa0xQUFBTr6xQUFBQUFOvrFBQWVBQU//8UFB9S&#10;AAD8OxQUKpAUFO5uFBQzjhQU5+EVwUA2GZjhvBdETGkc49w8GIZY1x9A12QZp2VUIUvTDxqZcfAi&#10;w88uG+d+7yQky8sdAIvZJKnI0x30mHok/sZNHrulLCUow/8fbLJIJTnB6SAFv8QlOb9qHb/NTCgq&#10;vTIbNNwgKu27dxkm6+ssKrQvGRn+vivtrOYZDOvrK7ClnRkA6+src6DAGPfr6ytKmuYX1+vrJfOW&#10;IBfQ6+sl05IhF0Lr6yMwi9sWtOvrIIx3ehUM6+sYrug7R8oUFBQU6+s2nRQUFBTr6zOOFBQUFOvr&#10;Lw8UFBQU6+sqkBQUFBTr6yeBFBQUFOvrG6IUFBQU9LQVOBU4GX7rOBXyH0gch+PCF8grFyB03Q4Z&#10;bDd5I6/W+xruRGUmf9GdHHdRrShrzQEeVV8JKZfI6x/3bD0qScU3IZF5iisLwfgi8ob1K4a/GyQK&#10;lCMrpLy0JOGhJiuQuoolkK52K124PiV3u9QsCbVJIjrI1y+wsnUeFNboM92wihwQ5qA2NKqOG0P3&#10;NjY1ov4bMuvrNeWd8hsn6+s1r5ZfGxbr6zVfkisagOvrMpaKqRpw6+sySoaZGd3r6y+NgaMZ1evr&#10;L2dvtBam6+sgR+g7UMgUFBQU6DtHyhQUFBToO0S7FBQUFOnrPMwUFBQU6es6TRQUFBTr6zXOFBQU&#10;FOvrLw8UFBQU6asoUBGSEFDhCSBTGBYgK9h7G50gvSpd0fkdwi4mLRvMPSBsPHsujccpIt9KnS+b&#10;wq0lFViPMGO+vCbiZjEwpbtKKJRz8jEDuCgqGYHiMTy1VytBj6QxFLLuLCmdGDDTsMoszqqOMGKt&#10;+ys8t5cylqqoJ5zEXzbJpy8i79HDO9OkRh8b4Ko/oKAaHWHw8EBDmDodTfh4P+OS+R0/6+s/oosW&#10;HSvr6z9ChtgcluvrPH+BpRyO6+s8V3x0HIrr6zxFddQb+uvrOZlirRpP6+sxreg7U9cUFBQU6DtT&#10;CBQUFBToO1DIFBQUFOg7TokUFBQU52xKChQUFBTi7UWLFBQUFOCtQQsUFBQU3m46TRBQAADZQzUK&#10;Fz4X+8/GK7gc8ygdxygk+yT7NC7BrCf+NAU1DrzNKpdDIDV6uGUtG1H+Nfu0ji79YEk14LEhMLdu&#10;fjXOrfUyTnzVNbOrIzOXiv81bqiENE6YzTVbpc0ztKYBNn6i5zH6syk45Z8fLgy/pT2KmxQpB8yS&#10;Qr2WnyKT2mhKDJQGH+nqmkttjHAfUv19SXuG9B9C9fVJL4F7Hzrr60kKen4eq+vrRmJ1FB6m6+tG&#10;S3D4Hhzr60O6akkdkOvrQSFVfRxu6+s7v+vrZDUUFBQU5SxcBhQUFBTi7VnHFBQUFOCtV4cUFBQU&#10;3C5VSBQUFBTZ7lMIFBQUFNVvTokUFBQU0zBKCgyNAADQ8ENLFBQQUMhTPz8cOB/av/I5RyQSLEy4&#10;CjRALc42vrIhM4w7hDorrdo2HksgOj2p5DhfWkk6FaZ1OhlpLTmqo0w7v3fNOR2gHzxLhdQ5n5zf&#10;O/yTnjrembQ7A6EBPLiWqjl1rmk+8pKANTa61kOjjfkv5cdtSPOI3SkR1MJPm4RSIzrjvlVGfkIh&#10;6fS0Vcd4eCHi//9VpXQSIVLr61L7a3whSOvrUstnRyC66+tQJmMpIC3r602JXFsfnuvrSuFGFx34&#10;6+tDEOvrbgMUFBQU3C5nRBQUFBTZ7mUFFBQUFNVvYsUUFBQU0zBghRQUFBTOsVwGFBQUFMxxWccU&#10;FBQUyjFVSAAAAADFslMIEtMIycDGT+oawhfvuJ9K1SKJJNiw00ZvLEIvp6koQjs3OzhTowBA4USK&#10;POaflkONVLc8UJxYRXJkSztAmIRFuHKiPDuUs0V3gLo9XpEpRQuO0D6ajTpDjpw+QWSJnEFQqXVE&#10;aYVYPQG2FklGgG03hcKLTv16eDC8z41V3HL5J/fdJGAmbigkie0sYkJppSP3//9fimCFI+rr619K&#10;XDojWuvrXJ9WNyNR6+tcd08fIr7r61m9Sx8iMevrVx8ziB/66+tMmOLtdjIUFBQU0zBuAxQUFBTQ&#10;8GvDFBQUFM6xa8MUFBQUzHFphBQUFBTH8mdEFBQUFMWyZQUUFBQUwTNixRQUFBS8tF5GCgoAALj4&#10;XC4W9hQUsVZZYyCUHhCpeFXYKg0owKICUt40/zGjm0VQ4EG7N8+U6E8eTyU9EJDwT4degT3XjPpP&#10;hW1SPzSJF08ge9BAYoVHTkmJ1UIggS1MQZdWRTF9U0oJpLBIPXe7RUaxN05GcZ4/yr3WVMVqXjkb&#10;ymVbo2FgMKDXYWRHV6Un0eWvbKRT1SaH9fVruEoSJnf//2trRdol6+vraNA+jCVU6+tmBjg1JUrr&#10;62XVNEokuuvrYykhdiF26+tTptwue4AUFBQUzrF3ARQUFBTMcXTCFBQUFMfycoIUFBQUxbJyghQU&#10;FBTBM3BCFBQUFLy0bgMUFBQUuDVrwxQUFBSztmmEAAAAAK83Z0QS0wKDqjtl5B40F8CiSmLZJ6Ai&#10;rJrbYF8ynCtnlA5esT9fMeuMoVxtS9M484W5WdBYpz+NgZ1ZLGeYQSh9s1j2dpNCtXk+V6GEi0VB&#10;dK9Vg5I7SGZwSVM+n7RLZmo2Tvysf1EbYZhIrbhyWXdY0UKAxM1g703NOn7Rw2nCPfIvBN8ldQU0&#10;Dylz7Sx5mS/YKOH//3bjK8QoVuvrdEwnyyfL6+txuCbDJsPr62zTJbUltevrZ9EhdiF26+tTptVv&#10;gj8UFBQUyjF9wBQUFBTFsnuAFBQUFMNze4AUFBQUvLR5QRQUFBS4NXcBFBQUFLO2dMIUFBQUrzd0&#10;whQUFBSqt3KCAAAUFKY4cEIKCgAAonxwjxmLFBSbK27DJJgcuZOHbGYviyXKi/pp/zt3LcqEimf1&#10;SB81In1fZdFVJjv6dlZjHGIDQjRyCWKccSBEFGy4YMZ/NkduZ7leuo0sSs9iuFy1mutOJFviWU2n&#10;/VOFUZlTcrPkW/tIW04xwKRi2D5BSH/OUmlbMSVBj9yDcYAoTDzj6+t0HSfHPBH//3GlJr86d+vr&#10;bMIlsjjh6+tnwyUpOBfr62U2JBc2ievrYCMf5TN26+tMN9FBiP4UFBQUw3OEfxQUFBTBM4R/FBQU&#10;FLp0gj8UFBQUtfWAABQUFBSxdn3AFBQUFKz3fcAUFBQUqHh7gBQUFBSj+XuAFBQUFJ96e4AAAAAA&#10;mLt5QRQUB4iUF3muIQIW+Yvwd1krkiE/hBh1ADd0KcJ8eXLzRFgxSHULcNdRsjhFbb9ull69PtBm&#10;6WxibBhDsWIWaxJ7GkY3XX1pp4nESLpY+GhmmDNLGVOiZpmmBk5LStdinbLkVShCqF7yv/Ra6zkb&#10;WsfN1WDqLIlV5Nx0aHQmNFOV7SxqLiWvTz///2eyJJxQNevrYpskFUwN6+tgGSMHSgHr61sVIftI&#10;B+vrVhweW0GE6+tE5cxxjX0UFBQUvvSLPRQUFBS6dIj+FBQUFLX1iP4UFBQUsXaGvhQUFBSs94a+&#10;FBQUFKY4hH8UFBQUobmEfxQUFBSdOoI/FBQUFJZ7gj8AABQUkfyCPwtLAACMPYMOG8IUFIQ9gY0n&#10;YRzKe9h/YzMOJc5zqH0xP7UuHWubesJNBzYAY3p4M1oYPSZdwXbuaK5AdFoPdnF4iEFYVZZ1WYdp&#10;Q8xRIXQtljlGEUyUctakkUhSRJ1v0bHATg09GG0gv0RS5jQmaf7NcVhlKRRmTNwlYA8kEmSj7Sxg&#10;DSOLYET//12MIwVe/uvrWw8h+lyD6+tWGSDvWh3r61EnIGpWHuvrTq4c0E6g6+s9k8oxkfwUFBQU&#10;uDWPvRQUFBSzto19FBQUFK83jX0UFBQUqreNfRQUFBSoeI19FBQUFKG5iz0UFBQUnTqLPRQUFBSW&#10;e4s9FBQUFJH8iz0UFBQUiz2LPQKDAACCP4s9FBQKCnx1ivQi7xiFcyiIxC4JIppqS4awOlErfWGi&#10;hCNHsTOzWQCBtVUNOyxUjYEBZT482VE+gM11fD1nTcmATYUNPoZJgX8ylCxAskVUfe6iukKHPuh7&#10;27CfRp43+Hm5vn9LHC/vdzvMyFAwJcl0LdvTVxQh+XPs7SxWFCF0b4z//1OdIO9rROvrUSYf52iQ&#10;6+tMPB9jZ0Dr60nKHl1kr+vrRO8bOlhO6+s2B8fymLsUFBQUs7aUPBQUFBSvN5Q8FBQUFKq3lDwU&#10;FBQUpjiR/BQUFBShuZH8FBQUFJ06kfwUFBQUlnuR/BQUFBSR/JH8FBQUFIs9kfwUFBQUhH+R/AAA&#10;FBR7gJH8Dc4DxHSyk7Qd7BQUaveRsCj/HwRhVI+9NPgop1fijU5CUjE6TuiLDlAWOJRLeIreYXY4&#10;4khMiqJyFDktRXSKWIJ7OatCBYmIkiM61z5AiHWg2DyGOWqHDa9YP0EzKoVGvY9DVSwFgyXL3Ue2&#10;IyqA49tYTXMga4CE6+tOrx/nfCH//0w+HuF5GOvrR2EeXnTq6+tE9B1bchnr60AlHNNuF+vrPZ8Z&#10;pWPc6+suhMNzn3oUFBQUrzea+hQUFBSqt5i7FBQUFKY4mLsUFBQUobmYuxQUFBSdOpi7FBQUFJZ7&#10;lnsUFBQUkfyYuxQUFBSLPZZ7FBQUFIR/mLsUFBQUfcCYuxQUFBR0wpi7AoMAAGrpmwwWFBQUYvua&#10;PiOzG2dX5ZgsLrUmk00Ule87eC/lRQyUe0rXNZVCmZTdXWE0+T+9lLFuZTS+PRyUgn9YNRE6o5Qq&#10;j8U1Xzdtk3Ge9zZoM/6Sbq4GN84ukJCIvFU7WyhzjlDK7T96IRiMaNrAQ84d4IuW6+tCnB1dh0r9&#10;fUAwHNWDEOvrPaccTX7r6+s7IBvEetnr6ziYGzx5ZevrNhEWlW1T6+sf+L70o/kUFBQUqrefehQU&#10;FBSoeJ96FBQUFKP5n3oUFBQUnTqdOhQUFBSYu596FBQUFJH8nToUFBQUiz2dOhQUFBSGvp06FBQU&#10;FH3AnToUFBQUdwGfehQUFBRuA596AAAUFGLFobkRkgAAW4CimB6+Fr1O2KB+KNwjgUHUnj00OS64&#10;OkidQkSGM144fp3pWEQySTbGngNqcjDeNSyeMHwfMD0zNJ4ajQowKjEendSdCzAaLtudM6yFMIgq&#10;JJviuy4zfCS/mkrKSDbfHt6YhtqJOd0cU5jh6+s7PRvIkfz+vjitGz+Nw+vrNiEatome6+szlhmm&#10;hn/r6y6LGJuDeuvrKZUVE3US6+sY0by0qrcUFBQUqHimOBQUFBSj+aY4FBQUFJ06o/kUFBQUmLuj&#10;+RQUFBSUPKP5FBQUFI19o/kUFBQUiP6j+RQUFBSAAKP5FBQUFHlBo/kUFBQUcEKj+RQUFBRnRKY4&#10;CgoKCl5GqHgFBQAAUqSqRhfyFBRGb6i3I3EfaDe+pqctzCwIMPamOT7bL4Evf6bRU0ouIC4vpvhm&#10;aiyoLRKnUniuK34sIKeMilMqcytEp2eazCmBKeqm/6qtKUEl46YNudwrfSFVpO7Jhi4yHMujrdpm&#10;MLgaNaOE6+sxMBmsnMT//y6mGSSYluvrLCAYG5Lc6+snNBcYj7Lr6yJmFpeLzevrIAEUFH3A6+sU&#10;FLg1rzcUFBQUo/mqtxQUFBSfeqq3FBQUFJr6qrcUFBQUlDyoeBQUFBSPvah4FBQUFIj+qHgUFBQU&#10;gj+oeBQUFBR7gKq3FBQUFHTCqrcUFBQUa8OqtxQUFBRixaz3FBQUFFeHrzcAAAAASgqxdhQUBkY/&#10;b7DWHmkaDS8VrvEnjif9KWCu1DnIKoUoHK9nTokpBSb/r6diTyeHJhCv73T6JkYlRLA0hu0lMSSd&#10;sCqX2SQrJBWv6agwIzoh869wuEwjmx5OrpDITCWHGr+tpNmeJ1UYIa1Y6+snTxedpr7//yTgFxui&#10;nuvrInQWGJzl6+sdphWWmPPr6xs+FBSVyOvrFnYUFIR/6+sUFLX1s7YUFBQUobmxdhQUFBSdOrF2&#10;FBQUFJZ7rzcUFBQUkfyvNxQUFBSLPa83FBQUFIR/rzcUFBQUfcCvNxQUFBR3Aa83FBQUFHBCsXYU&#10;FBQUZ0SxdhQUFBReRrO2FBQUFFMItfUAABQURYu4NQjJBQU5OriMGUUUFCghttoh7CLVIwa27TUl&#10;JNQh/bd5Sg8jQyEQt+BeJSHCIEW4OHEvIGsfnrh1g3sfRB8QuISU6R4zHpe4bKWfHTceI7g/tmsc&#10;ORugt6LGsR0sGNq3ANhMHmQWjbZu6wIfRhWYsAD+vhtFFRar7evrGNwUFKY46+sUFBQUobnr6xQU&#10;FBSdOuvrFBQUFIs96+sUFLO2unQUFBQUn3q4NRQUFBSYu7X1FBQUFJQ8tfUUFBQUjX219RQUFBSI&#10;/rX1FBQUFII/tfUUFBQUe4C19RQUFBRygrX1FBQUFGvDtfUUFBQUYsW4NRQUFBRZx7p0FBQUFExJ&#10;unQUFBQUPsy8tAAAAAAxTr70FBQLSyLVvq8c8xxuHci+3jDFHm8c6r90Re0cthwrv+taExsiG4nA&#10;aG1lGccbBMCtgDMYjxqTwNCSIRd3GjXA1aMZFn4Z2MCztAUVeBjjwHXEzRQ5Fja/6tZcFBQUp7+8&#10;6fMVpRQUunT0tBQUFBSztuvrFBQUFKz36+sUFBQUqHjr6xQUFBSj+evrFBQUFJH86+sUFLF2vvQU&#10;FBQUmvq6dBQUFBSWe7p0FBQUFI+9unQUFBQUiz26dBQUFBSEf7p0FBQUFH3AunQUFBQUdwG6dBQU&#10;FBRwQry0FBQUFGdEvLQUFBQUXka+9BQUFBRTCL70FBQUFEfKwTMUFBQUOk3DcwAAFBQsz8WyC0sC&#10;gx4dxo0XphQUGY3G6SxLFyUYY8eHQbYUFBbKx9dVTxQUFZLIYGhEFBQUH8ize0cUFBQUx/KNfQ3O&#10;FBTH8p96Dc4S08oxsXYMjRLTyjHDcwtLEtPKMdevCMkRksfy6asUFBQUwTP//wAAFBS6dOvrFBQU&#10;FLX16+sUFBQUrzfr6xQUFBSqt+vrFBQUFJi76+sUFKz3w3MUFBQUmLvBMxQUFBSR/L70FBQUFI19&#10;wTMUFBQUhr6+9BQUFBSCP8EzFBQUFHlBvvQUFBQUcoLBMxQUFBRrw8EzFBQUFGLFw3MUFBQUWcfD&#10;cxQUFBROicWyFBQUFENLx/IUFBQUOA3KMRQUFBQoUMxxFBQAABiTzHELSxQUEZLOsSYRDw8S086x&#10;PIwKChBQ0PBTCAtLEtPQ8GUFAAARktDweUEAABBQ0zCNfQAAB4jTMJ96AAAHiNMwsXYAAAAA0zDD&#10;cwAAAADTMNevAAAAANG/6DsUFBQUyjHr6xQUFBTDc+vrFBQUFLy06+sUFBQUuDXr6xQUFBSxduvr&#10;FBQUFJ966+sUFKz3yjEUFBQUlDzFshQUFBSPvcWyFBQUFIj+xbIUFBQUhH/FshQUFBR9wMWyFBQU&#10;FHcBxbIUFBQUbgPFshQUFBRnRMfyFBQUFF5Gx/IUFBQUVUjKMRQUFBRKCsoxFBQUFD7MzHEUFBQU&#10;M47Q8BQUFBQj0dMwCgoKCgAA0zAAABQUC0vXryPRAAAAANevOk0AAAAA2e5QyAAAAADZ7mLFFBQA&#10;ANnudwEUFAoK3C6LPQoKFBTcLp06FBQUFNwurzcUFBQU3m7DcxQUFBTebtevFBQUFN5u6K4UFBQU&#10;0b/oOxQUFBTMcevrFBQUFMNz6+sUFBQUvvTr6xQUFBS4NevrFBQUFKY46+sUFKq30PAUFBQUkfzM&#10;cRQUFBSNfcxxFBQUFIa+yjEUFBQUgj/McRQUFBR7gMxxFBQUFHKCzHEUFBQUa8PMcRQUFBRlBc6x&#10;FBQUFFwGzrEUFBQUUMjQ8BQUFBRFi9DwFBQUFDyM1W8UFBQULw/XrxQUFBQhkdnuFBQUFBQU3C4U&#10;FBQUFBTgrR9SFBQUFOLtNc4UFBQU4u1OiRQUFBTlLGLFFBQUFOUsdMIUFBQU52yI/hQUFBTnbJ06&#10;FBQUFOdsrzcUFBQU6DvAUxQUFBTnG9UfFBQUFOmr6+sUFBQU3m7orhQUFBTRv+g7FBQUFMxx6+sU&#10;FBQUxbLr6xQUFBS+9OvrFBQUFKq36+sUFKh4168UFBQUj73TMBQUFBSLPdMwFBQUFIR/0zAUFBQU&#10;fcDTMBQUFBR3AdMwFBQUFHBC0zAUFBQUaYTTMBQUFBRghdVvFBQUFFeH1W8UFBQUTEnVbxQUFBRB&#10;C9evFBQUFDgN2e4UFBQULM/ebhQUFBQdEt5uFBQUFBQU5F0UFBQUFBTpqx6DFBQUFOvrM44UFBQU&#10;6+tKChQUFBTr615GFBQUFOvrcoIUFBQU6+uGvhQUFBTp65i7FBQUFOg7qrcUFBQU6Du6JBQUFBTn&#10;q83QFBQUFOvr52wUFBQU6avr6xQUFBTkXevrFBQUFNG/6DsUFBQUzrHr6xQUFBTH8uvrFBQUFLF2&#10;6+sUFJr66VsUFBQUhH/qexQUFBR9wOp7FBQUFHcB6DsUFBQUcELoDBQUFBRl1OX7FBQUFGCF6VsU&#10;FBQUV4fr6xQUFBROievrFBQUFEWL6+sUFBQUPIzr6xQUFBQ0/uvrFBQUFCPR6+sUFBQUGJPr6xQU&#10;FBQUFOvrFBQUFBQU6+sUFBQUFBTr6xQUFBQUFOvrKpAUFBQU6+s+zBQUFBTr61MIFBQUFOvrYsUU&#10;FBQU6+tyghQUFBTr64R/FBQUFOp7lDwUFBQU6VuiiBQUFBToO7O2FBQUFOg7wFMUFBQU6+vkXRQU&#10;FBTr6+vrFBQUFOvr6+sUFBQU6+vr6xQUFBTr6+vrFBQUFM+w6+sUFOvrFBQYkxQU6+sUFDWOFBTr&#10;6xQUOk0UFOvrFBRDSxQU6+sUFEoKFBTr6xQUUMgUFOvrFBRXhxQU6+sUFF5GFBTr6xQUZQUUFOvr&#10;FBRrwxQU6+sUFHKCFBTr6xQUe4AUFOvrFBSCPxQU6+sUFIs9FBTr6xQUkfwUFOvrFBSa+hQU6+sU&#10;FKP5FBTr6xQUrPcUFOvrFBS19RQU6+sUFMEzFBTr6xQUyjEUFOvrFBTXrxQU6+sUFORdFBTr6xQU&#10;6+sUFOvrFBTr6xQU6+sUFOvrFBTr6xQU6+sUFOUsFBTr6xQU3P0UFOvrFBTXrxQU6+sUFM1AFBTr&#10;6xQUzHEUFOvrFBSyRRQU6+sUFOvrFBQUFBQU6+sUFBuiFBTr6xQUG6IUFOvrFBQtsBQU6+sUFDOO&#10;FBTr6xQUPIwUFOvrFBRFixQU6+sUFExJFBTr6xQUVUgUFOvrFBRcBhQU6+sUFGUFFBTr6xQUbgMU&#10;FOvrFBR3ARQU6+sUFIAAFBTr6xQUiz0UFOvrFBSUPBQU6+sUFJ96FBTr6xQUqrcUFOp7FBS19RQU&#10;6+sUFMEzFBTr6xQUzrEUFOvrFBTkXRQU6+sUFOvrFBTpqxQU6+sUFOCtFBTr6xQU2e4UFOvrFBTT&#10;MBQU6+sUFMxxFBTr6xQUxbIUFOvrFBS+9BQU6+sUFLp0FBTr6xQUtfUUFOvrFBSfehQU6+sUFOvr&#10;FBQUFBQU6+sUFBiTFBTr6xQUG6IUFOvrFBQoUBQU6+sUFC8PFBTr6xQUNc4UFOvrFBQ+zBQU6+sU&#10;FEfKFBTr6xQUUMgUFOvrFBRZxxQU6+sUFGCFFBTr6xQUa8MUFOvrFBR0whQU6+sUFH3AFBTr6xQU&#10;iP4UFOvrFBSUPBQU6+sUFJ96FBTr6xQUqrcUFOp7FBS19RQU6nsUFMNzFBTqexQU0PAUFOlbFBTa&#10;vhQU6+sUFOvrFBTi7RQU6wsUFNwuFBTr6xQU0zAUFOvrFBTMcRQU6+sUFMWyFBTr6xQUv8MUFOvr&#10;FBS6dBQU6+sUFLX1FBTr6xQUrzcUFOvrFBSa+hQU6+sUFOvrFBQUFBQU6+sUFBQUFBTr6xQUGtMU&#10;FOvrFBQbohQU6+sUFChQFBTr6xQUMU4UFOvrFBQ6TRQU6+sUFENLFBTr6xQUTEkUFOvrFBRVSBQU&#10;6+sUFF5GFBTr6xQUZ0QUFOvrFBRwQhQU6+sUFHuAFBTr6xQUhr4UFOvrFBSR/BQU6+sUFJ06FBTr&#10;6xQUqrcUFOp7FBS19RQU6nsUFMNzFBTqexQU0b8UFOg7FBTfPRQU5SwUFOg7FBTebhQU6+sUFNVv&#10;FBTr6xQUzrEUFOvrFBTFshQU6+sUFMEzFBTr6xQUunQUFOvrFBS19RQU6+sUFK83FBTr6xQUqrcU&#10;FOvrFBSWexQU6+sUFOvrFBQUFBQU6+sUFBQUFBTr6xQUFBQUFOvrFBQa0xQU6+sUFBuiFBTr6xQU&#10;KpAUFOvrFBQzjhQU6+sUFDyMFBTr6xQURYsUFOvrFBROiRQU6+sUFFnHFBTr6xQUYsUUFOvrFBRu&#10;AxQU6+sUFHlBFBTr6xQUhH8UFOvrFBSPvRQU6asUFJr6FBTnbBQUpjgUFOUsFBSzthQU4u0UFL70&#10;FBTgrRQUyjEUFOCtFBTcLhQU3m4UFOg7FBTXrxQU6+sUFM6xFBTr6xQUx/IUFOvrFBTBMxQU6+sU&#10;FLp0FBTr6xQUtfUUFOvrFBSvNxQU6+sUFKq3FBTr6xQUo/kUFOvrFBSPvRQU6+sUFOvrFBQUFBQU&#10;6+sUFBQUFBTr6xQUFBQUFOvrFBQUFBQU6+sUFBrTFBTr6xQUI9EUFOvrFBQszxQU6+sUFDXOFBTr&#10;6xQUPswUFOvrFBRKChQU6+sUFFMIFBTr6xQUXkYUFOvrFBRphBQU6asUFHTCFBTnbBQUf/8UFOLt&#10;CgqLPQoK4K0AAJZ7FBTebgAAobkUFNwuAACs9xQU2e4AALp0FBTXrwAAxbIAANVvAADTMAAA1W8S&#10;0+LtAADQ8BQU6+sAAMfyFBTr6xQUwTMUFOvrFBS6dBQU6+sUFLX1FBTr6xQUrzcUFOvrFBSoeBQU&#10;6+sUFKP5FBTr6xQUn3oUFOvrFBSLPRQU6+sUFOvrGJMUFBQU6+sUFBQUFBTr6xQUFBQUFOvrFBQU&#10;FBQU6+sUFBQUFBTr6xQUG6IUFOvrFBQmERQU6+sUFC8PFBTr6xQUOA0UFOvrFBRDSxQU6+sUFE6J&#10;FBT//xQUWccUFOdsC0tlBQAA4K0GRm4DAADebg8PeUEAANwuEFCGvgFB168RkpH8AADVbxLTnToA&#10;ANMwEZKoeAoK0PAQULO2C0vOsRGSwTMHiMxxEZLOsQeIzHES095uC0vKMRLT6asPD8EzEZL//w3O&#10;unQUFOvrFBSzthQU6+sUFK83FBTr6xQUqHgUFOvrFBSj+RQU6+sUFJ06FBTr6xQUmLsUFOvrFBSE&#10;fxQU6+sUFOvrJ4EUFBQU6+sUFBQUFBTr6xQUFBQUFOvrFBQUFBQU6+sUFBQUFBTr6xQUFBQUFOvr&#10;FBQbohQU6+sUFChQFBTr6xQUMU4UFP//FBQ8jBQU52wLS0fKAADi7RGSUwgAAN5uEZJeRgeI2e4R&#10;kmmECgrVbxLTdMIMjdMwFBR//w8PzrEUFIs9EFDMrRUGmDgUFMoVFeakBxQUx+gWzbBpFBTF7xex&#10;vRMUFMQvF73KSBQUwl4Wu9hRFT3A4xVu53IX1rvzFTL3Nhlks0MUov//FrSs9xQU6+sUFKh4FBTr&#10;6xQUobkUFOvrFBSdOhQU6+sUFJi7FBTr6xQUkfwUFOvrFBR9wBQU6+sUFOvrMU4UFBQU6+sngRQU&#10;FBTr6xuiFBQUFOvrGtMUFBQU6+sUFBQUFBTr6xQUFBQUFOvrFBQUFBQU//8UFB9SAADpqxQUKFAA&#10;AOUsEZIzjgyN4K0S0z7MDI3Z7hQUSgoRktXzFa5XPBQU0Z8XuWOxFfLNfRi3b8gXrMm9Gbl8ARkb&#10;xnsajYhQGfTDlxtPlGwapsEQG+qgZxsHvtEcZKy1Gy28xRzkuV8bcbqTG8PGGR02uHUZwdO9H6C2&#10;vBgl4rshebO6FtzyMSFJrLIW1fm5ISilqRbO6+shB59FFjzr6x5Ump8WOevrHkOUYBWs6+sbpJCF&#10;FSHr6xkUi/IVIOvrGQx3ARQU6+sUFOvrNp0UFBQU6+sxThQUFBTr6yzPFBQUFOvrKpAUFBQU6+sn&#10;gRQUFBTr6xuiFBQUFOvrGJMUFBQU6asBQQ8PEtPi7RGSH1IUFNzhFdkrAxQU1psX3zdHGT3Q6hlE&#10;Q8scAcvlGrtQmR21x3IcJF00HxHDgB1uaa4gGr/rHrR2ViETvMcfzIM0Ib+6AyCwj+0iGbd8IWCc&#10;QCImtVkh46jDIg6zNiIOtX4ia7CXH/jB8SUgrg0dPs8nKGqr7hrz3boq26p4GQjtLCucoy4Y+///&#10;K1+b4xju6+srIpcGGObr6yr5kIsYUOvrKDOMkRfD6+slkoZKFzTr6yLrgncWq+vrIF9uFRUs6+sZ&#10;Rug7TEkUFBQU6DtEuxQUFBTp6zzMFBQUFOmrOA0UFBQU52wzjhQUFBTlLC8PFBQUFOLtKpAUFBQU&#10;3m4j0Q8PC0vZsBwrF2AYytIhGhghVCAhy/gcQi5QIpPGeR5ZO5MkUcGeIFJI7SWxvUgiG1ZPJrG5&#10;cSOfY2wnQ7YIJQBwlCe7swwmPn4OKCCwPidHi1goPq2+KA6YHygcq5wokaTQJ8upFCeYsVQpRqYi&#10;JRK9oiyMozAh38pYMEmgNB4G2AY0Zp4gHAbnXTaUmBsbp/c2OBCRUhsL+Hg1KYxFGwDr6zT0hzYa&#10;9OvrNL6Aphpf6+sx+HuoGlzr6zHsdqkaWuvrMd9izRcm6+siqug7U9cUFBQU52xOiRQUFBTi7UoK&#10;FBQUFOCtR8oUFBQU3C5DSxQUFBTZ7j7MFBQUFNevOk0UFBQU0zAzjhGSAADRfSzwFJIUFMkiJ30c&#10;FyAGwU8ioiTEKma8ESUyMu4rtbddJ0NBKiw5swwpT09+LMevTysNXWUtG6vkLHZq4i0ZqMot4Xiv&#10;LTqmBS8MhnYtMKN2L66TtS1OoN0vRaBNLj6eQi4drOMv05r1Kyu5HzOUl24njcVvN7CTkSLl0m88&#10;t5BDHznhEUB9jMEduvDwQeeEyB2l8jFBhICUHRfr6z7ke1UdE+vrPtF0qhyE6+s8Km94HIHr6zwY&#10;akYcfevrPAdUwxrR6+s0FecbXyYUFBQU3C5XhxQUFBTZ7lVIFBQUFNVvUwgUFBQU0zBOiRQUFBTQ&#10;8ExJFBQUFMxxR8oUFBQUyjFDSwAAAADH8jyMEtMGRsHdOnwayxh6ucI0cCJVJRax9i88K6EveazD&#10;L6k5ezGqqIAx2UhwMcykrDPaVxwx4aFTNWRlUTGtnjs21nNnMVabJjdfgSwx3ZgONzSOgzLllQ02&#10;h5tpNG2SNDVKqDo2TY5sMii0iTopinUuNcCiPr2GSikkzTJDzoFoIrrauEr8fqQgPupjTNd4Bh+5&#10;/DtLZnJ+H7Tr60tLa5gfJevrSKdmHx8g6+tIjmIhHpXr60X7XjceDOvrQ29F5Bxj6+s7iuLtZ0QU&#10;FBQU0zBghRQUFBTQ8F5GFBQUFMxxXAYUFBQUyjFZxxQUFBTH8lVIFBQUFMNzUwgUFBQUwTNQyBQU&#10;FBS8tExJC0sAALoKSOMXTxQUsopFTiBrHkKqzUDRKbAo6aNQPOY0NzGGna08JUGbNSiaQT5NUSA0&#10;mJc9QCJgSjQDk3pAUm4GNMaP1UBXe9Q114x5QBqJgTbfiNs+8JaaOV2FUT01o04784FiOfGvzkA1&#10;fPk1f7voRQx4DjA8yCtKcnISKX/VPlF6bHsjr+NnVxZodCJX8jFX02FNIcX//1UdW4IhvuvrVPtX&#10;cSEw6+tSWlCgIKDr60+tSvUgmuvrT480Dh5s6+tFN9nubgP/4vAASUNDX1BST0ZJTEUAFh4UFBQU&#10;zMJnRBQUFBTKMWdEFBQUFMfyZQUUFBQUw3NixRQUFBS+9GCFFBQUFLy0XkYUFBQUuDVZxxQUFBSz&#10;tleHAAAAALF2VUgS0wPEqx5T0x4nF+Wjc1BSJzIikJwzTSoxxitXlX5K8z4NMX+PiElxS1Q2EYu/&#10;SgBaVzbiiDFJ92idN/aEdEnpdr05D4CwSWGEhTqJfJdHypG5PYJ42UX4nq1AU3QXQjarAEUMbnI9&#10;aLcZSrpobTgZw1hQxmFCMaHPx1fSV7wpINyjYX5TjyTr6+tkE0xBJFb//2FNRhUkTfX1YSE/BSO5&#10;6+teYjskIyvr61vCNR4jI+vrW5ogaiBq6+tOrNMwdMIUFBQUx/JwQhQUFBTDc24DFBQUFMEzbgMU&#10;FBQUvLRrwxQUFBS4NWmEFBQUFLO2Z0QUFBQUrzdlBRQUFBSqt2LFAAAUFKh4YIUMjQAAo2FfZhnj&#10;FBScQV15JGQcxZTxWukvHyWTjgpY2TtTLEiG8ladR50y94AyVC5UJzkhfGZUEGMFOkR4qlP9cZc7&#10;jHRoUux/SD3zcA1RIoyHQPZr008Rmb1DzmagS7CmQEguXu9GJrH0T+tXWkEJvfRWfU41OqXKQF24&#10;QjkyQ9crZs80pii05KlvzS38J1LyMW96KhEmyOvrbOwmPCY86+tqUiW1JbXr62fRJKEkoevrYrQg&#10;aiBq6+tOrM+Re4AUFBQUwTN3ARQUFBS+9HcBFBQUFLp0dMIUFBQUtfVyghQUFBSvN3BCFBQUFKz3&#10;cEIUFBQUqHhuAxQUFBSj+WvDFBQUFJ96aYQBQQAAmvpphBQUB4iU8WkgIRgXF41hZtgruCBgheRk&#10;ajddKFV+uWJnQ9MvUHe1YFpQrDWrcMBeF12DO5NsyV3BbCk8/2fiXFZ590B6YwlaeIdcQ5teHFiG&#10;lO5Gs1hSVeyh60sjT2RQza2yUsJG0UvwucxY0D6DR1fGxV5FNGxB+9RYZNMomDvE4m1tBCY5Oavy&#10;MWpDJbI44evrZ8MknzdO6+tiqSOPOM/r612bIoE3PevrWJse3TIB6+tHUcxxgj8UFBQUvLR9wBQU&#10;FBS19XuAFBQUFLO2e4AUFBQUrzd5QRQUFBSqt3lBFBQUFKY4dwEUFBQUobl3ARQUFBSdOnTCFBQU&#10;FJZ7coIAABQUkfxyggyNAACM9nMMHA0UFIWEcZ8nkhwOfb1veDM3JG52V210P/MrlG8oa3tNDzIA&#10;aBxpb1oEODVhyGefZ1E8x10oZox1zj8SWNFlVYQeQXZUmGQ+kk9Dtk/UYsef1EYrSGRfhKxfS7ZA&#10;9FwxuRBRCDlKWNPGQlYsL59U2NQpW+UmA1EB4sthXCQVTx/zc2AXIwdNAevrWxUigEv46+tYliF1&#10;SfPr61OhIPBGGuvrUScdVz/F6+tAEsfyiP4UFBQUtfWEfxQUFBSxdoI/FBQUFKz3f/8UFBQUqHiA&#10;ABQUFBSmOH//FBQUFJ96fcAUFBQUmvp9wBQUFBSUPHuAFBQUFI+9e4AUFBQUiz17gAPEAACDnnuH&#10;FMgUFH3Oe9MjVRfOdWt5ty60ILVtXXe2OzcopmWDdX5ISy/9Xb1zQlU/NshYZ3IpY9M5n1T7cdJz&#10;Tzo/UL1w4IHfPHxMnW/mkD4+k0iFbtmeSUBfQbxsQatDROA7LWnvuF1JKTQjZ3nFwk3FK39kcdPG&#10;UwcjzmHI4vtXQiH6X3Dzc1YYIO9c+evrUSYgalvF6+tOrh/mV8vr60w6Ht9VjevrR1kbwUyV6+s4&#10;icNzjX0UFBQUsXaI/hQUFBSs94j+FBQUFKh4hr4UFBQUo/mGvhQUFBSfeoa+FBQUFJr6hH8UFBQU&#10;lDyEfxQUFBSPvYI/FBQUFIj+gj8UFBQUgj+CPwAAFBR7gIR/Dw8AAHWQhQ0eYBQUbMmDDCm7HWVk&#10;EoElNdwmHVtkfvBC8y3jUwZ8wVAaNPNO5HxfYCM2CEvWfC5wKTZiSKJ7z3+RNyRErXrWjiw4+ED0&#10;edGcczqdO8h4Aqn6PeQ18XYwt3hBlC+edDDE/kWdJ/Bxx9MgSishwG/y4slNih/nbifzc0w9H2Nq&#10;A+vrScoeXWdk6+tE8B3bY3Dr60KHHVpiNevrQB8ZpVd96+sug770kfwUFBQUrPeNfRQUFBSoeI19&#10;FBQUFKP5jX0UFBQUn3qNfRQUFBSa+os9FBQUFJQ8iz0UFBQUj72LPRQUFBSI/oj+FBQUFII/iP4U&#10;FBQUe4CLPRQUFBR0wos9AoMAAGtnjOAWnxQUZKGMKSTYGZZbCIozMIQjKFF5iCU9jSuASPyGJUtM&#10;MhdF04Y2XHAyRULGhgZsqjI3QBiF3XzZMm09I4VNjEMzSTmxhGuaozSmNdWDQ6ioNpQwz4GntnE5&#10;yytZf9rEHT1iJLF949KRQYgfvnyR4n9EBB3de4byMUKPHVt3ZuvrQCcc03NV6+s9oRxLb1jr6zsa&#10;Gztsq+vrNg0XFWLC6+siWLp0lnsUFBQUqHiUPBQUFBSj+ZH8FBQUFJ96kfwUFBQUmvqR/BQUFBSW&#10;e5H8FBQUFI+9j70UFBQUiP6PvRQUFBSEf4+9FBQUFH3AkfwUFBQUdMKR/BQUFBRrw5H8AAAUFGLF&#10;lDwQUAAAXNyU3h/MFX5R05LRKpYgskbXkLA24SniPz2PYEYnLuY9AY/fWIEuPTpFj8BpLy3EN9uP&#10;pHnGLcg1tY9mieUt6TL4jtqYyC6NMEeONqdLL0sr2oy4tUsx7icyixDDPDT0IYyJSdIEOHQdqYhC&#10;4lA6URvFhSHzczidGzyBCOvrNhMatH0C6+szjRoseQ/r6zEHGaV3puvrLoYVlGra6+sbM7X1mvoU&#10;FBQUo/mYuxQUFBSfepi7FBQUFJr6mLsUFBQUlnuWexQUFBSPvZZ7FBQUFIs9lnsUFBQUhH+WexQU&#10;FBR9wJZ7FBQUFHcBlnsUFBQUcEKYuxQUFBRnRJi7CgoKClwGmvoGRgAAUxacjBiLFBRI/pswJSAd&#10;XTwemQcwKihMNR6YRUBYLDgzWJjfU4orCDGvmPxleSmlMDGZE3arKOAugZkGhz0ooyyumMeWtihz&#10;KvKYa6WjKEgnSZdvtAMqRiNNljzCdSyfHpOUqtGdL0Ibi5PM4mswuBowkgnzczEbGSGMVOvrLBEY&#10;nIhW6+spmxeXhVXr6yTDFxaBgOvrIlwUFHKC6+sUFLO2obkUFBQUobmfehQUFBSa+p06FBQUFJZ7&#10;nToUFBQUkfydOhQUFBSNfZ06FBQUFIa+nToUFBQUgACa+hQUFBR5QZ06FBQUFHKCnToUFBQUaYSd&#10;OhQUFBRghZ96FBQUFFeHobkAAAAASgqj+RLTBQVA26NhIAMYzzKGoVUqCCU2LJChGDs8KAkrGaGX&#10;TvkmkCnRobthsiUdKL+h4HNfI+Mn2KIUhHQi3ScDogGUhCHrJeehp6OkIWwjCKDxsmUipx/HoBnB&#10;RSRGHA2e/tDaJjgZip5W4gcnVRgdnH7zcyc+FxmWyv//ImwWmJLW6+sgBRWVjW3r6xs6FBSKc+vr&#10;FnQUFHuA6+sUFK83pjgUFBQUnTqj+RQUFBSYu6P5FBQUFJH8obkUFBQUjX2huRQUFBSI/qG5FBQU&#10;FII/obkUFBQUe4ChuRQUFBR0wqG5FBQUFG4Do/kUFBQUZQWj+RQUFBRcBqY4FBQUFFDIqHgAABQU&#10;Q0uoeAjJAAA5M6tKGl8UFCorqW4kPCDQJXOpfza1Io8kRqn3SrghESM0qjJd5R+WIkCqZW/7Hjsh&#10;dKqqgUsdGyDMqq6RwhwVIEOqcaFdGyoe96oHsMIbBhyOqWW/7xwUGcqolc+7HSwXpKf04NQeCBYZ&#10;pjHyMR2pFRWgf/r6GNkUFJyV6+sWdhQUlnvr6xQUFBSR/OvrFBQUFII/6+sUFKz3qrcUFBQUmLuo&#10;eBQUFBSUPKh4FBQUFI+9qHgUFBQUiz2oeBQUFBSEf6h4FBQUFH3ApjgUFBQUdwGoeBQUFBRwQqh4&#10;FBQUFGmEqHgUFBQUYIWqtxQUFBRXh6z3FBQUFExJrzcUFBQUPsyvNwAAAAAvD7F2FBQLSyOMsWYf&#10;ABtPH5KxkjKLHGQeobITRrga3x3Esl9aHxlbHPayqmydF+ocGrLdfhcWRRtrsu2O5xTpGumy057q&#10;FBQae7KfrtQUFBkqsjK+XBQUFoixeM4ZFBQVAbEP32QUFBQUrzfw8BQUDc6oeOvrFBQUFKP56+sU&#10;FBQUn3rr6xQUFBSa+uvrFBQUFIj+6+sUFKz3s7YUFBQUlnuvNxQUFBSR/K83FBQUFIs9rPcUFBQU&#10;hr6s9xQUFBR//6z3FBQUFHlBrPcUFBQUcoKs9xQUFBRrw683FBQUFGUFrzcUFBQUXAaxdhQUFBRQ&#10;yLF2FBQUFEWLs7YUFBQUOk219QAAFBQqkLg1C0sFBR6zuSYadhSNGuS5Yy6kFZ8Z+7npQv4UFBeh&#10;ufBVcxQUFX26K2dtFBQUFLp0eUENzhQUunSLPQ8PEtO6dJr6Dc4Rkrp0rPcLSxGSunS8tAtLEZK6&#10;dM6xCgoS07p04K0IyRLTuDXtLBQUFBSxduvrFBQUFKq36+sUFBQUpjjr6xQUFBShuevrFBQUFI+9&#10;6+sUFKq3uDUUFBQUlDyzthQUFBSNfbO2FBQUFIj+s7YUFBQUhH+zthQUFBR9wLO2FBQUFHcBs7YU&#10;FBQUcEKzthQUFBRnRLO2FBQUFGCFtfUUFBQUV4e19RQUFBRMSbg1FBQUFEELunQUFBQUNc68tBQU&#10;FBQmEb70A8QAABZUvvQQUBQUEZLBMyhQDw8RksEzPswMjQ8PwTNTCAKDEZLBM2UFAAARksEzdwEA&#10;AAeIwTOI/gAAAADDc5r6EZIAAMNzrPcAAAAAw3O8tBQUAADDc86xAAAIycNz4u0AABQUvvT//wAA&#10;FBS4NevrFBQUFLO26+sUFBQUrPfr6xQUFBSoeOvrFBQUFJZ76+sUFKh4vLQUFBQUkfy6dBQUFBSL&#10;Pbg1FBQUFIa+uDUUFBQUf/+4NRQUFBR5Qbg1FBQUFHKCuDUUFBQUa8O4NRQUFBRlBbp0FBQUFFwG&#10;unQUFBQUUwi8tBQUFBRHyr70FBQUFDyMvvQUFBQUMU7DcxQUFBQhkcNzAAAUFAAAxbIAABQUBQXH&#10;8iYRFBQAAMfyPIwAAAAAx/JQyBQUAADKMWLFFBQAAMoxdwEUFAoKyjGI/goKFBTMcZr6FBQUFMxx&#10;rPcUFBQUzHG8tBQUFBTMcc6xFBQUFMxx4u0UFBQUx/Lr6xQUFBTBM+vrFBQUFLp06+sUFBQUtfXr&#10;6xQUFBSvN+vrFBQUFJ066+sUFKP5wTMUFBQUjX2+9BQUFBSI/r70FBQUFIR/vvQUFBQUfcC+9BQU&#10;FBR3Ab70FBQUFHBCvvQUFBQUaYS+9BQUFBRghb70FBQUFFeHwTMUFBQUTonDcxQUFBRDS8NzFBQU&#10;FDgNxbIUFBQULM/H8hQUFBQdEsoxFBQUFBQUzrEUFBQUFBTQ8CPRFBQUFNDwOk0UFBQU0PBOiRQU&#10;FBTTMGLFFBQUFNMwdMIUFBQU0zCGvhQUFBTVb5r6FBQUFNVvqrcUFBQU1W+8tBQUFBTVb86xFBQU&#10;FNLf290UFBQU0PDoOxQUFBTH8uvrFBQUFMEz6+sUFBQUvLTr6xQUFBS19evrFBQUFKP56+sUFKG5&#10;xbIUFBQUiz3DcxQUFBSGvsNzFBQUFIAAw3MUFBQUeUHDcxQUFBRygsNzFBQUFGvDw3MUFBQUZQXD&#10;cxQUFBReRsWyFBQUFFMIxbIUFBQUSgrH8hQUFBQ+zMoxFBQUFDXOzHEUFBQUKFDOsRQUFBQYk9Dw&#10;FBQUFBQU1W8UFBQUFBTXryGRFBQUFNnuOA0UFBQU2e5MSRQUFBTcLmCFFBQUFNwucoIUFBQU3m6G&#10;vhQUFBTebpi7FBQUFOAVqrcUFBQU4K28tBQUFBTgrc6xFBQUFOLt47wUFBQU0k/iDBQUFBTRv+g7&#10;FBQUFMox6+sUFBQUwgLr6xQUFBS8tOvrFBQUFKh46+sUFKG5zrEUFBQUiP7KMRQUFBSCP8fyFBQU&#10;FHuAx/IUFBQUdMLH8hQUFBRuA8fyFBQUFGmEyjEUFBQUYsXKMRQUFBRZx8xxFBQUFE6JzHEUFBQU&#10;RYvOsRQUFBQ8jNDwFBQUFDFO0zAUFBQUI9HVbxQUFBQUFNVvFBQUFBQU3m4UFBQUFBTi7SAyFBQU&#10;FOLtM44UFBQU5SxKChQUFBTnbF5GFBQUFOdscEIUFBQU52OEfxQUFBTpq5i7FBQUFOg7qHgUFBQU&#10;6Du6JBQUFBTnq83QFBQUFOaL3G0UFBQU5Szr6xQUFBTRv+g7FBQUFNG/6DsUFBQUyjHoOxQUFBTC&#10;AuvrFBQUFK836+sUFJZ75bQUFBQUfcDi7RQUFBR3AeLtFBQUFHBC4u0UFBQUaYTgXRQUFBRixeLt&#10;FBQUFFnH4u0UFBQUUMji7RQUFBRHyuLtFBQUFEEL52wUFBQUOA3pWxQUFBQsz+lbFBQUFCGR6+sU&#10;FBQUFBTpqxQUFBQUFOvrFBQUFBQU6+sUFBQUFBTr6xQUFBQUFOvrKpAUFBQU6+s+zBQUFBTr61MI&#10;FBQUFOvrYsUUFBQU6+tyghQUFBTr64I/FBQUFOp7lDwUFBQU6VuiiBQUFBToO7O2FBQUFOg7wFMU&#10;FBQU6+vkXRQUFBTr6+vrFBQUFOvr6+sUFBQU6+vr6xQUFBTr6+vrFBQUFMxx6+sUFOvrFBQYkxQU&#10;6+sUFDWOFBTr6xQUOk0UFOvrFBRDSxQU6+sUFEoKFBTr6xQUUMgUFOvrFBRVSBQU6+sUFFwGFBTr&#10;6xQUZQUUFOvrFBRrwxQU6+sUFHKCFBTr6xQUe4AUFOvrFBSCPxQU6+sUFIs9FBTr6xQUkfwUFOvr&#10;FBSa+hQU6+sUFKP5FBTrCxQUrPcUFOp7FBS19RQU6+sUFL70FBTr6xQUyjEUFOvrFBTXrxQU6+sU&#10;FORdFBTr6xQU6+sUFOvrFBTr6xQU6+sUFOvrFBTpqxQU6+sUFORdFBTr6xQU2Z4UFOvrFBTS3xQU&#10;6+sUFM1AFBTr6xQUyjEUFOvrFBSyRRQU6+sUFOvrFBQUFBQU6+sUFBuiFBTr6xQUG6IUFOsLFBQs&#10;zxQU6+sUFDOOFBTr6xQUPIwUFOvrFBRDSxQU6+sUFExJFBTr6xQUVUgUFOvrFBRcBhQU6+sUFGUF&#10;FBTr6xQUbgMUFOvrFBR3ARQU6+sUFIAAFBTr6xQUiz0UFOvrFBSUPBQU6+sUFJ96FBTr6xQUqrcU&#10;FOp7FBS19RQU6nsUFMEzFBTqexQUzUAUFOlbFBTavhQU6+sUFOvrFBTl+xQU6DsUFNh+FBTr6xQU&#10;168UFOvrFBTQ8BQU6+sUFMoxFBTr6xQUw3MUFOvrFBS+9BQU6+sUFLg1FBTr6xQUskUUFOvrFBSd&#10;OhQU6+sUFOvrFBQUFBQU6+sUFBiTFBTr6xQUG6IUFOvrFBQmERQU6nsUFC8PFBTr6xQUNc4UFOvr&#10;FBQ+zBQU6+sUFEfKFBTr6xQUUMgUFOvrFBRXhxQU6+sUFGCFFBTr6xQUaYQUFOvrFBR0whQU6+sU&#10;FH3AFBTr6xQUiP4UFOvrFBSUPBQU6+sUFJ06FBTr6xQUqrcUFOp7FBS19RQU6nsUFMNzFBTqexQU&#10;0PAUFOlbFBTavhQU5fsUFOg7FBTgrRQU6wsUFNh+FBTr6xQU0zAUFOvrFBTKMRQU6+sUFMNzFBTr&#10;6xQUvvQUFOvrFBS4NRQU6+sUFLJFFBTr6xQUrzcUFOvrFBSYuxQU6+sUFOvrFBQUFBQU6+sUFBQU&#10;FBTr6xQUGJMUFOvrFBQbohQU6wsUFChQFBTqexQUMU4UFOvrFBQ4DRQU6+sUFENLFBTr6xQUSgoU&#10;FOvrFBRTCBQU6+sUFFwGFBTr6xQUZ0QUFOvrFBRwQhQU6+sUFHuAFBTr6xQUhr4UFOvrFBSR/BQU&#10;6esUFJ06FBTogxQUqHgUFOdsFBSzthQU5SwUFL70FBTi5BQUy0kUFOTcFBTb3RQU4u0UFOTcFBTZ&#10;DhQU6esUFNMwFBTr6xQUzHEUFOvrFBTFshQU6+sUFL70FBTr6xQUuDUUFOvrFBSzthQU6+sUFKz3&#10;FBTr6xQUqHgUFOvrFBSUPBQU6+sUFOvrFBQUFBQU6+sUFBQUFBTr6xQUFBQUFOvrFBQa0xQU6+sU&#10;FCGRFBTrCxQUKpAUFOnrFBQzjhQU6+sUFDyMFBTr6xQURYsUFOvrFBROiRQU6+sUFFeHFBTr6xQU&#10;YsUUFOvrFBRuAxQU6asUFHcBFBTnbBQUgj8UFOUsFBSNfRQU4K0UFJZ7FBTebhQUobkUFN5uFBSs&#10;9xQU3C4UFLp0FBTZ7hQUxbIUFNnuFBTTMBQU2e4UFN/NFBTVbxQU6+sUFMxxFBTr6xQUxbIUFOvr&#10;FBS+9BQU6+sUFLg1FBTr6xQUs7YUFOvrFBSs9xQU6+sUFKh4FBTr6xQUoogUFOvrFBSNfRQU6+sU&#10;FOvrFBQUFBQU6+sUFBQUFBTr6xQUFBQUFOvrFBQUFBQU6+sUFBrTFBTr6xQUI9EUFOp7FBQszxQU&#10;6VsUFDXOFBTr6xQUPswUFOr6FBRKChQU6+sUFFMIFBTpqxQUXkYUFOUsFBRnRBQU4u0UFHKCFBTg&#10;rRQUfcAUFNwuFBSGvhQU2e4UFJH8FBTXrxQUnToUFNVvFBSoeBQU0zAUFLO2FBTQ8BQUvvQUFNDw&#10;FBTOsRQUzrEUFNwuFBTOsRQU6asUFMWyFBTr6xQUvvQUFOvrFBS4NRQU6+sUFLO2FBTr6xQUrPcU&#10;FOvrFBSoeBQU6+sUFKG5FBTr6xQUnToUFOvrFBSI/hQU6+sUFOvrFBQUFBQU6+sUFBQUFBTr6xQU&#10;FBQUFOvrFBQUFBQU6+sUFBQUFBTr6xQUG6IUFOvrFBQmERQU6nsUFC8PFBTpWxQUOA0UFOerFBRD&#10;SxQU5SwUFExJFBTi7RQUV4cUFN5uFBRixRQU2e4UFGvDFBTVbxQUdwEUFNMwFBSCPxQU0PAKCo19&#10;CgrOsQAAmLsUFMxxAACj+RQUyjEAAK83FBTH8gAAunQUFMWyAADFshQUw3MAANMwAADDcwtL4u0A&#10;AMEzFBTr6wAAunQUFOvrFBSzthQU6+sUFKz3FBTr6xQUpjgUFOvrFBShuRQU6+sUFJ06FBTr6xQU&#10;lnsUFOvrFBSCPxQU6+sUFOvrG6IUFBQU6+sUFBQUFBTr6xQUFBQUFOvrFBQUFBQU6+sUFBQUFBTr&#10;6xQUFBQUFOvrFBQdEhQU6wsUFCYRFBTnbBQUMU4UFOLtFBQ6TRQU3m4UFEWLFBTZ7gAAUMgUFNVv&#10;AABcBgAA0zAAAGdEAADOsQFBcoIAAMoxDc57gAAAx/IS04j+B4jFshBQlDwAAMNzEtOfegAAwTMR&#10;kqq3AAC+9BBQtfUCg770EZLDcwjJvLQRks6xCMm8tBLT4K0LS7p0EZLr6w8Ps7YUFPIxFBSs9xQU&#10;6+sUFKY4FBTr6xQUn3oUFOvrFBSa+hQU6+sUFJZ7FBTr6xQUkfwUFOvrFBR7gBQU6+sUFOvrKpAU&#10;FBQU6+sbohQUFBTr6xiTFBQUFOvrFBQUFBQU6+sUFBQUFBTr6xQUFBQUFOvrFBQUFBQU5SwUFB0S&#10;FBTgrRQUKFAUFNwuAAAzjgAA168LSz7MAADTMBGSSgoAAM6xEFBVSAZGyjEQUGCFC0vFshQUa8MM&#10;jcNzFBR3AQ8PwTMUFIR/Dw+98hVaj30UFLuHFoibNhQUuTUXEabTFBS3QBe+susUFLWfGGm/VBQU&#10;s8sXmswGFBSyHhZ+2c4U/7DBFUDoqRezqjIUoPh4FqymOAAA6+sUFJ7dFBTr6xahmLsUFOvrFBSU&#10;PBQU6+sUFI+9FBTr6xQUiz0UFOvrFBR0whQU6+sUFOvrNp0UFBQU6+sqkBQUFBTr6yhQFBQUFOvr&#10;J4EUFBQU6asbohQUFBTlLBiTFBQUFORdFBQUFBQU3m4AAAAAEFDZ7gyNH1IHiNVvEZIqkAtLzrEU&#10;FDXODc7KxxT4QagUFMZKF3JOfxQUwiwZjlr4FTO+UxqVZvgWirrXG4BzDReCt9McbX9xGIK1GR0Z&#10;i7cY9rKUHa2XoRlAsFIeDaNmGTuuSB5Or4UZcavzHSW7bRtvqcIbj8fBHZqntBmi1SMf6aX1GAnj&#10;xiGforIXVvIxI4+cRxbE/X0g2pU+Fr3r6yC5kVEWMuvrHiCLJxWm6+sbioaKFaPr6xt9gs0VHOvr&#10;GPtuAxQU6+sUFOg7R8oUFBQU52w6TRQUFBTi7TXOFBQUFOCtMU4UFBQU3m4szxQUFBTcLihQFBQU&#10;FNevI9EUFBQU1W8a0woKAADSBhUSFP8UFMwjGHUhrBX8xlMaKi3TGLzBCxvaOkka3LxeHWJHBhxf&#10;uCQe0VPxHYy0WyATYJceXrD+ITdtMx8ErekiR3oBH4+rOSMhhtwf26i6I9CTRx/xpo0kUZ9aH+Gk&#10;RSO6q1IgyaGoIge3LSMvny4f48NRJdicqx0c0DYpEZqDGvvelCuMmLYZdO5uLZyRWBlm+bktWYrc&#10;GNDr6yqThf0YyOvrKmqBHxjB6+sqSnvYF7Lr6yVBeBcXLOvrIsRj9RWc6+sbWug7UwgUFBQU3C5H&#10;yhQUFBTXr0OcFBQUFNVvQQsUFBQU0zA8jBQUFBTQ8DgNFBQUFM6xM44UFBQUzHEszxQUAADH8iYR&#10;EZINzsLQIxMayhjhu8Mf0CQqIUC2qyHrMZIivbJBI6Y/FyOZreklYUzVJFGqGybnWk8k1abTKC1n&#10;TiUko8IpanR/JXChACpxgc4lkp5wKv+OryXInAEqwZriJpWZuCn7pvwnopbbJ8iy5ippk9MlML7I&#10;LZWQtSH1yykxUY1NHi/YizV2iu4cOeeSN6qGPxt+9zY3SX6aG3T5uTceeYMbcevrNw51jhrk6+s0&#10;cG39GuDr6zRbaisaU+vrMcBYDBen6+slEOLtV4cUFBQU0zBQyBQUFBTQ8E6JFBQUFMxxSgoUFBQU&#10;zHFHyhQUFBTH8kWLFBQUFMWyQQsUFBQUw3M8jAoKCgq+9DgNDc4AALtTM5cXvRQUs7gvHiBLHoGs&#10;CCnxKTIo2qd0K5A3Hym2o1UtgkV7KhyfjS8uU7sqQZxOMJZhfCpJmVAxxm8LKh2WPjJYfHIqppNS&#10;MkCJkCuBkIgxx5YfLLqN3jDRomMuQIquLoOuZDEuhyIrfro2NOaDayfbxjY5DX9GIzjS8z5Xe8Qf&#10;luEgQi55AB4j769D2nI8HZb6+kE/bO8dkuvrQStmWR0E6+s+hmEZHQDr6z5zXUkcdOvrO9pFnhrI&#10;6+sz7NnuYIUUFBQUzHFZxxQUFBTKMVeHFBQUFMWyVUgUFBQUw3NTCBQUFBS+9FDIFBQUFLy0TEkU&#10;FBQUuDVKChQUFBS19UWLAAAAALF2QQsS0wUFrI4/sB4NGB6k5ztQJu0iw52oN3Qw+itMmHw3ND5g&#10;LgmVDDkSTYQtpJIKOpZcKS1CjoY652mHLfyLFzsMdv4u54fcOvWEZy/FhGk5/ZEwMc+BJjivnZQ0&#10;HH2CNjKpqDd8eWgyxbWaO891LC7GwYtAjXBfKaPN1UWyamsjPdrHTUtnQyDN6cxPDGMpIC36+k2J&#10;WsMgJOvrTV9W0R+Y6+tKx1A3Hwvr60grTHQeguvrRZ8ykx1l6+tAU9DwZ0QUFBQUx/JixRQUFBTD&#10;c2CFFBQUFL70XkYUFBQUunRcBhQUFBS19VnHFBQUFLO2V4cUFBQUrzdVSBQUFBSs91DIAAAUFKh4&#10;TokNzgAApKNM8xoeFBSdoEqYJCkc3pZ9R1sudyWij9lE1TorK82KRUOqR18vpIakRFNWKDB0gx9E&#10;i2P9MWd/nESQcbIyRXv3REl/VjOPd/FC3oxBNix0VEFYmO04uHAhPpqk7jyKax46nLDVQdBlyjZR&#10;vJhG3F/iMUrIdUyXWFoqzdTtU7RQ5iSE4pJaL0wmIrryMVmqRjUisv6+WYQ/YSIi6+tW1zuaIZbr&#10;61Q/N+chC+vrUaohmx7f6+tHWc1RbgMUFBQUwTNphBQUFBS8tGdEFBQUFLg1ZQUUFBQUs7ZixRQU&#10;FBSvN2CFFBQUFKz3YIUUFBQUqHheRhQUFBSj+VwGFBQUFJ96WccCgwAAmvpXhxQUCMmWX1foIR4X&#10;ZI8LVTYriSBSiBlS8Tc/JyyBK1CpQ0Ytd3rjTstP/TMHdxJO3151M+xzkE7LbJ405G9uTeV6DDcN&#10;a0NMUocSOeFnQUqilBU8rWKuSBigWkBKW+9DV6u0RrlVCD7Xt1RMs01TObzDU1MZQ+MzSc+eWmw3&#10;ayrF3B9jzy/4JfHq8WhOK4QlNvNzZXMnwySm6+tiyyORI5Hr612kI5EjkevrXaQfYB9g6+tJvcxx&#10;dwEUFBQUunRwQhQUFBS19XBCFBQUFLF2bgMUFBQUrPdrwxQUFBSoeGmEFBQUFKP5Z0QUFBQUn3pn&#10;RBQUFBSa+mUFFBQUFJZ7YsUAABQUkfxixQ3OAACOM2KvHFsUFIcwYTEn0RuAf8Ne6jM/I3R4vVyz&#10;P1wp9nHjWslMHi/na0VYyVjTNWdnZ1jSZ0Q2emKiV2l0rDmqXftV6YHdPM5ZWlQ/jwo/xlQNUe+b&#10;wUN+TGdNo6dYScdEoEles1VPkz2IRY6/zVQaNYFBPMyjWV8rfDwD2fhf7CUbOQjpfmM/JBc2ifc2&#10;YCMjCDgF6+tbGyH7Nnjr61YgIXY1tevrU6QdVi/g6+tADMfyfcAUFBQUs7Z3ARQUFBSvN3TCFBQU&#10;FKz3dMIUFBQUqHhyghQUFBSj+XKCFBQUFJ06cEIUFBQUmLtuAxQUFBSUPG4DFBQUFI+9a8MUFBQU&#10;iP5rwwPEAACEj2uYFWoUFH8ebAwjjhdTd1Fp8C7aH5twE2gBO3sme2lDZkJIiiyIYllkXlU6Mj1c&#10;V2LKYn42PlfdYdNwjDhGU8Ng736eOohPzV/zjG88j0uoXtaZ4T63RVtcNKYjQy0+nFk9soNH7Tgg&#10;Vm6/NUwWMJ9TN8xcUMcnQk9W2hpWjiLUTbfp4Vi/IftK9Ph4Vhwg8Ej26+tRJyBqR/zr606tH2FG&#10;FOvrScQbwD0p6+s4g8Nzgj8UFBQUrzd9wBQUFBSqt3uAFBQUFKY4e4AUFBQUobl5QRQUFBSdOnlB&#10;FBQUFJi7dwEUFBQUkfx0whQUFBSNfXTCFBQUFIj+dMIUFBQUgj90wgAAFBR7gHTCDw8AAHaldcQe&#10;dRQUbul0Eyo9HBFm/HIhNpYjuF8qcDdDdyqUV6duPVBLMOxSs21aXtMzL09pbS1uDzN9S2BsdXxn&#10;NX9Hh2ueimc3UUPDaqiYJTjbPmNotqT8PGY4qGansdRASDLRZKO+uUP4LB9iLsv8SA8j+19Y2gVN&#10;wiCxXkfpz06MH+Zal/h4TDse31hJ6+tHWR5cVynr60TrHVlU9uvrQBoaKkmc6+sw/770iP4UFBQU&#10;qreCPxQUFBSmOII/FBQUFKG5gAAUFBQUnTp//xQUFBSWe33AFBQUFJH8fcAUFBQUjX17gBQUFBSG&#10;vnuAFBQUFII/e4AUFBQUe4B7gAoKCgp0wn3ABQUAAGyNfjAXVRQUZm99iyViGJxdpnuLMTkhJFTz&#10;eZo+MSilTLd3okstL0lJK3eBWyQvzkYdd39q2C/XQyl3TnoAMD0/jnaOiGUx1jwndaqWazMvN/B0&#10;RqO7Na4zB3KcsNU4kS3tcPm97zvIKD9vJcteP5ohkG0I2Y5E5x6kbB/pj0SeHdxoyvc2Qokc0mY5&#10;6+s9nBxKYl3r6zsVG8JhJevrOI8XllWd6+skvbg1iz0UFBQUpjiI/hQUFBShuYa+FBQUFJ06hr4U&#10;FBQUlnuEfxQUFBSR/IR/FBQUFI19hH8UFBQUhr6CPxQUFBSCP4I/FBQUFHuAgj8UFBQUdMKEfxQU&#10;FBRrw4R/AAAUFGUFhr4RkgAAXiCGyCBdFCpUtoTSK/MeFksMgtg4myYwQt+BLEZzLBI/9YFgV2As&#10;ED0agW5nZyvbOpmBbnc9K9Q4AYDrhmksRDTzgDeUrS1TMcJ/UKJLLpMtrn4Fr8gw8ClZfIy9EjOi&#10;JIl68srANugfGnlK2VU6AhybeJTphjrzG8R1tfh4OJYbO3HD6+s2DxqzbeLr6zOJGaVrSOvrLoUV&#10;lGGi6+sbMrO2j70UFBQUobmNfRQUFBSdOo19FBQUFJi7iz0UFBQUlDyLPRQUFBSNfYj+FBQUFIj+&#10;iP4UFBQUgj+I/hQUFBR7gIj+FBQUFHTCiP4UFBQUbgOI/hQUFBRlBYs9AAAUFFwGjX0GRgAAU+yO&#10;wBk0FBRLgY2PJlMbLUCMi3kyNSRdOUKKhEFzKMU3LIsaU4Qn9DSnixJkHidbMnSK6HQ3JxIwkYq2&#10;hAYm/i5JilaSzCdJLAaJ4qDUJ4soj4jornYpLyT4h7O8EitOIPaGT8oqLeUc2oUL2VgwQxp9hF/p&#10;qDEHGaWBjPr6LocZHn2e6+ssBRgXeGDr6ycjFxV1revrIlsUFGmE6+sUFK83lDwUFBQUnTqR/BQU&#10;FBSYu5H8FBQUFJQ8kfwUFBQUj72PvRQUFBSI/o+9FBQUFIR/j70UFBQUfcCPvRQUFBR3AY+9FBQU&#10;FHBCj70UFBQUZ0SPvRQUFBRghZH8FBQUFFeHlDwAABQUSgqWexLTBQVC1JXvITQXaTZEk9Ar9SJP&#10;L+aTZDxGJZwuIpPiTu8kSiyQk/lgiyLtKyeT9nFBIgMprJPsgVwhlCgck8uQqSFDJr+Tkp8dIMYj&#10;8pLZrPwhxiEFkf268yM7Hc+Q6slTJPwaqJAM2O8mhRh7j3npaSdbF5iMfvm5JMkWlocd6+sf/hYV&#10;g1Pr6x2bFZR/mevrGzYUFHBC6+sUFKz3mvoUFBQUmLuWexQUFBSUPJZ7FBQUFI+9lnsUFBQUiz2W&#10;exQUFBSEf5Q8FBQUFH3AlDwUFBQUeUGUPBQUFBRygpZ7FBQUFGvDlnsUFBQUYsWWexQUFBRZx5i7&#10;FBQUFFDImvoAABQUQ0udOgoKAAA5lZ3IGugUFC0inAgmLx7cKACb8jeZIO8mlZxwSr0fcyVWnJNc&#10;5x4CJEGcrm4VHLgjX5zefqgbrCKQnOOOeBqzIZKcn50oGf4fnJwOq1gaYx1dm2e5qxswGvuao8ha&#10;HEMYn5nj1/YdNhaimVjoXh38FZaUV/m5GzwVFJB/6+sY1hQUjX3r6xQUFBSI/uvrFBQUFHlB6+sU&#10;FKq3n3oUFBQUlnudOhQUFBSR/J06FBQUFIs9mvoUFBQUhr6a+hQUFBSCP5r6FBQUFHuAmvoUFBQU&#10;dMKa+hQUFBRuA5r6FBQUFGdEnToUFBQUXkadOhQUFBRVSJ96FBQUFEoKn3oUFBQUPIyhuQAAAAAv&#10;D6P5FBQKCiUmpCYgzBonIWKkUzOJGwsgR6TJRuEZjx9GpPhZdhgaHkmlJGsLFqAdE6VMe5QUuxv+&#10;pUuLhBQUGxGlD5qVFBQaPKS0qV0UFBjKpDa4FxQUFsmjc8a7FBQVMqLq1ncUFBRnop/nFRQUEtOf&#10;evNzFBQUFJi76+sUFBQUlDzr6xQUFBSPvevrFBQUFIAA6+sUFKh4o/kUFBQUkfyhuRQUFBSNfaG5&#10;FBQUFIj+obkUFBQUgj+fehQUFBR9wJ96FBQUFHcBn3oUFBQUcEKfehQUFBRphKG5FBQUFGLFobkU&#10;FBQUWcej+RQUFBROiaP5FBQUFEWLpjgUFBQUOA2oeAAAFBQqkKq3C0sBQR4DrAobRhQUGzKsSy9V&#10;FBQZ5ay+QpIUFBd8rJtUbxQUFP6suWXZFBQUFKz3dwEKChLTrPeGvgyNEZKs95i7BQUQUKz3qHgA&#10;AA8PrPe4NQKDEZKs98fyB4gS06z3168CgxLTrPfpqw8PFBSmOOvrDI0UFKG56+sUFBQUnTrr6xQU&#10;FBSYu+vrFBQUFIa+6+sUFKY4qrcUFBQUj72mOBQUFBSI/qY4FBQUFIR/pjgUFBQUgACmOBQUFBR5&#10;QaY4FBQUFHKCpjgUFBQUa8OmOBQUFBRlBaY4FBQUFF5GqHgUFBQUVUiqtxQUFBRKCqq3FBQUFD7M&#10;rPcUFBQUM46vNxQUFBQmEbF2A8QAABLTs7YRkhLTEtOztiqQDc4QULO2PswAAA8Ps7ZQyAAADw+z&#10;tmLFAAAPD7O2dMIAAAKDs7aGvgAAAACztpZ7FBQAALO2pjgUFAAAs7a19RQUAACztsWyFBQAALX1&#10;2e4UFAAAs7boxBQUFBSvN+vrFBQUFKh46+sUFBQUo/nr6xQUFBSfeuvrFBQUFI196+sUFKP5sXYU&#10;FBQUjX2s9xQUFBSGvqq3FBQUFII/rPcUFBQUe4CqtxQUFBR0wqq3FBQUFG4DqrcUFBQUaYSs9xQU&#10;FBRghaz3FBQUFFnHrzcUFBQUUMivNxQUFBRFi7F2FBQUFDpNs7YUFBQULw+19RQUFBQhkbg1AAAU&#10;FAAAunQAABQUAoO6dChQFBQAALp0PIwAAAAAunRQyBQUAAC6dGLFFBQKCry0dMIKChQUvLSGvhQU&#10;FBS8tJZ7FBQUFLy0pjgUFBQUvLS4NRQUFBS8tMWyFBQUFLy0168UFBQUvLTr6xQUFBS19evrFBQU&#10;FLF26+sUFBQUqrfr6xQUFBSmOOvrFBQUFJQ86+sUFKG5tfUUFBQUiP6xdhQUFBSEf7F2FBQUFH3A&#10;sXYUFBQUeUGxdhQUFBRygrF2FBQUFGvDsXYUFBQUZQWxdhQUFBReRrO2FBQUFFVIs7YUFBQUTEm1&#10;9RQUFBRBC7g1FBQUFDgNunQUFBQUKpC6dBQUFBQa07y0FBQUFBQUwTMUFBQUFBTBMyYRFBQUFMEz&#10;PIwUFBQUwTNOiRQUFBTBM2CFFBQUFMNzcoIUFBQUw3OEfxQUFBTDc5Z7FBQUFMWypjgUFBQUxbK4&#10;NRQUFBTFssfyFBQUFMWy3C4UFBQUwyLhfBQUFBS+9OvrFBQUFLg16+sUFBQUs7br6xQUFBSs9+vr&#10;FBQUFJr66+sUFJ06unQUFBQUhr619RQUFBR//7X1FBQUFHuAtfUUFBQUdMK19RQUFBRuA7X1FBQU&#10;FGmEuDUUFBQUYsW4NRQUFBRZx7g1FBQUFFDIunQUFBQURYu6dBQUFBQ8jLy0FBQUFDOOvvQUFBQU&#10;JhHBMxQUFBQWVMNzFBQUFBQUx/IUFBQUFBTH8iYRFBQUFMoxOk0UFBQUyjFOiRQUFBTKMWCFFBQU&#10;FMxxcoIUFBQUzHGEfxQUFBTMcZZ7FBQUFM6xpjgUFBQUzrG4NRQUFBTOscfyFBQUFM6x290UFBQU&#10;zrHoOxQUFBTCkucbFBQUFL706+sUFBQUunTr6xQUFBSztuvrFBQUFKG56+sUFJr6vvQUFBQUhH+8&#10;tBQUFBR9wLp0FBQUFHcBunQUFBQUcoK8tBQUFBRrw7y0FBQUFGUFvLQUFBQUXka8tBQUFBRVSL70&#10;FBQUFExJvvQUFBQUQ0vBMxQUFBQ6TcNzFBQUFC8PxbIUFBQUH1LFshQUFBQUFMoxFBQUFBQUzrEU&#10;FBQUFBTQ8CPRFBQUFNMwOA0UFBQU0zBMSRQUFBTTMF5GFBQUFNVvcEIUFBQU1W+CPxQUFBTXr5Z7&#10;FBQUFNevpjgUFBQU16+19RQUFBTZnsh5FBQUFNnu2Z4UFBQU0k/iDBQUFBTOseg7FBQUFMfy6+sU&#10;FBQUwTPr6xQUFBS6dOvrFBQUFKh46+sUFJi7w3MUFBQUgj/BMxQUFBR7gMEzFBQUFHTCwTMUFBQU&#10;cELBMxQUFBRphMEzFBQUFGLFw3MUFBQUWcfDcxQUFBRQyMNzFBQUFEfKw3MUFBQUQQvH8hQUFBQ1&#10;zsfyFBQUFCqQyjEUFBQUHRLMcRQUFBQUFNDwFBQUFBQU1W8UFBQUFBTZ7h9SFBQUFNwuNc4UFBQU&#10;3C5KChQUFBTavl5GFBQUFN5ubgMUFBQU3vWCPxQUFBTeHZQ8FBQUFOBdpjgUFBQU3820hRQUFBTj&#10;LMoFFBQUFOUs3G0UFBQU4K3jvBQUFBTRv+g7FBQUFNDw6DsUFBQUx/LoOxQUFBTBM+vrFBQUFKz3&#10;6+sUFI193C4UFBQUdMLZ7hQUFBRwQtnuFBQUFGmE2e4UFBQUYsXZ7hQUFBRcBtnuFBQUFFDI2e4U&#10;FBQUR8rZ7hQUFBRBC9wuFBQUFDpN3m4UFBQUMU7grRQUFBQmEeKcFBQUFBiT4u0UFBQUFBTnbBQU&#10;FBQUFOvrFBQUFBQU6+sUFBQUFBTr6xQUFBQUFOvrKpAUFBQU6+s+zBQUFBTr61MIFBQUFOvrYsUU&#10;FBQU6+tyghQUFBTr64I/FBQUFOp7lDwUFBQU6VuiiBQUFBToO7O2FBQUFOg7wFMUFBQU6+vkXRQU&#10;FBTr6+mrFBQUFOvr6+sUFBQU6+vr6xQUFBTpq+vrFBQUFMIC6+sUFOvrFBQYkxQU6+sUFDWOFBTr&#10;6xQUOk0UFOvrFBRBXBQU6+sUFEfKFBTr6xQUTokUFOvrFBRVSBQU6+sUFFwGFBTr6xQUYsUUFOvr&#10;FBRrwxQU6+sUFHKCFBTr6xQUeUEUFOvrFBSCPxQU6+sUFIs9FBTr6xQUkfwUFOvrFBSa+hQU6+sU&#10;FKP5FBTrCxQUrPcUFOp7FBS19RQU6nsUFL70FBTqexQUyjEUFOp7FBTVbxQU6+sUFORdFBTr6xQU&#10;6+sUFOvrFBTr6xQU6+sUFOvrFBTnbBQU6+sUFNh+FBTr6xQU2H4UFOvrFBTS3xQU6+sUFM1AFBTr&#10;6xQUx/IUFOvrFBSxdhQU6+sUFOvrFBQUFBQU6+sUFBuiFBTr6xQUG6IUFOsLFBQqkBQU6esUFDOO&#10;FBTr6xQUOk0UFOvrFBRDSxQU6+sUFExJFBTr6xQUUwgUFOvrFBRcBhQU6+sUFGUFFBTr6xQUbgMU&#10;FOvrFBR3ARQU6+sUFIAAFBTr6xQUiz0UFOvrFBSUPBQU6+sUFJ96FBTr6xQUqrcUFOp7FBS19RQU&#10;6nsUFMEzFBTqexQUzUAUFOlbFBTavhQU5xsUFOO8FBTlLBQU6DsUFNh+FBTr6xQU1W8UFOvrFBTO&#10;YBQU6+sUFMfyFBTr6xQUwTMUFOvrFBS8tBQU6+sUFLX1FBTr6xQUsXYUFOvrFBSdOhQU6+sUFOvr&#10;FBQUFBQU6+sUFBiTFBTr6xQUG6IUFOvrFBQmERQU6nsUFCzPFBTpWxQUNc4UFOvrFBQ+zBQU6+sU&#10;FEfKFBTr6xQUUMgUFOvrFBRXhxQU6+sUFGCFFBTr6xQUaYQUFOvrFBR0whQU6+sUFH3AFBTr6xQU&#10;iP4UFOsLFBSR/BQU6VsUFJ06FBTlbBQUqCcUFOSUFBSy1RQU47wUFL6jFBTi5BQUy0kUFOIMFBTT&#10;/xQU4ywUFOTcFBTZnhQU5NwUFNevFBTr6xQU0PAUFOvrFBTH8hQU6+sUFMEzFBTr6xQUvLQUFOvr&#10;FBS19RQU6+sUFLF2FBTr6xQUrPcUFOvrFBSWexQU6+sUFOvrFBQUFBQU6+sUFBQUFBTr6xQUGJMU&#10;FOvrFBQbohQU6+sUFChQFBTqexQULw8UFOlbFBQ4DRQU6DsUFEELFBTr6xQUSgoUFOvrFBRTCBQU&#10;6+sUFFwGFBTr6xQUZ0QUFOp7FBRwQhQU6aMUFHuAFBTmHxQUhH8UFOTcFBSPvRQU4u0UFJi7FBTf&#10;PRQUo/kUFN6tFBSu5hQU3P0UFLkEFBTbThQUxNIUFNq+FBTRvxQU3Y0UFN4dFBTZDhQU6esUFNDw&#10;FBTr6xQUyMEUFOvrFBTDcxQU6+sUFLy0FBTr6xQUtfUUFOvrFBSxdhQU6+sUFKq3FBTr6xQUpjgU&#10;FOvrFBSR/BQU6+sUFOvrFBQUFBQU6+sUFBQUFBTr6xQUFBQUFOvrFBQYkxQU6+sUFCGRFBTrCxQU&#10;KpAUFOnrFBQxThQU6MsUFDpNFBTnqxQURYsUFOX7FBROiRQU6ZwUFFeHFBTpWxQUYsUUFORMFBRr&#10;wxQU4u0UFHTCFBTf8RQUgAAUFNwuFBSI/hQU2i4UFJQ8FBTXrxQUnToUFNevFBSoeBQU1W8UFLO2&#10;FBTTMBQUvvQUFNSPFBTLkRQU0zAUFNwBFBTTMBQU6asUFMlRFBToOxQUw3MUFOvrFBS8tBQU6+sU&#10;FLX1FBTr6xQUsXYUFOvrFBSqtxQU6+sUFKY4FBTr6xQUobkUFOvrFBSLPRQU6+sUFOvrFBQUFBQU&#10;6+sUFBQUFBTr6xQUFBQUFOvrFBQUFBQU6+sUFBrTFBTr6xQUI9EUFOp7FBQqkBQU6VsUFDXOFBTo&#10;OxQUPswUFOcbFBRHyhQU5SwUFFMIFBTgrRQUXAYUFN4dFBRlBRQU2e4UFHBCFBTXrxQUeUEUFNVv&#10;FBSEfxQU0zAUFI+9FBTOsRQUmLsUFM6xFBSj+RQUzHEUFK83FBTKMRQUunQUFMoxFBTFshQUx/IU&#10;FNMwFBTH8hQU3z0UFMWyFBTr6xQUvLQUFOvrFBS4NRQU6+sUFLF2FBTr6xQUqrcUFOvrFBSmOBQU&#10;6+sUFJ96FBTr6xQUmvoUFOvrFBSGvhQU6+sUFOvrFBQUFBQU6+sUFBQUFBTr6xQUFBQUFOvrFBQU&#10;FBQU6+sUFBQUFBTr6xQUGtMUFOvrFBQj0RQU6asUFCzPFBTlLBQUOA0UFOCtFBRBCxQU3C4UFExJ&#10;FBTZ7hQUVUgUFNVvFBRghRQU0PAUFGmEFBTOsRQUdMIUFMoxFBR9wBQUx/IUFIj+FBTFshQUlDwU&#10;FMNzFBSdOhQUw3MUFKq3FBTBMxQUs7YUFMEzFBTBMxQUvvQUFMxxFBS+9BQU3C4UFL70FBTq5xQU&#10;uDUUFOvrFBSxdhQU6+sUFKq3FBTr6xQUo/kUFOvrFBSfehQU6+sUFJr6FBTr6xQUlDwUFOvrFBSA&#10;ABQU6+sUFOvrGtMUFBQU6+sUFBQUFBTr6xQUFBQUFOvrFBQUFBQU6+sUFBQUFBTr6xQUFBQUFOds&#10;FBQdEhQU4u0UFCYRFBTebhQULw8UFNnuFBQ6TRQU1W8UFENLFBTQ8BQUTokUFMxxFBRZxxQUyjEU&#10;FGUFFBTFshQUbgMUFMNzFBR5QRQUwTMKCoR/Cgq+9AAAj70UFLy0AACa+hQUunQAAKP5FBS4NQAA&#10;rzcUFLg1AAC8tBQUtfUAAMfyFBS19QAA168AALX1FBTnGwAAsXYUFOvrAACqtxQU6+sUFKP5FBTr&#10;6xQUn3oUFOvrFBSYuxQU6+sUFJQ8FBTr6xQUj70UFOvrFBR1kRQU6+sUFOvrJ4EUFBQU6+sYkxQU&#10;FBTr6xQUFBQUFOvrFBQUFBQU52wUFBQUFBTlLBQUFBQUFORdFBQUFBQU3C4UFB0SFBTXrxQUKFAU&#10;FNMwFBQxThQUzrEKCjyMCgrKMQAAR8oUFMWyAABTCBQUwTMAAF5GFBS+9AAAaYQUFLy0EZJ0wgAA&#10;unQNzoAAAAC4NRBQiz0AALX1EZKWewAAs7YPD6G5AACxdg8PrPcAAK83EFC4NQAArPcQUMNzCgqs&#10;9xGS0PAKCqz3EtPgrQtLqrcRku0sDw+j+RQU/DsS0506FBTr6xQUlnsUFOvrFBSR/BQU6+sUFI19&#10;FBTr6xQUhr4UFOvrFBRyghQU6+sUFOvrMU4UFBQU6asngRQUFBTlLCZhFBQUFOLtJUEUFBQU5F0Y&#10;kxQUFBTkXRQUFBQUFORdFBQUFBQU1W8KCgoKCgrQ8BQUH1IAAMoxAAAoUAAAxbIMjTOOAADDcxGS&#10;PswAAL70EFBKCgeIunQRkleHC0u4NRQUYsUNzrO2FBRuAwoKsdgVI3pbFBSvUhYKhnEUFKzxFvGS&#10;PBQUqqwXr52lFBSopRgdqSUUFKbvGK20/hQUpU8Y38DdFBSjoRfezUYUTqH9Fp/a1xYdoH0VUelV&#10;GGub8xUm+voZKZXLAADr6xaZj70UFOvrFBSLPRQU6+sUFIa+FBTr6xQUgAAUFOvrFBRrwxQU6+sU&#10;FOg7RLsUFBQU3C4xThQUFBTZ7i8PFBQUFNevKpAUFBQU1W8oUBQUFBTQ8CHiFBQUFNDwH6IUFBQU&#10;zHEX9QoKCgrKMQFBDI0UFMNzEFAfUhLTvvQUFCqQDc67ZBcVN8QUFLcxGZlEoBQUsw0ayVEiFBSv&#10;URwbXYMVVKwBHXFp0BbpqPoeQnYRF4KmSx77gmcX/KPcH46OeBhBoaYgApojGGCffx+4pZIY7p0+&#10;Hp2xGhqCmxEdTLyzHFOZABugyLceZJbvGbrV2SC1lRQYJeRNInSSIRdC83MjMIvbFrT0tCCMhNAW&#10;revrIGqBCBYl6+sd5HxiFiTr6x3gdmYVn+vrG2ZixRQU6+sUFOLtTEkUFBQU0zA+zBQUFBTQ8DyM&#10;FBQUFMxxOA0UFBQUzHE1zhQUFBTKMTFOFBQUFMfyLM8UFBQUw3MmEQoKCgrBMx9SDI0Mjbx/HLEY&#10;JBQUtn4csyNUGJ+xhR5wMBwaVK0fH+o86BtzqOMhaEoCHHKlEiK9Vw0dMKHCI+Bjrh22nr0k6XBS&#10;HiCcACXQfR8ebpl1JkuJpx60lwYmLZWMH2CU7iW8oUkgHZJ6JCms0yIIj+siVLhkJFiNbyATxDMm&#10;5Iq1HTzQ5CoviEAbNN78LM+FEBlP7m4s64AnGUn8OyzQeMwZRuvrLMF0+hi96+sqNXAeGLvr6yos&#10;af8YMevrJ59XLxYd6+sdv9nuUwgUFBQUzHFKChQUFBTKMUfKFBQUFMfyRYsUFBQUw3NBCxQUFBTB&#10;Mz7MFBQUFLy0Ok0UFBQUunQ1zhQUFBS19TFOAoMAALO2KpAUFAyNrdspjh4OGH+mqSWEJyUhj6I7&#10;J2o0syJknjIpFUJjIu+adCqLUE0jQJdCK79duSNmlC4sxGq9I2GROS1Kd7sj7o52LUuEnySwi7Is&#10;/5DZJaGJRyxPnMYm5oaQKqSobykFg2soWLQKK+qAMyWyv7IvM3zcImbL4DMleRoemtjjN4J2lhyx&#10;5005rHCwG/f19TmIa4sb8+vrOXhnsBtm6+s22WALG2Hr6zbCXFQa1evrNCpGzhis6+sp5NFBW8cU&#10;FBQUxbJTCBQUFBTDc1MIFBQUFL70UMgUFBQUunRMSRQUFBS4NUoKFBQUFLO2R8oUFBQUsXZDSxQU&#10;FBSs9z7MAAAUFKq3Ok0NzgAApiw4nRo5FBSfHTW0I+0c/5gQMdotoSWGk08yQjsTJ4aP1TPeScAn&#10;S4y8NQ5YAycMiVo1imUeJ8WGDDXGcikoi4LsNdd/TilNf7g1AovzKvJ8nDP+mAUs2HlSMh+jxC+A&#10;daAvbq90Mwhx0ixSuxU23W3qKJbG8Ts6aToj79NBQLBlDyAv4MpEo2IhHpXubkX7W4keCv19Q2VW&#10;LR4G6+tDT0/FHXvr60C/SnYdd+vrQKsy7RvN6+s4ws11YsUUFBQUvvRcBhQUFBS6dFnHFBQUFLX1&#10;V4cUFBQUsXZVSBQUFBSvN1MIFBQUFKq3UMgUFBQUqHhOiRQUFBSj+UxJFBQUFKG5R8oDxAAAnUFE&#10;HxQ0FBSX2kS9IQoXmJCoQXQq+iBYih8++TY6JqGEzz4bQ0Up3YEwPsdRyCqZfbU/Kl9tK216bD85&#10;bLQsGnbxPw16Gi0lcww91YbiL3NvmzyJk10xsGvnOnSfKDTBZ2I3MqqkOUVivTPutjs93F2pL+3B&#10;1kK0V6YrCs2YSDBP7iR72hlPUEwQIZro71IsRj4hHPm5UfpCdSCQ//9PYTvyIAPr60zDOFcfeevr&#10;SjUipB1Y6+tAGMfyaYQUFBQUuDVixRQUFBSztmCFFBQUFK83XkYUFBQUqrdcBhQUFBSoeFwGFBQU&#10;FKP5WccUFBQUn3pXhxQUFBSa+lVIFBQUFJi7UwgAABQUlDxQyA8PAACP61E/HMEUFIkNT1QnyBtx&#10;gfdNAzL9Il97PkqyPtAodHUwSQxLei0kcYFJZVnOLfduO0lhZ5suuGpaSJd02TCqZjtHP4HKM0li&#10;WUXCjoA1yV5XQ+yarDj3WGlAJKWrPndSIjwysSVD70thN/y8tElDQ7oy9ciVT386Fyxs1MtW1i/W&#10;JYzhrV4dLLkjnu+vXeMjkSOR6+tdpCKCIoLr61ihIXYhduvrU6YeWR5Z6+tE28WycEIUFBQUsXZp&#10;hBQUFBSs92dEFBQUFKh4ZQUUFBQUpjhlBRQUFBShuWLFFBQUFJ06YsUUFBQUmLtghRQUFBSUPF5G&#10;FBQUFI+9XkYUFBQUiz1cBgUFAACGTFr/FdgUFIDtW3Qj4BcCeVhZGC75HuhylFcFOuwlN2vpVRdH&#10;dCqsZZ1TnlQfL6Jh2lOAYlEwaF06UkxvazNkWLRQ+Hx5NlhUUk+KiV45JU91TZKV3Tx4SLtKF6Fd&#10;QZlB5kaDrSlG5DuyQ1i5W0rLNS8/2sWXTy8tdTvJ0khUUiTnN37gAVmLIoE3Pe5uWJshdjW1//9T&#10;pCDwNPPr61EoH+UzduvrTDccRi5x6+s7AsEzdwEUFBQUrPdwQhQUFBSoeG4DFBQUFKP5bgMUFBQU&#10;n3prwxQUFBSa+mmEFBQUFJZ7aYQUFBQUkfxnRBQUFBSNfWdEFBQUFIa+ZQUUFBQUgj9lBQAAFBR7&#10;gGUFEFAAAHf7ZegeoBQUcNtkVSp8G01ps2JoNs0h4GMJYM1DpydpXElfLFA5LL5WoV3lXYwwLVJl&#10;XR1raDISTl1cWXkqM/1KoFtyhsQ1ykbsWneUCDecQapYg6AqO087uVYhrEU/hTYiU864tkLuMBdR&#10;IMU2RqYpAk4Q0kdLICKBS2XgXE7gIGpK0O+vTq0fYkjX//9JxB7eRSXr60dVHdlDUevrQn0aKj0f&#10;6+sw/Lp0e4AUFBQUqHh3ARQUFBSj+XTCFBQUFJ96dMIUFBQUmvpyghQUFBSUPHBCFBQUFI+9cEIU&#10;FBQUiz1uAxQUFBSEf24DFBQUFIAAbgMUFBQUe4BuAwoKCgp0wm4DB4gAAG3Vbt8X6hQUaFVugyXA&#10;F9VgX2ycMcIfQViRauY+miXIUSlpDEtAK5VMwGh/WdQtSUmraJZo6S1pRcFoBHbzLwtCKGdHhLsw&#10;kz7HZm6SQjHpOl1k8J74NI41a2Moq3o3yTCSYYW4IDrLK1xfo8TOPh4lO11o0gZCBCBGW67gZES6&#10;HlxZ3e+vROwdWVec9zZAGxzRVn7r6z2WHElSyuvrOxAYF0qk6+snIrX1gj8UFBQUo/l7gBQUFBSf&#10;enuAFBQUFJi7eUEUFBQUlDx3ARQUFBSPvXcBFBQUFIs9dwEUFBQUhH90whQUFBSAAHTCFBQUFHlB&#10;dMIUFBQUcoJ0whQUFBRrw3TCAAAUFGUFdwERkgAAX4F37SCHFBRXEXYULH8cnk5OdDA5NSPURg1y&#10;X0YjKhJDFXKkVh8qB0AkctJloSngPZFyynSEKgw6JHIpgrQrNTcVcXCQkiw/M5FwWZ2jLd0vh27t&#10;qmkwIStnbZu3SzKiJv9sIcQqNWsh2Wpu0Zg4sx4YaSjgSDq8HEtnju+vOxcbwmO3/r44kBqzYUfr&#10;6zOGGitdl+vrMQIWFFTW6+sdkrF2hr4UFBQUn3qCPxQUFBSa+oAAFBQUFJZ7f/8UFBQUj719wBQU&#10;FBSLPX3AFBQUFIR/e4AUFBQUgAB7gBQUFBR5QXuAFBQUFHKCe4AUFBQUa8N7gBQUFBRlBX3AAAAU&#10;FFwGfcAIyQAAVTOAcxmbFBROJ390J2IZYER6fWczrCFjPLN8E0GvJpA5+3xyUmEmXTdRfKRiQyYB&#10;NP58j3GJJbQyrnxxgLkl2DALe8eOzSaGLV97IZw1JzIqF3onqT0osiaoeRC2UyqcIwd31MN+LN0e&#10;xXZV0T8vaBvldVjgZzDlGix0EO+vMQYZpXA6//8uhRibbZ7r6ymUGBdp7+vrJyMUFF9h6+sWcqz3&#10;iz0UFBQUmvqGvhQUFBSWe4a+FBQUFI+9hH8UFBQUiz2CPxQUFBSGvoI/FBQUFIAAgj8UFBQUe4CC&#10;PxQUFBR0woI/FBQUFG4Dgj8UFBQUZ0SCPxQUFBRghYR/FBQUFFeHhr4AABQUSgqI/hLTAoNE4ohS&#10;Ig8V/DonhjktmB9TM2qFdjz2IxcxW4X+TpkiES8RhhdfBCFlLQqF+G6zIN0rW4XcfiYgkymFhZKM&#10;1yCSJ6CFQpqgIHYk/4SLp78hQCI7g8K1HyKNH1iCusKNJBkcC4GW0LcmDhm5gOHgOycEGBd/me+v&#10;JyMXlnvK//8kvxaVdrPr6x/5FZR0EuvrGzQUFGdE6+sUFKq3j70UFBQUlnuLPRQUFBSR/Is9FBQU&#10;FIs9iP4UFBQUhr6I/hQUFBSCP4j+FBQUFHuAhr4UFBQUdwGI/hQUFBRwQoj+FBQUFGmEiP4UFBQU&#10;YIWI/hQUFBRZx4s9FBQUFFDIjX0AABQUQ0uPvQtLAAA6sJBFG6gUFDA2jqAnrxy8KpqOYDguH00o&#10;4o7qSmYd7Cdcjx9bnhyQJgGPIGvrG4IksI8ce5wa3SNdjvaKthpgIkCO35jzGaggOY5Spk4Z5R4e&#10;jaWz2RqGHAGM2sGKG3kZmIv7z+Ycjxeqi2/fUx1BFhaKTe5uHZ4VFIUS//8Y1BQUgWLr6xZzFBR9&#10;wOvrFBQUFG4D6+sUFKh4lDwUFBQUkfyPvRQUFBSNfY+9FBQUFIj+j70UFBQUgj+NfRQUFBR9wI19&#10;FBQUFHcBjX0UFBQUcEKNfRQUFBRphI19FBQUFGUFj70UFBQUXAaPvRQUFBRTCJH8FBQUFEoKlDwU&#10;FBQUPIyUPAAAAAAvD5Z7FBQKCidyltsiRBjiI0eW/TPyGh0h9ZeDRosYpiC+l61YPRcwH6qXzGjp&#10;FdceP5fceMgUFBzRl8mIHxQUG26XhpZ6FBQaP5cjpEMUFBj3lqiyOhQUF5GV+sApFBQVoJVAzqMU&#10;FBSMlOHeHBQUFBSUPO0sEtMUFI+9+HgAABQUiz3r6xQUFBSGvuvrFBQUFHcB6+sUFKP5mLsUFBQU&#10;j72WexQUFBSI/pQ8FBQUFIR/lDwUFBQUgACUPBQUFBR5QZQ8FBQUFHTClDwUFBQUbgOUPBQUFBRn&#10;RJQ8FBQUFF5GlDwUFBQUV4eWexQUFBROiZi7FBQUFENLmLsUFBQUOA2a+gAAFBQqkJ06DI0Cgx66&#10;ntMcVBQUG/GfFi9+FBQaLZ9+QcsUFBfwn1BTPxQUFYWfWWPBFBQUFJ96dMILSxLTn3qEfwyNEZKf&#10;epQ8AAAQUJ96obkAAA8Pn3qxdgAAEZKdOr70AoMS0506zrEAABLTn3rgrQFBEtOdOuvrFBQUFJZ7&#10;6+sUFBQUkfzr6xQUFBSNfevrFBQUFH3A6+sUFKG5nToUFBQUiz2a+hQUFBSGvpr6FBQUFII/mvoU&#10;FBQUe4CYuxQUFBR0wpi7FBQUFHBCmLsUFBQUaYSYuxQUFBRixZr6FBQUFFwGmvoUFBQUUwidOhQU&#10;FBRHyp06FBQUFD7Mn3oUFBQUMU6huRQUFBQj0aP5B4gAABQUpjgUFBGSEZKmOCqQCgoQUKY4PIwA&#10;AA3OpjhQyAAADc6mOGLFAAAHiKY4coIAAAFBpjiCPxQUAACmOJH8FBQAAKY4obkUFAAApjivNxQU&#10;AACmOMEzFBQAAKY4zrEUFAAApjjgrRQUCgqj+fX1CgoUFJ966+sUFBQUmvrr6xQUFBSWe+vrFBQU&#10;FIR/6+sUFJ06obkUFBQUiP6fehQUFBSEf596FBQUFH3An3oUFBQUdwGdOhQUFBRygp96FBQUFGvD&#10;n3oUFBQUZQWfehQUFBReRp96FBQUFFeHobkUFBQUTomhuRQUFBRDS6P5FBQUFDpNpjgUFBQULM+o&#10;eBQUFBQfUqq3AAAUFAUFrPcBQRQUAACs9yqQFBQAAKz3PIwUFAAArPdOiRQUAACs92CFFBQKCq83&#10;coIKChQUrzeCPxQUFBSvN5H8FBQUFK83obkUFBQUrzexdhQUFBSvN8EzFBQUFK830zAUFBQUsXbl&#10;LBQUFBSs9+vrFBQUFKY46+sUFBQUobnr6xQUFBSdOuvrFBQUFIs96+sUFJi7pjgUFBQUhH+j+RQU&#10;FBSAAKP5FBQUFHlBo/kUFBQUdMKj+RQUFBRuA6P5FBQUFGdEo/kUFBQUYIWj+RQUFBRZx6Y4FBQU&#10;FFDIpjgUFBQUSgqoeBQUFBQ+zKq3FBQUFDXOrPcUFBQUKFCvNxQUFBQa07F2FBQUFBQUs7YUFBQU&#10;FBSztihQFBQUFLO2PIwUFBQUs7ZOiRQUFBSztl5GFBQUFLX1cEIUFBQUtfWCPxQUFBS19ZH8FBQU&#10;FLX1obkUFBQUuDWxdhQUFBS4NcEzFBQUFLg10zAUFBQUuDXjvBQUFBSztuvrFBQUFK836+sUFBQU&#10;qHjr6xQUFBSj+evrFBQUFJH86+sUFJi7rPcUFBQUgj+qtxQUFBR9wKq3FBQUFHcBqHgUFBQUcEKo&#10;eBQUFBRphKh4FBQUFGUFqrcUFBQUXkaqtxQUFBRVSKq3FBQUFE6JrPcUFBQURYuvNxQUFBQ8jLF2&#10;FBQUFC8PsXYUFBQUI9GzthQUFBQWVLg1FBQUFBQUunQWpBQUFBS6dCYRFBQUFLp0Ok0UFBQUunRM&#10;SRQUFBS8tF5GFBQUFLy0cEIUFBQUvLSAABQUFBS+9JH8FBQUFL70obkUFBQUvvSxdhQUFBS+9MEz&#10;FBQUFL700PAUFBQUvvThfBQUFBS8tOvrFBQUFLX16+sUFBQUsXbr6xQUFBSqt+vrFBQUFJi76+sU&#10;FJZ7s7YUFBQUgACvNxQUFBR5Qa83FBQUFHTCrzcUFBQUbgOvNxQUFBRnRK83FBQUFGCFrzcUFBQU&#10;WcexdhQUFBRTCLF2FBQUFEoKs7YUFBQUQQu19RQUFBQ4DbX1FBQUFCzPuDUUFBQUH1K6dBQUFBQU&#10;FLy0FBQUFBQUwTMU9BQUFBTBMyYRFBQUFMEzOk0UFBQUwTNMSRQUFBTDc15GFBQUFMNzbgMUFBQU&#10;xbKAABQUFBTFspH8FBQUFMfyobkUFBQUx/KxdhQUFBTH8sEzFBQUFMfy0zAUFBQUx/LjvBQUFBTC&#10;kucbFBQUFLy06+sUFBQUuDXr6xQUFBSxduvrFBQUFJ966+sUFJH8tfUUFBQUe4CzthQUFBR3AbO2&#10;FBQUFHBCs7YUFBQUa8OzthQUFBRlBbX1FBQUFF5GtfUUFBQUV4e19RQUFBROibg1FBQUFEWLuDUU&#10;FBQUPIy6dBQUFBQzjry0FBQUFChQvvQUFBQUGtO+9BQUFBQUFMNzFBQUFBQUx/IUFBQUFBTKMSQi&#10;FBQUFMoxOA0UFBQUyjFKChQUFBTKMVwGFBQUFMxxbgMUFBQUzrGAABQUFBTOsZH8FBQUFM+AobkU&#10;FBQU0KCxdhQUFBTQ8MEzFBQUFNDw0zAUFBQU0k/iDBQUFBTMceg7FBQUFMIC6+sUFBQUvvTr6xQU&#10;FBS4NevrFBQUFKTI6+sUFI+9unQUFBQUeUG6dBQUFBRygrg1FBQUFG4DunQUFBQUaYS6dBQUFBRi&#10;xbp0FBQUFFnHunQUFBQUUwi6dBQUFBRKCry0FBQUFEELvvQUFBQUOk3BMxQUFBQvD8EzFBQUFCGR&#10;w3MUFBQUFlTFshQUFBQUFMoxFBQUFBQU0BAUFBQUFBTTMCGaFBQUFNMwNc4UFBQU1W9KChQUFBTV&#10;b1wGFBQUFNVva8MUFBQU1159wBQUFBTW8o+9FBQUFNh+obkUFBQU116u5hQUFBTaLsJuFBQUFNh+&#10;1I8UFBQU13DaZRQUFBTRv+g7FBQUFMxx6DsUFBQUwgLr6xQUFBS+9OvrFBQUFKq36+sUFIj+1W8U&#10;FBQUbgPQ8BQUFBRphNMwFBQUFGLF0PAUFBQUXAbTMBQUFBRQyNDwFBQUFEfK0PAUFBQUQQvTMBQU&#10;FBQ8jNVvFBQUFDOO168UFBQUKFDZ7hQUFBQa09nuFBQUFBQU3m4UFBQUFBTkXRQUFBQUFOdsFBQU&#10;FBQU6+sUFBQUFBTr6xQUFBQUFOvrKpAUFBQU6+s+zBQUFBTr61MIFBQUFOvrYsUUFBQU6+tyghQU&#10;FBTr64I/FBQUFOp7lDwUFBQU6VuiiBQUFBToO7O2FBQUFOg7wFMUFBQU56vN0BQUFBTr6+mrFBQU&#10;FOvr6+sUFBQU6+vr6xQUFBTlLOvrFBQUFMIC6+sUFOvrFBQWVBQU6nsUFDFOFBTr6xQUOX4UFOvr&#10;FBRBXBQU6+sUFEfKFBTr6xQUTokUFOvrFBRVSBQU6+sUFFwGFBTr6xQUYsUUFOvrFBRphBQU6+sU&#10;FHKCFBTr6xQUeUEUFOvrFBSCPxQU6+sUFIj+FBTr6xQUkfwUFOvrFBSa+hQU6+sUFKG5FBTrCxQU&#10;rPcUFOp7FBS19RQU6nsUFL70FBTqexQUyjEUFOp7FBTVbxQU6+sUFORdFBTr6xQU6+sUFOvrFBTr&#10;6xQU6+sUFOvrFBTlLBQU6+sUFNh+FBTr6xQU168UFOvrFBTJ4RQU6+sUFMoxFBTr6xQUxEIUFOvr&#10;FBSvNxQU6+sUFOvrFBQUFBQU6+sUFBuiFBTr6xQUI9EUFOsLFBQqkBQU6esUFDFOFBToyxQUOk0U&#10;FOvrFBRDSxQU6+sUFExJFBTr6xQUUwgUFOvrFBRcBhQU6+sUFGUFFBTr6xQUbgMUFOvrFBR3ARQU&#10;6+sUFIAAFBTr6xQUiP4UFOerFBSUPBQU5fsUFJ06FBTlbBQUqCcUFOSUFBSy1RQU47wUFL6jFBTi&#10;5BQUy0kUFOIMFBTT/xQU4OwUFNz9FBTi7RQU5NwUFNh+FBTr6xQU0zAUFOvrFBTIwRQU6+sUFMWy&#10;FBTr6xQUvvQUFOvrFBS6dBQU6+sUFLO2FBTr6xQUrzcUFOvrFBSa+hQU6+sUFOvrFBQUFBQU6+sU&#10;FBZUFBTr6xQUG6IUFOvrFBQmERQU6nsUFCzPFBTpWxQUNc4UFOjLFBQ+zBQU5xsUFEfKFBTp3hQU&#10;TokUFOvrFBRXhxQU6+sUFGCFFBTr6xQUaYQUFOozFBRyghQU5q8UFH3AFBTltBQUhr4UFODsFBSP&#10;vRQU380UFJqqFBTfPRQUo/kUFN6tFBSu5hQU3P0UFLkEFBTbThQUxNIUFNq+FBTNQBQU3Y0UFN4d&#10;FBTZnhQU5NwUFNVvFBTr6xQUyVEUFOg7FBTFshQU6+sUFMEzFBTr6xQUunQUFOvrFBSzthQU6+sU&#10;FK83FBTr6xQUqrcUFOvrFBSUPBQU6+sUFOvrFBQUFBQU6+sUFBQUFBTr6xQUGJMUFOvrFBQbohQU&#10;6+sUFChQFBTqexQULw8UFOlbFBQ4DRQU6DsUFEELFBTnGxQUSgoUFOX7FBRTCBQU5fsUFFwGFBTl&#10;bBQUZQUUFOO8FBRuAxQU4F0UFHcBFBTctRQUgj8UFNvdFBSLPRQU2i4UFJQ8FBTZDhQUn3oUFNT7&#10;FBSoeBQU1I8UFLO2FBTVrxQUv8MUFNSPFBTLkRQU1s4UFNwBFBTVbxQU5UgUFM6xFBTnqxQUx/IU&#10;FOvrFBTBMxQU6+sUFLp0FBTr6xQUtfUUFOvrFBSvNxQU6+sUFKq3FBTr6xQUoogUFOvrFBSPvRQU&#10;6+sUFOvrFBQUFBQU6+sUFBQUFBTr6xQUFBQUFOvrFBQYkxQU6+sUFCGRFBTrCxQUKFAUFOnrFBQx&#10;ThQU6MsUFDpNFBTnqxQURYsUFOX7FBROiRQU4pwUFFeHFBTfPRQUYIUUFN2NFBRphBQU2Z4UFHKC&#10;FBTWPhQUe4AUFNVvFBSGvhQU0b8UFI+9FBTQWBQUmLsUFM6xFBSj+RQUzoQUFK83FBTOsRQUunQU&#10;FMxxFBTFYhQUzHEUFNCgFBTMcRQU380UFMlRFBToOxQUwTMUFOvrFBS6dBQU6+sUFLX1FBTr6xQU&#10;rzcUFOvrFBSoeBQU6+sUFKKIFBTr6xQUn3oUFOvrFBSI/hQU6+sUFOvrFBQUFBQU6+sUFBQUFBTr&#10;6xQUFBQUFOvrFBQUFBQU6+sUFBrTFBTr6xQUIZEUFOsLFBQqkBQU52wUFDOOFBTi7RQUPIwUFN5u&#10;FBRFixQU290UFFDIFBTYfhQUWccUFNTXFBRixRQU0XcUFG4DFBTOsRQUdwEUFMxxFBSAABQUyjEU&#10;FIs9FBTH8hQUlDwUFMWyFBSdOhQUw3MUFKh4FBTDcxQUs7YUFMNzFBS+9BQUwTMUFMoxFBTBMxQU&#10;168UFMEzFBToyxQUvBsUFOnHFBS19RQU6nsUFK83FBTr6xQUqHgUFOvrFBSiiBQU6+sUFJ06FBTr&#10;6xQUmLsUFOvrFBSCPxQU6+sUFOvrFBQUFBQU6+sUFBQUFBTr6xQUFBQUFOvrFBQUFBQU6+sUFBQU&#10;FBTpqxQUGtMUFOUsFBQj0RQU4K0UFCzPFBTcLhQUNc4UFNevFBQ+zBQU1W8UFEoKFBTQ8BQUUwgU&#10;FMxxFBReRhQUx/IUFGdEFBTFshQUcEIUFMNzFBR7gBQUwTMUFIR/FBS+9BQUj70UFLy0FBSYuxQU&#10;vLQUFKP5FBS6dBQUrzcUFLp0FBS6dBQUuDUUFMWyFBS4NRQU0zAUFLg1FBTgrRQUtfUUFOp7FBSv&#10;NxQU6+sUFKh4FBTr6xQUobkUFOvrFBSdOhQU6+sUFJi7FBTr6xQUkfwUFOvrFBR7gBQU6+sUFOvr&#10;FBQUFBQU6+sUFBQUFBTr6xQUFBQUFOmrFBQUFBQU52wUFBQUFBTkXRQUFBQUFN5uFBQa0xQU2e4U&#10;FCYRFBTVbxQULw8UFNDwFBQ4DRQUzHEUFENLFBTH8hQUTEkUFMWyFBRXhxQUwTMUFGCFFBS+9BQU&#10;a8MUFLp0FBR0whQUunQUFIAAFBS4NRQUiz0UFLX1FBSUPBQUs7YUFJ96FBSzthQUqrcUFLF2FBS1&#10;9RQUsXYUFMNzFBSvNxQUzrEUFK83FBTcLhQUrPcUFOmrFBSoeBQU6+sUFKG5FBTr6xQUnToUFOvr&#10;FBSWexQU6+sUFJH8FBTr6xQUjX0UFOvrFBR0whQU6+sUFOvrJ4EUFBQU52wUFBQUFBTlLBQUFBQU&#10;FORdFBQUFBQU5F0UFBQUFBTkXRQUFBQUFNevFBQUFBQU0zAUFB0SFBTOsRQUJhEUFMoxFBQxThQU&#10;xbIUFDpNFBTBMxQURYsUFLy0FBROiRQUunQUFFnHFBS19RQUZQUUFLO2CgpwQgoKsXYAAHlBFBSv&#10;NwAAhH8UFKz3AACPvRQUqrcAAJr6FBSqtwAApjgUFKh4AACxdhQUqHgAAL70FBSmOAAAyjEAAKY4&#10;AADXrwAAo/kRkuLtAAChuRGS6+sUFJr6FBTr6xQUlnsUFOvrFBSPvRQU6+sUFIs9FBTr6xQUhH8U&#10;FOvrFBRuAxQU6+sUFOvrKpAUFBQU3m4lQRQUFBTcLiQiFBQUFNevIwIUFBQU5F0UFBQUFBTVbxQU&#10;FBQUFNDwFBQUFBQUzHEUFBQUFBTH8hQUHRIUFMNzFBQoUBQUvvQAADOOFBS6dAAAPIwUFLX1AABH&#10;yhQUs7YAAFMIAACvNwjJXkYAAKz3DI1phAAAqrcPD3TCAACmOA3OgAAAAKY4Dw+NfQAAo/kPD5Z7&#10;AAChuQ8PobkAAJ96EFCs9wAAn3oRkrp0A8SdOhGSxbINzp06EtPTMAyNmvoS095uC0uYuxLT7m4P&#10;D5Q8FBTr6xQUjX0UFOvrFBSI/hQU6+sUFII/FBTr6xQUfcAUFOvrFBRnRBQU6+sUFOCtOA0UFBQU&#10;0zAszxQUFBTQ8CqQFBQUFM6xJhEUFBQUzHEhkRQUFBTKMR6DFBQUFMfyHWMUFBQUxbIUFBQUFBTB&#10;MwAAAAAUFLy0CgofUgAAuDUPDyqQAACztg8PNc4AAK83EFBBCwKDrPcS00xJDI2oeBQUV4cLS6XC&#10;FZpknhQUou8XAnDNFBSgdRgRfOIUFJ4gGLeItBQUm/4ZXZRDFBSaBBman4QUFJg5GX2q2xQUlqcZ&#10;lrZfFBSVJBlkweYUpJN+GD3OCxYnkbwW7NtlF8CP7xWH6aEZlYmpFR/5uRkHhewAAOvrFoqAABQU&#10;6+sUFHuAFBTr6xQUdwEUFOvrFBReRhQU6+sUFNkfRLsUFBQUzHE4DRQUFBTKMTXOFBQUFMfyMU4U&#10;FBQUxbIvDxQUFBTBMyqQFBQUFL70JhEUFBQUvLQhkRQUFBS4NRrTBkYUFLX1EZIS0xBQsIkWHiBO&#10;FBSsBRlELX8UFKfGGyU6ARQUo+YdLkbkFJ6gMx6OU6MV85zZH5ZgBRa4mdUgZmxBFy6XEiEjeH8X&#10;lJSGIZmEpBf5kkEhkpBzGIyQIiFpm9EZE437IF+nAhpQi8sfJbJcG+qJjB2tvaAdmIdpG+bJdh+u&#10;hR0aANZuIjiC+xh65JgkKX47F7LzcyVFenQXLOvrIsdzXBcq6+sivm+0Fqbr6yBHackWIevrHdBV&#10;iBTp6+sYBtFlTEkUFBQUx/JFixQUFBTDc0ELFBQUFL70PswUFBQUvLQ6TRQUFBS4NTgNFBQUFLX1&#10;M44UFBQUsXYvDxQUFBSvNyqQAAAUFKz3I9ENzgtLp7giphp5FBShmyFiJRYaTp0kIxgyGxtmmRsk&#10;nD87HDGVbyXrTLAcu5IgJupZ1Bzwjxcny2aNHSCMJChHcxUdsYlFKG9/dR5lhsIoRIulHyiEVyfT&#10;l0cgIIHZJrqikSGmfzElBa34I858dyMUuV0mPXm/ILfFESkBdqgdvNGMLIhz8xu13w8vHnGqGlft&#10;LDHTa14Zyv19LzVmaxnI6+svKmBHGTzr6yyRW18ZOuvrLIdH1had6+sgHsxxVUgUFBQUvvROiRQU&#10;FBS6dExJFBQUFLg1SgoUFBQUs7ZHyhQUFBSvN0NLFBQUFKz3QQsUFBQUqHg8jBQUFBSmODgNFBQU&#10;FKG5M44IyQAAnv0vqxS6FBSZdjAEIM8XopJkLCAqNiA1jiAtUzfMIYiKUy7XRdwhfIc2L9BTxCFr&#10;g8cwU2CsIhqAnDCsbWki1H2hMMV6KiNvep0wGIaLJLN3zC9Lko4mOHTFLemeByhBcXorz6lvKvxu&#10;EyletMst7GrWJqTAaTGFZyUjOsxDNZJiwx9V2Kc6fmAZHWrmjTx7WrAccvS0O9FVfRxu6+s7v1HR&#10;G+Lr6zklShkb3evrOQ005Rmw6+suusfyXAYUFBQUtfVVSBQUFBSxdlMIFBQUFK83UwgUFBQUrPdQ&#10;yBQUFBSoeE6JFBQUFKP5SgoUFBQUn3pHyhQUFBSdOkWLFBQUFJi7QQsAABQUlns+zBBQAACRhT3z&#10;HQIUFIrJO5InVht0hC45OTIkIdl/Czi/PxIkrnt4OWVNRyVZd/M5zFrUJf901jnwZ9omkHGTOcd0&#10;2SdjbgE4yYGJKWNqvTekjdwrPGdWNh6ZdS2uY0IzeqSqMXdfLjDTsBU1Plq7LcW7WDlQVdMqHca4&#10;PeNP7CVm0rZDgEqNIR3f20gXRjIfh+5uSndChB7+/r5H7TwxHnTr60VaOK4d7evrQtogiRxI6+s7&#10;CcNzYsUUFBQUrzdZxxQUFBSs91nHFBQUFKh4V4cUFBQUpjhXhxQUFBShuVVIFBQUFJ06UwgUFBQU&#10;mLtQyBQUFBSUPE6JFBQUFI+9TEkKCgoKiz1KCgZGAACIGEjSFoQUFIL3SXgj2RbZe9JHIS6gHfl1&#10;DkTROj4j5W9bQ3VG+if3a71EAVUdKK9oqkP2YqgpOWT9QzRvnSrlYPRCEXxlLTtdQ0DdiPgvhlmA&#10;P1yU+DI2VDo8Y5/dNtpOnTkQqw47qUi5Nbe2b0BjQksxr8HjRYU6wSyyzZ9LdDD6Jh3ZpVKbK2Qi&#10;sue8Vlkk7SIA9LRWNSF2IXbr61OmIGogauvrTqwcRRxF6+s6+7y0aYQUFBQUqrdixRQUFBSmOGCF&#10;FBQUFKP5YIUUFBQUn3peRhQUFBSYu1wGFBQUFJZ7XAYUFBQUkfxZxxQUFBSLPVeHFBQUFIj+V4cU&#10;FBQUgj9VSAAAFBR9wFVIEFAAAHnnVPQe1xQUcv9TTCqoGs5sMlEkNjcg2GXcT3dCrCYFX65OQk8t&#10;Kk9cIE5QXVErHVewTQxqSS29Uy9L3ncZMGRO9Eqjg9oy/0poSPWQJDXzRKtGc5uzOjo+tkOCpzw+&#10;izlJQMuzJUIhM9c9/775RbotszqzywtJvCYCNtXX3k5xIdM07uY/UPAgajQz9LROrB9hMrrr60nB&#10;Ht0yAevrR1EasCxW6+szerg1cEIUFBQUpjhphBQUFBShuWdEFBQUFJ06Z0QUFBQUmLtlBRQUFBSR&#10;/GLFFBQUFI+9YsUUFBQUiP5ghRQUFBSEf2CFFBQUFIAAYIUUFBQUeUFeRgoKCgp0wl5GB4gAAG+T&#10;XrsYJRQUakRehiYBF1ZjOVzKMfUdxVysW00+oSLlVgdZ6Es1J+RQxlj+WKAqvUyzWFdmQSxpSNpX&#10;tHO9Lg5FSFbhgUAvmEHlVfKOXDETPUZUaZpmM+k4IFKNpjw3bDNpULuyjDpOLn5OnL6bPUcpH0w3&#10;yvFA2yKeSX/X8UVqH4JIVOZvRjUeW0bu9LRE5x1XRRHr60AUHM9Bg+vrPY4Ymzqc6+spk7F2dMIU&#10;FBQUoblwQhQUFBSa+m4DFBQUFJZ7a8MUFBQUkfxrwxQUFBSNfWmEFBQUFIj+aYQUFBQUhH9phBQU&#10;FBR9wGdEFBQUFHlBZ0QUFBQUcoJnRBQUFBRrw2dEA8QUFGUFZ0QRkgAAYTdoySDTFBRZmGccLM8b&#10;NlHwZXw5eSFwSpxj1UYnJt9GrWOXVN4oBUO8Y8pjqiftQAljbXF8KTs8rGLIfyEqbjmaYg6MkSt7&#10;NeRg+JkpLVQxrF+NpVgv1i2pXiuxyDIrKXhcpb4rNLck6VrhysM3wh+bWP/YCTs8HUxYNuaPO/Ec&#10;SVVi9LQ7ERs5Uzfr6zYGGrJSJ+vrM4MWlEfP6+sf8q83e4AUFBQUmvp0whQUFBSWe3KCFBQUFJH8&#10;coIUFBQUjX1wQhQUFBSI/nBCFBQUFII/bgMUFBQUfcBuAxQUFBR3AW4DFBQUFHKCbgMUFBQUa8Nu&#10;AxQUFBRlBW4DAAAUFF5GcEIKCgAAVt9xphouFBRQPnCsJ8gYeUeObtc0PR+SP5NtNUFHJO48022K&#10;URkkwTonbeJgWySFN59uC276JFI0mW2rfQglKTHdbReKziXQLvhsUZfQJssrp2s1pEAoWihTahqw&#10;1CoVJORo771ULAIhLWedykguiB0zZirX+zDWGxdlU+bQMckaK2KV9fUxAxkeYDTr6ywFGJtcnevr&#10;KZQUFFQL6+sWcaq3gAAUFBQUlnt5QRQUFBSR/HlBFBQUFI19dwEUFBQUiP53ARQUFBSCP3TCFBQU&#10;FH3AdMIUFBQUdwF0whQUFBRygnTCFBQUFGvDdMIUFBQUZQV0whQUFBReRncBFBQUFFVIdwEGRhQU&#10;TEl5QRLTAABHAnoGIpcUuD2weBUuzR0SNmJ2/zzuIX0zyndUTWEhCDFpd5tdDSCRLzJ3w2wHIBIt&#10;PXezes0f5ir4d0GI9SAoKNB2z5ZRIF0mOnYQovEhJiOLdTWvniJBINZ0VbxtI6wd73M9yYwlgBrt&#10;cirXvybyGPRxUebRJ9AYF26/9fUnIxcVbDf19SJaFpVoouvrH/cUFFwG6+sUFKh4hr4UFBQUlDyA&#10;ABQUFBSNfX3AFBQUFIj+fcAUFBQUhH97gBQUFBR9wHuAFBQUFHlBe4AUFBQUcoJ7gBQUFBRuA3uA&#10;FBQUFGdEe4AUFBQUYIV7gBQUFBRZx33AFBQUFE6JfcAAABQUQ0uAAAtLAAA8LIJ3HBYUFDOIgP4o&#10;9BqiLXqAdDhrHbsrjIEHSdIcmSlugSlZ7RvGJ4+BM2lNGwomAYEreFgafySBgPyG8RojIwmAw5Sm&#10;GbohFIBNoYYZ3B8Kf6qubxplHQ9+6rtqGz4a634IyMYcUBjDfT3XDR1KFup8huYSHeEVlHr99LQb&#10;NRUTdRL19RjRFBRyguvrFBQUFGUF6+sUFKP5iP4UFBQUj72EfxQUFBSI/oI/FBQUFIR/gj8UFBQU&#10;gACCPxQUFBR5QYAAFBQUFHTCgAAUFBQUbgOAABQUFBRnRIAAFBQUFGLFgj8UFBQUXAaCPxQUFBRT&#10;CIR/FBQUFEoKhr4UFBQUPIyGvgPEFBQvD4j+FBQKCinsiYQjYBd8JS6JfDP+GTMjl4oORd4XyyIo&#10;ikVWxxZnIOuKbGalFUofvIp4dfsUch3FijaEnhQUHAaJ+5KIFBQabomTn4kUFBkuiRysrRQUF/mI&#10;g7oDFBQWXIe2x4IUFBTxhybV3RQUFDyG1uTzFBQUFIR/83MUFAoKgAD19QoKFBR7gOvrFBQUFGvD&#10;6+sUFJ96jX0UFBQUiz2I/hQUFBSGvoj+FBQUFII/iP4UFBQUe4CGvhQUFBR3AYa+FBQUFHBChr4U&#10;FBQUaYSGvhQUFBRlBYa+FBQUFFwGhr4UFBQUVUiI/hQUFBRMSYs9FBQUFENLiz0UFBQUOA2NfQAA&#10;FBQqkI+9Dc4AACAikaQdVhQUHRWR6S9yFBQayZJMQOEUFBiTkihR4BQUFlGSI2GdFBQUFJH8cEIL&#10;SxLTkfx//wtLEZKR/I+9AAAQUJH8nToAAA8PkfyqtwAADw+R/Lp0AAAUFI+9xbIAABGSj73XrwAA&#10;EZKPveUsAUEUFI199fUS0xQUiP7r6xQUFBSEf+vrFBQUFHKC6+sUFJ06kfwUFBQUiP6PvRQUFBSC&#10;P419FBQUFH3AjX0UFBQUeUGNfRQUFBRygo19FBQUFGvDiz0UFBQUZ0SNfRQUFBRghY19FBQUFFeH&#10;jX0UFBQUUMiPvRQUFBRHyo+9FBQUFDyMkfwUFBQUMU6UPBQUFBQj0ZZ7AUEAABRKmRoVChQUEZKY&#10;uyqQB4gQUJi7PIwAAA3OmLtOiQAADI2Yu15GAAAIyZi7cEIAAAFBmLt9wBQUAACYu419FBQAAJi7&#10;nToUFAAAmLuqtxQUAACYu7g1FBQAAJr6yjEUFAAAmLvXrxQUCgqa+urDCgoUFJZ76+sUFBQUj73r&#10;6xQUFBSLPevrFBQUFHoQ6+sUFJi7lnsUFBQUhH+UPBQUFBSAAJQ8FBQUFHlBkfwUFBQUdMKR/BQU&#10;FBRuA5H8FBQUFGmEkfwUFBQUYsWR/BQUFBRcBpQ8FBQUFFMIlDwUFBQUSgqUPBQUFBRBC5Z7FBQU&#10;FDgNmLsUFBQULM+a+hQUFBQfUp06AAAUFAUFn3oGRhQUBQWfeiqQFBQAAJ96PIwUFAAAn3pOiRQU&#10;AACfel5GFBQKCp96bgMKChQUn3p9wBQUFBShuY19FBQUFKG5nToUFBQUobmqtxQUFBShubg1FBQU&#10;FKG5yjEUFBQUobncLhQUFBShuemrFBQUFJ066+sUFBQUmLvr6xQUFBSUPOvrFBQUFII/6+sUFJZ7&#10;mvoUFBQUgj+YuxQUFBR7gJi7FBQUFHcBmLsUFBQUcEKWexQUFBRphJZ7FBQUFGUFmLsUFBQUXkaY&#10;uxQUFBRXh5i7FBQUFE6JmLsUFBQURYua+hQUFBQ+zJ06FBQUFDOOn3oUFBQUKFChuRQUFBQYk6P5&#10;FBQUFBQUpjgUFBQUFBSmOChQFBQUFKY4Ok0UFBQUpjhMSRQUFBSmOFwGFBQUFKY4bgMUFBQUqHh9&#10;wBQUFBSoeI19FBQUFKh4mvoUFBQUqHiqtxQUFBSqt7p0FBQUFKq3yjEUFBQUqrfcLhQUFBSqt+vr&#10;FBQUFKXo6+sUFBQUn3rr6xQUFBSa+uvrFBQUFIj+6+sUFJH8n3oUFBQUfcCdOhQUFBR5QZ06FBQU&#10;FHKCnToUFBQUbgOdOhQUFBRnRJ06FBQUFGCFnToUFBQUWcedOhQUFBRTCJ96FBQUFEoKn3oUFBQU&#10;Q0uhuRQUFBQ6TaP5FBQUFC8PpjgUFBQUIZGmOBQUFBQUFKh4FBQUFBQUrPcUFBQUFBSs9yhQFBQU&#10;FKz3Ok0UFBQUrPdMSRQUFBSs91wGFBQUFK83bgMUFBQUrzd9wBQUFBSxdo19FBQUFLF2nToUFBQU&#10;sXaqtxQUFBSxdrp0FBQUFLF2yjEUFBQUs7bcLhQUFBSxduvrFBQUFKz36+sUFBQUqHjr6xQUFBSh&#10;uevrFBQUFI+96+sUFI+9o/kUFBQUeUGhuRQUFBR0wqG5FBQUFHBCobkUFBQUaYShuRQUFBRixaG5&#10;FBQUFF5Go/kUFBQUV4ej+RQUFBROiaP5FBQUFEfKpjgUFBQUPIymOBQUFBQzjqh4FBQUFChQqrcU&#10;FBQUHRKs9xQUFBQUFLF2FBQUFBQUs7YaBBQUFBSztihQFBQUFLO2Ok0UFBQUs7ZKChQUFBS19VwG&#10;FBQUFLX1a8MUFBQUuDV9wBQUFBS4NY19FBQUFLg1nToUFBQUunSs9xQUFBS6dLy0FBQUFLp0ynEU&#10;FBQUunTeZRQUFBS6dOg7FBQUFLO26+sUFBQUrzfr6xQUFBSoeOvrFBQUFJZ76+sUFI19qrcUFBQU&#10;dwGmOBQUFBRygqY4FBQUFGvDpjgUFBQUZ0SoeBQUFBRghah4FBQUFFnHqHgUFBQUUwioeBQUFBRK&#10;Cqq3FBQUFEELqrcUFBQUOk2s9xQUFBQvD683FBQUFCYRsXYUFBQUGJOzthQUFBQUFLg1FBQUFBQU&#10;unQWpBQUFBS6dCYRFBQUFLp0OA0UFBQUunRKChQUFBS8tFwGFBQUFLy0a8MUFBQUvvR7gBQUFBS+&#10;9I19FBQUFMDjnOkUFBQUwTOrqxQUFBTDIrtEFBQUFML+zHEUFBQUw3Pb3RQUFBTBM+cbFBQUFLp0&#10;6+sUFBQUtIXr6xQUFBSvN+vrFBQUFJ066+sUFIs9rzcUFBQUdMKs9xQUFBRwQqz3FBQUFGmErPcU&#10;FBQUZQWs9xQUFBReRqz3FBQUFFeHrzcUFBQUTomvNxQUFBRHyrF2FBQUFD7MsXYUFBQUNc6zthQU&#10;FBQsz7X1FBQUFCGRuDUUFBQUFBS6dBQUFBQUFLy0FPQUFBQUwTMU9BQUFBTDcyPRFBQUFMNzOA0U&#10;FBQUw3NKChQUFBTDc1nHFBQUFMWya8MUFBQUxbJ7gBQUFBTH8o19FBQUFMfynToUFBQUyjGs9xQU&#10;FBTJUby0FBQUFMoxyrkUFBQUy9jZnhQUFBTH8uO8FBQUFMEz6+sUFBQUvLTr6xQUFBS0hevrFBQU&#10;FKP56+sUFIj+s7YUFBQUcoKxdhQUFBRrw7F2FBQUFGdEsXYUFBQUYIWxdhQUFBRcBrO2FBQUFFMI&#10;s7YUFBQUTEm19RQUFBRDS7X1FBQUFDyMuDUUFBQUM466dBQUFBQoULp0FBQUFB0SvLQUFBQUFBS+&#10;9BQUFBQUFMWyFBQUFBQUyjEUFBQUFBTKMSQiFBQUFMoxM44UFBQUyjFHyhQUFBTMcVnHFBQUFM3Q&#10;aYQUFBQUzrF7gBQUFBTQfI19FBQUFNAQnToUFBQU0b+q9xQUFBTS37wbFBQUFNEvzCAUFBQU0t/b&#10;3RQUFBTQ8Og7FBQUFMox6DsUFBQUwgLr6xQUFBS8tOvrFBQUFKh46+sUFH3Ax/IUFBQUZ0TH8hQU&#10;FBRghcfyFBQUFFnHx/IUFBQUUMjH8hQUFBRHysfyFBQUFEELyjEUFBQUPIzMcRQUFBQ1zs6xFBQU&#10;FCzP0PAUFBQUH1LQ8BQUFBQUFNDwFBQUFBQU1W8UFBQUFBTb3RQUFBQUFORdFBQUFBQU6asUFBQU&#10;FBTr6xQUFBQUFOvrKpAUFBQU6+s+zBQUFBTr61MIFBQUFOvrYsUUFBQU6+twQhQUFBTr64I/FBQU&#10;FOp7lDwUFBQU6VuiiBQUFBToO7O2FBQUFOg7wFMUFBQU56vN0BQUFBTr6+mrFBQUFOvr6+sUFBQU&#10;6avr6xQUFBTkXevrFBQUFMIC6+sUFOvrFBQWVBQU6nsUFDFOFBTr6xQUOA0UFOvrFBRBXBQU6+sU&#10;FEfKFBTr6xQUTokUFOvrFBRVSBQU6+sUFFwGFBTr6xQUYsUUFOvrFBRphBQU6+sUFHKCFBTr6xQU&#10;eUEUFOvrFBSAABQU6+sUFIj+FBTr6xQUkfwUFOvrFBSYuxQU6+sUFKG5FBTrCxQUrPcUFOp7FBS1&#10;9RQU6nsUFL70FBTqexQUyjEUFOp7FBTVbxQU6+sUFORdFBTr6xQU6+sUFOvrFBTr6xQU6asUFOvr&#10;FBTYfhQU6+sUFNh+FBTr6xQU1W8UFOvrFBTIwRQU6+sUFMjBFBTr6xQUw3MUFOvrFBSs9xQU6+sU&#10;FOvrFBQUFBQU6+sUFBuiFBTr6xQUI9EUFOsLFBQqkBQU6esUFDFOFBToyxQUOk0UFOerFBRDSxQU&#10;5osUFEoKFBTl+xQUUwgUFOl7FBRcBhQU6+sUFGLFFBTnqxQUbgMUFObTFBR3ARQU47wUFH//FBTi&#10;nBQUiP4UFODsFBSR/BQU3G0UFJr6FBTcJRQUoxgUFNtxFBStNhQU2i4UFLdUFBTbThQUxNIUFNq+&#10;FBTIwRQU2r4UFNY+FBTZnhQU5NwUFNh+FBTr6xQU0zAUFOvrFBTIwRQU6+sUFMNzFBTr6xQUvLQU&#10;FOvrFBS3VBQU6+sUFLO2FBTr6xQUrPcUFOvrFBSYuxQU6+sUFOvrFBQUFBQU6+sUFBZUFBTr6xQU&#10;G6IUFOvrFBQmERQU6nsUFCzPFBTp6xQUM44UFOjLFBQ8jBQU56sUFEWLFBTl+xQUTokUFOX7FBRX&#10;hxQU5fsUFGCFFBTk3BQUaYQUFOBdFBRyghQU3P0UFHuAFBTcbRQUhH8UFNkOFBSNLBQU114UFJYH&#10;FBTV9xQUn3oUFNT7FBSp1xQU1I8UFLP1FBTS3xQUvTsUFNTXFBTHWRQU0/8UFNP/FBTWPhQU4KUU&#10;FNMwFBTp6xQUyMEUFOvrFBTDcxQU6+sUFL70FBTr6xQUuDUUFOp7FBSzthQU6+sUFKz3FBTr6xQU&#10;qHgUFOvrFBSR/BQU6+sUFOvrFBQUFBQU6+sUFBQUFBTr6xQUGJMUFOvrFBQfUhQU6+sUFCYRFBTq&#10;exQULw8UFOlbFBQ4DRQU6DsUFEELFBTnGxQUSgoUFOKcFBRTCBQU4pwUFFnHFBTbThQUYsUUFNme&#10;FBRrwxQU1j4UFHTCFBTTbxQUfcAUFNNvFBSI/hQU0b8UFJH8FBTN0BQUmvoUFMz4FBSj+RQUzCAU&#10;FK3GFBTNrBQUuOAUFM5gFBTFYhQUzLAUFNCgFBTOsRQU3AEUFMnhFBTjvBQUxbIUFOvrFBS+9BQU&#10;6+sUFLg1FBTqexQUs7YUFOvrFBSs9xQU6+sUFKh4FBTr6xQUobkUFOvrFBSLPRQU6+sUFOvrFBQU&#10;FBQU6+sUFBQUFBTr6xQUFBQUFOvrFBQYkxQU6+sUFCGRFBTrCxQUKFAUFOdsFBQxThQU5SwUFDpN&#10;FBTgrRQUQ0sUFNxtFBRMSRQU2H4UFFVIFBTVrxQUXkYUFNIHFBRnRBQU0S8UFHBCFBTN0BQUeUEU&#10;FMsBFBSCPxQUyVEUFIs9FBTIwRQUlnsUFMWyFBSdOhQUxbIUFKh4FBTFshQUs7YUFMNzFBS8tBQU&#10;w3MUFMnhFBTDcxQU0/8UFMNzFBTkcBQUvvQUFOdjFBS5BBQU6nsUFLO2FBTr6xQUrPcUFOvrFBSm&#10;OBQU6+sUFKG5FBTr6xQUnToUFOvrFBSGvhQU6+sUFOvrFBQUFBQU6+sUFBQUFBTr6xQUFBQUFOvr&#10;FBQUFBQU6+sUFBiTFBTnbBQUIZEUFOLtFBQqkBQU3m4UFDOOFBTZ7hQUPIwUFNaGFBRFixQU0t8U&#10;FE6JFBTOsRQUV4cUFMxxFBRghRQUx/IUFGmEFBTFshQUcoIUFMNzFBR7gBQUwTMUFIR/FBTBMxQU&#10;j70UFL70FBSYuxQUvLQUFKG5FBS8tBQUrPcUFLy0FBS4NRQUunQUFMNzFBS6dBQU0PAUFLp0FBTe&#10;bhQUuiQUFOcbFBSzthQU6+sUFKz3FBTr6xQUpjgUFOvrFBShuRQU6+sUFJr6FBTr6xQUlnsUFOvr&#10;FBSAUBQU6+sUFOvrFBQUFBQU6+sUFBQUFBTr6xQUFBQUFOdsFBQUFBQU5SwUFBQUFBTgrRQUGtMU&#10;FNwuFBQhkRQU168UFCzPFBTTMBQUNc4UFM6xFBQ+zBQUyjEUFEfKFBTFshQUUMgUFMNzFBRZxxQU&#10;vvQUFGLFFBS8tBQUa8MUFLp0FBR0whQUuDUUFH//FBS4NRQUiz0UFLX1FBSUPBQUtfUUFJ96FBSz&#10;thQUqHgUFLO2FBSzthQUs7YUFMEzFBSxdhQUyjEUFLF2FBTXrxQUsXYUFOcbFBSs9xQU6+sUFKY4&#10;FBTr6xQUobkUFOvrFBSa+hQU6+sUFJZ7FBTr6xQUj70UFOvrFBR5QRQU6+sUFOvrFBQUFBQU52wU&#10;FBQUFBTlLBQUFBQUFORdFBQUFBQU5F0UFBQUFBTZ7hQUFBQUFNVvFBQa0xQU0PAUFCPRFBTMcRQU&#10;Lw8UFMfyFBQ4DRQUw3MUFEELFBS+9BQUSgoUFLy0FBRTCBQUuDUUFF5GFBS19RQUZ0QUFLO2FBRw&#10;QhQUsXYUFHuAFBSvNxQUhH8UFK83FBSPvRQUrPcUFJi7FBSqtxQUo/kUFKq3FBSvNxQUqrcUFLp0&#10;FBSoeBQUxbIUFKh4FBTTMBQUqHgUFOLtFBSmOBQU6+sUFJ96FBTr6xQUmvoUFOvrFBSUPBQU6+sU&#10;FI+9FBTr6xQUiP4UFOvrFBRyghQU6+sUFOvrGtMUFBQU5F0UFBQUFBTkXRQUFBQUFORdFBQUFBQU&#10;5F0UFBQUFBTTMBQUFBQUFM6xFBQUFBQUyjEUFBrTFBTFshQUJhEUFMEzFBQvDxQUvLQUFDgNFBS6&#10;dBQUQ0sUFLX1FBRMSRQUsXYUFFeHFBSvNxQUYIUUFKq3FBRphBQUqHgUFHTCFBSoeBQUgAAUFKY4&#10;FBSLPRQUo/kUFJQ8FBSj+RQUn3oUFKG5FBSqtxQUobkUFLg1FBSfehQUwTMUFJ96FBTOsRQUn3oU&#10;FNwuFBSfehQU6+sUFJi7FBTr6xQUlDwUFOvrFBSNfRQU6+sUFIj+FBTr6xQUgj8UFOvrFBRrwxQU&#10;6+sUFOUsKFAUFBQU1W8jAhQUFBTVbyHiFBQUFNDwH6IUFBQU0PAYhBQUFBTMcRQUFBQUFMfyFBQU&#10;FBQUw3MUFBWEFBS+9BQUHRIUFLp0FBQmERQUtfUUFDFOFBSxdhQUOk0UFK83FBRFixQUqrcUFFDI&#10;FBSmOAoKWccKCqP5AABlBRQUobkAAHBCFBSfegAAe4AUFJ96AACGvhQUnToAAJH8FBSa+gAAmvoU&#10;FJr6AACoeBQUmLsAALO2FBSWewAAvLQAAJZ7AADKMQAAlnsAANevAACWexGS52wHiJH8Dw/r6xQU&#10;iz0UFOvrFBSGvhQU6+sUFIAAFBTr6xQUe4AUFOvrFBRjphQU6+sUFNevMU4UFBQUzHEmERQUFBTM&#10;cSPRFBQUFMfyH1IUFBQUxbIdYxQUFBTDcxxDFBQUFMEzFWwUFBQUvLQUFBQUFBS4NRQUFBQUFLO2&#10;AAAdEhQUrzcAAChQFBSqtwAAM44UFKh4A8Q+zBQUo/kIyUoKAAChuQyNVUgAAJ96Dc5ghQAAmvoN&#10;zmvDAACYuxBQdwEAAJZ7EFCCPwAAlDwQUI19AACUPBGSmLsAAJH8EZKj+QAAj70Rkq83BQWPvRGS&#10;unQLS419EtPFsgyNjX0S09MwCgqLPRLT4K0MjYj+EtPtLBBQhH8S0/6+FBR9wBQU6+sUFHlBFBTr&#10;6xQUcoIUFOvrFBRZxxQU6+sUFNDwPIwUFBQUx/IxThQUFBTDcy8PFBQUFMEzKpAUFBQUvLQoUBQU&#10;FBS6dCPRFBQUFLX1H1IUFBQUs7YYkxQUFBSxdhYUFBQUFKz3AAABQRQUqHgLSx9SCMmj+RGSKpAB&#10;QaG5FBQ1zgoKnXYUgkE6FBSaChaRTgwUFJbaGCVasRQUk+4ZNWcGFBSRUBpBcxgUFI72Gyl/ExQU&#10;jLkbpYq4FBSKwhvWlhMUFIjZG4GhHRQUhwka7qw6FBSFThp7t14UFIO2Gd3CtxZIgecYnc66GAJ/&#10;4hdH29sZj33tFfPpvhukeLQVn/m5G2hyzBUa6+sY8G46FRrr6xjuargUFOvrFoFTCBQU6+sUFMxx&#10;R8oUFBQUvvQ+zBQUFBS6dDpNFBQUFLX1Nc4UFBQUs7YzjhQUFBSxdjFOFBQUFKz3LM8UFBQUqrco&#10;UBQUFBSoeCPRFBQUFKP5H1IHiBQUoOYZpxUFFBScYxx6ImMUFJgyHpovcRSFlB8f+DwLFZSQdiE+&#10;SPkWdI0dIixV0xbnigki62JQF0KG/SNdbmYX2oQsI5l6ahiIgbkjkoZaGR9/cCNVkekZxX0dIrqd&#10;AxrlerYhf6f/HE14YyAkszQeB3YXHoq+dx/uc8ocjMpKIitxMRqB1v4ksW79GQXkryazaf8YMfIx&#10;J59mXhes8jElJGBvFybr6yKnW7QXJOvrIqJHXhUW6+sY3cfyTokUFBQUtfVHyhQUFBSztkWLFBQU&#10;FK83Q0sUFBQUqrc+zBQUFBSoeDyMFBQUFKP5Ok0UFBQUobk1zhQUFBSdOjOOFBQUFJr6Lw8RkhQU&#10;lnsqkBBQAACTXylqHNkUFIzfJn0mwxsriLgoOTRVG72E+inHQdocIoGtKq9PWRxFfjorI1whHOZ7&#10;BSuFaKMdjHgiK7N1CB4YdVorP4EjHw9y1CqTjQ8gGXAOKZ+YcCGgbQwoFqN6I7FqKSZGrskmC2dI&#10;JC+6CyigZEohvsWDK61gqB630WMva12oHITeazJJXFQa1evrNCpUwxrR/Ds0FVEuGkb19TGBSzAZ&#10;u+vrLuw2oBee6+sk4770VUgUFBQUrzdOiRQUFBSs906JFBQUFKh4TEkUFBQUo/lKChQUFBSfekWL&#10;FBQUFJr6Q0sUFBQUmLtBCxQUFBSUPD7MFBQUFJH8PIwKCgoKjX04DQeIAACJ+DVVFusUFITsNckj&#10;gxbXfjgzXS3xHX15RDNYOsMf93WNM/5IkSCQcjI0YVYYIRxvBDSuYwYhoGvtNI1vqSJQaKQzzHwI&#10;I+1lqDLWiD8lZ2KGMa+T4idOXsEvl57lKmdbMy10qhYtY1dLKxG1MzC2UyUoTcBPNHJOhCTcy9k4&#10;4UkJIHrX2D66Rg4eYOV2QB1CgB1x83NAjjxWHOT//z3wNHUc3uvrPdQeCxsl6+s1pLg1WccUFBQU&#10;qHhVSBQUFBSmOFMIFBQUFKG5UwgUFBQUnTpQyBQUFBSYu06JFBQUFJQ8TEkUFBQUj71KChQUFBSL&#10;PUfKFBQUFIj+R8oUFBQUhH9FiwtLFBSAAEELEZIAAHwbQrke0BQUdaNBTiogGeFu6j8UNYkfz2lu&#10;PeZCPyNgZeI+fVAvI/JirT6vXaIkZV8mPehqWiXTW188/nb/J+BX1Dv5g2sp11Q+Oq2PSywUT204&#10;XJo8L/VKcTWfpSw0FkV5MuqwXjgZQAQvzLuCPH858CvpxtlBUjJ4JwDSfEbzKw0iNt8HTGAmFyBw&#10;6+tOyiKzH+j4eExDH2AfYOvrSb0bNhs26+s19bO2YIUUFBQUo/lcBhQUFBSfelnHFBQUFJr6WccU&#10;FBQUlntXhxQUFBSR/FVIFBQUFI19VUgUFBQUiP5TCBQUFBSEf1MIFBQUFIAAUMgUFBQUe4BOiQAA&#10;FBR3AU6JB4gAAHHRTWAYQxQUbJlNbiXpFsll3Ut+MV0c8V+qSec9oSHUWdpI2kooJatWA0kTWCIm&#10;ZFGlR9NlAiiuTVZG13G7KxlJKUXJfkktbUTIRFiKYTAAQAZCiJYYMzw68kAboYY2zjZLPcStIDnw&#10;Mbo7obi7POwszDklxFpAJyb8NjnQiEPeIVkzgN29R2Ee3TIB6+tHUR5aMUn4eEThHVYv4OvrQAwZ&#10;pCr16+suf683Z0QUFBQUn3pixRQUFBSYu2CFFBQUFJZ7YIUUFBQUj71eRhQUFBSLPV5GFBQUFIa+&#10;XAYUFBQUgj9cBhQUFBR9wFnHFBQUFHlBWccUFBQUcoJXhxQUFBRuA1eHA8QUFGdEV4cRkgAAY2pY&#10;tCEPFBRcmFdGLOsaFFYoVdg5gh77T6JUfUYAI5RKtVPcU54l2UbKU3JhKSdSQxFS9m5jKKI/r1JK&#10;e7cp2jyKUXWIxSr+OIZQRpTOLRs0G07AoHcv5DA1TUGsajIjLC1Lk7hXNI0n7EmqxCg3LCMCR67Q&#10;kTpZHupGJd36PKsc0EQj6+s9jxxIQzb8OzsKGzhBZevrNgAXFDqN6+siU6q3bgMUFBQUmLtnRBQU&#10;FBSUPGdEFBQUFI+9ZQUUFBQUiz1lBRQUFBSGvmUFFBQUFIAAYsUUFBQUe4BixRQUFBR3AWLFFBQU&#10;FHBCYIUUFBQUa8NghRQUFBRlBWCFAAAUFF5GYIULSwAAWKZiSRo2FBRS1GG3J9kXi0spYA00Lx2P&#10;Q+1eoUDPIqpAZV6fT9AjUD2pXuBebiMdOjxewWwNJA03DV45eY4k1DRDXZuG4SWAMSRc1ZOBJrIt&#10;n1vTn4QojCpPWrGroColJvhZdLfMLAIjdVgDxAEuKx9wVmzQoTCnHIRVaN5iMj8aslSs7Swzgxmk&#10;Uor4eC6CGR5PC+vrLAQVEkdb6+sYzKh4dMIUFBQUlDxuAxQUFBSPvWvDFBQUFIs9a8MUFBQUhH9p&#10;hBQUFBSAAGmEFBQUFHuAaYQUFBQUdwFphBQUFBRwQmdEFBQUFGmEZ0QUFBQUZQVnRBQUFBReRmmE&#10;FBQUFFeHaYQFBRQUTolrwxQUAABJBGtVItgUaECTaYMvJButOSNoTTxhIG42bGiVTA0gBjPxaPdb&#10;Hx+lMZBpT2l4HzMu4mkgd1sflCyLaLmFEx/WKjZoK5IUIEIni2dinlMhLyTzZoCqiCJDIlFlmrbR&#10;I4YfkWSLwzclCxx7Y1HQLib+Gj1ibt5PKBIYm2F57SwplBeWXyn5uSS9FxVbqevrIlcUFFDI6+sU&#10;FKP5eUEUFBQUj71yghQUFBSLPXKCFBQUFIR/cEIUFBQUgABwQhQUFBR7gHBCFBQUFHTCbgMUFBQU&#10;cEJuAxQUFBRrw24DFBQUFGUFbgMUFBQUXkZuAxQUFBRXh24DFBQUFFDIcEIAABQURYtyggtLAUE9&#10;5XQpHFAUFDagcucp0xkEL+9yCzgfHL0tinJrSH4cHStjcrRX/RuBKUhzA2ajGsknfHMTdQsaQiWt&#10;ctSDHhoPJBRykpCKGd0iFHIOnPkaDiAOcWqpRhp7HhdwvrXBGykcIG/uwkUcJRnlbvXPYx1NGBFu&#10;K92oHg8WlW1T6+sf+BWUatr+vhszFRNnW+vrGNAUFFnH6+sUFKG5fcAUFBQUiz13ARQUFBSGvncB&#10;FBQUFIAAdMIUFBQUe4B0whQUFBR3AXTCFBQUFHBCdMIUFBQUa8N0whQUFBRnRHTCFBQUFGCFdMIU&#10;FBQUWcd0whQUFBRTCHcBFBQUFEoKdwEUFBQUPsx5QQUFFBQxtnw4FLAUFCy0e+EkRRYtJ2d7hTPL&#10;GIAlrnwiRQEXTyPIfExU/hZbIep8eWP9FUMggXyRcqAUfR8/fH2BFRQUHVZ8I46OFBQbT3uxmxUU&#10;FBn5e0unmRQUGQt63bRtFBQYEHpBwT0UFBYoeWPOahQUFOR4w9yhFBQUPHhE62oUhhBQdMLyMQ8P&#10;FBRwQuvrFBQUFGLF6+sUFJ06gj8UFBQUhr57gBQUFBSCP3uAFBQUFH3Ae4AUFBQUdwF5QRQUFBRy&#10;gnlBFBQUFGvDeUEUFBQUZ0R5QRQUFBRghXlBFBQUFFwGe4AUFBQUVUh7gBQUFBRMSX3AFBQUFENL&#10;fcAUFBQUOA2AAAAAFBQqkII/Dc4AACIhhEseJRQUHvGEiS9tFBQcGoTUQAYUFBmPhLBQSBQUFyuE&#10;nV9qFBQU/4ShbeAUFBQUhH99wAjJEZKEf4s9A8QQUIR/mLsAABBQhH+mOAAADw+Ef7O2AAAQUII/&#10;wTMCgxQUgj/OsQAAEZKCP+CtAAAS04I/6+sS0woKfcD19QoKFBR5QevrFBQUFGmE6+sUFJi7hr4U&#10;FBQUhH+CPxQUFBR9wIAAFBQUFHlBgAAUFBQUdMKAABQUFBRuA4AAFBQUFGmEgAAUFBQUYsWAABQU&#10;FBReRoAAFBQUFFVIgAAUFBQUTomCPxQUFBRFi4I/FBQUFDyMhH8UFBQUMU6GvhQUFBQj0Yj+AUEA&#10;ABVojAUWKxQUEtOLPShQCgoQUIs9Ok0AAA3Oiz1MSQAADI2LPVwGAAAIyYs9a8MAAAAAiz17gBQU&#10;AACLPYj+FBQAAI19mLsUFAAAjX2mOBQUAACLPbO2FBQAAIs9wTMUFAAAiz3OsRQUCgqLPeCtCgoK&#10;Cos99fUKChQUhr7r6xQUFBSCP+vrFBQUFHBC6+sUFJZ7iz0UFBQUgACGvhQUFBR7gIa+FBQUFHTC&#10;hH8UFBQUcEKEfxQUFBRphIR/FBQUFGUFhH8UFBQUXkaEfxQUFBRZx4a+FBQUFFDIhr4UFBQUSgqI&#10;/hQUFBRBC4j+FBQUFDgNiz0UFBQULM+NfRQUFBQdEo+9AAAUFAZGkfwWVBQUA8SR/ChQFBQAAJH8&#10;Ok0UFAAAkfxMSRQUAACR/FwGFBQAAJH8aYQUFBQUkfx5QRQUFBSUPIj+FBQUFJQ8lnsUFBQUlDym&#10;OBQUFBSUPLO2FBQUFJQ8wTMUFBQUlDzTMBQUFBSUPOCtFBQUFJQ86+sUFBQUj73r6xQUFBSI/uvr&#10;FBQUFHlB6+sUFJH8j70UFBQUfcCNfRQUFBR3AYs9FBQUFHKCiz0UFBQUa8OLPRQUFBRnRIs9FBQU&#10;FGLFiz0UFBQUXAaLPRQUFBRTCIs9FBQUFExJjX0UFBQUQ0uNfRQUFBQ8jI+9FBQUFDOOkfwUFBQU&#10;JhGUPBQUFBQYk5Z7CgoKCgoKmLsU9AoKCgqYuyhQCgoUFJi7Ok0UFBQUmLtKChQUFBSYu1nHFBQU&#10;FJi7aYQUFBQUmvp5QRQUFBSa+oj+FBQUFJr6lnsUFBQUmvqj+RQUFBSdOrO2FBQUFJr6wTMUFBQU&#10;nTrTMBQUFBSdOuUsFBQUFJr66+sUFBQUlnvr6xQUFBSR/OvrFBQUFIAA6+sUFI+9lDwUFBQUeUGR&#10;/BQUFBR0wpH8FBQUFG4Dj70UFBQUaYSPvRQUFBRixY+9FBQUFF5GkfwUFBQUV4eR/BQUFBROiZH8&#10;FBQUFEfKkfwUFBQUQQuUPBQUFBQ4DZZ7FBQUFCzPmLsUFBQUIZGa+hQUFBQUFJ06FBQUFBQUn3oU&#10;FBQUFBSfeihQFBQUFJ96Ok0UFBQUn3pKChQUFBSfelnHFBQUFJ96aYQUFBQUobl5QRQUFBShuYa+&#10;FBQUFKG5lnsUFBQUo/mmOBQUFBSj+bO2FBQUFKP5w3MUFBQUo/nTMBQUFBSmOOBdFBQUFKP56+sU&#10;FBQUnTrr6xQUFBSYu+vrFBQUFIa+6+sUFIs9mLsUFBQUdwGWexQUFBRwQpZ7FBQUFGvDlnsUFBQU&#10;Z0SWexQUFBRghZZ7FBQUFFnHlnsUFBQUUwiWexQUFBRMSZi7FBQUFENLmLsUFBQUPIya+hQUFBQz&#10;jp06FBQUFChQnToUFBQUGtOfehQUFBQUFKP5FBQUFBQUpjgWpBQUFBSmOChQFBQUFKY4Ok0UFBQU&#10;pjhKChQUFBSmOFnHFBQUFKY4Z0QUFBQUqHh5QRQUFBSqt4j+FBQUFKq3lnsUFBQUqremOBQUFBSs&#10;97X1FBQUFKz3wyIUFBQUrwrTSxQUFBSvN+ZnFBQUFKq36+sUFBQUpMjr6xQUFBSfeuvrFBQUFI19&#10;6+sUFIj+nToUFBQUcoKa+hQUFBRuA5r6FBQUFGmEmvoUFBQUYsWa+hQUFBRcBpr6FBQUFFVImvoU&#10;FBQUToma+hQUFBRHyp06FBQUFEELn3oUFBQUOA2fehQUFBQvD6G5FBQUFCPRo/kUFBQUFlSmOBQU&#10;FBQUFKq3FBQUFBQUrPcY5BQUFBSvNyYRFBQUFKz3OA0UFBQUrzdKChQUFBSvN1nHFBQUFK83aYQU&#10;FBQUsXZ5QRQUFBSxdoj+FBQUFLO2mLsUFBQUs7amOBQUFBSztrXtFBQUFLWlxWIUFBQUtfXVrxQU&#10;FBS19eBdFBQUFLF26+sUFBQUrPfr6xQUFBSmOOvrFBQUFJQ86+sUFIa+obkUFBQUcEKfehQUFBRp&#10;hJ96FBQUFGUFn3oUFBQUYIWhuRQUFBRZx6G5FBQUFFMIobkUFBQUTEmhuRQUFBRDS6G5FBQUFDyM&#10;o/kUFBQUM46mOBQUFBQqkKh4FBQUFB9SqrcUFBQUFBSs9xQUFBQUFLF2FBQUFBQUtfUaBBQUFBS1&#10;9SYRFBQUFLX1OA0UFBQUtfVHyhQUFBS19VeHFBQUFLg1aYQUFBQUuDV5QRQUFBS4NYa+FBQUFLp0&#10;mLsUFBQUunSlEBQUFBS8tLSFFBQUFLy0xbIUFBQUvLTTtxQUFBS+9Og7FBQUFLg16+sUFBQUs7br&#10;6xQUFBSs9+vrFBQUFJr66+sUFIR/qHgUFBQUbgOmOBQUFBRphKY4FBQUFGLFpjgUFBQUXAamOBQU&#10;FBRVSKY4FBQUFE6JpjgUFBQUR8qoeBQUFBRBC6h4FBQUFDgNqrcUFBQULw+s9xQUFBQmEa83FBQU&#10;FBrTsXYUFBQUFBSzthQUFBQUFLg1FBQUFBQUunQXxBQUFBS8tCPRFBQUFLy0Nc4UFBQUvLRHyhQU&#10;FBS8tFeHFBQUFL70aYQUFBQUvvR3ARQUFBTBM4j+FBQUFMEzmLsUFBQUwpKnlxQUFBTDc7X1FBQU&#10;FMT2w44UFBQUxELWPhQUFBTDIuF8FBQUFL706+sUFBQUunTr6xQUFBSztuvrFBQUFKG56+sUFII/&#10;rPcUFBQUaYSqtxQUFBRlBaq3FBQUFGCFqrcUFBQUWceqtxQUFBRTCKz3FBQUFExJrPcUFBQURYuv&#10;NxQUFBQ8jK83FBQUFDXOsXYUFBQUKpCxdhQUFBQhkbO2FBQUFBZUuDUUFBQUFBS6dBQUFBQUFL70&#10;FPQUFBQUwTMVhBQUFBTDcyGRFBQUFMNzM44UFBQUw3NFixQUFBTDc1eHFBQUFMWyZ0QUFBQUx/J3&#10;ARQUFBTH8oj+FBQUFMehmLsUFBQUyMGoeBQUFBTKcbSFFBQUFMuRxWIUFBQUzLDT/xQUFBTOYOO8&#10;FBQUFMKS5xsUFBQUwTPr6xQUFBS6dOvrFBQUFKTI6+sUFHcBwTMUFBQUYIXBMxQUFBRZx8EzFBQU&#10;FFDIwTMUFBQUSgrBMxQUFBRDS8NzFBQUFDyMw3MUFBQUOA3FshQUFBQvD8fyFBQUFCPRx/IUFBQU&#10;GJPKMRQUFBQUFMxxFBQUFBQU0zAUFBQUFBTXrxQUFBQUFORdFBQUFBQU5SwUFBQUFBTk3CHiFBQU&#10;FOTcKpAUFBQU5Nw8jBQUFBTkTFMIFBQUFOg7YsUUFBQU6DtwQhQUFBTnY4I/FBQUFOp7lDwUFBQU&#10;6VuiiBQUFBToO63GFBQUFOg7wFMUFBQU56vN0BQUFBTr6+mrFBQUFOvr6+sUFBQU52zr6xQUFBTR&#10;v+g7FBQUFMEz6+sUFOvrFBQWVBQU6nsUFDFOFBTpWxQUOA0UFOg7FBQ+zBQU6+sUFEfKFBTr6xQU&#10;TokUFOvrFBRVSBQU6+sUFFwGFBTr6xQUYsUUFOvrFBRphBQU6+sUFHBCFBTr6xQUeUEUFOvrFBSA&#10;ABQU6+sUFIj+FBTr6xQUkfwUFOvrFBSYuxQU6+sUFKG5FBTrCxQUqrcUFOp7FBS19RQU6nsUFL70&#10;FBTqexQUyjEUFOp7FBTVbxQU6VsUFNq+FBTr6xQU6+sUFOvrFBTr6xQU5fsUFOg7FBTYfhQU6+sU&#10;FNh+FBTr6xQU1W8UFOvrFBTIwRQU6+sUFMWyFBTr6xQUwTMUFOvrFBSqtxQU6+sUFOvrFBQUFBQU&#10;6+sUFBrTFBTr6xQUI9EUFOsLFBQqkBQU6esUFDFOFBToyxQUOA0UFOerFBRDSxQU5osUFEoKFBTl&#10;+xQUUwgUFOX7FBRcBhQU5WwUFGLFFBTg7BQUa8MUFNz9FBR0whQU3P0UFH3AFBTZVhQUhm4UFNh+&#10;FBSNfRQU1I8UFJR7FBTS3xQUngkUFNG/FBSoJxQU0b8UFLJFFBTS3xQUvTsUFNJPFBTAUxQU1EcU&#10;FM/IFBTWPhQU4KUUFNUfFBTp6xQUyVEUFOg7FBTH8hQU6+sUFMEzFBTr6xQUuQQUFOp7FBS19RQU&#10;6+sUFLF2FBTr6xQUqrcUFOvrFBSUPBQU6+sUFOvrFBQUFBQU6+sUFBZUFBTr6xQUHRIUFOvrFBQj&#10;0RQU6nsUFCzPFBTp6xQUM44UFOjLFBQ8jBQU56sUFEWLFBTinBQUTokUFN89FBRVSBQU3z0UFF5G&#10;FBTavhQUZQUUFNY+FBRuAxQU05MUFHcBFBTTbxQUf/8UFNCgFBSI/hQUzvAUFJH8FBTN0BQUmvoU&#10;FMz4FBSj+RQUzCAUFK3GFBTNrBQUuOAUFMyMFBS/VxQUzUAUFM1AFBTLkRQU114UFMpxFBTfPRQU&#10;yMEUFOvrFBTDcxQU6+sUFLkEFBTqexQUtfUUFOp7FBSxdhQU6+sUFKq3FBTr6xQUpMgUFOvrFBSP&#10;vRQU6+sUFOvrFBQUFBQU6+sUFBQUFBTr6xQUFlQUFOvrFBQfUhQU6+sUFCYRFBTqexQULw8UFOds&#10;FBQ1zhQU4u0UFD7MFBTc/RQUR8oUFNh+FBROiRQU1a8UFFeHFBTSlxQUYIUUFNG/FBRphBQUzqgU&#10;FHKCFBTLARQUe4AUFMsBFBSEfxQUxxEUFIs9FBTGgRQUlnsUFMXyFBSdOhQUxEIUFKeXFBTFshQU&#10;sXYUFMWyFBS8tBQUxEIUFMaBFBTF8hQU0KAUFMcRFBTgFRQUw3MUFOvrFBS6JBQU5xsUFLX1FBTq&#10;exQUsXYUFOvrFBSqtxQU6+sUFKTIFBTr6xQUn3oUFOvrFBSI/hQU6+sUFOvrFBQUFBQU6+sUFBQU&#10;FBTr6xQUFBQUFOvrFBQYkxQU52wUFB9SFBTlLBQUKFAUFOCtFBQvDxQU3C4UFDgNFBTXrxQUQQsU&#10;FNMnFBRKChQU0BAUFFMIFBTNQBQUWccUFMoxFBRixRQUxbIUFGmEFBTDcxQUcoIUFMEzFBR7gBQU&#10;wTMUFIR/FBS/wxQUj70UFL70FBSYuxQUvvQUFKG5FBS+9BQUrPcUFL70FBS3VBQUvLQUFMEzFBS8&#10;tBQUzUAUFLy0FBTZDhQUu0QUFOO8FBS4NRQU6nsUFLF2FBTr6xQUqrcUFOvrFBSmOBQU6+sUFJ96&#10;FBTr6xQUmvoUFOvrFBSF7xQU6+sUFOvrFBQUFBQU6+sUFBQUFBTpqxQUFBQUFOdsFBQUFBQU4u0U&#10;FBiTFBTebhQUH1IUFNnuFBQoUBQU1W8UFDFOFBTQoBQUOk0UFM1AFBRDSxQUx/IUFEoKFBTFshQU&#10;UwgUFMEzFBRcBhQUvvQUFGUFFBS8tBQUbgMUFLp0FBR3ARQUuDUUFH//FBS4NRQUiP4UFLg1FBSU&#10;PBQUtfUUFJ06FBS19RQUqHgUFLX1FBSzthQUtfUUFL70FBS19RQUyjEUFLX1FBTXrxQUtfUUFOO8&#10;FBSxdhQU6aMUFKq3FBTqexQUo/kUFOvrFBSfehQU6+sUFJr6FBTr6xQUlDwUFOvrFBR7gBQU6+sU&#10;FOvrFBQUFBQU52wUFBQUFBTlLBQUFBQUFORdFBQUFBQU3C4UFBQUFBTXrxQUGJMUFNVvFBQhkRQU&#10;zrEUFCqQFBTKMRQUM44UFMWyFBQ8jBQUw3MUFEWLFBS+9BQUTokUFLp0FBRXhxQUuDUUFGCFFBS1&#10;9RQUaYQUFLF2FBRwQhQUsXYUFHuAFBSvNxQUhH8UFK83FBSPvRQUrzcUFJi7FBSs9xQUobkUFKz3&#10;FBSs9xQUrPcUFLg1FBSs9xQUxbIUFKz3FBTTMBQUrPcUFOBdFBSqtxQU5xsUFKP5FBTr6xQUn3oU&#10;FOvrFBSYuxQU6+sUFJQ8FBTr6xQUjX0UFOvrFBR0whQU6+sUFOmrFBQUFBQU5F0UFBQUFBTkXRQU&#10;FBQUFORdFBQUFBQU5F0UFBQUFBTQ8BQUFBQUFMxxFBQYkxQUxbIUFCGRFBTDcxQULM8UFL70FBQ1&#10;zhQUvLQUFD7MFBS4NRQUR8oUFLO2FBRQyBQUsXYUFFnHFBSs9xQUYsUUFKq3FBRrwxQUqHgUFHTC&#10;FBSmOBQUfcAUFKY4FBSI/hQUo/kUFJH8FBSj+RQUnToUFKP5FBSoeBQUo/kUFLO2FBSj+RQUvvQU&#10;FKP5FBTMcRQUo/kUFNnuFBSj+RQU6TcUFJ06FBTr6xQUmLsUFOvrFBSR/BQU6+sUFI19FBTr6xQU&#10;hr4UFOvrFBRuAxQU6+sUFORdFBQUFBQU5F0UFBQUFBTkXRQUFBQUFORdFBQUFBQU0PAUFBQUFBTM&#10;cRQUFPQUFMfyFBQVhBQUwTMUFBrTFBS8tBQUI9EUFLg1FBQszxQUtfUUFDgNFBSxdhQUQQsUFKz3&#10;FBRKChQUqHgUFFMIFBSmOBQUXAYUFKP5FBRnRBQUobkUFHBCFBSfehQUeUEUFJ06FBSCPxQUnToU&#10;FI19FBSdOhQUmLsUFJr6FBSj+RQUmvoUFK83FBSa+hQUunQUFJr6FBTH8hQUmvoUFNVvFBSa+hQU&#10;5SwUFJZ7FBTr6xQUkfwUFOvrFBSLPRQU6+sUFIR/FBTr6xQUgAAUFOvrFBRnRBQU6+sUFNnuJCIU&#10;FBQU0PAfohQUFBTOsR3zFBQUFMoxHWMUFBQUx/IW2BQUFBTDcxQUFBQUFL70FBQUFBQUunQUFBWE&#10;FBS4NRQUHRIUFLF2FBQmERQUrPcUFC8PFBSoeBQUOA0UFKY4FBRDSxQUobkUFExJFBSfehQUV4cU&#10;FJ06FBRghRQUmvoUFGvDFBSYuxQUdMIUFJZ7FBR//xQUlnsUFIs9FBSUPBQUlDwUFJQ8FBSfehQU&#10;kfwUFKq3FBSR/BQUtfUUFJH8FBTDcxQUkfwUFNDwFBSR/BQU4K0UFI+9FBTr6xQUiP4UFOvrFBSC&#10;PxQU6+sUFH3AFBTr6xQUdwEUFOvrFBRjphQU6+sUFNDwKpAUFBQUx/IhkRQUFBTDcxzTFBQUFMEz&#10;HEMUFBQUvvQaBBQUFBS8tBjkFBQUFLg1FBQUFBQUs7YUFBQUFBSvNxQUFYQUFKq3FBQdEhQUpjgU&#10;FCYRFBShuRQUMU4UFJ96Cgo6TQoKmvoAAEWLFBSYuwAAUMgUFJZ7AABcBhQUkfwAAGUFFBSR/AAA&#10;cEIUFI+9AAB7gBQUjX0FBYa+FBSNfQUFkfwUFIs9BkadOhQUiP4GRqY4FBSI/gUFs7YMjYa+BQW8&#10;tBQUhr4GRsoxEZKGvgyN168AAIR/EFDlLAAAgAAUFPX1FBR7gBQU6+sUFHTCFBTr6xQUcEIUFOvr&#10;FBRVSBQU6+sUFMxxNc4UFBQUvvQqkBQUFBS6dChQFBQUFLg1JhEUFBQUs7YhkRQUFBSxdh0SFBQU&#10;FK83GJMUFBQUrPcVhBQUFBSoeBQUFBQUFKP5CgoKCgoKn3oUFB0SFBSdOgPEKFAUFJi7B4gzjgAA&#10;lnsMjT7MAACR/A3OSgoAAI+9EFBVSAAAiz0QUGCFAACI/hGSa8MAAIj+EtN5QQAAhr4S04R/AACE&#10;fxQUj70DxH//FBSYuwtLgAAUFKP5C0t9wBQUrzcMjX3AFBS8tAyNe4AUFMWyDc57gBQU0zAPD3lB&#10;FBTgrRBQdwEUFO5uEtNyggyN768UFGvDFBTr6xQUZ0QUFOvrFBROiRQU6+sUFMfyQQsUFBQUtfU1&#10;zhQUFBSztjOOFBQUFK83Lw8UFBQUrPcszxQUFBSoeCqQFBQUFKY4KFAUFBQUo/kj0RQUFBSfeh9S&#10;FBQUFJ06GtMKCgoKmLsNzg3OFBSWexQUHRILS5GfFdEqCRQUjdkX/jbcFBSKUhnqQ6wUFIcUG3NQ&#10;iBQUhAUcf10IFBSBKR1caSwUFH6SHhB1FhQUfEkeV4DjFBR6Qx52jHcUFHhMHnWXlxQ7djId06JY&#10;FU10KhzzrTgWW3IuG+e4LBd+cF0asMNyGORuYBk3z1gau2xMF+PcKhxoal0WiOmPHkRlIhYg+bkd&#10;y2GnFZzr6xtZWr0Vm+vrG1RFixQU6+sUFMEzSgoUFBQUrzc+zBQUFBSqtzyMFBQUFKh4Ok0UFBQU&#10;o/k4DRQUFBShuTXOFBQUFJ06M44UFBQUmLsxThQUFBSWeyzPFBQUFJH8KpAKCgoKj70j0QjJFBSM&#10;RCCzFuwUFIehIb8j1RWSg38jLjDYFlJ/jiSqPb8XA3wwJY5K2hdpeNMl51eHF/t1eCZeY84YpXKS&#10;JqFv7xkvcA8mY3voGdptyiXnh68adGtJJUOS/Bt0aJ4kRJ3hHRJmASL4qMMevGN6IXiz1yCjYOsf&#10;xb7jItZeKx2vylYlcFsTG2LWkygvWNIZ5OPcKidVYxix8PAp/VCHGK/6+in1SrAYJ+vrJ282oRYX&#10;6+sdo7g1UMgUFBQUqHhKChQUFBSj+UfKFBQUFKG5RYsUFBQUmvpBCxQUFBSYuz7MFBQUFJQ8PIwU&#10;FBQUj706TRQUFBSNfTgNFBQUFIj+Nc4UFBQUhr4zjgKDFBSCPy8PEZIAAH42LwoenxQUeDAtZCm6&#10;GYdziC3KNnQbkG+/Lo5DxBw2bIAu3lEtHKlpOy9AXg8dImYML19qfx3RYv4u3naiHw1gNi4kgqIg&#10;KF1nLTuOQCGAWforoZk8I/pWyin5pDImTVOEKBCvUSjpT+YmBLolK+VMICNuxTkvIUfYIDHQ1DMV&#10;RDodit2CNi1BsRvA6u835TxeG0v5uTZYNLgbRuvrNkEdFRml6+suhbF2VUgUFBQUo/lQyBQUFBSf&#10;ek6JFBQUFJr6TEkUFBQUlntKChQUFBSR/EfKFBQUFI19RYsUFBQUiP5DSxQUFBSEf0NLFBQUFII/&#10;QQsUFBQUfcA+zAAAFBR5QTyMCgoAAHQ3OtAYZhQUb3k7bSWiFiJoxzk+MLscH2N0OF89Rh9WX8w4&#10;90r7H8JcjDlRWHAgJlkCOLplKiF0VXA39nGQIxxSBDcvfbAkvU6PNiOJliafSjg0RpTAKctFxzIS&#10;n2wtQkGdL8WqczBxPQEtPrVvNAk37yo3wIc3/TI3Jp3LtTyUKwwh89dVQkYmzB+J5H9EuiPHHl7w&#10;8ETyIIYd2evrQnsaKRop6+sw9qz3WccUFBQUnTpVSBQUFBSYu1VIFBQUFJQ8UwgUFBQUj71QyBQU&#10;FBSLPU6JFBQUFIa+TokUFBQUgj9MSRQUFBR9wExJFBQUFHlBSgoUFBQUdMJKChQUFBRuA0fKBQUU&#10;FGmERYsRkgAAZepHUCCzFBRfW0XFLGgZa1lLRE04dR4kU55DUETrIYZPzUOpUu0iQUtwQrxf0yRZ&#10;RxdB3WxNJmZC/UECeKQocz8iP/WE2ipkOwk+bpCdLMQ2vjx6m+ovljLSOn+nNTIrLvc4t7KzNI0q&#10;8zbivgo3FiZ4NLrJuTn4IRYyLtYHPVgebzEH45M+3BzOLyjw8D2HHEYucevrOwIYFyjx6+snIqh4&#10;YIUUFBQUlntcBhQUFBSR/FnHFBQUFI19WccUFBQUiP5XhxQUFBSEf1eHFBQUFIAAVUgUFBQUe4BV&#10;SBQUFBR0wlMIFBQUFHBCUwgUFBQUa8NTCBQUFBRlBVDIAAAUFGCFUMgLSwAAWslRvBoeFBRVyVG9&#10;J8sWwE82UFI0DxuUSPJPJ0CTH9VElU7ITpchqECpTmdcFSLLPQpOLmkdI7s52020djEkkjbtTRKD&#10;HyVPM39MEY9GJsgvw0rZmuso0iyRSZWmiSqAKVJIOLI1LE4l7UbRvcQuNCI+RUfJpDB8HhJDrNZU&#10;M3Eb/kLj4+0z3RqxQIHyMTN/GaQ+wOvrLoAWEjjw6+sdjaY4Z0QUFBQUkfxixRQUFBSNfWCFFBQU&#10;FIj+YIUUFBQUhH9eRhQUFBR9wF5GFBQUFHlBXAYUFBQUdMJcBhQUFBRwQlwGFBQUFGmEWccUFBQU&#10;ZQVZxxQUFBReRlnHFBQUFFeHWccGRhQUUMhcBhLTAABLyFxbItAUFEQVWrYu2RoePO1ZdjtHHvM5&#10;2Vm/SokfHzcqWfJZIh6/NA5aAWbDH0kxN1mmdAUfpi7DWTqBNx/sLDhYp43dIIcpUFfkmawhqCaw&#10;VxeloiK7JBNWFbF9I+4hYFT7vWYlTh58U7bJhib4G3dSlNaOKIQZqlHv5FUpcBibUHjyMSmTF5ZO&#10;de5uJLwUFEWL6+sUFJ96a8MUFBQUjX1nRBQUFBSGvmUFFBQUFII/ZQUUFBQUfcBlBRQUFBR5QWLF&#10;FBQUFHTCYsUUFBQUbgNixRQUFBRphGLFFBQUFGUFYsUUFBQUXkZghRQUFBRXh2CFFBQUFFDIYsUA&#10;ABQUR8plBQyNFBQ/8GV1HEsUFDl2ZG0p3RgJMnljcDctHEMv12PdRuwbsS2ZZCRV4xstK2Jki2Qc&#10;GpEpFWSMccoaaSclZF1/Yxo2JVJj/oxlGhkjO2N5mJYabyFGYtmkehruH1JiJrCFG5QdZmFjvI4c&#10;extHYGrI4B12GTNfhtX6HosXfV7G4+cfMxYUXiLyMR2TFZNauP//GzEUFE6J6+sUFJ06coIUFBQU&#10;hr5rwxQUFBSCP2vDFBQUFH3AaYQUFBQUeUFphBQUFBR0wmmEFBQUFG4DaYQUFBQUaYRphBQUFBRl&#10;BWmEFBQUFF5GZ0QUFBQUV4dnRBQUFBRTCGmEFBQUFEoKaYQUFBQUPsxrwwPEFBQzd24aFSIUFC9P&#10;begkyxUjKWJtOTMzGConMm2eQ4wXXiVPbe9TAxakI1ZuS2F5FbMha25tb2YUoiAObmZ9ThQUHqpu&#10;L4qlFBQckm20lt8UFBr+bUyi4BQUGZxsy68MFBQY7mxeu14UFBeta6fHvxQUFetqzdTvFBQU0WoZ&#10;4w0UFBQUaYTw8BQUFBRlBf//FBQUFFeH6+sUFJi7dwEUFBQUgj9wQhQUFBR9wHBCFBQUFHlBcEIU&#10;FBQUdMJuAxQUFBRuA24DFBQUFGmEbgMUFBQUZQVuAxQUFBRghW4DFBQUFFnHbgMUFBQUUwhuAxQU&#10;FBRMSXBCFBQUFENLcEIUFBQUOA1yggAAFBQqkHTCDc4AACPZdnseTxQUIG92hS7AFBQd6nbSPxIU&#10;FBs2ds9OqhQUGJp2x11TFBQWTHbAa0kUFBQrdoN5HBQUEtN3AYa+BQURkncBlDwFBRBQdwGhuQAA&#10;EFB3Aa83AAAQUHTCunQAABBQdMLH8gtLEtN0wtevBQUS03TC5SwHiBLTcoLr6xQUFBRuA+vrFBQU&#10;FF5G6+sUFJZ7e4AUFBQUfcB0whQUFBR5QXTCFBQUFHTCdMIUFBQUcEJ0whQUFBRrw3KCFBQUFGUF&#10;coIUFBQUYIVyghQUFBRZx3KCFBQUFFVIdMIUFBQUTol0whQUFBRFi3TCFBQUFDyMdwEUFBQUMU55&#10;QQoKCgomEXuAA8QAABczfo0WuBQUFBR9wChQCMkRkn3AOk0AAA8PfcBKCgAADc59wFnHAAAKCn3A&#10;aYQAAAUFfcB3AQAAAUGAAIa+FBQAAIAAlDwUFAAAfcCfehQUAAB9wKz3FBQAAH3AunQUFAAAfcDK&#10;MRQUAAB9wNevFBQAAH3A52wUFAoKe4D19QoKFBR3AevrFBQUFGdE6+sUFJH8f/8UFBQUe4B7gBQU&#10;FBR0wnlBFBQUFHBCeUEUFBQUa8N5QRQUFBRnRHlBFBQUFGLFeUEUFBQUXAZ5QRQUFBRXh3lBFBQU&#10;FFDIeUEUFBQUR8p7gBQUFBRBC33AFBQUFDgNfcAUFBQULM+AABQUFBQfUoI/AAAUFAZGhH8WVBQU&#10;A8SEfyhQFBQAAIR/OA0UFAAAhH9KChQUAACEf1nHFBQAAIR/Z0QUFAoKhr53AQoKFBSGvoR/FBQU&#10;FIa+kfwUFBQUhr6fehQUFBSGvqz3FBQUFIa+vLQUFBQUhr7KMRQUFBSGvtevFBQUFIa+5xsUFBQU&#10;hH/r6xQUFBSAAOvrFBQUFG4D6+sUFI+9hH8UFBQUeUGAABQUFBRygn3AFBQUFG4DfcAUFBQUaYR9&#10;wBQUFBRixX3AFBQUFF5GfcAUFBQUV4d9wBQUFBRQyH3AFBQUFEoKgAAUFBQUQ0uCPxQUFBQ6TYI/&#10;FBQUFDFOhH8UFBQUJhGGvhQUFBQYk4j+CgoKCgoKiz0WVAoKCgqLPShQCgoUFIs9OA0UFBQUiz1H&#10;yhQUFBSLPVeHFBQUFI19Z0QUFBQUjX10whQUFBSNfYR/FBQUFI19kfwUFBQUj72fehQUFBSPvaz3&#10;FBQUFI+9vLQUFBQUj73KMRQUFBSR/NwuFBQUFJH86+sUFBQUiz3r6xQUFBSGvuvrFBQUFHcB6+sU&#10;FIs9iP4UFBQUdMKEfxQUFBRwQoR/FBQUFGmEgj8UFBQUZQWCPxQUFBRghYR/FBQUFFnHhH8UFBQU&#10;VUiEfxQUFBRMSYR/FBQUFEWLhr4UFBQUPsyI/hQUFBQ1zoj+FBQUFCzPiz0UFBQUH1KNfRQUFBQU&#10;FI+9FBQUFBQUkfwXxBQUFBSR/ChQFBQUFJH8OA0UFBQUkfxHyhQUFBSR/FeHFBQUFJQ8Z0QUFBQU&#10;lDx0whQUFBSUPII/FBQUFJZ7kfwUFBQUlnufehQUFBSWe6z3FBQUFJi7vLQUFBQUlnvKMRQUFBSY&#10;u9wuFBQUFJi75z8UFBQUlDzr6xQUFBSPvevrFBQUFH3A6+sUFIj+jX0UFBQUcoKLPRQUFBRrw4j+&#10;FBQUFGdEiP4UFBQUYsWI/hQUFBRcBoj+FBQUFFVIiP4UFBQUTomI/hQUFBRHyos9FBQUFEELiz0U&#10;FBQUOk2NfRQUFBQxTo+9FBQUFCYRkfwUFBQUGtOUPBQUFBQUFJZ7FBQUFBQUmLsVhBQUFBSYuyhQ&#10;FBQUFJi7OA0UFBQUmLtHyhQUFBSa+leHFBQUFJr6ZQUUFBQUmvp0whQUFBSa+oI/FBQUFJ06kfwU&#10;FBQUnTqfehQUFBSfeq83FBQUFJ96vLQUFBQUn3rMcRQUFBSfetkOFBQUFKG56+sUFBQUmvrr6xQU&#10;FBSWe+vrFBQUFIR/6+sUFIR/kfwUFBQUcEKPvRQUFBRphI+9FBQUFGUFj70UFBQUXkaPvRQUFBRZ&#10;x4+9FBQUFFMIj70UFBQUTEmPvRQUFBRDS4+9FBQUFD7MkfwUFBQUNc6UPBQUFBQsz5Z7FBQUFCGR&#10;lnsUFBQUFBSYuxQUFBQUFJ06FBQUFBQUn3oWpBQUFBSfeiYRFBQUFJ96OA0UFBQUn3pHyhQUFBSf&#10;elVIFBQUFKG5ZQUUFBQUobl0whQUFBShuYI/FBQUFKP5kfwUFBQUpjihuRQUFBSmOK83FBQUFKY4&#10;vLQUFBQUqHjL/BQUFBSpR9q+FBQUFKh45LgUFBQUo/nr6xQUFBSdOuvrFBQUFIs96+sUFII/lnsU&#10;FBQUa8OUPBQUFBRnRJQ8FBQUFGLFlDwUFBQUXAaUPBQUFBRVSJQ8FBQUFE6JlDwUFBQUR8qUPBQU&#10;FBRBC5Z7FBQUFDpNmLsUFBQUMU6YuxQUFBQoUJr6FBQUFB0SnToUFBQUFBSfehQUFBQUFKP5FBQU&#10;FBQUpjgakxQUFBSmOCYRFBQUFKh4OA0UFBQUqHhHyhQUFBSmOFVIFBQUFKh4ZQUUFBQUqrd0whQU&#10;FBSqt4I/FBQUFKz3kfwUFBQUrzehuRQUFBSvN683FBQUFK83vvQUFBQUsSbKuRQUFBSwltxtFBQU&#10;FK836+sUFBQUqrfr6xQUFBSj+evrFBQUFJH86+sUFIAAmvoUFBQUaYSa+hQUFBRlBZr6FBQUFF5G&#10;mLsUFBQUWcea+hQUFBRQyJi7FBQUFEoKmLsUFBQUQ0ua+hQUFBQ8jJr6FBQUFDXOnToUFBQULM+f&#10;ehQUFBQj0aG5FBQUFBiTo/kUFBQUFBSmOBQUFBQUFKq3FBQUFBQUrPcc0xQUFBSvNyYRFBQUFK83&#10;OA0UFBQUrzdFixQUFBSvN1VIFBQUFLF2ZQUUFBQUsXZ0whQUFBSztoR/FBQUFLO2lDwUFBQUtfWh&#10;aRQUFBS19a3GFBQUFLdUvKsUFBQUtsTNQBQUFBS2xNq+FBQUFLWl5fsUFBQUsXbr6xQUFBSqt+vr&#10;FBQUFJi76+sUFH3An3oUFBQUZ0SfehQUFBRixZ96FBQUFFwGn3oUFBQUVUifehQUFBROiZ96FBQU&#10;FEfKn3oUFBQUQQufehQUFBQ6TaG5FBQUFDFOo/kUFBQUKFCj+RQUFBQfUqY4FBQUFBQUqHgUFBQU&#10;FBSvNxQUFBQUFLO2FZ0UFBQUstUc0xQUFBS19SPRFBQUFLX1Nc4UFBQUtfVFixQUFBS19VVIFBQU&#10;FLg1ZQUUFBQUuDV0whQUFBS6dIR/FBQUFLy0lDwUFBQUvGOhaRQUFBS79656FBQUFLzzuQQUFBQU&#10;vYPKcRQUFBS+E9kOFBQUFLy06+sUFBQUuDXr6xQUFBSxduvrFBQUFJ966+sUFHlBo/kUFBQUZQWj&#10;+RQUFBReRqP5FBQUFFeHo/kUFBQUUMij+RQUFBRKCqP5FBQUFENLo/kUFBQUPIymOBQUFBQ1zqh4&#10;FBQUFC8PqrcUFBQUI9GqtxQUFBQa06z3FBQUFBQUsXYUFBQUFBS19RQUFBQUFLp0FqQUFBQUvLQX&#10;xBQUFBS8tCPRFBQUFLy0Nc4UFBQUvLRFixQUFBS8tFVIFBQUFL70ZQUUFBQUwTN0whQUFBTBM4R/&#10;FBQUFMIClDwUFBQUwFOg2RQUFBTCAqurFBQUFMMiu0QUFBQUxoHMIBQUFBTDstvdFBQUFMKS5xsU&#10;FBQUvvTr6xQUFBS4NevrFBQUFKP56+sUFHBCunQUFBQUWce6dBQUFBRQyLp0FBQUFEoKunQUFBQU&#10;Q0u6dBQUFBQ+zLy0FBQUFDgNvvQUFBQUMU6+9BQUFBQmEb70FBQUFB0SwTMUFBQUFBTFshQUFBQU&#10;FMoxFBQUFBQUzrEUFBQUFBTTMBQUFBQUFNWvFBQUFBQU2r4Y5BQUFBTc/SVBFBQUFNz9LAAUFBQU&#10;3P08jBQUFBTb3VMIFBQUFNq+YsUUFBQU3z1wQhQUFBTe9YI/FBQUFN6tkjsUFBQU4XyemRQUFBTg&#10;Fa7mFBQUFOPgvTsUFBQU56vN0BQUFBTmi9xtFBQUFOX747wUFBQU0b/oOxQUFBTRv+g7FBQUFL70&#10;6+sUFOvrFBQWVBQU6nsUFDFOFBTpWxQUOA0UFOg7FBQ+zBQU56sUFEfKFBTr6xQUTokUFOvrFBRV&#10;SBQU6+sUFFwGFBTr6xQUYIUUFOvrFBRphBQU6+sUFHBCFBTr6xQUeUEUFOvrFBSAABQU6+sUFIj+&#10;FBTr6xQUj70UFOp7FBSYuxQU6O8UFKG5FBToFxQUqrcUFOeHFBS0zRQU5xsUFL70FBTm0xQUyikU&#10;FOaLFBTS3xQU6VsUFNq+FBTnGxQU47wUFOX7FBToOxQU2Q4UFOnrFBTYfhQU6+sUFNevFBTr6xQU&#10;yMEUFOvrFBTIwRQU6+sUFMNzFBTr6xQUuQQUFOp7FBSoeBQU6+sUFOvrFBQUFBQU6+sUFBrTFBTr&#10;6xQUIZEUFOsLFBQqkBQU6esUFDFOFBToyxQUOA0UFOerFBRBCxQU5osUFEoKFBTfPRQUUwgUFNvd&#10;FBRZxxQU290UFGCFFBTWzhQUaYQUFNPbFBRyghQU0KAUFHlBFBTQoBQUgj8UFM1AFBSLPRQUzCAU&#10;FJEcFBTLSRQUmdIUFMqVFBSirBQUyVEUFKuHFBTLkRQUs/UUFM1AFBS70xQUyyUUFMZdFBTMIBQU&#10;0/8UFM5gFBTfzRQUyVEUFOg7FBTFshQU6+sUFL70FBTr6xQUuQQUFOp7FBSzthQU6+sUFK83FBTr&#10;6xQUqHgUFOvrFBSR/BQU6+sUFOvrFBQUFBQU6+sUFBZUFBTr6xQUHRIUFOvrFBQj0RQU6nsUFCqQ&#10;FBTnbBQUM44UFOLtFBQ6TRQU4K0UFENLFBTZDhQUSgoUFNWvFBRTCBQU1a8UFFwGFBTSTxQUYsUU&#10;FM+AFBRrwxQUy5EUFHTCFBTIwRQUfcAUFMjBFBSEfxQUxxEUFI19FBTEQhQUlZsUFMXyFBSfehQU&#10;xEIUFKeXFBTGgRQUs2UUFMViFBS5BBQUxNIUFMMiFBTF8hQU0KAUFMehFBTbuRQUxfIUFOjLFBTB&#10;MxQU6+sUFLkEFBTqexQUs7YUFOp7FBSvNxQU6+sUFKh4FBTr6xQUo/kUFOvrFBSLPRQU6+sUFOvr&#10;FBQUFBQU6+sUFBQUFBTr6xQUFlQUFOmrFBQdEhQU52wUFCYRFBTinBQULM8UFN5lFBQ1zhQU2e4U&#10;FDyMFBTTbxQURYsUFNAQFBRMSRQUzUAUFFVIFBTKcRQUXkYUFMehFBRlBRQUxIoUFG4DFBTCAhQU&#10;dMIUFMEzFBR7gBQUwFMUFIa+FBS9gxQUj70UFL8zFBSYuxQUvYMUFKG5FBS+fxQUqrcUFL70FBS1&#10;9RQUvPMUFL97FBS+ExQUx8UUFL6jFBTVHxQUvGMUFOBdFBS6JBQU5xsUFLX1FBTqexQUrzcUFOvr&#10;FBSoeBQU6+sUFKP5FBTr6xQUnToUFOvrFBSGvhQU6+sUFOvrFBQUFBQU6+sUFBQUFBTnbBQUFBQU&#10;FOLtFBQWVBQU4K0UFB9SFBTcLhQUJhEUFNdeFBQvDxQU0/8UFDgNFBTOsRQUPswUFMsBFBRFixQU&#10;x/IUFE6JFBTDcxQUV4cUFMALFBReRhQUvYMUFGdEFBS6dBQUbgMUFLp0FBR3ARQUuDUUFH//FBS4&#10;NRQUiP4UFLg1FBSUPBQUtsQUFJ06FBS19RQUpjgUFLgsFBSxbRQUuDUUFLvTFBS4NRQUyZkUFLX1&#10;FBTS3xQUtfUUFOBdFBS19RQU5xsUFKymFBTnGxQUqHgUFOp7FBSj+RQU6+sUFJ06FBTr6xQUmLsU&#10;FOvrFBSF7xQU6+sUFOvrFBQUFBQU52wUFBQUFBTkXRQUFBQUFORdFBQUFBQU2e4UFBZUFBTVbxQU&#10;H1IUFNMwFBQoUBQUzHEUFDFOFBTH8hQUOA0UFMWyFBRBCxQUwTMUFEfKFBS8tBQUUMgUFLp0FBRZ&#10;xxQUt1QUFGLFFBSzthQUaYQUFLF2FBRyghQUrzcUFHlBFBSvNxQUhH8UFK83FBSNfRQUrPcUFJZ7&#10;FBSs9xQUn3oUFKz3FBSqtxQUrzcUFLg1FBSs9xQUwTMUFK83FBTOsRQUrzcUFNwuFBStxhQU47wU&#10;FKh4FBTqexQUo/kUFOvrFBSdOhQU6+sUFJi7FBTr6xQUkfwUFOvrFBR5QRQU6+sUFOmrFBQUFBQU&#10;5F0UFBQUFBTkXRQUFBQUFORdFBQUFBQU1W8UFBQUFBTOsRQUGJMUFMoxFBQfUhQUxbIUFChQFBTB&#10;MxQUMU4UFL70FBQ6TRQUunQUFEELFBS19RQUSgoUFLF2FBRTCBQUrzcUFFwGFBSs9xQUZQUUFKq3&#10;FBRuAxQUqHgUFHTCFBSmOBQUfcAUFKP5FBSGvhQUo/kUFI+9FBSj+RQUmvoUFKP5FBSj+RQUpjgU&#10;FLF2FBSmOBQUvLQUFKY4FBTKMRQUpjgUFNevFBSmOBQU41AUFKG5FBTpNxQUnToUFOvrFBSWexQU&#10;6+sUFJH8FBTr6xQUiz0UFOvrFBRwQhQU6+sUFORdFBQUFBQU5F0UFBQUFBTkXRQUFBQUFORdFBQU&#10;FBQUzrEUFBQUFBTMcRQUFYQUFMWyFBQYkxQUvvQUFCGRFBS6dBQUKpAUFLg1FBQzjhQUs7YUFDyM&#10;FBSvNxQUQ0sUFKq3FBRMSRQUpjgUFFVIFBSj+RQUXkYUFKG5FBRnRBQUobkUFHBCFBSfehQUeUEU&#10;FJ06FBSCPxQUnToUFIs9FBSdOhQUlnsUFJr6FBSfehQUmvoUFKq3FBSdOhQUuDUUFJ96FBTFshQU&#10;n3oUFNMwFBSdOhQU3q0UFJr6FBTqexQUlnsUFOvrFBSPvRQU6+sUFIs9FBTr6xQUhe8UFOvrFBRp&#10;hBQU6+sUFORdFBQUFBQU5F0UFBQUFBTkXRQUFBQUFMoxFBQUFBQUx/IUFBWEFBTDcxQUFYQUFLy0&#10;FBQVhBQUunQUFBrTFBSzthQUIZEUFK83FBQqkBQUqrcUFDOOFBSmOBQUPIwUFKG5FBRFixQUn3oU&#10;FE6JFBSdOhQUV4cUFJr6FBRghRQUmLsUFGmEFBSYuxQUdMIUFJZ7FBR9wBQUlDwUFIa+FBSUPBQU&#10;kfwUFJQ8FBSa+hQUlDwUFKY4FBSUPBQUs7YUFJZ7FBTBMxQUlnsUFM6xFBSWexQU3h0UFJQ8FBTo&#10;XxQUj70UFOvrFBSI/hQU6+sUFII/FBTr6xQUe4AUFOvrFBRmdRQU6+sUFNMwIwIUFBQUx/IdYxQU&#10;FBTFshxDFBQUFMNzGyMUFBQUvvQUFBQUFBS8tBQUFBQUFLg1FBQVhBQUs7YUFBWEFBSs9xQUGtMU&#10;FKh4FBQj0RQUo/kUFCzPFBSfehQUNc4UFJ06FBQ+zBQUmLsUFEfKFBSWexQUUwgUFJQ8FBRcBhQU&#10;kfwUFGUFFBSPvRQUbgMUFI+9FBR5QRQUjX0UFII/FBSNfRQUjX0UFIs9FBSYuxQUiz0UFKP5FBSL&#10;PRQUrzcUFIs9FBS8tBQUiz0UFMWyFBSLPRQU168UFIs9FBTlLBQUhr4UFOvrFBSAABQU6+sUFHuA&#10;FBTr6xQUdMIUFOvrFBRZxxQU6+sUFMxxJhEUFBQUwTMcQxQUFBS8tBoEFBQUFLg1F8QUFBQUtfUX&#10;xBQUFBSzthakFBQUFLF2FBQUFBQUrPcUFBQUFBSmOBQUFYQUFKG5FBQa0xQUnToUFCPRFBSa+hQU&#10;Lw8UFJZ7FBQ4DRQUlDwUFENLFBSPvRQUTEkUFI19FBRVSBQUiz0UFGCFFBSGvhQUaYQUFIa+FBR0&#10;whQUhr4UFIAAFBSEfxQUiz0UFIR/FBSWexQUhH8UFKG5FBSCPxQUqrcUFII/FBS4NRQUf/8UFMNz&#10;FBR//xQU0PAUFH//FBTgrRQUfcAUFOvrFBR3ARQU6+sUFHKCFBTr6xQUa8MUFOvrFBRQyBQU6+sU&#10;FMfyLw8UFBQUuDUmERQUFBSztiPRFBQUFLF2H1IUFBQUrzca0xQUFBSqtxiTFBQUFKh4FYQUFBQU&#10;pjgVhBQUFBShuRQUFBQUFJ06FBQUFBQUmLsUFBrTFBSUPAoKJhEKCo+9AUExThQUiz0AADpNFBSI&#10;/gAARYsUFIa+AUFQyBQUhH8HiFwGFBSAAAZGZQUUFIAACMlyghQUfcAKCn3AFBR7gAjJhr4UFHuA&#10;CMmUPAAAeUEKCp06AAB5QQtLqrcAAHcBDc6ztgAAdwEPD8EzAAB0wg8PzHEAAHTCEFDXrwAAcoIR&#10;kuUsAABwQhQU/DsUFGmEFBTr6xQUYsUUFOvrFBRHyhQU6+sUFMEzOk0UFBQUrzcvDxQUFBSs9yzP&#10;FBQUFKh4KpAUFBQUpjgoUBQUFBSj+SYRFBQUFJ96IZEUFBQUmvofUhQUFBSYuxrTFBQUFJZ7FBQU&#10;FBQUkfwAAAAAFBSNfQUFGtMAAIj+Dc4mEQAAhr4QUDOOAACCPxGSPswAAIAAEtNKCgAAfNcUMVat&#10;FBR51hUJYrcUFHcmFbducxQUdOkWKno6FBRy+hY9hdwUFHEWFkmRBxQUb1IWWpu7FBRttRY5plsU&#10;FGxCFhCxRxQUavYV07xXFBRp0BV2x8EUFGh+FRDT5xQUZzYUtODVFBRlBRQU7SwUFGCFFBT19RQU&#10;WccUFOvrFBRBCxQU6+sUFLg1Q0sUFBQUqHg4DRQUFBSj+TXOFBQUFKG5M44UFBQUnToxThQUFBSY&#10;uy8PFBQUFJZ7LM8UFBQUkfwqkBQUFBSPvShQFBQUFIs9I9EUFBQUiP4fUgAAFBSEfxrTEFAAAIDv&#10;GkoelhQUfRgcIyveFBR5eR4GONMUFHYdH11FuhQUcvggJ1KLFBRv7SD7XucUFGz1IYlq0BSFapQh&#10;fXakFNxocSE4gksVEGZVIMyNoRWEY/EgR5huFr9hnx98ow0X819lHnat1xk0XTUdVbikGrlbAhv6&#10;w4IcYliYGlDO9R58VmoY2duPIERUdhds6L4h61E4Fp/3NiAoSi8WnevrICA2XxSm6+sWyrF2SgoU&#10;FBQUoblBCxQUFBSdOj7MFBQUFJi7PIwUFBQUlDw8jBQUFBSR/DpNFBQUFI19OA0UFBQUiP41zhQU&#10;FBSGvjOOFBQUFII/MU4UFBQUfcAszxQUFBR5QSqQC0sAAHaGJygYpBQUchonhyWHFeZtzCgpMjkX&#10;amn/KRM/DRgrZqspdEwrGJ9jfCnGWP8ZC2AwKh9lXBm1XSYp8HFGGptahCl1fRwbWlfzKMOIshxB&#10;VPYnnJO9HhhSHyZknowf4k9PJPepQSHITEYjX7QPI/5JJCF/vtsmb0XgHyjKEyk1QjEcedXtLGY/&#10;wBrh4uouCTxTGbTvry7LNOUZsP6+LroedBgZ6+snLKz3UMgUFBQUmvpHyhQUFBSWe0WLFBQUFJH8&#10;RYsUFBQUjX1DSxQUFBSI/kELFBQUFIa+QQsUFBQUgj8+zBQUFBR9wDyMFBQUFHlBOk0UFBQUdMI4&#10;DRQUFBRwQjXODI0UFGvDM44S0wAAaIc0tiB+FBRihDNQK/4Y1V05Ms44Uxu6WcAzSEXMHA9WVTPA&#10;Ux0cZVLDM3xfyx2PT1gy9WwfHuJMATJpeBUgLkiyMZ6D8iGzRMMwKo8pJC9A1y5dmeInAz1JLHik&#10;kyl3OX0qa693LFI1LygIulgvbjCaJTPFOTLTK0YhzNB/NxYmFx7H3Jg6/iLNHQTpwT0THt8cRvNz&#10;OwQZHhke6+ssBKh4VUgUFBQUlDxOiRQUFBSPvUxJFBQUFIs9SgoUFBQUiP5KChQUFBSEf0oKFBQU&#10;FIAAR8oUFBQUe4BHyhQUFBR3AUWLFBQUFHBCQ0sUFBQUa8NDSxQUFBRnREELAAAUFGLFQQsLSwAA&#10;XYY/2hoxFBRYxj/7J6AWVlJePn8zOhrgTNk9uj+JHehJPD4MTYMenkUePY1ajyCIQNQ81WbmIkI8&#10;3jwNcw4j8jmQO2h/VCUiNfY6NYsuJuAyUDitlnko/i71NyehkyruK7o1oazTLKUocTRHuB0umST6&#10;MrHDVTC4IQAwx88TMzAdoy9C2901bhukLmDpWTZDGrAsVvX1M3oWkylU6+sf7aP5WccUFBQUj71V&#10;SBQUFBSLPVMIFBQUFIa+UwgUFBQUgj9QyBQUFBR9wFDIFBQUFHlBTokUFBQUdMJOiRQUFBRuA0xJ&#10;FBQUFGmETEkUFBQUZQVMSRQUFBReRkoKFBQUFFeHSgoHiBQUUMhKChQUAABObkvXIn0UFEfNSpMu&#10;lBijQZlJkDrxHI09tkl+SQ8dzTodSUNW2h6uNsdJL2P4H0wz5UjscNAfwzE5SI59lCASLlJH1YnQ&#10;IO0rSkbtlYMiTSivRfOg1yNtJhlE1qxGJKQjbUPUt6Al6CCaQrjDKiddHX5Bes8kKS0bGkCV3BAq&#10;bxlBP8TpqysuGBc+m/h4JyIUFDaT6+sWb506YIUUFBQUiz1cBhQUFBSGvlnHFBQUFII/WccUFBQU&#10;e4BXhxQUFBR3AVeHFBQUFHKCVUgUFBQUbgNVSBQUFBRphFVIFBQUFGLFUwgUFBQUXAZTCBQUFBRX&#10;h1MIFBQUFFDIUwgAABQUSgpVSAyNBkZCllYBHAsUFDzPVXIphBcBNbNUNzXgG7Yy3FTVRREbQjBd&#10;VRdTtBrKLZlVKWFrGtkrOVUQbrga1CklVNV7shqpJyNUfIhLGrUk1FP8lEQbPyLZU3ugDBvdINpS&#10;qauXHHce0FHRtyUdIBzBUOLCyB4BGnxP5M7kHwwYs09D3BYf6xcKTpLpjSCnFhNLifh4HZAUFEEL&#10;6+sUFJi7ZQUUFBQUhH9ghRQUFBSAAGCFFBQUFHuAXkYUFBQUdwFeRhQUFBRygl5GFBQUFGvDXAYU&#10;FBQUZ0RcBhQUFBRixVwGFBQUFFwGWccUFBQUV4dZxxQUFBRQyFnHFBQUFEoKXAYUFBQUQQtcBgUF&#10;FBQ2NF9XFUMUFDJSX4QkpBScK7xexDHwGF0pK18pQawXkicWX4JQqBbjJRNfuF7GFh0jRF/8bHIV&#10;gSFjX+B5tBR9H/Bft4avFBQesl+LkwgUFBzqXwaesBQUGyFeVKpOFBQZ/V3NtiEUFBlOXWDCFRR3&#10;F5pcgc5MFBQV6lvL22cUFBTDW0zpLhW5FBRZx/IxFBQUFEoK6+sUFJQ8aYQUFBQUgABlBRQUFBR7&#10;gGUFFBQUFHcBZQUUFBQUcoJlBRQUFBRrw2LFFBQUFGmEYsUUFBQUYsVixRQUFBReRmLFFBQUFFeH&#10;YIUUFBQUUMhghRQUFBRKCmCFFBQUFENLYsUUFBQUOk1lBQAAFBQsz2dEDw8AACXeaGgeRxQUIlNo&#10;bi4GFBQfoWiYPcQUFB0BaLRM3xQUGk1ovFsjFBQX3mi6aLQUFBXAaIR1+RQUFBRnRII/BkYS02dE&#10;j70KChGSZ0SdOgjJEZJnRKh4A8QRkmdEs7YCgxGSZ0TBMwtLEZJnRM6xCgoRkmdE3C4KChLTZQXp&#10;qxBQDw9ixf//AAAUFFVI6+sUFI+9bgMUFBQUe4BphBQUFBR3AWmEFBQUFHKCaYQUFBQUbgNphBQU&#10;FBRphGmEFBQUFGUFaYQUFBQUXkZnRBQUFBRZx2dEFBQUFFMIZ0QUFBQUTElnRBQUFBRFi2mEFBQU&#10;FDyMaYQUFBQUMU5rwwoKCgomEW4DBkYAABk8cM0XCxQUFctwwSekFBQS03BCOA0AABBQcEJHygAA&#10;Dc5wQleHAAAMjXBCZQUAAAjJcEJ0wgAAA8RwQoI/FBQBQXBCj70UFAAAcEKa+hQUAABygqh4FBQA&#10;AHBCs7YUFAAAcELBMxQUAABwQs6xFBQAAHBC4K0UFAAAcEL//xQUFBRrw+vrFBQUFFwG6+sUFI19&#10;dMIUFBQUdwFuAxQUFBRygm4DFBQUFG4DbgMUFBQUaYRuAxQUFBRlBW4DFBQUFF5Ga8MUFBQUWcdr&#10;wxQUFBRVSG4DFBQUFE6JbgMUFBQUR8puAxQUFBQ+zG4DFBQUFDXOcEIUFBQULM9yghQUFBQfUnTC&#10;BkYUFAtLdwENzhQUCMl3ASYRFBQFBXcBOA0UFAAAdwFHyhQUAAB3AVVIFBQAAHcBYsUUFAAAeUFy&#10;ghQUCgp5QYAACgoUFHlBjX0UFBQUeUGa+hQUFBR5QaY4FBQUFHlBs7YUFBQUeUHDcxQUFBR5QdDw&#10;FBQUFHlB4K0UFBQUeUHr6xQUFBR0wuvrFBQUFGUF6+sUFIj+dwEUFBQUdMJ0whQUFBRuA3KCFBQU&#10;FGmEcoIUFBQUZQVyghQUFBRghXKCFBQUFFwGcoIUFBQUVUhyghQUFBRQyHKCFBQUFEoKcoIUFBQU&#10;Q0t0whQUFBQ6TXTCFBQUFDFOdwEUFBQUJhF5QRQUFBQYk3uAAAAUFAAAfcAAABQUFBR9wCYRFBQU&#10;FH3ANc4UFBQUfcBFixQUFBR9wFVIFBQUFH3AYsUUFBQUgABwQhQUFBSAAH3AFBQUFH//iz0UFBQU&#10;gj+a+hQUFBSCP6Y4FBQUFII/tfUUFBQUgj/FshQUFBSCP9MwFBQUFII/4K0UFBQUgj/r6xQUFBR9&#10;wOvrFBQUFGvD6+sUFIa+fcAUFBQUcEJ5QRQUFBRrw3cBFBQUFGdEdwEUFBQUYsV3ARQUFBRcBncB&#10;FBQUFFeHdwEUFBQUUMh3ARQUFBRMSXlBFBQUFEWLeUEUFBQUPIx7gBQUFBQ1znuAFBQUFCqQfcAU&#10;FBQUH1KAABQUFBQUFII/FBQUFBQUhH8WVBQUFBSEfyYRFBQUFIR/Nc4UFBQUhH9FixQUFBSEf1MI&#10;FBQUFIa+YsUUFBQUhr5wQhQUFBSGvn3AFBQUFIj+jX0UFBQUiP6YuxQUFBSLPah4FBQUFIs9tfUU&#10;FBQUiz3DcxQUFBSLPdMnFBQUFI1947wUFBQUiP7p6xQUFBSEf+vrFBQUFHKC6+sUFIR/gj8UFBQU&#10;bgN9wBQUFBRphH3AFBQUFGLFe4AUFBQUXkZ7gBQUFBRZx3uAFBQUFFMIe4AUFBQUTol9wBQUFBRH&#10;yn3AFBQUFEELgAAUFBQUOA2AABQUFBQxToI/FBQUFCYRhH8UFBQUGtOGvhQUFBQUFIj+FBQUFBQU&#10;iz0XNBQUFBSLPSYRFBQUFIs9Nc4UFBQUiz1FixQUFBSLPVMIFBQUFI19YsUUFBQUjX1uAxQUFBSP&#10;vX3AFBQUFI+9iz0UFBQUkfya+hQUFBSR/Kh4FBQUFJH8tfUUFBQUlDzEQhQUFBSUPNG/FBQUFJQ8&#10;47wUFBQUkfzr6xQUFBSNfevrFBQUFHuA6+sUFIAAhr4UFBQUaYSCPxQUFBRlBYI/FBQUFGCFgj8U&#10;FBQUXAaCPxQUFBRVSII/FBQUFE6Jgj8UFBQUR8qCPxQUFBRDS4R/FBQUFDyMhr4UFBQUM46GvhQU&#10;FBQqkIj+FBQUFCGRiz0UFBQUFBSNfRQUFBQUFI+9FBQUFBQUlDwYVBQUFBSR/CYRFBQUFJQ8Nc4U&#10;FBQUlDxFixQUFBSUPFVIFBQUFJQ8YIUUFBQUlDxuAxQUFBSWe33AFBQUFJZ7iz0UFBQUmLuYuxQU&#10;FBSYu6h4FBQUFJr6t1QUFBQUmvrDIhQUFBSdOtJPFBQUFJ0647wUFBQUmLvr6xQUFBSUPOvrFBQU&#10;FII/6+sUFH3Aiz0UFBQUZ0SGvhQUFBRixYa+FBQUFFwGhr4UFBQUV4eGvhQUFBRQyIa+FBQUFEoK&#10;iP4UFBQURYuI/hQUFBQ+zIs9FBQUFDgNiz0UFBQUMU6NfRQUFBQmEY19FBQUFBrTj70UFBQUFBSU&#10;PBQUFBQUFJZ7FYQUFBQUmvoWFBQUFBSYuyYRFBQUFJi7Nc4UFBQUmvpFixQUFBSa+lMIFBQUFJr6&#10;YIUUFBQUmvpuAxQUFBSdOn3AFBQUFJ06iz0UFBQUn3qa+hQUFBSfeqh4FBQUFKG5twwUFBQUobnF&#10;shQUFBSj+dP/FBQUFKVY4gwUFBQUobnr6xQUFBSa+uvrFBQUFIj+6+sUFHuAj70UFBQUZQWNfRQU&#10;FBRghY19FBQUFFnHjX0UFBQUVUiNfRQUFBRMSY19FBQUFEfKjX0UFBQUQQuNfRQUFBQ8jI+9FBQU&#10;FDOOkfwUFBQUKpCR/BQUFBQhkZQ8FBQUFBZUlnsUFBQUFBSa+hQUFBQUFJ06FBQUFBQUn3oXNBQU&#10;FBSfeiYRFBQUFJ96Nc4UFBQUoblFixQUFBSfelMIFBQUFKG5YIUUFBQUoblwQhQUFBSj+X3AFBQU&#10;FKP5iz0UFBQUpjia+hQUFBSoeKq3FBQUFKh4taUUFBQUqmfFYhQUFBSrh9LfFBQUFKwW4F0UFBQU&#10;qHjkuBQUFBShuevrFBQUFI+96+sUFHlBlDwUFBQUYsWR/BQUFBRcBpH8FBQUFFeHkfwUFBQUUMiR&#10;/BQUFBRKCpH8FBQUFENLkfwUFBQUPsyUPBQUFBQ4DZZ7FBQUFC8PlnsUFBQUJhGYuxQUFBQdEpr6&#10;FBQUFBQUnToUFBQUFBShuRQUFBQUFKP5FBQUFBQUpjgd8xQUFBSmOCPRFBQUFKY4Nc4UFBQUqHhF&#10;ixQUFBSoeFMIFBQUFKh4YIUUFBQUqrdwQhQUFBSqt33AFBQUFKz3jX0UFBQUrzedOhQUFBSu5qn7&#10;FBQUFLEmtTkUFBQUsAbDIhQUFBSyRdLfFBQUFLMd4TQUFBQUrzfr6xQUFBSoeOvrFBQUFJZ76+sU&#10;FHTCmLsUFBQUYIWYuxQUFBRZx5Z7FBQUFFMIlnsUFBQUTEmWexQUFBRFi5Z7FBQUFEELmLsUFBQU&#10;Ok2YuxQUFBQzjpr6FBQUFCqQnToUFBQUIZGdOhQUFBQYk596FBQUFBQUo/kUFBQUFBSoeBQUFBQU&#10;FKq3FPQUFBQUrzcc0xQUFBSvNyPRFBQUFK83Nc4UFBQUrzdDSxQUFBSvN1MIFBQUFLF2YsUUFBQU&#10;s7ZyghQUFBSztn//FBQUFLX1j70UFBQUtfWdOhQUFBS1pagnFBQUFLWlte0UFBQUuQTDshQUFBS3&#10;5NWvFBQUFLY14F0UFBQUtRXr6xQUFBSvN+vrFBQUFJ066+sUFHKCnToUFBQUXAadOhQUFBRXh506&#10;FBQUFFDInToUFBQUSgqdOhQUFBRDS506FBQUFDyMnToUFBQUOA2fehQUFBQvD6G5FBQUFCYRobkU&#10;FBQUHRKj+RQUFBQUFKY4FBQUFBQUqrcUFBQUFBSvNxQUFBQUFLHZGOQUFBQUuDUaBBQUFBS19SGR&#10;FBQUFLX1M44UFBQUtfVDSxQUFBS19VMIFBQUFLg1YsUUFBQUunRwQhQUFBS6dIAAFBQUFLy0j70U&#10;FBQUvKudeRQUFBS6tKi3FBQUFL2DtIUUFBQUvjfFzhQUFBS+69O3FBQUFL/n4sAUFBQUunTr6xQU&#10;FBS1FevrFBQUFKG56+sUFGmEs7YUFBQUUMizthQUFBRKCrO2FBQUFENLtfUUFBQUPsy19RQUFBQ6&#10;Tbg1FBQUFDFOuDUUFBQUKFC4NRQUFBQfUrp0FBQUFBfEunQUFBQUFBS+9BQUFBQUFMWyFBQUFBQU&#10;yjEUFBQUFBTLARQUFBQUFNAQFBQUFBQU0MQXWBQUFBTZniZhFBQUFNmeLNgUFBQU2Z48jBQUFBTY&#10;xlDIFBQUFNfKYIUUFBQU14JuAxQUFBTXXoAAFBQUFNdejtwUFBQU2Z6aqhQUFBTX7qnXFBQUFNsq&#10;twwUFBQU3q3GOhQUFBTdjdMnFBQUFOF83q0UFBQU0b/oOxQUFBTRv+g7FBQUFLy06+sUFOvrFBQU&#10;FBQU6nsUFC8PFBTpWxQUNc4UFOg7FBQ+zBQU56sUFEWLFBTmixQUTokUFOX7FBRTCBQU6+sUFFnH&#10;FBTr6xQUYIUUFOvrFBRphBQU6+sUFHBCFBTp6xQUdwEUFOlbFBR//xQU5bQUFIj+FBTk3BQUj70U&#10;FOO8FBSYshQU4ngUFKG5FBTiMBQUqdcUFOGgFBSw3hQU4F0UFLvTFBTfhRQUw/oUFN6tFBTMIBQU&#10;3mUUFNCgFBTg7BQU3P0UFOMsFBTk3BQU2Q4UFOnrFBTYfhQU6+sUFNVvFBTr6xQUyMEUFOvrFBTH&#10;8hQU6+sUFMEzFBTr6xQUuQQUFOp7FBSiiBQU6+sUFOvrFBQUFBQU6+sUFBrTFBTr6xQUIZEUFOsL&#10;FBQoUBQU6asUFC8PFBTlLBQUOA0UFOF8FBQ+zBQU3P0UFEfKFBTVrxQUTokUFNLfFBRXhxQU0BAU&#10;FF5GFBTPpBQUZ0QUFMywFBRuAxQUyMEUFHcBFBTGgRQUfcAUFMaBFBSFThQUxNIUFIzkFBTEQhQU&#10;lZsUFMOyFBSeURQUwgIUFKXoFBTD+hQUrg4UFMaBFBS2xBQUxc4UFMB3FBTGgRQUzUAUFMViFBTT&#10;/xQUxoEUFORwFBTDcxQU6+sUFLokFBTnGxQUuDUUFOp7FBSxdhQU6+sUFKz3FBTr6xQUpjgUFOvr&#10;FBSPvRQU6+sUFOvrFBQUFBQU6+sUFBQUFBTpqxQUGtMUFOdsFBQj0RQU5SwUFCqQFBTeiRQUMU4U&#10;FNq+FBQ6TRQU1vIUFEELFBTQNBQUR8oUFM1AFBRQyBQUypUUFFnHFBTHoRQUYIUUFMTSFBRnRBQU&#10;wgIUFG4DFBTCAhQUdwEUFL/DFBR9wBQUvhMUFIa+FBS9gxQUj70UFLzzFBSYuxQUu0QUFKDZFBS+&#10;fxQUqrcUFL1fFBSysRQUvYMUFLxjFBS+ExQUx8UUFL8zFBTRLxQUwFMUFODsFBS7RBQU47wUFLg1&#10;FBTqexQUsXYUFOp7FBSrhxQU6nsUFKY4FBTr6xQUobkUFOvrFBSI/hQU6+sUFOvrFBQUFBQU52wU&#10;FBQUFBTlLBQUFBQUFOLtFBQdEhQU3m4UFCPRFBTZ7hQUKpAUFNP/FBQzjhQU0KAUFDyMFBTLARQU&#10;QQsUFMjBFBRKChQUxaoUFFDIFBTAUxQUWccUFL3LFBRghRQUu0QUFGmEFBS6dBQUcEIUFLkEFBR5&#10;QRQUt1QUFH//FBS2xBQUiP4UFLY1FBSR/BQUtIUUFJr6FBS4LBQUpjgUFLgsFBSxbRQUuHQUFLvT&#10;FBS2xBQUxEIUFLokFBTPgBQUt+QUFNmeFBS35BQU47wUFLO2FBTqexQUq4cUFOp7FBSmOBQU6+sU&#10;FKG5FBTr6xQUmvoUFOvrFBSF7xQU6+sUFOvrFBQUFBQU5F0UFBQUFBTkXRQUFBQUFNnuFBQUFBQU&#10;114UFB0SFBTT/xQUI9EUFM1AFBQszxQUyrkUFDXOFBTGgRQUPIwUFMNzFBRDSxQUvqMUFEoKFBS6&#10;dBQUUwgUFLgsFBRcBhQUtV0UFGLFFBSyRRQUa8MUFLF2FBRyghQUrzcUFHlBFBSvNxQUgj8UFK83&#10;FBSNfRQUrzcUFJZ7FBSvNxQUn3oUFK83FBSp1xQUrzcUFLX1FBSxdhQUwTMUFK83FBTKMRQUsXYU&#10;FNY+FBSxdhQU4F0UFKymFBTnGxQUpjgUFOp7FBShuRQU6+sUFJr6FBTr6xQUlnsUFOvrFBR7gBQU&#10;6+sUFOmrFBQUFBQU5F0UFBQUFBTkXRQUFBQUFNVvFBQUFBQU0PAUFBZUFBTMcRQUHRIUFMWyFBQm&#10;ERQUw3MUFC8PFBS+9BQUNc4UFLy0FBQ+zBQUuDUUFEWLFBS19RQUTokUFLF2FBRVSBQUrzcUFF5G&#10;FBSqtxQUZQUUFKh4FBRrwxQUpjgUFHTCFBSj+RQUe4AUFKP5FBSEfxQUo/kUFI+9FBSj+RQUmLsU&#10;FKP5FBShuRQUpjgUFK83FBSoeBQUvLQUFKh4FBTHERQUqHgUFNMwFBSoeBQU4BUUFKY4FBTmixQU&#10;obkUFOvrFBSa+hQU6+sUFJQ8FBTr6xQUj70UFOvrFBR0whQU6+sUFOUsFBQUFBQU5F0UFBQUFBTk&#10;XRQUFBQUFNDwFBQUFBQUzHEUFBT0FBTH8hQUFlQUFMEzFBQfUhQUvLQUFCYRFBS4NRQULw8UFLX1&#10;FBQ4DRQUsXYUFD7MFBSs9xQUR8oUFKY4FBROiRQUpjgUFFeHFBShuRQUXkYUFKG5FBRnRBQUn3oU&#10;FHBCFBSdOhQUdwEUFJ06FBR//xQUmvoUFIj+FBSa+hQUkfwUFJ06FBSdOhQUn3oUFKq3FBSfehQU&#10;tfUUFJ96FBTBMxQUn3oUFM6xFBSfehQU2r4UFJ96FBTinBQUmvoUFOp7FBSUPBQU6+sUFI+9FBTr&#10;6xQUiP4UFOvrFBRrwxQU6+sUFORdFBQUFBQU5F0UFBQUFBTkXRQUFBQUFMxxFBQU9BQUx/IUFBWE&#10;FBS+9BQUFYQUFLp0FBQWVBQUuDUUFB9SFBSzthQUKFAUFK83FBQxThQUqHgUFDgNFBSj+RQUQQsU&#10;FJ96FBRHyhQUnToUFFDIFBSa+hQUWccUFJi7FBRghRQUmLsUFGvDFBSWexQUcoIUFJZ7FBR7gBQU&#10;lDwUFIR/FBSUPBQUjX0UFJQ8FBSYuxQUlDwUFKG5FBSWexQUsXYUFJZ7FBS8tBQUmLsUFMoxFBSY&#10;uxQU114UFJZ7FBTlLBQUlDwUFOvrFBSNfRQU6+sUFIa+FBTr6xQUgAAUFOvrFBRmdRQU6+sUFORd&#10;FBQUFBQUx/IW2BQUFBTH8hQUFBQUFMNzFBQUFBQUvvQUFBWEFBS6dBQUFYQUFLg1FBQVhBQUrzcU&#10;FBiTFBSqtxQUIZEUFKY4FBQoUBQUobkUFDFOFBSdOhQUOk0UFJr6FBRDSxQUlnsUFEoKFBSUPBQU&#10;UwgUFJH8FBRcBhQUj70UFGUFFBSPvRQUbgMUFI19FBR3ARQUjX0UFIAAFBSNfRQUiz0UFIs9FBSU&#10;PBQUjX0UFJ96FBSNfRQUqrcUFI19FBS19RQUj70UFMWyFBSPvRQU0zAUFI19FBTgrRQUiz0UFOvr&#10;FBSEfxQU6+sUFIAAFBTr6xQUeUEUFOvrFBRcBhQU6+sUFM6xH6IUFBQUwOMaBBQUFBS+ExjkFBQU&#10;FLtEF8QUFBQUuDUUFBQUFBSzthQUFBQUFK83FBQVhBQUqHgUFBWEFBSj+RQUGJMUFJ96FBQhkRQU&#10;mvoUFCqQFBSYuxQUM44UFJQ8FBQ8jBQUkfwUFEWLFBSNfRQUTokUFIs9FBRVSBQUhr4UFF5GFBSG&#10;vhQUZ0QUFIa+FBRyghQUhH8UFHuAFBSEfxQUhr4UFIR/FBSR/BQUhH8UFJ06FBSEfxQUqHgUFIR/&#10;FBSzthQUhH8UFL70FBSEfxQUzHEUFIR/FBTcLhQUhH8UFOp7FBR9wBQU6+sUFHcBFBTr6xQUcEIU&#10;FOvrFBRTCBQU6+sUFMWyH1IUFBQUtfUXxBQUFBS19RfEFBQUFLO2FqQUFBQUrzcVhBQUFBSs9xWE&#10;FBQUFKh4FBQUFBQUo/kUFBQUFBSfehQUF8QUFJr6FBQYkxQUlDwUFCGRFBSR/BQULM8UFI19FBQ1&#10;zhQUiP4UFD7MFBSGvhQUR8oUFIR/FBRQyBQUgAAUFFnHFBR9wBQUYsUUFH3AFBRuAxQUfcAUFHlB&#10;FBR9wBQUhH8UFH3AFBSPvRQUe4AUFJi7FBR7gBQUo/kUFHuAFBSxdhQUe4AUFLy0FBR7gBQUyjEU&#10;FHlBFBTXrxQUeUEUFOUsFBR0whQU6+sUFG4DFBTr6xQUZ0QUFOvrFBRMSRQU6+sUFL70KpAUFBQU&#10;rzcfUhQUFBSs9x0SFBQUFKq3GJMUFBQUqHgWVBQUFBSj+RWEFBQUFKG5FBQUFBQUnToUFBQUFBSY&#10;uxQUFBQUFJQ8FBQUFBQUjX0UFBiTFBSLPRQUI9EUFIa+FBQszxQUgj8UFDgNFBSAABQUQQsUFH3A&#10;CgpMSQoKeUEKClVICgp5QQAAYIUUFHTCAoNphBQUdMIGRnTCFBR0whQUgAAUFHTCEZKNfRQUcoIA&#10;AJZ7FBRyggAAo/kUFHKCAACvNxQUcEIAALg1FBRuAwAAw3MUFG4DAADQ8BQUbgMAAOCtFBRrwwAA&#10;6+sUFGUFFBTr6xQUXkYUFOvrFBRDSxQU6+sUFLX1MU4UFBQUqHgoUBQUFBSmOChQFBQUFKG5JhEU&#10;FBQUn3oj0RQUFBSa+h9SFBQUFJi7HRIUFBQUlDwYkxQUFBSR/BQUFBQUFI19FBQUFBQUiP4UFBQU&#10;FBSEfwAAGJMUFIAAAAAj0RQUe4AFBS8PFBR5QQZGOk0UFHcBCgpFixQUcoIMjVDIFBRwQg3OXAYA&#10;AG4DDc5nRAAAa8MPD3KCAABrww8PfcAAAGmEDc6I/gAAZ0QPD5Q8AABnRA8Pn3oAAGUFEFCqtwAA&#10;ZQUQULX1AABixRGSwTMAAGLFEZLMcQZGYIURktevA8RghRGS52wLS1wGEtPw8A8PV4cUFOvrFBQ7&#10;LRQU6+sUFLF2Ok0UFBQUobkxThQUFBSdOjFOFBQUFJi7Lw8UFBQUlnsszxQUFBSR/CqQFBQUFI19&#10;KFAUFBQUiz0mERQUFBSGviPRFBQUFIR/H1IUFBQUgAAa0xQUFBR9wBZUC0sUFHlBEZIYkxQUdMIU&#10;FCYRAAByFBWiMr4UFG7BFus/ZBQUa5YYQkw8FBRotBkgWLAUFGXDGfFkehQUY08aVnAtFBRhSRpz&#10;e+cUFF9iGmuHWxQUXXsac5JfFBRbshp0nRAUFFnvGginphQUWGgZuLJkFBRXBRlZvRcUFFW9GNbI&#10;GxVoU+cXp9PGFslSGxZm4EcYJlCDFRftLBjhSvwUFPh4FnovkBSm6+sWyKq3Q0sUFBQUmLs6TRQU&#10;FBSUPDgNFBQUFJH8OA0UFBQUjX01zhQUFBSI/jOOFBQUFIa+MU4UFBQUgj8vDxQUFBR9wCzPFBQU&#10;FHlBKpAUFBQUdwEoUBQUFBRygiPRCMkUFG4DH1IS0wAAa14guCBiFBRnxCJILbYUFGP/I2o6XhQw&#10;YJ4kAkcmFMtdcCRVU80VOlpLJMVgFRXMV2Uk/Gv3FnNU0yTHd6gW4VJvJGCDPxduT8gjjo5hGJlN&#10;LiK1mQAZ5UrHIbWjextFSE8gg64OHMFFxx8quKseeENCHYXDdyBNQHobh863In095xnd2w0kZjuC&#10;GGfn2yXxNqAXnvX1JOMfHBaU//8f86Y4SgoUFBQUkfxBCxQUFBSNfT7MFBQUFIs9PswUFBQUiP48&#10;jBQUFBSEfzyMFBQUFIAAOk0UFBQUe4A4DRQUFBR3ATgNFBQUFHKCNc4UFBQUa8MzjhQUFBRphDFO&#10;AAAUFGUFLw8MjQAAYG8tKRpMFBRb9S2BJz8Vz1bXLTMzcxh+UxUtxECQGNJP0S4tTcMZH0x1Lhta&#10;axoLSS8tz2aQGwBGBy1zcn4b8kLYLPR+Uh0aP08r5P/i8ABJQ0NfUFJPRklMRQAXHomwHwI73yp6&#10;lHQhJji0KPmfCiMbNXAnUamLJSgx2yV1tEcnhy4oI1O++SopKjYgysngLTElPR3W1UcxuCH3HC/h&#10;4TM+H70asu5uM4QXExnF//8iT6G5UMgUFBQUjX1HyhQUFBSI/kWLFBQUFIa+RYsUFBQUgj9DSxQU&#10;FBR9wENLFBQUFHcBQQsUFBQUcoJBCxQUFBRuAz7MFBQUFGmEPswUFBQUZQU8jBQUFBReRjpNFBQU&#10;FFnHOk0HiBQUVUg4DRQUAABRSjnTIicUFEs/OMst+hgPRZg4HjoFGtZCVDibR/gbmD5+ODJVKR0k&#10;OoA3k2GFHoY2zjblbY8f0DP4NqJ51yBWMNk12YW4IXgttDTEkSoi5ireM7ScDiQrKDsym6cNJU8l&#10;jzGCshImjiLQMFW9ISf4H+Yu88hpKbIcmy1i1G0sARrMLKrhdCymGR4suu5uLAQVkiYH//8bKZ06&#10;VUgUFBQUiP5OiRQUFBSEf0xJFBQUFIAATEkUFBQUe4BMSRQUFBR3AUoKFBQUFHKCSgoUFBQUa8NH&#10;yhQUFBRnREWLFBQUFGCFRYsUFBQUXAZFixQUFBRXh0NLFBQUFFDIQ0sAABQUSgpDSwyNAABFLkUa&#10;G5IUFEBKRN4pIBYNOhND6jVbGdI2ZEQ0Q1gadTM7REhRdhr7MFFEKl66Gzst1EPva3wbTiuHQ+J4&#10;Gxs3KRxDkYRjG3kmrEMCkB4cJySYQl6bXhzHIpNBhKZ5HWcghkDAsageGB5tQAe81B7dHDU/MMhI&#10;H8kZ+j5N1IMhARhcPZjheiGpFxQ86u5uIlQUFDOO//8UFJZ7WccUFBQUhH9VSBQUFBR9wFMIFBQU&#10;FHlBUwgUFBQUdMJQyBQUFBRwQlDIFBQUFGvDUMgUFBQUZQVOiRQUFBRghUxJFBQUFFwGTEkUFBQU&#10;VUhMSRQUFBRQyExJFBQUFEoKTEkUFBQUQ0tOiQZGFBQ5L0+UFS8UFDVmUA0kGxQULqpPIDCYGGcr&#10;w0/pP6YXtylhUDtONRcYJyhQXFwkFrolR1BVaWkWRiOcUGl2UxWvIcJQQoLSFOwgClAGjuAU0h7V&#10;T8GafBU7HVlPI6XIFUYbfk5SsRAUkxoeTcu8ZRS4GQdNRMgOFgMXhEyn1F8WhBXjS/zhSBZpFBRK&#10;+u0sFnAS0z7M//8UFJH8XkYUFBQUfcBZxxQUFBR5QVnHFBQUFHTCWccUFBQUcEJXhxQUFBRrw1eH&#10;FBQUFGUFVUgUFBQUYIVVSBQUFBRcBlVIFBQUFFVIUwgUFBQUUMhTCBQUFBRKClMIFBQUFENLVUgU&#10;FBQUOk1VSAoKFBQvD1eHDw8AACj8WZUd6xQUJPxZ8SzNFIYiBFpNPBIUFB9BWmRKqRQUHMFaX1i5&#10;FBQajFpAZg8UFBhmWiJy+BQUFlRZ/n+xFBQUgFm+i/8UFBQUWceYuwtLFBRZx6P5C0sS01eHrzcK&#10;ChLTV4e6dAyNEtNXh8fyDc4RkleH1W8HiBLTV4fi7QtLEtNVSO0sFBQUFEfK6+sUFI19ZQUUFBQU&#10;eUFghRQUFBR0wl5GFBQUFHBCXkYUFBQUa8NeRhQUFBRnRFwGFBQUFGLFXAYUFBQUXAZcBhQUFBRX&#10;h1wGFBQUFFDIWccUFBQUSgpZxxQUFBRDS1nHFBQUFDyMXAYUFBQUM45eRgoKCgooUGCFB4gAABvE&#10;YpIXDRQUGDdiyCb1FBQVXGLbNmUUFBLTYsVFiwAAEFBixVVIAAANzmLFYsUAAAyNYsVwQgAACgpi&#10;xX3AAAAGRmLFiz0UFAFBYsWYuxQUAABixaP5FBQAAGLFrzcUFAAAYsW8tBQUAABixcoxFBQAAGLF&#10;168AAAAAYsXlLAAAFBRghevrAAAUFFDI6+sUFIj+aYQUFBQUdMJlBRQUFBRwQmUFFBQUFGvDYsUU&#10;FBQUZ0RixRQUFBRixWLFFBQUFF5GYsUUFBQUV4dghRQUFBRTCGCFFBQUFExJYIUUFBQURYtghRQU&#10;FBQ+zGCFFBQUFDXOYsUUFBQULM9lBRQUFBQhkWdECMkUFA3OaYQNzhQUC0tphCYRFBQIyWmENc4U&#10;FAUFaYRDSxQUAABphFMIFBQAAGmEYIUUFAAAaYRuAxQUCgprw3uACgoUFGvDiP4UFBQUa8OWexQU&#10;FBRrw6G5FBQUFG4DsXYUFBQUbgO+9BQUFBRrw8oxFBQUFGvD168UFBQUa8PpqxQUFBRphOvrFBQU&#10;FFs36+sUFIR/a8MUFBQUcEJphBQUFBRrw2mEFBQUFGdEaYQUFBQUYsVnRBQUFBReRmdEFBQUFFnH&#10;Z0QUFBQUUwhnRBQUFBROiWdEFBQUFEfKZ0QUFBQUQQtnRBQUFBQ4DWdEFBQUFC8PaYQUFBQUJhFr&#10;wxQUFBQa024DFBQUFA8PcEIUFBQUBkZwQiYRFBQKCnBCNc4KChQUcEJDSxQUFBRwQlDIFBQUFHKC&#10;YIUUFBQUcoJuAxQUFBRygnlBFBQUFHKChr4UFBQUdMKUPBQUFBR0wqG5FBQUFHTCrzcUFBQUdMK8&#10;tBQUFBR0wsoxFBQUFHTC2e4UFBQUdMLoOxQUFBRyguvrFBQUFGLF6+sUFII/cEIUFBQUbgNuAxQU&#10;FBRphG4DFBQUFGUFbgMUFBQUXkZrwxQUFBRZx2vDFBQUFFVIa8MUFBQUUMhrwxQUFBRKCmvDFBQU&#10;FENLa8MUFBQUPIxuAxQUFBQzjm4DFBQUFCqQcEIUFBQUIZFyghQUFBQUFHTCFBQUFBQUdwEUFBQU&#10;FBR3ASYRFBQUFHcBM44UFBQUdwFDSxQUFBR3AVDIFBQUFHlBXkYUFBQUeUFrwxQUFBR5QXlBFBQU&#10;FHuAhr4UFBQUe4CUPBQUFBR9wKG5FBQUFH3ArzcUFBQUfcC8tBQUFBR9wMxxFBQUFH3A3C4UFBQU&#10;fcDpqxQUFBR7gOvrFBQUFGmE6+sUFH3AdMIUFBQUaYRyghQUFBRlBXKCFBQUFGCFcoIUFBQUXAZw&#10;QhQUFBRXh3BCFBQUFFDIcEIUFBQUTElyghQUFBRFi3KCFBQUFD7McoIUFBQUNc5yghQUFBQvD3TC&#10;FBQUFCYRdwEUFBQUGtN5QRQUFBQUFHuAFBQUFBQUfcAUFBQUFBR9wCYRFBQUFH3AM44UFBQUfcBD&#10;SxQUFBR9wFDIFBQUFIAAXkYUFBQUgABphBQUFBSAAHcBFBQUFII/hr4UFBQUgj+UPBQUFBSEf6G5&#10;FBQUFIR/rzcUFBQUhH+8tBQUFBSGvsxxFBQUFIa+3C4UFBQUhr7nGxQUFBSCP+vrFBQUFHBC6+sU&#10;FHuAeUEUFBQUZ0R3ARQUFBRixXcBFBQUFF5GdwEUFBQUV4d0whQUFBRTCHcBFBQUFE6JdwEUFBQU&#10;R8p3ARQUFBRBC3lBFBQUFDpNeUEUFBQUMU55QRQUFBQqkHuAFBQUFB9SfcAUFBQUFBSAABQUFBQU&#10;FIR/FBQUFBQUhH8ZCBQUFBSEfyYRFBQUFIR/M44UFBQUhH9DSxQUFBSEf1DIFBQUFIa+XkYUFBQU&#10;hr5phBQUFBSGvncBFBQUFIj+hr4UFBQUiz2UPBQUFBSLPaG5FBQUFI19rzcUFBQUjX2+9BQUFBSP&#10;vcxoFBQUFI+92r4UFBQUj73r6xQUFBSLPevrFBQUFHlB6+sUFHcBfcAUFBQUYsV7gBQUFBReRnuA&#10;FBQUFFnHe4AUFBQUVUh7gBQUFBROiXuAFBQUFEfKe4AUFBQUQ0t9wBQUFBQ8jH3AFBQUFDXOfcAU&#10;FBQULM+AABQUFBQj0YI/FBQUFBrThH8UFBQUFBSGvhQUFBQUFIs9FBQUFBQUiz0aBBQUFBSLPSPR&#10;FBQUFIs9M44UFBQUiz1DSxQUFBSLPVDIFBQUFI19XkYUFBQUjX1phBQUFBSPvXlBFBQUFI+9hr4U&#10;FBQUkfyUPBQUFBSUPKG5FBQUFJQ8rzcUFBQUlnu7RBQUFBSWe8pxFBQUFJi72r4UFBQUlnvjvBQU&#10;FBSR/OvrFBQUFIAA6+sUFHTCgj8UFBQUYIWAABQUFBRcBoAAFBQUFFVIgAAUFBQUUMiAABQUFBRK&#10;CoAAFBQUFEWLgj8UFBQUPsyCPxQUFBQ6TYR/FBQUFDFOhH8UFBQUKFCEfxQUFBQfUoa+FBQUFBQU&#10;iz0UFBQUFBSNfRQUFBQUFJH8FWAUFBQUlDwY5BQUFBSUPCPRFBQUFJQ8M44UFBQUlDxDSxQUFBSU&#10;PFDIFBQUFJQ8XkYUFBQUlDxphBQUFBSWe3lBFBQUFJi7hr4UFBQUmLuUPBQUFBSa+qP5FBQUFJr6&#10;rzcUFBQUnTq9OxQUFBSdOsnhFBQUFJ962i4UFBQUn3rr6xQUFBSa+uvrFBQUFIa+6+sUFHKCiP4U&#10;FBQUXkaGvhQUFBRXh4R/FBQUFFDIhH8UFBQUTEmGvhQUFBRFi4a+FBQUFEELhr4UFBQUPIyI/hQU&#10;FBQ1zoj+FBQUFC8Piz0UFBQUI9GLPRQUFBQa0419FBQUFBQUkfwUFBQUFBSUPBQUFBQUFJi7FhQU&#10;FBQUmvoZUBQUFBSYuyPRFBQUFJr6M44UFBQUmvpDSxQUFBSa+lDIFBQUFJr6XkYUFBQUmvpphBQU&#10;FBSdOnlBFBQUFJ06hr4UFBQUn3qUPBQUFBShuaP5FBQUFKG5rzcUFBQUo/m88xQUFBSmOMmZFBQU&#10;FKeX114UFBQUpjjl+xQUFBShuevrFBQUFI196+sUFHBCjX0UFBQUWceLPRQUFBRVSIs9FBQUFE6J&#10;iz0UFBQUR8qLPRQUFBRDS419FBQUFD7MjX0UFBQUOA2NfRQUFBQxTo+9FBQUFChQj70UFBQUH1KR&#10;/BQUFBQUFJQ8FBQUFBQUlnsUFBQUFBSa+hQUFBQUFJ96FBQUFBQUnr0ZUBQUFBSfeiPRFBQUFJ96&#10;M44UFBQUoblDSxQUFBShuVDIFBQUFKG5XkYUFBQUoblrwxQUFBSj+XlBFBQUFKY4hr4UFBQUqHiW&#10;exQUFBSqt6XoFBQUFKq3skUUFBQUrKa+ExQUFBSq98v8FBQUFK0S3AEUFBQUrPfr6xQUFBSl6Ovr&#10;FBQUFJQ86+sUFG4DkfwUFBQUV4ePvRQUFBRQyI+9FBQUFEqij70UFBQURYuPvRQUFBRBC5H8FBQU&#10;FDyMkfwUFBQUNc6UPBQUFBQsz5Q8FBQUFCPRlnsUFBQUGtOWexQUFBQUFJi7FBQUFBQUnToUFBQU&#10;FBShuRQUFBQUFKP5FBQUFBQUpjgd8xQUFBSmOCPRFBQUFKh4Nc4UFBQUqHhBCxQUFBSoeFDIFBQU&#10;FKh4XkYUFBQUqrdrwxQUFBSs93uAFBQUFK83iz0UFBQUsXaYuxQUFBStxqTIFBQUFLAGr3YUFBQU&#10;sSa/MxQUFBSxJsq5FBQUFLPR3AEUFBQUs7br6xQUFBSs9+vrFBQUFJr66+sUFGvDlnsUFBQUVUiW&#10;exQUFBRMmpQ8FBQUFEfKlDwUFBQUQVyUPBQUFBQ8jJZ7FBQUFDgNmLsUFBQUMU6YuxQUFBQqkJr6&#10;FBQUFB9SmvoUFBQUFlSdOhQUFBQUFJ96FBQUFBQUo/kUFBQUFBSoeBQUFBQUFKq3GOQUFBQUrzcc&#10;0xQUFBSxdiGRFBQUFLF2M44UFBQUrzdBCxQUFBSvN1DIFBQUFLF2XkYUFBQUs7ZuAxQUFBS19X3A&#10;FBQUFLX1iz0UFBQUuDWYuxQUFBS2xKTIFBQUFLbErcYUFBQUt1S8qxQUFBS6JMuRFBQUFLqQ2goU&#10;FBQUunTjvBQUFBSztuvrFBQUFJ966+sUFGLFrPcUFBQUR8qs9xQUFBRDS6z3FBQUFD7MrzcUFBQU&#10;OA2vNxQUFBQxTrF2FBQUFCqQsXYUFBQUIZGxdhQUFBQa07X1FBQUFBQUuDUUFBQUFBS6dBQUFBQU&#10;FL70FBQUFBQUxbIUFBQUFBTKMRQUFBQUFMsBFBQUFBQUyMEUFBQUFBTO8CQiFBQUFM+AKpAUFBQU&#10;z4A8jBQUFBTPgFDIFBQUFM+AYIUUFBQU0QtuAxQUFBTQoHuAFBQUFNCgi30UFBQU0FiVmxQUFBTS&#10;T6YwFBQUFNEvr74UFBQU0t+8GxQUFBTT/8+AFBQUFNLf290UFBQU0b/oOxQUFBTRv+g7FBQUFLSF&#10;6+sUFOvrFBQUFBQU6nsUFC8PFBTpWxQUNc4UFOg7FBQ+zBQU56sUFEWLFBTmixQUTEkUFOX7FBRT&#10;CBQU5fsUFFnHFBTl+xQUYIUUFOTcFBRphBQU47wUFHBCFBTjvBQUdwEUFOBdFBSAABQU3G0UFIa+&#10;FBTb3RQUjkwUFNq+FBSUexQU2Z4UFJqqFBTYxhQUpMgUFNg2FBSrhxQU114UFLWlFBTZDhQUvqMU&#10;FNq+FBTIwRQU2r4UFM1AFBTavhQU1j4UFNouFBTfzRQU2H4UFOvrFBTYfhQU6+sUFMjBFBTr6xQU&#10;yMEUFOvrFBTFshQU6+sUFLkEFBTqexQUuQQUFOp7FBSiiBQU6+sUFOvrFBQUFBQU6+sUFBrTFBTn&#10;bBQUIZEUFOb3FBQoUBQU4pwUFC8PFBTavhQUNc4UFNdeFBQ8jBQU028UFEWLFBTNQBQUTEkUFMq5&#10;FBRTCBQUx6EUFFwGFBTE0hQUYsUUFMICFBRphBQUv8MUFHBCFBS/wxQUdwEUFL2DFBR9wBQUu9MU&#10;FIa+FBS7RBQUj70UFLq0FBSYahQUu0QUFKDZFBS6bBQUpngUFL4TFBSwBhQUvlsUFLncFBS+oxQU&#10;xIoUFLzzFBTOqBQUvhMUFNkOFBS8YxQU4F0UFLokFBTnGxQUtfUUFOp7FBSrhxQU6nsUFKq3FBTq&#10;exQUpjgUFOvrFBSLPRQU6+sUFOvrFBQUFBQU5SwUFBQUFBTi7RQUGtMUFN8ZFBQhkRQU2r4UFChQ&#10;FBTT/xQUMU4UFNCgFBQ4DRQUzUAUFD7MFBTIwRQURYsUFMRCFBRMSRQUwpIUFFVIFBS+WxQUXAYU&#10;FLtEFBRixRQUuQQUFGmEFBS5BBQUcEIUFLbEFBR3ARQUtYEUFIAAFBS0zRQUiP4UFLQZFBSR/BQU&#10;tIUUFJr6FBS2fRQUoxgUFLcMFBSs7hQUtsQUFLbEFBS3VBQUwXIUFLh0FBTJmRQUuQQUFNY+FBS5&#10;BBQU4F0UFLX1FBTqexQUrKYUFOcbFBSqtxQU6nsUFKY4FBTr6xQUn3oUFOvrFBSF7xQU6+sUFOvr&#10;FBQUFBQU5F0UFBQUFBTcLhQUFBQUFNnuFBQa0xQU0/8UFCGRFBTQoBQUKpAUFMqVFBQzjhQUxhYU&#10;FDpNFBTEQhQUQQsUFL6jFBRFixQUvGMUFE6JFBS5BBQUVUgUFLXtFBReRhQUsx0UFGUFFBSxdhQU&#10;a8MUFK83FBRyghQUrg4UFHuAFBSqtxQUgAAUFK3GFBSLPRQUrcYUFJZ7FBSvNxQUn3oUFK83FBSn&#10;lxQUr3YUFLLVFBSwBhQUvYMUFLF2FBTH8hQUs2UUFNLfFBSwBhQU3P0UFK3GFBTjvBQUqrcUFOp7&#10;FBSmOBQU6+sUFJ96FBTr6xQUmLsUFOvrFBR9wBQU6+sUFOmrFBQUFBQU5F0UFBQUFBTXrxQUFBQU&#10;FNMwFBQUFBQUzrEUFBrTFBTKMRQUI9EUFMNzFBQqkBQUwOMUFDOOFBS9gxQUOk0UFLokFBRBCxQU&#10;taUUFEfKFBSzthQUUMgUFK83FBRXhxQUrPcUFF5GFBSqtxQUZ0QUFKh4FBRuAxQUpjgUFHTCFBSj&#10;+RQUe4AUFKG5FBSCPxQUo/kUFI19FBSj+RQUlnsUFKP5FBSfehQUqHgUFK83FBSqtxQUunQUFKq3&#10;FBTEQhQUqHgUFM6xFBSqZxQU2VYUFKpnFBTjUBQUpjgUFOp7FBSfehQU6+sUFJi7FBTr6xQUlDwU&#10;FOvrFBR3ARQU6+sUFOUsFBQUFBQU5F0UFBQUFBTTMBQUFBQUFM6xFBQU9BQUynEUFBWEFBTE0hQU&#10;HRIUFL70FBQj0RQUunQUFCzPFBS4CBQUM44UFLMdFBQ8jBQUsXYUFENLFBSqtxQUSgoUFKY4FBRQ&#10;yBQUobkUFFeHFBShuRQUYIUUFJ96FBRnRBQUn3oUFHBCFBSdOhQUdwEUFJr6FBR9wBQUmvoUFIa+&#10;FBSa+hQUj70UFJ06FBSa+hQUnToUFKP5FBSfehQUsXYUFKG5FBS+9BQUobkUFMoxFBShuRQU168U&#10;FKFpFBTerRQUnykUFOaLFBSYuxQU6+sUFJH8FBTr6xQUiz0UFOvrFBRwQhQU6+sUFORdFBQUFBQU&#10;5F0UFBQUFBTOsRQUFBQUFMoxFBQVhBQUxbIUFBWEFBS8tBQUFYQUFLp0FBQdEhQUtfUUFCYRFBSv&#10;NxQULM8UFKq3FBQzjhQUpjgUFDyMFBShuRQUQ0sUFJ06FBRKChQUmvoUFFDIFBSYuxQUWccUFJZ7&#10;FBRghRQUlnsUFGmEFBSWexQUcoIUFJQ8FBR5QRQUlDwUFII/FBSUPBQUiz0UFJQ8FBSWexQUlDwU&#10;FJ96FBSYuxQUrzcUFJi7FBS4NRQUmvoUFMaBFBSa+hQU0/8UFJr6FBTerRQUmLsUFOp7FBSR/BQU&#10;6+sUFIs9FBTr6xQUhe8UFOvrFBRnRBQU6+sUFORdFBQUFBQU5F0UFBQUFBTH8hQUFYQUFMEzFBQV&#10;hBQUvLQUFBWEFBS6dBQUFYQUFK83FBQWVBQUrPcUFB0SFBSmOBQUJhEUFKG5FBQszxQUn3oUFDXO&#10;FBSa+hQUPIwUFJi7FBRFixQUlDwUFExJFBSR/BQUUwgUFI+9FBRcBhQUjX0UFGLFFBSPvRQUbgMU&#10;FI19FBR0whQUjX0UFIAAFBSNfRQUiP4UFIs9FBSPvRQUiz0UFJr6FBSNfRQUpjgUFI+9FBSzthQU&#10;kfwUFMEzFBSR/BQUzrEUFJH8FBTc/RQUkfwUFOaLFBSLPRQU6+sUFIR/FBTr6xQUfcAUFOvrFBRe&#10;RhQU6+sUFORdFBQUFBQUwPUUFBQUFBS+9BQUFBQUFLp0FBQUFBQUuDUUFBWEFBSxdhQUFYQUFKq3&#10;FBQVhBQUo/kUFBYUFBSfehQUHRIUFJ06FBQmERQUmLsUFC8PFBSUPBQUNc4UFJH8FBQ+zBQUjX0U&#10;FEWLFBSLPRQUTokUFIa+FBRVSBQUhH8UFFwGFBSCPxQUZQUUFIR/FBRwQhQUhH8UFHlBFBSEfxQU&#10;gj8UFIR/FBSNfRQUhH8UFJZ7FBSEfxQUobkUFIa+FBSvNxQUhr4UFLp0FBSGvhQUxbIUFIj+FBTZ&#10;7hQUiP4UFOcbFBSCPxQU6+sUFHuAFBTr6xQUdMIUFOvrFBRVSBQU6+sUFMWyHWMUFBQUuQQXNBQU&#10;FBS19RakFBQUFLJFFYQUFBQUrzcUFBQUFBSqtxQUFBQUFKY4FBQVhBQUobkUFBc0FBSdOhQUFzQU&#10;FJZ7FBQfUhQUkfwUFCYRFBSNfRQULw8UFIs9FBQ4DRQUhr4UFEELFBSCPxQUR8oUFIAAFBRQyBQU&#10;fcAUFFeHFBR7gBQUYIUUFHuAFBRphBQUe4AUFHTCFBR7gBQUfcAUFH3AFBSLPRQUe4AUFJQ8FBR7&#10;gBQUn3oUFHuAFBSqtxQUfcAUFLg1FBR9wBQUxbIUFH3AFBTTMBQUe4AUFOCtFBR5QRQU6+sUFHKC&#10;FBTr6xQUbgMUFOvrFBROiRQU6+sUFMEzGyMUFBQUsXYWpBQUFBSvNxWEFBQUFKz3FYQUFBQUqHgV&#10;hBQUFBSj+RT0FBQUFKG5FBQUFBQUnToUFBQUFBSWexQUFYQUFI19FBQVhBQUiz0UFB9SFBSGvhQU&#10;KFAUFII/FBQxThQUgAAUFDpNFBR9wBQUQ0sUFHlBFBRMSRQUdwEUFFMIFBR0whQUXAYUFHTCFBRn&#10;RBQUdMIUFHBCFBR0whQUe4AUFHTCFBSGvhQUdMIUFJH8FBR0whQUnToUFHKCFBSoeBQUcoIUFLO2&#10;FBRyghQUwTMUFHKCFBTOsRQUcoIUFN5uFBRwQhQU6DsUFGvDFBTr6xQUYsUUFOvrFBRFixQU6+sU&#10;FLg1I9EUFBQUqrcYkxQUFBSoeBZUFBQUFKP5FYQUFBQUobkUFBQUFBSdOhQUFBQUFJi7FBQUFBQU&#10;lDwUFBQUFBSPvRQUFBQUFIs9FBQUFBQUhr4UFBZUFBSAABQUH1IUFH3AFBQqkBQUeUEUFDOOFBR0&#10;whQUPIwUFHKCFBRFixQUcEIUFE6JFBRwQhQUWccUFG4DFBRixRQUa8MUFG4DFBRrwxQUeUEUFGvD&#10;FBSEfxQUa8MUFI+9FBRphBQUmvoUFGmEFBSmOBQUZ0QUFLF2FBRnRBQUvLQUFGdEFBTKMRQUZQUU&#10;FNVvFBRlBRQU5SwUFGCFFBTr6xQUWccUFOvrFBRAPBQU6+sUFK83KpAUFBQUo/kj0RQUFBSfeiGR&#10;FBQUFJr6H1IUFBQUlnsdEhQUFBSUPBrTFBQUFI+9FlQUFBQUjX0UFBQUFBSI/hQUFBQUFIa+FBQU&#10;FBQUgAAUFBQUFBR7gBQUFlQUFHcBFBQhkRQUcoIKCizPCgpuAxQUNc4UFGvDAABBCxQUaYQDxEoK&#10;FBRnRAZGVUgUFGdECMlghRQUZQUHiGvDFBRixQKDdwEUFGLFCMmCPxQUYIUGRo19FBReRgUFmLsU&#10;FF5GAACj+RQUXAYAAK83FBRcBgAAunQUFFnHAADFsgAAWccAANDwAABZxwjJ3m4AAFeHFBTr6xQU&#10;UMgUFO0sFBQ7LRQU6+sUFKh4MU4UFBQUmvoszxQUFBSWeyqQFBQUFJH8KpAUFBQUjX0oUBQUFBSL&#10;PSYRFBQUFIa+I9EUFBQUhH8fUhQUFBSAAB0SFBQUFHuAGtMUFBQUeUEWVBQUFBR0wgAAAAAUFHBC&#10;AoMYkxQUa8MLSyPRFBRphA3OLw8AAGUFDw86TQAAYsUQUEWLAABghRGSUwgAAF5GEtNeRgAAXAYS&#10;02mEAABZxxLTdMIAAFeHFBSAAAAAVUgUFIs9AABTCBQUlnsFBVMIFBShuQjJUMgUFKq3CgpOiRQU&#10;tfUKCk6JFBTBMwyNTokUFMxxDI1MSRQU168LS0xJEtPlLA8PR8oS0++vEFAoUBQU//8UFKP5Ok0U&#10;FBQUkfwzjhQUFBSPvTOOFBQUFIs9MU4UFBQUiP4xThQUFBSEfy8PFBQUFIAALM8UFBQUe4AqkBQU&#10;FBR3AShQFBQUFHKCJhEUFBQUbgMj0RQUFBRrwx9SAAAUFGdEGtMLSxQUY4sYwxnyFBRgBxqYJ30U&#10;FFx5HAM0XRQUWSQdN0EQFBRWIB3lTcEUFFNKHlRaExQUUK8e0GYdFBROMR72ccsUFEvyHwF9bRQU&#10;SfUe7IjSFBRH6x6pk58UFEYcHlWeBBUxRBYdhKhFFhxCBRyPsrUXI0AbG3u9RRhZPikaGcgCGWE7&#10;9hii04YayDnRF2jfzxxlNqEWF+0sHaMeNxUS//8Yy596Q0sUFBQUjX08jBQUFBSI/jpNFBQUFIa+&#10;Ok0UFBQUgj84DRQUFBR7gDXOFBQUFHcBM44UFBQUcoIzjhQUFBRuAzFOFBQUFGmELw8UFBQUZQUs&#10;zxQUFBRghSqQFBQUFFwGKFAKChQUV4cmERQUAABUnycjIbgUFFAxJ30ubRV7TFEoJTsyFeNI/Sil&#10;SCcWO0X/KMtVFRbiQvUop2E2F3RADihobPcX/T0TKDB4xRjKOfInd4QpGh025yZsjxUbpjP+JVSZ&#10;fh0iMR4kFqPZHqcuJCKsrl0gXCsqIRC44CJAKCMfM8N1JFgklh0SznMnMyD4GzLaRSmyHg8Zv+bV&#10;K4YWERYR//8dhpi7R8oUFBQUiP5BCxQUFBSEf0ELFBQUFIAAQQsUFBQUe4A+zBQUFBR0wjyMFBQU&#10;FHBCPIwUFBQUa8M6TRQUFBRlBTgNFBQUFGCFOA0UFBQUXAY1zhQUFBRXhzXOFBQUFFMIM44AABQU&#10;TEkzjgyNAABIbTL5G0UUFEQDMwwokhWNPo8yZTSLGE86ozK8QeIY3Dc8MrJPcBobM64yR1wVGy8w&#10;tjH2aEUbvi5AMfB0axvdK58xhoA+HGcpBTDfi6IdJyafMDyWpx3SJHcvh6F5HmYiYC6trE8fHCBC&#10;Ldi3Ih/nHh0s2sILIOobySu3zWYiPRnLKtvZtiNGGC0qM+aRJAsGRiPR//8UFJQ8TEkUFBQUgj9H&#10;yhQUFBR9wEWLFBQUFHlBRYsUFBQUdMJFixQUFBRuA0NLFBQUFGmEQ0sUFBQUZQVBCxQUFBReRj7M&#10;FBQUFFnHPswUFBQUVUg+zBQUFBRQyD7MFBQUFEoKPswUFBQUQ0s+zAZGFBQ73D6lFKwUFDhePxQj&#10;UxQUMn4+PS/GF4QvAD7kPaEXliwjPzdLzheTKbo/PVlxF2knvj8gZj8XHSXSPzpyuhaWI+8/XH8H&#10;FlQiAj8ritIWVSBVPsuWERZeHtE+R6D8Fn8dUz2jq+sWrxvGPS224hbLGkQ8s8HpFxQYvjwXzWoX&#10;uhdAO2/ZwBhHFc86quaCGQkS0zGf//8UFI+9UwgUFBQUfcBOiRQUFBR3AUxJFBQUFHKCTEkUFBQU&#10;bgNKChQUFBRphEoKFBQUFGLFR8oUFBQUXkZHyhQUFBRZx0WLFBQUFFMIRYsUFBQUTolFixQUFBRK&#10;CkWLFBQUFENLRYsUFBQUOk1FiwKDFBQxTkfKDw8AACwEScQdahQUJ6JJ1CthFUEkq0qtOgQURSIr&#10;SwxIdBQUH6NK61ZNFBQdaUq0Y10UFBs/Splv7hQUGSVKjnxHFBQXVEpsiFQUFBW+ShCT2xQUFEpJ&#10;dZ7zFBQUFEoKqrcLSxQUR8q19QyNFBRHysEzDI0S00fKzrEMjRLTR8rcLgtLEtNHyumrDc4NzjpN&#10;//8UFIs9V4cUFBQUdwFTCBQUFBRyglMIFBQUFG4DUwgUFBQUaYRQyBQUFBRixU6JFBQUFF5GTokU&#10;FBQUWcdOiRQUFBRTCExJFBQUFE6JTEkUFBQUSgpMSRQUFBRDS0xJFBQUFDyMTokUFBQUM45OiQoK&#10;CgoqkFDIB4gUFB8jU2gXCxQUG3JUICYtFBQYQ1RhNQEUFBU6VFBDPBQUEtNTCFDIAAAQUFMIXkYA&#10;AA8PUwhrwwAADI1VSHlBAAALS1VIhr4AAAjJVUiUPAAABkZVSJ96AAAFBVMIqrcAAAAAVUi4NRQU&#10;AABTCMNzAAAAAFMI0PAAAAAAUwjebgAAFBRTCOvrAAAUFENL6+sUFIa+XkYUFBQUcoJZxxQUFBRu&#10;A1nHFBQUFGmEV4cUFBQUZQVXhxQUFBRghVVIFBQUFFnHVUgUFBQUVUhTCBQUFBROiVMIFBQUFEoK&#10;UwgUFBQUQ0tTCBQUFBQ8jFMIFBQUFDXOVUgUFBQULM9VSBQUFBQj0VnHFBQUFBGSXAYPDwAADc5c&#10;BiPRAAAKClwGM44AAAeIXAZBCxQUAoNcBk6JFBQBQVwGXkYUFAAAXAZphBQUAABcBncBFBQAAF5G&#10;hH8UFAoKXkaR/AoKFBReRp96FBQUFF5GqrcUFBQUXka4NRQUFBReRsWyFBQUFF5G0zAUFBQUXkbg&#10;rRQUFBReRuUkFBQUFE6J6+sUFII/YsUUFBQUbgNeRhQUFBRphF5GFBQUFGUFXAYUFBQUYIVcBhQU&#10;FBRcBlwGFBQUFFeHXAYUFBQUUMhZxxQUFBRKClnHFBQUFEWLWccUFBQUPsxZxxQUFBQ4DVnHFBQU&#10;FDFOXAYUFBQUKFBeRhQUFBQdEmCFFBQUFAoKYsUDxBQUBQVixSPRFBQAAGLFMU4UFAoKYsVBCwoK&#10;FBRixU6JFBQUFGLFXAYUFBQUYsVnRBQUFBRlBXTCFBQUFGUFgj8UFBQUZ0SPvRQUFBRnRJ06FBQU&#10;FGdEqrcUFBQUZ0S4NRQUFBRphMfyFBQUFGdE0zAUFBQUZ0TgrRQUFBRnROvrFBQUFFs36+sUFH3A&#10;Z0QUFBQUaYRlBRQUFBRlBWLFFBQUFGLFYsUUFBQUXAZixRQUFBRXh2CFFBQUFFMIYIUUFBQUTElg&#10;hRQUFBRHymCFFBQUFEELYIUUFBQUOk1ghRQUFBQxTmCFFBQUFCqQYsUUFBQUIZFlBRQUFBQWVGdE&#10;FBQUFBQUaYQUFBQUFBRphCPRFBQUFGmEM44UFBQUaYQ+zBQUFBRphExJFBQUFGmEWccUFBQUa8Nn&#10;RBQUFBRrw3TCFBQUFG4Dgj8UFBQUbgOPvRQUFBRwQp06FBQUFHBCqrcUFBQUcoK6dBQUFBRygsfy&#10;FBQUFHBC0zAUFBQUcELi7RQUFBRwQuvrFBQUFF5G6+sUFHlBa8MUFBQUZ0RphBQUFBRixWmEFBQU&#10;FF5GZ0QUFBQUWcdnRBQUFBRVSGdEFBQUFE6JZQUUFBQUR8plBRQUFBRDS2UFFBQUFDyMZQUUFBQU&#10;Nc5nRBQUFBQsz2dEFBQUFCYRaYQUFBQUGtNrwxQUFBQUFG4DFBQUFBQUcEIU9BQUFBRwQiPRFBQU&#10;FHBCMU4UFBQUcEI+zBQUFBRwQkxJFBQUFHKCWccUFBQUcoJnRBQUFBR0wnTCFBQUFHTCgj8UFBQU&#10;dwGPvRQUFBR3AZr6FBQUFHlBqrcUFBQUeUG4NRQUFBR5QcWyFBQUFHlB0zAUFBQUe4DfPRQUFBR3&#10;Aeg7FBQUFGdE6+sUFHcBbgMUFBQUYsVrwxQUFBReRmvDFBQUFFnHa8MUFBQUVUhphBQUFBRQyGvD&#10;FBQUFExJa8MUFBQURYtrwxQUFBQ+zGvDFBQUFDXOa8MUFBQULw9rwxQUFBQoUG4DFBQUFB9ScEIU&#10;FBQUFlRyghQUFBQUFHcBFBQUFBQUdwEXNBQUFBR3ASPRFBQUFHTCMU4UFBQUdwE+zBQUFBR3AUxJ&#10;FBQUFHlBWccUFBQUeUFlBRQUFBR7gHKCFBQUFHuAgAAUFBQUfcCPvRQUFBR9wJr6FBQUFIAAqHgU&#10;FBQUf/+19RQUFBSCP8WyFBQUFII/0zAUFBQUgj/lLBQUFBSAAOvrFBQUFG4D6+sUFHKCcoIUFBQU&#10;YIVwQhQUFBRcBnBCFBQUFFeHcEIUFBQUUwhwQhQUFBRMSXBCFBQUFEfKcEIUFBQUQQtwQhQUFBQ6&#10;TXBCFBQUFDOOcoIUFBQUKpByghQUFBQj0XTCFBQUFBrTdwEUFBQUFBR5QRQUFBQUFH3AFBQUFBQU&#10;fcAWpBQUFBR9wCPRFBQUFHuAMU4UFBQUfcA+zBQUFBR9wExJFBQUFIAAWccUFBQUgABlBRQUFBSC&#10;P3KCFBQUFII/gAAUFBQUhH+NfRQUFBSGvp06FBQUFIj+qrcUFBQUiP64NRQUFBSI/sWyFBQUFIs9&#10;07cUFBQUjX3jLBQUFBSI/ucbFBQUFHTC6+sUFHBCdwEUFBQUXAZ0whQUFBRXh3TCFBQUFFMIdMIU&#10;FBQUTol0whQUFBRHynTCFBQUFENLdwEUFBQUPIx3ARQUFBQ1zncBFBQUFC8PdwEUFBQUKFB5QRQU&#10;FBQfUnuAFBQUFBQUfcAUFBQUFBSAABQUFBQUFIR/FBQUFBQUhH8bsxQUFBSCPyPRFBQUFII/MU4U&#10;FBQUgj8+zBQUFBSEf0xJFBQUFIa+WccUFBQUhr5lBRQUFBSI/nKCFBQUFIj+gAAUFBQUiz2PvRQU&#10;FBSNfZr6FBQUFI+9qrcUFBQUj724LBQUFBSR/MViFBQUFJH80b8UFBQUlDzjvBQUFBSPvevrFBQU&#10;FH3A6+sUFG4De4AUFBQUWcd5QRQUFBRVSHlBFBQUFFDIeUEUFBQUSgp7gBQUFBRFi3uAFBQUFD7M&#10;e4AUFBQUOA17gBQUFBQxTnuAFBQUFCqQfcAUFBQUI9GAABQUFBQYk4I/FBQUFBQUhH8UFBQUFBSI&#10;/hQUFBQUFIs9FPQUFBQUiz0aBBQUFBSLPSPRFBQUFIs9MU4UFBQUiz0+zBQUFBSNfU6JFBQUFI19&#10;WccUFBQUjX1lBRQUFBSPvXKCFBQUFJH8gj8UFBQUlDyPvRQUFBSUPJ06FBQUFJZ7qrcUFBQUlnu2&#10;NRQUFBSYu8MiFBQUFJry0k8UFBQUmj7fPRQUFBSXJug7FBQUFIR/6+sUFGmEgAAUFBQUV4eAABQU&#10;FBRQyIAAFBQUFExJgAAUFBQURYuAABQUFBRBC4AAFBQUFDyMgj8UFBQUNc6CPxQUFBQvD4I/FBQU&#10;FCYRgj8UFBQUHRKEfxQUFBQUFIa+FBQUFBQUiz0UFBQUFBSPvRQUFBQUFJH8F8QUFBQUlDwZdBQU&#10;FBSUPCQiFBQUFJQ8M44UFBQUlDxBCxQUFBSUPE6JFBQUFJQ8WccUFBQUlDxnRBQUFBSWe3TCFBQU&#10;FJi7gj8UFBQUmvqPvRQUFBSa+p06FBQUFJ06qrcUFBQUnTq0hRQUFBSfesNqFBQUFKFp0b8UFBQU&#10;oojjLBQUFBSfeuvrFBQUFIs96+sUFGmEhr4UFBQUUwiEfxQUFBRMSYR/FBQUFEfKhH8UFBQUQQuE&#10;fxQUFBQ+zIa+FBQUFDgNhr4UFBQUMU6GvhQUFBQqkIa+FBQUFCGRiP4UFBQUGJOLPRQUFBQUFI19&#10;FBQUFBQUkfwUFBQUFBSUPBYUFBQUFJi7FhQUFBQUmvoZvBQUFBSYuyPRFBQUFJr6M44UFBQUmvpB&#10;CxQUFBSa+k6JFBQUFJr6WccUFBQUmvpnRBQUFBSdOnTCFBQUFJ96gj8UFBQUn3qPvRQUFBShuZ06&#10;FBQUFKP5qUcUFBQUpMi3DBQUFBSl6MMiFBQUFKcH0FgUFBQUqCfgXRQUFBSj+evrFBQUFJH86+sU&#10;FGdEiz0UFBQUTomI/hQUFBRKCoj+FBQUFENLiP4UFBQUQQuLPRQUFBQ8jIs9FBQUFDXOjX0UFBQU&#10;Lw+NfRQUFBQmEY19FBQUFB0Sj70UFBQUFBSR/BQUFBQUFJQ8FBQUFBQUmLsUFBQUFBSa+hQUFBQU&#10;FJ96FPQUFBQUnuEcixQUFBSfeiGRFBQUFKG5M44UFBQUoblBCxQUFBShuU6JFBQUFKG5WccUFBQU&#10;oblnRBQUFBSj+XTCFBQUFKY4gj8UFBQUqHiR/BQUFBSqt6G5FBQUFKymq4cUFBQUrBa4CBQUFBSt&#10;NsRmFBQUFKymzvAUFBQUr77hNBQUFBSqt+vrFBQUFJdK6+sUFGUFj70UFBQUTAqNfRQUFBRF2419&#10;FBQUFEELjX0UFBQUPIyPvRQUFBQ4DY+9FBQUFDFOkfwUFBQUKpCR/BQUFBQhkZH8FBQUFBiTlDwU&#10;FBQUFBSWexQUFBQUFJr6FBQUFBQUn3oUFBQUFBShuRQUFBQUFKTIFBQUFBQUpjgd8xQUFBSoeCGR&#10;FBQUFKh4M44UFBQUqHhBCxQUFBSoeExJFBQUFKh4WccUFBQUqrdnRBQUFBSunnlBFBQUFK83hr4U&#10;FBQUsXaUPBQUFBSw3p+5FBQUFK7mqfsUFBQUsSa1ORQUFBSyRcaBFBQUFLJF0t8UFBQUsx3hNBQU&#10;FBSxduvrFBQUFJ066+sUFFnHo/kUFBQUQQuj+RQUFBQ8jKY4FBQUFDgNpjgUFBQULw+mOBQUFBQo&#10;UKh4FBQUFCPRqrcUFBQUGtOqtxQUFBQUFKz3FBQUFBQUsXYUFBQUFBS1FRQUFBQUFLp0FYQUFBQU&#10;vLQVhBQUFBTBMxWEFBQUFMRCFYQUFBQUxEIVhBQUFBTEQiDCFBQUFMcRK3AUFBQUyeE65RQUFBTJ&#10;4U6JFBQUFMnhXkYUFBQUy21rwxQUFBTLAXlBFBQUFM1Aic0UFBQUypWXAhQUFBTJ4aAlFBQUFMuR&#10;q4cUFBQUzUC3DBQUFBTOYMjBFBQUFM/I1+4UFBQUzmDjvBQUFBTQ8Og7FBQUFLSF6+sUFOvrFBQU&#10;FBQU6nsUFC8PFBTpWxQUNc4UFOg7FBQ8jBQU56sUFEWLFBTmixQUTEkUFOX7FBRTCBQU5fsUFFnH&#10;FBTinBQUYIUUFN4dFBRnRBQU2Z4UFHBCFBTZnhQUdwEUFNY+FBR+jxQU028UFIQuFBTTbxQUiu0U&#10;FNJPFBSQjBQU0S8UFJYrFBTP7BQUn90UFM9cFBSmVBQUzvAUFLAGFBTQoBQUt+QUFNJPFBTAUxQU&#10;1NcUFMdZFBTURxQUz8gUFNbOFBTcARQU1R8UFOnrFBTXrxQU6+sUFMjBFBTr6xQUyMEUFOvrFBTD&#10;cxQU6+sUFLkEFBTqexQUuDUUFOp7FBShuRQU6+sUFOvrFBQUFBQU4u0UFBiTFBTgrRQUH1IUFNq+&#10;FBQmERQU114UFCzPFBTQoBQUNc4UFM1AFBQ8jBQUyMEUFEELFBTGgRQUR8oUFMEqFBROiRQUwFMU&#10;FFVIFBS8GxQUXkYUFLkEFBRlBRQUtugUFGvDFBS2xBQUcoIUFLSFFBR5QRQUs60UFH//FBSy1RQU&#10;iP4UFLH9FBSR8xQUstUUFJqqFBS0hRQUoWkUFLY1FBSotxQUtV0UFLH9FBS1pRQUvGMUFLh0FBTJ&#10;mRQUuZQUFNLfFBS6JBQU3P0UFLbEFBTnGxQUs7YUFOp7FBSrhxQU6nsUFKh4FBTqexQUobkUFOvr&#10;FBSGvhQU6+sUFOvrFBQUFBQU3m4UFBQUFBTZ7hQUGJMUFNdeFBQfUhQU0KAUFChQFBTNQBQULw8U&#10;FMgxFBQ1zhQUxEIUFDyMFBTBlhQUQQsUFLvTFBRKChQUurQUFFDIFBS2fRQUV4cUFLP1FBRghRQU&#10;sSYUFGUFFBSuVhQUa8MUFK5WFBRyghQUreoUFHuAFBSqtxQUgAAUFKvzFBSLPRQUrcYUFJQ8FBSu&#10;nhQUnTEUFK8uFBSl6BQUrlYUFK5WFBSwlhQUurQUFLEmFBTE0hQUs7YUFM+AFBSxJhQU2Z4UFK7m&#10;FBTgXRQUrKYUFOcbFBSoeBQU6nsUFKG5FBTr6xQUnToUFOvrFBSF7xQU6+sUFOdsFBQUFBQU2e4U&#10;FBQUFBTVbxQUFBQUFNCgFBQYkxQUynEUFB9SFBTFshQUKFAUFMKSFBQvDxQUvzMUFDgNFBS6tBQU&#10;PIwUFLdUFBRDSxQUtBkUFEoKFBSwBhQUUMgUFK3GFBRZxxQUqrcUFGCFFBSpRxQUZ0QUFKeXFBRu&#10;AxQUo/kUFHKCFBSj+RQUe4AUFKG5FBSCPxQUobkUFIs9FBSj+RQUlDwUFKY4FBSfehQUqHgUFKq3&#10;FBSqZxQUtsQUFKq3FBTBMxQUrKYUFMoFFBSs9xQU2Z4UFKuHFBTgFRQUqHgUFOp7FBShuRQU6+sU&#10;FJ06FBTr6xQUlnsUFOvrFBR5QRQU6+sUFORdFBQUFBQU1W8UFBQUFBTQ8BQUFBQUFMxxFBQVhBQU&#10;x6EUFBrTFBTBMxQUIZEUFLy0FBQoUBQUuiQUFDFOFBS1pRQUOA0UFLEmFBQ+zBQUrcYUFEWLFBSm&#10;OBQUSgoUFKG5FBRQyBQUn3oUFFeHFBSfehQUYIUUFJ96FBRnRBQUnToUFG4DFBSdOhQUdwEUFJr6&#10;FBR9wBQUmLsUFIR/FBSa+hQUj70UFJ06FBSYuxQUnToUFKG5FBSfehQUrzcUFKP5FBS8tBQUo/kU&#10;FMdZFBSl6BQU0k8UFKKIFBTavhQUoEkUFOKcFBSdOhQU6nsUFJZ7FBTr6xQUj70UFOvrFBRyghQU&#10;6+sUFORdFBQUFBQU0PAUFBQUFBTMcRQUFPQUFMoxFBQVhBQUvvQUFBWEFBS6dBQUGtMUFLX1FBQh&#10;kRQUskUUFCqQFBSuDhQUMU4UFKY4FBQ1zhQUo/kUFD7MFBSfehQURYsUFJ06FBRMSRQUmLsUFFMI&#10;FBSWexQUWccUFJZ7FBRghRQUlnsUFGmEFBSWexQUcoIUFJQ8FBR5QRQUlDwUFII/FBSR/BQUiP4U&#10;FJH8FBSR/BQUlDwUFJ06FBSWexQUqHgUFJr6FBS4NRQUmvoUFMEzFBSdOhQU0XcUFJ06FBTbBhQU&#10;nToUFOaLFBSWexQU6+sUFI+9FBTr6xQUiP4UFOvrFBRphBQU6+sUFORdFBQUFBQUyjEUFBWEFBTH&#10;8hQUFYQUFL70FBQVhBQUunQUFBWEFBS5BBQUFYQUFK83FBQdEhQUqHgUFCGRFBSmOBQUKpAUFJ96&#10;FBQxThQUnToUFDgNFBSYuxQUPswUFJZ7FBRFixQUlDwUFE6JFBSPvRQUUwgUFI19FBRZxxQUiz0U&#10;FGCFFBSLPRQUaYQUFIs9FBRyghQUiz0UFHuAFBSLPRQUhH8UFIs9FBSNfRQUiz0UFJZ7FBSNfRQU&#10;obkUFJH8FBSxdhQUkfwUFLy0FBSUPBQUyjEUFJYrFBTVrxQUlXcUFN+pFBSPvRQU6+sUFIj+FBTr&#10;6xQUgj8UFOvrFBRghRQU6+sUFORdFBQUFBQUw3MUFBQUFBS+9BQUFYQUFLp0FBQVhBQUuDUUFBWE&#10;FBSs9xQUFYQUFKY4FBQVhBQUobkUFBrTFBSdOhQUIb4UFJr6FBQqkBQUlnsUFDFOFBSR/BQUOA0U&#10;FI+9FBRBCxQUiz0UFEfKFBSI/hQUTokUFIR/FBRVSBQUgj8UFFwGFBSAABQUYsUUFIAAFBRrwxQU&#10;gj8UFHcBFBSCPxQUgAAUFIR/FBSLPRQUhH8UFJQ8FBSEfxQUnToUFIa+FBSqtxQUhr4UFLX1FBSI&#10;/hQUw3MUFIs9FBTUjxQUiz0UFODsFBSGvhQU5xsUFIAAFBTr6xQUeUEUFOvrFBRXhxQU6+sUFMfy&#10;HNMUFBQUunQUFBQUFBS4NRQUFBQUFLO2FBQUFBQUrzcUFBWEFBSoeBQUFYQUFKP5FBQWpBQUn3oU&#10;FBfEFBSYuxQUHRIUFJQ8FBQj0RQUj70UFCqQFBSLPRQUM44UFIa+FBQ6TRQUgj8UFEELFBSCPxQU&#10;SgoUFH3AFBRQyBQUe4AUFFeHFBR5QRQUXkYUFHlBFBRnRBQUeUEUFHBCFBR7gBQUe4AUFHuAFBSE&#10;fxQUe4AUFI+9FBR9wBQUmvoUFH3AFBSmOBQUf/8UFLO2FBR9wBQUvLQUFIAAFBTOsRQUf/8UFN5u&#10;FBSAABQU6+sUFHlBFBTr6xQUcEIUFOvrFBRSORQU6+sUFMDjGgQUFBQUskUVhBQUFBSvNxWEFBQU&#10;FKuHFYQUFBQUqHgUFBQUFBSj+RQUFBQUFJ96FBQXxBQUmLsUFBakFBSPvRQUFYQUFI19FBQa0xQU&#10;hr4UFCPRFBSCPxQUKpAUFIAAFBQzjhQUe4AUFDpNFBR5QRQUQ0sUFHcBFBRMSRQUdMIUFFMIFBRy&#10;ghQUWccUFHKCFBRixRQUcoIUFGvDFBRyghQUdwEUFHTCFBSCPxQUdMIUFI19FBR0whQUmLsUFHTC&#10;FBSj+RQUdMIUFK83FBR0whQUvLQUFHTCFBTKMRQUdMIUFNevFBR0whQU5z8UFHBCFBToOxQUZ0QU&#10;FOvrFBRJOxQU6+sUFLX1F8QUFBQUqrcVhBQUFBSoeBWEFBQUFKP5FPQUFBQUobkUFBQUFBSdOhQU&#10;FBQUFJi7FBQUFBQUlDwUFBQUFBSNfRQUFYQUFIa+FBQVhBQUgj8UFB0SFBR9wBQUJhEUFHlBFBQs&#10;zxQUdMIUFDXOFBRyghQUPIwUFHBCFBRFixQUbgMUFE6JFBRuAxQUV4cUFGvDFBRghRQUa8MUFGmE&#10;FBRphBQUcoIUFGvDFBR9wBQUa8MUFIs9FBRrwxQUlnsUFGvDFBShuRQUa8MUFKz3FBRphBQUuDUU&#10;FGmEFBTDcxQUa8MUFNVvFBRphBQU4u0UFGdEFBTr6xQUXkYUFOvrFBRAPBQU6+sUFLF2GtMUFBQU&#10;o/kVhBQUFBShuRQUFBQUFJ06FBQUFBQUmLsUFBQUFBSUPBQUFBQUFI+9FBQUFBQUjX0UFBQUFBSI&#10;/hQUFBQUFIR/FBQUFBQUfcAUFBWEFBR3ARQUHRIUFHKCFBQmERQUbgMUFC8PFBRrwxQUOA0UFGdE&#10;FBQ+zBQUZ0QUFEoKFBRlBRQUUwgUFGUFFBRcBhQUZQUUFGdEFBRixRQUcEIUFGLFFBR7gBQUYIUU&#10;FIa+FBRixRQUlDwUFGCFFBSdOhQUYIUUFKq3FBReRhQUtfUUFF5GFBTBMxQUXAYUFMxxFBRcBhQU&#10;2e4UFFwGFBTpqxQUVUgUFOvrFBRAPBQU6+sUFKq3JhEUFBQUmvofUhQUFBSWex0SFBQUFJQ8GtMU&#10;FBQUj70YkxQUFBSNfRQUFBQUFIj+FBQUFBQUhr4UFBQUFBSCPxQUFBQUFH3AFBQUFBQUeUEUFBQU&#10;FBRyghQUFlQUFG4DFBQfUhQUaYQUFChQFBRlBRQUMU4UFGCFFBQ6TRQUXkYUFENLFBReRhQUTokU&#10;FFwGFBRXhxQUXAYUFGLFFBRcBhQUcEIUFFnHFBR7gBQUWccUFIa+FBRXhxQUkfwUFFeHFBSdOhQU&#10;VUgUFKh4FBRVSBQUs7YUFFMIFBS+9BQUUwgUFMoxFBRQyBQU168UFFDIFBTlLBQUTEkUFOvrFBQo&#10;UBQU6+sUFKP5LM8UFBQUlDwoUBQUFBSPvSYRFBQUFIs9I9EUFBQUiP4hkRQUFBSEfx9SFBQUFIAA&#10;HRIUFBQUe4Aa0xQUFBR5QRiTFBQUFHTCFBQUFBQUcEIUFBQUFBRrwxQUFBQUFGdEAAAWVBQUYsUP&#10;Dx9SFBReRgPEKpAUFFwGB4g1zhQUV4cIyT7MFBRXhwoKSgoUFFVICgpVSBQUUwgKCmCFFBRQyAtL&#10;bgMUFFDIC0t5QRQUTokKCoR/FBRMSQtLj70AAEoKC0ua+gAASgoLS6Y4AABHygyNrzcAAEfKDc66&#10;dAAARYsMjcWyAABFiw3O0PAAAENLEZLebgAAQQsRkumrAAAhkRQU//8UFJ06M44UFBQUjX0vDxQU&#10;FBSI/i8PFBQUFIR/LM8UFBQUgAAqkBQUFBR7gChQFBQUFHcBJhEUFBQUcoIj0RQUFBRuAyGRFBQU&#10;FGvDH1IUFBQUZ0QdEhQUFBRixRrTFBQUFGCFFlQUFBQUWccQUBLTFBRXhxLTIZEAAFSNFFUuHBQU&#10;USwVsTqXFBROGxaeRycUFEspFyJTjxQUSGcXqV+WFBRFxBfiazoUFEONGAp20xQUQaUX9YI/FBQ/&#10;6BfbjUUUFD4tF96XpxQUPLYX0KHVFBQ7SxeRrCAUFDoaFyS2lxQUORYWkMEcFBQ31BWXzAMUFDZj&#10;FP/XuxQUNQwUj+QjFBQa0xQU//8UFJZ7PIwUFBQUhr41zhQUFBSCPzXOFBQUFH3AM44UFBQUeUEx&#10;ThQUFBR0wi8PFBQUFHBCLw8UFBQUa8MszxQUFBRnRCqQFBQUFGLFKpAUFBQUXkYoUBQUFBRZxyYR&#10;FBQUFFVII9EAABQUUMghkQyNFBRMRR/ZGv0UFEi2IOMoixQURPIiAjV3FBRBniKQQh4UFD7wIzVP&#10;XRQUPEkje1vSFBQ5pCNlZ6gUPzc8I4NzYhTHNH8jFn62FZMx2iJhiaUWhS8zIaGUHReRLJYgwJ5Y&#10;GKAqGB+5qJoZxCe1HpCy+BsOJWEdN71GHGUi8Ruvx9oeBR/eGgXTGSBeHTAYwt8NIfcVERUR//8Y&#10;x4+9QQsUFBQUgj88jBQUFBR9wDyMFBQUFHlBOk0UFBQUcoI4DRQUFBRuAzXOFBQUFGmENc4UFBQU&#10;YsUzjhQUFBReRjOOFBQUFFnHMU4UFBQUVUgxThQUFBRQyC8PFBQUFEoKLw8UFBQURYsszweIFBQ/&#10;cyxLFEoUFDwGLP8iiBQUNv8sti7tFi4zIy0aPDMWpS+2LSNJmBdrLKMtAVadGAwqai04Yw0X2Chm&#10;LWpvKBeTJj8tXXrqF40kKC0bhmAXrCJDLNaRbhfIII0scZwgF90e9SvSpqoYCh1qKzixVBheG98q&#10;l7v7GMgaRSnIxtYZTxiXKP/SaxoDFysoct69GrYKCh9S//8UFI19RYsUFBQUe4BBCxQUFBR3AUEL&#10;FBQUFHKCPswUFBQUa8M+zBQUFBRnRDyMFBQUFGCFPIwUFBQUXAY6TRQUFBRXhzpNFBQUFFMIOk0U&#10;FBQUTok4DRQUFBRHyjgNFBQUFENLOA0UFBQUPIw4DQAAFBQ1zjgNDc4AAC8eOL8chhQUKsM4nioP&#10;FXgnuDl9OA4U/iUIOgtGBhRXIv06NlQCFBQgmTn3YJ4UFB5uOeVs0hQUHDk57XjOFBQaXznrhJMU&#10;FBixObCP5xQUFxg5M5qpFBQVsjiXpUIUFBRlOBewCBQUFBQ4Dbp0C0sUFDgNx/IPDxQUOA3TMAyN&#10;FBQ4DeCtDc4QUCqQ//8UFIj+TEkUFBQUdwFHyhQUFBRwQkWLFBQUFGvDRYsUFBQUZQVDSxQUFBRg&#10;hUNLFBQUFFwGQQsUFBQUV4dBCxQUFBRTCEELFBQUFE6JQQsUFBQUR8o+zBQUFBRBCz7MFBQUFDpN&#10;PswUFBQUM44+zAoKCgosz0ELB4gUFCI1Q2QWoRQUHsJD5SU0FBQbdERrM0wUFBiWRMZBJBQUFflE&#10;dU88FBQUFENLXAYAABGSQ0tphAAADw9Fi3cBAAAPD0WLgj8AAA3ORYuPvQAADc5Fi5r6AAALS0WL&#10;pjgAAAtLRYuztgAAB4hFi770AAAGRkNLyjEQUAAAQ0vXrwAACMlDS+UsAAAUFDXO//8IyYR/UMgU&#10;FBQUcEJOiRQUFBRrw0xJFBQUFGUFSgoUFBQUYIVKChQUFBRcBkfKFBQUFFeHR8oUFBQUUwhHyhQU&#10;FBROiUfKFBQUFEfKRYsUFBQUQ0tHyhQUFBQ8jEWLFBQUFDXORYsUFBQULw9HyhQUFBQmEUoKDc4U&#10;FBiTTEkPDwAAEFBOiSGRAAAPD0xJLw8AAAoKTEk8jAAACMlMSUxJFBQFBU6JWccUFAAATolnRBQU&#10;AUFOiXTCFBQAAE6JgAAUFAAAUMiPvRQUCgpQyJr6CgoKClDIpjgKChQUUMizthQUFBRQyLwbFBQU&#10;FFDIzHEUFBQUUMjZ7hQUFBRQyOmrFBQUFEEL6+sUFIAAV4cUFBQUa8NTCBQUFBRnRFDIFBQUFGLF&#10;UMgUFBQUXAZOiRQUFBRXh06JFBQUFFMITEkUFBQUTolMSRQUFBRHykxJFBQUFENLTEkUFBQUPIxM&#10;SRQUFBQ1zkxJFBQUFDFOTokUFBQUKFBOiRQUFBQfUlDIFBQUFAAAVUgAABQUB4hVSCGRFBQAAFMI&#10;Lw8UFAAAVUg8jBQUCgpVSEoKCgoUFFVIV4cUFBQUVUhlBRQUFBRXh3KCFBQUFFeHfcAUFBQUWceN&#10;fRQUFBRZx5r6FBQUFFnHpjgUFBQUWcezthQUFBRZx8EzFBQUFFnHzrEUFBQUWcfcLhQUFBRZx+g7&#10;FBQUFExJ6+sUFHuAXAYUFBQUaYRZxxQUFBRixVeHFBQUFF5GVUgUFBQUWcdVSBQUFBRTCFMIFBQU&#10;FE6JUwgUFBQUSgpTCBQUFBRDS1MIFBQUFD7MUwgUFBQUOA1TCBQUFBQxTlMIFBQUFCqQVUgUFBQU&#10;IZFXhxQUFBQYk1nHFBQUFBQUXAYUFBQUFBRZxyGRFBQUFFnHLw8UFBQUXAY8jBQUFBRcBkoKFBQU&#10;FFwGVUgUFBQUXkZixRQUFBReRnBCFBQUFGCFfcAUFBQUYIWLPRQUFBRixZi7FBQUFGLFpjgUFBQU&#10;YsWzthQUFBRlBcEzFBQUFGUFzrEUFBQUZQXebhQUFBRixemrFBQUFFVI6+sUFHcBYIUUFBQUZQVe&#10;RhQUFBRghV5GFBQUFFnHXAYUFBQUVUhcBhQUFBRQyFnHFBQUFEoKWccUFBQURYtZxxQUFBQ+zFeH&#10;FBQUFDpNV4cUFBQUM45ZxxQUFBQsz1nHFBQUFCYRXAYUFBQUHRJeRhQUFBQUFGCFFBQUFBQUYsUU&#10;FBQUFBRghSGRFBQUFGCFLw8UFBQUYsU8jBQUFBRixUfKFBQUFGLFVUgUFBQUZQVixRQUFBRlBW4D&#10;FBQUFGdEe4AUFBQUaYSLPRQUFBRrw5i7FBQUFGvDpjgUFBQUbgOzthQUFBRuA8EzFBQUFG4DzrEU&#10;FBQUbgPebhQUFBRuA+vrFBQUFFwG6+sUFHTCZ0QUFBQUYIVixRQUFBRcBmLFFBQUFFeHYIUUFBQU&#10;UwhghRQUFBRMSV5GFBQUFEfKXkYUFBQUQQteRhQUFBQ8jF5GFBQUFDXOXkYUFBQULw9ghRQUFBQo&#10;UGCFFBQUFB9SYsUUFBQUFlRlBRQUFBQUFGdEFBQUFBQUaYQUFBQUFBRnRCGRFBQUFGdELw8UFBQU&#10;aYQ8jBQUFBRphEfKFBQUFGmEVUgUFBQUa8NixRQUFBRuA24DFBQUFHBCfcAUFBQUcEKI/hQUFBRy&#10;gpZ7FBQUFHTCpjgUFBQUdMKzthQUFBR0wsEzFBQUFHTCzrEUFBQUdMLcLhQUFBR0wug7FBQUFGUF&#10;6+sUFG4DaYQUFBQUXkZnRBQUFBRZx2dEFBQUFFVIZ0QUFBQUTollBRQUFBRKCmUFFBQUFENLZQUU&#10;FBQUPsxlBRQUFBQ4DWUFFBQUFDFOZQUUFBQUKpBnRBQUFBQj0WdEFBQUFBrTaYQUFBQUFBRrwxQU&#10;FBQUFHBCFBQUFBQUcEIYVBQUFBRuAyGRFBQUFG4DLw8UFBQUbgM8jBQUFBRwQkfKFBQUFHKCVUgU&#10;FBQUcoJghRQUFBR0wm4DFBQUFHcBe4AUFBQUdwGI/hQUFBR5QZZ7FBQUFHuAo/kUFBQUe4CxdhQU&#10;FBR9wMEzFBQUFH3AzmAUFBQUfcDcLhQUFBR9wOvrFBQUFGvD6+sUFG4DbgMUFBQUWcdrwxQUFBRV&#10;SGmEFBQUFFDIaYQUFBQUTElphBQUFBRFi2mEFBQUFD7MaYQUFBQUOA1phBQUFBQxn2mEFBQUFCzP&#10;a8MUFBQUJhFrwxQUFBQfUm4DFBQUFBQUcEIUFBQUFBRyghQUFBQUFHcBFBQUFBQUdwEXxBQUFBR0&#10;wiGRFBQUFHTCLw8UFBQUdMI8jBQUFBR3AUfKFBQUFHlBVUgUFBQUeUFghRQUFBR7gG4DFBQUFHuA&#10;eUEUFBQUfcCGvhQUFBR//5Z7FBQUFIAAobkUFBQUgj+vNxQUFBSEf8CbFBQUFIR/zHEUFBQUhr7a&#10;vhQUFBSGvusLFBQUFHKC6+sUFGmEcEIUFBQUV4dwQhQUFBRTCG4DFBQUFExJbgMUFBQUR8puAxQU&#10;FBRDS3BCFBQUFDpNbgMUFBQUNG5uAxQUFBQvD3BCFBQUFChQcEIUFBQUIZFyghQUFBQYk3TCFBQU&#10;FBQUdwEUFBQUFBR7gBQUFBQUFHuAFBQUFBQUfcAaBBQUFBR7gCGRFBQUFHuALw8UFBQUe4A8jBQU&#10;FBR9wEoKFBQUFH3AVUgUFBQUgABghRQUFBSCP24DFBQUFII/eUEUFBQUhH+GvhQUFBSGvpZ7FBQU&#10;FIj+o/kUFBQUiz2xdhQUFBSLPb5bFBQUFI19yb0UFBQUj73avhQUFBSNfeMsFBQUFHlB6+sUFGdE&#10;dwEUFBQUUwh0whQUFBROiXTCFBQUFEoKdMIUFBQUQ0t0whQUFBQ+zHTCFBQUFDgNdMIUFBQUMU50&#10;whQUFBQqkHTCFBQUFCPRdwEUFBQUHRJ5QRQUFBQUFHuAFBQUFBQUfcAUFBQUFBSCPxQUFBQUFIR/&#10;FBQUFBQUhH8cQxQUFBSCPyGRFBQUFII/Lw8UFBQUgj88jBQUFBSEf0oKFBQUFIa+V4cUFBQUhr5i&#10;xRQUFBSI/m4DFBQUFIs9e4AUFBQUiz2GvhQUFBSPvZi7FBQUFJH8pjgUFBQUkfyxdhQUFBSUPLxj&#10;FBQUFJV3x6EUFBQUlgfWPhQUFBSWe+g7FBQUFIAA6+sUFGUFe4AUFBQUUMh5QRQUFBRKCnlBFBQU&#10;FEWLeUEUFBQUQQt5QRQUFBQ6nXlBFBQUFDOOeUEUFBQULw97gBQUFBQoUHuAFBQUFCGRfcAUFBQU&#10;GJOAABQUFBQUFII/FBQUFBQUhH8UFBQUFBSI/hQUFBQUFIs9GgQUFBQUiz0aBBQUFBSLPSKWFBQU&#10;FIs9MU4UFBQUiz08jBQUFBSLPUoKFBQUFI19V4cUFBQUj71ixRQUFBSPvW4DFBQUFJH8e4AUFBQU&#10;lDyLPRQUFBSWe5i7FBQUFJi7pjgUFBQUmGquVhQUFBSa+rq0FBQUFJvuxskUFBQUnynavhQUFBSa&#10;Pt89FBQUFIeN6+sUFGLFgAAUFBQUTEl9wBQUFBRHyn3AFBQUFEELgAAUFBQUPIyAABQUFBQ4DYAA&#10;FBQUFDFOgAAUFBQUKpCAABQUFBQj0YI/FBQUFBrTgj8UFBQUFBSEfxQUFBQUFIj+FBQUFBQUjX0U&#10;FBQUFBSPvRXMFBQUFJH8GFQUFBQUlDwZdBQUFBSPbCKWFBQUFJQ8MU4UFBQUlDw+zBQUFBSUPExJ&#10;FBQUFJQ8V4cUFBQUlDxixRQUFBSWe3BCFBQUFJi7fcAUFBQUmvqLPRQUFBSdOpi7FBQUFJ96qHgU&#10;FBQUn3qxtRQUFBSferpIFBQUFKDZyeEUFBQUoxjVZxQUFBShuedjFBQUFI+96+sUFF5Ggj8UFBQU&#10;R8qCPxQUFBRDS4R/FBQUFD7MhH8UFBQUOk2EfxQUFBQzjoR/FBQUFCzPhH8UFBQUJhGEfxQUFBQf&#10;Uoa+FBQUFBhUiP4UFBQUFBSLPRQUFBQUFI+9FBQUFBQUkfwUFBQUFBSWexYUFBQUFJi7FhQUFBQU&#10;mvocixQUFBSYuyMCFBQUFJr6MU4UFBQUmvo+zBQUFBSa+kxJFBQUFJr6V4cUFBQUmvpixRQUFBSd&#10;OnBCFBQUFJ96fcAUFBQUobmLPRQUFBSj+Zr6FBQUFKVYpegUFBQUpjiw3hQUFBSlWLzzFBQUFKZ4&#10;yZkUFBQUp5fXXhQUFBSnB+X7FBQUFJZ76+sUFFwGiP4UFBQURYuI/hQUFBRBC4j+FBQUFDyMiP4U&#10;FBQUOA2I/hQUFBQzjos9FBQUFCqQiz0UFBQUInKLPRQUFBQa0419FBQUFBQUj70UFBQUFBSR/BQU&#10;FBQUFJZ7FBQUFBQUmLsUFBQUFBSdOhYUFBQUFJ6ZFhQUFBQUnuEcixQUFBSfeiFSFBQUFKG5MU4U&#10;FBQUobk+zBQUFBShuUxJFBQUFKG5V4cUFBQUoblixRQUFBShuXBCFBQUFKY4gAAUFBQUqrePvRQU&#10;FBSspp06FBQUFK02qCcUFBQUq4eyRRQUFBSspr4TFBQUFKwWyDEUFBQUrg7XphQUFBSvN+vrFBQU&#10;FJr66+sUFFDInToUFBQUPIyfehQUFBQ1zp96FBQUFC8Pn3oUFBQUKFCfehQUFBQhkaG5FBQUFBrT&#10;obkUFBQUFBSj+RQUFBQUFKY4FBQUFBQUqrcUFBQUFBSwBhQUFBQUFK7mFBQUFBQUsN4U9BQUFBSy&#10;1RzTFBQUFL70FqQUFBQUv8MXxBQUFBS/wyJyFBQUFMICLJAUFBQUwTM6TRQUFBTBM0oKFBQUFMIC&#10;WccUFBQUxEJphBQUFBTGgXcBFBQUFMjBhH8UFBQUwpKRHBQUFBTBcpj6FBQUFMMio4QUFBQUxEKy&#10;1RQUFBTF8r6jFBQUFMaBzCAUFBQUx6HavhQUFBTMceO8FBQUFLSF6+sUFOvrFBQUFBQU6nsUFC8P&#10;FBTpWxQUNc4UFOjLFBQ8jBQU56sUFEWLFBTjLBQUTEkUFN89FBRTCBQU290UFFnHFBTYfhQUYIUU&#10;FNVDFBRmZBQU0gcUFGyTFBTOqBQUdUkUFM3QFBR7MBQUywEUFIDPFBTLARQUh40UFMnhFBSNLBQU&#10;xoEUFJEcFBTGgRQUmfYUFMgxFBSg2RQUxoEUFKlHFBTJCRQUsf0UFMsBFBS6JBQUzIwUFL9XFBTL&#10;JRQUxl0UFMywFBTQoBQUzmAUFN/NFBTJ4RQU47wUFMjBFBTr6xQUx/IUFOvrFBTBMxQU6+sUFLkE&#10;FBTqexQUuDUUFOp7FBShuRQU6+sUFOvrFBQUFBQU3C4UFBZUFBTXXhQUHRIUFNCgFBQj0RQUzUAU&#10;FCzPFBTIMRQUM44UFMaBFBQ6TRQUwboUFEELFBS70xQURYsUFLmUFBRMSRQUtn0UFFMIFBS0PRQU&#10;WccUFLJFFBRghRQUrsIUFGdEFBSuVhQUa8MUFKymFBRyghQUq88UFHlBFBSqtxQUgAAUFKofFBSL&#10;PRQUq4cUFJQ8FBSsphQUm8oUFLAGFBSjqBQUr1IUFKwWFBSu5hQUtaUUFLG1FBTCShQUstUUFMoF&#10;FBSyRRQU1j4UFLAGFBTc/RQUrcYUFOO8FBSqtxQU6nsUFKY4FBTr6xQUobkUFOvrFBSF7xQU6+sU&#10;FOdsFBQUFBQU168UFBQUFBTTMBQUFlQUFM1AFBQdEhQUx6EUFCPRFBTCAhQULM8UFL6jFBQzjhQU&#10;u0QUFDpNFBS35BQUQQsUFLP1FBRFixQUsAYUFExJFBStxhQUVUgUFKuHFBRcBhQUqUcUFGCFFBSn&#10;lxQUZ0QUFKXoFBRuAxQUobkUFHKCFBShuRQUeUEUFJ96FBSAABQUobkUFIj+FBShuRQUkfwUFKP5&#10;FBSa+hQUpjgUFKY4FBSqtxQUtD0UFKqvFBS9gxQUq4cUFMRCFBSsphQU0ycUFKymFBTc2RQUrKYU&#10;FOcbFBSmOBQU6nsUFKG5FBTr6xQUmvoUFOvrFBR9wBQU6+sUFORdFBQUFBQU0zAUFBQUFBTMcRQU&#10;FPQUFMehFBQWVBQUwTMUFB9SFBS9gxQUJhEUFLmUFBQszxQUtV0UFDOOFBSwlhQUOk0UFK1+FBRB&#10;CxQUpjgUFEWLFBSj+RQUTEkUFKG5FBRTCBQUn3oUFFnHFBSfehQUYIUUFJ06FBRnRBQUnToUFG4D&#10;FBSa+hQUdMIUFJr6FBR9wBQUmvoUFIR/FBSYuxQUiz0UFJr6FBSWexQUnToUFJ96FBShuRQUrcYU&#10;FKOoFBS5BBQUpVgUFMTSFBSmOBQUz4AUFKOoFBTX7hQUpMgUFN6tFBSfKRQU5osUFJr6FBTqexQU&#10;lDwUFOvrFBR0whQU6+sUFORdFBQUFBQUzrEUFBT0FBTKcRQUFYQUFMTSFBQVhBQUunQUFBiTFBS5&#10;BBQUH1IUFLQ9FBQmERQUreoUFCzPFBSqixQUM44UFKP5FBQ4XhQUn3oUFD7MFBSdOhQURYsUFJi7&#10;FBRMSRQUlnsUFFMIFBSUPBQUWccUFJQ8FBRghRQUlDwUFGdEFBSUPBQUcEIUFJH8FBR3ARQUlDwU&#10;FIAAFBSR/BQUhr4UFJH8FBSPvRQUlDwUFJi7FBSWexQUo/kUFJr6FBSzthQUnToUFL/DFBSe4RQU&#10;y9gUFJ96FBTXXhQUn3oUFOKcFBSa+hQU6nsUFJQ8FBTr6xQUjX0UFOvrFBRrwxQU6+sUFORdFBQU&#10;FBQUyjEUFBWEFBTFshQUFYQUFLy0FBQVhBQUunQUFBWEFBSvNxQUGJMUFKz3FBQfUhQUpjgUFCYR&#10;FBShuRQULM8UFJ06FBQzjhQUmvoUFDpNFBSWexQUQQsUFJQ8FBRHyhQUj70UFE6JFBSLPRQUUwgU&#10;FIj+FBRXhxQUhr4UFF5GFBSEfxQUZQUUFIs9FBRyghQUiz0UFHuAFBSLPRQUgj8UFIs9FBSLPRQU&#10;iz0UFJQ8FBSLPRQUnToUFI+9FBSqtxQUlDwUFLg1FBSWexQUx/IUFJi7FBTTtxQUl0oUFNz9FBSU&#10;PBQU5osUFI19FBTr6xQUhr4UFOvrFBRmdRQU6+sUFORdFBQUFBQUwTMUFBWEFBS8tBQUFYQUFLp0&#10;FBQVhBQUrzcUFBWEFBSoeBQUFYQUFKG5FBQWpBQUn3oUFB9SFBSa+hQUJhEUFJZ7FBQszxQUlDwU&#10;FDOOFBSPvRQUOk0UFIs9FBRBCxQUhr4UFEfKFBSEfxQUTokUFII/FBRVSBQUgAAUFFnHFBR9wBQU&#10;YIUUFH3AFBRphBQUgAAUFHKCFBSCPxQUfcAUFII/FBSGvhQUhH8UFI+9FBSEfxQUmLsUFIR/FBSj&#10;+RQUiP4UFLF2FBSNfRQUwTMUFI+9FBTPgBQUj70UFNtOFBSLPRQU47wUFIR/FBTqexQUfcAUFOvr&#10;FBRZxxQU6+sUFORdFBQUFBQUunQUFBQUFBS6dBQUFYQUFLF2FBQVhBQUqrcUFBWEFBSj+RQUFhQU&#10;FJ96FBQXxBQUnToUFBiTFBSUPBQUH1IUFI+9FBQmERQUiz0UFCzPFBSGvhQUM44UFII/FBQ6TRQU&#10;gAAUFENLFBR9wBQUSgoUFHuAFBRQyBQUeUEUFFVIFBR3ARQUXAYUFHcBFBRlBRQUdwEUFG4DFBR5&#10;QRQUdwEUFHuAFBSCPxQUfcAUFI19FBR9wBQUlnsUFH3AFBShuRQUfcAUFKq3FBR//xQUunQUFH//&#10;FBTFshQUgj8UFNevFBSEfxQU5tMUFH3AFBTr6xQUdjIUFOvrFBRSORQU6+sUFL4TGOQUFBQUs7YU&#10;FBQUFBSvNxQUFBQUFKq3FBQUFBQUpjgUFBYUFBShuRQUFzQUFJ06FBQXNBQUkfwUFBWEFBSLPRQU&#10;FlQUFIj+FBQfohQUgj8UFCYRFBSAABQULw8UFHuAFBQ1zhQUeUEUFDyMFBR3ARQUQ0sUFHTCFBRK&#10;ChQUdMIUFFMIFBRwQhQUV4cUFHBCFBRghRQUcEIUFGmEFBRwQhQUcoIUFHBCFBR7gBQUdMIUFIj+&#10;FBR0whQUlDwUFHcBFBSfehQUdwEUFKq3FBR3ARQUtfUUFHcBFBTDcxQUeUEUFNMwFBR5QRQU5SwU&#10;FHTCFBTqwxQUa8MUFOp7FBRNuhQU6+sUFLg1F8QUFBQUrPcVhBQUFBSoeBWEFBQUFKP5FBQUFBQU&#10;obkUFBQUFBSdOhQUFBQUFJQ8FBQVhBQUjX0UFBWEFBSI/hQUFYQUFII/FBQYkxQUfcAUFCGRFBR5&#10;QRQUKFAUFHTCFBQvDxQUcEIUFDXOFBRuAxQUPIwUFGvDFBRFixQUa8MUFExJFBRrwxQUVUgUFGmE&#10;FBRcBhQUaYQUFGUFFBRphBQUbgMUFGmEFBR5QRQUa8MUFIR/FBRuAxQUkfwUFG4DFBSdOhQUbgMU&#10;FKh4FBRuAxQUs7YUFGvDFBS+9BQUbgMUFNDwFBRuAxQU4K0UFGvDFBTqexQUYsUUFOvrFBREuxQU&#10;6+sUFLF2FqQUFBQUo/kU9BQUFBShuRQUFBQUFJ4JFBQUFBQUmYoUFBQUFBSUPBQUFBQUFI+9FBQU&#10;FBQUiz0UFBQUFBSGvhQUFYQUFIAAFBQVhBQUeUEUFBiTFBRyghQUIZEUFHBCFBQqkBQUa8MUFDFO&#10;FBRnRBQUOA0UFGLFFBQ+zBQUYIUUFEWLFBRghRQUTokUFGCFFBRXhxQUYsUUFGLFFBRixRQUa8MU&#10;FGLFFBR3ARQUYsUUFII/FBRixRQUjX0UFGLFFBSYuxQUYsUUFKP5FBRixRQUsXYUFGCFFBS8tBQU&#10;XkYUFMfyFBRghRQU168UFF5GFBTlLBQUWccUFOvrFBRAPBQU6+sUFKz3FlQUFBQUnToUFBQUFBSY&#10;uxQUFBQUFJQ8FBQUFBQUj70UFBQUFBSNfRQUFBQUFIj+FBQUFBQUhr4UFBQUFBSAABQUFBQUFHuA&#10;FBQUFBQUdMIUFBWEFBRuAxQUGtMUFGmEFBQj0RQUZQUUFCqQFBRghRQUM44UFF5GFBQ6TRQUWccU&#10;FEELFBRZxxQUSgoUFFnHFBRTCBQUWccUFF5GFBRcBhQUaYQUFFwGFBR3ARQUWccUFIAAFBRZxxQU&#10;iz0UFFeHFBSWexQUV4cUFKG5FBRXhxQUrzcUFFVIFBS6dBQUVUgUFMWyFBRVSBQU0zAUFFMIFBTg&#10;rRQUUjkUFOvrFBQoUBQU6+sUFKY4H1IUFBQUlDwYkxQUFBSPvRZUFBQUFI19FBQUFBQUiP4UFBQU&#10;FBSGvhQUFBQUFII/FBQUFBQUfcAUFBQUFBR5QRQUFBQUFHTCFBQUFBQUcEIUFBQUFBRnRBQUFYQU&#10;FGLFFBQa0xQUXkYUFCPRFBRZxxQULM8UFFeHFBQ1zhQUVUgUFDyMFBRTCBQURYsUFFMIFBRQyBQU&#10;UwgUFFwGFBRTCBQUZ0QUFFDIFBRyghQUUMgUFIAAFBRQyBQUiz0UFE6JFBSWexQUTEkUFKG5FBRM&#10;SRQUrPcUFEoKFBS4NRQUSgoUFMNzFBRKChQU0PAUFEfKFBTcLhQURYsUFOaLFBQbohQU6+sUFJ06&#10;KFAUFBQUjX0hkRQUFBSI/h9SFBQUFIR/HRIUFBQUgj8dEhQUFBR9wBrTFBQUFHlBGJMUFBQUdMIU&#10;FBQUFBRwQhQUFBQUFG4DFBQUFBQUaYQUFBQUFBRixRQUFBQUFFwGFBQUFBQUV4cUFB0SFBRTCAoK&#10;JhEKCk6JFBQvDxQUTEkMjTgNFBRMSRQUQ0sUFExJFBROiRQUSgoPD1nHFBRHygjJZQUUFEfKCMly&#10;ghQURYsGRn3AFBRFiwAAiz0UFENLA8SUPBQUQQsFBZ96FBQ+zAAAqHgUFD7MAACzthQUPIwAAL70&#10;FBQ6TQAAyjEUFDpNAADVbxQUOA0AAOLtFBQYkwoK9fUKCpZ7Lw8UFBQUhr4qkBQUFBSCPyhQFBQU&#10;FH3AJhEUFBQUeUEmERQUFBR0wiPRFBQUFHBCIZEUFBQUa8MfUhQUFBRphB0SFBQUFGUFGtMUFBQU&#10;YIUYkxQUFBRcBhZUFBQUFFeHFBQUFBQUUMgGRgUFFBRMSQyNHRIUFEfKDc4oUBQURYsPDzOOFBRD&#10;Sw8PPswUFENLEFBMSRQUQQsQUFnHAAA8jBGSZQUAADpNEZJwQgAAOk0RknuAAAA4DRGShr4AADXO&#10;EZKR/AAAM44Rkpr6AAAzjhGSpjgAADFOEZKxdgAALw8Rkrp0AAAvDxLTxbIGRizPEZLQ8AUFLM8S&#10;09wuC0sUFAeI//8UFI+9Nc4UFBQUgAAxThQUFBR7gC8PFBQUFHcBLM8UFBQUcEIqkBQUFBRrwyqQ&#10;FBQUFGmEKFAUFBQUZQUoUBQUFBRghSYRFBQUFFwGJhEUFBQUVUgj0RQUFBRQyCGRFBQUFExJH1IU&#10;FBQUR8odEgZGFBRDshiwFGIUFEAWGfQh+RQUPIoa+S8IFBQ5GhugO7AUFDYUHEVIqhQUM3IczVWA&#10;FBQw5BzmYXUUFC6xHP1tHBQULI8dGHh7FBQqnh0Mg5EUFCjMHPSOXxQUJw8c0pjCFBQlVhxjou8U&#10;FCMvG2atCBQUIZ0apbdAFG4gORnewZcV3R5sGMXMPxcwHAUXntefGLES0xQU//8UFIs9PIwUFBQU&#10;eUE1zhQUFBR0wjOOFBQUFHBCM44UFBQUaYQxThQUFBRnRDFOFBQUFGCFLw8UFBQUXAYvDxQUFBRX&#10;hyzPFBQUFFMILM8UFBQUTokqkBQUFBRHyiqQFBQUFENLKFAUFBQUPIwoUAyNFBQ4DSYRDc4UFDLc&#10;JpAbiBQULzYnFSkDFGArmyebNo8UtChMJ7JD2RUIJeMn+VErFKUjxihLXcEUFCHoKI5pvRQUH6Ao&#10;kHVJFBQdpCiRgLcUFBvDKGyLwhQUGiooGJZfFBQY4yekoKoUFBfBJw6rAxQUFpEmlrV2FBQVlCYz&#10;wA4UFBR8JajLAhQUEtMmEdevEtMQUBrT//8UFIj+QQsUFBQUdMI8jBQUFBRwQjpNFBQUFGmEOA0U&#10;FBQUZQU4DRQUFBRghTgNFBQUFFnHNc4UFBQUV4c1zhQUFBRTCDOOFBQUFExJM44UFBQUR8ozjhQU&#10;FBRBCzFOFBQUFDpNMU4UFBQUNc4xTgoKCgovDzFOBkYUFCW0MjkVlBQUIk4y4CPMFBQfCjOAMa8U&#10;FBwLM+Y/PBQUGY4zukzqFBQXOjN2WeQUFBS+M11mGhQUEtMzjnKCAAAQUDOOfcAAAA8PM46LPQAA&#10;Dw8zjpZ7AAANzjOOobkAABBQM46s9wAADw8zjrg1AAAQUDOOw3MAABGSMU7OsQAAFBQxTtwuAAAU&#10;FCYR//8AAIR/RYsUFBQUcEJBCxQUFBRphD7MFBQUFGLFPswUFBQUXkY8jBQUFBRZxzyMFBQUFFVI&#10;PIwUFBQUUwg8jBQUFBRMSTpNFBQUFEfKOk0UFBQUQQs6TRQUFBQ6TTgNFBQUFDOOOA0UFBQULM84&#10;DRQUFBQmETpNEZIUFBrTPIwQUAAAFPs9gx5OFBQRkjyMLM8AAA8PPIw6TQAADI08jEfKAAAIyT7M&#10;V4cUFAUFPsxixRQUAoM+zHBCFBQAAEELgAAUFAAAQQuLPRQUAABBC5Z7FBQAAEELo/kUFAoKPsys&#10;9woKCgo+zLp0CgoUFD7MxbIUFBQUPszTMBQUFBQ+zOCtFBQUFDT+6+sUFH3ASgoUFBQUZ0RFixQU&#10;FBRixUWLFBQUFF5GQ0sUFBQUWcdDSxQUFBRVSEELFBQUFFDIQQsUFBQUTElBCxQUFBRHykELFBQU&#10;FEELQQsUFBQUOk0+zBQUFBQ1zj7MFBQUFC8PPswUFBQUKFBBCxQUFBQfUkELAAAUFAFBRYsCgxQU&#10;CMlFix9SFBQAAEWLLM8UFAPERYs4DRQUDw9Fi0WLFBQAAEWLUwgUFBQUR8pghRQUFBRKCnBCFBQU&#10;FEoKe4AUFBQUSgqI/hQUFBRMSZZ7FBQUFExJo/kUFBQUTEmvNxQUFBRMSby0FBQUFExJx/IUFBQU&#10;TEnVbxQUFBRMSeUsFBQUFDyM6+sUFHlBUMgUFBQUZQVMSRQUFBReRkoKFBQUFFnHR8oUFBQUVUhH&#10;yhQUFBRQyEfKFBQUFExJR8oUFBQUR8pHyhQUFBRDS0fKFBQUFDyMRYsUFBQUNc5FixQUFBQvD0WL&#10;FBQUFCqQRYsUFBQUIZFHyhQUFBQYk0oKFBQUFBQUTEkUFBQUFBRMSR9SFBQUFExJLM8UFBQUTEk4&#10;DRQUFBRMSUNLFBQUFE6JUMgUFBQUToleRhQUFBRQyGvDFBQUFFMIeUEUFBQUUwiGvhQUFBRVSJQ8&#10;FBQUFFVIobkUFBQUVUivNxQUFBRVSLy0FBQUFFVIx/IUFBQUV4fXrxQUFBRXh+dsFBQUFEfK6+sU&#10;FHTCVUgUFBQUYIVQyBQUFBRcBlDIFBQUFFeHTokUFBQUUwhOiRQUFBROiU6JFBQUFEfKTokUFBQU&#10;Q0tMSRQUFBQ8jExJFBQUFDgNTEkUFBQUMU5MSRQUFBQsz0xJFBQUFCYRTokUFBQUHRJOiRQUFBQU&#10;FFDIFBQUFBQUUwgUFBQUFBRTCB9SFBQUFFMILM8UFBQUUwg4DRQUFBRTCENLFBQUFFVIUMgUFBQU&#10;V4deRhQUFBRXh2mEFBQUFFnHdwEUFBQUXAaEfxQUFBReRpQ8FBQUFF5GobkUFBQUXkas9xQUFBRe&#10;Rrp0FBQUFGCFyjEUFBQUYIXXrxQUFBRgheX7FBQUFFDI6+sUFHBCXAYUFBQUXkZXhxQUFBRXh1VI&#10;FBQUFFMIVUgUFBQUTolTCBQUFBRKClMIFBQUFENLUwgUFBQUPsxTCBQUFBQ6TVMIFBQUFDOOUwgU&#10;FBQULw9TCBQUFBQoUFMIFBQUFB9SVUgUFBQUFlRXhxQUFBQUFFnHFBQUFBQUWccUFBQUFBRZxx9S&#10;FBQUFFnHLM8UFBQUWcc4DRQUFBRZx0NLFBQUFFwGTokUFBQUXkZcBhQUFBReRmdEFBQUFGCFdMIU&#10;FBQUYsWCPxQUFBRlBZH8FBQUFGUFnToUFBQUZ0Ss9xQUFBRnRLp0FBQUFGmEyjEUFBQUaYTXrxQU&#10;FBRphOX7FBQUFFs36+sUFG4DYIUUFBQUWcdcBhQUFBRVSFwGFBQUFFDIWccUFBQUSgpZxxQUFBRF&#10;i1eHFBQUFEELV4cUFBQUOk1XhxQUFBQ1zleHFBQUFC8PV4cUFBQUKpBZxxQUFBQj0VnHFBQUFBrT&#10;XAYUFBQUFBReRhQUFBQUFGCFFBQUFBQUYIUWpBQUFBRghR9SFBQUFGCFLM8UFBQUYIU4DRQUFBRg&#10;hUNLFBQUFGLFTokUFBQUYsVcBhQUFBRlBWdEFBQUFGdEdMIUFBQUaYSCPxQUFBRrw4+9FBQUFG4D&#10;n3oUFBQUcEKs9xQUFBRygry0FBQUFHKCyjEUFBQUcoLXrxQUFBRygudsFBQUFGLF6+sUFGmEZQUU&#10;FBQUV4dghRQUFBRTCGCFFBQUFExJXkYUFBQUR8peRhQUFBRBC1wGFBQUFDyMXkYUFBQUNc5cBhQU&#10;FBQxTl5GFBQUFCqQXkYUFBQUJhFghRQUFBQdEmCFFBQUFBZUYsUUFBQUFBRlBRQUFBQUFGdEFBQU&#10;FBQUZ0QWpBQUFBRnRB9SFBQUFGdELM8UFBQUZ0Q4DRQUFBRnRENLFBQUFGdETokUFBQUa8NcBhQU&#10;FBRuA2mEFBQUFHBCdMIUFBQUcoKEfxQUFBRygo+9FBQUFHTCnToUFBQUdwGs9xQUFBR5QbtEFBQU&#10;FHlBx6EUFBQUeUHVbxQUFBR5Qd89FBQUFGmE6+sUFGdEaYQUFBQUVUhnRBQUFBROiWUFFBQUFEoK&#10;ZQUUFBQUQ0tixRQUFBQ+zGLFFBQUFDgNYsUUFBQUM45ixRQUFBQsz2LFFBQUFCYRZQUUFBQUIZFn&#10;RBQUFBQYk2dEFBQUFBQUaYQUFBQUFBRuAxQUFBQUFHBCFBQUFBQUcEIY5BQUFBRuAyGRFBQUFG4D&#10;LM8UFBQUbgM6TRQUFBRuA0NLFBQUFHBCUMgUFBQUcoJcBhQUFBR0wmmEFBQUFHcBdMIUFBQUdwGC&#10;PxQUFBR5QY+9FBQUFHuAnToUFBQUfcCqtxQUFBSAALp0FBQUFIAAx/IUFBQUf//VHxQUFBSAAOUs&#10;FBQUFHBC6+sUFGUFa8MUFBQUUMhphBQUFBRMSWmEFBQUFEfKaYQUFBQUQQtphBQUFBQ6TWdEFBQU&#10;FDOXZ0QUFBQULw9phBQUFBQoUGmEFBQUFCPRa8MUFBQUGtNrwxQUFBQUFG4DFBQUFBQUcoIUFBQU&#10;FBR0whQUFBQUFHcBFqQUFBQUdwEXxBQUFBR0wh9SFBQUFHTCLM8UFBQUdMI6TRQUFBR0wkNLFBQU&#10;FHcBUMgUFBQUeUFcBhQUFBR7gGmEFBQUFHuAdMIUFBQUfcCCPxQUFBSAAI+9FBQUFII/nToUFBQU&#10;hH+qtxQUFBSGvrg1FBQUFIa+xskUFBQUiP7TbxQUFBSLPeMsFBQUFHcB6+sUFGCFcEIUFBQUTolu&#10;AxQUFBRHym4DFBQUFENLbgMUFBQUPIxuAxQUFBQ2Hm4DFBQUFDFObgMUFBQUKpBuAxQUFBQmEXBC&#10;FBQUFB9ScEIUFBQUFlRyghQUFBQUFHTCFBQUFBQUeUEUFBQUFBR7gBQUFBQUFHuAFYQUFBQUe4Ac&#10;QxQUFBR7gCGRFBQUFHuALw8UFBQUe4A6TRQUFBR7gEWLFBQUFH3AUMgUFBQUgABeRhQUFBSCP2mE&#10;FBQUFII/dMIUFBQUhH+CPxQUFBSGvo+9FBQUFIs9n3oUFBQUiz2qtxQUFBSPvbkEFBQUFI+9xEIU&#10;FBQUkWTTJxQUFBSTf989FBQUFH3A6+sUFF5GdMIUFBQUSgpyghQUFBRFi3KCFBQUFD7McoIUFBQU&#10;Ok1yghQUFBQzjnKCFBQUFC0gcoIUFBQUKFB0whQUFBQhkXTCFBQUFBrTdwEUFBQUFBR5QRQUFBQU&#10;FHuAFBQUFBQUgAAUFBQUFBSCPxQUFBQUFII/GXQUFBQUgj8cQxQUFBSCPyGRFBQUFII/Lw8UFBQU&#10;gj86TRQUFBSCP0WLFBQUFIR/UwgUFBQUhr5eRhQUFBSI/mmEFBQUFIj+dMIUFBQUiz2CPxQUFBSP&#10;vZH8FBQUFJH8n3oUFBQUlDys9xQUFBSVC7bEFBQUFJWbwgIUFBQUlQvNQBQUFBSaPt89FBQUFIR/&#10;6+sUFFwGeUEUFBQUR8p5QRQUFBRCfHlBFBQUFDzdeUEUFBQUNz53ARQUFBQxTnlBFBQUFCqQeUEU&#10;FBQUI9F5QRQUFBQdEnuAFBQUFBZUfcAUFBQUFBSAABQUFBQUFII/FBQUFBQUhr4UFBQUFBSI/hQU&#10;FBQUFIs9GgQUFBQUiz0akxQUFBSLPSKWFBQUFIs9Lw8UFBQUiz06TRQUFBSLPUfKFBQUFI19UwgU&#10;FBQUjX1eRhQUFBSPvWmEFBQUFJH8dwEUFBQUlDyEfxQUFBSWe5Q8FBQUFJi7obkUFBQUmYqrhxQU&#10;FBSaqrWlFBQUFJvKv8MUFBQUnFnOYBQUFBSeCd89FBQUFI196+sUFFnHfcAUFBQUQ0t9wBQUFBQ+&#10;zH3AFBQUFDpNfcAUFBQUNEt9wBQUFBQsz33AFBQUFCZhfcAUFBQUH6KAABQUFBQYk4I/FBQUFBQU&#10;hH8UFBQUFBSGvhQUFBQUFIj+FBQUFBQUjX0UFBQUFBSPvRhUFBQUFJH8GOQUFBQUk+saBBQUFBSP&#10;bCKWFBQUFJQ8Lw8UFBQUlDw8jBQUFBSUPEfKFBQUFJQ8VUgUFBQUlDxeRhQUFBSWe2vDFBQUFJi7&#10;eUEUFBQUmvqGvhQUFBSdOpQ8FBQUFJ96obkUFBQUobmu5hQUFBSgSbSFFBQUFKFpwFMUFBQUpDjQ&#10;oBQUFBSjqN4dFBQUFJQ86+sUFFVIgj8UFBQUQQuCPxQUFBQ8jII/FBQUFDgNhH8UFBQUMU6CPxQU&#10;FBQqkII/FBQUFCPRhH8UFBQUHEOEfxQUFBQWpIa+FBQUFBQUiP4UFBQUFBSNfRQUFBQUFJH8FBQU&#10;FBQUlDwWFBQUFBSWexYUFBQUFJi7FzQUFBQUmvoc0xQUFBSYuyMCFBQUFJr6Lw8UFBQUmvo8jBQU&#10;FBSa+koKFBQUFJr6VUgUFBQUmvpeRhQUFBSdOmvDFBQUFJ96eUEUFBQUobmGvhQUFBSj+ZZ7FBQU&#10;FKXooogUFBQUpMipRxQUFBSnl7Z9FBQUFKXowyIUFBQUpwfQWBQUFBSpR9q+FBQUFJdK6+sUFErq&#10;lnsUFBQUNc6YuxQUFBQvD5i7FBQUFChQmLsUFBQUIZGYuxQUFBQYk5i7FBQUFBQUmvoUFBQUFBSd&#10;OhQUFBQUFKG5FBQUFBQUpjgUFBQUFBSqtxQUFBQUFKuHFBQUFBQUsN4U9BQUFBSy1RzTFBQUFLLV&#10;HNMUFBQUunQaBBQUFBS6dB8TFBQUFLtELkAUFBQUunQ8jBQUFBS6dEfKFBQUFLtEVUgUFBQUvYNl&#10;BRQUFBS/w3KCFBQUFL8zf/8UFBQUwFOPbBQUFBTBcpj6FBQUFLxjoWkUFBQUvqOsphQUFBTAU7fk&#10;FBQUFMFyxNIUFBQUwgLSTxQUFBTDIuF8FBQUFLO26+sUFOvrFBQUFBQU6nsUFCzPFBTpWxQUM44U&#10;FOHEFBQ6TRQU3Y0UFENLFBTZDhQUSgoUFNWvFBRQyBQU0t8UFFeHFBTQEBQUXkYUFM1AFBRktBQU&#10;ynEUFGp3FBTHERQUcoIUFMRCFBR4YBQUxEIUFH5HFBTCAhQUgw4UFMDjFBSHjRQUv8MUFIwNFBS/&#10;wxQUlisUFL8zFBSbyhQUv8MUFKQ4FBS/VxQUpysUFMOyFBS0hRQUxWIUFLkEFBTFzhQUwHcUFMaB&#10;FBTNQBQUyDEUFNdeFBTHERQU4BUUFMjBFBTr6xQUxbIUFOvrFBS5BBQU6nsUFLkEFBTqexQUtfUU&#10;FOp7FBSfehQU6+sUFOdsFBQUFBQU0zAUFBQUFBTNQBQUGtMUFMpxFBQhkRQUxNIUFChQFBTAUxQU&#10;MU4UFLzzFBQ4DRQUuCwUFDyMFBSzrRQUQQsUFLJFFBRHyhQUrcYUFE6JFBSrhxQUVUgUFKeXFBRc&#10;BhQUpegUFGCFFBSl6BQUZ0QUFKQ4FBRuAxQUobkUFHKCFBShuRQUeUEUFJ96FBSAABQUn3oUFIa+&#10;FBShuRQUkfwUFKP5FBSa+hQUpjgUFKP5FBSp1xQUr74UFKmPFBS5BBQUq4cUFMRCFBStxhQU0BAU&#10;FK3GFBTZnhQUq4cUFOAVFBSqtxQU6nsUFKP5FBTr6xQUngkUFOp7FBSF7xQU6+sUFORdFBQUFBQU&#10;zrEUFBT0FBTKcRQUFYQUFMICFBQdEhQUvvQUFCGRFBS7RBQUKpAUFLecFBQxThQUsAYUFDgNFBSv&#10;LhQUPIwUFKuHFBRDSxQUpjgUFEfKFBShuRQUTEkUFJ96FBRTCBQUnToUFFnHFBSdOhQUYIUUFJ06&#10;FBRnRBQUmvoUFG4DFBSa+hQUdMIUFJi7FBR7gBQUmLsUFII/FBSYuxQUiP4UFJr6FBSUPBQUnToU&#10;FJ06FBSfehQUqHgUFKLQFBS0hRQUpBQUFL/nFBSmVBQUygUUFKTIFBTVHxQUoogUFNq+FBShaRQU&#10;3q0UFJ8pFBTmixQUmLsUFOvrFBR5QRQU6+sUFORdFBQUFBQUzHEUFBWEFBTHoRQUFYQUFLy0FBQW&#10;VBQUunQUFB0SFBSz9RQUIZEUFLAGFBQqkBQUqrcUFC8PFBSmOBQUNc4UFKG5FBQ6TRQUnToUFEEL&#10;FBSa+hQUR8oUFJi7FBROiRQUlDwUFFMIFBSR/BQUV4cUFI+9FBReRhQUj70UFGUFFBSUPBQUcEIU&#10;FJH8FBR3ARQUkfwUFH3AFBSPvRQUhH8UFJH8FBSNfRQUkfwUFJZ7FBSWexQUobkUFJr6FBSxdhQU&#10;nToUFLtEFBSfehQUxxEUFKGMFBTUsxQUoWkUFN6tFBSfKRQU5osUFJi7FBTqexQUkfwUFOvrFBRy&#10;QxQU6+sUFORdFBQUFBQUx6EUFBWEFBS+9BQUFYQUFLp0FBQVhBQUtjUUFBiTFBSvNxQUHRIUFKY4&#10;FBQhmhQUobkUFCh9FBSfehQULw8UFJr6FBQ1zhQUmLsUFDyMFBSUPBQUQ0sUFI+9FBRHyhQUjX0U&#10;FE6JFBSLPRQUUwgUFIa+FBRXhxQUgj8UFFwGFBSCPxQUYsUUFII/FBRrwxQUhr4UFHcBFBSI/hQU&#10;gAAUFIs9FBSI/hQUiP4UFI+9FBSLPRQUmvoUFI19FBSj+RQUlnsUFLg1FBSYuxQUxEIUFJmKFBTN&#10;QBQUmYoUFNbOFBSYuxQU5fsUFJH8FBTqwxQUiz0UFOvrFBRqZBQU6+sUFORdFBQUFBQUvvQUFBWE&#10;FBS6dBQUFYQUFLkEFBQVhBQUqrcUFBWEFBSj+RQUFhQUFJ96FBQbIxQUmvoUFCGRFBSYuxQUKFAU&#10;FJQ8FBQvDxQUj70UFDXOFBSLPRQUPIwUFIj+FBRDSxQUhH8UFEfKFBSCPxQUTokUFIAAFBRTCBQU&#10;fcAUFFnHFBR7gBQUXkYUFHmRFBRlBRQUfcAUFHBCFBR9wBQUdwEUFIAAFBSCPxQUhH8UFI19FBSE&#10;fxQUlnsUFIR/FBSfehQUhr4UFKq3FBSLPRQUunQUFI+9FBTKMRQUkfwUFNUfFBSRrBQU3h0UFIs9&#10;FBTjvBQUgj8UFOvrFBRcBhQU6+sUFORdFBQUFBQUunQUFBWEFBS4NRQUFYQUFKz3FBQVhBQUpjgU&#10;FBWEFBShuRQUFzQUFJ06FBQXNBQUmLsUFB0SFBSPvRQUIwIUFIs9FBQooRQUhr4UFC8PFBSCPxQU&#10;Nc4UFH3AFBQ6TRQUfcAUFENLFBR7gBQUSgoUFHlBFBROiRQUdwEUFFVIFBR3ARQUXAYUFHSCFBRg&#10;1hQUdjIUFGmEFBR1ohQUcoIUFHcBFBR7gBQUe4AUFIj+FBR7gBQUkfwUFH3AFBSdOhQUfcAUFKY4&#10;FBR//xQUs7YUFII/FBTBMxQUhr4UFNP/FBSGvhQU4F0UFII/FBTqexQUeUEUFOvrFBRTCBQU6+sU&#10;FLtEF8QUFBQUs7YUFBQUFBSs9xQUFYQUFKh4FBQVhBQUo/kUFBakFBSfehQUF8QUFJi7FBQWFBQU&#10;jX0UFBWEFBSI/hQUHEMUFIR/FBQjAhQUfcAUFCmdFBR7gBQULw8UFHcBFBQ1zhQUdMIUFDyMFBR0&#10;whQUQ0sUFHKCFBRKChQUcEIUFFDIFBRuAxQUV4cUFG4DFBReRhQUbgMUFGUFFBRuAxQUbgMUFG8H&#10;FBR3ARQUcEIUFII/FBR0whQUj70UFHcBFBSa+hQUdwEUFKP5FBR5QRQUsXYUFHcBFBS8tBQUe4AU&#10;FM6xFBR7gBQU34UUFHlBFBTr6xQUcEIUFOkTFBRSORQU6+sUFLkEFzQUFBQUqrcUFBQUFBSoeBQU&#10;FBQUFKP5FBQUFBQUn3oUFBfEFBSa+hQUFhQUFI+9FBQVhBQUiP4UFBWEFBSEfxQUFYQUFIAAFBQd&#10;EhQUeUEUFCPRFBR0whQUKpAUFHBCFBQvDxQUa8MUFDXOFBRnRBQUOy0UFGdEFBRDSxQUZ0QUFEoK&#10;FBRnRBQUUwgUFGdEFBRZxxQUZ0QUFGLFFBRnRBQUaYQUFGdEFBRyghQUaG0UFH3AFBRrwxQUiz0U&#10;FG4DFBSWexQUbgMUFKG5FBRuAxQUrPcUFG4DFBS6dBQUcEIUFMoxFBRwQhQU3C4UFHBCFBToOxQU&#10;Z0QUFOvrFBRJOxQU6+sUFLO2FhQUFBQUo/kUFBQUFBSgSRQUFBQUFJvKFBQUFBQUmLsUFBQUFBSR&#10;/BQUFBQUFI19FBQVhBQUiP4UFBWEFBSCPxQUFYQUFHuAFBQWVBQUdMIUFB3zFBRwQhQUJhEUFGmE&#10;FBQqkBQUZ0QUFDFOFBRixRQUOA0UFF5GFBQ8jBQUXkYUFENLFBRcVxQUSgoUFF5GFBRTCBQUXkYU&#10;FFwGFBRghRQUZ0QUFGLFFBRyghQUYIUUFHuAFBRh9hQUhH8UFGOmFBSUPBQUYxYUFJ2LFBRixRQU&#10;qrcUFGLFFBS19RQUYIUUFMEzFBRixRQU0zAUFGCFFBTgrRQUXkYUFOvrFBQvDxQU6+sUFKz3FYQU&#10;FBQUn3oUFBQUFBSa+hQUFBQUFJQ8FBQUFBQUj70UFBQUFBSLPRQUFBQUFIj+FBQUFBQUhH8UFBQU&#10;FBR9wBQUFYQUFHcBFBQVhBQUcEIUFBiTFBRphBQUH1IUFGUFFBQmERQUYIUUFCzPFBRcBhQUM44U&#10;FFeHFBQ4DRQUV4cUFD7MFBRXhxQUR8oUFFWYFBROiRQUVVAUFFeHFBRXhxQUYsUUFFwGFBRwQhQU&#10;WccUFHlBFBRZxxQUhH8UFFmHFBSPvRQUWPgUFJxrFBRZxxQUqHgUFFeHFBS19RQUV4cUFMEzFBRX&#10;hxQUzrEUFFVIFBTcLhQUUwgUFOmrFBQmERQU6+sUFKY4FYQUFBQUlDwUFBQUFBSR/BQUFBQUFI19&#10;FBQUFBQUiP4UFBQUFBSGvhQUFBQUFII/FBQUFBQUfcAUFBQUFBR5QRQUFBQUFHKCFBQVhBQUa8MU&#10;FBWEFBRghRQUF8QUFF5GFBQfUhQUWccUFCYRFBRVSBQULM8UFFMIFBQzjhQUUwgUFDyMFBRQyBQU&#10;Q0sUFFDIFBRMSRQUUMgUFFVIFBRQyBQUYIUUFFDIFBRrwxQUUwgUFHlBFBRTCBQUhr4UFFMIFBSR&#10;/BQUUMgUFJ06FBROiRQUqHgUFE6JFBSzthQUTEkUFL70FBRKChQUyjEUFEoKFBTXrxQUR8oUFOUs&#10;FBQbohQU6+sUFJ96GtMUFBQUjX0UFBQUFBSI/hQUFBQUFIa+FBQUFBQUgj8UFBQUFBR9wBQUFBQU&#10;FHlBFBQUFBQUdwEUFBQUFBRwQhQUFBQUFGvDFBQUFBQUZQUUFBQUFBReRhQUFYQUFFeHFBQWVBQU&#10;UwgUFB9SFBROiRQUKFAUFExJFBQvDxQUSgoUFDXOFBRKChQUPswUFEoKFBRKChQUR8oUFFMIFBRH&#10;yhQUXkYUFEfKFBRphBQUR8oUFHcBFBRHyhQUhH8UFEfKFBSR/BQURYsUFJr6FBRDSxQUpjgUFEEL&#10;FBSxdhQUPswUFLp0FBQ9/RQUxbIUFDyMFBTTMBQUOA0UFN5uFBQWVBQU6+sUFJZ7I9EUFBQUhr4d&#10;EhQUFBSCPxrTFBQUFH3AGJMUFBQUeUEWVBQUFBR0whQUFBQUFHBCFBQUFBQUbgMUFBQUFBRphBQU&#10;FBQUFGUFFBQUFBQUYIUUFBQUFBRZxxQUFBQUFFMIFBQUFBQUTEkUFBiTFBRHyhQUIZEUFEWLFBQq&#10;kBQUQQsUFDFOFBRBCxQUOk0UFEELFBRFixQUQQsUFFMIFBRBCxQUXkYUFD7MFBRphBQUPswUFHcB&#10;FBQ8jBQUgj8UFDpNFBSPvRQUOA0UFJi7FBQ1zhQUo/kUFDOOFBSs9xQUM44UFLg1FBQvDxQUwTMU&#10;FC8PFBTOsRQULM8UFNwuFBQUFBQU6+sUFI+9KpAUFBQUfcAj0RQUFBR5QSGRFBQUFHTCH1IUFBQU&#10;cEIdEhQUFBRuAx0SFBQUFGmEGtMUFBQUZ0QYkxQUFBRixRiTFBQUFF5GFlQUFBQUWccUFBQUFBRT&#10;CBQUFBQUFE6JFBQUFBQUSgoKCgoKCgpDSwPEGtMUFDyMBkYj0RQUOk0FBSzPFBQ4DQeINc4UFDgN&#10;CMlDSxQUOA0LS1DIFBQ1zgjJXkYUFDOOCMlphBQUMU4KCnTCFBQvDwoKgAAUFCzPCgqLPRQUKpAL&#10;S5Z7FBQoUAtLn3oUFChQC0uqtxQUJhELS7O2AAAj0QjJvvQAACPRC0vKMQAAIZEPD9VvAAAUFAjJ&#10;//8UFIs9Lw8UFBQUdwEqkBQUFBRygihQFBQUFG4DJhEUFBQUaYQmERQUFBRnRCYRFBQUFGLFI9EU&#10;FBQUXkYj0RQUFBRXhyGRFBQUFFMIH1IUFBQUTokdEhQUFBRKCh0SFBQUFEWLGtMUFBQUPswYkwoK&#10;Cgo8jBGSDc4UFDXOEtMa0wAAM8cUaSg9FBQwRxUcNRwUFCz+FaRB+BQUKiUWIE62FBQnpxZLWuwU&#10;FCV1FkJmrhQUIzgWanHoFBQhMxadfRAUFB9GFouHzxQUHYkWYZI8FBQcDRYdnFIUFBrCFcKmWxQU&#10;GZ4VPrCDFBQYexTEuo0UFBdyFEPExRQUFlQUFM6xEtMUFBQU//8UFIa+Nc4UFBQUcoIvDxQUFBRr&#10;wyzPFBQUFGdELM8UFBQUZQUszxQUFBReRiqQFBQUFFnHKpAUFBQUV4cqkBQUFBRTCChQFBQUFExJ&#10;JhEUFBQUR8omERQUFBRBCyPRFBQUFDpNI9EUFBQUNc4hkQoKCgovDyGRB4gUFCnjIBQUtxQUJmYg&#10;/iJGFBQi8iGGL+sUFB/jIco9YhQUHTMh6kqCFBQa0SHuVycUFBhuIgVjJBQUFhIiFW6bFBQUFCGR&#10;eUEUFBGSIZGGvhQUEFAhkZH8FBQPDyGRmvoUFA3OIZGmOBQUDc4hkbF2FBQMjSGRvLQMjQ3OH1LH&#10;8gtLDI0fUtMwEFAFBRQU//8UFII/PIwUFBQUa8MzjhQUFBRnRDOOFBQUFGLFM44UFBQUXkYxThQU&#10;FBRZxzFOFBQUFFVIMU4UFBQUUMgvDxQUFBRMSS8PFBQUFEWLLM8UFBQUPswszxQUFBQ6TSzPFBQU&#10;FDOOKpAUFBQULM8qkBQUFBQoUCqQAUEUFB9SKpANzgAAGOAsdhzQFBQVYy0gKo0UFBGSLM84DQAA&#10;EFAsz0WLAAANzizPUwgAAAtLLM9ghRQUCMkvD24DFBQFBS8Pe4AUFAKDLw+GvhQUAAAvD5H8FBQA&#10;AC8PnToUFAAALw+qtxQUAAAsz7O2FBQAACzPvvQUFAoKLM/McQoKCgosz9evCgoUFB9S6+sUFH3A&#10;QQsUFBQUZ0Q6TRQUFBRghTpNFBQUFFwGOA0UFBQUV4c4DRQUFBRVSDgNFBQUFFDINc4UFBQUTEk1&#10;zhQUFBRFizXOFBQUFD7MM44UFBQUOk0zjhQUFBQzjjFOFBQUFCzPMU4UFBQUKFAxThQUFBQhkTFO&#10;CgoKChiTM44GRhQUB4g1zhrTFBQIyTXOKFAUFAeINc41zhQUAAA4DUNLFBQIyTgNUMgUFBQUOA1e&#10;RhQUCgo6TWvDCgoUFDpNeUEUFBQUPIyGvhQUFBQ8jJH8FBQUFDyMn3oUFBQUOk2qtxQUFBQ6TbX1&#10;FBQUFDpNwTMUFBQUOk3OsRQUFBQ6TdwuFBQUFCzP6+sUFHlBRYsUFBQUYIU+zBQUFBRcBj7MFBQU&#10;FFeHPswUFBQUUwg8jBQUFBRQyDyMFBQUFExJPIwUFBQUR8o8jBQUFBQ+zDpNFBQUFDpNOk0UFBQU&#10;M446TRQUFBQvDzgNFBQUFChQOA0UFBQUIZE6TRQUFBQa0zpNFBQUFAAAPIwAABQUAAA8jB0SFBQK&#10;CjyMKFAKChQUPIwzjhQUFBQ+zEELFBQUFEELTokUFBQUQQtcBhQUFBRDS2mEFBQUFEWLdwEUFBQU&#10;RYuEfxQUFBRFi4+9FBQUFEWLnToUFBQUR8qqtxQUFBRHyrg1FBQUFEfKw3MUFBQUR8rTMBQUFBRH&#10;yuCtFBQUFDl+6+sUFHKCSgoUFBQUXAZDSxQUFBRXh0NLFBQUFFVIQ0sUFBQUUMhBCxQUFBRMSUEL&#10;FBQUFEfKQQsUFBQUQQtBCxQUFBQ6TUELFBQUFDXOQQsUFBQULw8+zBQUFBQqkD7MFBQUFCPRPswU&#10;FBQUHRJBCxQUFBQUFENLFBQUFBQUQ0sUFBQUFBRDSx0SFBQUFENLKFAUFBQUQ0szjhQUFBRFiz7M&#10;FBQUFEfKTEkUFBQUSgpZxxQUFBRMSWdEFBQUFExJdMIUFBQUTomCPxQUFBROiY+9FBQUFFDInToU&#10;FBQUUMiqtxQUFBRQyLX1FBQUFFMIvBsUFBQUUwjTMBQUFBRTCOCtFBQUFEWL6+sUFG4DTokUFBQU&#10;WcdKChQUFBRVSEfKFBQUFFDIR8oUFBQUTElHyhQUFBRHykfKFBQUFEELR8oUFBQUPIxHyhQUFBQ1&#10;zkWLFBQUFDFORYsUFBQUKpBFixQUFBQmEUWLFBQUFB9SRYsUFBQUGJNHyhQUFBQUFEoKFBQUFBQU&#10;SgoUFBQUFBRKCh0SFBQUFEoKKFAUFBQUSgozjhQUFBRMST7MFBQUFExJSgoUFBQUTolXhxQUFBRT&#10;CGUFFBQUFFMIcEIUFBQUVUh9wBQUFBRXh419FBQUFFnHnToUFBQUWceoeBQUFBRZx7O2FBQUFFwG&#10;w3MUFBQUXAbQ8BQUFBRcBuCtFBQUFE6J6+sUFGvDVUgUFBQUVUhOiRQUFBRQyE6JFBQUFExJTokU&#10;FBQUR8pOiRQUFBRDS06JFBQUFDyMTEkUFBQUOA1MSRQUFBQzjkxJFBQUFCzPTEkUFBQUKFBMSRQU&#10;FBQhkUxJFBQUFBrTTokUFBQUFBROiRQUFBQUFFDIFBQUFBQUUMgUFBQUFBRQyB0SFBQUFFDIKFAU&#10;FBQUUMgzjhQUFBRTCD7MFBQUFFVISgoUFBQUVUhVSBQUFBRXh2LFFBQUFFnHbgMUFBQUXAZ7gBQU&#10;FBReRos9FBQUFGCFmLsUFBQUYIWmOBQUFBRixbO2FBQUFGUFxbIUFBQUZQXQ8BQUFBRlBeBdFBQU&#10;FFs36+sUFGmEXAYUFBQUUwhVSBQUFBRMSVMIFBQUFEfKUwgUFBQUQ0tTCBQUFBQ+zFMIFBQUFDpN&#10;UwgUFBQUNc5TCBQUFBQvD1DIFBQUFCqQUwgUFBQUI9FTCBQUFBQdElMIFBQUFBZUVUgUFBQUFBRX&#10;hxQUFBQUFFnHFBQUFBQUWccU9BQUFBRXhx0SFBQUFFeHKFAUFBQUV4czjhQUFBRZxz7MFBQUFFwG&#10;SgoUFBQUXAZVSBQUFBReRmLFFBQUFGCFbgMUFBQUYsV7gBQUFBRlBYj+FBQUFGdEmLsUFBQUaYSm&#10;OBQUFBRrw7X1FBQUFG4DxIoUFBQUbgPQ8BQUFBRuA+CtFBQUFF5G6+sUFGUFYIUUFBQUTolZxxQU&#10;FBRKClnHFBQUFEWLV4cUFBQUQQtXhxQUFBQ8jFeHFBQUFDXOV4cUFBQUMU5XhxQUFBQqkFeHFBQU&#10;FCYRV4cUFBQUH1JXhxQUFBQYk1nHFBQUFBQUXAYUFBQUFBReRhQUFBQUFGCFFBQUFBQUYIUXxBQU&#10;FBReRh9SFBQUFF5GKFAUFBQUYIU1zhQUFBRghT7MFBQUFGCFSgoUFBQUYsVVSBQUFBRlBWLFFBQU&#10;FGdEbgMUFBQUa8N9wBQUFBRrw4j+FBQUFHBCmLsUFBQUcoKmOBQUFBR0wrX1FBQUFHTCwm4UFBQU&#10;dMLOsRQUFBR0wt/NFBQUFGdE6+sUFGCFYsUUFBQUTEleRhQUFBRHyl5GFBQUFEELXAYUFBQUPIxc&#10;BhQUFBQ4DVwGFBQUFDFOXAYUFBQULM9cBhQUFBQoUFwGFBQUFCGRXkYUFBQUGtNeRhQUFBQUFGCF&#10;FBQUFBQUYsUUFBQUFBRlBRQUFBQUFGdEFBQUFBQUZ0QaBBQUFBRlBR9SFBQUFGUFKpAUFBQUZ0Q1&#10;zhQUFBRnREELFBQUFGdESgoUFBQUa8NXhxQUFBRrw2LFFBQUFHBCcEIUFBQUcoJ9wBQUFBR0wos9&#10;FBQUFHcBmLsUFBQUeUGmOBQUFBR5QbO2FBQUFHuAwm4UFBQUe4DOYBQUFBR9wNq+FBQUFG4D6+sU&#10;FF5GaYQUFBQUSgplBRQUFBRDS2LFFBQUFD7MYsUUFBQUORJghRQUFBQz32LFFBQUFC8PYsUUFBQU&#10;KpBixRQUFBQj0WLFFBQUFB0SZQUUFBQUFlRlBRQUFBQUFGmEFBQUFBQUa8MUFBQUFBRuAxQUFBQU&#10;FG4DFBQUFBQUbgMaBBQUFBRuAyDCFBQUFG4DLM8UFBQUbgM4DRQUFBRuA0ELFBQUFHBCTEkUFBQU&#10;coJXhxQUFBR0wmUFFBQUFHcBcEIUFBQUeUF9wBQUFBR5QYj+FBQUFH3AmLsUFBQUgACmOBQUFBSA&#10;ALNlFBQUFII/vYMUFBQUgj/OsRQUFBSEf9meFBQUFHTC6+sUFFnHaYQUFBQUR8pphBQUFBRBC2dE&#10;FBQUFDqdZ0QUFBQUNdZnRBQUFBQwo2dEFBQUFCqQZ0QUFBQUJhFphBQUFBQfUmmEFBQUFBiTaYQU&#10;FBQUFBRrwxQUFBQUFHBCFBQUFBQUcoIUFBQUFBR0whQUFBQUFHTCF8QUFBQUdMIXxBQUFBR0wh9S&#10;FBQUFHTCLM8UFBQUdMI4DRQUFBR0wkELFBQUFHTCTEkUFBQUeUFZxxQUFBR7gGUFFBQUFH3AcEIU&#10;FBQUfcB7gBQUFBSAAIj+FBQUFIR/mLsUFBQUhr6mOBQUFBSGvrO2FBQUFIb+uJgUFBQUiz3J4RQU&#10;FBSO3NtOFBQUFHuA6+sUFFeHbgMUFBQURYtuAxQUFBQ+zG4DFBQUFDhea8MUFBQUMi9rwxQUFBQs&#10;z2vDFBQUFChQbgMUFBQUIZFuAxQUFBQa024DFBQUFBQUcEIUFBQUFBRyghQUFBQUFHcBFBQUFBQU&#10;eUEUFBQUFBR7gBWEFBQUFHuAFYQUFBQUe4AcQxQUFBR7gB9SFBQUFHuALM8UFBQUe4A4DRQUFBR7&#10;gEELFBQUFH3ATokUFBQUgABZxxQUFBSCP2UFFBQUFII/cEIUFBQUhH99wBQUFBSGvos9FBQUFIs9&#10;mLsUFBQUjX2mOBQUFBSPvbG1FBQUFJH8vYMUFBQUksvIwRQUFBSSy9Y+FBQUFII/6+sUFFVIcoIU&#10;FBQUPsxyghQUFBQ6TXKCFBQUFDT+cEIUFBQUL19wQhQUFBQqkHKCFBQUFCSOcoIUFBQUHWNyghQU&#10;FBQWXHTCFBQUFBQUdwEUFBQUFBR5QRQUFBQUFH3AFBQUFBQUgAAUFBQUFBSCPxQUFBQUFII/HEMU&#10;FBQUgj8cQxQUFBSCPyDCFBQUFII/LM8UFBQUgj84DRQUFBSCP0NLFBQUFIR/UMgUFBQUhr5ZxxQU&#10;FBSI/mdEFBQUFIj+cEIUFBQUiz19wBQUFBSPvY19FBQUFJH8mvoUFBQUlDyoeBQUFBSWe7EmFBQU&#10;FJV3vGMUFBQUlXfHoRQUFBSZitY+FBQUFIs96+sUFFMIdwEUFBQUPo13ARQUFBQ47ncBFBQUFDIv&#10;dwEUFBQULSB3ARQUFBQmEXcBFBQUFCGReUEUFBQUGXR5QRQUFBQUFHuAFBQUFBQUfcAUFBQUFBSA&#10;ABQUFBQUFIR/FBQUFBQUhr4UFBQUFBSI/hfEFBQUFIs9GpMUFBQUiz0bIxQUFBSLPSKWFBQUFIs9&#10;LM8UFBQUiz04DRQUFBSLPUWLFBQUFI19UMgUFBQUjX1cBhQUFBSPvWdEFBQUFJH8coIUFBQUlDyA&#10;ABQUFBSYu4+9FBQUFJi7nToUFBQUmqqoeBQUFBSYaq5WFBQUFJs6urQUFBQUm+7GyRQUFBSdDdaG&#10;FBQUFJH86+sUFE6Je4AUFBQUO717gBQUFBQ2ZnuAFBQUFDEPe4AUFBQUKuB7gBQUFBQj0XuAFBQU&#10;FB0SfcAUFBQUFlyAABQUFBQUFII/FBQUFBQUhH8UFBQUFBSGvhQUFBQUFIs9FBQUFBQUjX0UFBQU&#10;FBSPvRjkFBQUFJH8GXQUFBQUkfwaBBQUFBSPbCKWFBQUFJQ8LM8UFBQUlDw6TRQUFBSWe0fKFBQU&#10;FJQ8UwgUFBQUlDxcBhQUFBSWe2dEFBQUFJi7dMIUFBQUmvqCPxQUFBSdOo+9FBQUFJ96nToUFBQU&#10;obmpRxQUFBShabG1FBQUFKDZukgUFBQUofjGpRQUFBSjGNVnFBQUFJdK6+sUFEOcj70UFBQULw+R&#10;/BQUFBQmEZH8FBQUFB9SkfwUFBQUGJOR/BQUFBQUFJQ8FBQUFBQUlnsUFBQUFBSa+hQUFBQUFJ06&#10;FBQUFBQUn3oUFBQUFBSj+RQUFBQUFKTIFBQUFBQUpMgUFBQUFBSvNxzTFBQUFLLVHNMUFBQUs7Yb&#10;sxQUFBS0hSDCFBQUFLX1LkAUFBQUtIU6TRQUFBS0hUWLFBQUFLX1UwgUFBQUt+RixRQUFBS3VHBC&#10;FBQUFLq0fcAUFBQUu9OLPRQUFBS5BJYrFBQUFLkEngkUFBQUtsSkyBQUFBS5BLAGFBQUFLmUv1cU&#10;FBQUuiTLkRQUFBS+E9kOFBQUFLF26+sUFOvrFBQUFBQU4pwUFCzPFBTeiRQUM44UFNq+FBQ4DRQU&#10;07cUFD7MFBTQNBQURYsUFM1AFBRMSRQUyHkUFFMIFBTFPhQUXAYUFMICFBRghRQUv+cUFGb0FBS9&#10;gxQUbEsUFL2DFBR1kRQUu0QUFHoQFBS5BBQUfo8UFLfkFBSDDhQUtsQUFIeNFBS2xBQUj/wUFLY1&#10;FBSVCxQUtsQUFJ15FBS4vBQUofgUFLtEFBStxhQUvV8UFLKxFBS+WxQUudwUFL6jFBTEihQUv8MU&#10;FM1AFBTBchQU2MYUFMMiFBTk3BQUw3MUFOjLFBS5BBQU6nsUFLg1FBTqexQUs7YUFOp7FBSdOhQU&#10;6+sUFORdFBQUFBQUzHEUFBWEFBTE0hQUGtMUFL/DFBQfUhQUu0QUFCYRFBS3MBQULM8UFLKxFBQz&#10;jhQUrsIUFDpNFBSrYxQUQQsUFKY4FBRDSxQUobkUFEfKFBSfehQUTokUFJ06FBRTCBQUmvoUFFnH&#10;FBSa+hQUYIUUFJr6FBRnRBQUmhoUFG4DFBSYuxQUcoIUFJi7FBR7gBQUmLsUFII/FBSYuxQUiP4U&#10;FJi7FBSR/BQUmvoUFJr6FBSfehQUpjgUFKPMFBSyRRQUpMgUFL2DFBSnTxQUx1kUFKXoFBTSTxQU&#10;o6gUFNfuFBSkyBQU3q0UFKBJFBTinBQUnToUFOp7FBR7gBQU6+sUFORdFBQUFBQUx6EUFBWEFBS+&#10;9BQUFYQUFLp0FBQa0xQUuQQUFCGRFBSx2RQUJhEUFKvPFBQszxQUpjgUFDK/FBShuRQUNc4UFJ96&#10;FBQ8jBQUnToUFENLFBSYuxQUR8oUFJZ7FBROiRQUkfwUFFMIFBSPvRQUV4cUFI19FBRcVxQUiz0U&#10;FGLFFBSR/BQUcEIUFI+9FBR0whQUj70UFHuAFBSPvRQUgj8UFI+9FBSLPRQUj70UFJH8FBSUPBQU&#10;nToUFJi7FBSqtxQUnToUFLkEFBSfehQUwgIUFKDZFBTO8BQUoogUFNq+FBSgSRQU4pwUFJ06FBTq&#10;exQUlnsUFOvrFBR2MhQU6+sUFORdFBQUFBQUxNIUFBWEFBS6dBQUFYQUFLkEFBQVhBQUrzcUFBrT&#10;FBSmOBQUH1IUFKG5FBQlQRQUn3oUFCsoFBSdOhQUMU4UFJi7FBQ4DRQUlDwUFDyMFBSR/BQUQ0sU&#10;FI+9FBRKChQUiz0UFE6JFBSGvhQUUwgUFIR/FBRXhxQUgj8UFFwGFBR9wBQUYIUUFH3AFBRnRBQU&#10;gj8UFHKCFBSGvhQUfcAUFIj+FBSGvhQUiP4UFI19FBSLPRQUlnsUFIs9FBSfehQUlnsUFLTNFBSY&#10;RhQUv8MUFJr6FBTLARQUmqoUFNO3FBSaqhQU3h0UFJZ7FBToXxQUj70UFOvrFBRuUxQU6+sUFORd&#10;FBQUFBQUvLQUFBWEFBS6dBQUFYQUFKz3FBQVhBQUo/kUFBWEFBSfehQUGJMUFJ06FBQfUhQUmLsU&#10;FCSxFBSWexQULM8UFJH8FBQxThQUiz0UFDXOFBSGvhQUOk0UFIR/FBRDSxQUgj8UFEfKFBSAABQU&#10;TokUFH3AFBRTCBQUe4AUFFeHFBR5QRQUXkYUFHfiFBRjFhQUef0UFGvDFBR7gBQUdMIUFIAAFBSA&#10;ABQUgj8UFIj+FBSCPxQUkfwUFII/FBSa+hQUhH8UFKP5FBSPvRQUunQUFJH8FBTH8hQUlA8UFNKX&#10;FBSTWxQU204UFI+9FBTg7BQUhr4UFOcbFBReRhQU6+sUFORdFBQUFBQUunQUFBWEFBSvNxQUFYQU&#10;FKh4FBQVhBQUobkUFBakFBSfehQUF8QUFJi7FBQa0xQUj70UFCAOFBSLPRQUJdEUFIa+FBQrBBQU&#10;gAAUFC8PFBR9wBQUNh4UFHuAFBQ7LRQUeUEUFEELFBR5QRQUSgoUFHcBFBROiRQUdMIUFFMIFBRy&#10;ghQUWccUFHLTFBRghRQUctMUFGUFFBR0ghQUbgMUFHWiFBR5QRQUeUEUFIR/FBR7gBQUj70UFH3A&#10;FBSYuxQUfcAUFKG5FBR//xQUrzcUFIR/FBS8tBQUiz0UFMsBFBSI/hQU2i4UFIa+FBTnGxQUfcAU&#10;FOvrFBRVSBQU6+sUFMNzFBQUFBQUsXYUFBWEFBSqtxQUFYQUFKP5FBQWFBQUn3oUFBfEFBSdOhQU&#10;FqQUFI19FBQVhBQUiP4UFBjkFBSEfxQUH6IUFIAAFBQnORQUe4AUFCwAFBR3ARQUL18UFHTCFBQ1&#10;zhQUcEIUFDu9FBRwQhQUQ0sUFG4DFBRHyhQUa8MUFE6JFBRrwxQUVUgUFGvDFBRcBhQUa8MUFGLF&#10;FBRsFBQUaYQUFG5TFBRy0xQUbgMUFHuAFBR0whQUiz0UFHcBFBSWexQUdwEUFJ96FBR3ARQUqrcU&#10;FHlBFBS4NRQUe4AUFMWyFBR9wBQU2Q4UFH3AFBTmQxQUdwEUFOvrFBRSORQU6+sUFLbEFqQUFBQU&#10;qrcUFBQUFBSj+RQUFqQUFKG5FBQXxBQUnToUFBakFBSUPBQUFYQUFIs9FBQVhBQUhr4UFBWEFBSA&#10;ABQUHEMUFHuAFBQhUhQUdwEUFCYRFBRwQhQUKpAUFGvDFBQwfxQUZ0QUFDXOFBRkWRQUO70UFGMW&#10;FBRBFBQUYxYUFEeLFBRjghQUTokUFGQ1FBRVSBQUY6YUFF5GFBRlBRQUZ0QUFGdEFBRwQhQUZ5UU&#10;FHlBFBRqZBQUhV8UFG4DFBSR/BQUbgMUFJ06FBRuAxQUp6kUFHBCFBS19RQUcEIUFMEzFBRyghQU&#10;1W8UFHKCFBTjvBQUa8MUFOg7FBRSORQU6+sUFLJFFYQUFBQUo/kUFBQUFBShuRQUFBQUFJ06FBQU&#10;FBQUlDwUFBWEFBSNfRQUFYQUFIj+FBQVhBQUhH8UFBWEFBR9wBQUFYQUFHTCFBQbIxQUcEIUFCGR&#10;FBRrwxQUJhEUFGdEFBQszxQUYsUUFDFOFBReRhQUNc4UFFwGFBQ8jBQUXFcUFEHsFBRcVxQUSBsU&#10;FFzDFBRP+RQUXXcUFFeHFBReRhQUYsUUFGCFFBRuAxQUYIUUFHcBFBRihhQUgAAUFGTFFBSMrhQU&#10;ZTEUFJjnFBRl5RQUpWkUFGZ1FBSxdhQUY14UFLy0FBRjphQUyGYUFGLFFBTcLhQUYsUUFOvrFBQv&#10;DxQU6+sUFKz3FYQUFBQUm8oUFBQUFBSZihQUFBQUFJQ8FBQUFBQUjX0UFBQUFBSI/hQUFBQUFIa+&#10;FBQVhBQUgAAUFBWEFBR5QRQUFYQUFHBCFBQVhBQUa8MUFBxDFBRlBRQUIZEUFF5GFBQmERQUXAYU&#10;FCzPFBRXhxQUMU4UFFVIFBQ4DRQUUwgUFDyMFBRTCBQUQ0sUFFPpFBRMSRQUVHgUFFMIFBRWuBQU&#10;XAYUFFhoFBRnlRQUWccUFHTCFBRapxQUgAAUFFs3FBSK/hQUXFcUFJZ7FBRcVxQUoOoUFFqnFBSv&#10;NxQUWqcUFLp0FBRXhxQUx/IUFFeHFBTXrxQUVigUFOUsFBQmERQU6+sUFKh4FYQUFBQUlDwUFBQU&#10;FBSPvRQUFBQUFI19FBQUFBQUiP4UFBQUFBSGvhQUFBQUFIAAFBQUFBQUe4AUFBQUFBR0whQUFYQU&#10;FG4DFBQVhBQUYsUUFBWEFBRc5xQUHEMUFFeHFBQhChQUUwgUFCYRFBRQyBQULM8UFE6JFBQzjhQU&#10;TSoUFDgNFBROiRQUQQsUFE26FBRHyhQUTJoUFFDIFBRPaRQUWccUFFCJFBRjphQUURkUFHKCFBRT&#10;CBQUgAAUFFMIFBSLPRQUUjkUFJZ7FBRSORQUoXoUFE/5FBSs9xQUTokUFLp0FBROiRQUx/IUFExJ&#10;FBTVbxQUSgoUFOLtFBQa0xQU6+sUFJ96FBQUFBQUjX0UFBQUFBSI/hQUFBQUFIa+FBQUFBQUgj8U&#10;FBQUFBR9wBQUFBQUFHlBFBQUFBQUdMIUFBQUFBRwQhQUFBQUFGdEFBQVhBQUYIUUFBWEFBRXhxQU&#10;FPQUFFLJFBQcQxQUTokUFCGRFBRHyhQUJhEUFEWLFBQszxQURYsUFDOOFBRDnBQUOk0UFEfKFBRF&#10;ixQUR8oUFE6JFBRF2xQUV4cUFEXbFBRixRQUSGMUFHBCFBRKChQUfcAUFEoKFBSLPRQUSBsUFJZ7&#10;FBRFixQUobkUFENLFBSqtxQUQnwUFLX1FBRAzBQUwTMUFD1tFBTOsRQUPE0UFNwuFBQUFBQU6+sU&#10;FJi7FBQUFBQUhr4UFBQUFBSEfxQUFBQUFH3AFBQUFBQUe4AUFBQUFBR3ARQUFBQUFHKCFBQUFBQU&#10;bgMUFBQUFBRphBQUFBQUFGLFFBQUFBQUXAYUFBQUFBRVSBQUFBQUFE6JFBQUFBQUR8oUFBrTFBRD&#10;SxQUI9EUFD7MFBQoUBQUPIwUFC8PFBQ7LRQUM44UFDzdFBQ+zBQUPswUFExJFBQ+zBQUV4cUFD7M&#10;FBRixRQUPswUFHBCFBQ+zBQUe4AUFDyMFBSHDxQUPIwUFJZ7FBQ6TRQUn3oUFDgNFBSqtxQUM98U&#10;FLO2FBQxThQUvvQUFDB/FBTKMRQUL18UFNevFBQUFBQU6+sUFI+9HRIUFBQUfcAWVBQUFBR5QRQU&#10;FBQUFHcBFBQUFBQUcoIUFBQUFBRuAxQUFBQUFGvDFBQUFBQUZ0QUFBQUFBRixRQUFBQUFF5GFBQU&#10;FBQUV4cUFBQUFBRQyBQUFBQUFEoKFBQUFBQUQ0sUFBZUFBQ8jBQUHRIUFDgNFBQj0RQUNc4UFCqQ&#10;FBQzjhQUMU4UFDXOFBQ8jBQUOA0UFEoKFBQ4DRQUV4cUFDgNFBRlBRQUNc4UFHBCFBQzjhQUe4AU&#10;FDFOFBSI/hQULw8UFJQ8FBQszxQUnToUFCqQFBSoeBQUKFAUFLF2FBQkIhQUunQUFCGRFBTFshQU&#10;H6IUFNMwFBQUFBQU6+sUFIj+I9EUFBQUdwEdEhQUFBRyghrTFBQUFG4DGtMUFBQUaYQYkxQUFBRp&#10;hBiTFBQUFGUFFlQUFBQUYIUUFBQUFBRcBhQUFBQUFFVIFBQUFBQUTokUFBQUFBRKChQUFBQUFEWL&#10;FBQUFBQUPswUFBQUFBQ1zhQUFlQUFDFOCgodEgoKLw8KCiYRCgovDxQULw8UFCzPCMk6TRQULw8A&#10;AEoKFBQszxQUVUgUFCqQB4hixRQUKpAFBXBCFBQmEQ3Oe4AUFCPREZKGvhQUIZEFBY+9FBQfUgtL&#10;mvoUFB0SAACj+RQUHRIUFK83FBQa0woKunQKChZUCgrDcwoKF8QKCsxxCgoUFBQU6+sUFIR/KpAU&#10;FBQUcEIj0RQUFBRrwyGRFBQUFGmEIZEUFBQUZQUfUhQUFBRghR9SFBQUFFwGH1IUFBQUVUgdEhQU&#10;FBRQyBrTFBQUFExJGtMUFBQURYsYkxQUFBRBCxZUFBQUFDyMFBQUFBQUOA0UFBQUFBQxThQUAAAU&#10;FCqQDI0WVBQUKFAPDyGRFBQmEQ8PLM8UFCPRDw86TRQUIZEQUEfKFBQfUhBQVUgUFB0SDw9ghRQU&#10;GtMQUGvDFBQYkxBQdwEUFBZUEFCCPxQUEZIPD419FBQRkg8PlnsUFBBQDw+huRQUDc4LS6z3FBQN&#10;zgyNuDUUFAjJDc7BMxQUCMkNzsxxFBQBQQAA//8UFIAALw8UFBQUaYQqkBQUFBRnRChQFBQUFGLF&#10;KFAUFBQUXkYoUBQUFBRZxyYRFBQUFFVIJhEUFBQUTokj0RQUFBRKCiGRFBQUFENLIZEUFBQUPswf&#10;UhQUFBQ6TR9SFBQUFDOOHRIUFBQULM8dEhQUFBQoUBrTA8QUFCGRGtMNzhQUHScaZhsbFBQZ2BsW&#10;KQAUFBbGG1Q2jBQUFBQa00NLFBQRkhrTUMgUFA3OHRJeRhQUCgodEmvDFBQHiB0SdwEUFAeIHRKC&#10;PxQUCgodEo+9FBQKCh0SmLsUFBBQHRKj+RQUAUEa0683FBQCgxrTunQUFBQUGtPDcxQUAoMYk86x&#10;FBQUFAAA//8UFHuANc4UFBQUZQUvDxQUFBRghS8PFBQUFFwGLM8UFBQUV4cszxQUFBRTCCzPFBQU&#10;FE6JKpAUFBQUSgoqkBQUFBRDSyhQFBQUFD7MKFAUFBQUOA0mERQUFBQzjiYRFBQUFCzPI9EUFBQU&#10;JhEj0RQUFBQhkSPRCgoKChrTI9ECgxQUDc4j0RiTFBQMjSPRI9EUFAjJJhExThQUBQUoUEELFBQG&#10;RihQTokUFBBQKFBcBhQUFBQoUGmEFBQUFCqQdwEUFBQUKpCCPxQUFBQqkI+9FBQUFCqQmvoUFBQU&#10;KFCmOBQUFBQoULF2FBQUFChQvLQUFBQUKFDH8hQUFBQmEdMwFBQUFBrT6+sUFHcBOk0UFBQUXkYz&#10;jhQUFBRZxzOOFBQUFFeHM44UFBQUUwgxThQUFBROiTFOFBQUFEoKMU4UFBQUQ0svDxQUFBQ+zC8P&#10;FBQUFDgNLM8UFBQUM44szxQUFBQszyzPFBQUFCYRKpAUFBQUIZEqkBQUFBQa0yqQFBQUFAAALM8C&#10;gxQUAAAqkBiTFBQUFCzPI9EUFAoKLw8vDwoKFBQxTjyMFBQUFDFOTEkUFBQUMU5XhxQUFBQzjmdE&#10;FBQUFDXOdMIUFBQUNc6CPxQUFBQ4DY+9FBQUFDgNmvoUFBQUNc6mOBQUFBQ1zrF2FBQUFDXOvvQU&#10;FBQUNc7KMRQUFBQzjtevFBQUFCYR6+sUFHKCPswUFBQUWcc6TRQUFBRXhzpNFBQUFFMIOA0UFBQU&#10;Tok4DRQUFBRKCjgNFBQUFEWLNc4UFBQUPsw1zhQUFBQ4DTOOFBQUFDOOM44UFBQULw8zjhQUFBQo&#10;UDFOFBQUFCGRMU4UFBQUHRIxThQUFBQWVDOOFBQUFBQUM44UFBQUFBQzjhiTFBQUFDOOI9EUFBQU&#10;M44szxQUFBQ4DTpNFBQUFDpNR8oUFBQUOk1VSBQUFBQ8jGLFFBQUFD7McEIUFBQUQQuAABQUFBRB&#10;C419FBQUFEELmLsUFBQUQ0umOBQUFBRDS7O2FBQUFENLwTMUFBQUQ0vOsRQUFBRDS9tOFBQUFDXO&#10;6+sUFGvDQ0sUFBQUV4c+zBQUFBRTCD7MFBQUFE6JPIwUFBQUSgo8jBQUFBRFizyMFBQUFD7MPIwU&#10;FBQUOA06TRQUFBQzjjpNFBQUFC8POk0UFBQUKFA4DRQUFBQj0TgNFBQUFB9SOA0UFBQUGJM6TRQU&#10;FBQUFDpNFBQUFBQUPIwUFBQUFBQ6TRrTFBQUFDpNI9EUFBQUPIwvDxQUFBQ+zDpNFBQUFD7MRYsU&#10;FBQUQQtTCBQUFBRDS15GFBQUFEfKcEIUFBQUR8p7gBQUFBRKCos9FBQUFExJmLsUFBQUTEmfuRQU&#10;FBRMSbF2FBQUFE6JvacUFBQUTonMcRQUFBROidwuFBQUFEJ86+sUFGdER8oUFBQUUwhDSxQUFBRQ&#10;yENLFBQUFExJQ0sUFBQUR8pDSxQUFBQ+zEELFBQUFDpNQQsUFBQUNc5BCxQUFBQvDz7MFBQUFCqQ&#10;PswUFBQUJhE+zBQUFBQfUj7MFBQUFBrTPswUFBQUFBRBCxQUFBQUFENLFBQUFBQUQ0sUFBQUFBRB&#10;CxrTFBQUFEELI9EUFBQUQ0svDxQUFBRDSzgNFBQUFEWLQ0sUFBQUR8pQyBQUFBRKCl5GFBQUFE6J&#10;a8MUFBQUTol5QRQUFBRQyIa+FBQUFFMIlnsUFBQUVUij+RQUFBRVSK83FBQUFFeHvvQUFBQUV4e6&#10;kBQUFBRXh9nuFBQUFExJ6+sUFGLFTEkUFBQUUMhHyhQUFBRMSUfKFBQUFEfKR8oUFBQUQQtHyhQU&#10;FBQ8jEfKFBQUFDXORYsUFBQUMU5FixQUFBQsz0WLFBQUFChQRYsUFBQUIZFFixQUFBQa00WLFBQU&#10;FBQURYsUFBQUFBRHyhQUFBQUFEoKFBQUFBQUSgoUFBQUFBRHyhrTFBQUFEfKJhEUFBQUR8ovDxQU&#10;FBRKCjgNFBQUFExJQ0sUFBQUTolQyBQUFBRQyF5GFBQUFFMIaYQUFBQUVUh3ARQUFBRZx4a+FBQU&#10;FFwGlDwUFBQUXAahuRQUFBReRq83FBQUFF5GvLQUFBQUYIXMcRQUFBRghdnuFBQUFFVI6+sUFGCF&#10;UwgUFBQUTElOiRQUFBRHyk6JFBQUFENLTokUFBQUPsxOiRQUFBQ4DUxJFBQUFDOOTEkUFBQULw9M&#10;SRQUFBQoUEoKFBQUFCPRSgoUFBQUHRJKChQUFBQWVExJFBQUFBQUTokUFBQUFBROiRQUFBQUFFDI&#10;FBQUFBQUUMgXxBQUFBROiRsjFBQUFE6JJhEUFBQUTokvDxQUFBRQyDpNFBQUFFDIQ0sUFBQUVUhQ&#10;yBQUFBRXh15GFBQUFFnHaYQUFBQUXAZ0whQUFBReRoI/FBQUFGCFkfwUFBQUYsWfehQUFBRlBaz3&#10;FBQUFGdEvLQUFBQUaYTMcRQUFBRphNnuFBQUFFwG6+sUFF5GWccUFBQUR8pTCBQUFBRDS1MIFBQU&#10;FD7MUwgUFBQUOk1TCBQUFBQ1zlMIFBQUFC8PUMgUFBQUKpBQyBQUFBQmEVDIFBQUFB9SUMgUFBQU&#10;GJNQyBQUFBQUFFMIFBQUFBQUVUgUFBQUFBRXhxQUFBQUFFeHFBQUFBQUV4cXxBQUFBRVSBrTFBQU&#10;FFVIJhEUFBQUV4cxThQUFBRZxzyMFBQUFFnHRYsUFBQUXAZQyBQUFBReRl5GFBQUFF5GZ0QUFBQU&#10;YsV0whQUFBRlBYI/FBQUFGdEj70UFBQUa8OfehQUFBRuA683FBQUFHBCvGMUFBQUcELKMRQUFBRw&#10;QtevFBQUFGUF6+sUFFwGXkYUFBQURYtXhxQUFBRBC1eHFBQUFDyMV4cUFBQUNc5XhxQUFBQxTlVI&#10;FBQUFCzPV4cUFBQUKFBXhxQUFBQhkVeHFBQUFB0SV4cUFBQUFlRXhxQUFBQUFFnHFBQUFBQUXAYU&#10;FBQUFBReRhQUFBQUFF5GFagUFBQUXkYXxBQUFBReRh0SFBQUFF5GKFAUFBQUXkYxThQUFBRghTyM&#10;FBQUFGCFRYsUFBQUYsVQyBQUFBRixVwGFBQUFGUFZ0QUFBQUa8N3ARQUFBRuA4R/FBQUFHBCkfwU&#10;FBQUcoKfehQUFBR0wq83FBQUFHcBu0QUFBQUdwHHxRQUFBR3AddeFBQUFGvD6+sUFFeHYsUUFBQU&#10;QQtcBhQUFBQ8jFwGFBQUFDgNXAYUFBQUM45cBhQUFBQsz1wGFBQUFCqQXAYUFBQUI9FcBhQUFBQd&#10;ElwGFBQUFBiTXkYUFBQUFBReRhQUFBQUFGLFFBQUFBQUYsUUFBQUFBRlBRQUFBQUFGdEFBQUFBQU&#10;ZQUaBBQUFBRlBR0SFBQUFGLFKFAUFBQUZQUzjhQUFBRlBTyMFBQUFGdER8oUFBQUZ0RQyBQUFBRr&#10;w15GFBQUFHBCa8MUFBQUcoJ3ARQUFBR0woR/FBQUFHcBkfwUFBQUeUGfehQUFBR7gKz3FBQUFH3A&#10;uvwUFBQUfcDIMRQUFBR9wNUfFBQUFHKC6+sUFFVIZ0QUFBQUPsxghRQUFBQ7vWCFFBQUFDT+YIUU&#10;FBQUMH9ghRQUFBQqkGCFFBQUFCYRYsUUFBQUH1JixRQUFBQa02LFFBQUFBQUZQUUFBQUFBRnRBQU&#10;FBQUFGmEFBQUFBQUa8MUFBQUFBRuAxQUFBQUFG4DGOQUFBQUbgMaBBQUFBRrwyDCFBQUFGvDKFAU&#10;FBQUbgM1zhQUFBRuAz7MFBQUFG4DR8oUFBQUcEJTCBQUFBR0wmCFFBQUFHcBa8MUFBQUdwF3ARQU&#10;FBR5QYI/FBQUFH3AkfwUFBQUgACfehQUFBSCP6z3FBQUFII/uJgUFBQUhH/GOhQUFBSEf8+AFBQU&#10;FHlB6+sUFFMIaYQUFBQUOp1lBRQUFBQ2HmUFFBQUFDK/ZQUUFBQULABnRBQUFBQoUGdEFBQUFCGR&#10;Z0QUFBQUHRJnRBQUFBQWVGmEFBQUFBQUa8MUFBQUFBRuAxQUFBQUFHBCFBQUFBQUcoIUFBQUFBR0&#10;whc0FBQUFHTCF8QUFBQUdMIZvBQUFBR0wh8TFBQUFHKCKFAUFBQUdMI1zhQUFBR0wj7MFBQUFHTC&#10;R8oUFBQUeUFVSBQUFBR5QWCFFBQUFHuAa8MUFBQUfcB3ARQUFBSAAIR/FBQUFII/kfwUFBQUhr6f&#10;ehQUFBSI/qz3FBQUFIs9tsQUFBQUjX3HERQUFBSNCNA0FBQUFIAA6+sUFFDIbgMUFBQUOy1rwxQU&#10;FBQ1jmmEFBQUFC7QaYQUFBQUKcFrwxQUFBQj0WvDFBQUFB9SbgMUFBQUGJNuAxQUFBQUFG4DFBQU&#10;FBQUcoIUFBQUFBR0whQUFBQUFHcBFBQUFBQUeUEVhBQUFBR7gBWEFBQUFHuAFhQUFBQUe4AcQxQU&#10;FBR7gB6DFBQUFHlBKFAUFBQUeUE1zhQUFBR7gD7MFBQUFHuASgoUFBQUgABXhxQUFBSAAGCFFBQU&#10;FII/a8MUFBQUhH93ARQUFBSGvoR/FBQUFIs9lDwUFBQUj72huRQUFBSQjLAGFBQUFJFktjUUFBQU&#10;kazA4xQUFBSSp88UFBQUFIa+6+sUFE6JcoIUFBQUNz5wQhQUFBQxD3BCFBQUFCtwcEIUFBQUJhFw&#10;QhQUFBQhkXBCFBQUFBrTcoIUFBQUFBRyghQUFBQUFHcBFBQUFBQUeUEUFBQUFBR7gBQUFBQUFH3A&#10;FBQUFBQUgAAUFBQUFBSCPxQUFBQUFII/HEMUFBQUgj8cQxQUFBSCPyEKFBQUFIAAKpAUFBQUgAA1&#10;zhQUFBSAAEELFBQUFII/TEkUFBQUhr5XhxQUFBSGvmLFFBQUFIs9bgMUFBQUiz15QRQUFBSPvYj+&#10;FBQUFJQ8mLsUFBQUlnuj+RQUFBSYaq5WFBQUFJYrs/UUFBQUlwK+oxQUFBSY1s4YFBQUFI+96+sU&#10;FEoKdwEUFBQUM990whQUFBQuQHTCFBQUFCpQdMIUFBQUI9F0whQUFBQd83cBFBQUFBakdwEUFBQU&#10;FBR5QRQUFBQUFHuAFBQUFBQUgAAUFBQUFBSCPxQUFBQUFIR/FBQUFBQUhr4UFBQUFBSI/hoEFBQU&#10;FIs9GpMUFBQUiz0bsxQUFBSLPSKWFBQUFIj+KpAUFBQUiz01zhQUFBSLPUNLFBQUFI19TokUFBQU&#10;j71ZxxQUFBSPvWLFFBQUFI+9bgMUFBQUlDx9wBQUFBSWe4j+FBQUFJr6mLsUFBQUm8ql6BQUFBSZ&#10;iquHFBQUFJqqtaUUFBQUm8q/wxQUFBSflc4YFBQUFJZ76+sUFDyMiz0UFBQUJhGLPRQUFBQfoos9&#10;FBQUFBoEjX0UFBQUFBSNfRQUFBQUFI+9FBQUFBQUkfwUFBQUFBSUPBQUFBQUFJi7FBQUFBQUmvoU&#10;FBQUFBSfehQUFBQUFKG5FBQUFBQUnpkWFBQUFBSemRYUFBQUFJ69GVAUFBQUqrcd8xQUFBStxh6D&#10;FBQUFK3GLM8UFBQUrcY6TRQUFBSvCkWLFBQUFK3GUMgUFBQUsAZeRhQUFBSxbWvDFBQUFLJFeUEU&#10;FBQUs/WGvhQUFBS1FZNbFBQUFLkEngkUFBQUsf2kyBQUFBSwlqvPFBQUFLLVt1QUFBQUtaXFYhQU&#10;FBS1pdIHFBQUFKz36+sUFOdsFBQUFBQU2r4UFCqQFBTT/xQUMU4UFNCgFBQ4DRQUywEUFDyMFBTG&#10;gRQUQ0sUFMRCFBRKChQUwSoUFE6JFBS+oxQUV4cUFLq0FBRcBhQUt8AUFGCFFBS1XRQUZQUUFLJF&#10;FBRrwxQUskUUFHKCFBSwBhQUdwEUFLAGFBR8UBQUsAYUFIMOFBSuVhQUic0UFK3GFBSO3BQUr3YU&#10;FJhqFBSvdhQUmGoUFLSFFBSkOBQUtTkUFKsbFBS1XRQUsf0UFLfkFBS+oxQUuQQUFMaBFBS6JBQU&#10;z4AUFL2DFBTc/RQUu0QUFOO8FBS5BBQU6nsUFLX1FBTqexQUq4cUFOp7FBSa+hQU6+sUFORdFBQU&#10;FBQUxNIUFBWEFBS6dBQUFlQUFLkEFBQdEhQUsdkUFCPRFBSt6hQUKpAUFKofFBQvDxQUo/kUFDOO&#10;FBSfehQUOA0UFJr6FBQ8jBQUmLsUFENLFBSWexQUSgoUFJQ8FBROiRQUj70UFFMIFBSNfRQUV4cU&#10;FIa+FBRapxQUhr4UFGCFFBSEfxQUZVUUFI+9FBR0whQUj70UFHuAFBSPvRQUgj8UFI+9FBSI/hQU&#10;j70UFI+9FBSUPBQUmvoUFJZ7FBSmOBQUnXkUFLSFFBSevRQUv8MUFKBtFBTJdRQUoYwUFNSzFBSh&#10;aRQU3q0UFJ8pFBTmixQUmvoUFOp7FBR3ARQU6+sUFORdFBQUFBQUvvQUFBWEFBS6dBQUFYQUFKz3&#10;FBQWVBQUqrcUFB0SFBSj+RQUIb4UFJ96FBQoWRQUmvoUFC0gFBSYuxQUM44UFJZ7FBQ4DRQUlDwU&#10;FD7MFBSPvRQUQ0sUFIs9FBRKChQUiP4UFE6JFBSEfxQUUwgUFII/FBRXhxQUfcAUFFnHFBR9wBQU&#10;YIUUFHzxFBRmdRQUfqAUFG4DFBSCPxQUeUEUFIa+FBSEfxQUiP4UFI19FBSI/hQUlDwUFIj+FBSa&#10;+hQUlDwUFK83FBSYuxQUvLQUFJryFBTGgRQUm8oUFNCgFBSbyhQU2r4UFJr6FBTl+xQUlDwUFOvr&#10;FBRyQxQU6+sUFORdFBQUFBQUunQUFBWEFBS5BBQUFYQUFKY4FBQVhBQUobkUFBakFBSfehQUHjsU&#10;FJi7FBQlQRQUlnsUFCZhFBSR/BQULkAUFIs9FBQxThQUhr4UFDc+FBSCPxQUOy0UFII/FBRDSxQU&#10;gAAUFEfKFBR9wBQUTokUFHuAFBRTCBQUeUEUFFeHFBR3ARQUXAYUFHYyFBRh9hQUd5oUFGdEFBR6&#10;sRQUcoIUFHuAFBR7gBQUgAAUFIa+FBSCPxQUj70UFII/FBSYuxQUgj8UFJ96FBSLPRQUs7YUFI+9&#10;FBTBMxQUk1sUFM1AFBSVCxQU2H4UFJGsFBTeHRQUiz0UFOO8FBRixRQU6+sUFORdFBQUFBQUuQQU&#10;FBWEFBSqtxQUFYQUFKP5FBQWFBQUn3oUFBfEFBSdOhQUFlQUFI19FBQc0xQUjX0UFCMCFBSGvhQU&#10;KFkUFIAAFBQsABQUfcAUFDEPFBR5QRQUNz4UFHcBFBQ83RQUdwEUFENLFBR0whQUR8oUFHTCFBRO&#10;iRQUcoIUFFMIFBRwQhQUV4cUFHEjFBRelhQUctMUFGTFFBRzYxQUavQUFHSCFBRz8hQUdMIUFH3A&#10;FBR5QRQUiz0UFHuAFBSUPBQUe4AUFJ06FBR9wBQUpz0UFII/FBS19RQUhr4UFMWyFBSO3BQU1I8U&#10;FIs9FBTjvBQUgj8UFOp7FBRXhxQU6+sUFMWyFBQVhBQUrPcUFBWEFBSmOBQUFYQUFKG5FBQXNBQU&#10;n3oUFBc0FBSPvRQUFYQUFIj+FBQVhBQUhr4UFB+iFBSAABQUIwIUFHuAFBQpVRQUdwEUFCtwFBRy&#10;ghQUMH8UFG5TFBQ2HhQUa8MUFDzdFBRotRQUQMwUFGeVFBRG+xQUZ5UUFExJFBRq9BQUVHgUFGlE&#10;FBRX2BQUamQUFGCFFBRq9BQUZ0QUFG00FBRv3xQUblMUFHmRFBRwQhQUhH8UFHTCFBSR/BQUdMIU&#10;FJr6FBR3ARQUo/kUFHuAFBSzthQUe4AUFL70FBR//xQU028UFH//FBTgFRQUe4AUFOvrFBRSORQU&#10;6+sUFLxXFBQUFBQUqHgUFBWEFBSj+RQUFzQUFJ96FBQXNBQUmLsUFBWEFBSNfRQUFYQUFIj+FBQV&#10;hBQUgj8UFBjkFBR7gBQUHssUFHcBFBQjShQUcEIUFCnBFBRrwxQUKpAUFGeVFBQxnxQUYxYUFDau&#10;FBRjFhQUPN0UFGFmFBRBXBQUYWYUFEgbFBRiPhQUTXIUFGKqFBRUDBQUYoYUFFoXFBRkfRQUYsUU&#10;FGXlFBRuAxQUaLUUFHYyFBRpRBQUf8AUFGuEFBSK/hQUbgMUFJi7FBRuUxQUobkUFHBCFBSvNxQU&#10;coIUFLy0FBR0whQUzrEUFHTCFBTgrRQUcoIUFOc/FBRSORQU6+sUFLJFFYQUFBQUobkUFBQUFBSf&#10;ehQUFzQUFJ06FBQWFBQUj70UFBWEFBSLPRQUFYQUFIa+FBQVhBQUgAAUFBWEFBR3ARQUGFQUFHKC&#10;FBQgwhQUa8MUFCGRFBRlBRQUJ4EUFGLFFBQszxQUXkYUFDFOFBRapxQUNdYUFFj4FBQ8TRQUV4cU&#10;FEELFBRcVxQUSBsUFFt/FBRO2RQUW8cUFFWYFBRc5xQUXOcUFF8mFBRnlRQUYNYUFHKCFBRh9hQU&#10;fPEUFGQ1FBSJThQUZwUUFJSMFBRotRQUoOoUFGcFFBSrCBQUZlEUFLX1FBRkNRQUwqMUFGMWFBTT&#10;MBQUYsUUFOUsFBQvDxQU6+sUFK3GFYQUFBQUmYoUFBQUFBSXoBQUFBQUFI+9FBQUFBQUiz0UFBWE&#10;FBSI/hQUFYQUFII/FBQVhBQUe4AUFBWEFBR0whQUFYQUFGi1FBQakxQUYxYUFB6DFBReRhQUInIU&#10;FFnHFBQnORQUVUgUFCtwFBRT6RQUMi8UFFDIFBQ1zhQUUjkUFDyMFBRSORQUQ0sUFFPpFBRKChQU&#10;VHgUFFEZFBRXSBQUWqcUFFZwFBRh9hQUWNQUFHBCFBRbNxQUerEUFFznFBSF7xQUXpYUFJG9FBRc&#10;5xQUnYsUFF13FBSnGRQUW8cUFLX1FBRbNxQUwTMUFFs3FBTQ8BQUWCAUFN5uFBQj0RQU6+sUFKeX&#10;FPQUFBQUlDwUFBQUFBSPvRQUFBQUFIs9FBQUFBQUiP4UFBQUFBSEfxQUFBQUFH3AFBQVhBQUdwEU&#10;FBWEFBRwQhQUFYQUFGQ1FBQVhBQUXpYUFBoEFBRZhxQUHfMUFFUIFBQksRQUTokUFCYRFBRKWhQU&#10;KuAUFEjzFBQwfxQUTboUFDc+FBRKWhQUPIwUFEwKFBRFixQUS3oUFExJFBRNKhQUVUgUFE7ZFBRe&#10;lhQUUakUFGpkFBRToRQUd5oUFFUIFBSEfxQUVQgUFJF1FBRVCBQUnEcUFFGpFBSmOBQUUfEUFLO2&#10;FBROiRQUwTMUFE6JFBTOsRQUTtkUFNwuFBQa0xQU6+sUFKG5FBQUFBQUil0UFBQUFBSI/hQUFBQU&#10;FIa+FBQUFBQUgj8UFBQUFBR9wBQUFBQUFHlBFBQUFBQUcoIUFBQUFBRrwxQUFYQUFGLFFBQVhBQU&#10;WhcUFBWEFBRTWRQUGgQUFE5KFBQd8xQUR8oUFCGRFBREuxQUJhEUFEGkFBQq4BQUQsQUFC+nFBRB&#10;7BQUNc4UFEOcFBQ+zBQURLsUFEoKFBRFSxQUUwgUFEfTFBRcVxQUSTsUFGi1FBRK6hQUdjIUFEwu&#10;FBSCtBQUSgoUFJH8FBRK6hQUnGsUFEk7FBSmOBQURCwUFLF2FBRCxBQUunQUFEAYFBTGkxQUOnkU&#10;FNevFBQUFBQU6+sUFJi7FBQUFBQUiP4UFBQUFBSEfxQUFBQUFIAAFBQUFBQUe4AUFBQUFBR3ARQU&#10;FBQUFHKCFBQUFBQUa8MUFBQUFBRnRBQUFBQUFF5GFBQVhBQUV4cUFBQUFBROiRQUFBQUFEoKFBQY&#10;wBQUQ0sUFB8TFBQ8jBQUIZEUFDl+FBQmERQUOO4UFCqQFBQ5fhQUMU4UFDstFBQ6DRQUPJUUFEWL&#10;FBQ9bRQUUMgUFD+sFBRcBhQUQMwUFGmEFBQ/iBQUdRIUFEFcFBSDRBQUQDwUFI+9FBQ9bRQUmvoU&#10;FDyVFBSmOBQUNq4UFK83FBQ47hQUuM0UFDT+FBTFcxQULbAUFNMwFBQUFBQU6+sUFI+9FBQUFBQU&#10;gAAUFBQUFBR7gBQUFBQUFHcBFBQUFBQUcoIUFBQUFBRuAxQUFBQUFGvDFBQUFBQUZ0QUFBQUFBRg&#10;hRQUFBQUFFnHFBQUFBQUUwgUFBQUFBRMSRQUFBQUFEWLFBQUFBQUOy0UFBhUFBQ0/hQUHNMUFDGf&#10;FBQhkRQUMH8UFCYRFBQxDxQULM8UFDK/FBQ1zhQUNY4UFEFcFBQ1zhQUTokUFDgNFBRcBhQUOA0U&#10;FGmEFBQ1zhQUdMIUFDSSFBSCPxQUMr8UFI19FBQwfxQUmLsUFC5AFBSj+RQULAAUFKz3FBQoERQU&#10;uDUUFCc5FBTBMxQUHfMUFM6xFBQUFBQU6+sUFIj+FlQUFBQUdwEUFBQUFBRyghQUFBQUFHBCFBQU&#10;FBQUa8MUFBQUFBRphBQUFBQUFGUFFBQUFBQUXkYUFBQUFBRZxxQUFBQUFFMIFBQUFBQUTokUFBQU&#10;FBRKChQUFBQUFENLFBQUFBQUNc4UFBQUFBQvXxQUFqQUFCqQFBQdEhQUKKEUFCGRFBQoUBQUKFAU&#10;FCwAFBQzjhQULSAUFD7MFBQuQBQUTtkUFC2wFBRapxQULM8UFGmEFBQszxQUdwEUFCihFBSCPxQU&#10;JhEUFI19FBQj0RQUmLsUFCGRFBShuRQUH6IUFKq3FBQbsxQUtfUUFBonFBS+9BQUFqQUFMxxFBQU&#10;FBQU6+sUFIR/HRIUFBQUcEIYkxQUFBRrwxZUFBQUFGmEFlQUFBQUZQUUFBQUFBRixRQUFBQUFF5G&#10;FBQUFBQUV4cUFBQUFBRQyBQUFBQUFExJFBQUFBQUR8oUFBQUFBRDSxQUFBQUFDpNFBQUFBQUM44U&#10;FBQUFBQszxQUFBQUFCYRFBQYkxQUIZEUFB0SFBQj0RQUJhEUFCPRFBQxThQUJhEUFEELFBQj0RQU&#10;TokUFCGRFBRcBhQUH1oUFGdEFBQdEhQUdMIUFBxDFBSAABQUGSwUFIs9FBQXxBQUlDwUFBd8FBSf&#10;ehQUFBQUFKq3FBQUFBQUtfUUFBQUFBTBMxQUFqQUFMxxFBQUFBQU6+sUFH3AI9EUFBQUaYQdEhQU&#10;FBRphB0SFBQUFGLFHRIUFBQUXkYa0xQUFBRZxxrTFBQUFFMIGJMUFBQUTokYkxQUFBRKChZUFBQU&#10;FENLFBQUFBQUPswUFBQUFBQ6TRQUFBQUFDOOFBQUFBQULw8UFBQUFBQoUBQUFBQUFB9SAAAAABQU&#10;GtMGRhiTFBQdEgoKI9EUFBrTCMkxThQUGtMGRkNLFBQYkwtLTokUFAAAEFBZxxQUCgoKCmdECgoK&#10;CgoKdMIKChQUFBSAABQUFBQUFIs9FBQUFBQUlnsUFBQUFBShuRQUFBQUFKq3FBQUFBQUtfUUFBQU&#10;FBTBMxQUFBQUFMxxFBQUFBQU6+sUFHlBKpAUFBQUZQUj0RQUFBRghSPRFBQUFFwGI9EUFBQUV4ch&#10;kRQUFBRTCCGRFBQUFExJH1IUFBQUR8odEhQUFBRBCxrTFBQUFDyMGtMUFBQUOA0a0xQUFBQxThiT&#10;FBQUFCzPGJMUFBQUJhEYkxQUFBQhkRZUFBQUFBrTFBQIyRQUFBQUFBQUFBQRkhQUI9EUFA3OFBQx&#10;ThQUCMkWVEELFBQHiBZUTEkUFA8PFlRZxxQUCgoYk2dECgoKChiTdMIKChQUGJOAABQUFBQWVIs9&#10;FBQUFBZUlnsUFBQUFlShuRQUFBQWVKz3FBQUFBXftfUUFBQUFRfBMxQUFBQYVMxxFBQUFBQU6+sU&#10;FHKCLkAUFBQUXkYqkBQUFBRZxyqQFBQUFFeHKFAUFBQUUwgoUBQUFBRMSSYRFBQUFEfKI9EUFBQU&#10;Q0sj0RQUFBQ8jCGRFBQUFDXOIZEUFBQUMU4fUhQUFBQqkB9SFBQUFCYRH1IUFBQUIZEdEhQUFBQa&#10;0x0SFBQUFBZUHRIAABQUCMka0weIFBQAAB0SH1IUFAAAH1IszxQUFBQhkTpNFBQUFCGRSgoUFBQU&#10;I9FXhxQUFBQj0WUFFBQUFCPRcoIUFBQUJhGAABQUFBQmEY19FBQUFCPRmLsUFBQUI9Gj+RQUFBQj&#10;0az3FBQUFCGRuDUUFBQUIZHDcxQUFBQhkdDwFBQUFBQU6+sUFG4DM44UFBQUWccvDxQUFBRVSC8P&#10;FBQUFFMILM8UFBQUTEkszxQUFBRHyiqQFBQUFENLKpAUFBQUPIwoUBQUFBQ1zihQFBQUFDFOJhEU&#10;FBQULM8mERQUFBQmESYRFBQUFCGRI9EUFBQUGtMj0RQUFBQWVCPRFBQUFBQUI9EUFBQUFBQhkRZU&#10;FBQUFCPRH1IUFBQUI9EoUBQUFBQoUDXOFBQUFCqQRYsUFBQULM9TCBQUFBQsz2CFFBQUFC8PbgMU&#10;FBQUMU59wBQUFBQxTos9FBQUFDFOlnsUFBQUMU6j+RQUFBQxTq83FBQUFC8PunQUFBQULw/FshQU&#10;FBQvD9MwFBQUFCGR6+sUFGdEOA0UFBQUVUgzjhQUFBRTCDOOFBQUFE6JM44UFBQUSgoxThQUFBRD&#10;SzFOFBQUFDyMLw8UFBQUOA0vDxQUFBQxTizPFBQUFCzPLM8UFBQUJhEszxQUFBQhkSqQFBQUFB0S&#10;KpAUFBQUGJMqkBQUFBQUFCqQFBQUFBQULM8UFBQUFBQoUBZUFBQUFChQH1IUFBQUKpAoUBQUFBQv&#10;DzOOFBQUFDFOQQsUFBQUM45OiRQUFBQ1zlwGFBQUFDgNa8MUFBQUOk15QRQUFBQ8jIj+FBQUFDyM&#10;lDwUFBQUPIyfehQUFBQ8jKz3FBQUFD7MunQUFBQUPszH8hQUFBQ+zNevFBQUFDFO6+sUFGLFPIwU&#10;FBQUUwg6TRQUFBROiTpNFBQUFEoKOA0UFBQUQ0s4DRQUFBQ8jDXOFBQUFDgNNc4UFBQUM441zhQU&#10;FBQszzOOFBQUFChQM44UFBQUI9ExThQUFBQdEjFOFBQUFBiTMU4UFBQUFBQxThQUFBQUFDOOFBQU&#10;FBQUM44UFBQUFBQxThiTFBQUFDFOH1IUFBQUMU4oUBQUFBQ1zjOOFBQUFDgNPswUFBQUOk1MSRQU&#10;FBQ8jFnHFBQUFD7MZ0QUFBQUQ0t3ARQUFBRDS4R/FBQUFEWLkfwUFBQUR8qg2RQUFBRHyqz3FBQU&#10;FEoKunQUFBQUSgrH8hQUFBRKCtdeFBQUFEJ86+sUFF5GQQsUFBQUTok+zBQUFBRKCj7MFBQUFEWL&#10;PIwUFBQUPsw8jBQUFBQ4DTyMFBQUFDOOOk0UFBQULw86TRQUFBQqkDpNFBQUFCPROA0UFBQUH1I4&#10;DRQUFBQa0zgNFBQUFBQUOA0UFBQUFBQ6TRQUFBQUFDpNFBQUFBQUOk0UFBQUFBQ4DRiTFBQUFDgN&#10;IZEUFBQUOA0oUBQUFBQ6TTOOFBQUFD7MPswUFBQUQQtMSRQUFBRDS1eHFBQUFEWLZQUUFBQUSgp0&#10;whQUFBRMSYI/FBQUFExJj70UFBQUUMifehQUFBRQyKq3FBQUFFMIunQUFBQUUwi8GxQUFBRTCNVv&#10;FBQUFEfK6+sUFFwGRYsUFBQUSgpDSxQUFBRFi0NLFBQUFD7MQ0sUFBQUOk1BCxQUFBQ1zkELFBQU&#10;FC8PQQsUFBQUKpA+zBQUFBQmET7MFBQUFCGRPswUFBQUGtM+zBQUFBQWVD7MFBQUFBQUQQsUFBQU&#10;FBRBCxQUFBQUFENLFBQUFBQUQQsUFBQUFBQ+zBiTFBQUFD7MIZEUFBQUPswqkBQUFBRBCzOOFBQU&#10;FENLPswUFBQURYtKChQUFBRHylWYFBQUFE6JZQUUFBQUTolwQhQUFBRQyH3AFBQUFFVIj70UFBQU&#10;V4edOhQUFBRXh6h4FBQUFFnHuDUUFBQUXAbH8hQUFBRcBtMwFBQUFFDI6+sUFFeHSgoUFBQURYtH&#10;yhQUFBRBC0fKFBQUFDyMR8oUFBQUNc5FixQUFBQxTkWLFBQUFCzPRYsUFBQUKFBFixQUFBQhkUNL&#10;FBQUFB0SQ0sUFBQUGJNFixQUFBQUFEWLFBQUFBQUR8oUFBQUFBRKChQUFBQUFEoKFBQUFBQUR8oW&#10;FBQUFBRFixjkFBQUFEWLIZEUFBQUR8oszxQUFBRHyjXOFBQUFEoKPswUFBQUTElKChQUFBROiVVI&#10;FBQUFFMIYsUUFBQUVUhuDBQUFBRXh3uAFBQUFFwGiz0UFBQUXkaa+hQUFBReRqY4FBQUFGLFuDUU&#10;FBQUZQXGgRQUFBRlBdMwFBQUFFs36+sUFFVITokUFBQUQ0tOiRQUFBQ+zE6JFBQUFDgNTEkUFBQU&#10;M45MSRQUFBQvD0xJFBQUFCqQSgoUFBQUI9FKChQUFBQfUkoKFBQUFBjkSgoUFBQUFBRKChQUFBQU&#10;FExJFBQUFBQUTokUFBQUFBROiRQUFBQUFE6JFBQUFBQUTokXNBQUFBRMSRpLFBQUFExJI9EUFBQU&#10;TokszxQUFBROiTXOFBQUFFDIPswUFBQUUwhKChQUFBRVSFVIFBQUFFeHYsUUFBQUWcduAxQUFBRe&#10;RnuAFBQUFGLFiz0UFBQUZQWYuxQUFBRnRKY4FBQUFGvDtsQUFBQUa8PEihQUFBRrw9MwFBQUFGCF&#10;6+sUFFMIVUgUFBQUPsxTCBQUFBQ6TVMIFBQUFDXOUMgUFBQULw9QyBQUFBQqkFDIFBQUFCYRUMgU&#10;FBQUIZFQyBQUFBQbI06JFBQUFBZUUMgUFBQUFBRQyBQUFBQUFFMIFBQUFBQUVUgUFBQUFBRXhxQU&#10;FBQUFFeHFBQUFBQUVUgXxBQUFBRVSBrTFBQUFFVII9EUFBQUVUgszxQUFBRXhzgNFBQUFFnHQQsU&#10;FBQUWcdMSRQUFBRcBleHFBQUFF5GYsUUFBQUYIVuAxQUFBRixXlBFBQUFGdEiP4UFBQUa8OYuxQU&#10;FBRuA6Y4FBQUFHKCte0UFBQUcoLCAhQUFBRygtCgFBQUFGmE6+sUFFDIXAYUFBQUPIxXhxQUFBQ1&#10;zlVIFBQUFDFOVUgUFBQULM9VSBQUFBQoUFVIFBQUFCPRVUgUFBQUHRJVSBQUFBQYk1VIFBQUFBQU&#10;V4cUFBQUFBRZxxQUFBQUFFnHFBQUFBQUXAYUFBQUFBReRhQUFBQUFF5GFzQUFBQUXkYXxBQUFBRc&#10;BhxDFBQUFFnHI9EUFBQUXAYvDxQUFBReRjpNFBQUFF5GQQsUFBQUYIVMSRQUFBRixVeHFBQUFGUF&#10;YsUUFBQUZ0RuAxQUFBRuA33AFBQUFHBCiz0UFBQUcoKYuxQUFBR3Aah4FBQUFHlBtsQUFBQUeUHA&#10;CxQUFBR5Qc3QFBQUFHBC6+sUFE6JYIUUFBQUOA1ZxxQUFBQzjlnHFBQUFC8PWccUFBQUKpBZxxQU&#10;FBQmEVnHFBQUFB9SWccUFBQUGtNcBhQUFBQUFFwGFBQUFBQUXkYUFBQUFBRghRQUFBQUFGLFFBQU&#10;FBQUYsUUFBQUFBRlBRQUFBQUFGUFFPQUFBQUYsUaBBQUFBRixRzTFBQUFGLFJhEUFBQUYsUxThQU&#10;FBRlBTpNFBQUFGdEQ0sUFBQUZ0RMSRQUFBRrw1nHFBQUFHBCZ0QUFBQUcEJwQhQUFBR0wn3AFBQU&#10;FHcBiz0UFBQUeUGYuxQUFBR7gKY4FBQUFH3As2UUFBQUgAC/wxQUFBSAAM7wFBQUFHhy6+sUFExJ&#10;ZQUUFBQUNh5ghRQUFBQxn2CFFBQUFCrgYIUUFBQUKFBghRQUFBQhkWCFFBQUFB0SYIUUFBQUFlRg&#10;hRQUFBQUFGLFFBQUFBQUZQUUFBQUFBRnRBQUFBQUFGmEFBQUFBQUa8MUFBQUFBRuAxQUFBQUFG4D&#10;GgQUFBQUbgMaBBQUFBRrwyDCFBQUFGvDJhEUFBQUa8MxThQUFBRrwzyMFBQUFGvDQ0sUFBQUcEJQ&#10;yBQUFBRyglwGFBQUFHcBZ0QUFBQUdwFyghQUFBR5QX3AFBQUFHuAiz0UFBQUf/+YuxQUFBSCP6Y4&#10;FBQUFIR/s2UUFBQUhr64mBQUFBSGvsywFBQUFH3A6+sUFEoKaYQUFBQUMndlBRQUFBQtsGUFFBQU&#10;FChZZQUUFBQUI9FlBRQUFBQfUmdEFBQUFBiTZ0QUFBQUFBRnRBQUFBQUFGmEFBQUFBQUa8MUFBQU&#10;FBRuAxQUFBQUFHBCFBQUFBQUcoIUFBQUFBRyghfEFBQUFHTCF8QUFBQUdMIegxQUFBRygh8TFBQU&#10;FHKCJ4EUFBQUcoIzjhQUFBRygjyMFBQUFHTCRYsUFBQUdwFQyBQUFBR5QVwGFBQUFHuAZ0QUFBQU&#10;fcByghQUFBSAAIAAFBQUFII/iz0UFBQUhr6a+hQUFBSLPaq3FBQUFI0stIUUFBQUjSy+oxQUFBSO&#10;3McRFBQUFIR/6+sUFEfKa8MUFBQUL+9phBQUFBQrcGmEFBQUFCYRaYQUFBQUIZFrwxQUFBQa02vD&#10;FBQUFBQUa8MUFBQUFBRuAxQUFBQUFHBCFBQUFBQUcoIUFBQUFBR0whQUFBQUFHcBFBQUFBQUeUEV&#10;hBQUFBR7gBWEFBQUFHuAHEMUFBQUe4AcQxQUFBR5QR6DFBQUFHlBKFAUFBQUeUEzjhQUFBR5QTyM&#10;FBQUFHuAR8oUFBQUfcBTCBQUFBSAAF5GFBQUFII/Z0QUFBQUhH90whQUFBSGvoAAFBQUFIs9j70U&#10;FBQUj72dOhQUFBSR/KpnFBQUFJGssbUUFBQUksu9gxQUFBSSy8jBFBQUFInN6wsUFENLcEIUFBQU&#10;LkBuAxQUFBQoUG4DFBQUFCQibgMUFBQUHRJwQhQUFBQYk3BCFBQUFBQUcoIUFBQUFBR0whQUFBQU&#10;FHcBFBQUFBQUeUEUFBQUFBR7gBQUFBQUFH3AFBQUFBQUgAAUFBQUFBSCPxxDFBQUFII/HEMUFBQU&#10;gj8cQxQUFBSAACEKFBQUFIAAKFAUFBQUgAAzjhQUFBSAADyMFBQUFII/SgoUFBQUhr5VSBQUFBSG&#10;vl5GFBQUFIj+aYQUFBQUiz10whQUFBSPvYI/FBQUFJQ8lDwUFBQUlnufehQUFBSYu6uHFBQUFJdK&#10;sSYUFBQUlru5BBQUFBSYasaBFBQUFJQ86+sUFDgNhr4UFBQUIwKEfxQUFBQdG4R/FBQUFBfEhr4U&#10;FBQUFBSI/hQUFBQUFIs9FBQUFBQUjX0UFBQUFBSR/BQUFBQUFJLLFBQUFBQUlnsWFBQUFBSYuxYU&#10;FBQUFJ06FhQUFBQUnpkWFBQUFBSemRYUFBQUFJ69GVAUFBQUnykjAhQUFBSj+SDCFBQUFKP5LJAU&#10;FBQUpjg4DRQUFBSmOENLFBQUFKY4TokUFBQUo/lXhxQUFBSmOGLFFBQUFKr3dMIUFBQUq4eEfxQU&#10;FBSuwo+9FBQUFK92mqoUFBQUrcakyBQUFBStNqgnFBQUFK3GsQIUFBQUr3a8zxQUFBSxJsq5FBQU&#10;FKq36+sUFA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5NOKmwA&#10;ANWQjX4YhwAA2RCMVRKtAADaEIqlDIkAANrtiqUMiQAA2u2I0AYeAADbuoewAAAAV9yWiesAAAUm&#10;29GMXwAACfbbJ5I2AAA+INiCkZEAAEJo2K6Q9QAARszY1ZEoAABLX9jHkasAAE/p2KWRzAAAVE/Y&#10;iJH1AABYi9hoklAAAFyH2DuTAQAAYJ/YC5QQAABk5deylBAAAGTl17KUpwAAaQTXb5VSAABtVdcr&#10;lfIAAHGh1u+XJwAAdozW0pgjAAB7edammCMAAHt51qaZBgAAgHXWeZpVAACGFdX7mlUAAIYV1fub&#10;FwAAjA3VlJsXAACMDdWUnM0AAJe51T+dDgAAmifVNJXNMLUAANQ7kUUkjwAA1syRRSSPAADWzI9x&#10;Hp8AANf6jX4YhwAA2RCMVRKtAADaEIqlDIkAANrtiNAGHgAA27qHsAAAAFfclonrAAAFJtvRku4A&#10;ADnF2EmSNgAAPiDYgpD1AABGzNjVkSgAAEtf2MeRqwAAT+nYpZH1AABYi9hoklAAAFyH2DuTAQAA&#10;YJ/YC5QQAABk5deylVIAAG1V1yuV8gAAcaHW75cnAAB2jNbSmCMAAHt51qaZBgAAgHXWeZpVAACG&#10;FdX7mxcAAIwN1ZSczQAAl7nVP5zNAACXudU/nQ4AAJon1TSdDgAAmifVNJ0OAACaJ9U0nQ4AAJon&#10;1TSdDgAAmifVNJgQNsEAANLqk04qbAAA1ZCRRSSPAADWzJFFJI8AANbMj3EenwAA1/qNfhiHAADZ&#10;EIxVEq0AANoQiqUMiQAA2u2I0AYeAADbuoewAAAAV9yWjF8AAAn22yeSNgAAPiDYgpGRAABCaNiu&#10;kSgAAEtf2MeRqwAAT+nYpZH1AABYi9hoklAAAFyH2DuTAQAAYJ/YC5SnAABpBNdvlVIAAG1V1yuV&#10;8gAAcaHW75gjAAB7edammQYAAIB11nmaVQAAhhXV+5sXAACMDdWUnM0AAJe51T+czQAAl7nVP50O&#10;AACaJ9U0nQ4AAJon1TSdDgAAmifVNJ0OAACaJ9U0nQ4AAJon1TSdDgAAmifVNJgQNsEAANLqk04q&#10;bAAA1ZCTTipsAADVkJFFJI8AANbMj3EenwAA1/qPcR6fAADX+o1+GIcAANkQiqUMiQAA2u2I0AYe&#10;AADbuoewAAAAV9yWiesAAAUm29GS7gAAOcXYSZGRAABCaNiukPUAAEbM2NWRqwAAT+nYpZHMAABU&#10;T9iIklAAAFyH2DuUEAAAZOXXspSnAABpBNdv/+LwAElDQ19QUk9GSUxFABgelVIAAG1V1yuXJwAA&#10;dozW0pgjAAB7edammQYAAIB11nmaVQAAhhXV+5sXAACMDdWUnM0AAJe51T+dDgAAmifVNJ0OAACa&#10;J9U0nQ4AAJon1TSdDgAAmifVNJ0OAACaJ9U0nQ4AAJon1TSdDgAAmifVNJppPQAAANF4lc0wtQAA&#10;1DuVzTC1AADUO5NOKmwAANWQkUUkjwAA1syPcR6fAADX+o1+GIcAANkQjFUSrQAA2hCKpQyJAADa&#10;7YjQBh4AANu6iesAAAUm29GMXwAACfbbJ5I2AAA+INiCkPUAAEbM2NWRqwAAT+nYpZHMAABUT9iI&#10;klAAAFyH2DuUEAAAZOXXspSnAABpBNdvlfIAAHGh1u+YIwAAe3nWppkGAACAddZ5mlUAAIYV1fub&#10;FwAAjA3VlJzNAACXudU/nQ4AAJon1TSdDgAAmifVNJ0OAACaJ9U0nQ4AAJon1TSdDgAAmifVNJ0O&#10;AACaJ9U0nQ4AAJon1TSdDgAAmifVNJxqQvsAAM/LmBA2wQAA0uqVzTC1AADUO5XNMLUAANQ7k04q&#10;bAAA1ZCRRSSPAADWzI9xHp8AANf6jX4YhwAA2RCMVRKtAADaEIqlDIkAANrth7AAAABX3JaJ6wAA&#10;BSbb0ZI2AAA+INiCkPUAAEbM2NWRKAAAS1/Yx5HMAABUT9iIklAAAFyH2DuUEAAAZOXXspVSAABt&#10;VdcrlycAAHaM1tKYIwAAe3nWpppVAACGFdX7mxcAAIwN1ZSczQAAl7nVP50OAACaJ9U0nQ4AAJon&#10;1TSdDgAAmifVNJ0OAACaJ9U0nQ4AAJon1TSdDgAAmifVNJ0OAACaJ9U0nQ4AAJon1TSdDgAAmifV&#10;NJxqQvsAAM/Lmmk9AAAA0XiYEDbBAADS6pgQNsEAANLqlc0wtQAA1DuTTipsAADVkJFFJI8AANbM&#10;j3EenwAA1/qNfhiHAADZEIqlDIkAANrtiNAGHgAA27qJ6wAABSbb0ZLuAAA5xdhJkZEAAEJo2K6R&#10;KAAAS1/Yx5HMAABUT9iIklAAAFyH2DuUEAAAZOXXspVSAABtVdcrlycAAHaM1tKZBgAAgHXWeZsX&#10;AACMDdWUnM0AAJe51T+dDgAAmifVNJ0OAACaJ9U0nQ4AAJon1TSdDgAAmifVNJ0OAACaJ9U0nQ4A&#10;AJon1TSdDgAAmifVNJ0OAACaJ9U0nQ4AAJon1TScGQAAm3jVlZ5fSNoAAM4Hmmk9AAAA0XiaaT0A&#10;AADReJgQNsEAANLqmBA2wQAA0uqVzTC1AADUO5NOKmwAANWQkUUkjwAA1syPcR6fAADX+oxVEq0A&#10;ANoQiqUMiQAA2u2HsAAAAFfcloxfAAAJ9tsnkZEAAEJo2K6RKAAAS1/Yx5HMAABUT9iIklAAAFyH&#10;2DuUpwAAaQTXb5XyAABxodbvmCMAAHt51qaaVQAAhhXV+5zNAACXudU/nQ4AAJon1TSdDgAAmifV&#10;NJ0OAACaJ9U0nQ4AAJon1TSdDgAAmifVNJ0OAACaJ9U0nQ4AAJon1TSdDgAAmifVNJ0OAACaJ9U0&#10;nQ4AAJon1TSYRAAAoK/W06GgT3AAAMwjnGpC+wAAz8ucakL7AADPy5ppPQAAANF4mmk9AAAA0XiY&#10;EDbBAADS6pXNMLUAANQ7k04qbAAA1ZCRRSSPAADWzI1+GIcAANkQjFUSrQAA2hCI0AYeAADbuonr&#10;AAAFJtvRkloAAD0R2HeQ9QAARszY1ZGrAABP6dilklAAAFyH2DuUpwAAaQTXb5cnAAB2jNbSmQYA&#10;AIB11nmbFwAAjA3VlJ0OAACaJ9U0nQ4AAJon1TSdDgAAmifVNJ0OAACaJ9U0nQ4AAJon1TSdDgAA&#10;mifVNJ0OAACaJ9U0nQ4AAJon1TSdDgAAmifVNJwZAACbeNWVnBkAAJt41ZWMBAAAnEHZ8qGgT3AA&#10;AMwjnl9I2gAAzgeeX0jaAADOB55fSNoAAM4HnGpC+wAAz8uaaT0AAADReJppPQAAANF4mBA2wQAA&#10;0uqTTipsAADVkJFFJI8AANbMjX4YhwAA2RCKpQyJAADa7YYfAAAAgN0UmAQAACYl12WR7gAAQEHY&#10;lZGrAABP6dilklAAAFyH2DuVUgAAbVXXK5gjAAB7edammxcAAIwN1ZSdDgAAmifVNJ0OAACaJ9U0&#10;nQ4AAJon1TSdDgAAmifVNJ0OAACaJ9U0nQ4AAJon1TSdDgAAmifVNJ0OAACaJ9U0nBkAAJt41ZWY&#10;RAAAoK/W05hEAACgr9bTmEQAAKCv1tN/JgAAmgXcmKSsVu8AAMnUoaBPcAAAzCOhoE9wAADMI6Gg&#10;T3AAAMwjnl9I2gAAzgeeX0jaAADOB5xqQvsAAM/Lmmk9AAAA0XiYEDbBAADS6pNOKmwAANWQj7ok&#10;BgAA12GMOBgyAADZjIU4C2YAANyHgzYAAAax3dGPdgAAM+/ZnIqHAABKGNtBiwQAAFft2qWPsQAA&#10;aTTZGZd9AAB/JdbrnM0AAJe51T+dDgAAmifVNJ0OAACaJ9U0nQ4AAJon1TSdDgAAmifVNJ0OAACa&#10;J9U0nQ4AAJon1TScGQAAm3jVlZhEAACgr9bTmEQAAKCv1tOMBAAAnEHZ8owEAACcQdnyfyYAAJoF&#10;3JhxxQAAmFfeiKdOXvsAAMZ/p05e+wAAxn+krFbvAADJ1KSsVu8AAMnUpKxW7wAAydShoE9wAADM&#10;I6GgT3AAAMwjnl9I2gAAzgecakL7AADPy5XyNakAANOIkcUuvAAA1WaJGiFqAADZUYHKEAkAANzl&#10;eeMDsQAA4B+IfwAAHZfcToBEAAA+Id3ngZMAAFIK3aSHQgAAZp3brYvNAAB93tm3mAQAAJUY1xed&#10;DgAAmifVNJ0OAACaJ9U0nQ4AAJon1TSdDgAAmifVNJwZAACbeNWVmEQAAKCv1tOMBAAAnEHZ8owE&#10;AACcQdnyfyYAAJoF3Jh/JgAAmgXcmHHFAACYV96IccUAAJhX3ohXuAAAluPh86ktZlUAAMLsqS1m&#10;VQAAwuypLWZVAADC7KktZlUAAMLsp05e+wAAxn+nTl77AADGf6dOXvsAAMZ/pKxW7wAAydSfz05Y&#10;AADMpZsGRtIAAM+Mk7o5SAAA03iKhStxAADXoH/mGbAAANxsc60M+QAA4HNtKwAABijizXPjAAA0&#10;F+Fjcn8AAEj54W15SwAAX4zfm4M5AACAoNzMjwsAAIwa2cmWJwAAky/Xk5uCAACYodXTnBkAAJt4&#10;1ZWYRAAAoK/W04wEAACcQdnyfyYAAJoF3Jh/JgAAmgXcmHHFAACYV96IccUAAJhX3ohk5QAAl2Lg&#10;MmTlAACXYuAyV7gAAJbj4fNKSwAAl9njaKrnbYsAAL6pqudtiwAAvqmq522LAAC+qarnbYsAAL6p&#10;qudtiwAAvqmq522LAAC+qarnbYsAAL6pp41lUwAAw/Glm2QXAADE1Z9WWdkAAMnFmDdPBAAAzreM&#10;5D5xAADUyX9BKxgAANrMbxgY+AAA4IVduQUpAADl3mYDAAAfIeRxXr4AADye5etoswAAWIzjznVA&#10;AABzMOBqgzkAAICg3MyMYQAAiX7abJC7AACYhNlqjAQAAJxB2fJ/JgAAmgXcmHHFAACYV96IZOUA&#10;AJdi4DJk5QAAl2LgMle4AACW4+HzV7gAAJbj4fNXuAAAluPh80pLAACX2eNoSksAAJfZ42g62QAA&#10;lqjki65jdiUAALi1rmN2JQAAuLWuY3YlAAC4tbJsfrwAALOysmx+vAAAs7KybH68AACzsrEffdgA&#10;ALRtr4h8yAAAtTmseHqmAAC3LqPkbwUAAL/dn2Rr5gAAwmWTi1e6AADNeYUDQvwAANbUc70txAAA&#10;3W1XZxG9AADmHkKYAAACLup6RY8AAC0J6hdUpgAAU9PngWf2AABmg+PRbywAAG8Z4jBlegAAe9bi&#10;lWPyAACGzuGdYuwAAJSW4JRXuAAAluPh81e4AACW4+HzSksAAJfZ42hKSwAAl9njaEpLAACX2eNo&#10;OtkAAJao5Is62QAAlqjkizrZAACWqOSLOtkAAJao5IsqOgAAmNjmbq5jdiUAALi1smx+vAAAs7K0&#10;P4W2AACuOLQ/hbYAAK44tD+FtgAArji0UItSAACq8bMuipMAAKxAmU99OAAAu5OWjHsQAAC9c5Nn&#10;eJIAAL+cj951uwAAwcadzXtKAAC735MPbckAAMSxfE5XkQAA0xJfuzHZAADiIB7nBsgAAO80GNkA&#10;ABAb8D0juAAAI53uyDtUAABJdes7O7MAAF1V6ZM8cgAAbDnoUjxpAAB+0+bSNvAAAI8i5ds62QAA&#10;lqjkizrZAACWqOSLKjoAAJjY5m4qOgAAmNjmbio6AACY2OZuKjoAAJjY5m4qOgAAmNjmbhZDAACa&#10;neeqFkMAAJqd56oWQwAAmp3nqrJsfrwAALOytVyMDQAAqcW1XIwNAACpxZ+4giAAALXln7iCIAAA&#10;teWYv4IoAAC3UJTJfwIAALrFmWeH7QAAtEOZZ4ftAAC0Q5pPjw4AAK7SlX2JLQAAtQ6JYX1IAAC/&#10;cX4IcUwAAMhtbJ5iugAA0rBVP0zEAADdqhuGGf8AAO14AAAAAAAA8zIAAAnNFDDxBgAAHrI/y+y7&#10;AAAqJlnM6iIAADRNcBLm8gAAPQmDcePUAABF25OF4VEAAFagmtfePAAAXy+Y/dzVAABfL5j93NUA&#10;AF8vmP3c1QAAXy+Y/dzVAABfL5j93NUAAF8vmP3c1QAAXy+Y/dzVAABfL5j93NUAAGYAl6LborQ/&#10;hbYAAK44n7iCIAAAteWaoIOTAAC1aJqgg5MAALVootqPawAAqN2iYJa3AACkJKC4lRgAAKZSoxmi&#10;rQAAm3yiQKejAACZh58opGYAAJ4sl6aZhAAAqnyP5ZGbAACzEIMXg9gAAL+qcWV6cAAAyaRSR2sG&#10;AADXdRRCMxMAAOqWAAAuOA3E7QwAAC6FHhrsgwAATKNEVObjAABZG1v243wAAF5Ib1TgcgAAYdx8&#10;o969AABsOYxv2wcAAGwylo/afgAAbDKWj9p+AABsMpaP2n4AAGwylo/afgAAbDKWj9p+AABsMpaP&#10;2n4AAGwylo/afgAAbDKWj9p+AABsMpaP2n4AAGwylo/afrVcjA0AAKnFmqCDkwAAtWii2o9rAACo&#10;3aqNnwsAAJaFqo2fCwAAloWwK7C/AACASakStcYAAIcCpzO3KwAAiWWnM7crAACJZaNxsw4AAJCb&#10;nXao9AAAnMCSvKS4AACmXIFElqgAALdiZOCQtQAAxdE8+oPOAADVhxGWd60AAN5SAAB5ZiWZ30sA&#10;AH8DQfPdXwAAdWtPbN8rAAB4FFtY3XoAAHlicULa1QAAfYl/NtjyAACAe4y61v0AAH6wk93W/AAA&#10;frCT3db8AAB4eZTq2BsAAHh5lOrYGwAAeHmU6tgbAAByQZXL2UkAAHJBlcvZSQAAckGVy9lJAABy&#10;QZXL2UkAAHJBlcvZSZ+4giAAALXlotqPawAAqN2qjZ8LAACWhbArsL8AAIBJtNvClgAAa4m028KW&#10;AABriacztysAAIllpzO3KwAAiWWnM7crAACJZacztysAAIllmfm0uAAAmJyMabLtAACkYHIbpzcA&#10;ALesU+GiywAAxCotJ5n3AADPyQAAl5oHataqAACXoy2k1l4AAJ74TlbSyAAAmb1V89SOAACVOmOk&#10;1UIAAJeWb8fUAgAAlkiA5dMaAACZj41m0MIAAJMCj4jSWgAAi7mRLNQgAACE8JLD1bkAAITwksPV&#10;uQAAfrCT3db8AAB+sJPd1vwAAH6wk93W/AAAfrCT3db8AAB4eZTq2BsAAHh5lOrYG5+4giAAALXl&#10;qo2fCwAAloWwK7C/AACASbTbwpYAAGuJtYjTPgAAX0SxQdHjAABoia9Jz3cAAG5Lq6HPHQAAdLqo&#10;0cvTAAB8M6FDyx4AAIbQmHrFbAAAkfSCnMIqAACkGWwXugwAALKVSdaxaQAAwPYm27B3AADHlwAA&#10;r3YUJ800AACuBzNezSEAAK8jS93L+wAAs/BfPcl1AACwAGn4yXsAAK2odAXJnQAAr4WBMsgZAACo&#10;jolJy5EAAJ/pi5bOiQAAmY+NZtDCAACTAo+I0loAAIu5kSzUIAAAi7mRLNQgAACLuZEs1CAAAITw&#10;ksPVuQAAhPCSw9W5AACE8JLD1bkAAH6wk93W/J+4giAAALXlqo2fCwAAloWwK7C/AACASbTbwpYA&#10;AGuJtzPVVAAAWbu0HNV6AABgHLHe1sMAAGLBqlrV0QAAcF2lndQ8AAB56qB1zjMAAIXvkOHN2AAA&#10;lE95H8fZAACmdF9lvyQAALTNP8i89gAAvfYe773eAADEewAAv3wcjMdmAAC+pTc4xsgAAL9aTS7F&#10;vwAAwMpgyMSGAADFEWwcwLEAAMMIeiO/JwAAwQ+DZr7VAAC2bYWNxHEAAK/bhs3HqQAAqI6JScuR&#10;AACf6YuWzokAAJmPjWbQwgAAmY+NZtDCAACTAo+I0loAAJMCj4jSWgAAi7mRLNQgAACLuZEs1CAA&#10;AIu5kSzUIJ+4giAAALXlsCuwvwAAgEm028KWAABribcz1VQAAFm7t5XaBQAAVT+1SttPAABYEKsQ&#10;21sAAGS6qaLZYwAAa4ynUtZiAABy+56B1IQAAIEMibDSAwAAlCNuLMgNAACqOFH1xEUAALU3OA3C&#10;2wAAvDgAAMU4AdzDUQAAxnkjnMJGAADGHToWwcoAAMZ8TPrAyQAAyJhnVr8hAADJ8WrpvFQAAMyh&#10;d162vwAAzMN/tLYiAADClIMOvcEAALzIhH3BiAAAtm2FjcRxAACv24bNx6kAAKiOiUnLkQAAn+mL&#10;ls6JAACf6YuWzokAAJmPjWbQwgAAmY+NZtDCAACZj41m0MIAAJMCj4jSWp+4giAAALXlsCuwvwAA&#10;gEm028KWAABribcz1VQAAFm7ts3dUwAAUu6rg9vvAABghauD2+8AAGCFqxDbWwAAZLqpotljAABr&#10;jJdW1Y8AAIM9grjR+gAAmCdmVsqoAACrG0zRyHkAALQLL87ICAAAugcAAMiyC86+7AAAyRspZ74S&#10;AADJWjs5vY8AAMmZTRW9CwAAydhe/LyIAADMoXdetr8AAMyhd162vwAAzKF3Xra/AADNun/is+oA&#10;AMKUgw69wQAAvMiEfcGIAAC2bYWNxHEAAK/bhs3HqQAAr9uGzcepAACojolJy5EAAKiOiUnLkQAA&#10;n+mLls6JAACf6YuWzokAAJmPjWbQwp+4giAAALXlsCuwvwAAgEm028KWAABribcz1VQAAFm7r0bc&#10;XgAAW/2sCNy0AABdVKwI3LQAAF1Uq4Pb7wAAYIWqmtqPAABntZOX1g0AAIGzgKDUYwAAlMdoMc4y&#10;AACnzkafy/EAALK+IcHKswAAuNsAAMoaEVO8AQAAyTAvV73mAADKvT+4uq0AAMrmS126WAAAyyNc&#10;3bnZAADMnXGttscAAM2zdMCz/AAAzbN0wLP8AADNt3pRs/MAAM26f+Kz6gAAyDOBF7ljAADClIMO&#10;vcEAALzIhH3BiAAAtm2FjcRxAAC2bYWNxHEAAK/bhs3HqQAAr9uGzcepAACojolJy5EAAJ/pi5bO&#10;iZ+4giAAALXlsCuwvwAAgEm028KWAABribU738UAAFIErYDetwAAWMmtgN63AABYya2A3rcAAFjJ&#10;rAjctAAAXVSnDNq+AABoD4+O1dEAAINsfRvUuAAAldtj4s9ZAACniEbvzOIAALHMBaPK8AAAukQA&#10;AMpCHOW7rAAAypQ0F7sCAADKvT+4uq0AAMxGT3G3ewAAzG5a3LcpAADNsG8vtAUAAM2zdMCz/AAA&#10;zsl3uLEVAADOyXe4sRUAAM7Jd7ixFQAAzbp/4rPqAADIM4EXuWMAAMKUgw69wQAAwpSDDr3BAAC8&#10;yIR9wYgAALZthY3EcQAAtm2FjcRxAACv24bNx6kAAKiOiUnLkZqgg5MAALVotNvClgAAa4m3M9VU&#10;AABZu7HE39YAAFM1rfPfZgAAVdSt899mAABV1K3J3yIAAFdIrYDetwAAWMmny9vLAABjQJFm2AIA&#10;AH3JgYjV5AAAj/dek88/AACoPDtqzcwAALGgAADLRQWluZMAAMuoIfG4xQAAy+My+bhJAADMH0QK&#10;t84AAMxGT3G3ewAAzG5a3LcpAADNsG8vtAUAAM7Jd7ixFQAAzsl3uLEVAADOyXe4sRUAAM7Jd7ix&#10;FQAAzsl3uLEVAADNun/is+oAAM26f+Kz6gAAyDOBF7ljAADClIMOvcEAAMKUgw69wQAAvMiEfcGI&#10;AAC8yIR9wYgAAK/bhs3HqaLaj2sAAKjdtzPVVAAAWbuxxN/WAABTNa4B34IAAFSqrgHfggAAVKqu&#10;Ad+CAABUqq4B34IAAFSqrYDetwAAWMmod9zEAABfdpXw2NwAAHgmgavWIgAAjpVbIs+2AACn7jC2&#10;zoMAALEnAADLbBD0uUAAAMu8J524nAAAy/c4qLggAADNS0ghtRIAAM1uU0i0tQAAzX9Y3bSHAADN&#10;sG8vtAUAAM7Jd7ixFQAAzsl3uLEVAADOyXe4sRUAAM7Jd7ixFQAAzsl3uLEVAADOyXe4sRUAAM7J&#10;d7ixFQAAzbp/4rPqAADIM4EXuWMAAMgzgRe5YwAAwpSDDr3BAADClIMOvcEAALzIhH3BiKLaj2sA&#10;AKjdscTf1gAAUzWuAd+CAABUqq4B34IAAFSqrgHfggAAVKquAd+CAABUqq4B34IAAFSqrfPfZgAA&#10;VdSoud0kAABd8poP2OoAAHHydX3U4AAAmFw/CM8+AACulh+bzXAAALSwAADLbBD0uUAAAMvQLUu4&#10;cgAAzAs+Wbf3AADNS0ghtRIAAM1uU0i0tQAAzX9Y3bSHAADNsG8vtAUAAM7Jd7ixFQAAzsl3uLEV&#10;AADOyXe4sRUAAM7Jd7ixFQAAzsl3uLEVAADOyXe4sRUAAM7Jd7ixFQAAzsl3uLEVAADNun/is+oA&#10;AM26f+Kz6gAAyDOBF7ljAADIM4EXuWMAAMKUgw69waqNnwsAAJaFscTf1gAAUzWuAd+CAABUqq4B&#10;34IAAFSqrgHfggAAVKquAd+CAABUqq4B34IAAFSqrgHfggAAVKqt899mAABV1KAd250AAGYSX/7S&#10;DQAApBwwts6DAACxJwWFzCsAALe1AADLlBxGuO4AAMvjMvm4SQAAzTpCj7VBAADMM0m9t6QAAM1u&#10;U0i0tQAAzX9Y3bSHAADNsG8vtAUAAM7Jd7ixFQAAzsl3uLEVAADOyXe4sRUAAM7Jd7ixFQAAzsl3&#10;uLEVAADOyXe4sRUAAM7Jd7ixFQAAzsl3uLEVAADOyXe4sRUAAM7Jd7ixFQAAzbp/4rPqAADNun/i&#10;s+oAAMgzgRe5Y7ArsL8AAIBJrgHfggAAVKquAd+CAABUqq4B34IAAFSqrgHfggAAVKquAd+CAABU&#10;qq4B34IAAFSqrgHfggAAVKquAd+CAABUqpVz2D0AAHPET/fQCgAAqqAfm81wAAC0sAAAy0UFpbmT&#10;AADLqCHxuMUAAMvjMvm4SQAAzB9ECrfOAADNXE20tOQAAM1uU0i0tQAAzX9Y3bSHAADNsG8vtAUA&#10;AM7Jd7ixFQAAzsl3uLEVAADOyXe4sRUAAM7Jd7ixFQAAzsl3uLEVAADOyXe4sRUAAM7Jd7ixFQAA&#10;zsl3uLEVAADOyXe4sRUAAM7Jd7ixFQAAzsl3uLEVAADOyXe4sRUAAM26f+Kz6rTbwpYAAGuJrgHf&#10;ggAAVKquAd+CAABUqq4B34IAAFSqrgHfggAAVKquAd+CAABUqq4B34IAAFSqrgHfggAAVKquAd+C&#10;AABUqnV91OAAAJhcPwjPPgAArpYLBsvtAAC4NgAAy1kLTLlpAADLvCeduJwAAMwLPlm39wAAzUtI&#10;IbUSAADNXE20tOQAAM1uU0i0tQAAzX9Y3bSHAADNsG8vtAUAAM7Jd7ixFQAAzsl3uLEVAADOyXe4&#10;sRUAAM7Jd7ixFQAAzsl3uLEVAADOyXe4sRUAAM7Jd7ixFQAAzsl3uLEVAADOyXe4sRUAAM7Jd7ix&#10;FQAAzsl3uLEVAADOyXe4sRUAAM26f+Kz6q4B34IAAFSqrgHfggAAVKquAd+CAABUqq4B34IAAFSq&#10;rgHfggAAVKquAd+CAABUqq4B34IAAFSqlXPYPQAAc8Q/CM8+AACulgsGy+0AALg2AADLWQtMuWkA&#10;AMuAFpy5FwAAy6gh8bjFAADNS0ghtRIAAM1cTbS05AAAzW5TSLS1AADNblNItLUAAM1/WN20hwAA&#10;zbBvL7QFAADOyXe4sRUAAM7Jd7ixFQAAzsl3uLEVAADOyXe4sRUAAM7Jd7ixFQAAzsl3uLEVAADO&#10;yXe4sRUAAM7Jd7ixFQAAzsl3uLEVAADOyXe4sRUAAM7Jd7ixFQAAzsl3uLEVAADOyXe4sRUAAM7J&#10;d7ixFawvNmIAAMuRpzQhgwAA0IGlvxpDAADR4qRtEusAANK4pG0S6wAA0rijdQtmAADTqa4KAAA2&#10;yM6QrLEAADyCztKq5gAAQb7PYqnfAABHHM+hqVMAAExgz9qozgAAUb/QCKkZAABXLdAMqYgAAFyP&#10;z/WpogAAYdvP46oEAABm6s+yqnkAAGuHz3GrRwAAcHHPLKxyAAB1k87QrHIAAHWTztCtMAAAeoHO&#10;hK34AAB/oM5NrsYAAITmzhav6QAAinvNurCfAACP+s1tsJ8AAI/6zW2xUQAAlZfNHbIVAACbdcyV&#10;shUAAJt1zJWy8gAAoirMRrLyAACiKsxGsr0AAK2Sy8KycAAAuxfMFa6GPU0AAMnzqpwvnwAAzOWq&#10;nC+fAADM5aj4KKYAAM6RpzQhgwAA0IGkoRnlAADSCqIvElwAANNqnkEKSgAA1XuZ1QHmAADXaKVg&#10;AAA6TtInpCgAAD9x0kujSwAARIfSeKH3AABOh9Lgoh4AAFPQ0siifwAAWOHSi6MfAABiy9IzpaEA&#10;AGiD0ZimRgAAbSHRp6gfAAByidDEqpYAAH0lz3irKQAAggDOda/pAACKe826sJ8AAI/6zW2xUQAA&#10;lZfNHbIVAACbdcyVsvIAAKIqzEayvQAArZLLwrK9AACtksvCso0AALhay7eyjQAAuFrLt7JwAAC7&#10;F8wVsnAAALsXzBWycAAAuxfMFbBIQ9MAAMhjrC82YgAAy5GqnC+fAADM5aqcL58AAMzlqPgopgAA&#10;zpGk/SC1AADRW6EsGNMAANMqnSMRAwAA1TuZUwkbAADXLKQbAAA0S9KVofgAAD640xGhGAAAQ87T&#10;VaBMAABImtOLoh4AAFPQ0siifwAAWOHSi6MfAABiy9Izo24AAGcn0hekKwAAa7jR/KfDAAB2ltDz&#10;qGEAAHuC0IypngAAgNjPqq3NAACNq86XrrMAAJNZzmSwlQAAmiHNbLFyAACg1Mz0skIAAK0szA+y&#10;QgAArSzMD7KNAAC4Wsu3snAAALsXzBWycAAAuxfMFbJwAAC7F8wVsnAAALsXzBWycAAAuxfMFbBI&#10;Q9MAAMhjrC82YgAAy5GsLzZiAADLkaqcL58AAMzlppUnoAAA0DekPSapAADQ56AsHu0AANLYmrAQ&#10;aQAA1jiYTAjrAADXY5SvATcAANkuoxwAADm10r2h+AAAPrjTEaBMAABImtOLn6MAAE1406+gfgAA&#10;V83TW6FlAABdH9LRo24AAGcn0helQAAAcILR16bJAAB15NGOqGEAAHuC0IyqTwAAhfTPh6udAACL&#10;zc82rrMAAJNZzmSvwQAAmWTN2LCzAACgLM1msc4AAKy9zGSyjQAAuFrLt7JwAAC7F8wVsnAAALsX&#10;zBWycAAAuxfMFbJwAAC7F8wVsnAAALsXzBWycAAAuxfMFbLBSpMAAMbEroY9TQAAyfOuhj1NAADJ&#10;86sXNdQAAMwLpv4t6gAAzwmjDyYvAADRQ57wHnYAANNRmwQW/gAA1X2XJA94AADXEpSOCEwAANiO&#10;ofEAADlY0ymh+AAAPrjTEaEYAABDztNVn6MAAE1406+gfgAAV83TW6CqAABctNMwoSIAAGWw0tCl&#10;QAAAcILR16XJAAB1KdHZqD8AAH/I0KmrnQAAi83PNqyvAACRlM8Jre8AAJfLzq6wswAAoCzNZrFT&#10;AACsTczXsVEAAK7EzKOycAAAuxfMFbJwAAC7F8wVsnAAALsXzBWycAAAuxfMFbJwAAC7F8wVsnAA&#10;ALsXzBWycAAAuxfMFbVeUUkAAMRqsEhD0wAAyGOuhj1NAADJ86sqO5UAAMt0p7Y0GAAAzd+iPyvX&#10;AADQxJ48JEYAANL5meIctAAA1TmV/hVaAADWvpSgDsQAANfbkgcA0AAA2fGgvAAAOPnTn56WAABC&#10;ytQxnVYAAEx91JCetgAAUg3UB6CqAABctNMwoSIAAGWw0tCi6QAAbu3SZqZkAAB6AtHQqDkAAIQ/&#10;0JGpRAAAidvQI63vAACXy86urwIAAJ6fzk+wmwAAq5TNV7FRAACuxMyjsnAAALsXzBWycAAAuxfM&#10;FbJwAAC7F8wVsnAAALsXzBWycAAAuxfMFbJwAAC7F8wVsnAAALsXzBWycAAAuxfMFbVeUUkAAMRq&#10;ssFKkwAAxsSvKUMuAADI26v5QWgAAMpxp6c5uAAAzT6i2zHYAADP2Z6oKj4AANIdmRgiPQAA1N6X&#10;YxvbAADV4ZSgDsQAANfbkykH9QAA2POgvAAAOPnTn5+MAAA97dP1ndsAAEec1GydfgAAUW3UfZ5V&#10;AABbZ9QQnuoAAGRF06Oi6QAAbu3SZqQ/AAB4W9Imp0AAAIN80UqqfAAAj7HPyaxkAACcJ88Mr9YA&#10;AKrMzdmwGAAArZPNpbJwAAC7F8wVsnAAALsXzBWycAAAuxfMFbJwAAC7F8wVsnAAALsXzBWycAAA&#10;uxfMFbJwAAC7F8wVsnAAALsXzBWycAAAuxfMFbfoWAAAAMHnssFKkwAAxsSwKUkhAADHpaggP34A&#10;AMuSpz4/BwAAzHiiqDc9AADPIp4iL4wAANG+msUoewAA05WVlCD9AADVUZShFQQAANcpkewOKgAA&#10;2L+PWQB/AADa0J0uAAA75NTWm4YAAEVs1U+bSgAAUFTVVJz/AABaq9SenuoAAGRF06OhFQAAcdXT&#10;AKLAAAB7cdKdpxUAAIgG0W+pdwAAk8bQRq4TAACpD87RrlcAAKvKzquwGAAArZPNpbJwAAC7F8wV&#10;snAAALsXzBWycAAAuxfMFbJwAAC7F8wVsnAAALsXzBWycAAAuxfMFbJwAAC7F8wVsnAAALsXzBWx&#10;mwAAvS/NErrVXsQAAL92tV5RSQAAxGqxok8oAADGWawrRugAAMlPqTtFQwAAyuKjbzz7AADOJJ8L&#10;NVgAANCnm5AuWQAA0sOYOCd+AADUdZR9GtwAANaHk5IUxAAA15mQgQdhAADZ15yUAAAbltYTmswA&#10;AEAT1auZxwAASsXWA5oyAABUdtXEnI0AAGLM1LaejgAAcBTT4qKpAAB/udKppeIAAIui0iepbwAA&#10;mX3QX6xBAACpo8+ArlcAAKvKzquvPQAArLTOK7JwAAC7F8wVsnAAALsXzBWycAAAuxfMFbJwAAC7&#10;F8wVsnAAALsXzBWycAAAuxfMFbJwAAC7F8wVsnAAALsXzBWo0gAAvvfRgbrVXsQAAL92tqhXPQAA&#10;wo20K1W2AADEC7BVU3wAAMXeqs1LQwAAyXGkiEK0AADNO6HVQTgAAM4JnqY6XgAA0DOaMS2sAADT&#10;Upg4J34AANR1k4wanAAA1vmPJQ2CAADZvozmAAABKNtdnIoAACv91XKXkQAAQVPWlZi1AABSfdY7&#10;meQAAGEg1eGclQAAcp3UrJ+NAACBuNOvpIcAAJTp0qiosgAApgzQ7qsSAACofM/drEEAAKmjz4Cu&#10;VwAAq8rOq7JwAAC7F8wVsnAAALsXzBWycAAAuxfMFbJwAAC7F8wVsnAAALsXzBWxmwAAvS/NErGb&#10;AAC9L80SsZsAAL0vzRKhiAAAvufSn758Zu4AALvKualeDAAAwAy2DFvOAADB/rI7WXIAAMQvq69Q&#10;ugAAyBOphk9qAADJRqM0RvkAAM0BoLRAlgAAzoqdhzm3AADQt5eCLF4AANQnlXsmSAAA1UCRfhcm&#10;AADYDYsuCDEAANsolfgAABbc2CeWdAAAOFnXDpO+AABIBtfZlT0AAF1d1x6XwAAAbvrWBZ2xAACE&#10;gtRrowQAAJ3z0zqneQAApMnRnanzAACnU9BSqxIAAKh8z92sQQAAqaPPgLJwAAC7F8wVsnAAALsX&#10;zBWycAAAuxfMFbGbAAC9L80SsZsAAL0vzRKo0gAAvvfRgajSAAC+99GBoYgAAL7n0p+TIQAAv0TS&#10;FcBRbtEAALfsvz1uIwAAuJe5fWPKAAC+jrV4YU8AAMC0shpfNAAAwtSrIFUlAADHqqiuU7MAAMjx&#10;oxJLswAAzGCgzUWWAADN1pxrOSMAANEzl0oxaQAA07CR5SImAADWyIx3DPMAANqOiNwAAAZx3B6V&#10;1gAAJu/Xx5CEAAA/qtkVkGgAAFer2OSULQAAb13XnppVAACGFdX7oEMAAJ1y1B+mDgAAo17SUKd5&#10;AACkydGdqLIAAKYM0O6p8wAAp1PQUq89AAC3ns3csZsAAL0vzRKo0gAAvvfRgajSAAC+99GBoYgA&#10;AL7n0p+hiAAAvufSn5MhAAC/RNIVkyEAAL9E0hVyDQAAu17X38FwdgwAALNSwFx1WgAAtDS81HMO&#10;AAC2LblPcLwAALh3tFBnOQAAvz+wqmTZAADBG6zyYoMAAMMqqbJZ+gAAxySl81IXAADKraATSfIA&#10;AM1NnBQ98gAA0LyUKi/oAADUxYz2GwsAANkNhBAG6QAA3T6LJAAAFNvbTopZAAA1mttliIoAAFE3&#10;25mMuQAAbHzZ5pFtAACOedkHm4IAAJih1dOepgAAm8XUqKNTAACgitMopSEAAKTg0pKniQAAsdPS&#10;aKSqAAC529NgoYgAAL7n0p+hiAAAvufSn5MhAAC/RNIVkyEAAL9E0hWBSQAAviDTx4FJAAC+INPH&#10;cg0AALte199iCQAAu+fXE8JIfO4AAK4+wWN8VQAAryy+MXo9AACxobqJd9UAALPAty91oAAAtnCz&#10;1XNjAAC5B7A/cQwAALskrXNpFwAAwCuqsWdQAADB0KkLYAwAAMV6oulV0QAAymqZGUWmAADQVIwA&#10;L5sAANa4gLIU6wAA3Kh3dgAAAuDgoYLOAAAmb92feGsAAEY934eAoQAAZ7HdtIxhAACJftpskW0A&#10;AI552QeWJwAAky/Xk5myAACiRtZdlqsAAKib18WT0QAAs8zX1ot4AAC6INbTfcIAALyj1fyBSQAA&#10;viDTx3INAAC7Xtffcg0AALte199yDQAAu17X32IJAAC759cTYgkAALvn1xNPegAAuXLausRthMMA&#10;AKdOxG2EwwAAp07BeoLYAACqo8GliNkAAKXCvpmG5AAAqPm6ZoQgAACsnLcIgd8AAK+Js6x/mQAA&#10;ssqybH68AACzsqz1dS4AALm/p9hxvQAAvbufdF/3AADHh5UwS5IAANBgg9MwHwAA2SpyEhAtAADg&#10;pXCKAAASM+HfarEAADxp40tyDgAAZVrhh3wwAAB5197NfrUAAIdy3gN1MgAAjkzew3HFAACYV96I&#10;bJQAAKJI3nNmEgAArSHd72u/AAC1f9vZXTwAALp42TRiCQAAu+fXE2IJAAC759cTT3oAALly2rpP&#10;egAAuXLauk96AAC5ctq6T3oAALly2ro+DwAAuizZpcRthMMAAKdOx4aMwwAAn03IA5QfAACYYcPJ&#10;kEcAAJ3qwKeN7gAAodS9lpJOAACg6bqYj/wAAKPtn7iCIAAAteWbhX7yAAC5rZlPfTgAALuTlox7&#10;EAAAvXOnJYItAAC2UZ4ddMIAAL5djRRXagAAzzx20jOtAADb+lcjBzgAAOcVWk0AAC/i5xtW/wAA&#10;XxzmvkSqAABp0+fTQV0AAHhK5vs+lAAAiMDlwUEJAACUPOR1PIIAAKQY46FBBQAArNjheTJ+AAC1&#10;xOAvN3MAALjU26Q1TAAAuonZGj4PAAC6LNmlPg8AALos2aU+DwAAuizZpSUeAAC5lNqGJR4AALmU&#10;2oYAAGdTvsHS2MeGjMMAAJ9Nyn+fUwAAjWnKf59TAACNaa//jgMAAKVlrSGLxwAAqGKiT4ldAACs&#10;/Z9qhz0AALAqotqPawAAqN2dNorkAACvnZ17j5EAAKx6leqFKgAAt16PXX0rAAC95oNZb3cAAMea&#10;gzNqVgAAylF7XmBnAADQMVFpPxoAAOBYAJAAUgAA8MYAAB02TwXrwQAAJi1noOkyAAAt+Hzq5pMA&#10;ADfkjmDj6wAAP2KeA+HSAABEsK4h38oAAEoBt5zc9gAAT+m6dtk3AABSer2y1GoAAF+DvwbScAAA&#10;Z1O+wdLYAABzE7/K0U4AAHMTv8rRTgAAcxO/ytFOAABzE7/K0U4AAH4pwPPPBckYlT8AAJbJs/iQ&#10;7wAAoJatc5IFAACeGq1zkgUAAJ4atHGgrgAAi6i2m6wFAAB8s7IWpyIAAIc1sCuwvwAAgEmkY6cJ&#10;AACXQqFXoM8AAJ49ne6XsAAApsKZPZBhAACuZ40XhWAAALm+cgl6IAAAx3tSLG4nAADVBR+mXdsA&#10;AOIGAABdwR2V5FAAAF/oTqPjegAAYTxmw+D2AABi8XW03ywAAGiPhqXcSgAAbDKWj9p+AABxYaI8&#10;2HoAAHj9r+jVoQAAfgC6MdOIAACCHL9X0foAAIF2wjHMcQAAgXbCMcxxAACBdsIxzHEAAIF2wjHM&#10;cQAAgXbCMcxxAACBdsIxzHEAAIF2wjHMccp/n1MAAI1prXOSBQAAnhq426V7AACBur/iticAAGP+&#10;vkO0RQAAaIe8er3LAABisbYnwJAAAGtGqOy5EQAAhVaof7iAAACGeKZ5suMAAI03pPGtywAAkkOU&#10;yKWWAACjtn9MnRYAALRdYoWUVQAAxCM3rIrPAADTIgwphLsAANqgAACJUSn42k4AAI61UjXX/QAA&#10;htdkUNl2AACGlXJf2D8AAIfIhFzWVwAAifaRiNSPAACM1Z2s0gQAAI7zrD3QagAAlPa2ms2PAACS&#10;W8MjyngAAJJbwyPKeAAAklvDI8p4AACLfsNKyicAAIt+w0rKJwAAi37DSsonAACLfsNKyicAAIt+&#10;w0rKJ7P4kO8AAKCWuNulewAAgbq/4rYnAABj/sNNxZwAAE4vwZTOaQAASRa3lM2pAABegLXWy4cA&#10;AGPyrZ3GIAAAdzerlsP2AAB72achvzgAAIUKnPK7dQAAklqKQLe2AACjIW/msRsAALRaT2anhQAA&#10;w6sqsqXCAADLjgAApKkKpdFiAACjajCr0XsAAKpBUujNnAAApQdm3s57AAChm3SPzwsAAKNjgSHN&#10;/AAAomqRQc1FAACkR5zMy4AAAKYfqNLJdgAApRS1cMjJAACj8MM+xvUAAKT7xTHF3gAAm6vER8gb&#10;AACbq8RHyBsAAJurxEfIGwAAm6vER8gbAACSW8MjyngAAJJbwyPKeLP4kO8AAKCWv+K2JwAAY/7D&#10;TcWcAABOL8gD1tAAADS4v9LTywAASCCzu9D6AABku7O70PoAAGS7sEvQtwAAa0mroc8dAAB0uqFD&#10;yx4AAIbQksnLogAAlCR8CMbrAACl7GKyvScAALSkPpq6igAAv1Ig6bocAADFNAAAuKgV9smqAAC3&#10;eTWWyWUAALxrUdjGmwAAvYhnncUMAAC5U3jxxBUAALZthY3EcQAAtfaRbcQzAAC6GZvVwbAAALiK&#10;qHDB+wAAuGm1CsE5AAC2jMFIwLYAAK3Rw+HDnAAArdHD4cOcAACt0cPhw5wAAKT7xTHF3gAApPvF&#10;McXeAACk+8Uxxd4AAJurxEfIG7P4kO8AAKCWw03FnAAATi/KQd2+AAAu/ccq2asAADXsxGDZ+gAA&#10;Ope2xtjxAABX+LOv2SIAAF1lrM3Y9QAAaTemktVzAAB2OZ6B1IQAAIEMiO/Q3wAAloFuLMgNAACq&#10;OFH1xEUAALU3OA3C2wAAvDgMVMPEAADDOAAAxKsfBMPUAADETDmsw1wAAMbQUEbAegAAyfFq6bxU&#10;AADLT3n8uX4AAMcZg3C5rQAAxYeN67fKAADDW5YeuDcAAMNJoA62tQAAxT6pbbInAADCFrV1t50A&#10;AL4FvUW9NQAAvgW9Rb01AAC2jMFIwLYAALaMwUjAtgAArdHD4cOcAACt0cPhw5wAAK3Rw+HDnLP4&#10;kO8AAKCWw03FnAAATi/KQd2+AAAu/cpb4jMAAC2DyK7f5QAAMPa51t0UAABNEK843C0AAF7kqxDb&#10;WwAAZLqn4NceAABwRJMF1VEAAIYzgrjR+gAAmCdnk8zKAACpokzRyHkAALQLMBjJKgAAuMAAAMg6&#10;BNa/xwAAyQYjer49AADJWjs5vY8AAMmZTRW9CwAAy0NoibmWAADMoXdetr8AAM/df+quNAAAz+OK&#10;l64kAADOI5QjrRQAAM1Ym9SrAQAAzaGhIqiuAADLyqQOqXIAAMbSq3uvBwAAwha1dbedAADCFrV1&#10;t50AAL4FvUW9NQAAvgW9Rb01AAC+Bb1FvTUAALaMwUjAtrP4kO8AAKCWw03FnAAATi/KQd2+AAAu&#10;/cxv5S4AACmbzG/lLgAAKZuxcd9DAABWQKwI3LQAAF1Uq4Pb7wAAYIWl+tlDAABt7YxT1hYAAId4&#10;eHfTFAAAm05eW86BAACqMUafy/EAALK+KUXLrQAAtrcAAMtsEPS5QAAAyoAuSbssAADKvT+4uq0A&#10;AMxGT3G3ewAAzIJgk7cAAADNs3TAs/wAAM/df+quNAAA0f2FKqiHAADUHI8NotwAANUsljCgBQAA&#10;1S+bC5/+AADROaADpL0AAMvKpA6pcgAAy8qkDqlyAADG0qt7rwcAAMbSq3uvBwAAwha1dbedAADC&#10;FrV1t50AAL4FvUW9NbP4kO8AAKCWw03FnAAATi/Mb+UuAAApm8xv5S4AACmbzG/lLgAAKZut899m&#10;AABV1K2A3rcAAFjJrAjctAAAXVSes9nQAABtR4yq1qUAAIQVdLDTUQAAnDJbHc+MAACotT7hzgoA&#10;ALDkHHrNAwAAtdIAAMuAFpy5FwAAy+My+bhJAADMCz5Zt/cAAMxGT3G3ewAAzZFec7RYAADOyXe4&#10;sRUAAM/df+quNAAA0wyHrKWyAADWNZORnUEAANY1k5GdQQAA1jWTkZ1BAADWNZORnUEAANUvmwuf&#10;/gAA0TmgA6S9AADROaADpL0AAMvKpA6pcgAAy8qkDqlyAADG0qt7rwcAAMIWtXW3nbP4kO8AAKCW&#10;w03FnAAATi/Mb+UuAAApm8xv5S4AACmbzG/lLgAAKZuuGN+kAABTga3z32YAAFXUrYDetwAAWMme&#10;2doHAABrkImz14IAAIPjdVLUawAAmZpXp9A0AACoWDuUzw4AAK9IAADMaQAAtzQAAMzAG6u2fwAA&#10;zQUx37XMAADNOkKPtUEAAM1cTbS05AAAzqJccbF/AADP1G/orkwAANDugpWrWwAA0wyHrKWyAADW&#10;NZORnUEAANY1k5GdQQAA1jWTkZ1BAADWNZORnUEAANY1k5GdQQAA1jWTkZ1BAADVL5sLn/4AANE5&#10;oAOkvQAA0TmgA6S9AADLyqQOqXIAAMbSq3uvB61zkgUAAJ4aykHdvgAALv3Mb+UuAAApm8xv5S4A&#10;ACmbzG/lLgAAKZuuaOAiAABQHa5C3/IAAFFBrfPfZgAAVdSgHdudAABmEopb2GMAAIA6dbjVZwAA&#10;lhxYntJzAACkhzCp0T8AAKqCAADOzgqbsQgAAM4KJfSzEwAAz0Q1Ja/NAADPcEUlr1cAAM+NT9Sv&#10;CQAAz6tahq66AADQ4m2qq3oAANH6gAmojgAA0wyHrKWyAADWNZORnUEAANY1k5GdQQAA1jWTkZ1B&#10;AADWNZORnUEAANY1k5GdQQAA1jWTkZ1BAADWNZORnUEAANY1k5GdQQAA1S+bC5/+AADVL5sLn/4A&#10;AMvKpA6pcrjbpXsAAIG6zG/lLgAAKZvMb+UuAAApm8xv5S4AACmbymjm4QAAKsuwPOLUAABHZq/U&#10;4jgAAErVrhjfpAAAU4Ghet1rAABgi4oT2AMAAHzSdhrWRQAAk3xM5dSWAAChlib+0ZQAAKmfAADR&#10;FRl/qvQAANBCLtytJgAA0G0+h6y0AADQiUj9rGcAANCmU3asGwAA0cpcGqkPAADR8XCnqKYAANMG&#10;fZylwgAA1BmKHKLkAADWNZORnUEAANY1k5GdQQAA1jWTkZ1BAADWNZORnUEAANY1k5GdQQAA1jWT&#10;kZ1BAADWNZORnUEAANY1k5GdQQAA1jWTkZ1BAADWNZORnUEAANUvmwuf/rjbpXsAAIG6zG/lLgAA&#10;KZvKaObhAAAqy8po5uEAACrLsVjkpQAAPwew9uP7AABBcrBV4w4AAEXVrmjgIgAAUB2iHN5YAABb&#10;cZCY3BEAAG3zbADXVAAAkuw/JtX1AACdSAAA0eoE/6i6AADSLh4HqAMAANJlMhincgAA0XY9Tqnv&#10;AADSqUs8prwAANLEVU+mcwAA0tJaWqZOAADUCGx7oxIAANUbeRWgNAAA1SOHoqAdAADWNZORnUEA&#10;ANY1k5GdQQAA1jWTkZ1BAADWNZORnUEAANY1k5GdQQAA1jWTkZ1BAADWNZORnUEAANY1k5GdQQAA&#10;1jWTkZ1BAADWNZORnUEAANY1k5GdQb/iticAAGP+ymjm4QAAKsvKaObhAAAqy7it5XEAADdTsfbl&#10;rAAAOfixdeTeAAA9wbD24/sAAEFyr8jiNAAASX+is98zAABWopEy3OEAAGpSXmjYbQAAkVcxK9aO&#10;AACcVAAA0wIJ0KXNAADSPCMKp98AANN6NhmkjAAA06JE56QhAADTsEnYo/4AANPKU7ujtgAA1Otb&#10;8aCzAADVEmqJoEsAANUbeRWgNAAA1iyFQ51YAADWMo7MnUkAANY1k5GdQQAA1jWTkZ1BAADWNZOR&#10;nUEAANY1k5GdQQAA1jWTkZ1BAADWNZORnUEAANY1k5GdQQAA1jWTkZ1BAADWNZORnUEAANY1k5Gd&#10;QcNNxZwAAE4vymjm4QAAKsu4reVxAAA3U7H25awAADn4sfblrAAAOfix9uWsAAA5+LFo5MEAAD5h&#10;sInjVwAAREukaeGPAABOwYbN3ZwAAG0MUiDYWQAAlA0gadT4AACgkAAA0xAOuqWpAADSVy0Tp5YA&#10;ANOIOwikaAAA06JE56QhAADTvU7Jo9oAANTeVxWg1gAA1PhgzqCRAADVEmqJoEsAANUbeRWgNAAA&#10;1iyFQ51YAADWMo7MnUkAANY1k5GdQQAA1jWTkZ1BAADWNZORnUEAANY1k5GdQQAA1jWTkZ1BAADW&#10;NZORnUEAANY1k5GdQQAA1jWTkZ1BAADWNZORnUEAANY1k5GdQcpB3b4AAC79yAjoJgAAK+Wx9uWs&#10;AAA5+LH25awAADn4sfblrAAAOfix9uWsAAA5+LH25awAADn4sSbkXAAAQCekX+GlAABL93dz2NkA&#10;AH47MLrWwQAAm8IJn9OhAACkJgAA0oQbl6bxAADTbTErpLAAANOVP/ekRQAA07BJ2KP+AADTvU7J&#10;o9oAANTeVxWg1gAA1PhgzqCRAADVEmqJoEsAANUbeRWgNAAA1iyFQ51YAADWMo7MnUkAANY1k5Gd&#10;QQAA1jWTkZ1BAADWNZORnUEAANY1k5GdQQAA1jWTkZ1BAADWNZORnUEAANY1k5GdQQAA1jWTkZ1B&#10;AADWNZORnUEAANY1k5GdQcpo5uEAACrLsfblrAAAOfix9uWsAAA5+LH25awAADn4sfblrAAAOfix&#10;9uWsAAA5+LH25awAADn4i53fPgAAZG8/rNeUAACYjAmf06EAAKQmAADTEA66pakAANKEG5em8QAA&#10;03o2GaSMAADTsEnYo/4AANOwSdij/gAA1NFSOaD5AADU3lcVoNYAANTrW/GgswAA1RJqiaBLAADV&#10;GHQ7oDsAANUdfe+gLAAA1imAf51gAADWL4oInVEAANYyjsydSQAA1jWTkZ1BAADWNZORnUEAANY1&#10;k5GdQQAA1jWTkZ1BAADWNZORnUEAANY1k5GdQQAA1jWTkZ1BAADWNZORnUEAANY1k5GdQcSnQygA&#10;AMAmwLIsbwAAxsm/ESPaAADIdrw9GpYAAMosucYZoAAAyuC2bRBbAADM4LRTB0QAAM7tvXcAAEEh&#10;ycO70QAAR0zJ97mBAABM58qSuIYAAFKzysa3rgAAWF7K9LezAABeSsrjuBgAAGQUyqy4FwAAacDK&#10;dLkVAABvpcnKuXoAAHSZyaa6vgAAeifJDLySAACAGMgavZEAAIC0x7W/1AAAhvnGucBKAACMSMWD&#10;wWgAAJIvxHHBxQAAl7PDr8GSAACc68MBwZIAAJzrwwHAjgAAoXDCgMDVAACnd8GPwNUAAKd3wY/B&#10;hAAArqXArMGEAACupcCswJsAALpsv8q78gAAyBLAOMc/Ss8AAL4lv0E5ywAAxQK9FDirAADFu7j7&#10;L/YAAMg5tQEm6gAAytmwix3jAADMtK01FXQAAM8XqecM+wAA0X2nhQSnAADS+K5rAAA86M07rEoA&#10;AEIuzjur/gAAR+rOfqvHAABTDM8hrBMAAFizzwusyQAAXk3Ova1YAABo885erwsAAG5XzbGw0AAA&#10;c/bNJ7GdAAB5C8x8tMQAAISLy6i2VgAAin/K6riiAACRK8lhuj8AAJd0yAe9SAAAnyvGR77JAACl&#10;+cRtwJsAAK3pwhrAmwAAumy/ysCbAAC6bL/Kv8QAAMUnvsW/xAAAxSe+xb9LAADHwb5mu/IAAMgS&#10;wDi0LgAAxtLC0sk8Uf8AALvrvqE/2gAAxBy6vjd2AADGkLhTNkQAAMd2tHItuQAAykywLCUBAADM&#10;T6x9HIwAAM56qgUUiAAA0J2mlgw9AADS7a7JAAA2683Fq18AAEHkzv+qiQAAR2HPOKlTAABMYM/a&#10;qRkAAFct0AypiAAAXI/P9asOAABnkc87q6kAAGxKzvetlQAAcebOXLA5AAB8os1OsfIAAIKMzNO0&#10;dwAAiSHLyrd8AACVYsnFuXYAAJwlyIe7agAAo0DG7b0YAACrAcVCvsUAALjlwkbAmwAAumy/yr/E&#10;AADFJ77Fv0sAAMfBvma/SwAAx8G+ZrvyAADIEsA4u/IAAMgSwDi0LgAAxtLC0sk8Uf8AALvrvYc/&#10;SAAAxHy7ND4EAADFWrX/NRMAAMiJsh0srgAAyz+w1SwXAADLcauhIzUAAM3Ip9MT+QAA0ZuliAvv&#10;AADTNKIPA4YAANTFq+oAADxEz0mqbgAAQZvPx6elAABLudCzpyAAAFDr0N6noAAAW5rQwKfTAABg&#10;ydC2qXkAAGrqz/GrQQAAdL3PN65VAAB7Vc4fsAsAAIEqzYmzggAAjU3MUrT/AACTcctCt+MAAJru&#10;yVO6AQAAoiTH5bqMAACorMYzvekAALglw2e/GAAAxJ7AGr9LAADHwb5mv0sAAMfBvma78gAAyBLA&#10;OLvyAADIEsA4tC4AAMbSwtK0LgAAxtLC0sscVlIAALnovlhFxQAAwwe7LEQFAADES7aQO54AAMde&#10;so4zXAAAykus0SpXAADMKaqRIrsAAM5fpuMamgAA0YWkbRLrAADSuKDPCuEAANSJqakAADuS0Eqn&#10;dgAAQLTRQqaQAABFwtGVpD4AAE+S0fiksgAAWhLRyaX+AABftNGBpp4AAGkd0WmpDwAAcyvQO6ri&#10;AAB42s9TqykAAIIAznWwnwAAj/rNbbKtAACWscxltLsAAJ2kytm3mQAAplLJHbfBAACyj8h/t7MA&#10;AL1Gx2y7RwAAxBLExL3lAADGhsEPu/IAAMgSwDi0LgAAxtLC0rQuAADG0sLStC4AAMbSwtK0LgAA&#10;xtLC0swTXpIAALflvLxKvgAAwhK6CENlAADEyLepQh8AAMXWsxk50AAAyV2snTCnAADLZasbKZMA&#10;AM1BpzQhgwAA0IGjlBmWAADSS5/AEb0AANREms0CIAAA1wGmigAAOqrR66NLAABEh9J4ofcAAE6H&#10;0uCiHgAAU9DSyKHYAABdV9J6pIYAAGfa0c6nMgAAceHRS6hhAAB7gtCMq1gAAIbLzxuuywAAjnTO&#10;Qa/BAACZZM3YsXIAAKDUzPSyQgAArSzMD7KNAAC4Wsu3ucsAAMKfxpu5ywAAwp/Gm7wEAADEtMOf&#10;tC4AAMbSwtK0LgAAxtLC0rQuAADG0sLStC4AAMbSwtK0LgAAxtLC0swTXpIAALflwH9SgwAAv9i6&#10;2UmcAADDfLh3SEoAAMSbtDVASQAAx9muajdzAADKsaqcL58AAMzlppUnoAAA0DeikR+7AADR/J5m&#10;EVUAANS6mnQJagAA1sqkOwAAOfrSZ6MNAAA/F9KkoXYAAEke0yGhAQAAUz7TMaHYAABdV9J6o24A&#10;AGcn0helQAAAcILR16hhAAB7gtCMqk8AAIX0z4esrwAAkZTPCbCzAACgLM1msVMAAKxNzNe33wAA&#10;wHPIFrffAADAc8gWucsAAMKfxpu5ywAAwp/Gm7pNAADDG8X+tC4AAMbSwtK0LgAAxtLC0rQuAADG&#10;0sLStC4AAMbSwtK0LgAAxtLC0s0XZosAALWdv3BR4AAAwHG8DU/oAADB57dIR5wAAMU3s/BFxAAA&#10;xzGvlD3bAADJd6sXNdQAAMwLpv4t6gAAzwmjDyYvAADRQ52HF7YAANRxmRwORwAA1tWahgAACq7X&#10;TaH4AAA+uNMRoEwAAEia04uf4wAAUqvTk6CqAABctNMwokkAAGZt0mulyQAAdSnR2adEAAB/AtFT&#10;qm4AAIrXz6Wt7wAAl8vOrq/WAACqzM3Zt98AAMBzyBa33wAAwHPIFrffAADAc8gWucsAAMKfxpu5&#10;ywAAwp/Gm7nLAADCn8abtC4AAMbSwtK0LgAAxtLC0rQuAADG0sLStC4AAMbSwtK0LgAAxtLC0s4S&#10;aW8AALL+waZYmAAAvla95VZiAADAM7hbTcgAAMOetPlLxQAAxXewSEPTAADIY6xRPCsAAMrxp7Y0&#10;GAAAzd+iPyvXAADQxJx1HaAAANQvmW4U8wAA1kOV6wiTAADYLqS7AAAn6dMWn+YAAENR08OecQAA&#10;TPvUI6B+AABXzdNboSIAAGWw0tCjegAAc4rSRKdAAACDfNFKqnwAAI+xz8msZAAAnCfPDLAYAACt&#10;k82lt34AAMApyLe33wAAwHPIFrffAADAc8gWt98AAMBzyBa5ywAAwp/Gm7nLAADCn8abtC4AAMbS&#10;wtK0LgAAxtLC0rQuAADG0sLStC4AAMbSwtKyYgAAxX/Fks4SaW8AALL+xGJfkAAAu8PAzF1hAAC9&#10;l7waWogAAL+2t6ZSrQAAwxSxdUnhAADHMq3FR9AAAMikp7s/TQAAy/+i2zHYAADP2Z6oKj4AANId&#10;mKgcTQAA1ZaThQm/AADYq5p6AAAP4NcpoeQAADJo01CeagAAQ/3UPZ3XAABUAtRgnuoAAGRF06Oh&#10;ngAAdVrS2aX4AACHFtIKqW8AAJl90F+tVwAAqsTPG65XAACrys6rtmMAAL8uyd233wAAwHPIFrff&#10;AADAc8gWt98AAMBzyBa33wAAwHPIFrk/AADCFsdEtC4AAMbSwtK0LgAAxtLC0rQuAADG0sLStC4A&#10;AMbSwtKjpQAAxF/H6NAGc5IAAK3HxhxlsgAAuZzCbWNrAAC7YL//Ye8AAL0MuRVYtgAAwU61dVaF&#10;AADDRLBQTnMAAMbcqklFzAAAyk6mFz5fAADNg59FMA8AANFFmk0m7gAA0+2VbxIyAADXRJI4AAAA&#10;tdnsoYwAACB41HedbgAAOpzUv5sIAABKK9VynBwAAF6d1PKfLQAAc4zTuaOZAACHUNJmqEgAAKNC&#10;0ROsQQAAqaPPgK5XAACrys6rs1gAALwTy3q2YwAAvy7J3bd+AADAKci3t98AAMBzyBa33wAAwHPI&#10;FrJiAADFf8WSsmIAAMV/xZKyYgAAxX/FkrJiAADFf8WSo6UAAMRfx+iZKwAAxdfE2tISeK4AAKhQ&#10;yoJ1LgAAsYnFgmtKAAC3fcGpaOsAALl4vnxm7gAAu8q4fV1UAADAqLSxWvcAAMK9rYJR4gAAxxGp&#10;sUqfAADJ/6DmO5MAAM83nMw0LgAA0ZqUgh8kAADV5JC/CQwAANmVlhsAAA7B2HCd6QAALDfU65jh&#10;AABDFdY/mTIAAFmm1hicZQAAcXbUwKCsAACHF9Njp3kAAKTJ0Z2p8wAAp1PQUqxBAACpo8+AsFUA&#10;ALjPzUSycAAAuxfMFbVsAAC+OcpltoUAAMJVySCutwAAwt/LBq63AADC38sGoXQAAMMXypKjpQAA&#10;xF/H6JkrAADF18TamSsAAMXXxNp8vQAAxPXGsNQbgdwAAKLgytN7/QAArBbHm3oGAACuacR6eAUA&#10;ALDOwFFu0QAAt+y9HWzCAAC537k5akoAALv4tIdgtAAAwWatBlZWAADGiqcBTekAAMrYoLRAlgAA&#10;zoqaJjBGAADTCJL7F5QAANeGjH8AKwAA236ZtwAAG3bXXJgdAAA449aklE8AAFOB15uXSAAAbqfW&#10;XZ5BAACMP9RWo1MAAKCK0yineQAApMnRnad5AACkydGdqfUAALGr0MCtQgAAuFXPLKrLAADAJNCy&#10;o84AAMBL0GKjzgAAwEvQYpQqAADDTsoflrQAAMSRx4CJvAAAxMPHGIyHAADGBMR+fL0AAMT1xrBs&#10;HQAAw/XIxNdRihIAAJknyxKCfAAAps/H+ICLAACo/MUdfsUAAKuFwkh87gAArj6/VHr8AACxCLvI&#10;eJ8AALL/tulvNAAAugSzcmzzAAC83640Y0sAAMJzqOFX3gAAyAygzUWWAADN1pdrLucAANPqjWYR&#10;gwAA2eSMXwAACfbbJ5SWAAArmNf3kCYAAE4I2TOSnwAAbybYOJgEAACVGNcXnBkAAJt41ZWclgAA&#10;p9zV15ksAACuZtd3ltEAALfP1l2XmAAAvX7Ut5MhAAC/RNIVhKsAAL+h0YuHvQAAwOTPI3KTAADB&#10;V840dhwAAMKIy7t5fwAAw77JN2wdAADD9cjEbB0AAMP1yMRTuwAAw1/J/Nm6lMMAAI0NzcGKngAA&#10;naPKy4jRAACgy8tXj5MAAJssyGuNTwAAnkLEfIqxAACilcGliNkAAKXCvpmG5AAAqPm6ZoQgAACs&#10;nLScek0AALVDsO532QAAt2+pC2AMAADFep8ISn8AAM2HlKExbQAA1HaFjQzoAADcSItCAAAY19ta&#10;heMAAEXu3I2JQAAAcEba5IeBAACQwNtteUoAAJaG3W5zTwAAonzdnm/3AACrxN0faokAALOl3Nhr&#10;JQAAufnZpGoOAAC7o9d5ZpIAAL1d1OhjTgAAvvjSh2BFAADAis/fUaoAAMEGzt1WQgAAwhTMrVO7&#10;AADDX8n8U7sAAMNfyfxA7wAAws3LLdm6lMMAAI0N0qSWlgAAj3/RTZ4+AACINs47mu8AAI4tyiiW&#10;YgAAlTzIZp0KAACRDcP9mEEAAJgsqiGJqwAAq7ClooaAAACww6Hgg7wAALQIrPaJDwAArqux8oQk&#10;AACwW6rGdS4AALq8nSBYYwAAysSLTzcJAADWJG3fBfMAAOGKZuUAADWd4iVaxQAAZkzkMUM9AACF&#10;MOWENcMAAJRF5VUo6QAAoi7lNChDAACvr+MaFU4AALUa4SsUVAAAtvXeawAAAAC5atrEAAAAALsV&#10;2EsAABFDvePUIAAAEKS/XNHxAAAmucGbzacAACV8wuvK7QAAMsvD68jaAAAyy8PryNoAAGraySK+&#10;A91nogAAAHwL13qtSgAAcinTE6ibAAB8KLnJljQAAJect8qUKAAAmtWscpEaAACflKiwjh0AAKVB&#10;q3+XHQAAnNym8ZK9AACkJKDajFkAAKxhm8CHEQAAsw6Rg3nFAAC+KaWRg7sAALXBnvl7SQAAuh9/&#10;hWPpAADK9lkSRXgAANrgAA8AAAAB7HsAACMuYdznhAAAMu+LnOTEAAA395tA4xQAADwDqHDhdwAA&#10;RLi12d5VAABJ/Lj223EAAEchurbY1wAASk+959QbAABH1r+R0aMAAFITwf7M2QAAVr7DK8poAABf&#10;XcWJxXwAAFzOxt3CuQAAZzDH7cCFAABxFMkGvjwAAHqDyiS76t2Kq4MAAG4FxR6i0gAAf1O706Eo&#10;AACBP7fBnKEAAIqqvp6r1QAAcry+Q7RFAABoh7qfsFAAAHI+tA+vFgAAfBuviqpNAACGI6q/pRQA&#10;AJBppO6ZQwAAoCSfo4+gAACq9ZAEh/IAALPzdyN+zQAAwJ5WEHMzAADPeiFCYtgAAN3TAABizh/Z&#10;33MAAGhVWOfeJwAAa/6Cldw5AABqQ5Nx2tQAAG5Jn7jZTgAAcH2vQNgUAABzNLle1dcAAG8dvnvT&#10;PwAAcxO/ytFOAAB6YMJbzBgAAHpDxPrGpwAAfYnGN8QUAAB9gcjPvrAAAICTygu8HwAAg4rLSbmK&#10;AACGVsxsty0AAIZWzGy3Ld3dtKcAAF/Wwuqo+wAAbUvGqrUYAABZV8egvukAAEvexKS7jAAAVXHB&#10;qcOhAABTbbsWwtsAAGEOtzC+UAAAazazOLn+AAB0U675tW4AAH5SqRisJQAAjQeWeqfbAACcy4EP&#10;n2YAAK5bZEqWTgAAv2s4uo0wAADPBAwih7gAANZ0AACMKCs71egAAJEdVZ7T8AAAkMh69dUEAACO&#10;4Y0q06MAAIzVnazSBAAAjUapdtEJAACQOrT2z1wAAJJ7wQHMxgAAklvDI8p4AACRE8XUxOEAAJO4&#10;xxnCPgAAkrnJvry+AACPXssauesAAIwgzFm3VQAAjCDMWbdVAACMIMxZt1UAAIwgzFm3VcjIptkA&#10;AHXpyrS5ygAAS5POPsZaAAA1XstRz6gAADDMxfLQPgAAPZO8eMutAABWV7psyTcAAFwMtuTIlQAA&#10;Y36zScRUAABtOq6sv08AAHf1nN69TgAAjT6Ji7nEAACfF3FIstAAALBSThqr7gAAv3cpuqdJAADI&#10;WQAAqIYKzc02AACpITKkzEkAAKxOVFDJ3gAArzF2nMjVAACqx4iRykAAAKa/lkjLwQAAqDKk88kz&#10;AACpo7FBx28AAKoSvWTGeAAArP/GoMM5AACoysgMwEUAAKTSyXK9XQAAoRLK1Lp9AACfs81UtPkA&#10;AKG8zlqyPgAAobzOWrI+AACUYc1ztKcAAJRhzXO0p8jIptkAAHXp0J7I3gAALSbUaNccAAAXX8u4&#10;18AAACkjwn3TYQAAQyXA69VEAABEm7zE1DsAAE3Hs7vQ+gAAZLuwS9C3AABrSaMrzL4AAH6WkEbM&#10;WAAAkgh8a8nGAACiW12gwyQAALK7QCXBiQAAu0Ie0MFxAADBlwAAwO8XmsVbAADBSji2xEwAAMOY&#10;VOrBxQAAxSB1V77bAADAHoXBv1UAALz8k5a/uwAAvXqfuL9AAAC7sax/v8cAAL0XtWC+uQAAvxrC&#10;HrvzAADACMuruL4AALZNzRe1nwAAslPOMLKvAACz9s86r+gAAKr20Fys4gAAqvbQXKziAACq9tBc&#10;rOIAAKG8zlqyPsjIptkAAHXp1ffdKQAAEcXQct4mAAAbs8iu3+UAADD2xx7duwAANFrFwtvaAAA3&#10;Zrhf2xkAAFJrte/XzgAAWoiqhNd+AABrzpTL1XcAAISMfl/SKgAAmhZi2c03AACqoUmcycMAALP0&#10;MEfKJAAAt6sIkckBAAC9wgAAyPEdjb5pAADKqDnnutgAAMr6UTG6LgAAy0duWrmOAADNun/is+oA&#10;AMqyjR+zhgAAx+yYkLJOAADGB6NBsfgAAMYqqo6wnQAAxtmvwK5AAADGucCJre4AAMbAy0ytlQAA&#10;yHTOe6gyAADC4tJFp8YAAL8401mk5AAAtyXRT6pYAAC3JdFPqlgAALcl0U+qWMjIptkAAHXp2gLi&#10;mwAACc3VvOEdAAAQ5svu4AYAACtGzG/lLgAAKZu8ieDhAABFBbkU4JQAAEqiq1fb3AAAX5ieV9lV&#10;AABws4iz1fwAAIk8dLDTUQAAnDJbHc+MAACotUMizjsAALATKVnM6wAAtPUAAMtFBaW5kwAAy7wn&#10;nbicAADMCz5Zt/cAAMxGT3G3ewAAza1pnrQOAADP3X/qrjQAANDxh9CrUwAA0gaUjahvAADQ85rS&#10;pw0AAM9/oymlnAAAzletZqORAADPS7JAoNgAAM+WtzieYgAAzTTGO57gAADOS8fum+UAAMrW0xKg&#10;dQAAytbTEqB1AADK1tMSoHUAAL8401mk5MjIptkAAHXp3CXqPwAABIDOkOhQAAAlxc6Q6FAAACXF&#10;zpDoUAAAJcW+M+M3AAA/vK3z32YAAFXUrCrc5gAAXBeaD9jqAABx8oU21hwAAImNcInVGQAAmV9Y&#10;S9FwAACmxztQz6AAAK16Gl3NpQAAtCEAAMydEJe2yAAAzPQsULX7AADNKDz+tW8AAM6DUYWx0AAA&#10;zrFh6LFWAADP2nqUrjwAANMMh6ylsgAA1SmRVqANAADVKZFWoA0AANY7nRqdMQAA102of5pWAADY&#10;A6zxl9cAANdetS6UigAA2LC3CZIzAADV+cBvkSUAANX5wG+RJQAAz2XJr5khAADPZcmvmSEAAMrW&#10;0xKgdcjIptkAAHXp3CXqPwAABIDQTusGAAAhaM926asAACObzpDoUAAAJcW8TOVQAAA95q5C3/IA&#10;AFFBqefeyQAAWQGVc9g9AABzxIMH2FkAAIWuaqzUIQAAmypQwNMKAACj8DlH0gUAAKhwAADOsQAA&#10;sVYAAM76GomwkgAAz0Q1Ja/NAADPYT/Pr38AAM+NT9SvCQAAz7pf366TAADQ6Hgfq2sAANMMh6yl&#10;sgAA1jWTkZ1BAADWNZORnUEAANl6npSUhQAA2XqelJSFAADaa6B5kYMAANtiqx6OXgAA3T+ys4hJ&#10;AADeKrQ/hUgAANxXuceLPgAA3Fe5x4s+AADV+cBvkSUAAM9lya+ZIcjIptkAAHXp3CXqPwAABIDQ&#10;TusGAAAhaNBO6wYAACFo0E7rBgAAIWi0PuOWAABErK+34gQAAEv2qirfFQAAVqeTvdskAABvM37D&#10;16wAAIWtYU/WDQAAmflH7dOTAACifCsP0oEAAKcnAADP3gplrjIAANAlJG2tcwAA0FA0FK0AAADQ&#10;e0PCrI4AANCYTjmsQQAA0cpcGqkPAADR8XCnqKYAANQWhSyi6wAA1jWTkZ1BAADWNZORnUEAANpr&#10;oHmRgwAA2mugeZGDAADaa6B5kYMAAN8QrX+CWAAA3xCtf4JYAADfEK1/glgAAN4osAyFUAAA3iiw&#10;DIVQAADcV7nHiz4AANX5wG+RJcLqqPsAAG1L3CXqPwAABIDQtevKAAAfwtBO6wYAACFo0E7rBgAA&#10;IWjMBul6AAAlK7A84tQAAEdmqirfJQAAVLqRMtzhAABqUoEI2uUAAH1SYYDW/QAAlmU/INW5AACe&#10;WCD20+YAAKNtAADSBQ8AqHEAANJXLROnlgAA0VozEKo5AADSm0Y0puAAANK3UEamlwAA0t9fZaYq&#10;AADUC3FrowoAANUdfe+gLAAA1jKOzJ1JAADXQZW+mnUAANproHmRgwAA2mugeZGDAADaa6B5kYMA&#10;ANtdolSObwAA3xCtf4JYAADfEK1/glgAAN8QrX+CWAAA3xCtf4JYAADfEK1/glgAANxXuceLPsq0&#10;ucoAAEuTz+rrNgAAGnrP6us2AAAaetBa65gAAByD0Mvr+QAAHozMBul6AAAlK7D24/sAAEFypGnh&#10;jwAATsGSNd4NAABkCoDT2oEAAHskXgvX0gAAk7k7C9YkAACb8QTQ08oAAKO4AADTKhiOpWIAANJX&#10;LROnlgAA04g7CKRoAADTsEnYo/4AANPKU7ujtgAA1Otb8aCzAADVEmqJoEsAANYme7udaAAA1zuM&#10;XpqFAADYWZNNl4kAANproHmRgwAA212iVI5vAADcR5/Pi3EAAN00oaaIagAA3xCtf4JYAADfEK1/&#10;glgAAN8QrX+CWAAA3xCtf4JYAADfEK1/glgAAN8QrX+CWMq0ucoAAEuTzvbqbwAAFSnPLeqhAAAW&#10;Os+X6usAABhSz+rrNgAAGnqx9uWsAAA5+LFY5KUAAD8HpF/hpQAAS/eToN/6AABdoICA2fsAAHbF&#10;Wg7YSQAAj7M4G9fpAACXuQAA1OoJHqC1AADVViEvn5YAANWJNDOfDQAA1Jw+0aGFAADVyUwDnmIA&#10;ANXjVY6eHQAA1fxfG53ZAADXJ2uTmrsAANhKfECXsQAA2FCFeJehAADZdJWAlJYAANtdolSObwAA&#10;3Eefz4txAADeIKNzhWkAAN8LpTiCaQAA3wulOIJpAADfDqlbgmAAAN8QrX+CWAAA3xCtf4JYAADf&#10;EK1/glgAAN8QrX+CWNCeyN4AAC0m0YfuZwAACsnRfe5CAAAMQtFj7fkAAA8zybHrVgAAGr6zRufC&#10;AAA0gLHo5Y8AADsRpevjxwAARVqT4OBDAABY5oPf3rYAAGs8Tv/bDwAAi6cqudnhAACTRQAA10US&#10;UpprAADWaiVKnLQAANaQM0+cTwAA1rVBWZvqAADWz0q3m6cAANboVBibZAAA1wFde5sgAADYOWnQ&#10;l98AANlhekeUxwAA2lqFr5G7AADaY5MUkZ8AANxHn8+LcQAA3iCjc4VpAADfC6U4gmkAAN8LpTiC&#10;aQAA3wulOIJpAADfC6U4gmkAAN8LpTiCaQAA3w6pW4JgAADfDqlbgmAAAN8QrX+CWNoC4psAAAnN&#10;0VbuhQAABaHRk+6wAAAGo9GH7mcAAArJs/XowwAAK/izLOekAAAxnLM754QAADXFrbnkfQAAP5Gc&#10;AeCTAABSoXvA3vsAAG9eQJLbzQAAhuMEbtkEAACVwAAA2GwbDpdWAADYoC0hlsoAANjIOraWYQAA&#10;2O9IUJX4AADX7E4ZmK0AANgFV1SYaAAA2TFfBZVJAADZS2gflQMAANpSeEyR1gAA20qDk46qAADb&#10;UpDAjpEAAN0ynWOIcwAA3wulOIJpAADfC6U4gmkAAN8LpTiCaQAA3wulOIJpAADfC6U4gmkAAN8L&#10;pTiCaQAA3wulOIJpAADfC6U4gmkAAN8OqVuCYNp17KMAAASd0VbuhQAABaHRVu6FAAAFocr77aMA&#10;AAvUtbDrPwAAJNKz9ejDAAAr+LM157AAADKNqBnm/QAAOjyecePcAABKjWYK3pQAAHDKMnne/QAA&#10;gNgAANo8BF2SHgAA2YYjhJRkAADYrjGolqcAANnOPjuThQAA2fFLnZMRAADZ/VAUkuoAANoVWQOS&#10;nAAA2i1h9ZJPAADbM2k3jvgAANtDdmeOxAAA3DiF3IukAADdKpCciIwAAN4bmw6FegAA3wulOIJp&#10;AADfC6U4gmkAAN8LpTiCaQAA3wulOIJpAADfC6U4gmkAAN8LpTiCaQAA3wulOIJpAADfC6U4gmkA&#10;AN8LpTiCadFW7oUAAAWhvcfthgAAFQ63ju4hAAAYkLeO7iEAABiQt47uIQAAGJC3ju4hAAAYkLHs&#10;6q0AACPvf5vkqgAAVkkypN/DAAB9Ug2e3AgAAIrhAADbRxEzjrQAANuHKwuN5gAA26Y3/Y1/AADb&#10;0ElFjPYAANvbTZiM1AAA2+VR7IyxAADb8FZAjI8AANwFXumMSgAA3QFmAIkSAADdFm6LiM8AAN0d&#10;e1CItgAA3g6GEoWkAADeE452hZMAAN4YltuFgwAA3wmhFYJxAADfC6U4gmkAAN8LpTiCaQAA3wul&#10;OIJpAADfC6U4gmkAAN8LpTiCaQAA3wulOIJpAADfC6U4gmkAAN8LpTiCacugR0UAALjUyLYw0gAA&#10;vuPGgSezAADDesWlHREAAMVDxJseHwAAxbjCdBR5AADILr9YCmgAAMtMxYoAAEPnxXzFjgAASlbE&#10;4cO9AABQdMYAwq0AAFaaxnvBuQAAXJ3G3cGRAABiwMa2wbIAAGjExm3BvAAAbrDGLMJ2AAB0xMVU&#10;w0IAAHojxGbDYwAAfyvD88NIAACEBMLcw10AAIQAwknFEgAAih7BDsXmAACPuL9Txn0AAJVZvWnF&#10;JAAAmZm74MeLAACg5LlsyBIAAKEvuCfGrgAApWu09cgOAACsm7QfyA4AAKybtB/HPwAAsray58c/&#10;AACytrLnxm0AAL7KscS+BwAAzlGyV8yMT9MAALbryW4/nAAAvWXHfz48AAC/7cOxNVoAAMMrwLIs&#10;bwAAxsm8nSLGAADJArnGGaAAAMrgtm0QWwAAzOC0UwdEAADO7b13AABBIcnDupMAAEblymS5gQAA&#10;TOfKkrbRAABX/ctMts4AAF3iy0O4GAAAZBTKrLhEAABvN8owuXoAAHSZyaa55AAAeaXJZrueAAB/&#10;fMiJvVEAAIpix0+/PgAAkLzGJsB1AACWxcUQwZIAAJzrwwHCcAAAovnBBMMoAACpVr7DxNQAALEZ&#10;uTzD4wAAvJC1ZMWWAAC+I7O5xcMAAMoAsRXFwwAAygCxFb4HAADOUbJXvgcAAM5Rsle8jwAAzTO1&#10;VM2EWBQAALR6yPJFiwAAvgXDfTwWAADBVsKfO5wAAMJlwBIzZwAAxhK9Dyq+AADHwrkAITsAAMo4&#10;syEXTwAAzMmxWw7oAADOMryFAAA6IcpCuJwAAEZMyvq2qQAAS+fLhrWxAABRk8u1tPAAAFz5y9q1&#10;TwAAYrvLvbWfAABtvct4tuEAAHMbytm3XQAAeB/KlbpMAACDgckPu4UAAIktyDK7+AAAjmHHR78g&#10;AACbJ8VvwDUAAKFMw9jA1QAAp3fBj8KZAACvWL22wzQAALxxuYHD2wAAvMW2sMPbAADIa7UivI8A&#10;AM0ztVS+BwAAzlGyV7yPAADNM7VUvI8AAM0ztVS8jwAAzTO1VM2EWBQAALR6yA5FDAAAvqfFxkPL&#10;AAC/p8IfO08AAMMGvv0y2wAAxmC8qzG2AADG+LhFKIAAAMl2slIXBwAAzOewVw6KAADO/a6LBfIA&#10;ANDNt+gAAD+uy1e1rQAARWXL9rOWAABQtsx4stUAAFY4zH6zRQAAYa/MlbOBAABnQ8x1tAAAAHFl&#10;zBqzewAAejHLRre6AACB0co/uQ0AAIeHyXO6GgAAkhPHh7wpAACY5sanvqMAAKApxVPAGwAApu/C&#10;68JGAACvOb82wowAALvsuxvCTQAAxze5S7sTAADMFbfjuxMAAMwVt+O8jwAAzTO1VLyPAADNM7VU&#10;vI8AAM0ztVS8jwAAzTO1VM50WzkAALH5yTJL6gAAvOvHP0rPAAC+JcJ3QgkAAMFJv0E5ywAAxQK7&#10;XDEZAADHXLctJ/UAAMndsvQe1wAAzG+vVBYbAADODa0vDbwAANBFtecAAD8qzA6zcgAARKzM2rJZ&#10;AABKRszFr2UAAFStzZ6wJwAAYAvNUrBcAABlis0zsiYAAHBBzLOyFAAAeVPMMLX1AACAo8sauAAA&#10;AIuvyfC5mQAAlvvIfruxAACd6McwvXAAAKThxWW/EAAArKTDzsA/AAC6KsCWwHMAAMW8vXK/IwAA&#10;yri6t7ljAADKxLqduxMAAMwVt+O8jwAAzTO1VLyPAADNM7VUvI8AAM0ztVS8jwAAzTO1VM5QX/YA&#10;ALJYyjFShgAAu1DGRUo5AAC+wMM9SIEAAMB1vqE/2gAAxBy6vjd2AADGkLbALtkAAMkas94mewAA&#10;y4aveR2aAADM+Ku+ExsAANAEqLEE2QAA0paydgAAPi7NMazXAABINc4WrQcAAFOgzqqtOwAAWUvO&#10;la4dAABkWc4hrwsAAG5XzbGxKQAAeL7M1rPUAACD4swztjMAAI9jytO4PwAAlffJS7oBAACiJMfl&#10;uowAAKisxjO8tAAAtxLEg75TAADD7MF7vjsAAMbPwGK3rgAAyXW9V7ljAADKxLqduxMAAMwVt+O8&#10;jwAAzTO1VLyPAADNM7VUvI8AAM0ztVS8jwAAzTO1VM5QX/YAALJYyxxWUgAAuejHV1DWAAC9OcRE&#10;TwIAAL8YwA1GsgAAwse7ND4EAADFWrcmNaUAAMf6s1UtOwAAywau/SSRAADMkqsSFNEAANAhp6AM&#10;dgAA0lWuZAAAO2bNh6vMAABB/86gq1oAAE1AzyurAgAAWCfPYKvMAABjF88MrNEAAGz7zpGvtAAA&#10;d9DNm7D9AACB2s0stGUAAI39y7q2XQAAmbbKXreZAACmUskduRgAALPWx6G5ywAAwp/Gm7tHAADE&#10;EsTEvIUAAMUYwn+3rgAAyXW9V7ljAADKxLqduxMAAMwVt+O7EwAAzBW347yPAADNM7VUvI8AAM0z&#10;tVS8jwAAzTO1VM8gZ5AAALAuyo9YiwAAufXInFdZAAC7UsMRTk8AAL+jvZ5LTQAAwSO8W0StAADD&#10;1Le4PDQAAMbOs7kz6gAAydaviCuMAADLvao0G7gAAM+VptwOJwAA0pqqNwAAD2vRrKtHAABAac9M&#10;qcAAAEnQz6+oPgAAVr7QYKiyAABhTdBRqXkAAGrqz/GtMAAAeoHOhK/EAACFqM2yslkAAJFfzKaz&#10;YgAAnIPL8LOmAACubsrvt98AAMBzyBa5ywAAwp/Gm7nLAADCn8abvAQAAMS0w5+18QAAyCPAFbeu&#10;AADJdb1XuWMAAMrEup27EwAAzBW347sTAADMFbfjvI8AAM0ztVS8jwAAzTO1VNATbvkAAK2jy6xe&#10;yAAAuCbKOl3cAAC5T8R+VOAAAL38wZZTJgAAvym8OUprAADCi7epQh8AAMXWsxk50AAAyV2snTCn&#10;AADLZaqRIrsAAM5fpYcTOwAA0oChsQF+AADVC7CdAAApqs7LqLMAAEVH0HymSwAATzPRa6apAABb&#10;GtFCp4wAAGm10O6puwAAeAfP0a1qAACIfM54r5gAAJQczfmxcgAAoNTM9LHaAACvKMvnt98AAMBz&#10;yBa5ywAAwp/Gm7nLAADCn8abuk0AAMMbxf618QAAyCPAFbeuAADJdb1Xt64AAMl1vVe5YwAAysS6&#10;nbsTAADMFbfjuxMAAMwVt+O7EwAAzBW349ATbvkAAK2jzRdmiwAAtZ3Lz2QhAAC3U8nHYt8AALie&#10;w/xaCwAAvSW+XlFIAADA5rrRTzAAAMJwth9G/AAAxdWvnjgNAADKSKs9L/EAAMx6pWAdkwAA0Zyh&#10;LwzQAADUOafaAAAVqtKCqe4AADRR0FmlSAAARpTR26SKAABXd9HXpYQAAGdj0ZmoEgAAeQrQwatN&#10;AACKYc9FrfkAAJwlzmaxUQAArsTMo7d+AADAKci3t98AAMBzyBa33wAAwHPIFrnLAADCn8abucsA&#10;AMKfxpu0LgAAxtLC0rXxAADII8AVtfEAAMgjwBW3rgAAyXW9V7ljAADKxLqduxMAAMwVt+Ot4gAA&#10;yt26atIcdDsAAKg0zhJpbwAAsv7OEmlvAACy/straO8AALZFxZFgRAAAu0XDPV7YAAC8Ub3lVmIA&#10;AMAztzZNGwAAxDWyyEUyAADHsqwvNmIAAMuRppUnoAAA0DefUA/hAADUjpyWAAAFQNZtqfoAACKx&#10;0TykcwAAPi/SPqH4AABNQdLfox8AAGLL0jOlyQAAdSnR2aooAACJZs+4rqcAAKcEzomwGAAArZPN&#10;pbZjAAC/Lsndt98AAMBzyBa33wAAwHPIFrffAADAc8gWuT8AAMIWx0SyYgAAxX/FkrQuAADG0sLS&#10;tfEAAMgjwBW18QAAyCPAFbXxAADII8AVqe0AAMhFv8+e4wAAzEi3eNQifYwAAKLL0P96rAAAqyzP&#10;AnDqAACwfM3wcIAAALI8yh9uJAAAtK3E12TsAAC6LME1Yq0AALwPuxBZ5AAAwEK2k1IFAADDtq4O&#10;QpwAAMlhqNU0sAAAzTeg7B2bAADStpp0CWoAANbKn9YAABEH1TSlXgAALyLSh6DxAABFDNNfoKoA&#10;AFy00zCktwAAdGLR+6ifAACLuNB8rEEAAKmjz4CvPQAArLTOK7NYAAC8E8t6tWwAAL45ymW3fgAA&#10;wCnIt7ffAADAc8gWsI8AAMQtyFCwjwAAxC3IULCPAADELchQpckAAMWrxTalyQAAxavFNppFAADJ&#10;vbzBmkUAAMm9vMF/wgAAy0C5nthohr4AAJdi04GBWgAAo6/RIX/qAACmFM6lfmcAAKiLzG92ZAAA&#10;sDfJaHSGAACyC8YAcmcAALPbwJVoOwAAukm61V7EAAC/drQrVbYAAMQLqxVFDQAAydijojDMAADP&#10;w5vZFZ8AANVTl30AAARM2GyiogAAHaDUF6AaAAA7ctPOnhAAAFaB1EWiRAAAcqzSmqZ+AACOhtIB&#10;qfMAAKdT0FKqpAAAsnLQW65hAAC5mc6hrY4AAL5kzuaqywAAwCTQsqPOAADAS9BinzQAAMHQzTqh&#10;dAAAwxfKkpkrAADF18TamSsAAMXXxNqJDQAAx1nBuIvPAADImb8gf70AAMi7vtpw9QAAyiK779xy&#10;jxkAAIrm1G+IOwAAnPjRooaLAACf9s68hMAAAKLxzAiDGgAAphfJCIEtAACoN8YVf1YAAKqrw353&#10;YAAAsaLAXHVaAAC0NLvqbAEAALqOs3daOwAAw6OqhUiTAADJ3p/6LwUAANEglyQPeAAA1xKYxQAA&#10;DBzX/KBQAAAuCdQQm1kAAFGF1VKd9AAAc6LUHaKjAACUTdMnoecAAK4Q1Fmb3wAAtbPWO5eYAAC9&#10;ftS3i+cAAL9z0dCL5wAAv3PR0Ie9AADA5M8jg9cAAMJLzDqG2AAAw4bJq3l/AADDvsk3fL0AAMT1&#10;xrB5hgAAxkbD9GzTAADGcsOYcE4AAMenwRdfRAAAynG7S+FVnEcAAHrv192S4AAAkAHU+I/rAACU&#10;kNWpmdcAAIqC0qSWlgAAj3/OeJIVAACWk8tXj5MAAJssyGuNTwAAnkLFi4tmAAChdb90gYcAAKyV&#10;uet0UgAAtjO0qWQZAADAUKmITP0AAMmpng8yMwAA0XGS0AzIAADYlZyUAAAbltYTlDUAAEuf16WT&#10;eAAAeLrXAIiYAACYWNmneQYAAKpk2/5qiQAAs6Xc2Gc2AAC5ydn1XTwAALp42TRaAgAAvDPWok9A&#10;AAC+NNOpTLMAAL+/0V9RqgAAwQbO3U8rAADCUcwtU7sAAMNfyfxRZQAAxLTHN083AADGCcR0WdQA&#10;AMbpwqJJcAAAyfO8UeJUnhIAAHeu3IqhEwAAfd/Zc6boAAB4A9bQpCYAAH1O1BihNAAAgw7SMqem&#10;AAB+Jc55o6QAAIXKs/iQ7wAAoJav/44DAAClZbwClHsAAJ4UwFiSywAAnwW9OYjTAACnwLPVc2MA&#10;ALkHrFJdQgAAxSiVNzuNAADROHD7BpcAAN3saskAADdM3eFg2AAAbFDf3ELpAACS7OL+LNgAAKzm&#10;4zwVTgAAtRrhKxRUAAC29d5rAAAAALlq2sQAAAlXutHYsAAAEUO949QgAAAQpL9c0fEAABgVwKbP&#10;pQAAJXzC68rtAAAkVsQ3yDoAAC/rxoXDcQAANUDHrsEIAAA/IMoAvDUAAG1pz+GuKOh4rk8AAGFk&#10;4C23LwAAWK7cOLLeAABk1cUeotIAAH9TwTmehQAAiO+1jpo6AACPjLOdmBQAAJPAs+GeGQAAjuGv&#10;kJlVAACXnKXji+0AAKkXntuEMwAAseKuV4tTAACqmrlijZoAAKYgoih9xwAAtOWEwmhSAADEol5R&#10;ShMAANTSAAYABAAA6J8AACSxZp7i/gAANi+ZJOGHAAA/ZbQG384AAEDUuTrbDAAAPlK699h4AABE&#10;h7x01kEAAEfWv5HRowAARXXA8M8KAABKrMImzIcAAE1AxKTHWgAAUdvF0cTnAABWPMcAwnEAAF5k&#10;yV69hgAAYjXKjbsRAABpU8zNtmQAAH3b0cOpI+z7u/AAAEBizd6spAAAZxHC6qj7AABtS8E4px0A&#10;AHK6xSuzUgAAXk7D+7f8AABaesGNuAQAAF8TvHOyWQAAbUC39KqIAAB9BLXUqDYAAIJXrNuaQQAA&#10;mS6kC5EEAAClTZM5irsAAK0LfEiDbAAAuL9baXlbAADIASUGa6gAANeWAABlQiDv2fYAAG4sXsPY&#10;hQAAcMWOr9g0AABy4quw19wAAHM0uV7V1wAAbx2+e9M/AABzE7/K0U4AAG+HwVHOQQAAb/HD5sjk&#10;AABs1cVBxhIAAHB4xnnDiwAAcRTJBr48AAB0cco+u7UAAHq+zJO23QAAfbPNsbQCAACDKs+urrIA&#10;AIWg0reml+tOwyoAACvWyKivnwAAWrjL8rswAABHGM2PxZsAADf4yojCMgAAQi7H2serAABDJr/6&#10;wcEAAFh8vHq9ywAAYrG6kLu+AABng7Vps2AAAHYArTSu+wAAgfSYF6nyAACVpYMgolIAAKfYZn+Y&#10;5QAAuaw6SY/kAADJ3gxYi1kAANFuAACO2Sw30LsAAJO+WG7OYQAAlhyFgNAVAACVY6RKz2gAAJOX&#10;tCbOvwAAkZS/Es2/AACSW8MjyngAAI5VxI7HhgAAipLF9cSdAACNYcc3wf8AAIyuydi8iQAAjCDM&#10;WbdVAACOt82DtH4AAJEfzoWxzQAAjgfPlK73AACNgdGjqXcAAI0e062kA9eauA4AAEF60hLCJQAA&#10;L8LTscwUAAAiC9H91B8AAB4Nyc7NxgAANwfHsNKHAAA3fcXy0D4AAD2TwHDJTwAAUEi4eMblAABh&#10;krCawfwAAG1VndG+iAAAhVqKBbrpAACZy3IWtFwAAKttTwqtnwAAuvcqWqksAADD0QAAqfcLJMiz&#10;AACqozOKx3AAAK2lVh3E6wAAssB9RsPLAACw95vHxkMAAK+4q+/FZwAArjW8RMUDAACs/8agwzkA&#10;AKKgyCjACwAApNLJcr1dAAChEsrUun0AAJ+zzVS0+QAAobzOWrI+AACeTc9tr14AAKBY0HOspAAA&#10;olfReanoAACU9tKapuMAAJlI1J6hgdeauA4AAEF62PXSMAAACQnY+Nk/AAALLc4+1yEAACI+xLnW&#10;WgAAPC/EudZaAAA8L8J902EAAEMlvbzREgAATtyzNM9GAABgBaH+zEoAAHZLj5DLLQAAi7B8GMn/&#10;AACdpF9cxhoAAK3JQLjC/gAAts0eJMEwAAC9FAAAwDQYWcCqAADAsjkUv5AAAMKWVT288wAAxV14&#10;lblYAADEYZBzuBMAAMIooa24XgAAv8qx+byEAADADsBhuv4AAMAZx6648AAAu/HNB7XIAAC32c4i&#10;stUAALP2zzqv6AAAtZHQRK0hAACx8tFZqjwAAKlk0nSnSAAArPfUgKHQAACp3tWMnwQAAKIo1p6c&#10;KNeauA4AAEF62/3dYAAAASbUVt8uAAAT/MpB3b4AAC79ykHdvgAALv3HHt27AAA0WsRg2foAADqX&#10;umPaLAAATeunXdfwAABlBJO51z8AAHxNgFTVhQAAkfVlVtGdAACjlEsdzx0AAKynL3LOugAAsNQF&#10;hcwrAAC3tQAAzNEhN7ZYAADNKDz+tW8AAM6DUYWx0AAAzsZyRbEeAADP44qXriQAAM3Sl7Sr8QAA&#10;ybukjavoAADJDK54qpEAAMgltc+qvAAAx/7Cdas+AADJMcg0p+UAAMgG0hWnDQAAynPUU6JIAADA&#10;odRioiAAAMNl1nWclgAAtSjWh5xnAAC2wdeOmaYAALn62buTw8/ZuBMAAD6y2gLimwAACc3aAuKb&#10;AAAJzc6Q6FAAACXFzpDoUAAAJcXKW+IzAAAtg72z4n8AAEF1r2ffzgAAUumXf9sCAABtaX862F8A&#10;AIefavHU3gAAmM5U4tNaAACi1zlH0gUAAKhwIsfQqgAArBIAAM7OCpuxCAAAzyYqfrAcAADPYT/P&#10;r38AAM+NT9SvCQAA0N9ocKuCAADR+oAJqI4AANQcjw2i3AAA1CWd4KLFAADTEacpn/wAANGFrbSf&#10;ZAAA0XO1EJy5AADQ/LkVm54AAM/9wQ2aNAAA0JPLoZZTAADRpM1/k2QAAMwS2a2T8gAAzTfampDs&#10;AADPe9xziuMAAMWY24yN08/ZuBMAAD6y3nfo4wAAAXLed+jjAAABctBO6wYAACFozpDoUAAAJcXO&#10;kOhQAAAlxbNk4lQAAEhjofreOQAAWbiQmNwRAABt83r417gAAIjgYV3WXQAAmMNIa9S7AAChMjOl&#10;00cAAKUWCivQcwAArKUAAM/6FMyt5QAA0EIu3K0mAADQbT6HrLQAANGuUdSpWQAA0dhhP6jqAADT&#10;Bn2cpcIAANQZihyi5AAA1jWTkZ1BAADYX5yGl3kAANhioSOXcQAA2YawvZRkAADZj7TFkl4AANkV&#10;u66P5QAA2VPASI0gAADaAsZPiMoAANyGyjCB1QAA17LYLITNAADZyNw1fnwAANG03kmE48/ZuBMA&#10;AD6y3//v/wAAAADf/+//AAAAANBO6wYAACFo0E7rBgAAIWjBAed2AAAzMrBV4w4AAEXVnvbfTQAA&#10;WYGNftzMAABso3Kd2YMAAIqhWKnVxgAAl3I/JtX1AACdSC4z1IUAAKHEAADR6gT/qLoAANIuHgeo&#10;AwAA0mUyGKdyAADSjkEspwQAANK3UEamlwAA0/JilKNLAADUDnZbowMAANUjh6KgHQAA1jWTkZ1B&#10;AADaa6B5kYMAANproHmRgwAA2mugeZGDAADdOqosiFkAAN4qtD+FSAAA3xa1xoJHAADgB79xfzMA&#10;AOHfwix5LQAA4eTKHXkcAADhYNICdZsAANrK3kN7TNeauA4AAEF63VTtVAAAAADf/+//AAAAANCT&#10;68oAAB2C0LXrygAAH8K1LOU2AAA7CrD24/sAAEFyoELhDwAAVEyKUd1rAABrRW0m2aoAAIefUiDY&#10;WQAAlA06TNXDAACaciBp1PgAAKCQAADUGg52ouIAANNFImWlGwAA03o2GaSMAADTokTnpCEAANTR&#10;Ujmg+QAA1PhgzqCRAADVGHQ7oDsAANc1gv+alAAA2FmTTZeJAADaa6B5kYMAANproHmRgwAA2mug&#10;eZGDAADfEK1/glgAAN/9rx5/VQAA4Omwt3xRAADh1bJKeU4AAOSWtt5wUQAA5Ji6r3BIAADkoMYk&#10;cDAAAOJc1AVy0c/ZuBMAAD6y3VTtVAAAAADdVO1UAAAAAM/q6zYAABp60FrrmAAAHIOx6OWPAAA7&#10;EbFo5MEAAD5hnCPgtwAAVIOLHN6FAABnam0S2a0AAIPiUo7ZQAAAkKkxANigAACWBQK81BQAAKC1&#10;AADVLxLzn/0AANVvKrCfUQAA1ZY49Z7rAADVvEc/noQAANXWUMiePwAA1fxfG53ZAADXKnBCmrQA&#10;ANhNgNyXqQAA2XGQ9pSeAADaaJwBkYwAANtdolSObwAA3Eefz4txAADg6bC3fFEAAOLBs9d2SwAA&#10;46u1XXNOAADle7STbWQAAOV7tJNtZAAA5Xu0k21kAADle7STbWQAAOWHx21tPNVExZoAAB6P3VTt&#10;VAAAAADdVO1UAAAAAN1U7VQAAAAAz73rBAAAGXq26eftAAAxwK565bAAADz6nAHgkwAAUqGION9/&#10;AABhhm/i3c0AAHn2TsLadQAAjk4tl9mlAACTsAAA1x4ElJrSAADWURv0nPcAANaDLqKccQAA1qk8&#10;qpwMAADWz0q3m6cAANboVBibZAAA2B9gkZgjAADYQW5tl8kAANlkftCUvwAA2l2KJpGxAADbV5mK&#10;joAAAN00oaaIagAA3iCjc4VpAADiwbPXdksAAOSTsw1wWQAA5Xu0k21kAADle7STbWQAAOV7tJNt&#10;ZAAA5mO2FGpuAADn/LjdZEYAAOf8uN1kRtVExZoAAB6P3VTtVAAAAADdVO1UAAAAAN1U7VQAAAAA&#10;zy3qoQAAFjqzIueVAAAwrK7K5jIAADpennHj3AAASo2F7OFxAABe43CO3vEAAHOlSi3bSgAAh+Uq&#10;GdrnAACP8AAA2EUNhJe/AADYhiQWlxAAANiuMaiWpwAA18VARpkUAADX30l9mM8AANkWVe6VjwAA&#10;2TFfBZVJAADaRWrokgEAANpVfMORzQAA202H946iAADcQpcoi4IAAN4go3OFaQAA3wulOIJpAADk&#10;k7MNcFkAAOV7tJNtZAAA5Xu0k21kAADle7STbWQAAOZjthRqbgAA5/y43WRGAADn/LjdZEYAAOf8&#10;uN1kRtqq1VUAAAAA3VTtVAAAAADdVO1UAAAAAN1U7VQAAAAAy0vt8AAAEOWz9ejDAAAr+K+d548A&#10;ADSkn2TlKgAARISNwuJUAABYGGuw4BoAAHLsQNDccAAAg7YMrduyAACNVwAA2lwReJG1AADZkif2&#10;lEQAANnCOcaTrAAA2dpCsJNfAADZ8UudkxEAANoJVIuSwwAA2iFdfJJ1AADbM2k3jvgAANwweOOL&#10;vQAA3SWIF4idAADeGJbbhYMAAN8JoRWCcQAA4OSoq3xiAADle7STbWQAAOV7tJNtZAAA5Xu0k21k&#10;AADnL7d7Z1sAAOf8uN1kRgAA5/y43WRGAADn/LjdZEYAAOf8uN1kRuKq7/8AAAAA3VTtVAAAAADd&#10;VO1UAAAAANFU7poAAAQsuj3tGwAAHIK1musdAAAmDq+D52kAADLGoFDmiAAAPlyOROLqAABS0GZ5&#10;3ysAAHMDOdTf2QAAfDMAANujAw+NZAAA21wZz45wAADbhysLjeYAANuxPE+NXQAA2t1GCZAQAADa&#10;8k7Sj8oAANvwVkCMjwAA3A9jPowoAADdC2pFiPEAAN4GeXyFvQAA3g6GEoWkAADe/5CJgpIAAODc&#10;nJl8ewAA4rmoF3ZkAADle7STbWQAAOV7tJNtZAAA5mO2FGpuAADn/LjdZEYAAOf8uN1kRgAA5/y4&#10;3WRGAADn/LjdZEYAAOf8uN1kRt1U7VQAAAAA3VTtVAAAAADdVO1UAAAAAMvV7wgAAAJAtijsAQAA&#10;HVC13euMAAAiSrEH6X0AACvJpOTnvQAANtqSAuLTAABKZVbS4bIAAG+NL2PhPgAAeGQAAN3+DFWF&#10;2QAA3UUhZogzAADdbjIih68AANykP6aKQQAA3MNMa4ncAADczVCuibsAANziWTSJdwAA3PdhvIk0&#10;AADd8WiwhgMAAN7ye9yCvAAA3+OGVX+oAADg1JCIfJUAAOHFmnp5gQAA4rmoF3ZkAADkk7MNcFkA&#10;AOZjthRqbgAA5/y43WRGAADn/LjdZEYAAOf8uN1kRgAA5/y43WRGAADn/LjdZEYAAOf8uN1kRt1U&#10;7VQAAAAAxVXv/wAAAAC//+//AAAAALi57+AAAATVuL7v6gAABkq4Xu9UAAALMqk37OsAABurd/Dq&#10;LgAAQrI0gugDAABbKw6X5ckAAGxmAADjmhbDc4YAAOPFKcJy+gAA4+c4+nKKAADjGUVJdSoAAOMr&#10;TQJ08QAA5CRTp3HFAADkNVtIcY0AAORGYutxVQAA5E9mvXE5AADkYG5hcQEAAOVWfBFt3AAA5V6H&#10;XW3EAADmS5DdarwAAOZQmE5qrQAA5lejeGqVAADnKax0Z3UAAOf6tTtkTgAA5/y43WRGAADn/Ljd&#10;ZEYAAOf8uN1kRgAA5/y43WRGAADn/LjdZEYAAOf8uN1kRs3xSY0AALNXyxQ0EgAAufjKPCqTAAC7&#10;ucgHIVcAAMBOyAchVwAAwE7HKhbDAADCGsZTC6sAAMPZyBAAAEC6wDzITAAATJW/wMhqAABShr+C&#10;x0QAAFqTweTHYgAAYKzBpsd1AABmwMF+x30AAGzQwW7I0wAAcDq+p8fPAAB3Zr9WxrcAAHvAvl3I&#10;GQAAgZ+9uMjkAACHG7yZyWEAAIdZvAPJhQAAjJi64MjrAACRWLkgyY8AAJcNt1DJvwAAnKa13cni&#10;AACiGbHyymYAAKJisMLLywAAqSStjcttAACu1anKzPsAALAqqAfMjgAAto6klsyOAAC2jqSWy2IA&#10;AMJsosLKtgAA0fuiIM/MUEkAAK5hy8xCPAAAuHnKhUOCAAC7IsmhOl4AALz6yLYw0gAAvuPGzSen&#10;AADCk8SbHh8AAMW4wnQUeQAAyC7AWQq+AADKwcWKAABD58V8xY4AAEpWxOHEdQAAUK3FYcG5AABc&#10;ncbdwZEAAGLAxrbBsgAAaMTGbcGlAAB0V8X3wpYAAHnIxQHDYwAAfyvD88NIAACEBMLcxAEAAI6e&#10;wdTE1QAAlFzAFMTaAACZpL68xUgAAJ9SvGnGMAAApZS6ecaJAACrZLXUxz8AALK2sufGtAAAvsOv&#10;wMgxAADAAq0TxcoAAMkDqU7JpAAAzVqmycl9AADQVKN5yrYAANH7oiDDegAA0oOnINCcWBQAAKw2&#10;y6BHRQAAuNTKhUOCAAC7IsluP5wAAL1lyIE2MQAAv1HG1C+kAADBosT8Jq8AAMRtweoc5gAAx9i/&#10;9hNsAADKUMVsAAA9ssW6xD0AAEntxiHCLgAAT/nHOMCBAABVxMfdvnUAAGFSx8O/1AAAZ+THwr/S&#10;AABzZsdQwCQAAHhlxwPBRAAAfgTF38GHAACH68RIwt0AAI3lwvPEEwAAk/DBYcQBAACeiL8PxKsA&#10;AKSAvQ/FKAAAqq+6Y8XuAACx2bayxZYAAL4js7nGggAAvryxGMbHAADKyK5Fv2oAAM9er4jAygAA&#10;0GusuL9qAADPXq+IwMoAANBrrLjDegAA0oOnIM+HWZ0AAK8Zy6BHRQAAuNTKVUiiAAC7hcluP5wA&#10;AL1lyIE2MQAAv1HH4TeTAADAncSxLoIAAMPCwP4cdAAAyJi9UhKUAADK4brSCSMAAMx6w80AAELX&#10;xqzBcQAASQ3H6r7ZAABVHsifvVoAAFrByLK8TAAAZiLIKr2YAABsj8gBvl0AAHdix7zAJgAAgkXG&#10;ncCVAACHdcYYwbAAAI0nxCbCyQAAmGHCaMNKAACeGMBaw+YAAKPxvmzEkAAAqku70MVgAACxerfh&#10;w+MAALx4tMfFKQAAyYqya74HAADOUbJXvI8AAM0ztVS+BwAAzlGyV79qAADPXq+IwMoAANBrrLjD&#10;egAA0oOnINB7XKgAAKyPzIxP0wAAtuvLdExMAAC5MMpVSKIAALuFyW4/nAAAvWXGMzagAADBwMPG&#10;Lg4AAMR6wFQkYQAAyCu8PRqWAADKLLmpEWoAAMvVwkAAAECux72/MwAASF3I/73ZAABOackXulgA&#10;AFl1yeO6cAAAZTrJd7pfAABq58kkvE8AAHY6yHi9kQAAgLTHtb8DAACGe8cTv/8AAJE6xdDBGAAA&#10;nKDDr8CqAACheMHVwtIAAKkSv2/CqgAArzu8GcO0AAC8xrgLwncAAMbvtj+7EwAAzBW347yPAADN&#10;M7VUvI8AAM0ztVS+BwAAzlGyV79qAADPXq+Iv2oAAM9er4jCJAAA0Xep7NFOZBoAAKpZzGRUvwAA&#10;tz/LdExMAAC5MMt0TEwAALkwyTpE1wAAvdDGnT20AADAg8MjNQMAAMPEwLIsbwAAxsm8nSLGAADJ&#10;ArgMFPsAAMvXtZoAAAKezy++kwAAQXPJdbpzAABNNso4uJMAAFi/ype4kwAAXq3KhrjSAABqI8n/&#10;uXoAAHSZyaa7ngAAf3zIibx1AACJzce6vkgAAJVHxme/0wAAm6rFCcAbAACm78LrwYQAAK6lwKzC&#10;DwAAu5q8tMG9AADGwrqvwLUAAMwKt/i7EwAAzBW347yPAADNM7VUvI8AAM0ztVS+BwAAzlGyV79q&#10;AADPXq+Iv2oAAM9er4jCJAAA0Xep7NFOZBoAAKpZzWBc6AAAtNvMZFS/AAC3P8xkVL8AALc/yiVN&#10;wAAAu+jG+0RzAAC/McKfO5wAAMJlwBIzZwAAxhK7xSotAADIH7ebGMoAAMuOseYNCQAAzj/A/QAA&#10;MmfJbLqTAABG5cpkt6QAAFJVyx22zgAAXeLLQ7c/AABpSsrdt8MAAHOjym64+QAAfdXJurqpAACI&#10;m8irumcAAJI9xwO98AAAn6DFyb+jAACtFsNZv9cAALnTwU++lwAAxyO/tsBZAADIrLxtuWMAAMrE&#10;up27EwAAzBW347sTAADMFbfjvI8AAM0ztVS8jwAAzTO1VL4HAADOUbJXv2oAAM9er4jCJAAA0Xep&#10;7NIwa1UAAKf+zWBc6AAAtNvMPFmqAAC3kstIUVAAALmMyfVS2wAAvEzIQ0tgAAC9hMOBQpAAAMCj&#10;wG86bwAAxH28qzG2AADG+La9ID8AAMr7sTkQ/gAAzbu5bQAAFW3M67qiAAA9CMqhtnkAAE1cy4+0&#10;xAAAWhDL27R7AABnzsv/tQkAAHH8y0W3ugAAgdHKP7jPAACMQsl/uj8AAJd0yAe80gAApGXF77y0&#10;AAC3EsSDvAQAAMS0w5+95QAAxobBD7+jAADIEr3Gt64AAMl1vVe5YwAAysS6nbsTAADMFbfjvI8A&#10;AM0ztVS8jwAAzTO1VLyPAADNM7VUvgcAAM5RslfAygAA0GusuNMrcmIAAKVfzlBf9gAAsljNO2G7&#10;AAC1PMw8WaoAALeSzDxZqgAAt5LJPFH/AAC768RRSR4AAL/rv71AfAAAw7q75zgQAADGJ7ctJ/UA&#10;AMndsDQShgAAziKvKwAAA1jRHL0TAAApacs5tfYAAEPny+Oz3wAAT1TMY7IkAABfvMytsxcAAHDT&#10;zJa0+AAAf/nLfLeuAACPOMn9uXYAAJwlyIe51wAAqCnHPLqrAADAgsaYu0cAAMQSxMS8hQAAxRjC&#10;f7XxAADII8AVt64AAMl1vVe3rgAAyXW9V7ljAADKxLqduxMAAMwVt+O8jwAAzTO1VLyPAADNM7VU&#10;vI8AAM0ztVS6HQAAz2KvfdMrcmIAAKVfzyBnkAAAsC7OLWSxAACyts4tZLEAALK2zBNekgAAt+XK&#10;j1iLAAC59cehVsIAALwEwxFOTwAAv6O8Wz6cAADE7beMMp8AAMhHsSgcTwAAzKytBAvEAADQobQP&#10;AAAVus7EtvsAADKAzA2yWQAASkbMxa9gAABY982ksKoAAGrozRWypAAAfS/MdbX7AACN/cr0t5MA&#10;AJ62yWi3qwAAurXIZbnLAADCn8abuk0AAMMbxf68BAAAxLTDn7XxAADII8AVtfEAAMgjwBW3rgAA&#10;yXW9V7euAADJdb1XuWMAAMrEup27EwAAzBW347sTAADMFbfjvI8AAM0ztVStygAAzmCyLdZDedYA&#10;AJ0d0BNu+QAAraPQE275AACto88RbD0AALBVzRdmiwAAtZ3NF2aLAAC1nclCXUMAALn7xH5U4AAA&#10;vfy9OEsKAADBmrjuPM0AAMZIsmkpbgAAy52sehFlAADP76s/AAAFOtIFt18AACPqzP2ydgAAPi7N&#10;Ma1DAABQ4c6PrkYAAGcczguw3gAAetTNFLOCAACNTcxSteMAAKG5yoO3dAAAvTTIZ7ffAADAc8gW&#10;ucsAAMKfxpu6TQAAwxvF/rQuAADG0sLStC4AAMbSwtK18QAAyCPAFbeuAADJdb1Xt64AAMl1vVe3&#10;rgAAyXW9V7ljAADKxLqdreIAAMrdumqflQAAz3WvSdmSgO4AAJRF1CJ9jAAAosvSHHQ7AACoNNAG&#10;c5IAAK3H0AZzkgAArcfOEmlvAACy/s1aahoAALTPyL9iNAAAuU7D/FoLAAC9JbuuShkAAML9tJU3&#10;gQAAyOmtOyB4AADNjqh2Cr0AANItrlQAABPx0DywlQAAL7/NPqtCAABHpc7Vq7EAAGBdzx6vCgAA&#10;eZHN3bIwAACP/cy5sxUAAKs9y++2YwAAvy7J3bffAADAc8gWt98AAMBzyBawjwAAxC3IULJiAADF&#10;f8WSsmIAAMV/xZKyYgAAxX/FkqwXAADFlcVkp+IAAMb4woGp7QAAyEW/z5ybAADLArodnuMAAMxI&#10;t3h/wwAAzYe0ctxyizsAAIrk10SEeQAAmm3XRIR5AACabdUmhCcAAKAW0hJ4rgAAqFDQ/3qsAACr&#10;LNAneLsAAKxFzPtv4wAAs07IVmcFAAC4X8EjXEkAAL2duHdISgAAxJutHzDoAADLCKmfGAgAANBc&#10;pPEAAAL31Duv7wAAHmzPR6u9AAA/Gc8pqXsAAFs/z/yr5QAAeHPO+LBFAACTac2fsZIAAK70zDuz&#10;WAAAvBPLeqzVAADBks26pgUAAMGxzXqhdAAAwxfKkp0tAADEeMe0mSsAAMXXxNqVZgAAxzPCCZfe&#10;AADId79ml94AAMh3v2aOfAAAydq8hY58AADJ2ryFf8IAAMtAuZ5xqwAAzJq2zeFRlQAAAHr923uN&#10;GAAAjgzagY8FAACRPNhkitEAAJds1nOJdQAAmnvTcIedAACeGNC1hfoAAKDrzqV+ZwAAqIvL33yq&#10;AACrVMkHcOkAALQxv7xfRwAAvdO2rUttAADExqu3MDkAAMwbpSwRWQAA0ralXgAAC37T3a2EAAAw&#10;t884p2kAAFZL0MCpAQAAel/QK6uTAACdAc97pWAAALm00zCaVgAAvxbSWo7GAADAvs9zh70AAMDk&#10;zyN8+wAAwmnL+3YcAADCiMu7cs8AAMPZyP52PAAAxQ7GfHMtAADGXMPGcy0AAMZcw8Z2fwAAx5PB&#10;P22ZAADI7b5xbZkAAMjtvnFguwAAzNe2R+csppUAAGdn4FmeJgAAfifeWZnRAACEIt8bo8oAAHiZ&#10;3IqhEwAAfd/Zq54dAACDqNarmuYAAIjD06aXqwAAjdjPjZM2AACUz8nniD0AAKG0xnR3pQAAsIvA&#10;XGZgAAC7YLaTUgUAAMO2q7A3kgAAy6KhfA6nAADT8ajAAAAbz9Hxm+kAAE8m0+KYWwAAfJvT1Yw6&#10;AACb59ZzeMQAALfB2LZiCQAAu+fXE17OAAC9m9SMT0AAAL4006lMswAAv7/RX0L8AADBgs3bQO8A&#10;AMLNyy0/BwAAxBfIfz8HAADEF8h/NoUAAMWjxUY7nQAAxrjDCCfhAADHZ8GdJtgAAMivvvEAACQp&#10;zOq2FucsppUAAGdn5Uaq4wAAac7iWrDkAABhP+C2rx8AAGWi3YqrgwAAbgXatLEZAABpl9hQrkwA&#10;AHAivYyaZwAAkGXCB5zqAACPc85MoVQAAIghyyeXhQAAk6jGxYrJAAChUcDyeOYAALHKuJNiKgAA&#10;vvSaez7CAADMnXVWBz0AANlpbvIAADj22WhpzQAAdS/ap0WxAACWdd8HJrYAALff3Q4TcAAAuKXb&#10;6QAAAAC7FdhLAAAAALy51dsAABCkv1zR8QAAGBXAps+lAAAlfMLryu0AACpLxV7F1gAAI0XFg8WJ&#10;AAApGsapwyYAADPdyPi+WgAAMpDKQbuuAAA9l8s/uZ4AAGB80Q2rCPFpt1kAAD/m5xe+oAAAPxDl&#10;Frx9AABG98xEqrAAAGw9yoioxAAAcPe/fqUiAAB38LvToSgAAIE/vAylJQAAfg6znZgUAACTwKwC&#10;jakAAKG1s/iQ7wAAoJbH3p6QAACPy7xojukAAJ96pbCAZgAArnWKJ2zKAAC9SmDTTHkAAM7LAAAA&#10;AQAG5HEAACUdaFDdywAANsucMt0iAABA1Lk62wwAAESHvHTWQQAAP+q/v9FeAABFdcDwzwoAAENC&#10;wk3MNQAASGXDeMnJAABLFsX1xJwAAEkRx0bB4AAATZfIcr9xAABWB8rIupYAAFYHysi6lgAAXbXM&#10;/LXmAABhSs4Gsx8AAHu31MuhCfJ7wakAACfj1EW0IgAAUDnJ9bEjAABWIMdOrf4AAF9syrS5ygAA&#10;S5PIVLryAABOpMV5t6QAAFfjwny0JwAAYYu+sa3WAABvqLjbpXsAAIG6sN+Y1QAAlpSnDpPwAACc&#10;3pbOjYoAAKUzgSOHyQAAsAlhhH/SAAC/JCinc14AANBDAABkoyFB1N4AAHE1YgLSeAAAcy2TDNOf&#10;AAB277n+02wAAHMTv8rRTgAAb4fBUc5BAABsKsKxy2UAAGzVxUHGEgAAaezGmsNGAABnMMftwIUA&#10;AGraySK+AwAAccHLj7j5AAB08cymtrUAAHJXzdCzrwAAeu3OvbE1AAB7H9DFq8kAAIgC1bqeiepN&#10;wxwAABRXzZy1cAAASETSEsIlAAAvwtLHyJgAACip0J7I3gAALSbLaMjSAAA5xsg/xUAAAER3xPfB&#10;lwAATwLB8rtjAABad73KtqkAAGZ/rxmxTgAAd56a360zAACLdYUOpUgAAKExaTCcLwAAstY9IpQN&#10;AADDrQ0yj84AAMtrAACQ0i16ysgAAJWBWuLIMAAAmCqJV8o/AACZ8LL7y18AAJUBxGrH0AAAjlXE&#10;jseGAACKksX1xJ0AAIcIx1bBwAAAhqHJ8bxUAACDistJuYoAAIZWzGy3LQAAhgfOobGBAACGB86h&#10;sYEAAIsW0KKsJwAAjYHRo6l3AACNHtOtpAMAAI8k1rWb6toMu8sAAB7Y1UTFmgAAHo/YK9EoAAAM&#10;9dbc1mEAABM1y1HPqAAAMMzJzs3GAAA3B8g4y7cAADz0xPvHtgAASJbBA8aAAABRH7DAwqgAAGPf&#10;nmO/WgAAe6mKPrt6AACS73Lgtd8AAKWpUBivhQAAtg4rP6tkAAC+hwAAq5YLp8NuAACsHDSLweYA&#10;AK63V9+/FQAAsmp+mb2AAAC1UKj6wQ0AALR7wkLBWwAAqMrIDMBFAACk0slyvV0AAKESytS6fQAA&#10;nXfMH7fNAACcM85oshgAAJ5Nz22vXgAAmwnQf6yEAACdI9GDqcwAAJoT0pGm/AAAnjXUl6GUAACZ&#10;SNSeoYEAAJgy2MOWbdoXu+wAABwT3VTVVQAAAADa+9vqAAAEedDm1pkAAB2uz1rYkQAAH4HMT9S5&#10;AAAnbspZ1gIAAC1Iw4fRmQAAQV2ysc8vAABWUaFUy9gAAG0zjlPJ8gAAg8x7IckjAACYV18AxikA&#10;AKixQDfC8wAAsiEdBcBCAAC3aQAAvv4ZM7p7AAC/cTmGuVoAAMDCVVG2jAAAwwt4X7NnAADFSpYS&#10;sNoAAMQTsAqzfwAAw0PCHrVFAADC484FsyAAALfZziKy1QAAs/bPOq/oAACx8tFZqjwAAK5+0mun&#10;YQAAsDXTc6ShAACs99SAodAAAKne1YyfBAAAq6jWkpxIAACtateZmYsAAKKI26ONitF7ut8AABwS&#10;2n3X1AAAAoXV990pAAARxdX33SkAABHF0u3dQwAAFyDKQd2+AAAu/cXC29oAADdmtwPaQwAARpum&#10;DNfkAABcXZLz1jMAAHOlgK/WWQAAiX1mANNcAACdLUzx0sgAAKTnMATQ5wAAqcADv810AACxLwAA&#10;zPYjv7EWAADNPD0+r8oAAM46VIutRgAAz+FzLao8AADSBI2wpsQAANDRoh6kZwAAzN6vKqVBAADK&#10;1rmrpV4AAMmyyQqmpAAAyUXQH6VpAADFitRbojQAAMbY1WWfbQAAw2XWdZyWAAC+ptZ7nIYAAMGR&#10;2JyW1gAAuGDYpZa/AAC29tqqkLgAALoI3zyByNF7ut8AABwS3nfo4wAAAXLaAuKbAAAJzdlG5hUA&#10;AAm4z3bpqwAAI5vMb+UuAAApm8AW5DIAADe/rD3hrgAASq2Vst2EAABk4YGk2s8AAH1EZvPXkAAA&#10;kn5PhtZ5AACbqjV41S4AAJ/8F/7TJQAApW8AANIFDwCocQAA0lctE6eWAADSjkEspwQAANPKU7uj&#10;tgAA1Ahse6MSAADVIILIoCQAANY4mFWdOQAA102of5pWAADVIq78mjEAANOct/eYxQAA0eG/FZg9&#10;AADSUMSmlMoAANBt0FaV1QAA0QfWQZKHAADSINhWkBEAAM973HOK4wAA0JndX4fgAADOrN81geAA&#10;AMeC4uR12NF7ut8AABwS3nfo4wAAAXLf/+//AAAAANCT68oAAB2C0LXrygAAH8LIf+jYAAAp6LNw&#10;5OEAAD54nATg0wAAVhaHkd6pAABpLW0Y2ZgAAIZ2Wm3YiQAAkVI/z9fzAACXXiy61rIAAJvzBNDT&#10;ygAAo7gAANMqGI6lYgAA020xK6SwAADTlT/3pEUAANTRUjmg+QAA1QVlq6BuAADWJnu7nWgAANc+&#10;kQ6afQAA2XqelJSFAADabqTwkXoAANp0rd+RZwAA22q4To5FAADbMb6XiyEAANtlwymIDAAA20LI&#10;OoVMAADb686PgOcAAN0T0Gx9nQAA2sreQ3tMAADcW+JlddIAANLK5Zxs+NF7ut8AABwS3//v/wAA&#10;AADf/+//AAAAAM/q6zYAABp60FrrmAAAHIO+guj7AAAt/K255H0AAD+Rk+DgQwAAWOaD3962AABr&#10;PGk23B0AAIJaUqXZmAAAj7k4QNlRAACTHx7i2DEAAJf1AADUoAY4oPEAANVWIS+flgAA1Yk0M58N&#10;AADVr0J7nqYAANXWUMiePwAA1w5iLZr/AADYR3ekl7kAANhTihSXmQAA2micAZGMAADaa6B5kYMA&#10;AN4lq9mFWQAA3xCtf4JYAADfE7Gigk8AAOACt0d/RAAA4PPA0HwwAADh5ModeRwAAOJRyPB3OwAA&#10;41bPlHPeAADkCtfpbPcAAN4m6OZgv9F7ut8AABwS3VTtVAAAAADdVO1UAAAAAM9o6sgAABdFz+rr&#10;NgAAGnqzROe/AAAzd6cx5aYAAEBSlVPiHwAAUnB7nd7NAABsqV+820MAAIGXSoDbTAAAijcw+9od&#10;AACQyQ1F2L4AAJZ8AADXRRJSmmsAANZqJUqctAAA1pAzT5xPAADWwkYIm8gAANboVBibZAAA2B9g&#10;kZgjAADZXnW+lM8AANpaha+RuwAA2maXipGWAADcR5/Pi3EAAN00oaaIagAA4Omwt3xRAADh1bJK&#10;eU4AAOLBs9d2SwAA46u1XXNOAADklrbecFEAAOSbvoFwQAAA5mzE+mpLAADnO8neZy8AAOnd5kJa&#10;UNF7ut8AABwS3VTtVAAAAADdVO1UAAAAAN1U7VQAAAAAz2jqyAAAF0WzIueVAAAwrKgZ5v0AADo8&#10;kk3jTAAAUdJ8QN/BAABpe10f3bUAAHy2QJLbzQAAhuMqUtvXAACM3wAA17kCKpiGAADYXxaKl3kA&#10;ANigLSGWygAA2Mg6tpZhAADY70hQlfgAANkJUWSVsgAA2TFfBZVJAADaTG9gkekAANtKg5OOqgAA&#10;21KQwI6RAADdNKGmiGoAAN8LpTiCaQAA4sGz13ZLAADkk7MNcFkAAOV7tJNtZAAA5Xu0k21kAADl&#10;e7STbWQAAOV+uFhtXAAA5mO2FGpuAADo0sUAYQwAAOv80rZT5NWNxkAAAAGt3VTtVAAAAADdVO1U&#10;AAAAAN1U7VQAAAAA0WPt+QAADzOz9ejDAAAr+KgW5wMAADgjjkPizgAAUKl3keEWAABoJF0V3bMA&#10;AHoWPTveygAAf/wZ/dtIAACLuAAA2kcIu5H7AADZbxqglKMAANmqMN2T+gAA2c4+O5OFAADZ8Uud&#10;kxEAANoJVIuSwwAA2x1gaY8+AADbPW2fjtUAANw1gYmLrAAA3SiMWYiUAADeG5sOhXoAAN/3pvV/&#10;ZQAA5JOzDXBZAADle7STbWQAAOV7tJNtZAAA5Xu0k21kAADmY7YUam4AAOf8uN1kRgAA6My6PGEk&#10;AADpm7uYXgMAAO2lyNNObdWNxkAAAAGt3VTtVAAAAADdVO1UAAAAAN1U7VQAAAAA0ZPukAAACVC1&#10;musdAAAmDqTk570AADbajtPjoAAATYl9eOGBAABgoVy23VcAAHTgOgfgVQAAenQMT92QAACHPwAA&#10;3DMQ8Iu0AADbfCa8jgkAANucM6yNogAA27tAoI07AADb202YjNQAANvwVkCMjwAA3AVe6YxKAADd&#10;C2pFiPEAAN4Jfa6FtQAA3vyMZoKbAADf7Zakf4cAAODhpKV8awAA5JOzDXBZAADle7STbWQAAOV+&#10;uFhtXAAA5y+3e2dbAADn/LjdZEYAAOmbu5heAwAA6mq87lrlAADrOb5BV8cAAO5vw2JLYOf/5VQA&#10;AAAA3VTtVAAAAADdVO1UAAAAAN1U7VQAAAAAyuHthgAACpi13euMAAAiSqZP6ZIAADAYkOfmeAAA&#10;Rax+luMwAABaNVbS4bIAAG+NMyrhqQAAdvgEDd6wAACDkwAA3TEZCoh1AADdWinEh/EAANyQNySK&#10;hQAA3K5D54ogAADdtE97hskAAN3IV+CGhwAA3d1gSIZFAADe4GtQgvUAAN7ye9yCvAAA4M+Ifnyl&#10;AADhw5aCeYkAAOK3pCx2bQAA5JGvPHBhAADle7STbWQAAOcvt3tnWwAA6My6PGEkAADpm7uYXgMA&#10;AOs5vkFXxwAA7Ae/j1SsAADsB7+PVKwAAO5vw2JLYOqq7VQAAAAA3VTtVAAAAADdVO1UAAAAANVV&#10;7/8AAAAAvw7vigAADuu2MewMAAAeaqZR6W4AACzdlk7oewAAOwZ/i+SNAABUClGC4RwAAGi8Ksfj&#10;FgAAcH4AAN+9A/+AJAAA3xcgc4JBAADfPjC1gcIAAN9bPOqBYwAA3pFKMIP3AADem05Tg9YAAN+f&#10;WXOAhQAA37NhnYBFAADgtmxYfPcAAODFeGl8xwAA4bmGpHmqAADirZSDdo4AAOOcnitzgAAA5XSp&#10;RW18AADmY7YUam4AAOf8uN1kRgAA6Zu7mF4DAADrOb5BV8cAAOwHv49UrAAA7GfAc1JhAADub8Ni&#10;S2AAAO5vw2JLYOqq7VQAAAAA3VTtVAAAAADdVO1UAAAAAMf/7/8AAAAAuL3v6gAAEA+3oe5BAAAX&#10;Nas06voAACPgmzzpxwAAMjF/OuQqAABPoE+a5VcAAGUwHbDjuQAAb3UAAOGpC6x53AAA4PUjhXwq&#10;AADgJjAIfswAAOBNQBZ+TwAA4GlMJH3xAADgc1ApfdIAAOF3Wvp6gAAA4JlgQn1VAADhnWreegYA&#10;AOGxer95wwAA4qKE23avAADkfJC1cKMAAOVsnfdtlAAA5lyq6WqGAADn+rU7ZE4AAOjMujxhJAAA&#10;6mq87lrlAADsB7+PVKwAAOwHv49UrAAA7m/DYktgAADub8NiS2AAAO5vw2JLYOqq7VQAAAAAxVXv&#10;/wAAAAC9Ve//AAAAALf/7/8AAAAAt//v/wAAAAC2fvFgAAAB2ag+8HwAABRRZaLrVgAAPkA1OO3Y&#10;AABA3Ao36uYAAFkEAADoxRUpYT0AAOgcKtpjygAA6DY5KWNkAADne0S5ZjcAAOeIS/lmAwAA55ZT&#10;OmXPAADno1p8ZZwAAOexYb9laAAA575pAmU0AADny3BHZQAAAOiofUdhrAAA6X6Gb150AADqUo9k&#10;W0IAAOsnm55YCgAA6/unlVTYAADsza/pUa8AAO2ctLhOjwAA7m7AEUtmAADub8NiS2AAAO5vw2JL&#10;YAAA7m/DYktgAADub8NiS2AAAO5vw2JLYNDfTugAAKuDzX0yHgAAtI7MfS4DAAC3CsujJI0AALjP&#10;y6MkjQAAuM/Jixs8AAC9KsisELkAAL75yrQAAEORusDK0QAAST26gsmsAABQq7zkyyoAAFpMucrK&#10;BQAAYiC8KstmAABls7lOy24AAGtduT7LdgAAcQm5Lct+AAB2tLkcy4YAAHxguQzMvQAAhM22hcvV&#10;AACIarZ/zAUAAIh0tcPMYwAAjda0TsxMAACTL7MpzE4AAJiYsSrM+QAAnnquHcz5AACkIqu6zXEA&#10;AKRxqjbN1QAAqlemHs3cAACwl6KTz2gAALHooH7PrwAAuSCcFtCzAAC6LprO0SUAAMiQlSXQNgAA&#10;2ViTb9LDVTQAAKZ1zhVEsgAAsvbOFUSyAACy9sv5PTEAALgdyxQ0EgAAufjKPCqTAAC7ucgHIVcA&#10;AMBOxyoWwwAAwhrGUwurAADD2cgQAABAusA8yEwAAEyVv8DIagAAUoa/gsdiAABgrMGmx3UAAGbA&#10;wX7HfQAAbNDBbsfPAAB3Zr9WxrcAAHvAvl3IGQAAgZ+9uMjkAACHG7yZyPYAAJGRuvDIpgAAlp25&#10;pcj9AACcNbeuyOgAAKGXtY/JPAAAp2ayjcmaAACtpbAbykAAALUKrNXIHgAAv3uo18p5AADBwKXV&#10;ybcAAM1Bo9DMHQAA0BmgJ8xkAADT451dzRQAANS4mVDQNgAA2ViTb9OZXJMAAKQ7zt5M+QAAsN7N&#10;BEEBAAC1z80EQQEAALXPyuQ5OgAAulzJ1TUdAAC8j8jrK3EAAL51yAchVwAAwE7F3xdHAADEysfy&#10;AAA6z8B6yEwAAEyVv8DHCQAATmjCYMdEAABak8Hkx3UAAGbAwX7HfQAAbNDBbscxAAB3HsCCxmoA&#10;AHuwwCXHAAAAgQi+7sdZAACLZb3tyDgAAJEkvDHIDAAAlku64sfYAAChDrjIxscAAKWTtbLIUwAA&#10;rM6zc8cuAACyTrARyDEAAMACrRPIIAAAv66qnMlyAADNKaeKyXsAANBppC7K6wAA0j+hbcvmAADT&#10;WJ6qzSAAANTomxDQNgAA2ViTb9KkWaIAAKbJzfFJjQAAs1fN8UmNAACzV8vMQjwAALh5yuQ5OgAA&#10;ulzK5Dk6AAC6XMi2MNIAAL7jxvIcbAAAwo/F3xdHAADEysUNC/EAAMZ/xs0AAEJEwtzG6wAASFXC&#10;nsdEAABak8Hkx2IAAGCswabGswAAawLCWcZyAABw+cIRxggAAHuRwVXGBAAAhZPARsZeAACK3L8x&#10;xsgAAJBBvhLFJAAAmZm74Mc5AACgr7oSxvUAAKXvt7/IDgAArJu0H8dFAACykrF9x/kAAMAHroXG&#10;IAAAyaKrBciIAADPlqidv2oAAM9er4jAygAA0GusuMIkAADRd6nszGQAANPjnV3QNgAA2ViTb9N6&#10;YO0AAKSMzrtRuwAAsTzOu1G7AACxPMy0SuQAALaYy8xCPAAAuHnJoTpeAAC8+si2MNIAAL7jx9Em&#10;2gAAwMDGuSIRAADDBMUUFZoAAMY5x/IAADrPwHrG6wAASFXCnscmAABUfcIixMIAAF3WxIrErwAA&#10;aiHEB8SOAABwEsPJxPYAAHsLwpDFHgAAhRzBhMWCAACKW8BtxZsAAJTRvsvFSAAAn1K8acXhAACl&#10;XLsjxikAAKtFt6/GzQAAsoO08MZtAAC+yrHExm0AAMqjr8rEuAAAz1qvkr4HAADOUbJXv2oAAM9e&#10;r4jAygAA0GusuMDKAADQa6y4wiQAANF3qezQNgAA2ViTb9VqZnAAAJ9gz4dZnQAArxnNzU5mAACz&#10;uM3NTmYAALO4y6BHRQAAuNTKhUOCAAC7IsmhOl4AALz6yLYw0gAAvuPGbiVVAADDJ8R/F5cAAMZq&#10;xHwAAAxIx6zGzQAAQkTC3MXUAABRIMQ2w14AAFutxarDFgAAY2XFjMMzAABvacT9w0IAAHojxGbD&#10;SAAAhATC3MQBAACOnsHUxHcAAJl5v/XEQgAAnrG+b8TVAACqdbsTxWAAALF6t+HD4wAAvJC1ZMSI&#10;AADI+rPEw3AAAM5LsmW8jwAAzTO1VL4HAADOUbJXv2oAAM9er4jAygAA0GusuMDKAADQa6y4wiQA&#10;ANF3qey/3wAA042kWtRUZ/8AAKJH0HtcqAAArI/Ol1Z7AACxm86XVnsAALGbzIxP0wAAtuvLoEdF&#10;AAC41MluP5wAAL1lyIE2MQAAv1HGUC14AADCFcL9GRUAAMdUv+oITgAAy0jGVQAAKhLD1cXiAABI&#10;sMTExAsAAFPaxZrBkQAAYsDGtsG8AABusMYswdMAAHlYxZ/CaAAAg5vEmcLdAACN5cLzw7sAAJkC&#10;wTrDiQAAo7W/C8KqAACvO7wZw3kAALykuMXCDAAAygG4PcIUAADNK7VovI8AAM0ztVS8jwAAzTO1&#10;VL4HAADOUbJXv2oAAM9er4i/agAAz16viMDKAADQa6y4wMoAANBrrLjDegAA0oOnINZTbUMAAJzx&#10;z2VeRQAAr3XPZV5FAACvdc6XVnsAALGbzYRYFAAAtHrMjE/TAAC268pVSKIAALuFyW4/nAAAvWXH&#10;hTWbAADBB8OQIdQAAMYyv/YTbAAAylDCXwAAFPfIXcVOAAA3fsX4wxsAAE6fxpS+wQAAWdbH+r/i&#10;AABqz8enwCQAAHhlxwPBPAAAhpjFhcFoAACSL8RxwgwAAJ1DwlTCcgAAqNDAI8IPAAC7mry0wFkA&#10;AMisvG3BxwAAycO47rljAADKxLqduxMAAMwVt+O8jwAAzTO1VLyPAADNM7VUvgcAAM5Rsle/agAA&#10;z16viL9qAADPXq+IwMoAANBrrLjDegAA0oOnINdWc/MAAJo90U5kGgAAqlnQOGXMAACtQs50WzkA&#10;ALH5znRbOQAAsfnMZFS/AAC3P8t0TEwAALkwyTpE1wAAvdDIXj66AAC/VcMPKb4AAMWTvwYVTwAA&#10;yje7ewAAAy7M6cT0AAAk7sazxCQAAEEfxom/hgAAUjHIkrw8AABgUsh+vh4AAHTex9K/ngAAhGTG&#10;47//AACROsXQwGsAAKAbw/HBIAAArLTBkL/EAADFJ77FwAUAAMhYvQ+/IwAAyri6t7ljAADKxLqd&#10;uxMAAMwVt+O8jwAAzTO1VLyPAADNM7VUvI8AAM0ztVS+BwAAzlGyV79qAADPXq+Iv2oAAM9er4i7&#10;lgAA0G6ssddWc/MAAJo90S5olwAAqrDRLmiXAACqsNAgamAAAK2AzlBf9gAAsljNYFzoAAC028w8&#10;WaoAALeSy0hRUAAAuYzIDkUMAAC+p8OlM3wAAMOmvlUfggAAySK5uAjRAADMxMCsAAAVCsqoxOYA&#10;ADL1xs++ZgAAS2nJDLtZAABZ5smCu44AAG/XyK+9kQAAgLTHtb6nAACRn8Zwv04AAKCoxOa+QgAA&#10;viDCVL47AADGz8Biv0sAAMfBvma3rgAAyXW9V7euAADJdb1XuWMAAMrEup27EwAAzBW347sTAADM&#10;FbfjvI8AAM0ztVS8jwAAzTO1VL4HAADOUbJXv2oAAM9er4ivgQAAz2qvaNqLey4AAJEc0iZvyAAA&#10;qBnSJm/IAACoGdEibR0AAKrPzyBnkAAAsC7PIGeQAACwLs07YbsAALU8zDxZqgAAt5LJ9VLbAAC8&#10;TMQbQVkAAMCgvwkpxAAAx6G56BOlAADLhbhQAAAHBM3Qw7IAACXgyU++/gAAP+DJc7qyAABR9Mn/&#10;uY4AAGkQyZO7ngAAf3zIibsJAACRaca3vhIAAKPqxSm8twAAv4/Ef7zCAADFRcHutC4AAMbSwtK1&#10;8QAAyCPAFbeuAADJdb1Xt64AAMl1vVe5YwAAysS6nbsTAADMFbfjuxMAAMwVt+O7EwAAzBW347sT&#10;AADMFbfjr84AAMwpt7ihkwAA0Husjd5eh68AAISd2ZKA7gAAlEXVOXdoAACf4tMidsMAAKV30hx0&#10;OwAAqDTQE275AACto9ATbvkAAK2jzi1ksQAAsrbME16SAAC35cfVT7EAAL0bwZI7AQAAw6q5wh+f&#10;AADKP7VTB28AAM5iu8QAABNFzGHBZgAAMMHJPrmzAABLX8qLuBgAAGQUyqy4+QAAfdXJurmlAACT&#10;Csfgu3UAAKfjxdO7RwAAxBLExLpSAADGvsL6tC4AAMbSwtK0LgAAxtLC0rQuAADG0sLSrggAAMbl&#10;wqqp7QAAyEW/z6YLAADJoLz9pgsAAMmgvP2khwAAzD63jaDzAADNWbTtoPMAAM1ZtO2FCQAAz4mv&#10;FeJLj60AAHfN3HKLOwAAiuTahYcWAACRL9mMiPkAAJRV1CJ9jAAAosvUIn2MAACiy9MaeyQAAKWP&#10;0AZzkgAArcfOEmlvAACy/susXsgAALgmxNdN6AAAvxO91TdrAADFwrMhF08AAMzJsr8AAALy0Ga+&#10;HQAAHsDLrbnyAABALsq9tjAAAGBey4S3aQAAfgfKf7kjAACX7sjJub4AALP4xyq3AQAAxBTIhKYF&#10;AADBsc16o6UAAMRfx+iZKwAAxdfE2pfeAADId79mkdcAAMiIv0OLzwAAyJm/IIiWAADJ6LxniJYA&#10;AMnovGeLTgAAyye50Y3yAADMZ7c4gqQAAMx7tw1yLQAAzpqxlOcmn8QAAGd+31iU5gAAgW3eYZL/&#10;AACEltxyjxkAAIrm23uNGAAAjgzagY8FAACRPNmJjP8AAJRd1SaEJwAAoBbTEX+FAAClps8CcOoA&#10;ALB8ywtiWgAAt/7CfU9uAAC/tLo/NaAAAMb3sDQShgAAziKzcAAADCXPvLqfAAAxX8sLsxcAAFpR&#10;zHWzJgAAgcrMkbOZAACkr8vWqmYAAL/s0DORigAAwg3MuobYAADDhsmrgCwAAMOiyXF2PAAAxQ7G&#10;fG+4AADFJ8ZIbNMAAMZyw5hqGwAAx7rA72obAADHusDvZ4sAAMj+vk5lIAAAyj+7smUgAADKP7uy&#10;aKAAAMtxuTdemgAAzeWzdu2nrkgAAE5k5j+k9AAAauXjVJ/XAAB0bOeirXkAAGOi5Uaq4wAAac7i&#10;P6doAABxCN/1pK8AAHa73WeiAAAAfAvZ7JwBAACF5NMchdkAAJ/X0QR67AAAqh/NZmyaAAC0bcM1&#10;WDcAAL3EuHw7GAAAxq6toRHOAADPba9MAAAcB82/oeEAAFHyz8qd5wAAgR3Pg5BjAACgP9LkeVUA&#10;ALbN0/JjTgAAvvjSh1GqAADBBs7dSlUAAMFEzlxA7wAAws3LLT8HAADEF8h/PUMAAMVnxcMvwwAA&#10;xd/EyifhAADHZ8GdJtgAAMivvvEgaAAAyOi+exN8AADJWr2PBoIAAMnMvKMAACNPzfezR+6Wr80A&#10;AErM7MGzKgAAUd3rsrqXAABFUumCuFgAAExL5na1LAAAVfTiWrmJAABRHeDmt/cAAFY31WWv6QAA&#10;aeLatLEZAABpl9gNqbIAAHXm1kSfGAAAhDPP/IwDAACbMcvffKoAAKtUvTBlQAAAuVufrkJIAADH&#10;PXlSCEoAANTucR0AADmu1H1xhAAAfNzU/UhmAACYk9ojKeQAALSJ2YAIowAAvgPT8QAACFS/ktGi&#10;AAAQEsDUz0UAABaHwzrKSAAAHRfEXsfrAAAjRcWDxYkAACf+x/TAdwAAJ/7H9MB3AAAykMpBu64A&#10;ADd2y125YAAAN3bLXblgAABAlM15tJcAAGHL0wilvvacvJUAACnP7H7EXgAAJhHqvcKRAAAurtRF&#10;tCIAAFA50SCwegAAW7PHTq3+AABfbMRuqqQAAGi4vK2gNQAAgGG4pZndAACKtcE5noUAAIjvzrqo&#10;aAAAfAbTpKT2AAB/f7+OkgEAAJXvqTWC6AAApq2OinCYAAC1gGJfTf0AAMjmABoAAAAH384AACNy&#10;ZInYtQAANfObI9dkAAA+qbl01NYAAD3LwRvOsgAAQ0LCTcw1AABBNcOeyXkAAERPxhnEUQAASRHH&#10;RsHgAABHLMiTvysAAEuoycC8vAAAT+7K5rpYAABUBswPt+0AAFXrzjSypAAAWZTPJrAcAABiidAE&#10;rcwAAHl71c6eVfKjwmwAABW72GC5KwAAOYTOtLbBAABDeM2ctXAAAEhEz5q/bwAAOVXL8rswAABH&#10;GMlruEgAAFABxqq1GAAAWVfFLLFRAABg/r/lqW4AAHQTtkGdLAAAifiqnpgeAACQtJq6kQwAAJtX&#10;hZ6L0QAApuxnQoWuAAC1zyrYeBQAAMh1AABjFSE8z6EAAHICYyjMSwAAdT2W6s3KAAB1Z7hTzT8A&#10;AG/xw+bI5AAAbNXFQcYSAABp7Maaw0YAAGcwx+3AhQAAZJ/JPr3JAABoSspxu0sAAGlTzM22ZAAA&#10;aVPMzbZkAABqQM7osMQAAHLbz9WuSwAAdcvQ0KuqAAB7Y9LKpmQAAIgF18KZHOYFv/wAAApk0wm7&#10;0AAALt3VRMWaAAAej9UryT8AAB8L1O3K4gAAH1zPBscrAAAynMwUw+gAAD0ayda+qwAAR47IVLry&#10;AABOpMCMtzEAAFuCsJ6zRgAAbNydO7APAACAi4b3qF0AAJi0bAmf/gAAqvBALJgwAAC8fA4ZkzwA&#10;AMSQAACRMy5BxBsAAJUfXFfA/wAAmpeN3cNZAACZtbSHxL4AAJO4xxnCPgAAiejIl78kAACGocnx&#10;vFQAAIOKy0m5igAAgIvMf7cFAACDYM2itCsAAIMqz66usgAAgyrPrq6yAACFxNCtrAgAAIWg0rem&#10;lwAAiBnTtqPtAACKgdS0oUUAAI7+2MyWVtedubkAABew0xzDtAAAEgfY9M+IAAAIN9WhzhEAABi+&#10;1EvPyQAAGdTUptOhAAAZVdBgzn8AACeYzObKgQAANFXB7cY/AABGzLC8wyYAAFiSnom/wAAAcPmK&#10;T7u+AACJ5XNWtx8AAJ8nUTixkgAAsFor+62EAAC3/gAArGsMaLz/AACr+jVWu3AAAK4NWMC4owAA&#10;sRt/JLWTAAC0Kam1uhwAALK6yo67DgAAqQHL+LgdAACfs81UtPkAAJwzzmiyGAAAmOHPeq88AACV&#10;udCKrGUAAJK40ZmpkwAAlPbSmqbjAACXJ9OdpDAAAJRc1KWhbQAAlofVp56+AACYptaqnAkAAJnD&#10;26iNeNamuOwAABaT2qrP/wAAAADb/d1gAAABJtr72+oAAAR50ObWmQAAHa7O1tQCAAAjZsxP1LkA&#10;ACduwtfRcAAANvuyNM8gAABLjaDvy7EAAGL3jbTJNwAAegR5uceTAACRI14LxW8AAKLPPx/CGwAA&#10;rCIbd76sAACxBAAAvXUaLLOQAAC9ujneslcAAL7WVWmwBQAAwNR4I6zsAADCYJUnqiwAAMUivIit&#10;PAAAxXXQIa1+AAC63dA5rUAAALHy0VmqPAAArn7Sa6dhAACrM9N7pIoAAKgM1IihvAAAqd7VjJ8E&#10;AACrqNaSnEgAAKi+156ZfQAAqpfYspacAACsZ9nGk6AAAKYX3XSHm835t/wAAAIR2qrVVQAAAADa&#10;AuKbAAAJzdoC4psAAAnN1ffdKQAAEcXRrNujAAAaBcYZ25kAACtEti7Z1AAAPJeleNd/AABR/5Hy&#10;1QMAAGoef0zUVwAAgTBl09PJAACVH0vM0e8AAJ8ALijO3QAAo8QCosuMAACrIgAAy0UkDaqkAADL&#10;hT1MqWsAAMyCVHqncwAAzi1zOKR6AADQVI3roRcAANG3qHCecQAAzy27Np3BAADMPck2oQwAAMrW&#10;0xKgdQAAxtjVZZ9tAADDZdZ1nJYAAMAX14SZwgAAvPnYoJbLAAC+gNm3k88AAL/e2qOQzAAAuHPb&#10;lY24AAC7Wd1ph74AALpX4fx4zs35t/wAAAIR4qriqgAAAADed+jjAAABctwl6j8AAASA14njnQAA&#10;DUDNsOT7AAAfjrv35KYAADDXqu3iyQAAQdCXfN/IAABZPoNv3SoAAHFUaLnZ5AAAiYdRKdiTAACT&#10;Qze71+MAAJfDG1jWMQAAnUwAANUiDjWgHwAA1W8qsJ9RAADVoz23nsgAANXjVY6eHQAA1ydrk5q7&#10;AADYUIV4l6EAANl6npSUhQAA2YawvZRkAADWAruFk1cAANV1xJ2QUAAA0jbOdpIBAADSgtQ7kFIA&#10;ANMp2nqM7QAAz3vcc4rjAADQmd1fh+AAAM2E3kuE3QAAzqzfNYHgAADM9eENe9sAAMY45Ldv5M35&#10;t/wAAAIR3//v/wAAAADf/+//AAAAAN//7/8AAAAAz73rBAAAGXrFYut5AAAjG69g50UAADc4mHjj&#10;kwAAToyD0N9DAABkz2pD3akAAHtkUz/bjwAAiN48DtsRAACNECZ52gEAAJLeAADXEQAAmvUAANde&#10;G36aJwAA158yd5l7AADWtUFZm+oAANboVBibZAAA2UtoH5UDAADZZH7QlL8AANpjkxSRnwAA212i&#10;VI5vAADdPK5viFEAAN1EuzmIOAAA3eDCUYRRAADchsowgdUAANvrzo+A5wAA3FnU8nzEAADcMNqY&#10;elkAANuh4FR4aQAA2w7i4XXjAADYNuPLcuYAANFF501m6s35t/wAAAIR3VTtVAAAAADdVO1UAAAA&#10;AN//7/8AAAAAzy3qoQAAFjq3yuftAAAsKqQ+5sYAADw6jmPi/wAAU9Z3keEWAABoJF0f3bUAAHy2&#10;Sd/bPQAAhYwxydyhAACJARmx2mAAAJGpAADYOAkCl+IAANh5H5KXMwAA2K4xqJanAADY4kPHlhsA&#10;ANkJUWSVsgAA2jlmbpIoAADbRXrLjrsAANtQjFyOmgAA3TKdY4hzAADeIqemhWEAAN/9rx5/VQAA&#10;4Ou0vXxJAADh3L4zeTUAAOLLw4N2KgAA47rMknMcAADj1tCLcnMAAOTd0w1t3wAA5JfZBWu/AADm&#10;y95AZYQAAN8U6bRdpM35t/wAAAIR3VTtVAAAAADdVO1UAAAAAN1U7VQAAAAAy1/uAwAAEiq0H+j6&#10;AAAplJyN5owAAEA2inribwAAUqRrLt+bAABs2VXA37gAAHhVQnHe4QAAfwEru96eAACDzQRL2v4A&#10;AI+lAADaXBF4kbUAANmGI4SUZAAA2bY1UZPTAADZ5kcmkzgAANn9UBSS6gAA3A9jPowoAADcLXSQ&#10;i8UAAN0liBeInQAA3hiW24WDAADf96b1f2UAAOHVskp5TgAA46u1XXNOAADklrbecFEAAOV7tJNt&#10;ZAAA5YK/421MAADmbMT6aksAAOgFx2RkJAAA6AfLBmQcAADpUc1AXyEAAOqY6YlTwM35t/wAAAIR&#10;3VTtVAAAAADdVO1UAAAAANqq7VQAAAAAxILtuwAAE2yx3OqkAAAmJJ4t6McAADaEiPPleAAATxJo&#10;Z+IdAABo303J4dsAAHKaNnDg1QAAeMMb4N8DAACCgwAA3P8EK4kZAADbXBnPjnAAANuHKwuN5gAA&#10;26Y3/Y1/AADb0ElFjPYAANzYVPCJmQAA3PdhvIk0AADeAXEZhc4AAN73hCGCqwAA3wGUq4KKAADg&#10;4aSlfGsAAOK8rAF2XAAA5Xu0k21kAADle7STbWQAAOV+uFhtXAAA5y+3e2dbAADn/LjdZEYAAOmh&#10;xjtd7AAA6nHK81rIAADrQMwdV6wAAO5310hLQd1UzVUAAAAA3VTtVAAAAADdVO1UAAAAANqq7VQA&#10;AAAAxGntqwAAD3Cx7OqtAAAj75pr6M4AADf1hRflLgAATtxog+JIAABlB00R4WcAAGz5L8TifwAA&#10;dPALz+BXAAB+LgAA3f4MVYXZAADdOx04iFQAAN1uMiKHrwAA3Yw+tIdMAADdqktIhuoAAN2+U62G&#10;qAAA3d1gSIZFAADe6m91gtUAAN/ggkF/sQAA4NSQiHyVAADispxXdn0AAOOkqcRzZwAA5Xu0k21k&#10;AADmY7YUam4AAOf8uN1kRgAA6My6PGEkAADpm7uYXgMAAOpqvO5a5QAA6zm+QVfHAADsCML8VKUA&#10;APAO0txFHuf/2qoAAAAA6qrtVAAAAADdVO1UAAAAAN1U7VQAAAAAxBXtQAAAC6SuOuo+AAAg8Js8&#10;6ccAADIxhQvk5gAAS2lokuJYAABhS0yE4LgAAGpQKqHjKAAAbx0D8OCIAAB9jQAA3+MT/X+nAADf&#10;ISSDgiEAAN8+MLWBwgAA32VA/YFDAADfgk02gOQAAN+WVV6ApQAA37NhnYBFAADgtmxYfPcAAOG0&#10;frZ5uwAA4qeMr3aeAADjmppOc4gAAOSMp5pwcgAA5mO2FGpuAADn/LjdZEYAAOjMujxhJAAA6Zu7&#10;mF4DAADrOb5BV8cAAOwHv49UrAAA7Ae/j1SsAADub8NiS2AAAPM5yq844+1U4qoAAAAA6qrtVAAA&#10;AADdVO1UAAAAANqq7VQAAAAAvw7vjQAAClGxge7+AAAWe50l69UAACsPh9joxQAAQSFqweVlAABZ&#10;JEao5uIAAF7uILzi/QAAbVMAAOGOAAB6NQAA4NkXq3yFAADg/id5fAwAAOEjN0x7kgAA4FZEGn4w&#10;AADhW08TetsAAOFuVwJ6ngAA4Ypi7HpDAADhnWreegYAAOKdfQd2wAAA442G/XOxAADkgZhWcJMA&#10;AOZXo3hqlQAA5yuwIWdtAADozLo8YSQAAOmbu5heAwAA6zm+QVfHAADsB7+PVKwAAOxnwHNSYQAA&#10;7m/DYktgAADvPcSiSEgAAPSgzN8ypeqq7VQAAAAA6qrtVAAAAADdVO1UAAAAANVV7/8AAAAAu2vv&#10;DwAACTutoO5GAAAWFp1j6+IAACiFiNTqMQAAOkBrvObLAABS30GE58MAAFm0IFboBgAAY9kAAOOA&#10;C2Bz2gAA4sEev3ZLAADh+y7BeNEAAOMIPZF1ZAAA4jJGM3gfAADiRE4Gd+QAAOJfWcV3iwAA42Bk&#10;M3REAADkYG5hcQEAAORwfaRwzAAA5V6HXW3EAADmUJhOaq0AAOfvoxRkeQAA5/Wt+GRfAADoybam&#10;YSwAAOpqvO5a5QAA7Ae/j1SsAADsZ8BzUmEAAO5vw2JLYAAA7z3EokhIAADwCsXfRTAAAPSgzN8y&#10;peqq7VQAAAAA6qrtVAAAAADdVO1UAAAAAMf/7/8AAAAAuL7v6gAABkqxs+9NAAATZ6Ji7REAAB5N&#10;jRnqsAAAMaVr3ecNAABQVT2k6mQAAFOOEZnoRwAAYyIAAOVlEoBtrAAA5KUlfHAfAADjzi2Qct4A&#10;AOP5QJhyUgAA5ApINnIZAADkG0/WceEAAOQ1W0hxjQAA5EZi63FVAADlRGz/bhkAAOVUeE5t5AAA&#10;5kSFtGrUAADnGJK6Z7MAAOi7nYphZAAA6ZOtal4hAADrNbdTV9QAAOs5vkFXxwAA7Ae/j1SsAADu&#10;b8NiS2AAAO89xKJISAAA8ArF30UwAADybsmAO/YAAPSgzN8ypeqq7VQAAAAAxVXv/wAAAAC9Ve//&#10;AAAAALf/8qoAAAAAt//yqgAAAACv//KqAAAAAKCP84cAAAg7XR/s0AAANHstve4PAAA7EQnK7jUA&#10;AExAAADsEBebVIcAAOtdKO9XOgAA63s6BFbHAADquEGVWbcAAOrLS/ZZcAAA6gJQVVx3AADq41nP&#10;WRIAAOrvYL1Y4gAA6vtnq1izAADrDnISWGwAAOvmexRVKwAA6+uFWFUYAADsvY4LUesAAO2RmepO&#10;vAAA7mOljEuQAADvNK2rSGoAAPAEtaJFRgAA8NTAqkIiAADybsmAO/YAAPPsy8k1xAAA9KDM3zKl&#10;AAD0oMzfMqUAAPSgzN8ypdP1T3wAAKNF0Hk42wAArJXPsjBNAACup831IyoAALNMzfUjKgAAs0zN&#10;LhmmAAC1Ycs9EAwAALmizjAAAES7sq7NQgAAS5+1Kc1cAABRELTkzZAAAFv2tFrNqgAAYWu0Fc3E&#10;AABm4rPQzcoAAGxQs77N0QAAcb6zrM7nAAB6BbDGziYAAH8gsWTM1QAAg2+xS86rAACJpa9xzvAA&#10;AInJrrrOzwAAjxGtgc4zAACT+auNzv4AAJoPqXHPZwAAn+ym9c6SAACk66Pf0DYAAKYxoo3QUgAA&#10;rCmf9NBMAACycZw90dsAALPtmnHRkwAAuxaVjNNPAAC895NM0ssAAMqbi+/UKwAA3KeKONbXWHcA&#10;AJuQ0SJFtgAAqtDQEUbvAACtqc9IPqsAAK/CzX0yHgAAtI7MfS4DAAC3CsujJI0AALjPytYasAAA&#10;unjIrBC5AAC++cq0AABDkbrAytEAAEk9uoLLDQAAVJu6B8oFAABiILwqy2YAAGWzuU7LbgAAa125&#10;Pst+AAB2tLkcy4YAAHxguQzMvQAAhM22hcwFAACIdLXDy4YAAJLNtOrLjQAAmDCzBsroAACdEbCm&#10;zC4AAKOtrpPLxgAAqQSsB8uSAACu6qkczFsAALZypUfMGgAAwxWhY8z/AADD/p+Yzd0AANItnOjN&#10;aQAA0ZaZRcxqAADT4JWb0CsAANlSkm7UKwAA3KeKONezX2gAAJlD0fFNlgAAqKfQEUbvAACtqc8l&#10;Q3EAALAhzl469gAAsjTNVDcXAAC0+cx9LgMAALcKym8lSgAAu07Jixs8AAC9Ksp5AAA4Prs7ytEA&#10;AEk9uoLJrAAAUKu85MnKAABWe7ymyhgAAGfvvAPKIAAAbbq788owAAB5ULvRy4YAAHxguQzLyQAA&#10;g2K4ccpbAACMwLdAyD0AAJB6tfXKzwAAl8i05MofAACiN7FXyuEAAKiIr5LLKgAArsGsBMtoAAC1&#10;0qklynkAAMHApdXLYgAAwmyiwsvBAADPtqDbzCsAANOcnf/NIAAA1OibEMyWAADUFJZ3z/oAANkO&#10;lFTUKwAA3KeKONa6XKEAAJvd0QBKUAAAqyrP70udAACuBc8lQ3EAALAhzjk/1QAAspXNLDwNAAC1&#10;ZMxRMxQAALdlym8lSgAAu07IdRZGAAC/asbIAAAAAMLnyrQAAEORusDJjwAASt29IcnKAABWe7ym&#10;yKUAAF5svwbKIAAAbbq788ooAABzhbviyjgAAH8cu8HKsgAAh/O5csqYAACNE7hnyIMAAJDOt2HJ&#10;/wAAnM21OMmuAACh/rKWyjIAAKgLsL7K9gAArrCte8roAAC1eKqZyjEAAMGmp6fJ/wAAzaylSMq2&#10;AADR+6Igy64AANMRn03MkAAA1A+cscz4AADUkZhrzvwAANeOlc7UKwAA3KeKONimZjEAAJa70dBS&#10;GgAAqP7QvVN/AACr3M/vS50AAK4FzhVEsgAAsvbNLDwNAAC1ZMxRMxQAALdlyjwqkwAAu7nIPhvQ&#10;AAC/3Mh1FkYAAL9qyj0AACzxu7bJjwAASt29IchqAABShr+CyKUAAF5svwbIywAAak2+uMooAABz&#10;hbviyjgAAH8cu8HKCwAAh6S6vMorAACM57mcyVoAAJb2t+TIxAAAoYm2PMjyAACnOrMzyXQAAK2S&#10;sMrJrwAAtJauP8ggAAC/rqqcySgAAMzoqF7JUwAA0FCmTsl9AADQVKN5yzQAANJ/oKzMKwAA05yd&#10;/80cAADU0po3zJYAANQUlnfUKwAA3KeKONmgbNAAAJQa0qRZogAApsnQvVN/AACr3NC9U38AAKvc&#10;zt5M+QAAsN7OFUSyAACy9sv5PTEAALgdyxQ0EgAAufjJICYNAAC+Bsg+G9AAAL/cxwMAAAu1wmvJ&#10;NQAAOX2928hqAABShr+CyIcAAFh4v0TIwwAAZGK+yMjTAABwOr6nxucAAHvOvcPJYQAAh1m8A8j2&#10;AACRkbrwyIsAAJv/uN7ITwAAoUu3h8gOAACsm7Qfx0UAALKSsX3GywAAvsevEsaCAADKRayyxj8A&#10;AMzZqpDJIAAA0CqnBMDKAADQa6y4wiQAANF3qezCJAAA0Xep7MIkAADRd6nsw3oAANKDpyDUKwAA&#10;3KeKONmgbNAAAJQa03pg7QAApIzSpFmiAACmydCcWBQAAKw2z8xQSQAArmHN8UmNAACzV80EQQEA&#10;ALXPyuQ5OgAAulzI6ytxAAC+dccqFsMAAMIaxYQAAAAAxYfIvgAAImq+0sgQAABAusA8yGoAAFKG&#10;v4LHYgAAYKzBpseEAABy4MFexpwAAHu3vvjH7AAAhpW9wsg4AACRJLwxx+UAAJuguh/G9QAApe+3&#10;v8bNAACyg7TwxjYAAL6lsnLEqAAAzAKx9sY0AADNXa5Sv2oAAM9er4i/agAAz16viMDKAADQa6y4&#10;wMoAANBrrLjCJAAA0Xep7MIkAADRd6nsw3oAANKDpyDBQwAA1JahldmdcNYAAJQj03pg7QAApIzS&#10;hF4QAACnHdCcWBQAAKw20JxYFAAArDbOu1G7AACxPM3xSY0AALNXy8xCPAAAuHnJ1TUdAAC8j8by&#10;HGwAAMKPxhkRewAAxFHHIQAAEZLCLckYAAAztr4ZxwkAAE5owmDHRAAAWpPB5Md9AABs0MFuxtEA&#10;AHlvwFnG5wAAhg2/CMcgAACTIr0SxqoAAJ75u3/GNAAAqd24wsPjAAC8kLVkw3cAAMsytSHEdwAA&#10;y/Cylb4HAADOUbJXvgcAAM5Rsle/agAAz16viL9qAADPXq+IwMoAANBrrLjCJAAA0Xep7MIkAADR&#10;d6nswiQAANF3qezBQwAA1Jahldx0d+UAAIre1FRn/wAAokfTXGVHAACk3tFvX5wAAKoC0HtcqAAA&#10;rI/Ol1Z7AACxm83NTmYAALO4zLRK5AAAtpjKtD5fAAC6v8fRJtoAAMDAxd8XRwAAxMrEXgAABiPH&#10;6sd7AAAjNMFzyBAAAEC6wDzHJgAAVH3CIsYfAABjEMRFxjgAAHVkwdXF9gAAhE7AYsYtAACSg75x&#10;xUgAAJ9SvGnFKAAArfK47sMNAADE2LdqwyYAAMrltcXCFAAAzSu1aLyPAADNM7VUvI8AAM0ztVS+&#10;BwAAzlGyV79qAADPXq+Iv2oAAM9er4jAygAA0GusuMDKAADQa6y4wiQAANF3qey+dwAA0oSnH9x0&#10;d+UAAIre1lNtQwAAnPHUQWxLAACiedRBbEsAAKJ50U5kGgAAqlnPZV5FAACvdc9lXkUAAK91zahT&#10;PgAAtBnLoEdFAAC41MiBNjEAAL9RxvIcbAAAwo/FDQvxAADGf8XeAAAR/cTNx7YAAC7+wPfG6wAA&#10;SFXCnsZIAABcy8NvxScAAHBawy/FHAAAg9rBosTkAACTFMA4xKwAAKG4vWLDzwAAtjy6OcF+AADJ&#10;iLmfwLUAAMwKt/i7EwAAzBW347yPAADNM7VUvI8AAM0ztVS+BwAAzlGyV74HAADOUbJXv2oAAM9e&#10;r4i/agAAz16viMDKAADQa6y4wMoAANBrrLiy1AAA0Xyp4N5dgCQAAISi11Zz8wAAmj3WTXF0AACd&#10;ANVAcycAAJ/R0jBrVQAAp/7RLmiXAACqsNA4ZcwAAK1CznRbOQAAsfnMjE/TAAC268luP5wAAL1l&#10;x5osWwAAwTLFYxgEAADFwMQMAAAG08iNxjcAACQKxBPGrwAAPDXDGsYtAABUmsPjw+sAAGzMxITD&#10;sQAAgcPDDMQTAACT8MFhw4cAAKUevuzCDAAAvk+7d8E1AADJU7pXt64AAMl1vVe5YwAAysS6nbsT&#10;AADMFbfjuxMAAMwVt+O7EwAAzBW347yPAADNM7VUtXEAAMwft823CgAAzTq1P7cKAADNOrU/rcoA&#10;AM5gsi2jhAAA0YGp0+JGiHwAAHfd3HODfwAAiuLYc3qFAACXRNhzeoUAAJdE1kN51gAAnR3TK3Ji&#10;AAClX9Imb8gAAKgZ0CBqYAAArYDOUF/2AACyWMyMT9MAALbryEw7jAAAv8DF7CL1AADEKcFLCx0A&#10;AMnoxJoAABJux23GcwAAMBzDlsWJAABNssSOwoYAAGemxd3C+QAAgXHERcNAAACXYMIDwmkAAKwJ&#10;v53AygAAwx29cLXxAADII8AVt64AAMl1vVev7wAAyDS/8qvtAADJkr0bqCAAAMrpulGkhwAAzD63&#10;jaSHAADMPreNoPMAAM1ZtO2i9gAAzmuyEZ2LAADOcLIEn5UAAM91r0mCVwAA0IusYugHl1MAAGQZ&#10;4FKPawAAfj3fVo1yAACBdd5fi3QAAISb2ZKA7gAAlEXZkoDuAACURddIgFgAAJph0hx0OwAAqDTQ&#10;IGpgAACtgM5QX/YAALJYy0hRUAAAuYzITDuMAAC/wMJoGvsAAMeZvqgAAALhzFjE1gAAHsHG8cWK&#10;AABD58V8wJcAAGJNx2jBsgAAgzbFOMFFAACcksN2vsAAALi8wlayYgAAxX/FkqXJAADFq8U2neQA&#10;AMhmv4mUYQAAycu8o458AADJ2ryFi04AAMsnudGFiAAAyzO5t4hLAADMcbcjgqQAAMx7tw2FTAAA&#10;zX+0h3/DAADNh7Ryf8MAAM2HtHJ1GQAAz5Wu9evDpLYAAFWx5jmeEAAAavnkTZqKAABxQOJQluAA&#10;AHe+4VGVAAAAev3fWJTmAACBbdxyjxkAAIrm2YyI+QAAlFXUKnk9AACit9EXcaMAAKruzi1ksQAA&#10;srbLSFFQAAC5jMbZOn4AAMDSv0QXgAAAyeS+gwAACtLLjMUwAAAxTMY2vDEAAF5yyM27sQAAh7DI&#10;NrlRAACp6ccTrrcAAMLfywaQOQAAxKrHTIYzAADGGsRQeYYAAMZGw/Rs0wAAxnLDmGobAADHusDv&#10;Z4sAAMj+vk5bhAAAyVW9mV9EAADKcbtLXSIAAMu7uJ5XYwAAy+i4QFsdAADNALXaWx0AAM0Atdpc&#10;lQAAzvKwqPMvtCMAADkN68urMQAAVZPq3amfAABZKu2vtKQAAE5F7MGzKgAAUd3q5LArAABZDOh4&#10;rk8AAGFk5g6rxAAAaAHidqLxAAB2S9hohr4AAJdi0xp7JAAApY/PEWw9AACwVcw8WaoAALeSxRFB&#10;3AAAwCa5cBSOAADLXLNzAAAcJskwpqcAAFQ9y1Gh0gAAhC3J6pRnAACkR84yeX0AALSszhVjMQAA&#10;wjTL5EzZAADDnMl9Q/0AAMUsxj82hQAAxaPFRi55AADHLMIWJ+EAAMdnwZ0m2AAAyK++8SXeAADJ&#10;+LxHEv8AAMqeuu0MrQAAytW6egxdAADMALgOAAAMYMwtt68AADFy0Merw/QNtY0AADUw8za6KQAA&#10;OPDx0sDwAAAsp/ATvygAADQ47iq9OQAAO2To+8CwAAA3GefFv14AADxg5Ra8fQAARvfj9bbxAABU&#10;k+GOrcAAAGfJ3zKhmQAAevHZ8pCOAACQmNQbgdwAAKLgwT1oCwAAst2kT0VhAADA+3yfCT8AAM/s&#10;czgAADqCz2R2aAAAgUXOmUo6AACY39OwKoAAALAO004QDQAAwJfPwwAAB8XCRsxEAAAV1sSEx5sA&#10;ABUxxc7E7gAAIkfGzcLbAAAm88k7vc8AACbzyTu9zwAAKzDLmbjlAAAwKsyztpkAADTjzau0EQAA&#10;NOPNq7QRAABDTM+Ary4AAF/u1A6jAfpqwNwAABeY6yLDrgAAFnLsAMRSAAAZ/9hguSsAADmE15q4&#10;DgAAQXrKsLALAABVEsZqqRsAAGUnxCimkgAAbBfN3qykAABnEdprtZ0AAFqZ3pOzUwAAYTrVqagU&#10;AAByxML1ln0AAIkgraKF9QAAnGiRW3M1AACtcmLKTpsAAMJ1ADoAAAAb2sMAACEEXnzTBQAAM4qV&#10;UNBTAAA8PrN8zqcAAEE1w57JeQAARE/GGcRRAABCeMdpwZgAAEcsyJO/KwAARWXJ4Lx4AABJ08sE&#10;uhoAAEgZzEa3fAAATD/NR7UdAABQOs5LsmcAAFeo0C+tWAAAV6jQL61YAABeitIVqEYAAHKW1tmb&#10;jO63v7wAAAs12dO7VgAAJZzTTrwnAAAs89H0uo8AADU70wrBSgAALibQO7xGAAA7Rc3auZIAAERg&#10;y4O22AAATTXF56xaAABkF8BGpC0AAHbouUuhDQAAe6St2pw7AACC+p9PllgAAI25ideQJwAAnOBr&#10;honQAACsoyv+ekgAAMEIAABg3yDyyhAAAHAwYevGAgAAc+WV0sZyAAByz7SJxeEAAHB4xnnDiwAA&#10;atrJIr4DAABoSspxu0sAAGXfy764mAAAZd/LvriYAABm983vs10AAGpAzuiwxAAAZ/fP7q4GAABr&#10;ItDoq2wAAG4w0eKozgAAcSXS3KYyAAB0AtPXo5MAAIgu2eKTQuDuu6wAAAes03m8mwAAIJbSqcFf&#10;AAAXZtYRykgAABQW1eXKCgAAGr3VK8k/AAAfC9MzxyIAACg6zl6/7QAAO3HL4b0VAABEfsEouH0A&#10;AE//scS04AAAYOyexbH9AAB0w4j6q2kAAIyxbmCjZQAAondDVZyaAAC0Mw28lIEAAL25AACPlS6v&#10;vSAAAJLuXGC5lAAAmk2PZLt4AACXRLNAveEAAJK5yb68vgAAhlbMbLctAACDYM2itCsAAIB7zq+x&#10;WwAAgHvOr7FbAAB9u8+7rpAAAH3b0cOpIwAAfdvRw6kjAACAgtLApn4AAIMU076j1gAAhZTUvKEx&#10;AACFoNbBm8sAAJD9266NZtHNtJMAAA722n/PXQAAAEzZbM3+AAAESNdj0BIAABDd1ozPBQAAFKPU&#10;ss0mAAAdW9OxzBQAACIL0KfJegAALCLBmcaGAAA7XLCew44AAEzRnrLAOAAAZWiKVrwFAAB+J3Lp&#10;tx4AAJbCUcGy7gAAqJQr465HAACwmAAAq2cNerTWAACqOzW0s2gAAKvjWNqwwQAArvV/Gq04AACy&#10;Baj7sNsAALDVykqysgAAo7jPYa+BAACbCdB/rIQAAJft0Y6prwAAkrjRmamTAACSI9OlpBoAAI0e&#10;062kAwAAj2/UraFZAACRsNWtnqwAAJPl1rCb+gAAlg3Xs5lGAACYMtjDlm0AAJlV3XqHh9Djs8AA&#10;AAyX2ijTtQAABOLaKNO1AAAE4tj10jAAAAkJ1/nUhAAACxzWVtJxAAARZdI704wAABrHwgbQ6gAA&#10;K/axuc8UAABAaKDUy+kAAFdojTjIuAAAb0F4ScX0AACIg1xow9cAAJv1PVzATQAApOoZsLzJAACp&#10;lgAAvC4a+KwCAAC8bzozqrIAAL1zVZeoLAAAv3l4a6VkAADAdZUZoyMAAMHzut+k2gAAvzjTWaTk&#10;AAC1NtNqpLcAAKz31ICh0AAAqAzUiKG8AAClCdWTnvIAAKbo1picOAAApBLXo5lvAAChZdi6loUA&#10;AKNa2c2TiAAAqZvas5CYAACopdyJipsAAKcd4C1+ttOevKUAAAIE3VTX/wAAAADdVN1UAAAAAN1U&#10;3/8AAAAA2gLimwAACc3UzdzXAAAQ/sT02pAAACAatXfZWAAAMfOk49cZAABHG5GB1FoAAF+hfnjT&#10;DQAAd0lj4dEgAACNo0mAzxIAAJg9LL/MSgAAnQwB+8lxAACkBQAAyX0kDKNIAADJtDzyoegAAMqN&#10;VDSfuQAAzA1y651GAADNz41Tmh4AAM8cqAmX0AAAz7DI3Zh9AADMoNasmlUAAMls13qZ3gAAwZHY&#10;nJbWAAC+gNm3k88AALn62buTwwAAtvbaqpC4AAC4c9uVjbgAALWY3IGKswAAuJPeVITAAAC6CN88&#10;gcgAAL0y489y2dOevKUAAAIE3//dVAAAAADiquKqAAAAAN536OMAAAFy2wTmKAAAB1fJ/OTcAAAW&#10;X7rL494AACY3qhbh9gAAN1CXtOADAABN64SF3n0AAGXXazDc+wAAfThTKtr0AACK+Djn2P0AAJBX&#10;GtDYFwAAlVIAANW7DCOasAAA1bArOpo5AADVwD9smQcAANZrVFyXIQAA19luKJS4AADZfohqkdIA&#10;ANsXoImOogAA3Fe5x4s+AADYpcRNi8YAANU708KK5AAA1BjciolgAADQmd1fh+AAAMxZ3WGH2QAA&#10;yozfN4HbAADLwuAiftsAAMz14Q172wAAy2vi5HXaAADLa+LkddoAAMUN5oNp9tf/xVUAAAAA5VTl&#10;VAAAAADf/+qqAAAAAN//7/8AAAAA0x7s7AAAClDA4O0NAAAbta316aUAAC1qmqrmdgAAQhmGJuJP&#10;AABYH2yx4JIAAG/RVY3eQwAAfYg7adxkAACD6SQC3AQAAIn9BFzaDwAAkrEAANpyGjeRbwAA2qcw&#10;G5C/AADa0kGlkDMAANr9UzePpwAA3BpnlIwGAADdIH+SiK4AAN4YltuFgwAA3w6pW4JgAADgArdH&#10;f0QAAODzwNB8MAAA3v3N8HtBAADdi9b4eZkAAN1p3Qh3TQAA2//hZ3cYAADbDuLhdeMAANg248ty&#10;5gAA1o3lnGz5AADXo+aCafcAANDp6bJdqtf/xVUAAAAA5VTn/wAAAADdVO1UAAAAANqq7VQAAAAA&#10;yNTtewAADrey8OrrAAAjEZtx6IYAADjbh97lmQAATlZtJ+LGAABkIVr54WAAAG9kQfvfVQAAdoIv&#10;KeBeAAB7YxPu3zUAAIHfAADcHgh3i/cAANxcIeeLLQAA3IUy5IqmAADcrkPniiAAANzYVPCJmQAA&#10;3QFmAIkSAADe8nvcgrwAAN78jGaCmwAA4N6gn3xzAADh0q5ReVcAAOLBs9d2SwAA5Ju+gXBAAADk&#10;osn2cCcAAOWMzvhtKwAA5ZHUsWtfAADlo9tWaXYAAOTI4QFnigAA5W7i/GT0AADm+OboX9sAAN5q&#10;7BpUYtf/xVUAAAAA5//qqgAAAADdVO1UAAAAANf/7/8AAAAAwajugQAAD/qrEOrZAAAlLpHI56EA&#10;ADyjeUrjpgAAVwdkV+KUAABkK0zB4REAAGujOp7i9AAAcCQfY96xAAB7CwQN3rAAAIOTAADeBxBy&#10;hbkAAN45JQmFGAAA3W4yIoevAADeiEYOhBcAAN2+U62GqAAA3s1jBoM2AADf2XYHf8oAAODPiH58&#10;pQAA4cWaenmBAADjpKnEc2cAAOV7tJNtZAAA5Xu0k21kAADmY7YUam4AAOc2woNnQAAA6NTIl2EE&#10;AADo1swuYPwAAOlRzUBfIQAA6nfVeFqzAADrRdaDV5gAAO6B7oFLHNehwqYAAACC6qrtVAAAAADd&#10;VO1UAAAAANKq7/8AAAAAvAvv7wAAD2moN+u2AAAjSZK56OAAADildgvnNwAAT7dYleTgAABhHkUc&#10;5MUAAGUHLyDj8gAAa2MaIeO1AABzLgAA4KoD8X0eAADf7Rf+f4gAAOAdLAZ+6wAA31I42IGDAADg&#10;YEgffhEAAOB9VC99swAA4KNkSX02AADgwnRlfM8AAOKihNt2rwAA4q2Ug3aOAADkjKeacHIAAOV5&#10;sM5tbAAA5y+3e2dbAADn/LjdZEYAAOjMujxhJAAA6Zu7mF4DAADrPsimV7MAAOtAzB1XrAAA7A3N&#10;Q1SSAADsAc6nUr4AAO5J2TZFgtjww/sAAABa6qrtVAAAAADdVO1UAAAAAM1V7/8AAAAAuKXvxAAA&#10;DXqlCuwoAAAi+ZDd6yUAADJsdnnn3wAATDBZCOWuAABcUzwc54kAAF3oI4bnHwAAZ3ULN+QOAABy&#10;CgAA4akLrHncAADh1x8meUgAAOERL2J7zwAA4TY/OHtVAADhUksbevoAAOFuVwJ6ngAA4Ypi7HpD&#10;AADhpm7YeecAAOOKgyBzugAA5WWSqW2sAADlb6G7bYwAAOcprHRndQAA5/y43WRGAADozLo8YSQA&#10;AOmivDBdewAA6zm+QVfHAADsB7+PVKwAAOwHv49UrAAA7aPFeU5zAADucsoES1YAAPJx1hs76d1U&#10;zVUAAAAA6qrtVAAAAADdVO1UAAAAAM1V7/8AAAAAuD3vIAAACg+lDuvyAAAeJI0Z6rAAADGlcWno&#10;oAAASgVVgeeDAABW2DkT6QoAAFi0IFboBgAAY9kAAONnAAB0LgAA45IS93OiAADi0yZydhEAAOLk&#10;LiZ12AAA4wg9kXVkAADjK00CdPEAAOM9VLx0twAA5EZi63FVAADkYG5hcQEAAOVZf9Vt1AAA5kmN&#10;JGrEAADmUpwGaqUAAOfzqlZkaAAA6Mm2pmEsAADporwwXXsAAOs5vkFXxwAA7Ae/j1SsAADsesCg&#10;UVAAAO5vw2JLYAAA7z3EokhIAADwCsXfRTAAAPVXzfcvc+1U4qoAAAAA6qrtVAAAAADdVO1UAAAA&#10;ANVV7/8AAAAAuLnv4AAABNWlKOv2AAAbj5L27KoAACj1csrqlQAARD9WqulUAABPZDV36ogAAFPI&#10;Fh7okAAAYFYAAOVEA7NuFgAA5IQWenCMAADkrSk9cAQAAOTGNIFvsgAA5OhDjG9FAADkG0/WceEA&#10;AOUaWiNuoQAA5SthrW5rAADlTHDFbf4AAOY/fkRq4wAA5+KNTWSrAADn6JgwZJIAAOi/pLZhVAAA&#10;6ZWw9V4ZAADrN7rKV84AAOwHv49UrAAA7HrAoFFQAADub8NiS2AAAPAKxd9FMAAA8NbHGEIaAADy&#10;bsmAO/YAAPbH0CApD+//5VQAAAAA6qrtVAAAAADdVO1UAAAAAM1V7/8AAAAAtVXv/wAAAACoqfD8&#10;AAAQ0pTc7loAACHoeTDsFAAAOR5XCenyAABMKDCX6mgAAFAVETTp8QAAXLgAAOcQCtVn1QAA5lcd&#10;QGqVAADmdSvlaisAAOW+O0psiQAA5dZGb2w5AADl71GXa+oAAOX/WQhrtAAA5hdkM2tlAADm+m39&#10;aCkAAOfXeypk1gAA6LGLnWGMAADphpSbXlYAAOmNosdeOAAA6zCs71fpAADsBbwiVLIAAOxnwHNS&#10;YQAA7m/DYktgAADvPcSiSEgAAPDWxxhCGgAA8m7JgDv2AADzOcqvOOMAAPg21Ssiq+//5VQAAAAA&#10;6qrtVAAAAADaqu//AAAAAMqq8qoAAAAAt//v/wAAAACpA/FBAAAKPpjy7pAAAB3XeITrUQAAND9T&#10;muxZAABC/iu16hUAAExwDZ3q1wAAWUEAAOfuEddkewAA6A8jtGP8AADoKTIBY5cAAOduPXlmawAA&#10;54JIWWYdAADnllM6Zc8AAOejWnxlnAAA57dlYGVOAADomW7uYecAAOiofUdhrAAA6YCJ+l5tAADq&#10;VpZlWzQAAOspnxRYBAAA7MushlG1AADsz7NMUakAAO5uwBFLZgAA7z3EokhIAADwCsXfRTAAAPJu&#10;yYA79gAA8znKrzjjAADz7MvJNcQAAPg21Ssiq+qq7VQAAAAAxVXv/wAAAAC6qu//AAAAALf/8qoA&#10;AAAAtVXyqgAAAACn/+//AAAAAJqq9VQAAAAAUcDxpQAAH9osAvOtAAAr2wMz7/QAAEWFAADvUhaj&#10;R/UAAO3GJFRN7AAA7ec4LE1tAADt+EIaTS0AAO4ITApM7QAA7UBQM0/xAADtTFbmT8YAAO1dYPNP&#10;hAAA7jpp4UwuAADuRXCETAQAAO8hfHpIsgAA7yWGUEijAADv+JHtRXYAAPDImhpCUgAA8ZmlTj8s&#10;AADxnK7ZPyEAAPJqub88BQAA8zfBUzjsAAD0n8nQMqcAAPYPzw0sQAAA9sfQICkPAAD4NtUrIqsA&#10;APju1jIfeNkmUfEAAJVk1I05kQAAoa3StDJjAACmntECJgAAAKskz/kmsQAArerPOB2aAACv7s5t&#10;FCQAALIK0VEAAEXGqlPQZwAATD+sw89+AABS/68xz5UAAFg5rvPPxAAAYrCud8/bAABn7q45z+IA&#10;AG0jrifQ9wAAdTmrQ9D+AAB6Vqsw0QUAAH9zqx7RRgAAhZOpodEJAACKn6in0SwAAIqrp//Q/QAA&#10;j+elztGYAACV+6RI0ZUAAJuSovXR0gAAoW6gM9I6AACnlJ3T0mMAAKebmyjSlQAArd+YodH8AAC0&#10;CJUa0/0AALYZkqLT7AAAva+LvdXuAAC/8ojx1noAAM9JgbzUKwAA3KeKONoUWNkAAJKf1SVJ8wAA&#10;oBfTIkfgAACleNJSQAMAAKej0Hk42wAArJXOyyxQAACxEc31IyoAALNMzS4ZpgAAtWHMYg+5AAC3&#10;Qs4wAABEu7KuzkkAAEoNsm3NXAAAURC05M2qAABha7QVzcQAAGbis9DNygAAbFCzvs7nAAB6BbDG&#10;ziYAAH8gsWTO2QAAhJSwJc7wAACJya66zmoAAJRLranNxwAAmTurI86xAACfhKkLzdUAAKR7psbO&#10;TwAAqrSkv88gAACxs6E4z4UAALkUnjvPCgAAxjOa9M96AADGtpi/0DIAANVklTzQpwAA1hWRfs/P&#10;AADYyY4S1CsAANynijjUKwAA3KeKONrgX4IAAJAF1QdOQQAAoGfTIkfgAACleNMiR+AAAKV40UNB&#10;GwAAqnfPjzUZAACvBc6mMTQAALFyzfUjKgAAs0zNLhmmAAC1Yc7zAAAzvbCmzUIAAEuftSnNXAAA&#10;URC05M2QAABb9rRazcQAAGbis9DNygAAbFCzvs3eAAB8m7OJzu4AAH9XsLTM4wAAg36x483RAACO&#10;ibBizeYAAJQOrx7NTwAAmPisgs1xAACkcao2zXAAAKoZp5bNygAAsK6lBc3+AAC3zKHWzUYAAMRU&#10;nt7OHgAAxS2cLs1pAADRlplFzJYAANQUlnfQNgAA2ViTb8/uAADY9o841CsAANynijjUKwAA3KeK&#10;ONrgX4IAAJAF1QdOQQAAoGfT9U98AACjRdIRSREAAKhQ0FY9jgAArPHQVj2OAACs8c6CNhYAALHT&#10;zc0oKAAAs7fMAxooAAC4CMqwAAAFerrIzf8AADoaszHNQgAAS5+1KcxPAABYWrdozGsAAF3sty/M&#10;oAAAbpu2wsynAAB0J7azzd4AAHybs4nM/gAAiM+yns1cAACOS7HCzVUAAJPBsJzM+QAAnnquHcz5&#10;AACkIqu6y5wAAKiZqNbNYQAAsGimiczcAAC2xaMmzL0AAMO9oEvNCQAA0RyeBs0gAADU6JsQzNIA&#10;ANRXl3XPvgAA2KqVLNAiAADZQ5Fq0c0AANvbjM7UKwAA3KeKONyVaHwAAIpz1d9VjAAAnifUy1bb&#10;AAChB9P1T3wAAKNF0SJFtgAAqtDPSD6rAACvws6CNhYAALHTzaUtJAAAtCPL0x9cAAC4bMoqCu4A&#10;ALvfzZ0AACTotDjL/AAAR6y4Fcw0AABSybeizGsAAF3sty/MoAAAbpu2wsynAAB0J7azzLYAAH9A&#10;tpTMegAAiJazzczjAACOErMhzA4AAJh1scrMLgAAo62uk8vZAACpIqzOy20AAK7VqcrL8AAAth6m&#10;u8tiAADCbKLCy8EAAM+2oNvLrgAA0xGfTcyQAADUD5yxzRQAANS4mVDMagAA0+CVm9A2AADZWJNv&#10;z+4AANj2jzjUKwAA3KeKON1nbrQAAIfE1rpcoQAAm93Uy1bbAAChB9PWU9oAAKOX0fFNlgAAqKfQ&#10;EUbvAACtqc9IPqsAAK/CzX0yHgAAtI7/4vAASUNDX1BST0ZJTEUAGR7L0x9cAAC4bMnAFdAAALy7&#10;yssAAAr2uo/MwQAAMH+2fcwYAABNOrfczE8AAFhat2jLZgAAZbO5TsynAAB0J7azzLYAAH9AtpTM&#10;HgAAiHi1FcvIAACS67RRyvEAAJ02sgvLAwAAotGvsMr2AACusK17yugAALV4qpnKMQAAwaanp8n/&#10;AADNrKVIyX0AANBUo3nLNAAA0n+grMwrAADTnJ3/zSAAANTomxDM0gAA1FeXdc++AADYqpUs0CIA&#10;ANlDkWrUKwAA3KeKONyAbFEAAIq415djgQAAmY/VpF4BAACew9SuWyYAAKFX0sNVNAAApnXRAEpQ&#10;AACrKs8lQ3EAALAhzl469gAAsjTMqSjvAAC2rsrWGrAAALp4yAwAAAAAwEXMcwAAIEi3HsvhAABC&#10;H7hPyw0AAFSbugfLSAAAX/65jMtuAABrXbk+y4YAAHxguQzMHgAAh0e2r8tDAACSqrWHytEAAJ1F&#10;s1LKMgAAqAuwvsocAACzJ63SyCAAAL+uqpzGPwAAzNmqkMkgAADQKqcEyXsAANBppC7K6wAA0j+h&#10;bcuuAADTEZ9Nw3oAANKDpyDEywAA042kWb/fAADTjaRaz74AANiqlSzUKwAA3KeKON5bdNQAAISq&#10;15djgQAAmY/Xl2OBAACZj9SuWyYAAKFX05lckwAApDvR0FIaAACo/s/vS50AAK4FzyVDcQAAsCHN&#10;fTIeAAC0jsqjH/8AALrjyOMLKQAAvofJqQAAEM686suNAAAxg7j8ytEAAEk9uoLJygAAVnu8pstm&#10;AABls7lOy34AAHa0uRzLrQAAhde4C8hRAACQl7aqybwAAJ9btLLJQAAAqmKyMsfVAAC8f6+SxscA&#10;AMrIrkXGaAAAzSGrOMjbAADP4KfNwMoAANBrrLjCJAAA0Xep7MIkAADRd6nsw3oAANKDpyDDegAA&#10;0oOnIMTLAADTjaRZv98AANONpFrCoAAA1Z2e1+BKfQMAAH5Z2IxqOwAAlwDYjGo7AACXANWHYjkA&#10;AJ8S1HJjuAAAoffSpFmiAACmydC9U38AAKvcz+9LnQAArgXNLDwNAAC1ZMtzKbwAALkyyYsbPAAA&#10;vSrIKgAABbjAB8s6AAAg9bmoypYAAD3nuv3JrAAAUKu85MoFAABiILwqyigAAHOFu+LLFwAAhZm5&#10;NciqAACRArf6yS8AAKBttdbIqgAAq4KzI8aZAAC+wLBrxhkAAM1lrxDGYgAAzUOsBb9qAADPXq+I&#10;wMoAANBrrLjAygAA0GusuMIkAADRd6nswiQAANF3qezDegAA0oOnIMN6AADSg6cgxMsAANONpFnB&#10;QwAA1JahleBKfQMAAH5Z2Z1w1gAAlCPZnXDWAACUI9h+bkoAAJcn1mRpGAAAnMTTemDtAACkjNKE&#10;XhAAAKcd0L1TfwAAq9zOFUSyAACy9sxRMxQAALdlyYsbPAAAvSrHmwtoAADBL8hlAAARLb+Lyj0A&#10;ACzxu7bJjwAASt29IcnoAABcTbxoyigAAHOFu+LKfQAAgs+63cjyAACUBbjLyIQAAKFptuXH0wAA&#10;r9Czd8VCAADGWrDaxP8AAMw6sLK+BwAAzlGyV79qAADPXq+Iv2oAAM9er4jAygAA0GusuMDKAADQ&#10;a6y4wiQAANF3qezCJAAA0Xep7MIkAADRd6nsw3oAANKDpyC2BwAA04ykXeQ7hW0AAHF43HR35QAA&#10;it7ajXc2AACRFtmadNwAAJQt11pv0QAAmjHWU21DAACc8dNcZUcAAKTe0W9fnAAAqgLO3kz5AACw&#10;3s0EQQEAALXPyjwqkwAAu7nIdRZGAAC/asblAAAF2sKpygIAACGrvDHJNQAAOX2928hqAABShr+C&#10;yMsAAGpNvrjJywAAgoO8GsiqAACVSrnQx08AAKS/t1XDSgAAuG20XMQhAADLvrPVvI8AAM0ztVS8&#10;jwAAzTO1VL4HAADOUbJXvgcAAM5Rsle3CgAAzTq1P7cKAADNOrU/uJ4AAM5WskmvgQAAz2qvaK+B&#10;AADPaq9oq/sAANB2rJuiWAAA04qkYugBkJUAAGQz4kaIfAAAd93daH35AACHwdt/fW0AAI3/2399&#10;bQAAjf/XVnPzAACaPdZNcXQAAJ0A0z1pnwAApTDQe1yoAACsj83NTmYAALO4y/k9MQAAuB3JICYN&#10;AAC+BsZTC6sAAMPZxyEAABGSwi3I+gAALfC+VshMAABMlb/AyMsAAGpNvrjIxAAAgzu9C8eeAACY&#10;vLskxikAAKtFt6/EIQAAv9G10bsTAADMFbfjsc4AAMmDvTmt4gAAyt26aqorAADMNLejoPMAAM1Z&#10;tO2i9gAAzmuyEZ2LAADOcLIEmkcAAM95rz+aRwAAz3mvP5xfAADQfqyGnF8AANB+rIaHWAAA0omn&#10;EOylnLMAAFJJ5x2VjAAAZ6DlRZVfAABuFeNJkZsAAHSP31OF/wAAgX7daYWcAACHwNqJfyYAAJEi&#10;1kh1pQAAnQ7SMGtVAACn/tB7XKgAAKyPzc1OZgAAs7jK5Dk6AAC6XMbyHGwAAMKPxYQAAAAAxYfI&#10;oQAAHKm/EMgQAABAusA8x3UAAGbAwX7HcgAAhJm+bsTYAACfBb1Ewj4AALvavC+18QAAyCPAFaYL&#10;AADJoLz9mT4AAMxSt2ON8gAAzGe3OI3yAADMZ7c4gqQAAMx7tw1/wwAAzYe0cn/DAADNh7RygnIA&#10;AM6Ksb59BgAAzo+xsH0GAADOj7GwemkAAM+RrwB1jgAA0Y+prvJFqZYAADyV6tWjFAAAWUjp56Ft&#10;AABc3+gOnhEAAGQA5yafxAAAZ37lS5xWAABuAeFPkVwAAHsE3HOHXQAAiuPYb36YAACXTtM0bgAA&#10;AKVH0FlhOwAArOnNqFM+AAC0Gcq0Pl8AALq/xd8XRwAAxMrFwAAAC/zFC8e2AAAu/sD3xZEAAGKK&#10;w47BXQAAiyvDD7tgAACrOcD1rqwAAMPlxf2VZgAAxzPCCX+9AADIu77ac6YAAMjcvpRrCwAAyjG7&#10;0GUgAADKP7uyXSIAAMu7uJ5bHQAAzQC12lV8AADNKbVtVXwAAM0ptW1KMwAAzXu0k04VAADOXbI2&#10;SJAAAM6FscxJUQAA0Xip6fhPuYUAACI68WGxNwAAQATvgq4wAABHPvQUu4YAADUU8za6KQAAOPDx&#10;abdZAAA/5u+Ot44AAEcP69OxrQAAVXXkUqGVAABxLdt8iS0AAI4J1kN51gAAnR3RIm0dAACqz850&#10;WzkAALH5yoVDggAAuyK+RRaUAADGK7RpAAAcNcM3qx4AAFaQxOaj8gAAhXLD75dvAACnLce+eTsA&#10;ALI6xxBi5wAAv0DGu00rAADHWsG2QHMAAMfMwMo4nwAAyVG9oCwiAADJwLy6JPEAAMsuucIe0QAA&#10;y2K5VRKHAADLy7h7BjAAAMw0t6EAAAAAy0S5lAAADBTNV7TyAAASHM08tTsAADSu0remlfhPuYUA&#10;ACI6+FW/PwAAIiDzk8MRAAAXzfO0wv0AABzh8w3CQQAAI1/s3sTkAAAd1+4/w+0AACX57MLAQAAA&#10;M9rsXrtEAABC3uq/susAAFaJ5kKoZgAAatvdaZEQAACHvtdIgFgAAJphxPJqkAAAqzinWUePAAC6&#10;L34PCaUAAMpLdUsAADuHyWF2sAAAgHTG1kssAACXmcxZKswAAKt8y/YOmQAAv6nKjAAAB0rE0cb8&#10;AAAUmMcVwkYAABoAyX69QwAAJfjKgrsoAAAlCsu2uKcAACorzM+2XwAALwjNxbPOAAAvCM3Fs84A&#10;ADOvzr6xMwAAOCHPrK62AABAedGLqbgAAFRL1Tef6PecvzMAAAzA5t7AnwAADFboeMHIAAAQWdnT&#10;u1YAACWc2Wa6pwAALX7Yf7leAAA3ttgTuK8AAD1a3aG8BAAAPAPjhL+5AAA2P+hcwAgAADnB56C4&#10;pQAATOjWvqplAABkoMWYmhwAAHrysSGI0QAAkE+TWXT/AACkWWIOTkAAALwOACwAAAAQ1ckAAB7A&#10;WKnNsAAAMXOPPcjhAAA6H62hxlIAAEAqw6PDkgAAQL7Itb7mAABDtsshudwAAEO2yyG53AAARmrN&#10;YLTaAABGas1gtNoAAEqHzmKyKQAASODPaa9pAABMw9BbrOQAAFQZ0j6n2gAAVBnSPqfaAABXkNMv&#10;pVUAAHVO19eY5emou8AAAAdU2Va7QQAAGmrSdLu5AAAeWdQlvS4AACLV0068JwAALPPR9LqPAAA1&#10;O8/ZuBMAAD6yzZy1cAAASETKFK1kAABYucSApxUAAGdMu6CkMQAAbA+wbZ+EAAB03KKumosAAH/P&#10;jhOVMQAAkEBt7YwRAACj7CuWehIAALnaAABeeCB5xCsAAG1YX5C/hQAAcPWR473wAABv6LARvY8A&#10;AG2CxWC8QwAAaVPMzbZkAABjhMzjtikAAGFKzgazHwAAZLHO+rCUAABiidAErcwAAGXO0PirQAAA&#10;aPbR7aiyAABm6NL0pfIAAGn00+ijZgAAbOrU4aDNAAB0otXUnkMAAIX12s2QRdymt9wAAAgyzty4&#10;hQAAFRnR4sC/AAAPwdOHxA0AABbx1NPFPQAAG/vVRMWaAAAej9RExIEAACZp0hLCJQAAL8LMpbzg&#10;AAA7N8GAuYMAAEPnsmi2MQAAVBCfcbMKAABoYIpCrXoAAH8Gb4alXAAAmBxE9p9DAACqWgwfklQA&#10;ALXhAACMji6BtY4AAI+YW02x2QAAlwiNm7LBAACT9LAAtAUAAI4axhezDQAAiJnPoa7UAACActC5&#10;q+gAAIBy0Lmr6AAAfdvRw6kjAAB4o9HNqQYAAHtj0sqmZAAAe7fUy6EJAAB7t9TLoQkAAH5T1cee&#10;ZgAAg1jXx5kOAACFytjVlj8AAJDT3X6HedBZsywAAAkK01fD9QAADF/UnMcSAAAJdtPsxlwAAA36&#10;2ETMhgAACJfWUcqNAAAQ+9Y9ym4AABbpz8/JBgAAIg7BJ8aQAAAvgrBvw+AAAEA6nu3A3AAAV/yK&#10;qLylAABxF3Jutu8AAIuEUS6ytQAAn5ArAK2qAACnswAAqYwOq6ykAACn1TXZq3QAAKlDWLWoTQAA&#10;rNF/DaTbAACv8qiKp4UAAKvixN+pbwAApEnSfqcuAACU9tKapuMAAJIj06WkGgAAj2/UraFZAACP&#10;b9StoVkAAIzZ1bSemwAAjyTWtZvqAACMs9e9mSoAAI7+2MyWVgAAkT3Z25NZAACTVNrDkGQAAJrl&#10;4DF+qtAzswUAAAa91//KqgAAAADWJ8i+AAACidoo07UAAATi2PXSMAAACQnX+dSEAAALHNAP0ZQA&#10;ABKnwYbQngAAH/qxUs8OAAA0m6DDzCkAAErYjSLIuQAAYyt3t8WMAAB81Vq2wf0AAJLbO5i+kAAA&#10;nE0YVLuFAAChRwAAu2Ibr6OmAAC7LjpzomoAALwsVcaf1AAAvh14pJzGAAC/MpXImrsAAL/Fujmc&#10;fQAAvsLVwZ4sAACwaNaNnFcAAKuo1pKcSAAAqL7Xnpl9AACkEtejmW8AAKFl2LqWhQAAoLLaupCE&#10;AACgstq6kIQAAKKI26ONigAAodbddoeVAACjoN5dhKIAAKaH4gF4v9DJuBYAAANI3VTX/wAAAADd&#10;VNf/AAAAAN1U2qoAAAAA203Y2wAAAGXTJNtLAAAH58Qx2fgAABRttN3YpQAAJdykftbpAAA7K5FY&#10;1CMAAFOKfbXR1gAAbBli289eAACEhEgWzMcAAJBbK/rKhgAAlGkB08gzAACcnQAAyF8jxJvCAADI&#10;oTyYmlUAAMl7VD+YFgAAyvZzepW0AADMVY5Uku8AAM0NqHSQ1AAAzbLJM5BLAADIxNqdkOEAAL/e&#10;2qOQzAAAvNXbko3BAAC56dx/irsAALWY3IGKswAAstjdbYewAAC0Yt5WhLoAALXn3z6BwwAAs1Tg&#10;KX7DAAC6V+H8eM4AALw15Z1s9NDJuBYAAANI3//dVAAAAADf/91UAAAAAN//3/8AAAAA1//lVAAA&#10;AADIzuOeAAAK6rnx4toAABqsqavhNwAAK4OXO99SAABCUYRS3bsAAFpqayTcGQAAcndTNNpsAACB&#10;BzlS2L8AAIYOGlbWTAAAjQcAANSHC+WTiQAA1H0qqJLBAADUgj76kTAAANUvVEiO/AAA1qdu7ox5&#10;AADYlonAiQsAANoOoiKF8wAA2wi5XIL5AADaq9IlgaoAANfC3pWA8wAAzqzfNYHgAADP1OAgfuAA&#10;AMz14Q172wAAxO3hD3vUAADGOeH6eNYAAMOZ4uV11gAAxOrjznLdAADCaeS3b+MAAMUP6ORgx9f/&#10;xVUAAAAA5VTn/wAAAADlVOVUAAAAAN//7VQAAAAAzmXtCAAAANbAAu2lAAAQka5+6iwAACManFfo&#10;rgAANVeIleV7AABLdW7y4vkAAGOFV9vg1wAAckU++OAQAAB3OydR35EAAH2PCBjelgAAg+gAAN0n&#10;FN2IlgAA3WQt84fQAADefkHshDcAAN6vVpmDlgAA3uBrUIL1AADgzIR4fK4AAOHFmnp5gQAA4dKu&#10;UXlXAADiyb+YdjMAAONWz5Rz3gAA4XHYxHIhAADeyeEJchIAANg248ty5gAA1o3lnGz5AADWjeWc&#10;bPkAANPr5oJp9wAA0DTmgmn3AADSVegXY90AAM+d60tXf9ehwqYAAACC5//qqgAAAADdVO1UAAAA&#10;ANVV7/8AAAAAwzTvdAAABWCw/e7BAAAXuJ3164IAACvmimjo8gAAP9twNeYjAABWjVmx5CsAAGMh&#10;QIvjkQAAaKoqruMiAABvnxLq4vQAAHWmAADfxwf+gAUAAOAAIAB/SQAA4CYwCH7MAADgVkQafjAA&#10;AOB9VC99swAA4ZNm5XokAADinX0HdsAAAOOVkpRzmAAA5ImjyXB6AADle7STbWQAAOZovYdqXQAA&#10;5m/Is2pCAADnQtTnZxQAAOgP2Y9j+gAA5W7i/GT0AADm+OboX9sAAOYq6bRdogAA44HqgVqLAADk&#10;Y+tOV3MAAN3t7n1LLNrwxekAAAAo5//qqgAAAADdVO1UAAAAAM1V7/8AAAAAuF3vMwAACm+f8evM&#10;AAAjE40Y6u4AADQPdvnooAAASM1dFuTgAABZ6Uu55xIAAFt7NHjmywAAYiYdW+OSAABs6weT4zkA&#10;AHTEAADhvBN2eaEAAOHpJvN5DAAA4g02kHiWAADiMkYzeB8AAOJWVdp3qAAA42BkM3REAADjg3eK&#10;c9IAAOVgiyFtvAAA5Wyd922UAADnKax0Z3UAAOf8uN1kRgAA6My6PGEkAADpocY7XewAAOmjycdd&#10;5AAA6nXR9lq6AADrRdaDV5gAAOtI3XFXigAA66DdqVQxAADst+AnULMAAOwF70xIDdwpxxkAAAAA&#10;6qrtVAAAAADaqu1UAAAAAMf/7/8AAAAAs0fxewAABceca+7aAAAgYIMN6dwAADnLZj3lcgAAUr9V&#10;xuf6AABTfTz76YQAAFXBKtnmgwAAX1cRzudwAABmYgAA428DynQSAADjmhbDc4YAAOPFKcJy+gAA&#10;4+c4+nKKAADkCkg2chkAAOQkU6dxxQAA5TNlc25PAADlUXSKbewAAOZEhbRq1AAA5lCYTmqtAADn&#10;8aa1ZHAAAOjHsxBhNAAA6Zu7mF4DAADrOb5BV8cAAOs6wbhXwAAA7AzJ1lSZAADsAc6nUr4AAO2p&#10;0uJOXAAA7nbT90tGAADudtP3S0YAAPJ04rY73dwpxxkAAAAA5//v/wAAAADX/+//AAAAAMKq7/8A&#10;AAAAr//xrwAABwacsO7QAAAcY38Z7GAAADcAY6joUQAASUpIvOriAABKtzEW6oIAAFKxIZ7rUQAA&#10;V2gKsOeVAABl0gAA5VULGW3hAADlfR2dbV0AAOS2LP5v6AAA5Nc8Bm97AADlAU7WbvMAAOURVl9u&#10;vAAA5hdkM2tlAADlTHDFbf4AAOfbgmtkxQAA6LWSyWF8AADovaEgYVwAAOpjrupbAQAA6ze6ylfO&#10;AADsB7+PVKwAAOwHv49UrAAA7aLCH054AADvPcSiSEgAAO8+x+pIQwAA8AzMXUUnAADwV9JrQ/oA&#10;APPu1Q01vdwpxxkAAAAA6qrtVAAAAADX/+//AAAAAMKq7/8AAAAAr3DwwgAAAcmY/e5fAAAbLn+L&#10;7MAAAC4PXpbntQAARmVD5+v5AABIpikS6tEAAE6FF43rfgAAVroDkee6AABlQgAA5x0SDmehAADm&#10;ZiSSamQAAOaEMzpp8gAA5qFB5WmAAADmt0zoaSoAAObOV+1o1AAA5uRi9Gh/AADny3BHZQAAAOiq&#10;gNxhpAAA6YSREF5eAADpipuxXkcAAOsuqXhX7wAA7AO4tVS4AADsB7+PVKwAAO5vw2JLYAAA7z3E&#10;okhIAADwCsXfRTAAAPDWxxhCGgAA8m7JgDv2AADzOcqvOOMAAPbH0xkpD+f/2qoAAAAA6qrtVAAA&#10;AADaqu//AAAAAMVV7/8AAAAAr//v/wAAAACZEe40AAAYhIGl720AACjSYQjrWgAAPppFl+5cAABA&#10;uyd17RsAAEm6FCXsVwAAU2AAAOirBw1hoQAA6MwYsWEkAADoFSdHY+MAAOgwNZVjfQAA6EpD5mMY&#10;AADoXk6mYssAAOhyWWdifwAA6IVkKmIzAADomW7uYecAAOl6f1pehAAA6lCL41tJAADr9ZniVPIA&#10;AOv7p5VU2AAA7M+zTFGpAADtn7trToQAAO89xKJISAAA8ArF30UwAADw1scYQhoAAPJuyYA79gAA&#10;8znKrzjjAADz7MvJNcQAAPg21Ssiq+//5VQAAAAA6qrtVAAAAADdVO1UAAAAAMKq8qoAAAAAr//y&#10;qgAAAACctPMVAAAND4Gl720AACjSZVfrFwAAOLVATO/QAAA4lyZ18AgAAEMFCf/sjgAAUqIAAOpc&#10;DclbGQAA6aMb5l3jAADpvSndXYIAAOkGOH5gQwAA6RlDG1/4AADpM1FEX5QAAOlHW+ZfSQAA6iFh&#10;2Fv9AADqOm/fW5wAAOsXfHZYRwAA6+6MMVULAADswpg0UdkAAOzHolxRxwAA7miyzkt7AADvObrK&#10;SFYAAPAKxd9FMAAA8NbHGEIaAADybsmAO/YAAPM5yq844wAA9KDM3zKlAAD1V833L3MAAPju1jIf&#10;eO//5VQAAAAA5//v/wAAAADaqu//AAAAALqq7/8AAAAArVXv/wAAAACg2/OsAAACnYhl7/0AAB21&#10;ZN/qeAAAM1JAe/B/AAAz9SY67+0AAD2dCeTtYQAAT3IAAOs0EQtX2gAA61EiG1doAADraS/EVwwA&#10;AOqyPiBZzwAA6sRIgFmIAADq11LiWUEAAOrjWc9ZEgAA6vVkNFjLAADr2nDNVVcAAOvmexRVKwAA&#10;7LqHRlH3AADtj5aRTsEAAO5iojtLlQAA7zOqY0huAADwBLWiRUYAAPDUwKpCIgAA8m7JgDv2AADz&#10;OcqvOOMAAPPsy8k1xAAA9VfN9y9zAAD2D9INLD8AAPju1jIfeOqq7VQAAAAAwqryqgAAAAC6qu//&#10;AAAAALf/8qoAAAAAr//yqgAAAACdVe//AAAAAIqq8qoAAAAAQ9b1YwAAD9oqjvgfAAAcXwYo8yUA&#10;ADk0AADxvxLWPpoAAPERKTxBOAAA8SU18UDsAADwZUAbQ9EAAPB5TPNDgwAA8H5QKkNwAADwiFaX&#10;Q0gAAPCXYD1DDgAA8KFmq0LnAADxgnJmP4QAAPGNe/Q/WgAA8l2HWTw2AADzLI9pORcAAPMvm+M5&#10;DQAA8zGlPzkGAADz56/7NdoAAPSduoQysQAA9g7ACyxFAAD2D8kMLEIAAPd+1CMl3wAA+DbVKyKr&#10;AAD47tYyH3gAAPju1jIfeNwGVnAAAIxG2JU+egAAlufVuzRYAACeh9TpLFsAAKC40/8omAAAoyvT&#10;NiAkAAClQ9GMEw0AAKm01GQAAEbMohvTfQAATOikhtOpAABWl6QO0sEAAF0gpnrS2AAAYhGmPtLv&#10;AABnA6YB0wQAAHDfpcjTCwAAdcultdQfAAB9WKLU048AAIFKo0zTeAAAhmijIdPXAACL7qDh1BUA&#10;AIwBoDnUFgAAkaSe+NNlAACWzp1u1DIAAJ0pm5rUMQAAovqZj9QFAACo4ZWp1P8AAKm1lYbUkQAA&#10;r7eRC9ZGAAC4f4vV1scAALkIiK3YJAAAwomCLth6AADDBX7h2a0AANOheQfRAQAA3YyHTd6zXl0A&#10;AIOH2UBN4gAAlSDYQUrbAACXytZURJYAAJzt1I05kQAAoa3StDJjAACmntECJgAAAKsk0EAdDwAA&#10;rS3Olg8eAACxn9E6AABAw6qQ0GcAAEw/rMPQlQAAVnysSM/EAABisK53z9sAAGfurjnQ8AAAcB2r&#10;VdD+AAB6Vqsw0QUAAH9zqx7RiAAAha+o9dEgAACKkqdc0RMAAJWtpYvREgAAm0CkP9EQAACg9aJd&#10;0XUAAKcMn8PQagAArBWc8NHbAACz7Zpx0WYAALrolw/RswAAyUaTOtJGAADKCpAX00MAANnti2jU&#10;GwAA20OHH9QrAADcp4o41CsAANynijjSGQAA3nWEU+BzZwcAAH3R2SZR8QAAlWTXLUvyAACaqdct&#10;S/IAAJqp1WFBUgAAn3fTgDqAAACkfNHJLp4AAKkRzzgdmgAAr+7PXBiwAACvjdGyAAAiI6lP0GcA&#10;AEw/rMPPfgAAUv+vMc+VAABYOa7zz9sAAGfurjnP4gAAbSOuJ9D+AAB6Vqsw0QUAAH9zqx7RCQAA&#10;hX+qR9AbAACPdqhe0JAAAJVnptLQjAAAmvalhtA2AACmMaKN0EkAAKwqoMHQEQAAskudndCzAAC6&#10;LprOz28AAMaul/3RJQAAyJCVJdCnAADWFZF+z+4AANj2jzjUKwAA3KeKONQrAADcp4o41CsAANyn&#10;ijjSGQAA3nWEU9+GZJYAAIDX2SZR8QAAlWTYCFMXAACYYdY3SNUAAJ081FBCWQAAolDUUEJZAACi&#10;UNGGN+AAAKnEz/kmsQAArerPOB2aAACv7s45AAAKULKX0PYAADHBq0bQZwAATD+sw8+VAABYOa7z&#10;z8QAAGKwrnfP4gAAbSOuJ8/pAAByWq4V0QUAAH9zqx7QGwAAijWrWM+dAACPPqn9z+EAAJUEqMbP&#10;nAAAoA+mTM7tAAClJKNJz6wAAKvAojrPxgAAsiSfAc+vAAC5IJwWz3MAAMatmYjM4gAA0OKVvs/6&#10;AADZDpRU0BIAANk4kGTUKwAA3KeKONQrAADcp4o41CsAANynijjRAQAA3YyHTeBgaqwAAH4P2hRY&#10;2QAAkp/Y81oOAACV7dcRUB8AAJr21SVJ8wAAoBfTYT73AACk0NGGN+AAAKnE0L0vcQAAq9zOHR4q&#10;AACy4czBBUAAALZ80LEAACLIq/3QOQAAQgatPs9+AABS/68xzpIAAFoLsajO0wAAahCw+87gAAB0&#10;s7DYz/0AAIH+rd7PoAAAig+srs94AACPRqtizv4AAJoPqXHN1QAApHumxs5PAACqtKS/zekAALCQ&#10;objPPQAAuNae984eAADFLZwuzcwAANIXmyzM0gAA1FeXdc++AADYqpUs0CIAANlDkWrPzwAA2MmO&#10;EtQrAADcp4o41CsAANynijjRAQAA3YyHTeE+dEEAAHs62uBfggAAkAXY81oOAACV7dfsVzMAAJis&#10;1fxRUQAAndjUE0scAACi9NJSQAMAAKej0Js0JwAArDnPEyKDAACwT85FGSgAALJ2zlAAAA95slnP&#10;9AAAMrit9s5JAABKDbJtznoAAFS1serOwwAAZLuxJc7aAABvYbDpzu4AAH9XsLTPPgAAiJ2uOM6K&#10;AACS+K0PzhAAAJ21qpzNvAAApIaoes2wAACvCaYyzNwAALbFoybMvQAAw72gS80JAADRHJ4GzJAA&#10;ANQPnLHNFAAA1LiZUMxqAADT4JWb0DYAANlYk2/P7gAA2PaPONQrAADcp4o41CsAANynijjVNAAA&#10;3ZGHPOE+dEEAAHs63JVofAAAinPZ5mDYAACTN9jZXhsAAJYy1tdYdwAAm5DVB05BAACgZ9MiR+AA&#10;AKV40WU8fgAAqh3OyyxQAACxEc4dHioAALLhy/IAAAVeuCvPrwAAI3Wur88KAAA48LBozmEAAE9g&#10;sivNkAAAW/a0Ws3KAABsULO+zucAAHoFsMbOxgAAhxavx849AACS1a6FzYAAAJ1Wq/fMSQAAp7yp&#10;ZM0vAACwR6dKy2IAAMJsosLJoAAAzQii/MtuAADSyp/3zGQAANPjnV3NHAAA1NKaN8zSAADUV5d1&#10;z74AANiqlSzQKwAA2VKSbs/uAADY9o841CsAANynijjUKwAA3KeKOOQzeuAAAHGU3JVofAAAinPa&#10;s2djAACQmNjZXhsAAJYy17NfaAAAmUPV31WMAACeJ9P1T3wAAKNF0jJEiwAAp/nPjzUZAACvBc4d&#10;HioAALLhy3EKtQAAuTfNOwAAD8m1Ps7cAAAui7DkzjAAAES7sq7NdgAAVoO0n83EAABm4rPQzdgA&#10;AHcss5vM1QAAg2+xS84GAACRXK9izSsAAJ6drVfLrwAAqMqqdMv2AAC0cKghyYMAAMaepCzJfQAA&#10;0FSjecs0AADSf6Csy+YAANNYnqrMkAAA1A+csc0UAADUuJlQwUMAANSWoZXBQwAA1JahlcKgAADV&#10;nZ7XwqAAANWdntfOygAA27eNSeYggoUAAGtI3IBsUQAAirjcgGxRAACKuNnPZNYAAJOD2KZmMQAA&#10;lrvWulyhAACb3dTLVtsAAKEH0hFJEQAAqFDPazniAACvZM3NKCgAALO3zS4ZpgAAtWHL8gAABV64&#10;K82EAAAfnrR5zf8AADoaszHNXAAAURC05M2qAABha7QVzdEAAHG+s6zM8AAAg42yf81sAACSbbC2&#10;zLcAAJ/ErrXLPwAAq6KsFMqbAAC+l6hFyXIAAM0pp4rJdwAA0HOk5sq2AADR+6Igw3oAANKDpyDD&#10;egAA0oOnIL/fAADTjaRav98AANONpFrBQwAA1JahlcFDAADUlqGVwqAAANWdntfD+gAA1qScGOYg&#10;goUAAGtI3lt01AAAhKreW3TUAACEqtx1dAcAAIrd2p1rUgAAkOHYpmYxAACWu9aeYMoAAJwq09ZT&#10;2gAAo5fRIkW2AACq0M6mMTQAALFyzQIewAAAtdfKXwV4AAC7cMwmAAAQHre/zbUAACoys/bNKAAA&#10;RjC1b8xPAABYWrdozKAAAG6btsLNTQAAgqSzt8zWAACTe7IDy/gAAKIkr33LFQAArr+swMiSAADD&#10;H6o/yIgAAM+WqJ3CJAAA0Xep7MIkAADRd6nswiQAANF3qezDegAA0oOnIMN6AADSg6cgxMsAANON&#10;pFm/3wAA042kWr/fAADTjaRav98AANONpFq0XQAA1Zee6Of6idcAAGRM4Ep9AwAAflnfT3rSAACB&#10;it5beJoAAISn24JxrAAAjfXZnXDWAACUI9iMajsAAJcA1JBfbwAAoafS41DEAACmIc9IPqsAAK/C&#10;zaUtJAAAtCPLChVfAAC6DcluAAAFmL1lzYQAAB+etHnM9QAAO1S1+cw0AABSybeizKAAAG6btsLN&#10;5QAAggqzeMvGAACVmrNkypAAAKVisGvJ/wAAtNqtj8dDAADIDazWxf0AANBprL/AygAA0GusuLod&#10;AADPYq99uh0AAM9ir326HQAAz2KvfbEvAADQc6yirbkAANF9qdutuQAA0X2p269vAADShacbrDAA&#10;ANOLpF+mGwAA1ZCe+eydlkgAAFJn5xiOvAAAZ7fiRITjAAB35OFHgs4AAHsf4EuAsgAAflPcdHfl&#10;AACK3tqPcz0AAJEP2IxqOwAAlwDUkF9vAAChp9DfTugAAKuDzl469gAAsjTLoySNAAC4z8oqCu4A&#10;ALvfyucAABB0ulXMpwAAKxa2sswYAABNOrfczJgAAGkQttHMvQAAhM22hcsNAACX6rRAyYkAAKqR&#10;sY3GDQAAv+awBb4HAADOUbJXtXEAAMwft82tygAAzmCyLaTkAADPcq9TnF8AANB+rIacXwAA0H6s&#10;hpxfAADQfqyGkfYAANCDrHiUMwAA0YWpx5FeAADSiKcTkV4AANKIpxOHPgAA1IahwfI9o4MAADyz&#10;67ea/gAAVd/p35rRAABc/OjxmRQAAGCS5EGMdwAAcWXiRoh8AAB33d5dgCQAAISi2o13NgAAkRbX&#10;X2uvAACaJtN6YO0AAKSM0N9O6AAAq4POXjr2AACyNMqjH/8AALrjyAwAAAAAwEXLHwAAG3O54svh&#10;AABCH7hPy2YAAGWzuU7LYwAAhpS4XchWAAChbLdaw+QAAL0utdm5YwAAysS6naSHAADMPreNleQA&#10;AM1otMSNSgAAzoCx2ofeAADOhbHMfQYAAM6PsbB/uQAAz42vCnppAADPka8AdRkAAM+VrvVyuAAA&#10;0JOsTXK4AADQk6xNcHMAANGQqalsOAAA04Wkb/aPsPEAACoG8GmphQAAQ7/veqfxAABHXe2bpL4A&#10;AE6S68OktgAAVbHp454fAABc7uVFlV8AAG4V4E+IDgAAfkjai3suAACRHNh6cl0AAJcx01xlRwAA&#10;pN7QvVN/AACr3M0sPA0AALVkyYsbPAAAvSrIKgAABbjAB8pbAAAyl7t5yMMAAGRivsjCXAAAi0K7&#10;r7qnAACp17nArlMAAMJBv6KV0QAAyEq6oH/CAADLQLmecasAAMyats1mVwAAzK+2o2C7AADM17ZH&#10;XpoAAM3ls3ZZGgAAzg2zDE4VAADOXbI2RwIAAM+OrwZHAgAAz46vBkrTAADQcKyrQDoAANC8q98y&#10;fgAA1BKi9vu9vB0AABL29pW2wwAAKer1urVfAAAtu/k0wJEAAB5B+FW/PwAAIiD2nLyVAAApz/QQ&#10;uIkAADUi7aeuSAAATmTlSJjaAABuC+BQi70AAH5D2ot7LgAAkRzVRm7nAACfwNFvX5wAAKoCzNxF&#10;9AAAtju//xfKAAC/ILItAAAcRrxirA8AAFclvcGjzgAAhLi7iZmNAACo678/eTcAALCmv3JiwwAA&#10;vFHAN095AADJvry+Qc8AAMtquUYwAAAAy/+4DyoKAADMMbeoIzoAAM1+tIkXhgAAzdmzmAwSAADN&#10;KrVqAAAAAM2OtGAAAAvLzluyOwAAEUbPSK/CAAAWgtAyrVEAADKm1LihPPyUurAAAA85+aDAfAAA&#10;ElnvgsBLAAANQPBDwM4AAA9S8dHB2gAAE4rsQcLoAAAT2e+kw54AABf98w3CQQAAI1/zW74SAAAz&#10;xO+KtG4AAEcf6e6oCQAAXMLhUZUAAAB6/dn2hEQAAI2Wx5FsfgAAoS+naEhHAACybHwzCTIAAMQI&#10;c1IAADrKwvF0rQAAfUS/BUu+AACV58RrK4MAAKlXxFsPXAAAvN7DqwAABuDHXcGwAAATg8mgvP4A&#10;AB7iy9S4aQAAJCnM6rYWAAAjT833s0cAACg8zuywuAAAMonPw657AAA269Cxq/0AADFy0MerwwAA&#10;NcXRtalIAAA/K9KPpwEAAFYT1zGaofKcu2sAAAjF4du8hAAAB6Dj6r5TAAAHlt0PvRsAABUQ3Z69&#10;iQAAFm3eCb2uAAAb9+LpwEsAABhd4+vA9AAAHcTsT8SFAAAbOO+dwyIAACaU6Jm6SwAAPETX26yJ&#10;AABUqceAnOIAAGxcsuaKtQAAg6SUFHXTAACan2BnTSAAALWSABMAAAAH0MgAAB1pVIzHuwAAL/SK&#10;S8HFAAA5FKpSvsUAAD8KwKO9SQAAQh/MYbdDAABAlM15tJcAAETTznmx7AAASODPaa9pAABHT9Bw&#10;rKsAAEdP0HCsqwAASynRYaooAABO39JSp6MAAFJx00OlIQAAVeTUNKKcAABZOdUloBkAAGz82fiS&#10;/OMEtiAAAAex1OK3YwAAFBvP8resAAAZ2tDpuIkAABw51FO7cgAAJ+3UvbvlAAAkhtJ+t5gAADGi&#10;0OS1mQAAOuTYv7muAAA1pMZHqegAAFX6vVamhQAAXLSyfqIkAABmTaVpnfEAAHGTkNWYzwAAg1Bu&#10;NYw2AACaTinYd7MAALL9AABb6h/fviQAAGl3XCa5VgAAbWmM2bXmAABtZqv+tQwAAGswwSO0TwAA&#10;akDO6LDEAABiidAErcwAAGXO0PirQAAAYHzRDasIAABeitIVqEYAAGHL0wilvgAAZPLT+6M0AABn&#10;/dTuoKsAAGrx1eGeIAAAavHV4Z4gAABwn9fcmNcAAH113KGKS9eRswcAAAjBzaW3jgAACrTRc76j&#10;AAAJ7tDDveMAABCT0TO+RQAAFbDR1L7FAAAYJ9PCvpoAACQL04a+PAAAKpzMbr1CAAAv6cG6umsA&#10;ADfqsqC3DgAARyOgNrQ5AABaiIt5r1cAAHD8cNin3AAAicxEt588AACf9go5j4YAAK3uAACJqS4y&#10;rigAAIzDWhiqOQAAk26KqqqJAACQFawQqmcAAIr/weyqtgAAiErRrqlbAACAgtLApn4AAH4P08ej&#10;wAAAeQnTz6OpAAB2ydTSoPUAAHl71c6eVQAAeXvVzp5VAAB8G9bNm6sAAH6q18yZAAAAfx7Z6pMr&#10;AACF9drNkEUAAJC630uBl9C/s1gAAAae1JfFPAAABaLT3sR+AAAJKtNXw/UAAAxf0xHDrQAAD0nT&#10;QMPMAAAUjtOfxI0AABfIzE3FyAAAG+7AbsYYAAAkZrAmxAMAADN3nzrBjQAASgKLC71RAABjZ3Kt&#10;t8kAAH3sUJyykAAAlBsqVq15AACddQAAqDgPkqQBAACmHDYSo3cAAKe4WOWgZAAAqvh/JJwbAACt&#10;S6dgndUAAKgkwYSgdwAAoPzT1KAbAACWh9Wnnr4AAI8k1rWb6gAAjLPXvZkqAACMs9e9mSoAAIpk&#10;2NCWSwAAimTY0JZLAACMtdnfk04AAI7g2saQWgAAjJrbsY1cAACOvNyXimsAAJqk4gN4t9K2tNsA&#10;AAas1//H/wAAAADVjcZAAAABrdYnyL4AAAKJ1PLHaQAAB9fVfMsHAAAKu8rtzEsAAA9/v8XO7AAA&#10;Fnuw0c55AAAnu6C7zGsAAD16jXbJJQAAVTp3isVoAABv3VnWwW8AAIciOmC9gQAAkggXf7r0AACY&#10;OwAAurIcGJskAAC6KTqcmfAAALsZVfWXIwAAvU55k5OYAAC+l5fYkOMAAL8Fu9WSBQAAu0HSgJSq&#10;AACw7tnCk6sAAKfh2cmTlAAAo1rZzZOIAACiiNujjYoAAJ4l26aNgQAAoALcjoqLAACdld14h44A&#10;AJ9v3l+EnQAAoUDfRYGrAACjCuAufrIAAKe85Lpv2tJzteIAAAXI2qrNVQAAAADX/8qqAAAAAN1U&#10;1/8AAAAA1//SqgAAAADO09aGAAADc8LE2IkAAAoCtFDX8QAAGVekXtapAAAudZFI0/gAAEZ/fazR&#10;dAAAX45ifM5HAAB4G0dXyxcAAIU/K9LJSwAAibUCa8fWAACTaAAAyBYjFZJyAADIXTw7kKMAAMkp&#10;VI+N4AAAyoR0sorbAADLqZBkh+oAAMwBqo2FpwAAzIzK8YSXAADIGd1jh9IAAMD03lCEywAAuJPe&#10;VITAAAC0Yt5WhLoAALHF3z+BvgAAr0LgK36+AACw2eEUe8MAALDZ4RR7wwAAsA3i6XXKAACwDeLp&#10;dcoAALyS6BZj4dYhwS8AAACt3VTP/wAAAADf/91UAAAAAN1U3VQAAAAA0qrf/wAAAADH/+KqAAAA&#10;ALjY4XkAAA4jqaTgrwAAHtiWzt6iAAA184Q83RoAAE2garDaowAAZyZSl9iTAAB1Zjk510EAAHoU&#10;GrHVEQAAgaIAANO6CtmJXwAA07wpoohuAADT1z5dhp0AANR9VEaEQAAA1cxvw4GwAADXVIr8fiIA&#10;ANhyo4V7cwAA2SW6qnkLAADZZNi/d2IAANIc4fd43wAAz1Ti43XcAADHguLkddgAAMTq485y3QAA&#10;xOrjznLdAADCaeS3b+MAAL/55Z1s9AAAv/nlnWz0AADBVeaDafYAAMd+6n5amdgywzwAAABz5VTi&#10;qgAAAADiquKqAAAAANf/5/8AAAAAyqrqqgAAAAC+ZetiAAAD1a9w60QAABRPndTpiQAAKEuKougH&#10;AAA8QXG75c0AAFWzWUHh1QAAZshCW+NfAABqVipi4qUAAHESCqzg3AAAeiQAAN69FFl+vwAA3qEt&#10;T33HAADe2UCzfB4AAN92VQd6MwAA4PFslnfJAADiZ4a9dIYAAOPHni9xWwAA5Xu0k21kAADlh8dt&#10;bTwAAOMu3OBsrAAA3xPmgmn4AADbW+aCafcAANid501m6QAA0UXnTWbqAADSVegXY90AAM606Bdj&#10;3QAAz9Do5WDEAADNXumyXasAAM+N7a5OSd//0qoAAAAA5//qqgAAAADf/+1UAAAAAM//7/8AAAAA&#10;v//v/wAAAACxmu9zAAALyaBA7aYAAB9li+bqpAAAMyNyzujKAABJdVsZ5K0AAFeRRMnnOQAAWuAu&#10;ZuajAABjHhWc5oQAAGnvAADjeAeVc/YAAOOrHltzTgAA484tkHLeAADkAURncjUAAOURVl9uvAAA&#10;5TtpOW40AADmQYH8atwAAOZNlJVqtQAA5/GmtWRwAADoybamYSwAAOjUyJdhBAAA6UXSEF9QAADp&#10;S93NXYUAAOec6NxcogAA44HqgVqLAADg7OtOV3UAAN12601XdwAA3mrsGlRiAADb+uzmUVAAANyc&#10;8BNFDOVU1/8AAAAA5//tVAAAAADX/+//AAAAAMVV7/8AAAAAsufw6gAAAFCh5u+/AAAU8I7m7d8A&#10;ACfCc8vrjwAAPu5cgeiDAABLrUa76yMAAEzLMRbqggAAUrEel+qIAABacwc35tQAAGi8AADlZRKA&#10;bawAAOWNJQZtKAAA5a4z3Wy+AADmqUWQaWMAAOX3VU9rzwAA5utmoWhiAADn13sqZNYAAOixi51h&#10;jAAA6LudimFkAADqY67qWwEAAOpqvO5a5QAA6zzFL1e5AADsDc1DVJIAAOwR1B5UhQAA653YRVIm&#10;AADst+AnULMAAO2x46VOQAAA7hDqokvpAADuge6BSxwAAOtR8a0+3uVU1/8AAAAA5VTv/wAAAADP&#10;/+//AAAAALqq7/8AAAAAqLrwoQAABJOXI/B/AAAXQHiE61EAADQ/ZNnqOAAAQONPUu0eAABChTib&#10;67MAAEmNJmnrgwAAUIQUaeq3AABZvAAA59QDkWThAADnKxlJZ20AAOdFJ8BnBgAA52c52maEAADn&#10;gkhZZh0AAOedVttltQAA6IxnwGIZAADopHYcYbwAAOmAifpebQAA6leZ5VssAADrLql4V+8AAOwD&#10;uLVUuAAA7Ae/j1SsAADsesCgUVAAAO2lyNNObQAA7nbT90tGAADvQ9UKSDAAAO9D1QpIMAAA70fV&#10;UEWmAADw3t2ZQf8AAPPx55c1ruVU1/8AAAAA3//tVAAAAADNVe//AAAAALf/8qoAAAAAp//yqgAA&#10;AACPQPFEAAAZo29a7EQAADRMWaDucAAAOplGI++JAAA54C6H7mIAAETfHUDszAAATaYKN+rmAABZ&#10;BAAA6LIKlGGIAADo0hw4YQsAAOgcKtpjygAA6Qw8B2AqAADpLU26X60AAOlAWFpfYgAA6VpmiV7+&#10;AADpdHS6XpoAAOpMhONbVwAA6/GTCVT/AADr+KC7VOUAAOzNr+lRrwAA7Z+7a06EAADvPcSiSEgA&#10;AO89xKJISAAA8ArF30UwAADw18pPQhYAAPJvzKc78wAA8nDS9DvsAADycdYbO+kAAPYQ2w4sPO1U&#10;4qoAAAAA3//tVAAAAADKqu//AAAAALVV8qoAAAAAoqryqgAAAACPzfGtAAAUe2qR6+oAAC/MTxrt&#10;SAAANA0ztuz+AAA7syZW8AEAAEBCFpju2AAAScoAAOsWAABYTQAA6mMRPFsBAADqgSJ8WosAAOnJ&#10;MNpdUQAA6eI+1lzwAADp/EzVXI8AAOoOV1ZcRgAA6vVkNFjLAADrDnISWGwAAOvpgexVHgAA7L+R&#10;blHlAADsxZ75Uc0AAO5mrC1LhQAA7zi3gkhbAADwCcKfRTQAAPDWxxhCGgAA8aPITj8FAADzOcqv&#10;OOMAAPPsy8k1xAAA9KDM3zKlAAD1V833L3MAAPju1jIfeOf/2qoAAAAA3//tVAAAAADKqu//AAAA&#10;ALVV8qoAAAAAoqryqgAAAACIVO+UAAAYH2je79YAACaDTV/yagAAKvszQ/HTAAAzqB2d8BgAAD96&#10;DQ3uKAAATHIAAOvzBr5U9gAA7BAXm1SHAADrXSjvVzoAAOtvMy5W9QAA64dA21aZAADrn06KVj0A&#10;AOuxWNBV+AAA68NjFlWzAADr2nDNVVcAAOy2fR5SCQAA7YyP3k7NAADuX5uaS58AAO8zqmNIbgAA&#10;8AOyY0VKAADw071zQiYAAPGjyE4/BQAA8znKrzjjAADz7MvJNcQAAPSgzN8ypQAA9g/PDSxAAAD2&#10;D9INLD8AAPju1jIfeO//5VQAAAAA5//v/wAAAADP/+//AAAAALVV8qoAAAAAoqryqgAAAACSbvU6&#10;AAAG8G708d4AAB5nUbLxZQAAJQUwxPKHAAAugiAu8uUAADilCbHvCQAASQ8AAO2gDTROgQAA7Owe&#10;CFE4AADsKCUcVC0AAO0ZOMVQigAA7GFG6lNOAADsc1ERUwoAAOx+V9dS3gAA7JZlZVKEAADtc25d&#10;Ty0AAO5TfchLzwAA7yeM30iaAADv+phrRW0AAO/9oihFYAAA8M+wmEI2AADxn7uTPxMAAPJtxlk7&#10;+QAA8+zLyTXEAAD0oMzfMqUAAPYPzw0sQAAA9sfQICkPAAD3ftQjJd8AAPju1jIfeO//5VQAAAAA&#10;5VTtVAAAAADNVe//AAAAALVV8qoAAAAAoqryqgAAAACSqvVUAAAAAHQ98lsAABu8VlvxCQAAH74w&#10;jvJvAAAoCB518+QAADQcAADvLgAASIIAAO9NE2dICQAA7pEgrkrdAADt1y4/TawAAO3tO3tNVwAA&#10;7gNIuk0CAADuE1KqTMMAAO4eWUtMmAAA7i9jPkxZAADvEm9ZSO0AAO8hfHpIsgAA7/SIMUWDAADw&#10;x5bjQlYAAPDKoIdCSgAA8metJTwRAADyarm/PAUAAPM3xHI46QAA8+zLyTXEAAD1V833L3MAAPYP&#10;0g0sPwAA937UIyXfAAD4NtUrIqsAAPju1jIfeOqq7VQAAAAAwqryqgAAAAC3//KqAAAAALKq8qoA&#10;AAAApVXyqgAAAACX/+//AAAAAHgA9/8AAAAAPYb5swAAAT4pDfsfAAAO5QOA9FAAADJ1AAD0FBVb&#10;NREAAPQrJ600qgAA8340ZjeuAADzj0C+N2IAAPOcSgI3KQAA86RQMDcEAADzrVZeNt4AAPO6X6Q2&#10;pQAA88Zo6jZsAADzz28aNkcAAPSUekoy2QAA9JaJlDLPAAD1UZFfL5AAAPYLnAcsUQAA9gyiCCxP&#10;AAD2xaxxKRYAAPd+tqwl4AAA+DfAuyKpAAD478qfH3UAAPju1jIfeAAA+O7WMh94AAD47tYyH3gA&#10;APju1jIfeOC/WG0AAHza25Q/4QAAjbnazji6AACQQtkGLekAAJW51/culQAAmI/WMyL5AACdR9WC&#10;Fj4AAJ8f1mIAAERsnMjVjgAATuyfANWkAABTmZ7F1dAAAFz2nlDU6QAAY1yguNT/AABoIqB91hgA&#10;AG+0nY7WJgAAeQqdadVnAAB8yJ1O1l4AAIJ2nJXWMAAAh5qbXtYUAACNAJpg1jgAAI0XmbXUmAAA&#10;kaqXsdZLAACYupbx1fsAAJ5SlQDWzgAApRiQ6NauAACrSI0c1ycAAKu3inLYOQAAs1aG+djcAAC7&#10;ToHG2VYAALvXfqPa4AAAxfx3UduJAADG3XP43C4AANcxbpvVVwAA4TF7ZeKGYRUAAHcN3DJOpAAA&#10;i7fcMk6kAACLt9lzRcAAAJSX2JU+egAAlufWyjONAACbtNUIJ/EAAKBm1D4fnAAAooLQ8QTcAACr&#10;VNU2AAA8QZ/q030AAEzopIbTqQAAVpekDtLYAABiEaY+0u8AAGcDpgHTBAAAcN+lyNQfAAB9WKLU&#10;09YAAIFjonbT9AAAhpqhx9QVAACMAaA5014AAJbkns7RQAAAmuicx9PkAACiz5r10ucAAKfxl7jT&#10;rAAAruOWcdP9AAC2GZKi084AAL2RjerT3gAAy/uIrtPtAADMJ4Ux1W0AAN10gC7WrAAA34l8ztEB&#10;AADdjIdN0QEAAN2Mh03VVwAA4TF7ZeJjaDYAAHeA3P5VTAAAiRrbOk+4AACO39s6T7gAAI7f2XNF&#10;wAAAlJfXhD9jAACZw9XZMAIAAJ430zYgJAAApUPRjBMNAACptNTJAAAlAqEP01AAAEM8pP3TqQAA&#10;VpekDtKrAABYMKa30u8AAGcDpgHTBAAAcN+lyNMSAAB6t6Wj05AAAIFXpCnTeAAAhmijIdMWAACR&#10;IKGS0ykAAJbcoCvRZgAAmw2djdJjAACnm5so0pUAAK3fmKHSBgAAtBGWnNNPAAC895NM0nMAAMo2&#10;jxHSuwAAypSKptQbAADbQ4cf1CsAANynijjUKwAA3KeKONEBAADdjIdN0QEAAN2Mh03VVwAA4TF7&#10;ZeJjaDYAAHeA3P5VTAAAiRrcBlZwAACMRtpaTNQAAJG82XNFwAAAlJfYXUa8AACXftW7NFgAAJ6H&#10;0xUktgAApZrSTxwLAACnrNFBAAAJvKp91AsAADPVowjTfQAATOikhtKrAABYMKa30tgAAGIRpj7R&#10;9wAAbfyoltMLAAB1y6W10xkAAH+kpZDRIQAAil2kKtKLAACQ2KL+0q0AAJaUoY3SRwAAobOe4dJ5&#10;AACnvZ0y0jIAAK2NmgfSDwAAtBeXX9K7AAC8V5UU0h4AAMm/kSHQiwAA1fqMn9QrAADcp4o41CsA&#10;ANynijjUKwAA3KeKONQrAADcp4o40QEAAN2Mh03VVwAA4TF7ZeQzcFgAAHGS3c5byAAAhnbc1Fz7&#10;AACJpNskU6wAAI8o2UBN4gAAlSDXZ0OUAACaENV/PQAAAJ8n0vUpRgAApfDSLiCyAACoBc/tBPMA&#10;AK4J07MAACDuo/XTIwAAOZWlddKUAABTQabz0awAAFncqV/R8QAAaPioqNH+AABy/6iD0xkAAH+k&#10;pZDRSwAAiSulANHmAACQb6QW0aQAAJuQojjRjgAApaegDtBoAACsHp2l0a8AALPBmy7RVQAAutaX&#10;09ElAADIkJUl0JEAANX4k3/QEgAA2TiQZNQrAADcp4o41CsAANynijjUKwAA3KeKONQrAADcp4o4&#10;0QEAAN2Mh03UQwAA4Ed+YuYXeDIAAGtl34ZklgAAgNfc1Fz7AACJpNzUXPsAAImk2yRTrAAAjyjY&#10;QUrbAACXytZyQFUAAJyf078xjwAAo9PSLiCyAACoBc+lDtUAAK7L0VgAAA6bqkDS4AAAKyKmKdJQ&#10;AABEeaeo0ZUAAFTVqZzQwwAAYL6rzdH3AABt/KiW0gwAAH0HqF7RpAAAiDKmg9FUAACS9KUT0VcA&#10;AJtpo5rQ5AAAprGhOM/CAACuwp5Q0EoAALfnm+TPcwAAxq2ZiMziAADQ4pW+z74AANiqlSzQIgAA&#10;2UORas/PAADYyY4S1CsAANynijjUKwAA3KeKONQrAADcp4o41CsAANynijjTLwAA316BWuYXeDIA&#10;AGtl4GBqrAAAfg/dpWNbAACG/N2lY1sAAIb82vdbkQAAj7vZJlHxAACVZNdKR8MAAJpc1I05kQAA&#10;oa3R6yn8AACouNBAHQ8AAK0tzyUAAAUNsCDSswAAIYWmoNIjAAA6pagh0X8AAE/PqdnQrAAAW52s&#10;CtDpAABrAatn0P4AAHpWqzDRwAAAhcqoTNDHAACSpqZR0HQAAJ2rpFLQNgAApjGijc++AACwep9w&#10;zpwAAMH4nIHN+wAAzuabMs0UAADUuJlQzvwAANeOlc7QNgAA2ViTb8/uAADY9o841CsAANynijjU&#10;KwAA3KeKONQrAADcp4o41CsAANynijjSGQAA3nWEU+fwf7wAAGRz4GBqrAAAfg/fX2v3AACBV92l&#10;Y1sAAIb83KpkpwAAii7aFFjZAACSn9cRUB8AAJr21WFBUgAAn3fStDJjAACmntBAHQ8AAK0tzr4K&#10;FgAAsTTQbQAAE9qstNHfAAAr7ajW0ToAAEDDqpDQlQAAVnysSNDaAABl4auP0PcAAHU5q0PRWwAA&#10;hFOpz9BKAACPiKey0B8AAJ2FpZ7PNQAAqF6jEM8NAAC1G6BYzcYAAMTJnXTN3QAA0i2c6M0cAADU&#10;0po3zJYAANQUlnfPvgAA2KqVLNArAADZUpJuz+4AANj2jzjUKwAA3KeKONQrAADcp4o41CsAANyn&#10;ijjRAQAA3YyHTenJhwEAAF1T4T50QQAAezrgRXH5AAB+ad53aZQAAIRL3Xxq7AAAh4Ha4F+CAACQ&#10;BdjzWg4AAJXt1SVJ8wAAoBfTgDqAAACkfM/5JrEAAK3qz1wYsAAAr43OIgAABSey1dCaAAAdzaw6&#10;0QwAADbAqwnQfgAAUV2shdDDAABgvqvN0PcAAHU5q0PQ/QAAguyrMc/eAACSLqjvz6kAAJ6sppvO&#10;oQAAqu6kGc5bAAC4G6EwzMYAAMovnxXMKwAA05yd/80fAADU65vmzRQAANS4mVDIpwAA1qecEMKg&#10;AADVnZ7Xw/oAANaknBjD+gAA1qScGMP6AADWpJwYxVsAANe3mTvCMAAA2MWWaenJhwEAAF1T5DN6&#10;4AAAcZTiPXoZAAB3/OFAd+QAAHsz3lpxDwAAhKzclWh8AACKc9nmYNgAAJM31+xXMwAAmKzVQ0Wj&#10;AACfx9GoM0AAAKlrzzgdmgAAr+7N3gUmAACzic9qAAAUPK9n0N8AACzCq4PQUAAARyKtAM+VAABY&#10;Oa7zz+IAAG0jrifQhAAAgr+sdc7bAACRlapvzpwAAKJHp5rN5wAAry+lc8wDAAC/eqH+y8EAAM+2&#10;oNvLrgAA0xGfTb/fAADTjaRawUMAANSWoZXBQwAA1JahlcKgAADVnZ7XwUMAANSWoZW/3wAA042k&#10;WrxtAADUlaGZvG0AANSVoZm3jQAA16yZWO1/jn8AAE7/5iCChQAAa0jkNX5lAABxi+M8f9IAAHS6&#10;3053GQAAgY7eW3TUAACEqtyAbFEAAIq42NleGwAAljLV/FFRAACd2NNBQ2wAAKUkz9YrgAAArkjO&#10;RRkoAACyds0KAAAFQrXBz5gAAB5hruzQIgAAPOute89+AABS/68xztMAAGoQsPvP/QAAgf6t3s4z&#10;AACT+auNzbwAAKSGqHrM5QAAs3CmdMq3AADEtaKsyP8AANODo/XDegAA0oOnIL0JAADReanot+8A&#10;ANF6qeS0cgAA0oWnHLEbAADTjKReresAANSRoaSt6wAA1JGhpKYbAADVkJ75phsAANWQnvmifQAA&#10;2KaWu/FFm8IAAEBu7J2WSAAAUmfn+onXAABkTOcSh+wAAGfO5iaJZwAAazTgSn0DAAB+Wd1ocoUA&#10;AIfD2rNnYwAAkJjY2V4bAACWMtUHTkEAAKBn0WU8fgAAqh3PEyKDAACwT82GD2oAALR1zlAAAA95&#10;slnP3QAALaGuNM9QAABIj6+uztMAAGoQsPvPbgAAg5Gu9c2jAACXyKwTyxoAAKuXqwfIfQAAwjap&#10;2MDKAADQa6y4tM8AAM9mr3OongAA0X+p16OEAADRganTm2QAANKHpxWWYQAA0oinFJZhAADSiKcU&#10;kV4AANKIpxOOqQAA04ikZo6pAADTiKRmkOkAANSJobqHOgAA1n+cfPaGqDcAACov8U2h4wAAQFDw&#10;XqA+AABD7e6BoA0AAEsa6OqSZwAAYK7nGI68AABnt+JBgUoAAHfs3lt4mgAAhKfanWtSAACQ4djA&#10;YicAAJZ30/VPfAAAo0XRZTx+AACqHc4dHioAALLhy9gAAAAAuGHOfwAAGdCx3M85AABDWa/szcQA&#10;AGbis9DNMwAAhziyIspLAACilbDjxlcAAL9asF28jwAAzTO1VKhgAADOZrIflPcAAM99rzSMwQAA&#10;0IascIJXAADQi6xifSIAANCOrFt6qgAA0Y2psnWOAADRj6muc0wAANKLpwtzTAAA0ounC25JAADS&#10;jKcJcSQAANOGpG5jtQAA1aieuvu3s8wAABMS9bSvgAAALdf0BKyZAAA1W/MkqxoAADk28kWplgAA&#10;PJXuhaMzAABLCuncl4MAAF0K5TuK7gAAbjTfUX6MAACBhtuCcawAAI312KZmMQAAlrvT1lPaAACj&#10;l9BWPY4AAKzxzS4ZpgAAtWHL8gAABV64K83mAAA0zLNzyugAAGSAtpLBBgAAiau0NrnKAACoUbHO&#10;rQcAAL94tzaU+wAAxkOztIM1AADNl7Q9ci0AAM6asZRnUgAAzqSxeFyVAADO8rCoWqoAAM/+rd1Q&#10;HAAA0EqtEUlRAADReKnpSVEAANF4qelH4AAA0n+nLDiXAADS7KYJOJcAANLspgkY2wAA1b+efPpb&#10;ua4AAAqM+728HQAAEvb6CLlqAAAakfhQv6IAAA6n+aDAfAAAEln6Db8NAAAaevaYuawAACnd8yux&#10;HwAAORvoB5dTAABkGeRBjHcAAHFl3l2AJAAAhKLZnXDWAACUI9SQX28AAKGn0SJFtgAAqtC+LBfd&#10;AAC27K1KAAAcFrSwqw4AAFa0timiNAAAguSzn5o9AACo57XfeiEAALCmt8RinwAAuk25SFFaAADJ&#10;jLfXPuIAAM3Ms7kt1wAAzkeyciJvAADOmLGYEUIAAM8TsFELgwAAzzuv5AXDAADPZK93AAALQ9Bf&#10;rNkAAAtD0F+s2QAAEIbRSapoAAAVj9Iyp/kAADS416yZVvmWuRcAAAqZ9ei+DwAACJLqyryxAAAH&#10;QOwwvfUAAAWB7fO/NAAACRDvEr//AAAMPvMrwScAABHx9ozBpwAAFtn4Vb8/AAAiIPMvtCMAADkN&#10;7LWpiQAAUgvnIJj0AABnldoHhUcAAH68x0hs2wAAlIel2kg5AACpT3hSCEsAAL2fcBIAADlqvI1y&#10;NQAAed23skwEAACUQrx/LCcAAKe4vXkP8AAAuf28yAAABnPH8LwSAAASjcwQt+0AAB1wzhCzBAAA&#10;IoDPA7B7AAAnV8/vrgMAACv50N2riQAAMGrRyakRAAA0rtK3ppUAADOj07ij6AAAOMjTpKQcAAA8&#10;vNSSoaAAAE6b2VKU7+w9tkMAAAj73XK4lwAACBHfEboJAAAH3dkauaYAABFL3Q27sQAADDne471G&#10;AAAM/uWSv58AAAmi6aTBAgAADcrtP8H1AAARiPOTwxEAABfN5/26rQAALBTYda4jAABEB8h1ns0A&#10;AFzFswaLaQAAdvWTbnV/AACQYl37S2oAAK6aAAYAAAAEy1IAAByTUfXCEQAALq+F7LrPAAA4IKdX&#10;t84AAD25vRK1fgAAQfHNvLNOAABDTM+Ary4AAEHZ0IascQAARdLRdqnwAABEaNJ7pzcAAEgx02qk&#10;uQAAS9fUWqI4AABPXdVJn7gAAE9d1UmfuAAAUsXWOZ02AABWE9cxmqEAAGmD29GM895RsgIAAAhi&#10;0Ti0EQAADczN+bQpAAAU/c6vtMcAABdu0IK2YwAAHDTSN7fdAAAhE9lWu0EAABpq2iK75QAAHWfb&#10;dbuwAAAfwMclq8oAAEVEvmmohgAATcK0V6SGAABWmqeHoJoAAGLlkdWaUgAAdo9tYIvPAACPbCei&#10;dKwAAKwjAABZUh8ut9gAAGW+WLuy/wAAajOIFK5RAABrFKhQrOoAAGlqvius3QAAaDHPYas4AABj&#10;wdIBqHwAAGHL0wilvgAAX+7UDqMBAABf7tQOowEAAGMS1QCgegAAZh3V853xAABkU9b8my4AAGdI&#10;1/OYmgAAaivY9JXqAABs/Nn4kvwAAHwS31OBf9WxsQ0AAAj3zAu0WwAABOTN9LfNAAAQGs5RuBIA&#10;ABKnzty4hQAAFRnQhboFAAAZtNJ0u7kAAB5Z0Ky7PgAAI87JHbpgAAAoVsA4uV8AAC4bsre3xAAA&#10;OhOgrrU+AABMZ4yJsOwAAGJ7cf2p8QAAenhEKZ7fAACUIwiUjSUAAKZEAACHGC3YptkAAIoSWMui&#10;xwAAj8aHTKKCAACMy6hyoYMAAIjhv1KiOwAAhSrQBqHVAACAptTDoR0AAHl71c6eVQAAd1nW05uc&#10;AAB3WdbTm5wAAHVO19eY5QAAdU7X15jlAAB8ldjdligAAHqV2e2THwAAfQva05AwAACBx9yfilMA&#10;AI7A4gZ4rtPItbMAAAayz1u7IQAAAHTOx7puAAAFMNKqv/8AAAAA0iS/TgAABfTQ7L4QAAANjM0M&#10;vmEAABWkxgG/lAAAGbu8RsHiAAAfKbAmxBAAACYsn1zCFgAAO8OL2L5zAABT+HM9uPcAAG8NUQSz&#10;4gAAhYEpzK1OAACSGgAApoEQcJtCAACj/DYcmmkAAKW7WKOXKwAAqel/RJH+AACruqc7k64AAKWE&#10;v6+WRAAAnfTQrJdzAACYMtjDlm0AAI7+2MyWVgAAimTY0JZLAACILtnik0IAAIpr2smQUAAAhfXa&#10;zZBFAACKa9yaimMAAIyR3YCHcgAAjqzeZoSFAACQut9LgZcAAJh95Ltv1dPUtX0AAAbe1//FVQAA&#10;AADX/8f/AAAAANWNxkAAAAGt1JfFPAAABaLPjsVXAAAIeMVTxowAAA0lu8fKnwAAEXKwos43AAAa&#10;LqCrzFIAAC93jdPJmAAARoJ38cW9AABhaVn4wZQAAHg9Oly9lQAAhJkYh7uHAACL9wAAumsbcZBQ&#10;AAC5iTogjuwAALp+VkmL0QAAvPZ7BIeuAAC+VpqlhI4AAL7XvmCFrgAAuInRAoiYAACxR9yEiqsA&#10;AKYX3XSHmwAAodbddoeVAACfb95fhJ0AAJs+3mCElwAAmz7eYISXAACa5eAxfqoAAJrl4DF+qgAA&#10;opHiAni8AACgaeLrdcEAAKdP5oNp9NJzteIAAAXI2qrKqgAAAADX/8f/AAAAANf/yqoAAAAA0qrN&#10;VQAAAADJdNCjAAABM79y1LkAAAN9s8vXbAAADCekcdYHAAAgw5FZ0/gAADi+ff3RdQAAUUhins3N&#10;AABqP0elyq4AAHchLHLJCwAAfG8EMshbAACHEQAAyEwh2IbcAADIiTulhPwAAMlYVOyCGAAAyrZ2&#10;QX7KAADLs5MGe9QAAMvGra55ngAAy5/M+HjhAADHleBqe1kAALzl4RF7zQAAtN3hE3vHAACyauH+&#10;eMgAAK504f94xQAArnTh/3jFAACtwuPRctIAAK3C49Fy0gAAr1vkuW/dAACtKOWebPEAALge6bBd&#10;tNehwqYAAACC3VTSqgAAAADaqs1VAAAAANf/1VUAAAAAzVXX/wAAAADCqt1UAAAAALgS4IwAAACz&#10;qQbfiQAAEQKXdd4BAAAoToQb3GIAAEAWav3Z4AAAWe9SWdcpAABoQTlh1iEAAG0/G4zUcwAAdWIA&#10;ANOsCVN+NwAA08coPH0TAADT/D2qeygAANSgVHF4wgAA1cNxGHY0AADXAYzdcuQAANfSpZBwmAAA&#10;1/i8pG5fAADXk9rCbGEAAM8H5Zxs9wAAy0PlnGz2AADHgOWdbPYAAL/55Z1s9AAAwVXmg2n2AAC9&#10;neaDafUAALnl5oNp9QAAuz7nTGbrAAC8kugWY+EAAMMG7BVUddrwxekAAAAo4qrX/wAAAADdVN1U&#10;AAAAANKq4qoAAAAAx//lVAAAAAC6quf/AAAAAK5y6ZIAAAYrnj/oxwAAGmKK8ec9AAAvE3LA5fwA&#10;AEhbW7/jtgAAV/VEjOQgAABcXytC4c0AAGRlC/PgnQAAbw8AAN6AEvJ0oQAA3mYsF3OJAADeoEAI&#10;cbwAAN8uVOZvxwAA4KttTW2MAADiBIgdak0AAOLnn9ZnaQAA5AC1BmT4AADkjcp8Yr8AAOPd5wBh&#10;EwAA3ibo5mC/AADX/+mzXacAANDp6bJdqgAAzV7psl2rAADOf+p/WpUAAMr+6n5alwAAzCfrS1eB&#10;AADMJ+tLV4EAAM1a7nlLO9wpxxkAAAAA4qriqgAAAADX/+f/AAAAAM1V7VQAAAAAv//v/wAAAACy&#10;qu//AAAAAKI/780AABG3j6Dt4gAAJMR1q+vGAAA7Yl5P5+EAAEnoSQjq3QAATDIzBep2AABUhhjZ&#10;6JcAAF8cAADmHAAAa1YAAOZQGZdqrQAA5nUr5WorAADmoUHlaYAAAOedVttltQAA6JNrV2IAAADo&#10;qoDcYaQAAOmImCZeTgAA6mGraVsJAADrOb5BV8cAAOtBz5RXpQAA63zjYlVHAADosOwcVFsAAOYj&#10;7OhRSAAA4E7tsk47AADc9O2xTj4AANma7bBOQQAA2pzufEsvAADanO58Sy8AANxn8nE76eVU1/8A&#10;AAAA3//tVAAAAADP/+//AAAAAMKq8qoAAAAAsqryqgAAAACky/NYAAAD0JL68aYAABh9dqPuSwAA&#10;MKFfwuvKAAA9h0rW7nMAAD5mM8XuAQAARdEfDuxmAABOsgo36uYAAFkEAADouA4bYW8AAOjfI0lg&#10;2QAA6dA0WF05AADp70XVXL8AAOoOV1ZcRgAA6i5o21vNAADrF3x2WEcAAOvwj51VBQAA7MWe+VHN&#10;AADsza/pUa8AAOzTvXZRlwAA7ajPiE5iAADudtP3S0YAAO6b3nBKcgAA7iLkoUnOAADtger/SGgA&#10;AOwF70xIDQAA7NnwGET7AADnPvDhQfIAAOqt8/A1su1U4qoAAAAA2qrv/wAAAADH/+//AAAAALKq&#10;8qoAAAAAoqrv/wAAAACUlPMJAAAMtHTw7R4AACnsYNjragAANDpKk+5fAAA0tDQm7VYAADz5Jlbw&#10;AQAAQEITke4PAABM1QAA6xwDaFg2AADqbxgiWtIAAOqHJfBadAAA6qY3Nln+AADqxEiAWYgAAOur&#10;VWNWDwAA68hmhFWcAADr5HeoVTEAAOy8iqlR8QAA7ZGZ6k68AADuZqwtS4UAAO84t4JIWwAA7z3E&#10;okhIAADwCsXfRTAAAPAO0txFHgAA8NzXK0IGAADxqdtmPu8AAPJz3Gg74wAA8nTitjvdAADzPuOm&#10;OMsAAPVb7EQvZOf/2qoAAAAA1VXtVAAAAAC9Ve//AAAAAKqq7/8AAAAAmqr1VAAAAACGFvRkAAAQ&#10;3mkp8EkAACSDVtbxfgAAJ7o7FfGNAAAwsi4F8kMAADX/HZ3wGAAAP3oJyu41AABMQAAA7M8NV1Gl&#10;AADsFhr7VHAAAOtXJYVXUQAA7Eo5YlOnAADsbU2vUyEAAOx5VHRS9AAA7JZlZVKEAADtfnUTTwIA&#10;AO2IhdJO3gAA7yuWtUiLAADvMKPUSHgAAPADsmNFSgAA8NO9c0ImAADxo8hOPwUAAPJuyYA79gAA&#10;8znKrzjjAADzOtDtON0AAPSg0v4yoQAA9KHWDTKgAAD1WNcOL24AAPg22wIirO//5VQAAAAA0qrv&#10;/wAAAAC6qu//AAAAAKf/8qoAAAAAlVXyqgAAAAB6PvN3AAAVT2Bb8ZUAACBMSG3z9wAAIDswr/KH&#10;AAArRiaA89YAADFVGNbyJgAAPQsAAO2KAABO1gAA7aUQgU5sAADtwSEFTgEAAO3XLj9NrAAA7fI+&#10;y01CAADuCEwKTO0AAO4ZVftMrgAA7i9jPkxZAADuRXCETAQAAO8kgwlIqAAA7/iR7UV2AADv/aIo&#10;RWAAAPDOrWFCOgAA8Z64ZT8XAADybcZZO/kAAPM5yq844wAA8+zLyTXEAAD1V833L3MAAPYPzw0s&#10;QAAA9sfQICkPAAD3ftQjJd8AAPju1jIfeO//5VQAAAAA0qrv/wAAAAC6qu//AAAAAKf/8qoAAAAA&#10;lVXyqgAAAAB19vR9AAATK1km9RQAABT3Pef1lwAAHp0uePbbAAAj8h6o8/wAADGxD4jyQwAAPJwA&#10;AO89CbNIRQAA700TZ0gJAADukSCuSt0AAO6sMQtKdgAA7sdBa0oOAADu3E6ISbsAAO7sWF5JfQAA&#10;7wJlf0krAADv5HF2RcEAAO/ygbNFjAAA8MWQdkJeAADxlpvCPzcAAPJlptg8FwAA8mizcjwLAADz&#10;N8FTOOwAAPPsy8k1xAAA9VfN9y9zAAD2D88NLEAAAPbH0xkpDwAA+DbVKyKrAAD47tYyH3gAAPml&#10;1zYcSe//5VQAAAAA1//v/wAAAAC9Ve//AAAAAKf/8qoAAAAAlVXyqgAAAAB2u/VPAAALgVjE9HsA&#10;AA/UOO/2DAAAF1ws0vgJAAAe3R3t9gIAACunAyPxmAAAPzAAAPDlDK5B4wAA8C0c0kSoAADwQSml&#10;RFoAAPBVNnpEDAAA75tD/0bbAADvsFD6RooAAPCNWc5DNQAA789kdkYSAADwsXBSQqwAAPGOfyI/&#10;VwAA8l6KfzwzAADyYpo+PCMAAPMxpT85BgAA8zOxuTj7AADz6bxWNdAAAPVXx+gvdgAA9g/PDSxA&#10;AAD2x9MZKQ8AAPg21SsiqwAA+O7WMh94AAD47tYyH3gAAPmd2GYcIO//5VQAAAAA3VTv/wAAAAC6&#10;qu//AAAAAKf/8qoAAAAAl//v/wAAAAB8MfV6AAAC7V139CUAAAv0ORH1sQAAEmUqiPgBAAAa/xjN&#10;9l4AACpiAADxogAAPwgAAPG/EtY+mgAA8QIftkFxAADxFixpQSUAAPEqOR5A2QAA8UJJA0B6AADx&#10;TE9gQFQAAPFgXBpACAAA8W5lqD/PAADySW4hPIQAAPJbfeY8PwAA8yuJLDkdAADz45dFNe0AAPPk&#10;oIk15gAA9JuuSDK4AAD1VbvJL3sAAPYOxgwsQwAA9sbNJikQAAD3ftQjJd8AAPg21SsiqwAA+O7W&#10;Mh94AAD47tYyH3gAAPpc2xAZG+f/6qoAAAAAt//yqgAAAAC1VfKqAAAAAKf/8qoAAAAAnVXv/wAA&#10;AACNVfKqAAAAAFVV9/8AAAAAMqr6qgAAAAAmYf1SAAAEHgAA9iEAPCkmAAD2ShTGKzgAAPZcI54q&#10;6gAA9m0yeSqcAAD1vz7vLaQAAPaJSkIqIAAA9pBQNSoBAAD13Vb0LSEAAPaiXxYpswAA9qxoBSmE&#10;AAD2t3D0KVUAAPbBeeQpJwAA9sOC0CkeAAD3fZBfJeEAAPg4msUipAAA+PGk/x9pAAD48a2uH2wA&#10;APmot6gcOwAA+l/EUBkOAAD7E8hLFewAAPx7zVAPpwAA/HvNUA+nAAD8e81QD6cAAPpc2xAZG+OX&#10;XHUAAHOS3z9EHAAAgb7dkjpPAACHN9zgL1UAAIl92+4v/AAAjJPaQSUQAACSDtmUGRsAAJRA2X0A&#10;AEWZlHzYpgAAT5aWvNi7AABUCpaC1+UAAF50mL7X+wAAYv6YhNgnAABsE5gP2C4AAHCYl/vYPQAA&#10;eaKX09hFAAB+KJe/2MoAAIOIlX7YFgAAiI+SctjOAACOnZKi2QwAAI7Nkc7YzQAAlJmQMdi4AACa&#10;go192bIAAKFJirTZiwAAp2qHd9pOAACuloMD2v8AAK89gRLZxwAAtQ18MdtwAAC+MHcP3BUAAL7x&#10;c4LdxAAAyaZt196AAADKpWqu3tgAANsdZKffEAAA4BpdwOZRY7EAAGqo3+hSGQAAf5jf6FIZAAB/&#10;mN40SMoAAIUo25Q/4QAAjbnazji6AACQQtkjKcIAAJVu1z8icAAAmnrUGQAAAACi49glAAA075gV&#10;1o4AAE2bnFTWugAAVs6b39XmAABhpp4V1hEAAGsJnaDWGAAAb7Sdjtc1AAB7oZqU1s8AAIKkm2HW&#10;ZQAAh6iavdYrAACNCZj71cQAAJhbl+/V7AAAnkyWBdZWAACkqpLD1mAAAKsBkCjUsgAAr/CLGNbH&#10;AAC5CIit1qUAAMDngrTXygAA0RN+ztfiAADRQHpt2VAAAOE3e1PYEAAA4gF2ctRDAADgR35i1VcA&#10;AOExe2XUtAAA4+VykecabMEAAGeu4L9YbQAAfNrfA09hAACCgt4LUGUAAIWu3T5JvwAAiEvatjzB&#10;AACQjtkGLekAAJW51yImuQAAmsnU2wkPAACg3dfPAAAjPJj71jYAADtAnT3VpAAAU5mexdW6AABY&#10;R56L1fsAAGZXndvWGAAAb7SdjtU8AAB7aJ1k1l4AAIJ2nJXV/AAAh32cAtS7AACR1JlH1WMAAJgc&#10;mRPVcgAAnfeXfdWRAACqPpPo1JEAAK+3kQvUuAAAtuCNXdXuAAC/8ojx0+EAAMwPhAXXSgAA0GOA&#10;zdasAADfiXzO0QEAAN2Mh03TLwAA316BWtRDAADgR35i1VcAAOExe2XXeAAA4wN1c+cabMEAAGeu&#10;4L9YbQAAfNrgv1htAAB82t4LUGUAAIWu3F1G1QAAiynbfkPYAACOA9jqMg8AAJYF1yImuQAAmsnV&#10;ZBqsAACfcdRFAAAJO6Ju1vUAACzImz/WYgAARGycyNWkAABTmZ7F1NMAAF6XoPPU/wAAaCKgfdUc&#10;AAB2ZaAx1cUAAIDinaTViQAAifacz9TYAACR95rR1QQAAJfgmk/UIAAAotuXRdT/AACptZWG1IEA&#10;AK+pkijUmQAAtr+ObtXAAAC/uooI0+0AAMwjhlvUkAAA3AmC2NU0AADdkYc80QEAAN2Mh03SGQAA&#10;3nWEU9MvAADfXoFa1EMAAOBHfmLXeAAA4wN1c+frckcAAGSH4oZhFQAAdw3hhWI2AAB6Ut7bVuAA&#10;AIMF3RRRcwAAiNXcXUbVAACLKdmnPZkAAJQF1wQrAQAAmxfVRR8aAACfwtMYAAAAAKWT1Z0AABtF&#10;ntbWNgAAO0CdPdWOAABO7J8A1L0AAFnToS/T7QAAZSWjWtUVAABxpaBE1QwAAH9BnrDVUwAAhzyd&#10;7dTrAACSFZxT1HYAAJvmmx7TrAAApZSYWdQeAACtppYO08sAALXhk6TTxgAAvYCPBtK7AADKlIqm&#10;084AANrNiTfUKwAA3KeKONU0AADdkYc80QEAAN2Mh03SGQAA3nWEU9MvAADfXoFa1EMAAOBHfmLW&#10;aQAA4ht4aeqne9gAAFn74mNoNgAAd4DgmV+7AAB9VuCZX7sAAH1W3eJX/QAAhjPcMk6kAACLt9qf&#10;QMcAAJDZ19oyygAAmNzVJiOGAACgFNO4Dc8AAKPn01oAAA4XpOLV3wAAKPSeJ9ViAABFlZ911KcA&#10;AFUPoWrT1gAAYEqjltQKAABu16MM1SIAAHsloB/UoQAAhuyf2NSXAACR452x1BYAAJulnGPThQAA&#10;pX2ZGNMUAACuUpdr024AALlFlCDSHgAAyb+RIc/7AADRj4xc1CsAANynijjUKwAA3KeKONQrAADc&#10;p4o40QEAAN2Mh03RAQAA3YyHTdMvAADfXoFa0y8AAN9egVrWaQAA4ht4aeqne9gAAFn75DNwWAAA&#10;cZLiY2g2AAB3gOFzZdEAAHqO3rNeXQAAg4fc/lVMAACJGttRS8MAAI6W2LI6VwAAlpzV9yurAACd&#10;59Q+H5wAAKKC0i0AAATHqAjUnQAAG7uhhNUgAAA3maAk1HoAAEuMoeDTwAAAW3Cj0tQDAABqAqMe&#10;1BgAAHiCoufUZwAAhX2gkdQkAACQQ58g0UAAAJronMfS5QAApnmZ99KwAACxS5iK0UsAALjplPjQ&#10;QwAAzlGSzNCnAADWFZF+0c0AANvbjM7UKwAA3KeKONQrAADcp4o41TQAAN2RhzzRAQAA3YyHTdIZ&#10;AADedYRT0y8AAN9egVrVVwAA4TF7ZeuYgRgAAFZY5DNwWAAAcZLkM3BYAABxkuFzZdEAAHqO4HNn&#10;BwAAfdHdzlvIAACGdts6T7gAAI7f2XNFwAAAlJfWyjONAACbtNQeJBsAAKLW0PEE3AAAq1TTcAAA&#10;EsukptTfAAAppqDU1E4AAEINolfTqQAAVpekDtLYAABiEaY+1BEAAHOsovnT9gAAhAChyNOmAACQ&#10;A6Bq0X4AAJs2nlXSYwAAp5ubKNJLAACyoJlvz7QAAMMnltzQOAAA0cyTZ9ArAADZUpJuz+4AANj2&#10;jzjUKwAA3KeKONQrAADcp4o41CsAANynijjVNAAA3ZGHPNEBAADdjIdN0QEAAN2Mh03QPAAA4EF+&#10;de5ligUAAEuI5hd4MgAAa2XlKXYNAABucOI/b1QAAHfy4U5tBQAAewXfhmSWAACA19zpWSQAAIlf&#10;2lpM1AAAkbzWjzwUAACcUNUIJ/EAAKBm0nAXYgAAp1LRKwAABN2qudSzAAAgXqFJ1AsAADPVowjT&#10;fQAATOikhtLBAABdIKZ60wQAAHDfpcjTpQAAgp2jQ9MWAACRIKGS0bMAAJ5Tn03RDAAAqxKcpNFl&#10;AAC3Ipo/z28AAMaul/3MagAA0+CVm8/6AADZDpRU0CIAANlDkWrPzwAA2MmOEs7KAADbt41Jz+gA&#10;ANyiikjOygAA27eNSc7KAADbt41JyncAANuyjVnAfgAA2r6Qdu5ligUAAEuI5/B/vAAAZHPmGnuj&#10;AABrXOYae6MAAGtc4zR1JwAAdNTgYGqsAAB+D925X5IAAIa52yRTrAAAjyjYXUa8AACXftW7NFgA&#10;AJ6H0zYgJAAApUPP7QTzAACuCdJwAAATIadU098AACpgo3/TUAAAQzyk/dKrAABYMKa30fcAAG38&#10;qJbTJAAAgm6kudKHAACSO6LU0dIAAKFuoDPPsQAArqudkM/3AAC/lZrjzhEAAM78maLM0gAA1FeX&#10;dcn1AADXupkxw/oAANaknBjD+gAA1qScGMP6AADWpJwYvd8AANWbnty93wAA1Zue3LqgAADWn5wn&#10;t40AANesmViwhwAA25aNtPIqlFMAADz96cmHAQAAXVPo3IUQAABg5uf0gxoAAGRm5S99AgAAblzi&#10;OnaAAAB4A+BgaqwAAH4P3L9g0gAAienaQ1DWAACSCNdnQ5QAAJoQ098tFAAAo3/RahfMAACqENAo&#10;AAAE9a1r0p0AABy4ptzTIwAAOZWlddKUAABTQabz0v0AAGvzpdrTIAAAhJGlftHnAACUuKPI0PIA&#10;AKVEoX3P6AAAtAeeps22AADFt5zzyjkAANU2nYbBQwAA1JahlbrzAADTjKRcssEAANSSoaCvnAAA&#10;1ZWe7qyaAADWlpw+p+0AANaTnEajQQAA1pCcTqUnAADXnZl/oI0AANeZmYmW+wAA2ZeUNvWkoNYA&#10;AC4e8UWbwgAAQG7rp44KAABWG+unjgoAAFYb6c2KTgAAXUTmIIKFAABrSOI6doAAAHgD3ndplAAA&#10;hEvcv2DSAACJ6dkmUfEAAJVk1WFBUgAAn3fSDCVXAACoXs/JCeUAAK5q0VgAAA6bqkDS4AAAKyKm&#10;KdJnAABJZads0fEAAGj4qKjSaAAAg3inRdBmAACZ86Yhzj0AAK4wpNLKxAAAxGmivMN6AADSg6cg&#10;stQAANF8qeCnRAAA04ukYJ9pAADUjaGvmpQAANSLobOQ6QAA1ImhupDpAADUiaG6jlkAANWGnxaJ&#10;mQAA1YOfHImZAADVg58chzoAANZ/nHyC0gAA2IeXDfuzrkEAABMk9aqmswAALgL00qUuAAAxw/Md&#10;pRQAADlR7nWWmwAAS0nqvo90AABZoeYjhfYAAGs+4j16GQAAd/zfTG+mAACBl9vEYhwAAI0c2AhT&#10;FwAAmGHUbz32AACh/9ElIUYAAKrIzgoAAAAAsxPRnAAAHT+pi9I6AAA/jqfl0NoAAGXhq4/QOwAA&#10;iK2rbs00AACkrqrGxpEAAL8PqOq7lgAA0G6ssaieAADRf6nXlDMAANGFqceMWwAA0omnEYJVAADS&#10;iqcPeE8AANKLpwx2DwAA04akbXEkAADThqRubxQAANR/odRlewAA1J+hfWhkAADVhp8UY7UAANWo&#10;nrpSxQAA2B+YJf1rs9gAAAt9+gOzyAAAGqj6A7PIAAAaqPhHsO8AACJh9bGskQAALeXyPaODAAA8&#10;s+59nOcAAEsq6OePEQAAYLzkOIHpAABxgeBGdacAAH5k3JVofAAAinPY81oOAACV7dRvPfYAAKH/&#10;0EAdDwAArS3OIgAABSey1dD2AAAxwatGybIAAGPXrnC/egAAh+ysR7lSAACnOakQrEcAAL2hrkqU&#10;oAAAxQCsBIMeAADMe68HcrgAANCTrE1mRAAA0aWpc1wqAADR7aixVxoAANISqFBLfgAA02Gk0Et+&#10;AADTYaTQRoEAANOEpHE7YwAA1M2hAjGNAADVEqBKNXwAANXxnfgOqQAA1v6bJ/Les+0AAAru/Nq7&#10;ogAACcz9b7wIAAALavPkvHIAAAiw+Eq99QAACbL7Pr38AAAP1PoIuWoAABqR8kWplgAAPJXtj5s1&#10;AABOwef9jTYAAGRA4kGBSgAAd+zdaHKFAACHw9nPZNYAAJOD0U9JFQAAn8S7YxdvAACulagvAAAb&#10;zazPqEsAAFV1reegbQAAgR+rWJqRAACosatCexsAALEXr9xjJQAAuW6yo1GLAADHzLH4QZgAAM+1&#10;rp4wRgAA0S+qriBAAADRoal8FYgAANHtqLAQKQAA0hSoSwWDAADRY6oiAAAKytJcp4kAAA/Y00Wl&#10;GgAAD9jTRaUaAAAUs9Qtoq8AAC8g2MiWYfF/stMAAAr77re4TQAACOPlI7fyAAAHiOY5uN4AAAd8&#10;6r66vQAAB6ftMbzEAAAHi/HbvqAAAAhY+FC/ogAADqf65r2SAAAWsfTis/kAADF98GmphQAAQ7/p&#10;lZzoAABWCtn6hmkAAG+wxols8gAAh4Gj5UgBAACfe3QKB0QAALdwbIoAADfRteNvuAAAdpCwokv2&#10;AACSO7ScLL8AAKY6tjsQfwAAtzW1lwAABerF3LaRAAARrs5Csn4AABwf0BytjAAAIQHRCKsVAAAl&#10;r9HzqKEAACot0uCmKQAALn7Ty6O0AAAyptS4oTwAADan1aSexQAANqfVpJ7FAAA+RNeJmbUAAEwR&#10;20COy+UUsF0AAAmi2O+0XQAACKvacbXGAAAImNymt9wAAAgy3d649QAACATh2rqmAAAHm+LNu3oA&#10;AAeG5ru9AAAAB0LuSL9zAAAKJe0lvPYAABRk4bS1zwAAI/HW4K2SAAA1qMgpn4MAAE1usd6LFgAA&#10;akWRPHQBAACGfVsXST8AAKd6AAAABAAFxUsAABvGT4y8OQAALZCCnLQnAAA3MaSZsEEAADzIusyu&#10;qwAAQU/MWq1LAABAedGLqbgAAEMP032khAAAQw/TfaSEAABGz9RsogUAAEpt1VufhwAATe3WS50H&#10;AABMkNdUmkIAAEyQ11SaQgAAVJzYOpfcAABXztkzlUMAAGIP3bKG0dlsrXsAAAje0waz/wAAChvR&#10;OLQRAAANzNKHtUMAABBP01G1+gAAEY/YTLjsAAAQadhMuOwAABBp3Kq7WAAAC//VNrZtAAAZ68XJ&#10;qz4AADgnvyuqLAAAPni1rKbEAABG5KjVomAAAFPokaOadQAAamFsAIrbAACFAyWgcdgAAKS0AABW&#10;zh5nsW0AAGJWVZSsTgAAZ5SEW6bmAABpRaWZpLoAAGgcvCikfgAAZs7NEKRtAABk8tP7ozQAAGFI&#10;1gWdwwAAYUjWBZ3DAABflNcNmv8AAF+U1w2a/wAAYp7YBZhqAABlldkElcAAAGPz2hOSowAAZsXa&#10;8o/MAABpg9vRjPMAAHY84Dx+hNUFsDIAAAkDzby0EwAABG3Ma7L1AAAF9cyGsvcAAAtZzL+zKgAA&#10;DeDNYrOxAAAStM+otZ4AABnIyYO0hgAAIX/CobQVAAAlmbsPtEsAACmTsX223wAAL7ShErYmAAA+&#10;KI20sowAAFL7cmqq/gAAa8VDcZ6OAACHMQdbiyIAAJ2rAACE3C19nuMAAIgaV/GangAAjSyE6ZmO&#10;AACKsqY4mOgAAIbmvSOYzQAAgznNYpoGAAB+qtfMmQAAAHn819KY8wAAd/rY4pYcAAB2DdnxkxMA&#10;AHYN2fGTEwAAdg3Z8ZMTAAB0INrZkBwAAHTQ3KaKOwAAe4zdiYdXAAB8Et9TgX8AAIco49dywdRs&#10;tEkAAAhaznq4ZwAAAgXN+bf8AAACEc2Ut4MAAAfNzaW3jgAACrTN0LiWAAAOjMaauEAAABM9v8e5&#10;ZgAAF5O2LLueAAAc4ayCwCsAAB/Tn3LCHgAALV2MjL+AAABD/XRDulYAAF7QUcW1mQAAdNspl62k&#10;AACEJAAApY0Qv5ALAACisTXzj6UAAKSBWJ6MLAAAqOd/cobjAACqTqbhiCAAAKPovtmJvgAAnEfP&#10;XIyZAACVYNurjW8AAI683JeKawAAimvcmopjAACKa9yaimMAAIhQ3YKHawAAiFDdgodrAACGSd5p&#10;hHkAAIqa4DZ+mQAAiprgNn6ZAACOwOIGeK4AAJS45oNp89JzteIAAAXI0Ai5qQAAAgjQ4LxGAAAA&#10;+8+fu1MAAADv0N2/jAAAAjXJ6b/rAAAGBr/gwQIAAArGtlTEyQAADx2t5csoAAASA6Doy9oAACCb&#10;jirKDAAANxN4wMZkAABRDFsKwlAAAGf/O6++XgAAdKcZ97wsAAB9zgAAuhMaWYRWAAC5HjmLgykA&#10;ALoSVqZ/+QAAvI17wnurAAC+TZyyeCkAAL1Bvrp5YAAAtn7QbHvSAACvtN+zf3wAAKcd4C1+tgAA&#10;nvjgMH6uAACa5eAxfqoAAJzE4Rp7sgAAmMDhG3uuAACYluLtdbwAAJiW4u11vAAAmnbj1HLKAACc&#10;TeS7b9YAAKTP6OFg0NJzteIAAAXI08G+xQAAAO/X/8f/AAAAANVVx/8AAAAAzVXH/wAAAADCqsqq&#10;AAAAALo5zr8AAAE6sVHUeQAAA3mkVtWKAAASEZI4068AACnHfm3RiAAAQfZjqM32AABZ8UhJymsA&#10;AGfTLY3JHwAAbaQGWslbAAB5hgAAyKcganqLAADIqDr7eKMAAMlvVUB1sQAAytd3sXJeAADL4ZWy&#10;b1sAAMwPsUNs4QAAygbN+mxjAADEwt6Yb7IAALlW49By2AAAsZ7j0XLUAACvW+S5b90AAK9b5Llv&#10;3QAAq4vkum/bAACtKOWebPEAAKsG5oNp9AAArI7nTGbsAACqb+gVY+UAALB160dXkdYDvxIAAAG4&#10;3VTNVQAAAADaqs1VAAAAANKqz/8AAAAAx//SqgAAAAC9Vdf/AAAAALVV3VQAAAAAqKLe0QAAAoWY&#10;Jd1QAAAZYIRa290AADGFa7TZewAASo1TQtaNAABZBTqG1Y8AAF6gHPbUSQAAZ7gAANPhB3JydQAA&#10;1AUmqHEoAADUOzzVbyMAANTVVItsnQAA1dVyWGoMAADW2o7HZrsAANdDp8BkcwAA1xq/gmJaAADV&#10;rtyYYEwAAM606Bdj3QAAx3PoF2PfAADAMugWY+AAALyS6BZj4QAAvJLoFmPhAAC6T+jjYMoAALpP&#10;6ONgygAAuB7psF20AAC4HumwXbQAAMAY7nZLSNwpxxkAAAAA3//VVQAAAADX/9f/AAAAAM1V2qoA&#10;AAAAwqrf/wAAAAC3/+VUAAAAAK1V5/8AAAAAnc/nSAAAC1yMJeZ0AAAf3HMI5PgAADnyXHbi6gAA&#10;SeBFrOMkAABOASzH4NUAAFZeDdff4AAAYoQAAN3BET9pfQAA3dYqmmgvAADeLj8aZjoAAN6zVIlk&#10;NgAA3+1ti2HCAADhEYj1XmcAAOG/oSJb0AAA4oe2vlmjAADis8xdV4sAAOIt6Y1U7AAA1onrTFd7&#10;AADPnetLV38AAM+d60tXfwAAzCfrS1eBAADJ3+wWVHAAAMeo7OJRXwAAx6js4lFfAADI2u2tTk8A&#10;AMpP8NhCEt1Ux/8AAAAA2qrdVAAAAADSquKqAAAAAMf/5VQAAAAAvVXtVAAAAACv/+1UAAAAAKVV&#10;8qoAAAAAk5HxeQAAFD94te6IAAAs02F36wwAADtyTTTuZwAAPXg3Pu1wAABGaR4+7G8AAE9hAano&#10;cgAAX1YAAOg4GChf1wAA55Mp9l+TAADoHUDdXTUAAOixVSVbUgAA6d9rg1jvAADqrIRVVmYAAOwU&#10;m39TFQAA7O6v9FDxAADtosIfTngAAO5310hLQQAA7oHugUscAADkj+5+SyYAAOIt70lIFwAA3uXv&#10;SEgaAADYVe9HSCEAANUN70ZIJAAA1h3wEUUTAADWHfARRRMAANpH8zk44d1Ux/8AAAAA1VXn/wAA&#10;AADNVe1UAAAAAL//7/8AAAAAsqryqgAAAACiqvKqAAAAAJTy8ysAAAlieA7uZwAAJINjX+87AAAt&#10;oE6X8XoAAC+BNRbtGwAAOfQkEPANAAA/jBBP7hwAAEykAADr+QodVOAAAOwcHltUWgAA7D8yoFPU&#10;AADsXEOIU2QAAOx5VHRS9AAA7JtoyFJuAADuU33IS88AAO8qk25IkAAA7zCj1Eh4AADwBLWiRUYA&#10;APAKxd9FMAAA77vUBkT8AADwa+MUQ5cAAPDj7axB6wAA8a/xrz7WAADrUfGtPt4AAOkD8nU72gAA&#10;6ePzPjjKAADjpfM8ONMAAOYy9Vcvdef/2qoAAAAA0qrv/wAAAADCqvKqAAAAALKq8qoAAAAAoqry&#10;qgAAAACVVfKqAAAAAHt987EAABTFY2PxgwAAIZlNOPLMAAAkAzQB8cIAAC2UJw3zwQAAMvAVvPIw&#10;AAA85gAA7lwAAEusAADufBOaSzAAAO3GJFRN7AAA7eI03U2CAADu0kf5SeUAAO7nVRdJkgAA7wJl&#10;f0krAADvIHkzSLcAAO/1i29FfwAA8MmdUEJOAADxm6urPyUAAPGeuGU/FwAA8m3GWTv5AADzOc3O&#10;OOAAAPM71ys41wAA8z3daTjRAADzPuOmOMsAAPPx55c1rgAA8/LtxTWpAAD1W/JUL2EAAPbI9sgp&#10;CO//5VQAAAAAyqrv/wAAAAC1VfKqAAAAAKKq7/8AAAAAlVXyqgAAAAB8uvZ8AAAIv2ew9QkAABR3&#10;VIf1tgAAFzM4nvZDAAAgAyvp86IAACjwHqjz/AAAMbEJafGDAAA/fwAA8BQMzkUKAADvVxngR+EA&#10;AO9xKhBHfAAA74Y3B0csAADvpkp8RrMAAO+6V3hGYgAA789kdkYSAADwtnOKQpkAAPGQhX8/TwAA&#10;8mGXGDwnAADyZabYPBcAAPMzsbk4+wAA8za+NDjvAADz7MvJNcQAAPSgzN8ypQAA9g/PDSxAAAD2&#10;ENUNLD4AAPbH1hIpDgAA9sfcBSkNAAD3ftz6Jd4AAPjt4cUffO//5VQAAAAAxVXv/wAAAACv//Kq&#10;AAAAAJqq7/8AAAAAiqryqgAAAABxMvR+AAAIFVh29A4AAAxeRB/12gAAEvUyCPfZAAAY/CSb90AA&#10;ACR8F+31PQAAL+oDI/GYAAA/MAAA8OoP2UHQAADwMiAHRJUAAPBGLNpERwAA8S88TEDGAADxR0wx&#10;QGcAAPFbWOxAGwAA8W5lqD/PAADyU3RxPF8AAPJchDI8OQAA8y2ShzkVAADzL58BOQsAAPMzrps4&#10;/gAA9J29lDKvAAD1V8foL3YAAPYPzw0sQAAA9g/SDSw/AAD3ftQjJd8AAPg21SsiqwAA+O7WMh94&#10;AAD47tYyH3gAAPpc2xAZG+//5VQAAAAAxVXyqgAAAACqqu//AAAAAJqq7/8AAAAAgAD1VAAAAABq&#10;F/gVAAABEFKi+l0AAAGMN2z7MwAACzwqhffEAAAYPB/q99sAACKaDBT0mQAAMsMAAPGsBkc+5AAA&#10;8b8S1j6aAADxAh+2QXEAAPHuMkU94gAA8gE+3D2YAADyFUt0PU8AAPIoWA49BQAA8jtkqzy7AADz&#10;HnNTOU0AAPMpf9E5JAAA8+GOAjX1AADz5J1zNegAAPSbqzkyugAA9VW1ui9+AAD2DsALLEUAAPbG&#10;zSYpEAAA937UIyXfAAD4NtUrIqsAAPju1jIfeAAA+O7WMh94AAD47tYyH3gAAPsR3AkV9e//5VQA&#10;AAAAxVXyqgAAAACv//KqAAAAAJqq7/8AAAAAgAD1VAAAAABlVff/AAAAAEVV9/8AAAAANS77fwAA&#10;BiYoMvqHAAAS8xbn914AACTxAw3z8QAANawAAPNHDFE4owAA8pgY4jtTAADzbSgPN/kAAPOCN3w3&#10;mwAA85ND1TdPAADzpFAwNwQAAPOxWXU2ywAA88Jl0zZ/AADzz28aNkcAAPSUfVky1wAA9JaMozLO&#10;AAD1Upp2L4sAAPVTppQvhgAA9g2xCSxKAAD2xrtPKRMAAPd+yFol3wAA+DbVKyKrAAD47tYyH3gA&#10;APju1jIfeAAA+O7WMh94AAD5pdc2HEkAAPvG3QASz+//5VQAAAAAyqrv/wAAAACv//KqAAAAAJqq&#10;7/8AAAAAgAD1VAAAAABiqvVUAAAAAEVV9/8AAAAAMs36/AAAAlQmuftSAAAOGRVv+EIAACArAAD0&#10;tgAAMkMAAPQQEk41IgAA9BwbdjTvAAD0My3KNIgAAPRDOgM0QwAA9FJGPjP+AAD0Xk9rM8oAAPRt&#10;W6kzhQAA9Hlk2DNSAAD0iHEZMw0AAPVPfzIvmQAA9VCLUC+TAAD2C5YHLFMAAPbFo4UpGAAA9sWs&#10;cSkWAAD4N7f4IqcAAPg2w6YiqQAA+DbSQCKrAAD47tYyH3gAAPju1jIfeAAA+aXXNhxJAAD5ndhm&#10;HCAAAPvF38wS0Of/6qoAAAAAtVXyqgAAAACqqvKqAAAAAJ1V7/8AAAAAkqryqgAAAAB9VfKqAAAA&#10;AEAA9/8AAAAAKqv9VAAAAAAgAP//AAAAAAFV+aAAABvCAAD5RxExHesAAPldKCEdiQAA+Ko0DCCn&#10;AAD4szy7IH8AAPgCSPEjlAAA+MVOGiAwAAD4ylPlIBYAAPjTXJYf7gAA+N9oLh+6AAD46HDgH5IA&#10;APmte2ccJwAA+a2G4hwlAAD5rIyfHCgAAPpkmaYY9QAA+xejohXaAAD7yrBAEr4AAPx8ueUPoQAA&#10;/HzE/g+lAAD8e8qKD6YAAPx7zVAPpwAA/HvQFw+oAAD8e9AXD6gAAPvF38wS0Og2XjsAAGNm4xNE&#10;ewAAdUHhVjsbAAB67N+jMUcAAIB436MxRwAAgHjdIiOKAACIqNx1GA0AAIrb3FEAAEari1LbkgAA&#10;UDqNwdq6AABVx5CB2uEAAF5rkAHbCQAAZxOPgdscAABraI9C2y8AAHQKjwPcIgAAesSL69woAAB/&#10;A4vW2/gAAIUdi73bwAAAiqqKDtt6AACQdYhR27QAAJCbhz3aXgAAlbqEdNxbAACdO4Km274AAKL2&#10;gHjcqAAAqhZ8PtvvAACwNXlr3RkAALFLdejd2AAAuS1yjN5AAADBVG1S3yEAAMJVaVrgSwAAzRJj&#10;cuCTAADNiV/04RQAAN6ZWkTh/QAA5NtVcuncaWcAAF0K47hVZQAAcyPjuFVlAABzI+HzTIgAAHjs&#10;4DZDQwAAfpjdqDZxAACG8twbKAUAAIwB20IkiwAAjsfZWwAACIaU2dvoAAAtpIyo2ZMAAEn6lEPZ&#10;0gAAVyGTd9jmAABc9ZYP2ScAAGpclWPZPAAAc0SVK9lKAAB8KpUG2PYAAIOik6LYtgAAiOSRC9k/&#10;AACO6ZEH1/IAAJnojo/ZFwAAoMqMitlyAACnWYiO2QMAAK1thH/ZgAAAtJ+Cw9lwAAC7+n2g2OIA&#10;AMOrd9jangAA1QZ0iNtRAADV+XBr2+8AANr9bwnb+QAA2ydq19ZpAADiG3hp13gAAOMDdXPi+QAA&#10;5tJSRuq0btUAAFnH5JJbbgAAcFvjuFVlAABzI+LMUs0AAHYn4QpJyQAAe+PecT1dAACEYNwFLAEA&#10;AIxK20IkiwAAjsfX7wijAACYpNqpAAAZO5C62kUAADvrkgDZqAAATluUAdjRAABYf5ZJ1/sAAGL+&#10;mITYLgAAcJiX+9g9AAB5opfT2MoAAIOIlX7YFgAAiI+ScthpAACUVJHR1+0AAJnoj6PYwgAAoIqN&#10;b9dxAACr9olL2IwAALOnhhvY3AAAu06Bxth6AADDBX7h1+IAANFAem3aMgAA1Gh2t9mFAADXinOV&#10;1VcAAOExe2XVVwAA4TF7ZdZpAADiG3hp13gAAOMDdXPiRwAA5V5Um+q0btUAAFnH5JJbbgAAcFvj&#10;l1x1AABzkuHOU8QAAHlj4A9KsAAAfxjeXUEtAACEotzKM0EAAInF2kElEAAAkg7YpBU9AACWwthp&#10;AAAM/Jdd2fcAACq9kv/ZfQAARZmUfNi7AABUCpaC1+UAAF50mL7YEQAAZ4iYStg2AAB1HZfn2EwA&#10;AIKul6vXngAAiEOUTNgMAACSj5Ot18EAAJnFkZ/W1gAAo5yOSNcnAACrt4py1+UAALMCh+DW/QAA&#10;uVKDTdh6AADDBX7h1+IAANFAem3Y1wAA2mV6VdRDAADgR35i1VcAAOExe2XVVwAA4TF7ZdZpAADi&#10;G3hp13gAAOMDdXPW3wAA5bFss+x1djsAAFMB5lFjsQAAaqjlYWTKAABtueOXXHUAAHOS4OVRHAAA&#10;fF/fK0feAACCANy1Ny0AAIoM2yoolgAAjxPZWyFwAACU19YbAAAAAJ2G2bwAAB3jk7/ZKAAANB6V&#10;X9iQAABLIpb117oAAFVkmTPW+wAAZKGbL9guAABwmJf72EUAAH4ol7/XZgAAhr2XMdeSAACSRpVW&#10;1rEAAJvlk7DW/QAApTyP7dW1AACtmozh10EAALe7iHbWLgAAvkmEFddKAADQY4DN1y8AANf9f6HT&#10;LwAA316BWtRDAADgR35i1VcAAOExe2XVVwAA4TF7ZdZpAADiG3hp1mkAAOIbeGnVygAA5Mtvou9F&#10;f2cAAEgm5xpswQAAZ67lYWTKAABtueRzYmkAAHDD4apa/gAAedvf/E5lAAB/WN1oQgkAAIfB29gz&#10;9gAAjN3ZPyWaAACVI9bJDSYAAJu313gAABGXmeHY/gAAK2aV0NhlAABCPpdo17oAAFVkmTPW0AAA&#10;W2mbpNcgAABt2prO1zUAAHuhmpTXZQAAhXSYsdVAAACPOJYg1okAAJvJlKrWlgAApOSR2NUvAACu&#10;s4091o8AALjOit/VwAAAxmWF39UhAADRTIMB1EwAANujhP3TLwAA316BWtMvAADfXoFa1EMAAOBH&#10;fmLVVwAA4TF7ZdVXAADhMXtl1mkAAOIbeGnVygAA5Mtvou1rfqAAAE9N6Mp0ZQAAYSznGmzBAABn&#10;ruY1aoQAAGsD44Zf/AAAc8ng0lTFAAB8nd40SMoAAIUo28E38AAAjSbaJykpAACSYtdcHicAAJos&#10;1RoAAAAAoDXYvgAAHliWetglAAA075gV144AAExYmafW0AAAW2mbpNcRAABpP5r11y4AAHcJmqjW&#10;/wAAhUqZ4NVLAACPRJbb1h0AAJt/ln/WNQAAp62S1tSiAACvz47N1Y4AALuSi2XT3gAAy/uIrtP9&#10;AADXFolN0QEAAN2Mh03SGQAA3nWEU9MvAADfXoFa1EMAAOBHfmLVVwAA4TF7ZdVXAADhMXtl1VcA&#10;AOExe2XUtAAA4+VykfA+h4UAAERo6Mp0ZQAAYSzn63JHAABkh+VDa68AAG4a5FNpYQAAcSril12E&#10;AAB2098DT2EAAIKC3HNC7AAAiuLZ9DFZAACTCthNIe4AAJeo1NsJDwAAoN3WcgAAEd+cndf6AAAs&#10;FJiI12IAAENPmhzWugAAVs6b39XmAABhpp4V1ycAAHJxmrvXCgAAgr2ayNVoAACPXphb1ZMAAJyZ&#10;l53VmwAAqL2UQdPdAACyfZDa0+wAAL2vi73UHgAA03uJddQrAADcp4o40QEAAN2Mh03RAQAA3YyH&#10;TdIZAADedYRT0y8AAN9egVrUQwAA4Ed+YtRDAADgR35i1VcAAOExe2XSfgAA4hV4fPPkjsQAADXo&#10;6qd72AAAWfvpunnNAABdjOcNcCEAAGfh5TVvIQAAbkrjZGcJAAB0N+C/WG0AAHza3h9MmAAAhWva&#10;tjzBAACQjtgwJicAAJf11aERzQAAns3VRgAACROfwNaeAAAa1Jwp1yEAADXImsvWjgAATZucVNXQ&#10;AABc9p5Q1hgAAG+0nY7WlwAAgo6b+dUfAACQoZmS1RoAAJ3BmJbU5AAArLyU/NQqAAC2RZGe0xgA&#10;AMccj77P+wAA0Y+MXNQrAADcp4o41CsAANynijjRAQAA3YyHTdEBAADdjIdNzM8AAN2Hh17LpQAA&#10;3J2KWMzPAADdh4dex2IAANyYimi+3gAA3I6KiPPkjsQAADXo65iBGAAAVljqroJhAABZ3enBgGcA&#10;AF1w5+Z1oQAAZJnkQ2zdAABxXuGFYjYAAHpS3ttW4AAAgwXcXUbVAACLKdnaNW8AAJNd1z8icAAA&#10;mnrT+QScAACjOtVyAAASKp9L1vUAACzImz/WYgAARGycyNW6AABYR56L1Q4AAGzloFbWIgAAgl2d&#10;NNTYAACR95rR1GwAAKGvmU3TrAAAruOWcdNPAAC895NM0SEAAMwHkEXQEgAA2TiQZM2qAADay5BL&#10;xrgAANjJll3CMAAA2MWWacIwAADYxZZpvCcAANevmU62KwAA2baT0rNTAADasZChs1MAANqxkKGr&#10;PwAA3V2H5PZ2ma0AACp07mWKBQAAS4juZYoFAABLiO13iCYAAE8e6cGAZwAAXXDmFHTCAABrb+RD&#10;bN0AAHFe4JlfuwAAfVbd91QxAACF8Nt+Q9gAAI4D1wQrAQAAmxfVghY+AACfH9MuAAAEsaVY1Z0A&#10;ABtFntbWNgAAO0CdPdWkAABTmZ7F1Q4AAGzloFbVbQAAggieDNQeAACUaZx+04UAAKV9mRjR5QAA&#10;tLaXw89+AADIHZcryfUAANe6mTG93wAA1Zue3LkeAADVmZ7isvMAANeomWKwEgAA2LOWmKcDAADY&#10;qpavpFgAANmllAyf4wAA2aCUGqHHAADan5DbmQMAANqWkPeYkwAA3GKLGvn1pbQAABri9aSg1gAA&#10;Lh7xOpKRAABAm/BKkMoAAEQ67XuLUgAATw7pxYO0AABdYeYXeDIAAGtl4lFrxQAAd7nfmmDlAACA&#10;l9z+VUwAAIka2ac9mQAAlAXWFSdSAACdl9O4Dc8AAKPn01oAAA4XpOLV9QAALYad7NV4AABKQJ86&#10;1P8AAGgioH3UhAAAg9agAdH6AACazZ9oz8UAAK9WndbNPAAAx16dhsYZAADUmKGStgcAANOMpF2n&#10;7QAA1pOcRp6VAADWjZxWlT0AANaHnGWQkQAA1oScbYvlAADWgpx1iZIAANeHmbqE+gAA14OZxIT6&#10;AADXg5nEgtIAANiHlw14bQAA21mOe/uwq3sAABMu+tiszgAAFvH5+6tWAAAay/deptUAACZr8xOc&#10;DAAAOXnubZBQAABLaOnJhwEAAF1T5hp7owAAa1zjMXGZAAB03eCGY2EAAH2U3BxSigAAi//YlT56&#10;AACW59UmI4YAAKAU0hYAAAAAqETUnQAAG7uhhNVMAABA65+v0u8AAGcDpgHRWwAAiPCkyc2iAACk&#10;oaMaxmIAAL5eoWO9uQAA0OqmC6kVAADUj6Golb4AANSKobaHPgAA1IahwX2TAADUg6HJdpoAANV7&#10;nzNx2gAA1XmfOG/hAADWcJyjZp0AANaPnFBpdQAA13+Zz2TuAADXn5l6XtkAANjLllhQIgAA2iWS&#10;avavrpAAAA3B/Wuz2AAAC338kLUwAAAPSfyQtTAAAA9J+SOvhwAAHo300qUuAAAxw/FFm8IAAEBu&#10;66eOCgAAVhvn9IMaAABkZuQwd1wAAHGe4GBqrAAAfg/c6VkkAACJX9h5QpsAAJcz0zYgJAAApUPR&#10;KwAABN2qudPLAAA0RKD4x+EAAGLwpg++cwAAhr6jJrkSAACmhaAjrS0AAL3rpHGUfQAAxF2j6oLA&#10;AADK86gvc0wAANKLpwtnVQAA05akQVvuAADU46DJUloAANUmoBVNjwAA1Uifu0d8AADWc5ybPgcA&#10;ANa3m+c5SwAA1tmbjDOoAADYBJhsKlEAANhIl7YXKgAA2b2TvOtVrfUAAAsp9FG1CAAACt/2draw&#10;AAAK0PCXt9sAAAlb9Qi5dgAACbb9BrvAAAAKrfu5tpEAABMJ9omrIAAAKiLxSZ7SAABAX+urkUcA&#10;AFYM5iCChQAAa0jiOnaAAAB4A96LZdgAAIQK0EVJRQAAk0u5FRdPAACkwKPFAAAbhKVlpUsAAFQh&#10;phSevQAAf4GioZqoAACoTaEufDEAALGopwtj0wAAuPKra1HAAADGJatUPu4AANHDqSIuXQAA0zSl&#10;Rx74AADToaQkGdMAANPGo8MKkAAA0zelPwVJAADTXaTcAAAKXNRUokYAAA871Tyf2wAAE+vWI51x&#10;AAAT69YjnXEAAC2R2reQi+qfrWcAAAsx6IGzQgAACUbfPLLQAAAIRuQYtTEAAAg/5S22FQAACBvp&#10;8LgvAAAIL/ICuukAAAjH9oa8mgAACQ/7vbwdAAAS9vkotTUAAB509NmrGQAAMafplJ4jAABEbtmK&#10;h00AAF//xPtsdgAAesKh90dRAACVTHCYBjsAALA5aa8AADaDrwltLQAAc0SpE0umAACQFKywLUsA&#10;AKTzrhERHwAAth6urQAABU/EO7ASAAAQ49BJrRUAABrw0h2oMQAAJDDT8qNLAAAkMNPyo0sAACiM&#10;1N6g1wAAMMzWtJvuAAAwzNa0m+4AADS416yZVgAAOITYpJbAAAA8LtmRlEgAAEzR3euGFd7AquQA&#10;AApc2BmxtAAACKHYu7JVAAAIidu8tSwAAAg83PG0ewAAB+/eobYDAAAHyuJ3t48AAAdL5tG5XAAA&#10;B3fu0rwvAAAH8OQNtc4AABFV2LWuMwAAIOHQEKeyAAAviMYPnmQAAD/Vr9OJ+QAAXaKOW3HVAAB8&#10;2lfyRskAAKA4AAAADwAGvxgAABsoTWu1+gAALLiAAa1uAAA2Z6J/qRkAADwPuWynMAAAQFvKJ6Yx&#10;AABDD9N9pIQAAEV91W2fVwAARDrWbpypAABHzddmmhMAAEfN12aaEwAAS0LYXZd9AABLQthdl30A&#10;AEoB2WKUxQAATVTaWJHEAABToNwQjCYAAGHq4GJ+CdY+qnAAAAlB1Sq0GgAACVDVO7Q4AAAJWNVy&#10;tIYAAAmD1YG0qgAACa7WgLWmAAAJ29nbtxoAAAiJ2tm3bgAACGXOB6/wAAAX2cA/pi0AADJmunml&#10;4AAAN7CzNaTZAAA846ikosgAAEYYkLyZvQAAXdxqN4lgAAB60SOjbucAAJ0HAABU1R3BqkEAAF8k&#10;Up+k/wAAZY2Bkp9DAABnsKNJnKgAAGbTuiucawAAZbPLPJzRAABkU9b8my4AAGKe2AWYagAAXfPY&#10;Fpg7AABg/tkUlZYAAF9u2iGSdgAAYlPa/4+hAABiU9r/j6EAAGOR3MiJzQAAY5HcyInNAABo9t6E&#10;hCMAAHVj4vN1qNUOr+EAAAj60IezNQAABpfQS7MUAAAH39BZsywAAAkK0K+zhwAAC2bROLQRAAAN&#10;zMt2sJwAABWJwo6t2AAAHwS7yK1IAAAjhrRcrYUAACeVqw2wQQAALKygnrXoAAAxnY5Cs4QAAEOJ&#10;cnqrQgAAXV9CdZ2QAAB7DQZRiSsAAJTlAACCsS0HlosAAIYNVtOR5AAAiuOC14/mAACJdaT9jesA&#10;AIXgvCmNrgAAglDMvJDwAAB/HtnqkysAAHiV2taQJgAAdCDa2ZAcAAByRtvBjSYAAHTQ3KaKOwAA&#10;dNDcpoo7AAB1hN5whGIAAHPO31aBdQAAdjzgPH6EAAB8oeEie5YAAIXZ5oRp8tR6sp8AAAlb0I22&#10;TQAABJHPm7WeAAAEfM5ItH8AAAR2zQ6zggAABGfHcbKbAAAL18Besi0AABC7ubazWAAAFTqwRLWT&#10;AAAakKcVumMAABzansjA0wAAILqNMcA4AAAzy3Wnu9EAAE0rUve2lgAAZGUpcq0oAAB2kwAApCkQ&#10;8YVQAAChJTWhhRsAAKLiWFqBlQAAp35/LXwPAACoD6VbfNAAAKJlvf59ywAAm4bPb4BgAACVyN15&#10;g08AAI6s3maEhQAAhkneaYR5AACId99OgY4AAIaI4Dd+lQAAhojgN36VAACG0+IIeKgAAIbT4gh4&#10;qAAAhyjj13LBAACJPuS9b9AAAJLk6OBg1tJzteIAAAXI0YK64AAAAgXQCLmpAAACCNB8u/cAAAD5&#10;yqq6qgAAAADEerqoAAADcbqDu5UAAAhhsPW/JAAADK+pI8XYAAAOE6AKynoAABPFjxzJpwAAJwB5&#10;pccYAAA/+lzkw1QAAFWWPYG/ZAAAY+IbULySAABvmAAAuYQZZnf7AAC4kDj2dw8AALmGVuR0KQAA&#10;u7R8FG+6AAC9qJ1za8cAALtnvc1tMwAAtMXP12+uAACuSd7/dCwAAKRS4ut1wwAAnH/i7HW/AACY&#10;luLtdbwAAJp249RyygAAlpnj1HLIAACWk+WgbO0AAJaT5aBs7QAAmHDmg2nzAACaMudMZu0AAJ8n&#10;60RXm9KGtcgAAAXw0tG78AAAAgbTE74RAAABAc1Vv/8AAAAAx//CqgAAAAC9VcVVAAAAALVVx/8A&#10;AAAArGXOqgAAAB6i/9PEAAAFq5Md0wAAABmrfwTRlgAAMa9lGs5vAABHg0peywIAAFXdL5/JtwAA&#10;XUIIU8nKAABrogAAyG8fBW3nAADIQjopbDkAAMj2VVFpaQAAyl14PmXxAADLj5axYqEAAMv1s7hf&#10;6AAAyE3PF2A5AADB7N2+ZAUAALs+50xm6wAAsDrnTGbsAACuvuaDafQAAKyO50xm7AAAqOLnTGbs&#10;AACmz+gVY+UAAKbP6BVj5QAApM/o4WDQAACmaOmuXbsAAK4O7adOZtdNwF4AAAGR1iHBLwAAAK3S&#10;qsf/AAAAAM1VyqoAAAAAwqrNVQAAAAC3/8//AAAAAK//1VUAAAAApVXaqgAAAACYDNx8AAAJm4W+&#10;23kAACFpbKDZSgAAOYlUntZbAABIEzxx1W8AAE4IH3fU0wAAWIsAANQWBThlxQAA1B0kxWRyAADU&#10;QTutYmYAANTbVEBf2gAA1dNzHF07AADW35BvWfAAANcUqmFXzAAA1qPC8FXKAADTgd2lVJ8AAMwn&#10;60tXgQAAw/7qfVqaAAC8/ep8Wp4AALl96nxanwAAuB7psF20AAC3YetIV40AALPr60dXjwAAtVXs&#10;E1R+AAC1VewTVH4AALjl8AlFMt1Ux/8AAAAA1//NVQAAAADP/8//AAAAAMVV0qoAAAAAvVXX/wAA&#10;AACyqt1UAAAAAKf/4qoAAAAAnVXlVAAAAACMouVIAAAPp3Pk5BgAACo3XTjiAQAAOiZG9uJTAAA+&#10;Si6G4CMAAEcpENDgDQAAVFAAAN2cDqZdegAA3dMoXFvsAADePT18WbEAAN7HU9FXewAA3+ltx1Ue&#10;AADg5oo3UfMAAOE6oulPvQAA4Xq4303tAADhQs7PS/IAAOBV6/tIwgAA0/vueks1AADPje2uTkkA&#10;AMw07a5OTAAAyNrtrU5PAADFge2sTlIAAMa57ndLQgAAxKbvQkg0AADBXu9BSDgAAMMw8mk8CN1U&#10;x/8AAAAA1VXX/wAAAADNVdqqAAAAAMKq3/8AAAAAt//lVAAAAACtVeqqAAAAAJ//7VQAAAAAk3zv&#10;sgAAA297l+/6AAAb4WT+7jcAACsIUBfv9gAALeU5xu2RAAA27yEe7LIAAEBpBLTocAAAUhgAAOfW&#10;FXlUNwAA5yUnsFOzAADnwz9VUTYAAOhUVGFPUQAA6ZprfU0gAADqZYU3Sr8AAOuEnOdHyQAA7EGy&#10;BkXTAADtOsUuQ7IAAO2W2d5B0AAA6nXw4kHuAADhxPGqPukAAN6V8ak+7QAA2mLw3UIAAADXK/Dc&#10;QgQAANP08NtCBwAA0dnxpT78AADOq/GkPwAAANYH9Jsyu91Ux/8AAAAAz//f/wAAAADH/+VUAAAA&#10;AL1V6qoAAAAAr//v/wAAAACiqu//AAAAAJVV8qoAAAAAfd7z5AAAEHRmQvF8AAAfWlBp8asAACGZ&#10;OlHxEAAAKZEpO/PTAAAwEhW88jAAADzmAADuZgaIS4IAAO6HGiRLBgAA7qctxUqKAADvlkDBRu8A&#10;AO+1VDlGdgAA8KZp40LTAADwwIBmQnEAAPGUlWY/PgAA8ZqofD8oAADyarm/PAUAAPM5yq844wAA&#10;8z3daTjRAADzEvJWOX0AAPAi80A4wQAA7QPzPzjFAADnlfPvNbcAAOVW9KAypAAA5Vb0oDKkAADf&#10;NvSeMq0AAOLb93ol8N1Ux/8AAAAAzVXqqgAAAAC//+//AAAAALKq8qoAAAAAoqrv/wAAAACVVfKq&#10;AAAAAH8q9rMAAARNZ3v1LwAAEQRR5/auAAASdDm19isAABvRLC73YwAAIjsbHfVfAAAvLgMj8ZgA&#10;AD8wAADw6g/ZQdAAAPAyIAdElQAA8SAyw0D/AADyC0UoPXMAAPIjVOg9FwAA8j9n0jypAADzJ3mU&#10;OSkAAPPhjgI19QAA8+SdczXoAADz56zkNdwAAPSdvZQyrwAA9J/J0DKnAAD1WNcOL24AAPVZ4CUv&#10;agAA9VvsRC9kAAD2Ee0RLDYAAPV78/gtNAAA9QP0ASu3AADzzvbHKQsAAPA8+Osfh+//5VQAAAAA&#10;xVXyqgAAAACyqvKqAAAAAKKq7/8AAAAAkqrv/wAAAAB9VfVUAAAAAGeV+GAAAAKoUYn6VAAAA3o4&#10;ePkKAAAOlSqL998AABmYH+r32wAAIpoMFPSZAAAywwAA8oEJVDutAADymBjiO1MAAPKvKHM6+gAA&#10;8sY4BjqhAADy4kq8OjUAAPOtVl423gAA88Jl0zZ/AADz13VKNiEAAPPgh9Q1+QAA9VGXbi+NAAD1&#10;U6aUL4YAAPVVtbovfgAA9g7ACyxFAAD2D8wMLEEAAPd+1CMl3wAA937XFSXfAAD4NtsCIqwAAPd+&#10;3+wl3gAA+Dbg2SKtAAD47eHFH3wAAPsP6iIV/O//5VQAAAAAt//yqgAAAAClVfKqAAAAAJf/7/8A&#10;AAAAgAD1VAAAAABoAPVUAAAAAFVV9/8AAAAAPX/53wAAAwEy5/t4AAAIgCgy+ocAABLzFuf3XgAA&#10;JPEDPvQvAAA0ewAA80sPZjiQAADzXBu5OEUAAPQzLco0iAAA9EM6AzRDAAD0WkxcM9sAAPRpWJkz&#10;lgAA9Hlk2DNSAAD0jHQpMvsAAPVPgjovlwAA9guTBixUAAD2DKIILE8AAPYNrgksSwAA9sa7TykT&#10;AAD3fshaJd8AAPg21SsiqwAA+O7WMh94AAD47tYyH3gAAPju1jIfeAAA+aXXNhxJAAD6XNsQGRsA&#10;APvF38wS0O//5VQAAAAAtVXyqgAAAACdVe//AAAAAI1V8qoAAAAAcqryqgAAAABdVff/AAAAAEAA&#10;+qoAAAAANVX6qgAAAAAsMftPAAAHkCBF+lkAABSuDlr3cQAAJRwAAPS9BgsyIQAA9BgT5zODAAD0&#10;HBt2NO8AAPTyMGIxNgAA9QU/hjDiAAD1zkrxLWIAAPXdVvQtIQAA9e9l+SzPAAD1/nH/LI0AAPYJ&#10;gQUsWgAA9gqNBixWAAD2xJ2TKRkAAPd+quMl4AAA+De1DSKnAAD4N8C7IqkAAPjuzYMfdgAA+O7W&#10;Mh94AAD5pdc2HEkAAPmd2GYcIAAA+lzbEBkbAAD7EdwJFfUAAPwq4HgPc+//5VQAAAAAsqryqgAA&#10;AACdVe//AAAAAIKq8qoAAAAAaqr1VAAAAABQAPf/AAAAADqq+qoAAAAAMAD9VAAAAAApL/1OAAAC&#10;JBfg+l8AABX/B8b3NAAAJd0AAPZAC94rZwAA9ZAX9S54AAD1niPyLjcAAPW0Ne8t1QAA9cNB8C2T&#10;AAD2jU08KhAAAPaXVikp4gAA9qllCymUAAD2t3D0KVUAAPbDf9cpHgAA932NbCXhAAD4OJrFIqQA&#10;APg3pnMipQAA+PCzeB9uAAD4778LH3EAAPmmyN4cQgAA+aXUWBxIAAD5ndhmHCAAAPpc2xAZGwAA&#10;+xHcCRX1AAD7xt0AEs8AAPwY4R0Pfe//5VQAAAAAtVXyqgAAAACf/+//AAAAAIf/8qoAAAAAaADy&#10;qgAAAABKqvf/AAAAADVV+qoAAAAALVX6qgAAAAAnJf2zAAAAKxOO+2gAABRwAAD2QwOQKB0AAPcG&#10;EaUn9gAA9xMdaie7AAD3ICkwJ4AAAPcuNPcnRAAA9oJETyo/AAD3S099Jr8AAPdVWFUmkwAA92Nk&#10;IiZYAAD3cG/wJh0AAPg5fZIioAAA+DiJQCKhAAD48paHH2UAAPmqo5McMgAA+amvDRw3AAD5qLeo&#10;HDsAAPsTxXkV6gAA+8fMOBLJAAD7EdZlFfIAAPsR3AkV9QAA+8bdABLPAAD7xd/MEtAAAPwN4X8P&#10;hNf/7VQAAAAAqqryqgAAAACf/+//AAAAAJVV7/8AAAAAh//yqgAAAABoAPf/AAAAADAA+qoAAAAA&#10;JVX9VAAAAAAVVf//AAAAAALA/PsAAA1tAAD7gwsuE/kAAPuTJFcTsAAA+5wyUhOHAAD7ojq3E24A&#10;APurSLQTRgAA+vVMIhZxAAD7slPmEyUAAPu4XEwTDAAA+71kshL0AAD7xW/mEtMAAPvKeE0SuwAA&#10;/ICFMA+SAAD8f5BJD5UAAP0xmh4MewAA/eWmiAldAAD95a65CV4AAP0wuyMMggAA/TDApAyDAAD8&#10;fMfED6YAAPx70BcPqAAA/HvQFw+oAAD8e9AXD6gAAPx70BcPqOreYd0AAFkk5sBIUwAAaQflET9v&#10;AABuveNrMokAAHQi4pgr2wAAdtLg0yV4AAB8md8+FxgAAIHD3+wAAEa2f4zfKAAAT7OCCt9IAABX&#10;uIGh3nkAAF0JhEbemgAAZS+D2t67AABtV4Nu3eQAAHMOhize0wAAeYqDIN7fAACBrIL43oYAAIZs&#10;gVvdsAAAi9Z+2t57AACSbXzu3toAAJKhfCze4AAAmOB6zt4rAACenHbW33YAAKXudgveuAAAq/xx&#10;td/5AAC0B2774E0AALRhbQjfyQAAu0xoJeEiAADEqWKU4a8AAMVUX2biqQAA0F5Y9uLpAADQ1lWT&#10;4z8AAOJsUIfipwAA5tZNte5taqoAAEtp52hYewAAZoHnaFh7AABmgeTSTXIAAG+M4yRA5gAAdQfh&#10;aTduAAB6rt/LKbkAAH/13hEjEAAAhZndHQAACAqItt99AAArIYD13hYAAESlhYvchQAAUzeKp9vI&#10;AABc/I0S2/0AAGnEjGLcFgAAckaME90MAAB9H4jt3LQAAIWAiPTcNQAAiueIJNvWAACQsITb3B8A&#10;AJ0Mg6nbvgAAovaAeNxDAACpvX4d2/4AALA5en7coAAAt+13MdxaAAC/OXKO3XEAAMk9btrb1wAA&#10;1sZp9t4KAADZ4GaA3l0AAN7AZTbfMgAA4CNhFN/IAADhJlzX4RgAAONMWEfieQAA5qtMbe9GcvoA&#10;AEgi6RFgjgAAYBfmiVYFAABp3eaJVgUAAGnd4+tKyQAAcn3hVjsbAAB67N7YKkMAAIMS3hEjEAAA&#10;hZnaPQAAAACSGt5XAAAby4S23eQAADh7hi3cdAAATwiK4Nu2AABYu41M2vUAAGK/j8HbHAAAa2iP&#10;QtwcAAB2hYv/3GQAAIKjivvbwAAAiqqKDtq+AACUdocr27gAAJzBhH/boAAAoteCgNvOAACuWH6o&#10;2mAAALPae8bbzAAAvKJ4TdvjAADE+nIK27cAANJFcSjcFwAA1xJsa9v5AADbJ2rX3L0AANxaZtTe&#10;3AAA35hjJ98hAADgHV7X4G4AAOIwWmzieQAA5qtMbe9GcvoAAEgi6DZeOwAAY2boNl47AABjZuWc&#10;VvkAAGz349pOUwAAcrXiKkGpAAB4Od+jMUcAAIB43fwm8gAAhd7cjBQNAACKkdxWAAAQUotA3bIA&#10;ACxXhs/dEgAAPWiI3NukAABUeo2H28gAAFz8jRLaJwAAaLeSYdsvAAB0Co8D3CgAAH8Di9bbVAAA&#10;iPOMOtqzAACS6Inm2xUAAJxEhlTaaAAApPiEYNtNAACt2YCA2bUAALTwfUfZ5gAAvH95V9uJAADG&#10;3XP421EAANX5cGvZtQAA1+Nve9wYAADbRGwF22gAANprZ1jepAAA3zBkL98yAADgI2EU38gAAOEm&#10;XNfi0gAA5vdO5vEaehQAAEEU6dxpZwAAXQrp3GlnAABdCudOXz4AAGbl5LJUcQAAb/TjAUgRAAB1&#10;euBxOBwAAH3Z3fwm8gAAhd7dNx+aAACIYNo9AAAAAJIa3XAAABwvh6jc8AAANTCJS9xiAABK2YsZ&#10;2s4AAFoZkEHaEgAAZFCSp9spAABvu48Y2zwAAHypjtvbLAAAh3CNVNqFAACS0Yr/2nEAAJvCiGLZ&#10;6QAApiOF09q8AACu+4IV2NYAALemfvzaUgAAwPN6RdpqAADQeHdX2XwAANd6dLLZqwAA18twf9wZ&#10;AADbSW0g13gAAOMDdXPUtAAA4+VykdXKAADky2+i1coAAOTLb6LY4AAA51VmyfPXgtcAADYg6rRu&#10;1QAAWcfp3GlnAABdCugdZOsAAGPH5m1c3AAAakni70ulAAB1tOEwQnMAAHto3q8x6QAAg5fdIiOK&#10;AACIqNoFCGMAAJLS224AABCQjjjcvAAAKOGJ8twuAAA+UYvE2qcAAFF1kMHZ6AAAW4WTMdo8AABt&#10;HpIc2k8AAHpBkd/ZmgAAhUWPVdo6AACPmo1+2cUAAJtFio/Z4AAAphmG8toDAACxpYNW2QcAALmm&#10;f0/ZggAAwg97mNlCAADTBXn32XsAANdkddTWaQAA4ht4adZpAADiG3hp13gAAOMDdXPUtAAA4+Vy&#10;kdXKAADky2+i1coAAOTLb6LY4AAA51VmyfLzgPkAADnz7HV2OwAAUwHqtG7VAABZx+nQbK0AAF02&#10;5l9gRgAAanvjuFVlAABzI+IFSOkAAHiw3oY5jQAAhB3dDCd5AACI79qnFKEAAJC/2VsAAAiGlNnb&#10;ogAAHQKNjNwLAAA1+Yw224AAAEv7jfzZ0gAAVyGTd9kRAABl5JWc2kkAAHXgkfPZJgAAg7qQ+9my&#10;AACPPY9s2SUAAJxQjEXZcgAAp1mIjtknAACyg4SV2QwAALuEgLrXqwAAyMx9eNg7AADVhnr+12YA&#10;AOC9e4rVVwAA4TF7ZdZpAADiG3hp1mkAAOIbeGnXeAAA4wN1c9S0AADj5XKR1coAAOTLb6LX4AAA&#10;5oNp8/S2ipIAADJD7HV2OwAAUwHrjHdjAABWhenFb/IAAF1h6BBoQwAAY/fkkltuAABwW+LeTzkA&#10;AHXt4DZDQwAAfpjc4C9VAACJfdwyJAgAAIu32PoIggAAldvahQAAEM+RL9vWAAApe4zh20oAAD9C&#10;jqvZvQAAUr6TvNj8AABhbJXW2TwAAHNElSvZPwAAgniTOtklAACQV5DZ14AAAJyPjVfYjgAAqcOI&#10;+tiMAACzp4Yb2JAAAMDmgaTXjwAA0MR/zNeeAADci30b1VcAAOExe2XVVwAA4TF7ZdVXAADhMXtl&#10;1mkAAOIbeGnWaQAA4ht4add4AADjA3Vz05oAAOL9dYbQ4gAA4+Byo/ZtkPUAACqe70V/ZwAASCbt&#10;a36gAABPTeqfdU8AAFoZ6NZxFwAAYP7nNGYAAABnSuSSW24AAHBb4QpJyQAAe+PecT1dAACEYNwb&#10;KAUAAIwB2bAU7gAAk+fYPwAABFOXz9q7AAAdcpCA2h4AADNSkoDZqAAATluUAdjmAABc9ZYP2TUA&#10;AG7SlT3ZNgAAgnWUL9iaAACRepI51pUAAJ1Vjv/XJwAAq7eKctdjAAC32ods1gMAAMaug+PWYQAA&#10;1sqBnNMvAADfXoFa1EMAAOBHfmLVVwAA4TF7ZdA8AADgQX51zDYAAOA7fofLBgAA31OBfsWvAADe&#10;ZYSHxa8AAN5lhIe8HwAA4CV+0vZtkPUAACqe8SqGUgAAQNjvTYWjAABIB+1vgcwAAE8965B6nwAA&#10;VnboBGuaAABkJ+VwYVYAAG2J4rtWXwAAdmDgI0b6AAB+2NzKM0EAAInF20IkiwAAjsfXBARjAACb&#10;F9mCAAARD5Rw2vAAACobj9DZaAAAQTmUtdjRAABYf5ZJ2CcAAGwTmA/ZUAAAgJ2U9NgMAACSj5Ot&#10;1k8AAKGlj7LVOwAArsSLwNXqAAC8AIgK0+0AAMwjhlvUJQAA3RuFxsulAADcnYpYxOIAANrCkGfA&#10;fgAA2r6QdsB+AADavpB2uSwAANufjZa2WgAA3ISKqa9wAADdY4fUsQMAAN5LhN6oBgAA4Ah/L/nu&#10;nUIAABsF8+SOxAAANejzAY0BAAA5vfEuiWEAAEDI7W+BzAAATz3rkHqfAABWduf3bvEAAGRX5HNi&#10;aQAAcMPhzlPEAAB5Y95IRPwAAITl2+4v/AAAjJPZlBkbAACUQNc4AAAEZJqN2bwAAB3jk7/ZPgAA&#10;OHyVJtekAABQ3Zlt2CcAAGwTmA/YTAAAgq6Xq9ddAACVEZT31msAAKc6kl7UiwAAt7GQKtG7AADL&#10;S49XzaoAANrLkEvAwQAA17OZRLSZAADYuJaMrvAAANqskK+n5AAA24yN06OSAADbiI3in0EAANuD&#10;jfGa8AAA236OAZiTAADcYosalksAAN1EiDiL2AAA3huFe/uqoysAABNJ+fWltAAAGuL1mpgKAAAu&#10;SPPqlLsAADXM8TKMcQAAQLntc4T5AABPLeqne9gAAFn75w1wIQAAZ+HjdWODAAB0AODSVMUAAHyd&#10;3WhCCQAAh8HaJykpAACSYtbJDSYAAJu312MAAA0wmhrY/gAAK2aV0NiQAABLIpb11xEAAGk/mvXW&#10;+gAAhPGaCdTrAACc6Jlr0qMAALIJl9vPiQAAynSXi8inAADWp5wQtfMAANacnC+nAwAA2KqWr532&#10;AADYopbHlOkAANiZlt6SiAAA2ZOUQomhAADZipRZhS0AANmGlGWDGgAA2oCRP4MaAADagJE/fL0A&#10;ANtejmx0zwAA3RuIv/iEqDMAAA/7+7CrewAAEy77sKt7AAATLvuwq3sAABMu9aGd5wAALizyJpFK&#10;AAA9DO13iCYAAE8e6qp/HAAAWeznAHOAAABoE+RjZeUAAHD339RVzQAAf9jciT8DAACKmthNIe4A&#10;AJeo1RoAAAAAoDXYvgAAHliWetdNAAA+zJpW1P8AAGgioH3TGQAAiaWdSc0jAACj5JssxjQAAL3Q&#10;mGm9TwAA0AqdeanAAADXoZl1mekAANaKnF2JmQAA1YOfHH3jAADWeZyMdzIAANd4meFymwAA13WZ&#10;62w5AADYcZdIaoYAANl8lIBmIwAA2ZiUNV1ZAADZ0JN9YD0AANq5kIRMfQAA3PmJLe5wqE4AAA4Q&#10;+EyvygAADaD55rD0AAANeP1psR4AAAuD+7OuQQAAEyT5+KiFAAAa1/WhnecAAC4s8EqQygAARDrs&#10;iYZAAABStOfqeP8AAGSM5ENs3QAAcV7grFwUAAB9GNxzQuwAAIri1z8icAAAmnrTNQAABvGff8+z&#10;AAAzw5hRxr8AAGJUnMq9jwAAhc+aXbj7AACmFpVkrqwAAL82mTCU4AAAxIWaxYJjAADJfqC/dPYA&#10;ANLsoWxoZAAA1YafFFjJAADW9ZtBVCoAANcXmuZGRAAA13yZ1kCGAADYnpbQO/MAANi+lns2dgAA&#10;2dmTYi1vAADaFJKfMSUAANrqj+YAAAlJ2j2SGuR7qFwAAAvW7V2vkwAACxfuurCoAAALFOujsgEA&#10;AAoc8t6z7QAACu72+7UoAAALWPu1sQYAABMb+furVgAAGsvz9J2tAAA1ofBOk+EAAEQq66CHkAAA&#10;VjrnBnpOAABn/ORTaWEAAHEqz6BJOgAAhku3NhdEAACahqADAAAbPp0+op4AAFLvnbudLQAAfgeZ&#10;T5qpAACns5XxfRYAALIbndxkfwAAuLqjglHuAADEyaQIQtwAANL/ot8xjQAA1RKgSiIfAADWeJyP&#10;E+UAANXiniAFFAAA1VGfogAABRXVYp92AAAJ99ZInQ8AAA6s1y+apQAAEzfYKJgMAAAgddnvkxkA&#10;AC++3VmH9ONNp2AAAAvv4lquCAAACeTdVK8+AAAI6eC5sGQAAAkM4syyMAAACMvpuLQ9AAAJHe4E&#10;tcoAAAl19LG3QwAACkf8ZLlJAAAK/vu3s8wAABMS9EKsTQAAIiXoHp4KAAA0d9iKh3wAAE/DwuNr&#10;igAAblOfO0W8AACLBm2EBVcAAKjCZ3UAADWYp0pqdQAAb+ahdUtWAACODKSjLYIAAKMxpiwRmAAA&#10;tJqnmwAABNvChanyAAASxdGdpwcAABne1Bmi4wAAItPV7Z4CAAAnENbXm5AAACsq19CY+AAALyDY&#10;yJZhAAAvINjIlmEAADLz2bCT5gAANqfanJDlAAA9sNxPi1gAAEqS37eANtnFpncAAArI1p+ufgAA&#10;CJjW+a7fAAAIkNhksC8AAAiB2eyxnwAACGjeUbICAAAIYuMWtFIAAAhV5za16QAACH/mULUEAAAI&#10;mNtKrpkAAA6P0CqmzgAAHcrHg6AEAAAsZL5jl2IAADvdrJqHyAAAUnqK9W8rAABzeVRvQ/cAAJkD&#10;AAAAAQAEuLcAABpaSumvUgAAK7J9A6Z+AAA1j6AModMAADtEt4efoQAAP3vIc56VAABEOtZunKkA&#10;AEMJ13eZ5AAAQeTYgZcfAABFZtlylJsAAEVm2XKUmwAASMzaZZGXAABMEdtAjssAAErb3CmL0wAA&#10;TgHdBIkIAABUDd67g24AAGHi4xd1MdTBqNwAAAl51XiwyAAACQDVsbENAAAI99YisZwAAAjq1mmx&#10;6wAACN7XkbMHAAAIwdr2tHEAAAhK0z+woQAACVfGeajlAAAXHrkbn1wAAC/6szee4gAANUas4p7C&#10;AAA4rKTmn08AAD37j4uYvAAAUYloOYecAABwuyGDa94AAJVSAABS0R0eowQAAFxZT/idggAAY8x/&#10;apbvAABmLqF4kxwAAGWiuNOS7wAAZJ/KA5SjAABju9e/lJIAAF9u2iGSdgAAXeHbDI92AABgw9vq&#10;jKEAAF9C3NSJpQAAX0Lc1ImlAABiD92yhtEAAGCa3pqD2gAAY1Hfd4EIAABh6uBifgkAAHDx5aVs&#10;2tIUrOAAAAkT1nC0rAAACTTVwbQ3AAAJS9VutBUAAAlY1UG0FgAACUrVO7Q4AAAJWMR2qgsAABOS&#10;u7SnSQAAHKu1FabEAAAhRK3hpxEAACU1pKmpkQAAKiqbarAYAAAswI4Us3EAADVqcimq5QAATzZB&#10;G5vjAABvbQWEhyoAAIwKAACAPSxEjfAAAIO3VW+JSAAAiJKAoIZrAACH8aNFgz0AAIUWu62CjQAA&#10;gaDMxYUYAAB+c9qFh70AAHuM3YmHVwAAdYTecIRiAABxUt5yhFwAAHPO31aBdQAAcingPn6AAABy&#10;KeA+foAAAHb44gt4nQAAdWPi83WoAAB3t+PZcroAAH7q6BNj7dJUrrkAAAlO0gq0TAAABq3Re7Pc&#10;AAAGrM5mst0AAAWdzZayOAAABZrBUqy6AAAJMbpfrEQAAA5Os8+tbwAAEuyqk6+xAAAYEqGBtFMA&#10;ABpHmhS7YgAAHACOesA7AAAi5HbQvPYAADtsVDC29AAAU4gpiqw6AABpWAAAomYQ13qzAACfMTUt&#10;erQAAKDLV8Z3EAAApXl+SXG+AACln6Ntcn4AAKC5vK9x/AAAmo3PEXSuAACVAt0teBAAAI7A4gZ4&#10;rgAAisriB3irAACG0+IIeKgAAIUI4vB1sQAAhQji8HWxAACFbuS9b88AAIPB5aFs6QAAg8HloWzp&#10;AACH1+dLZu8AAI966ndatNN1tRIAAAb/0Ru0+wAABa3QG7XCAAAEmMruszYAAANfxXO0pgAAACm/&#10;NbV2AAAA/bVKtkUAAAXbq8a5vgAACfGj3MADAAALSZwrxe0AAA1qkB3JWQAAFoN6jsdqAAAuRF7W&#10;xGEAAEKkP9HAKgAAUbocebwsAABhcgAAuE8YmGxuAAC3HThEa5UAALgVVrVoggAAum178WQLAAC8&#10;dJ1NX5oAALlevIhhEgAAsyzPJWOMAACsPN1zaIMAAKWh5Z9s7wAAnhrln2zuAACWk+WgbO0AAJhw&#10;5oNp8wAAlLjmg2nzAACS2+dMZu4AAJLb50xm7gAAkQzoFGPqAACYPumsXcAAAJuk7NlRgdKStcEA&#10;AAYC0tG78AAAAgbPcLmsAAABv8f/uqoAAAAAwqq9VQAAAAC3/7//AAAAAK//wqoAAAAApVXH/wAA&#10;AACf/8//AAAAAJMR0lgAAAmigCLQ+AAAH+tmmc7kAAA0xUyXy7YAAEMWMi3KZwAAS6kKscnOAABd&#10;DAAAx9AdcmFPAADHiTkBX7kAAMg0VNxc0wAAyaN4SFkjAADK7pbpVX4AAMtPtPlSeAAAxnDPMFQi&#10;AAC/pd2nWEAAALge6bBdtAAAr4/o4mDNAACp8+muXbkAAKTP6OFg0AAApmjprl27AACke+p5WqoA&#10;AKKd60VXmQAAop3rRVeZAACkN+wQVIkAAKpp7ztIT9KStcEAAAYC1BrABQAAAG3NVcKqAAAAAMVV&#10;wqoAAAAAvVXH/wAAAACyqsqqAAAAAKqqz/8AAAAAn//VVQAAAACVVdqqAAAAAIZs2qgAABA3bi/Z&#10;JAAAJmdWL9ZnAAA15T6Q1XoAADxdIlDVdgAASC4AANRsAjZYqAAA1DkiUFdrAADURjohVWcAANTb&#10;U61SxwAA1dRzgFARAADW1pFxTIwAANbwrDdKWQAA1j/GakhaAADRAd4LST8AAMsN68pOLQAAwOLs&#10;4FFkAAC6HezfUWoAALa67N5RbAAAtrrs3lFsAAC0we2oTmAAALFn7ahOYwAAstbucktUAACy1u5y&#10;S1QAALaV8mU8F91Ux/8AAAAA0qrH/wAAAADKqsqqAAAAAL//zVUAAAAAt//SqgAAAACtVdVVAAAA&#10;AKVV3VQAAAAAl//f/wAAAACKquKqAAAAAHWD45kAABfjXnvhVgAAKE5IjuGNAAAtFjCa38UAADbK&#10;FC/giAAAROwAAN3FC3FQvAAA3hslsk76AADejzvLTKQAAN8gUzNKZAAA4DBuN0gZAADhEouoRREA&#10;AOEMpRBDJgAA4O+7p0GMAADgTNIDP5UAAN1s7Ec9pwAA0/Tw20IHAADLNu9DSC4AAMkg8A5FIQAA&#10;xeHwDUUkAADCovAMRSgAAMCr8NZCHQAAwKvw1kIdAAC+wfGfPxMAAL9n8+I1891Ux/8AAAAAz//P&#10;/wAAAADFVdKqAAAAAL1V1/8AAAAAsqrdVAAAAACn/+VUAAAAAJ1V5/8AAAAAj//qqgAAAAB8fu5w&#10;AAAKX2aE7bIAABoKUYzvHgAAHOk7veyvAAAmFyN57AsAADFXCB3oUwAARDYAAOdLEm9IxQAA5tgl&#10;I0gAAADniT2pRQUAAOgbU35C7AAA6UNrVECvAADp44XvPk4AAOqnnjE7oQAA6wizlTn9AADrpMcN&#10;ODQAAOun3As2XQAA55Xz7zW3AADdZvM6ONwAANpH8zk44QAA1yjzODjlAADUCfM3OOoAANDq8zY4&#10;7gAAztrz5zXcAADLw/PmNeAAAM0g9r4pNN1Ux/8AAAAAyqraqgAAAADCqt1UAAAAALf/4qoAAAAA&#10;rVXqqgAAAACiqu//AAAAAJVV8qoAAAAAgAD1VAAAAABqVvT5AAAOdlTd9VoAABA7P+X1bQAAGBAu&#10;5fgiAAAeNhmt9NsAAC7WAADwjgFiQO0AAPBdF3ZAJgAA8JksdT5WAADwpEA6PQ0AAPFQVF87WwAA&#10;8lZp5jlkAADzB4EwN6kAAPSYmN8yxgAA9JurOTK6AAD1Vr7RL3oAAPVY0P8vcQAA9VrjLS9oAADw&#10;EPYQLDoAAOoO9g8sQgAA5w32DixFAADkDPYNLEkAAN4K9gssUAAA2wn2CyxUAADbCfYLLFQAANgS&#10;+DAixd1Ux/8AAAAAxVXiqgAAAAC9VeqqAAAAAK//7VQAAAAAoqrv/wAAAACSqu//AAAAAIAA9VQA&#10;AAAAaqr3/wAAAABVVff/AAAAAD9w+ekAAAnDLyz4CwAAE6sfw/ftAAAf4gkP9KAAADKjAADzRwxR&#10;OKMAAPNcG7k4RQAA9Dcw2DR2AAD0TkMvNA8AAPUfVLwwbQAA9TZm7jAIAAD1TnwrL5oAAPYKkAYs&#10;VQAA9gyiCCxPAAD2DbEJLEoAAPbGwUIpEgAA9sfQICkPAAD3ft/sJd4AAPd+67Ul3gAA+DX1SSKw&#10;AAD4Nfg1IrAAAPJd+DQitAAA8Dz46x+HAADpmfgzIroAAOdO+w0WBuqq3/8AAAAAv//tVAAAAACy&#10;qvKqAAAAAKKq7/8AAAAAkqryqgAAAAB6qvKqAAAAAGVV9VQAAAAAUAD3/wAAAAA6qvf/AAAAADDp&#10;+1gAAAZmIzr6rQAAEl4Qw/fKAAAiaAAA9XkF/S7aAAD1jBT2LokAAPWiJvEuJwAA9bQ17y3VAAD1&#10;ykfwLXMAAPaXVikp4gAA9qllCymUAAD2vnbpKTYAAPbEiMMpHQAA936ZNSXhAAD4N6lfIqYAAPjw&#10;tlwfbwAA+O/B8B9yAAD47s2DH3YAAPml1zYcSQAA+VjdnR0LAAD5pOWOHE8AAPns5XcafwAA+lnu&#10;+BknAAD7D+/GFf8AAPo98ZAQle1U4qoAAAAAtVXyqgAAAACiqu//AAAAAJKq7/8AAAAAeADyqgAA&#10;AABgAPVUAAAAAE1V9/8AAAAAOAD6qgAAAAAwAP1UAAAAACi7/RQAAARNF+D6XwAAFf8ECvbHAAAm&#10;5gAA9wIOtCgFAAD2The9KygAAPckLCIncQAA9zQ63CcnAAD2iUpCKiAAAPdSVWImogAA92NkIiZY&#10;AAD3c3LjJg4AAPg4hlUioQAA+DiU7iKjAAD48aIaH2kAAPjxra4fbAAA+ai9ZRw9AAD5psjeHEIA&#10;APml1FgcSAAA+lzbEBkbAAD7EdwJFfUAAPvG3QASzwAA+8XfzBLQAAD8euC7D60AAPwI4a8Phu1U&#10;4qoAAAAAp//yqgAAAACaqu//AAAAAIKq8qoAAAAAaAD1VAAAAABQAPf/AAAAADqq+qoAAAAAMAD6&#10;qgAAAAAqq/1UAAAAACEC/VEAAAYCDhX6qgAAF78AAPdwBZUlSgAA91sSkCY4AAD3FiBbJ6wAAPfl&#10;LqokEgAA9/U9QyPMAAD4BUvdI4YAAPgRV44jTgAA+B5jPyMWAAD46HDgH5IAAPj0f18fXgAA+POQ&#10;vR9jAAD5q53WHC8AAPmqqVAcNQAA+xS6MhXlAAD7E8V5FeoAAPvHzDgSyQAA+8bXaBLNAAD7xt0A&#10;Es8AAPvF38wS0AAA/FHgDg/rAAD8KuB4D3MAAPv24nQPkuVU5VQAAAAAoqrv/wAAAACSqvKqAAAA&#10;AHgA9VQAAAAAYAD3/wAAAABCqvf/AAAAADAA+qoAAAAAKqv9VAAAAAAlVf1UAAAAABvJ/bIAAAYf&#10;CQr6iAAAF8oAAPk/CJgeEAAA+IYRVyFFAAD4myWUIOkAAPiqNAwgpwAA+LlChSBlAAD4xU4aIDAA&#10;APmJVgwcxgAA+ZRhiRyVAAD5pHLHHEwAAPmufkYcIgAA+ayMnxwoAAD7GJsrFdYAAPsXpnQV2wAA&#10;+8mzDBK/AAD7yL48EsMAAPx7yooPpgAA/HvNUA+nAAD8etsvD6sAAPxR4A4P6wAA/CrgeA9zAAD8&#10;H+DXD3oAAPvq4tUPl+VU5/8AAAAAp//yqgAAAACNVfKqAAAAAHKq9VQAAAAAWAD3/wAAAAA6qvf/&#10;AAAAAC1V+qoAAAAAKAD9VAAAAAAdVf//AAAAABGF/BoAAAs2AAD5ogIcGooAAPoDC10aqAAA+hIc&#10;axpkAAD6HCfKGjcAAPopNgMZ/gAA+jNBZRnRAAD6PUzHGaQAAPpHWCoZdwAA+lFjjxlKAAD6W270&#10;GR0AAPsafCQVzAAA+xmNERXPAAD7zJcUErQAAPx+pnoPnAAA/TCwIgyAAAD9MLsjDIIAAPx8xP4P&#10;pQAA/HvNUA+nAAD8e9AXD6gAAPx70BcPqAAA/HvS3Q+pAAD8FeFPD4AAAPx70t0Pqb//7/8AAAAA&#10;mqrv/wAAAACKqvKqAAAAAHqq8qoAAAAAaqr1VAAAAAA6qvf/AAAAACgA/VQAAAAAIAD9VAAAAAAS&#10;Zf83AAABdgAA/D8FixCyAAD9BhYBDTsAAP0MI8INIQAA/RIxhA0HAAD9FjnFDPgAAP3URvcJpgAA&#10;/R1KSAzZAAD9IFKKDMkAAP3bXM8JhwAA/d5lAAl8AAD94W/tCWwAAP3letoJXQAA/eaFxglYAAD9&#10;5pCyCVoAAP3lmOIJWwAA/eWjzQlcAAD95a65CV4AAP0wtaMMgQAA/TC95AyCAAD9L8jmDIQAAPx7&#10;zVAPpwAA/HvQFw+oAAD8e9LdD6kAAPx70t0Pqe9sY4AAAEeS6kxImQAAW1jopkAQAABhtecGNysA&#10;AGf75j8w1wAAauPkgyrZAABwjOFcC0UAAHra5TYAAD3abkXixQAAT192PeH/AABYGnjE4h0AAF/Q&#10;eGLhSwAAZP57D+FqAABs0nqq4YAAAHSjemPicAAAetB3VeFZAACB/nda4bcAAIfmdn/h1QAAji91&#10;H+GKAACUWHOu4bUAAJRrcr3iAQAAmv1wOeIaAAChjm5S4OIAAKcka1fhswAArp9n/+HtAAC2C2Ou&#10;4n0AALadYZPiXwAAvh9dNOOkAADHo1fw4/QAAMgJVHbkWgAA0wNPh+VtAADUlUtU5RQAAOYzSOfi&#10;eQAA5qtMbfIYb/gAAD1B6vNbXwAAWNLq81tfAABY0ulNT/0AAF8x5s5E5gAAaNHlQTToAABuIuOO&#10;K1gAAHOv4C8WzAAAfq7f2AAAB7h/zeMrAAAssHTw4bUAAETcebjgGwAAUpF+8eA7AABaen6K34kA&#10;AGfJgM/frwAAc9aAUd+8AAB72oAo30QAAIVnfrjd3QAAi+18y9+cAACTKXrB3oAAAJ1Cd7PfKQAA&#10;pa525N7ZAACsEnLf3swAALLxcHze3AAAulJr6N8hAADCVWla4AwAAMy5ZIvfcgAA17BgzOBJAADd&#10;ZFxr3+AAAOFYW67haQAA48pXSOKKAADl3VPc4wcAAOcCUTTieQAA5qtMbfPSdvAAADY57K1jJgAA&#10;UizqFFkEAABcMek1Vp8AAF+N5sBIUwAAaQflITvtAABuieOOK1gAAHOv4cglAwAAeXrd5gAAAACG&#10;JuH7AAAaXXjR4XkAADWAenvg3wAASap8cd9IAABXuIGh32kAAF+/gTjeuwAAbVeDbt7TAAB5ioMg&#10;38IAAH/dgBTd1AAAimJ+St7YAACVvXwH3gMAAJznep7e2gAApW53v95TAACu+nSP3qAAALZLcXrd&#10;6wAAvwht7t7SAADGLmob3iUAANF5ZxjfOwAA27RimN8yAADgI2EU38gAAOEmXNfhGAAA40xYR+H9&#10;AADk21Vy4vkAAObSUkbieQAA5qtMbfLydPkAADn57K1jJgAAUizrwGQdAABVu+oUWQQAAFwx549O&#10;UgAAZerl9UIzAABr1eKFL38AAHcO4bUoswAAebfekAu3AACD+9/3AAAPcn9o4jUAACl5eBTgsAAA&#10;Pfx9Cd8oAABPs4IK3nkAAF0JhEbemgAAZS+D2t7NAAB1eoM138IAAH/dgBTeBAAAiP6Axt4dAACS&#10;LH283d0AAJzLfJneNgAApOt5mN3hAACuk3Z13ewAALdics/d6wAAvwht7t6DAADIMmto3G4AANOF&#10;ZhDcxAAA3FxluN8LAADf32Ie3xAAAOAaXcDgbgAA4jBabOG2AADkVFZQ4ooAAOXdU9zieQAA5qtM&#10;bfSpfsAAADJ77m1qqgAAS2ntf2uqAABO/+n9X5MAAFyI6TVWnwAAX43l5kWrAABsBuNZNiEAAHRb&#10;4bUoswAAebffKRrvAACCBt32AAAD94Xx4RAAABq0e9HgkQAANjV9bt8IAABHsIJz3mgAAFj3hHzd&#10;qwAAYoWG593eAABu74ZB3tkAAH2bgwzeHgAAhjuDUt11AACRwH9l3bAAAJywfX3cBwAApmZ6IN1b&#10;AACv0Haq3WEAALi0dFjdKQAAwBtwJ91LAADQGW2329cAANbGafbcvQAA3Fpm1N6kAADfMGQv3y0A&#10;AOAvX/PfyAAA4SZc1+EYAADjTFhH4f0AAOTbVXLieQAA5qtMbfZhhVUAACrV70Zy+gAASCLtf2uq&#10;AABO/+u3Z1QAAFXh6R1dPwAAX+nmpU8tAABpcuUBQvEAAG7x4Y8wEgAAejPf3yXyAAB/tN2lC+AA&#10;AIb83x4AABOSgirhTAAAKgF7Dd/MAAA+0n/z3kcAAFDUhOndmgAAXmOHH93NAABqy4Z43eoAAHct&#10;hhjd3gAAhiKEQt0pAACRkIBN3VAAAJxof0vb6wAApkV8PtyAAACwvnf93OUAALvldT/dAwAAxAxw&#10;ENy7AADTp20R3BgAANtEbAXblQAA2plodt5dAADewGU21t8AAOWxbLPX4AAA5oNp89jgAADnVWbJ&#10;2OAAAOdVZsnYVwAA6cldUfWHhnUAAC6d8Rp6FAAAQRTvRnL6AABIIuyRbLEAAFKW6fJi2gAAXLPn&#10;dVUYAABmT+TiSfIAAG9Z40c5uQAAdJXgvyk0AAB82d5RF2cAAITK3gYAAAfuhb3gNQAAHu1+nuCR&#10;AAA2NX1u3wgAAEewgnPdiQAAWkGHV9zLAABj+4nD3WAAAHakhyDdhAAAhJCGWdyVAACRKoJO3MkA&#10;AJ2LgNDcFgAAp/x9t9raAACyl3pF3CgAAL0PdfrcEgAAx4hyI9tRAADV+XBr3BkAANtJbSDbqwAA&#10;42pvNNXKAADky2+i1t8AAOWxbLPW3wAA5bFss9fgAADmg2nz2OAAAOdVZsnZ3wAA6ChjmvdDjOIA&#10;ACbj8Rp6FAAAQRTwLnsrAABEpe1ucfcAAE9B6sloWQAAWXXpHV0/AABf6eaXUpkAAGmo5A1DtAAA&#10;cg/hfDPAAAB6cd8AIpsAAIKM2/sEEwAAjGreNwAAE9eFH999AAArIYD13ugAAD+wgt3chQAAUzeK&#10;p9zLAABj+4nD3QAAAHTBiRbdKAAAgv2IQ9vWAACQsITb3D8AAJ6ogmTcCAAAqYp/DtpgAACz2nvG&#10;2q0AAMFsdYnbWQAAzYd009maAADXvXF419sAAOG1c3TUtAAA4+VykdXKAADky2+i1coAAOTLb6LV&#10;ygAA5MtvotbfAADlsWyz0gUAAOTGb7TKewAA5Lpv2fnmlNEAABso89eC1wAANiDy84D5AAA58+89&#10;eSwAAEhF7Ihv3wAAUrrp52YgAABc3+dbW90AAGaz5NJNcgAAb4zhVjsbAAB67N7sJm8AAILP3IwU&#10;DQAAipHdHQAACAqItt5XAAAby4S23rcAADO0g3rdRQAAScKINdvIAABc/I0S3BYAAHJGjBPc5wAA&#10;guOJKttyAACR7Ibd26kAAJ/HhBPbkAAArh5/mNj1AAC3znzA2OIAAMOrd9jaMgAA1Gh2t9goAADi&#10;I3eB13gAAOMDdXPTmgAA4v11hs6TAADiEHiOyW0AAOEge57JbQAA4SB7nsQqAADgMH6txCoAAOAw&#10;fq23pQAA5J9wNPnmlNEAABso9LaKkgAAMkP0toqSAAAyQ/EigDMAAED27z15LAAASEXrmXD1AABW&#10;VOnnZiAAAFzf5ZxW+QAAbPfj60rJAAByfeBxOBwAAH3Z3hEjEAAAhZnbDgQiAACPcNxWAAAQUotA&#10;3pcAACu5g+TdIwAAQYaIpNu2AABYu41M3A8AAG4IjCfcZAAAgqOK+9rgAACTCYjA2vgAAKJRhXHa&#10;rgAAsJuButmtAAC+iX6M2A0AAM/bfcTVVwAA4TF7Zcw2AADgO36Hxa8AAN5lhIe+3gAA3I6KiLlH&#10;AADeVYS7tqIAAN83gdm0FAAA4Bl+97APAADgE38KrakAAOD4fCClPQAA4rl2ZvrKnAwAABcx9m2Q&#10;9QAAKp72cJPdAAAqkPS5jYcAADI08haFJgAAPUfvQXxKAABINuq0btUAAFnH6B1k6wAAY8flnFb5&#10;AABs9+IYRUkAAHh03sMuFwAAg1TcjBQNAACKkdpPAAAEM5Hf3XAAABwvh6jdAQAAOUyJFNuSAABQ&#10;Oo3B2xwAAGtoj0Lb2AAAgmKM3tnzAACWcIuN2KwAAKljiRnWdgAAugaG9NQvAADO8YaM0QEAAN2M&#10;h03DiwAA2cOTp7ZaAADchIqpr3AAAN1jh9SnDQAA3ViH9aSdAADeO4USnFsAAN4whTWcWwAA3jCF&#10;NZg6AADeK4VGlgwAAN8LgmmKBAAA4MR8yffdoAgAABJH+6qjKwAAE0n5D5upAAAe5fdPmGoAACau&#10;8+SOxAAANejyFoUmAAA9R+5VfXAAAEvG6490KgAAVnroHWTrAABjx+SyVHEAAG/04TBCcwAAe2jd&#10;/CbyAACF3trbDGMAAJAX224AABCQjjjdsgAALFeGz9xiAABK2YsZ2icAAGi3kmHYxAAAheqRudZR&#10;AACeAZF/1A8AALO7j3TQ2gAAzJCPasgBAADZyJOZtisAANm2k9Kn5AAA24yN05rwAADbfo4Bkk4A&#10;ANt1jh+JrQAA22yOPoeTAADcTotag1MAANxJi2t/FAAA3ESLe30tAADdJYideP4AAN0giK5r6AAA&#10;389/6e9+oYMAABBV+ISoMwAAD/v7rqi2AAATN/uqoysAABNJ91KbTAAAJqD1l5UcAAAuV/IeizgA&#10;AD0p70mChQAASBfqn3VPAABaGegQaEMAAGP35KJX8AAAcCjfU0BZAACBfdwyJAgAAIu32TMAAAAA&#10;lUHbogAAHQKNjNpZAABAOJHA2BEAAGeImErR8QAAiMaUC80SAACjs5EexnUAAL5tjNy9OQAA0EuS&#10;A6wcAADX3I5lm28AANmclCiL3QAA2JCW9nxHAADZfZR8d9UAANl5lIhtNQAA2mqRh2uHAADbWo53&#10;Z0YAANt0jiNewQAA26eNe1p9AADbwY0nVOoAANzHidE99wAA3xOCUOaMoiUAAA6W7yCo3QAADgLz&#10;v6pyAAAOcve3q3gAAA7Z/ImqMAAAD2j59aW0AAAa4vg1n8QAACKv8+eRvwAANdrxLolhAABAyOx9&#10;fKMAAFLi6NZxFwAAYP7kg17rAABwj+AjRvoAAH7Y21kgfwAAjnzSCwAAB8CTVMx7AAAzV42UxY8A&#10;AGHMkpa9WgAAhaaOsLnlAACm34iXsWgAAMLIikKWNgAAxeqOs4KXAADJFZiadLEAANG3mv9pdQAA&#10;13+Zz1phAADY6ZYIUCIAANolkmpLuAAA2kGSDjoFAADasZCeORwAANunjXs0vgAA28KNJC+dAADc&#10;wonfHtcAANxGi3UAAAR+3BKMHt2koo4AAAye5ampWAAAC8LnhqrgAAALkOlerGAAAAtM7RKtcQAA&#10;C8X5Z66lAAAOLfyLrPAAAA9g+7CrewAAEy74OKKgAAAiovPqlLsAADXM71GIwQAAR/jrlH3bAABW&#10;Z+QdahwAAGRczntI+QAAeUm1bBaoAACPe51rAAAbIpOGoJgAAFIEk9acXQAAfT+OO5oaAACmY4na&#10;fj4AALLgki1lnwAAuV2a71JNAADEHJzJQwMAANGRnGIzqAAA2ASYbCD0AADYjJcBEt0AANjylfEJ&#10;nAAA2CuYBQAACZ3YS5euAAAOK9lElRUAAA4r2USVFQAAEpDaHpKAAAAfZdvEjR8AAC5P3x+CJ9yp&#10;obUAAAyo3O+pQwAACoHbUauIAAAJpuA8rDIAAAov5Fqt1gAACkDnWK5/AAAKg+vNsD0AAAqe8qCx&#10;zQAAC4L2hrLZAAAMCfkjsWIAAA4C62Gl/QAAHILgj5iKAAAtRNZGhq0AAEGxwFJqJgAAYjmcjkQh&#10;AACBI2qXBJ0AAKERZPwAADR3n4FnRwAAbBaZtksQAACMUZxJLW4AAKE/nioR8gAAs2mgTwAABGnA&#10;xaOmAAASP9BAoL4AAB3c1f+d0gAAIZjX85iaAAAlutjrlgIAACm12dCTgAAALZHat5CLAAAxStuP&#10;jcoAADTm3GiLBgAANBLdTIgcAAA3id4lhVgAAEeB4m93WNYioxoAAAs81naqpgAACTjXSat7AAAJ&#10;H9gzrGQAAAj927StuAAACRrbtK24AAAJGt/Mr40AAAks5jmxVAAACYfctqz+AAAJatMfp50AAAvU&#10;x+qfpQAAGwO/GZiKAAApg7bDkGMAADeBpqCDXQAAS5qHYmxLAABqeFFEQSsAAJFtAAAAAAADsiYA&#10;ABmsSL2ofQAAKtR6fJ9cAAA0x52vmecAADpjtZmX0AAAPq3HJJb2AABB69UTluoAAEVm2XKUmwAA&#10;RETac5FqAABDJttbjnUAAEZ43DaLqgAASbDdEIjhAABIkd33he8AAEut3tKDJQAATrPfrYBZAABN&#10;leCVfWEAAF4s5clsZtKQpowAAAmp1UOuuwAACMbVBK5ZAAAIxdVDrrsAAAjG1kOuHAAACJ3W+a7f&#10;AAAIkNburrQAAAiSy5epjwAACZe/XqJGAAAWbbHPmJMAAC0/rBaYDgAAMnml0Ze6AAA18Z39mDEA&#10;ADp4jLyV3wAAR7dl1YVfAABm4h9MaH8AAI1FAABQyhxjm38AAFlwTVCVywAAYc99E45KAABkxZ+2&#10;iSgAAGTZuGiIVAAAY9bJ3IluAABi7NdiizEAAF9C3NSJpQAAXdDdvYarAABca96lg7YAAFxr3qWD&#10;tgAAXzPfgoDlAABd2uBsfecAAGCP4U17CwAAYzPiLXguAABh4uMXdTEAAG4o51RmzdEWpuwAAAlV&#10;1JexQQAACSTWj7S3AAAJLdR9sWoAAAky1KaxrgAACS3Pfq71AAAJtL2Po5MAABFRtP2g+gAAGhSu&#10;lKCSAAAel6enoOkAACKOnnGi9wAAJ36VHqkBAAAp54sAr1gAACxxcUyptwAAQbs/qpn6AABkbwSE&#10;hKkAAIOkAAB9sCuDhVMAAIENU8mAxgAAhkx+bH0GAACGO6FAeLEAAIPgunR3UwAAgNbMeHnIAAB9&#10;aNn3fKMAAHpP4Dt+iAAAdjzgPH6EAABzAuIMeJoAAHMC4gx4mgAAcXri9HWlAABz2+PZcrgAAHJg&#10;5L9vyQAAcmDkv2/JAAB0s+WhbOYAAH366nRavNJUrrkAAAlO08i1swAABrLStrTbAAAGrNF7s9wA&#10;AAasx4WsZQAABm27X6cIAAAGb7SqprgAAAvPrjSn4gAAEBalIKoIAAAVcJwZrlMAABeqlE60yAAA&#10;GR6LC7ugAAAa4XdwvOgAACoUVK+2bQAAQ4sp4KsBAABcNQAAoFUQpHBNAACdKzSmcGkAAJ6aVxFs&#10;xwAAoyp9AmdwAACjcKGnZ6UAAJ7muyVmiAAAmUTOMGirAACTutwlbJ8AAJDe5Lxv0wAAiT7kvW/Q&#10;AACDweWhbOkAAIPB5aFs6QAAg8HloWzpAACEK+dLZu8AAIQr50tm7wAAhI/o32DaAACEj+jfYNoA&#10;AI4a7NZRi9NXtOcAAAcU0+q1sgAABrzRG7T7AAAFrcUGrXYAAAQDv52uygAAAPa6qq//AAAAALAn&#10;sQ4AAAOcpsm0fgAABvaeq7pFAAAIYpa+v58AAApojQHFdwAADYx75cdaAAAbd2CZxSgAAC8hQZrA&#10;bgAAQEcdyrtvAABTOAAAtskXqGDTAAC1XjcxYCUAALYmVfFc3wAAuH97AVgqAAC6ppxEU60AALc/&#10;uuRVdAAAsTDOa1dXAACqeN0bXGoAAKTP6OFg0AAAm+7oFGPnAACWeejgYNUAAJLk6OBg1gAAkuTo&#10;4GDWAACRKemsXcMAAJL66ndasgAAkU7rQlejAACRTutCV6MAAJa87zZIYtKStcEAAAYC0g21mQAA&#10;BbvJgLP7AAACRsKqtVUAAAAAvVW3/wAAAAC1VbqqAAAAAKqqvVUAAAAAoqrCqgAAAACX/8f/AAAA&#10;AI//zVUAAAAAgRHQugAADXFoH86jAAAgYE7TzGsAAC9xNH7K5gAAOhENCcmGAABOVAAAxvEbnFSf&#10;AADGizeeUwsAAMcbVDNQGAAAyHx35UxrAADJw5bXSJYAAMpFtZxFjwAAxFTOjkfVAAC93d3XTFoA&#10;ALfF6wpShQAArnzsEVSCAACnpOwQVIcAAKQ37BBUiQAApDfsEFSJAACgy+wPVIwAAJ8H7NlRfgAA&#10;oKjtpE5xAACe9O5uS2cAAKVN8Zc/MtKStcEAAAYCzh66ZwAAAMTH/7qqAAAAAL//vVUAAAAAtVW/&#10;/wAAAACtVcVVAAAAAKKqx/8AAAAAmqrNVQAAAACSqtVVAAAAAIVV1/8AAAAAb5fYaAAAEglYJNZz&#10;AAAh0EDz1Z0AAClYJTfWLgAANw8A1dRSAABLCQAA08If5kpPAADTvDiVSDMAANRDUwBFhAAA1TFz&#10;skKuAADWNJHwPzgAANZlrTU84wAA1dfIQjqpAADOg93ZPXMAAMhm6xZDHAAAwV7vQUg4AAC3h+8+&#10;SEIAALRA7z1IRQAAsPjvPUhIAACw+O89SEgAAK8n8AdFPAAAryfwB0U8AACwmfDRQi8AALMK8902&#10;Bd1Ux/8AAAAAzVXCqgAAAADFVcVVAAAAAL1Vx/8AAAAAsqrKqgAAAACn/8//AAAAAJ1V1VUAAAAA&#10;lVXaqgAAAACH/9//AAAAAHaw4ncAAAMrYGLhDwAAFKtKu+E5AAAZ7jNQ38kAACTzF6rhRgAANHQA&#10;AN3iCBdDegAA3jkjC0GnAADelDobPz0AAN8UUnU81gAA4AFubTqHAADgzoxaN2QAAODApjk1hwAA&#10;4E29zzQAAADfQNVwMjQAANoC630ysAAA0OrzNjjuAADJfvJrPAAAAMMw8mk8CAAAwzDyaTwIAADA&#10;CfJoPAwAALzj8mc8EAAAvi/zMDkIAAC7EfMvOQwAAL0C9gIsed1Ux/8AAAAAyqrKqgAAAAC//81V&#10;AAAAALf/z/8AAAAArVXVVQAAAACiqt1UAAAAAJf/4qoAAAAAjVXn/wAAAAB6quqqAAAAAGfk7G0A&#10;AAbwU1Ht8QAAChg+MOwgAAATyiaR7CgAACBtC6ropgAANPYAAOcHDzs7wQAA5rsidjq8AADngjvt&#10;N8oAAOgIUp01ugAA6P5rTDObAADpe4aeMSkAAOnun24utgAA6fO1WS1TAADqM8knK88AAOnG3vMq&#10;IAAA5w32DixFAADaEfVTL4UAANYH9JsyuwAA0Pn1UC+SAADN8PVPL5YAAMro9U4vmgAAx+D1Ti+e&#10;AADH4PVOL54AAMl3+C4iz91Ux/8AAAAAxVXSqgAAAAC6qtVVAAAAALKq3VQAAAAAp//iqgAAAACd&#10;VeqqAAAAAJKq7/8AAAAAgAD1VAAAAABtVff/AAAAAFgA9/8AAAAARS74tQAABesyTvh9AAANHhzz&#10;9OcAAB70Ae/wQAAAM8wAAO/eFK00MwAA8CgqGzItAADwLj5oMKAAAPDdUx4u0gAA8etpTCz4AADy&#10;gYGuKxcAAPOTmSsoNwAA8+WtzCaOAAD0hMEhJY4AAPVi05MlXAAA9ePpjyUbAADvcfg0IrYAAOXN&#10;93sl7QAA4NX4MSLAAADd6vgxIsEAANoC93gl9wAA1xD3eCX6AADVJvgwIscAANVc+lcZL91UyqoA&#10;AAAAwqrdVAAAAAC3/+KqAAAAAKqq5/8AAAAAn//tVAAAAACSqu//AAAAAH1V8qoAAAAAaAD1VAAA&#10;AABVVfqqAAAAAEAA9/8AAAAANGr68AAAAYEllvtTAAANfBAc+FAAAB+ZAAD2OQXvK4YAAPZOF70r&#10;KAAA9mYsiCq7AAD2f0FWKk4AAPdPUnAmsQAA92ZnFSZJAAD4OX2SIqAAAPg4kgMiogAA+PGk/x9p&#10;AAD48LZcH28AAPjvxNUfcwAA+aXUWBxIAAD5bedkHRMAAPmi+aIcWAAA9Kf6WBkuAADvxfsNFgUA&#10;AOzy+w0WBQAA5077DRYGAADoLvvDEt0AAOGn/SwMk+Kq1/8AAAAAvVXn/wAAAACv/+1UAAAAAKKq&#10;7/8AAAAAkqryqgAAAAB6qvKqAAAAAGKq8qoAAAAATVX1VAAAAAA6qvqqAAAAADKq/VQAAAAAKIL9&#10;ggAAANsWovuKAAATEAAA9k0B7SZtAAD3SxG4JiwAAPfZIv0kSgAA9+w0gCP2AAD3/0YGI6IAAPjK&#10;U+UgFgAA+ZdkaRyJAAD47natH3gAAPmticAcJwAA+mScfhj3AAD6Yqq3GP8AAPsUujIV5QAA+xPF&#10;eRXqAAD7xtScEswAAPvF5WQS0gAA+1vrOhHJAAD6qvD2EgIAAPpz8QsRIwAA+k357xCAAAD26/x4&#10;D7UAAPes/S0Mj+VU3VQAAAAAtVXyqgAAAACiqu//AAAAAJKq8qoAAAAAeqr1VAAAAABiqvf/AAAA&#10;AEgA9/8AAAAANVX6qgAAAAAtVf1UAAAAACVV/VQAAAAAGh/9cwAABxAGrPolAAAYXwAA+UILdh4E&#10;AAD5RxExHesAAPocJ8oaNwAA+is42xnzAAD5e0exHQMAAPpCUnkZjgAA+wZiuBYkAAD7E3OqFekA&#10;APsahJsVywAA+8yUSBKzAAD7y6UQEroAAPx9sZMPnwAA/Hy/cg+jAAD8e8qKD6YAAPx71aMPqgAA&#10;/DzgUg+xAAD8JeCnD3UAAPwY4R0PfQAA/A3hfw+EAAD8BeHhD4kAAPs/6PUP/9//4qoAAAAApVXv&#10;/wAAAACVVe//AAAAAH1V9VQAAAAAYqr3/wAAAABIAPf/AAAAADKq9/8AAAAAKqv6qgAAAAAlVf1U&#10;AAAAAB1V/VQAAAAAFAz+nwAABaUAAPmNAgcZWwAA+gUONRqcAAD60BwuFxYAAPrdLRkW3AAA+ug7&#10;NBarAAD680lQFnsAAPr7VJoWVAAA+7xh5RL8AAD7x3KzEssAAPvOgLMSrAAA+8yRfBKyAAD9MZ+f&#10;DHwAAP0xrWEMfwAA/TC4YwyBAAD8fMT+D6UAAPx7zVAPpwAA/HvS3Q+pAAD8FeFPD4AAAPwI4a8P&#10;hgAA+/7iEg+NAAD79uJ0D5IAAPvF5DAPr9qq5/8AAAAAnVXv/wAAAACFVfKqAAAAAHKq9VQAAAAA&#10;UAD3/wAAAAA6qvqqAAAAACqr+qoAAAAAJVX9VAAAAAAdVf1UAAAAABgA//8AAAAACur9uAAACiUA&#10;APuBCGIUAQAA+l4NWBZ7AAD7kSGLE7gAAPucMlIThwAA+6ZATxNeAAD7rUuBEz0AAPxrVf0P8QAA&#10;/HJj3g/PAAD8enHBD64AAPyAf6MPkQAA/H+Ngg+VAAD9MZoeDHsAAP3lqUMJXQAA/eS0LglfAAD9&#10;MMCkDIMAAPx8x8QPpgAA/HvQFw+oAAD8e9AXD6gAAPx70t0PqQAA/HHdrA9GAAD76uLVD5cAAPu2&#10;5L8PuNf/6qoAAAAAlVXv/wAAAAB///KqAAAAAGgA9/8AAAAASqr3/wAAAAAyqvqqAAAAACgA/VQA&#10;AAAAIAD9VAAAAAAaq/1UAAAAABCb/wUAAANsAAD8PAAAEL8AAPxBCFEQqwAA/QgYwQ02AAD9DSaC&#10;DRwAAP0TNEQNAgAA/GBCkBAfAAD8Zk2pEAUAAP0iWAwMvwAA/SdjDwyqAAD9LXDUDJAAAP3mfZUJ&#10;WQAA/eaLPAlZAAD95ZjiCVsAAP3lo80JXAAA/eWuuQleAAD9MLsjDIIAAPx8xP4PpQAA/S/LpgyF&#10;AAD8e9AXD6gAAPx70BcPqAAA/HvQFw+oAAD8e9AXD6gAAPx70t0Pqaqq8qoAAAAAf//yqgAAAABw&#10;APVUAAAAAGAA9/8AAAAATVX3/wAAAAAoAPqqAAAAACKr/VQAAAAAGAD//wAAAAAFgPz5AAANdgAA&#10;/EEIURCrAAD9CBjBDTYAAP0NJoINHAAA/RIxhA0HAAD90TwLCbUAAP0bR4gM3gAA/dZMbAmeAAD9&#10;2VSeCZMAAP3bXM8JhwAA/Shl0AylAAD94W/tCWwAAP3letoJXQAA/eaDCwlYAAD95o33CVkAAP0x&#10;mh4MewAA/TGlIAx9AAD95av+CV0AAP3ktC4JXwAA/TC95AyCAAD8fMfED6YAAPx7zVAPpwAA/HvS&#10;3Q+pAAD8e9LdD6kAAPx70t0PqfMFaQIAADmv7dZMGwAATbHsI0PuAABUPemhOL0AAF3u6OQvQQAA&#10;YMXoESxeAABj9ONzAAAAAHQF6HsAADQMYlrmUQAATyxqqOWOAABXc20n5acAAF7HbNXk6AAAZ2Fv&#10;QuUDAABu0G7r5RYAAHY9bqzlIgAAfaduhuVIAACDcm155JAAAIk1bOTjfgAAjv9qXOJHAACUuWfE&#10;4kQAAJS1ZpDkeQAAnLFl0OMTAACiVGLy5DoAAKnlYGvjQAAAsB1cYuThAAC5AFhv5TcAALlXVmbl&#10;rwAAwb5SOOYPAADKjU1Y5i4AAMrGSxzm/AAA1uNF1+b7AADXQEEg5ZEAAOgnPoDieQAA5qtMbfSx&#10;cAcAADJW73tdTgAAR1nve11OAABHWev8UNEAAFTW6ldFUAAAWy3nFDO8AABnxeZOLV0AAGqz4/cV&#10;tgAAclbjmwAACwNzg+aoAAAnCWln5hYAAD0ea2jkmAAAUR1wSOPSAABZonLR4iwAAGOreDHjRwAA&#10;caR0leNTAAB5PXRu4pUAAIVRcyLipQAAjQByreICAACUnXDA4jkAAJ5pbtHhYAAApeFsBOGOAACu&#10;fGkB4aEAALW7ZMLhywAAvW5ihuHLAADFfV0U4bgAAMySWj7igQAA3FdWueNHAADiL1Kj4soAAOZv&#10;UzHi0gAA5vdO5uJ5AADmq0xt4nkAAOarTG3iNAAA5olKEPV+d9MAAC7G8Ttn0gAAQJfve11OAABH&#10;We2zWL4AAE436kxImQAAW1josjy0AABhheZOLV0AAGqz49Qc7gAAcsnhlgAAAAB6GuWtAAActmzC&#10;5fMAADJNa9vlTwAARSht9OPEAABV4XL+4v8AAF6VdYHiSgAAa2R3z+JqAAB29ndo4YsAAICQdYji&#10;RAAAizl0neG1AACUa3K94gIAAJ45b7jhYwAApeFuROFlAACuXGoM4KcAALTMZurhVwAAwNdjdOG+&#10;AADJ4F+R4KcAAM3WW3Ph7AAA235YueFpAADjyldI4ooAAOXdU9zi/gAA5xxQEeKnAADm1k214nkA&#10;AOarTG3iVgAA5qVLQ/SmeNoAADKI8UFkxwAAQH/wU2WtAABEFu2qW+YAAE5Y6xNRoAAAWFjopkAQ&#10;AABhteY/MNcAAGrj5XAqXAAAbYfiTAshAAB3yeO2AAASXXMs5dAAACeAbE/lNgAAPdpuReOoAABO&#10;YHNZ4vEAAFrHdbDiOwAAZ4h4AOJkAABzHXd84dwAAH8AduHiDQAAiAZ1pOGwAACS0HQM4W8AAJ3Z&#10;cXLhLwAApbdwPOEFAACuBWwQ4AYAALfLaMfg5QAAwF1lkuFzAADJgmCO3yEAANM2XGzgSQAA3WRc&#10;a+EYAADjTFhH4kcAAOVeVJvi+QAA5tJSRuLSAADm907m4nkAAOarTG3ieQAA5qtMbfc3gVsAACcZ&#10;8vtu/gAAOdTxNGrdAABAr+9sY4AAAEeS6+hXQQAAVSLqTEiZAABbWOb4OpsAAGgw5WAt4AAAbbri&#10;8xmgAAB1qOGzAAAHhnm85MUAAB0Nb7blEAAAMuduwOOMAABG4HOz4fAAAFRAePTiHQAAX9B4YuFq&#10;AABs0nqq4YwAAHxxejvhZQAAh8l3YuEzAACSi3W94BcAAJzfcszg4gAApxdw7uCzAACxNWz139UA&#10;ALl1aO3gLAAAwYlmqOCOAADK22ML310AANe2XqTfEAAA4BpdwODFAADiullQ4bYAAORUVlDiygAA&#10;5m9TMeL+AADnHFAR4qcAAObWTbXieQAA5qtMbfj7h88AAB8989J28AAANjnxLm3oAABAx/BMaL8A&#10;AEQx7L9cxwAAUeTqNk8rAABbr+fDQMIAAGUh5VExZAAAbe7klCdKAABwVeB/B5wAAH2p4soAABKX&#10;di3k6wAAJ/hvO+RWAAA+nHEh4sUAAE9fdj3iDgAAW/R4k+B6AABqVX284KEAAHorfTzguwAAhhF5&#10;X+C0AACSQ3d+3+wAAJzBc7vghwAAps5yzuA2AACygG5v31wAALraafXfcwAAwrVnjd+EAADTZmNm&#10;3zsAANu0YpjfIQAA4B1e19/gAADhWFuu4WkAAOPKV0jh/QAA5NtVcuLKAADmb1Mx4v4AAOccUBHi&#10;iAAA6+pNsvgbhgkAACMk9Kl+wAAAMnvy8nT5AAA5+fEubegAAEDH7ZliNQAATpvq/lgfAABYqell&#10;SVoAAF7V5hM7QwAAa3TkgyrZAABwjOITFj0AAHiD4MUAAAeffMXj3gAAHWdyqeQuAAAzhnGk4qgA&#10;AEfGdpvhHQAAWUV7p+BqAABmXX3v4JsAAHY3fVDghAAAhIt6xeB1AACSGHhY31kAAJ3jdMPfvQAA&#10;qXRzg9/DAACz13AE3mMAAL2jayreoQAAyHhnC98LAADXBGUa3qQAAN8wZC/fMgAA4CNhFN9zAADl&#10;S18W2d8AAOgoY5rZ3wAA6Chjmv/i8ABJQ0NfUFJPRklMRQAaHtrdAADo/GBq2FcAAOnJXVHV5AAA&#10;6pdaNvnhjzAAABs/9Kl+wAAAMnv0pnvMAAAyifIScvwAAD1W711psQAAR8zstl/3AABSCOoqUnQA&#10;AFva5s5E5gAAaNHkYjH1AABw++LPIOwAAHYf36QD2wAAgHXh3gAAEtN5L+QTAAAsJXH74owAAEAw&#10;dvrg/gAAUXZ8DOBaAABiZn4j4JUAAHJDfWTfqQAAhC985d/nAACRy3or3noAAJ7QdcbfQwAAqsB0&#10;vt8EAAC2rXDL3kAAAMFUbVLekAAAzbNqHNuHAADWc2eo2yYAAN57ZcbX4AAA5oNp89jgAADnVWbJ&#10;2OAAAOdVZsnVPgAA51Fm29GdAADnTGbs0Z0AAOdMZuzJLAAA5m9qQvuglVEAABN49mGFVQAAKtX1&#10;hIOHAAAurPPOeecAADZL8SJz/QAAQPftiGiDAABO3erzW18AAFjS6HRNfAAAYnblITvtAABuieOO&#10;K1gAAHOv4EMTAQAAfm3f2AAAB7h/zeL0AAAdxHWm4mAAADTSd4fg3wAASap8ceBKAABecH5X36kA&#10;AG/VgGXfvQAAgtF/Qt8/AACS7Ht63gAAAKATd7reHgAArsp1f93YAAC5LXKM3h0AAMVDb1HcuwAA&#10;06dtEdvSAADj0G1e1t8AAOWxbLPSBQAA5MZvtM0RAADj2nK2yUAAAOPUcsjGvQAA4gR4tMF9AADh&#10;FHvDu2kAAOSkcCK2zgAA5lZqmvuglVEAABN490OM4gAAJuP2Z4slAAAqufSsgbUAADJt8gd5BAAA&#10;PYLwN3HzAABEgOyjZlQAAFJP6TVWnwAAX43mwEhTAABpB+RRNYMAAHEy4cglAwAAeXreugPoAACD&#10;ceDyAAATEHwy4ysAACywdPDgwAAAQeB8199IAABXuIGh3rsAAG1Xg27fhQAAgreAM96FAACT/Hzr&#10;26cAAKLzed7cXgAAsip23ts7AADArHPF2rQAANP7dW7XeAAA4wN1c8qoAADiCnihxCoAAOAwfq3A&#10;JAAA4Cp+v7cUAADh7Xj/syoAAOHneRKw0gAA4sp2Lqz1AADixHZAqRkAAOK/dlOdTgAA5HdwtPXQ&#10;luEAABSN+eaU0QAAGyj4JpF4AAAi8PZniyUAACq59K+EqQAAMl/y7Hr2AAA6Du9Ob+IAAEgF7KNm&#10;VAAAUk/pNVafAABfjeXmRasAAGwG4oUvfwAAdw7fPhcYAACBw97vAAAH0oLF4R8AAB6Ge6DhiAAA&#10;OVd6SuAbAABSkX7x3c0AAGrLhnjeqAAAg7qCvN01AACY2oEr29QAAKxZf27ZoAAAvbh+MtfGAADU&#10;T35t0DwAAOBBfnXDIAAA3JOKeLaiAADfN4HZrAsAAOAOfxyoBgAA4Ah/L5/+AADf/X9Unc8AAODh&#10;fGuZ2QAA4Nt8fpXkAADg1XyRjfkAAODKfLaIeQAA43R0A+4pmO4AABKt+eWfkwAAEtH6ypwMAAAX&#10;MfkMmNMAAB7y9mqODQAAKqv0soeeAAAyUfLwffgAADoA70Zy+gAASCLrt2dUAABV4ehPV4kAAGMG&#10;5QFC8QAAbvHhtSizAAB5t926B+sAAIa13w8AAA+ngl7hWwAALdZ63d8YAABLsYI/3NwAAGguiYrc&#10;SwAAh9GJTtpbAAChTog/16kAALejhozStQAAz4WE08icAADdgYdvt9MAAN1th7KovwAA3kCFAZxb&#10;AADeMIU1lBkAAN4lhViL2AAA3huFe4OYAADeEIWdgbUAAN7wgsN9pQAA3uqC1XviAADfyX/8dj0A&#10;AOCofSZrgwAA4ot2++YRmkMAABD78ZuhOAAAENH5gKE8AAASNvuooGYAABNT+euacgAAGxH3SZKm&#10;AAAmyfS2ipIAADJD8vOA+QAAOfPvPXksAABIReutaooAAFYH6EJa4gAAYzbkDUO0AAByD9/zIikA&#10;AH9y3BIAAAAAjB7fTgAAH1eBkN4FAABAloXB2jkAAGlGjEvSGgAAiOuHv83IAACkkIOsx9MAAMCD&#10;fxO+4AAA04KDXKvtAADX+oF3mlsAANqRimKJrQAA22yOPn8UAADcRIt7clcAANw1i6twoQAA3RWI&#10;0GQ3AADdUIgRYsYAAN49hQtixgAA3j2FC1aJAADehIQiUUgAAN+GgNk3ewAA4eF5KN5ym34AAA9q&#10;6T6iZQAADt3tlqPiAAAPS/NmpHkAABA3+ZClGgAAEPv7qqMrAAATSfnunUIAABsF9nCT3QAAKpDz&#10;3ojOAAA2BPEigDMAAED27W5x9wAAT0HoNl47AABjZuP8Rz8AAHJG3/MiKQAAf3LRFgAACK2GjMmz&#10;AAAy6YGOxT8AAGGZhdq9kAAAhdWCCrpVAACneHtEsnwAAMS0e7mXoQAAx7yB/4NkAADJyY1xdJ8A&#10;ANDMkrNmIwAA2ZiUNVvoAADa1JAuUfIAANv0jH9FGgAA3EKLgz/UAADdRIg4N10AAN12h5UyXgAA&#10;3nWEVCoCAADepoO1IaMAAN7WgxUAAARZ3dGGate0nWoAAA0S3sWjgAAADIjg/6VtAAAMQ+VDpyYA&#10;AAxx7oGmcwAADq/yLqdgAAAPCfiEqDMAAA/7+6yl8AAAE0D7qqMrAAATSfdPmGoAACau8+GLyQAA&#10;NfbxIoAzAABA9uM6ah0AAFQuzNNIbAAAbKyzJBXNAACFFZuHAAAbIImBnqsAAFEYiUSbHQAAfCaD&#10;dZiFAACj9H41fwUAALMlhbhm9AAAuoiPwlLXAADD8ZQ9QzIAANAwlLIx8wAA2faTASPLAADbPo7S&#10;FscAANqqkLYJSAAA2h2ShAAACUnaPZIaAAANsdsXj1MAABH02+uMngAAFhPcwInmAAAeaN2Jh1cA&#10;ACxa4c15ataknHwAAA012IelWQAACu7aLqbXAAAKvNwbprIAAAsV4AioSQAAC0zlHajgAAALy+kF&#10;qjYAAAwC7J+rKgAADIPzc6wqAAAN0e9bqk4AAArP4ZSeigAAGWzW2pDvAAAp9c4igWYAADvovOho&#10;LQAAVpGZC0IMAAB3gGfAA7IAAJmIYycAADOMlzxkMQAAaHyRWkrPAACK3ZK/LWMAAJ9OlUkSPQAA&#10;sb+YmQAAA+W/4ZweAAARms69miYAABzN2AWYawAAIHXZ75MZAAAoWdupjXQAACwa3IGKswAAL77d&#10;WYf0AAAvA948hQ0AADKC3xSCSwAANejf7X+IAAA16N/tf4gAAEiM5RduqdLaoAkAAAtz1h+ocAAA&#10;Cb3WH6hwAAAJvdeaqBwAAAoF2N+pUAAACeXbpqn7AAAKHN7AquQAAApc3Ryp9gAACljTm6UaAAAK&#10;NcuRoRQAAAhrwBaY6wAAF9q27ZFiAAAmTK8Wif8AADMpoBZ+ZgAARRaCqGiTAABiYU2qPgYAAInT&#10;AAAAAQAJq0MAABj7RnGhXQAAKdJ33ZfpAAAztZu3kMoAADlltNeOGwAAPcLGco1VAABA1NPqjc8A&#10;AEMm21uOdQAARV7dHIi5AABEUN4DhckAAENL3uiC3AAARnHfwoATAABJg+CgfUAAAEyC4X56agAA&#10;S3fiZXd2AABOXuNEdKAAAFgu53lmP80oocEAAAnz1HKr2gAACM3UkqwYAAAIx9TDrGMAAAjE1Qir&#10;FAAACOjXGKtGAAAJJ88ip68AAAk2xCCiowAACaG4FJuRAAAVHqr6kkwAAColpUGRcAAAL2ue1JCs&#10;AAAy7JcZkQ0AADcZhuePYQAAQrhjt4M2AABcgB1DZVoAAIVRAABOiBvKk4UAAFbzSyCNcQAAX7d6&#10;koWUAABjJ52ef4cAAGOotz59vwAAYt7JZH6iAABh19bKgGcAAF8z34KA5QAAXdrgbH3nAABcjeFX&#10;eusAAFtL4kB38AAAW0viQHfwAABd/OMgdRQAAFzC5AhyIAAAX2Dk529GAABh7uXCbH0AAGo96bld&#10;js8EpQIAAAlv1KKvcAAACP7U86/cAAAI+9Tlr9wAAAj71PiwDQAACQLIYqhXAAAJvrbbnV8AAA8B&#10;rmOa5QAAFyGoVJqXAAAbs6GNmssAAB/UmFWcdQAAJMyO2qHsAAAm/YU2p/8AACjFb9GnvQAANeA+&#10;UJemAABZDwN2gf8AAHsgAAB69SrCfLQAAH48UgV4FQAAg9x8B3OfAACEYp8UbngAAIKRuMNsNAAA&#10;f7jLim3FAAB8jtmscYsAAHuU49hyvAAAdWPi83WoAAByYOS/b8kAAG6U5MdvrwAAcPHlpWzaAABv&#10;jeaKadkAAG+N5opp2QAAcdHnTmbkAABwbOgYY9gAAHsm7AlUpdEwraQAAAlM0+uwVQAACTPUVrDl&#10;AAAJMdR8skoAAAlHwVCmcgAABvm12qHNAAADu69AoYoAAAk4qMeihAAADV2f3aSEAAAStpbZqH8A&#10;ABTyjquuOwAAFk+FFLR5AAAXlHWEuckAAB26VJ61SwAANAkqDKl1AABPcwAAneMQlWYJAACajjPI&#10;ZloAAJvsVfxiswAAoF97D11QAACgmp8YXLgAAJzYuT1bOgAAl7PNCVynAACSutu4YJMAAI7d501l&#10;WgAAh9fnS2bvAACEK+dLZu8AAIKL6BNj7QAAfuroE2PtAACA+ejeYNsAAH906apdygAAf3Tpql3K&#10;AAB9+up0WrwAAImf7zJIcNEwraQAAAlM0k+wjAAACXvRYLKmAAAHvL8xp8cAAAS1udGo+wAAAdK1&#10;VaqqAAAAAKtXrCYAAADxoemvPQAABEuZkrSWAAAFbJFSuWsAAAdjh26+zAAACcp5j8PWAAAPy2GR&#10;xIkAABvvQqG/zwAAL14eobo8AABFhQAAtLsWklVWAACzPjXvVN8AALQLVP1RlwAAti15ukyPAAC4&#10;fZrOSAAAALS/uRtJvAAArvvNV0t8AACos90LUFkAAKMx6WNVxQAAm7DrRFedAACUxOtCV6EAAJFO&#10;60JXowAAj67sDFSXAACPruwMVJcAAI+u7AxUlwAAj+rtoE6AAACP6u2gToAAAJVl8ZI/RdINtUYA&#10;AAYRz1KypgAABnfDp645AAAC7r1Vr/8AAAAAt/+yqgAAAACv/7VVAAAAAKVVt/8AAAAAmqq6qgAA&#10;AACSqr//AAAAAIqqx/8AAAAAfpLM9wAAAeZpus6LAAAL1VDVzIAAABqRNlbKnwAAKFwO3si6AAA/&#10;zwAAxXIZ+EgEAADE7zY3RoEAAMV0U2FDegAAxtB3PT+4AADIH5ZVO94AAMiZtWA4wgAAwhHNhDvJ&#10;AAC7s91SP+0AALWz6m1G7wAAr4XucktXAACnW+2lTmwAAKJE7m5LZAAAoJLvOEhZAACdS+83SFwA&#10;AJ1L7zdIXAAAnu3wAkVOAACdUvDLQkUAAKCB89c2IdKStcEAAAYCyDu0tgAAAUjCqrVVAAAAALqq&#10;t/8AAAAAr/+6qgAAAACn/7//AAAAAJ1VwqoAAAAAlVXH/wAAAACKqs1VAAAAAIAA0qoAAAAAcADX&#10;/wAAAABaHNY1AAAMCkOd1a0AABSjKADWJgAAJM0DwdP+AAA7sAAA0r0drDzzAADSojcQOuMAANMb&#10;Uis4NQAA1BRzojVqAADVGJIZMfYAANVOrY8vhQAA1KXJTy0WAADMYN19MQIAAMXm6iI28wAAwAny&#10;aDwMAAC4ZPGdPxsAALIH8Zs/IgAArtjxmj8mAACrqvGZPyoAAK0i8mI8IwAArSLyYjwjAACrdvMq&#10;OSAAAK3/9f4si9KStcEAAAYCx/+9VQAAAAC//7//AAAAALVVv/8AAAAArVXFVQAAAACiqsqqAAAA&#10;AJf/zVUAAAAAjVXSqgAAAACCqtf/AAAAAHKq3VQAAAAAYqrf/wAAAABNHOC0AAAE/zZm3/IAABFD&#10;G5zhpQAAIhAAAN2JBN41uwAA3ccgbzPpAADeEzg5MXIAAN6RUWYu/QAA349uYyyVAADgQo0MKWYA&#10;AOA+pwknlQAA38e/BCYUAADeM9evJIUAANay6yQnUAAA0Pn1UC+SAADGufSVMtMAAL9n8+I18wAA&#10;vYv0kjLhAAC8T/PhNfgAALk48+A1/AAAt2z0kDLrAAC4uPVJL7MAALaj93EmFtj4xDQAAABCxVXF&#10;VQAAAAC6qsVVAAAAALKqyqoAAAAAp//P/wAAAACdVdVVAAAAAJKq2qoAAAAAh//f/wAAAAB4AOVU&#10;AAAAAGVV5/8AAAAAUqrqqgAAAABAAOqqAAAAACnU7CIAAA4CEBjo8wAAI2oAAObBC4QuhAAA5owf&#10;MC1OAADnZjlsKeMAAOfoUQInogAA6NVqviWDAADpSodJIxIAAOmmoBEg3gAA6Vy2gx/CAADpAcuW&#10;HqIAAOfw4rYdGAAA4cL46R+NAADXEPd4JfoAANAZ9r8pMQAAzSD2vik0AADKJva+KTcAAMct9r0p&#10;OgAAyFL3dSYHAADFYPd0JgkAAMX6+Z8cZNuvxsMAAAAAv//NVQAAAAC3/8//AAAAAK1V1VUAAAAA&#10;oqraqgAAAACX/+KqAAAAAI1V5/8AAAAAfVXv/wAAAABqqvKqAAAAAFVV9VQAAAAAQqr1VAAAAAAy&#10;qvVUAAAAACBO9IgAAA4DBpHwLgAAI04AAO8eEMYm/wAA740mmyS8AADvwTuqIu0AAPBxUS8hHgAA&#10;8W5oWx9XAADx+YH1HZgAAPLjmdwbDgAA8uWvGRnUAADzIsLnGTwAAPOj1egZTQAA84fsXRlTAADs&#10;HvpXGS4AAN/N+aAcXgAA3O/5oBxfAADaEPmgHGAAANRT+aAcYQAA0XT5nxxiAADRdPmfHGIAANAT&#10;/HcPutqqyqoAAAAAuqrVVQAAAACyqtqqAAAAAKf/4qoAAAAAnVXn/wAAAACP/+1UAAAAAH1V8qoA&#10;AAAAaADyqgAAAABSqvVUAAAAAEAA+qoAAAAAMqr6qgAAAAAoAP1UAAAAABXt+7MAAA/sAAD4NgCy&#10;II8AAPeEElIgRwAA+HAqLh2GAAD4iD6rHF4AAPlpUesazAAA+lRmaBk/AAD6aH00GOQAAPsZkrUV&#10;0gAA+8qn3BK7AAD7ybtwEsIAAPvHzDgSyQAA+8bdABLPAAD7Iu8fEt4AAPTr/S0MkAAA72r9LQyR&#10;AADp6f0tDJEAAOZG/HcPtwAA4af9LAyTAADhp/0sDJMAAN0f/eEJbd1U0qoAAAAAt//f/wAAAACq&#10;quf/AAAAAJ//7VQAAAAAkqrv/wAAAAB6qvKqAAAAAGVV9VQAAAAATVX3/wAAAAA4APf/AAAAADAA&#10;+qoAAAAAKAD9VAAAAAAbyv4dAAACgAVI+ekAABZoAAD6AwtdGqgAAPrQHC4XFgAA+t8v6xbSAAD6&#10;7EDYFpgAAPuyU+YTJQAA+71kshL0AAD7ynhNErsAAPvNi+QSsAAA/TGfnwx8AAD9MLAiDIAAAP0w&#10;veQMggAA/HvKig+mAAD8ethpD6oAAPtE6NkP/AAA+iXyZhCkAAD6I/MCEKIAAPx4/HgPtQAA96z9&#10;LQyPAAD06/0tDJAAAPA7/eIJa9qq2qoAAAAAr//tVAAAAACiqu//AAAAAJKq7/8AAAAAeqr1VAAA&#10;AABiqvf/AAAAAEgA9/8AAAAANVX6qgAAAAAqq/qqAAAAACKr/VQAAAAAGqv//wAAAAANif55AAAG&#10;xwAA/D8FixCyAAD8RxNoEJEAAPxQJAsQaQAA/Fo3dhA6AAD7qUXoE04AAP0hVUsMxAAA/SdjDwyq&#10;AAD9LnOVDIsAAP3mhcYJWAAA/eWWJwlaAAD95aPNCVwAAP0wsuIMgAAA/TC95AyCAAD9L8jmDIQA&#10;APx71aMPqgAA+/bidA+SAAD76uLVD5cAAPtP6HMP9QAA+z/o9Q//AAD7OOk+EAEAAPsJ6tcQH9Kq&#10;4qoAAAAApVXv/wAAAACX/+//AAAAAH1V8qoAAAAAYqr3/wAAAABCqvf/AAAAADKq+qoAAAAAKAD9&#10;VAAAAAAgAP1UAAAAABqr//8AAAAAEFb+/AAAA7gAAPw8AAAQvwAA/EEIURCrAAD9Ch5BDSsAAP0Q&#10;LAMNEgAA/dE8Cwm1AAD91UmyCaIAAP0hVUsMxAAA/d1iRQl/AAD94nKoCWgAAP3mgwsJWAAA/eaQ&#10;sglaAAD95Z5YCVsAAP3lq/4JXQAA/TC4YwyBAAD9MMNlDIMAAP0vy6YMhQAA/HvQFw+oAAD8ethp&#10;D6oAAPvX45oPowAA+8zj/g+rAAD7wORbD7EAAPuR5hkPz81V5/8AAAAAnVXv/wAAAACFVfKqAAAA&#10;AHAA9VQAAAAAUAD3/wAAAAA4APf/AAAAACgA+qoAAAAAJVX9VAAAAAAaq/1UAAAAABVV//8AAAAA&#10;BYD8+QAADXYAAPxBCFEQqwAA/QYWAQ07AAD9DCPCDSEAAP0SMYQNBwAA/dI+xgmxAAD91kxsCZ4A&#10;AP0hVUsMxAAA/d1iRQl/AAD94W/tCWwAAP3mgFAJVwAA/eaN9wlZAAD95ZudCVsAAP3lpogJXQAA&#10;/TCy4gyAAAD9ML3kDIIAAP0wxiUMhAAA/HvQFw+oAAD8e9AXD6gAAPx70BcPqAAA/HvVow+qAAD8&#10;etsvD6sAAPx62GkPqsqq7VQAAAAAlVXyqgAAAAB///KqAAAAAGVV9VQAAAAASqr3/wAAAAA1Vfqq&#10;AAAAACVV+qoAAAAAIAD9VAAAAAAYAP//AAAAAA2J/nkAAAbHAAD8PwWLELIAAPxBCFEQqwAA/Qoe&#10;QQ0rAAD9DylCDRcAAP3PNpUJvQAA/dNEPAmqAAD9Hk0JDNMAAP0iWAwMvwAA/d1iRQl/AAD94W/t&#10;CWwAAP3mfZUJWQAA/eaIgQlYAAD95ZYnCVoAAP3lo80JXAAA/eSxdAleAAD9MLhjDIEAAP0wwKQM&#10;gwAA/S/I5gyEAAD8e9AXD6gAAPx70t0PqQAA/HvS3Q+pAAD8e9LdD6kAAPx70t0PqZ1V7/8AAAAA&#10;dVX1VAAAAABlVff/AAAAAFqq9/8AAAAAOqr3/wAAAAAlVf1UAAAAAB1V/VQAAAAAFVX//wAAAAAA&#10;APw8AAAQvwAA/EEIURCrAAD9CRuBDTEAAP0QLAMNEgAA/c4z2gnBAAD90j7GCbEAAP3VSbIJogAA&#10;/dZMbAmeAAD9IVVLDMQAAP3bXM8JhwAA/d9nuwl4AAD94W/tCWwAAP3keB8JYQAA/eaDCwlYAAD9&#10;5pCyCVoAAP3lmOIJWwAA/TGfnwx8AAD95av+CV0AAP3ktC4JXwAA/TC95AyCAAD9MMNlDIMAAPx7&#10;yooPpgAA/HvS3Q+pAAD8e9LdD6kAAPx71aMPqvS5aiUAADI08lFRyAAAPGfvtkR9AABGc+0lOa8A&#10;AFBd7FUzzAAAU3/qsSr5AABZ0uf5AAAG7WRT7KUAADSXUkjrNwAASe1Xz+m7AABZXl2K6OoAAFpi&#10;YK/oOAAAZgljXOeEAABuamYW55cAAHWTZczocQAAfsligOc4AACD/mG05fkAAIm3YB3nQAAAkRBf&#10;0+bUAACXi14i51AAAJfXW/XnKQAAnpFaJ+dHAAClglfY5aIAAKssVJ3nMQAAs7lRlecoAAC7V057&#10;55oAALvKTE7m/AAAw01HXOgpAADNYkKE6GEAAM3MPwrpWwAA2wg7D+okAADcqzcR6isAAOHBNKnl&#10;8QAA7aNDG/c7cv0AACcL8xNgCAAAOXfzE2AIAAA5d/B8Uz8AAEN47edFyQAATW7rcjRSAABW6eqm&#10;LkUAAFn95sQRewAAaPjnOAAADgNnO+n8AAAlTVyO6WwAAD3KXrrn8QAATVBkcedCAABY8mcV5pgA&#10;AGTiaaTmuwAAb8NpHOX0AAB4dGvZ5gwAAIOuafblHwAAjJJod+V6AACVFGV05NEAAJzuY9rjcAAA&#10;petg5eO9AACuw11Z5LIAALbvWfTklAAAvoJWsuSUAADGsFOF5RkAAM5nUFblJQAA1C5MVOU0AADc&#10;eEiu4nkAAOarTG3ieQAA5qtMbeJ5AADmq0xt4hgAAOZySNLl0QAA7YdCCPgSepwAACNL9LlqJQAA&#10;MjTzD2MGAAA5ivFaWJkAAEAf7r5LZAAASjHrXTrXAABXOum4MhUAAF2S53UbowAAZk3lTwAAAABt&#10;9ekJAAAbamA26iIAADLmW/rorgAARXVhmOc3AABVX2c/5oAAAF2kaf/lzAAAachsWuXuAAB0ymvr&#10;5hIAAIIhavHk/wAAiUNqJeUCAACUxmdY5HkAAJyxZdDjWAAApdZiBuO2AACut1+X5BwAALZiW/vj&#10;6QAAv8RZLeRIAADGR1Wd4rgAAM4jUcXj2wAA2jFOQeL6AADiPU4T4nkAAOarTG3ieQAA5qtMbeJ5&#10;AADmq0xt4jQAAOaJShDl8QAA7aNDG/gSepwAACNL9LlqJQAAMjTz5mgaAAA14fI6Xd0AADy+7q5R&#10;pwAASnDsLUC1AABUF+qQNNwAAFpU6B4o9gAAY8LlHAq9AABum+dCAAARhWcT6ScAACW3X8TojwAA&#10;OwJiDOcWAABKqGe+5ZoAAFsdbP7lwAAAZhxsg+XlAABxIGwI5fkAAHwda8fk8AAAh8tsLeLkAACR&#10;4GkK5EoAAJyWZs/jJAAApaxkV+OXAACukWG/40AAALdkXVPjnwAAv3RaM+PgAADH8lWd4vMAANEX&#10;UmTjQgAA3ZBSl+L+AADnHFAR4nkAAOarTG3ieQAA5qtMbeJ5AADmq0xt4lYAAOalS0PmAAAA7ZxE&#10;HPnUgSAAABt59LFwBwAAMlb0tW0WAAAyRfMKZgQAADmc74lXGwAARx/s9kmnAABRD+mhOL0AAF3u&#10;6OQvQQAAYMXmpxh3AABpauVmAAAHK22o6DUAABu6Y2rpRAAAMAdfUucAAABDhmgT5YEAAFPKbVDk&#10;zgAAX/NvmeQXAABscHHu5RwAAHnybpnkwwAAh8BtDeLjAACR6GpC4+oAAJxSaLfjAgAApzdmB+NB&#10;AACwDWIa4x4AALr5XmjjAAAAwsNa0eMRAADLt1cN4wEAANiVVOTi5AAA4YxUYuMHAADnAlE04qcA&#10;AObWTbXieQAA5qtMbeJ5AADmq0xt4nkAAOarTG3ltQAA7J9GuPnZhsAAABti9X530wAALsb0sXAH&#10;AAAyVvMFaQIAADmv8U1esAAAQE/txFJtAABN9Os9RJ0AAFe16NgyngAAYPXnSyX5AABm7uRPA6AA&#10;AHE35mYAABG5amboUwAAJiVi9ee9AAA7sWU45lEAAE8saqjkwAAAXD1vxeQXAABscHHu5RwAAHny&#10;bpnkhQAAhiJu9OLSAACR22yG42oAAJ2YanThSAAApdtnj+J0AACy7mPt4oYAALxGX/DimAAAxFNc&#10;COLmAADOCFia4ewAANt+WLniRwAA5V5Um+L5AADm0lJG4tIAAOb3TubieQAA5qtMbeJ5AADmq0xt&#10;4nkAAOarTG3iEgAA67hIR/nZhsAAABti9zR+egAAJyb0qnXpAAAyd/SxcAcAADJW8i9j5gAAPOnv&#10;glo0AABHPOwQSmAAAFSK6ZU8EAAAXhzoBC/FAABkJuT6EeQAAG8J5HoAAAdBcKvnYQAAHAxmneep&#10;AAA0pmWH5joAAEfyavXkswAAWIdv8OP7AABk6XJJ5RYAAHY9bqzkcQAAhKBwDOKdAACRx26X4uUA&#10;AJ7cbA3grQAApwdn1OHSAAC0GWVl4f8AAL2lYX3iOgAAyoBdduESAADVz1rl4RQAAN6ZWkThtgAA&#10;5FRWUOKKAADl3VPc4vkAAObSUkbi6gAA7BtRkt3MAADrclbr214AAOw+U9XVpwAA7QVQ1fcQixEA&#10;ABdR+BWAUQAAIz72V3yfAAAq/vSqdekAADJ38wBsAAAAOcHwYF+JAABD4ezbUzgAAFF66zNH3gAA&#10;V93n9zMrAABkWOZsJmcAAGpP42EDqwAAdEHliQAAEe9tNeeAAAAmlWYm5hYAAD0ea2jldQAAUCFt&#10;eePtAABhJnJ25C8AAHP2caHkRwAAgvpxU+KFAACRt2+b4mEAAKAjbang2QAAqntqBeAJAAC2A2Yt&#10;4VAAAMLZYnjhVgAAy+9epd9dAADXtl6k3+AAAOFYW67fAQAA6exbgNhXAADpyV1R2FcAAOnJXVHU&#10;1QAA6cVdY9FUAADpwF12zK0AAOjoYLbGuQAA5z5nIvGrjR8AABZ7+PuHzwAAHz34GIMtAAAjMfV6&#10;er0AAC7W9K5y+AAAMmbyI2nvAAA9Fe97XU4AAEdZ6/xQ0QAAVNbpiT9jAABeSuciMEwAAGeP5AkS&#10;GQAAch3jjgAAB1dzruaHAAAcX2nm5tQAADVFaL3lWwAASNBty+PgAABdZHKj4lkAAG9Bd5/h8AAA&#10;gihzN+IsAACTGHEs4hoAAKGOblLhNQAArjJrC9/oAAC5jGfr4IMAAMXqZC3fbQAA1Khi9d56AADm&#10;f2QR1kgAAOgkY6zRnQAA50xm7Mu0AADloWzpx/sAAOWbbPvFbwAA489y28CJAADlkG0fu9cAAOcw&#10;Z1eu2AAA5+9kdvGrjR8AABZ7+eGPMAAAGz/4/oqlAAAfMfc6hD0AACcM9X59qwAALsj0rnL4AAAy&#10;ZvE7Z9IAAECX7apb5gAATljrKEsfAABYBufqNpEAAGSL5ZAjUQAAbR/hlgAAAAB6GuO2AAASXXMs&#10;5rMAACqXaT3lQgAAQYFuHePSAABZonLR4lkAAG9Bd5/hzwAAgiB0V+G1AACUa3K94QcAAKWjcSff&#10;3AAAtcJu2t6NAADEs2zS3CQAANalbPHW3wAA5bFss85AAADkwG/GxXUAAOEae7C7aQAA5KRwIrkZ&#10;AADlhW1DsB4AAOSTcFit8QAA5XRteao6AADlb22LpoIAAOVpbZ2bOAAA5wdn+Ot3jz4AABUI+6CV&#10;UQAAE3j6w5OsAAAXUfkBjXsAAB8k9zqEPQAAJwz1fn2rAAAuyPL3cfwAADnm8ExovwAARDHr6FdB&#10;AABVIupMSJkAAFtY5j8w1wAAauPjBRX4AAB1bOGzAAAHhnm85MUAAB0Nb7blHQAANo1ul+O2AABS&#10;IHMr4koAAGtkd8/hHAAAhMZ4a99qAACaene03fkAAK5/dkfbkAAAwEtzVdl7AADXZXXC0n4AAOIV&#10;eHzC3QAA30iBorcUAADh7Xj/rPUAAOLEdkClPQAA4rl2Zp2GAADirnaLmaoAAOKodp2XsgAA44tz&#10;uZPjAADjhXPLkBUAAON/c96BYwAA5TJuUePykQMAABNg8fGX6AAAE8L4zJcLAAAU4/rDk6wAABdR&#10;+QGNewAAHyT3QIoAAAAm8fSpfsAAADJ78vJ0+QAAOfnwTGi/AABEMeveWngAAFVI6XFGCAAAXqfl&#10;YC3gAABtuuFcC0UAAHra4rwAAA7edlvl5wAALrNsAuK3AABLknZs4HoAAGpVfbzeRQAAiMx/GNvb&#10;AACirH4X2GgAALjKe3TTWAAA0QN4881mAADhJnuLuv4AAOHzeOypsgAA4PJ8M5v6AADf939nke4A&#10;AODQfKOKBAAA4MR8yYgsAADhqHnggF4AAOGdegV8dwAA4Zd6GHb8AADidHdFdvwAAOJ0d0VlIQAA&#10;5HpwrN2jk3IAABHG6nyZ9gAAEcTx5JnKAAATQfWsmqAAABOk+6Sa2wAAE2X5BpMnAAAfC/gkjpwA&#10;ACL99YSDhwAALqzzznnnAAA2S/BFa9AAAERL6vNbXwAAWNLojUbHAABiFeSUJ0oAAHBV37kAAAAA&#10;gDPi9AAAHcR1puKaAABD+3bK2j0AAGj8fpTSwQAAiWN6nc59AAClb3YvyNMAAMJncI/ANgAA1q9z&#10;pKvnAADYg3SNmpAAANrAfwSL2AAA3huFe394AADeC4Wvd+AAAN/EgA9r6AAA389/6Wf0AADf5n+e&#10;YqcAAODtfEVa1AAA4Rl7tFL/AADhRXsjVcQAAOIceGU5IAAA5IFwlddXlZ4AAA/A4ZqcQAAAD5/o&#10;c5whAAAQvuwHnQUAABEm82+c2gAAEqv5OZ0uAAATePrHmUEAABc7+eaU0QAAGyj3Q4ziAAAm4/Ss&#10;gbUAADJt8SJz/QAAQPfrwGQdAABVu+iBSiIAAGJG4EIjygAAcrnPRAAACOh6f8cRAAAyXHXFxNIA&#10;AGEweRq9XgAAhcN1TroAAACne25qse0AAMSUbTOYkgAAyRl0z4QfAADKqYGPdRUAANDniDlpEwAA&#10;2nSLE1vyAADdgYdxTlwAAN60g4dGKwAA3uOC60EhAADf43+oOQkAAOASfxA0PwAA4Q970yCsAADg&#10;nn1GGIYAAODMfK4AAAxJ4Tp7SdKJmOIAAA132Wye5gAADO3b/J9MAAANX99DoCwAAA3X5o6gPQAA&#10;DzHtIZ+/AAAQf/GboTgAABDR+KCgnwAAEj37qKBmAAATU/kMmNMAAB7y+CaReAAAIvDyw4HoAAAu&#10;2eGwaeoAAERtyp1HugAAX1uwRBVlAAB6G5kCAAAaxn+3nE0AAE/ZfxGZPwAAepN48ZYXAACgmXMr&#10;fxEAALKYeWZoFQAAu++DhVOUAADEVYnXQ1wAAM9/jCA4OAAA3I+Khyb+AADc9ok3EaYAANyVinEA&#10;AAAA20COzgAABH7cEoweAAANQNzZiZMAABVl3oGEKwAAER/ejYQFAAAdD+AtfrYAAC525G1w1dGp&#10;mCMAAA1v1big+AAAC7zXJKJFAAALltlIomQAAAvc3aSijgAADJ7gdaMgAAANBOOJo8AAAA1I6Uik&#10;UgAADjznjKMaAAAOXuF9n0cAAA6T2ECXQQAAFmbN9IqQAAAlf8YifAoAADYStgpjwwAATwWVt0AR&#10;AABtuGUXAqcAAJESYcYAADLRjkJhOgAAZQKJEUpGAACJAYlmLZAAAJ3Ai2cS3QAAsJiPYwAAA1i+&#10;45P3AAAQ5M3DkrYAABt42nWQzQAAH2XbxI0fAAAivt19h34AACob3yqCAwAALaLgAn9CAAAtouAC&#10;f0IAADEQ4N18dwAANGbhuXmqAAAzr+Kedr8AAEME5tVouM1+m0kAAAue1DekvQAACm/U9qWDAAAK&#10;Udbyo9wAAAsi18WkqgAACwrZZaYcAAAK1d0Hpa0AAAuO0/SiHAAACyzLAJ2LAAAKkMLTmTkAAAob&#10;uJeSYQAAFDmvLIrYAAAibqeOhBwAAC6ZmXN5UwAAP0p9tmSwAABa8Uo7OysAAIIPAAEAAAAApD0A&#10;ABhcRFmaFQAAKGF064/dAAAyfplOiD0AADhos4iEjgAAPM7F14NmAAA/6dObg7YAAENL3uiC3AAA&#10;Q0ve6ILcAABBXuC0fP0AAER64ZJ6KgAAQ4vieHc5AABGjeNWdGYAAEaN41Z0ZgAATFrlD27DAABP&#10;JeXlbAoAAFYN6Q5gIs6BncgAAAss06unpAAACZjUDagLAAAJlNSGqJgAAAmB1QqpLQAACW7UAabt&#10;AAAJzMecoOEAAAlvvR2cKAAACiaxRpVaAAAUYqRkjEwAACatnn2LGAAALBaX+oozAAAvtI/uilcA&#10;ADOtgM+JZQAAPddghn/gAABT8BtPYfUAAH0oAABMaxtDi1AAAFSRSQ+E8gAAXUd3h3z1AABhdptN&#10;dfYAAGJktYhzMQAAYeTIkXNpAABg7taBdYIAAGAz4g93uAAAXfzjIHUUAABcwuQIciAAAFuT5O9v&#10;LAAAW5Pk728sAABaa+XQbE8AAF0C5qlpYQAAX4LnbWZuAABh9OgwY3wAAGoS7BlUZ88EpQIAAAlv&#10;0cGnjQAACU3SVqnjAAAI/tQMq3EAAAjazxKowwAACUrBcqHdAAAJo7BJl1wAAAxVqBmU+wAAE7ii&#10;QZS7AAAYr5uFlK4AAB0UkjeV/wAAIeeIuJr9AAAj9H8LoJkAACUvazChzQAALyE8rZTlAABOUAJr&#10;fvwAAHLCAAB4Dinuc/kAAHtqUDxvRgAAgSt5S2pBAACCUpyVZFkAAID4trlhYQAAfpLKcGIYAAB7&#10;mdkqZbQAAHje5NtpbQAAdLPloWzmAABvjeaKadkAAG4o51RmzQAAbM7oHmPBAABszugeY8EAAGuB&#10;6OxgpwAAbcXptF2jAABv/up7WqIAAHUi7Z1OjNEwraQAAAlM00St/wAACRnT3q6ZAAAJF81Fq6YA&#10;AAmFuzOgoQAAB4WwFZxFAAAEqKpEnL4AAAXZo6GdWQAACm2atJ8VAAAP1pGsosUAABIniR+n4gAA&#10;E1p/Fq1nAAAUSm/MsqgAABjoUqSx8wAAJ8wp0KdoAABDTAAAmw8QJVvkAACXnTKOXBkAAJjzVHZY&#10;jwAAnUl4yVNaAACdtZxWUewAAJqGtsZP5wAAlenLalBsAACRZNt7VJwAAI2Q5xRZ5wAAiHrqdlq3&#10;AACE+up1WrkAAH366nRavAAAgAHrP1etAAB8i+s/V68AAHyL6z9XrwAAeybsCVSlAAB/LO2cTo4A&#10;AIbV8MVCX9EwraQAAAlM0TCtpAAACUzK5KyMAAAIdblVoh4AAAVZtBOjUwAAAo2v/6VVAAAAAKf/&#10;p/8AAAAAnTmqJAAAAWCUkq7rAAACk4v7s0IAAARegby4GAAABklz+rzpAAALBF7bwDoAABDqQqa+&#10;KQAAHzkfILiwAAA4GgAAsnoVp0nnAACw5TSySWQAALFnU9BGJAAAs1N4AUGOAAC1SpgnPWQAALIy&#10;tzw+WgAArI/L0j9rAACmrNxFQ84AAKFL6PRKBQAAmfbtok53AACU3+zXUYYAAI/q7aBOgAAAjmPu&#10;aUt3AACMke2fToIAAIzm7zNIbAAAjObvM0hsAACLdO/9RWIAAI9i8yE5Q9EwraQAAAlMyMWswwAA&#10;Bum906h8AAADrLh2qkEAAABjsqqtVQAAAACn/61VAAAAAJ//sqoAAAAAlVW1VQAAAACNVbqqAAAA&#10;AIKqv/8AAAAAeADFVQAAAABmJskqAAACm1JEy+cAAAZ/N/TJ+gAAFnoQU8dmAAAxlQAAw6cYkDuA&#10;AADDGzTtOjMAAMNyUoE3dAAAxHV2JjQnAADFR5R5MMQAAMUEskUuLgAAv8vMdS+qAAC5fNyYM1IA&#10;ALNf6WU6cAAArWPw0EIzAACm9fDOQjoAAKCI8MxCQgAAnVLwy0JFAACaG/DKQkkAAJvB8ZQ/PQAA&#10;mjvyXDw6AACaO/JcPDoAAJ1y9UAv2dGFtMcAAAYnwmGuOAAAAmC9Va//AAAAALVVsqoAAAAArVW1&#10;VQAAAACiqrf/AAAAAJqqvVUAAAAAj/+//wAAAACFVcVVAAAAAHqqyqoAAAAAaqrP/wAAAABYANKq&#10;AAAAAEVV1VUAAAAAKn/VvgAAEkYGudMxAAAr/wAA0XIbZi+8AADRUDUzLasAANHCUP4q7QAA0lpz&#10;HihwAADSzJFcJX0AANKMrAsjlgAA0SHGvyH+AADJkdw6JS8AAMN46dkqkwAAvYv0kjLhAAC2IfPe&#10;NgEAAK/z89w2CgAArNzz2zYPAACs3PPbNg8AAKnF89o2EwAAqB/0izMCAACoH/SLMwIAAKrZ928m&#10;IdGFtMcAAAYnwqq3/wAAAAC6qrf/AAAAAK//uqoAAAAAp/+//wAAAACdVcKqAAAAAJKqx/8AAAAA&#10;h//KqgAAAAB9Vc//AAAAAG1V1VUAAAAAXVXaqgAAAABKqt1UAAAAADgA3/8AAAAAHynhtgAADysA&#10;ANzpASQn8AAA3P4dBiYWAADdPzWtI34AAN3IT8Ug9gAA3sBuBx6jAADfaI2MG48AAN8kp1MZ+QAA&#10;3eO+vRlRAADbKNZoGPkAANMJ6FEcuQAAzcP3WiKVAADHLfa9KToAAL5A9rspQwAAugH2Aix8AAC3&#10;AfYBLIAAALhN9rkpSgAAtVP2uSlNAAC1U/a5KU0AALeg+Z4caNGFtMcAAAYnvVW//wAAAAC1Vb//&#10;AAAAAKqqwqoAAAAAn//H/wAAAACX/81VAAAAAI1V0qoAAAAAgqrX/wAAAAByqt//AAAAAGKq4qoA&#10;AAAATVXlVAAAAAA6quVUAAAAACqr6qoAAAAAFHzpYAAAEPkAAOZLBxcggQAA5l4bQx8bAADnbzac&#10;G6kAAOf9T1MZcgAA6LxqXRecAADox4fQFZUAAOiJoEwUIwAA53e2PxPOAADmUMqRE3wAAOQN4L8S&#10;tgAA3k32KxW3AADVXPpXGS8AAM19+OcflgAAx7P45x+YAADEzvjmH5oAAMTO+OYfmgAAwen45h+b&#10;AADAPPmeHGYAAMEE+8IS4NO8v0kAAACnt//FVQAAAACv/8f/AAAAAKf/zVUAAAAAmqrSqgAAAACP&#10;/9f/AAAAAIf/3/8AAAAAeADn/wAAAABlVe1UAAAAAFKq7/8AAAAAPVXv/wAAAAAwAPKqAAAAACKr&#10;8qoAAAAAC1zwjwAAEcIAAO6hDMEZyAAA7ykjSxecAADvdDk7FaEAAPABT7UT4wAA8LJntxJjAADw&#10;1oH6EOMAAPEcmcIO+wAA8KCu3w5EAADwYsMYDf0AAPCV1qIOHAAA8DTtHA35AADp6f0tDJEAAN3z&#10;/HcPuAAA12X7whLeAADUmfvCEt8AANHM+8IS3wAA0BP8dw+6AADNTfx3D7oAAMuj/SsMltVVxVUA&#10;AAAAtVXNVQAAAACqqtKqAAAAAJ//1/8AAAAAlVXf/wAAAACKquVUAAAAAHqq7/8AAAAAaAD1VAAA&#10;AABSqvf/AAAAAD1V9/8AAAAAMqr6qgAAAAAlVfqqAAAAABgA+qoAAAAAA8X4WgAAEQAAAPcIDpsT&#10;hAAA+A4nRhC0AAD4FjyID20AAPi+UKoOGQAA+W5mSwzNAAD55X2eC3EAAPpTlLUJ5QAA+rupWwko&#10;AAD7S70RCPwAAPvRzxoJYwAA/ALgpQpmAAD7qvRnDBMAAPL2/eIJagAA6Av94QlsAADlUP3hCWwA&#10;AOKV/eEJbAAA3R/94QltAADdH/3hCW0AANep/eEJbdVVzVUAAAAAr//X/wAAAAClVd//AAAAAJqq&#10;5VQAAAAAj//tVAAAAAB6qvKqAAAAAGVV9VQAAAAATVX3/wAAAAA4APf/AAAAADAA+qoAAAAAJVX9&#10;VAAAAAAaq///AAAAAArq/bgAAAolAAD8PwWLELIAAP0IGMENNgAA/cwrqgnMAAD90j7GCbEAAP3Y&#10;UeMJlwAA/d5lAAl8AAD95HgfCWEAAP3mjfcJWQAA/eWhEwlcAAD95LF0CV4AAP0wwKQMgwAA/HvN&#10;UA+nAAD8etsvD6sAAPr+6zsQJgAA+bL8eA+1AAD5svx4D7UAAPTr/S0MkAAA8Dv94glrAADwO/3i&#10;CWsAAO2A/eIJa8//0qoAAAAArVXlVAAAAACf/+qqAAAAAJVV8qoAAAAAeqr1VAAAAABiqvf/AAAA&#10;AEgA9/8AAAAANVX6qgAAAAAqq/qqAAAAACKr/VQAAAAAGqv//wAAAAANif55AAAGxwAA/D8FixCy&#10;AAD9BRNADUAAAP0MI8INIQAA/RM0RA0CAAD9GkTHDOMAAP3ZVJ4JkwAA/d5lAAl8AAD943VjCWQA&#10;AP3mhcYJWAAA/TKXXgx7AAD95aaICV0AAP3ktC4JXwAA/TDApAyDAAD8e8qKD6YAAPx62GkPqgAA&#10;+73kjg+0AAD7G+o/EBQAAPsQ6qUQHAAA+l3wjxCDAAD6XfCPEIMAAPod8gkQR8qq3VQAAAAApVXt&#10;VAAAAACX/+//AAAAAH//8qoAAAAAZVX1VAAAAABIAPf/AAAAADKq+qoAAAAAKAD9VAAAAAAgAP1U&#10;AAAAABqr//8AAAAADYn+eQAABscAAPw/BYsQsgAA/EEIURCrAAD9Ch5BDSsAAP0RLsMNDAAA/dE8&#10;Cwm1AAD91UmyCaIAAP0hVUsMxAAA/d1iRQl/AAD94nKoCWgAAP3mgFAJVwAA/eaQsglaAAD9MZ+f&#10;DHwAAP3lq/4JXQAA/TC1owyBAAD9MMCkDIMAAP0vyOYMhAAA/HvQFw+oAAD8etsvD6sAAPwn4JIP&#10;dAAA+5HmGQ/PAAD7hOZ6D9QAAPvq4tUPl8f/4qoAAAAAnVXv/wAAAACKqvVUAAAAAHKq9VQAAAAA&#10;VVX3/wAAAAA4APf/AAAAACgA+qoAAAAAIAD9VAAAAAAaq///AAAAABAL/vQAAAQGAAD8PAAAEL8A&#10;APxBCFEQqwAA/QgYwQ02AAD9DSaCDRwAAP0TNEQNAgAA/Rg/RgztAAD91kxsCZ4AAP3aV1kJjwAA&#10;/d1iRQl/AAD94W/tCWwAAP3mfZUJWQAA/eaLPAlZAAD9MZoeDHsAAP0xpSAMfQAA/eSxdAleAAD9&#10;MLsjDIIAAP0ww2UMgwAA/HvNUA+nAAD8e9LdD6kAAPx70t0PqQAA/HrYaQ+qAAD8ethpD6oAAPx7&#10;1aMPqsKq5VQAAAAAlVXv/wAAAAB9VfKqAAAAAGVV9/8AAAAASAD3/wAAAAA1VfqqAAAAACVV/VQA&#10;AAAAHVX9VAAAAAAVVf//AAAAAAgv/bkAAAofAAD8QQhREKsAAP0FE0ANQAAA/QshAQ0mAAD9ECwD&#10;DRIAAP3PNpUJvQAA/dNEPAmqAAD9108nCZoAAP0iWAwMvwAA/d1iRQl/AAD94W/tCWwAAP3letoJ&#10;XQAA/eaIgQlYAAD9MpdeDHsAAP0xol8MfQAA/eWuuQleAAD9MLWjDIEAAP0wwKQMgwAA/HvKig+m&#10;AAD8e9LdD6kAAPx70t0PqQAA/HvS3Q+pAAD8e9LdD6kAAPx71aMPqp1V7/8AAAAAdVX1VAAAAAB1&#10;VfVUAAAAAGAA9/8AAAAAQAD3/wAAAAAoAP1UAAAAAB1V/VQAAAAAFVX//wAAAAAAAPw8AAAQvwAA&#10;/EEIURCrAAD9CyEBDSYAAP0QLAMNEgAA/RM0RA0CAAD9GD9GDO0AAP3VSbIJogAA/dZMbAmeAAD9&#10;2VSeCZMAAP3bXM8JhwAA/d9nuwl4AAD94G0yCXAAAP6YeeEGPQAA/eaFxglYAAD95o33CVkAAP3l&#10;licJWgAA/eWhEwlcAAD95alDCV0AAP3ksXQJXgAA/TC95AyCAAD9MMNlDIMAAP0vyOYMhAAA/HvQ&#10;Fw+oAAD8e9WjD6oAAPx71aMPqvggbGAAACMN9AJTUgAANWXyYki3AAA8JfGSPSgAAD9G8Lk3jQAA&#10;QortZSNKAABPZOtVAAAGoVdY8L4AACvFQnjufQAARudLLOwrAABWfFQe7DQAAFnTU/vrgQAAZO5W&#10;serEAABs4VmI668AAHXXVf/rJwAAfi1VOur9AACFaVXu6kcAAIvNVTHpHQAAkhJT7OocAACZllEC&#10;6lYAAJm8T/fpxAAAoGBOyuhEAACmVkxH6UAAAK46ScHpfgAAtfRGMenCAAC+CkLl6ekAAL44QKzq&#10;PQAAxus9pOpHAADQXjgl6kgAANB+NfzqtQAA3mIw6etoAADgDCxP6zIAAOU6KmftGQAA6SEnO/j6&#10;cSwAAB9C9MBkQwAAMhLz8l8zAAA1rPMrUQ4AADkb8J5D3gAAQvTu7jiXAABJduxpLVcAAFMy6jAQ&#10;ugAAW8XqkAAADWdaUO4kAAAjZkyE7YkAADqSTtfsEQAATHlUheqLAABYYVpl6c4AAGBGXT7pHAAA&#10;a9tf7Ok9AAB5119u6S8AAIMWXYfouwAAiwpcgufuAACU2Fqn5+0AAJ1gVxXnnwAApcpVveWvAACu&#10;xFJF5zwAALecT4PniAAAv7ZMPeW5AADGEkkU5zAAANFuRSPnEgAA1yhDeOaYAADa4j+26OEAAN6d&#10;O67l8AAA7VBE9uXxAADto0Mb5Z4AAO1QQOvnIwAA83c3zvcWd5UAABqu9mhrQgAAKrT0wGRDAAAy&#10;EvP6WUIAADWI8lxLvQAAPDvu5ju6AABJlu03M0oAAFAW6ukaeAAAWPnoxAAAA2xhQeuLAAAailaK&#10;7WgAAC2IT1js0AAARRJRoetJAABQq1eH6cQAAFzSXWTpEgAAaFxgE+kwAABy21+f6C8AAIDbXqPo&#10;lgAAiUtd0ue6AACUuVvA524AAJ0IWXHnRwAApYJX2OWlAACutVNY5qUAALjqUQ/m+wAAwRVNz+X+&#10;AADIbUl35zcAANFVR8TnEgAA1yhDeObLAADa/EDm5YgAAOw3R5Tl1QAA7QdF2OYAAADtnEQc5dEA&#10;AO2HQgjpaAAA8r46wPg4eE4AABqu9mhrQgAAKrT1kGk+AAAud/PyXzMAADWs8lFRyAAAPGfvtkR9&#10;AABGc+03M0oAAFAW65IqiQAAVm7nyQbrAABlDOnDAAAQ8F1r7HoAACQhUu7srgAAN+JSJutAAABN&#10;TFer6bsAAFleXYrpCAAAZN1gOuhXAABwpmLl6K0AAH19YT7mKgAAiDBfJ+dHAACUc13v5uAAAJyp&#10;W8vmfQAAqFBZZOXbAACwplTj5dgAALgbUtrmdQAAwphPa+YJAADIbkvm5rAAANN7SMfm4AAA2mNG&#10;f+JrAADh7kkQ45kAAOkTR3nltQAA7J9GuOXwAADtUET25fEAAO2jQxvn+gAA8ls6//MXe6EAABmu&#10;9zty/QAAJwv1kGk+AAAud/PuYisAADW98yJXDAAAOUDwkEoFAABDKe0lOa8AAFBd7F8wkgAAU1jp&#10;SBRJAABfROf5AAAG7WRT6rUAABrTWcLslAAALgBSiuskAABDL1gW6bEAAFXqXbDo9AAAXeBgiOeE&#10;AABuamYW6GwAAHtBYpXmdQAAhsJhB+dAAACREF/T5owAAJxuXPLmUQAAqCxaceWZAACwaFcj5UkA&#10;ALlzUzHl/AAAxBtQyuYPAADKjU1Y5gkAANVzSY3lcAAA3RZGs+I0AADmiUoQ45cAAOjoSInliAAA&#10;7DdHlOXVAADtB0XY5gAAAO2cRBznegAA8TY8wO9bf4AAABh4+BV3wwAAIz/2YnEMAAAq0fS5aiUA&#10;ADI08/JfMwAANazxbU91AAA/1u7WQf4AAEnU7FUzzAAAU3/p9CFsAABcrObxBwAAAGhM6OwAABEg&#10;YKnrpgAAJIJWI+vkAAA7zlUx6m4AAE4lWtTo6gAAWmJgr+duAABnQWZr6GcAAHe5YqnmuAAAhVdj&#10;yea+AACQymH65RcAAJ0gXj/lwQAAqXZcEOVbAACyBlic5KoAALyvVR7kzAAAxvdRlOW8AADPQ06d&#10;5DgAANrLTBbi1AAA4itMw+JWAADmpUtD4hgAAOZySNLjmQAA6RNHeeWIAADsN0eU5dUAAO0HRdji&#10;NQAA8es98O9bf4AAABh4+PB8eAAAH3D3N3XcAAAnGfWJbxMAAC6W8+plIgAANc/zHVoLAAA5UvCK&#10;TRgAAEND7Rs84QAAUIDqpi5FAABZ/eefEUkAAGWs5yMAAAcBZ4rqvwAAHi5ZnuvJAAAx0FWZ6lIA&#10;AEPrW0Lo4AAAVuVg1edjAABjrGaV55cAAHWTZczmzgAAg+VmGOY4AACQg2QB5UQAAJ1CYMHlMAAA&#10;qq1dreTvAAC1Slls5JQAAL6CVrLkDAAAyDBSfORaAADTA0+H45cAAN4tUJ3ipwAA5tZNteJ5AADm&#10;q0xt4lYAAOalS0PiGgAA641KSuGeAADuskpg2wwAAO6qSn7RMwAA7p5KrOwQgywAABeO+dSBIAAA&#10;G3n48Hx4AAAfcPZec/AAACrg9LlqJQAAMjTz7mIrAAA1vfFgVY0AAEAH7edFyQAATW7rcjRSAABW&#10;6ekWIcgAAGAE5h8DigAAa03o7AAAESBgqerRAAAk5llX6j8AAD0bW4zozAAAT+phI+dYAABgGWbA&#10;5scAAHNjaO/mnAAAg9hnHuX0AACSAGSB5CsAAJ/SYcvklQAAq/FfG+R1AAC4kVqI5BYAAMP5V6/i&#10;wAAAy31Ta+MbAADY21Lh4soAAOZvUzHewwAA7ENTxNteAADsPlPV1/oAAOw6U+fUlgAA7DVT+NAV&#10;AADrX1cyy34AAOqJWm2+9AAA60lXiud3hXoAABaz+KqF5gAAGIj51oPwAAAbbvgSfXYAACNL9YVx&#10;/gAALqb0uWolAAAyNPMTYAgAADl375hQ5wAARubtEkATAABQpOqmLkUAAFn95sQRewAAaPjmRQAA&#10;BxZq0unfAAAbHlz86iIAADLmW/rouAAASPFhcedNAABchWbq5rsAAG/DaRzmOAAAg7tpEuV3AACT&#10;YmXk440AAKEGY4DjtgAArrdfl+M9AAC8AVzo4tkAAMkYWwjhrwAA2HhZ+9/NAADp0Vnx1eQAAOqX&#10;WjbRVAAA6cBddsuFAADoFWPjxX8AAOZqalXAwwAA6AdkGr5/AADo1WEBuvQAAOjQYRSsVQAA6l9b&#10;EOd3hXoAABaz9PCJlAAAF4r5b4muAAAXyPnWg/AAABtu+BJ9dgAAI0v1hXH+AAAupvS5aiUAADI0&#10;8VRbpQAAQDfuvktkAABKMetdOtcAAFc66P0ohQAAYGTlPgOVAABuLOdCAAARhWcT6uQAACufWQ/o&#10;mgAAPn1h5ec3AABVX2c/5dkAAG1zbDHl3AAAg5xq1uJGAACUQGaK4SYAAKX2Zm3hKwAAt2BlFOCB&#10;AADHZGOx3vEAANtpZB3Z3wAA6Chjms38AADnR2b+wvIAAOSvb/271wAA5zBnV7SWAADnJ2d7rVYA&#10;AOceZ5+ptgAA5xlnsaYXAADnFWfConcAAOcQZ9SXjgAA6J9h0OIMh+YAABVk78CLsgAAFmX0gow8&#10;AAAXC/q7i0wAABdx+dmGwAAAG2L3MXuZAAAnNPWCdOgAAC628+ZoGgAANeHxVFulAABAN+z2SacA&#10;AFEP6pA03AAAWlTmpxh3AABpauVmAAAHK22o6DUAABu6Y2rpWAAANuhfBucsAABRzGdp5PYAAGsY&#10;bxfkdwAAhhpvNOJ2AACcqG5X4LAAALE/bQveqgAAxBpr0dwWAADb3G1B0gUAAOTGb7TEIgAA4ud1&#10;0bkZAADlhW1DrFoAAOSOcGuiywAA5WRtr58UAADlXm3Bl6cAAOVTbeWT8AAA5U5t95IeAADmI2s/&#10;jnQAAOYea1B8wAAA561ldttPiioAABP56pOOkAAAFRfv5I6uAAAV1/UQjhcAABam+r6OFgAAF2b4&#10;+4fPAAAfPfgVgFEAACM+9Kp16QAAMnfz4msSAAA18vBnXHYAAEPH7BlHJwAAVGPo8SvjAABglOUL&#10;DlEAAG7S5lsAAA4taorpOgAALJZfeOZFAABLj2rP4yoAAGoDdPPhyAAAioZ1CN0OAACj23Hz2XEA&#10;ALpVb4DTrwAA0n9r88u0AADloWzpviYAAOZganmsWgAA5I5wa52GAADirnaLkfQAAOKcdsOMRwAA&#10;43pz8ISrAADjbnQVfz8AAORLcUV7fgAA5EVxWHn4AADlJ251buUAAOUubl9lGQAA5xRnxtYSjWIA&#10;ABHv4MKSQQAAEnvnPZG5AAATve41kUoAABTR88iRhwAAFej5BJDtAAAWVfnejGAAABtL+BuGCQAA&#10;IyT1enq9AAAu1vSxcAcAADJW8GBfiQAAQ+HrM0feAABX3ec+KWsAAGck42EDqwAAdEHnYQAAHAxm&#10;neSkAABCV2kR2rgAAGiucSzTQgAAibxtU87UAACmEWiKyZgAAMQSYfXBRQAA2bljxawUAADZY2ep&#10;mqcAANrGc3KNfwAA32Z7BoIaAADguXzudKkAAOGMej5vUAAA4nZ3P2PoAADitXZzYBkAAOLKdi9b&#10;HgAA48ty5lOVAADj9HJiTs8AAOTrbzg3AwAA5w5n2tDmkFIAAA/e2reUxAAAELbgyJQlAAAR9uS/&#10;lXMAABIw6q6UZAAAE4vx85QLAAAUy/e5lGMAABV6+sOTrAAAF1H5AY17AAAfJPZegm4AACri9Kp1&#10;6QAAMnfxO2fSAABAl+ztTNcAAFEy3tskFQAAZNjM7AAACLVvJsRjAAAxqmozw8sAAGBjbK+8sQAA&#10;hV5oz7kcAACm9GGXsKsAAMN3X4KZCwAAydtnoYUFAADL4HUmdYUAANEffYJpKAAA2eGA7l1cAADf&#10;QIG9UCgAAOBvfd5HOAAA4Yh6SjqhAADis3Z5MtkAAOLedewrDwAA4wl1YCNBAADjNHTTG3EAAONf&#10;dEcAAAvy4vt1jc3slOYAAA1x1SOZawAADfzXXpmBAAAOZNyfmCkAABAo35+YxAAAEGvmTpiNAAAR&#10;kOmumU4AABHU8PqZHgAAEzz3yphFAAAUZPlXleIAABVW+RmRgAAAFjTrTn5jAAAl6dzjZ6QAADkh&#10;x/9G8gAAUnCs7xU/AABvZ5bnAAAaVnW9mjAAAE6vdMeXLAAAeNRuZJN8AACdOmiMfqAAALGHbYlo&#10;yAAAvKJ3CFSVAADFYH4uQ/gAAM9Ege41kAAA3CWDgyXTAADevoNlFQ0AAN8ggiYEWQAA3cOGlwAA&#10;BFnd0YZqAAAMpt94gQUAABCd4E1+TQAAGDfh/njJAAAb2+LWdggAACy15vpoKMwSk14AAA2H0qec&#10;eQAADGbUQZ3iAAAMXtaknHwAAA012ZadRgAADY3bjp0YAAAOFuCUnUIAAA8n43SeBwAAD0zcK5nu&#10;AAAPadZMliQAAA9fz7eQkgAAEtLFiYSjAAAgub4TdoQAADCKryJfbwAAR42RNT1tAABk/2J5Ad0A&#10;AIiqX4YAADG1hW9etwAAYgyAZEliAACGu4AmLXUAAJvpgc4TQQAAr02F3gAAApu+O4rcAAAQD81C&#10;iRgAABqZ2miIngAAIjbeX4ScAAAlWeAYfvwAACjm4PJ8NAAALFrhzXlqAAArv+KwdoIAAC8U44tz&#10;uAAAMlPkZXDwAAA1fuU/biYAAECT6TFfnc40lscAAAzw0jyfcAAAC33S2qAJAAALc9UCoEkAAAvS&#10;1QKgSQAAC9LXAqBiAAAMFtUxnzcAAAwqy0WangAAC13CqJY2AAAKxrq2kfwAAApcsXaMGAAAEJKn&#10;3oSnAAAeHaAEffoAACoHkrl0OAAAOYB4zWCzAABTv0cdOI8AAHozAAAABwAHnRQAABd+QjuSGQAA&#10;JuNx44fVAAAxU5bDf28AADdfsbV6zwAAO9/E83kXAAA/D9NheXEAAEGS3wV6ogAARHrhknoqAABC&#10;peNedEkAAEWh5DtxegAARL3lH26PAABHoOXza9sAAEa75s9o0AAASnLmyGjoAABJg+eRZeEAAFQN&#10;6qZZ/s6BncgAAAss0LifugAACxrQzKGYAAAKmtLto4IAAAqC1DekvQAACm/MH5/4AAAKNsBtml8A&#10;AAnatkSV4QAACrCqYI76AAASTZ3ShnQAACMml5uFBQAAKKWQyIQIAAAseYiBg7wAADCFeoWDoAAA&#10;ORBcXntxAABNExmmXvAAAHTGAABKNhqxgs8AAFI6Rv98WgAAWu50kXQ2AABfm5icbJ4AAGD2s35p&#10;CgAAYNrHdGiMAABgD9YNalYAAF9f4bttRwAAXizlyWxmAABaa+XQbE8AAFlM5q9pSQAAWC7neWY/&#10;AABauOg8Y00AAFmh6QlgOAAAXBvp0F05AABcG+nQXTkAAGfH7a9OSM8EpQIAAAlvzwSlAgAACW/P&#10;s6WmAAAJatKQpowAAAmpx7qiFgAACWW645vHAAAKDqpWkc8AAAl1oi2PQQAAEAycX47nAAAVaJWZ&#10;jrAAABoIjDOPvAAAHvOCfJQ3AAAg2nipmWUAACHQZeebVQAAKUY6HpEIAABFCgFje/MAAGpfAAB1&#10;USkoavwAAHhmTkZmbwAAfkt2PGDrAAB/55mVWicAAH8EtB9WewAAfRHIzVZvAAB6UdiIWfYAAHd7&#10;5GleDwAAcqbo4GDUAABvE+jmYL0AAG3F6bRdowAAbIDqgVqOAABsgOqBWo4AAGtF601XeAAAbXzs&#10;FFR6AABsSezfUWgAAHS/7/tFaM8EpQIAAAlvzwSlAgAACW/NIKa/AAAJdMaVpWkAAAn5tQya2wAA&#10;B6mqgpbmAAAEp6V1mBAAAALLnqmYTwAAB2OVpJm5AAAM04x9nSQAAA9Vg6ChugAAEFx5P6aRAAAR&#10;CWnpq1EAABTbTgyrxQAAISIoXaPBAAA4/AAAl5oQA1IWAACUTDE+UpMAAJUpUpVPSgAAmU91oEp1&#10;AACaEpioSFwAAJgitD9EqQAAk7HJf0SFAACPttp/SEIAAIv65pJOGwAAh1Xs1VGRAACB/uwKVKAA&#10;AH0u7NNRmAAAfS7s01GYAAB70+2cTpEAAH3S7mVLhgAAfILvL0h9AAB8gu8vSH0AAILo8x05U9Ew&#10;raQAAAlMzjCq+wAACVzDC6XZAAAIVLOGnJsAAAXbrmed1AAAAwiqqp//AAAAAKKqoqoAAAAAl/+l&#10;VQAAAACP/6qqAAAAAIbNrTQAAAEzfCWxdgAAAtht/7WbAAAHUlk3uQYAAAwnP9K5fAAAFMwdy7TF&#10;AAAtNQAArpIVmEA/AACs3TOUQA0AAK0PUfM9NwAArp102TkpAACwHJM2NcsAAK2csao1wwAAqj/K&#10;STOMAACkcdr7N0sAAJ9M6C09mwAAmhvwykJJAACVMO//RVgAAI6y7/5FXwAAjUHwx0JXAACNQfDH&#10;QlcAAIoL8MZCWwAAigvwxkJbAACNofJYPEoAAIyX9IEzLdEwraQAAAlMwhummQAABzm34aOgAAAD&#10;47K/pJMAAAEmrVWn/wAAAACiqqf/AAAAAJqqrVUAAAAAj/+v/wAAAACH/7VVAAAAAH1Vt/8AAAAA&#10;cqq9VQAAAABgAMKqAAAAAE1VxVUAAAAANcPFSwAAC2kPWMMoAAAnggAAv38YwDLDAAC+tjQAMckA&#10;AL6yUL0vPAAAvzlzCixXAAC/rY+VKZMAAL8Kq2knmgAAunDFOCfTAAC2/tt+JzsAALE16OMuDAAA&#10;rNzz2zYPAAClOfMoOSgAAJ778yY5LwAAm93zJTkzAACaU/PVNioAAJc889Q2LwAAlzzz1DYvAACY&#10;0/SFMxoAAJkq92wmMNEwraQAAAlMu6mpZwAAAkq3/6qqAAAAAK//rVUAAAAAp/+v/wAAAACdVbKq&#10;AAAAAJVVt/8AAAAAiqq6qgAAAAB//7//AAAAAHKqwqoAAAAAYqrH/wAAAABSqsqqAAAAAEAAzVUA&#10;AAAAKazRsgAABYYFzM6vAAAjYQAAzKsbRCdvAADMRTQzJeQAAMxET1QjiAAAzGdwKyGEAADMeYym&#10;Hz0AAMvmpXkd5wAAygW97h0pAADD39OnHi8AAMDG6Ioe+gAAvLr1qiX7AAC3AfYBLIAAAK+h9UYv&#10;wAAAqv71/iyPAACn/vX9LJIAAKT99fwslgAApnT2tSlcAACmdPa1KVwAAKZp+Z0cbM9astYAAAZm&#10;uqqv/wAAAAC1VbKqAAAAAKqqtVUAAAAAn/+3/wAAAACX/71VAAAAAI1Vv/8AAAAAgqrFVQAAAAB1&#10;Vcf/AAAAAGgAz/8AAAAAWADSqgAAAABCqtVVAAAAADKq1/8AAAAAHybeLQAAAskAANizAUkejAAA&#10;2Bwc5R2TAADX7jTgG6MAANfiTmUZnAAA2ANrbBg/AADXo4jyFncAANbaoNIVsAAA1YS2QBVuAADS&#10;7stOFUoAAMzT3c4WnQAAynb0nBhVAADEzvjmH5oAAL3H+Cwi1wAAuTn45R+fAAC38PgrItoAALNv&#10;+OUfoQAAshj4KyLeAACwivjkH6MAALMH+8IS4tGFtMcAAAYnt/+3/wAAAACv/7qqAAAAAKVVvVUA&#10;AAAAnVXCqgAAAACSqsf/AAAAAIVVyqoAAAAAeqrP/wAAAABqqtVVAAAAAF1V3VQAAAAASADf/wAA&#10;AAA1Vd//AAAAACVV5VQAAAAAFZTmwwAABDAAAOKKBpQWeAAA4iwayRWnAADiYzYZEyMAAOI1TlYR&#10;kQAA4kNofBClAADhqoSDD2wAAODXm7MOnAAA37WwEA6XAADeocMODncAANxN1ogOVQAA1/LrdQ/C&#10;AADS2vx3D7oAAMsZ+w0WBwAAxXT7DRYIAADCovsMFggAAL/Q+wwWCAAAwQT7whLgAAC+N/vCEuEA&#10;ALyn/HYPvMxgthwAAAJgsqq//wAAAACqqsKqAAAAAKKqx/8AAAAAl//NVQAAAACKqs//AAAAAIAA&#10;1VUAAAAAcqrf/wAAAABiquf/AAAAAE1V6qoAAAAAOADqqgAAAAAqq+1UAAAAAB1V7VQAAAAADRju&#10;YgAABOkAAOvdC2APQgAA67cibg3QAADrkThlDCsAAOteTscLBgAA62NmbwpJAADrFn/3CVcAAOqW&#10;lqoIVAAA6euqsQgEAADpjb3NB/AAAOnD0EMH5QAA6MrlawfqAADmZf1WCPcAAN0f/eEJbQAA0+X9&#10;LAyVAADRJP0sDJUAAMuj/SsMlgAAy6P9KwyWAADI4v0rDJYAAMji/SsMls1Vv/8AAAAArVXH/wAA&#10;AAClVcqqAAAAAJqqz/8AAAAAj//X/wAAAACFVd1UAAAAAHVV5/8AAAAAZVXv/wAAAABQAPKqAAAA&#10;ADqq9VQAAAAALVX1VAAAAAAiq/VUAAAAABVV9/8AAAAABNr1qgAABg0AAPQ/DX4JhAAA9NAmZwcH&#10;AAD0tDuwBbkAAPSwT+YE6AAA9NtlPgQ5AAD08Hw8A1UAAPTakrMCXAAA9K+mXgJhAAD0X7j1AzoA&#10;APRWyoQELAAA9KzbLQUSAAD0T+1ZBnIAAPEM/pcGRQAA6Av94QlsAADf2v3hCW0AAN0f/eEJbQAA&#10;3R/94QltAADXqf3hCW0AANTu/eEJbs1VxVUAAAAAqqrSqgAAAACf/9f/AAAAAJVV3VQAAAAAiqrl&#10;VAAAAAB4AO//AAAAAGVV9VQAAAAATVX3/wAAAAA4APf/AAAAADAA+qoAAAAAJVX6qgAAAAAaq/1U&#10;AAAAAAzP/S4AAAAQAAD7SwW+CN8AAPtwGKwGlAAA+5AsWwSIAAD7xj+7A1QAAPxGUaACgQAA/IRk&#10;hAIgAAD8t3jzAegAAPzMjfUBgwAA+82gNQKkAAD7IbEqA+YAAPrvwI8FegAA+uDOqQcwAAD64d0L&#10;CQcAAPrB7toK0QAA96z9LQyPAADy9v3iCWoAAO2A/eIJawAA7lb+lwZFAADo7P6WBkYAAOgL/eEJ&#10;bMf/zVUAAAAApVXf/wAAAACaquKqAAAAAI//5/8AAAAAfVXyqgAAAABiqvf/AAAAAEgA9/8AAAAA&#10;NVX6qgAAAAAqq/qqAAAAACKr/VQAAAAAGqv//wAAAAAODf6xAAAFxQAA/P4CwA1fAAD9xBMaCe8A&#10;AP6GIzMGjwAA/oozcwZ/AAD+jUOzBnAAAP6QU/QGYQAA/pRkNQZRAAD+l3R2BkIAAP6Zh20GOQAA&#10;/pmXrQY6AAD+maftBjwAAP3ktukJXwAA/eTEjwlhAAD9L85mDIUAAPx62y8PqwAA+1/n2g/sAAD6&#10;O/GtEJUAAPne8jYPVgAA/Nv4IgzWAAD5SPuQC2MAAPWr+AkI8sVV1VUAAAAAn//qqgAAAACX/+1U&#10;AAAAAIKq8qoAAAAAaqr1VAAAAABNVff/AAAAADKq+qoAAAAAKAD9VAAAAAAgAP1UAAAAABqr//8A&#10;AAAADYn+eQAABscAAPw/BYsQsgAA/EEIURCrAAD9Ch5BDSsAAP0RLsMNDAAA/dE8Cwm1AAD91Umy&#10;CaIAAP3aV1kJjwAA/d1iRQl/AAD94nKoCWgAAP3mgwsJWAAA/eaQsglaAAD95Z5YCVsAAP3lq/4J&#10;XQAA/TC4YwyBAAD9MMCkDIMAAPx7yooPpgAA/HvVow+qAAD8hdz0DzoAAPv44l8PkQAA+1/n2g/s&#10;AAD7Teg9D8gAAPw731kPJr//2qoAAAAAnVXv/wAAAACKqvKqAAAAAHVV9VQAAAAAWqr3/wAAAAA9&#10;Vff/AAAAACqr+qoAAAAAIAD9VAAAAAAYAP//AAAAAArq/bgAAAolAAD8PwWLELIAAPxBCFEQqwAA&#10;/QkbgQ0xAAD9DylCDRcAAP3PNpUJvQAA/dNBgQmuAAD9Hk0JDNMAAP3aV1kJjwAA/d5lAAl8AAD9&#10;4nKoCWgAAP3mfZUJWQAA/eaN9wlZAAD95ZudCVsAAP3lpogJXQAA/eSxdAleAAD9MLsjDIIAAPx8&#10;wjgPpAAA/HvKig+mAAD8e9LdD6kAAPx70t0PqQAA/HrYaQ+qAAD8ethpD6oAAPx71aMPqrqq3/8A&#10;AAAAlVXv/wAAAAB///KqAAAAAGqq9VQAAAAATVX3/wAAAAA4APqqAAAAACVV+qoAAAAAGqv9VAAA&#10;AAATSP9NAAAAewAA/DwAABC/AAD8QQhREKsAAP0IGMENNgAA/Qwjwg0hAAD9ES7DDQwAAP0WOcUM&#10;+AAA/RpExwzjAAD9108nCZoAAP3aWhQJiwAA/d5lAAl8AAD94nKoCWgAAP3letoJXQAA/eaLPAlZ&#10;AAD95ZYnCVoAAP3loRMJXAAA/eWr/gldAAD9MLhjDIEAAP0wwKQMgwAA/HzHxA+mAAD8e9AXD6gA&#10;APx70t0PqQAA/HvVow+qAAD8e9WjD6oAAPx71aMPqp1V7/8AAAAAdVX1VAAAAAB1VfVUAAAAAGAA&#10;9/8AAAAAQqr3/wAAAAAoAP1UAAAAAB1V/VQAAAAAEfP/KwAAAfQAAPw+AsYQuAAA/QYWAQ07AAD9&#10;yiY0CdQAAP3NLmUJyQAA/os43gZ6AAD+jED+BnMAAP6OSR4GawAA/o9OiQZmAAD+kVapBl4AAP6T&#10;XsoGVgAA/pRkNQZRAAD+lm8LBkcAAP6YeeEGPQAA/pmCAgY4AAD+mYoiBjkAAP6Zl60GOgAA/pmf&#10;zQY7AAD+maqiBjwAAP3ktC4JXwAA/eS5pAlfAAD9MMCkDIMAAP0vyOYMhAAA/HvQFw+oAAD8e9Wj&#10;D6oAAPx71aMPqvPQZ7MAAB5E9a1R5AAALff0EUdvAAA1HvJ4PJ4AADvO8n45lwAAO7jxxCS5AAA+&#10;he61AAAGXkpV8/4AAC0vNXTyiwAAPWc7g/ENAABOQ0FJ738AAFlpR0jvjwAAX9NHDO4HAABrmkz0&#10;7iAAAHVuTJPuMAAAfwlLXu0FAACGFErk67sAAIxjSX7s4AAAlCRH7+yAAACbEEYd7KsAAJsnRRjr&#10;uQAAodJBjuwaAACpWEFH6osAAK9wPb/sIgAAuIc61uwWAADAlDeb7FQAAMDkNY3swQAAyggxruzC&#10;AADUSi5q7XAAANWCKsbs6gAA4topd+2MAADkayaV7WcAAOpFJLLtQQAA64Ad7O4ma1YAABvb+Chj&#10;1QAAIuj2dV+vAAAqefQFUFkAADVT8z9FEgAAOMnyfjmXAAA7uPDOLk8AAEI77MIQNwAAUdvt8wAA&#10;EBRNQPCpAAAiYULL8a8AADfGPtXvWAAASWZH3u3VAABX90217RUAAF9+UJfsYQAAaolTT+yDAAB3&#10;7FLO7HcAAIJHUSXrcwAAio1QdOq2AACWdE1c6ncAAJ8XTDbo0AAApQtJVeoCAACu3EgJ6g4AALaA&#10;RBvp6AAAvi5B3OlmAADGCz5K6hsAANAAO4XqQAAA2V03w+obAADhdzWj6ikAAOJjMCDqawAA41It&#10;AOsyAADlOipn7CMAAOcAKWzucAAA7Z8dUetTcCsAABoE+QJosgAAHyD3TWHFAAAmufTTVYsAADG+&#10;8zVLEAAAOPTyeDyeAAA7zvGlNAAAAD7+7YEZrQAATvnsLQAABo9UGe7jAAAZe0mh8ZQAACtcPz7w&#10;FQAAPy5FBe3EAABRbU327d0AAFs8TZXsWAAAZzFTcuxDAABzQVMa7FAAAH6FU1LrDQAAimVSeOn7&#10;AACSkk7R6n8AAJ1XTWvoTAAApmZLEOlqAACuYEjM6VoAALmyRfTpSwAAwaNCz+mJAADKakCC6HoA&#10;AM4TO6fp7QAA2LU5tuoDAADhIDad6jEAAOHuM6LqTAAA4wUt8ugrAADy0jox5yMAAPN3N87o1AAA&#10;9OwxUetTcCsAABoE+P9rhQAAHyz4JmauAAAi9PWiWqYAAC4n9AVQWQAANVPzP0USAAA4yfGfNw0A&#10;AD8W7j0mHgAATCHrLQagAABX9O0dAAAQPlB779IAACK2Rgjw2wAAOE5CCu59AABG50ss7PwAAFWU&#10;UPvsTwAAY9lTlOucAABvE1ZG698AAHyKU8/rEgAAiLVTnumHAACSTVE56h0AAJ0ST2DoPQAAplFN&#10;cOjXAACxjEq66QgAALlmRwXo+QAAw1lEQujVAADLxUFq5pwAANE/PA3pWwAA2wg7D+muAADgTjiY&#10;6Z0AAOWFNwnnegAA8TY8wOf6AADyWzr/6WgAAPK+OsDo1AAA9OwxUefXdDQAABjo+OVv6AAAHYL4&#10;I2mHAAAjAfZyYpQAACqH9NBYfAAAMc/yYki3AAA8JfGSPSgAAD9G7+ouvQAARanr3BOoAABVUetV&#10;AAAGoVdY7gsAABm8TOLwxQAALudCXe9BAAA/zUg47cQAAFFtTfbsPQAAXSpT2euTAABrsVZq60QA&#10;AHqAVcfrPAAAhX5U8OkdAACSElPs6Z8AAJ6AURjoNAAApklOmOi1AACxbEu/5+EAALoySFbogwAA&#10;xOlFtOgpAADNYkKE5pIAANQQPKzogwAA3gQ8zujLAADjlzrl5gwAAO5QPxzmGAAA7rY9IufAAADx&#10;yzvb6CsAAPLSOjHn/QAA9DM0iuSreBEAABga9g51NgAAGwv4/W5ZAAAfN/dHZ4MAACbU9ZtgfQAA&#10;LkfzK1EOAAA5G/JnRbEAADwP8Lk3jQAAQortZSNKAABPZOmGA2IAAF5T7D4AAA0gU9fv2QAAJd9F&#10;6+8pAAA2NkiS7asAAEegTlbsNAAAWdNT++qxAABmClnS6t8AAHcjWSPqvQAAhVNW9ukiAACSF1UK&#10;6WgAAJ5eUhboBQAAqZtP0eg7AACy2k0g5+sAALwnShrn8wAAyIZGkeeaAADPQ0PY5vsAANdAQSDm&#10;KgAA3zM+puXRAADth0II5WsAAO0jP9XmGQAA7oA+I+YYAADutj0i58AAAPHLO9vg9QAA83I35OSr&#10;eBEAABga8mF37wAAGgH5FHVVAAAb7vggbGAAACMN9ZdjaAAALlfz+llCAAA1iPMwTg8AADkI8Kw9&#10;tgAAQr/vBi8tAABJGesAE9wAAFii6n4AAAazWpjuEwAAHPVMw+/wAAAvW0WV7aIAAERcTnfsIwAA&#10;UyVUQOqoAABin1n36tcAAHO4WT/qSQAAg29ZCOjOAACR7Fcq6NoAAJ+4U6rnrwAAqxFRauesAAC2&#10;FU4A58EAAL/5SzHnggAAyiJH6OcSAADUMEQt5sAAAN8sRWXl1QAA7QdF2OYAAADtnEQc5dEAAO2H&#10;QgjhQAAA8R1BCt4RAADxGkEX17MAAPETQTHL0QAA72hHouEKexgAABdH8Ot6PgAAGV73FneVAAAa&#10;rvj6cSwAAB9C90RqYgAAJuL0xGFRAAAyAvP+VkoAADV38mJItwAAPCXv1DgQAABGAOyQIGgAAFKa&#10;6YYDYgAAXlPrcAAAEJVW8e8CAAAmPkko7YkAADqSTtfsGgAAT89UY+qeAABfNVoc6gAAAHGPXH/q&#10;AAAAg1daFuh2AACRuFlT6FIAAKEZVWrllQAAqyJSYebrAAC5MFAH5tQAAML+TUvmfgAAzaRKhuYu&#10;AADYLUiY5EcAAOeOSRHikAAA74JHO9sMAADuqkp+1HsAAO6iSp3TZAAA7dFNw8uYAADs+FEHyTsA&#10;AOtWV1W8LwAA7bROMt0ufZoAABb77oZ9VwAAGJbzF3uhAAAZrvlWeP0AABq5+BpyEgAAIyb2a2he&#10;AAAqpfPyXzMAADWs8ytRDgAAORvxhkNCAAA/du4bMswAAEym6vUXKgAAWM3ppgAABsZd2e0+AAAd&#10;QE/67kwAADOGS+js0AAARRJRoeqVAABby1pA6SYAAG9bX8bpewAAgy5cWugyAACTR1n255UAAKQK&#10;VwTl1AAAsD5UY+SZAAC9zVMz4xoAAMnvUPDjcQAA285RCuInAADsR1Oz1acAAO0FUNXQFQAA619X&#10;MskhAADo42DJxZYAAOjeYNu9owAA6nZatbuIAADrRFebuBsAAOs/V62ojwAA6/xU1t0ufZoAABb7&#10;6jKAWAAAF8XvW3+AAAAYePU2fQ4AABmL+dN4tAAAG3z4GnISAAAjJvWQaT4AAC538/JfMwAANazy&#10;Vk7CAAA8Ue7mO7oAAEmW66ckAQAAVh3ooAbYAABhy+qaAAAQwlot7jQAACnZTEbsvwAAPnpR5Otc&#10;AABXa1dA6RwAAGvbX+zntgAAguld0ubtAACXKl355XUAAKmPXVLkHAAAuplbkOLlAADKoVpb4KAA&#10;AN7NWvjZXAAA6pxaJMytAADo6GC2wxkAAOc6ZzS69AAA6NBhFLPfAADoxmE6rk0AAOmQXi6nTQAA&#10;6YZeU6dNAADphl5ToE4AAOl9XniSewAA6w1Yb9iVgIUAABWI5t6DnAAAFu/rDoJtAAAXme8ngmkA&#10;ABgH9O2AHgAAGRH50X5QAAAbhfgYdOsAACMz9ZBpPgAALnfz9lw7AAA1mvFzTGgAAD++7gk5IQAA&#10;TOnq3h3GAABZJOfuAAADdmR57GkAAB2NUzDtgQAAN09O+OtJAABQq1eH53kAAGrVZkDmKAAAhqFl&#10;cORmAACeGGSC4o4AALM+Yyrg9QAAxx9ijd6MAADgWGRG0rIAAOgfY77GuQAA5z5nIrmYAADn/mQ/&#10;rVYAAOceZ5+idwAA5xBn1Js4AADnB2f4mVwAAOfTZOSSNAAA58llCIzzAADokGIJiWoAAOiLYht/&#10;ZQAA6iJb+9PFhDYAABPS4eeF4gAAFdPnd4V6AAAWs+vChdkAABcg8BGEkwAAF8r1yYJJAAAYzPnR&#10;flAAABuF+Bh06wAAIzP0uWolAAAyNPPyXzMAADWs8JBKBQAAQynsXzCSAABTWOlVEOgAAF8T6OIA&#10;AA2zYM/rtwAAKylV3umTAABLkV4i5q8AAGwiaUniKAAAiotoj910AACkZ2S52gIAALt0YanUlQAA&#10;1MNc4M3LAADo513JvE4AAOmjXeStVgAA5x5nn58UAADlXm3Bk/AAAOVObfeKygAA5hlrYIN2AADm&#10;D2uBfkMAAObiaId3CAAA5thoqnWaAADno2WbcgwAAOepZYZeJQAA6Z9d9c9Zh/cAABGn2qKJmQAA&#10;E+be6IlDAAAU1uVGiIEAABXY6xiIPAAAFpTumYfvAAAXCPUxhrEAABgL+daD8AAAG274EnqcAAAj&#10;S/WJbxMAAC6W8/JfMwAANazvp0qyAABGrOqxKvkAAFnS5vEHAAAAaEzp4gAAHG1ZI+OFAABBw1qB&#10;2tIAAGg9YynTbwAAidFfKs83AACmyVnFydEAAMU/UyjBkwAA2/dTXawAAADaf1n6msEAANsOZ2SN&#10;kgAA309wwoDdAADjaXQod70AAORAcWprOwAA5UBuJWPlAADlZG2wYq8AAOZEatRUKQAA5odp41Qp&#10;AADmh2njT5AAAOdzZlU4lwAA6W5esMtti80AAA+41hKNYgAAEe/Yx42zAAASU92Qi+8AABP54X+N&#10;LQAAFAvnEovWAAAVSO14i24AABYz8oGKyAAAFy75b4muAAAXyPj1giMAAB9W9zR4ugAAJyb1kGk+&#10;AAAud+6XTqwAAD/x3TwkKwAAVsbJzgAACJRjRMHKAAAxB158wo4AAF+iX/u7mAAAhMRbx7fEAACm&#10;BFSNrvMAAMHBUi6Y1gAAygFZ4oWKAADM1Ghzde8AANGPcgdpVQAA2bN27l1+AADh8XjxUNYAAOMd&#10;dR9DngAA5SRufjwkAADlSm4CNKgAAOVwbYYtKgAA5ZZtCiHoAADlz2xRHiYAAOXibBMAAAfB5MJv&#10;wcyhjogAAA830DWTZQAADpPUaJFtAAAQfdbAkYsAABDT2iKQowAAEcvdt5GuAAASTOMjkF8AABNq&#10;6BCQewAAFDfss4/KAAAVC+qJix4AABYB6faGjwAAFs7hY3hGAAAhDNSsYzMAADGWwuhErAAASHGp&#10;gBUOAABk65RNAAAZ0Gvbl5cAAE1BaoKU1wAAdtpj05EsAACaH110fcoAALAVYcRo8gAAvHRqc1Ve&#10;AADGJHITRI8AAM9dduI2GAAA2095Kyg9AADhVHrzFHIAAODkfGIEKAAA4GB+DwAABCjgbX3lAAAM&#10;HeIbeGkAAA/t4vJ1rAAAF4/jwHMJAAAbH+SXcEsAACua6IpiIcyhjogAAA83zzyV/QAADW3RaJYy&#10;AAAN/NFoljIAAA381B6WuAAADqrXV5WeAAAPwNoMlgIAABAz156UdQAAEB7Q2JDAAAAPsMtVjTwA&#10;AA86x42KFQAADn29LX5LAAAb9LW3cI4AACqtqFZbXQAAQBqMnzpOAABcT2AGAUAAAIAKXSwAADCO&#10;fGpcmQAAX5F3NUhFAACEO3bCLTAAAJngeHYTegAAraZ8VAAAAgG9SIH+AAAPSMzxf+IAABm52g1/&#10;YgAAILvhBnvxAAAkTeHgeSkAACc+451zfgAAKpjkdnC5AAAt3eVPbfIAADEL5h5rUAAANCXm7mhY&#10;AAAzfue2ZVQAAD8T6sVZhM40lscAAAzwzjSWxwAADPDPoJgMAAAM5tC5mRIAAAzl0fSaIQAADOnU&#10;QpplAAANcctYluAAAAxYwfeSkAAAC3i5no41AAAK5LHiigsAAApeqjSFgQAADBSgNX3YAAAZxpfY&#10;dxQAACWqi41urgAAM8Zzv1yJAABMV0RWNjwAAHH6AAEAAgAAlW8AABaZP+yKDQAAJYdu83/KAAAw&#10;LJQNdr0AADZMr4dxIAAAOvHDum7aAAA+ItKobuoAAECf3oVwrAAAQcXkQ3FeAABA7eUnbnUAAEME&#10;5tVouAAARdjnl2XJAABCLeedZbIAAEe96SVfyQAASm7p61zOAABKbunrXM4AAFO67clN4c6BncgA&#10;AAsszoGdyAAACyzOgZ3IAAALLM/0nxIAAAsd0AOeZQAAC0rDZJhBAAAKa7gXktoAAAoLriyOcwAA&#10;Coui2YfDAAAQK5abf8sAAB+bj6x+CAAAJJWIp3zeAAAozIBrfG0AAC0lc619RAAANDlX+HajAABF&#10;5BgxXCkAAGxbAABIGRoRelkAAE/lRONzowAAWIhximttAABdoJWpYuwAAF8msNVeeAAAX2rF7l2O&#10;AABez9VTXz4AAF364RFiDwAAXlboNmNlAABauOg8Y00AAFmh6QlgOAAAWJPp1V0kAABXjOqgWhMA&#10;AFoC62ZXFgAAWgLrZlcWAABcauwsVBwAAGJW70hIHM6BncgAAAsszoGdyAAACyzMWKEGAAAJ+sq3&#10;n5QAAAoLv6WauQAACf2zVpTTAAAKyaOHizoAAAdjm5GIugAAC4KVdofvAAAREY6Kh5UAABYLhQ6I&#10;pgAAGxl7PYzKAAAdLnFrkZIAAB5GYE2U1gAAI3I2v4w7AAA88gDOeQUAAGEaAABx+CgHYjwAAHT5&#10;S8ldpwAAeq9yXFglAAB9RJYsUFwAAH0HsW1LnQAAe0zGiUrUAAB4wdeMTfAAAHXl4/NSZgAAcizr&#10;Q1egAABuuOtIV4wAAG187BRUegAAbEns31FoAABo6ezkUVYAAGse7apOWQAAafvudUtLAABp++51&#10;S0sAAHFO8lk8RM8EpQIAAAlvzwSlAgAACW/HxqH8AAAJab2xncEAAAnWreqULgAACD6j0ZBSAAAE&#10;4p8kkbMAAAHKmO+SawAAA6iPopNiAAAI8YZHlooAAAu0fUeaygAADMxy7Z9OAAANYmPpo+kAABED&#10;SR2lJgAAGyQlgp4iAAAwtwAAkyIQRUnGAACP9C/dSp0AAJCFUARHeAAAlA1xTkLBAACU+5MNQNsA&#10;AJSDr4Y7fQAAkc/HpDjyAACN4NjpO9kAAIp55glBtwAAhlfvMUhzAACBIu5mS4MAAHyC7y9IfQAA&#10;ezrv+EV0AAB7Ou/4RXQAAHn78MFCbQAAefvwwUJtAAB78/GLP2MAAHtw88s2Wc8EpQIAAAlvx5ml&#10;FgAACc66d53/AAAIiqzFlgcAAAZHp6KXMgAAA0qiqpf/AAAAAJqqmqoAAAAAkqqdVQAAAACKqqKq&#10;AAAAAIAApVUAAAAAdVWqqgAAAABoFq49AAADrVN9sbUAAAftO1Wy6AAADksa/q6jAAAknwAAqMkW&#10;RzmHAACnBDJ1OYYAAKcpT3Y22QAAqKlwojMDAACqDY1sL5YAAKfBqbUvIAAApe/DuitfAACihNmy&#10;K2sAAJ12538xRgAAmQryfThOAACT7vJaPEIAAI2h8lg8SgAAinvyVzxNAACJJfMfOUsAAIYH8x45&#10;TwAAh8vzzzZGAACHy/PPNkYAAI1h92kmOtEwraQAAAlMt+yewwAABu2v3pwiAAAEpqwCnZYAAAHX&#10;pVWf/wAAAACdVaKqAAAAAJKqpVUAAAAAiqqn/wAAAACCqq1VAAAAAHVVr/8AAAAAaqq1VQAAAABa&#10;qrqqAAAAAEgAvVUAAAAAMZa+kQAABDkL/ryZAAAipwAAuUAZlyx3AAC4ZDMJK+QAALhaTmEpYwAA&#10;uOpvFiaIAAC5WInbI/cAALiro/UiLAAAtCS7wyKTAACyFNNZH9gAAK7459giGwAAqr7z2ClTAACj&#10;gvVCL9EAAJ1y9UAv2QAAmmr1Py/dAACXY/U+L+EAAJX79fgsqAAAlfv1+CyoAACUnPaxKW8AAJli&#10;+OIfrdEwraQAAAlMs/ujnAAAAl6v/6VVAAAAAKf/pVUAAAAAn/+n/wAAAACX/61VAAAAAI1Vr/8A&#10;AAAAgqqyqgAAAAB4ALf/AAAAAG1VuqoAAAAAXVW//wAAAABKqsKqAAAAADgAxVUAAAAAJVXKqgAA&#10;AAAB6MfKAAAhGQAAxhccnyIQAADFmjOwIOUAAMVvTVwejwAAxXdsfRyNAADFfIcQGoEAAMTmnmEZ&#10;QQAAwve09BjRAAC9IsjPGZoAALva39wX1wAAufT0IxrrAACzb/jlH6EAAK8t+Coi4AAAqVX4KSLk&#10;AACmavgpIuYAAKN++Cgi6AAAohH44x+pAACiEfjjH6kAAKI++8ES48+RrewAAAmPsqqqqgAAAACt&#10;Va1VAAAAAKVVrVUAAAAAmqqyqgAAAACP/7VVAAAAAIf/uqoAAAAAfVW//wAAAABwAL//AAAAAGAA&#10;xVUAAAAAUADKqgAAAAA9Vc1VAAAAAC1Vz/8AAAAAGbTVyAAAAxMAANGzBRsaIQAA0N4e1BkuAADQ&#10;lTT6F4YAANBJTQcVewAA0D1oVhQfAADPxoONEqYAAM7zmh8R2QAAzamtzBHOAADLNsE2EboAAMYZ&#10;0kQScwAAxdvrsRFVAADD0PvCEuAAALvB+lcZMAAAthH6VxkwAAC0h/sMFgkAALBg+lcZMAAAsbX7&#10;DBYJAACu4/sMFgkAAK7I/HYPvsglreMAAAWdr/+yqgAAAACn/7VVAAAAAJ//t/8AAAAAlVW6qgAA&#10;AACKqr//AAAAAH//wqoAAAAAdVXH/wAAAABlVc1VAAAAAFVV0qoAAAAAQADVVQAAAAAwANf/AAAA&#10;ACAA3VQAAAAAD2rdnQAABeQAANppCx8S0AAA2eIdqxITAADZ4ja8D8YAANmGTVsOGAAA2XFluA1F&#10;AADY53/LDEIAANgtldQLZAAA1zqoywtSAADWXLpIC0IAANRoy/ILCQAA0OneugxLAADRwvurC1sA&#10;AMoD/eEJbwAAw2H9KwyXAAC/bfx2D7wAALyn/HYPvAAAvKf8dg+8AAC54fx2D70AALnh/HYPvcWb&#10;sXwAAAHwqqq6qgAAAAClVb1VAAAAAJqqv/8AAAAAj//FVQAAAACFVcqqAAAAAHqqz/8AAAAAaqrX&#10;/wAAAABaqt1UAAAAAEVV3/8AAAAAMqriqgAAAAAlVeVUAAAAABgA5VQAAAAABvnlQAAABq8AAONZ&#10;D+EL/gAA4vwlGwqfAADipDldCRMAAOJNTiEHywAA4klkHAckAADiBXwRBlgAAOGfka0FUAAA4RGk&#10;hQUEAADgxrYZBPgAAOCYxpQFWAAA32TYBwY5AADdCOyYB6YAANpk/eEJbQAA0jP94QluAADPeP3h&#10;CW4AAMuj/SsMlgAAyOL9KwyWAADGIv0rDJcAAMYi/SsMl8VVt/8AAAAAp//CqgAAAACdVcVVAAAA&#10;AJVVyqoAAAAAiqrP/wAAAACAANVVAAAAAHAA3/8AAAAAYADn/wAAAABIAOf/AAAAADKq6qoAAAAA&#10;KADtVAAAAAAdVe1UAAAAABAA7VQAAAAAAADshAEhBzUAAOxlEUoFvwAA7EMoxgPNAADr1jyMAqcA&#10;AOuOT24B0AAA6ypjVQHtAADqw3itAcMAAOn2jXoB0AAA6W6fdQJaAADpGLAqAzMAAOj+v/sEGgAA&#10;6TnOywUCAADo+99tBf8AAOdt84kHPAAA4pX94QlsAADdH/3hCW0AANpk/eEJbQAA16n94QltAADU&#10;7v3hCW4AAM94/eEJbsVVv/8AAAAAoqrNVQAAAACX/9KqAAAAAI1V1VUAAAAAgqraqgAAAAByquf/&#10;AAAAAGKq7/8AAAAASqryqgAAAAA1VfVUAAAAACqq9VQAAAAAIAD1VAAAAAAVVfVUAAAAAAaO9AUA&#10;AAJ0AADyigsIBlEAAPH7HP4E2QAA8ZovKAMgAADxSkDiAh0AAPDMUUMB+wAA8M5inwHyAADw9HV1&#10;AdMAAPDdiRgBngAA8ICaWgIcAADwjqpoAqQAAPDhub0DbwAA8Y7IPgQtAADymtZdBPgAAPM15yoF&#10;zwAA8jP6OgdOAADrof6WBkUAAOuh/pYGRQAA6Av94QlsAADilf3hCWwAAN5H/UoIvL//xVUAAAAA&#10;nVXX/wAAAACSqt1UAAAAAIqq3/8AAAAAeqrtVAAAAABlVfVUAAAAAEgA9/8AAAAANVX6qgAAAAAq&#10;q/qqAAAAACKr+qoAAAAAGAD6qgAAAAANVfqqAAAAAAAA+GkFfAgrAAD37xTuBmQAAPeTJTAEnwAA&#10;90k1jQMjAAD3E0T5AncAAPbjU28CNQAA9xNipAIHAAD3YXPMAdkAAPeshXMBkgAA96OWCAHcAAD3&#10;3qVRAk0AAPh5tA0C1wAA+QTBmAQTAAD5Xc3CBc0AAPmy2g0HtgAA+cPpRgmWAAD59vVbCxAAAPZ9&#10;+NEJjwAA9av4CQjyAAD02vdHCFcAAO0Y9EIGzrqqzVUAAAAAl//iqgAAAACP/+VUAAAAAIKq7VQA&#10;AAAAbVX1VAAAAABSqvf/AAAAADgA+qoAAAAAKAD9VAAAAAAgAP1UAAAAABqr//8AAAAADu3+zAAA&#10;AjAAAP0eAuYLzAAA/MIH3gnZAAD9XB4qBmoAAP1RLOoEmgAA/RU7iwOiAAD8/0jSAw8AAP1MVaQC&#10;ZAAA/Xpi2QI5AAD91HK2AgoAAP4fgokCAgAA/c2SBALJAAD9VZ/9BBkAAP0srPcFXgAA/WK5cwbl&#10;AAD+A8T+CKkAAP3jz3sJYwAA/K7YcQ20AAD7s+PUDyIAAPwq64UMrAAA/GLsiAuAAAD7euu9CuwA&#10;APiP6QgIvLf/z/8AAAAAlVXqqgAAAACKqu//AAAAAHgA9VQAAAAAYAD3/wAAAABCqvf/AAAAADAA&#10;+qoAAAAAIqv9VAAAAAAYAP//AAAAAArq/bgAAAolAAD8PwWLELIAAPxBCFEQqwAA/cceBAngAAD9&#10;yyjvCdAAAP6KNigGfQAA/oxA/gZzAAD+j0vTBmgAAP6RVqkGXgAA/pRkNQZRAAD+l3HBBkUAAP6a&#10;f00GOAAA/pmM1wY5AAD+mZpiBjoAAP6ZpTgGPAAA/eSxdAleAAD9MLsjDIIAAP0ww2UMgwAA/HvK&#10;ig+mAAD8e9WjD6oAAPx62y8PqwAA/HrbLw+rAAD8etsvD6sAAPx71aMPqrVV1/8AAAAAlVXv/wAA&#10;AAB///KqAAAAAGqq9VQAAAAAVVX3/wAAAAA6qvf/AAAAACqr+qoAAAAAHVX9VAAAAAASIP8vAAAB&#10;wwAA/DwAABC/AAD8QQhREKsAAP0JG4ENMQAA/Q0mgg0cAAD9zTEgCcUAAP3RPAsJtQAA/o5GaQZt&#10;AAD+kFE+BmMAAP6SWV8GXAAA/pNhfwZUAAD+lm8LBkcAAP6ZfJcGOgAA/pmHbQY5AAD+mZetBjoA&#10;AP6ZooIGOwAA/eWr/gldAAD95LbpCV8AAP0wveQMggAA/TDGJQyEAAD8e9AXD6gAAPx71aMPqgAA&#10;/HvVow+qAAD8e9WjD6oAAPx71aMPqp1V7/8AAAAAdVX1VAAAAABlVff/AAAAAGAA9/8AAAAAOAD3&#10;/wAAAAAiq/1UAAAAABqr//8AAAAADjj+vgAAA/4AAP0BCEANVQAA/QgYwQ02AAD+hyXoBowAAP6q&#10;MYUF8AAA/n447gSIAAD+sEBeBG0AAP6lSqgDoAAA/m5MZwMmAAD+0VZlA4YAAP7IXFYDSQAA/rFi&#10;UAMcAAD+lm8LBkcAAP9Me54DHgAA/0yDrgMcAAD/TIu+Ax0AAP6Zl60GOgAA/pmfzQY7AAD+maqi&#10;BjwAAP3ktC4JXwAA/eS5pAlfAAD9MMCkDIMAAP0vyOYMhAAA/HvQFw+oAAD8e9WjD6oAAPx71aMP&#10;quaMYAMAABz+9J1OTgAAJcX2kEiFAAAqA/QhO4sAADTX81c2EwAAOF7x3Rh+AAA+JfMFAAAPMDmt&#10;9xkAACizJ6H2awAAPZsqqPQ6AABOZTRr8sQAAFkeOqvy0AAAX0g6e/FGAABnZ0Bt8WIAAHP9P/7w&#10;RgAAfZg+c/A9AACFTz3Y79gAAI5aPYfu1wAAlSw9K+7MAACcfjpm71wAAJzXOFzuqAAAo+Q3UO1B&#10;AACqVzRv7foAALKAMzzuPgAAurwvoe4CAADC3y2j7gcAAMMEKiDuTQAAzDInBO4IAADW8yUq7kcA&#10;ANevIWPtuQAA5Z4hBu1NAADlxBzM7nAAAO2fHVHucAAA7Z8dUeG1Y6cAABrZ8ExeYwAAH+v2i1nB&#10;AAAjMvaGUTUAACov9OZG0AAAMWvzUjkTAAA4dPKaKnUAADtL72cJcwAAR6PxVwAAD3hAK/PoAAAh&#10;IDXV9ZYAADVCLl3zawAARfw4AvEiAABXr0D28TAAAF34QL/vrgAAbKdGk+/FAAB2SUY573AAAH9a&#10;RT7ukAAAi/hDmu3qAACUrkLx7J0AAJ7GP4/stAAAqAU+kuspAACuHzxB7HoAALjZON3sNgAAwL42&#10;kOv4AADG6DPu7E0AANCMMUHsjQAA2n8tqOvSAADg4isR68oAAOZQKajs9wAA6M4oCO1nAADqRSSy&#10;7WwAAOrOIdzutwAA7m0cFt9kaHIAABlK7kZizgAAHiP0nFzMAAAht/dZVkkAACaD9bdJIQAALcfz&#10;TTwTAAA4ifKJM4oAADuN8QUVoQAAQWfvjgAABk5HDPJBAAAYiDyk9L4AACzFMhz0GQAAPEU0/PHf&#10;AABNhj4d8SkAAFrUQNvvngAAZj1G0O7uAAB0PEl370IAAH1kR3Pt9QAAidlFzO2JAACUeUTs7GgA&#10;AJ6gQcfsgAAAp94/eeqMAACvcTyN7CIAALiHOtbsFgAAwJQ3m+tCAADIRTUu67gAAM+2Mz/sWwAA&#10;2h8udetoAADgDCxP63sAAOXHKfzshQAA57opRO07AADpmyZs7XMAAOqRI9DucAAA7Z8dUeBYaRkA&#10;ABk+7jtkhwAAHaXzrWBDAAAgaPgxW0oAACLC9oZRNQAAKi/0FUR2AAA1DPJ+OZcAADu48qAnbQAA&#10;OzXuiwmLAABK9fB+AAAPnkNw8ycAACFvOSr0zgAANb0x1/KeAABGozs78SIAAFevQPbvjwAAX9NH&#10;DO7eAABtwEm17voAAHq4SUftjQAAhj9HJO10AACSp0Yl7DUAAJ56QuDsEAAAp35BXeqOAACvaT75&#10;604AALu0O3nrvwAAxGM4menzAADLMTV+6ikAANB/M7rrIwAA22UyA+prAADjUi0A6zIAAOU6Kmfs&#10;IwAA5wApbOz3AADozigI6aoAAPWlLhfoYgAA9xcnqN1kbR4AABi76+JoRgAAHCrxr2S5AAAehfgE&#10;XqUAACIJ9n9XAAAAKkz04knDAAAxe/NIPxMAADie8okzigAAO43wJhXVAABEw+61AAAGXkpV8WsA&#10;ABjDP9zz/gAALS81dPKSAABAeztr8Q0AAE5DQUnvhwAAXJ5HKu7WAABqgknU7iYAAHi1THvtJAAA&#10;hhtJ3+z5AACSaEgw68sAAJ45RRPrvQAAqQpDS+pwAACzEj/v6ywAALuOPIjrOwAAxeg6FuosAADN&#10;sjbQ6nYAANbFNHXqNwAA3VUzWepMAADjBS3y6ikAAOfELnXn/QAA9DM0iujUAAD07DFR6NQAAPTs&#10;MVHoYgAA9xcnqNnQcGgAABgI6jdsOwAAGqjvI2iGAAAc4fcyYh4AACC591NcBwAAJp7020+nAAAx&#10;nfM/RRIAADjJ8n45lwAAO7jxxCS5AAA+he24Bm0AAE4j76UAAA/ERrXzLQAAJHo5FPNPAAA2vziA&#10;8P4AAEf8QYDvfwAAWWlHSO7OAABnREn07iAAAHVuTJPtVAAAhGRLCOxJAACSBUjS65YAAJ4YRi/r&#10;igAAqN5EVepsAACzB0En6noAALzZPe/qfAAAxzc8r+pAAADQRzk+6kAAANldN8PqKwAA4cE0qek4&#10;AADp9Ddh5yMAAPN3N87n/QAA9DM0iuf9AAD0MzSK6NQAAPTsMVHZrQAA9OIxfNnQcGgAABgI6Upu&#10;4gAAGd/uJmtWAAAb2/PQZ7MAAB5E+Ctg/AAAItv2fFnlAAAqW/QJTWEAADVB80g/EwAAOJ7yiTOK&#10;AAA7je5pFkAAAEt67QQAAAZ+UNvxcgAAG9w/wvM+AAAtnDjL8cQAAEEXPobvdwAAVjVHZu3uAABh&#10;x01V7hcAAHInTLPs9gAAhD9NC+uVAACRqkp76rsAAJ9GSDTq4AAAq/RFu+pKAAC2tUME6WoAAL/I&#10;P/zp3AAAytQ+nOoMAADVmzpm6XUAAN/WOZno4wAA6So5R+loAADyvjrA5AwAAPN0N9ng9QAA83I3&#10;5N3dAADzbzfv2sYAAPNtN/vMJQAA8dU+RNeodEAAABc85gJxagAAGQDsY285AAAaYfFLa3oAAByu&#10;92pn6AAAHwT4K2D8AAAi2/WlV7sAAC4X8zpIEQAAON/yfjmXAAA7uPAIIkoAAEU27N8GfQAAUWju&#10;zAAAD+tJ+/JaAAAk0DxE8bYAADrhPrvvaAAAT81Hou3lAABegk117hcAAHInTLPtEAAAgnZOJOr0&#10;AACTE0vY6k0AAKDASg/qWAAArVFHZenqAAC6RkPg6S0AAMOXQiPoFwAAzkZAAOabAADZrT8+5YsA&#10;AOrVP/PfDgAA8eg9/NezAADxE0Ex1IQAAPEQQT7QNAAA8DxEb8vRAADvaEeiyXEAAO3FTfO7lQAA&#10;71VH69ShdzIAABaZ4u91WAAAGCbn/3LCAAAZHO52cI8AABqE821swQAAHQT5AmiyAAAfIPdQXuYA&#10;ACas9NdSmQAAMa7zQ0ISAAA4tPGrMPIAAD7m7ZMTQwAATrLtBAAABn5Q2/CaAAAcH0MC8nkAADQt&#10;O8zwJAAARYREy+3dAABbPE2V7TgAAGy6UBLsqwAAgl5QIOqZAACS5kzJ6ToAAKNcS7zoggAAsuhK&#10;7+ejAADBR0oi5x0AAM8aSRrkXQAA3ixH4uKQAADvgkc718QAAO6mSo3MwgAA7clN48k7AADrVldV&#10;wmEAAOtNV3i+MQAA7OdRSbd+AADs31FqtCQAAOzaUXqp2AAA7m9LY9ShdzIAABaZ4DN5EAAAF3fk&#10;wHamAAAYO+n5dBcAABk2739y3wAAGkD1vW4hAAAdBPkCaLIAAB8g9nlcygAAKmrzME4PAAA5CPJ4&#10;PJ4AADvO7x8lwQAASLzr/AnVAABU1u3zAAAQFE1A8Y0AAChCP1nwFQAAPy5FBe3MAABUsk3V7GEA&#10;AGqJU0/rvAAAhExTReemAACXpFH25gMAAKpDUlrltAAAvJRR5uTuAADNnFDn4ysAAOOoUn7bXgAA&#10;7D5T1dAVAADrX1cyxZYAAOjeYNu4GwAA6z9XrbSvAADrO1e+qmsAAOstV/Om/wAA6ylYBaHLAADr&#10;81T5nmkAAOvuVQqSrgAA7LBSH9DReqYAABU03IV7xwAAFy/h+XpcAAAXd+WYeLIAABga6sx2LwAA&#10;GQ7xmHQuAAAaavbecIUAAByq+CNphwAAIwH1olqmAAAuJ/M1SxAAADj08Z83DQAAPxbtgRmtAABO&#10;+etMAAADUFd778MAABxlRkLw0wAANStCJu3EAABRbU326sQAAGzhWYjpqAAAiBZZ/edHAACgMVmJ&#10;5REAALXmWN/jMgAAyjlY4d74AADiKViS04MAAOtkVyDFzgAA61JXZrgbAADrP1etrMoAAOi8YV+j&#10;zgAA6YJeZpzPAADpeF6KldAAAOluXq+QqwAA6jlboI02AADqNVuzi6YAAOsEWJJ7SAAA7JJSk8yl&#10;fqoAABNN2SN/GAAAFgXdLn2aAAAW++Dzfb4AABcC5X57hgAAF8/qgXqcAAAYevFLd0AAABnV9vt0&#10;EQAAG7X4IGxgAAAjDfWeXZIAAC438zVLEAAAOPTwwDR5AABCcOvnEGIAAFUo7D4AAA0gU9fv6AAA&#10;LDJFsuziAABLrFFf6bUAAGvKXWbipgAAirlaN94dAAClNlZB2vQAAL0QUnLVtQAA15lNQM7AAADs&#10;80y6vTEAAOtfT76sVQAA6l9bEJ6iAADoqWGqk/oAAOb9aByJagAA6ItiG4JYAADogmJBftAAAOh9&#10;YlR53QAA6UhfQ29yAADpV18LbjQAAOovW8ZYrgAA61dXUssLfzcAABKl1D2CwQAAFE/YlYCFAAAV&#10;iNtmgNAAABZH4Zl/oAAAFtjleX5ZAAAXgOpAfXcAABgp78R7FAAAGRD4OHhOAAAarvgdbzkAACMa&#10;9MRhUQAAMgLzME4PAAA5CO4jL6EAAEyF6lQGsgAAWzvnuAAAG+9LZeICAABBNkxP2wUAAGfvU+TT&#10;jQAAifFQls8GAACnBktxyZEAAMW/RLjA1QAA3F1ENKvjAADbeEt1mrkAANu5WkONYAAA3uhlO4Lp&#10;AADl1GuPeHoAAOYAa7NsQgAA5vRoQWdwAADn12TTXM8AAOgGZCBYOAAA6Odgu1E0AADpBWBHTM4A&#10;AOnnXN42sQAA69tVVMuGhqkAABEF0G6HCgAAEjPSKoaeAAAS3tbvhN4AABQ52ayFIQAAFNffboPw&#10;AAAWCOP3gswAABa46RKCcAAAF2ftI4D8AAAX9/OmfWwAABly9YZ2SQAAGqD4/2uFAAAfLOsLTeUA&#10;ADJg23okngAASP7GZgAACIxXZr7nAAAwclJnwJ8AAF6bUzu6TAAAhAFO/bX8AACkmEe/q/8AAL4c&#10;RiWYMgAAyZRMLYYeAADN/loJdnUAANJUZdhpiQAA2a9sgV5uAADjuW8FUYUAAOW9bI1FmwAA5sto&#10;3z2QAADnw2UhNlkAAOfjZKYn5gAA6CNjsB1mAADnhGYTGbsAAOeVZdEAAAd15zhnOMuMjaMAAA8w&#10;zbuL9AAAEDHOfYrRAAAQrtHIieoAABHo1DWKDgAAEoPWoYohAAAS3dv5iM8AABSU356H6wAAFS3f&#10;SIVvAAAVstzngKkAABaU28l8CwAAFyLX9HJMAAAcDswyXnUAACqJvCdBXgAAQAilhhRIAABbGZHb&#10;AAAZgmG9lQsAAEvzX9qSJAAAdHRZgI2CAACVV1Q9fM0AAK5sVbJo5gAAu+5dtlXKAADGOGW0RSUA&#10;AM/ca0U2lwAA2wFuhyalAADkAnIyF4gAAON1dAEECgAA4iJ4UwAAA/zjDnVQAAAH3OPkcpUAAA+B&#10;5LFv+AAAFqfmUGquAAAaF+cZZ7AAACoS6uVZCcuMjaMAAA8wzKGOiAAADzfMoY6IAAAPN82Fj0kA&#10;AA8rz9uPfQAAD9LSDI+CAAAQfNSgj18AABEYzNKLygAAEBPGdYhDAAAPScEZhLIAAA65vOyBFAAA&#10;DoW1MHfjAAAXQq2RapMAACVWoZJXOwAAOQSH+zdBAABUC12QAMAAAHd+WwIAAC9Yc1VZ1wAAXGRu&#10;n0b8AACBfG1rLKsAAJeAbuwTowAAq6py+QAAAXq8DXiDAAAOmcxXdlcAABi42YB1fgAAH9XizHYm&#10;AAAjU+Omc2EAACY75V9tvgAAKPznAGgQAAAsJefCZSQAAC876IRiOAAAMj/pSF9EAAAyP+lIX0QA&#10;AEBc7RtQgM40lscAAAzwzjSWxwAADPDONJbHAAAM8M40lscAAAzwztCVmgAADW/L95N5AAANdsIG&#10;jugAAAxauQWKqQAAC3ew9YZuAAAKy6megmwAAAoAoqt+gQAACaGYy3cFAAAVqY+gcDEAACGghG1o&#10;yAAALrBup1gzAABE/0HgNDUAAGmyAAEAAAAEjU4AABXWPcqB0wAAJChr3HdeAAAu5pC+bgUAADUu&#10;rO1nnAAAOevCMmTVAAA9MdHgZIIAAD9t3flmEwAAP03m22igAABCLeedZbIAAEFd6GZirAAAQ1rp&#10;9lykAABDWun2XKQAAEYS6rtZrQAARUXrhVahAABH6uxJU6wAAE+I7pdKx86BncgAAAsszjSWxwAA&#10;DPDONJbHAAAM8MvblocAAAyOyA6WtgAAC6664ZCtAAAKpq/7i30AAAoSpreHZAAACk2bRoBsAAAN&#10;q460eJcAABshh7p2+wAAIJGApHXGAAAlJXhFdSoAACnNbI12mgAAL75TmXHLAAA+0BcsWWAAAGOk&#10;AABFaRkccfgAAE1vQn1rQgAAVe1uJWLaAABbhJKIWUcAAF08rfxT6AAAXdzDwlJjAABdbdRvU+QA&#10;AFyM4PFW3QAAWwrqm1onAABbCuqbWicAAFoC62ZXFgAAVZXsNlP3AABYBez7UP0AAFcS7cVN8gAA&#10;WmrtwE4DAABcwu6GSwkAAF9j8aU++86BncgAAAsszoGdyAAACyzNA5yEAAALP8KomJQAAAo6t2qT&#10;dQAACh+rwo3KAAAKbZy1hHoAAAdIlUWCegAABwCOyYFIAAAMtYengNgAABHxfd+B1wAAF4lz84Wb&#10;AAAZo2pYihYAABqYWqOOaAAAHgYzsoePAAA00QC+dhcAAFcoAABuTyZ0WeYAAHFoSQtVDQAAdwJu&#10;UU/tAAB5iZDkSEsAAHqzrexBsAAAeZ7Ecz96AAB299XKQeYAAHRr42lGiwAAciDttUvcAABude2m&#10;TmoAAGse7apOWQAAaODvQEg7AABo4O9ASDsAAGfN8AtFLQAAZ83wC0UtAABp9vDRQi8AAG8c89Q2&#10;Mc6BncgAAAssxyqeJgAACby/s5rGAAAJ/rUtlg0AAArtpvCNhgAACASdOImtAAAE9piDitwAAAH4&#10;kqqNVQAAAACJxY1TAAAE9IArkDUAAAfQdvWUBQAACTNspZg7AAAJ6l3znKsAAA1oREiesAAAFXki&#10;t5jJAAAoSgAAjqUQeUJIAACLpy5hQwoAAIxHTV8/6wAAj11s+DtnAACQB40IOfIAAI/CqH01BwAA&#10;jv7CbzAPAACMTdc6MBkAAIi95Qg1dgAAhcPv9TvTAACCT/GNP1sAAHvz8Ys/YwAAeMXxij9nAAB3&#10;l/JTPF0AAHmN8xo5XwAAeY3zGjlfAAB4W/PMNlUAAHzS9qspiM8EpQIAAAlvvxWdZAAACd6x5JYs&#10;AAAJSqT6kDUAAAWHoQWQ+wAAA0KdVZKqAAAAAJVVlVUAAAAAjVWX/wAAAACCqpqqAAAAAHqqn/8A&#10;AAAAcACiqgAAAABieKc6AAAAFk3XqlUAAAQXNtSsKAAACGEYUqjGAAAdSgAAov0W1jM7AAChRDFM&#10;MvcAAKFmTN4wcwAAovFsSizeAACkTIfmKZMAAKIHofgpNAAAoJa6lCZCAACeztLbI44AAJv85rYl&#10;UQAAl6XyLiwlAACStfSDMyMAAIyX9IEzLQAAiYj0gDMxAACGefR/MzYAAIg99Tov9gAAhvn19Cy6&#10;AACG+fX0LLoAAIrp+OEfs88EpQIAAAlvr02W2wAAB1un9ZYzAAAD8KRJl5EAAAEzn/+X/wAAAACV&#10;VZqqAAAAAI1VnVUAAAAAhVWiqgAAAAB6qqVVAAAAAHAAqqoAAAAAZVWtVQAAAABSqrKqAAAAAEAA&#10;tVUAAAAALVW3/wAAAAAIbrX2AAAfsAAAsyUaZicTAACyNDIIJm4AALIeTAQj+gAAsqFrIyEVAACz&#10;DYRVHrMAALJLnJsdNgAArdqyNh2/AACsb8kCG4cAAKsN4OsadQAAqLnzFx2hAACjfvgoIugAAJ8P&#10;920mKwAAmSr3bCYwAACXz/gnIvAAAJTk+CYi8gAAlOT4JiLyAACTmPjhH7AAAJcN+8ES5M4wqvsA&#10;AAlcrB+b1wAAAvSn/51VAAAAAJ//n/8AAAAAmqqiqgAAAACSqqVVAAAAAIf/p/8AAAAAfVWtVQAA&#10;AAByqq//AAAAAGgAtVUAAAAAVVW3/wAAAABFVbqqAAAAADKqvVUAAAAAIADCqgAAAAAAAMEpAbcd&#10;7gAAv4Qd6x1eAAC/BjMbHF8AAL7BS2UaCgAAvq1o6RftAAC+qYF6FjgAAL36l0MVFgAAu/qr9xTX&#10;AAC2oL58FaIAALY91MUTyQAAtgrskhNeAACxtfsMFgkAAKwm+Z0cawAApmn5nRxsAACk//pXGTEA&#10;AKOb+wwWCgAAoMj7DBYKAACgyPsMFgoAAKDo/HYPwM3HrE0AAAmMqqqlVQAAAAClVaf/AAAAAJ1V&#10;p/8AAAAAlVWqqgAAAACKqq1VAAAAAIAAsqoAAAAAeAC3/wAAAABqqrqqAAAAAFqqv/8AAAAASqrC&#10;qgAAAAA1VcVVAAAAACVVx/8AAAAAFB3NygAABEcAAMpwCMcWUQAAyYogkhVIAADJOzTWE+IAAMjY&#10;S38RzAAAyKhlHxBXAADIPH4vDzMAAMdvk00OewAAxj6log5kAADD8bezDl0AAL/tyIwO+wAAwHLg&#10;bA03AADBDPqCDa0AALsg/SsMmAAAtFT8dg+9AACxjvx2D74AALGO/HYPvgAArsj8dg++AACsAvx2&#10;D74AAKwC/HYPvsEDpzMAAAYsp/+tVQAAAACf/6//AAAAAJf/r/8AAAAAj/+yqgAAAACFVbf/AAAA&#10;AHqqvVUAAAAAbVW//wAAAABgAMf/AAAAAE1VyqoAAAAAOqrNVQAAAAAqq8//AAAAABqr1VUAAAAA&#10;CYfVMQAAB6MAANLTDwQPagAA0gwgEg60AADR3Tb/DLMAANFlTBgK+AAA0T5i5goAAADQynrrCS0A&#10;ANBHj8cIXAAAz4mhrggyAADO07HpCCcAAM0ewmEIFgAAyqPUMAjjAADLPOz6CIIAAMoD/eEJbwAA&#10;w2H9KwyXAAC94P0rDJgAALyn/HYPvAAAueH8dg+9AAC54fx2D70AALhf/SsMmb4dq+oAAAHpoqq1&#10;VQAAAACdVbf/AAAAAJKquqoAAAAAiqq9VQAAAAB//8KqAAAAAHKqxVUAAAAAYqrNVQAAAABSqtKq&#10;AAAAAD1V1VUAAAAALVXaqgAAAAAgAN1UAAAAABKr3VQAAAAAAOTcdgAACKMAANtzE6cI0QAA2uMn&#10;NgeFAADabjnOBhkAANn3TUEEvgAA2ehhzQQSAADZsHgpA2wAANlsjMECdQAA2JieFQLYAADXrq17&#10;A98AANcuvCoE3wAA1gLLQwX+AADT7NwqB3sAANNr75QIkwAA0jP94QluAADLo/0rDJYAAMji/SsM&#10;lgAAxiL9KwyXAADGIv0rDJcAAMHS/eAJcL1VsqoAAAAAoqq9VQAAAACVVb//AAAAAI1VxVUAAAAA&#10;gqrH/wAAAAB4AM1VAAAAAGgA1VUAAAAAWADdVAAAAABAAN1UAAAAAC1V4qoAAAAAIqvlVAAAAAAY&#10;AOVUAAAAAAqr5VQAAAAAAADifwhNBuUAAOIsFv8FoQAA4ccsCwPOAADhYj2YAm0AAOCzTsgB0gAA&#10;4FJg4gHbAADf+nRgAdkAAN9ch8IB5QAA3vWYrQJaAADeu6fbAyoAAN6itjcEEgAA3tnDgwThAADe&#10;ttGtBdsAAN0x4xwHEwAA3IP1UAhSAADaZP3hCW0AANep/eEJbQAA1O794QluAADPeP3hCW4AAM94&#10;/eEJbr1VuqoAAAAAmqrFVQAAAACSqsqqAAAAAIf/zVUAAAAAfVXSqgAAAABtVd1UAAAAAFqq5VQA&#10;AAAAQqrn/wAAAAAtVeqqAAAAACVV6qoAAAAAGqvqqgAAAAAQAOqqAAAAAAAA6Q0BbAdbAADoVhFA&#10;BewAAOd9IZIEsAAA5usx0wMxAADmbEGyAjAAAOXZUKwB5QAA5c1gegHpAADl4XHJAekAAOXMhAAB&#10;wAAA5YqULwIaAADlmKL/AqIAAOXfsMgDZgAA5mi+BwQjAADnLMr6BOQAAOfh2ScFwAAA517qUQas&#10;AADnEPvLCBoAAORv+1QISAAA4Hf7jgiCAADckPo3CKUAANYY81AIy7f/v/8AAAAAlVXSqgAAAACK&#10;qtVVAAAAAIKq1/8AAAAAcqriqgAAAABiqu1UAAAAAEVV7/8AAAAAMADyqgAAAAAlVfKqAAAAAB1V&#10;8qoAAAAAEqvyqgAAAAAG1/FiAAABsQAA71MLFgYpAADuPxm/BR8AAO1VKMYD0gAA7L43lwKhAADs&#10;PEWZAfwAAOuvUs0B8gAA68FgpAHqAADr9HB2AdcAAOwwgOABpAAA7CaQfgHZAADsap6mAj8AAOzt&#10;rE0C0gAA7bC5mQOLAADu48XxBCsAAPBw0iUE0QAA8a7g2wWGAADyMfGBBm8AAPEN8yoGgAAA7HHz&#10;WQbZAADrGfGQBtEAAOTp7uEHILKqx/8AAAAAkqraqgAAAACKqt1UAAAAAHqq5/8AAAAAaqrv/wAA&#10;AABVVfVUAAAAADqq9/8AAAAAKAD3/wAAAAAdVff/AAAAABVV9/8AAAAACqv3/wAAAAAAAPXWBvMH&#10;bgAA9IoMggaJAADz9yH/BJEAAPNHL7IDLwAA8q88+gJUAADyIUk1AgIAAPGwVQkCCAAA8eRhNgH0&#10;AADyNm+9AdgAAPKnfqABqAAA8vGNogGqAADzMJtvAh4AAPPwqJACfgAA9P+1FAMAAAD2fMEgA48A&#10;APfjzC0EiQAA+JbXGAZyAAD46uQtCFsAAPiP6QgIvAAA9rTsnQfaAAD2tOydB9oAAPiP6QgIvK//&#10;yqoAAAAAj//iqgAAAACFVef/AAAAAHVV8qoAAAAAYqr3/wAAAABIAPf/AAAAADKq+qoAAAAAJVX9&#10;VAAAAAAaq///AAAAABAA//8AAAAAAAD8BALsCXYAAPqmCOQIVQAA+l8eIQXWAAD5hio+BGQAAPjc&#10;NjkDUQAA+FxB3gK9AAD3/EyeAmkAAPfnVzQCKwAA+Clh6gILAAD4jW+bAeIAAPlyfewBuAAA+SiM&#10;DAGPAAD6h5f0AdwAAPp2pjACcwAA+3+vbgQRAAD7pLurBX4AAP0lxYoICQAA/ePPewljAAD9L9ao&#10;DIcAAPx62y8PqwAA+I/pCAi8AAD4j+kICLwAAPiP6QgIvK1Vz/8AAAAAj//lVAAAAAB//+//AAAA&#10;AHKq9VQAAAAAXVX3/wAAAABAAPf/AAAAADAA+qoAAAAAIAD9VAAAAAAVVf//AAAAAALA/PsAAA1t&#10;AAD9AQhADVUAAP6FHckGlAAA/ocongaJAAD+czJaBTwAAP5hPDsD9wAA/bdGgANRAAD+C1BJAskA&#10;AP1HWAwCUQAA/rFiUAMcAAD+dG8xAo0AAP5BfLQCRwAA/rSIXQM8AAD+u5ahBO4AAP5yofAFmQAA&#10;/lSqjAZTAAD95LbpCV8AAP3kvxoJYAAA/TDGJQyEAAD8e81QD6cAAPx71aMPqgAA/HvVow+qAAD8&#10;e9WjD6oAAPx71aMPqpVV6qoAAAAAaqr1VAAAAABgAPf/AAAAAFKq9/8AAAAAOAD3/wAAAAAiq/1U&#10;AAAAABVV+qoAAAAADVX6qgAAAAAAAPz8B98KWAAA/ccbSgnkAAD+hiMzBo8AAP5qLeUFvwAA/n44&#10;7gSIAAD+sEBeBG0AAP6lSqgDoAAA/m5MZwMmAAD+0VZlA4YAAP7IXFYDSQAA/rFiUAMcAAD+lm8L&#10;BkcAAP9Me54DHgAA/0yDrgMcAAD/TIkOAxwAAP6ZlPgGOgAA/pmfzQY7AAD+maqiBjwAAP3ktC4J&#10;XwAA/eS5pAlfAAD9MMCkDIMAAP0vyOYMhAAA/HvQFw+oAAD8e9WjD6oAAPx71aMPqts4WSIAABwU&#10;57lIcwAAI1Xs2kCtAAAmU/OdOCEAACn+9dQxwAAALUjyvBhGAAA6yPSFAAAL7jMa+lAAACSQGU76&#10;YQAAOxQZAvgSAABN4iNM9pIAAFgPKfv10wAAW9AtS/RlAABmljOq82sAAHCZMwr0WgAAfNUyR/Lc&#10;AACGOTNM8iYAAI2jMWXx3QAAlQkwWPF3AACcbi6c8UsAAJ5CLQLwIQAApUYqDPC+AACtXClf7twA&#10;ALOgJwbwdAAAvSokQvBcAADFqyC28JUAAMYBHp/wUwAAzw4d7u6PAADYuhwk8F8AANtxGmfvrwAA&#10;5dQaHO+uAADqjRh87rcAAO5tHBbutwAA7m0cFtb1XO8AABoX5NZWIQAAHwjpiFEjAAAh0e+fSgwA&#10;ACUn9po/0wAAKdb1yTqFAAAtePNvJxIAADfz8SAJRgAAQP70iwAADukzA/feAAAiliQy+MMAADZU&#10;IDj2eAAARmsqbvUBAABTqTDx9FUAAF2CM/Ly4wAAaIg6M/LtAAB2hTjQ8nIAAIAwOZnxKQAAizg4&#10;1e+GAACTsTZd8FQAAJ12NETuKQAAp24yO+8UAACvnjET7qIAALkjLkjuiQAAwVQqwezcAADGQyco&#10;7bwAANCdJS3uCAAA1vMlKu4TAADh4CNB7X0AAOrMIuftKAAA6vIfsO5wAADtnx1R7nAAAO2fHVHu&#10;twAA7m0cFtUGYc0AABi841BamgAAHXzn71X8AAAgGO6rTbQAACQq9SdGDgAAJ/n1xj1xAAAtiPQt&#10;Mp8AADSi8d0YfgAAPiXyFQAAAxA9TPVmAAAXpy8v+LcAACriIG33NAAAPRMnKPW8AABM+i209EoA&#10;AFd2NCPy3AAAZXM6S/IqAABvxTz88j8AAH4tOpbxawAAh6k6Ju9vAACToDi67+AAAJ0vNlHuIgAA&#10;p1g0bu6WAACxFzLO7nAAALjrL1buXwAAwRgs/O0SAADIjykC7YUAANAaJ0Lt8QAA3Wkm4+2MAADk&#10;ayaV7XMAAOqRI9DtRwAA6vMgxO1BAADrgB3s7nAAAO2fHVHutwAA7m0cFtUGYc0AABi84lZbugAA&#10;HPfoK1f9AAAfjOzxUuYAACJS8z5LnAAAJhj1wkBdAAAtmPT5OBQAADEX8qAnbQAAOzXxIAlGAABA&#10;/vPIAAAPDDZl9xEAACLhJ8P3KAAANFcnXPZ4AABGaypu9EQAAFRwNDvy0AAAX0g6e/IqAABvxTz8&#10;8gAAAHwnO6bxNgAAh5s7IO+3AACR9Dog754AAJ0BN1nuFAAAp0c1hO2oAACwTDNd7fcAALp8MLDt&#10;6wAAwq8uue0xAADK1SrL7YMAANLQKWLttAAA3NIonu1LAADjuSgz7VYAAOnjJZftfQAA6swi5+0o&#10;AADq8h+w7TIAAOukHPbutwAA7m0cFtLYZhcAABgd4E1fiQAAG5bme1x7AAAd5utNV9QAACB78jdP&#10;VgAAJNb2k0WfAAAp9PT1OwcAADEn82AwEwAAODTx3Rh+AAA+JfE7AAADGECU9JoAABfdMr73HQAA&#10;K5wnkPZrAAA9myqo9DoAAE5lNGvyygAAXDM6k/IcAABpiT0w8Y8AAHgmPjfw8QAAhZQ9Ru9/AACR&#10;3zxN7xUAAJywOV/tnwAAqL83Ru2zAACyMTUz7YIAAL4PMZ3tWAAAxmUv5e09AADPWSzk7XAAANWC&#10;KsbsugAA3p8qtuyFAADnuilE7RkAAOkhJzvtZwAA6kUksuzsAADvACKc6T4AAPfSJGfmHwAA+gIa&#10;q9DIai0AABeL37BiYQAAGrzkZl63AAAcr+l5WpkAAB8p8HZUpwAAIsv0nU5OAAAlxfaTRZ8AACn0&#10;9CU4kgAANMbypSRmAAA7IPEgCUYAAED+8wUAAA8wOa32RAAAIy4rVPZiAAA3uyrO9O0AAEevMU3y&#10;xAAAWR46q/FGAABnZ0Bt8WkAAHcjP+PwPQAAhU892O9XAACRxj1e7noAAJ4nOzHtOgAAqkM5K+1O&#10;AAC1vDYn7EoAAL7hMsDs/QAAyBwxUuzFAADRSS8g7LoAANrZLN3q8gAA5KIq6evKAADmUCmo62UA&#10;APVWK3LnhgAA9l0q5OhiAAD3Fyeo5XAAAPcWJ67apgAA984kfNDIai0AABeL3mZmPwAAGZfie2KF&#10;AAAbYeemXugAAB2D7KpafgAAIA/ynVOuAAAj0faQSIUAACoD9PE9+QAAMTjzYDATAAA4NPHdGH4A&#10;AD4l8GEAAAMfQ9/0nwAAGtkyp/ZVAAAu7CsH9aQAAD4mLh3zggAAUi83nfIIAABgMT1/8WIAAHP9&#10;P/7vsAAAgyo/5u8NAACRpz9b7jMAAJ/TO/Xs+gAAq+Y7BezjAAC3TjeC7G4AAMEANIfrRAAAyF8y&#10;+exKAADTezBe620AANwcL9DqIAAA7QQuxemqAAD1pS4X46kAAPWiLifgqAAA9aAuL9mtAAD04jF8&#10;1qUAAPTgMYXJZQAA9B006s5GbYEAABbU245qdwAAGOfgW2eLAAAZeeSVY9MAABt46d9gOQAAHa3v&#10;3VpPAAAhEvcZUZAAACWe9btGNQAALbjzUjkTAAA4dPKgJ20AADs18EQJXAAARFDyLgAAD1Q87PV5&#10;AAAjfi7b9ZsAADg5LkfzdwAATBU3z/EwAABd+EC/77UAAG/dRnXvewAAgx1A9e5/AACTJ0Em7R0A&#10;AKDtPUvscwAAryY70exKAAC6WDj863YAAMaFOGrqUwAA0Zk3AeoMAADffTai6LYAAPGaN+bezwAA&#10;9Cw0p9iwAAD0KDS6044AAPKqOw7MJQAA8dU+RMr3AADxBUFlx8gAAPECQXK5PgAA8cI+jMyRcTYA&#10;ABYN2O1s+gAAGCTeZGrQAAAY/uJTaNMAABme5qBlHAAAG7rtNGBmAAAee/MpWhcAACJK919QigAA&#10;Jmf07kDsAAAxSfKJM4oAADuN8d0YfgAAPiXvjgAABk5HDPPeAAAbGTYF9ZEAADJMLnL0KQAARVQ0&#10;s/H6AABZ9z20764AAGynRpPvEAAAgwJDL+4AAACUiEKY7BIAAKWZQQzqkAAAtQ9AjOkxAADDXEAK&#10;5z8AANARPgnmIwAA4ds/buI1AADx6z3w17MAAPETQTHM/QAA8DhEfcTkAADs8FEovtQAAO9YR927&#10;lQAA71VH67hWAADvUUf6sdkAAO9JSBejOgAA8ApFMMyRcTYAABYN1ppw4QAAF2Xaq24sAAAYa99N&#10;bOwAABjQ5EdqEQAAGeDou2ZhAAAb6u9yYa0AAB6/9otZwQAAIzL2iU5QAAAqIPQdPoQAADTp8poq&#10;dQAAO0vvZwlzAABHo/FXAAAPeEAr9LQAACbLMkr0GQAAPEU0/PHtAABTvj3o764AAGynRpPtewAA&#10;hMRIj+wkAACac0hd6UIAAK0lSD3opgAAv+pIKec1AADQ8UgS4icAAONsR4LbDAAA7qpKftATAADt&#10;zU3Tw6UAAOwfVE243gAA7bBOQq7uAADtpE5yq54AAO2gToKk/gAA7ZdOoqGvAADtk06xnl8AAO2P&#10;TsGOLgAA7x9IuMsicXkAABXA0/F0HgAAFvfXjnLdAAAXVtuKcDYAABh54DVvAAAAGJnlP2xCAAAZ&#10;nerWZ6YAABwS8a9i7gAAHw34MVtKAAAiwvW0TA0AAC3X8n45lwAAO7jx0B6cAAA+Ve6tAAADL0pz&#10;8xwAABtaOVX0zgAANb0x1/EUAABRZ0Eu7gcAAGuaTPTr6AAAiQRPPOlyAACh1U7h5wAAALgPTuTk&#10;oAAAzI1Obt9DAADkCUu61ZAAAO9zR3bHWwAA7pJK2rjeAADtsE5CrdcAAOsyV+KhywAA6/NU+ZsH&#10;AADr6lUblgYAAOy0Ug+PVgAA7KtSMIv+AADsp1JAhzYAAO1yTzB1egAA7jdMOsped4YAABRS0aJ3&#10;pgAAFijUp3XxAAAWydh7dNUAABdV26R0cwAAGAngKHHuAAAYSuUhb0sAABku6xNrJwAAGyTyy2Vf&#10;AAAetvguXiMAACLP9N9MtQAAMYzyiTOKAAA7je9PEuUAAEgB7sQAAAy8ShnzOAAAKpA45fEFAABL&#10;IEFl6lsAAGuDTm3jfQAAixtLa97WAACmFUdP27QAAL6FQzfWjAAA2kE9eM9dAADwzTwpvEcAAOuS&#10;QfOtWgAA69JNK6AoAADrH1goklIAAOlqXsKJwgAA6jBbxYFmAADq9ljHepIAAOrtWOp13QAA67lV&#10;13KFAADrxlWnbgAAAOyqUjdZKgAA7cZN78p1frkAABKczUx7lQAAFDbQ0XqmAAAVNNRtecQAABZA&#10;17t4NgAAFrvbxnc8AAAXsOAXdNMAABf45O1yOgAAGM7rU3ArAAAaBPJ3am0AAB1I+Ctg/AAAItv1&#10;tEwNAAAt1/KPMIMAADt37ckICgAASk7kgQAAG2w9qd/AAABAez5i2tIAAGd3RTXTUQAAid5CD86b&#10;AACnCj0lyGIAAMUhNw+9jAAA19o4EatJAADbmj22mqYAANxuTFONVAAA30xY1oLRAADloGEjd78A&#10;AOhzYnlr/QAA6WVe02PxAADqWVsmXRgAAOp1WrtWPQAA6pBaUVHlAADrcVbsTaUAAOxRU44rgQAA&#10;7ZtOk8rQhhUAABDxywt/NwAAEqXNNH8hAAATUM+QfycAABPw0558wwAAFWzXWnvuAAAWM9rqepYA&#10;ABcM30h5zAAAF3Di0ng0AAAXz+SYc1QAABim5bdsTQAAGaPpR2IuAAAdBeHWSc0AACsD1WAjVgAA&#10;PtXC/wAACJBMJrvjAAAv0EZ9vlQAAF14Rs24rAAAgwRCD7JiAAChKT34psMAALa7PwuXBAAAyAk/&#10;dYY+AADOoUvudr8AANMNWLBp2AAA2edgrV6fAADjg2TwT5AAAOdzZlVGqgAA6TJfmT7mAADqIVv/&#10;MPgAAOpbWyAp/gAA6ndasR/jAADp2F0aFYcAAOk8X3QAAAdG6MZhOcuMjaMAAA8wy4aGqQAAEQXL&#10;hoapAAARBc1phKcAABH7zlqDnAAAEnbRGYImAAATmtS3gUYAABS11v6AagAAFSbTG3wtAAAVetCS&#10;d3kAABXnzv1yuQAAFkHPC2yEAAAXa8OnWT4AACSGtWg9+wAAOGCg0RNCAABRjY77AAAZM1dukkkA&#10;AEppVWmOkQAAcURQcoktAACPykx6e40AAKxzSndofgAAutJRDFYRAADGEFjmRcAAANAOXwk3SQAA&#10;2xtjRijVAADlxGjQFuwAAOU2bkQHwAAA5KlwEgAAAADk02+KAAALVeZlamgAAA7q5yxnaAAAEmjn&#10;7WSAAAAZcuioYa0AACkf7HVTA8uMjaMAAA8wy4yNowAADzDLjI2jAAAPMMuGhqkAABEFy4aGqQAA&#10;EQXNEYfuAAARD8oyhwsAABCNws+DiQAAD328jH/kAAAOu7cmfC0AAA5fstJ4aAAADmWti3GbAAAT&#10;A6WbZJQAACCPmq1SvwAAMmCDJDRDAABLwVr8AG8AAG84WHsAAC3yasJXAAAAWQZmU0WcAAB+kWQL&#10;LCMAAJUMZW0TdAAAqXZppQAAAR26xm98AAAN1MuNbDUAABe62PNrxwAAHiTj12ykAAAh+OY6avMA&#10;ACh458hlDQAAJ/nokGIKAAAqkeodXA4AAC2T6uBZHgAAMRPq21kyAAAwhOujVisAAD5T73VHcM40&#10;lscAAAzwy4yNowAADzDLjI2jAAAPMMuMjaMAAA8wyVONsAAADn/Cl4uMAAANNrkUhxUAAAwlsFCC&#10;5wAAC1KomH7KAAAKcKFbesMAAAnBmn922gAACVCRf3BuAAARhoebaYMAAB3KfR9iqAAAKc5pmFPK&#10;AAA93T/DMlgAAGD8AAQAAAAKhQ8AABT6O2l5ZAAAIuBo927rAAAts42pZTQAADPcqgReAQAAOJDA&#10;H1qWAAA7y9DaWekAAD4M3aFbeQAAQAnn416AAABAk+kxX50AAEKS6sBZmAAAQdDrilaNAABBE+xT&#10;U4YAAEO97RdQkgAAQ73tF1CSAABGWu3bTZ0AAFBP8O5Bvs40lscAAAzwzCOVFgAADQPMI5UWAAAN&#10;A8ZKkesAAAyFvA+OGgAAC1yyoIlLAAAKqqhthG4AAAnHn0WAOgAACdqTv3kxAAALUobHcaAAABZv&#10;f8VwGQAAHGh4kW64AAAhYXA3bekAACZTZUZviAAAK3RPWmzwAAA3yxawVv8AAFomAABCwBgdaZ4A&#10;AErxP+9i8gAAUttqFlpQAABYz44BUK4AAFt2qzdKAwAAXCjBXUenAABb0NLUSIAAAFsf4H5LlAAA&#10;Wo/rAU9nAABYBez7UP0AAFcS7cVN8gAAViXujkroAABWJe6OSugAAFU/71hH3QAAVT/vWEfdAABZ&#10;7vDjQegAAF+z8+E19c6BncgAAAssxwyXegAAC07BNpQfAAALALgLj1sAAApxroaLhwAACiukrYcB&#10;AAAKP5XEfaQAAAc4js98HQAABNCIgHtFAAAIY4DaepAAAA23dvR7QQAAE3ptGX6qAAAVuGOdgqsA&#10;ABdAVSmHvQAAGO8wo4LQAAAs+ACOcwcAAE2oAABq8CT6UVEAAG4jRn5MagAAc1RqVEe5AAB1gosY&#10;QNIAAHbnp0g6ugAAd0LAbDY4AAB1QtPwNocAAHLF4jU6kQAAcJbtHUBVAABuR/ADRUoAAGsK8AdF&#10;OwAAZsHw1UIhAABo6PGbPyQAAGfh8mM8IAAAZ+HyYzwgAABm4fMrOR0AAGv+9fssms6BncgAAAss&#10;wIKWtQAACkm1apGqAAAKKKxKjg8AAAqMnt6FzgAAB76WjILxAAAFCZHTg/4AAAIujVWFVQAAAACE&#10;CoePAAABCXopigoAAAPUcNSNeAAABX1mmZFWAAAGV1gQlXUAAAnsPzuX5wAAEJsf9pOaAAAgAQAA&#10;ikIQoDscAACHRSzjO50AAIfwSqA4lgAAiuNozDR7AACLRIcSM0oAAItzoXYujgAAivS5zyptAACJ&#10;29G+J64AAIeH5B0pegAAhC7vLy+vAACBnvPNNk8AAHyr8xs5WwAAeFvzzDZVAAB3MPR9Mz0AAHYS&#10;9Tkv+QAAdhL1OS/5AAB3+fXyLMAAAHex+CUi+c6BncgAAAsstCqVIQAACtmmDoyzAAAH+Z13iOEA&#10;AAV1mX+JgwAAA1KV3ItlAAAASo1VjVUAAAAAhVWP/wAAAAB9VZVVAAAAAHKql/8AAAAAaACaqgAA&#10;AABdVZ//AAAAAEhJov8AAADRMlOlOQAAAxYVF6I1AAAY0AAAnWIXByzpAACbty/KLGsAAJvSShAq&#10;NgAAnV1n5ybuAACeiYJQI+kAAJxVmogjcQAAm2ixmyEUAACaLskRHvQAAJkR4KAdTgAAlm7xsiBL&#10;AACTRfdrJjUAAI6p9rApdQAAiLf2ril7AACHfPdoJkAAAISK92gmQgAAhIr3aCZCAACDXvgkIv0A&#10;AIW0+lcZMs2Uo8EAAAmJpESN9wAABk+gXY7LAAAD/JywkYAAAACNl/+SqgAAAACP/5VVAAAAAIf/&#10;l/8AAAAAfVWaqgAAAAB1VZ//AAAAAGqqoqoAAAAAXVWlVQAAAABNVaqqAAAAADgArVUAAAAAJVWv&#10;/wAAAAAE9a8fAAAdbwAArNUa+iGaAACr6DDqIOsAAKu7SYUewQAArDBm2Bv7AACspn6rGewAAKvJ&#10;lUwYqgAAp42o2hksAACm1L7rF8IAAKXb1ZYW1QAApYPsxBWrAACiJ/pXGTEAAJ3N+Z0cbgAAmBD5&#10;nBxwAACVMfmcHHAAAJPt+lcZMgAAkRX6VxkyAACSrvsMFgsAAJMJ/HUPwcw8pDoAAAlTpFuV1AAA&#10;Alef/5f/AAAAAJqql/8AAAAAkqqdVQAAAACKqp1VAAAAAIKqoqoAAAAAeAClVQAAAABtVaqqAAAA&#10;AGAArVUAAAAAUACv/wAAAAA9VbKqAAAAACqrtVUAAAAAGqu6qgAAAAAAALppBN0ZhAAAuNwfBxh3&#10;AAC4VjJ5F6cAALgBSWIVlQAAt9BlOxNtAAC3wnvyEhMAALb5kA4RUAAAtLai3REnAACwT7TFEcoA&#10;ALDRys4QSAAAsPfhJQ9XAACxH/kFDzgAAKwC/HYPvgAApnX8dg+/AACg6Px2D8AAAKDo/HYPwAAA&#10;oOj8dg/AAACg6Px2D8AAAJ4i/HYPwMcoplMAAAoroqqdVQAAAACaqp//AAAAAJVVoqoAAAAAjVWl&#10;VQAAAACFVaf/AAAAAHqqqqoAAAAAcACv/wAAAABlVbVVAAAAAFKqt/8AAAAAQqq6qgAAAAAwAL1V&#10;AAAAACAAv/8AAAAADr7GGgAABX0AAMNGDCcShwAAwmIiAhFRAADCCDSFECMAAMGQSb4OQAAAwUFh&#10;zwyuAADA1XjnC78AAMAdjHwLPgAAvxqdzAsmAAC8/K6ECw0AALovv9YLfAAAu0vWKwm2AAC8Tu9X&#10;CSIAALmh/eAJcQAAtZ/9KwyZAACuyPx2D74AAK7I/HYPvgAArAL8dg++AACsAvx2D74AAKqd/SoM&#10;m7WdnjoAAAXcn/+n/wAAAACX/6f/AAAAAJKqqqoAAAAAh/+tVQAAAACAALKqAAAAAHVVtVUAAAAA&#10;aAC3/wAAAABYAL1VAAAAAEgAwqoAAAAAMqrFVQAAAAAlVcqqAAAAABgAzVUAAAAABD/NfwAACLMA&#10;AMt+EkwL5QAAyp0h5Qs+AADKWzbbCZQAAMnXSqUH9AAAyaVgIAbLAADJTXZRBgoAAMjwicwFVwAA&#10;yGKa1wUhAADHyqoMBRAAAMXZuMYF+AAAw2bITAeyAADDrtxSCBAAAMQN8XEJEQAAwdL94AlwAAC8&#10;p/x2D7wAALhf/SsMmQAAuF/9KwyZAAC3G/x2D70AALLe/SsMmrXBpWAAAAInmqqv/wAAAACVVbKq&#10;AAAAAIqqtVUAAAAAgqq3/wAAAAB4ALqqAAAAAG1Vv/8AAAAAXVXFVQAAAABNVcqqAAAAADVVzVUA&#10;AAAAKADP/wAAAAAaq9VVAAAAAA1V1VUAAAAAAADUiwSEBxoAANQGFtIFhQAA00kowgRtAADSyjnq&#10;AzAAANIuTBACEwAA0jtfiAERAADRCHOoAfgAANAghhYCRQAAz0iWMALfAADOjqRgA9YAAM4zsZoE&#10;0QAAzUS/eAXaAADLnc4tBzwAAMtf3okIIgAAzDbzLwjPAADKA/3hCW8AAMSN/eEJcAAAxI394Qlw&#10;AADB0v3gCXAAAL8X/eAJcLVVrVUAAAAAmqq3/wAAAACNVbqqAAAAAIVVv/8AAAAAeqrCqgAAAABy&#10;qsVVAAAAAGAAzVUAAAAAUADSqgAAAAA4ANVVAAAAACgA2qoAAAAAHVXaqgAAAAASq9qqAAAAAAPg&#10;2nwAAARHAADY+g6CBpwAANh0G6wFfAAA1+8uYgPTAADXYz4wApgAANasTboB7wAA1kxeQwHVAADV&#10;/m/2AegAANV/gdICDAAA1T2RsQJjAADVE5/CAyIAANUXrKgD+AAA1Vu46ATKAADVTMW+BaoAANQb&#10;1GYG2QAA02vjkAgTAADUb/Y1CQAAANJw/XkJcQAAz3j94QluAADO+/xrCWAAAMeM+E0JWrVVtVUA&#10;AAAAkqq//wAAAACKqsVVAAAAAIAAx/8AAAAAdVXNVQAAAABoANKqAAAAAFKq2qoAAAAAOqrdVAAA&#10;AAAoAOKqAAAAACAA4qoAAAAAFVXiqgAAAAAKq+KqAAAAAAAA30sIjgb4AADeahbKBb8AAN2CJVUE&#10;iAAA3NYz1gM2AADcPUImAjwAANuWT7IB1QAA23peGAHNAADbim3VAesAANt1fqMB2gAA21CN7gId&#10;AADbdZuvApcAANvCqEADUwAA3Em0VQQVAADc/cAaBMUAAN2CzLEFmwAA3OjbcQajAADdDOrBB44A&#10;ANrH8W4INQAA153w5QiFAADVFPFkCKoAAM7k7xUIfK//vVUAAAAAiqrKqgAAAACCqs//AAAAAHqq&#10;z/8AAAAAbVXX/wAAAABdVd//AAAAAEKq5VQAAAAAKqvqqgAAAAAgAOqqAAAAABgA6qoAAAAADVXn&#10;/wAAAAAAAOYSAbMHdwAA5RkRaAYDAADj8h6bBPsAAOLwLA0DyQAA4jI5PgK3AADhkEXdAf4AAOD1&#10;UdgB1QAA4PdecgHXAADhIWzRAecAAOFYfBABygAA4WSKrAHtAADhtpf6Aj8AAOI1pHgCzQAA4umw&#10;fgOAAADj4Lw+BCYAAOXQxxsEuQAA5mvS+QV3AADmduOlBmoAAOfv7P0GwQAA5+/s/QbBAADk6e7h&#10;ByAAANgB7J8IL6qqwqoAAAAAh//SqgAAAACAANVVAAAAAHVV3VQAAAAAZVXn/wAAAABQAOqqAAAA&#10;ADgA7VQAAAAAJVXv/wAAAAAaq+//AAAAABAA7/8AAAAABGruKQAAA8QAAOxHDNQGHwAA6qYSTgW/&#10;AADpiSYDBEIAAOibMlUDHAAA59E+PwJZAADnJEk8AfIAAOalVAoB8AAA53hfiAHoAADmsWzmAegA&#10;AOereXcByAAA5wCIwgHFAADoCZY+AhcAAOl7obECcQAA6YyvkgMkAADrq7pCA6YAAOzCxvkEWAAA&#10;8Z7SFwTGAADwe98/BYIAAPYF5ksGeQAA5+/s/QbBAADn7+z9BsEAAOfv7P0Gwaf/wqoAAAAAh//a&#10;qgAAAAB9VeKqAAAAAHAA5/8AAAAAYADv/wAAAABIAPKqAAAAADKq8qoAAAAAIqv1VAAAAAAYAPVU&#10;AAAAAAqr9VQAAAAAAADzSQa5Bu0AAPHVDgYF6QAA8JwiLARrAADvbC1ZA1kAAO5LOF0CkQAA7bRB&#10;lAIjAADs+UyWAe8AAO0PVZMB+AAA7AZgogHpAADs72yxAdwAAO4EeXwBvgAA7yOHjwGgAADujZTX&#10;Af4AAPAYoJoCRQAA8fytGgK4AADyo7k5A1UAAPVfxEgDwgAA+CLQPgUtAAD4Md2QBvEAAPc6578H&#10;kQAA9zrnvweRAAD3Oue/B5EAAPiP6QgIvKVVyqoAAAAAh//f/wAAAAB6quf/AAAAAHAA7/8AAAAA&#10;Wqr1VAAAAABFVff/AAAAADKq9/8AAAAAHVX3/wAAAAASq/qqAAAAAAO1+cMAAAYoAAD4EgpyB5IA&#10;APaTHu8FKAAA94Ao2wQ6AAD1HDDtAzcAAPVEPDoCjAAA86hDzwIlAADzRU04AhIAAPNdVpMCEwAA&#10;8nJfxAH4AADzZWweAecAAPSTeVYBxgAA9e6FFQGUAAD1bZLyAckAAPb0nsICJwAA+QKrSAJ7AAD5&#10;Y7eJA1IAAPviwdIGiwAA/HDLkQgTAAD949TwCWMAAPx71aMPqgAA/HvVow+qAAD3Oue/B5EAAPiP&#10;6QgIvI1V4qoAAAAAaAD3/wAAAABaqvf/AAAAAE1V9/8AAAAANVX6qgAAAAAiq/1UAAAAABVV+qoA&#10;AAAADVX6qgAAAAAAAPtsAggJVAAA/fwYnwjJAAD+hiMzBo8AAP5FL6oFIwAA/n447gSIAAD99D55&#10;A6oAAP6lSqgDoAAA/m5MZwMmAAD90lI/AqQAAP7IXFYDSQAA/rFiUAMcAAD+hWm5AswAAP9Me54D&#10;HgAA/0yDrgMcAAD/TIkOAxwAAP7Zk84EzgAA/nufHgVuAAD+maqiBjwAAP3ktC4JXwAA/eS5pAlf&#10;AAD9MMCkDIMAAP0vyOYMhAAA/HvQFw+oAAD8e9WjD6oAAPx71aMPqs+uUlwAABrj25VAuwAAIbfh&#10;GDdLAAAk8uUwMngAACbh6nUrOAAAKa/0XQ7mAAAzzvVUAAAL0y+D++4AACE5Eh3/MQAAOGkDlfzO&#10;AABHcg44+nUAAFRsGKz47AAAXmsff/gxAABn5SLD93YAAG6hJgT2wQAAeaYldPWIAACFpiR69RoA&#10;AI2LJAb0TQAAlNEjgPOKAACcHCJU87UAAKAgIAXzRgAAp80fJPGpAACueRup8q8AALcxG2zy6gAA&#10;v8sYT/LMAADGSxXm8pAAAMh2ErfyCwAA0ckTwvH6AADa3BVx8V0AAN11FkjwsgAA4EAXLPBQAADj&#10;qBeu7yMAAO+qGcXvNQAA8CkZMcwCVjoAABkc2FtPHQAAHcTcgUpYAAAf/OIEQ80AACLA6h45FgAA&#10;JwPu4zNcAAApVPUgJcEAAC578tMMJAAAOnH0hQAAC+4zGvseAAAhexW5/MUAADQ0Dlz6aAAAQ4YY&#10;5vmpAABSRhw5914AAF0hJmv2pwAAZsYpnPX+AAB2jSyN9RcAAH8rK73zNwAAiJkrIfLqAACVwSsR&#10;8eoAAJziKCvx9gAApqcmafEkAACxsSRt8RQAALmmImHwaAAAwX0d/PDyAADK4h1i8LcAAM+cHIjv&#10;JAAA1joc5++mAADhkhtk7n8AAOfVHD7utwAA7m0cFu63AADubRwW7toAAO7KG3jvNQAA8CkZMcqG&#10;Ww4AABfk2JtQ9QAAHVvct0w9AAAfn+ItRc4AACJi5xhASQAAJN3tkTg6AAAoIvL7LkUAACv89E0a&#10;0AAANBXyFQAAAxA9TPfQAAAXDSRv+/QAACxNEgP7LgAAOpwVcfjbAABNOx/O91sAAFo2Jnz14QAA&#10;ZLktDPU1AABxojAL9RoAAH0VLe3zMQAAiIkt1vLcAACT0Cxe8cwAAJzGKlrxFgAApgYndPAjAACw&#10;0CYz8N8AALl4I2vwZAAAw5Af7/CpAADKiR70724AANNeHj7ujwAA2LocJO4tAADjOBu77nAAAO2f&#10;HVHutwAA7m0cFu63AADubRwW7rcAAO5tHBbvNgAA8BoZL8teW5oAABf21yNVGgAAHALba1DKAAAe&#10;GOCOSpYAACDf5UxFawAAIzvrbDvLAAAm0/FaNEIAACnb9RMjbwAAMKHx9gxAAAA9xfSFAAAL7jMa&#10;+k4AACHAGVj7+AAANJwR7/mcAABEExxx91MAAFRiJp/2mgAAXfIp1fUrAABrojA59gMAAHmGLHjz&#10;hwAAhpsvL/KlAACTrS1x8b4AAJyyK2zwpwAAqYUpSO99AACyOiaV8HgAALsbJN7wRgAAw1giXu/J&#10;AADLuyFV7zEAANMCHs3t5AAA3nUfKe2CAADlsR7p7TIAAOukHPbulAAA7hsctO63AADubRwW7rcA&#10;AO5tHBbu5gAA9JAZu8jHX1kAABdc1jJWLAAAG5bap1IdAAAdlN/pTe8AAB/p5HBI0gAAIknpeEFI&#10;AAAlQu/4OScAACiR9dcu1AAALTjywhU+AAA6s/IVAAADED1M99AAABcNJG/7JQAALKYVmfpjAAA9&#10;5Rj5+BIAAE3iI0z2lgAAWwAp6PXmAABnsSz39UAAAHeiL93zMQAAhmYxZfIvAACTXC+Z8UsAAJ5C&#10;LQLwZQAAqUsqM+9+AACyJCjr8BcAALy/Jmnv5QAAxRckB+9EAADNhSG07lYAANSwIXPt+gAA3nAg&#10;PO25AADlniEG7UEAAOuAHezucAAA7Z8dUe6UAADuGxy07msAAPMbHHXnCQAA+sIXUsffY/IAABcJ&#10;1MZaEAAAGl7ZKFZAAAAcIt19UfUAAB4+4ulNsAAAIMTnlEZ9AAAjrO75PTsAACeC9Qw1ngAAKrP0&#10;QSO/AAA0SvH8CTAAAD2s9IUAAAvuMxr5fgAAIgYc9/srAAA1BhWB+AcAAEU4I3r2kgAAWA8p+/Uh&#10;AABlozBn8/kAAHS9MoDzUgAAhGUyZPGnAACTCTGk8R4AAJ4dLyDwGAAAquQsSe8FAACzqyqq70AA&#10;AMAUKDrvGwAAyKYmA+4FAADRGyNB7joAANqWJFvt9AAA4WslBe19AADqzCLn7A8AAPNQID/oFgAA&#10;+Ucd6uj2AAD6Ahqr40cAAPoCGqzWIQAA+sIXVcffY/IAABcJ09peFAAAGTDWqFs6AAAad9sqV24A&#10;ABxi4GJRzgAAHvvk30zQAAAhduveRGMAACVd86g6jAAAKZb1BC87AAAw5PHjFW8AAD4N8vQAAAYT&#10;Oe731AAAGe8kYPpZAAAv0hko+MwAAD7qIBD3TwAAUXcmsPUWAABfpTCV85EAAHKdM/rzAwAAhEU0&#10;V/BSAACSSzIM8JcAAJ+kL8vvzgAArHgueO7LAAC3Wium7pkAAMFyKajuigAAyiwnhu3GAADUgiav&#10;7cEAAOEqJnns0AAA8D8meek+AAD30iRn42gAAPfQJHDdkQAA988keNqmAAD3ziR80rYAAPZTKxLF&#10;pgAA9ZAud8hAZXQAABbd0eZipAAAGE3VkV8xAAAZRdldWz4AABss3iVXiQAAHOvjVlGRAAAf6+jz&#10;SwEAACMo8GpCGwAAJuz2oToIAAApufNzJBEAADfe8ScGLwAAQOP1WAAADsgvbvmAAAAk3Bzr+ZIA&#10;ADi4HJ32gAAATEwqSPURAABcpjCs81oAAHCeNunzHAAAglQ1cfAQAACSHDRm7/IAAKEZMcfvRgAA&#10;rz8wTO5DAAC8sy8O7S4AAMkLLx3swgAA1XYuIusBAADiWyuQ6aoAAPWlLhfgqAAA9aAuL9WvAAD2&#10;VCsM0JYAAPTcMZfMdAAA9B804MUmAADzWzhJwhAAAPNZOFSz/gAA9A41LclbayIAABZe0EtkbAAA&#10;F9jTh2O7AAAYX9doYFgAABlm20VcaQAAG3zgMVjCAAAdE+ZgUV4AACD27DxKkAAAJDH09z+FAAAp&#10;F/UELzsAADDk8d0YfgAAPiXyFQAAAxA9TPcGAAAaKCf3+YsAADA1HL/3PwAARdAm9fUMAABZpzDD&#10;8u8AAG60OgPytQAAgjc3du8DAACVEjdz7fwAAKcyNyPs8gAAt4w20Ou5AADGizaU6ogAANTCNbnp&#10;dQAA6BQ2zeQMAADzdDfZ168AAPNqOAbNUAAA8qQ7JMXYAADxzz5cv4sAAPHIPnS5PgAA8cI+jLLy&#10;AADxvD6lr8wAAPG5PrGeigAA8nk7y8lbayIAABZezjVocgAAF2HQhmdSAAAXq9UtZMwAABhq2Vlh&#10;gAAAGaTdQF2mAAAbguJEWf4AAB1h6JpSlQAAITTvn0oMAAAlJ/XJOoUAAC14828nEgAAN/PxIAlG&#10;AABA/vSLAAAO6TMD+LQAACgFIHr3/QAAPI4jqPUBAABTqTDx8ukAAGueOhvw5AAAhe09TuzJAACa&#10;5TzT6tgAAK65PWjo8AAAwK49EeaZAADRCzwC5ZgAAOohP73b5wAA8eQ+CNFVAADxDEFLxJoAAPD/&#10;QX+4VgAA71FH+rASAADwGET5qaYAAPARRRWmcAAA8A1FIqAEAADwBkU+mZkAAO//RVqNMAAA8ZY/&#10;NcsicXkAABXAzARr3gAAFqLOn2tEAAAXFtGOaVwAABe61hZm2gAAGEHafGPJAAAZg95xX/0AABss&#10;5GBbNwAAHYjq4VPJAAAhhPQ1R9QAACcw9ck6hQAALXjyqyFeAAA7CvIVAAADED1M9jcAABphK433&#10;9gAANsgjx/Q6AABOZTRr8H4AAGuXQ3HuiwAAig9DYOsHAACjH0MN6AwAALl+QdjlJQAAzfdAuN/e&#10;AADmwD0A1JgAAPNoOBHHEgAA8p47OrsPAADw9UGmrR8AAO5zS1ShrwAA7ZNOsZl2AADuW0uvkukA&#10;AO5TS86PowAA7k9L3YrxAADvHEjHhHYAAO8USORyCgAA8MBCb8ped4YAABRSy+FwtAAAFfvNIW8o&#10;AAAWgs+4bUAAABb60ndrVgAAF7LWMGnCAAAX9dqXZtYAABkd37BiYQAAGrzlcF2iAAAdN+0qVPMA&#10;ACHZ9odIxAAAJ5P0LTKfAAA0ovHjFW8AAD4N8igAAAxDPQT2UQAAK/wrGvRgAABKOzOJ6tsAAGss&#10;PurkJwAAi1o8YN84AACmvzg+3EIAAL/hM+zWQQAA244ubMzLAADuPy6PursAAOpkNVSsrAAA6/lA&#10;JqADAADuY0uRlEQAAOvhVT2L/gAA7KdSQICZAADtak9QfAEAAO43TDh1egAA7jdMOnI8AADuQkwQ&#10;beAAAO8kSKZZrgAA8DdEgsp1frkAABKcyl53hgAAFFLLInF5AAAVwM1Kcb4AABYnz2hw0gAAFpTS&#10;62+JAAAXRNWSbX8AABet2cRqrAAAGHLgW2eLAAAZeeV3YrcAABv46mRYiAAAIATuyEkyAAAlG/XU&#10;McAAAC1I6xUIkQAAPQThIQAAGvcwstzIAAA/rTDJ2h0AAGbbNo7SpgAAiXsz9s0BAACmFTA6w7oA&#10;AL+sLtG3UgAAzfQzFqguAADWZTPlmoIAAN0ePjyNLAAA37tMBYJ9AADlRlVVeH4AAOoYXB9vLAAA&#10;69JVdmQPAADszlGrX7wAAO2uTkhZKgAA7cZN71KXAADt3U2WR/kAAO7QSeoqKQAA7/9FWsp1frkA&#10;ABKcyl53hgAAFFLKXneGAAAUUsped4YAABRSzE51ZgAAFVnOo3VyAAAV4tKKdF0AABa91TxyhgAA&#10;FzzYIm+wAAAXz9aBadIAABf61t5ixAAAGMrZW1iWAAAbrNi4RZEAACSSzXIhjgAANn6+VQAACK1C&#10;BrjeAAAvJzrBu1IAAFwEOt60HAAAf+g5Va0DAACbvTdCoUEAAK8FOSqSrAAAwLw4OIYlAADO/T3d&#10;dx4AANP1SuVqEgAA2mBUI16TAADjA1l8U78AAOnKXU1FEgAA6tZZRTzVAADskFKaMrkAAOy2Uggo&#10;mwAA7NxRdh7QAADsOFPuGD8AAOuKVo8AAA3f69ZVZ8oWhX4AABDlynV+uQAAEpzKdX65AAASnMp1&#10;frkAABKcynV+uQAAEpzMWnykAAATwc2VegYAABSay5532gAAFJXHh3NyAAAUqsS6bo8AABUsws5p&#10;vQAAFWnCv2PYAAAWErtAU8YAAB95rkU6YgAAMUebrBIuAABIdIvLAAAY201NjoUAAEhPTGuKqgAA&#10;bcZIAIS+AACKREUSd0AAAKVWQx1n4wAAuXREh1YFAADFdkwVRjcAAM/yUjM4IQAA2yxXOSnlAADm&#10;DF4ZGbsAAOeVZdELLgAA5w9n1wAAA7vnP2cgAAAHXef/ZDkAAA6M6LphaAAAFUvqPluOAAAYjesA&#10;WKMAACfM7spKA8uMjaMAAA8wyhaFfgAAEOXKFoV+AAAQ5coWhX4AABDlyhaFfgAAEOXFcIG9AAAQ&#10;jMBdfvAAAA/ouRF7RAAADxOyxHeHAAAOnq1Rc8gAAA4KqPVwDwAADgOmPWurAAAPBJ3lXoUAABxm&#10;k7dN1wAALHB+UTF4AABDkFiEABwAAGaVVQcAACv+YkBT8QAAVWFd0kNjAAB6L1sVK6MAAJIqW6cT&#10;kwAApw1ggAAAAN+4/mZxAAANAcqRYrgAABaq2J9hfgAAHOjjr2MWAAAhHufUZN4AACPn6V9e6wAA&#10;JpHq61j1AAApl+utVgQAACyM7HBTFgAAL3HtM1AnAAAyRu32TTYAADnZ8QhBW8uMjaMAAA8wy4yN&#10;owAADzDJNou8AAAPDMXBiOgAAA7ewECGJAAADhS4DoKTAAAM0bBVf1gAAAv1p/B7UwAACvagU3c6&#10;AAAKLZkkczQAAAmVkj1vTgAACRyKVGprAAANL3/7Y0kAABmRddRcbQAAJQJkdE9HAAA25j20MHkA&#10;AFfGAAAAAQAEfJoAABQeOP1w9AAAIVplQWZtAAAsGonIXEMAADJ7pvtUrwAANy69rFBCAAA6Xs8q&#10;TycAADys3PZQvQAAPqDnvFODAAA+W+uPVnoAAEET7FNThgAAQFztG1CAAABCS+6oSoYAAETg72xH&#10;jwAARODvbEePAABHafAxRJcAAFBI8+81ucuMjaMAAA8wy4yNowAADzDGGIy/AAAN1bxbiX4AAAxT&#10;saOFBwAACzOqfoHAAAAKR6DffVMAAAlxl6R48QAACSKMT3JXAAAJEn7iawEAABE4d95pUgAAF/Vw&#10;sGfDAAAdVmiBZsMAACJ8XjFoWgAAJ3FK+mfxAAAwbRYjVEoAAFDLAABAdBcMYP8AAEgjPQFaXAAA&#10;T/5mWlHAAABVzYiuSLAAAFiapZtCJQAAWlS+Qj2nAABaIdDyPVEAAFmJ30I//QAAWQTqTEQ3AABY&#10;he9UR+0AAFU/71hH3QAAVF/wIkTTAABThfDrQcwAAFXd8bA+0wAAVQXydjvXAABXT/M5OOMAAFrb&#10;9U4vnMwjlRYAAA0DxAGQAQAADIG2korqAAAK+q8Eh1sAAApcpUqDFwAACcGcq39rAAAJtY7FdvEA&#10;AAc9h6B1YAAABO6CjXXcAAAD+npedKwAAAk0cEl03QAAD2ZmjnfMAAASH11Ge2UAABOMT6uAsgAA&#10;FGEten2dAAAlCgAkbwEAAEUTAABnuSOPSKIAAGrcQ/dDvQAAb7Jmgz+lAABxj4V/OXsAAHLpoI00&#10;DAAAc6e4gS+FAABzD8+9LVkAAHEY4OsvCQAAbujsHjRHAABtGvMlOTMAAGsG8mA8LAAAZuHzKzkd&#10;AABl3fPcNg0AAGfu9IozBAAAZvT1RS/FAABm9PVFL8UAAGoL93AmHswjlRYAAA0DtwiOcwAACmSs&#10;rIncAAAKCJ/ng+cAAAlAk7R8hQAABtCO8nxMAAAEyIsEfTkAAAJ4hVV//wAAAAB9VYAAAAAAAHVV&#10;hVUAAAAAavKHBgAAAbxg0YqPAAACoVJqjmMAAAZWOfeQvgAADFIdSY5iAAAYhQAAhcAQozQnAACC&#10;zCtkNG4AAIOGR7kxiQAAhndkgi19AACGroEGLFUAAIbomm8oHAAAhuWxcyTTAACGIMiHIpgAAIUx&#10;3tMhJwAAgv/vFSPsAAB/y/asKYUAAHwf9TYwBwAAd/n18izAAABz6vawKXUAAHPq9rApdQAAddH3&#10;aSY7AAB0x/gmIvMAAHlL+wwWCM3HnSgAAAszqpyMdQAACq2eE4UHAAAHvJX0gZcAAAVmke+DggAA&#10;AoCOVIRpAAAAOYf/h/8AAAAAgACKqgAAAAB1VY1VAAAAAGqqj/8AAAAAYqqSqgAAAABVVZf/AAAA&#10;AEKqmqoAAAAALVWdVQAAAAARqZuMAAAVtQAAl+IXKSbJAACWcS5SJgAAAJaRR1gkIAAAl9ZjdSFV&#10;AACY0nyGHrMAAJaBky4eDwAAlkWo5xvnAACVmL98GpQAAJSg1asZOgAAk9br4Rg1AACSU/mcHHEA&#10;AI3O+OEfsgAAiAT44B+1AACCOvjgH7cAAIP6+ZscdAAAgtz6VxkyAACC3PpXGTIAAIN5+8ES5s6B&#10;ncgAAAssnM2GtwAABiqYqoiwAAADTpYGipUAAADRj/+NVQAAAACH/41VAAAAAIAAj/8AAAAAeACV&#10;VQAAAABtVZf/AAAAAGKqmqoAAAAAWACf/wAAAABFVaKqAAAAADKqpVUAAAAAIqun/wAAAAABfqgw&#10;AAAbkQAApp8bYxxlAAClyS+4G5QAAKWVRvUZ0QAApctibhd0AACmBHjRFbsAAKTzjaAUsQAAoQqf&#10;rxUAAAChNbUcE+YAAKDOyy4TSQAAoKHhGxH8AACgi/cfEXYAAJym+8ES5AAAlw37wRLkAACTCfx1&#10;D8EAAJF1+8ES5QAAkEP8dQ/CAACNffx1D8IAAJBD/HUPwsUNnegAAAmYnNSOWAAAAnaX/4//AAAA&#10;AJKqkqoAAAAAiqqVVQAAAACCqpf/AAAAAHqqmqoAAAAAcqqf/wAAAABoAKKqAAAAAFqqpVUAAAAA&#10;SACn/wAAAAA1VaqqAAAAACVVrVUAAAAAFVW1VQAAAAAAALNcB+sVNAAAsfkf8RPpAACxbjHAEzAA&#10;ALECRzURcAAAsJlhJg+KAACwfnY5DlQAAK+fiLkN6AAArVGZ8Q3lAACqOqvADhAAAKuFwXUM3AAA&#10;rAnWywwYAACsjO25C0EAAKqd/SoMmwAApRv9KgycAACg6Px2D8AAAJ4i/HYPwAAAnKb7wRLkAACc&#10;pvvBEuQAAJtc/HUPwLlEm00AAAl2mqqX/wAAAACVVZf/AAAAAI1VnVUAAAAAhVWf/wAAAAB9VZ//&#10;AAAAAHVVpVUAAAAAaqqn/wAAAABgAK1VAAAAAE1Vr/8AAAAAOqqyqgAAAAAqq7f/AAAAAB1VuqoA&#10;AAAACa++pAAABiQAALwpDy4OdwAAuyUjLA1SAAC6zzQVDF8AALpXR80KzQAAuf9eZglBAAC5mXPB&#10;CEoAALj9hfcH3wAAuBmWJgfNAAC2HaXDB9kAALSUt3kIAAAAtVzLBwe+AAC1V92cCNYAALUf8M0K&#10;HAAAst79KwyaAACuyPx2D74AAKqd/SoMmwAAqp39KgybAACn3P0qDJsAAKfc/SoMm62hlt0AAAZT&#10;lVWf/wAAAACP/6KqAAAAAIqqpVUAAAAAgACn/wAAAAB4AKqqAAAAAG1VrVUAAAAAYqqyqgAAAABQ&#10;ALVVAAAAAEAAuqoAAAAALVW9VQAAAAAgAMKqAAAAABKrx/8AAAAAAADGJgB9CNIAAMSFFQ0IGgAA&#10;w4QjRweOAADDNDaDBjsAAMKxSQYE2AAAwn1dRQOjAADCO3HrAtwAAMG3g8ECtgAAwKGTGwOOAAC/&#10;jaBeBKEAAL27rcEFxwAAu6K8Bgd9AAC8cM3zB6MAAL0N4DsIcwAAvXHytAmyAAC8XP3gCXAAALmh&#10;/eAJcQAAtZ/9KwyZAACy3v0rDJoAALLe/SsMmq3QnYUAAALqkqqn/wAAAACNVaqqAAAAAIVVr/8A&#10;AAAAeqqyqgAAAABwALVVAAAAAGgAt/8AAAAAVVW9VQAAAABFVcKqAAAAADAAxVUAAAAAIqvKqgAA&#10;AAAVVc1VAAAAAAqrzVUAAAAAAADLfwpeBrMAAMqbGxMFZAAAygYqoAQrAADJijntAywAAMjGSn0C&#10;XwAAyEhcJgH/AADHwG6CAggAAMcUfy0CXAAAxnuONgLsAADF9pt8A8sAAMW+p5AEtAAAxO20XgW8&#10;AADDoMHGBwEAAMO60A4HyQAAxLPh1Ag8AADFlvVECUYAAMSN/eEJcAAAwdL94AlwAAC/F/3gCXAA&#10;ALte+aYKdK1VpVUAAAAAj/+yqgAAAACFVbVVAAAAAH1VuqoAAAAAcqq9VQAAAABqqr//AAAAAFqq&#10;xVUAAAAASADKqgAAAAAyqs1VAAAAACKrz/8AAAAAGADSqgAAAAANVdKqAAAAAAAA0TgDNQceAADP&#10;3xOhBiYAAM8YH1sFFQAAzn8v4APMAADN5z4PAtMAAM07TDsCOAAAzOBbggH1AADMpWt9AfoAAMxL&#10;e6QCKQAAzCOKXQKCAADMGZeEAykAAMwro3oD9AAAzH+ujgS+AADMkLpOBZEAAMuyx3sGogAAy0DU&#10;agfIAADMXuRuCD4AAM1v8dEIpQAAyKfz/AkAAADGsvYMCUkAAMVe8sQJHaqqrVUAAAAAiqq6qgAA&#10;AAB//7//AAAAAHgAwqoAAAAAcADFVQAAAABdVcqqAAAAAE1Vz/8AAAAAMqrSqgAAAAAiq9qqAAAA&#10;ABqr2qoAAAAAEADaqgAAAAADt9gHAAAEZQAA1gwOjgagAADU9BtFBYAAANPtKCgEYQAA0zI1BANT&#10;AADShkHhAncAANHkTkcCCAAA0cBbjAHiAADRz2m3AfUAANHJeQUCAQAA0cOHNwJCAADR7pUEArUA&#10;ANL0oR0DXQAA0tWqSAP7AADS1rSKBLQAANXYwdAFZQAA1H3TOga+AADUEt4EB5oAANV0530IIgAA&#10;zuTvFQh8AADO5O8VCHwAAM7k7xUIfKf/t/8AAAAAhVXH/wAAAAB6qsqqAAAAAHKqyqoAAAAAZVXP&#10;/wAAAABYANf/AAAAAEAA1/8AAAAAKADf/wAAAAAdVeKqAAAAABKr3/8AAAAACADf/wAAAAAAANyH&#10;CKYG/gAA21QWwwXXAADaGiKCBNUAANkZLmsDygAA2FE6MgLfAADXoEWPAisAANZoT40B6AAA1pdb&#10;OQHRAADXAGj6AesAANendrYB4QAA2CuFHwIKAADXpJK4AlMAANiunwwC5QAA2fqp/QOGAADaFbSw&#10;BEIAANvyv04EyAAA29HO3wXdAADcwtt5BqYAAOJt5BYGtAAA2AHsnwgvAADYAeyfCC8AANgB7J8I&#10;L6VVuqoAAAAAf//NVQAAAAB4AM//AAAAAGqq1VUAAAAAYADdVAAAAABKqt//AAAAADVV4qoAAAAA&#10;Iqvn/wAAAAAYAOf/AAAAAA1V5VQAAAAAAADjYgO9B1QAAOIqEvcF8wAA4I0X0gWcAADf1ClwBB8A&#10;AN7fMpMDRQAA3fw9NgKDAADdZ0c9Af4AANzxUpIB1gAA3AFcsgHNAADcomkrAeYAAN1YdzQB0wAA&#10;3hqD4gHcAADdi4+qAhwAAN6hnIcCiAAA3/SnrAMXAADhnLPvA8QAAOOovqoEUwAA5GrMxQUoAADm&#10;2NfcBcEAAOYs6h0GwgAA5+/s/QbBAADn7+z9BsEAAOfv7P0GwZ//v/8AAAAAfVXSqgAAAAB1VdVV&#10;AAAAAGqq3VQAAAAAWqrlVAAAAABIAOVUAAAAADAA6qoAAAAAIqvtVAAAAAAVVe1UAAAAAAf669MA&#10;AAC6AADm8wxLBmcAAOiKE4AFwQAA5jgjbgSTAADkzS0FA6gAAOPtNmgC5wAA4v1BGgI7AADiwEma&#10;AegAAOKIU7oB3QAA4bBcEQHTAADiWmkRAeYAAONGdPMB1gAA5DyCFAHBAADjj458AgMAAOTMm+wC&#10;UwAA5kSnbQLTAADoGLQVA3wAAOpHvw0D/AAA7QPKaASRAADuLNeGBT0AAPSG5HEFugAA9zrnvweR&#10;AADn7+z9BsEAAOfv7P0GwZ1VxVUAAAAAfVXaqgAAAAB1Vd1UAAAAAGqq5VQAAAAAWADqqgAAAABC&#10;quqqAAAAAC1V7/8AAAAAHVXyqgAAAAAQAPKqAAAAAADN8egAAAa2AADw7g6RBc8AAO9PHPUE3QAA&#10;7Pom5QQIAADrijC/AyQAAOqfOikCiQAA6KhDRwIWAADoYUv6AesAAOh3VMMB8wAA55hdXgHmAADo&#10;cmjWAesAAOlydQ0B1gAA6PWB4wGwAADrh43VAckAAOsimsUCJwAA7LWmtAKPAADwabHoAwMAAPE/&#10;vkYDogAA9FzJzQQgAAD3KteOBYkAAPdK4hUG1wAA9zrnvweRAAD3Oue/B5EAAPc6578HkYVV3VQA&#10;AAAAaAD3/wAAAABdVff/AAAAAEqq9/8AAAAAMqr6qgAAAAAYAPqqAAAAABVV+qoAAAAADVX6qgAA&#10;AAAAAPubBboI9gAA/fwYnwjJAAD+hiMzBo8AAP5FL6oFIwAA/n447gSIAAD99D55A6oAAPzfRGsD&#10;TQAA/m5MZwMmAAD90lI/AqQAAP1HWAwCUQAA/rFiUAMcAAD+hWm5AswAAP5hdJUCZAAA/0yDrgMc&#10;AAD/TIkOAxwAAP7Zk84EzgAA/nufHgVuAAD+WaeyBg0AAP3ktC4JXwAA/eS5pAlfAAD9MMCkDIMA&#10;AP0vyOYMhAAA/HvQFw+oAAD8e9WjD6oAAPx71aMPqsTCSmMAABoIzvg3PQAAH/zUAy9+AAAi5tbo&#10;LD0AACRx3xcdtQAAKTTnlwmaAAAvTfbQAAAMFSXo++4AACE5Eh3//wAANVUAAP//AABIAAAA/mgA&#10;AFEyBxL9oQAAXLkKjPwSAABmfhF6+g8AAHA8GDT5sQAAessXHPj1AACDEhaP9+8AAIsqFpb2XAAA&#10;kl0VePbhAACeaxPs9sEAAKJfErj0YQAAqPcREvbTAACy5g339FsAALkVDif0iAAAv3kPMfTeAADG&#10;PRBF8r4AAMjmEYTxrAAAzwcS/PJ+AADYqBTD8d8AANtPFZTwmgAA4KoXTvCXAADgsxdQ8JMAAODI&#10;F1XvKQAA8LsZUsJaS8oAABkqzWBHnwAAHKbRV0MDAAAejdbrOs0AACGv2zkyjQAAJH/ffy0GAAAm&#10;cufvHk8AACuL8RULaAAAMe/2IgAAC7gr7fvuAAAhORId//8AADKqAAD/MgAAQHgDkf2cAABPFQqf&#10;+nsAAFzgGJD49QAAZwQfV/iqAABx+h+c9zsAAIA/HYH2pAAAioEdf/S/AACVQBzE9OUAAJ8LGxjz&#10;/gAAqGgaDPQgAACwdRfS86oAALgsFpP0pQAAwaoRwfKuAADIphHm8acAAM7HE2LyiwAA2GYUsfFd&#10;AADddRZI8FEAAOOeF67vqwAA6rQYfe8zAADwQxk47zIAAPBOGTnvKQAA8LsZUsM+UgIAABgTzctJ&#10;cQAAHFzQn0RXAAAeJdWAP70AACB32aM4GwAAIwffXC/lAAAl6+bxI5YAACpD7wMUpAAALyT0dgAA&#10;AvszX/iiAAAW3SDK//8AAC1VAAD/MQAAOxkDlP2bAABJoQqn+0AAAFaLFSL5tQAAYHocAfg7AABw&#10;kiKV9wIAAH4DICn2aAAAiEAfqvUOAACTbB8m9DQAAJ6PHSfzsAAAqCQcGfPIAACwJBkZ8yEAALvU&#10;F8bzqQAAxOoUyvGoAADJ3hPk8gsAANG+FEnxxwAA2nkWJvC4AADgLRcl764AAOqNGHzvNgAA8BoZ&#10;L+81AADwKRkx7zMAAPBDGTjvKgAA8J0ZTsM+UgIAABgTzKRNhgAAGyzQdEk6AAAdENQ5RGgAAB8h&#10;2QM7vAAAIgremzQGAAAk7uRCK/kAACfW7e8aZgAALbP0ZQjxAAAzq/VUAAAL0y+D++4AACE5Eh3/&#10;/wAAMqoAAP2ZAABELAqv/AcAAFBREa75tQAAYHocAfg4AABtrSKk910AAHnmIg72TAAAhg8g0fUv&#10;AACRiiBX9AwAAJ5tHkXzjwAAqA4dI/LVAACzThvv8twAALuAGPvzXgAAxJ4V6vFSAADLzBYf8cYA&#10;ANcCF3DxEQAA3LwXbfBXAADjSBel7yMAAO+qGcXvOAAA8AAZKe82AADwGhkv7zUAAPApGTHu2gAA&#10;9RYZtsT2WKUAABd8yyJPrwAAGljPC0u3AAAcKNK2RxkAAB4x15JAtAAAIK7c8TmRAAAje+LVMWoA&#10;ACZy6qgk+AAAKtvy+hWXAAAwgPR7AAAF9zNI99AAABcNJG//MAAALaoDmv5kAAA+Pwcl/AUAAE2L&#10;EbT5sAAAWswcF/j1AABnBB9X9y4AAHe7JKH1ygAAhckjPPTnAACRUSKH87AAAJ4tII/y9QAAqYwe&#10;1PGrAACyWxwz8W4AALxDGtzyPAAAxZoZTPFjAADODxko8UIAANYsGUHwZwAA3z0Yz++vAADl1Boc&#10;7xEAAO9pGkvvMgAA79MZTO84AADwABkp7osAAPlIGiHiXAAA+4MT+sW7XpEAABcVyftTfAAAGU/N&#10;rE+iAAAbBtGiS3kAABzo1i5FZQAAH4PajEBAAAAhh+EYN0sAACTy5o8wCQAAJ8DvUSDQAAAs/vOe&#10;CQYAADce9VgAAA7IL2777gAAITkSHf8xAAA1uQOW/M4AAEdyDjj6dwAAVz0Yo/gtAABlASLS9zkA&#10;AHWmJg31kAAAg5YklfS5AACRLyOx8y0AAJ/BIk7ycwAAqxMghfHiAAC2bB4m8OsAAL3lGtLxeAAA&#10;yUQa5vESAADQHxr28AMAANrBG9jvpgAA4ZIbZO8xAADpJBtj7qwAAPPLGzDrzgAA+gIaqucJAAD6&#10;whdS4lwAAPuDE/rRlwAA+4IT/cW7XpEAABcVyTlXXAAAGEbMNVNfAAAZ5NBoT6AAABun1BtLMQAA&#10;HbfZ00OcAAAgwt5qPjwAACLk5VE00wAAJoTuRCZgAAArg/UiF6EAADBe87gAAAYFNq35dgAAGYMd&#10;GP5hAAAuAQc0/MoAAD8zDkj6cgAAUZsYtvjvAABhSR9y93kAAHGMJfP0oAAAgysm8vQtAACSyCXr&#10;8uQAAJ+MI2HyCQAArKQid/GAAAC4CyEM8GUAAMGIHKnwmgAAzPcdYe87AADXShxP70UAAOTDHC3u&#10;LwAA9IAcxecJAAD6whdS3pUAAPrCF1PbxAAA+sIXVNYhAAD6whdV0jsAAPoBGq7CGAAA9wcn78hA&#10;ZXQAABbdyAJZZQAAF9zK7FhzAAAYYM4GVHMAABog0wVPfAAAHFfXlUmRAAAfB9zKQzQAACGP4n48&#10;GwAAJFjqHDF4AAAoXPMHIgUAAC50854JBgAANx71WAAADsgvbvvvAAAj/hIW/ZUAADaJCsL7OQAA&#10;S14VQvjsAABeax9/9rQAAG+bKWL0rwAAgygoPvOgAACUVCgK8h0AAKLeJfLw6gAAsQ0l2vAvAAC/&#10;GSUd7ugAAMuiJM/uPAAA2FEkG+2YAADnnCRe6T4AAPfSJGfhbQAA+IshL9XbAAD4iSE70NEAAPcN&#10;J9TIpgAA9ZIub8WmAAD1kC53v6YAAPWMLoayBQAA9kIrXMlbayIAABZex/JexQAAF2LJt1qAAAAX&#10;1s0pWG4AABjp0MhUjAAAGrPVkk9HAAAdK9mkSqQAAB9T39dCyQAAIlfmwznRAAAl/O9ILPoAACq8&#10;9FUU3AAAM/Ly9AAABhM57vl2AAAZgx0Y/ZMAADEUCsr8AQAARTsRyPjmAABYsB+a9rAAAGypKXX0&#10;aQAAgygrg/JvAACXLSzV/+LwAElDQ19QUk9GSUxFABse8BcAAKkoK4Tu0AAAucgsf+0vAADIzSy1&#10;7QIAANjfLKPqjwAA64ItS+OpAAD1oi4n16cAAPWbLkfPgwAA9CE018NHAAD0GTT9u+MAAPNUOGu3&#10;DAAA9BA1JLDvAAD0DDU3reAAAPQKNUGaFgAA9LkyNclbayIAABZex1pfsAAAF0vH8l7FAAAXYsrW&#10;XhUAABehzmpaqwAAGLPR4Fa2AAAahdbPUZ4AABzX3IFKWAAAH/zi5UJUAAAjMusxNz0AACeo9SAl&#10;wQAALnvy0wwkAAA6cfVYAAAOyC9u+/EAACbDEhD7/AAAPOsR2/jgAABS9R+09SsAAGuiMDny5QAA&#10;hpYyqfCKAACdUTJv7dEAALGJM3XswQAAxRw0JupuAADWiDQq6NcAAPDfN27bvwAA9Co0sM+DAAD0&#10;ITTXxSYAAPNbOEm5PgAA8cI+jK/MAADxuT6xqwIAAPKFO56hqAAA8nw7wJ6KAADyeTvLm20AAPJ2&#10;O9aGKQAA8+41vcl+cD0AABWpyEBldAAAFt3I0GSeAAAW/MjxYMwAABc9y9RgFAAAF5zPoFzjAAAY&#10;htOdV9IAABqk2OFSyQAAHO/eokt0AAAgNOYoQd4AACRJ8CAz1gAAKY70SR3KAAA0J/IPAAAAAD1k&#10;+XkAABxZHQ37KwAANQYVgfdLAABOjSbB87UAAG2rNrrw+QAAivo4dOwxAACkGTXu6LAAALqrM63l&#10;rQAAz6QyGuB8AADqDC1P1rUAAPcQJ8nIpgAA9ZIub7obAAD0EjUarlYAAPDnQdqjOgAA8ApFMJmZ&#10;AADv/0Vakb0AAPDJQk6LYwAA8MJCaIbmAADxkD9Ng8EAAPGNP1lu1QAA8zY47cped4YAABRSyVtr&#10;IgAAFl7JW2siAAAWXshAZXQAABbdyZRlKgAAFvfMxmIZAAAXldC/Xw0AABhw1CxbPgAAGenZKFZA&#10;AAAcIt/pTe8AAB/p6G5C3wAAJK7xXDEXAAAqg/RVFNwAADPy9VQAAAvTL4P6VAAAKjEZO/RnAABJ&#10;9SI060EAAGrpLzPkhwAAi9EswN8oAACnWSjU2w8AAL+gJb7SdwAA1ygkhsZuAADizSmhtl4AAOKm&#10;LXSr2AAA7A0zDqBTAADuZ0CIlKoAAO8nSJuMXQAA7ktL7IE5AADvEEjzfLwAAO/fRdZzKAAA7+hF&#10;sm7kAADwykJLarUAAPGpPu9QIwAA8303s8ped4YAABRSyX5wPQAAFanJW2siAAAWXslbayIAABZe&#10;yVtrIgAAFl7J9GfmAAAWvMxvZeUAABdB0CZi6wAAF/rU7mBFAAAY7tlMWcoAABts2oVPqAAAHjne&#10;EEFsAAAiMuZTKoMAACjT4vYHnQAANNjc9AAAGpkkH9lsAAA+tyOR2JoAAGYgJ9LPsQAAiCcn7sfG&#10;AAChyChNvbMAALh5KTixFgAAxIUuH6JQAADLxi8imbYAANw3MZKM/wAA4Bc+ooJBAADlV0m4eOgA&#10;AOyOT7Bs2wAA7YBO+mQ7AADvQ0guV1wAAO9tR41TTQAA8EpENkzrAADwXkPqSQAAAPE5QJ4gHwAA&#10;8OhB18ped4YAABRSyl53hgAAFFLJfnA9AAAVqcl+cD0AABWpyX5wPQAAFanKUW+DAAAV4soSa6gA&#10;ABZhzIZrAAAAFsnLa2cEAAAXEcltYR8AABc4yRRZ8wAAF9jKm0/7AAAaLM+mQXIAAB5yxXAfVgAA&#10;LsG5XAAACKY4OrQfAAAuETEttv4AAFnuMayuYQAAe9Iyd6efAACWLDD/m5EAAKdbM7iN0AAAuBky&#10;roUEAADM/jIydzwAANSIPNFqPwAA2slHMV6nAADjAU3iVF0AAOw3U/BGKwAA7TtQCD4xAADu8Ulr&#10;MSIAAO8dSMEqmQAA7zNIbSEhAADuikr7FFQAAO0oUFEAAAot7WVPYsp1frkAABKcyl53hgAAFFLK&#10;XneGAAAUUsped4YAABRSyl53hgAAFFLJIXaTAAAUR8QocrwAABPlwLdvWgAAE+q8dmrDAAAUDblM&#10;ZbcAABSqtulgsAAAFRm2Slq2AAAVxbMjTm4AABq5p1Y2ogAAKhyWKxECAABAGIiaAAAYYUNwir0A&#10;AEY2Q8GGhwAAahRAIIABAACEpz4jcuoAAJ43PFhmgQAAtqY511XIAADEcz9jRnMAAM97RaE4xQAA&#10;2vFKqyrZAADlz1IhGNAAAOn2XKUK6AAA6KJhxAAAA6PozGEiAAAOCesQWGYAAA4J6xBYZgAAF//s&#10;jVKmAAAXu+1TT6oAACnL8RpBFMp1frkAABKcynV+uQAAEpzKdX65AAASnMlHfdEAABKEw/Z7XAAA&#10;Ebu893kWAAAQirT0dcgAAA95r11zEgAADtGpN294AAAORqPRa9MAAA3Kn09oCwAADaecwWPfAAAO&#10;I5amWLMAABgQjMlIpAAAJrZ5US6xAAA7p1XyAAAAHV10UfwAACozWZFRNQAAUg5VE0DwAAB1cVKF&#10;KukAAI79UhQTgQAApA1WrAAAAHG20F0NAAAMDskDWNcAABVh1+NXlQAAG4jjKFjDAAAf7+otW84A&#10;ACMR6vBY4AAAJbPselLxAAAoOu4DTQMAACsd7sZKEwAAMTfvhUcxAAAt8O+JRyIAADtF81I4csoW&#10;hX4AABDlyhaFfgAAEOXGkoKqAAAQo7+CgEsAAA9ltXJ8/QAADbuuo3p3AAAMn6fId7QAAAumn5hz&#10;1AAACrmYDm/BAAAJ/5DRa8MAAAlXid9oPQAACMeDOGSqAAAI+Xi3XUEAABT8bnRV/gAAIENfGkpy&#10;AAAwQjuELoMAAE6cAAEAAAAJc9EAABNPNrVoWwAAH7xhZF3BAAAqU4UEU7gAADD7otNLrgAANdS6&#10;7kZWAAA48c07RJAAADtH28BFvAAAPSbnE0j0AAA+/O6sSnUAAD+p7eRNegAAPlPvdUdwAABARPEB&#10;QXcAAEBE8QFBdwAAQs7xxT6DAABFS/KFO5sAAE4F9hAsPcuMjaMAAA8wxFGGAQAAD0y6/YNwAAAN&#10;ZLHQgHAAAAwNqu19hQAACyOhHnlPAAAJ9ZildfsAAAlIkDFyCQAACTCEpWvoAAAH23eBZMEAAAuv&#10;cGFivAAAEr5pWWD4AAAYrmFTX6wAAB3mVyxg6QAAIupGXGKbAAApFxWqUdgAAEb7AAA9lRWUWDUA&#10;AEWEOkVRuwAATSlinUkdAABSxYOdQOcAAFWln3Y66QAAV5a30zZRAABYR814NAYAAFgC3hw0sAAA&#10;V4PphTiSAABV3fGwPtMAAFXd8bA+0wAAVQXydjvXAABUMvM7ONcAAFNe8+w1xQAAU17z7DXFAABS&#10;jvScMrQAAFtU93gl+suMjaMAAA8wuRqGuAAADDytfILsAAAKtaaEf7YAAAnknSx7igAACUqQgHV7&#10;AAAIUoSIbxsAAAa2gCpu+wAABOZ7nm/JAAACd3RPbyEAAATzagVuwQAACt1gXnEiAAAOIVcxdDoA&#10;AA/IShZ5XgAAEC4qaHhQAAAdagAAav4AQT0BAABkgyIfP/UAAGeHQWM7VQAAa+JigDfJAABtkH/v&#10;MlIAAG7gmdQtUAAAb/2w1SmEAABvwMdHJzEAAG7m3EsmQwAAbWDsDiinAABrwPVVLskAAGfu9Ioz&#10;BAAAZvT1RS/FAABj7vVHL7sAAGMA9gEsfgAAYhn2uylDAABkKPdzJhAAAGdM+aIcWMuMjaMAAA8w&#10;rRyFqgAACi2igIH3AAAJxJfYfD0AAAjhi9J1PgAABs+HU3VSAAAE1YNvd1UAAAH2fVV4AAAAAAB4&#10;AHqqAAAAAG1VfVUAAAAAZVWAAAAAAABaqoKqAAAAAEzzh0IAAAK9NNWJQAAACC4aRIgjAAASowAA&#10;gR0QZi1eAAB+WCmaLVwAAH8tRJsqiQAAgcxgNCbpAACBx3rEJaUAAIIVk1EiSwAAgoypax90AACC&#10;N79iHd8AAIFl1I0crgAAgKDp1RvUAAB+z/hYH3UAAHqc+CMi/wAAd7H4JSL5AABzw/jjH6sAAHDe&#10;+OQfpgAAcN745B+mAABv5vmfHGQAAHV9+8IS38wjlRYAAA0DohmEjgAACfuR53rXAAAG0Y4de30A&#10;AATOik18MQAAArOFVX1VAAAAAIAAgAAAAAAAeACCqgAAAABwAIf/AAAAAGVVh/8AAAAAWqqKqgAA&#10;AABQAI//AAAAADqqkqoAAAAAKACVVQAAAAAOBZSGAAATaAAAknoXQSDgAACRIizQH+AAAJEsRGAe&#10;MwAAkhpe7BvkAACSyHYzGaIAAJBti30Y1AAAkNKgcRciAACQjrXJFkAAAJABywsVSwAAj3DgRxRL&#10;AACPV/TSFD4AAIvd+8ES5QAAh2X7DBYMAACBwfsMFgwAAIHB+wwWDAAAgKz7wRLmAAB94PvBEuYA&#10;AICs+8ES5sXoloQAAAtOlRuAvQAABWmRIoFDAAADXo1+g5kAAAA9h/+FVQAAAACAAIf/AAAAAHgA&#10;iqoAAAAAcACNVQAAAABoAJKqAAAAAF1VlVUAAAAAUqqX/wAAAABAAJqqAAAAACqrmqoAAAAAHVWf&#10;/wAAAAAAAKFBAa8YTQAAoCobxRd/AACfai6VFoQAAJ8ZRGIU+wAAnwhd3hMsAACfB3KfEbkAAJ2Y&#10;hakQ9gAAmoqW/xC9AACbnqvbD98AAJvZwV0PggAAnArWkQ6TAACcg+xCDVkAAJtc/HUPwAAAlc/8&#10;dQ/BAACTCfx1D8EAAJBD/HUPwgAAjX38dQ/CAACNffx1D8IAAI19/HUPwruwlaUAAAnplUGISgAA&#10;AayP/4f/AAAAAIqqjVUAAAAAgqqP/wAAAAB6qpKqAAAAAHKqlVUAAAAAaqqX/wAAAABgAJqqAAAA&#10;AFVVn/8AAAAAQqqf/wAAAAAwAKKqAAAAACAApVUAAAAAEdas8QAAAH8AAKwgCqYRNgAAqsEglA/E&#10;AACqPjDODwMAAKnJRMwNmQAAqSlcqwxAAACpAnAnCxUAAKgxgVcKqwAApf+RZwqTAACkb6N6ClkA&#10;AKZQuIMJaQAAp0LNTQjLAACmht4SClcAAKYn7/4LXAAApRv9KgycAACg6Px2D8AAAJtc/HUPwAAA&#10;m1z8dQ/AAACYlvx1D8EAAJza/SoMnbChk4AAAAoukqqP/wAAAACKqpKqAAAAAIVVlVUAAAAAfVWa&#10;qgAAAAB1VZqqAAAAAG1Vn/8AAAAAZVWiqgAAAABYAKVVAAAAAEVVp/8AAAAANVWqqgAAAAAlVa//&#10;AAAAABgAsqoAAAAABQK3HAAABosAALULEckKcgAAs9kkBQlhAACzbTNqCJ0AALLrRbcHUwAAsola&#10;vQYEAACyVm6yBQYAALHgf5sEpAAAsQKOrASxAACvVZ1iBMQAAK1ErDYHFAAArha9tAeRAACuds7A&#10;CKUAAK6Z390JowAArtXxNgqQAACtXf0qDJsAAKqd/SoMmwAAp9z9KgybAACn3P0qDJsAAKUb/SoM&#10;nKUkjtIAAAZYj/+aqgAAAACH/51VAAAAAIAAn/8AAAAAeAClVQAAAABwAKVVAAAAAGVVp/8AAAAA&#10;XVWqqgAAAABKqq1VAAAAADqqsqoAAAAAKAC1VQAAAAAaq7qqAAAAAA1Vv/8AAAAAAAC+aAVBBrQA&#10;AL0dF9YFJAAAvGckfQQ3AAC79jX+A04AALsWRykClwAAulxZzAImAAC5nGxrAiUAALjTfEUCpAAA&#10;t+iKRgN7AAC3HZaiBHgAALWfow0FmAAAs+ewLQc9AAC1DcDxB2EAALYQ0R0IAgAAtrDhYQj2AAC3&#10;JvJzCj0AALWf/SsMmQAAtCv94AlxAAC0K/3gCXEAAKqd/SoMm6YIl4QAAAJDiqqiqgAAAACFVaVV&#10;AAAAAHqqp/8AAAAAcqqtVQAAAABoAK//AAAAAGAAsqoAAAAATVW1VQAAAAA9VbqqAAAAACqrvVUA&#10;AAAAHVXCqgAAAAASq8VVAAAAAAOWxHIAAARGAADClA9hBh8AAMGOHkoE1wAAwOsr3gPzAADAXjl4&#10;AzkAAL+eSH4CmgAAvyRYrQIwAAC+tWluAhkAAL5FeIICYAAAvdmGRQLoAAC9hZKfA6kAAL1rndcE&#10;hwAAvMepkgWDAAC7urX/BtQAALw0w0UHdgAAvXjSpgfDAAC+guOMCJUAAL448/oJsgAAvN73Kgok&#10;AAC83vcqCiQAALRz+tYLAqVVn/8AAAAAh/+tVQAAAAB9Va1VAAAAAHVVsqoAAAAAaqq3/wAAAABg&#10;ALf/AAAAAFAAvVUAAAAAQAC//wAAAAAtVcVVAAAAAB1VyqoAAAAAEqvKqgAAAAAKq8qqAAAAAAAA&#10;yHcI5wa3AADHDhfVBZAAAMYjIiEErAAAxX0wqQO7AADE1z1vAvsAAMQoSlwCeQAAw9VYXQIeAADD&#10;rGcJAgQAAMNvdZgCNwAAwzqCUQKNAADDkZCQAzgAAMMEmhcD5AAAw9GliQSwAADETrGHBZMAAMLC&#10;vugG1QAAxNXK2gfIAADFm9pEB/wAAMU461wIqgAAxV7yxAkdAADFXvLECR0AALze9yoKJKKqp/8A&#10;AAAAf/+1VQAAAAB4ALqqAAAAAG1VvVUAAAAAZVW//wAAAABVVcVVAAAAAEgAx/8AAAAAMADKqgAA&#10;AAAdVc//AAAAABVV0qoAAAAACqvP/wAAAAAAAM7KAzIHFgAAzRATjQYpAADL4R7MBRUAAMrfKhsE&#10;NwAAyhk1gwNvAADJC0OvAp4AAMizTA4CVwAAyK5YiAIIAADI7GZvAf8AAMf5c/oCFgAAyGyAdQJb&#10;AADI941YAr4AAMmdmnMDdwAAyp+kMwQeAADL266zBMwAAMx0vQgFwAAAy2DIwgbIAADNh9biB8MA&#10;AMzc5NIIQAAAzUzreAhtAADNTOt4CG0AAMVe8sQJHZ1Vr/8AAAAAeqq9VQAAAAByqsKqAAAAAGqq&#10;xVUAAAAAXVXH/wAAAABQAMqqAAAAADqqzVUAAAAAJVXVVQAAAAAYANf/AAAAAA1V1/8AAAAAATDV&#10;WwAABmkAANNXDoEGmwAA0gUbGAV9AADQcB7fBSEAAM9NLpkD5QAAzog4PAM4AADNzkSsAncAAM2L&#10;TV4CLwAAzaxYfAH2AADOC2UxAfcAAM0scwoCBgAAzZyAEAJBAADOVIt9AnQAAM8elvgC7gAA0BOi&#10;8QOhAADRW62aBFMAANLGuksFGwAA04/HtQX4AADUSNh9BzMAANW64VYHpAAA1XTnfQgiAADYAeyf&#10;CC8AAM7k7xUIfJ1VtVUAAAAAdVXH/wAAAABtVcqqAAAAAGVVzVUAAAAAWADP/wAAAABFVdVVAAAA&#10;ADAA1/8AAAAAIADaqgAAAAAVVd1UAAAAAAqr3VQAAAAAAADbHwflBwgAANmwFcwF+gAA17wb+AV0&#10;AADWaif3BGcAANUdMjsDgwAA1Fw8WALJAADSqEWOAkQAANKCTp8CAQAA0qxaAwHbAADR72T0AesA&#10;ANJ/cZkB8AAA0vZ/ZQIVAADTsos9AkQAANSclzICqQAA1cuhTwMyAADYiK3CA9gAANo4unQEmgAA&#10;2/PGNgVAAADbctOeBjoAAOCE4RkGqgAA5GnnQQa/AADYAeyfCC8AANgB7J8IL5f/uqoAAAAAdVXN&#10;VQAAAABtVdKqAAAAAGAA1VUAAAAAUqrX/wAAAABAANf/AAAAAC1V3VQAAAAAHVXiqgAAAAASq+Kq&#10;AAAAAAez4z8AAAEFAADhLwthBp8AAN/wGCQFnAAA3dAiLQTLAADcbCtdBAMAANnYNfsDIAAA2W0+&#10;mQKDAADXqkgBAhAAANeCUV4B4gAA2A1ZrAHOAADXRGUaAeQAANf+b9sB5gAA2Jd+UAHoAADZUoqS&#10;AhwAANvnlcUCTgAA25yhagLlAADeiaucA2cAAOBCuE8EHQAA4lDDWASnAADk9dWCBbkAAOSl4P4G&#10;XgAA5izqHQbCAADn7+z9BsEAAOfv7P0GwZKqv/8AAAAAdVXVVQAAAABqqtVVAAAAAGKq1/8AAAAA&#10;VVXdVAAAAAA9Vd//AAAAAC1V5VQAAAAAGqvn/wAAAAAQAOqqAAAAAAPT6HoAAARVAADm8wxLBmcA&#10;AOXyFPUFvAAA4oUllwRsAADhSi7yA4gAAOCAOAoC1gAA3lpCdgIwAADeMkqdAeMAANzxUpIB1gAA&#10;3YdbCAHMAADc4WULAeQAAN2tcB4B4wAA3nt8swHSAADfNol+AfUAAOBElkkCOAAA4yCiYgKrAADk&#10;vq5bA04AAOgotx0DnQAA6OjD0wReAADt59KtBPsAAPJc3FEFRQAA9gXmSwZ5AAD3Oue/B5EAAOfv&#10;7P0GwXqq1VUAAAAAYADv/wAAAABSqu//AAAAAEgA9VQAAAAALVX3/wAAAAAVVff/AAAAABKr9VQA&#10;AAAADVX6qgAAAAAAAPubBboI9gAA/ZAVAgifAAD+hiMzBo8AAP1hL2kEaQAA/MU25gPTAAD8fT5s&#10;A3MAAPswRGADHgAA+c1L/AKbAAD5N0/JAmwAAPnXV5ECNgAA+R1fLAIVAAD6J2jKAfwAAPm6czIB&#10;4QAA+zh+kAG5AAD+Gog0AgwAAP40k7QDtAAA/nufHgVuAAD+WaeyBg0AAP6YssIGPQAA/eS5pAlf&#10;AAD9MMCkDIMAAP0vyOYMhAAA/HvQFw+oAAD8e9WjD6oAAPx71aMPqsAURKEAABnKwikvaAAAHdTF&#10;+SmfAAAgDMl0JG0AACIPz3EYxQAAJffWbgX5AAArROUrAAAMeB+e+ZIAACAoB8L//wAAMqoAAP//&#10;AABCqgAA//8AAFAAAAD/NQAAW1YDhf82AABjZgOB/l4AAG9dBlH9ngAAeg4GcPy7AACCdAaS+2oA&#10;AIqnCAj6YAAAlIUJS/nDAACcTAnf+HwAAKOoCuf4OgAAq9wLZfffAACxsAvo9VQAALfJDZP0DQAA&#10;vNwO6/TNAADGUhBP8q0AAMj8EYzxsgAAzzUTBPIeAADSbxOW8cwAANuXFa3xMgAA3ioWgfCHAADh&#10;BBdm8IUAAOEcF2nvIQAA8TYZZsFcSygAABkQwec+KwAAG1zEWDkXAAAc1MjYMpUAAB8hzPMsnQAA&#10;IWXRqySfAAAkONnFFBYAACnW37gE2gAALiLt6QAADDkiqfy9AAAg9w6A//8AADKqAAD//wAAQAAA&#10;AP//AABQAAAA/msAAFwGBwj9ZQAAZjYKuPvnAABy9w+R+8UAAH/jDbf6AgAAigYNx/l5AACUDQzX&#10;+RcAAJ/3Ct/4TQAAqdALQffdAACxtgvp9F8AALkRDib09gAAwfUPdvPHAADHnBDx8awAAM8HEvzy&#10;ewAA2K0UxfFIAADdzBZk8JcAAOCzF1DwlwAA4L8XU++aAADrZBiR7ycAAPDiGVfvIQAA8TYZZsM+&#10;UgIAABgTwTtCXQAAGmjDkT2EAAAb7cfmN3YAAB4My9EyEwAAIBHQ2inhAAAjBtd2HYEAACdV3okQ&#10;GwAAK6PpTQAABVkqzfoCAAAV9hjd//8AACgAAAD//wAAOqoAAP//AABIAAAA/zQAAFimA4b9ogAA&#10;Yi4KhPtCAABwnhIR+zAAAHtVEUb5gAAAicsQ//gVAACTVA9a+I0AAJ+RDbH4SQAAqcwLYve5AACz&#10;qwwl9F8AALkRDib09gAAwfUPdvK+AADI5hGE8awAAM8HEvzyewAA2K0UxfFLAADdwxZi8J0AAOCg&#10;F0nvnQAA6z8Yje8pAADwuxlS7ygAAPDHGVPvIQAA8TYZZsM+UgIAABgTwKhDggAAGhvEAD9ZAAAb&#10;yceoOsAAAB1zy5M1rAAAH0nQgS4VAAAiEdVjJe0AACUE3ecVWQAAKnvkFQWiAAAvMPJMAAAMICQ7&#10;/L0AACD3DoD//wAAMqoAAP//AABFVQAA//8AAFKqAAD81wAAXXEOD/vAAABqLRHR+sQAAHkGE0/5&#10;fwAAh5YSXveLAACTBxDG+BsAAJ8/D1f1dwAAp84N6/e5AACzqwwl9BQAALz/Du/03gAAxj0QRfGw&#10;AADKKhII8g4AANHvE4Dx6QAA2x4VhfCpAADgcxc77/4AAOdLGBTvKwAA8JAZSu8pAADwuxlS7ykA&#10;APC7GVLrzgAA+gIaqsT2WKUAABd8wRJFPQAAGeXDUkORAAAawsbJP0AAAByLyow6ggAAHjjPUzOW&#10;AAAgxtR3K0kAACPH22we5wAAKAnk/AwZAAAuKO20AAAFFSxT+kUAABZ/GX7//wAAKqsAAP//AAA6&#10;qgAA//8AAE1VAAD9oAAAWf8KkPwUAABpQxFz+mEAAHbBFTj5CwAAhUIVSPaoAACSjBPz9zwAAJ6t&#10;Eoz0YQAAqPcREvX8AAC2TA6Q9BQAALz/Du/z1QAAx4sQ6fFAAADMDhKC8nYAANVBFBHxWAAA3YgW&#10;T/BQAADjqBeu7zAAAPBpGUDvLwAA8HgZRO7aAAD1Fhm27oAAAPm0GjLcxQAA+4IT+8T2WKUAABd8&#10;wVxLKAAAGRDDcUgdAAAaBsX1Q5EAABuMyZ0/GgAAHSPONji5AAAfidQDL34AACLm2T8nWAAAJhzi&#10;Kha+AAArQ+ilBocAADA198YAAA5oJJ377gAAITkSHf//AAA1VQAA//8AAEgAAAD+agAAVpwHDfwR&#10;AABjuBGA+awAAHRmGFX49QAAgxIWj/ZcAACSXRV49n0AAKAnFKj0eQAAqwMTNvTaAAC3UBE29PkA&#10;AMIHD7DyzAAAyNURf/IKAADR1BN68kwAANmBFQLwcgAA4hMXg+99AADshhi27ocAAPlxGinp2wAA&#10;+sIXUuJcAAD7gxP635AAAPuCE/vMAAAA+4IT/sW7XpEAABcVw7lQ8AAAGHbCDUooAAAZVcR1SL0A&#10;ABo1yVBCOAAAHJ3NHj2AAAAecdH4Nq8AACEF1z4usQAAJB/fcyCIAAAox+c7ErQAAC2D8k4AAATd&#10;Lk75dgAAGYMdGP//AAAtVQAA//8AAD1VAAD+aAAAUTIHEvwPAABg8hGH+O8AAHIPGUn4UgAAgs4Z&#10;GvXvAACSFxiq9cQAAKGhFsX0fQAArOIVKfP6AAC4jRPN9K4AAMYjERrxqAAAzu4S+fHcAADbWRWZ&#10;8AwAAOaiGAPu2gAA9ncZuucJAAD6whdS35AAAPuCE/vZ+QAA+4IT/NGXAAD7ghP9zssAAPuCE/23&#10;XAAA+UEeBsW7XpEAABcVwz5SAgAAGBPDuVDwAAAYdsQNS2sAABmox9NHtQAAGzrLfUNfAAAc6tAc&#10;PTAAAB9S1Rs2IAAAIh7b4ytrAAAl7eQ0HP0AACqz7RAHYgAAMVn3xgAADmgknfy/AAAjtw57//8A&#10;ADgAAAD/MwAASzcDjPwNAABbZxGU+WAAAHAVG9f37AAAgqcaFfU3AACToBrz9IMAAKQpGnPzCgAA&#10;s0AbO/IhAADBhRps8PUAAM6gG0jwVAAA3Bkahe8jAADrohrj684AAPoCGqrelQAA+sIXU9YhAAD6&#10;whdVy2wAAPlEHfrHZQAA+IUhSsNOAAD3xiSeuo0AAPfDJKumIQAA970kyMW7XpEAABcVxPZYpQAA&#10;F3zDPlICAAAYE8O5UPAAABh2xg1MpwAAGgDJ/EjpAAAbYs5YQzIAAB3G0yQ8zgAAID3ZRzPcAAAj&#10;vODOJ1YAACgD6y0TtAAALk/1SgAABekvrvl2AAAZgx0Y//8AADAAAAD//wAARVUAAPwLAABYoRGa&#10;+cIAAG6wG8n2zQAAhF8eyvP/AACYWiFq8lYAAKs3IZ/w6wAAvD8iFu9wAADMCCJO7kkAANuvInDs&#10;3wAA8Q0k9eRRAAD4jCEs17sAAPfNJIDMxAAA9lArIMPZAAD2Sys0uu8AAPZHK0i0/QAA9kQrVbIF&#10;AAD2QitcqRsAAPY+K3CQDQAA9vIoTMZUZBoAABbSxbtekQAAFxXE9lilAAAXfMWTV7kAABevxLZR&#10;lAAAGJ/HW07mAAAZ7MwVShUAABu30J9EVwAAHiXWGjxbAAAhLd1AMT8AACU65tsgsAAAKs7vsws9&#10;AAAxavb2AAAOhyg8/l8AACXjBzz/MgAAPckDk/s+AABTvxUq+DgAAG2tIqTzzQAAh0IldvGMAACe&#10;QicT7xwAALMoKGTs/AAAxiQo/e1KAADbWyq/6W4AAPP4LRjcmQAA9xInvs76AAD3yiSNw9kAAPZL&#10;KzS6GwAA9BI1GrDvAAD0DDU3pjEAAPTBMhGjKgAA9L8yGpoWAAD0uTI1lAgAAPS1MkZ5mQAA9ikr&#10;zclbayIAABZexbtekQAAFxXFu16RAAAXFcT2WKUAABd8xPZYpQAAF3zGMVPzAAAYiMjBUUcAABmi&#10;zWtMawAAG5zShkVFAAAed9kDO7wAACIK4dIuBwAAJuLraRmoAAAtPvOtAAAAADbe+XYAABmDHRj/&#10;MQAANbkDlvs9AABQ9BUy9rAAAGypKXXxKQAAi1gplOxtAACkzCaz6R8AALv7I/fmMQAA0dAiG97E&#10;AADphiAM1dsAAPiJITvF0QAA9B0ntblDAAD3BCgAreAAAPQKNUGjNQAA8aw+4ZttAADydjvWkK8A&#10;APMxOQaMRQAA8/I1qoRZAADzJzktgA4AAPPpNdFcAwAA9lwq7MlbayIAABZexlRkGgAAFtLGVGQa&#10;AAAW0sW7XpEAABcVxbtekQAAFxXE9lilAAAXfMZfWEgAABfLyftTfAAAGU/OeE6MAAAbbdOtR5gA&#10;AB5h23c8dAAAIorf8in9AAAnKuYAEcIAAC1X8gAAAAvOJJX5mgAAKx8Ij/OpAABJqhD+6zIAAGqz&#10;HnPjowAAi/Qdrdx9AACl2xyx1nsAALtIHS/L5gAAzgAgNr/WAADXQSXtsHAAANdJKU6pZAAA55gp&#10;SJ+vAADuWzPElp8AAPGgPxGLYwAA8MJCaIPBAADxjT9ZeSsAAPJXPFBy/AAA8mY8E2izAADzRTiu&#10;ZK0AAPQRNR8tagAA9Tsv8Ml+cD0AABWpyVtrIgAAFl7JW2siAAAWXsZUZBoAABbSxlRkGgAAFtLG&#10;VGQaAAAW0sW7XpEAABcVxu5cuwAAF3/K7FhzAAAYYMs8UWMAABoRzANH2gAAHCnOvjpFAAAfbtUb&#10;I6kAACVk2XEGGgAALczXUgAAGhAZRdSzAAA9Zxg+1GwAAGRTHI7J4AAAhLkgucHAAACcoyJst8MA&#10;ALFhJAiq3wAAuzIpipyyAADB/irUlrwAANWnKaWM8gAA4Lcw9IIOAADlfjzgeLQAAOyHRMhv+QAA&#10;7/JFjGVuAADw5UHgWxQAAPHTPkpUAwAA8rQ65keaAADy1DptQMMAAPOgNxUAAAna77VGdcped4YA&#10;ABRSyX5wPQAAFanJfnA9AAAVqclbayIAABZexwNpdwAAFmPHA2l3AAAWY8UgZa0AABZkwmNihwAA&#10;Fi+/WF5oAAAWZbztWGgAABZ5vDZRWgAAFvC9LEfNAAAYqMFBOjEAABvEvWcc1QAAJ+2z4AAACIMv&#10;Tq85AAAsuCftsgcAAFdQKW2ongAAd4krz6JqAACQsyr4leMAAJ+kLn2I1QAAr10t8YF7AADF0iuH&#10;d1EAANUiLuVqXwAA21k5q17KAADjCEGGVEYAAOxzRtZKdwAA75dG7DzxAADwj0MtMtYAAPF6P6Qj&#10;VAAA8N5B/Rb2AADvdUdvA2QAAO1nT10AACKq8qg7Fcped4YAABRSyX5wPQAAFanJfnA9AAAVqcl+&#10;cD0AABWpxXhugAAAFVi/9mv3AAAUp7qNaYEAABPxtYFlkgAAE9KxiGIzAAAT2640XTEAABRzq5VY&#10;RQAAFMKqf1JnAAAVIKuLSakAABW6oHAyyAAAI2SQoA+rAAA4IYUNAAAXyzmahrYAAEP5Ow+CHQAA&#10;ZjM4l3r8AAB+2zeebpAAAJc9NgxjMQAAr+8yrlV8AADDXzL0RnIAAM6SOPI5NwAA2oY+QSvLAADl&#10;2kZIG/MAAOxGUYAHGQAA6kFbgwAAAADqX1sPAAAKSuygUlsAABD07VxPhgAAFznu30mwAAAaQ++h&#10;RsQAADQA9LYyQcp1frkAABKcyl53hgAAFFLGJXYMAAATtsBBdOwAABJ2uCZxyQAAETaxdG+hAAAQ&#10;Tqx4bTsAAA+fphJrNwAADqSf3Ge7AAAN6pp6ZAsAAA1ylfRgOgAADT6TNlv4AAANnY+qU2sAABNT&#10;hc1DbgAAIRB0OSvdAAA0F1N0AAAAQ1QWTvAAAChxUIxOZgAATq5MaT5QAABwnknxKbkAAIq4SM4T&#10;WgAAoQhNSAAAAB20c1PWAAALKMdATvMAABRD1rlNMQAAGi7i106HAAAfNexiUTwAACVI7UBP8QAA&#10;JOHuB0zxAAAnYe+RRwIAACo48FREEQAALQHxF0EiAAAyafKYO1IAAERk9s0o8cp1frkAABKcw/Z7&#10;XAAAEbu893kWAAAQirRudvoAAA8irbV0mQAADeekX3G5AAAMO520bwUAAAtPlzxsUgAACoiPtWh4&#10;AAAJuYhoZN0AAAjcgV1hdAAACEh7E14SAAAHoXHEV2IAABAGZztPlQAAG2BZgEVLAAApfTldLJAA&#10;AEWCAAQAAAAHau0AABJcNDVfYwAAHjpdulTrAAAonYByS1YAAC9JnTpD8AAANCS1zT32AAA3k8qa&#10;OtgAADnn2mY67gAAO7vmQD3AAAA9hu+1QfkAAD2v8D1EawAAP6DxyD51AAA/APKMO4IAAD5j8084&#10;fwAAQNvz/DV9AABDSPSpMnoAAE7Z+Dgio8oWhX4AABDlumV9rQAADtGxaHtDAAANM6fId7QAAAum&#10;oR505wAACs+YlXGyAAAJuI9cbboAAAj4h0trDwAACJd82GV9AAAHdnDzXv8AAAXhaZFcbwAADN9i&#10;j1pTAAAS81qRWL8AABisUFFZewAAHilBwVz6AAAh6RU9T58AADzlAAA7HBRXT0EAAENBN+dI/wAA&#10;SoJfHUCTAABPsH6GOWwAAFKomV00CQAAVIOwry/zAABVnMZ1LNwAAFXo2kormAAAVe/pLi1jAABV&#10;5PJbMuoAAFZz8+k10QAAU17z7DXFAABRx/VVL30AAFQE9gwsUAAAUz/2xCkaAABTP/bEKRoAAFsL&#10;+l8ZDsoWhX4AABDlr8x+rAAAC/ekEnp4AAAKUJ1Hd1MAAAmak1dz9AAACUqIS25lAAAIM3xuaH0A&#10;AAZ+eDVouAAABJhz+GkYAAACi27AagcAAABlZDlo9gAABj9ahWqyAAAJ5lFQbToAAAvDRGhx6AAA&#10;DCsnSXKUAAAWBwAAZvcAkjUsAABhSSCvN7IAAGQsPr0zKQAAZ/ReWjAIAABpfHpCKyMAAGqzkxwm&#10;+wAAbBCpQiO/AABsUb61IaQAAGvL0yUgdwAAaynnJiAWAABqK/VoI0gAAGgJ9rcpVAAAZRH2uSlL&#10;AABjRvguIs4AAGJo+OkfjAAAYmj46R+MAABhj/mjHFAAAGhg+xAV+MpZjK0AAA8bpLx+EwAACdGZ&#10;hnmdAAAJL4+VdKgAAAhTgnlusQAABgp/Km/JAAAEKHtocHMAAAH8dVVyqgAAAABwAHKqAAAAAGVV&#10;dVUAAAAAXVV4AAAAAABSqnqqAAAAAEgAgAAAAAAAMAuBlgAABAkW3YFVAAAO4gAAfEEQFCbHAAB5&#10;lSe8Jm4AAHp+QXAjnQAAfLZbvSBhAAB8P3QRH0wAAHzRi+Uc1wAAfcChkBqbAAB99LYyGTkAAH1l&#10;ykkYawAAfMHejhezAAB8WPLWF/wAAHpT+lcZLwAAdaL5nRxsAABxy/pZGSYAAHDV+w4WAAAAcNX7&#10;DhYAAABw1fsOFgAAAHV9+8IS38c6jbIAAA3nlud7XgAACMuKBHOnAAAGzoZCdb8AAAQ4gol2kAAA&#10;Afp9VXgAAAAAAHgAeqoAAAAAcAB9VQAAAABoAIAAAAAAAGAAgqoAAAAAVVWFVQAAAABIAIf/AAAA&#10;ADVViqoAAAAAIquNVQAAAAAKa41ZAAARaAAAjPQXQBtWAACLtCtQGhoAAIu3QV8YTAAAjCBacBZ/&#10;AACMHm94FOQAAImcgx4UTQAAisGYHhMAAACLVaxgEi4AAItmwQQRgwAAiy7VnRDaAACLlupSD9sA&#10;AIq2/HUPwgAAhkX7wRLmAACDefvBEuYAAH3g+8ES5gAAfeD7wRLmAAB94PvBEuYAAICs+8ES5r1J&#10;jYsAAAuyjXV5egAABXWJd3tuAAACs4VVfVUAAAAAgACAAAAAAAB4AIKqAAAAAHAAhVUAAAAAaqqH&#10;/wAAAABiqoqqAAAAAFgAjVUAAAAASqqP/wAAAAA4AJKqAAAAACVVkqoAAAAAGACX/wAAAAAAAJpG&#10;BGQT1wAAmVUcGhLAAACYpS1YEZEAAJhRQZIQBgAAl+lZMA63AACXjmv5Db4AAJW8fUQNJgAAlBiO&#10;+wxzAACWKqNnC9gAAJbruB4LtAAAl6PMtwrvAACXQN4CC5MAAJbH7qEMjQAAlc/8dQ/BAACTCfx1&#10;D8EAAI19/HUPwgAAjX38dQ/CAACL3fvBEuUAAI19/HUPwrF4jKgAAAocjY+CMQAAAQiH/4VVAAAA&#10;AIAAh/8AAAAAeqqKqgAAAAByqo1VAAAAAGqqj/8AAAAAYqqP/wAAAABaqpVVAAAAAFAAl/8AAAAA&#10;OqqX/wAAAAAqq5qqAAAAAB1Vn/8AAAAADXilOgAAASUAAKSjDPYNWwAAo1Ag+QvHAACi2S+zCtsA&#10;AKJiQiwJfQAAoZlYFgh+AAChfWosB3kAAKDIeiIHBwAAntmJNAb0AACex5vRBocAAKATrcMHSwAA&#10;oAW+OQjwAACgA86jCggAAKAD3v4K+wAAn/nvYAvXAACfmv0qDJ0AAJza/SoMnQAAmhn9KgyeAACa&#10;Gf0qDJ4AAJiW/HUPwac0is0AAAm+iqqKqgAAAACCqo1VAAAAAHqqkqoAAAAAdVWVVQAAAABtVZf/&#10;AAAAAGVVmqoAAAAAXVWaqgAAAABSqp1VAAAAAEAAn/8AAAAAMACiqgAAAAAgAKf/AAAAABKrrVUA&#10;AAAAAKWvhgAABwkAAK3vE+IGmAAArK0keQWfAACsNzJ3BN0AAKu5Q4oDtwAAq0tW5wKiAACqkWkS&#10;ApEAAKl3eAsDVgAAqCiFNwRrAACmM5IDBbIAAKVVoJcG3gAAprawzgdYAACnfcDpCG4AAKfj0JQJ&#10;dwAAqHvgLgpGAACo6PAeCxQAAKfc/SoMmwAAp9z9KgybAACiW/0qDJwAAKJb/SoMnJ13iOEAAAV1&#10;h/+VVQAAAAB9VZf/AAAAAHgAmqoAAAAAcACdVQAAAABlVaKqAAAAAF1VoqoAAAAAVVWlVQAAAABC&#10;qqVVAAAAADKqqqoAAAAAIqutVQAAAAAYALKqAAAAAAqrt/8AAAAAAAC08QpkBkYAALO0GyEEqAAA&#10;sucl/wP8AACyYTVVA04AALGHRLsCxwAAsMdVWwJ/AACwPGZdAmEAAK+qdNEC1wAArwCBmAOUAACu&#10;d40OBHkAAK1JmKgFgAAArASkrgcXAACtq7PsByYAAK6BxKYH+wAAr9zVagjiAACuuOPVCdkAALFX&#10;8c0KZAAAsjz7UgsBAACqnf0qDJsAAKqd/SoMm557kAAAAAJtgqqdVQAAAAB6qp//AAAAAHKqpVUA&#10;AAAAaACn/wAAAABgAKqqAAAAAFKqrVUAAAAARVWtVQAAAAA4ALKqAAAAACVVtVUAAAAAGAC6qgAA&#10;AAANVb1VAAAAAAAAu38CtAbqAAC5whOgBXUAALiEINIEYQAAt8QsogO8AAC3KjiwAywAALZuRjwC&#10;sAAAtfBU3wJTAAC1cWNwAiMAALVicjECWQAAtVd/tgLwAAC1iYpwA58AALSPlGoEeQAAs9qihwW9&#10;AACzXK6EBzUAALVFvE8HRQAAt1LMPQewAAC5KOAbCK8AALky7MEJmQAAvN73KgokAAC0c/rWCwIA&#10;ALRz+tYLAp1VmqoAAAAAgAClVQAAAAByqqqqAAAAAGqqrVUAAAAAYqqv/wAAAABVVbKqAAAAAEgA&#10;tVUAAAAAOAC3/wAAAAAoAL1VAAAAABgAwqoAAAAAEADCqgAAAAAC+sHvAAAEuQAAv7kN1AYoAAC+&#10;VBtQBPoAAL1ZJEYERAAAvC4wSAOaAAC7YTtvAwkAALqsR+gClAAAun9UjAJCAAC6gmKkAgsAALqR&#10;cL8CNgAAur99PwKZAAC7DohqAysAALtrlCUD7wAAvASeqgS4AAC7m6y/Bd8AALuft4QHAAAAvRvF&#10;cweDAADAa9R3B8QAAMDx50UIpgAAxV7yxAkdAAC83vcqCiQAALze9yoKJJf/oqoAAAAAeACv/wAA&#10;AABtVbVVAAAAAGVVt/8AAAAAWqq3/wAAAABNVbqqAAAAAD1Vv/8AAAAAKqrCqgAAAAAaq8qqAAAA&#10;ABAAyqoAAAAABwfIsAAAAWYAAMYRCM8GsAAAxKkWNgWnAADDkyDKBLQAAMKCKYkEGQAAwaYznAOD&#10;AADA4T8pAusAAL9SSVEClQAAv0xU9gJGAAC/f2G/AhoAAL+qbsACLAAAv9l7yAJ3AADASoeOAugA&#10;AMDZkeEDdQAAwW2emgRcAADCbqhWBRIAAMOIt/MGHQAAxBzBEgbiAADFF8/FB9UAAMic4LEIJwAA&#10;zUzreAhtAADFXvLECR0AAMVe8sQJHZf/p/8AAAAAcAC6qgAAAABoAL1VAAAAAFqqv/8AAAAAUqq/&#10;/wAAAABFVcVVAAAAADVVxVUAAAAAIADNVQAAAAAVVc//AAAAAAqrz/8AAAAAAADNQwH5BzYAAMtt&#10;D54GYwAAyYYaMQVvAADHzCGpBL8AAMbJLKED/wAAxeM3CgNaAADFTULaArYAAMP9SrECeQAAxBdV&#10;KgItAADEX2DNAgcAAMSkbgcCEwAAxQl56QJQAADFhIY1AqAAAMYkkPoDGgAAxuCcBgPFAADJLKcW&#10;BGcAAMpwskwFMAAAyk3CWwZQAADMbc+CB0IAAM702dYH2QAAzNzk0ghAAADNTOt4CG0AAMVe8sQJ&#10;HZKqr/8AAAAAbVXCqgAAAABlVcVVAAAAAFqqxVUAAAAATVXH/wAAAABAAMqqAAAAADAAzVUAAAAA&#10;HVXVVQAAAAASq9VVAAAAAAqr1VUAAAAAAADSkAVyBwIAANEKExQGNQAAzoQeWQUpAADNbCZ4BIAA&#10;AMxmMA0D0AAAyoQ5XwMyAADKG0PnApkAAMizTA4CVwAAyM5W3AIRAADJRGFMAfoAAMm8bOIB/gAA&#10;yiV5dwIpAADKqYZgAm4AAMtikYkC1gAAzZycIANdAADOraYcA/QAANALsR4EowAA0tK9tgVbAADS&#10;7NCgBroAANRI2H0HMwAA1XTnfQgiAADVdOd9CCIAANgB7J8IL41VsqoAAAAAaqrH/wAAAABiqsf/&#10;AAAAAFqqyqoAAAAATVXP/wAAAAA6qs1VAAAAACgA1VUAAAAAGqvX/wAAAAASq9f/AAAAAAaG2iYA&#10;AAIOAADZiAh8BwQAANYhGJcFvQAA1EIdZwVKAADRzym6BEMAANDTM5cDeAAA0C89kALMAADOpkZH&#10;AmAAAM2LTV4CLwAAzc5WwQH6AADOSWGtAe4AAM7ua2gB8wAAz2N4qgIHAADQBoQIAkEAANDOj68C&#10;hgAA0x6aegLuAADUR6SVA38AANchsXMEMQAA2Mu7qAS/AADcGspJBY0AAN7n2N8GTwAA5GnnQQa/&#10;AADVdOd9CCIAANgB7J8IL4f/uqoAAAAAaqrNVQAAAABiqs//AAAAAFqq0qoAAAAAUADSqgAAAAA4&#10;ANVVAAAAACqr1/8AAAAAGADdVAAAAAAQAOKqAAAAAAN04NUAAASnAADd5Ax6BqAAANwMGgUFjQAA&#10;2aomCwSMAADXXy7iA8oAANbKN3EDGwAA1Qo/0AKGAADTs0dGAisAANKCTp8CAQAA0s9YNwHfAADT&#10;c2HPAeMAANQla8oB8AAA1M93eQH1AADVV4WRAicAANZTj2gCQgAA2MuaggKlAADaCqUDAzUAAN0T&#10;slwD5gAA3v+/yASmAADin8q8BRoAAObY19wFwQAA5GnnQQa/AADmLOodBsIAAOfv7P0GwW1V0qoA&#10;AAAAVVXlVAAAAABIAOf/AAAAAEAA7VQAAAAAKADyqgAAAAASq/KqAAAAABKr8qoAAAAADVX6qgAA&#10;AAAAAPrhBa4IxQAA+f0UYwbVAAD41yD3BUUAAPfALPUD3gAA9Aw0swLbAADyKzwdAlYAAPB8Q7gC&#10;CAAA749JNQH6AADuMU6IAfIAAO0PVZMB+AAA7FZcoQHpAADtR2WbAe8AAO5ib48B2QAA7556IAG/&#10;AADw6YWmAZkAAPI2joUBsgAA9TibMQIXAAD3IKdhAmIAAPp6sgQDcQAA/Ja4+AYXAAD95MHVCWEA&#10;AP0vy6YMhQAA/HvQFw+oAAD8e9WjD6oAAPc6578Hkb43PaIAABpmup8oSQAAHTy5mSCjAAAeqruE&#10;HwUAAB+JwFYSYQAAI07G3ANfAAAn0NOaAAAM5Bll50oAAB8cA3H3/wAAMqoAAP//AAA9VQAA//8A&#10;AE1VAAD/NAAAWKYDhv//AABiqgAA/sgAAG7+BBD99AAAd54FTPzDAACCRQaJ+3AAAIqBB//6kwAA&#10;kn8JEfnwAACaRwm1+NMAAKHGCp74TAAAqccLQffhAACxnwvl9kkAALZ4DQb0DQAAvNwO6/T9AADC&#10;IQ9886YAAMfJEQfxUgAAzIUSlPIvAADS8BOr8lQAANlbFPnxIwAA3m4WlvCAAADhWBdw8H0AAOF7&#10;F3PweQAA4bQXecAURKEAABnKvEw2aQAAGua8mzAgAAAcDLzAKUcAAB2Xv8AlEAAAH13DRB+NAAAh&#10;YspREHAAACY7z2oBvwAAKjDcvAAADLsclPA7AAAfkAWS//8AADAAAAD//wAAPVUAAP//AABQAAAA&#10;//8AAFqqAAD//wAAaAAAAP5/AABxZAR2/ScAAIBRBjX7bQAAipoIBPpiAACUgAlL+SMAAJ/zClv4&#10;XAAAp7cLI/ffAACxqAvm9VcAALfFDZD0ggAAv1cPLPTAAADGZBBY8U0AAMxhEpHyIAAA0n0Tl/HI&#10;AADbqxWz8SwAAN48FojwhQAA4RwXafCFAADhKBds8DkAAOSZF8vvFwAA8coZfcFcSygAABkQvjc9&#10;ogAAGma9Wzb+AAAbK7ybMCAAABwMv6MoxgAAHoHCsSRQAAAgRsk/FxAAACSezvsHJwAAKSLYtwAA&#10;BlQkfOjCAAAVbxLF+qoAACgAAAD//wAANVUAAP//AABFVQAA//8AAFVVAAD//wAAYAAAAP6/AABv&#10;SQQd/cIAAHwmBaf7uQAAiI4HpPpiAACUgAlL+XcAAJ4iChr4XAAAp7cLI/ffAACxqAvm9VcAALfF&#10;DZD0gQAAv00PK/O3AADHsxD98U0AAMxhEpHyjAAA1fsULvHTAADbexWm8IsAAODwF2PwhwAA4QQX&#10;Zu+PAADr1xig7x8AAPFcGWvvGAAA8a8ZeMFcSygAABkQvjc9ogAAGma9Wzb+AAAbK73zNbcAABuK&#10;vt8t3QAAHTHDNSaIAAAf4ce1HoYAACLBzioRUQAAJwfTXwKCAAArAuM/AAAOyRtW9MwAAB/XBqb/&#10;/wAAMAAAAP//AABAAAAA//8AAFAAAAD//wAAXVUAAP//AABqqgAA/eEAAHoOBXj8AAAAhoYHSPqP&#10;AACSlQkU+SIAAJ/5Cl74TQAAqdALQfe7AACzmgwh9GcAALkDDiD09gAAwfUPdvKxAADI9RGL8a4A&#10;AM8fEwHyawAA2PgU3PE7AADeBhZ18I4AAODbF1zvkAAA68wYoO8hAADxNhlm7x8AAPFQGWjlJwAA&#10;+4MT+sFcSygAABkQvjc9ogAAGma+Nz2iAAAaZr51N5AAABtkvyczGgAAHFrBqS1wAAAeGsYnJb4A&#10;ACDzzQAYEQAAJYDS5QfrAAAp8ty7AAAGFiXo7SYAABWKE/7//wAAKqsAAP//AAA6qgAA//8AAEqq&#10;AAD//wAAWqoAAP//AABoAAAA/fIAAHfyBVL8UwAAhH0G8PqOAACSnQkX+SIAAJ/5Cl74TAAAqccL&#10;QfcsAAC1OwyI9A0AALzcDuv00QAAxk8QTvGjAADKORIN8hgAANI8E4vx2QAA22kVnvCXAADgvxdT&#10;75QAAOujGJnvIgAA8QsZXu7XAAD1lRmz684AAPoCGqrUYgAA+4IT/MM+UgIAABgTwBREoQAAGcq+&#10;Nz2iAAAaZr43PaIAABpmvnU3kAAAG2TBfDDfAAAdXcX5KZ8AACAMymoiEQAAIsfR7xIlAAAn0Ndv&#10;A08AACvz54kAAA6pHOv5kgAAICgHwv//AAAyqgAA//8AAEKqAAD//wAAVVUAAP//AABlVQAA/bQA&#10;AHODB0z8UAAAhIUG8fqOAACSnQkX+SIAAJ/5Cl74OgAAq9wLZfY9AAC2ig0M9IQAAL9kDy/zxAAA&#10;x6QQ9PGPAADOMxLZ8kIAANmlFQ3wbQAA4k4Xie90AADs6RjC7qUAAPoCGqrp2wAA+sIXUuJcAAD7&#10;gxP63MUAAPuCE/vFOQAA+sEXV8M+UgIAABgTwBREoQAAGcrAFEShAAAZyr43PaIAABpmvsM8YwAA&#10;Gs3ADjbVAAAcBMRaMH0AAB5Dya4nHQAAIaHP1BtaAAAlldXrC1QAACor4NEAAAXqJ4X0hQAAGFoS&#10;KP//AAAqqwAA//8AAD1VAAD//wAAUAAAAP//AABgAAAA/dAAAHFbCBT8TgAAhIMIMPpeAACUjQlM&#10;+NEAAKHOCp73/wAAr8oLtvQ1AAC5RQ4+9LwAAMZoEFnxrgAAzx8TAfHQAADbhBWo8AgAAObgGAnu&#10;zgAA9uMZzOcJAAD6whdS35AAAPuCE/vZ+QAA+4IT/NGXAAD7ghP9zAAAAPuCE/6xgAAA+sEXWsT2&#10;WKUAABd8wVxLKAAAGRDBXEsoAAAZEMAURKEAABnKvjc9ogAAGma/UDsrAAAbKcLNNpgAABzUx/Uu&#10;bAAAH6zNCyW/AAAi0dTZFVEAACgg25IEKAAALPnr2QAADokeXv5fAAAjLgc+//8AADVVAAD//wAA&#10;SqoAAP81AABbVgOF/YgAAG8dCj78NQAAhHkJW/n6AACWCAsm+F4AAKcpCyD2QQAAtoMNC/WEAADF&#10;cw/a8dcAANBJEzTxRQAA3eAWae93AADsxBi+6dsAAPrCF1LfkAAA+4IT+9cuAAD7ghP8za0AAPrC&#10;F1bFOQAA+sEXV7+WAAD6wRdYu4EAAPoBGrCdxwAA+sAXXMW7XpEAABcVwz5SAgAAGBPBXEsoAAAZ&#10;EMFcSygAABkQwBREoQAAGcrAqEOCAAAaG8FwPFUAABt+xag2XwAAHaXLySwbAAAhJ9J9Hw4AACWX&#10;2QEOnwAAKonlBwAABbMpHPisAAAYhRPV//8AADAAAAD//wAAQqoAAP//AABYAAAA/GYAAG5mDY/6&#10;OQAAhd0QofdxAACajhMK9KUAAK1qFGvzngAAv1wVbfFSAADO9BbP8I8AAOAKF+7ungAA9gEa0+Q4&#10;AAD6whdT1y4AAPuCE/zOSgAA+UQd+cNOAAD3xiSeuo0AAPfDJKuzJwAA+IEhX61fAAD4fyFlp5YA&#10;APh+IWuGpAAA+TseIsW7XpEAABcVxPZYpQAAF3zDPlICAAAYE8M+UgIAABgTwVxLKAAAGRDAFESh&#10;AAAZysCoQ4IAABobw5E9hAAAG+3JTTShAAAe2s7eK1AAACIs1wka4gAAJ6/evQemAAAtS/A4AAAO&#10;jx/h/l8AACXjBzz//wAAPVUAAP//AABVVQAA+rAAAG38FY73swAAiS4YrPTfAACgpxqa8gAAALYV&#10;HL/wsgAAysgeG+2wAADdXh3U6d8AAPeSHo7bxAAA+sIXVM9kAAD6ARquxIEAAPiFIU25QwAA9wQo&#10;AK8MAAD2QStjpiMAAPY8K3eexAAA9vgoMZvTAAD29yg2lKEAAPe3JOFqBwAA+U4dzcW7XpEAABcV&#10;xPZYpQAAF3zE9lilAAAXfMM+UgIAABgTwz5SAgAAGBPBXEsoAAAZEMFcSygAABkQwbJEHgAAGjfF&#10;uD6sAAAcYcuTNawAAB9J0yAn9QAAI/rbKRRvAAAqAeJJAAACbCyf9G8AABm4D/b//wAANVUAAP5o&#10;AABRMgcS+CEAAG19GUvxvQAAjCcYSezVAAClrxWf6B4AALvnFOjjMgAAzzoWKNjlAADgwBkzzoUA&#10;AOvlHb6/FgAA5lUjwrdbAADyNCJQrXwAAPb/KBajKgAA9L8yGpoWAAD0uTI1kqsAAPVyLv6IbwAA&#10;9i0ruoV3AAD2LCvBfI8AAPYnK9VE0QAA+XcdF8ZUZBoAABbSxbtekQAAFxXFu16RAAAXFcT2WKUA&#10;ABd8xPZYpQAAF3zDPlICAAAYE8M+UgIAABgTwVxLKAAAGRDDcUgdAAAaBsfeP9IAABywy3A1KwAA&#10;H1TOoCNVAAAjrdMrDJ0AACkU3l0AAAyGHW/yqgAAKqsAAO/5AABI9QJE6VMAAGnqDwXfQgAAicUS&#10;ytYlAAChLBYvz5cAALRJF/PE9gAAxKwcELi+AADLxyIBqicAAMv+JPekqAAA3Rkjo58NAADt7CYb&#10;lT8AAPIBMZSKhAAA8yw5GoMbAADz6zXHeNEAAPSnMoN0uwAA9W4vDGrQAAD2QitcYe8AAPZRKxkS&#10;iQAA9Ao1PslbayIAABZexlRkGgAAFtLGVGQaAAAW0sW7XpEAABcVxbtekQAAFxXFu16RAAAXFcOw&#10;WS0AABcvwCtVdgAAFxq/DlCmAAAXhL05SLkAABiRvZo/vgAAGdy/dDLqAAAcfMRRHhkAACH8ykoD&#10;HAAAKMPQtAAAGUIPGc83AAA7yw6fzcIAAGFdFQLDTgAAgJgawrt3AACXQhzWsWYAAKnaHxGkMAAA&#10;sTMlD5blAAC4MiZ3kdEAAMtoJS2MbgAA3v0kNIHmAADl4y6qeE4AAOwdN6xv5AAA8m479WWhAADz&#10;TDiPW44AAPQkNMtUqwAA9O4xR0fuAAD1wS2aPmIAAPaOKgsAABi59B804cl+cD0AABWpxwNpdwAA&#10;FmPGVGQaAAAW0sUkZHkAABaKw8ZjgQAAFl6+a2DdAAAV+boOXHYAABX6tYRZMwAAFdmzHVUuAAAW&#10;CbAHT18AABXZrv1IrAAAFaSvmD+gAAAWZ7LVMpsAABkZtP0aRgAAIXWtkAAACEMmdqpnAAArSB7M&#10;rMsAAFRvITai8gAAcx4lNZyBAACKiCUkj9gAAJdJKZCDJwAApiAptHyNAAC8MycldcYAANG6I6Jq&#10;bgAA2+0qcF7wAADjUzNvVFcAAOviOcJISwAA8gY9hUDDAADzoDcVNHMAAPO9NpgiTAAA8zE5AxxY&#10;AADyfju4A0kAAO+3RnEAACoH9ikrzcl+cD0AABWpyDNvRQAAFavEX2sVAAAVmcCAaDUAABVdud9l&#10;lQAAFNG0g2MZAAAUS6+DX0wAABQrqgxc2AAAE4KmIFniAAATVKLNVK4AABPNoAhP2gAAE9KeqEoZ&#10;AAAT45+nQhMAABOhmUguwAAAHQSLKw4gAAAwN4GXAAAXHS++goAAAEGlMp19fgAAYhcxO3WSAAB4&#10;rDFlaekAAI/UL8FfNQAAqEAshVNpAAC/NSiCRgcAAM09Kzw5bwAA2ZEwtyy6AADlwDjSHSQAAOyN&#10;RRYNjwAA7UFP8AAAAADsr1IjAAAGtu4vTFcAABA/8HNDmgAAFoPxMEC/AAAcXvKuOv0AADf+94sl&#10;o8ped4YAABRSw2FwXAAAFEC7EG1RAAATLLXIatYAABKYrxho5QAAEXWos2cbAAAQY6FMZFEAAA8w&#10;mvFiIgAADiOWEF+aAAANdpCXW+8AAAzbi/NYXgAADG+I5lQuAAAMtoiATiUAAA57fnA+QgAAG4lu&#10;0yiyAAAsYlDVAAAAa0qPTAYAACbBR7RLYAAASyhDVzu1AABr30FLKAsAAIXoP5cSyAAAnKBD9wAA&#10;AASw0EpnAAAKVMUxRI8AABM01T5CGQAAGLzhykMRAAAdrOv3Re8AACDS75lG4wAAI7vwXEPzAAAm&#10;MfHkPgoAACuv82A4NAAALlf0DDU1AAAw8vS5MjYAAETg+awcKMped4YAABRSuVVywQAAET+xdG+h&#10;AAAQTqrebY0AAA8yoxBrzAAADZWcgGmmAAAMXpOZZmYAAAryjP1jyAAAChKGN2EtAAAJHn9hXboA&#10;AAhReGhaNQAAB45yF1anAAAG6mrLUVYAAArhX/5JLAAAFjNTZD/VAAAi/jcmKpYAADwCAAEAAAAA&#10;YZsAABFqMdNWCgAAHNhaVkvmAAAm5XvQQrQAAC2Hl1Y8EAAAMkiu4jayAAA1zsRMMrcAADhW13gw&#10;iQAAOjrlhDH1AAA78+8BNdYAAD5j8084fwAAPmPzTzh/AAA9LPSuMmQAADyX9WUvNAAAPwf2GiwP&#10;AABDxveFJcAAAE7++xUV4Mp1frkAABKcsQF0KQAADvmoqXI3AAANRqB1b+UAAAu+mD5tMAAACoyO&#10;92lZAAAJZoa1ZsIAAAiSfZ9jXgAAB/101F6TAAAHBmjdV8MAAAWMYyRWQQAABodbtVOTAAAMolOr&#10;UboAABLfSXBSEQAAGJ08yla/AAAbERSuTRgAADKjAAA4xRMtRgUAAEEKNZs/+wAAR7JbXjgQAABM&#10;ZHkOMdQAAE9oktAs8AAAUUCpOSlwAABScr3VJrIAAFMf0WokugAAU5zkZCOjAABT0fJBJj4AAFM/&#10;9sQpGgAAUz/2xCkaAABQR/bGKRIAAFHE+DYiqQAAUQ348B9uAABQWvmpHDgAAF0Y+xIV7sihfxUA&#10;ABIQpdJ1+gAAC5SdUHMEAAAKZ5TPb8MAAAllihZsAgAACK9/tmeGAAAHo3OEYRUAAAYgcANhtgAA&#10;BCprsmF9AAACemb4Yq4AAAAAXqVjJQAAANpUsmQrAAAEt0tWZhgAAAc8Po1qNgAACCkj4mw+AAAP&#10;JgAAYhAAti1YAABd1h8XLycAAGBfO6sq2gAAY5ZZuCfmAABk53QLI8UAAGYwi+YgnAAAZ7ahSh34&#10;AABobrVrHBIAAGhEyK0bGgAAZ9jbzBqNAABnsu9xGloAAGdM+aIcWAAAZG75ohxUAABhj/mjHFAA&#10;AGC7+l0ZFAAAX+r7EhXwAABf6vsSFfAAAGhg+xAV+MSygt4AABAYm2l1pQAACZCRfnJQAAAJMYZp&#10;bOIAAAggenNoIQAABbt2DWliAAADcXMyap4AAAFZbVVtVQAAAABoAG1VAAAAAGAAcAAAAAAAVVVw&#10;AAAAAABNVXKqAAAAAEAAeAAAAAAAKqp6qgAAAAATEHmpAAAMeQAAds4PlyAQAAB0VCXSH3QAAHUp&#10;PgMcrwAAdt9WzRnPAAB16Wy/GMcAAHbGg4wXVAAAeAeY0xXJAAB42awpFIMAAHjfv2gT8AAAeKHS&#10;wRN8AAB4jeb0EuEAAHiN+z0SuAAAdX37whLfAABw1fsOFgAAAHDV+w4WAAAAcNX7DhYAAABw1fsO&#10;FgAAAHDV+w4WALwMhFIAAA10jdJzFAAACGGBkW3xAAAF/n1jbk8AAAQfenZw6AAAAUJ1VXKqAAAA&#10;AG1VcqoAAAAAaAB4AAAAAABgAHgAAAAAAFgAeqoAAAAAUAB9VQAAAABCqoAAAAAAAC1VgAAAAAAA&#10;HVWFVQAAAAAGsYUVAAAP3gAAhi0XHxXTAACFCSmnFIoAAIUPPf0SjQAAhPBVaBD4AACD/Ge7D/UA&#10;AIHTebEPZwAAg/ePEg6wAACFm6LnDe4AAIZWtrUNbwAAhqrKmAzyAACGvtzlDOgAAIYs694OMwAA&#10;hbT7bQ95AACCZPx1D8MAAH+d/HUPxAAAfeD7wRLmAAB7FPvBEuQAAH+d/HUPxLPRhVQAAAuGhOdx&#10;+wAABW6BuHSIAAACvH1VdVUAAAAAdVV4AAAAAABwAH1VAAAAAGgAgAAAAAAAYqqCqgAAAABaqoKq&#10;AAAAAFAAhVUAAAAARVWH/wAAAAAwAIf/AAAAACAAiqoAAAAAEquP/wAAAAAAAJJLBuYPMwAAkZMc&#10;Tw3vAACRCivpDJMAAJCwPlgK8QAAj81T+wnrAACPHmSvCTkAAI0ddBIIyAAAjVSGswgGAACQQZrN&#10;B4wAAJCcrHAI2wAAkJi82wn7AACQbsxLCw4AAJAy22cMFQAAkE3qxQz8AACQY/m6DiwAAI19/HUP&#10;wgAAirb8dQ/CAACKtvx1D8IAAIUq/HUPw6gOhCEAAAnBhPh7gwAAAHaAAIAAAAAAAHgAgAAAAAAA&#10;cACFVQAAAABqqof/AAAAAGKqiqoAAAAAWqqNVQAAAABSqo1VAAAAAEgAj/8AAAAANVWP/wAAAAAl&#10;VZKqAAAAABgAl/8AAAAACN+dAwAAAbEAAJzPDwAI4QAAm2AhGgddAACa7S5XBlsAAJqHP0AE/gAA&#10;mZVTYwQdAACZhGPfAzYAAJf4cawEGAAAlYZ+vQV5AACVlI8cBiUAAJdcn3AHBwAAmBCu6wh1AACY&#10;lb5sCYEAAJjizV4KeAAAmSHcFQtOAACZv+rDDCcAAJoJ+SkNUwAAmJb8dQ/BAACXWf0qDJ4AAI8X&#10;/SkMn57mgvwAAAkfgACCqgAAAAB6qof/AAAAAHKqiqoAAAAAaqqP/wAAAABiqpKqAAAAAFqqlVUA&#10;AAAAVVWX/wAAAABKqpf/AAAAADgAlVUAAAAAKACaqgAAAAAaq5//AAAAABAAoqoAAAAAAAClPwTM&#10;Bt4AAKQbFmAFNQAAoxsk2QPfAACinzEhAyIAAKG9QEoClQAAoI9RLQKHAACf3WEoAr4AAJ8Cbp4D&#10;cAAAngF6kQRlAACcfIZgBX4AAJxGlC4GcAAAnk6icgbYAACgDbKMB/0AAKACwqIJMQAAoWbT5Qos&#10;AACileIsCuMAAKEu8mcL8gAAolv9KgycAACiW/0qDJwAAJiW/HUPwZUbgL0AAAVpfVWP/wAAAABy&#10;qpKqAAAAAG1VlVUAAAAAZVWaqgAAAABdVZqqAAAAAFKqnVUAAAAASACf/wAAAAA6qp//AAAAAC1V&#10;n/8AAAAAHVWlVQAAAAASq6qqAAAAAALKrCEAAASvAACqjA72BfAAAKkeHXEEegAAqDgmtwPUAACn&#10;qzP8AyAAAKbiQY8CqQAAprFQlAKRAAClIV8TApwAAKUua8UC9QAApNR4vgO3AACkz4OnBJcAAKQV&#10;jy0FmwAApDafjQbPAACmaq8iB0kAAKbNvtUIWAAAqXHMzAk1AACqx9+aCfwAAKmg7+IK/QAAqr36&#10;nwvhAACqvfqfC+EAAKJb/SoMnJYGipUAAADReACaqgAAAABwAJqqAAAAAGgAn/8AAAAAXVWiqgAA&#10;AABVVaVVAAAAAEgApVUAAAAAOqqlVQAAAAAwAKf/AAAAACAArVUAAAAAEquyqgAAAAAIALKqAAAA&#10;AAAAsQoIcQaHAACvbxdrBPgAAK4oIrMEEQAArhwslQONAACtaDchAxoAAKt0QwkCrQAAqxRQTwKE&#10;AACrCV6UAnUAAKtLarcClgAAq1V29AMoAACrbYJBA+sAAKs8jiYE5wAAq7GbDAX8AACqkaVNBv8A&#10;AK3pt+gHUQAAsR3JfQgHAACyi9YUCJUAALPX6wkJ6QAAsrT12AqZAACytPXYCpkAAKqd/SoMm5Kq&#10;kqoAAAAAdVWf/wAAAABoAKVVAAAAAGAAqqoAAAAAWACtVQAAAABIAK1VAAAAAEAArVUAAAAAMACy&#10;qgAAAAAgALVVAAAAABKrt/8AAAAACqu6qgAAAAAAALeKAtEG+gAAtjkQhgW4AAC1Uxy4BI8AALQS&#10;JZwD/QAAszMvcgOJAACyrzmlAxsAALDjRM4CwgAAsMtQWAKVAACw1l0yAmcAALD0aioCeAAAsRt1&#10;egLNAACxIIEOA2QAALJ/jMwEEwAAsuqWeATTAACzZ6T3BhUAALONsk4HNAAAtZHApgdfAAC4ps7c&#10;B70AALun4EEIjgAAuovwlwnAAAC83vcqCiQAALRz+tYLAo//nVUAAAAAbVWqqgAAAABiqq1VAAAA&#10;AFVVsqoAAAAATVWyqgAAAABCqrKqAAAAADgAtVUAAAAAKAC6qgAAAAAYAL//AAAAAA1VwqoAAAAA&#10;A5rBNQAABC4AAL3CCdUGaQAAu/MVtAVUAAC6UR7ABI0AALjsJRoEIwAAuDAxOwOIAAC3hTvbAwsA&#10;ALXlRmcCqwAAtddRIQJtAAC2C1zZAjAAALY7aOICKQAAtmh0nwJvAAC2ioC9AvUAALbEi6MDowAA&#10;uIOWzgRhAAC6U6F+BRAAALswr6oGOAAAu1G6uAdjAAC+dcfcB4wAAMMe2jAIAAAAw7TnkQiGAADF&#10;XvLECR0AALze9yoKJI1VoqoAAAAAZVW1VQAAAABaqrf/AAAAAFAAt/8AAAAASAC6qgAAAAA6qr1V&#10;AAAAAC1VvVUAAAAAHVXFVQAAAAASq8VVAAAAAA1Vx/8AAAAAAAXE/gAABzkAAMP/DygGLgAAwMMZ&#10;zQU2AAC/VCJ2BHoAAL4zLEsD2wAAvJ80bwNhAAC8BECuAs4AALqsR+gClAAAusNRowJQAAC7CFxF&#10;AhgAALtCaJACDwAAu3h04QJMAAC7734wApcAAL16iq8DLgAAvgWU8gPSAADADZ8sBIIAAMIVqx8F&#10;TQAAwym7ZAZ1AADFAscMB1gAAMVu1PUH0wAAy1fhdwgsAADNTOt4CG0AAMVe8sQJHYf/qqoAAAAA&#10;YAC//wAAAABYAL1VAAAAAFAAvVUAAAAASAC//wAAAAA4AL//AAAAACgAxVUAAAAAGqvKqgAAAAAS&#10;q8qqAAAAAAqrz/8AAAAAAADLyAKNBycAAMf/EwgF/wAAxdIdoAUFAADEdCKbBJkAAMLELeoD4AAA&#10;wNs31gNPAADAl0G/AtIAAL9SSVEClQAAv25TcgJNAAC/2F0OAiMAAMA/Z6cCFAAAwI9y+QI5AADA&#10;7X6FAoQAAMK4ibkC5AAAw1SUSgN0AADFcJ69BBQAAMfHqg8EwQAAyiC1lwVtAADLYMjCBsgAAM3h&#10;0iwHVAAA0iLgYQf4AADNTOt4CG0AAM1M63gIbYKqr/8AAAAAXVXCqgAAAABVVcVVAAAAAFAAwqoA&#10;AAAARVXFVQAAAAA1VcVVAAAAACVVyqoAAAAAGqvP/wAAAAAQANVVAAAAAAcw1O0AAAFoAADOqQl+&#10;BsQAAM2FFlkF4gAAy2EgMQT3AADIwCmjBDMAAMcIMTQDsQAAxpE6agMmAADFKkLNArYAAMP9SrEC&#10;eQAAxDhTlQI2AADEnF2cAgkAAMUKaE8CAwAAxY5ydwIcAADF+36RAmAAAMf6iFYCnQAAyI+VSwM7&#10;AADKwZ/jA8YAAM0/q4EEeQAA0AmztgTUAADSg8GWBZ0AANR90zoGvgAA1brhVgekAADVdOd9CCIA&#10;ANgB7J8IL3//tVUAAAAAXVXH/wAAAABVVcqqAAAAAE1Vx/8AAAAAQqrH/wAAAAAyqsqqAAAAACVV&#10;zVUAAAAAFVXSqgAAAAASq9f/AAAAAAaG2iYAAAIOAADVewyqBsEAANElGtsFgQAA0HAe3wUhAADO&#10;Xiz5BAsAAMytNNADeAAAyy48xAL3AADJvUUwAosAAMizTA4CVwAAyPBVKwIYAADJgV3wAfkAAMog&#10;ZwkB/QAAyq9xmgIHAADLHH5DAkkAAMvMiWsCfwAAzfGTwALTAADQPp6dA14AANLVqkgD+wAA1bq1&#10;RgSHAADY3sXqBXkAANty054GOgAA3pveKQaqAADkaedBBr8AANgB7J8IL2KqyqoAAAAASADaqgAA&#10;AAA9Vd1UAAAAADKq3/8AAAAAIqvtVAAAAAASq/KqAAAAABKr8qoAAAAACqv3/wAAAAABfvUHAAAG&#10;0AAA8xENUwY2AADvPyDnBI8AAOyrLNMDdgAA6PE0nALuAADnHzvRAoAAAOR3QTECNwAA41VIAgHx&#10;AADiIUzlAdwAAOEQU10B2AAA4dtaQgHUAADhOWJEAd8AAOI3a0QB6QAA40Z08wHWAADkXH+kAb4A&#10;AObZi0MB0gAA6BiTtgIRAADrIaAqAlMAAO6TrcEC2wAA8qO5OQNVAAD3GMJtA5wAAPpSzesGnQAA&#10;/NXTQwlMAAD8e9WjD6oAAPc6578HkbxMNmkAABrmvTsrRgAAHUi/KCatAAAezcE4IUQAACCMxlYU&#10;CQAAJHzL8QP5AAApF9ixAAAMzxs868oAAB9RBHv6qgAAMqoAAP//AAA9VQAA//8AAE1VAAD//wAA&#10;WqoAAP//AABiqgAA/sgAAG7+BBD99AAAd54FTPzDAACCRQaJ+8EAAIhNB5f6wAAAkG0I2/nwAACa&#10;OQm0+SUAAJ/rClr4XAAAp7cLI/gBAACvpgu09lEAALZuDQL0ZwAAuQMOIPSRAAC/pg819KIAAMaM&#10;EGvygwAAySsRofHJAADP5RMj8j8AANNwE8DxpgAA3DUV4vEKAADe1Ra376QAAODtFQ7tEAAA3gcN&#10;/b43PaIAABpmvJswIAAAHAy8mzAgAAAcDL07K0YAAB1Iv8AlEAAAH13CFR8bAAAhMcfYD90AACW4&#10;zM0BbgAAKbnYsQAADM8bPOvKAAAfUQR7+qoAADAAAAD//wAAOqoAAP//AABNVQAA//8AAFqqAAD/&#10;/wAAZVUAAP6HAABxJQRr/ckAAHvcBZ/7vwAAiF4HmfqUAACScAkQ+cUAAJwtCd34XAAAp7cLI/gC&#10;AACvsAu19k0AALZ0DQP0DwAAvOcO7vSvAADGehBi8pcAAMkWEZjxvAAAz4ATEvJQAADZbhT98R0A&#10;AN6BFp3wfwAA4WIXcPB9AADhexdz8HwAAOGUF3bvDwAA8kQZlL43PaIAABpmvEw2aQAAGua8mzAg&#10;AAAcDLygLMYAABzAvoIoSwAAHkTBOCFEAAAgjMWcFgAAACPwyxQGhwAAKFHTkQAABq8iZ+FxAAAV&#10;XBCR8qoAACVVAAD9VAAANVUAAP//AABFVQAA//8AAFVVAAD//wAAYAAAAP7IAABu/gQQ/eQAAHm9&#10;BXL7vQAAiGcHnfqRAACSeAkR+cMAAJw0Cd74XAAAp7cLI/gAAACvuAu19V8AALe6DYz0iAAAv3kP&#10;MfSyAADGdhBf8VIAAMyFEpTyLwAA0vATq/JUAADZWxT58R0AAN6BFp3wgAAA4VgXcPA2AADkvRfP&#10;730AAOyGGLbvDwAA8kQZlMAURKEAABnKvEw2aQAAGua8mzAgAAAcDLybMCAAABwMvTsrRgAAHUi/&#10;wCUQAAAfXcLpHOMAACHiyKYNswAAJkPMzQFuAAApudrZAAAO8hiJ68oAAB9RBHv6qgAAMAAAAP//&#10;AAA9VQAA//8AAE1VAAD//wAAXVUAAP//AABqqgAA/fQAAHeMBUz8XQAAhEMG5fqRAACSeAkR+cMA&#10;AJw0Cd74XAAAp7cLI/fhAACxnwvl9VwAALe+DY/0iAAAv3kPMfOpAADHxBEE8VIAAMyFEpTymAAA&#10;1moUQfHCAADbvRW68IMAAOE1F2zwOQAA5JkXy+8YAADxrxl47xcAAPHKGX3iXAAA+4MT+sAURKEA&#10;ABnKvEw2aQAAGua8TDZpAAAa5rybMCAAABwMvJswIAAAHAy93SnSAAAdxMBfI2UAAB/qxZwWAAAA&#10;I/DLFAaHAAAoUdORAAAGryJn4XEAABVcEJHyqgAAJVUAAP//AAA6qgAA//8AAEgAAAD//wAAWqoA&#10;AP//AABlVQAA/gQAAHVoBSX8XAAAhE8G5PqTAACSfwkR+XYAAJ4YChr4TAAAqccLQfe7AACzkQwj&#10;9G8AALj4Dhv1awAAxL4Pw/KjAADJBxGQ8bYAAM9PEwryXQAA2S8U6/EFAADe6Ba+7+8AAOfeGCjv&#10;GQAA8aAZd+6lAAD6Ahqq684AAPoCGqrSrQAA/EIQpMFcSygAABkQvjc9ogAAGma8TDZpAAAa5rxM&#10;NmkAABrmvJswIAAAHAy8oCzGAAAcwL8oJq0AAB7Nwukc4wAAIeLH2A/dAAAluMzNAW4AACm52tkA&#10;AA7yGInrygAAH1EEe/qqAAAyqgAA//8AAEKqAAD//wAAUqoAAP//AABiqgAA/kQAAHNKBMb8XAAA&#10;hE8G5PqTAACSfwkR+SMAAJ/zClv4OgAAq9wLZfcvAAC1NwyF9AwAALzSDuv0UQAAxvAQnPGVAADO&#10;ZRLj8jgAANnQFRnwaAAA4ooXj+9tAADtOBjM7qUAAPoCGqrlJwAA+4MT+t+QAAD7ghP72fkAAPuC&#10;E/y+BwAA+4EUAMFcSygAABkQvjc9ogAAGma+Nz2iAAAaZrxMNmkAABrmvEw2aQAAGua8mzAgAAAc&#10;DL07K0YAAB1IwF8jZQAAH+rEtRg/AAAjTMpHCQQAACeP05EAAAavImfj/gAAF8sNofVUAAAoAAAA&#10;//8AADqqAAD//wAATVUAAP//AABgAAAA/ocAAHErBGr8wwAAgkUGifqQAACShgkS+SMAAJ/zClv4&#10;DwAArvALovQjAAC5XA5K9KUAAMaFEGjxuAAAz1wTCvHGAADbtBW38AIAAOcRGA7uxQAA9zEZ1ucJ&#10;AAD6whdS35AAAPuCE/vUYgAA+4IT/M7LAAD7ghP9yTUAAPuCE/6pDAAA+sAXW8M+UgIAABgTwBRE&#10;oQAAGcq+Nz2iAAAaZr43PaIAABpmvEw2aQAAGua8TDZpAAAa5rybMCAAABwMvd0p0gAAHcTCFR8b&#10;AAAhMcfYD90AACW4zM0BbgAAKbna2QAADvIYie78AAAh1wFZ/VQAADVVAAD//wAASAAAAP//AABd&#10;VQAA/sQAAG8eBBX8lgAAgyMGsfpCAACWBwlp+F8AAKc7Cx32MQAAtpsNE/VtAADFiw/o8d8AANCK&#10;E0DxOQAA3g0Wee9vAADtHRjJ6dsAAPrCF1LfkAAA+4IT+9VzAAD8QhCkzAAAAPuCE/7GaQAA+4IT&#10;/r4HAAD7gRQAtyIAAPrBF1mVrwAA/D8Qs8M+UgIAABgTwVxLKAAAGRDAFEShAAAZysAURKEAABnK&#10;vjc9ogAAGma+Nz2iAAAaZrxMNmkAABrmvJswIAAAHAy/KCatAAAezcPBGp4AACKdyXcLawAAJuDU&#10;0QAABpYi5ubtAAAX6Q5q+qoAAC1VAAD//wAAQqoAAP//AABYAAAA/tAAAG69BAT8AgAAhnUHRvnL&#10;AACcAQnZ9/YAALBPC8b0xQAAwNgPV/HHAADP1hMg8KUAAOB8Fz3uywAA9v0ZzeJcAAD7gxP62DkA&#10;APxDEKPNIgAA/EIQpsOeAAD7gRP/ufQAAPrBF1i0UQAA+sEXWa1CAAD7gRQCpjoAAPrAF1t9wAAA&#10;+38UCcT2WKUAABd8wVxLKAAAGRDBXEsoAAAZEMAURKEAABnKwBREoQAAGcq+Nz2iAAAaZr43PaIA&#10;ABpmvEw2aQAAGua9Mi6+AAAcg8GGI9oAACARx5QUXAAAJLrOhQRgAAAplt70AAAO3hnt8qoAACVV&#10;AAD9VAAAOqoAAP//AABVVQAA/okAAG7yBXX7TQAAir8I/PiLAACjWAri9IAAALjwDbHwxwAAy9QP&#10;mu29AADe4A+75t4AAPQ/Ee7cxQAA+4IT+82tAAD6whdWxAcAAPoBGq+59AAA+sEXWLBDAAD4gCFi&#10;pioAAPk/HhCgbwAA+T4eE5lpAAD6ABq1kOMAAPn/GrZcQAAA+5cTn8W7XpEAABcVwz5SAgAAGBPD&#10;PlICAAAYE8FcSygAABkQwVxLKAAAGRDAFEShAAAZysAURKEAABnKvjc9ogAAGma8TDZpAAAa5r7f&#10;Ld0AAB0xxLgipQAAISHKNRBzAAAmM8+1AAAEIiT534gAABktCfXv/wAAMqoAAPqqAABQAAAA+IIA&#10;AG2VBc/xUQAAjA8HSeihAACjIwq44esAALZvDYfcCQAAxxoQxtGbAADVnBVDx0YAAN6QGha4WwAA&#10;2UMfhbHUAADmEx3DrsMAAPlAHgujNgAA97wkzJvTAAD29yg2kbYAAPe2JOaKrgAA+HchiYICAAD4&#10;dSGSeFMAAPk+HhMv8QAA+v8WRcW7XpEAABcVxPZYpQAAF3zE9lilAAAXfMM+UgIAABgTwbJRAgAA&#10;F+TAKFAIAAAX3743STAAABjGvSpETgAAGQi75D83AAAZbrndOCUAABoTu5wtlAAAHE+9tR00AAAg&#10;c8FZCI0AACVjy/0AAAzWF1ziqgAAKAAAAOVUAABFVQAA4q4AAGedBYXYBgAAhb0Mmc8GAACbtxEU&#10;yIoAAK0VE329xAAAu0cYAbGEAADAvh3Yo8IAAMEgIHCffgAA0icfVpvZAADl0B2SlVgAAPKOIiiL&#10;aAAA9i8rs4J/AAD2KivHe3UAAPbqKHNxqwAA970kxWruAAD4iiE3W7gAAPleHYcAAAYf9N0xlcZU&#10;ZBoAABbSxbtekQAAFxXFu16RAAAXFcIlWB4AABb6wIdXCQAAFv+7slO3AAAWtrfDTmsAABa7tDtK&#10;ygAAFmWxOkUUAAAWOa+oQEcAABZirzA3pQAAF0ywGCtfAAAaDbO7GHoAAB8IuOoAMQAAJKrI8gAA&#10;GFsGrcmQAAA6NAU6xuwAAF5EDgS8pQAAfCAU+LUAAACRjBdRqtcAAKISGnOc7wAApsghHpD/AACu&#10;XyJvjKgAAMFnIRiIkQAA1VUeLIIvAADnAR7ReBQAAOwEKLxvzAAA9Egv/2XPAAD1ii6RXiEAAPcY&#10;J6dUlAAA9+YkD0swAAD4siCFNvcAAPjLIBQAACX5+EsiTcZUZBoAABbSxPVjHQAAFq/B7l/FAAAW&#10;bryLXSAAABYbtYRZMwAAFdmxFFYEAAAVr6y0Uv8AABVkqV5PpgAAFRqlt0r5AAAUr6NpRzwAABQz&#10;oexAdwAAE8ChrDelAAAUmqP/K2kAABdIqOEXIwAAHGqmzwAAB+Ud4KWsAAAp5BXMp18AAFFYGYGd&#10;NQAAboIelpZ1AACEPR+qiTMAAI5RJKd85gAAnIslh3cYAACyBCMTcWoAAMgkHmBqeAAA3M0a317F&#10;AADjjCNjVD8AAOvnKvFLngAA9QAw+D70AAD10i1QNXwAAPadKccslAAA9qwphBh4AAD0rzJfAAAD&#10;L/IKPXYAADOp+bIcEMcDaXcAABZjwDtkhwAAFdm5vWH8AAAVSLNLXj8AABUIreVbXAAAFLeouVih&#10;AAAUXKN+VkoAABOOnkhSaAAAEyKaX0+CAAASy5eDTAUAABLalDFHCwAAEsCSSkFTAAASwJKhOXgA&#10;ABKGkdsqxgAAFsmFYwyoAAAoAH3nAAAWNyXAflUAAD8BKiJ4fwAAXZEqAW/HAAByACswZLwAAIgO&#10;Kd1a1wAAoHEmZE/uAAC3hiD6RV0AAMuXHWc5OgAA2Ckhxy02AADlVipKHqkAAOxvNusQPQAA8FJE&#10;GANSAADu8UlqAAAGgPB/Q20AAAy98gA9ngAAErrzdzfPAAAbivTLMeUAAD6Z+mUY8Ml+cD0AABWp&#10;uFdmEAAAFFWxeWQoAAATV6nBYYMAABJApINfEgAAEYec0F2tAAAPyZfXWzQAAA8EkIBYVwAADbSK&#10;YFaNAAAMeIatU9oAAAwygSdQWwAAC5J930wqAAAL1X1iRlEAAA04duE5KAAAFg1oyCVNAAAk205b&#10;AAAAm0BlSLEAACT6Pr9IdQAAR+M6ezkHAABnRTi2JncAAIEuNjIR+wAAl587CQAAAGWqs0GHAAAJ&#10;/7/uO4EAABI70yo3JAAAF0vgyzcsAAAb/+smOUoAAB/V8es97wAAIqryqDsVAAAlE/QUNREAACfG&#10;9MAyEwAALQf2JyvXAAAyGvePJZUAAEla+xcV28l+cD0AABWprxho5QAAEXWos2cbAAAQY6D4ZZEA&#10;AA7JmZRiewAADamRlGCJAAAL2omSXnEAAApLgvxcEQAACVZ7UVixAAAIRHZ3VhgAAAfdbwVScQAA&#10;BuJox065AAAGZGO0Sx4AAAZBWJdCwQAAET9MmjoEAAAdGjRKKDQAADMXAAcAAAAEV88AABCjL+1M&#10;jAAAG5lXPEJ6AAAlKncnOh8AACu/kVg0LAAAMESnjy9oAAAzhrvRK8QAADZAztIpEwAAODfhmicg&#10;AAA50u7kKNUAADwH9hwsBQAAPJf1ZS80AAA8B/YcLAUAADrw94olqwAAP7D49x9QAABCAvmtHCQA&#10;AFSi+xQV5cfmdZ0AABRApy9sHAAADq6eDGltAAAM2ZfdZzkAAAvLjgxknQAACh+FjmH4AAAI4XxR&#10;XoYAAAfSdGxb0AAABzJnuFRkAAAFzmBIT/wAAAUoW8JPTAAAA4lVB00TAAAGaEyFSpEAAA1XQmBK&#10;dQAAE2c3S0+sAAAVaRN1SZEAACidAAA2uhKEPGQAAD7oM7c2wAAARKVXii93AABInnNWKicAAEvL&#10;i+Ql7gAATdOhOyMMAABPI7SzILEAAE/7xywe6gAAUKLZNx2sAABRcexBHKMAAFEN+PAfbgAAUcT4&#10;NiKpAABQWvmpHDgAAE7++xUV4AAATv77FRXgAABO/vsVFeAAAF0Y+xIV7sKtdtUAABKFnyJtUQAA&#10;DBGVTGqjAAAKdYtHZ70AAAkJgWNlGwAACDR10l9rAAAHFWqoWoUAAAUVZj5aCgAAA3tjIFqgAAAB&#10;kF1VWqoAAAAAWABaqgAAAABQAF1VAAAAAEVmXuwAAAKGOOJifwAAA+cgAGUTAAAJPQAAXSUBBCWS&#10;AABZzB11JtUAAFw3OH4ifQAAXnVUcB+mAABfwW07HJsAAGFdhB0aSQAAYtqYoBhvAABkCqtkFsYA&#10;AGRGvcQWBgAAZErPrxWxAABkc+KQFScAAGTA9nMUhwAAYrz7ERXzAABf6vsSFfAAAF/q+xIV8AAA&#10;X+r7EhXwAABf6vsSFfAAAGhg+xAV+Lz3eRYAABCKkgJtTAAACU2IH2pvAAAInnrRZL8AAAcEcXJg&#10;iwAABVVtuGIbAAADF2lsYyUAAAC8ZVVlVQAAAABdVWVVAAAAAFgAaAAAAAAAUABoAAAAAABFVWqq&#10;AAAAADgAbVUAAAAAJVVwAAAAAAAPiHEdAAAKjwAAcL8PExmVAABunSPcGNUAAG8sOmAWIgAAcA9R&#10;RhNqAABudWTEEi4AAG/gejkRjAAAcX2O+hCxAABzKqH0D8QAAHQQtJkPOgAAdFvHQA8AAAB0HNiM&#10;DzgAAHOo5xEQVwAAc0D1zxF6AABysfvDEt0AAHDV+w4WAAAAbgT7DxX+AABuBPsPFf4AAHKx+8MS&#10;3bM+eycAAA2+hWpsFwAACAN4m2aZAAAFsHUhaJUAAANycUxqPAAAALNqqmqqAAAAAGVVbVUAAAAA&#10;XVVyqgAAAABYAHKqAAAAAFAAcqoAAAAASAB1VQAAAAA6qngAAAAAACgAeAAAAAAAGAB6qgAAAAAD&#10;M3vzAAAOvQAAfmcW2hCcAAB9XCe8D0QAAH02OhANNgAAfHRPYwusAAB6dF88CtgAAHn1cJgJ6AAA&#10;fNiFgwm/AAB/TJlvCYAAAIAFqmMKNQAAf8+6BAuQAAB/rMiGDJ0AAH+A1roNzgAAf2/k/w7YAAB/&#10;P/NcD/EAAH+d/HUPxAAAexT7wRLkAAB7FPvBEuQAAHsU+8ES5KvnfNUAAAt4fIFtjAAABB94qW9e&#10;AAABSXVVcqoAAAAAbVV1VQAAAABlVXgAAAAAAF1VeqoAAAAAWAB6qgAAAABQAH1VAAAAAEgAfVUA&#10;AAAAPVWAAAAAAAAqqoAAAAAAABqrgqoAAAAAEACH/wAAAAAAAIm7COYKZAAAiP8cKQk8AACIfSog&#10;B+AAAIgwOpkGMgAAhwxOagUCAACGMl2LBD0AAIOMamMFEQAAhAx7MgXOAACGVYzoBywAAIeRnPcI&#10;cgAAiFOr7gmKAACIzrpsCpYAAIkPyGoLjgAAiUrWTwyNAACJyOQlDUoAAIpp8ksOAQAAirb8dQ/C&#10;AACFKvx1D8MAAIUq/HUPw570e8IAAAlcfVV1VQAAAAB1VXgAAAAAAHAAfVUAAAAAaACAAAAAAABg&#10;AIKqAAAAAFgAhVUAAAAAUACH/wAAAABIAIf/AAAAAD1Vh/8AAAAALVWFVQAAAAAgAIqqAAAAABKr&#10;j/8AAAAAAt+SogAABVkAAJNBESQFygAAkiYhIwQMAACRsCy2AxAAAJDZO4UCbgAAjvpNKQKaAACN&#10;+lsfAxQAAIyfZvsEEgAAipBymQVZAACLQYIZBgAAAI5LkQoGdQAAjsmf0gf3AACOyLDRCUsAAJE3&#10;wnEKQQAAkgrOaQsMAACQfNt2DBEAAJRb7fAMvwAAlbb6jg2MAACPF/0pDJ8AAI8X/SkMn5LaePkA&#10;AAgGeACAAAAAAABwAIVVAAAAAGgAhVUAAAAAYACKqgAAAABYAI1VAAAAAFAAj/8AAAAASACP/wAA&#10;AAA9VY//AAAAAC1VjVUAAAAAIquP/wAAAAAVVZVVAAAAAAqrl/8AAAAAAACZxgmCBmoAAJh7GIAF&#10;AAAAl3sk5APBAACXAS89AvwAAJZDPEoCdgAAlGZKdgJ3AACT5ViaAr0AAJNEZRADeAAAkqRv5QRl&#10;AACREnuvBYwAAJLTjZcGCwAAlpucrgbaAACYD6vQCDcAAJlevboJbQAAmQ7KzQo/AACY2dpZCzwA&#10;AJzq7BwL7wAAoPr5Ygx4AACYlvx1D8EAAJiW/HUPwY0Qe/UAAAQqcqqKqgAAAABqqo1VAAAAAGKq&#10;j/8AAAAAWqqVVQAAAABSqpf/AAAAAEgAl/8AAAAAOqqVVQAAAAAtVZKqAAAAACVVl/8AAAAAGACd&#10;VQAAAAANVZ//AAAAAAAAoHQDoAbgAACfHBJqBaQAAJ13HsYEUgAAnFomtAOwAACbyTEIAv4AAJsb&#10;PTkCiAAAmmNKWAJ6AACaEFfUAqIAAJneZCoDFAAAmXdvqwPXAACapXqvBKsAAJlOhv8GAQAAmxmY&#10;gwZrAACdVqbzBz4AAJ6yt8UIqwAAoV7FbglMAACkFdp9Cl4AAKPv5gIK/gAAqXv2pAuSAACiW/0q&#10;DJwAAKJb/SoMnI1+g5kAAAA9bVWSqgAAAABlVZVVAAAAAF1VmqoAAAAAUqqdVQAAAABIAJ//AAAA&#10;ADqqn/8AAAAAMACdVQAAAAAiq5//AAAAABqrpVUAAAAADVWn/wAAAAAAAKbIAG0HOgAApioMFgZR&#10;AAClaBf5BQYAAKPFIiYEFgAAoZ8qMQN5AAChLzMqAwMAAKC4PkgCngAAoCVLDAKGAACf+1exAp0A&#10;AKAYY7AC0wAAoBRupgNgAAChd3oBBBEAAKEThTUE/QAAocORQAYwAACi/aDJBr0AAKZqryIHSQAA&#10;qCjBXwhjAACsDNIiCUcAAKwX4w0KDgAAsVfxzQpkAACqvfqfC+EAAKJb/SoMnIqqiqoAAAAAaqqd&#10;VQAAAABgAJ//AAAAAFgAoqoAAAAASAClVQAAAAA9VaVVAAAAADKqp/8AAAAAJVWn/wAAAAAaq6qq&#10;AAAAABAAr/8AAAAACACyqgAAAAAAAK6bA94G6wAArCQQqgW4AACqABwGBJcAAKjvJF4D9wAAqDkt&#10;FQNxAACmgzWDAw8AAKYqQCwCrQAApeFLfQKbAACl/FbBAo8AAKYhY/ECpgAAplZuJgL/AACn0noB&#10;A5EAAKgCg8QETgAAqTqQTQU+AACp7ZuIBlUAAKrCqLMG/AAArem36AdRAACxHcl9CAcAALPN2QAI&#10;qwAAt8zo9wlrAACytPXYCpkAALRz+tYLAof/lVUAAAAAYAClVQAAAABVVaqqAAAAAEgArVUAAAAA&#10;QqqqqgAAAAA1Va1VAAAAAC1VrVUAAAAAIquv/wAAAAASq7VVAAAAAA1Vt/8AAAAAAH60cwAABrcA&#10;ALUhCkEGSgAAsvUW+QUDAACwJB+zBFIAAK4LJnMD3wAArWQwBQNlAACroDktAvsAAKueQgECtQAA&#10;qiFMJQKVAACqaFZuAnYAAKqoYsECdAAArFlukQKwAACstXguAyUAAK4cgzkDxgAAr3uO+ASMAACw&#10;35kfBTcAALGfpasGcAAAsnO0PgcsAAC238LKB18AALn80ZAHzgAAvifgZwhlAAC6i/CXCcAAALze&#10;9yoKJIKqnVUAAAAAWqqv/wAAAABKqrKqAAAAAEVVr/8AAAAAPVWv/wAAAAA1VbKqAAAAACgAtVUA&#10;AAAAGAC6qgAAAAASq71VAAAAAA1Vv/8AAAAAAAC+JgBcBxgAALrxD1oF5QAAt8YZdwTqAAC1IiHT&#10;BDMAALSMJccD+wAAsrox4ANxAACw8TuYAwYAALEPQ68CxgAAr75NRQKTAACwJVbCAnUAALBkYgUC&#10;YgAAsd9uCgKCAACx+nl7AusAALOdg0sDTgAAtTaNuQPkAAC3FpcwBIgAALiTonAFRgAAuW2wpgaN&#10;AAC82sEIB4gAAL2jzvUHqQAAw3ngxQg1AADFOOtcCKoAAMVe8sQJHX1VpVUAAAAAUqq1VQAAAABK&#10;qrf/AAAAAEKqt/8AAAAAOAC3/wAAAAAwALf/AAAAACKrvVUAAAAAGAC//wAAAAAQAL//AAAAAAqr&#10;x/8AAAAAAADEGALRBwYAAMCBEloF0AAAvBUdNgS2AAC7SiQVBDYAALkCLVcDtgAAt201DANeAAC3&#10;Dj94AuQAALXlRmcCqwAAtMlPSQJ4AAC1NFf2AkAAALVxY3ACIwAAtyZswgI2AAC3VXi+ApMAALjv&#10;gtsC+QAAuVuMYwOHAAC7IpfABDYAAL07oigE6AAAv4mySgYRAADCwr7oBtUAAMTVytoHyAAAyEDa&#10;5ggIAADNTOt4CG0AAMVe8sQJHXgAqqoAAAAAUAC9VQAAAABFVb1VAAAAAEVVuqoAAAAAOqq9VQAA&#10;AAAtVb1VAAAAACAAwqoAAAAAFVXCqgAAAAAQAM1VAAAAAAgAzVUAAAAAAADIawjeBrcAAMYCFd8F&#10;uAAAwkwg4QSrAADATiObBG8AAL2mLwUDtQAAvRI4vQMsAAC750CoAssAALqsR+gClAAAubRPvAJp&#10;AAC6GVjbAi4AALqCYqQCCwAAvAduPAIcAAC8gndqAlQAALzQgqECvwAAvrCL2QM3AADAgZd8A+IA&#10;AMKeog0EhgAAxl2tNwUhAADHjr4SBjcAAMr+zP0HNQAAzvTZ1gfZAADVdOd9CCIAAM1M63gIbXKq&#10;r/8AAAAAUADCqgAAAABIAL//AAAAAEAAwqoAAAAAOAC9VQAAAAAtVb//AAAAACKrxVUAAAAAEqvK&#10;qgAAAAAQANVVAAAAAAWY0aUAAAKnAADNugxlBp0AAMmGGjEFbwAAxoYiBwSyAADEnSsJBBIAAMLX&#10;M8EDhQAAwYo7EgMeAADAQ0L8AsYAAL9SSVEClQAAvopQAwJhAAC+7Vl5AioAAL9aY4ACGAAAwPdt&#10;tgIeAADBcXdfAlEAAMM6glECjQAAw86MuAL5AADF1ZbGA3YAAMlKotMEGQAAy9ysXQScAADPor13&#10;BYUAAM/3y5cGkQAA1EjYfQczAADVdOd9CCIAANgB7J8IL1gAx/8AAAAAOADSqgAAAAAyqtVVAAAA&#10;ACqr1/8AAAAAGqvf/wAAAAASq/KqAAAAABKr8qoAAAAADVXyqgAAAAAAAO4rAH4HMwAA6p8SVQW+&#10;AADmOB+cBOUAAN/UKXAEHwAA3XcyiwNNAADbhjtJArMAANltPpkCgwAA2CNGfwIdAADXYkmEAgUA&#10;ANYvURYB6AAA1ZBXHAHZAADWTV7qAdcAANclZwsB6QAA1/5v2wHmAADY3nmsAeIAANsbhJoB7wAA&#10;3YuPqgIcAADetpoYAmsAAOGLo8kCyQAA5NGxNAN5AADodL1lA/cAAO6xyI4EWAAA9d3bQQVmAAD3&#10;SuIVBtcAAOfv7P0Gwbh/ICkAAB5/tuYWhQAAICa25haFAAAgJrc/EfIAACEduVgMRAAAIrO+AAAA&#10;AHclWcljAAAMzBaQ2oEAAB5wAHfn/wAALVUAAO//AAA6qgAA9VQAAEqqAAD9VAAAVVUAAP//AABg&#10;AAAA//8AAGqqAAD99gAAd1wFR/01AACAAwYo9wwAAIZMAqT18wAAjjUESfTtAACVlwWm87AAAJzP&#10;Birx+wAAo6UHOfBgAACmfQeE8CUAAK29CE3vqwAAs0wI8e2ZAAC5vQmH7LQAAL9VCobsYQAAw24L&#10;QeoqAADFwwsy7HEAAM2JDI3pwwAA0D4Mo+uiAADVcw1I5okAANJGDTThrgAAz20NPbxMNmkAABrm&#10;uH8gKQAAHn+4fyApAAAef7bmFoUAACAmtuYWhQAAICa3PxHyAAAhHboVCjYAACNHvgAAAAB3JVnJ&#10;YwAADMwWkNgpAAAcAANj5VQAACgAAADtVAAAOAAAAPVUAABKqgAA/VQAAFgAAAD//wAAYAAAAP6R&#10;AABw0wRc/U8AAHt/BQz7qwAAiDUHefqUAACSWAkN+ccAAJwlCdz4NQAAo28KkvfYAACthwt39k0A&#10;ALZ0DQPzmAAAunkOo/SnAADCAw6k80QAAMelEDPxVwAAzNISNfI/AADTfhOa8XkAANwRFWDwwQAA&#10;3p0V7u+kAADg7RUO7jwAAN9sEFzqyAAA5voPMrxMNmkAABrmup8oSQAAHTy4fyApAAAef7h/ICkA&#10;AB5/tuYWhQAAICa25haFAAAgJrixDiQAACIpvFYDxQAAJM7ElgAABzEdf9EvAAAUwwxK3/8AACVV&#10;AADqqgAAMqoAAPKqAABCqgAA+qoAAFKqAAD//wAAYAAAAP82AABrdQN9/dMAAHlzBVX8aAAAhBUG&#10;3PrCAACQZQjY+ccAAJwlCdz4ZgAApaELCPgBAACvpgu09k0AALZ0DQP0FgAAvQkO7/SiAADGjBBr&#10;8oMAAMkrEaHxxwAAz9YTIPJFAADZnBUJ8awAANwjFdvweQAA4cIXfPB3AADhzRd873wAAORgFdTr&#10;dQAA8jMRW743PaIAABpmujIu5wAAG7S6nyhJAAAdPLh/ICkAAB5/uH8gKQAAHn+25haFAAAgJrbm&#10;FoUAACAmuhUKNgAAI0fBPAAAA7UhoMslAAAOwBQe2oEAAB5wAHfn/wAALVUAAO//AAA6qgAA9/8A&#10;AE1VAAD9VAAAWqoAAP82AABoxQN+/fYAAHdKBUf8aAAAhBUG3PrCAACQZQjY+cUAAJwtCd34XAAA&#10;p7cLI/gBAACvpgu09VwAALe+DY/0kQAAv6YPNfSiAADGjBBr8XsAAMprEiLyOAAA00oTu/JGAADZ&#10;kxUJ8RQAAN6vFqvwMgAA5OsX0u92AADszxi/7w8AAPJEGZTdxQAA/EMQor43PaIAABpmujIu5wAA&#10;G7S6Mi7nAAAbtLqfKEkAAB08uH8gKQAAHn+4fyApAAAef7bmFoUAACAmuLEOJAAAIim8VgPFAAAk&#10;zsSWAAAHMR1/0S8AABTDDErf/wAAJVUAAOqqAAA1VQAA9VQAAEVVAAD9VAAAVVUAAP//AABlVQAA&#10;/lAAAHLvBLb8zgAAgg8GgfrAAACQbQjb+ccAAJwlCdz4XAAAp7cLI/fgAACxlgvl9GsAALj/Dh/1&#10;BAAAwkQPfPOdAADH0xEN8VgAAMysEpryrQAA19UUiPD7AADfDxbK7/oAAOdkGBrvDwAA8kQZlO6l&#10;AAD6Ahqq6dsAAPrCF1LKXAAA/EIQpr43PaIAABpmvEw2aQAAGua6Mi7nAAAbtLoyLucAABu0up8o&#10;SQAAHTy4fyApAAAef7bmFoUAACAmtuYWhQAAICa6FQo2AAAjR7+DAAACACOdyyUAAA7AFB7agQAA&#10;HnAAd+f/AAAtVQAA8qoAAEAAAAD6qgAAUAAAAP//AABgAAAA/k4AAHMBBLn8zgAAgg8GgfrAAACQ&#10;bQjb+XsAAJ4KChj4TAAAqccLQfe8AACziAwg89gAALu9Ds70PAAAxw4QqfGfAADOoxLr8i8AANn2&#10;FSfwYgAA4sUXmO9mAADthBjV7qUAAPoCGqrlJwAA+4MT+t+QAAD7ghP71y4AAPuCE/y4cAAA+4EU&#10;AcAURKEAABnKvEw2aQAAGua8TDZpAAAa5royLucAABu0ujIu5wAAG7S6nyhJAAAdPLh/ICkAAB5/&#10;tuYWhQAAICa3/BABAAAhpLxWA8UAACTOxJYAAAcxHX/TXAAAFwkJbuKqAAAoAAAA7VQAADgAAAD3&#10;/wAATVUAAP//AABdVQAA/pEAAHDTBFz8zAAAghcGgvqSAACSaQkP+RIAAKBfCmn4DQAArwoLpvQU&#10;AAC5cg5V9I4AAMahEHfxvwAAz5kTFfG9AADb1xXE7/4AAOdLGBTuvQAA94QZ4ucJAAD6whdS35AA&#10;APuCE/vUYgAA+4IT/M/oAAD8QhClx5YAAPxCEKeiFAAA+4AUBMAURKEAABnKvjc9ogAAGma8TDZp&#10;AAAa5rxMNmkAABrmujIu5wAAG7S6Mi7nAAAbtLk7J6cAABz+uH8gKQAAHn+25haFAAAgJrlYDEQA&#10;ACKzvgAAAAB3JVnLJQAADsAUHt1UAAAgAAAA6qoAADKqAAD1VAAARVUAAP//AABYAAAA/tAAAG63&#10;BAX8qgAAgsQGnvpEAACV4glo+F8AAKdECxv2IAAAtrIM/fUPAADFZA8f8YoAANBxEjTwlAAA3Z4U&#10;sO8JAADtBhfK6dsAAPrCF1LgigAA/EMQodaCAAD9Aw1LzSIAAPxCEKbDngAA+4ET/74HAAD7gRQA&#10;tyIAAPrBF1mO/wAA/P4NYsFcSygAABkQvjc9ogAAGma+Nz2iAAAaZr43PaIAABpmvEw2aQAAGua8&#10;TDZpAAAa5royLucAABu0t9knCAAAHMK4fyApAAAef7esFGsAACDJutcIIAAAI77F0AAABysd49S8&#10;AAAXIgmv5/8AACqqAAD1VAAAQAAAAPqqAABVVQAA/uEAAG4mA+36+wAAhbwFwPbVAACaUAd48dIA&#10;AKvyCRDuxgAAu8oKZOxMAADKfgxf6ecAANhIDZzmigAA6jwP8+FQAAD6YxJ22DkAAPxDEKPNIgAA&#10;/EIQpsOeAAD7gRP/ufQAAPrBF1ixgAAA+sEXWqkMAAD6wBdbo2kAAPrAF1xw2QAA/0ADUcM+UgIA&#10;ABgTwBREoQAAGcrAFEShAAAZyr43PaIAABpmvjc9ogAAGma8TDZpAAAa5rxMNmkAABrmujIu5wAA&#10;G7S32ScIAAAcwrh/ICkAAB5/uToQWAAAIeDAZgAAAEkmU81+AAAOThWW3VQAACKrAADn/wAAOAAA&#10;AO//AABQAAAA+qoAAG1VAAD0RAAAh5EBZu20AACcyQSu6QwAAK+4B1nkVQAAv1YKN+BAAADNmg0M&#10;2m8AAN9AD/fURgAA7fESscpEAADyDxaEv9gAAPIJGIC4cAAA+4EUAbANAAD7gRQCp6sAAPuBFAOf&#10;SQAA+4AUBJh1AAD8PxCykb8AAPz+DWFTTAAA/0QDQcM+UgIAABgTwVxLKAAAGRDBXEsoAAAZEMAU&#10;RKEAABnKvmhDowAAGYW9CT5uAAAZ47yQPKMAABoGvEw2aQAAGua6Mi7nAAAbtLfZJwgAABzCt1Ib&#10;LQAAH0u5CAv2AAAisL6FAAAFRB6kzJoAABgLBbXdVAAAMAAAAOVUAABKqgAA8qoAAGqqAADpGQAA&#10;h/8BguCdAACduwX42joAAK94CX/UiQAAvqEM7cqCAADLexHBwFkAANKxFkSxrgAAzWYbVaysAADb&#10;HBmFqX4AAO1WGFSjaQAA+sAXXJqzAAD5PR4Xk7oAAPoAGrWLuQAA+4AUB4NWAAD7fxQIefgAAPxA&#10;EK0fBwAA+w0WB8T2WKUAABd8wChQCAAAF9/AKFAIAAAX370FSdAAABhTu2hIyQAAGCi3n0UOAAAX&#10;wbOuP/YAABdIsTc73wAAFxqvlDbdAAAXha4SLwwAABjMrBQmcgAAGhutZxfuAAAdkrBbBXsAACF3&#10;uyIAAA0fEcfNVQAAJVUAANqqAABCqgAA2qoAAGVVAADQgAAAgUkHssfvAACWLAx+wXEAAKX4D4a2&#10;qAAAsjsTwKqUAAC2WBnDnhMAALeoHEaahwAAyG4bc5d8AADaqBlQk8cAAO5QFxKM2AAA99Ec44Tm&#10;AAD4diGPey8AAPk7HiFzhwAA+scXPW0BAAD7ixPUXEAAAPuXE58AABGH+FUiIsW7XpEAABcVwdBW&#10;lQAAFxe8nlGxAAAW9bglT/EAABavseNLzQAAFhGudUhnAAAVj6sZRR0AABT2pjJA3AAAFEekTTwo&#10;AAAUe6JdN2UAABS+oQ8wjwAAFZGhJyTwAAAX2qQAFIEAABuAqFoAAABpH0u7eQAAF2kBHMKqAAA4&#10;AAAAv/IAAFsAB4i12AAAd3sPTa5SAACLcRJ5o+0AAJnlFpiVqAAAnLodV4rwAACk7B6ph20AALfY&#10;HU2DxgAAyzgaoH+FAADfkRZmd+sAAOx+GXlvSgAA898gu2YJAAD3ziR8XpUAAPlaHZVScAAA+ica&#10;Bkt+AAD7oxNqN+4AAPuxEy0AACgv+bUb/8W7XpEAABcVugNXngAAFli0QFTLAAAWFK6vUh8AABW2&#10;qlNPMQAAFUamH0xeAAAUz6B9SIgAABQXnFdFrgAAE5WZ30HcAAATQZXaPQ4AABLFlQI4UQAAEpqT&#10;/y/HAAATRpVxJMoAABUsmYYTPgAAGPqflAAAB74WAqD6AAAosAzjoaoAAE46Eo2XcgAAadUYcpBe&#10;AAB9whqpgewAAIU3IFp2ggAAkxghM3F2AACoKB8dbIkAAL3sGoFnCAAA054T7167AADjrxO5VA0A&#10;AOwFGvVKvwAA9cEhCUAxAAD4AyOPNBMAAPjPIAQrZwAA+Nkf0x12AAD3fCXmAAAAAPQ1NIEAADjp&#10;+mcY6sZUZBoAABbSs2tZ7AAAFZqs81eCAAAVFqfKVN0AABSToq1SOQAAFA2cb06dAAATbZeDTAUA&#10;ABLakn5JyQAAEf6OAkV6AAAR24rgQlAAABHAiEk+7AAAEZyFeDlSAAARZ4VeMfIAABD4iIkmdwAA&#10;EdB/IQtIAAAgLXnpAAAVeBwXeecAADxQIdRzLgAAWOsjNmlnAABqxiVbXt4AAH/HJGdWUgAAmIwg&#10;o0wiAACvPRqKQpcAAMQ9FNA5AAAA1k8Tiy2iAADkghtHH5wAAOxDKGEQogAA8SU3AAM3AADxQECC&#10;AAAGTvLEOqgAAAxd9Co0sQAAEjD1hi6jAAAaxvbnKH0AAERK+mQY9scDaXcAABZjrM9bnwAAFIum&#10;IFniAAATVJ+PWCAAABIamVJWUwAAEMOR+FOnAAAPVYvDUgkAAA36hYFQTAAADMJ/X01EAAAL8Hp7&#10;Sv8AAAszdsRITQAACvFyukP+AAALAXHWPi8AAAwub6Y0hQAAEJ5iiSHqAAAdwktbAAABBjZ3RTUA&#10;ACNaNdJFMwAARIAxuzYdAABidzAcJLAAAHxZLKoROgAAkn4yMQAAANWkVDlPAAAKJrhHNBMAABHa&#10;yrYvsgAAFhrc1i1NAAAaRuopLbcAAB6L81YxbAAAIaj0xTH8AAAkB/YtK7sAACar9uAongAAKOX4&#10;SiJTAAArbvj/HywAAEws+xYV3cRsafYAABXLpINfEgAAEYeeHl0yAAAQPpaOW5kAAA6NjwVaCAAA&#10;DOeHUVdiAAALWoEOVWYAAAozeTFTQgAACMxxY1DKAAAHkWuHTTgAAAdAZahKpQAABpVflEbjAAAF&#10;6lpjQzwAAAXAURc8fgAADGFFPTQdAAAXljCpJRwAACpIAAAABAAETeQAAA/oLi9CgQAAGnFUODlU&#10;AAAjTnJIMdUAACmdivwsdgAALhGgDCh1AAAxPbL/JV4AADQXxP8i6AAANkTWXiEeAAA38Og3IBQA&#10;ADmg9fQh5AAAOmr4QiJ4AAA6avhCIngAADxF+a8cHAAAPpn6ZRjwAABBcvplGPMAAFSi+xQV5b64&#10;av8AABSXnYFiwQAADpmV12DVAAANA4ymXh4AAAshhH5b7AAACap6yVmJAAAH/XLdVtgAAAcWai1T&#10;GAAABkFeukxvAAAFUlaAR1IAAATZUwNHVQAAA5BOlUb9AAABz0WfQ9gAAAfHO3lDLQAADgQw8Uem&#10;AAAQuBH0RWkAAB7SAAA1BxH1Mq8AADx3Ma4tZwAAQPJTHSbeAABEjW0sImIAAEffhHQfQQAASjGY&#10;3RzSAABLu6r9Gv0AAEyzvJIZxQAATaHNnBi+AABOlN8hF+AAAE+z8bAXcQAATv77FRXgAABO/vsV&#10;FeAAAE7++xUV4AAATCz7FhXdAABO/vsVFeAAAF8d+8YSzLg2bMQAABKklbNlagAAC7OK1GIcAAAJ&#10;6oCwX3QAAAhVdxBcwAAAB1Rsv1elAAAGRGEOUcwAAASxXZtTGAAAAqlZmVKfAAAA4lVVUqoAAAAA&#10;TVVSqgAAAABIAFVVAAAAAEAAWAAAAAAAM1JaxwAAAAEb/VzEAAAFFwAAVz0BcB3fAABVjhvwHmAA&#10;AFd1NREasQAAWINObBgJAABZ2WXGFiUAAFu+e1EUZAAAXXKPEBMUAABe/qFGEjMAAGAVswkRlQAA&#10;YKzEthFBAABg6dVKETcAAGEA40oR8gAAYPjwvxLNAABf6vsSFfAAAF8d+8YSzAAAXRj7EhXuAABf&#10;6vsSFfAAAGeB+8US07MOb0kAABDdiwpmQQAACSl+R2KfAAAH+HDkXG4AAAZKaIpZ0AAABHtkL1p1&#10;AAACM2AAXVUAAAAAWqpdVQAAAABVVV1VAAAAAE1VYAAAAAAASABgAAAAAABAAGKqAAAAADKqZVUA&#10;AAAAHVVlVQAAAAAMCGfaAAAI7AAAab4OzRMqAABoGiHqEe4AAGgsNnkPwQAAZ/NKtg2GAABmb1x0&#10;DEkAAGiscNQL7gAAavOFHwtZAABtOZglCuEAAG5YqHULYQAAbk+3PwzAAABuJMUVDfwAAG3s0egP&#10;QwAAbf/fJBAzAABuR+ysEQYAAG6k+hUSNQAAbRn7xBLYAABtGfvEEtgAAG/l+8MS2qwmcb0AAA5m&#10;fAhkfwAAB3FvgV7QAAAFFGuyYX0AAAJ6ZxBiuAAAAAFiqmVVAAAAAFqqZVUAAAAAVVVqqgAAAABN&#10;VW1VAAAAAEVVbVUAAAAAQABtVQAAAAA1VXAAAAAAACAAbVUAAAAAEqtyqgAAAAAAEnK0AAAM3AAA&#10;daMWfwrlAAB0xCWfCYEAAHR9NeIHwgAAc2ZI9QY1AABxMVdLBUkAAHIFZ+QFLgAAdAR5owbhAAB1&#10;kIrXCGgAAHbcmkEJjgAAd7WomgqyAAB4ZbY6C74AAHjWw5gM5gAAeP7QSA4EAAB5Nt1pDw4AAHnE&#10;6m0PzwAAeh73mRDTAAB7FPvBEuQAAG/l+8MS2qHxdCQAAAscc2dnHwAAA1tvTmh5AAAAtmqqaqoA&#10;AAAAYqptVQAAAABaqnAAAAAAAFKqcqoAAAAATVV1VQAAAABFVXVVAAAAAD1VeAAAAAAANVV4AAAA&#10;AAAiq3VVAAAAABgAeqoAAAAACqt9VQAAAAAAAICICmkGKwAAf+wbnwRbAAB/XygNAzgAAH6HNmEC&#10;ogAAfJtHnwKxAAB6tVSUA3wAAHgVX5YEvwAAeRluOAVwAAB7333wBqoAAH3qj40IIgAAfoiePglK&#10;AACBNq1OCl4AAIC5vY0LtQAAgZfKPAyMAACCc9lrDb8AAIIx514OjQAAhFn5Kw99AACFKvx1D8MA&#10;AHsU+8ES5JbSdFAAAAlEcqpwAAAAAABqqnKqAAAAAGKqeAAAAAAAWqp6qgAAAABSqn1VAAAAAE1V&#10;gAAAAAAARVWAAAAAAAA9VYKqAAAAADKqgAAAAAAAKAB9VQAAAAAaq4AAAAAAABAAhVUAAAAAAACG&#10;DwJWB5oAAIbjEvQFiwAAhZ4gpgP/AACFJCpDAzIAAISLNqQCmAAAgoNGFAKXAACBl1KAAxIAAIBT&#10;XWYD+AAAfkRoGAVjAACApXkvBdcAAIM/ih0HVwAAhTuaBwhzAACGu6kWCXAAAIkeuaIKfgAAiMDH&#10;AQt9AACK5tg9DJIAAIrL5ToNQgAAjVf16A34AACOs/qxDmIAAIUq/HUPw4nwcQgAAAfTcAB6qgAA&#10;AABiqoAAAAAAAF1VgAAAAAAAVVWCqgAAAABNVYf/AAAAAEVVh/8AAAAAOqqH/wAAAAAtVYVVAAAA&#10;ACVVhVUAAAAAHVWFVQAAAAASq4qqAAAAAASOjT8AAAQQAACN1QzwBgoAAIywGaUE0QAAi2MjcAPC&#10;AACKryxwAwEAAIotN7wCfAAAiT5ETgJrAACIT1IRAtEAAIeIXOgDiQAAhshmEwRwAACGenIQBc0A&#10;AIlMg9cGDgAAi72S7gcUAACO1KL7CDwAAJAfs2QJUAAAkTfCcQpBAACTXddiC5gAAJM14z4MPQAA&#10;lbTyjAznAACXE/c1DSQAAI8X/SkMn4RndYUAAAOGaACH/wAAAABgAIqqAAAAAFgAjVUAAAAATVWP&#10;/wAAAABFVY//AAAAADgAj/8AAAAAKqqNVQAAAAAlVY1VAAAAAB1Vj/8AAAAAEquSqgAAAAAKq5VV&#10;AAAAAAAAlXsHHgaNAACTxRIwBasAAJHqHUwEcgAAkP4lqwOwAACQlC3EAwEAAI/8ORkCgwAAjflD&#10;7AJoAACNUVELAqsAAI5eXKIDIwAAjd9mgAPqAACM+nBkBNwAAI1yfeAGOgAAkJyPSAYSAACUBJ7R&#10;B1AAAJbIrRkIYgAAmV69ugltAACZD8/QCqEAAJu22/ULIwAAnjrwbAwNAACiW/0qDJwAAJiW/HUP&#10;wYVVfVUAAAAAYqqP/wAAAABaqpKqAAAAAFAAlVUAAAAARVWVVQAAAAA1VZf/AAAAACqrlVUAAAAA&#10;JVWX/wAAAAAdVZqqAAAAABKrmqoAAAAAEACaqgAAAAABn5xZAAAGCAAAm5kMbAY/AACZuBcpBScA&#10;AJhjIPIEGgAAllcmeQOiAACWIy/TAvMAAJRYOeEChgAAk95FFQJjAACTd1BFApkAAJNkW7wC5wAA&#10;lK5mPAOCAACUSnAvBE8AAJU5eokFFAAAljaKoAZIAACYqZemBmQAAJwLqCwHbwAAnrK3xQirAACi&#10;tsgqCV4AAKE12QAKhwAApuvn3ArOAACqvfqfC+EAAKJb/SoMnIAAh/8AAAAAXVWX/wAAAABSqpqq&#10;AAAAAEVVnVUAAAAANVWdVQAAAAAwAJ1VAAAAACgAnVUAAAAAIACf/wAAAAAVVaKqAAAAABAAoqoA&#10;AAAAB5Ck7AAAANIAAKPUBS0GzAAAocsQfwXUAACgDhrjBLcAAJ2rIvwD+QAAm7wqdANgAACbmzHo&#10;AvQAAJngO9sCjwAAmahF3wJyAACZY1EOApYAAJmjW0QCtgAAmxlmbAMiAACbE2+9A7oAAJyNeZ0E&#10;agAAnRKG3QV7AACeiJUWBpIAAKDGo08GzgAApA+yCQebAACpc8PVCGsAAKwj130JggAArrjj1QnZ&#10;AACytPXYCpkAAKq9+p8L4XqqkqoAAAAAVVWf/wAAAABFVaKqAAAAADgAoqoAAAAANVWiqgAAAAAt&#10;VaVVAAAAACVVpVUAAAAAGqulVQAAAAASq6f/AAAAAAqrr/8AAAAAAmOt6QAABQgAAKroCwIGXQAA&#10;p+4U+gVbAACk0B7gBFwAAKKWJjcDyAAAoTIsJQNbAACg/TQ1AvkAAJ9bPdUCnQAAn0RHYgKFAACf&#10;aFBjAogAAJ+YW2sCoAAAn89mJALwAAChSHEZA3gAAKMXegwD8AAApJ2FAAS9AAClg5DeBaMAAKbM&#10;oAsG8gAAqdmt9QcXAACuGbv8B3oAALE1zkAISAAAtSTcFwi8AAC5MuzBCZkAALRz+tYLAngAmqoA&#10;AAAASqqqqgAAAAA4AKqqAAAAADgAqqoAAAAAMACqqgAAAAAoAKqqAAAAACAArVUAAAAAFVWv/wAA&#10;AAAQAK//AAAAAA1VtVUAAAAAAH60cwAABrcAALDAD7gFxwAArHwZEgTUAACrByIrBB0AAKfEJrwD&#10;0gAApmIu+QNQAACmGjfNAvMAAKTIP7YCqQAApNZIrQKTAAClDFISAo4AAKWDWxoCnAAApdFmlAK5&#10;AACnj3CoAwgAAKkxe1IDjgAAqWqFMwROAACsh4+FBOAAAK6xnAMFrAAAr2qo1gc9AACzwrZLBzUA&#10;ALXTxRUHdQAAu2bUWwfRAADA8edFCKYAALze9yoKJHKqoqoAAAAAQqqyqgAAAAA9Va//AAAAADgA&#10;r/8AAAAAMACv/wAAAAAlVa//AAAAAB1Vr/8AAAAAFVW3/wAAAAAQAL1VAAAAAAqrv/8AAAAAAAC6&#10;JwQ2BsoAALcVEnYFigAAsnIdCwSIAACwIyRyBAgAAK5fK2oDnAAArOsyRwNJAACrRTxmAt0AAKpD&#10;QY4CtAAAqnJJ0QKXAACpbVH9AoMAAKsrXSECdQAAq5dn6gKBAACtlHENAr4AAK3HergDRAAAr1yE&#10;aQPAAACyL5ADBFwAALPjmfEFAAAAtfqocQYZAAC3T7SFB08AALzawQgHiAAAwGvUdwfEAADDeeDF&#10;CDUAAMVe8sQJHW1VpVUAAAAAQAC1VQAAAAA6qrVVAAAAADgAtVUAAAAAMACyqgAAAAAoALVVAAAA&#10;AB1Vt/8AAAAAEqu9VQAAAAAQAL//AAAAAAgAwqoAAAAAAADAKgavBqkAALvzFbQFVAAAuNIe6gSE&#10;AAC1IyWwA/8AALN6Lj4DlQAAsgQ1egNNAACwqz3bAuwAAK+GRF8CsgAAr+VL/wKbAACvDFOMAnEA&#10;ALDWXTICZwAAsTtnQgJnAACyyXHnAokAALMRfAIC7QAAtNaEcgNDAAC2dI78A+oAALmemf8EjQAA&#10;vN+knwUfAAC90bNwBlAAAL9gwVsHjQAAx/XVcAfpAADLV+F3CCwAAM1M63gIbWVVqqoAAAAAQqq6&#10;qgAAAAA6qrqqAAAAADAAuqoAAAAAKqu6qgAAAAAoALqqAAAAAB1VuqoAAAAAEAC//wAAAAANVc1V&#10;AAAAAAhByxwAAABgAADDbQzhBlgAAMAGGG0FUQAAvOcipgRaAAC7KSS8BCwAALl0MVkDiAAAtvs3&#10;lwM9AAC11j8pAuEAALS1RgECsAAAtRRMmAKEAAC1clU8AlEAALXiXnMCKQAAtjto4gIpAAC2t3F4&#10;AlYAALhhe08CoAAAuiOD8AL3AAC7spCeA6AAAL2hmncEPwAAwoikDASwAADETrGHBZMAAMXZv64G&#10;igAAyv7M/Qc1AADQjd0QB+4AAM1M63gIbUgAv/8AAAAALVXKqgAAAAAlVc1VAAAAACKr0qoAAAAA&#10;FVXX/wAAAAASq9qqAAAAABAA7/8AAAAADVXn/wAAAAAAAObdAzoHUQAA30cRlwYlAADZ6Rr7BYYA&#10;ANXrKboERAAA0tgwdAOvAADRcTbwAzwAAM7rPWMC1wAAzLtEcgKBAADL9UcjAmkAAMsZTMICRwAA&#10;y4RUQwIQAADK81sKAf4AAMuyYlwB9gAAzbJqxQH2AADOZnPBAgMAANBkfagCGQAA0TSHFQJFAADU&#10;xZLTAncAANdIneUC4AAA2gWnhgNfAADerba6BBsAAOJQw1gEpwAA4p/KvAUaAADi8th/Bf4AANV0&#10;530IIrLSDNoAACD/sMgErwAAIbSwEAAAAnYeprAQAAACdh6msBAAAAJ2Hqa0CgAAB78X8bjCAAAM&#10;8xFUx/8AAB1VAADSqgAAKqsAANqqAAA1VQAA4qoAAEVVAADn/wAAUqoAAO1UAABaqgAA8qoAAGVV&#10;AAD3/wAAcAAAAPVUAAB4AAAA5VQAAHqqAADlVAAAgqoAAOWfAACKAwE346AAAI/+AknhsAAAlcQD&#10;lOEfAACcNASg4PAAAKDrBW7g1AAAp4gGZ+BYAACsYwc23lkAAK5HB9LeAQAAs5EIqt35AAC3awlD&#10;25cAALlcCbrbmAAAu6wKH9sJAADCNwt52+YAAMXLDBjapgAAxwgMdboyLucAABu0stIM2gAAIP+y&#10;0gzaAAAg/7LSDNoAACD/sMgErwAAIbSwyASvAAAhtLAQAAACdh6mtAoAAAe/F/G4wgAADPMRVMYf&#10;AAAaSwA1z/8AACVVAADaqgAANVUAAN//AABAAAAA5/8AAFKqAADv/wAAXVUAAPf/AABtVQAA8qoA&#10;AHVVAADv/wAAf/8AAO7GAACK1QEs7cgAAJPAAqrrYgAAm7EEXeq4AACiqQVw6kEAAKlsBpTqCQAA&#10;sLwHaekGAAC1uAhg6AQAAL0QCb3qKgAAxcMLMuoxAADLIAvu6cMAANA+DKPo0QAA1R0NSudjAADW&#10;kg2n5AIAANJLDXHZegAAxaEMVroyLucAABu0tC0VtAAAH7my0gzaAAAg/7LSDNoAACD/stIM2gAA&#10;IP+wyASvAAAhtLAQAAACdh6msBAAAAJ2Hqa1rwAACXgVxL/CAAAUBQfpzVUAACKrAADX/wAAMAAA&#10;AN1UAAA9VQAA5VQAAEqqAADtVAAAWAAAAPVUAABoAAAA8qoAAHKqAADyqgAAf/8AAPGdAACMNAGU&#10;8GcAAJUvA0nuCgAAnVAEyu0KAACmAgZC7JcAAK0CB1vtPQAAtV8IfewYAAC6ewl87IsAAMFjCuPr&#10;OQAAxtALguxxAADNiQyN66IAANVzDUjrIQAA2AUNgOmhAADZdQ255kUAANUpDaHe7wAA4gAPwrxM&#10;NmkAABrmuH8gKQAAHn+0LRW0AAAfubQtFbQAAB+5stIM2gAAIP+y0gzaAAAg/7DIBK8AACG0sBAA&#10;AAJ2Hqax0wAABDkcjrpOAAAOtg8Ux/8AAB1VAADSqgAAKAAAANqqAAA4AAAA4qoAAEVVAADqqgAA&#10;VVUAAPKqAABlVQAA9VQAAHKqAAD1VAAAf/8AAPLKAACMvwIb8qoAAJZhBHLwbwAAnsgFau8wAACp&#10;VQdm79oAALF5CLju+AAAuNwJue4MAAC+XwqP7mMAAMVkDD3uTwAAzKoNOe+dAADT9g5b78IAAN2J&#10;EufuPAAA32wQXOziAADlFA8Y6swAAOyxD9Xa/wAA/EMQo7xMNmkAABrmt9knCAAAHMK4fyApAAAe&#10;f7QtFbQAAB+5tC0VtAAAH7my0gzaAAAg/7LSDNoAACD/sMgErwAAIbSwEAAAAnYeprWvAAAJeBXE&#10;v8IAABQFB+nNVQAAIqsAANf/AAAyqgAA3/8AAEAAAADn/wAAUqoAAO//AABgAAAA9/8AAHAAAAD2&#10;vgAAf7EAw/T4AACNxgN184wAAJjKBVnySgAAod0GuvFKAACqzwiA8aUAALThChbwvQAAvIAK8vDk&#10;AADEdAxn7+wAAMv3DizwhAAA1b0PBe64AADcvA/f7fAAAOUuEabtVgAA8DUUXuxRAAD4HBUQ5/MA&#10;APuDE/nGaQAA+4IT/rxMNmkAABrmujIu5wAAG7S32ScIAAAcwrh/ICkAAB5/tC0VtAAAH7m0LRW0&#10;AAAfubLSDNoAACD/stIM2gAAIP+wyASvAAAhtLHTAAAEORyOuk4AAA62DxTH/wAAHVUAANKqAAAq&#10;qwAA3VQAADqqAADlVAAASqoAAO//AABdVQAA+qoAAHAAAAD3uAAAgA0Bf/bpAACOpAUi9akAAJnv&#10;Bqvz3QAApNcIlPNgAACwYwnZ8dwAALpLC33w8gAAxDcMVPAJAADNWg5G7/wAANfZDz3uLwAA4GQQ&#10;k+2NAADrhxMf7NMAAPldFp3lJwAA+4MT+t+QAAD7ghP72DkAAPxDEKOy2QAA+4EUAb43PaIAABpm&#10;ujIu5wAAG7S6Mi7nAAAbtLfZJwgAABzCt9knCAAAHMK0LRW0AAAfubQtFbQAAB+5stIM2gAAIP+w&#10;yASvAAAhtLAQAAACdh6mta8AAAl4FcTBqwAAFdgFeM//AAAlVQAA2qoAADVVAADlVAAARVUAAO//&#10;AABaqgAA+qoAAG1VAAD5qwAAfqECjfeGAACPogYC9QoAAJ4RBw/yHgAAqukJQfEHAAC3JQpS8CMA&#10;AMK+C6rvPAAAzVEN3u8xAADZVQ5i7aAAAOSrEGPsTQAA9HET9uUnAAD7gxP63cUAAPxDEKLWggAA&#10;/QMNS85CAAD9Ag1Ox5YAAPxCEKegxgAA/EAQsL43PaIAABpmvEw2aQAAGua6Mi7nAAAbtLoyLucA&#10;ABu0t9knCAAAHMK32ScIAAAcwrQtFbQAAB+5tC0VtAAAH7my0gzaAAAg/7DIBK8AACG0sBAAAAJ2&#10;Hqa7fAAADroPbsqqAAAdVQAA2qoAADAAAADlVAAAQqoAAO//AABVVQAA9/8AAGqqAAD1VAAAf/8A&#10;APDZAACRIQKW7GcAAJ+uBQvqLwAArWcHGuewAAC5NQk25u4AAMVzCxnlzgAA0IwNFeSsAADeBA7g&#10;4XwAAO1eEQjcxQAA+4IT+9VzAAD8QhCkzSIAAPxCEKbE0QAA/EIQqL4HAAD7gRQAstkAAPuBFAGF&#10;sQAA/b4KC8AURKEAABnKvEw2aQAAGua8TDZpAAAa5rxMNmkAABrmujIu5wAAG7S32ScIAAAcwrfZ&#10;JwgAABzCtVge9QAAHgG0LRW0AAAfubLSDNoAACD/sMgErwAAIbS3mQAAB6oZD8VNAAAWAwZi1VUA&#10;ACgAAADf/wAAOqoAAOf/AABSqgAA7/8AAGqqAADtVAAAf/8AAOdWAACRwgKJ4nkAAKEeBWbfkQAA&#10;rmQHqN10AAC7EQng20sAAMZpDE7YpQAA1P0OrNQ2AADiFhEp0IgAAO+xExvJRgAA9NoU+MOeAAD7&#10;gRP/uzsAAPuBFACy2QAA+4EUAap2AAD7gRQDohQAAPuAFARqqgAA//8AAMAURKEAABnKvjc9ogAA&#10;Gma+Nz2iAAAaZrxMNmkAABrmvEw2aQAAGua6Mi7nAAAbtLoyLucAABu0t9knCAAAHMK1WB71AAAe&#10;AbQtFbQAAB+5stIM2gAAIP+x9wAAAPEhfrxwAAAOcBAhyqoAACAAAADVVQAANVUAAN1UAABNVQAA&#10;5/8AAGgAAADiqgAAf/8AANyaAACSVANg2KkAAKKkBkvU0wAAr+0I9tGIAAC8OwuuzLkAAMrHDwHH&#10;twAA1wkRjsDyAADe2xNhunkAAOaDE9u1ogAA8kgUM7ANAAD7gRQCp6sAAPuBFAOfSQAA+4AUBJh1&#10;AAD8PxCykb8AAPz+DWFAAAAA//8AAMFcSygAABkQvNNCsAAAGSe800KwAAAZJ7o3Pj4AABkrt/c7&#10;hQAAGOizgTYtAAAYlLCBMbgAABjLrossWQAAGX6r2iUyAAAaT6kQHf0AABskqicTDQAAHXWotAkV&#10;AAAeo63pAAAFrhkluzoAABb+AaTKqgAALVUAANKqAABFVQAA3VQAAGVVAADX/wAAgAAAANKBAACT&#10;+QRUzVEAAKPbB+3IvQAAsW0K2sITAAC/8g54uaUAAMgZEkSrkQAAwxgXKKfQAADRUBXIpQ0AAOJJ&#10;FLGiOQAA9KwSoJs7AAD8PxCxkuoAAPw/ELOLJgAA/b4KCoL2AAD9vgoMedUAAP5/Bq0WYQAA+8gS&#10;w8M+UgIAABgTvKFIKAAAGHy470R9AAAYHLJxQJcAABb1r0M+uwAAFmap9jprAAAV2KY0NxAAABWT&#10;pG0yUgAAFfGiQC1kAAAWfJ9WJugAABcVnkkekQAAGFid1RQHAAAaCKBhA8kAAB0OqtoAAAzWDUa6&#10;qgAAIqsAAMf/AABAAAAAz/8AAGAAAADI4AAAfJ8DHsDiAACQigf/ulsAAJ78C4+vygAAqa4QI6PJ&#10;AACsbBYPmJ4AAK7fGF2VmQAAv2gX0pMJAADQqhWZj/YAAOM7EneLogAA9NkQ84RrAAD6vxdgevUA&#10;APuBFABzgQAA/QINT2prAAD9xQnrXgsAAP9DA0cAABQY+bwb48HQVpUAABcXtDtKygAAFmWvlkfh&#10;AAAVs6sZRR0AABT2pqdCXwAAFFiiDj+EAAATvZ0IOysAABNFmiE3KQAAE0GXGDMmAAATRZRGLTcA&#10;ABOck+UnkwAAFEqSmB8HAAAVRpSxEOoAABf2mPMAAAFEGbiqqgAAFVUAALqqAAA1VQAAuP4AAFez&#10;AbWu3QAAcpAKOadtAACE/A4+nMsAAJGREwyOJwAAkssZg4TaAACcERq3gfwAAK6OGe1+1QAAwZkX&#10;HntKAADVABJ3docAAOhyDlVvHQAA88kRmmhFAAD60BcTXEAAAPuXE59VRgAA/RENDEvSAAD+iwZ5&#10;ON8AAP6QBmQAACgv+bUb/8HQVpUAABcXroVNSgAAFa6oIEtwAAAU5qJoR6oAABQknT5FPAAAE6iY&#10;9kJJAAATO5SnP1MAABLokEE8bgAAEpKMGTfqAAASAolDNGwAABGNh2wuyAAAEO6GXCkKAAARIIcU&#10;Hw8AABK9ipEPqgAAFciWIwAAB8QPRpxxAAAnjQPkm7QAAEsWDC+RTwAAZRMSsYmTAAB3ChVbeZQA&#10;AHuPG+NwCAAAidUcn2vuAACe7hsIZ68AALP5Fm9iiQAAyPAQElzTAADdvwlpVEYAAOu/CrdKzwAA&#10;9QcRDUDaAAD68RaDN+4AAPuxEy0swAAA+7kTCR9LAAD6VxkwCNgAAPecJVcAAD6Z+mUY8MLWXI0A&#10;ABa5p49QigAAFNyhD00RAAAUIps3StMAABN6lkVIMwAAEueRPUWZAAASY4rgQlAAABHAhaNAJAAA&#10;EQWCYjz+AAAQ4n74OhoAABB2et42EwAAEAx40DINAAAPxHguK08AAA8uemEgwAAAD+h4Swm0AAAZ&#10;BHXkAAAVABJqdTMAADm9GdZtnwAAVEgc82KIAABjNh/NWKgAAHcLH4NRkwAAkCQbUkhGAACmvBSh&#10;P0EAALuDDhA3pgAA0UkJWC36AADirw11IHIAAOwdGaoSAgAA8UgohwYuAAD0JjTAAAADF/QyNI0A&#10;AAwD9j4rcAAADr33oiU+AAAXKvkHHwkAAERK+mQY9r8WXcYAABZtoU1RNgAAE++aX0+CAAASy5Vk&#10;TS8AABH7jehMXwAAECKHsUrsAAAOuIBISI8AAA1qeihG7AAADCl1PESmAAALfm85QYQAAAqnaoc/&#10;OwAACgNn6jwqAAAKB2Z5NkUAAAsdZpYu6QAADNBb2x51AAAXEkh8AAABUixrQXYAACGILKxBbAAA&#10;QJ8pOTM8AABdcSeRIt8AAHdZIy4QXQAAjSspbwAAAP6dtjF5AAAKPbBELNsAABGZwZMpJAAAFaXS&#10;hCa7AAAZFeN1JPgAAByx8c8lmQAAILj25CiNAAAjX/eXJXEAACK/+QIfHQAAJVD5thv7AAArDfm1&#10;HAQAAEws+xYV3bhNX8EAABVxmo5VxQAAEVCTKVSOAAAPdovDUgkAAA36hFBQyQAADFR+Hk7zAAAL&#10;G3aITEIAAAnIbclKVQAACCFnwEfQAAAHbWHeRUYAAAbFWtNBugAABktWQz8GAAAFtVB+Oy4AAAVa&#10;ShQ2xwAABro+JC6GAAARfCzGIdkAACGNAAAAAAADQ6wAAA85LHo4YgAAGSJQ+zA+AAAhF2zuKY0A&#10;ACdRhC0lHAAAK82YDyHLAAAvIKm6HwsAADG+urMdLgAANDnLJxvLAAA2PNvKGtMAADfq7VoaMQAA&#10;OWb5sBwYAAA46fpnGOoAADvB+mYY7QAAO8H6ZhjtAAA+mfplGPAAAFHQ+xUV47N/YKQAABTBlEdY&#10;UQAADsGLgldpAAAMmIOfVfsAAAq5elpUKAAACNxxY1DKAAAHkWhVTggAAAZqXk5J6wAABU1UkEOj&#10;AAAE+U1FQFEAAAR/SNE/SgAAAypFtD9IAAABsj+sPhwAAAG0NR08cQAACAIqsT+qAAALnxATQHAA&#10;ABY5AAAyehEZKLwAADlVLyIkEAAAPOpOFR43AABAI2ZtGtYAAENUe/0YkwAARhKPdha/AABH7aDD&#10;FYQAAElOsZgU0wAASqnCghQoAABLu9KRE5IAAEyy4FETswAATWTsPhSlAABONfgeFdYAAE7++xUV&#10;4AAATv77FRXgAABO/vsVFeAAAFy4+scUZ67GY7kAABLci81cHgAAC2GCRlo5AAAJgXicV9QAAAfq&#10;bLlUFwAABnZfuk1QAAAFZ1gtSuIAAAQBU9VKHwAAAopQgUteAAAAikqqSqoAAAAARVVKqgAAAABA&#10;AE1VAAAAADgATVUAAAAALVVSqgAAAAAYHVOoAAACDQAAUJ4B8BbiAABQkxpJFm4AAFHfMTMTOwAA&#10;UXVHUBEBAABTD11RD+UAAFVMcXcOtgAAV66E2w3LAABZyZdGDVwAAFtOp5cNZwAAW4W1ag60AABb&#10;s8IND84AAFwQzcYQ3AAAXG/ZvhHBAABdD+YeEmQAAF2p8owTSwAAXRj7EhXuAABdGPsSFe4AAFy4&#10;+scUZ6izZxsAABBjgDVdygAACHh0/VsLAAAHPme4VGQAAAXOXvpRAwAABClbj1R/AAAA5VVVVVUA&#10;AAAAUABVVQAAAABIAFgAAAAAAEKqWqoAAAAAPVVaqgAAAAA4AFqqAAAAAC1VXVUAAAAAGqtdVQAA&#10;AAAJU15sAAAGmwAAYYoOSgz3AABgmx+GC3oAAGAuMcoJlAAAXrxC9AgMAABehlROBqMAAGFnZ8QG&#10;yAAAYwh5BggJAABkVIkFCVEAAGV+l24KowAAZqmlFgvAAABnWLJADNwAAGfavoEN9gAAaHDKcA8A&#10;AABoudUND/gAAGqL5noRDwAAZ7HwdhH8AABngfvFEtMAAGeB+8US06PmaXUAAA6BcddcDAAABqZm&#10;pVgQAAAEdWIfWtoAAAD5XVVdVQAAAABVVV1VAAAAAFAAYqoAAAAASABlVQAAAABCqmgAAAAAAD1V&#10;aAAAAAAANVVoAAAAAAAtVWgAAAAAABqrZVUAAAAADVVoAAAAAAAAAGpoAU0IDwAAbNAVkgUPAABs&#10;CCMsA7IAAGuVMbYCfQAAaXZB4gLOAABmX03fA9oAAGcVXEAEugAAaZJrRAY7AABroXyDB7gAAG19&#10;i+kI5QAAbcGaoAolAABwjKphC2cAAHFHujIMtgAAb0LGkQ4GAABxKdP+DyEAAHNW5IcQOAAAcLLt&#10;WBDZAABv5fvDEtoAAG/l+8MS2p0Sa5QAAAwBaehepQAAAwFmImHWAAAAAGAAYqoAAAAAVVVoAAAA&#10;AABQAG1VAAAAAEgAbVUAAAAAQABwAAAAAAA4AHAAAAAAADKqcqoAAAAAKABtVQAAAAAdVWqqAAAA&#10;ABKrcAAAAAAABn1ydQAAAlMAAHPbDEQFdQAAcxYa6wPXAABycyVGAvIAAHHZMWoCmQAAcIU/rQKb&#10;AABuz0v/A0UAAGxEVngEjwAAbqFmQAUsAABwwXY8BsoAAHKwhuoIMAAAdJ2XRAl1AAB2PKakCp4A&#10;AHjCtCsLfQAAevvDpQzAAAB7jdGkDdQAAHwx4yoPJAAAeprveBAHAAB6HveZENMAAG/l+8MS2pED&#10;bHQAAAlDaABoAAAAAABgAGqqAAAAAFVVcqoAAAAAUAB1VQAAAABIAHgAAAAAAD1VeqoAAAAAOAB6&#10;qgAAAAAtVXgAAAAAACAAdVUAAAAAGqt1VQAAAAAVVXVVAAAAAAqreqoAAAAAAAB5swV6BwQAAHms&#10;E4IFCgAAeYIfBwO9AAB41ibuAxoAAHbCMPMCsAAAdZM+bwKVAAB0iUovAvEAAHSbVO4DzgAAcnle&#10;dQUxAAB1xm/7Ba0AAHfnf6wHNQAAez6Q9AhsAAB+k6FiCYwAAH5hr3QKwwAAgf3AhwvRAACC2c2x&#10;DLQAAIUt4dMN1wAAhNDxDg65AACFKvx1D8MAAIUq/HUPw4FiahcAAAdnYAB4AAAAAABYAHqqAAAA&#10;AFAAfVUAAAAASACAAAAAAABAAIAAAAAAADgAgqoAAAAAJVWAAAAAAAAiq31VAAAAAB1VfVUAAAAA&#10;FVWAAAAAAAANVYKqAAAAAAHmgHsAAAZ0AACCSgyiBe4AAIBVF9IE1AAAf0EhIQPIAAB9NiiGAyUA&#10;AHzoMfACwgAAfEE9HAKGAAB7YkltAsQAAHpRU94DcAAAenNeDgRoAAB51Gp6BXcAAH58fKcGPQAA&#10;gJuLnAezAACD75rrCJsAAIa7rLYJtQAAiRC9/wrWAACJ/soaC40AAI2p4AsMvgAAjZbuYQ1jAACO&#10;s/qxDmIAAIUq/HUPw3uAbfwAAAN0WqqCqgAAAABQAIVVAAAAAE1VhVUAAAAAQqqH/wAAAAAyqof/&#10;AAAAACKrhVUAAAAAIACFVQAAAAAdVYf/AAAAABVVh/8AAAAAEACKqgAAAAAKq4qqAAAAAAAAijUF&#10;BwcIAACJFRF+BbUAAIWxG2QEkQAAhP0jSgPHAACDSSnwAzgAAIMAM3MCwgAAgo091wKCAACB20m9&#10;AqYAAIE5VDMDLwAAgJdcmgPhAACA2mZQBM4AAIKPdeQFvgAAhZ2F0QZyAACJO5eJB8QAAIwupQwI&#10;swAAjq+4nAnhAACRDsbZCpAAAJNd12ILmAAAkzXjPgw9AACXE/c1DSQAAJiW/HUPwXqqeAAAAAAA&#10;VVWKqgAAAABNVY1VAAAAAEAAj/8AAAAALVWNVQAAAAAoAI1VAAAAACKrj/8AAAAAHVWP/wAAAAAV&#10;VY//AAAAABAAkqoAAAAADVWP/wAAAAAB05JPAAAGPAAAkWELFwY4AACNzxY0BSwAAIttHgwESAAA&#10;ir4ljQOYAACJLiwSAwkAAIdvNRoCmgAAhyg+pgJpAACGuUirApIAAIftU90C8AAAh4hc6AOJAACI&#10;kGaFBFEAAIjkcRUFTgAAi0aADgYMAACOS5EKBnUAAJFroO0H2gAAlWuuTAiXAACWtbySCXgAAJu7&#10;1l8K1wAAm67hzwtxAAChLvJnC/IAAKJb/SoMnHVVgAAAAAAAUACVVQAAAABFVZVVAAAAADKqlVUA&#10;AAAAJVWX/wAAAAAlVZVVAAAAAB1VlVUAAAAAGACX/wAAAAAQAJf/AAAAABAAl/8AAAAACDGchwAA&#10;AIQAAJqOBgoGpwAAl24QQgXhAACUYhm8BN8AAJI6IZoEAgAAkFUmFwOmAACO7S4zAvIAAI1JN1EC&#10;iAAAjTs//AJpAACM4UnyAooAAIzbU/oCxgAAjixdmwM5AACN32aAA+oAAI68cIwErAAAj556GQWF&#10;AACS042XBgsAAJjompsGkQAAmrGpXAesAACeu7vXCNkAAKFQzq0J9QAApBXafQpeAACpoO/iCv0A&#10;AKJb/SoMnG1Vj/8AAAAARVWdVQAAAAA4AJ1VAAAAACgAnVUAAAAAJVWdVQAAAAAiq51VAAAAABqr&#10;nVUAAAAAEqudVQAAAAASq51VAAAAABAAmqoAAAAAAwGgEgAABMMAAKBoC30GXgAAnDEUZwVuAACZ&#10;XB13BHIAAJeTI6ED2gAAlf0psANVAACUiDBGAusAAJLzOWEChQAAkvtBzQJkAACTB0m8AnIAAJMR&#10;U30CmwAAkzhcyAL3AACUeGdQA5UAAJYwb0sEEQAAlwx6pwTlAACZwYVTBbgAAJ1allQGfAAAoP6m&#10;lwcAAACkG7XmB98AAKlzw9UIawAArCPXfQmCAACuuOPVCdkAAKq9+p8L4XAAlVUAAAAAOACiqgAA&#10;AAAtVaVVAAAAACqroqoAAAAAJVWiqgAAAAAgAKKqAAAAABVVoqoAAAAAEqulVQAAAAASq6KqAAAA&#10;AAqrrVUAAAAAAACpcwGFByAAAKWLDg0GFgAAomcYFgUDAACemiAeBDgAAJyVJrQDsAAAmyMtMgMs&#10;AACaAzJ+AukAAJh+O1oCiQAAmKBDVwJsAACYs0uIAnwAAJjrVLMCnAAAmVFdfgLMAACa6GeVAzgA&#10;AJxFcjsD1AAAnfp7BwRyAAChE4U1BP0AAKMukvcGOQAApZqhdAbiAACo2q+xBzEAAKvrv/oH7wAA&#10;sTXOQAhIAAC2e99gCNUAALze9yoKJGgAmqoAAAAAMACqqgAAAAAwAKf/AAAAACVVp/8AAAAAJVWl&#10;VQAAAAAgAKf/AAAAABgAp/8AAAAAFVWqqgAAAAAQALVVAAAAAAqrsqoAAAAAAACwPgNOBvsAAKuS&#10;ErcFiQAAp4AauQS4AACjeCMqA/8AAKIQJssDuwAAoJQvGAMxAACfDzboAtQAAJ36PVUCmQAAnjxE&#10;vwJ/AACeeUxnAoMAAJ6+VZ8CmQAAny1fDgK1AAChAWh0Av4AAKKvclEDdAAApHl7cAPwAACmNoUh&#10;BJgAAKk6kE0FPgAAqzWdJwZVAACtSqx0BxIAALLlvEEHRgAAtgTJrgejAAC7p+BBCI4AAMVe8sQJ&#10;HWKqoqoAAAAAMqqv/wAAAAAoAK1VAAAAACgArVUAAAAAJVWqqgAAAAAgAKqqAAAAABgArVUAAAAA&#10;FVWtVQAAAAAQAL1VAAAAAAqruqoAAAAAAAC0WwhjBngAALB2Fa4FJgAAraEeqQRbAACpvSadA9gA&#10;AKcQK9YDfAAApfIxFwM1AACkZjpzAtEAAKNwPzgCpAAAo9FF8gKPAACkGE4cAo0AAKRxV3ECkwAA&#10;pSFfEwKcAACm3Wo/As0AAKi+czEDGQAAqpV8nAONAACsF4fwBE4AAK3NkOwE2QAAr/adlgW0AACy&#10;76dzBnEAALd8uHMHWgAAuu7J5geNAADAlNpYCAUAAMVe8sQJHV1VpVUAAAAAMqq1VQAAAAAqq7Kq&#10;AAAAACKrsqoAAAAAIquyqgAAAAAaq7KqAAAAABVVsqoAAAAAEAC9VQAAAAAQAL1VAAAAAAbbwqYA&#10;AAF2AAC7mgzgBiYAALZPGaME2QAAseojNAQhAACvMCZfA+QAAKx1LY0DeQAAqxc0MQMuAACpzTwI&#10;AtwAAKjmQRoCtQAAqUVIHAKYAACptE+jAokAAKpEV80CdAAAqsdhYgJyAACs1WpUAoMAAK6lc4QC&#10;zQAAsBN+ZwNYAACxqIhnA9wAALNzkVoEUwAAtnqc7AUKAAC5Aak9BdAAAL1ltpIGrgAAwhHF/wem&#10;AADFbtT1B9MAAMVe8sQJHTgAt/8AAAAAIqvFVQAAAAAgAMf/AAAAABgAzVUAAAAAFVXNVQAAAAAS&#10;q9f/AAAAABKr1/8AAAAACqvf/wAAAAAAANeWBlcHFwAA1J0UlAYVAADPWx9ABRcAAMprKB8EVgAA&#10;yJov0APNAADGLzWdA2wAAMQuOggDLgAAwxZCXQLCAADCbETdAqcAAMGqSgcCggAAwQpPQwJeAADA&#10;U1b2AjgAAMIsXhoCDwAAwtllTgIIAADDK3D3Ah4AAMUJeekCUAAAxvSDXAJ6AADI941YAr4AAMsV&#10;l6YDOwAAzYCeOQN/AADNTKb3BCUAAM1BsE8E0QAAzNu5dgWBAADLYMjCBsgAAMtX4XcILLLSDNoA&#10;ACD/sAAAAAlzFASwAAAACXMUBLGeAAAQOwnzsZ4AABA7CfOxngAAEDsJ87VVAAAYAAAAt/8AABqr&#10;AAC//wAAIqsAAMqqAAAyqgAAz/8AAD1VAADVVQAASqoAAN1UAABVVQAA4qoAAGAAAADlVAAAaqoA&#10;AOVUAAByqgAA1VUAAHVVAADVVQAAeqoAANR4AACBFABU1DcAAIcdAYzRwgAAijACjNKYAACQ3QPE&#10;0TQAAJWeBMrRQQAAmgMFl9ADAACb9wYI0L4AAKELBvzQSgAApVkH4dBnAACopwhl0I0AAKxOCPDQ&#10;vgAAsIIJkNDFAACylgnp1jcAALzYCxjTjgAAvr0L4bQtFbQAAB+5stIM2gAAIP+y0gzaAAAg/7DI&#10;BK8AACG0sAAAAAlzFASwAAAACXMUBLAAAAAJcxQEsZ4AABA7CfOxngAAEDsJ87VVAAAYAAAAv/8A&#10;ACKrAADKqgAAMqoAAM//AAA9VQAA1/8AAE1VAADdVAAAWAAAAOVUAABoAAAA3/8AAHAAAADdVAAA&#10;eAAAAN1UAACCqgAA3OUAAIjoAU3bXwAAkD4C8tqjAACWSQQa2mQAAJxBBSrbqgAAo4QGMdmgAACo&#10;eAdB2k8AAK5GCDPbjgAAsx0IwduXAAC5XAm625IAAL3zCojYnwAAv4ILQdq6AADEcwv92qYAAMcI&#10;DHXSpwAAwBAMK7QtFbQAAB+5stIM2gAAIP+y0gzaAAAg/7DIBK8AACG0rV8AAAJ7HcqwAAAACXMU&#10;BLAAAAAJcxQEsAAAAAlzFASxngAAEDsJ87VVAAAYAAAAvVUAACAAAADH/wAALVUAAM1VAAA4AAAA&#10;1VUAAEgAAADdVAAAVVUAAOKqAABiqgAA4qoAAG1VAADf/wAAeAAAAN//AACCqgAA35EAAIwKAbXe&#10;HQAAkekDIN01AACZigSM3O4AAJ+lBZjePQAApzgGkd62AACsygd63gEAALORCKrd+QAAt2sJQ+Bu&#10;AADAuQql4BgAAMVZC4Hh2gAAzK0Mxt9QAADMmwzs288AAMhpDI7SugAA02UPYrfZJwgAABzCstIM&#10;2gAAIP+y0gzaAAAg/7LSDNoAACD/sMgErwAAIbStXwAAAnsdyrAAAAAJcxQEsAAAAAlzFASxngAA&#10;EDsJ87GeAAAQOwnztVUAABgAAADCqgAAJVUAAMqqAAAyqgAA0qoAAEKqAADX/wAAUAAAAOKqAABg&#10;AAAA5VQAAG1VAADiqgAAeAAAAOKqAACCqgAA4mMAAI2TAdbgUwAAlO8Dit+8AACc1wTT4NEAAKQi&#10;BfjgtQAAquwG6eDlAACwggf64H8AALXqCN/hsAAAvTEJ/+I9AADD/gsc4ZEAAMnSDDnhHQAAz8UN&#10;SeC0AADUGg3i3oQAANViDjrU8gAA+B0TiLoyLucAABu0tC0VtAAAH7my0gzaAAAg/7LSDNoAACD/&#10;stIM2gAAIP+wyASvAAAhtK1fAAACex3KsAAAAAlzFASwAAAACXMUBLGeAAAQOwnztVUAABgAAAC9&#10;VQAAIAAAAMf/AAAtVQAAzVUAADqqAADVVQAASqoAAN//AABaqgAA5VQAAGqqAADlVAAAeAAAAOSb&#10;AACEMQAd48cAAI5VAfvi4QAAmDsD6eJgAACgQwU944EAAKfcBmfjdAAAr74HmOJlAAC2zQjr4kkA&#10;AL4PChniKQAAxZMLZuE5AADL/wyw4T8AANO0Dc3hjwAA3h8PG+DuAADpyhCq3pMAAPF8EfPA7gAA&#10;9AgVd7oyLucAABu0tC0VtAAAH7m0LRW0AAAfubQtFbQAAB+5stIM2gAAIP+y0gzaAAAg/7DIBK8A&#10;ACG0rV8AAAJ7HcqwAAAACXMUBLAAAAAJcxQEsZ4AABA7CfO3/wAAGqsAAMVVAAAoAAAAzVUAADgA&#10;AADVVQAASAAAAN//AABYAAAA5/8AAGqqAADn/wAAeAAAAOYUAACE4gA65nQAAJGRAojkxAAAmy0E&#10;cOQ4AAClJQYJ48YAAK5pB1PiZQAAtosI4uJLAAC/KwpI4eUAAMd+C8LhGAAAz2sNQOFgAADZnw6c&#10;4aoAAObbEEbhHAAA9a8SVt3FAAD8QxCi08IAAP0DDUyuCQAA9d8TWbxMNmkAABrmt9knCAAAHMK3&#10;2ScIAAAcwrQtFbQAAB+5tC0VtAAAH7my0gzaAAAg/7LSDNoAACD/sMgErwAAIbStXwAAAnsdyrAA&#10;AAAJcxQEsZ4AABA7CfO1VQAAGAAAAL//AAAiqwAAyqoAADAAAADVVQAAQqoAAN//AABVVQAA6qoA&#10;AGgAAADn/wAAeAAAAOfMAACIDwDK5UQAAJTeA0Xi8gAAoF0FPeJcAACrIQbd4R0AALS5CLDhJQAA&#10;vqsKRuC/AADIJgv64FUAANJvDbDgKgAA4L8PkN6KAADuexGU3MUAAPuCE/vVcwAA/EIQpM0iAAD8&#10;QhCmw54AAPuBE/+bOwAA/D8QsbxMNmkAABrmujIu5wAAG7S32ScIAAAcwrfZJwgAABzCtC0VtAAA&#10;H7m0LRW0AAAfubLSDNoAACD/stIM2gAAIP+vFQRwAAAhNK1fAAACex3KsAAAAAlzFASxngAAEDsJ&#10;871VAAAdVQAAyqoAAC1VAADSqgAAPVUAAN1UAABQAAAA5VQAAGVVAADiqgAAeAAAAN8TAACH3AEB&#10;224AAJTYA9bZuwAAoMcF7tf0AACq8gf715IAALWMCYjW3AAAvxwLc9ZFAADKlA1/09EAANb3D73R&#10;KwAA43QR3M4LAADu+RN9yJkAAPSHFQ/DngAA+4ET/7s7AAD7gRQAstkAAPuBFAGB9AAA/n4Gsr43&#10;PaIAABpmujIu5wAAG7S6Mi7nAAAbtLfZJwgAABzCt9knCAAAHMK1WB71AAAeAbQtFbQAAB+5sTMO&#10;RwAAIEmwzAxiAAAgfK1bBEgAACC8rV8AAAJ7HcqwAAAACXMUBLbfAAAVZALcxVUAACVVAADNVQAA&#10;OAAAANKqAABNVQAA3VQAAGKqAADX/wAAdVUAANXQAACHqgGH0fwAAJVkBKrPtwAAoOsHGM42AACr&#10;uwkUzKkAALWiCyfKmAAAwfoNnscBAADM3BBXxFgAANhYEgi+uQAA3mgTHLoRAADm7RPItksAAPH9&#10;FDey2QAA+4EUAap2AAD7gRQDo4wAAPxAEK9dVQAA//8AAL43PaIAABpmvEw2aQAAGua6lTV1AAAa&#10;obXYL+sAABpOs2AtIQAAGmGviiayAAAa6q2CISUAABuwqykZdAAAHKap2BDwAAAdvqi2Cs8AAB5a&#10;pw8DhQAAHv2nvgAABGwZI6wyAAAOKguct/8AAB1VAADCqgAAMAAAAMqqAABIAAAA0qoAAGAAAADP&#10;/wAAdVUAAMucAACHPQKQyJ8AAJXwBYXFiwAAoXgIP8MQAACsGgqIvwgAALiJDXK7GAAAwzIP8bY9&#10;AADLbRIKsXUAANOqEm2tMQAA3lQSz6lYAADqXhKupbEAAPcVEeagxgAA/EAQsJh1AAD8PxCykb8A&#10;APz+DWE4AAAA//8AAMAURKEAABnKt/c7hQAAGOizgTYtAAAYlK5JM2oAABf6qjEv8wAAF7+mBSyT&#10;AAAXi6LQKHMAABePoJYjfwAAGAOeSR6RAAAYWJ1JE8EAABnunVQKIAAAG0+bMwNCAAAbvp4AAAAF&#10;0hRiqqoAABVVAAC3/wAAKqsAAL//AABAAAAAyqoAAF1VAADFVQAAdVUAAMISAACH/ANGveMAAJY5&#10;BpS6PAAAog4JjrTAAACukAy8r6MAALkIDzmmQwAAuoETNKNFAADIvxJnoJIAANfcEXqcsQAA5SUQ&#10;KJkEAADz3g4vk1YAAP2+CgiLJgAA/b4KCoL2AAD9vgoMeqoAAP//AAAYYAAA/pgGQL43STAAABjG&#10;rtU9NAAAFnSp9jprAAAV2KUcN7cAABVCoUA0VAAAFPOddTEFAAAUw5pxLRkAABTklzUpJgAAFMyT&#10;KiPtAAAUwJGhHswAABUMkBAXUgAAFciRIw02AAAXjJCwAjkAABkbmtgAAAwyCaan/wAAIAAAALVV&#10;AAA6qgAAwqoAAFqqAAC9+AAAddwAALgtAACJfAQ8sq0AAJdqCDWpNAAAoaIM0p0oAACjLRJHkxgA&#10;AKaRFE6QswAAtuUULo6OAADHwBJJjAgAANkWDyKIigAA63QLXIQEAAD8AQlffIoAAP5/BrB1VQAA&#10;//8AAGqqAAD//wAAYAAAAP//AAAAABE5+b0b370FSdAAABhTqZFAhAAAFPejGz8BAAAT4p6CPCAA&#10;ABNsmGI4TgAAEt+UqTTyAAASlpDIMaAAABJWjPMukAAAEeiKkCp2AAAR5od9JT4AABHAhm4f8wAA&#10;EmuFOhhwAAATZIViDY8AABT9iU0AAAGzFWKX/wAAEqsAAKqqAAAwAAAAr/8AAFKqAACn1gAAbX0F&#10;sKBpAAB+aQoolZ0AAIlSDyyGowAAiUMVVX7OAACTqBaQfHkAAKW4FlR59gAAuGgTVHbjAADLSA8B&#10;cyEAAN5mCU1uFQAA8MoFDmb3AAD7TAiAXsUAAP6GBo5VVQAA//8AAEqqAAD//wAAOqoAAP//AAAA&#10;ACgv+bUb/7vKTnkAABc3oQJDaQAAE8ucsECGAAATU5dQPgkAABLkkgI7gwAAEpuMtzlIAAASJoa3&#10;Nd8AABFtgyMzCQAAEOKAPy/KAAAQQn1BLJ4AAA+/ejEn0gAADx931CHAAAAPa3hjGe0AABDTesQL&#10;7wAAE02F9QAAB6gLgpVVAAAlVQAAlVgAAEfJBiqK4wAAYBgNkIJAAABv9xErcKcAAHGPF/5pUAAA&#10;gNAYuGaQAACWERaHYtEAAKqZEnJeCQAAvvML/VixAADSwgTGUqoAAOf/AABLHAAA9HIAV0OzAAD+&#10;jQZwNpcAAP3YCZUuZwAA/dsJhyEGAAD9KwyZC2IAAPpqGN0AADjp+mcY6rXIUOgAABZinFdFrgAA&#10;E5WWXUOLAAAS/JB+QW8AABKUigE+NAAAEeqD/zxHAAARIn/BOcEAABCTesc3mgAAEAJ1MDRQAAAP&#10;QnGrMZMAAA7MbscujQAADmxrhynvAAAODmqVJLIAAA3Ea7IaywAADplxGAfsAAASXHI/AAAUnghk&#10;cGQAADdjEjRn+AAAT6wWtlsZAABbCxphUiUAAG2vGslMjQAAhusWLkRYAACd9A7qO9EAALJwB5g0&#10;cQAAyHQC/yxBAADbVgU4IJkAAOgpDeYTPgAA8WoamQbWAAD2uyhsAAADAfZEK1QAAAjE+FkiEAAA&#10;C5X5Cx71AAAUGPm8G+MAAEZF+FQWq7FGUrYAABXolkVIMwAAEuePZkZhAAAR+YjzQ34AABEFgdFC&#10;tQAAD2p7skFbAAAOBnW2P+MAAAzKbpY9awAAC3po4juyAAAKW2RAOYMAAAnJYDg2sgAACZJb4TK6&#10;AAAJhlo/LlEAAAoiWbcnZwAAC4JVURsqAAAQJ0VpAAABlyHiPgkAAB/XI3c9bQAAPHcg3DA0AABY&#10;Fh8UIREAAHIUGecPbAAAh3Ag+AAAAUuWmCnPAAAKdafMJawAABFMt/Ii0QAAFVXH2CD/AAAYs9fW&#10;H5AAABu56KsebQAAHq74lR53AAAicvm3G/cAACJy+bcb9wAAJVD5thv7AAAoL/m1G/8AAEYg9uYW&#10;dK0oVGkAABVgjxFLtQAAEKWI2EpJAAAPN4GSSXAAAA2HeQ5HbgAAC7pzDEWPAAAKrmzuQ7wAAAlz&#10;ZO9CIAAAB+ddyT7DAAAHOlaOPEgAAAaCUeY5nwAABkBK+DYlAAAFU0aMM3AAAASqQW8wHAAAA/43&#10;MCkTAAALfCiJHloAABjsAAAABgADOUoAAA5dKrQuUgAAF45NHiciAAAesGbmIXMAACS4fFgdtQAA&#10;KU+PCRs4AAAsyp/KGTcAAC9zr8UXxAAAMha/9RbcAAA0adAJFfEAADZR3hkVqgAAN7LpURYcAAA5&#10;I/R+F50AADjp+mcY6gAAO8H6ZhjtAAA+mfplGPAAAFG7+E8VhqlxVxUAABSaiTpOzwAADiiAlU4b&#10;AAAMD3qDTFEAAArJct9KsgAACUVniEjFAAAHN13uRUgAAAXxU9FBCAAABPlLDzuqAAAEykNHN+sA&#10;AAQhP+Q3nAAAAt472jdlAAABCjgAOAAAAAAAL002OAAAAewksDfqAAAGoA3bOnYAAA6aAAAv4hAm&#10;HwEAADWdLBsargAAOE9IDxY3AAA7K16mE04AAD4ZciURxAAAQS6EwBDYAABD2JY7EC4AAEYFpvYP&#10;pgAARq2zrRCrAABHZr8MEXEAAEiGyhcSgAAASZXU4BM/AABKud/iE/oAAEvo6wwUuQAATTH2fBXS&#10;AABO/vsVFeAAAFG7+E8VhqTIWN4AABM6gwJShQAAC3Z4VlFYAAAI+W25TwAAAAczZO9MTQAABhNV&#10;mESEAAAE/E4ZQgMAAAQKSsVC5gAAAjVGFkM0AAAAMUAAQqoAAAAAOqpCqgAAAAA1VUVVAAAAADAA&#10;RVUAAAAAJVVIAAAAAAASq0qqAAAAAAAASGwChBBQAABKWhhNDyIAAEr3LI8MYwAASW4/HApeAABL&#10;0FRpCV8AAE6hZ9YIuAAAUJ94hQmJAABSGYefCu0AAFNVlWUMRQAAVHOiEA2cAABVUK4RDscAAFZN&#10;ubUP3gAAV1fFFhCTAABYEdLbEYsAAFq735ESLwAAWhjp3xLuAABcuPrHFGcAAFy4+scUZ6C4XCEA&#10;ABFFduhVNgAACA1sIFJoAAAGiF3OS58AAAVBVNhJ/gAAAxRRh0xJAAAAhEqqTVUAAAAARVVNVQAA&#10;AAA9VVVVAAAAADgAUqoAAAAAMqpSqgAAAAAtVVVVAAAAACVVUqoAAAAAFVVSqgAAAAAHI1VVAAAD&#10;GwAAWJQNggcDAABYOBzIBW8AAFefLNgDhwAAVVQ7CwNAAABUukoZBEEAAFZ6WkUGLQAAWFZpewee&#10;AABZ5HilCNsAAFt6iN0KOgAAXNWYrwukAABfjaZ7DMEAAF8EtJQOMAAAYXvCmA8xAABgsM/0EGAA&#10;AGFU3EgRUQAAZTjwORJCAABmefe3EtgAAFy4+scUZ5nyX9gAAA5rZ6FTJwAABeRcslEjAAADLVlt&#10;U7UAAABWUqpVVQAAAABIAFqqAAAAAEKqXVUAAAAAPVVgAAAAAAA1VWAAAAAAADAAYAAAAAAAKABg&#10;AAAAAAAgAF1VAAAAABgAWqoAAAAACqtdVQAAAAAAAF51AscG4QAAYNEUCAPkAABgIx+VApwAAF8j&#10;K6ACNAAAXL84/AKvAABaBEMwA7MAAFtUUdcEmwAAXqRjVAaHAABgo3MzB7wAAGJhhDoJDwAAZU2U&#10;3gpxAABlbKKTC7MAAGfYsVgMswAAaeLCug5CAABpN86iD1QAAGso3woQfgAAba/qUxDsAABv5fvD&#10;EtoAAGeB+8US05PZYmgAAAv3YVdXvwAAAhVaql1VAAAAAFKqXVUAAAAASqplVQAAAABCqmgAAAAA&#10;ADqqaqoAAAAAMqpqqgAAAAAtVWqqAAAAACAAZVUAAAAAGABlVQAAAAASq2KqAAAAAA1VZVUAAAAA&#10;AsZlWQAABVUAAGfODHME+wAAZo8YFAOdAABlsSEjArAAAGUDK1YCWAAAY6Y4SQKKAABiG0LBAyUA&#10;AF9STL4EoAAAY9td3QUvAABlxm4RBtcAAGe3fbwICwAAasOM5AkiAABtwJ28CmwAAG2wrHcLwQAA&#10;b/S7/g0FAAByBsh3DfMAAHEL27gP1AAAd4LsHhAyAAB6HveZENMAAG/l+8MS2ojaZIYAAAkHWqpi&#10;qgAAAABQAG1VAAAAAEgAcAAAAAAAQqpyqgAAAAA4AHKqAAAAADKqcqoAAAAAKABwAAAAAAAaq21V&#10;AAAAABgAbVUAAAAAEqttVQAAAAAQAG1VAAAAAAa8blgAAAICAABs2wKzB0YAAG0uEasErgAAa/ob&#10;qwNwAABqGCJ4As4AAGmfK8kCdwAAaLE3AAKGAABnvEHOAtkAAGfLS1IDgwAAZsxY8gSVAABqy2kF&#10;Bd4AAGzqedIHWAAAcBeIGghaAABzSZf2CZMAAHYqqlMK4AAAdwy5nQw6AAB368auDUAAAHzi1b4O&#10;AAAAgGbplQ72AACDAfP1D1oAAHsU+8ES5HgDYnAAAAbqUqpyqgAAAABKqnVVAAAAAEKqeqoAAAAA&#10;Oqp6qgAAAAAtVXgAAAAAACAAeAAAAAAAGqt4AAAAAAAVVXgAAAAAABKreAAAAAAAEAB1VQAAAAAK&#10;q3gAAAAAAAPac+cAAASpAAB1EAvVBZEAAHKuFQQEhQAAcZgeegNvAABv9CQjAusAAG+TLRECnAAA&#10;by02UAKFAABuZEGoAq4AAG1mSugDPwAAbOxU4AQ6AABuGWLuBPQAAHHhcWYGMAAAdVCDRwe5AAB4&#10;lZJaCMMAAHvVoyYJ4gAAfmGvdArDAACDV8PQC+4AAH/t0bYNaQAAh9Ti9A19AACE0PEODrkAAIUq&#10;/HUPw3JPadgAAAFXUAB9VQAAAABIAIAAAAAAAD1VgqoAAAAALVWAAAAAAAAgAIAAAAAAABqrgAAA&#10;AAAAFVWAAAAAAAASq4AAAAAAABKrfVUAAAAADVWAAAAAAAAKq31VAAAAAAAAfF8EGgdFAAB6oRB5&#10;BVEAAHgfGEEEcAAAd1cgpAOEAAB1ySY3AwYAAHWQLrICuwAAc/Y2igKPAABzmUC9ApYAAHQiS6oD&#10;CAAAczVTzgPEAABzM1ykBMYAAHa4bZ8FcwAAem18HgaeAAB8fI2HCCkAAIFNn58JNgAAhACrNwnX&#10;AACJEL3/CtYAAItDzWYLpwAAjangCwy+AACNlu5hDWMAAIUq/HUPw3KqcqoAAAAASqqFVQAAAABA&#10;AIf/AAAAADKqh/8AAAAAIquFVQAAAAAYAIf/AAAAABgAh/8AAAAAFVWH/wAAAAAQAIqqAAAAAA1V&#10;jVUAAAAADVWH/wAAAAAF64VBAAADAgAAhFoLAAYjAACBYBTGBTUAAH8lG9IETgAAfRMixwOTAAB7&#10;1iecAykAAHoJMD4CxQAAejM3kAKWAAB540DsApEAAHlpSuQC3QAAelFT3gNwAAB7O1w+BDIAAHr8&#10;ZmkFiAAAfzp3eQXKAACDE4drBvMAAIZvlkcIBAAAiXanGQkKAACOr7icCeEAAJEOxtkKkAAAlhTe&#10;vAvAAACWD+UYDBoAAJiW/HUPwWgAgAAAAAAARVWNVQAAAAA1VY1VAAAAACgAjVUAAAAAHVWP/wAA&#10;AAAYAI//AAAAABVVj/8AAAAAEquP/wAAAAANVY//AAAAAA1Vj/8AAAAACquNVQAAAAAAAI2/BH0H&#10;DgAAiw0QDQXOAACGtBg6BPEAAITgHnQEOQAAgYQkJAOoAACBxCmYAzUAAIAaMb4C0AAAgFg4/AKb&#10;AACAAkJgApYAAH/kS28CwAAAgQdVBgNAAACCCV3GA+cAAIK6Zp0EuQAAglJzkQXMAACHyYH2BfwA&#10;AIu9ku4HFAAAkYKkLQgTAACUHrNVCREAAJacwL4JwwAAm7vWXwrXAACbruHPC3EAAKJb/SoMnGVV&#10;iqoAAAAAOqqVVQAAAAAqq5VVAAAAAB1Vl/8AAAAAGACX/wAAAAAYAJVVAAAAABKrlVUAAAAAEACV&#10;VQAAAAAQAJKqAAAAABAAkqoAAAAABp6W1AAAAg0AAJR7CowGRQAAkFcT1wV9AACMWhrDBKwAAIpb&#10;Ic0D5gAAhz8lGgOfAACHgCxeAwgAAIYKM94CrwAAhk86+AJ4AACE6EHcAncAAIYaTHYCpAAAhhNU&#10;qQMHAACHS13JA54AAIiQZoUEUQAAizlwQQUDAACLDn1tBh0AAJBFjKQF7gAAlqyfwgceAACYD6vQ&#10;CDcAAJwVts4IsgAAoVDOrQn1AACkFdp9Cl4AAKq9+p8L4WgAiqoAAAAAMACaqgAAAAAiq5//AAAA&#10;ABqrnVUAAAAAGquaqgAAAAAVVZf/AAAAABKrl/8AAAAAEACaqgAAAAAQAJf/AAAAABAAlVUAAAAA&#10;AwGgEgAABMMAAJoBDLgGNwAAlYgWCgVAAACRmx5uBFYAAI+vJLUDvQAAjn0pWQNIAACNUS6QAuYA&#10;AIvhNsIChQAAisA9CAJkAACK6UQhAmUAAIw4TiwCoAAAjF1W3wLxAACN/V6RA00AAI9AZ7ID3wAA&#10;kOpvjgRvAACRhno3BVAAAJTLiPAGQwAAmKmXpgZkAACeqqkNB0kAAKFhtPMIBwAApsnHdAkYAACp&#10;gNHKCW0AALK09dgKmWKqkqoAAAAAJVWlVQAAAAAdVaKqAAAAABqrn/8AAAAAGquf/wAAAAASq51V&#10;AAAAABKrnVUAAAAAEqudVQAAAAAQAJ1VAAAAAAqrp/8AAAAAAACj1AUtBswAAJ/EEn4FoQAAmnMZ&#10;rATbAACYHiHcBAUAAJVVJhoDqgAAlAQr9AMnAACS9jC5AuAAAJGRON4ChAAAkKo97wJmAACQxkVq&#10;AmMAAJDWTZAClAAAknpXrwK5AACSpV/WAyIAAJR4Z1ADlQAAl5pwpwQJAACY2HqqBMMAAJs4hvIF&#10;vgAAnVqWVAZ8AACjgKdcBvUAAKfGsWgHUQAAroHEpgf7AACxOtMrCJMAALu689IJ611VmqoAAAAA&#10;KACqqgAAAAAgAKf/AAAAAB1VpVUAAAAAFVWlVQAAAAAVVaKqAAAAABKroqoAAAAAEquiqgAAAAAN&#10;Vbf/AAAAAAqrrVUAAAAAAACrkAjmBpkAAKTiFSsFWQAAn0sdgwR3AACdYCPwA+QAAJp1JqcDrwAA&#10;mYgt3gMcAACYHjTwAr8AAJcdOuICgwAAljRATQJmAACWdEdVAmYAAJadT34CiwAAmIpYHwKoAACY&#10;2GDkAvgAAJq4aLsDTQAAnEVyOwPUAACfaHxxBHMAAKJ6hrwE/gAApQiS0gX1AAClbp4sBukAAKsd&#10;r+0HIAAAsIO8OQdfAAC2bdQRCBwAALu689IJ61VVn/8AAAAAJVWqqgAAAAAgAKqqAAAAABgAqqoA&#10;AAAAGACqqgAAAAAVVaqqAAAAABKrp/8AAAAAEqun/wAAAAAQAL1VAAAAAAN/tbwAAAQJAACwggug&#10;Bi4AAKl3GTYE3AAApTgiJgQXAACiliY3A8gAAJ/+KwEDbAAAnvgvzQMiAACdcThgArwAAJydPNgC&#10;lgAAnQ1DJwJ5AACcEEkTAnsAAJyAUBoCiQAAnlZZSwKdAACe5WF1AscAAKCjauwDHgAAonlzkQOK&#10;AAClon4sBA4AAKkGiB0EmgAAq8mTMQU0AACuO55DBf8AAK+jrIgHMQAAt7u8gQdPAAC7J88DB7EA&#10;ALu689IJ6zAAsqoAAAAAGqu9VQAAAAAYAL//AAAAABAAv/8AAAAAEqvFVQAAAAASq9f/AAAAABKr&#10;1/8AAAAACqvdVAAAAAAAAM+iBmwG6QAAy3IUlQYFAADE4iCtBMEAAMBOI5sEbwAAvMAtkwO8AAC7&#10;qzL1A28AALmxNrQDSwAAuI09UgL5AAC2yUCbAtkAALXlRmcCqwAAtnBLowKSAAC1s1KEAmIAALZo&#10;WI4CPwAAuEpftgIhAAC4nmpaAiQAALptcmQCRwAAuuh7iwKDAAC94YVoAt8AAL6QjaUDTwAAvgWU&#10;8gPSAAC9iZxUBGQAALzfpJ8FHwAAuzCvqgY4AAC6vbKVBpgAALtm1FsH0bDIBK8AACG0sZ4AABA7&#10;CfOyqgAAGAAAALKqAAAYAAAAr/8AAB1VAACv/wAAHVUAAK//AAAdVQAAsqoAACVVAAC1VQAAKAAA&#10;ALqqAAAwAAAAv/8AADqqAADFVQAASAAAAMqqAABQAAAAzVUAAFgAAADSqgAAYqoAANKqAABqqgAA&#10;yqoAAG1VAADKqgAAdVUAAM1VAAB6qgAAzVsAAIF0AQXMTQAAhpsCUsvnAACJQQLnzpUAAJO4BKnO&#10;pwAAmAIFdc66AACa7wXzz3kAAJ/8BurQSgAApVkH4dBnAACopwhl0I0AAKxOCPDQvgAAsIIJkNDF&#10;AACylgnp0ZAAALe2CsnScgAAvXcLwrLSDNoAACD/rV8AAAJ7HcqtXwAAAnsdyrAAAAAJcxQEsAAA&#10;AAlzFASyqgAAGAAAALKqAAAYAAAAsqoAABgAAACv/wAAHVUAAK//AAAdVQAAsqoAACVVAAC3/wAA&#10;LVUAAL//AAA6qgAAxVUAAEgAAADKqgAAUqoAANKqAABgAAAAzVUAAGVVAADNVQAAcAAAAM1VAAB4&#10;AAAAzWsAAIAGALnMTQAAhpsCUs0/AACLqgNBzpUAAJO4BKnOsgAAmXgFsM+2AACesAac0DYAAKOv&#10;B6PQZwAAqKcIZdCNAACsTgjw0L4AALCCCZDRxgAAtcUKXtJxAAC7CAtT0nIAAL13C8LPDwAAxTAN&#10;hbQtFbQAAB+5sMgErwAAIbStXwAAAnsdyq1fAAACex3KsAAAAAlzFASwAAAACXMUBLKqAAAYAAAA&#10;sqoAABgAAACyqgAAGAAAAK//AAAdVQAAsqoAACVVAAC1VQAAKAAAAL1VAAA1VQAAwqoAAEKqAADK&#10;qgAAUAAAAM//AABaqgAAz/8AAGgAAADNVQAAbVUAAM//AAB4AAAAzsUAAIDWAMbNogAAh30CYM6X&#10;AACOIAOZzpUAAJO4BKnP/AAAmnsFxc95AACf/Abq0EoAAKVZB+HQZwAAqKcIZdHfAACvlwlG0fgA&#10;ALPUCffRkAAAt7YKydJxAAC7CAtT0nIAAL13C8LNUgAAz8IPwrQtFbQAAB+5stIM2gAAIP+wyASv&#10;AAAhtK1fAAACex3KrV8AAAJ7HcqwAAAACXMUBLAAAAAJcxQEsqoAABgAAACyqgAAGAAAAK//AAAd&#10;VQAAr/8AAB1VAACyqgAAJVUAALqqAAAwAAAAv/8AAD1VAADH/wAASqoAAM1VAABYAAAA0qoAAGVV&#10;AADP/wAAcAAAAM//AAB4AAAA0Y4AAIJ3ANzQYgAAiUwCeM/iAACQbwPp0TEAAJcRBRbRUAAAnPkG&#10;G9G4AACjaQdY0YcAAKZwB+3S7QAArdwI39MiAACz+AnS0rAAALkICt3SggAAvjUL4NLtAADEGwzV&#10;0UUAAMfzDarGeQAA7H0UprVYHvUAAB4BstIM2gAAIP+y0gzaAAAg/7DIBK8AACG0rV8AAAJ7Hcqt&#10;XwAAAnsdyrAAAAAJcxQEsAAAAAlzFASyqgAAGAAAALKqAAAYAAAAr/8AAB1VAACyqgAAJVUAALf/&#10;AAAqqwAAvVUAADgAAADFVQAASAAAAMqqAABSqgAA0qoAAGKqAADSqgAAcAAAANKqAAB6qgAA0ugA&#10;AITJAS3SvAAAjFkDA9PUAACUoQRV09MAAJueBaDTZwAAoloG4dLLAACodggU0vgAAK7FCP/TGAAA&#10;tVUKFdJzAAC68QtN0sIAAMGYDGvTbAAAynsNzdPQAADTVA8w0v8AAN0vEMu37AAA5scTxLfZJwgA&#10;ABzCtC0VtAAAH7my0gzaAAAg/7LSDNoAACD/rxUEcAAAITStXwAAAnsdyq1fAAACex3KsAAAAAlz&#10;FASuqgAAEBgJR7KqAAAYAAAAsqoAABgAAACv/wAAHVUAALVVAAAoAAAAvVUAADVVAADCqgAAQqoA&#10;AM1VAABSqgAA1VUAAGKqAADVVQAAcAAAANVVAAB9VQAA1aQAAIb+AWbT7gAAkEYDjdPMAACZJwU5&#10;06QAAKEzBpnSygAAqD0IC9MCAACvvwkl0ukAALcKCm7SfAAAvfIL19MaAADGtA1B09QAANGlDu3T&#10;+QAA3koQydWNAADvZRKR1GIAAPuCE/yl2AAA6PoSHLfZJwgAABzCtVge9QAAHgG0LRW0AAAfubQt&#10;FbQAAB+5stIM2gAAIP+tWwRIAAAgvK1fAAACex3KrV8AAAJ7HcqwAAAACXMUBK6qAAAQGAlHsqoA&#10;ABgAAACv/wAAHVUAALVVAAAlVQAAuqoAAC1VAADFVQAAQAAAAM1VAABQAAAA1/8AAGKqAADVVQAA&#10;cAAAANVVAAB//wAA1AYAAIp9AlvSaQAAlMsEgdItAACeNwY50XUAAKaKB/LR5QAArzEJM9HcAAC3&#10;gQqz0dgAAMBrDFPSLQAAzJIOXdEVAADXqhBPz/0AAOOvEgDNxgAA7rMTgskqAAD0nBT7wYgAAPVm&#10;FXaSjgAA9XMMCboyLucAABu0tVge9QAAHgG1WB71AAAeAbQtFbQAAB+5tC0VtAAAH7my0gzaAAAg&#10;/61bBEgAACC8rV8AAAJ7HcqtXwAAAnsdyrAAAAAJcxQErqoAABAYCUeyqgAAGAAAAK//AAAdVQAA&#10;t/8AACgAAADCqgAAOAAAAMqqAABNVQAA0qoAAGAAAADP/wAAcAAAAM1tAAB+CwBaypQAAImNAwrJ&#10;mwAAlF8FK8hHAACdSAc6yFgAAKZ+CNTINQAArvIKcMgDAAC47QwwxjgAAMN3DpfEPAAAzcMQ78Ii&#10;AADX5RIxviAAAN42EwW7BAAA5oQTybf7AADxKBQ9sgMAAPeME69+RwAA/z8DWbxMNmkAABrmt9kn&#10;CAAAHMK11iYgAAAce7IIH3UAAB0PsG4WxgAAHoqrzRFWAAAeSqtMDQYAAB6/p+MHMQAAHrynDwOF&#10;AAAe/acQAAACvRt9qeQAAAl4EiWsVgAAEBMIs61VAAAVVQAAsqoAACKrAAC6qgAANVUAAMKqAABI&#10;AAAAx/8AAFqqAADH/wAAbVUAAMSBAAB9AADOwaUAAIlQA4rACAAAk7YF0r8OAACdTwf2viAAAKXy&#10;Cf68pAAAsLcL8rnXAAC6Mg4muCUAAMRuEGG0WgAAy10RyrDzAADTyxJqrc8AAN4OEtOrKAAA6VIS&#10;2aiSAAD1OBKBo4wAAPxAEK9dVQAA//8AALxMNmkAABrmsYksRAAAGiauXCfHAAAaYajdJXAAABmP&#10;pJMiUAAAGSeiRh0zAAAZnqEkFMoAABrIng8OSAAAGvGeSAcMAAAcApw2AC4AABxsnKIAAAN9F4+f&#10;swAAC0UMiKIhAAARhAMfpVUAABqrAACv/wAALVUAALf/AABCqgAAv/8AAFgAAAC9VQAAbVUAALqi&#10;AAB7ywGnuJkAAIkDBB62SQAAk1wGjbSIAACc2QkvsU8AAKeHC7+uUwAAsQYN/aszAAC5sBASp9YA&#10;AMIwEQKkngAAzEgRrKGKAADXURGRno0AAONMEL+cBQAA8RIPNZn/AAD8/w1ekb8AAPz+DWEtVQAA&#10;//8AALyQPKMAABoGqjEv8wAAF7+k/S1uAAAXJaDKKiQAABbRnZcmIAAAFtqZWiMUAAAWXpUbICcA&#10;ABW4k50a1AAAFh//4vAASUNDX1BST0ZJTEUAHB6SpRK4AAAXJJIkCeEAABhRj8EDVgAAGLKQZAAA&#10;AwcU8pSBAAAKIwtBl/8AABKrAAClVQAAJVUAAK1VAAA6qgAAt/8AAFVVAAC1VQAAaqoAALEtAAB7&#10;aAKbrhEAAIgMBXerZwAAkrkIXKbdAACdkgugo2MAAKdxDZSfsAAAsCMPP5ujAAC7HxBPmEsAAMap&#10;EISVZgAA0vIPMpKaAADg6Q0ijsUAAO5SCvCKiAAA+scJn4L2AAD9vgoMfIoAAP5/BrAVqwAA/pgG&#10;Pbo3Pj4AABkro2IzCAAAFZaecjBiAAAVFJl3LcEAABSZlXkqlQAAFCeQjSguAAATYIyQI0UAABMk&#10;if0hQQAAEvWGPBvXAAATFYROFx0AABNphNsN0QAAFNqFOgRCAAAWT4SsAAAB7BQBi1wAAAxGBa2X&#10;/wAAHVUAAKKqAAA1VQAAr/8AAFKqAACtVQAAaqoAAKcwAAB7JwP4oy8AAIeuB0udMgAAkzEK65ZE&#10;AACZ9g5HjcYAAJ8JEISL6gAArvcQ6oouAAC/mQ88h9wAANAHDCyEXAAA33sIwIADAADu2ATgevoA&#10;APxjAndyqgAA//8AAGqqAAD//wAAXVUAAP//AAAAABE5+b0b37VHQO4AABeLm9g17wAAE7uWSzPD&#10;AAATA5GXMQwAABKUjPMukAAAEeiIPSxSAAARLoREKZsAABCxf0ElrAAAEDN75SKNAAAP8nn/HkIA&#10;ABA+doEYdQAAENx2axHAAAAR2Hb7BWQAABOoekAAAAOgD6uH/wAAEqsAAJf/AAAtVQAAp/8AAFAA&#10;AACg5AAAaHsBWJlcAAB33gZijpoAAIGHCzR/IQAAgDIRTXj8AACLtBJjdy8AAJ2OEkF1OAAAr7cP&#10;snKOAADCNAtUbzgAANRxBcBqqgAA5/8AAGVVAAD6qgAAXVUAAP//AABQAAAA//8AAEKqAAD//wAA&#10;OAAAAP//AAAAACT++msY1bC5Q4EAABZCloY5RAAAEq6QHDdXAAASTookM/EAABGchLgyDwAAEPCA&#10;Py/KAAAQQnu7LZAAAA+zdywrVQAADxdyhieDAAAOam88JGkAAA4RbQQgXwAADglqJRpdAAAOYWk5&#10;EpgAAA9pav4HTgAAEUp2ZgAACQ8GbYqqAAAiqwAAjsEAAES1ALaEEgAAWvsI13pDAABoig2AZ/UA&#10;AGgCE+5ikAAAd9oU5GE1AACNVxJSXe4AAKGlDnhZnAAAtX4Hw1RfAADIYgCXSqoAANqqAABCqgAA&#10;8qoAAD1VAAD9VAAANVUAAP//AAAtVQAA//8AACVVAAD//wAAGGAAAP6YBkAAADmP9mYXoKoHRacA&#10;ABTXj6g7DAAAEm6JnTldAAAR4oOZN8gAABEufow1xwAAEI54DDLzAAAPuXJgMTsAAA7obiEu3gAA&#10;DlJpzSx1AAAN0GVlKf4AAA1gYUYlywAADRVekiJXAAAMm1yPHKEAAAweXUIU3QAADKhhXAQbAAAQ&#10;Fm1VAAAVVQAAa3gAADUPCwdiNwAASukQeVLKAABSARU/S5UAAGRoFaVHSwAAfTQRNUA/AACUuAlt&#10;OC4AAKkfAXEwAAAAv/8AACj1AADRBgCsHmYAAN1nCMcSdQAA6XUSJAgFAAD1yBvtAAAC7PhcIgMA&#10;AAiw+Q0e8AAADlr5vhvbAAAROfm9G98AAEYg9uYWdKXiR7MAABSBis890QAAEhGD/zxHAAARIn1S&#10;OwwAAA//du84UgAADu1wUDd4AAANcmrFNgEAAAwyZBk0+wAACtBfBjK8AAAKLli2L6QAAAl8U9Ut&#10;cAAACM9Qmyp1AAAIzk1lJcwAAAj6TKogIQAACfROPhfLAAAKI0HpAAACAhfdOqcAAB4xGlM4sAAA&#10;N58YzCzdAABSDxccH0YAAGwdEQYOPgAAgPIZcAAAAfiOiCJHAAAKrZ51HqIAABEorW4cjgAAFPO8&#10;xBudAAAYasxNGo4AABta2hUZlQAAHlHmExlIAAAhF/AeGbwAACJy+bcb9wAAJVD5thv7AAAoL/m1&#10;G/8AAEYg9uYWdKF0S0sAABQqhLdAzAAAEJd9x0AOAAAO8nW2P+MAAAzKb9c+TwAAC5NpID0JAAAK&#10;K2I7OjsAAAkVXCY4SQAACEZUDzZ0AAAHB0vyM0sAAAY0RmoxCAAABXJBAi6xAAAEbDudK3sAAAOZ&#10;N5wotQAAAywwmyPZAAAFcCOXGlwAABEcAAIAAAAELowAAA1rKN8kHwAAFe1ImR3tAAAcNl/2GbMA&#10;ACGpcs4WSgAAJmOEZRRRAAAqNJT5E2kAAC1dpLESuwAAL4eyURKNAAAxfryqExQAADODxpcToAAA&#10;NXzQ5BSAAAA3RtsaFRAAADjq5WcVtwAAOprwQRbBAAA8P/oEGDUAAEYg9uYWdJ3rTM4AABO9ftBG&#10;LQAADZ91PESmAAALfm5UQ0EAAAnpaFFBWwAACNhgFj+AAAAHdFaAPTsAAAZaSQ44NwAABGFA7zOF&#10;AAAEqjqAMXwAAAOKNkkwKAAAAeoy/zBtAAAAWi1VMAAAAAAAKAAwAAAAAAAfMDCPAAABbwsrMs8A&#10;AAjmAAAsnw8OFaYAADDoKD0RHAAAMxJAng6FAAA1RlUpDGgAADh3Z8QLAwAAO4J4jwtKAAA9g4Yn&#10;DMoAAD9NkroOAgAAQNueaA7sAABCQamrD+0AAEOgtJ4Q+wAARRC/BxGdAABJHdH9EwoAAEPz0hUT&#10;UAAARlzh0xRqAABGIPbmFnQAAFG7+E8VhpkQTooAABKxd/1JMQAACwdwj0e1AAAJV2bvRgIAAAeZ&#10;WmRDbgAABbRMITyLAAAE6EPVOvYAAAMnQIk8pwAAAMk6qj1VAAAAADVVPVUAAAAAMABAAAAAAAAq&#10;qkAAAAAAACVVQAAAAAAAIABAAAAAAAAQAEAAAAAAAAAAPvMC/gp/AABCeBXbCCgAAEIXJuMFuQAA&#10;QaA3QgPZAABDBkmJBYcAAERhWO8G9wAARgNm3whmAABIXnaUCgAAAEochl8LogAAS2+VSg0FAABL&#10;FaPEDpwAAE7gsD4PrQAAUQK/uhDpAABSes8/EeMAAE9e2I4S3QAAUc/mSxOdAABQ+PKsFRQAAFG7&#10;+E8VhpWWUewAABDocA5MJAAACDFh0UmfAAAF3k9gQSoAAATrS8lC3QAAAr1HF0QoAAAAL0AARVUA&#10;AAAANVVNVQAAAAAyqlAAAAAAAC1VUAAAAAAAJVVNVQAAAAAgAE1VAAAAABqrSqoAAAAAEABIAAAA&#10;AAAEmEoIAAACxgAATZIMjgQJAABNaxlkAnUAAEwRJmUCBQAASdcxvgLUAABJoj94A9oAAEsXUE4F&#10;uQAATG9gZgdkAABPsnGACOwAAFF+ge4KXAAAUX2PUgu4AABVd6CfDXEAAFZ9rcYOmQAAWLS7Ow+P&#10;AABbT8yIEOIAAFgR0tsRiwAAWrvfkRIvAABbW/IEE2cAAFy4+scUZ5CpVZwAAA5zXpxLQAAABUpS&#10;2EkzAAACmU1VTVUAAAAASABQAAAAAAA9VVgAAAAAADVVWqoAAAAALVVaqgAAAAAlVVqqAAAAACKr&#10;WAAAAAAAGABVVQAAAAASq1KqAAAAABAAUqoAAAAACABSqgAAAAAAAFGsA8MGKQAAU5IRZAPDAABS&#10;0BsMAogAAFILJOwCCwAAUCwwjgJQAABNMTlsA4UAAFCWSngEpwAAUhlabQZ3AABVO2sHB+kAAFcP&#10;e1cJYQAAWhyMZgq6AABZ9JpCDDEAAFyMqI8NQwAAXtu6YA7TAABj4MrwD5sAAGCwz/QQYAAAZdHm&#10;ihGFAABnE+00EcYAAFy4+scUZ4tkWK8AAAwvVopQ+QAAAFRQAFVVAAAAAEKqYAAAAAAAOqpiqgAA&#10;AAAyqmVVAAAAACqqZVUAAAAAIABiqgAAAAAVVWAAAAAAABKrXVUAAAAAEABdVQAAAAANVV1VAAAA&#10;AAqrWqoAAAAAA6FYuAAABD8AAFlNCj0E/QAAWT0UeQORAABY2BsjAr8AAFbWJNsCJgAAVa4vOQJL&#10;AABVcjkxAw8AAFOqRPIEBgAAV3RWKgWZAABZYGVgByAAAFycdf4IcgAAX5SE2QlsAABigZYACsUA&#10;AGVrppAL+gAAZPe0Uw1hAABp4sK6DkIAAGk3zqIPVAAAbiviKhBXAABvAfCvEUIAAG/l+8MS2n4O&#10;XBsAAAhPTVViqgAAAABIAGVVAAAAAEAAaAAAAAAAOABqqgAAAAAtVW1VAAAAACAAaqoAAAAAGABo&#10;AAAAAAASq2gAAAAAAA1VaAAAAAAADVVlVQAAAAAKq2KqAAAAAAg3YhgAAABxAABfqAB/B3kAAF+W&#10;DncEfgAAXv8XLANwAABdQxxvAtkAAFzmJd0CRQAAXBUvmAJMAABa/zkDArMAAFpbQpYDngAAWytQ&#10;jQR7AABebV+/BiIAAGHmcNMHXQAAZR2A/AiFAABoDZDHCa4AAGrxnykK0AAAbbCsdwvBAABvq8E5&#10;DX0AAHGSzisOhQAAdpnfyw92AAB41PHkEHcAAG/l+8MS2mjDWNIAAAT9SqpqqgAAAABFVW1VAAAA&#10;ADqqcAAAAAAAMqpyqgAAAAAiq3AAAAAAABgAcAAAAAAAEAByqgAAAAANVXAAAAAAAA1VbVUAAAAA&#10;DVVqqgAAAAAKq2qqAAAAAAPWaDIAAARuAABmDQbdBisAAGaOEnwEUAAAYxgZmwNAAABjCB4VAtgA&#10;AGFLJtwCUgAAYPQu9gJDAABhmTm7AqAAAGB2QiMDNwAAX+xLVQRJAABiaVxJBSYAAGWEafYGgQAA&#10;aPV67ge1AABsFYmjCMQAAG8fmeYKBAAAc2OodArwAAB3DLmdDDoAAHfrxq4NQAAAebragw7bAACC&#10;MedeDo0AAIUq/HUPw2h8YkQAAACtSAByqgAAAABAAHVVAAAAADVVeAAAAAAAKAB1VQAAAAAVVXqq&#10;AAAAABKreqoAAAAAEAB4AAAAAAAQAHVVAAAAABAAcqoAAAAACqt1VQAAAAAH7HPgAAABHQCvbY4A&#10;AAdNAABt8g8VBO4AAGv3FccEJwAAaKociAMyAABnYB8+AvMAAGcSKL0CegAAZwEwQwJpAABmnjl3&#10;AoUAAGXFQqAC8gAAZiFK5QOPAABmn1eVBJsAAGlfZZcFlAAAbgN0xAbkAABv84VXCCMAAHXrk7MJ&#10;DwAAeQyhfAnpAAB7lbG6Cy4AAH3UwHYMKgAAf+3Rtg1pAACKy+U6DUIAAIUq/HUPw2KqbVUAAAAA&#10;Qqp6qgAAAAA6qn1VAAAAAC1VfVUAAAAAGACCqgAAAAASq4KqAAAAABKrgAAAAAAAEqt9VQAAAAAS&#10;q3qqAAAAAA1VgAAAAAAACqt9VQAAAAAEw3eQAAAD6wAAdU8HDAaPAABz0hF3BOoAAHGcGG4EGAAA&#10;bmUeWANNAABtASNPAtoAAGztKnUCoQAAa6Iw5AJ+AABs0DouAooAAGx0QsoCwwAAbS1LkgNOAABt&#10;UFQcBBoAAG4ZYu4E9AAAcc5vRQXtAAB1H35HB08AAHhpjMcIVQAAfoiePglKAACBNq1OCl4AAIOg&#10;utsLGQAAiFvRDgxhAACNqeALDL4AAI6z+rEOYmAAeAAAAAAAQACFVQAAAAAwAIKqAAAAACKrgqoA&#10;AAAAEquNVQAAAAASq4f/AAAAABKrh/8AAAAAEACH/wAAAAANVYf/AAAAAA1Vh/8AAAAACquCqgAA&#10;AAAAAH43AWAH1QAAfj8PQAWaAAB5BBVvBMcAAHcYG+kD9AAAc+UhPwNOAABy5STzAv0AAHFLLBAC&#10;uQAAcZ4yfAKWAABxizpIApMAAHLkQ8cCtAAAcktMEwMiAABzNVPOA8QAAHMzXKQExgAAdrhtnwVz&#10;AAB6Vnm2BlYAAH2jh3wHegAAg++a6wibAACGu6kWCXAAAIwEtz4J/wAAjjLKGQsjAACWFN68C8AA&#10;AJiW/HUPwV1VgAAAAAAANVWKqgAAAAAlVYqqAAAAABKrkqoAAAAAEquP/wAAAAAQAI//AAAAABAA&#10;j/8AAAAADVWP/wAAAAANVY//AAAAAA1Vj/8AAAAACquH/wAAAAAAAIT3BcIHAQAAgnsRmgWVAAB+&#10;cRi/BKcAAHyZH2wD1QAAedsi3wN3AAB41ibuAxoAAHdALhkCzgAAd6M0dAKhAAB36TrUAocAAHfc&#10;Q2sCmwAAeMRNOAMDAAB53FVhA5YAAHs7XD4EMgAAe2ZlXwVNAAB/Ond5BcoAAILkhMAGqAAAiRmU&#10;pweeAACMLqUMCLMAAJF/siEJIwAAlpzAvgnDAACbu9ZfCtcAAKJb/SoMnGAAgqoAAAAAKquSqgAA&#10;AAAdVZVVAAAAABKrl/8AAAAAEquVVQAAAAAQAJKqAAAAABAAkqoAAAAAEACSqgAAAAAQAJKqAAAA&#10;AA1Vj/8AAAAAB6CMnAAAAX4AAIxKC8QGHwAAiXMVCQVKAACD4BxCBHUAAIEJIK0D5wAAf54kEwOT&#10;AAB+tijgAygAAH00MBkC2wAAfac2WAKiAAB+CDw+AokAAH3cRT4CoAAAf1FN/wLlAAB/IFWQA1wA&#10;AIIJXcYD5wAAgrpmnQS5AACCUnORBcwAAIfJgfYF/AAAjoGT8QbhAACRa6DtB9oAAJbIrRkIYgAA&#10;mV69ugltAACenM2YCgsAAKl79qQLklqqiqoAAAAAIqudVQAAAAAYAJ1VAAAAABKrnVUAAAAAEACX&#10;/wAAAAAQAJVVAAAAABAAlVUAAAAAEACSqgAAAAAQAJKqAAAAAA1Vj/8AAAAAAACYIQI9By0AAJGq&#10;D4AF8wAAjp4YiwT4AACJnB74BCsAAIgWI78DuwAAhYsk5AOoAACEeiuXAyAAAIM2MigC1wAAg7s4&#10;OgKUAACD/z6eAnsAAIQURgQCkwAAhCtOSgLCAACFfFdGAzQAAIbXX4wDywAAiJBmhQRRAACLOXBB&#10;BQMAAIsOfW0GHQAAky+QQgYqAACWm5yuBtoAAJwLqCwHbwAAnrK3xQirAACm1cwsCVIAAKmg7+IK&#10;/VVVj/8AAAAAIquf/wAAAAAVVaKqAAAAABKrnVUAAAAAEACaqgAAAAAQAJqqAAAAABAAl/8AAAAA&#10;EACX/wAAAAAQAJf/AAAAAAqroqoAAAAAAACeSAh4BoEAAJkbFJoFZwAAk2MdVARwAACO5yI6A+wA&#10;AI24JdsDmgAAizsqSgMkAACKYS3WAu4AAIkINPMCnAAAiZg60gJtAACJ80DrAmEAAIoQSFACiAAA&#10;ioVPRgKsAACL/VjEAw8AAI2UYH4DcwAAj0BnsgPfAACSZXD/BIIAAJMAe9EFZAAAl6OMTAZGAACb&#10;XJt/BowAAJ6qqQ0HSQAApBu15gffAACpc8PVCGsAAKmM1ugJpU1Vl/8AAAAAGqulVQAAAAAYAKf/&#10;AAAAABKroqoAAAAAEquf/wAAAAASq5//AAAAABKrnVUAAAAAEqudVQAAAAANVbKqAAAAAATrrbAA&#10;AAK/AAChbQ0JBj0AAJ3eGEYFBwAAmLUf6QQzAACUlyN1A94AAJNCJk4DpAAAkPcsQAMZAACREDLz&#10;Ar8AAJAdOFcCiQAAj2U8dAJsAACPrEMAAmMAAJAISTwCdwAAkD9RvgKeAACR+Fq6At8AAJPdYfkD&#10;PwAAla1pmgOsAACXJXLoBEQAAJpLfCAEyAAAnnmIhQV+AACf5pbVBqMAAKM/o/oGzwAAqQuzfQdX&#10;AACpdL+cCCEAAKmM1ugJpSgAqqoAAAAAFVWyqgAAAAASq71VAAAAABAAv/8AAAAAEAC//wAAAAAQ&#10;AL//AAAAAA1VyqoAAAAACqvKqgAAAAAAAMMpBZsGzwAAvhkXBwVQAAC40h7qBIQAALUjJbAD/wAA&#10;sS4rlwOvAACuxzA3A2gAAKzrMkcDSQAAq3I6PgLxAACq6j1jAtYAAKpDQY4CtAAAqXJG7AKeAACq&#10;IUwlApUAAKltUf0CgwAAq6NYmAJyAACsKGJKAmkAAK4za1cCfgAArtByFQK7AACt9HlHAycAAKza&#10;ggUDzQAArBeH8AROAACrPI4mBOcAAKqJkcEFNwAAqKqZ7AZaAACoqpnsBloAAKkLs30HV7DIBK8A&#10;ACG0rqoAABAYCUeyqgAAGAAAAK//AAAdVQAAr/8AAB1VAACyqgAAJVUAAK1VAAAqqwAArVUAACqr&#10;AACtVQAAKqsAAK//AAAyqgAAr/8AADKqAAC3/wAAQAAAAL//AABNVQAAwqoAAFKqAADFVQAAWAAA&#10;AM1VAABoAAAAyqoAAG1VAADKqgAAdVUAAMqqAAB4AAAAzVsAAIF0AQXMTQAAhpsCUsvnAACJQQLn&#10;zpUAAJO4BKnOpwAAmAIFdc66AACa7wXzzm4AAJ2iBo3QSgAApVkH4dBnAACopwhl0I0AAKxOCPDQ&#10;vgAAsIIJkNDFAACylgnp0JoAALSFCk/ScgAAvXcLwrLSDNoAACD/rV8AAAJ7HcqtXwAAAnsdyrAA&#10;AAAJcxQErqoAABAYCUeyqgAAGAAAAK//AAAdVQAAr/8AAB1VAACyqgAAJVUAAK1VAAAqqwAArVUA&#10;ACqrAACv/wAAMqoAAK//AAAyqgAAuqoAAEKqAAC//wAATVUAAMVVAABYAAAAyqoAAGVVAADKqgAA&#10;bVUAAMqqAAB1VQAAzWsAAIAGALnMTQAAhpsCUsvpAACKvQMtzpUAAJO4BKnOsgAAmXgFsM5uAACd&#10;ogaNzvQAAKKYB5LQZwAAqKcIZdCNAACsTgjw0L4AALCCCZDQmgAAtIUKT9AuAAC4bAst0VUAALwf&#10;C67PDwAAxTANhbQtFbQAAB+5sMgErwAAIbStXwAAAnsdyq1fAAACex3KsAAAAAlzFASuqgAAEBgJ&#10;R7KqAAAYAAAAr/8AAB1VAACv/wAAHVUAALKqAAAlVQAArVUAACqrAACtVQAAKqsAAK//AAAyqgAA&#10;t/8AAEAAAAC//wAATVUAAMVVAABYAAAAyqoAAGKqAADKqgAAbVUAAMqqAAB1VQAAzWsAAIAGALnM&#10;TQAAhpsCUsvpAACKvQMtzpUAAJO4BKnOsgAAmXgFsM5uAACdogaNzwsAAKQ9B8/QZwAAqKcIZdCq&#10;AACuZgk50MUAALKWCenQaQAAtmwKt9AzAAC6zgub0DMAALrOC5vNxAAA1MUQcbQtFbQAAB+5rVsE&#10;SAAAILytWwRIAAAgvK1fAAACex3KsAAAAAlzFASwAAAACXMUBK6qAAAQGAlHr/8AAB1VAACv/wAA&#10;HVUAAK//AAAdVQAArVUAACqrAACtVQAAKqsAAK//AAAyqgAAt/8AAD1VAAC9VQAASAAAAMKqAABS&#10;qgAAzVUAAGKqAADKqgAAaqoAAMqqAAB1VQAAzWsAAIAGALnMTQAAhpsCUsvoAACNlwO1zpUAAJUc&#10;BPLOugAAmu8F884xAACe6Abezd0AAKTDB//OFAAAqdoIyM5gAACv6AnBzhQAALOpCoPOIAAAunwL&#10;w86jAADA6wzRzw8AAMUwDYXGeQAA7H0UprVYHvUAAB4BstIM2gAAIP+y0gzaAAAg/61bBEgAACC8&#10;rV8AAAJ7HcqwAAAACXMUBK6qAAAQGAlHsqoAABgAAACv/wAAHVUAAK//AAAdVQAAsqoAACVVAACt&#10;VQAAKqsAAK1VAAAqqwAAr/8AADKqAAC6qgAAQqoAAMKqAABQAAAAx/8AAF1VAADKqgAAaqoAAMqq&#10;AAB1VQAAzWsAAIAGALnL7gAAh9cCrcvyAACO/QP0zBcAAJYHBVLL5gAAm5MGaMomAAChdwfJyoMA&#10;AKf3CN3KpAAArbUJ38pKAACzfAsHytQAALiaC8nLoAAAwEoNGsw+AADKJA7qzcQAANTFEHG08QAA&#10;5zwTtrfZJwgAABzCtC0VtAAAH7my0gzaAAAg/7LSDNoAACD/rVsESAAAILytXwAAAnsdyrAAAAAJ&#10;cxQErqoAABAYCUeyqgAAGAAAAK//AAAdVQAAr/8AAB1VAACv/wAAJVUAAK1VAAAqqwAAr/8AADKq&#10;AAC3/wAAQAAAAL//AABNVQAAx/8AAF1VAADKqgAAaqoAAMqqAAB1VQAAyp4AAH/EAOfH8gAAiBYC&#10;7sgjAACQbASPyBsAAJh1BhnHsgAAn0oHnMghAAClswi0yEsAAKsJCabHEgAAsaALA8gsAAC7Twyc&#10;yPsAAMWqDpjJlAAAzmsQIMwiAADgvxIfzGgAAOzME4iiogAA6O0RfLfZJwgAABzCtVge9QAAHgG0&#10;LRW0AAAfubQtFbQAAB+5rtwL9wAAIACtWwRIAAAgvK1fAAACex3KrCMAAAlwEtCuqgAAEBgJR7Kq&#10;AAAYAAAAr/8AAB1VAACv/wAAHVUAAK1VAAAqqwAAr/8AAC1VAACyqgAAOAAAAL//AABKqgAAx/8A&#10;AF1VAADFVQAAaAAAAMVVAAB1VQAAxSkAAICNAZHErwAAihIDesFpAACQrAT0wb0AAJjmBtzDMQAA&#10;oRkIWMMdAACn5gmvw40AAK/ICw7EUwAAuncM8cO0AADD/A8awygAAM3+EQfB4QAA17ASML6bAADe&#10;MBMTunUAAOVuE6GPFAAA9hEKvboyLucAABu0tVge9QAAHgGz9hfdAAAfN6+JEi0AAB83rzwN2QAA&#10;H86tcwYkAAAgg6icAeIAAB+opxAAAAK9G32p5AAACXgSJaxWAAAQEwizrVUAABVVAACv/wAAHVUA&#10;AK1VAAAiqwAArVUAACqrAACv/wAANVUAALf/AABFVQAAvVUAAFgAAAC9VQAAaAAAALqqAAByqgAA&#10;ubQAAH3DAhm5bwAAh54D1rjCAACP0AWauTwAAJgyB165hwAAn70JHbnTAACojgqruJQAALHEDIS3&#10;VwAAuvsOzLZIAADERBB/s+AAAMtFEbexwwAA020Sba9PAADdShLkrSMAAOgTExt+RwAA/z8DWbxM&#10;NmkAABrmrhgeDQAAHHqqURzVAAAbr6iTFLoAAByypLcTwQAAG9GjfwtrAAAcw5/bBbIAABymnkYA&#10;AADdG8OdUQAABP8Vc5+zAAALRQyIoiEAABGEAx+iqgAAGAAAAKVVAAAdVQAApVUAACKrAACn/wAA&#10;MAAAAK1VAABAAAAAtVUAAFVVAAC1VQAAZVUAALLpAABxvgB4sNQAAHyMAt+wAQAAhfsExq/WAACO&#10;7gair3sAAJbYCKOulAAAoFgK0qyRAACorgzWq9QAALIyDnOprwAAudQQCqdeAADCUxEIpR4AAMwH&#10;EaijMAAA1k0RtaExAADhWxFGnu4AAO3dEE9dVQAA//8AALjJNIIAABo3pJMiUAAAGSeh9R/wAAAY&#10;+5x7HesAABgAmFQYoQAAF8WZNhDlAAAZL5VtD/AAABhOk6QIQAAAGOWQVQAAALoYSJMnAAAFsRHM&#10;lIEAAAojC0GZCQAAEVUA6Zf/AAAVVQAAmqoAAB1VAACdVQAAKqsAAKVVAAA6qgAArVUAAFAAAACq&#10;qgAAYqoAAKkoAABvdgGNp5wAAHrUA9emTwAAhEUGAaVtAACNEwgho08AAJbuCrehOwAAn4wM059k&#10;AACn4w3AnZgAALEVD1ebTgAAu1UQVJkuAADGDxCalxAAANEfD96VXwAA3isOQ5L5AADq7AyQj9kA&#10;APdCCxItVQAA//8AALXVNHkAABlunNIkiAAAFvWZWiMUAAAWXpQzIPEAABVgj94eKAAAFKuMfRq2&#10;AAAUiIjSF24AABQ8iK8OrwAAFXmGYQe/AAAWB4XFAckAABbQhnAAAAPrEWuJhQAACRcKQIpmAAAO&#10;aQHviqoAABVVAACSqgAAIqsAAJqqAAA1VQAApVUAAE1VAACiqgAAYAAAAJ/fAABt6AJUnYgAAHjp&#10;BQKb6wAAgq0HbZh1AACMiQovlhoAAJXXDCmT0gAAnqENc5EXAACpww7LjvQAALWvD2qNBAAAwgUO&#10;aotAAADPPwyKiGsAANv6ClSFAgAA6R0H3oGhAAD25AT3e5gAAP8/A1cdVQAA//8AAK3XNfIAABdV&#10;llUp3wAAFHaRZyeHAAATsoyQI0UAABMkh2MhTAAAEmGDCR66AAAR736XHDkAABGAe58YYQAAEZZ4&#10;gBRvAAARyXUUDl4AABISdj4DqQAAE9F45gAAA9gPI3xvAAAIvQgjfVUAAA1VAACFVQAAGqsAAI//&#10;AAAwAAAAnVUAAEqqAACaqgAAYAAAAJYKAABsrgM/ks8AAHdtBlWN5wAAgY4JcIqpAACLGQvyh0IA&#10;AJYTDUOEYgAAo0wOpoJ9AACyAw18gBkAAMBrCz989AAAzeMIWXnhAADchQRadVUAAOqqAABwAAAA&#10;9/8AAGqqAAD//wAAYAAAAP//AAAAABE5+b0b36lpON0AABXwkBgsHgAAEuCLeinaAAASIYTtJxMA&#10;ABEgf/slEAAAEGV7IyMaAAAPw3Y7IRcAAA9BcpEd6wAAD0Nu4xq+AAAPJ2q9FbcAAA8zaMgQvgAA&#10;D41otwc/AAAQ5GrwAAACPg8IbkYAAAbeCHR1VQAAEAAAAIVVAAAoAAAAkqoAAEVVAACQAgAAXIcA&#10;EIq8AABq5gTHg54AAHYJCLZ36QAAeB4NEHOhAACElw6Mck4AAJY/Dk5wpwAAp9oL5m5JAAC5rQeW&#10;a0gAAMs4AiNlVQAA2qoAAGAAAADv/wAAWAAAAP//AABKqgAA//8AAD1VAAD//wAAKqoAAP//AAAA&#10;ACT++msY1aOtOpIAABSSiPkviAAAESqEWS1RAAAQhn7mK6gAAA/Ld+UpQAAADv9zRCcVAAAOb26F&#10;JNYAAA4HalwiLQAADapmRh9xAAANK2HBGvwAAAzgXxwW0gAADORdSBJbAAAM7l1VC4IAAA3xXKgA&#10;jgAAD1JmmQAACjUBoXgAAAAgAAAAhVUAAEAAAAB9FwAAVesEOHKSAABhkgk1YFEAAF+PDxVcdAAA&#10;b7IQZFupAACEpA5wWRYAAJkcCjxVIQAArEcDnU1VAAC9VQAARVUAAM//AAA9VQAA5/8AADKqAAD9&#10;VAAALVUAAP//AAAiqwAA//8AAB1VAAD//wAAFasAAP6YBj0AACvH9GMY7Z6CPCAAABNshLgyDwAA&#10;EPB96TErAAAQQXc5LogAAA9yciIsqwAADsZsZyscAAAOJWdEKQ8AAA2mYUYlywAADRVc0CNaAAAM&#10;eVhPIOkAAAvmVWwdhQAAC1RRfxklAAAKqlAmFOcAAAoyTrMOQAAACpRRNQI3AAANAWKqAAASqwAA&#10;Ze0AADJrBHBbwQAARYILC0njAABIqxA9RNgAAFt5ENhBqAAAc2oMRDvrAACKwARhMqoAAJ//AAAo&#10;AAAAtVUAACKrAADFVQAAGt8AANFTBgIQAwAA3GkO9gWiAADnIBc3AAAC3+6HG9sAAAk09XwdNAAA&#10;Dlr5vhvbAAAROfm9G98AADmP9mYXoJqsPh8AABMbfdg0jwAAEGp4DDLzAAAPuXGrMZMAAA7MbMUv&#10;eAAADipmWC5tAAAM4V5ZLG8AAAuYWK8qxwAACo5S+ikoAAAJjE4OJxcAAAjfR8okSAAACAtEWCGM&#10;AAAHu0HwHhYAAAfuP14YwgAACHQ/wRI+AAAIWz39AAACoQ3pOAYAABzyEVUyXQAAMVEReCiAAABK&#10;Tg/GHL4AAGSqCWoMqQAAeG0STwAAAjeETBsCAAAK05PqF9gAABFAoqUWGgAAFJ6xGBYIAAAX+LnK&#10;FhYAABsvwsoWigAAHjPMKBdiAAAg5dWPF3gAACOI3x0X3AAAJgvpcBhkAAAoaPQIGWsAADmP9mYX&#10;oJYXQE0AABL5eV02wgAAD89yyTXaAAAOZWuONX4AAAyNZQE0fgAACyNdRDOgAAAJlFYaMNcAAAiY&#10;UUQujwAACCFKni0SAAAG+kNYK44AAAWxO+YotwAABLg11yZ6AAADfTJzI/IAAAM9LSYgkwAAAo4o&#10;gB2eAAAB5R3DFeQAAAoIAAAABQAGIzcAAAyJJscZ4wAAFBVCMxSuAAAZL1YuEWYAAB4dZ8kPPAAA&#10;IwR4qg3wAAAmcYVgDoIAACkxkFUPmQAAK5mauBBlAAAt1aUjEXgAAC/hr1ASNQAAMge5aBK5AAA0&#10;WMKlEykAADRK16sVSAAAN7XckhUhAAA5AO2fFoIAAEYg9uYWdJK5Qe8AABLKdNA7agAADbRtEjsi&#10;AAALqmWQOm4AAAnZXlw3eQAACOtXUTXZAAAHyEwTNEUAAAYaP6Yw5AAAA+A0NyrGAAAEPTCiKnIA&#10;AAHuLJkphAAAAKEoACgAAAAAACVVKAAAAAAAIAAlVQAAAAAYACgAAAAAAAhwKX4AAASKAAAoLA2M&#10;DJIAACn7InQIyQAALKk3eAb1AAAuhEnnBroAADAWV8wINQAAMjdkiQlfAAA0ZnI1Cv8AADXfglkM&#10;7QAAOSyRTw6DAAA42p2VD6kAADrKr44Q+gAAPY28xhIJAAA9i8pEEzEAAEGW01ATewAAQzveNxRk&#10;AABFYPBKFcEAAEYg9uYWdI9MQ2sAABJDbMk/tgAACn9nMD3hAAAJXl/8PCgAAAgsUJU6gQAABZs+&#10;jzM8AAAEVDoJNDEAAAHANVU1VQAAAAAtVTVVAAAAACgAOqoAAAAAIqs6qgAAAAAgADqqAAAAABqr&#10;OAAAAAAAFVU4AAAAAAAKqzVVAAAAAAAANj0DPQSSAAA4/xMFAhcAADc7IG8B6QAANhosqwL8AAA3&#10;RTy1BN8AADfwTQoGgwAAOqReOAgFAAA8H20ECaAAAD9YfRMLcwAAP2iNpg1/AABFMp4IDrsAAESy&#10;qfQPywAARFW7HxFpAABG/Mc0Ek0AAEvm03YS0wAATrbjYBOgAABQI+ysFE4AAFG7+E8VhowORskA&#10;ABD2aXRCQAAACPFcUEDOAAAGpkU7OYYAAAQzQIk8pwAAAMk6qj1VAAAAADAASAAAAAAAKqtKqgAA&#10;AAAiq0qqAAAAAB1VSqoAAAAAGABFVQAAAAASq0KqAAAAAA1VQAAAAAAACqs9VQAAAAAB7zxuAAAE&#10;ZQAAPzIK7wN7AAA+uhSEAloAAD25HxcB3AAAOx4oCwKeAAA9EjakA9cAAD4eRwIFhQAAP0pWQAcJ&#10;AABCNWaoCIUAAEVXdnkKLwAASK6Gywu8AABLY5nyDaMAAEsVo8QOnAAAUD+05RAGAABP+cSWEXEA&#10;AFTMzzkRmQAAWLziDhKGAABRz+ZLE50AAFG7+E8VhoaFS4cAAA48VDlCXAAABP1IfEPvAAAAvUAA&#10;SAAAAAAAOqpNVQAAAAAyqk1VAAAAAC1VUAAAAAAAIABSqgAAAAAVVVAAAAAAABAAUAAAAAAACqtN&#10;VQAAAAAIAEqqAAAAAAgASAAAAAAABghFNgAAATIAAEMOAfIF9AAARX4NzwN5AABFOBWKAncAAEM5&#10;Hh0B3QAAQygoWAI4AABAeDB7A1EAAEKDQPgExQAARWBR4gYrAABGoGE3B78AAEtFcUMJNAAATouC&#10;Zgq1AABOkpA/DC4AAFEVnv0NkgAAU22xIg9zAABYu8LjEE0AAF2o1lARYwAAWxzVyxGHAABcE+ap&#10;EoUAAFy4+scUZ4CZT3EAAAuwSqpKqgAAAABAAFKqAAAAADqqVVUAAAAAMqpYAAAAAAAtVVqqAAAA&#10;ACKrWqoAAAAAGABYAAAAAAAQAFgAAAAAAAqrWAAAAAAACABVVQAAAAAIAFAAAAAAAAgAUAAAAAAA&#10;BJ9LbwAAAtYAAEnaBI8FoQAAS5QQegN0AABKDRapAp0AAEnRHtgCCwAASNwn7wINAABHAS+TAswA&#10;AEg0PQMDrwAASZZNIwV0AABMiV0CBvYAAE96aqkIUAAAUWJ76AnXAABV1op+Ct4AAFn0mkIMMQAA&#10;XIyojw1DAABe27pgDtMAAF5NxrgP3AAAYy/aUBD5AABl0eaKEYUAAGZ597cS2H2wUZQAAApGRVVY&#10;AAAAAABAAFqqAAAAADgAXVUAAAAAMABgAAAAAAAlVWAAAAAAABqrYAAAAAAAEqtgAAAAAAANVWAA&#10;AAAAAAqrXVUAAAAACqtaqgAAAAAKq1gAAAAAAAgAUqoAAAAAATNRAwAABggAAFMLDDMEUgAAUEcR&#10;+wN8AABO5Be2ArYAAE6TH9ACIAAAThknpQIMAABM1C/NAnMAAEwYN7wDVAAATbRInwStAABQwVpQ&#10;BoEAAFPIZwkHpwAAVvd2PQjyAABc3oh/Cg8AAFztlUELQgAAYpOklwwhAABk97RTDWEAAGRmvoEO&#10;SgAAaTfOog9UAABuK+IqEFcAAG/l+8MS2l8nUBQAAASiQqpgAAAAAAA6qmKqAAAAADVVaAAAAAAA&#10;KqpoAAAAAAAdVWVVAAAAABVVaAAAAAAADVVoAAAAAAAKq2VVAAAAAAqrYqoAAAAACqtgAAAAAAAK&#10;q11VAAAAAAQIXE0AAAP7AABXEANVBnoAAFeTDiEEQAAAVe4VEANdAABUzBlkAtIAAFRpIXsCRgAA&#10;VEEoNwIcAABTgDCgAlwAAFIPOE0DCQAAUodExgP2AABUn1RsBZ0AAFfgY2gHBAAAXJJzsQgyAABf&#10;noI4CSoAAGJvj64KJAAAaC+dWwrhAABqx66mDD8AAG+rwTkNfQAAcZLOKw6FAAB2md/LD3YAAG/l&#10;+8MS2lqqXVUAAAAAQqpqqgAAAAA4AGqqAAAAADAAcAAAAAAAIqttVQAAAAAQAHKqAAAAAA1VcAAA&#10;AAAADVVtVQAAAAANVWqqAAAAAA1VaAAAAAAACqtlVQAAAAAFeGceAAAC9gK7XzYAAAU1AABf1Au/&#10;BO0AAF05EcQEGgAAW98XHANWAABZRBqnAtAAAFjiIoYCTAAAWQUotwIfAABYhzEHAk8AAFkMOXkC&#10;zAAAWQpBagOTAABZ+FBuBIgAAFupXhUGRwAAYbdsnwcNAABk5Hl5B+EAAGrDjOQJIgAAbcGaoAol&#10;AAB2Ca4gCz4AAHWouxwMZwAAfSzP8g2DAAB5utqDDtsAAIUq/HUPw1qqZVUAAAAAPVVyqgAAAAAy&#10;qnKqAAAAACVVcqoAAAAAEqt4AAAAAAAQAHgAAAAAABAAdVUAAAAADVVyqgAAAAANVXAAAAAAAA1V&#10;bVUAAAAAB2pyAgAAAYAGGGrDAAACgAAAZg0C9AcRAABkQQ8EBIkAAGK1FPkD1gAAX/4ZkwMlAABf&#10;JxxnAt8AAF6dJN0CYQAAXvUqXQI7AABemTJgAlgAAF4lOgECtwAAXttBigNHAABelUobBEcAAGEI&#10;XFIFXQAAZCxoSwZ0AABqMngtB2cAAG1OhlsIXgAAcv2POAjCAAB5D6TpCjMAAHuBtfULfAAAgxbI&#10;rAxJAAB/7dG2DWkAAIUq/HUPw1gAbVUAAAAAOAB6qgAAAAAoAHgAAAAAAB1VfVUAAAAAEquAAAAA&#10;AAASq31VAAAAABAAeAAAAAAAEAB4AAAAAAAQAHVVAAAAAAqrfVUAAAAACqt6qgAAAAACk2ysAAAF&#10;owAAbmgLtgVrAABrYhJNBJIAAGb3FpED0AAAZbQbygMdAABksR6LAuIAAGRgJsECdgAAY0Ur/AJM&#10;AABjTDJ3AmsAAGR0O7ICpgAAY/hCvwMKAABkxkm9A5EAAGWDV6wEjAAAaV9llwWUAABsoHL0Bs4A&#10;AHI8el8HHgAAeGmMxwhVAAB7r5y4CV0AAIQAqzcJ1wAAhl68gQr2AACOBs8XC3cAAI6z+rEOYlKq&#10;cqoAAAAALVWAAAAAAAAgAIAAAAAAABAAjVUAAAAAEACH/wAAAAASq4KqAAAAABKrgqoAAAAADVWH&#10;/wAAAAANVYf/AAAAAA1VhVUAAAAACqt9VQAAAAAAAHV+AkAHjQAAdGEPbwUZAABwjhZ9BEQAAGxj&#10;GhYDpAAAayAepAMmAABo+B+nAvwAAGojKPAClwAAaRkuLAJyAABpdDNrAncAAGlKO+wCkgAAanpD&#10;zQLdAABrPkuyA2QAAGvmUuwEEwAAa5hhogT0AABxzm9FBe0AAHeVeHAGfwAAesyGHAeYAAB+LpVB&#10;CLYAAIl2pxkJCgAAjAS3Pgn/AACP0MPuCnkAAJB823YMEVKqcqoAAAAAJVWH/wAAAAAaq41VAAAA&#10;ABAAj/8AAAAAEACNVQAAAAAQAI1VAAAAAA1Vj/8AAAAADVWP/wAAAAANVY//AAAAAA1ViqoAAAAA&#10;CUZ/1AAAABoAAH9FC1oGAQAAeawTggUKAAB2RBkJBEYAAHNQHhkDhgAAb2ogMgM1AAButiK6AvcA&#10;AG5kKwACqAAAbxEvpgKMAABvdjTyAoMAAG9gPU8CjwAAcOlFCQLNAABwbkxmAz0AAHL5VH0D2gAA&#10;czNcpATGAABz52qDBU4AAHnXct4FswAAgCiDiwbaAACDgpJBB/YAAI7UovsIPAAAjsiw0QlLAACR&#10;bbX4CWAAAJEOxtkKkE1VeqoAAAAAHVWSqgAAAAASq5VVAAAAABAAkqoAAAAAEACSqgAAAAAQAJKq&#10;AAAAAA1Vj/8AAAAADVWP/wAAAAANVY//AAAAAA1Vj/8AAAAAAACHJQBgB+8AAITXDwIF1AAAf2oV&#10;vwUBAAB7xRxzBBgAAHlQH7IDqwAAdsoiVANiAAB1ySY3AwYAAHRALRwCwQAAdO8yGAKfAAB1kjax&#10;ApMAAHW5PaACmAAAdblFowK0AAB28U26AxkAAHgxVQMDogAAeQFc2QRdAAB4b2kKBWUAAH5KcRQF&#10;kgAAhSaAtQYPAACIz48JBuMAAJFXmsIHMwAAkXundAhbAACRe6d0CFsAAJFttfgJYEgAgqoAAAAA&#10;HVWVVQAAAAASq5f/AAAAABAAlVUAAAAAEACSqgAAAAAQAJKqAAAAABAAkqoAAAAAEACSqgAAAAAQ&#10;AJKqAAAAAA1Vj/8AAAAAAACNvwR9Bw4AAIqtEWsFuAAAhMUZMgTeAACANR3tBB8AAH7SImUDqgAA&#10;fGQjmAOCAAB71iecAykAAHu5L5oC2gAAevoz5AKoAAB7hjjhAo0AAHurP+sCkgAAe8RHxQKyAAB9&#10;E1BGAxgAAH6wVygDgAAAf9BfCQQrAACCumadBLkAAIEidEsFtAAAhsx6zQXSAACNzou0BjoAAJFX&#10;msIHMwAAkVeawgczAACRV5rCBzMAAJF7p3QIW0Kqh/8AAAAAFVWf/wAAAAASq51VAAAAABAAl/8A&#10;AAAAEACX/wAAAAAQAJVVAAAAABAAlVUAAAAAEACVVQAAAAAQAJKqAAAAAATynWQAAAM1AACWww0+&#10;BiAAAI9vFjoFNgAAieYd5ARKAACHPyFqA+gAAISQJKQDsAAAgmEnAQNtAACBxCmYAzUAAIG1MaEC&#10;3gAAgOg2RQKoAACBZTu7AowAAIIQQEICgQAAggFI2gKjAACDb1HRAvoAAIN0WMwDZQAAhpZgbwPk&#10;AACITGdxBHEAAIs5cEEFAwAAjF9+/QYdAACPU4T0BeAAAJCcj0gGEgAAkJyPSAYSAACRV5rCBzMA&#10;AJF7p3QIWyKrnVUAAAAAEqun/wAAAAAVVaqqAAAAABVVqqoAAAAAEqutVQAAAAAKq6//AAAAAAqr&#10;r/8AAAAABOutsAAAAr8AAKfAC74GVQAApOIVKwVZAACh5B7VBFYAAKBHJBgD5wAAnzcmwwO7AACe&#10;XivIA1kAAJ3GLpsDKAAAnP8yOwL2AACcCzfxArkAAJtBPFgCkwAAmqZAEQJ1AACZ00TxAnEAAJkC&#10;SacCdwAAmFtN0gKEAACXSFYVAp4AAJaIW5MCxgAAlUZjDwNBAACUPWhjA64AAJLfbs0ERwAAkmVw&#10;/wSCAACQ1HYFBPEAAJDUdgUE8QAAjy97kAXTAACPL3uQBdMAAJCcj0gGErDIBK8AACG0rqoAABAY&#10;CUeyqgAAGAAAAK//AAAdVQAAr/8AAB1VAACyqgAAJVUAAK1VAAAqqwAArVUAACqrAACv/wAAMqoA&#10;AK//AAAyqgAAr/8AADKqAAC3/wAAQAAAAL//AABNVQAAwqoAAFKqAADFVQAAWAAAAM1VAABoAAAA&#10;yqoAAG1VAADKqgAAdVUAAMqqAAB4AAAAzVsAAIF0AQXMTQAAhpsCUsvnAACJQQLny+gAAI2XA7XO&#10;pwAAmAIFdc66AACa7wXzzm4AAJ2iBo3QSgAApVkH4dBnAACopwhl0I0AAKxOCPDQvgAAsIIJkNDF&#10;AACylgnp0JoAALSFCk/ScgAAvXcLwrLSDNoAACD/rV8AAAJ7HcqtXwAAAnsdyrAAAAAJcxQErqoA&#10;ABAYCUeyqgAAGAAAAK//AAAdVQAArVUAACKrAACtVQAAKqsAAK1VAAAqqwAArVUAACqrAACv/wAA&#10;MqoAAK//AAAyqgAAuqoAAEKqAAC//wAATVUAAMVVAABYAAAAyqoAAGVVAADKqgAAbVUAAMqqAAB1&#10;VQAAzWsAAIAGALnMTQAAhpsCUsvpAACKvQMty/IAAI79A/TOsgAAmXgFsM5uAACdogaNzfEAAKA1&#10;BzHQZwAAqKcIZdCNAACsTgjw0L4AALCCCZDQmgAAtIUKT9AuAAC4bAst0DMAALrOC5vPDwAAxTAN&#10;hbQtFbQAAB+5rVsESAAAILytXwAAAnsdyq1fAAACex3KsAAAAAlzFASuqgAAEBgJR7KqAAAYAAAA&#10;r/8AAB1VAACtVQAAIqsAAK1VAAAqqwAArVUAACqrAACv/wAAMqoAAK//AAAyqgAAsqoAADgAAAC/&#10;/wAATVUAAMVVAABYAAAAx/8AAF1VAADKqgAAbVUAAMqqAAB1VQAAyqoAAHqqAADMTQAAhpsCUsvp&#10;AACKvQMty/kAAJBoBD/OsgAAmXgFsM5uAACdogaNzbIAAKGGB4rN6gAApmYIQs9vAACtHgknz5MA&#10;ALE+CdPPEwAAtxILD9AzAAC6zgub0DMAALrOC5vOGQAA5HgSNLQtFbQAAB+5rVsESAAAILytWwRI&#10;AAAgvK1fAAACex3KsAAAAAlzFASwAAAACXMUBK6qAAAQGAlHr/8AAB1VAACtVQAAIqsAAK1VAAAq&#10;qwAArVUAACqrAACtVQAAKqsAAK//AAAyqgAAsqoAADgAAAC9VQAASAAAAMKqAABSqgAAx/8AAF1V&#10;AADKqgAAaqoAAMqqAAB1VQAAyrwAAHuHAAnMTQAAhpsCUsvoAACNlwO1zAIAAJMwBNDNbQAAmesF&#10;5MyzAACfJQcmzJ8AAKOrB/jM9QAAqogJCM0GAACwZwoKzLIAALQvCtfM7QAAuPYLoc1zAAC/SAyv&#10;zw8AAMUwDYXGeQAA7H0UprJyF2UAAB7vstIM2gAAIP+y0gzaAAAg/61bBEgAACC8rV8AAAJ7Hcqw&#10;AAAACXMUBK6qAAAQGAlHsqoAABgAAACv/wAAHVUAAK1VAAAiqwAArVUAACqrAACtVQAAKqsAAK//&#10;AAAyqgAAr/8AADKqAAC6qgAAQqoAAMKqAABQAAAAx/8AAF1VAADKqgAAaqoAAMqqAAB1VQAAyqoA&#10;AH5eAJzJPwAAhhICh8qjAACODQPcytEAAJUOBTfKagAAm8UGnsomAAChdwfJyoMAAKf3CN3JVwAA&#10;riUKHclnAAC0lQtDyfgAALqEDD3K0QAAweMNjcswAADMmw+YzLQAANMfEFqqYgAA5HYSqq4YHg0A&#10;ABx6tC0VtAAAH7mvTQhGAAAgyrCfBo4AACFlrVsESAAAILytXwAAAnsdyqwjAAAJcBLQrqoAABAY&#10;CUetVQAAFVUAAK//AAAdVQAArVUAACKrAACqqgAAKqoAAKqqAAAqqgAAr/8AADKqAACyqgAAOqoA&#10;AL//AABNVQAAx/8AAF1VAADH/wAAaAAAAMf/AAB1VQAAx8wAAH9rARDGnAAAiJ4DGMbmAACQ5QS1&#10;xs0AAJeDBgbGcwAAnjEHhMbnAACkjgiixv8AAKt1CefHEgAAsaALA8gsAAC7TwycyPsAAMWqDpjJ&#10;OQAA0hYQusocAADiXxKKwr0AAOSLFCGcHAAA6L8Psa4YHg0AABx6sG4WxgAAHoqvPA3ZAAAfzqtM&#10;DQYAAB6/qZIFmwAAH3SoswAAATseOKtUAAAHwRUcrW4AAA53C3+qoQAAEbkFYq1VAAAaqwAArVUA&#10;ACKrAACtVQAAIqsAAKqqAAAqqgAArVUAADAAAACyqgAAOAAAAL1VAABKqgAAwqoAAFqqAADCqgAA&#10;aAAAAL1VAAByqgAAvLwAAHxKAX68iwAAhWsDMb01AACOnwTWvasAAJa9BrS/JAAAntAITMBBAACl&#10;7QmywXwAAK9vCzfB8QAAuRAM9sFgAADCcA8YwSoAAM3iESO61AAA0E0SWrxCAADc/hK9tiAAAOLK&#10;E1OFbQAA8C4HJqlPIqgAABo4qJMUugAAHLKktxPBAAAb0aN/C2sAABzDn2AKnwAAG8mdMwOVAAAc&#10;QZx8AAACPxlInosAAAgdEQqk/QAADmAJPqKqAAAYAAAApVUAABqrAACn/wAAIAAAAKVVAAAoAAAA&#10;p/8AACgAAACn/wAAMqoAAK//AABCqgAAt/8AAFVVAAC1VQAAYqoAALVVAABwAAAAsEQAAHdbAgOw&#10;qQAAgh8D37DlAACKaAWZsf8AAJKqBxyymwAAmdwI17NgAACiIwpzsr8AAKvgDHCyjQAAtJoOSK0z&#10;AAC6Kw/iq9IAAMMXEOGqaAAAyqMRf6kEAADTXxIWpTcAAN9DEg54AAAA9/8AAKTgJp0AABh1nukZ&#10;TQAAGWebNRgpAAAYoJk2EOUAABkvlW0P8AAAGE6TpAhAAAAY5ZEeAhMAABk3kGQAAAMHFPKWPQAA&#10;CJkOBpkJAAARVQDpl/8AABVVAACaqgAAHVUAAJ1VAAAiqwAAmqoAACVVAACaqgAALVUAAKKqAAA9&#10;VQAAqqoAAFAAAACqqgAAYAAAAKlxAABrfgB1pDYAAHPXAxSkAwAAe7wErKTVAACFBgZkpZwAAI3w&#10;CEelVwAAl6MKhaSSAACf4gyQpNoAAKfTDZGj4gAAryQOnZ5gAAC1dw+7nQgAAMGmEOecKAAAyv0Q&#10;55sVAADVkhBymnsAAOQwD2tdVQAA//8AAKTgJp0AABh1lxscCQAAFuiTnRrUAAAWH44zGRgAABUK&#10;jJkT9QAAFZiKIw1kAAAWBoYmDJQAABU+g9wFgAAAFdSIbwAAA78SIomFAAAJFwpAjVUAABAAAACN&#10;VQAAFVUAAI//AAAaqwAAjVUAACKrAACSqgAAKAAAAJf/AAA4AAAAn/8AAEqqAACdVQAAWqoAAJkW&#10;AABkGQC2mHQAAG4jA0eYIAAAdyQFbJhNAAB/ZQdDl2AAAIo7CcyW1QAAkbELj5bIAACajgzjkaUA&#10;AKI3Dh6RGAAArQYPJJDIAAC1sA+Ej5gAAMO7DyOPSAAAz/kNno2rAADcGgvrigQAAOY7CekqqgAA&#10;//8AAKDKKiQAABbRj94eKAAAFKuMhhznAAAULYVSGoQAABMag1sVzAAAE2d9wBQsAAASnHmmDscA&#10;ABLEdnMIRwAAEy53iwJqAAAUM3qiAAAEhA5ofIAAAAnxBjWAAAAAEAAAAIAAAAASqwAAgqoAABqr&#10;AACCqgAAIAAAAIf/AAAwAAAAkqoAAEVVAACSqgAAVVUAAIycAABftQFsi68AAGnIBEmLYwAAchoG&#10;o4nbAAB7uwjchIYAAIIiCpCEgQAAin8MEYTPAACX5w2Og9wAAKPoDpODVQAAsM4NzYKJAAC+Hgw1&#10;gKAAAMqFCft+cwAA1y4HbnvlAADktgPzeMoAAPJYAKsdVQAA//8AAJ0ILT0AABVaiTMj+gAAEkOF&#10;gx6aAAAShH6XHDkAABGAeV4aZwAAEOV0chXZAAAQ8m/SE0MAABCBbJcPWwAAEIRp/grNAAAQo2oq&#10;APsAABIMbfAAAAOKDZZv8gAACLkFxXAAAAANVQAAcqoAABKrAAB1VQAAGqsAAH1VAAAqqgAAh/8A&#10;AEAAAACFVQAAUAAAAILFAABdhQKxgFEAAGbJBXN8RAAAb2YIcXpGAAB4BwnLeT4AAIODC8V34QAA&#10;kQkNPndOAACfxQxkdlEAAK47Cmh0bwAAvC0Ho3JjAADKswNzcAAAANf/AABqqgAA5/8AAGVVAAD1&#10;VAAAYAAAAP//AAAAAAwF9gYc1pkjL90AABQxgnQlJAAAEN19iSMuAAAQLnb2IIwAAA9uckkcLAAA&#10;D3xtMRoLAAAO9GjTF24AAA6JZRUUKAAADkhhOBDnAAAOMl54DKwAAA4RXNAHcgAADlxfZQAAAnAM&#10;c2KfAAAIOwQXZVUAAA1VAABlVQAAEqsAAHAAAAAiqwAAfVUAADqqAAB6ogAATioAw3ZbAABaHgQY&#10;cGcAAGNnB3htIQAAbE4JvGt/AAB6Vgtza1MAAIuyCulqGgAAnOkInmg+AACtrwSAZVUAAL1VAABg&#10;AAAAzVUAAFgAAADaqgAAUAAAAOqqAABKqgAA//8AADqqAAD//wAAKAAAAP//AAAAABy17dAZsJWD&#10;MjwAABMjfdsm2AAAD8x3fiQhAAAPB3HzIowAAA5zbQQgXwAADglmhR1eAAANTGHBGvwAAAzgXPQY&#10;rAAADCpYsxYIAAALoFV6Eq0AAAs7UrwO+gAACyVRCgnsAAALuk3vA/gAAAwUVBwAAAXfBRtVVQAA&#10;CqsAAGKqAAAaqwAAcqoAADgAAABuCAAAS0oCDGbqAABXCgXdWdkAAFh6CjRXOAAAaMkLwVafAAB8&#10;tgoxVH0AAJDlBgBQAAAAoqoAAEgAAAC1VQAAPVUAAMVVAAA1VQAA2qoAACqrAADv/wAAIqsAAP//&#10;AAAaqwAA//8AABqrAAD//wAAGGAAAP6YBkAAACu/8rEY3pCwM5sAABIyeKsoyQAADwZxryZVAAAO&#10;S2uOJOkAAA3XZigi/gAADVBg7iDxAAAM0VsqHzUAAAwqVfwdMQAAC2NP1xonAAAKoUu4F7MAAAnq&#10;SAEVDQAACVZFMRHNAAAIwULjDdEAAAiyQHYHTwAACZ5CGgAAAcwIdlAAAAAQAAAAYAAAADAAAABU&#10;3wAAP9cGDUHjAABAXgrnPqwAAFNNC7I8AgAAagwHDDVVAACAAAAAKqsAAJKqAAAgAAAAp/8AABqr&#10;AAC6qgAAFsMAAMVHA5MK2AAAyiMOogAAAEzMIRlXAAAGXtLBGkcAAAu22bQZ/AAAD6Ph4hpFAAAS&#10;xeucG18AACu/8rEY3o8WMrQAABIDc30r2QAADuBsLSmQAAAOGWZhJ+oAAA2NYKImGQAADPtadCSD&#10;AAAMIFQxIycAAAsCTQEg0AAACedG1h/cAAAItUHwHhYAAAfuPHwcoQAABw03rxjyAAAG0TQ4FgcA&#10;AAazMrsRnwAABxkwTQxHAAAGmDi4AAADRQSCNVIAABuqCL8pYQAAKNsLuiL2AABApAlrGTkAAFr1&#10;ApAKwQAAbUUKzgAAAsV5LxM1AAAKsodaEVIAABEGjpQRdQAAFNKXPxHtAAAX66BSEucAABqpqYQU&#10;HwAAHSCypBS8AAAfz7whFXAAACcJ0cgWDgAAIHjfwBhCAAAcm/LUGrEAADmP9mYXoIrPNT8AABHD&#10;b3guNwAADoxofC0GAAANqGCAKxEAAAxYWV4qWwAACtVS+ikoAAAJjEvCKFEAAAgeRPMl6gAABvpA&#10;QSPgAAAGbjrPIjYAAAWUMvUf1AAABFosfR3JAAADjybwG4EAAAJxIZ8YLAAAAekdpRWtAAABWhe1&#10;EUAAAANwAAAAAgABF58AAAtXIzEP/AAAEa45NgubAAAWK0uACVMAABllV04KFgAAHH5h7wtxAAAf&#10;/G1FDGYAACAlem8NswAAI3KI2Q8VAAAmfJjWELgAACknq/cSpwAAJ9G4SxQNAAAspsiLFKoAACym&#10;yIsUqgAALlzathY6AAArv/KxGN4AADmP9mYXoIdcNyoAABGfapUw7AAADVhinzDPAAALcFr3MBUA&#10;AAnqU2gvEgAACHJNWyv/AAAHw0Q2K1QAAAXkOIAp4AAAAv8qQiOcAAACuibfJDEAAACNIqsiqwAA&#10;AAAdVSKrAAAAABgAIqsAAAAAFVUgAAAAAAAQACAAAAAAAAVVIAAAAAAAAAAhZAteBGYAACG7G5EB&#10;0wAAI1srIQOfAAAj0DpVBYcAACVmS6AHlgAAJnBYMgkiAAApbml/CwIAACmIdusMpgAAL9iLww6R&#10;AAAvnJqiEDAAADJ4qDcRRQAANRm3yhIzAAA5Cr8qEqIAADi7zaYT+wAAOmzbAhS4AAA5AO2fFoIA&#10;AEYg9uYWdIRDOQ8AABFGZW814QAACvRcujVRAAAJGFaLMhkAAAhrSJYxvgAABcU08ywaAAADpC1V&#10;MAAAAAAAJVU1VQAAAAAgADVVAAAAABqrNVUAAAAAFVU1VQAAAAAQADVVAAAAAAqrMAAAAAAACAAt&#10;VQAAAAAFVSqqAAAAAAAAKM4DKwOZAAAp+A2XAbUAACiRF/ABewAAJ+8j6wK2AAAqgzOJBGAAACrM&#10;QqUGGwAALOpSPAfZAAAvzWG3CVcAADLtcjoLEgAANgiH3g20AAA16ZNkDvYAADjanZUPqQAAPNCu&#10;HhC2AABA+sHJEiYAAEPz0hUTUAAAQzveNxRkAABEnemPFT0AAEYg9uYWdIHJO8sAABDOX5g4XQAA&#10;CQFVTTdaAAAHBjsLNEYAAAIrMqo6qgAAAAAtVT1VAAAAACgAPVUAAAAAIqtAAAAAAAAdVUAAAAAA&#10;ABVVPVUAAAAADVU6qgAAAAAIADqqAAAAAASONt0AAAF2A/4zeQAAAasCby6/AAACzgAAMBoHgwMd&#10;AAAu+A7BAfsAAC5XF3ABfQAALY4f4AI5AAAu/C7/A7EAADEvPjoFNwAAM1ROHwbsAAA0gVwTCFEA&#10;ADd3bBkJ3QAAPEd9VAu5AAA/aI2mDX8AAD8rl7EOfQAARLKp9A/LAABEVbsfEWkAAEylyrwSIwAA&#10;T17YjhLdAABQ0+BzEzsAAFG7+E8Vhny/QLMAAA6FQ0c36wAABCE4AEAAAAAAADKqRVUAAAAAMABC&#10;qgAAAAAqqkKqAAAAACVVRVUAAAAAGqtIAAAAAAASq0VVAAAAAAqrRVUAAAAACABFVQAAAAAFEUAI&#10;AAABygRxPIcAAAIiA9s5EgAAAmEAfzQ8AAAE+AAANtsKNgMNAAA1ihA3AikAADU7GBABlQAANCQf&#10;1AHmAAAzSSo6As8AADR+OSUEtgAAOCJIoAYOAAA5PVfDB2sAAD8naHAI4QAAQmt5kQqoAABEDofC&#10;DFAAAEWElB0NdQAAR/qmgg9KAABNK7m2ENQAAFJVxM4RGAAAVIvZMRKCAABau9+REi8AAFG7+E8V&#10;hndqQ64AAAxGPVVFVQAAAAA4AEgAAAAAADKqSqoAAAAALVVNVQAAAAAlVVAAAAAAAB1VUAAAAAAA&#10;FVVNVQAAAAANVUqqAAAAAAgATVUAAAAABxlKkwAAAJAGCEU2AAABMgWyQ3wAAAFsBL4+SwAAAfsA&#10;ADq7AXIFigAAO6QLwQMYAAA6mhCVAnMAADpaGI8BxQAAOeEf4gHZAAA3uyaeApYAADo8NpUEOAAA&#10;PMVD4gVKAAA/U1MEBrQAAEUmYvIH+wAASE1xEglGAABLmoLPCwUAAE6OlE4MjwAAVBuh1A2hAABT&#10;bbEiD3MAAFi7wuMQTQAAVW7H5BD4AABbHNXLEYcAAFy4+scUZ3HuRfgAAAo1PVVQAAAAAAA4AFKq&#10;AAAAADAAUqoAAAAAKqtYAAAAAAAgAFVVAAAAABgAVVUAAAAAEABVVQAAAAAKq1VVAAAAAAgAUqoA&#10;AAAACABQAAAAAAAHbkxJAAAAXga7SMYAAADNAkJD2wAABJQAAD/aBHoFEgAAQjANRANkAAA/lRFc&#10;ArUAAD9dGTYCBQAAP0gf3AHqAAA/pye7AmQAAD0XMigDNgAAQRg/VQSvAABFY075BecAAEmgWsEG&#10;3QAATfxoawgrAABUP3uiCZEAAFdEjV4LDAAAWeaeEQyNAABfOa+kDaUAAF7bumAO0wAAY+DK8A+b&#10;AABok92dELQAAGZ597cS2E9/Sm0AAACMOqpYAAAAAAA1VVqqAAAAAC1VXVUAAAAAJVVdVQAAAAAY&#10;AFqqAAAAABKrXVUAAAAACqtdVQAAAAAKq1qqAAAAAAqrWAAAAAAACABVVQAAAAAIAFAAAAAAAAYE&#10;S+EAAAGcABBGZAAABp8AAEkyCwAD9gAARsgPkANSAABGDhL3AskAAEW4GwsCEgAARdMhBQHqAABE&#10;6iicAiwAAEL5LuIC5AAARW07KgO3AABJlkkjBR4AAEx/WAgGeAAAUPJk5AebAABW93Y9CPIAAFoJ&#10;hi0KIAAAX6iQvAqAAABik6SXDCEAAGpauBsNFgAAaY/IiA6+AABucdpHD+wAAG/l+8MS2k1VUAAA&#10;AAAAOABgAAAAAAAyqmKqAAAAACgAYqoAAAAAHVViqgAAAAANVWgAAAAAAAqrZVUAAAAACqtiqgAA&#10;AAAKq2AAAAAAAAqrXVUAAAAACqtYAAAAAAAIAFVVAAAAAAK3UY0AAAS8AABLhAGUBnUAAE4UDO8E&#10;BQAATRQRWwNvAABK9xMfAwkAAEpRHHwCKwAASqUhywH5AABKUijMAhAAAEp2MKgCpwAASSQ7dQOK&#10;AABMUUcjBKAAAFCaUTUFlwAAVkdeAgaTAABcUm0dB5sAAF9+engIdAAAZTiOwgnGAABq5pi0CjQA&#10;AHBjstAMFwAAdV6/ugzXAAB0etBbDncAAHJM9SkRfkqqVVUAAAAANVVoAAAAAAAtVWqqAAAAACAA&#10;aAAAAAAAEABwAAAAAAANVW1VAAAAAA1VaqoAAAAADVVoAAAAAAAKq2VVAAAAAAqrYqoAAAAACqtd&#10;VQAAAAAEel/iAAADrwGaVH4AAAXRAABWIwrYBMIAAFQFD5UD/wAAUYMTcgNfAABPixVYAvsAAFB1&#10;Hn0COAAAUNsjowIEAABQuSoaAgMAAE/8MPcCVwAAUCU4KwMPAABP40IdA80AAFSMUB8FFAAAWOFa&#10;yAYbAABe1mjeBwQAAGINdUYH1wAAaoaCEQg1AABtj5GLCU8AAHNjqHQK8AAAeMK0Kwt9AAB368au&#10;DUAAAHaZ38sPdkgAWqoAAAAAMABwAAAAAAAiq3AAAAAAABqrcqoAAAAAEAB1VQAAAAANVXKqAAAA&#10;AA1VcAAAAAAADVVtVQAAAAANVWqqAAAAAA1VaAAAAAAABnBsjQAAAj8EtmGsAAADhQAAWOgA2wc1&#10;AABa3A3hBGAAAFnAEowD2AAAV3cVZANbAABVZRd1AwMAAFYpIKwCUAAAVTQk5wIqAABVQiqMAjIA&#10;AFZaMo8CdQAAVXI5MQMPAABVB0FNBBIAAFfhShoEIAAAXPJZVgWIAABhhmUTBmMAAGbwa8UGiwAA&#10;bP18LQeRAABwNorfCKQAAHjKmBsJNQAAeQ+k6QozAAB5D6TpCjMAAHfrxq4NQEKqYAAAAAAAKAB1&#10;VQAAAAAaq3gAAAAAABKrfVUAAAAAEAB4AAAAAAAQAHVVAAAAABAAcqoAAAAADVVyqgAAAAANVXAA&#10;AAAAAAqreqoAAAAAB2pyAgAAAYADW2SNAAAEzQAAZJUMMQTmAABgfRGSBDkAAF3/FMoDvAAAW98X&#10;HANWAABbBRpXAusAAFvxIvACZQAAWyImywIyAABbYiv2AjAAAFsiM1oCZAAAW9E7nwLkAABcw0H3&#10;A3QAAFzkSYAEbQAAYNhXmwS/AABj+WE0BacAAGrLaQUF3gAAb2p2oQb2AAB1iIiUCCIAAHhpjMcI&#10;VQAAeMqYGwk1AAB4ypgbCTUAAHkPpOkKM0KqYAAAAAAAHVV9VQAAAAAYAIKqAAAAABAAgqoAAAAA&#10;Eqt9VQAAAAASq3qqAAAAABAAeAAAAAAAEAB1VQAAAAAKq4KqAAAAAAqrgAAAAAAAB+xz4AAAAR0A&#10;HGhIAAAHrwAAaoQPrgTAAABl4hTFA/4AAGNxGDYDdQAAYU8apAMNAABg4hv6Au0AAGAxJKUCZAAA&#10;YN0o+QI9AABhVS1lAjwAAGE9NKoCagAAYLk8mgLNAABh2kNOAzcAAGJISooD1QAAZB5WQQSAAABp&#10;D2BMBPYAAG6hZkAFLAAAdLl04QZZAAB394IlB3IAAHf3giUHcgAAeGmMxwhVAAB4aYzHCFUAAHjK&#10;mBsJNUAAaAAAAAAAGACFVQAAAAAQAI//AAAAABAAjVUAAAAADVWP/wAAAAANVY//AAAAAA1VjVUA&#10;AAAADVWKqgAAAAANVY1VAAAAAA1VhVUAAAAABi502QAAAqUAAHUQC9UFkQAAcBoS5QS0AABrgBdj&#10;A/MAAGewGekDbgAAZv8coAMcAABlGR2ZAvYAAGXOJ0sCeQAAZo4rhQJgAABnHi/QAmgAAGdGNjEC&#10;ggAAZw8+RQKwAABoS0VUAwUAAGklTHQDlAAAaXhT/ASBAABsNF5aBMUAAHGrY8oFAAAAdv9vkQWU&#10;AAB3lXhwBn8AAHeVeHAGfwAAd/eCJQdyAAB394IlB3IAAHhpjMcIVTqqbVUAAAAAGACFVQAAAAAQ&#10;AI//AAAAAA1Vj/8AAAAADVWP/wAAAAANVY//AAAAAA1Vj/8AAAAADVWP/wAAAAANVY//AAAAAA1V&#10;h/8AAAAAAAB8dwGSB7YAAHqhEHkFUQAAdUAXFQRnAABxIRokA90AAG0ZHYQDUQAAbHQffQMhAABq&#10;0h+bAxEAAGuQKXQCngAAbE0t8QKAAABrgjFkAn0AAG07N/MCjAAAbVk/TAKdAAButkbaAu8AAG5W&#10;TVUDaQAAbrlVTAQjAABxdVxEBOoAAHXVaAMFOgAAddVoAwU6AAB2/2+RBZQAAHeVeHAGfwAAd5V4&#10;cAZ/AAB3lXhwBn8AAHf3giUHcjKqcqoAAAAAEACP/wAAAAAQAI//AAAAAA1Vj/8AAAAADVWP/wAA&#10;AAANVY//AAAAAA1Vj/8AAAAADVWP/wAAAAANVY//AAAAAAirhkYAAACpAACJAQwcBhIAAIAmE7MF&#10;SwAAev4ZeARyAAB22RzQA9cAAHRwH6EDcQAAcjchbwM9AABwUiFwAyoAAHFiK44CvQAAchUwVgKc&#10;AABxfjMBApQAAHOKOJECjAAAc5lAvQKWAABzjUe7AtwAAHSlT5cDTgAAdcJWxgPxAAB2vl1bBI0A&#10;AHVKYRAFVQAAddVoAwU6AAB11WgDBToAAHb/b5EFlAAAdv9vkQWUAAB3lXhwBn8AAHf3giUHchgA&#10;hVUAAAAADVWP/wAAAAANVY//AAAAAA1Vj/8AAAAADVWP/wAAAAANVY//AAAAAA1Vj/8AAAAACG6Q&#10;UwAAAMIAAIzFCkoGQAAAiq0RawW4AACH8hlkBNQAAIZyHpsEMgAAhWsh6APkAACExyP5A7sAAIQ4&#10;JLQDsQAAhAckqwOwAACEBySrA7AAAIHSMQEC5wAAgUY0QAK6AACAejhTAp4AAH/GO6YCjQAAfvg/&#10;jgKKAAB9K0itArcAAHucTzwDFgAAelFT3gNwAAB5XlbdA78AAHhRWdsEHQAAeFFZ2wQdAAB2vl1b&#10;BI0AAHa+XVsEjQAAdUphEAVVAAB1SmEQBVUAAHb/b5EFlKizAAABOx44rqoAABAYCUeyqgAAGAAA&#10;AK//AAAdVQAAr/8AAB1VAACv/wAAJVUAAK1VAAAqqwAAr/8AADKqAACv/wAAMqoAAK//AAAyqgAA&#10;r/8AADKqAACyqgAANVUAAL//AABNVQAAwqoAAFKqAADFVQAAWAAAAMf/AABaqgAAyqoAAG1VAADK&#10;qgAAdVUAAMqqAAB4AAAAzVsAAIF0AQXMTQAAhpsCUsvnAACJQQLny+gAAI2XA7XOpwAAmAIFdc66&#10;AACa7wXzzm4AAJ2iBo3N8QAAoDUHMdBnAACopwhl0I0AAKxOCPDQvgAAsIIJkNDFAACylgnp0JoA&#10;ALSFCk/ScgAAvXcLwqFwBFoAAB1GrrsAAAfLFiWuuwAAB8sWJbAAAAAJcxQErqoAABAYCUeyqgAA&#10;GAAAAK//AAAdVQAArVUAACKrAACtVQAAKqsAAK1VAAAqqwAAr/8AADKqAACv/wAAMqoAAK//AAAy&#10;qgAAsqoAADgAAAC//wAATVUAAMVVAABYAAAAx/8AAF1VAADKqgAAbVUAAMqqAAB1VQAAyqoAAHqq&#10;AADMTQAAhpsCUsvpAACKvQMty/IAAI79A/TOsgAAmXgFsM5uAACdogaNzfEAAKA1BzHN3QAApMMH&#10;/9CNAACsTgjw0L4AALCCCZDQmgAAtIUKT9AuAAC4bAst0DMAALrOC5vNUgAAz8IPwptuCbIAABra&#10;qLMAAAE7HjiuuwAAB8sWJa67AAAHyxYlsAAAAAlzFASuqgAAEBgJR7KqAAAYAAAAr/8AAB1VAACt&#10;VQAAIqsAAK1VAAAqqwAArVUAACqrAACv/wAAMqoAAK//AAAyqgAAsqoAADgAAAC//wAATVUAAMVV&#10;AABYAAAAx/8AAF1VAADKqgAAbVUAAMqqAAB1VQAAyqoAAHqqAADMTQAAhpsCUsvpAACKvQMty/kA&#10;AJBoBD/NZgAAmHIFoc5uAACdogaNzbIAAKGGB4rN6gAApmYIQs4yAACr2gkTz5MAALE+CdPPEwAA&#10;txILD88TAAC5Ywt/zqMAAMDrDNHOGQAA5HgSNJtuCbIAABraqLMAAAE7HjioswAAATseOK67AAAH&#10;yxYlsIAAAA6YDDWwgAAADpgMNa6qAAAQGAlHr/8AAB1VAACtVQAAIqsAAKqqAAAqqgAAqqoAACqq&#10;AACtVQAALVUAAK//AAAyqgAAsqoAADgAAAC1VQAAQAAAAMKqAABSqgAAx/8AAF1VAADH/wAAaqoA&#10;AMqqAAB1VQAAyrwAAHuHAAnK8wAAhcICP8voAACNlwO1zAIAAJMwBNDMKgAAmOcFz8s3AACfXwdn&#10;y3MAAKQrCCXL3QAAq0AJSMuwAACw5wpWy30AALTsCyTL/gAAuh4L8MzEAADB3g1Ezi8AAMaaDe62&#10;IAAA4soTU5VtD/AAABhOoXAEWgAAHUahcARaAAAdRqizAAABOx44rrsAAAfLFiWsIwAACXAS0K6q&#10;AAAQGAlHrVUAABVVAACv/wAAHVUAAK1VAAAiqwAAqqoAACqqAACqqgAAKqoAAK//AAAyqgAAr/8A&#10;ADKqAAC1VQAAPVUAAMKqAABQAAAAx/8AAF1VAADH/wAAaAAAAMqqAAB1VQAAyUIAAH19AIzH7QAA&#10;hTECcMgSAACNtgP7yFsAAJXwBYrHqAAAmugGwMkCAACh8wf5yXEAAKibCRXJVwAAriUKHclnAAC0&#10;lQtDyfgAALqEDD3K0QAAweMNjcswAADMmw+YzCIAAOC/Eh+qYgAA5HYSqpA8FP8AABYhm24JsgAA&#10;GtqhcARaAAAdRqFwBFoAAB1GpMUAAAGAHJirVAAAB8EVHK1uAAAOdwt/sE4AABUrATmtVQAAFVUA&#10;AK//AAAdVQAAqqoAACqqAACqqgAAKqoAAKqqAAAqqgAAr/8AADKqAACyqgAAOqoAAL1VAABKqgAA&#10;x/8AAF1VAADFVQAAaAAAAMVVAAB1VQAAxaIAAH4GAO/EdQAAhyEC9sUiAACPpQSRxQcAAJeJBjzF&#10;VQAAnrQHucXQAAClCgjXxbYAAKvfCjDGMgAAsqoLTMdyAAC9Ng0cx/oAAMgLD1PJOQAA0hYQusoc&#10;AADiXxKKwr0AAOSLFCGTPQAA7GcMkpA8FP8AABYhlW0P8AAAGE6bbgmyAAAa2ptuCbIAABramzMD&#10;QgAAG76cfAAAAj8ZSJ6LAAAIHREKoMcAAA5rB+Wn/wAAFVUAAKf/AAAgAAAAp/8AACKrAACn/wAA&#10;KAAAAKqqAAAqqgAAp/8AAC1VAACtVQAAOAAAALKqAABFVQAAuqoAAFgAAAC6qgAAZVUAALqqAABw&#10;AAAAuLIAAHmPAWO4eQAAg6ADN7kCAACMeATNuWEAAJMNBju63AAAnDQIILumAACi+QmdvLoAAKyw&#10;Czm8rQAAtWkM5rw0AAC+ww8svC0AAMoMEO661AAA0E0SWrM7AADWERKEtiAAAOLKE1OFbQAA8C4H&#10;JoyEGIIAABTglW0P8AAAGE6VbQ/wAAAYTpOkCEAAABjlj68HqwAAGASRHgITAAAZN5BkAAADBxTy&#10;kfsAAAi8DOmX5gAADnYFWpqqAAAYAAAAnVUAAB1VAACaqgAAJVUAAJ//AAAoAAAAn/8AACgAAACf&#10;/wAAMAAAAKf/AABAAAAAr/8AAFKqAACtVQAAYAAAAK2QAABr/QAHrCcAAHV9AjOsZgAAfp8Dz6x9&#10;AACGgQVsrb4AAI/cByauggAAlzII4K6cAACh9wslre4AAKi0DJmtzQAAsSYOEq0zAAC6Kw/ipxoA&#10;AL+wEO2l3AAAx4QRbaQKAADVehHSnagAANusELh4AAAA9/8AAIjdG7AAABOjkDwU/wAAFiGMmRP1&#10;AAAVmIojDWQAABYGhiYMlAAAFT6D3AWAAAAV1IT2AF8AABbphHQAAAQbELmJhQAACRcKQI1VAAAS&#10;qwAAkqoAABgAAACP/wAAIAAAAI//AAAlVQAAkqoAACVVAACSqgAAKqsAAJqqAAA6qgAAoqoAAEqq&#10;AACiqgAAWqoAAKGFAABnGABUoF0AAHDDAu+f9AAAeTQEzKDbAACCUgZ8oX4AAIsBCFOgeQAAlF0K&#10;l5/vAACcmgyEmzsAAKLoDdSa9AAAq7sPA5nDAAC21A/fmNEAAL8MEHuYGwAAyLkQXJbXAADSyA++&#10;kdwAAN5RDRVCqgAA//8AAIjdG7AAABOjiNIXbgAAFDyFKxZSAAATr3+YFLUAABLIeaYOxwAAEsR2&#10;cwhHAAATLnKHB0EAABKuc3IBewAAE6t4XgAABdEMAXyAAAAJ8QY1gqoAABKrAACCqgAAGAAAAIVV&#10;AAAgAAAAh/8AACKrAACFVQAAIqsAAI1VAAAyqgAAlVUAAEVVAACVVQAAVVUAAJEWAABfVQCblHsA&#10;AGvMA0OULwAAdH4FcJQ0AAB8bAc+jd4AAIN1CeeN1QAAjTELxI3RAACWTg0hjQgAAJ92DhGMhAAA&#10;qlQO4YwgAAC3xg7rh7cAAMCtDVOLCQAAzfMMn4U0AADYvwmXeYwAAOPFAvAaqwAA//8AAIWDHpoA&#10;ABKEgb4ZYAAAEn98XxewAAAR0nUvFTMAABElcrwQhwAAEWptTw6xAAAQuGq0ChYAABDeaNYErwAA&#10;EVBnrwAAALMQwWw6AAAHEAfOb60AAArXAjJyqgAAEAAAAHqqAAAaqwAAeqoAACAAAAB4AAAAIAAA&#10;AIAAAAAtVQAAhVUAAEAAAACFVQAAUAAAAIPVAABaIwG+grsAAGNKBBOCLAAAa7MGdH+xAAB0wgkl&#10;f68AAH6DCkB/rQAAh4ILwX8/AACT1Q1fepYAAKCODUR/ewAArK4NIXqcAAC6qwoTeXcAAMaACCRz&#10;zgAA07YC0HmMAADjxQLwcAAAAPKqAAAV1wAA/eQJX4JpIWYAABFWeEQdmAAAEBl0DxhzAAAQdG7V&#10;FnIAAA/baasUdAAADzRnChATAAAPRmHlDfoAAA60XyIJuAAADqRcQgWrAAAOdV2aAAACqQunXyQA&#10;AAWgB4ZlVQAACqsAAGgAAAASqwAAaAAAABgAAABtVQAAHVUAAHKqAAAoAAAAeqoAADqqAAB4AAAA&#10;SAAAAHWuAABUOQLcdBUAAF0kBTtwjQAAZg4IK3CTAABv4goja+cAAHgsC0xtMAAAiRsL0m44AACW&#10;hAr0bh8AAKStCRRtcwAAtYwFnmyaAADDKQKzWqoAANKqAABlVQAA3/8AAGAAAADn/wAATVUAAP//&#10;AAAAAAz16eEbNH8vI9YAABBjc40fJQAADzhudx0EAAAOx2fPGi4AAA34ZYkV9gAADhZglxPAAAAN&#10;mFukEawAAAyoVxoNIQAADE1T+QliAAAMTFCfBdoAAAxGUFUAAABZDKlVbQAABoEEWVVVAAANVQAA&#10;WAAAABKrAABaqgAAGAAAAGAAAAAgAAAAaqoAADKqAABpbgAAQzkAmmbqAABN7AOlXWAAAFOSBplc&#10;QwAAXUEIqVy9AABqwgpZX1AAAHyaChhgrQAAjo8H21vGAACh7wHmYAAAAK//AABVVQAAuqoAAFVV&#10;AADH/wAASAAAANqqAAA1VQAA9VQAADgAAAD//wAAIqsAAP//AAAAAAz16eEbNHxOJi4AAA+Ub0wg&#10;lAAADlhosR2mAAANpmPoG08AAA0sXxcY+AAADJlaTBbEAAAL31PZE/UAAArQUQgQTAAACr1L3A6B&#10;AAAKE0iTCyAAAAn6RO4H4wAACedC2ALsAAAKqEZGAAAE8QRBSAAAAAqrAABKqgAAEAAAAE1VAAAY&#10;AAAAXVUAAC1VAABUdAAAOOABm1BQAABCwgS5TCwAAEqBBz5NVAAAWgII1ErGAABsbgYfTA8AAIUr&#10;AYpIAAAAlVUAAEAAAAClVQAANVUAALVVAAAqqgAAx/8AACVVAADdVAAAHVUAAOqqAAAdVQAA8qoA&#10;ABqrAADv/wAAFIEAAPJZB9cAABy17dAZsHlsKFMAAA8QawshvwAADbpkuB6lAAANBl2IHcgAAAxD&#10;WOAbcwAAC6NULxksAAAK6E3nFlcAAAoBSQ0UXQAACWJELBJ5AAAItz9NDrAAAAgjOe0M2wAAB6Y2&#10;5gkaAAAHszOGBYwAAAe8MXAAOgAACGk4AAAACAAAADqqAAANVQAASqoAACVVAABFUQAAM6QCXjsn&#10;AAA5ewV4ObwAAEySBmk3LAAAYhgB2DAAAAB1VQAAIqsAAIf/AAAYAAAAnVUAABVVAACtVQAADkcA&#10;AKmwB0MCyQAAqw0T9gAAA+GwPxZ5GqsAAO1UAAAAMwAAxK8YYA9vAADfhAvfCDMAAOkGFBIAACu/&#10;8rEY3nlsKFMAAA8QZs4imQAADVlftCGiAAAMx1mfHmkAAAv2VHAcawAACzdOOBsdAAAKe0ecGKYA&#10;AAmdQXQXhAAACM88ORW+AAAIMDYwFJMAAAdbMQMSygAABqcrHw/KAAAGBSegDQoAAAWnJFQKIAAA&#10;BRcioQXNAAAE5SZiAAADiwC6McYAABnzAOAg8AAAILsF7B3BAAA3fQNYEqsAAFAAAAAI0QAAYaYD&#10;zQAAA0tjcw07AAAJemnUDZMAABaseIYOfAAAGDiCIA9RAAAa6pjnEZ8AABjspsIT/gAAJLm14BQn&#10;AAAma8fVFeIAMwAAxK8YYAAAEk7SGxjnAAActe3QGbAAACu/8rEY3nZmKisAAA7rYeMleAAADRhb&#10;5CI1AAAMT1UQIPwAAAthT38fIQAACsNIqh6TAAAJWkHwHhYAAAfuOngcRQAABrcz7htLAAAFhi7D&#10;GXUAAATQKTsWSAAABD0kERRmAAADix3nErEAAAKsGHsQfAAAAfcSrA09AAAA9Q7zCtEAAACrAAUA&#10;AAABC9wAAAkcHCcF9wAADYIqywU7AAAPzTdoBr4AABGXSL8IzgAAFAlUgwodAAATxWBGC50AABbx&#10;cGQNngAAGmuDVg8vAAAf6pr5EdQAAB/qmvkR1AAAJLm14BQnAAAma8fVFeIAACymyIsUqgAAIEbP&#10;jRd6AAActe3QGbAAACu/8rEY3nN9K9kAAA7gX2gmrAAADMVX4SYZAAALS1DXJVsAAAnnSeQkogAA&#10;CHhBoCMiAAAG7DxEIYEAAAYMNZwe/gAABQ0dVSKrAAAAABqrIAAAAAAAFVUgAAAAAAASqx1VAAAA&#10;AA1VHVUAAAAACqsaqwAAAAAFVRgAAAAAAAHxFH8AAACKAAAU6QcEAPoAABPUEjUBTwAAFishQwMe&#10;AAAWwDBfBS8AABhaP+sHCAAAGh5QhAkbAAAc1mJjC3YAABzWbW0MzgAAICV6bw2zAAAjcojZDxUA&#10;ACZ8mNYQuAAAKSer9xKnAAAtNbcFE2AAACymyIsUqgAAOmzbAhS4AAA5AO2fFoIAADmP9mYXoHDJ&#10;LXsAAA6oWswrMQAACvlTlCp4AAAJZEo4KSIAAAetRYcnDwAABt8oACqqAAAAACKrKqoAAAAAHVUq&#10;qgAAAAAaqyqqAAAAABVVKqoAAAAAEAAqqgAAAAAKqygAAAAAAAgAJVUAAAAAAbMgkgAAAkIA6B1Y&#10;AAACngAAGZAAhQMHAAAaNQf2ARQAABlUD4wA5QAAGYYcMQJ+AAAddCnJA9AAAB8tOvIF2AAAIO9I&#10;TQeFAAAjRVmTCaMAACSbaHULWwAAKYh26wymAAAmu4YeDpIAAC+cmqIQMAAAMnioNxFFAAA1GbfK&#10;EjMAADkKvyoSogAAOLvNphP7AAA6bNsCFLgAAEYg9uYWdG4hLt4AAA5SVaYvlQAACL5OqCzaAAAH&#10;5jAAMqoAAAAAKAAwAAAAAAAlVTKqAAAAACAAMqoAAAAAGqsyqgAAAAAVVTVVAAAAABAAMqoAAAAA&#10;CqswAAAAAAAFVS1VAAAAAAIOK0IAAALgAcMnugAAAsoBciRIAAAC2wAAHrsB6gLtAAAfSAgrAZAA&#10;AB8ID6IBCQAAHf4YXwG5AAAgqiTrAxwAACSpMHUEQQAAJ+tApgYOAAAs6lI8B9kAAC/NYbcJVwAA&#10;Mud2BQuXAAAy+IQLDWsAADkjl2EPGQAANgejHhBzAAA+KLR3ET8AAED6wckSJgAAQ/PSFRNQAABD&#10;O943FGQAAEYg9uYWdGtSMGIAAA2sNVU4AAAAAAAwADgAAAAAACqrOqoAAAAAKAA4AAAAAAAiqzgA&#10;AAAAACAAOqoAAAAAFVU9VQAAAAANVTqqAAAAAAgAOqoAAAAABI423QAAAXYDEzPkAAAClwKfMHMA&#10;AAK3AjstAgAAAt4Bwye6AAACygAAI9wC6gMxAAAkdAhkAgIAACQmEAIBOwAAJL0XXAFyAAAmiSGE&#10;AnkAAClPK+8DjwAALSs4TQTjAAAweklGBosAADYZWo4H+AAAOP1ppwlmAAA8R31UC7kAAD9ojaYN&#10;fwAARSqkFQ81AABKObcqELUAAERVux8RaQAATKXKvBIjAABPXtiOEt0AAFG7+E8Vhmg5MmsAAAx8&#10;NVU9VQAAAAAwAEAAAAAAACqqQqoAAAAAJVVCqgAAAAAgAEVVAAAAABgARVUAAAAAEABCqgAAAAAK&#10;q0KqAAAAAAadQSQAAABqBL4+SwAAAfsD2zkSAAACYQNQNZoAAAKHAtcyJQAAAqMBUCrXAAADigAA&#10;KwUGVgMFAAArDQnFAlIAACrQEZkBbAAAKnAYGAF6AAApNh//AiwAAC2gKpgDQQAAMbo1rARPAAA1&#10;UERvBc4AADlZUM4GzAAAPy1hnAgkAABFV3Z5Ci8AAEixipYMHgAATl+YMA0LAABQkq7ED2gAAFXb&#10;wMgQZgAAUnrPPxHjAABYEdLbEYsAAFy4+scUZ2QZNPsAAArQMqpFVQAAAAAtVUVVAAAAACqrSqoA&#10;AAAAIqtKqgAAAAAaq0qqAAAAABKrSAAAAAAADVVIAAAAAAAIAEqqAAAAAAZiRvYAAAEBBbJDfAAA&#10;AWwFEUAIAAABygQfOs8AAAJJAxMz5AAAApcAHS8vAAAFAQAAMe4IoAL6AAAxQQx4AmoAAC+rEqYB&#10;sAAAL8MYuAGCAAAuYR72AgcAADB9J90CugAANJsxigPEAAA4oz59BPUAAD4ZSy0F8wAAQ8lZWgcU&#10;AABIH2edCFYAAE57fC4KEQAAUX2PUgu4AABZ2KIVDPYAAFwIuDwO5wAAXk3GuA/cAABgsM/0EGAA&#10;AF2u8B8S8V9GNxcAAAk+MqpNVQAAAAAtVVAAAAAAACgAUqoAAAAAHVVSqgAAAAAVVVAAAAAAABAA&#10;UqoAAAAACABSqgAAAAAIAFAAAAAAAAduTEkAAABeBxlKkwAAAJAGCEU2AAABMgS+PksAAAH7Apo2&#10;4gAAA0oAADXjA58EdgAANuQJUAMwAAA2KA2XAo0AADYIFNoBxwAANPgY9AGPAAAz/yANAewAADQJ&#10;Jq0CtAAAOPkvNAM8AAA8+jqeBF4AAEESSW4FpgAARVFU3AZ9AABLDGP9B9IAAFFHdnsJWgAAVzOA&#10;8QngAABc1ZivC6QAAGKTpJcMIQAAYeC3Ag37AABh4LcCDfsAAGCwz/QQYD1VQAAAAAAAMqpVVQAA&#10;AAAqq1gAAAAAACKrWAAAAAAAGABYAAAAAAAKq11VAAAAAAqrWqoAAAAACqtYAAAAAAAIAFVVAAAA&#10;AAgAUqoAAAAACABQAAAAAAAGu0jGAAAAzQURQAgAAAHKAS07JgAABPwAAD0bB8wEBQAAO7MLVgMi&#10;AAA7Aw6dAsAAADnZE1QCGwAAO3kavwG9AAA7KSFIAesAADksJ6QCrwAAO2QuyAMXAAA/0TmIBAQA&#10;AEVERC0E8wAASZ9OjwWeAABPXFvBBsAAAFU7awcH6QAAWeh7GwkkAABhAIdMCXsAAGKBlgAKxQAA&#10;YoGWAArFAABik6SXDCEAAGHgtwIN+zqqRVUAAAAALVVaqgAAAAAlVWAAAAAAABqrYAAAAAAADVVl&#10;VQAAAAAKq2KqAAAAAAqrYAAAAAAACqtdVQAAAAAKq1gAAAAAAAqrWAAAAAAACABSqgAAAAAHbkxJ&#10;AAAAXgK7R2cAAARNAAA/owBjBjwAAEQ3CmwD1AAAQf0OKQNGAABBMRHCArsAAECCFDUCcQAAQHQb&#10;ygHrAABAgSGbAe8AAECyKT8CegAAPxAvVwM7AABDqTYxA2MAAEhDQqoEeAAATb5N7gVhAABSGVjU&#10;Bk0AAFf3ZyMHZgAAXzVxKwerAABiVX8ACJcAAGJvidUJlwAAYm+J1QmXAABigZYACsUAAGKTpJcM&#10;ITgASqoAAAAAJVVgAAAAAAAdVWKqAAAAABVVZVUAAAAADVVqqgAAAAANVWgAAAAAAAqrZVUAAAAA&#10;CqtgAAAAAAAKq2AAAAAAAAqrXVUAAAAACqtYAAAAAAAFvVJpAAACFwGfSLsAAAVcAABKjgkJBJMA&#10;AEkYDD8DwgAARucPDwNjAABHpBNbAtMAAEVPFY8CdwAARr8d3QH8AABG8CLyAfoAAEY0Kd0CRAAA&#10;RGswAQLzAABHTDZkA5kAAEvIPhEDpgAAUJdLxwTXAABUoFXgBdkAAFupXhUGRwAAYbdsnwcNAABi&#10;DXVGB9cAAGINdUYH1wAAYlV/AAiXAABiVX8ACJcAAGKBlgAKxTVVUAAAAAAAHVViqgAAAAAVVWgA&#10;AAAAAA1VcqoAAAAADVVwAAAAAAANVWqqAAAAAA1VaAAAAAAACqtlVQAAAAAKq2VVAAAAAAqrYAAA&#10;AAAACqtYAAAAAAADoVi4AAAEPwAATUMAdQbSAABRaAy8BC8AAE9VDtsD4gAATNASawNLAABL7xYy&#10;AroAAEtAGKoCbgAATNggHwISAABL3COFAfgAAEzGK7sCLgAAS9ExsQKpAABMGDe8A1QAAE9fPcUD&#10;6QAAUxtJUgRGAABYwlS5BVQAAF5MWtsFlAAAYYZlEwZjAABht2yfBw0AAGG3bJ8HDQAAYg11RgfX&#10;AABiDXVGB9cAAGJVfwAIlzVVUAAAAAAAFVVoAAAAAAAQAHAAAAAAAA1VcqoAAAAADVVyqgAAAAAN&#10;VXAAAAAAAA1VbVUAAAAADVVqqgAAAAANVWgAAAAAAAqrZVUAAAAABcRo8wAAAr8CNFnlAAAFiQAA&#10;WV4LIwTHAABXTw9vBB4AAFOSEWQDwwAAUwITxANqAABSFhfhAtAAAFFhGpcCfwAAUVUhrwIaAABR&#10;9CVDAgcAAFMlLJUCIAAAUhw0NQKYAABRfDlIAycAAFIIQEAEDwAAV+FKGgQgAABcvVNQBK4AAGDY&#10;V5sEvwAAYQ9d8wWfAABhhmUTBmMAAGGGZRMGYwAAYbdsnwcNAABht2yfBw0AAGINdUYH1zKqVVUA&#10;AAAAEABwAAAAAAANVXKqAAAAAA1VcqoAAAAADVVyqgAAAAANVXKqAAAAAA1VcqoAAAAADVVwAAAA&#10;AAANVW1VAAAAAAh9dcAAAACnBcRo8wAAAr8A+F59AAAGtgAAX5YOdwR+AABbrRF7BBQAAFmTEysD&#10;wgAAWIsXoQMaAABYBBl8AuAAAFcyHHICjgAAVysjZgIzAABXryenAh8AAFfjLSYCMgAAVxI1dgKn&#10;AABYAjvkAxgAAFhbQpYDywAAW0xI9wR4AABf9FInBGwAAF/0UicEbAAAYNhXmwS/AABhD13zBZ8A&#10;AGEPXfMFnwAAYYZlEwZjAABhhmUTBmMAAGG3bJ8HDS1VWqoAAAAAEABwAAAAAAANVXKqAAAAAA1V&#10;cqoAAAAADVVyqgAAAAANVXKqAAAAAA1VcqoAAAAADVVyqgAAAAAIfXXAAAAApwh9dcAAAACnBCFp&#10;/QAABDsAAGsVDKoFJwAAY7URSwRRAABf4ROyA+kAAF8oFncDiQAAXREYzQMqAABcgxrCAvEAAFuh&#10;HeQCoAAAXOYl3QJFAABdjCmsAjkAAF2zL0MCSgAAXW420QKNAABekT3AAvkAAF8yRPQDkAAAYJJJ&#10;/AP4AABfUky+BKAAAF/0UicEbAAAX/RSJwRsAABg2FebBL8AAGEPXfMFnwAAYQ9d8wWfAABhD13z&#10;BZ8AAGGGZRMGYyVVYAAAAAAADVVyqgAAAAANVXKqAAAAAA1VcqoAAAAADVVyqgAAAAANVXKqAAAA&#10;AA1VcqoAAAAACqt1VQAAAAAIfXXAAAAApwh9dcAAAACnAHprywAAB3cAAHDhEEsE5gAAaOoVRwQO&#10;AABlfhZHA8sAAGNxGDYDdQAAYXgZ8QMiAABh0R28AtUAAGFiH8QCnQAAYo0oVwJRAABjKSxoAkwA&#10;AGPBMHICXAAAY4I46QKPAABk+j/HAtEAAGKURiUDaQAAYf5HXQOQAABgkkn8A/gAAF9STL4EoAAA&#10;X/RSJwRsAABf9FInBGwAAGDYV5sEvwAAYNhXmwS/AABhD13zBZ8AAGGGZRMGYxAAcAAAAAAADVVy&#10;qgAAAAANVXKqAAAAAA1VcqoAAAAACH11wAAAAKcIfXXAAAAApwh9dcAAAACnBi502QAAAqUAAHIG&#10;ApwHXwAAcawNFgU/AABwGhLlBLQAAG7JFxYEIAAAbeUaYwOvAABtSRzGA2UAAGycHv4DLAAAbAQg&#10;bAMQAABsBCBsAxAAAGuMIuIC1AAAad8qVwKIAABpbSy7AnQAAGikMAYCcQAAaAoysgJvAABlsT1O&#10;Aq0AAGP4Qr8DCgAAYw9FBwNJAABjD0UHA0kAAGH+R10DkAAAYf5HXQOQAABgkkn8A/gAAGCSSfwD&#10;+AAAX1JMvgSgAABfUky+BKAAAGDYV5sEv4R0AAAEGxC5oqoAABVVAACtVQAAGqsAAK//AAAdVQAA&#10;r/8AAB1VAACyqgAAKqsAAK1VAAAqqwAAr/8AADKqAACv/wAAMqoAAK//AAAyqgAAr/8AADKqAACy&#10;qgAANVUAAL//AABNVQAAwqoAAFKqAADFVQAAWAAAAMf/AABaqgAAyqoAAG1VAADKqgAAdVUAAMqq&#10;AAB4AAAAyqoAAHgAAADMTQAAhpsCUsvnAACJQQLny+gAAI2XA7XOpwAAmAIFdc66AACa7wXzzm4A&#10;AJ2iBo3N8QAAoDUHMdBnAACopwhl0I0AAKxOCPDQvgAAsIIJkNDFAACylgnp0JoAALSFCk/QMwAA&#10;us4Lm30bAAABERPpjcQAAAjpC4ONxAAACOkLg5fmAAAOdgVaoqoAABVVAACtVQAAGqsAAK//AAAd&#10;VQAArVUAACKrAACqqgAAKqoAAK1VAAAtVQAAr/8AADKqAACv/wAAMqoAAK//AAAyqgAAsqoAADgA&#10;AAC//wAATVUAAMVVAABYAAAAx/8AAF1VAADKqgAAbVUAAMqqAAB1VQAAyqoAAHqqAADMTQAAhpsC&#10;UsvpAACKvQMty/IAAI79A/TNXAAAlwcFZs5uAACdogaNzfEAAKA1BzHN3QAApMMH/89TAACrGQjd&#10;0L4AALCCCZDQmgAAtIUKT9AuAAC4bAst0DMAALrOC5vNUgAAz8IPwneLAmoAABQzhHQAAAQbELmN&#10;xAAACOkLg43EAAAI6QuDl+YAAA52BVqiqgAAFVUAAK1VAAAaqwAAr/8AAB1VAACtVQAAIqsAAKqq&#10;AAAqqgAArVUAAC1VAACv/wAAMqoAAK//AAAyqgAAsqoAADgAAAC//wAATVUAAMVVAABYAAAAx/8A&#10;AF1VAADH/wAAaAAAAMqqAAB1VQAAyqoAAHqqAADLUAAAhIsB5cvpAACKvQMty/kAAJBoBD/MIwAA&#10;l3gFj8zuAACd3gbQzbIAAKGGB4rN6gAApmYIQs4yAACr2gkTzjsAALHFChvN5wAAtZ4K8M4gAAC6&#10;fAvDzqMAAMDrDNHGeQAA7H0UpneLAmoAABQzhHQAAAQbELmEdAAABBsQuY3EAAAI6QuDl+YAAA52&#10;BVqX5gAADnYFWqKqAAAVVQAAr/8AAB1VAACtVQAAIqsAAKqqAAAqqgAAqqoAACqqAACtVQAALVUA&#10;AK//AAAyqgAAsqoAADgAAAC1VQAAQAAAAMKqAABSqgAAx/8AAF1VAADH/wAAaAAAAMqqAAB1VQAA&#10;yrwAAHuHAAnJ8gAAg64B2cqYAACMsQOdyrkAAJI2BLjK1gAAmUYF/8n2AACeTwdLykUAAKSjCFnK&#10;ogAAqeYJM8qCAACvhQo8ypIAALYLC2LLIgAAvBoMZMzEAADB3g1EzD4AAMokDuqqYgAA5HYSqnKH&#10;B0EAABKufRsAAAERE+l9GwAAARET6YR0AAAEGxC5jcQAAAjpC4OX5gAADnYFWqKqAAAVVQAArVUA&#10;ABqrAACv/wAAHVUAAK1VAAAiqwAAqqoAACqqAACqqgAAKqoAAK//AAAyqgAAr/8AADKqAAC1VQAA&#10;PVUAAL1VAABKqgAAx/8AAF1VAADH/wAAaAAAAMf/AAB1VQAAx9IAAH4CAMTGkQAAhboCmsbMAACO&#10;KwQpxxEAAJUJBXbGNgAAmx4G+8feAACibQgyyD0AAKdgCP/ICwAArpoKYciFAAC1nAuByVIAALzv&#10;DMTJ9wAAw68ODcqfAADP7RAtzCIAAOC/Eh+elQAA5oEQzm5oCz0AABFld4sCagAAFDN9GwAAARET&#10;6X0bAAABERPphHQAAAQbELmNxAAACOkLg5fmAAAOdgVaoqoAABVVAACqqgAAGqsAAK1VAAAiqwAA&#10;qqoAACqqAACqqgAAKqoAAKqqAAAqqgAArVUAADAAAACyqgAAOqoAALqqAABKqgAAvVUAAFgAAAC9&#10;VQAAZVUAAL1VAABwAAAAvUcAAHoAAOC8XwAAgrgCvL0DAACKsQQVvSMAAJJhBczCgwAAna8HxMPT&#10;AACkmQjyxHEAAKxjCnzFWAAAtBwLo8ZdAAC+wA2WxfEAAMkAD8zGZQAA0gQRMb9jAADYdhKiwr0A&#10;AOSLFCGTPQAA7GcMkm5oCz0AABFlcocHQQAAEq53iwJqAAAUM3eLAmoAABQzfRsAAAERE+mEdAAA&#10;BBsQuY3EAAAI6QuDlZoAAA5zBK6X/wAAEqsAAKKqAAAgAAAApVUAACgAAACiqgAAKAAAAKKqAAAo&#10;AAAAp/8AADAAAAClVQAAMqoAAKqqAABCqgAAsqoAAFKqAACyqgAAYAAAALKqAABtVQAAsFAAAHT0&#10;AZ+wZAAAfpEDUbClAACGrATWtVAAAJC7Bhe2uAAAmasH/reBAACgbgl/uCgAAKoVCyK3dAAAseUM&#10;zbdGAAC7Rg7ftuAAAMWbEKe1VAAAyzER465cAADSUxI0qBMAANfQEkaFbQAA8C4HJmuCDhcAABB3&#10;cocHQQAAEq5yhwdBAAASrneLAmoAABQzd4sCagAAFDN9GwAAARET6YJsAAAEXw/lhRcAAAkxCOiK&#10;ZgAADmkB75KqAAAYAAAAlVUAAB1VAACSqgAAJVUAAJKqAAAlVQAAkqoAACVVAACX/wAALVUAAJ//&#10;AAA9VQAAp/8AAE1VAAClVQAAWqoAAKVVAABlVQAApEgAAHCdAmykTAAAeOkD9aRuAACBZQW1pSIA&#10;AIipByiqQAAAlD0I56mYAACesgteqS4AAKV0DNakVgAArLQOI6OpAAC1Zg9romMAALxXEHug7AAA&#10;yPgRap+RAADSNBFcmkYAANsaEB14AAAA9/8AAGjIEL4AAA+NbmgLPQAAEWVuaAs9AAARZXKHB0EA&#10;ABKucocHQQAAEq5xbAELAAATXXOVAAACuw/kdFMAAAZCCoV4QAAACksExIKqAAASqwAAgqoAABVV&#10;AACNVQAAIqsAAIf/AAAiqwAAh/8AACKrAACKqgAAKAAAAJKqAAA4AAAAmqoAAEgAAACVVQAAVVUA&#10;AJmhAABiggAmmH8AAGt5AqiYAQAAdDYE05hPAAB8NwaFnSkAAIaGCAeW8QAAjaoKtpcVAACWWgw6&#10;lssAAJ+FDZWWCgAAqGIOlZVKAACz0w+5kB4AAL72D12PlwAAydkOVI6kAADWBAzHi/EAAOEbCx1C&#10;qgAA//8AAGjIEL4AAA+Na4IOFwAAEHdrgg4XAAAQd2uCDhcAABB3arQKFgAAEN5o1gSvAAARUGUD&#10;A6QAABDHZFcAAAF0Dw9qLwAABzsHJ21+AAAK9wGYcqoAABAAAAB9VQAAGqsAAH1VAAAgAAAAfVUA&#10;ACAAAAB9VQAAIqsAAIVVAAAwAAAAiqoAAEKqAACKqgAAUAAAAIilAABaPQDgjBUAAGYBAxOLtQAA&#10;btIFmIs7AAB2VAeNiSUAAIARCgOJKAAAiZsL04kHAACTUA0KiHcAAJzMDgeINQAAqBMO23+RAAC3&#10;hQwVfrAAAMKHCpV9OwAAzqcIVHsjAADcnQTddXgAAOQZAPIaqwAA//8AAGZNExMAAA6taMgQvgAA&#10;D41oyBC+AAAPjWcKEBMAAA9GZF0LegAAD4RfIgm4AAAOpFxCBasAAA51WeUBIQAADrpbzwAAAuMK&#10;+GC5AAAIbANhYqoAAAqrAABiqgAAEAAAAGgAAAAYAAAAcAAAACAAAABwAAAAIAAAAHKqAAAoAAAA&#10;fVUAADqqAAB9VQAASqoAAHq+AABUZAIjeW0AAFyEBCN9LQAAaGIGgnWeAABvKgk7diAAAHm2Czp2&#10;GQAAhIcMI3ZQAACSVwzudsUAAJ8xDE52owAAracKjXE9AAC9EAYGa4wAAMmGAIVoAAAA1/8AAGVV&#10;AADf/wAAaqoAAPKqAAAV1wAA/eQJX2PmFTQAAA35Y+YVNAAADflmTRMTAAAOrWE4EOcAAA4yXCQO&#10;8QAADTVZUQr2AAANHlP5CWIAAAxMUJ8F2gAADEZPFALjAAAMdFJeAAAD4AfMU2YAAAafA8dVVQAA&#10;CqsAAFgAAAASqwAAYAAAABqrAABgAAAAGqsAAGVVAAAiqwAAcAAAADVVAABqqgAAQqoAAGwXAABO&#10;YgMIamIAAFZnBSlmiQAAX/4H9GZDAABqaAmnZxcAAHe+C0ZlEgAAiJAJ6mVIAACWDAfUZNEAAKVe&#10;BGFiqgAAt/8AAGAAAADFVQAAUqoAAM//AABFVQAA5VQAAFAAAADyqgAAQqoAAP//AAAAAAz16eEb&#10;NGFdFx0AAA1ZYV0XHQAADVlfsxZaAAANGlrnFEAAAAw+Vq0PwQAAC8VRew3qAAALJU35DMkAAAqu&#10;SK8I1wAACmVE7QWkAAAKSkLYAuwAAAqoQ2sAAAJyB6lGhQAAB0kAg0qqAAANVQAATVUAABKrAABQ&#10;AAAAGAAAAFAAAAAaqwAAXVUAAC1VAABaYQAAOhEA1FfjAABDIAOiUx8AAEyCBmxRzQAAVzwISFPd&#10;AABprwkWVlcAAH4pB0JRuAAAj6UBwU1VAACf/wAASqoAAK1VAABCqgAAuqoAADqqAADKqgAAMqoA&#10;AOVUAAAoAAAA8qoAACVVAAD//wAAGqsAAO//AAAAAAz16eEbNF8XGPgAAAyZXxcY+AAADJlb4Rd9&#10;AAAMGVV7FKAAAAsKUJISnwAACmpLhhC7AAAJxUZoDvIAAAkaQScLLQAACNQ9WQoNAAAIgTlKBu4A&#10;AAiCNRsEBAAACFEyGAAAADIIODgAAAAFVQAAOqoAAAqrAAA9VQAAEqsAAEAAAAAVVQAASqoAACVV&#10;AABJhwAAMiABgUOkAAA7TASLQNYAAESHBopCzQAAVhoHUj8pAABujACrPVUAAH1VAAA1VQAAl/8A&#10;ACqrAACiqgAAGqsAALKqAAAoAAAAxVUAABqrAADP/wAABIkAALXWEy4aqwAA7VQAAA9vAADfhAvf&#10;Ez8AAPHKCSsAAAz16eEbNFzTGrcAAAwSXNMatwAADBJYGhhwAAALWlEKF7oAAAp7SrIVAQAACZNF&#10;1hMfAAAI5D8YEJ8AAAgkOeIOuAAAB6s0uwzoAAAHHzDeCggAAAamK8oICgAABicojgSTAAAGKiSk&#10;AXUAAAXyJMcAAAK+Ab8oAAAACAAAADAAAAAQAAAAMqoAABqrAAAwPAAAJP8B4ikwAAAtoATdK7EA&#10;AEIsAzwqqwAAWqoAACKrAAByqgAAEAAAAH1VAAASqwAAkqoAAAj0AACIPwl3FVUAAK//AAAYAAAA&#10;xVUAAASJAAC11hMuEagAAMhTCCgJlAAAynAPyQ9vAADfhAvfEz8AAPHKCSsAABy17dAZsFzTGrcA&#10;AAwSWOAbcwAAC6NR6RqMAAAK4k1LGGQAAAofRvkVtgAACUdAKhUDAAAIpjmzElwAAAfYMyQRYwAA&#10;ByYuOg9pAAAGhilSDaIAAAXfIpYLQgAABOoeigjlAAAERBonBrUAAAOlFWAEvAAAAwMSEwFoAAAC&#10;zQAAAAAAAAAAAAAAAAAAAAAAAAAAAAAAABgAAAAwAAAACAAAAD1VAAAKqwAAUqoAAAZJAABYdQTG&#10;CVkAAGwIBBsB5AAAfygQEgHkAAB/KBASFVUAAK//AAAAAAPppP4VvgSJAAC11hMuCZQAAMpwD8kP&#10;bwAA34QL3wAAEt3B1RdOAAAM9enhGzQAACu/8rEY3lpmHDcAAAvgVEweLgAAC0dOOBsdAAAKe0eX&#10;GjgAAAmfQwEYMwAACPY6wBaqAAAH5TYwFJMAAAdbL6kT0gAABi0pgREHAAAFbyNeEAMAAARXHtIN&#10;4QAAA8oYzQsVAAAC/BP/CR4AAAJhDsEHZgAAAbYKgwVmAAAA1QAAAAAAAAAAAAAAAAAAAAAAAAAA&#10;AAAAAAAAA2cfzgRpAAADPi8KBsEAAAdhQQgIuQAAC4VNbAoAAAAQsF79C6QAABT2bucNhAAAGDiC&#10;IA9RAAAZ0o2qEC0AAB/qmvkR1AAAA+mk/hW+AAAma8fVFeIAACPl13UXFQAAIEbPjRd6AAActe3Q&#10;GbAAACu/8rEY3lgTHZ8AAAu7UgsfYQAACxNLWR5lAAAJ9UVsG4sAAAkhPqQbHAAAB942qBmiAAAG&#10;dzHdF6kAAAXYKxQW0AAABJEVVRqrAAAAABKrFVUAAAAADVUVVQAAAAAKqxKrAAAAAAgAEqsAAAAA&#10;BVUQAAAAAAABMQy9AAAARgAAAAAAAAAAAAAAAAAAAAAAAAAAAAAAAAAACosT6AJGAAAPpCWNBEsA&#10;AA/NN2gGvgAAEZdIvwjOAAAT+VozCuAAABPFYEYLnQAAFvFwZA2eAAAaa4NWDy8AAB/qmvkR1AAA&#10;KSer9xKnAAAtNbcFE2AAACymyIsUqgAALlzathY6AAArv/KxGN4AACu/8rEY3lXfHv0AAAtwT74g&#10;swAACphHbx9xAAAI+EDHHtsAAAeTOXMedwAABhogACKrAAAAABqrIAAAAAAAGAAgAAAAAAASqyAA&#10;AAAAABAAIAAAAAAACqsdVQAAAAAIABqrAAAAAAVVGAAAAAAAAJUUtAAAAfsAHBGMAAACFwAeDM0A&#10;AAFzAAAL3QLfAI0AAAoOBxEAZAAADeoP7AFfAAATeht0ApIAABccK4QEhwAAG9s9GwZeAAAdckz7&#10;CGYAAB/hYwELMgAAJll3bgztAAAmu4YeDpIAACn1lGwP4gAALUulxRGeAAApJ6v3EqcAAC01twUT&#10;YAAALKbIixSqAAA6bNsCFLgAADmP9mYXoFOPIC0AAAs6SpckLAAACLtDrSONAAAHMiVVKAAAAAAA&#10;IAAoAAAAAAAdVSgAAAAAABgAKAAAAAAAFVUqqgAAAAAQACgAAAAAAAqrKAAAAAAACAAlVQAAAAAF&#10;VSKrAAAAAAEJHxcAAAKsAM0bmQAAAp0AWRaBAAACdgAAEXwAJAIlAAAQhgQPAPsAAA8mCGEArAAA&#10;EOQN6QDyAAAVOhf0Ag8AABqxIsYDLQAAH/4x+QStAAAkvUGEBl4AACmtVNkIawAALJZmnwpMAAAv&#10;yH+oDRIAADXpk2QO9gAAMvefjBCLAAA4z7E3EVAAADuQvzESdwAAPYvKRBMxAAA4u82mE/sAADkA&#10;7Z8WglEzIYQAAArBR5YnfwAAB1koADAAAAAAACKrMAAAAAAAIAAtVQAAAAAdVTAAAAAAABgAMAAA&#10;AAAAEAAyqgAAAAAKqzAAAAAAAAVVLVUAAAAAAwUspwAAAhQB6Cl5AAAC1QFyJEgAAALbASQgzQAA&#10;AtMAzRuZAAACnQAAFnQBJgJKAAAVfwU3ATcAABR+CMAA0AAAE54N7gECAAAYLhT8AYcAAB3qH3AC&#10;pAAAI1srIQOfAAAnHjjtBTIAACvjSEcGuwAAMXta6QhqAAA1+W8BCkgAADkrhpINOgAAPyuXsQ59&#10;AABEsqn0D8sAAERVux8RaQAARFLGQRJJAABF3c4uEw8AAEVg8EoVwU6bI0sAAAnZKqoyqgAAAAAo&#10;ADVVAAAAACKrOAAAAAAAHVU4AAAAAAAYADqqAAAAABKrOqoAAAAADVU4AAAAAAAIADgAAAAAAARD&#10;NSgAAAGSAtcyJQAAAqMCby6/AAACzgIOK0IAAALgAZcl/gAAAtsBCR8XAAACrAAAG38CdwJvAAAc&#10;KAapAXsAABnKCVAA9gAAGOYQCAD8AAAa2hS4AXMAAB9iHPcCQQAAJPsnKwMmAAAqdDR4BHwAAC95&#10;QSYFqAAANMtQhgcOAAA6jGKUCH0AAD9EdkwKnQAARZGDpAudAABITZu/DgwAAEhNm78ODAAARzy0&#10;JhCsAABHPLQmEKwAAEc8tCYQrEv9JPcAAAjVKAA4AAAAAAAlVTqqAAAAACKrQAAAAAAAHVVAAAAA&#10;AAAVVUAAAAAAABAAQAAAAAAACqs9VQAAAAAGPD9xAAAApgQfOs8AAAJJA5M3TgAAAnUDEzPkAAAC&#10;lwKfMHMAAAK3AegpeQAAAtUAriI6AAADYwAAInMEagKlAAAg6wiPAbcAACA8CwMBWwAAICYRbQEh&#10;AAAfMxXmAZwAACOvHRAB+QAAJ+glFQLYAAAtjDC2A+4AADLpO6EE8wAAOCJIoAYOAAA9x1d/BzYA&#10;AEU3a8gI6AAASH18gwqbAABIfXyDCpsAAEixipYMHgAASLGKlgweAABIsYqWDB4AAEhNm78ODEv9&#10;JPcAAAjVJVU6qgAAAAAiq0AAAAAAACAARVUAAAAAGABIAAAAAAASq0VVAAAAAAqrRVUAAAAABrtI&#10;xgAAAM0GCEU2AAABMgURQAgAAAHKBHE8hwAAAiID2zkSAAACYQLXMiUAAAKjAjstAgAAAt4AACjO&#10;AysDmQAAJ+AGrAKaAAAnhAoZAfIAACUTDJcBhQAAJacRIAE2AAAkABgqAZgAACYHHBECCQAAKtQj&#10;EwJtAAAwXy1NA3cAADR+OSUEtgAAOcRFNgWbAAA/U1MEBrQAAEUmYvIH+wAASB9nnQhWAABITXES&#10;CUYAAEhNcRIJRgAASH18gwqbAABIfXyDCpsAAEixipYMHiqqMAAAAAAAIqtAAAAAAAAgAEVVAAAA&#10;ABqrSAAAAAAAEqtKqgAAAAAKq1AAAAAAAAgAUAAAAAAAB8dOBQAAAB4HGUqTAAAAkAZiRvYAAAEB&#10;BbJDfAAAAWwEvj5LAAAB+wNQNZoAAAKHAcUwCAAAA4IAAC+2BdkDggAALpAJPgKsAAAsXQtLAjwA&#10;ACt/Dr4BsQAAKoMSsAFdAAApghnAAaQAACqHHhICOgAALtckfwJyAAAzPS0JAzsAADdzNIgEHQAA&#10;POk/FATIAABCjEtSBcAAAEg3WNAGvAAASBVfoQd+AABIFV+hB34AAEgfZ50IVgAASB9nnQhWAABI&#10;TXESCUYAAEh9fIMKmyqqMqoAAAAAIABFVQAAAAAaq0gAAAAAABKrSqoAAAAACqtVVQAAAAAIAFVV&#10;AAAAAAgAVVUAAAAACABQAAAAAAAIAFAAAAAAAAduTEkAAABeBrtIxgAAAM0FY0G/AAABmQOTN04A&#10;AAJ1AAA1tADvBTUAADMJBjMDrgAAM0ELegKwAAAymQ4xAj0AADBuD5UB+wAAMPYUwgGSAAAw4Bq1&#10;AYsAAC+eIC0CHwAAMT8kkwKbAAA1xyoaArsAADusNToD2AAAP7c9wQSGAABFZElyBWgAAEg3UpIG&#10;HAAASDdSkgYcAABIN1jQBrwAAEgVX6EHfgAASBVfoQd+AABIH2edCFYAAEhNcRIJRigAOAAAAAAA&#10;GqtIAAAAAAASq0qqAAAAAA1VTVUAAAAACABVVQAAAAAIAFVVAAAAAAgAVVUAAAAACABVVQAAAAAI&#10;AFVVAAAAAAgAUAAAAAAAB8dOBQAAAB4FskN8AAABbAOdPdcAAAL6AAA5HgOpBLYAADoaCT8DXwAA&#10;OCMMaALhAAA3cw9oAmcAADVDEQkCEQAANdcV4gGuAAA2bxnuAZgAADS1Ih0CKAAANdsmMgKkAAA5&#10;qCr8AxUAAD4kMSgDEwAAQps8gQQ6AABIM0eHBQwAAEgzR4cFDAAASC5M1gWEAABIN1KSBhwAAEg3&#10;UpIGHAAASDdY0Aa8AABIN1jQBrwAAEgfZ50IViVVOqoAAAAAEqtKqgAAAAANVU1VAAAAAAgAVVUA&#10;AAAACABVVQAAAAAIAFVVAAAAAAgAVVUAAAAACABVVQAAAAAIAFVVAAAAAAgAVVUAAAAACABQAAAA&#10;AAAFskN8AAABbAAAQvsALwZ5AABAUQdOBHIAAEC1DBIDcwAAPk8PSgLtAAA9mhJZAnoAADt2E9AC&#10;IwAAPCUYQwHiAAA86RveAdMAADtjJKECLQAAOx4oCwKeAAA+VCx3AwIAAEHWMaUDYgAARtE8lQPE&#10;AABIQ0KqBHgAAEhDQqoEeAAASDNHhwUMAABILkzWBYQAAEguTNYFhAAASDdSkgYcAABIN1KSBhwA&#10;AEg3WNAGvCVVOqoAAAAADVVNVQAAAAAKq1VVAAAAAAgAVVUAAAAACABVVQAAAAAIAFVVAAAAAAgA&#10;VVUAAAAACABVVQAAAAAIAFVVAAAAAAgAVVUAAAAACABQAAAAAAADN0r6AAAEEgAARncDpAWkAABH&#10;ggrJA+AAAEVDDsoDVwAAQzIQTwMEAABCchOiAokAAEHiFb0CSwAAQnMaqAH3AABDJx5cAdoAAEED&#10;JPoCGAAAQb0qzQKLAABDjC4oAsAAAEXqNTADjwAAR8E6IQN/AABIRD4QA80AAEhEPhADzQAASENC&#10;qgR4AABIM0eHBQwAAEgzR4cFDAAASC5M1gWEAABILkzWBYQAAEg3UpIGHCKrQAAAAAAACqtVVQAA&#10;AAAIAFVVAAAAAAgAVVUAAAAACABVVQAAAAAIAFVVAAAAAAgAVVUAAAAACABVVQAAAAAIAFVVAAAA&#10;AAgAVVUAAAAABb1SaQAAAhcBM1EDAAAGCAAATfgJUgTBAABN1w4MA+UAAEoSD6oDdwAASTETwALb&#10;AABIzRVXAq0AAEgsF7UCYwAARx4cMAIUAABH8h+bAfkAAEfpJZUCAAAARsosigJ1AABH3DF3Au8A&#10;AEgTNE4DRgAAR0w2ZAOZAABHwTohA38AAEfBOiEDfwAASEQ+EAPNAABIQ0KqBHgAAEhDQqoEeAAA&#10;SDNHhwUMAABIM0eHBQwAAEguTNYFhCAARVUAAAAACqtVVQAAAAAIAFVVAAAAAAgAVVUAAAAACABV&#10;VQAAAAAIAFVVAAAAAAgAVVUAAAAACABVVQAAAAAIAFVVAAAAAAgAVVUAAAAAAzFVEgAABHMAAFPG&#10;A2gGVwAAUwsMMwRSAABRCg6EA/oAAFABEx0DVgAAT4sVWAL7AABNhBajAsIAAEzUGScCdAAATTIe&#10;lgIiAABN/yH/Ag0AAE6dJdACBQAASzkvMwJ6AABKPjECArUAAElFMpQC8AAASBM0TgNGAABHTDZk&#10;A5kAAEfBOiEDfwAAR8E6IQN/AABIRD4QA80AAEhDQqoEeAAASENCqgR4AABIQ0KqBHgAAEgzR4cF&#10;DBqrSAAAAAAACABVVQAAAAAIAFVVAAAAAAgAVVUAAAAACABVVQAAAAAIAFVVAAAAAAgAVVUAAAAA&#10;CABVVQAAAAAIAFVVAAAAAAfWVkEAAABvAZpUfgAABdEAAFRPCOEFJQAAVCIO+QQSAABTkhFkA8MA&#10;AFMCE8QDagAAUokWGQMNAABRrBkXArMAAFFhGpcCfwAAUFAfHwIyAABPxSG3AhAAAE7dJP0CAAAA&#10;S/YtsQJVAABKPjECArUAAElFMpQC8AAASUUylALwAABIEzROA0YAAEdMNmQDmQAAR8E6IQN/AABH&#10;wTohA38AAEhEPhADzQAASEQ+EAPNAABIQ0KqBHgAAEgzR4cFDAqrVVUAAAAACABVVQAAAAAIAFVV&#10;AAAAAAgAVVUAAAAACABVVQAAAAAIAFVVAAAAAAgAVVUAAAAAAZpUfgAABdEAAFPGA2gGVwAAVE8I&#10;4QUlAABUIg75BBIAAFOSEWQDwwAAUwITxANqAABSiRYZAw0AAFIWF+EC0AAAUawZFwKzAABRrBkX&#10;ArMAAFFhGpcCfwAAUQgb5wJdAABQZR7QAjYAAE/WIWUCFQAATyoj7QIDAABLxy4RAl0AAEsML5MC&#10;hQAASj4xAgK1AABKPjECArUAAElFMpQC8AAASUUylALwAABIEzROA0YAAEgTNE4DRgAAR0w2ZAOZ&#10;AABHTDZkA5kAAEhEPhADzQ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Y3VydgAAAAAAAAEAAAAAKQBRAHkAoADGAO0BEgE4AV0BgQGlAcgB6gINAi8C&#10;UQJ0ApgCvQLjAwoDMQNaA4QDuQP9BEMEjATXBSYFdwXKBiAGeQbUBzMHlQf7CGMIzwk+Ca4KIQqX&#10;CxELjgwPDJMNGw2mDjUOuw9FD9EQTxDJEUURwxJDEsYTSxPRFFkU4xVvFf4WjxcjF7gYURjrGYca&#10;IxrDG2QcCByvHVceAx6xH2EgEyDGIXsiMyLuI6skayUtJfEmuSeDKE8pHynxKsUrnCx3LVMuMy8V&#10;L/owyDGZMmwzQTQYNPI1zTasN4w4bzlUOjs7JTwSPQA98T7lP9pA00HNQshDxETDRcNGx0fMSNRJ&#10;30rsS/xNDE4dTzBQRVFdUnhTlVS0VdZW+lghWUtad1umXNdeC19BYHphtmL0ZDVlXmaJZ7Zo5moX&#10;a0tsgm26bvVwMnFycrRz+HU+dod30nkgenB7wn0Xfmx/woEagnWD0oUyhpSH+IlfisiMMo2cjwiQ&#10;dpHnk1qUz5ZHl8KZP5q9nDydvZ9BoMeiUKPbpWmm+aiLqiCrna0brpywH7Gksyy0trZCt9C5YLrx&#10;vIS+Gb+wwUnC5cSDxiPHxclqyxDMuM5i0A/RvtNv1SLW2NiQ2krcBd3A337hPeL/5MPmiuhT6h7r&#10;6+2674PxT/Md9O32wPiV+mz8Rf4h//90ZXh0AAAAACMgUHJpbnRvcGVuIC0gUHJvZmlsZSBwYXJh&#10;bWV0ZXIgc2V0dXAgIwpDTVlLX1BST0ZJTEU6ICJZIgpUT1RBTF9ET1Q6ICIzMzAiCk1BWF9CTEFD&#10;SzogIjk1IgpCTEFDS19MRU5HVEg6ICIxMCIKQkxBQ0tfV0lEVEg6ICIxMCIKUFJFU0VSVkVfQ09M&#10;T1JTOiAiMCIKREFSS0VSX0xJR0hURVI6ICIwIgpDT05UUkFTVF9EQVJLUzogIk4iCkNPTE9SX1NB&#10;VFVSQVRJT046ICIwIgpHUkFZQVhJU19DT1JSOiAiTiIKQVhJU19DT1JSRUNUSU9OOiAiNSIKQVVU&#10;T19NRUFTQ09SUjogIlkiCiMgUHJvb2Ygc2V0dGluZzogIwpDT05TX0JSSUdIVEVORVJTOiAiTiIK&#10;TElHSFRORVNTX0FEQVBUOiAiTiIKUEFQRVJXSElURV9MVkFMOiAiMC4wIgoAZGVzYwAAAAAAAAAU&#10;SVNPIENvYXRlZCB2MiAoRUNJKQAAAAAAAAAAFf7/AEkAUwBPACAAQwBvAGEAdABlAGQAIAB2ADIA&#10;IAAoAEUAQwBJACkAAAAAFElTTyBDb2F0ZWQgdjIgKEVDSSkAAAAAAAAAAAAAAAAAAAAAAAAAAAAA&#10;AAAAAAAAAAAAAAAAAAAAAAAAAAAAAAAAAAB0ZXh0AAAAAElTTzEyNjQyLTINCk9SSUdJTkFUT1Ig&#10;IkZvZ3JhLCB3d3cuZm9ncmEub3JnIg0KREVTQ1JJUFRPUiAiRk9HUkEzOUwiDQpDUkVBVEVEICAg&#10;ICJEZWNlbWJlciAyMDA2Ig0KSU5TVFJVTUVOVEFUSU9OICJENTAsIDIgZGVncmVlLCBnZW9tZXRy&#10;eSA0NS8wLCBubyBwb2xhcmlzYXRpb24gZmlsdGVyLCB3aGl0ZSBiYWNraW5nLCBhY2NvcmRpbmcg&#10;dG8gSVNPIDEzNjU1Ig0KUFJJTlRfQ09ORElUSU9OUyAiT2Zmc2V0IHByaW50aW5nLCBhY2NvcmRp&#10;bmcgdG8gSVNPIDEyNjQ3LTI6MjAwNC9BbWQgMSwgT0ZDT00sIHBhcGVyIHR5cGUgMSBvciAyID0g&#10;Y29hdGVkIGFydCwgMTE1IGcvbTIsIHRvbmUgdmFsdWUgaW5jcmVhc2UgY3VydmVzIEEgKENNWSkg&#10;YW5kIEIgKEspIg0KTlVNQkVSX09GX0ZJRUxEUyAxMQ0KQkVHSU5fREFUQV9GT1JNQVQNClNBTVBM&#10;RV9JRCBDTVlLX0MgQ01ZS19NIENNWUtfWSBDTVlLX0sgWFlaX1ggWFlaX1kgWFlaX1ogTEFCX0wg&#10;TEFCX0EgTEFCX0INCkVORF9EQVRBX0ZPUk1BVA0KTlVNQkVSX09GX1NFVFMgMTYxNw0KQkVHSU5f&#10;REFUQQ0KMSAgICAgICAgMCAgICAgMCAgICAgMCAgICAgMCAgIDg0LjQ4ICAgODcuNjIgICA3NC41&#10;NyAgIDk1LjAwICAgIDAuMDAgICAtMi4wMA0KMiAgICAgICAgMCAgICAxMCAgICAgMCAgICAgMCAg&#10;IDc3Ljg5ICAgNzcuNzUgICA2OC4yNiAgIDkwLjY3ICAgIDUuOTAgICAtMy44Ng0KMyAgICAgICAg&#10;MCAgICAyMCAgICAgMCAgICAgMCAgIDcxLjQ0ICAgNjguMzQgICA2MS41MyAgIDg2LjE4ICAgMTIu&#10;MDEgICAtNS4yMQ0KNCAgICAgICAgMCAgICAzMCAgICAgMCAgICAgMCAgIDY1LjAzICAgNTkuMTgg&#10;ICA1NC40MiAgIDgxLjM5ICAgMTguNzAgICAtNi4xOQ0KNSAgICAgICAgMCAgICA0MCAgICAgMCAg&#10;ICAgMCAgIDU4Ljg1ICAgNTAuNTcgICA0Ny4zOCAgIDc2LjQyICAgMjUuNzggICAtNi45MQ0KNiAg&#10;ICAgICAgMCAgICA1NSAgICAgMCAgICAgMCAgIDUwLjI5ICAgMzguODIgICAzNy4xMiAgIDY4LjYy&#10;ICAgMzcuNzIgICAtNy4zNw0KNyAgICAgICAgMCAgICA3MCAgICAgMCAgICAgMCAgIDQyLjkzICAg&#10;MjkuMDYgICAyNy44MiAgIDYwLjg0ICAgNTAuNTkgICAtNi43NA0KOCAgICAgICAgMCAgICA4NSAg&#10;ICAgMCAgICAgMCAgIDM3LjAzICAgMjEuNTEgICAyMC4yNCAgIDUzLjUwICAgNjMuODQgICAtNS4z&#10;Nw0KOSAgICAgICAgMCAgIDEwMCAgICAgMCAgICAgMCAgIDMzLjAzICAgMTYuNzkgICAxNS4wMSAg&#10;IDQ4LjAwICAgNzQuMDAgICAtMy4wMA0KMTAgICAgICAxMCAgICAgMCAgICAgMCAgICAgMCAgIDc1&#10;LjIzICAgNzkuNTUgICA3My4yOSAgIDkxLjQ4ICAgLTIuOTcgICAtNi45Ng0KMTEgICAgICAxMCAg&#10;ICAxMCAgICAgMCAgICAgMCAgIDY5LjA1ICAgNzAuMzYgICA2Ni4zOCAgIDg3LjE3ICAgIDIuNjIg&#10;ICAtOC4xNA0KMTIgICAgICAxMCAgICAyMCAgICAgMCAgICAgMCAgIDYzLjI5ICAgNjEuODYgICA1&#10;OS45NiAgIDgyLjg0ICAgIDguNTEgICAtOS40Mg0KMTMgICAgICAxMCAgICAzMCAgICAgMCAgICAg&#10;MCAgIDU3Ljc4ICAgNTMuNzAgICA1My4yMCAgIDc4LjI5ICAgMTUuMTMgIC0xMC4yNA0KMTQgICAg&#10;ICAxMCAgICA0MCAgICAgMCAgICAgMCAgIDUyLjEwICAgNDUuNzEgICA0Ni4zOCAgIDczLjM2ICAg&#10;MjIuMTAgIC0xMS4wMQ0KMTUgICAgICAxMCAgICA1NSAgICAgMCAgICAgMCAgIDQ0LjU0ICAgMzUu&#10;MDUgICAzNi4zOCAgIDY1Ljc5ICAgMzMuOTcgIC0xMS4yMg0KMTYgICAgICAxMCAgICA3MCAgICAg&#10;MCAgICAgMCAgIDM3LjkyICAgMjYuMTYgICAyNy41MyAgIDU4LjE5ICAgNDYuNTQgIC0xMC44Mg0K&#10;MTcgICAgICAxMCAgICA4NSAgICAgMCAgICAgMCAgIDMyLjY3ICAgMTkuMzQgICAyMC4yMSAgIDUx&#10;LjA4ICAgNTkuNDMgICAtOS40OA0KMTggICAgICAxMCAgIDEwMCAgICAgMCAgICAgMCAgIDI5LjEx&#10;ICAgMTUuMDIgICAxNS4xNiAgIDQ1LjY2ICAgNjkuNjQgICAtNy40MA0KMTkgICAgICAyMCAgICAg&#10;MCAgICAgMCAgICAgMCAgIDY2LjIwICAgNzEuMzkgICA3MS4zNSAgIDg3LjY4ICAgLTUuNzggIC0x&#10;MS44MA0KMjAgICAgICAyMCAgICAxMCAgICAgMCAgICAgMCAgIDYwLjgwICAgNjMuMzIgICA2NC43&#10;MCAgIDgzLjYxICAgLTAuNjEgIC0xMi43MA0KMjEgICAgICAyMCAgICAyMCAgICAgMCAgICAgMCAg&#10;IDU1LjcwICAgNTUuNjcgICA1OC4zMiAgIDc5LjQzICAgIDUuMTAgIC0xMy42NA0KMjIgICAgICAy&#10;MCAgICAzMCAgICAgMCAgICAgMCAgIDUwLjg5ICAgNDguNDIgICA1MS45MyAgIDc1LjA5ICAgMTEu&#10;NDUgIC0xNC4zNQ0KMjMgICAgICAyMCAgICA0MCAgICAgMCAgICAgMCAgIDQ1Ljg0ICAgNDEuMTQg&#10;ICA0NS4yNyAgIDcwLjI4ICAgMTguMzYgIC0xNC45OQ0KMjQgICAgICAyMCAgICA1NSAgICAgMCAg&#10;ICAgMCAgIDM5LjA4ICAgMzEuNDkgICAzNS44MSAgIDYyLjkyICAgMjkuODUgIC0xNS4zNg0KMjUg&#10;ICAgICAyMCAgICA3MCAgICAgMCAgICAgMCAgIDMzLjIyICAgMjMuNDIgICAyNy4yMyAgIDU1LjUw&#10;ICAgNDIuMzQgIC0xNC45NQ0KMjYgICAgICAyMCAgICA4NSAgICAgMCAgICAgMCAgIDI4LjQyICAg&#10;MTcuMTIgICAyMC4xMyAgIDQ4LjQxICAgNTUuMTMgIC0xMy45Mw0KMjcgICAgICAyMCAgIDEwMCAg&#10;ICAgMCAgICAgMCAgIDI1LjIzICAgMTMuMjAgICAxNS4xOCAgIDQzLjA2ICAgNjUuMjQgIC0xMS45&#10;NA0KMjggICAgICAzMCAgICAgMCAgICAgMCAgICAgMCAgIDU3LjczICAgNjMuODYgICA2OS4zNyAg&#10;IDgzLjg5ICAgLTkuMTUgIC0xNi41NQ0KMjkgICAgICAzMCAgICAxMCAgICAgMCAgICAgMCAgIDUy&#10;Ljk4ICAgNTYuNTAgICA2My4wMyAgIDc5LjkwICAgLTMuODUgIC0xNy41MA0KMzAgICAgICAzMCAg&#10;ICAyMCAgICAgMCAgICAgMCAgIDQ4LjQ2ICAgNDkuNjAgICA1Ni43NSAgIDc1LjgyICAgIDEuNzUg&#10;IC0xOC4yNA0KMzEgICAgICAzMCAgICAzMCAgICAgMCAgICAgMCAgIDQ0LjE1ICAgNDMuMDggICA1&#10;MC40NCAgIDcxLjYxICAgIDcuNzYgIC0xOC43MA0KMzIgICAgICAzMCAgICA0MCAgICAgMCAgICAg&#10;MCAgIDQwLjAxICAgMzYuODMgICA0NC4zMCAgIDY3LjE1ICAgMTQuNTUgIC0xOS4yMg0KMzMgICAg&#10;ICAzMCAgICA1NSAgICAgMCAgICAgMCAgIDMzLjk3ICAgMjguMDkgICAzNS4wNCAgIDU5Ljk3ICAg&#10;MjUuNjggIC0xOS4zNQ0KMzQgICAgICAzMCAgICA3MCAgICAgMCAgICAgMCAgIDI4Ljc5ICAgMjAu&#10;ODAgICAyNi44MSAgIDUyLjczICAgMzcuOTUgIC0xOS4wMA0KMzUgICAgICAzMCAgICA4NSAgICAg&#10;MCAgICAgMCAgIDI0LjY2ICAgMTUuMjAgICAxOS45NyAgIDQ1LjkwICAgNTAuNTcgIC0xNy45Mg0K&#10;MzYgICAgICAzMCAgIDEwMCAgICAgMCAgICAgMCAgIDIxLjgxICAgMTEuNjMgICAxNS4yMiAgIDQw&#10;LjYxICAgNjAuNjEgIC0xNi4yNQ0KMzcgICAgICA0MCAgICAgMCAgICAgMCAgICAgMCAgIDQ5LjM5&#10;ICAgNTYuMTggICA2Ny4xOSAgIDc5LjcyICAtMTIuNTMgIC0yMS43NQ0KMzggICAgICA0MCAgICAx&#10;MCAgICAgMCAgICAgMCAgIDQ1LjQ1ICAgNDkuOTYgICA2MS4yMSAgIDc2LjA1ICAgLTcuNjEgIC0y&#10;Mi4zNw0KMzkgICAgICA0MCAgICAyMCAgICAgMCAgICAgMCAgIDQxLjY0ICAgNDMuODggICA1NC45&#10;NyAgIDcyLjE1ICAgLTIuMDIgIC0yMi43MQ0KNDAgICAgICA0MCAgICAzMCAgICAgMCAgICAgMCAg&#10;IDM3Ljc5ICAgMzcuOTggICA0OC45OCAgIDY4LjAxICAgIDMuODAgIC0yMy4yNg0KNDEgICAgICA0&#10;MCAgICA0MCAgICAgMCAgICAgMCAgIDM0LjE2ICAgMzIuNDIgICA0My4xNSAgIDYzLjY5ICAgMTAu&#10;MzMgIC0yMy43Ng0KNDIgICAgICA0MCAgICA1NSAgICAgMCAgICAgMCAgIDI4Ljk5ICAgMjQuNjkg&#10;ICAzNC4yMCAgIDU2Ljc3ICAgMjEuMjggIC0yMy42Ng0KNDMgICAgICA0MCAgICA3MCAgICAgMCAg&#10;ICAgMCAgIDI0LjUzICAgMTguMjIgICAyNi4zNCAgIDQ5Ljc2ICAgMzMuMzcgIC0yMy4zMg0KNDQg&#10;ICAgICA0MCAgICA4NSAgICAgMCAgICAgMCAgIDIxLjAzICAgMTMuMzMgICAxOS45NCAgIDQzLjI2&#10;ICAgNDUuNTIgIC0yMi40MQ0KNDUgICAgICA0MCAgIDEwMCAgICAgMCAgICAgMCAgIDE4LjQ2ICAg&#10;MTAuMDkgICAxNS4zMCAgIDM4LjAxICAgNTUuMzggIC0yMC45NA0KNDYgICAgICA1NSAgICAgMCAg&#10;ICAgMCAgICAgMCAgIDM4LjIyICAgNDUuOTIgICA2My43NyAgIDczLjUwICAtMTguNDcgIC0yOS4y&#10;NQ0KNDcgICAgICA1NSAgICAxMCAgICAgMCAgICAgMCAgIDM1LjEyICAgNDAuNzMgICA1OC4xOSAg&#10;IDY5Ljk4ICAtMTMuNTQgIC0yOS43OQ0KNDggICAgICA1NSAgICAyMCAgICAgMCAgICAgMCAgIDMy&#10;LjEzICAgMzUuNzQgICA1Mi41OSAgIDY2LjMyICAgLTguMjAgIC0zMC4yMA0KNDkgICAgICA1NSAg&#10;ICAzMCAgICAgMCAgICAgMCAgIDI5LjI5ICAgMzEuMDcgICA0Ni45MiAgIDYyLjU3ICAgLTIuNTIg&#10;IC0zMC4yNQ0KNTAgICAgICA1NSAgICA0MCAgICAgMCAgICAgMCAgIDI2LjMxICAgMjYuMzIgICA0&#10;MS4xOCAgIDU4LjM0ICAgIDMuODggIC0zMC40OA0KNTEgICAgICA1NSAgICA1NSAgICAgMCAgICAg&#10;MCAgIDIyLjQ0ICAgMjAuMTUgICAzMy4xMSAgIDUyLjAwICAgMTQuNDMgIC0zMC4yNw0KNTIgICAg&#10;ICA1NSAgICA3MCAgICAgMCAgICAgMCAgIDE4Ljk1ICAgMTQuODcgICAyNS44NSAgIDQ1LjQ2ICAg&#10;MjUuNzkgIC0yOS44OA0KNTMgICAgICA1NSAgICA4NSAgICAgMCAgICAgMCAgIDE2LjA5ICAgMTAu&#10;NzQgICAxOS43NSAgIDM5LjEzICAgMzcuNjUgIC0yOS4xMw0KNTQgICAgICA1NSAgIDEwMCAgICAg&#10;MCAgICAgMCAgIDE0LjEwICAgIDguMDYgICAxNS40NSAgIDM0LjExICAgNDcuNDYgIC0yOC4wNA0K&#10;NTUgICAgICA3MCAgICAgMCAgICAgMCAgICAgMCAgIDI4LjM0ICAgMzYuNDUgICA2MC4xMCAgIDY2&#10;Ljg2ICAtMjQuNzMgIC0zNy4xMA0KNTYgICAgICA3MCAgICAxMCAgICAgMCAgICAgMCAgIDI2LjE0&#10;ICAgMzIuNDQgICA1NS4wMCAgIDYzLjcwICAtMTkuOTYgIC0zNy4zMA0KNTcgICAgICA3MCAgICAy&#10;MCAgICAgMCAgICAgMCAgIDIzLjk0ICAgMjguNTUgICA0OS44MCAgIDYwLjM5ICAtMTQuOTggIC0z&#10;Ny4zNA0KNTggICAgICA3MCAgICAzMCAgICAgMCAgICAgMCAgIDIxLjc2ICAgMjQuNzMgICA0NC43&#10;NiAgIDU2LjgxICAgLTkuNDIgIC0zNy41OA0KNTkgICAgICA3MCAgICA0MCAgICAgMCAgICAgMCAg&#10;IDE5LjU4ICAgMjAuOTkgICAzOS40NCAgIDUyLjk0ICAgLTMuMjggIC0zNy41Mg0KNjAgICAgICA3&#10;MCAgICA1NSAgICAgMCAgICAgMCAgIDE2LjY5ICAgMTYuMDcgICAzMi4xMSAgIDQ3LjA3ICAgIDYu&#10;ODAgIC0zNy4yOQ0KNjEgICAgICA3MCAgICA3MCAgICAgMCAgICAgMCAgIDE0LjA0ICAgMTEuNzkg&#10;ICAyNS4xNyAgIDQwLjg4ICAgMTcuODggIC0zNi41OA0KNjIgICAgICA3MCAgICA4NSAgICAgMCAg&#10;ICAgMCAgIDExLjkwICAgIDguNDggICAxOS41MyAgIDM0Ljk2ICAgMjkuMzMgIC0zNS44OA0KNjMg&#10;ICAgICA3MCAgIDEwMCAgICAgMCAgICAgMCAgIDEwLjQ3ICAgIDYuMzggICAxNS42MiAgIDMwLjM2&#10;ICAgMzguNzQgIC0zNC45Mg0KNjQgICAgICA4NSAgICAgMCAgICAgMCAgICAgMCAgIDIwLjU1ICAg&#10;MjguNzQgICA1Ni41MyAgIDYwLjU1ICAtMzEuMzIgIC00NC4zNA0KNjUgICAgICA4NSAgICAxMCAg&#10;ICAgMCAgICAgMCAgIDE5LjAxICAgMjUuNjIgICA1MS44MSAgIDU3LjY4ICAtMjYuNTcgIC00NC4y&#10;NQ0KNjYgICAgICA4NSAgICAyMCAgICAgMCAgICAgMCAgIDE3LjQ4ICAgMjIuNjUgICA0Ny4yMyAg&#10;IDU0LjcxICAtMjEuODMgIC00NC4xNQ0KNjcgICAgICA4NSAgICAzMCAgICAgMCAgICAgMCAgIDE1&#10;Ljg3ICAgMTkuNTkgICA0Mi40MSAgIDUxLjM3ICAtMTYuMzUgIC00NC4wNg0KNjggICAgICA4NSAg&#10;ICA0MCAgICAgMCAgICAgMCAgIDE0LjM4ICAgMTYuNzUgICAzNy42OSAgIDQ3Ljk1ICAtMTAuNDcg&#10;IC00My43OQ0KNjkgICAgICA4NSAgICA1NSAgICAgMCAgICAgMCAgIDEyLjE2ICAgMTIuNzAgICAz&#10;MC43NiAgIDQyLjMxICAgLTAuNTkgIC00My40MQ0KNzAgICAgICA4NSAgICA3MCAgICAgMCAgICAg&#10;MCAgIDEwLjI4ICAgIDkuMzkgICAyNC41MCAgIDM2LjczICAgIDkuODMgIC00Mi41Mw0KNzEgICAg&#10;ICA4NSAgICA4NSAgICAgMCAgICAgMCAgICA4LjY4ICAgIDYuNzEgICAxOS4yNiAgIDMxLjEzICAg&#10;MjAuOTMgIC00MS44OQ0KNzIgICAgICA4NSAgIDEwMCAgICAgMCAgICAgMCAgICA3LjYyICAgIDUu&#10;MDIgICAxNS42NyAgIDI2Ljc4ICAgMzAuMTggIC00MS4yMA0KNzMgICAgIDEwMCAgICAgMCAgICAg&#10;MCAgICAgMCAgIDE1LjAyICAgMjIuOTMgICA1Mi44NSAgIDU1LjAwICAtMzcuMDAgIC01MC4wMA0K&#10;NzQgICAgIDEwMCAgICAxMCAgICAgMCAgICAgMCAgIDEzLjg5ICAgMjAuNDQgICA0OC41NSAgIDUy&#10;LjM0ICAtMzIuNDcgIC00OS43OA0KNzUgICAgIDEwMCAgICAyMCAgICAgMCAgICAgMCAgIDEyLjY4&#10;ICAgMTcuOTYgICA0NC4wOCAgIDQ5LjQ1ICAtMjcuODcgIC00OS40Ng0KNzYgICAgIDEwMCAgICAz&#10;MCAgICAgMCAgICAgMCAgIDExLjYwICAgMTUuNjIgICAzOS44MSAgIDQ2LjQ3ICAtMjIuNDYgIC00&#10;OS4xNg0KNzcgICAgIDEwMCAgICA0MCAgICAgMCAgICAgMCAgIDEwLjQ5ICAgMTMuMzggICAzNS40&#10;NSAgIDQzLjM0ICAtMTcuMDMgIC00OC42Mg0KNzggICAgIDEwMCAgICA1NSAgICAgMCAgICAgMCAg&#10;ICA4LjkzICAgMTAuMjQgICAyOS4xNSAgIDM4LjI2ICAgLTcuNjYgIC00Ny44NA0KNzkgICAgIDEw&#10;MCAgICA3MCAgICAgMCAgICAgMCAgICA3LjYwICAgIDcuNTggICAyMy42MyAgIDMzLjEwICAgIDIu&#10;NzEgIC00Ny4xOA0KODAgICAgIDEwMCAgICA4NSAgICAgMCAgICAgMCAgICA2LjQyICAgIDUuNDUg&#10;ICAxOC44NSAgIDI3Ljk3ICAgMTMuMTIgIC00Ni40NQ0KODEgICAgIDEwMCAgIDEwMCAgICAgMCAg&#10;ICAgMCAgICA1LjY3ICAgIDQuMTAgICAxNS42NyAgIDI0LjAwICAgMjIuMDAgIC00Ni4wMA0KODIg&#10;ICAgICAgMCAgICAgMCAgICAxMCAgICAgMCAgIDgyLjQ5ICAgODYuMDYgICA2NS4xMCAgIDk0LjM0&#10;ICAgLTAuOTQgICAgNS40Mg0KODMgICAgICAgMCAgICAxMCAgICAxMCAgICAgMCAgIDc1Ljg3ICAg&#10;NzYuMjggICA1OS4xNyAgIDg5Ljk5ICAgIDQuNzUgICAgMy43MQ0KODQgICAgICAgMCAgICAyMCAg&#10;ICAxMCAgICAgMCAgIDY5LjU0ICAgNjYuOTkgICA1My4zNyAgIDg1LjUwICAgMTAuOTAgICAgMi4w&#10;MQ0KODUgICAgICAgMCAgICAzMCAgICAxMCAgICAgMCAgIDYzLjQ3ICAgNTguMTggICA0Ny40OSAg&#10;IDgwLjg0ICAgMTcuNTMgICAgMC41OQ0KODYgICAgICAgMCAgICA0MCAgICAxMCAgICAgMCAgIDU3&#10;LjM3ICAgNDkuNTEgICA0MS4yNCAgIDc1Ljc3ICAgMjQuOTkgICAtMC41MQ0KODcgICAgICAgMCAg&#10;ICA1NSAgICAxMCAgICAgMCAgIDQ5LjE5ICAgMzguMTIgICAzMi40MiAgIDY4LjExICAgMzcuMDAg&#10;ICAtMS40OA0KODggICAgICAgMCAgICA3MCAgICAxMCAgICAgMCAgIDQyLjIyICAgMjguNjYgICAy&#10;NC41MSAgIDYwLjQ4ICAgNTAuMDMgICAtMS42MQ0KODkgICAgICAgMCAgICA4NSAgICAxMCAgICAg&#10;MCAgIDM2LjY0ICAgMjEuNDEgICAxNy45MyAgIDUzLjQwICAgNjMuMDIgICAtMC41OQ0KOTAgICAg&#10;ICAgMCAgIDEwMCAgICAxMCAgICAgMCAgIDMyLjcxICAgMTYuNzEgICAxMy4yNyAgIDQ3Ljg5ICAg&#10;NzMuMzQgICAgMS4zOA0KOTEgICAgICAxMCAgICAgMCAgICAxMCAgICAgMCAgIDczLjIyICAgNzgu&#10;MDMgICA2My40NCAgIDkwLjc5ICAgLTQuMTUgICAgMC44OQ0KOTIgICAgICAxMCAgICAxMCAgICAx&#10;MCAgICAgMCAgIDY3LjI5ICAgNjkuMTEgICA1Ny42NSAgIDg2LjU2ICAgIDEuNDYgICAtMC42Nw0K&#10;OTMgICAgICAxMCAgICAyMCAgICAxMCAgICAgMCAgIDYxLjgyICAgNjAuODAgICA1Mi4xMiAgIDgy&#10;LjI3ICAgIDcuNTYgICAtMi4xOQ0KOTQgICAgICAxMCAgICAzMCAgICAxMCAgICAgMCAgIDU2LjQz&#10;ICAgNTIuODQgICA0Ni4zOCAgIDc3Ljc4ICAgMTQuMDEgICAtMy4zOA0KOTUgICAgICAxMCAgICA0&#10;MCAgICAxMCAgICAgMCAgIDUwLjgzICAgNDQuODEgICA0MC4zMSAgIDcyLjc3ICAgMjEuMjkgICAt&#10;NC40OA0KOTYgICAgICAxMCAgICA1NSAgICAxMCAgICAgMCAgIDQzLjY1ICAgMzQuNTMgICAzMS44&#10;MSAgIDY1LjM4ICAgMzMuMTQgICAtNS4yNg0KOTcgICAgICAxMCAgICA3MCAgICAxMCAgICAgMCAg&#10;IDM3LjI5ICAgMjUuODYgICAyNC4yMyAgIDU3LjkxICAgNDUuNzQgICAtNS41Mg0KOTggICAgICAx&#10;MCAgICA4NSAgICAxMCAgICAgMCAgIDMyLjIzICAgMTkuMTkgICAxNy44OCAgIDUwLjkxICAgNTgu&#10;NjAgICAtNC43Ng0KOTkgICAgICAxMCAgIDEwMCAgICAxMCAgICAgMCAgIDI4Ljg3ICAgMTQuOTkg&#10;ICAxMy40MyAgIDQ1LjYzICAgNjguODkgICAtMi45Nw0KMTAwICAgICAyMCAgICAgMCAgICAxMCAg&#10;ICAgMCAgIDY0LjQ1ICAgNzAuMjAgICA2MS45NCAgIDg3LjEwICAgLTcuMjEgICAtNC4wMw0KMTAx&#10;ICAgICAyMCAgICAxMCAgICAxMCAgICAgMCAgIDU5LjExICAgNjIuMDYgICA1Ni4xOCAgIDgyLjk1&#10;ICAgLTEuNzQgICAtNS4zNw0KMTAyICAgICAyMCAgICAyMCAgICAxMCAgICAgMCAgIDU0LjEwICAg&#10;NTQuNDkgICA1MC42NCAgIDc4Ljc0ICAgIDQuMDIgICAtNi42Mw0KMTAzICAgICAyMCAgICAzMCAg&#10;ICAxMCAgICAgMCAgIDQ5LjQ0ICAgNDcuMzkgICA0NS4xNCAgIDc0LjQ0ICAgMTAuMzcgICAtNy42&#10;NQ0KMTA0ICAgICAyMCAgICA0MCAgICAxMCAgICAgMCAgIDQ0Ljc1ICAgNDAuMzkgICAzOS41MCAg&#10;IDY5Ljc0ICAgMTcuNTQgICAtOC42Mw0KMTA1ICAgICAyMCAgICA1NSAgICAxMCAgICAgMCAgIDM4&#10;LjI5ICAgMzEuMDQgICAzMS4yNSAgIDYyLjU0ICAgMjguOTcgICAtOS4yOQ0KMTA2ICAgICAyMCAg&#10;ICA3MCAgICAxMCAgICAgMCAgIDMyLjY0ICAgMjMuMTUgICAyMy45OSAgIDU1LjIyICAgNDEuNDgg&#10;ICAtOS43MQ0KMTA3ICAgICAyMCAgICA4NSAgICAxMCAgICAgMCAgIDI4LjA4ICAgMTcuMDQgICAx&#10;Ny43NSAgIDQ4LjMxICAgNTQuMjEgICAtOC45Nw0KMTA4ICAgICAyMCAgIDEwMCAgICAxMCAgICAg&#10;MCAgIDI1LjA3ICAgMTMuMjIgICAxMy40OCAgIDQzLjA5ICAgNjQuNDMgICAtNy40NQ0KMTA5ICAg&#10;ICAzMCAgICAgMCAgICAxMCAgICAgMCAgIDU1Ljg5ICAgNjIuNTIgICA2MC4xNSAgIDgzLjE5ICAt&#10;MTAuNjQgICAtOS4wMA0KMTEwICAgICAzMCAgICAxMCAgICAxMCAgICAgMCAgIDUxLjQ3ICAgNTUu&#10;NTMgICA1NC44NCAgIDc5LjM1ICAgLTUuMzggIC0xMC4xNg0KMTExICAgICAzMCAgICAyMCAgICAx&#10;MCAgICAgMCAgIDQ3LjEzICAgNDguNzMgICA0OS4zNyAgIDc1LjI4ICAgIDAuNDAgIC0xMS4xNg0K&#10;MTEyICAgICAzMCAgICAzMCAgICAxMCAgICAgMCAgIDQyLjk4ICAgNDIuMzQgICA0NC4wMiAgIDcx&#10;LjEwICAgIDYuNTEgIC0xMi4wNA0KMTEzICAgICAzMCAgICA0MCAgICAxMCAgICAgMCAgIDM4Ljgw&#10;ICAgMzYuMDMgICAzOC40OSAgIDY2LjU0ICAgMTMuMzUgIC0xMi44MQ0KMTE0ICAgICAzMCAgICA1&#10;NSAgICAxMCAgICAgMCAgIDMzLjE4ICAgMjcuNjUgICAzMC42NSAgIDU5LjU3ICAgMjQuNjIgIC0x&#10;My40OA0KMTE1ICAgICAzMCAgICA3MCAgICAxMCAgICAgMCAgIDI4LjIxICAgMjAuNTMgICAyMy42&#10;MCAgIDUyLjQzICAgMzYuOTUgIC0xMy43OQ0KMTE2ICAgICAzMCAgICA4NSAgICAxMCAgICAgMCAg&#10;IDI0LjI1ICAgMTUuMDggICAxNy42OSAgIDQ1Ljc0ICAgNDkuNTEgIC0xMy4yNg0KMTE3ICAgICAz&#10;MCAgIDEwMCAgICAxMCAgICAgMCAgIDIxLjU2ICAgMTEuNjAgICAxMy41MSAgIDQwLjU3ICAgNTku&#10;NjMgIC0xMS44OA0KMTE4ICAgICA0MCAgICAgMCAgICAxMCAgICAgMCAgIDQ3Ljc3ICAgNTUuMTcg&#10;ICA1OC4yOCAgIDc5LjE0ICAtMTQuNDMgIC0xNC4xMA0KMTE5ICAgICA0MCAgICAxMCAgICAxMCAg&#10;ICAgMCAgIDQzLjk5ICAgNDguOTcgICA1My4xMyAgIDc1LjQzICAgLTkuMTkgIC0xNS4wNw0KMTIw&#10;ICAgICA0MCAgICAyMCAgICAxMCAgICAgMCAgIDQwLjI5ICAgNDMuMDYgICA0Ny45MCAgIDcxLjU5&#10;ICAgLTMuNzUgIC0xNS44Mw0KMTIxICAgICA0MCAgICAzMCAgICAxMCAgICAgMCAgIDM2LjY3ICAg&#10;MzcuMjkgICA0Mi44MyAgIDY3LjUwICAgIDIuMzYgIC0xNi43OA0KMTIyICAgICA0MCAgICA0MCAg&#10;ICAxMCAgICAgMCAgIDMzLjIwICAgMzEuODYgICAzNy41NSAgIDYzLjIzICAgIDguOTUgIC0xNy4y&#10;Ng0KMTIzICAgICA0MCAgICA1NSAgICAxMCAgICAgMCAgIDI4LjE4ICAgMjQuMjUgICAyOS45MyAg&#10;IDU2LjMzICAgMjAuMDMgIC0xNy45NA0KMTI0ICAgICA0MCAgICA3MCAgICAxMCAgICAgMCAgIDI0&#10;LjAwICAgMTguMDIgICAyMy4yMyAgIDQ5LjUyICAgMzIuMTEgIC0xOC4xMg0KMTI1ICAgICA0MCAg&#10;ICA4NSAgICAxMCAgICAgMCAgIDIwLjU1ICAgMTMuMTUgICAxNy41NiAgIDQyLjk5ICAgNDQuMzkg&#10;IC0xNy43MQ0KMTI2ICAgICA0MCAgIDEwMCAgICAxMCAgICAgMCAgIDE4LjIyICAgMTAuMDYgICAx&#10;My41NyAgIDM3Ljk0ICAgNTQuNDMgIC0xNi41OQ0KMTI3ICAgICA1NSAgICAgMCAgICAxMCAgICAg&#10;MCAgIDM2LjYwICAgNDQuODAgICA1NS4xOSAgIDcyLjc2ICAtMjAuNTYgIC0yMS44OQ0KMTI4ICAg&#10;ICA1NSAgICAxMCAgICAxMCAgICAgMCAgIDMzLjY4ICAgMzkuNzggICA1MC40MyAgIDY5LjMxICAt&#10;MTUuNjAgIC0yMi42NQ0KMTI5ICAgICA1NSAgICAyMCAgICAxMCAgICAgMCAgIDMwLjk1ICAgMzUu&#10;MDcgICA0NS43NiAgIDY1LjgxICAtMTAuMjYgIC0yMy4yOA0KMTMwICAgICA1NSAgICAzMCAgICAx&#10;MCAgICAgMCAgIDI4LjI2ICAgMzAuNTEgICA0MS4wNSAgIDYyLjA5ICAgLTQuNDYgIC0yMy44NQ0K&#10;MTMxICAgICA1NSAgICA0MCAgICAxMCAgICAgMCAgIDI1LjQwICAgMjUuODYgICAzNS45OSAgIDU3&#10;LjkwICAgIDEuOTkgIC0yNC4yNw0KMTMyICAgICA1NSAgICA1NSAgICAxMCAgICAgMCAgIDIxLjY2&#10;ICAgMTkuNzggICAyOS4wNSAgIDUxLjU4ICAgMTIuNjUgIC0yNC43MQ0KMTMzICAgICA1NSAgICA3&#10;MCAgICAxMCAgICAgMCAgIDE4LjQyICAgMTQuNjQgICAyMi43NiAgIDQ1LjEzICAgMjQuNDQgIC0y&#10;NC43OQ0KMTM0ICAgICA1NSAgICA4NSAgICAxMCAgICAgMCAgIDE1LjczICAgMTAuNjMgICAxNy41&#10;MSAgIDM4Ljk1ICAgMzYuMzcgIC0yNC41Ng0KMTM1ICAgICA1NSAgIDEwMCAgICAxMCAgICAgMCAg&#10;IDEzLjg2ICAgIDguMDUgICAxMy43NSAgIDM0LjA4ICAgNDYuMDkgIC0yMy43MQ0KMTM2ICAgICA3&#10;MCAgICAgMCAgICAxMCAgICAgMCAgIDI2Ljg5ICAgMzUuNTUgICA1Mi4wOCAgIDY2LjE3ICAtMjcu&#10;NTMgIC0yOS44OQ0KMTM3ICAgICA3MCAgICAxMCAgICAxMCAgICAgMCAgIDI0Ljg0ICAgMzEuNjgg&#10;ICA0Ny44MiAgIDYzLjA4ICAtMjIuNzQgIC0zMC40MQ0KMTM4ICAgICA3MCAgICAyMCAgICAxMCAg&#10;ICAgMCAgIDIyLjg0ICAgMjcuOTUgICA0My40OCAgIDU5Ljg0ICAtMTcuNTMgIC0zMC44MA0KMTM5&#10;ICAgICA3MCAgICAzMCAgICAxMCAgICAgMCAgIDIwLjc5ICAgMjQuMjQgICAzOS4wMCAgIDU2LjMy&#10;ICAtMTEuOTEgIC0zMS4xMQ0KMTQwICAgICA3MCAgICA0MCAgICAxMCAgICAgMCAgIDE4Ljc1ICAg&#10;MjAuNTYgICAzNC41MCAgIDUyLjQ2ICAgLTUuNDAgIC0zMS41Mg0KMTQxICAgICA3MCAgICA1NSAg&#10;ICAxMCAgICAgMCAgIDE1Ljk2ICAgMTUuNzEgICAyOC4wNSAgIDQ2LjYwICAgIDQuNjkgIC0zMS42&#10;Nw0KMTQyICAgICA3MCAgICA3MCAgICAxMCAgICAgMCAgIDEzLjU2ICAgMTEuNjQgICAyMi4yOCAg&#10;IDQwLjY0ICAgMTUuOTAgIC0zMS42NA0KMTQzICAgICA3MCAgICA4NSAgICAxMCAgICAgMCAgIDEx&#10;LjU1ICAgIDguNDIgICAxNy4zNyAgIDM0Ljg0ICAgMjcuMzIgIC0zMS4zMw0KMTQ0ICAgICA3MCAg&#10;IDEwMCAgICAxMCAgICAgMCAgIDEwLjE4ICAgIDYuMzUgICAxMy45MiAgIDMwLjI4ICAgMzYuODcg&#10;IC0zMC43NA0KMTQ1ICAgICA4NSAgICAgMCAgICAxMCAgICAgMCAgIDE5LjI5ICAgMjguMDAgICA0&#10;OC44NyAgIDU5Ljg5ICAtMzQuNjcgIC0zNy4xMw0KMTQ2ICAgICA4NSAgICAxMCAgICAxMCAgICAg&#10;MCAgIDE3Ljg3ICAgMjUuMDAgICA0NC45NiAgIDU3LjA4ICAtMjkuOTEgIC0zNy4zOA0KMTQ3ICAg&#10;ICA4NSAgICAyMCAgICAxMCAgICAgMCAgIDE2LjQzICAgMjIuMDIgICA0MC45OCAgIDU0LjA1ICAt&#10;MjQuNzUgIC0zNy42Mg0KMTQ4ICAgICA4NSAgICAzMCAgICAxMCAgICAgMCAgIDE0Ljk4ICAgMTku&#10;MTUgICAzNi45NyAgIDUwLjg2ICAtMTkuMzggIC0zNy43Nw0KMTQ5ICAgICA4NSAgICA0MCAgICAx&#10;MCAgICAgMCAgIDEzLjU0ICAgMTYuMjcgICAzMi44NiAgIDQ3LjMzICAtMTMuMDkgIC0zNy45Nw0K&#10;MTUwICAgICA4NSAgICA1NSAgICAxMCAgICAgMCAgIDExLjU2ICAgMTIuNDcgICAyNy4wNyAgIDQx&#10;Ljk2ICAgLTMuMzEgIC0zOC4wMQ0KMTUxICAgICA4NSAgICA3MCAgICAxMCAgICAgMCAgICA5Ljgx&#10;ICAgIDkuMjIgICAyMS43NCAgIDM2LjQwICAgIDcuNTkgIC0zNy45MA0KMTUyICAgICA4NSAgICA4&#10;NSAgICAxMCAgICAgMCAgICA4LjM2ICAgIDYuNjcgICAxNy4yMiAgIDMxLjAzICAgMTguNTYgIC0z&#10;Ny41NQ0KMTUzICAgICA4NSAgIDEwMCAgICAxMCAgICAgMCAgICA3LjM0ICAgIDQuOTggICAxMy45&#10;NCAgIDI2LjY4ICAgMjcuOTMgIC0zNi45OQ0KMTU0ICAgIDEwMCAgICAgMCAgICAxMCAgICAgMCAg&#10;IDEzLjg2ICAgMjIuMjUgICA0NS41OCAgIDU0LjMwICAtNDEuMTAgIC00Mi45MQ0KMTU1ICAgIDEw&#10;MCAgICAxMCAgICAxMCAgICAgMCAgIDEyLjg1ICAgMTkuODcgICA0Mi4xMSAgIDUxLjY5ICAtMzYu&#10;MzYgIC00My4xMw0KMTU2ICAgIDEwMCAgICAyMCAgICAxMCAgICAgMCAgIDExLjgxICAgMTcuNTMg&#10;ICAzOC4zNCAgIDQ4LjkyICAtMzEuNDggIC00My4wMA0KMTU3ICAgIDEwMCAgICAzMCAgICAxMCAg&#10;ICAgMCAgIDEwLjgxICAgMTUuMjcgICAzNC44MCAgIDQ2LjAxICAtMjYuMTUgIC00My4wOQ0KMTU4&#10;ICAgIDEwMCAgICA0MCAgICAxMCAgICAgMCAgICA5Ljc5ICAgMTMuMDQgICAzMS4wMyAgIDQyLjgy&#10;ICAtMjAuMjYgIC00Mi45Ng0KMTU5ICAgIDEwMCAgICA1NSAgICAxMCAgICAgMCAgICA4LjM3ICAg&#10;IDkuOTkgICAyNS42MCAgIDM3LjgyICAtMTAuNTggIC00Mi42MQ0KMTYwICAgIDEwMCAgICA3MCAg&#10;ICAxMCAgICAgMCAgICA3LjE0ICAgIDcuNDMgICAyMC45MyAgIDMyLjc2ICAgLTAuMTkgIC00Mi41&#10;NQ0KMTYxICAgIDEwMCAgICA4NSAgICAxMCAgICAgMCAgICA2LjA3ICAgIDUuMzcgICAxNi43NyAg&#10;IDI3Ljc2ICAgMTAuMzMgIC00Mi4xNg0KMTYyICAgIDEwMCAgIDEwMCAgICAxMCAgICAgMCAgICA1&#10;LjMzICAgIDQuMDAgICAxMy44NCAgIDIzLjY3ICAgMTkuNTEgIC00MS45Mg0KMTYzICAgICAgMCAg&#10;ICAgMCAgICAyMCAgICAgMCAgIDgwLjUzICAgODQuMzkgICA1NS45NiAgIDkzLjYyICAgLTEuNjIg&#10;ICAxMy4yNw0KMTY0ICAgICAgMCAgICAxMCAgICAyMCAgICAgMCAgIDc0LjA5ICAgNzQuOTIgICA1&#10;MC44MSAgIDg5LjM1ICAgIDMuODYgICAxMS40OA0KMTY1ICAgICAgMCAgICAyMCAgICAyMCAgICAg&#10;MCAgIDY4LjEzICAgNjYuMDEgICA0NS43OCAgIDg1LjAwICAgMTAuMDAgICAgOS43OQ0KMTY2ICAg&#10;ICAgMCAgICAzMCAgICAyMCAgICAgMCAgIDYxLjk5ICAgNTcuMDggICA0MC42NSAgIDgwLjIzICAg&#10;MTYuNzggICAgNy45NA0KMTY3ICAgICAgMCAgICA0MCAgICAyMCAgICAgMCAgIDU2LjI2ICAgNDgu&#10;NzMgICAzNS40OSAgIDc1LjI4ICAgMjQuMzYgICAgNi40MQ0KMTY4ICAgICAgMCAgICA1NSAgICAy&#10;MCAgICAgMCAgIDQ4LjMyICAgMzcuNjIgICAyNy45MyAgIDY3Ljc0ICAgMzYuMjEgICAgNC45OA0K&#10;MTY5ICAgICAgMCAgICA3MCAgICAyMCAgICAgMCAgIDQxLjY4ICAgMjguNDEgICAyMS4yMyAgIDYw&#10;LjI2ICAgNDkuMzYgICAgNC4yNg0KMTcwICAgICAgMCAgICA4NSAgICAyMCAgICAgMCAgIDM2LjA3&#10;ICAgMjEuMTggICAxNS41NyAgIDUzLjE0ICAgNjIuMjUgICAgNC40OQ0KMTcxICAgICAgMCAgIDEw&#10;MCAgICAyMCAgICAgMCAgIDMyLjM2ICAgMTYuNjMgICAxMS42MSAgIDQ3Ljc5ICAgNzIuNTIgICAg&#10;NS45NQ0KMTcyICAgICAxMCAgICAgMCAgICAyMCAgICAgMCAgIDcxLjE1ICAgNzYuMzMgICA1NC4z&#10;MCAgIDkwLjAxICAgLTUuMTMgICAgOC44MA0KMTczICAgICAxMCAgICAxMCAgICAyMCAgICAgMCAg&#10;IDY1LjQ1ICAgNjcuNjUgICA0OS40MiAgIDg1LjgzICAgIDAuNTEgICAgNi45Ng0KMTc0ICAgICAx&#10;MCAgICAyMCAgICAyMCAgICAgMCAgIDYwLjEzICAgNTkuNjEgICA0NC42MSAgIDgxLjYzICAgIDYu&#10;MzggICAgNS4zOA0KMTc1ICAgICAxMCAgICAzMCAgICAyMCAgICAgMCAgIDU0Ljk2ICAgNTEuODMg&#10;ICAzOS44NiAgIDc3LjE4ICAgMTIuOTYgICAgMy43MA0KMTc2ICAgICAxMCAgICA0MCAgICAyMCAg&#10;ICAgMCAgIDQ5LjY4ICAgNDQuMDMgICAzNC43NyAgIDcyLjI1ICAgMjAuNDYgICAgMi4xOQ0KMTc3&#10;ICAgICAxMCAgICA1NSAgICAyMCAgICAgMCAgIDQyLjgwICAgMzQuMDUgICAyNy41NyAgIDY1LjAw&#10;ICAgMzIuMjYgICAgMC44Nw0KMTc4ICAgICAxMCAgICA3MCAgICAyMCAgICAgMCAgIDM2LjY3ICAg&#10;MjUuNTUgICAyMC45OCAgIDU3LjYwICAgNDUuMDEgICAgMC4yMA0KMTc5ICAgICAxMCAgICA4NSAg&#10;ICAyMCAgICAgMCAgIDMxLjc1ICAgMTguOTkgICAxNS40OCAgIDUwLjY3ICAgNTcuODggICAgMC40&#10;Ng0KMTgwICAgICAxMCAgIDEwMCAgICAyMCAgICAgMCAgIDI4LjU1ICAgMTQuOTEgICAxMS43MiAg&#10;IDQ1LjUwICAgNjguMTQgICAgMS42OA0KMTgxICAgICAyMCAgICAgMCAgICAyMCAgICAgMCAgIDYy&#10;LjUxICAgNjguNjcgICA1Mi43MiAgIDg2LjM0ICAgLTguMzggICAgNC4xOA0KMTgyICAgICAyMCAg&#10;ICAxMCAgICAyMCAgICAgMCAgIDU3LjIzICAgNjAuNjggICA0Ny44NyAgIDgyLjIwICAgLTMuMDkg&#10;ICAgMi40OQ0KMTgzICAgICAyMCAgICAyMCAgICAyMCAgICAgMCAgIDUyLjY1ICAgNTMuNDYgICA0&#10;My4zNCAgIDc4LjE0ICAgIDIuODcgICAgMC45Mw0KMTg0ICAgICAyMCAgICAzMCAgICAyMCAgICAg&#10;MCAgIDQ4LjIyICAgNDYuNTkgICAzOC43OCAgIDczLjkzICAgIDkuMjcgICAtMC40Ng0KMTg1ICAg&#10;ICAyMCAgICA0MCAgICAyMCAgICAgMCAgIDQzLjQ5ICAgMzkuNTQgICAzMy45NyAgIDY5LjE0ICAg&#10;MTYuNDcgICAtMi4wMQ0KMTg2ICAgICAyMCAgICA1NSAgICAyMCAgICAgMCAgIDM3LjI5ICAgMzAu&#10;MzkgICAyNi45MiAgIDYxLjk5ICAgMjguMTQgICAtMy4yNA0KMTg3ICAgICAyMCAgICA3MCAgICAy&#10;MCAgICAgMCAgIDMxLjk2ICAgMjIuNzcgICAyMC42NyAgIDU0LjgzICAgNDAuNzEgICAtMy45NQ0K&#10;MTg4ICAgICAyMCAgICA4NSAgICAyMCAgICAgMCAgIDI3Ljc1ICAgMTYuOTYgICAxNS40NiAgIDQ4&#10;LjIyICAgNTMuMzMgICAtMy43NA0KMTg5ICAgICAyMCAgIDEwMCAgICAyMCAgICAgMCAgIDI0Ljgw&#10;ICAgMTMuMTggICAxMS44MCAgIDQzLjA0ICAgNjMuNTMgICAtMi44MA0KMTkwICAgICAzMCAgICAg&#10;MCAgICAyMCAgICAgMCAgIDU0LjIwICAgNjEuMzIgICA1MS4zMCAgIDgyLjU1ICAtMTIuMTIgICAt&#10;MC44MA0KMTkxICAgICAzMCAgICAxMCAgICAyMCAgICAgMCAgIDQ5LjgyICAgNTQuMzMgICA0Ni44&#10;MCAgIDc4LjY2ICAgLTYuNzkgICAtMi4zNg0KMTkyICAgICAzMCAgICAyMCAgICAyMCAgICAgMCAg&#10;IDQ1LjY5ICAgNDcuNzIgICA0Mi4yMSAgIDc0LjY1ICAgLTAuOTIgICAtMy42OQ0KMTkzICAgICAz&#10;MCAgICAzMCAgICAyMCAgICAgMCAgIDQxLjc3ICAgNDEuNTEgICAzNy44MiAgIDcwLjUzICAgIDUu&#10;MzMgICAtNS4wMg0KMTk0ICAgICAzMCAgICA0MCAgICAyMCAgICAgMCAgIDM3Ljc0ICAgMzUuMzcg&#10;ICAzMy4yNyAgIDY2LjAzICAgMTIuMTcgICAtNi4zMw0KMTk1ICAgICAzMCAgICA1NSAgICAyMCAg&#10;ICAgMCAgIDMyLjI1ICAgMjcuMDYgICAyNi40OSAgIDU5LjAzICAgMjMuNjcgICAtNy41OQ0KMTk2&#10;ICAgICAzMCAgICA3MCAgICAyMCAgICAgMCAgIDI3LjYwICAgMjAuMjQgICAyMC40MiAgIDUyLjEw&#10;ICAgMzUuOTggICAtOC4xNg0KMTk3ICAgICAzMCAgICA4NSAgICAyMCAgICAgMCAgIDIzLjg0ICAg&#10;MTQuOTQgICAxNS4zNiAgIDQ1LjU1ICAgNDguNTIgICAtOC4xMA0KMTk4ICAgICAzMCAgIDEwMCAg&#10;ICAyMCAgICAgMCAgIDIxLjI5ICAgMTEuNTYgICAxMS44NCAgIDQwLjUxICAgNTguNjMgICAtNy4y&#10;OQ0KMTk5ICAgICA0MCAgICAgMCAgICAyMCAgICAgMCAgIDQ2LjAxICAgNTMuODIgICA0OS41OSAg&#10;IDc4LjM2ICAtMTUuOTkgICAtNi4xMQ0KMjAwICAgICA0MCAgICAxMCAgICAyMCAgICAgMCAgIDQy&#10;LjQ3ICAgNDcuOTMgICA0NS4zNSAgIDc0Ljc4ICAtMTAuODUgICAtNy4zMg0KMjAxICAgICA0MCAg&#10;ICAyMCAgICAyMCAgICAgMCAgIDM4LjgxICAgNDEuOTcgICA0MS4xMSAgIDcwLjg1ICAgLTUuMTgg&#10;ICAtOC44Mw0KMjAyICAgICA0MCAgICAzMCAgICAyMCAgICAgMCAgIDM1LjUwICAgMzYuNTAgICAz&#10;Ni43OCAgIDY2LjkwICAgIDEuMDMgICAtOS44Ng0KMjAzICAgICA0MCAgICA0MCAgICAyMCAgICAg&#10;MCAgIDMyLjIwICAgMzEuMjIgICAzMi40MyAgIDYyLjY5ICAgIDcuNzIgIC0xMC44NA0KMjA0ICAg&#10;ICA0MCAgICA1NSAgICAyMCAgICAgMCAgIDI3LjQyICAgMjMuODQgICAyNS45MiAgIDU1LjkyICAg&#10;MTguNzkgIC0xMS45Ng0KMjA1ICAgICA0MCAgICA3MCAgICAyMCAgICAgMCAgIDIzLjQ2ICAgMTcu&#10;NzYgICAyMC4xMSAgIDQ5LjIwICAgMzEuMTIgIC0xMi41Mw0KMjA2ICAgICA0MCAgICA4NSAgICAy&#10;MCAgICAgMCAgIDIwLjIzICAgMTMuMDkgICAxNS4zNCAgIDQyLjkwICAgNDMuMjQgIC0xMi42MQ0K&#10;MjA3ICAgICA0MCAgIDEwMCAgICAyMCAgICAgMCAgIDE3Ljk2ICAgMTAuMDIgICAxMS45MiAgIDM3&#10;Ljg4ICAgNTMuMjggIC0xMi4wNA0KMjA4ICAgICA1NSAgICAgMCAgICAyMCAgICAgMCAgIDM1LjA0&#10;ICAgNDMuNzEgICA0Ni45OSAgIDcyLjA0ICAtMjIuNjQgIC0xNC4wMQ0KMjA5ICAgICA1NSAgICAx&#10;MCAgICAyMCAgICAgMCAgIDMyLjMyICAgMzguOTAgICA0My4xOCAgIDY4LjY4ICAtMTcuNjQgIC0x&#10;NS4xOQ0KMjEwICAgICA1NSAgICAyMCAgICAyMCAgICAgMCAgIDI5LjU3ICAgMzQuMTAgICAzOS4w&#10;NSAgIDY1LjA0ICAtMTIuMTIgIC0xNi4xNQ0KMjExICAgICA1NSAgICAzMCAgICAyMCAgICAgMCAg&#10;IDI3LjA3ICAgMjkuNzMgICAzNS4xOSAgIDYxLjQyICAgLTYuMzEgIC0xNy4wNw0KMjEyICAgICA1&#10;NSAgICA0MCAgICAyMCAgICAgMCAgIDI0LjQyICAgMjUuMjMgICAzMC45MiAgIDU3LjMwICAgIDAu&#10;NDIgIC0xNy44Mw0KMjEzICAgICA1NSAgICA1NSAgICAyMCAgICAgMCAgIDIwLjg5ICAgMTkuMzEg&#10;ICAyNS4wNSAgIDUxLjA1ICAgMTEuMjcgIC0xOC44Mg0KMjE0ICAgICA1NSAgICA3MCAgICAyMCAg&#10;ICAgMCAgIDE3LjgzICAgMTQuMzUgICAxOS43NCAgIDQ0LjczICAgMjMuMDYgIC0xOS40NQ0KMjE1&#10;ICAgICA1NSAgICA4NSAgICAyMCAgICAgMCAgIDE1LjI3ICAgMTAuNDYgICAxNS4yMiAgIDM4LjY2&#10;ICAgMzQuOTMgIC0xOS42Mg0KMjE2ICAgICA1NSAgIDEwMCAgICAyMCAgICAgMCAgIDEzLjU5ICAg&#10;IDguMDEgICAxMi4wOCAgIDM0LjAwICAgNDQuNjcgIC0xOS4yMA0KMjE3ICAgICA3MCAgICAgMCAg&#10;ICAyMCAgICAgMCAgIDI1LjUxICAgMzQuNjMgICA0NC4zNCAgIDY1LjQ2ICAtMzAuMTEgIC0yMi4x&#10;Nw0KMjE4IP/i8ABJQ0NfUFJPRklMRQAdHiAgICA3MCAgICAxMCAgICAyMCAgICAgMCAgIDIzLjU4&#10;ICAgMzAuODIgICA0MC43NCAgIDYyLjM2ICAtMjUuMDYgIC0yMi45OQ0KMjE5ICAgICA3MCAgICAy&#10;MCAgICAyMCAgICAgMCAgIDIxLjY0ICAgMjcuMTIgICAzNy4xNSAgIDU5LjA4ICAtMTkuODAgIC0y&#10;My44NQ0KMjIwICAgICA3MCAgICAzMCAgICAyMCAgICAgMCAgIDE5LjgzICAgMjMuNjcgICAzMy41&#10;MCAgIDU1Ljc1ICAtMTQuMTYgIC0yNC4zOQ0KMjIxICAgICA3MCAgICA0MCAgICAyMCAgICAgMCAg&#10;IDE3Ljg1ICAgMjAuMDMgICAyOS42NyAgIDUxLjg3ICAgLTcuNTUgIC0yNS4yMw0KMjIyICAgICA3&#10;MCAgICA1NSAgICAyMCAgICAgMCAgIDE1LjI5ICAgMTUuMzkgICAyNC4yNyAgIDQ2LjE3ICAgIDIu&#10;NzAgIC0yNS44NA0KMjIzICAgICA3MCAgICA3MCAgICAyMCAgICAgMCAgIDEzLjA3ICAgMTEuNDEg&#10;ICAxOS4zOSAgIDQwLjI2ICAgMTQuMzMgIC0yNi40Mw0KMjI0ICAgICA3MCAgICA4NSAgICAyMCAg&#10;ICAgMCAgIDExLjE2ICAgIDguMjkgICAxNS4xNyAgIDM0LjU4ICAgMjUuNjQgIC0yNi41Mw0KMjI1&#10;ICAgICA3MCAgIDEwMCAgICAyMCAgICAgMCAgICA5Ljg1ICAgIDYuMjYgICAxMi4yMSAgIDMwLjA3&#10;ICAgMzUuMTMgIC0yNi4zNw0KMjI2ICAgICA4NSAgICAgMCAgICAyMCAgICAgMCAgIDE4LjEzICAg&#10;MjcuMzEgICA0MS44OCAgIDU5LjI2ICAtMzcuOTMgIC0yOS44MA0KMjI3ICAgICA4NSAgICAxMCAg&#10;ICAyMCAgICAgMCAgIDE2Ljc0ICAgMjQuMjYgICAzOC41MSAgIDU2LjM1ICAtMzIuOTAgIC0zMC40&#10;MQ0KMjI4ICAgICA4NSAgICAyMCAgICAyMCAgICAgMCAgIDE1LjQ1ICAgMjEuNDMgICAzNS4yMCAg&#10;IDUzLjQyICAtMjcuNjIgIC0zMC44OQ0KMjI5ICAgICA4NSAgICAzMCAgICAyMCAgICAgMCAgIDE0&#10;LjA5ICAgMTguNjEgICAzMS44MCAgIDUwLjIyICAtMjIuMDcgIC0zMS4zOQ0KMjMwICAgICA4NSAg&#10;ICA0MCAgICAyMCAgICAgMCAgIDEyLjc3ICAgMTUuODUgICAyOC4yOSAgIDQ2Ljc4ICAtMTUuNzMg&#10;IC0zMS43NQ0KMjMxICAgICA4NSAgICA1NSAgICAyMCAgICAgMCAgIDEwLjk1ICAgMTIuMjAgICAy&#10;My4zOSAgIDQxLjU0ICAgLTUuOTEgIC0zMi4xOQ0KMjMyICAgICA4NSAgICA3MCAgICAyMCAgICAg&#10;MCAgICA5LjM1ICAgIDkuMDYgICAxOC45NiAgIDM2LjExICAgIDUuMTQgIC0zMi42Nw0KMjMzICAg&#10;ICA4NSAgICA4NSAgICAyMCAgICAgMCAgICA3Ljk5ICAgIDYuNTYgICAxNS4wNyAgIDMwLjc4ICAg&#10;MTYuMzcgIC0zMi44Mg0KMjM0ICAgICA4NSAgIDEwMCAgICAyMCAgICAgMCAgICA3LjA2ICAgIDQu&#10;OTYgICAxMi4yNiAgIDI2LjYyICAgMjUuNDYgIC0zMi40NQ0KMjM1ICAgIDEwMCAgICAgMCAgICAy&#10;MCAgICAgMCAgIDEyLjc5ICAgMjEuNTggICAzOC44OSAgIDUzLjU4ICAtNDQuOTMgIC0zNS43MA0K&#10;MjM2ICAgIDEwMCAgICAxMCAgICAyMCAgICAgMCAgIDExLjg4ICAgMTkuMzAgICAzNS44OSAgIDUx&#10;LjA0ICAtNDAuMTggIC0zNS45Ng0KMjM3ICAgIDEwMCAgICAyMCAgICAyMCAgICAgMCAgIDEwLjk2&#10;ICAgMTcuMDcgICAzMi45MyAgIDQ4LjM1ICAtMzUuMjEgIC0zNi4zMA0KMjM4ICAgIDEwMCAgICAz&#10;MCAgICAyMCAgICAgMCAgIDEwLjAwICAgMTQuODQgICAyOS44MyAgIDQ1LjQxICAtMjkuNzggIC0z&#10;Ni42Mg0KMjM5ICAgIDEwMCAgICA0MCAgICAyMCAgICAgMCAgICA5LjA1ICAgMTIuNjEgICAyNi41&#10;OSAgIDQyLjE4ICAtMjMuNTYgIC0zNi44Mw0KMjQwICAgIDEwMCAgICA1NSAgICAyMCAgICAgMCAg&#10;ICA3LjgxICAgIDkuNzcgICAyMi4yMCAgIDM3LjQyICAtMTMuODggIC0zNy4wMg0KMjQxICAgIDEw&#10;MCAgICA3MCAgICAyMCAgICAgMCAgICA2LjcwICAgIDcuMjggICAxOC4xOCAgIDMyLjQzICAgLTMu&#10;MjAgIC0zNy4zMg0KMjQyICAgIDEwMCAgICA4NSAgICAyMCAgICAgMCAgICA1Ljc2ICAgIDUuMzAg&#10;ICAxNC43NyAgIDI3LjU4ICAgIDcuNjYgIC0zNy41OQ0KMjQzICAgIDEwMCAgIDEwMCAgICAyMCAg&#10;ICAgMCAgICA1LjA4ICAgIDMuOTggICAxMi4yMiAgIDIzLjYxICAgMTYuNjUgIC0zNy41Mw0KMjQ0&#10;ICAgICAgMCAgICAgMCAgICAzMCAgICAgMCAgIDc4LjYwICAgODIuODkgICA0Ny4wNCAgIDkyLjk3&#10;ICAgLTIuNjEgICAyMi4wMg0KMjQ1ICAgICAgMCAgICAxMCAgICAzMCAgICAgMCAgIDcyLjQ1ICAg&#10;NzMuNDYgICA0Mi45NCAgIDg4LjY3ICAgIDMuNDEgICAxOS41Nw0KMjQ2ICAgICAgMCAgICAyMCAg&#10;ICAzMCAgICAgMCAgIDY2LjQ3ICAgNjQuNTkgICAzOC42OSAgIDg0LjI3ICAgIDkuNDkgICAxNy40&#10;OA0KMjQ3ICAgICAgMCAgICAzMCAgICAzMCAgICAgMCAgIDYwLjY0ICAgNTYuMDUgICAzNC40OCAg&#10;IDc5LjY0ICAgMTYuMTQgICAxNS4zNw0KMjQ4ICAgICAgMCAgICA0MCAgICAzMCAgICAgMCAgIDU0&#10;LjkzICAgNDcuNzkgICAzMC4wNiAgIDc0LjY5ICAgMjMuNTcgICAxMy41Mg0KMjQ5ICAgICAgMCAg&#10;ICA1NSAgICAzMCAgICAgMCAgIDQ3LjUwICAgMzcuMDQgICAyMy43OSAgIDY3LjMxICAgMzUuODEg&#10;ICAxMS41MQ0KMjUwICAgICAgMCAgICA3MCAgICAzMCAgICAgMCAgIDQwLjkzICAgMjcuOTYgICAx&#10;OC4wMyAgIDU5Ljg1ICAgNDguODQgICAxMC4zMA0KMjUxICAgICAgMCAgICA4NSAgICAzMCAgICAg&#10;MCAgIDM1LjYxICAgMjAuOTcgICAxMy4yNCAgIDUyLjkyICAgNjEuNjggICAxMC4xNA0KMjUyICAg&#10;ICAgMCAgIDEwMCAgICAzMCAgICAgMCAgIDMyLjIyICAgMTYuNjUgICAxMC4wMiAgIDQ3LjgyICAg&#10;NzEuODkgICAxMS4wMA0KMjUzICAgICAxMCAgICAgMCAgICAzMCAgICAgMCAgIDY5LjMzICAgNzQu&#10;ODggICA0NS44MSAgIDg5LjM0ICAgLTYuMDkgICAxNy4yMw0KMjU0ICAgICAxMCAgICAxMCAgICAz&#10;MCAgICAgMCAgIDYzLjkzICAgNjYuNDQgICA0MS44MyAgIDg1LjIyICAgLTAuMjkgICAxNS4wMw0K&#10;MjU1ICAgICAxMCAgICAyMCAgICAzMCAgICAgMCAgIDU4LjcyICAgNTguNDkgICAzNy44MSAgIDgx&#10;LjAxICAgIDUuNjcgICAxMy4wNQ0KMjU2ICAgICAxMCAgICAzMCAgICAzMCAgICAgMCAgIDUzLjYy&#10;ICAgNTAuODIgICAzMy42NyAgIDc2LjU3ICAgMTIuMTUgICAxMS4yNA0KMjU3ICAgICAxMCAgICA0&#10;MCAgICAzMCAgICAgMCAgIDQ4LjYyICAgNDMuMzAgICAyOS40MiAgIDcxLjc2ICAgMTkuNzEgICAg&#10;OS40Nw0KMjU4ICAgICAxMCAgICA1NSAgICAzMCAgICAgMCAgIDQxLjg0ICAgMzMuNDIgICAyMy4z&#10;OSAgIDY0LjUwICAgMzEuNTUgICAgNy40MA0KMjU5ICAgICAxMCAgICA3MCAgICAzMCAgICAgMCAg&#10;IDM2LjAyICAgMjUuMTkgICAxNy45MSAgIDU3LjI2ICAgNDQuMzMgICAgNi4wOQ0KMjYwICAgICAx&#10;MCAgICA4NSAgICAzMCAgICAgMCAgIDMxLjMwICAgMTguODMgICAxMy4yOSAgIDUwLjQ5ICAgNTcu&#10;MDYgICAgNS44MA0KMjYxICAgICAxMCAgIDEwMCAgICAzMCAgICAgMCAgIDI4LjI0ICAgMTQuODYg&#10;ICAxMC4wOSAgIDQ1LjQ0ICAgNjcuMjMgICAgNi42Mw0KMjYyICAgICAyMCAgICAgMCAgICAzMCAg&#10;ICAgMCAgIDYwLjc4ICAgNjcuMzcgICA0NC40MyAgIDg1LjY5ICAgLTkuNjEgICAxMi42MA0KMjYz&#10;ICAgICAyMCAgICAxMCAgICAzMCAgICAgMCAgIDU2LjEyICAgNTkuOTAgICA0MC42OCAgIDgxLjc4&#10;ICAgLTQuMDEgICAxMC41Nw0KMjY0ICAgICAyMCAgICAyMCAgICAzMCAgICAgMCAgIDUxLjU4ICAg&#10;NTIuNzAgICAzNi44OCAgIDc3LjcwICAgIDIuMDEgICAgOC42Mw0KMjY1ICAgICAyMCAgICAzMCAg&#10;ICAzMCAgICAgMCAgIDQ2Ljk3ICAgNDUuNjYgICAzMi44MCAgIDczLjMzICAgIDguNDAgICAgNi45&#10;NA0KMjY2ICAgICAyMCAgICA0MCAgICAzMCAgICAgMCAgIDQyLjQwICAgMzguNzkgICAyOC42NyAg&#10;IDY4LjYwICAgMTUuNTcgICAgNS4yNA0KMjY3ICAgICAyMCAgICA1NSAgICAzMCAgICAgMCAgIDM2&#10;LjU5ICAgMjkuOTkgICAyMi45OCAgIDYxLjY1ICAgMjcuMzIgICAgMy4yNQ0KMjY4ICAgICAyMCAg&#10;ICA3MCAgICAzMCAgICAgMCAgIDMxLjQ2ICAgMjIuNTQgICAxNy43MyAgIDU0LjU5ICAgMzkuOTMg&#10;ICAgMS45MQ0KMjY5ICAgICAyMCAgICA4NSAgICAzMCAgICAgMCAgIDI3LjIyICAgMTYuNzIgICAx&#10;My4yNiAgIDQ3LjkxICAgNTIuNTMgICAgMS40NQ0KMjcwICAgICAyMCAgIDEwMCAgICAzMCAgICAg&#10;MCAgIDI0LjQ1ICAgMTMuMTEgICAxMC4xNSAgIDQyLjkyICAgNjIuNTIgICAgMi4xMg0KMjcxICAg&#10;ICAzMCAgICAgMCAgICAzMCAgICAgMCAgIDUyLjUxICAgNjAuMDAgICA0My4xMSAgIDgxLjg0ICAt&#10;MTMuNDAgICAgNy41OA0KMjcyICAgICAzMCAgICAxMCAgICAzMCAgICAgMCAgIDQ4LjIxICAgNTMu&#10;MDUgICAzOS4yOCAgIDc3LjkwICAgLTcuOTAgICAgNS43Mg0KMjczICAgICAzMCAgICAyMCAgICAz&#10;MCAgICAgMCAgIDQ0LjMwICAgNDYuNzIgICAzNS42MyAgIDc0LjAxICAgLTIuMTcgICAgNC4wMg0K&#10;Mjc0ICAgICAzMCAgICAzMCAgICAzMCAgICAgMCAgIDQwLjQ5ICAgNDAuNjMgICAzMS45MSAgIDY5&#10;LjkyICAgIDQuMDggICAgMi40MQ0KMjc1ICAgICAzMCAgICA0MCAgICAzMCAgICAgMCAgIDM2Ljcy&#10;ICAgMzQuNjYgICAyOC4wOCAgIDY1LjQ4ICAgMTEuMjIgICAgMC44NA0KMjc2ICAgICAzMCAgICA1&#10;NSAgICAzMCAgICAgMCAgIDMxLjQ4ICAgMjYuNjIgICAyMi41MiAgIDU4LjYyICAgMjIuNjggICAt&#10;MS4xMA0KMjc3ICAgICAzMCAgICA3MCAgICAzMCAgICAgMCAgIDI3LjAyICAgMTkuOTMgICAxNy40&#10;NyAgIDUxLjc2ICAgMzUuMTMgICAtMi4zOA0KMjc4ICAgICAzMCAgICA4NSAgICAzMCAgICAgMCAg&#10;IDIzLjQzICAgMTQuNzggICAxMy4xOCAgIDQ1LjMzICAgNDcuNjYgICAtMi43OA0KMjc5ICAgICAz&#10;MCAgIDEwMCAgICAzMCAgICAgMCAgIDIwLjk5ICAgMTEuNTEgICAxMC4yMCAgIDQwLjQzICAgNTcu&#10;NTYgICAtMi4zNA0KMjgwICAgICA0MCAgICAgMCAgICAzMCAgICAgMCAgIDQ0LjUxICAgNTIuNzUg&#10;ICA0MS44MiAgIDc3LjczICAtMTcuNTYgICAgMi4xMw0KMjgxICAgICA0MCAgICAxMCAgICAzMCAg&#10;ICAgMCAgIDQxLjAwICAgNDYuNzcgICAzOC4xNSAgIDc0LjA0ICAtMTIuMTIgICAgMC41Nw0KMjgy&#10;ICAgICA0MCAgICAyMCAgICAzMCAgICAgMCAgIDM3LjU5ICAgNDEuMTQgICAzNC42NiAgIDcwLjI3&#10;ICAgLTYuNjAgICAtMS4wNQ0KMjgzICAgICA0MCAgICAzMCAgICAzMCAgICAgMCAgIDM0LjI5ICAg&#10;MzUuNjkgICAzMS4wMiAgIDY2LjI4ICAgLTAuNDAgICAtMi40OQ0KMjg0ICAgICA0MCAgICA0MCAg&#10;ICAzMCAgICAgMCAgIDMxLjIxICAgMzAuNTUgICAyNy40MCAgIDYyLjEzICAgIDYuNTIgICAtMy44&#10;MQ0KMjg1ICAgICA0MCAgICA1NSAgICAzMCAgICAgMCAgIDI2LjY1ICAgMjMuMzQgICAyMi4wOCAg&#10;IDU1LjQyICAgMTcuODMgICAtNS43Ng0KMjg2ICAgICA0MCAgICA3MCAgICAzMCAgICAgMCAgIDIy&#10;Ljg1ICAgMTcuNDYgICAxNy4yNSAgIDQ4LjgzICAgMjkuOTggICAtNi45NA0KMjg3ICAgICA0MCAg&#10;ICA4NSAgICAzMCAgICAgMCAgIDE5Ljc3ICAgMTIuOTAgICAxMy4yMCAgIDQyLjYxICAgNDIuMTkg&#10;ICAtNy41NA0KMjg4ICAgICA0MCAgIDEwMCAgICAzMCAgICAgMCAgIDE3LjYxICAgIDkuOTQgICAx&#10;MC4yNSAgIDM3Ljc0ICAgNTIuMDcgICAtNy4xNA0KMjg5ICAgICA1NSAgICAgMCAgICAzMCAgICAg&#10;MCAgIDMzLjY3ICAgNDIuNzYgICAzOS41NyAgIDcxLjM5ICAtMjQuNTggICAtNS44OA0KMjkwICAg&#10;ICA1NSAgICAxMCAgICAzMCAgICAgMCAgIDMxLjAxICAgMzcuOTEgICAzNi4zMSAgIDY3Ljk1ICAt&#10;MTkuMzAgICAtNy40MA0KMjkxICAgICA1NSAgICAyMCAgICAzMCAgICAgMCAgIDI4LjU0ICAgMzMu&#10;NDAgICAzMy4wMSAgIDY0LjQ5ICAtMTMuNzEgICAtOC42Mg0KMjkyICAgICA1NSAgICAzMCAgICAz&#10;MCAgICAgMCAgIDI2LjA3ICAgMjkuMDYgICAyOS43MiAgIDYwLjg0ICAgLTcuOTAgICAtOS44Mw0K&#10;MjkzICAgICA1NSAgICA0MCAgICAzMCAgICAgMCAgIDIzLjU5ICAgMjQuNzQgICAyNi4yMyAgIDU2&#10;LjgzICAgLTEuMjAgIC0xMC45NQ0KMjk0ICAgICA1NSAgICA1NSAgICAzMCAgICAgMCAgIDIwLjIx&#10;ICAgMTguOTQgICAyMS4zMyAgIDUwLjYyICAgIDkuODcgIC0xMi41NQ0KMjk1ICAgICA1NSAgICA3&#10;MCAgICAzMCAgICAgMCAgIDE3LjM5ICAgMTQuMTkgICAxNy4wMCAgIDQ0LjUwICAgMjEuNzAgIC0x&#10;My44MQ0KMjk2ICAgICA1NSAgICA4NSAgICAzMCAgICAgMCAgIDE0LjkzICAgMTAuMzcgICAxMy4x&#10;OCAgIDM4LjUxICAgMzMuNTggIC0xNC41NQ0KMjk3ICAgICA1NSAgIDEwMCAgICAzMCAgICAgMCAg&#10;IDEzLjI4ICAgIDcuOTYgICAxMC4zOSAgIDMzLjg5ICAgNDMuMTUgIC0xNC4yNA0KMjk4ICAgICA3&#10;MCAgICAgMCAgICAzMCAgICAgMCAgIDI0LjIwICAgMzMuNjkgICAzNy4yOCAgIDY0LjcxICAtMzIu&#10;NTIgIC0xNC4zMg0KMjk5ICAgICA3MCAgICAxMCAgICAzMCAgICAgMCAgIDIyLjQyICAgMzAuMDUg&#10;ICAzNC4zOCAgIDYxLjcwICAtMjcuNDYgIC0xNS40Mw0KMzAwICAgICA3MCAgICAyMCAgICAzMCAg&#10;ICAgMCAgIDIwLjY3ICAgMjYuNTUgICAzMS4zNiAgIDU4LjU2ICAtMjIuMTQgIC0xNi4zMw0KMzAx&#10;ICAgICA3MCAgICAzMCAgICAzMCAgICAgMCAgIDE4LjkwICAgMjMuMTEgICAyOC40MCAgIDU1LjE4&#10;ICAtMTYuMzcgIC0xNy40NQ0KMzAyICAgICA3MCAgICA0MCAgICAzMCAgICAgMCAgIDE3LjA2ICAg&#10;MTkuNTkgICAyNS4xMyAgIDUxLjM3ICAgLTkuNjkgIC0xOC40MQ0KMzAzICAgICA3MCAgICA1NSAg&#10;ICAzMCAgICAgMCAgIDE0LjY0ICAgMTUuMDEgICAyMC43MCAgIDQ1LjY1ICAgIDEuMDAgIC0xOS44&#10;NQ0KMzA0ICAgICA3MCAgICA3MCAgICAzMCAgICAgMCAgIDEyLjU0ICAgMTEuMTggICAxNi42MCAg&#10;IDM5Ljg4ICAgMTIuNDMgIC0yMC44NQ0KMzA1ICAgICA3MCAgICA4NSAgICAzMCAgICAgMCAgIDEw&#10;LjgwICAgIDguMTkgICAxMy4xMiAgIDM0LjM3ICAgMjMuODggIC0yMS41Mg0KMzA2ICAgICA3MCAg&#10;IDEwMCAgICAzMCAgICAgMCAgICA5LjU3ICAgIDYuMjMgICAxMC41NiAgIDI5Ljk5ICAgMzMuMzMg&#10;IC0yMS41MQ0KMzA3ICAgICA4NSAgICAgMCAgICAzMCAgICAgMCAgIDE2Ljk4ICAgMjYuNDggICAz&#10;NS4xNCAgIDU4LjQ5ICAtNDAuODIgIC0yMi4wNQ0KMzA4ICAgICA4NSAgICAxMCAgICAzMCAgICAg&#10;MCAgIDE1Ljc1ICAgMjMuNjYgICAzMi40OCAgIDU1Ljc0ICAtMzUuOTAgIC0yMi44OQ0KMzA5ICAg&#10;ICA4NSAgICAyMCAgICAzMCAgICAgMCAgIDE0LjU2ICAgMjAuOTEgICAyOS43MCAgIDUyLjg1ICAt&#10;MzAuNTQgIC0yMy41Nw0KMzEwICAgICA4NSAgICAzMCAgICAzMCAgICAgMCAgIDEzLjMxICAgMTgu&#10;MTkgICAyNi45OCAgIDQ5LjczICAtMjQuOTEgIC0yNC40Nw0KMzExICAgICA4NSAgICA0MCAgICAz&#10;MCAgICAgMCAgIDEyLjAzICAgMTUuNDYgICAyNC4wMiAgIDQ2LjI1ICAtMTguNDkgIC0yNS4yMw0K&#10;MzEyICAgICA4NSAgICA1NSAgICAzMCAgICAgMCAgIDEwLjM4ICAgMTEuOTIgICAyMC4wMiAgIDQx&#10;LjA5ICAgLTguMjAgIC0yNi4zMg0KMzEzICAgICA4NSAgICA3MCAgICAzMCAgICAgMCAgICA4Ljg4&#10;ICAgIDguODUgICAxNi4yNCAgIDM1LjY5ICAgIDMuMDIgIC0yNy4yMg0KMzE0ICAgICA4NSAgICA4&#10;NSAgICAzMCAgICAgMCAgICA3LjY1ICAgIDYuNDggICAxMi45OSAgIDMwLjU4ICAgMTQuMDUgIC0y&#10;Ny42Nw0KMzE1ICAgICA4NSAgIDEwMCAgICAzMCAgICAgMCAgICA2Ljc2ICAgIDQuODkgICAxMC42&#10;NyAgIDI2LjQzICAgMjMuMzIgIC0yNy45OA0KMzE2ICAgIDEwMCAgICAgMCAgICAzMCAgICAgMCAg&#10;IDExLjgzICAgMjEuMDAgICAzMi43NyAgIDUyLjk1ICAtNDguNzUgIC0yOC4xNQ0KMzE3ICAgIDEw&#10;MCAgICAxMCAgICAzMCAgICAgMCAgIDEwLjk3ICAgMTguNzEgICAzMC4yMSAgIDUwLjM0ICAtNDMu&#10;NjkgIC0yOC43MQ0KMzE4ICAgIDEwMCAgICAyMCAgICAzMCAgICAgMCAgIDEwLjE4ICAgMTYuNjQg&#10;ICAyNy44MyAgIDQ3LjgxICAtMzguNzAgIC0yOS4yMg0KMzE5ICAgIDEwMCAgICAzMCAgICAzMCAg&#10;ICAgMCAgICA5LjMzICAgMTQuNDkgICAyNS4zOSAgIDQ0LjkyICAtMzMuMDQgIC0zMC4wMA0KMzIw&#10;ICAgIDEwMCAgICA0MCAgICAzMCAgICAgMCAgICA4LjQ4ICAgMTIuMzggICAyMi42NyAgIDQxLjgx&#10;ICAtMjYuODUgIC0zMC4zNQ0KMzIxICAgIDEwMCAgICA1NSAgICAzMCAgICAgMCAgICA3LjM0ICAg&#10;IDkuNTggICAxOS4wMyAgIDM3LjA4ICAtMTYuODUgIC0zMS4xNA0KMzIyICAgIDEwMCAgICA3MCAg&#10;ICAzMCAgICAgMCAgICA2LjMwICAgIDcuMTIgICAxNS42NiAgIDMyLjA3ICAgLTUuODcgIC0zMi4w&#10;Nw0KMzIzICAgIDEwMCAgICA4NSAgICAzMCAgICAgMCAgICA1LjQwICAgIDUuMTggICAxMi42NiAg&#10;IDI3LjI0ICAgIDQuOTIgIC0zMi41Mw0KMzI0ICAgIDEwMCAgIDEwMCAgICAzMCAgICAgMCAgICA0&#10;Ljc5ICAgIDMuOTEgICAxMC41MSAgIDIzLjM4ICAgMTQuMDAgIC0zMi43NQ0KMzI1ICAgICAgMCAg&#10;ICAgMCAgICA0MCAgICAgMCAgIDc2LjQ5ICAgODEuMTMgICAzOC42OSAgIDkyLjE5ICAgLTMuNDcg&#10;ICAzMS4xNQ0KMzI2ICAgICAgMCAgICAxMCAgICA0MCAgICAgMCAgIDcwLjY4ICAgNzIuMDAgICAz&#10;NS4zMyAgIDg3Ljk3ICAgIDIuNjkgICAyOC41MQ0KMzI3ICAgICAgMCAgICAyMCAgICA0MCAgICAg&#10;MCAgIDY0Ljg1ICAgNjMuMjkgICAzMS45MiAgIDgzLjYwICAgIDguNzkgICAyNS45OA0KMzI4ICAg&#10;ICAgMCAgICAzMCAgICA0MCAgICAgMCAgIDU5LjQwICAgNTUuMDkgICAyOC40NSAgIDc5LjA5ICAg&#10;MTUuNTggICAyMy42OQ0KMzI5ICAgICAgMCAgICA0MCAgICA0MCAgICAgMCAgIDUzLjc5ICAgNDYu&#10;OTggICAyNC44NyAgIDc0LjE4ICAgMjIuOTIgICAyMS4zNw0KMzMwICAgICAgMCAgICA1NSAgICA0&#10;MCAgICAgMCAgIDQ2LjY2ICAgMzYuNTQgICAxOS43NSAgIDY2LjkzICAgMzUuMTAgICAxOC44MA0K&#10;MzMxICAgICAgMCAgICA3MCAgICA0MCAgICAgMCAgIDQwLjI0ICAgMjcuNTkgICAxNS4xMSAgIDU5&#10;LjUyICAgNDguMTMgICAxNi42Mg0KMzMyICAgICAgMCAgICA4NSAgICA0MCAgICAgMCAgIDM1LjMw&#10;ICAgMjAuODkgICAxMS4xNSAgIDUyLjgyICAgNjEuMDMgICAxNi4wMg0KMzMzICAgICAgMCAgIDEw&#10;MCAgICA0MCAgICAgMCAgIDMxLjk0ICAgMTYuNTkgICAgOC40NyAgIDQ3Ljc0ICAgNzEuMjAgICAx&#10;Ni4yNA0KMzM0ICAgICAxMCAgICAgMCAgICA0MCAgICAgMCAgIDY3LjU5ICAgNzMuMzUgICAzNy42&#10;OCAgIDg4LjYxICAgLTYuNzYgICAyNi4zNA0KMzM1ICAgICAxMCAgICAxMCAgICA0MCAgICAgMCAg&#10;IDYyLjM2ICAgNjUuMTYgICAzNC40MiAgIDg0LjU3ICAgLTEuMDcgICAyMy45NA0KMzM2ICAgICAx&#10;MCAgICAyMCAgICA0MCAgICAgMCAgIDU3LjI5ICAgNTcuMjggICAzMS4xNCAgIDgwLjM0ICAgIDUu&#10;MTAgICAyMS41Ng0KMzM3ICAgICAxMCAgICAzMCAgICA0MCAgICAgMCAgIDUyLjM3ICAgNDkuODQg&#10;ICAyNy44MiAgIDc1Ljk3ICAgMTEuNTUgICAxOS4zNQ0KMzM4ICAgICAxMCAgICA0MCAgICA0MCAg&#10;ICAgMCAgIDQ3LjQ3ICAgNDIuNTEgICAyNC4zMyAgIDcxLjIyICAgMTguODUgICAxNy4yNQ0KMzM5&#10;ICAgICAxMCAgICA1NSAgICA0MCAgICAgMCAgIDQwLjkzICAgMzIuNzkgICAxOS40MSAgIDYzLjk5&#10;ICAgMzEuMDIgICAxNC40NA0KMzQwICAgICAxMCAgICA3MCAgICA0MCAgICAgMCAgIDM1LjM1ICAg&#10;MjQuNzggICAxNC45NiAgIDU2Ljg2ICAgNDMuODAgICAxMi40MQ0KMzQxICAgICAxMCAgICA4NSAg&#10;ICA0MCAgICAgMCAgIDMwLjg5ICAgMTguNjcgICAxMS4xOSAgIDUwLjMwICAgNTYuMzggICAxMS41&#10;NA0KMzQyICAgICAxMCAgIDEwMCAgICA0MCAgICAgMCAgIDI3Ljg0ICAgMTQuNzMgICAgOC40OCAg&#10;IDQ1LjI2ICAgNjYuNDIgICAxMS45Mw0KMzQzICAgICAyMCAgICAgMCAgICA0MCAgICAgMCAgIDU4&#10;Ljk1ICAgNjUuODUgICAzNi41NCAgIDg0LjkyICAtMTAuNjMgICAyMS41NA0KMzQ0ICAgICAyMCAg&#10;ICAxMCAgICA0MCAgICAgMCAgIDU0LjM5ICAgNTguNDAgICAzMy4zMiAgIDgwLjk2ICAgLTQuODIg&#10;ICAxOS4zMw0KMzQ1ICAgICAyMCAgICAyMCAgICA0MCAgICAgMCAgIDQ5LjkyICAgNTEuNDEgICAz&#10;MC4yNyAgIDc2LjkyICAgIDAuOTUgICAxNy4wMg0KMzQ2ICAgICAyMCAgICAzMCAgICA0MCAgICAg&#10;MCAgIDQ1Ljc1ICAgNDQuNzUgICAyNy4wNSAgIDcyLjczICAgIDcuNTIgICAxNS4wNw0KMzQ3ICAg&#10;ICAyMCAgICA0MCAgICA0MCAgICAgMCAgIDQxLjQxICAgMzguMTMgICAyMy44MyAgIDY4LjEyICAg&#10;MTQuNjggICAxMi44Mg0KMzQ4ICAgICAyMCAgICA1NSAgICA0MCAgICAgMCAgIDM1LjU5ICAgMjku&#10;MjkgICAxOC45OCAgIDYxLjA0ICAgMjYuNjEgICAxMC4yNg0KMzQ5ICAgICAyMCAgICA3MCAgICA0&#10;MCAgICAgMCAgIDMwLjcxICAgMjIuMDkgICAxNC42OSAgIDU0LjEyICAgMzkuMjIgICAgOC4zNw0K&#10;MzUwICAgICAyMCAgICA4NSAgICA0MCAgICAgMCAgIDI2Ljc4ICAgMTYuNTUgICAxMS4wOCAgIDQ3&#10;LjY5ICAgNTEuNzIgICAgNy4zOA0KMzUxICAgICAyMCAgIDEwMCAgICA0MCAgICAgMCAgIDI0LjI0&#10;ICAgMTMuMTAgICAgOC41NyAgIDQyLjkyICAgNjEuNjAgICAgNy41OA0KMzUyICAgICAzMCAgICAg&#10;MCAgICA0MCAgICAgMCAgIDUwLjgxICAgNTguNTYgICAzNS4zNyAgIDgxLjA1ICAtMTQuNDUgICAx&#10;Ni41MQ0KMzUzICAgICAzMCAgICAxMCAgICA0MCAgICAgMCAgIDQ2LjgyICAgNTEuOTggICAzMi40&#10;NCAgIDc3LjI3ICAgLTkuMDEgICAxNC4yOA0KMzU0ICAgICAzMCAgICAyMCAgICA0MCAgICAgMCAg&#10;IDQyLjg4ICAgNDUuNTMgICAyOS4zMCAgIDczLjI0ICAgLTMuMDIgICAxMi4yMg0KMzU1ICAgICAz&#10;MCAgICAzMCAgICA0MCAgICAgMCAgIDM5LjI2ICAgMzkuNjcgICAyNi4yOCAgIDY5LjIzICAgIDMu&#10;MjEgICAxMC4zNQ0KMzU2ICAgICAzMCAgICA0MCAgICA0MCAgICAgMCAgIDM1LjU5ICAgMzMuODIg&#10;ICAyMy4xNCAgIDY0LjgyICAgMTAuMzIgICAgOC40Mg0KMzU3ICAgICAzMCAgICA1NSAgICA0MCAg&#10;ICAgMCAgIDMwLjY0ICAgMjYuMDUgICAxOC43MSAgIDU4LjA4ICAgMjEuOTAgICAgNS43Ng0KMzU4&#10;ICAgICAzMCAgICA3MCAgICA0MCAgICAgMCAgIDI2LjQzICAgMTkuNjIgICAxNC42MCAgIDUxLjQx&#10;ICAgMzQuMjUgICAgMy45Mw0KMzU5ICAgICAzMCAgICA4NSAgICA0MCAgICAgMCAgIDIzLjAxICAg&#10;MTQuNjIgICAxMS4wNyAgIDQ1LjEwICAgNDYuNzggICAgMi45Ng0KMzYwICAgICAzMCAgIDEwMCAg&#10;ICA0MCAgICAgMCAgIDIwLjcyICAgMTEuNDcgICAgOC42MCAgIDQwLjM2ICAgNTYuNTYgICAgMy4w&#10;Mw0KMzYxICAgICA0MCAgICAgMCAgICA0MCAgICAgMCAgIDQyLjg4ICAgNTEuNDcgICAzNC4yOSAg&#10;IDc2Ljk3ICAtMTkuMDYgICAxMS4wMw0KMzYyICAgICA0MCAgICAxMCAgICA0MCAgICAgMCAgIDM5&#10;LjUzICAgNDUuNjQgICAzMS40MyAgIDczLjMxICAtMTMuNTMgICAgOC45OQ0KMzYzICAgICA0MCAg&#10;ICAyMCAgICA0MCAgICAgMCAgIDM2LjM3ICAgNDAuMTUgICAyOC40NCAgIDY5LjU4ICAgLTcuNTkg&#10;ICAgNy4zMQ0KMzY0ICAgICA0MCAgICAzMCAgICA0MCAgICAgMCAgIDMzLjI2ICAgMzQuOTcgICAy&#10;NS42NyAgIDY1LjcyICAgLTEuNTkgICAgNS4zNg0KMzY1ICAgICA0MCAgICA0MCAgICA0MCAgICAg&#10;MCAgIDMwLjIxICAgMjkuODYgICAyMi42MiAgIDYxLjUzICAgIDUuNDIgICAgMy43NQ0KMzY2ICAg&#10;ICA0MCAgICA1NSAgICA0MCAgICAgMCAgIDI1LjkxICAgMjIuOTEgICAxOC4zNSAgIDU0Ljk4ICAg&#10;MTYuNzAgICAgMS4yMA0KMzY3ICAgICA0MCAgICA3MCAgICA0MCAgICAgMCAgIDIyLjI3ICAgMTcu&#10;MTMgICAxNC40NSAgIDQ4LjQyICAgMjkuMDggICAtMC44NA0KMzY4ICAgICA0MCAgICA4NSAgICA0&#10;MCAgICAgMCAgIDE5LjMzICAgMTIuNzAgICAxMS4wNCAgIDQyLjMxICAgNDEuMzEgICAtMS43OA0K&#10;MzY5ICAgICA0MCAgIDEwMCAgICA0MCAgICAgMCAgIDE3LjM0ICAgIDkuODcgICAgOC42NCAgIDM3&#10;LjYyICAgNTEuMTMgICAtMS44Mg0KMzcwICAgICA1NSAgICAgMCAgICA0MCAgICAgMCAgIDMyLjI3&#10;ICAgNDEuNjMgICAzMi42MSAgIDcwLjYxICAtMjYuMTkgICAgMi41Ng0KMzcxICAgICA1NSAgICAx&#10;MCAgICA0MCAgICAgMCAgIDI5Ljc2ICAgMzYuOTYgICAyOS44OSAgIDY3LjI1ICAtMjAuOTMgICAg&#10;MC45NA0KMzcyICAgICA1NSAgICAyMCAgICA0MCAgICAgMCAgIDI3LjQyICAgMzIuNTkgICAyNy4x&#10;NiAgIDYzLjgzICAtMTUuMjggICAtMC40Nw0KMzczICAgICA1NSAgICAzMCAgICA0MCAgICAgMCAg&#10;IDI1LjEyICAgMjguMzcgICAyNC41OSAgIDYwLjIyICAgLTkuMjAgICAtMi4xOA0KMzc0ICAgICA1&#10;NSAgICA0MCAgICA0MCAgICAgMCAgIDIyLjc1ICAgMjQuMTYgICAyMS43NCAgIDU2LjI0ICAgLTIu&#10;NDIgICAtMy42OA0KMzc1ICAgICA1NSAgICA1NSAgICA0MCAgICAgMCAgIDE5LjU5ICAgMTguNTgg&#10;ICAxNy43NiAgIDUwLjE5ICAgIDguNjYgICAtNS43Ng0KMzc2ICAgICA1NSAgICA3MCAgICA0MCAg&#10;ICAgMCAgIDE2LjgzICAgMTMuODggICAxNC4xNyAgIDQ0LjA3ICAgMjAuNTQgICAtNy42Mg0KMzc3&#10;ICAgICA1NSAgICA4NSAgICA0MCAgICAgMCAgIDE0LjU4ICAgMTAuMjUgICAxMS4xMiAgIDM4LjI5&#10;ICAgMzIuMzggICAtOC45NA0KMzc4ICAgICA1NSAgIDEwMCAgICA0MCAgICAgMCAgIDEyLjkxICAg&#10;IDcuODIgICAgOC44MCAgIDMzLjYxICAgNDEuOTQgICAtOS4zMA0KMzc5ICAgICA3MCAgICAgMCAg&#10;ICA0MCAgICAgMCAgIDIzLjA0ICAgMzIuODggICAzMC44NSAgIDY0LjA2ICAtMzQuODEgICAtNi4w&#10;NQ0KMzgwICAgICA3MCAgICAxMCAgICA0MCAgICAgMCAgIDIxLjM0ICAgMjkuMjYgICAyOC4zMCAg&#10;IDYxLjAxICAtMjkuNTAgICAtNy4yMw0KMzgxICAgICA3MCAgICAyMCAgICA0MCAgICAgMCAgIDE5&#10;LjYyICAgMjUuNzggICAyNS45MSAgIDU3LjgzICAtMjQuMTMgICAtOC42Ng0KMzgyICAgICA3MCAg&#10;ICAzMCAgICA0MCAgICAgMCAgIDE4LjAyICAgMjIuNTEgICAyMy40OSAgIDU0LjU2ICAtMTguMjgg&#10;ICAtOS45Mw0KMzgzICAgICA3MCAgICA0MCAgICA0MCAgICAgMCAgIDE2LjQxICAgMTkuMjMgICAy&#10;MS4wMSAgIDUwLjk2ICAtMTEuNTUgIC0xMS4zMw0KMzg0ICAgICA3MCAgICA1NSAgICA0MCAgICAg&#10;MCAgIDE0LjA0ICAgMTQuNjggICAxNy4yNSAgIDQ1LjIwICAgLTAuNzUgIC0xMy4yMA0KMzg1ICAg&#10;ICA3MCAgICA3MCAgICA0MCAgICAgMCAgIDEyLjA2ICAgMTAuOTYgICAxMy45NyAgIDM5LjUxICAg&#10;MTAuNzggIC0xNC45Ng0KMzg2ICAgICA3MCAgICA4NSAgICA0MCAgICAgMCAgIDEwLjQxICAgIDgu&#10;MDQgICAxMS4wNyAgIDM0LjA2ICAgMjIuMzEgIC0xNi4wNw0KMzg3ICAgICA3MCAgIDEwMCAgICA0&#10;MCAgICAgMCAgICA5LjI1ICAgIDYuMTIgICAgOS4wMSAgIDI5LjcxICAgMzEuODkgIC0xNi43OQ0K&#10;Mzg4ICAgICA4NSAgICAgMCAgICA0MCAgICAgMCAgIDE1Ljk3ICAgMjUuNzcgICAyOC45NyAgIDU3&#10;LjgyICAtNDMuNjIgIC0xMy44Mw0KMzg5ICAgICA4NSAgICAxMCAgICA0MCAgICAgMCAgIDE0Ljgw&#10;ICAgMjIuOTkgICAyNi43OCAgIDU1LjA2ICAtMzguNTcgIC0xNC45Mw0KMzkwICAgICA4NSAgICAy&#10;MCAgICA0MCAgICAgMCAgIDEzLjczICAgMjAuNDIgICAyNC41OSAgIDUyLjMwICAtMzMuMzQgIC0x&#10;NS44Mw0KMzkxICAgICA4NSAgICAzMCAgICA0MCAgICAgMCAgIDEyLjU3ICAgMTcuNzQgICAyMi4z&#10;NCAgIDQ5LjE3ICAtMjcuMzkgIC0xNy4wMg0KMzkyICAgICA4NSAgICA0MCAgICA0MCAgICAgMCAg&#10;IDExLjQwICAgMTUuMTMgICAyMC4wMyAgIDQ1LjgyICAtMjEuMDggIC0xOC4xOQ0KMzkzICAgICA4&#10;NSAgICA1NSAgICA0MCAgICAgMCAgICA5LjgzICAgMTEuNjIgICAxNi43NCAgIDQwLjYwICAtMTAu&#10;NDMgIC0xOS45NQ0KMzk0ICAgICA4NSAgICA3MCAgICA0MCAgICAgMCAgICA4LjQ1ICAgIDguNjcg&#10;ICAxMy42OCAgIDM1LjMzICAgIDAuODcgIC0yMS4zNw0KMzk1ICAgICA4NSAgICA4NSAgICA0MCAg&#10;ICAgMCAgICA3LjMzICAgIDYuMzYgICAxMS4wMyAgIDMwLjMwICAgMTIuMjEgIC0yMi40Mw0KMzk2&#10;ICAgICA4NSAgIDEwMCAgICA0MCAgICAgMCAgICA2LjUyICAgIDQuODUgICAgOS4xMSAgIDI2LjMw&#10;ICAgMjEuMzUgIC0yMy4wNA0KMzk3ICAgIDEwMCAgICAgMCAgICA0MCAgICAgMCAgIDEwLjk2ICAg&#10;MjAuNDQgICAyNy4wOCAgIDUyLjMzICAtNTIuMzEgIC0yMC4xNQ0KMzk4ICAgIDEwMCAgICAxMCAg&#10;ICA0MCAgICAgMCAgIDEwLjE5ICAgMTguMjIgICAyNS4wMSAgIDQ5Ljc3ICAtNDcuMDggIC0yMC45&#10;Nw0KMzk5ICAgIDEwMCAgICAyMCAgICA0MCAgICAgMCAgICA5LjQxICAgMTYuMTYgICAyMy4wOCAg&#10;IDQ3LjE4ICAtNDIuMDkgIC0yMS44OA0KNDAwICAgIDEwMCAgICAzMCAgICA0MCAgICAgMCAgICA4&#10;LjY1ICAgMTQuMDkgICAyMS4wNSAgIDQ0LjM2ICAtMzYuMzMgIC0yMi43OA0KNDAxICAgIDEwMCAg&#10;ICA0MCAgICA0MCAgICAgMCAgICA3Ljg2ICAgMTIuMDEgICAxOC44OSAgIDQxLjIzICAtMjkuODcg&#10;IC0yMy42OQ0KNDAyICAgIDEwMCAgICA1NSAgICA0MCAgICAgMCAgICA2Ljg1ICAgIDkuMzQgICAx&#10;NS45NyAgIDM2LjY0ICAtMTkuODUgIC0yNC45Mw0KNDAzICAgIDEwMCAgICA3MCAgICA0MCAgICAg&#10;MCAgICA1LjkyICAgIDcuMDAgICAxMy4yMSAgIDMxLjgwICAgLTguNzMgIC0yNi4yMA0KNDA0ICAg&#10;IDEwMCAgICA4NSAgICA0MCAgICAgMCAgICA1LjEwICAgIDUuMDkgICAxMC43NSAgIDI2Ljk4ICAg&#10;IDIuNDIgIC0yNy4yOQ0KNDA1ICAgIDEwMCAgIDEwMCAgICA0MCAgICAgMCAgICA0LjUyICAgIDMu&#10;ODYgICAgOS4wMCAgIDIzLjE5ICAgMTEuNDIgIC0yOC4wMQ0KNDA2ICAgICAgMCAgICAgMCAgICA1&#10;NSAgICAgMCAgIDc0LjA3ICAgNzguOTkgICAyNy41NSAgIDkxLjIzICAgLTQuMjYgICA0Ni4xMQ0K&#10;NDA3ICAgICAgMCAgICAxMCAgICA1NSAgICAgMCAgIDY4LjM5ICAgNzAuMTUgICAyNS4yOCAgIDg3&#10;LjA3ICAgIDEuNjUgICA0Mi44Nw0KNDA4ICAgICAgMCAgICAyMCAgICA1NSAgICAgMCAgIDYzLjA2&#10;ICAgNjEuODUgICAyMi45NSAgIDgyLjgzICAgIDguMDAgICAzOS44NA0KNDA5ICAgICAgMCAgICAz&#10;MCAgICA1NSAgICAgMCAgIDU3LjU2ICAgNTMuNjcgICAyMC41MCAgIDc4LjI3ICAgMTQuNzAgICAz&#10;Ni43OA0KNDEwICAgICAgMCAgICA0MCAgICA1NSAgICAgMCAgIDUyLjE4ICAgNDUuNjkgICAxNy44&#10;NyAgIDczLjM0ICAgMjIuMzQgICAzMy45Mg0KNDExICAgICAgMCAgICA1NSAgICA1NSAgICAgMCAg&#10;IDQ1LjI5ICAgMzUuNTYgICAxNC40MSAgIDY2LjE4ICAgMzQuNDUgICAyOS44OQ0KNDEyICAgICAg&#10;MCAgICA3MCAgICA1NSAgICAgMCAgIDM5LjM2ICAgMjcuMDcgICAxMS4wOSAgIDU5LjA0ICAgNDcu&#10;NDYgICAyNi45Mw0KNDEzICAgICAgMCAgICA4NSAgICA1NSAgICAgMCAgIDM0LjYzICAgMjAuNTgg&#10;ICAgOC4zNyAgIDUyLjQ5ICAgNjAuMjAgICAyNC43OA0KNDE0ICAgICAgMCAgIDEwMCAgICA1NSAg&#10;ICAgMCAgIDMxLjM5ICAgMTYuNDMgICAgNi4zOSAgIDQ3LjU0ICAgNzAuMTIgICAyNC4yOQ0KNDE1&#10;ICAgICAxMCAgICAgMCAgICA1NSAgICAgMCAgIDY1LjMyICAgNzEuNDUgICAyNi44NSAgIDg3Ljcw&#10;ICAgLTcuODUgICA0MS4yMg0KNDE2ICAgICAxMCAgICAxMCAgICA1NSAgICAgMCAgIDYwLjE5ICAg&#10;NjMuMjkgICAyNC41NSAgIDgzLjU5ICAgLTEuOTYgICAzOC4xOQ0KNDE3ICAgICAxMCAgICAyMCAg&#10;ICA1NSAgICAgMCAgIDU1LjIyICAgNTUuNTggICAyMi4zMSAgIDc5LjM3ICAgIDQuMTIgICAzNS4x&#10;MA0KNDE4ICAgICAxMCAgICAzMCAgICA1NSAgICAgMCAgIDUwLjU1ICAgNDguMzMgICAxOS45NyAg&#10;IDc1LjAzICAgMTAuNzggICAzMi4zMQ0KNDE5ICAgICAxMCAgICA0MCAgICA1NSAgICAgMCAgIDQ1&#10;Ljk0ICAgNDEuMzEgICAxNy42MSAgIDcwLjM5ICAgMTguMTIgICAyOS40Mw0KNDIwICAgICAxMCAg&#10;ICA1NSAgICA1NSAgICAgMCAgIDM5Ljg1ICAgMzIuMDIgICAxNC4xOCAgIDYzLjM2ICAgMzAuMzgg&#10;ICAyNS42Mw0KNDIxICAgICAxMCAgICA3MCAgICA1NSAgICAgMCAgIDM0LjU3ICAgMjQuMzQgICAx&#10;MS4wNCAgIDU2LjQzICAgNDMuMDAgICAyMi41OA0KNDIyICAgICAxMCAgICA4NSAgICA1NSAgICAg&#10;MCAgIDMwLjM2ICAgMTguNDIgICAgOC4zMiAgIDUwLjAxICAgNTUuNjMgICAyMC43MQ0KNDIzICAg&#10;ICAxMCAgIDEwMCAgICA1NSAgICAgMCAgIDI3LjUzICAgMTQuNjkgICAgNi40NCAgIDQ1LjIxICAg&#10;NjUuNDEgICAyMC4wNA0KNDI0ICAgICAyMCAgICAgMCAgICA1NSAgICAgMCAgIDU2LjgzICAgNjMu&#10;OTMgICAyNi4xMyAgIDgzLjkzICAtMTEuNTEgICAzNS45Ng0KNDI1ICAgICAyMCAgICAxMCAgICA1&#10;NSAgICAgMCAgIDUyLjMxICAgNTYuNzEgICAyMy45NiAgIDgwLjAxICAgLTYuMDYgICAzMy4xMA0K&#10;NDI2ICAgICAyMCAgICAyMCAgICA1NSAgICAgMCAgIDQ4LjAzICAgNDkuODUgICAyMS43MSAgIDc1&#10;Ljk4ICAgLTAuMTAgICAzMC40Mg0KNDI3ICAgICAyMCAgICAzMCAgICA1NSAgICAgMCAgIDQ0LjA1&#10;ICAgNDMuMzUgICAxOS40OCAgIDcxLjgwICAgIDYuNjcgICAyNy43NQ0KNDI4ICAgICAyMCAgICA0&#10;MCAgICA1NSAgICAgMCAgIDM5Ljk2ICAgMzcuMDEgICAxNy4xOCAgIDY3LjI5ICAgMTMuODAgICAy&#10;NS4wNQ0KNDI5ICAgICAyMCAgICA1NSAgICA1NSAgICAgMCAgIDM0LjUwICAgMjguNTQgICAxMy45&#10;MiAgIDYwLjM3ICAgMjUuNzcgICAyMS4xNQ0KNDMwICAgICAyMCAgICA3MCAgICA1NSAgICAgMCAg&#10;IDI5Ljk5ICAgMjEuNjcgICAxMC44NyAgIDUzLjY4ICAgMzguNDQgICAxOC4zNQ0KNDMxICAgICAy&#10;MCAgICA4NSAgICA1NSAgICAgMCAgIDI2LjI1ICAgMTYuMzUgICAgOC4zMiAgIDQ3LjQzICAgNTAu&#10;NjQgICAxNi4yNQ0KNDMyICAgICAyMCAgIDEwMCAgICA1NSAgICAgMCAgIDIzLjc5ICAgMTIuOTYg&#10;ICAgNi40OSAgIDQyLjcwICAgNjAuNjAgICAxNS41MA0KNDMzICAgICAzMCAgICAgMCAgICA1NSAg&#10;ICAgMCAgIDQ4LjcyICAgNTYuODAgICAyNS4zNSAgIDgwLjA3ICAtMTUuODMgICAzMC42Ng0KNDM0&#10;ICAgICAzMCAgICAxMCAgICA1NSAgICAgMCAgIDQ0Ljg0ICAgNTAuMjggICAyMy4yMSAgIDc2LjI0&#10;ICAtMTAuMjEgICAyNy45OQ0KNDM1ICAgICAzMCAgICAyMCAgICA1NSAgICAgMCAgIDQxLjI3ICAg&#10;NDQuMjcgICAyMS4xNSAgIDcyLjQxICAgLTQuMjQgICAyNS4zNg0KNDM2ICAgICAzMCAgICAzMCAg&#10;ICA1NSAgICAgMCAgIDM3Ljc4ICAgMzguNTQgICAxOS4wMyAgIDY4LjQyICAgIDEuOTkgICAyMi44&#10;OA0KNDM3ICAgICAzMCAgICA0MCAgICA1NSAgICAgMCAgIDM0LjMxICAgMzIuODUgICAxNi44MyAg&#10;IDY0LjA0ICAgIDkuMzMgICAyMC4yNg0KNDM4ICAgICAzMCAgICA1NSAgICA1NSAgICAgMCAgIDI5&#10;LjYxICAgMjUuMzggICAxMy43MCAgIDU3LjQ0ICAgMjAuODAgICAxNi42OQ0KNDM5ICAgICAzMCAg&#10;ICA3MCAgICA1NSAgICAgMCAgIDI1LjYzICAgMTkuMTggICAxMC44MSAgIDUwLjkwICAgMzMuMTYg&#10;ICAxMy43Ng0KNDQwICAgICAzMCAgICA4NSAgICA1NSAgICAgMCAgIDIyLjQzICAgMTQuMzkgICAg&#10;OC4zOCAgIDQ0Ljc4ICAgNDUuNTAgICAxMS40OQ0KNDQxICAgICAzMCAgIDEwMCAgICA1NSAgICAg&#10;MCAgIDIwLjI4ICAgMTEuMzMgICAgNi41NSAgIDQwLjEzICAgNTUuNDUgICAxMC44MA0KNDQyICAg&#10;ICA0MCAgICAgMCAgICA1NSAgICAgMCAgIDQwLjk4ICAgNDkuNzcgICAyNC42MCAgIDc1LjkzICAt&#10;MjAuMzEgICAyNC44OA0KNDQzICAgICA0MCAgICAxMCAgICA1NSAgICAgMCAgIDM3Ljc3ICAgNDQu&#10;MTQgICAyMi41MyAgIDcyLjMyICAtMTQuODYgICAyMi41MQ0KNDQ0ICAgICA0MCAgICAyMCAgICA1&#10;NSAgICAgMCAgIDM0LjY1ICAgMzguNzkgICAyMC41OCAgIDY4LjYwICAgLTkuMTcgICAxOS45NQ0K&#10;NDQ1ICAgICA0MCAgICAzMCAgICA1NSAgICAgMCAgIDMxLjgxICAgMzMuODQgICAxOC41NSAgIDY0&#10;LjgzICAgLTIuOTQgICAxNy43NA0KNDQ2ICAgICA0MCAgICA0MCAgICA1NSAgICAgMCAgIDI4Ljc4&#10;ICAgMjguNzQgICAxNi40NiAgIDYwLjU1ICAgIDQuMTcgICAxNS4xMg0KNDQ3ICAgICA0MCAgICA1&#10;NSAgICA1NSAgICAgMCAgIDI0Ljg3ICAgMjIuMTkgICAxMy40OSAgIDU0LjIzICAgMTUuNTYgICAx&#10;MS43MA0KNDQ4ICAgICA0MCAgICA3MCAgICA1NSAgICAgMCAgIDIxLjUzICAgMTYuNzUgICAxMC43&#10;MyAgIDQ3Ljk1ICAgMjcuNjggICAgOC45Mg0KNDQ5ICAgICA0MCAgICA4NSAgICA1NSAgICAgMCAg&#10;IDE4Ljg0ICAgMTIuNTMgICAgOC4zNCAgIDQyLjA0ICAgMzkuOTggICAgNi44OQ0KNDUwICAgICA0&#10;MCAgIDEwMCAgICA1NSAgICAgMCAgIDE2LjkzICAgIDkuNzUgICAgNi42MSAgIDM3LjQwICAgNDku&#10;ODIgICAgNS44NA0KNDUxICAgICA1NSAgICAgMCAgICA1NSAgICAgMCAgIDMwLjU0ICAgNDAuMjgg&#10;ICAyMy40MiAgIDY5LjY3ICAtMjguNDQgICAxNi4yNQ0KNDUyICAgICA1NSAgICAxMCAgICA1NSAg&#10;ICAgMCAgIDI4LjE1ICAgMzUuNzAgICAyMS42MSAgIDY2LjI5ICAtMjMuMDEgICAxMy45Mg0KNDUz&#10;ICAgICA1NSAgICAyMCAgICA1NSAgICAgMCAgIDI1Ljg1ICAgMzEuMzggICAxOS42OCAgIDYyLjgz&#10;ICAtMTcuMzggICAxMS44OA0KNDU0ICAgICA1NSAgICAzMCAgICA1NSAgICAgMCAgIDIzLjcwICAg&#10;MjcuMzEgICAxNy45MCAgIDU5LjI2ICAtMTEuMTkgICAgOS41OA0KNDU1ICAgICA1NSAgICA0MCAg&#10;ICA1NSAgICAgMCAgIDIxLjUzICAgMjMuMzQgICAxNS45OSAgIDU1LjQyICAgLTQuNDggICAgNy4z&#10;OA0KNDU2ICAgICA1NSAgICA1NSAgICA1NSAgICAgMCAgIDE4LjYwICAgMTcuOTUgICAxMy4xNCAg&#10;IDQ5LjQ0ICAgIDYuODMgICAgNC40Mg0KNDU3ICAgICA1NSAgICA3MCAgICA1NSAgICAgMCAgIDE2&#10;LjA1ICAgMTMuNDcgICAxMC41NyAgIDQzLjQ3ICAgMTguNzEgICAgMS43MA0KNDU4ICAgICA1NSAg&#10;ICA4NSAgICA1NSAgICAgMCAgIDEzLjk1ICAgIDkuOTUgICAgOC4zNSAgIDM3Ljc2ICAgMzAuNzQg&#10;ICAtMC41NA0KNDU5ICAgICA1NSAgIDEwMCAgICA1NSAgICAgMCAgIDEyLjYwICAgIDcuNzggICAg&#10;Ni43NyAgIDMzLjUyICAgNDAuMjkgICAtMS41NA0KNDYwICAgICA3MCAgICAgMCAgICA1NSAgICAg&#10;MCAgIDIxLjUzICAgMzEuNjUgICAyMi4yNSAgIDYzLjA1ICAtMzcuMzkgICAgNy4wOA0KNDYxICAg&#10;ICA3MCAgICAxMCAgICA1NSAgICAgMCAgIDIwLjAxICAgMjguMzAgICAyMC42NCAgIDYwLjE2ICAt&#10;MzIuMjUgICAgNS4yOA0KNDYyICAgICA3MCAgICAyMCAgICA1NSAgICAgMCAgIDE4LjM0ICAgMjQu&#10;ODMgICAxOC44NiAgIDU2LjkxICAtMjYuNzIgICAgMy40Mg0KNDYzICAgICA3MCAgICAzMCAgICA1&#10;NSAgICAgMCAgIDE2Ljg5ICAgMjEuNjggICAxNy4yMyAgIDUzLjY4ICAtMjAuNjAgICAgMS40OQ0K&#10;NDY0ICAgICA3MCAgICA0MCAgICA1NSAgICAgMCAgIDE1LjMzICAgMTguNDggICAxNS40NCAgIDUw&#10;LjA3ICAtMTMuOTQgICAtMC40OQ0KNDY1ICAgICA3MCAgICA1NSAgICA1NSAgICAgMCAgIDEzLjMz&#10;ICAgMTQuMzMgICAxMi45NCAgIDQ0LjcxICAgLTMuMTQgICAtMy4yMA0KNDY2ICAgICA3MCAgICA3&#10;MCAgICA1NSAgICAgMCAgIDExLjQ1ICAgMTAuNjkgICAxMC41MCAgIDM5LjA1ICAgIDguNDUgICAt&#10;NS42OQ0KNDY3ICAgICA3MCAgICA4NSAgICA1NSAgICAgMCAgICA5LjkzICAgIDcuODcgICAgOC40&#10;NyAgIDMzLjcyICAgMjAuMDYgICAtNy45Mw0KNDY4ICAgICA3MCAgIDEwMCAgICA1NSAgICAgMCAg&#10;ICA4LjkyICAgIDYuMDYgICAgNi45MiAgIDI5LjU3ICAgMjkuNjggICAtOC45OQ0KNDY5ICAgICA4&#10;NSAgICAgMCAgICA1NSAgICAgMCAgIDE0LjY3ICAgMjQuODIgICAyMC45OSAgIDU2LjkwICAtNDcu&#10;MzAgICAtMS4wNQ0KNDcwICAgICA4NSAgICAxMCAgICA1NSAgICAgMCAgIDEzLjY1ICAgMjIuMjAg&#10;ICAxOS42MSAgIDU0LjI0ICAtNDIuMTkgICAtMi43OQ0KNDcxICAgICA4NSAgICAyMCAgICA1NSAg&#10;ICAgMCAgIDEyLjYyICAgMTkuNjAgICAxOC4wNiAgIDUxLjM4ICAtMzYuNTUgICAtNC4zNw0KNDcy&#10;ICAgICA4NSAgICAzMCAgICA1NSAgICAgMCAgIDExLjYxICAgMTcuMTIgICAxNi41MyAgIDQ4LjQx&#10;ICAtMzAuNzIgICAtNS45OQ0KNDczICAgICA4NSAgICA0MCAgICA1NSAgICAgMCAgIDEwLjU3ICAg&#10;MTQuNjAgICAxNC44OCAgIDQ1LjA4ICAtMjMuOTkgICAtNy42OA0KNDc0ICAgICA4NSAgICA1NSAg&#10;ICA1NSAgICAgMCAgICA5LjE1ICAgMTEuMjYgICAxMi41NiAgIDQwLjAyICAtMTMuMzcgIC0xMC4y&#10;MQ0KNDc1ICAgICA4NSAgICA3MCAgICA1NSAgICAgMCAgICA3Ljk1ICAgIDguNDkgICAxMC4zOSAg&#10;IDM0Ljk5ICAgLTIuMTYgIC0xMi4zNA0KNDc2ICAgICA4NSAgICA4NSAgICA1NSAgICAgMCAgICA2&#10;Ljg1ICAgIDYuMjAgICAgOC40MyAgIDI5LjkxICAgIDkuMjEgIC0xNC4zNQ0KNDc3ICAgICA4NSAg&#10;IDEwMCAgICA1NSAgICAgMCAgICA2LjEyICAgIDQuNzMgICAgNy4wMiAgIDI1Ljk2ICAgMTguNTQg&#10;IC0xNS42Mg0KNDc4ICAgIDEwMCAgICAgMCAgICA1NSAgICAgMCAgICA5LjkxICAgMTkuNzMgICAx&#10;OS44NCAgIDUxLjUzICAtNTYuODMgICAtNy45NA0KNDc5ICAgIDEwMCAgICAxMCAgICA1NSAgICAg&#10;MCAgICA5LjIxICAgMTcuNTcgICAxOC40MiAgIDQ4Ljk3ICAtNTEuNDkgICAtOS4zMQ0KNDgwICAg&#10;IDEwMCAgICAyMCAgICA1NSAgICAgMCAgICA4LjUxICAgMTUuNTggICAxNy4wMyAgIDQ2LjQyICAt&#10;NDYuMzkgIC0xMC41OQ0KNDgxICAgIDEwMCAgICAzMCAgICA1NSAgICAgMCAgICA3Ljg2ICAgMTMu&#10;NjAgICAxNS42MCAgIDQzLjY1ICAtNDAuMzAgIC0xMS45NQ0KNDgyICAgIDEwMCAgICA0MCAgICA1&#10;NSAgICAgMCAgICA3LjIxICAgMTEuNzIgICAxNC4xNyAgIDQwLjc2ICAtMzMuOTkgIC0xMy4zMQ0K&#10;NDgzICAgIDEwMCAgICA1NSAgICA1NSAgICAgMCAgICA2LjI2ICAgIDkuMDYgICAxMi4wOCAgIDM2&#10;LjEwICAtMjMuNjIgIC0xNS41OA0KNDg0ICAgIDEwMCAgICA3MCAgICA1NSAgICAgMCAgICA1LjQx&#10;ICAgIDYuNzcgICAxMC4wNiAgIDMxLjI3ICAtMTIuMzYgIC0xNy42OQ0KNDg1ICAgIDEwMCAgICA4&#10;NSAgICA1NSAgICAgMCAgICA0LjcxICAgIDUuMDAgICAgOC4zNCAgIDI2LjczICAgLTEuMzggIC0x&#10;OS41MA0KNDg2ICAgIDEwMCAgIDEwMCAgICA1NSAgICAgMCAgICA0LjIzICAgIDMuODIgICAgNy4w&#10;MyAgIDIzLjA3ICAgIDcuOTYgIC0yMC42OA0KNDg3ICAgICAgMCAgICAgMCAgICA3MCAgICAgMCAg&#10;IDcyLjAzICAgNzcuMDUgICAxOC4xNyAgIDkwLjM0ICAgLTQuNzAgICA2Mi41Ng0KNDg4ICAgICAg&#10;MCAgICAxMCAgICA3MCAgICAgMCAgIDY2LjQ0ICAgNjguMjQgICAxNi42NCAgIDg2LjEzICAgIDEu&#10;NDMgICA1OC43OA0KNDg5ICAgICAgMCAgICAyMCAgICA3MCAgICAgMCAgIDYwLjk0ICAgNTkuOTAg&#10;ICAxNS4xOSAgIDgxLjc4ICAgIDcuNjAgICA1NC44MA0KNDkwICAgICAgMCAgICAzMCAgICA3MCAg&#10;ICAgMCAgIDU1Ljk2ICAgNTIuMTcgICAxMy42NSAgIDc3LjM4ICAgMTQuNTYgICA1MS4yMA0KNDkx&#10;ICAgICAgMCAgICA0MCAgICA3MCAgICAgMCAgIDUwLjgxICAgNDQuNTkgICAxMS45NiAgIDcyLjYy&#10;ICAgMjEuODUgICA0Ny43Mw0KNDkyICAgICAgMCAgICA1NSAgICA3MCAgICAgMCAgIDQ0LjExICAg&#10;MzQuNjIgICAgOS42OCAgIDY1LjQ1ICAgMzQuMTcgICA0Mi41Mg0KNDkzICAgICAgMCAgICA3MCAg&#10;ICA3MCAgICAgMCAgIDM4LjUyICAgMjYuNDkgICAgNy42NiAgIDU4LjUwICAgNDcuMTAgICAzNy44&#10;OA0KNDk0ICAgICAgMCAgICA4NSAgICA3MCAgICAgMCAgIDM0LjE1ICAgMjAuMzQgICAgNS45MCAg&#10;IDUyLjIyICAgNTkuNzAgICAzNC42MQ0KNDk1ICAgICAgMCAgIDEwMCAgICA3MCAgICAgMCAgIDMw&#10;LjkzICAgMTYuMjcgICAgNC41NyAgIDQ3LjMzICAgNjkuMjkgICAzMi45NA0KNDk2ICAgICAxMCAg&#10;ICAgMCAgICA3MCAgICAgMCAgIDYzLjE0ICAgNjkuNDUgICAxNy43MiAgIDg2LjczICAgLTguNTgg&#10;ICA1Ny4zNA0KNDk3ICAgICAxMCAgICAxMCAgICA3MCAgICAgMCAgIDU4LjE4ICAgNjEuNDYgICAx&#10;Ni4zMCAgIDgyLjYyICAgLTIuNTkgICA1My41NQ0KNDk4ICAgICAxMCAgICAyMCAgICA3MCAgICAg&#10;MCAgIDUzLjU0ICAgNTQuMDMgICAxNC44NSAgIDc4LjQ4ICAgIDMuNzAgICA0OS45OA0KNDk5ICAg&#10;ICAxMCAgICAzMCAgICA3MCAgICAgMCAgIDQ5LjAyICAgNDcuMDEgICAxMy40MCAgIDc0LjIwICAg&#10;MTAuMjYgICA0Ni4zOA0KNTAwICAgICAxMCAgICA0MCAgICA3MCAgICAgMCAgIDQ0LjQ2ICAgNDAu&#10;MDQgICAxMS43OSAgIDY5LjUwICAgMTcuNzUgICA0Mi44Mw0KNTAxICAgICAxMCAgICA1NSAgICA3&#10;MCAgICAgMCAgIDM4LjYzICAgMzEuMTAgICAgOS41OSAgIDYyLjU5ICAgMjkuODUgICAzNy45MA0K&#10;NTAyICAgICAxMCAgICA3MCAgICA3MCAgICAgMCAgIDMzLjc2ICAgMjMuNzkgICAgNy41OSAgIDU1&#10;Ljg4ICAgNDIuNjAgICAzMy42NQ0KNTAzICAgICAxMCAgICA4NSAgICA3MCAgICAgMCAgIDI5Ljcz&#10;ICAgMTguMTIgICAgNS44OSAgIDQ5LjY0ICAgNTQuODQgICAzMC4yMA0KNTA0ICAgICAxMCAgIDEw&#10;MCAgICA3MCAgICAgMCAgIDI3LjA2ICAgMTQuNTEgICAgNC42MyAgIDQ0Ljk2ICAgNjQuNjAgICAy&#10;OC41NA0KNTA1ICAgICAyMCAgICAgMCAgICA3MCAgICAgMCAgIDU0LjkwICAgNjIuMjIgICAxNy4y&#10;OCAgIDgzLjAzICAtMTIuNDMgICA1MS45Nw0KNTA2ICAgICAyMCAgICAxMCAgICA3MCAgICAgMCAg&#10;IDUwLjU5ICAgNTUuMTMgICAxNS45MSAgIDc5LjEyICAgLTYuNzAgICA0OC40NQ0KNTA3ICAgICAy&#10;MCAgICAyMCAgICA3MCAgICAgMCAgIDQ2LjMyICAgNDguMjcgICAxNC40OSAgIDc0Ljk5ICAgLTAu&#10;NjMgICA0NC44Nw0KNTA4ICAgICAyMCAgICAzMCAgICA3MCAgICAgMCAgIDQyLjU3ICAgNDIuMTAg&#10;ICAxMy4wNyAgIDcwLjk0ICAgIDUuOTggICA0MS42OA0KNTA5ICAgICAyMCAgICA0MCAgICA3MCAg&#10;ICAgMCAgIDM4LjU2ICAgMzUuODEgICAxMS41OCAgIDY2LjM4ICAgMTMuMjkgICAzOC4wOA0KNTEw&#10;ICAgICAyMCAgICA1NSAgICA3MCAgICAgMCAgIDMzLjQyICAgMjcuNzMgICAgOS40NCAgIDU5LjY0&#10;ICAgMjUuMjAgICAzMy4zMg0KNTExICAgICAyMCAgICA3MCAgICA3MCAgICAgMCAgIDI5LjEyICAg&#10;MjEuMTIgICAgNy41NiAgIDUzLjA4ICAgMzcuNzIgICAyOC45MQ0KNTEyICAgICAyMCAgICA4NSAg&#10;ICA3MCAgICAgMCAgIDI1LjY5ICAgMTYuMDYgICAgNS44OSAgIDQ3LjA1ICAgNTAuMDAgICAyNS43&#10;Mg0KNTEzICAgICAyMCAgIDEwMCAgICA3MCAgICAgMCAgIDIzLjI1ICAgMTIuNzcgICAgNC43MCAg&#10;IDQyLjQxICAgNTkuNDYgICAyMy43OA0KNTE0ICAgICAzMCAgICAgMCAgICA3MCAgICAgMCAgIDQ2&#10;LjcyICAgNTQuOTUgICAxNi44NiAgIDc5LjAxICAtMTYuODEgICA0Ni4wMA0KNTE1ICAgICAzMCAg&#10;ICAxMCAgICA3MCAgICAgMCAgIDQzLjIxICAgNDguODIgICAxNS41NCAgIDc1LjM0ICAtMTEuMDgg&#10;ICA0Mi44Mw0KNTE2ICAgICAzMCAgICAyMCAgICA3MCAgICAgMCAgIDM5LjcxICAgNDIuOTEgICAx&#10;NC4xNCAgIDcxLjQ5ICAgLTUuMTIgICAzOS43NA0KNTE3ICAgICAzMCAgICAzMCAgICA3MCAgICAg&#10;MCAgIDM2LjM1ICAgMzcuMzQgICAxMi44NCAgIDY3LjUzICAgIDEuMTUgICAzNi40Mg0KNTE4ICAg&#10;ICAzMCAgICA0MCAgICA3MCAgICAgMCAgIDMzLjAxICAgMzEuODQgICAxMS4zOCAgIDYzLjIxICAg&#10;IDguMzQgICAzMy4yMg0KNTE5ICAgICAzMCAgICA1NSAgICA3MCAgICAgMCAgIDI4LjY4ICAgMjQu&#10;NjYgICAgOS4zOSAgIDU2Ljc0ICAgMjAuMjEgICAyOC41MA0KNTIwICAgICAzMCAgICA3MCAgICA3&#10;MCAgICAgMCAgIDI0Ljg3ICAgMTguNjkgICAgNy41NCAgIDUwLjMyICAgMzIuNDEgICAyNC4yNQ0K&#10;NTIxICAgICAzMCAgICA4NSAgICA3MCAgICAgMCAgIDIxLjgyICAgMTQuMDcgICAgNS45NiAgIDQ0&#10;LjM0ICAgNDQuNjMgICAyMC43NA0KNTIyICAgICAzMCAgIDEwMCAgICA3MCAgICAgMCAgIDE5Ljg5&#10;ICAgMTEuMjMgICAgNC43OCAgIDM5Ljk3ICAgNTQuMTkgICAxOS4xMA0KNTIzICAgICA0MCAgICAg&#10;MCAgICA3MCAgICAgMCAgIDM5LjIyICAgNDguMTggICAxNi4zNyAgIDc0Ljk0ICAtMjEuNTIgICA0&#10;MC4xMw0KNTI0ICAgICA0MCAgICAxMCAgICA3MCAgICAgMCAgIDM2LjEyICAgNDIuNjkgICAxNS4x&#10;NSAgIDcxLjM0ICAtMTYuMDYgICAzNi45Mg0KNTI1ICAgICA0MCAgICAyMCAgICA3MCAgICAgMCAg&#10;IDMzLjI4ICAgMzcuNjEgICAxMy44OCAgIDY3LjczICAtMTAuMTggICAzMy45NA0KNTI2ICAgICA0&#10;MCAgICAzMCAgICA3MCAgICAgMCAgIDMwLjQxICAgMzIuNjMgICAxMi41MiAgIDYzLjg2ICAgLTMu&#10;ODkgICAzMS4wMA0KNTI3ICAgICA0MCAgICA0MCAgICA3MCAgICAgMCAgIDI3Ljc0ICAgMjcuOTcg&#10;ICAxMS4xOCAgIDU5Ljg2ICAgIDMuMTEgICAyOC4wNg0KNTI4ICAgICA0MCAgICA1NSAgICA3MCAg&#10;ICAgMCAgIDIzLjk4ICAgMjEuNTggICAgOS4zMSAgIDUzLjU4ICAgMTQuNTIgICAyMy4zMA0KNTI5&#10;ICAgICA0MCAgICA3MCAgICA3MCAgICAgMCAgIDIwLjgzICAgMTYuMzAgICAgNy41MSAgIDQ3LjM2&#10;ICAgMjYuOTEgICAxOS4yOA0KNTMwICAgICA0MCAgICA4NSAgICA3MCAgICAgMCAgIDE4LjIyICAg&#10;MTIuMjAgICAgNS45OSAgIDQxLjUzICAgMzguOTQgICAxNS43NQ0KNTMxICAgICA0MCAgIDEwMCAg&#10;ICA3MCAgICAgMCAgIDE2LjU3ICAgIDkuNjcgICAgNC44NSAgIDM3LjI0ICAgNDguNDggICAxNC4w&#10;NQ0KNTMyICAgICA1NSAgICAgMCAgICA3MCAgICAgMCAgIDI4Ljk4ICAgMzguODMgICAxNS43OCAg&#10;IDY4LjYzICAtMjkuODYgICAzMC42OA0KNTMzICAgICA1NSAgICAxMCAgICA3MCAgICAgMCAgIDI2&#10;LjgyICAgMzQuNTUgICAxNC42NCAgIDY1LjM5ICAtMjQuNDQgICAyNy45NQ0KNTM0ICAgICA1NSAg&#10;ICAyMCAgICA3MCAgICAgMCAgIDI0LjY1ICAgMzAuNDMgICAxMy40NiAgIDYyLjAyICAtMTguOTUg&#10;ICAyNS4yNA0KNTM1ICAgICA1NSAgICAzMCAgICA3MCAgICAgMCAgIDIyLjU2ICAgMjYuNDAgICAx&#10;Mi4yMyAgIDU4LjQyICAtMTIuNjYgICAyMi40NA0KNTM2ICAgICA1NSAgICA0MCAgICA3MCAgICAg&#10;MCAgIDIwLjQ5ICAgMjIuNTAgICAxMC45MSAgIDU0LjU2ICAgLTUuNzIgICAxOS43NQ0KNTM3ICAg&#10;ICA1NSAgICA1NSAgICA3MCAgICAgMCAgIDE3Ljc4ICAgMTcuNDAgICAgOS4xOCAgIDQ4Ljc2ICAg&#10;IDUuNDcgICAxNS40NQ0KNTM4ICAgICA1NSAgICA3MCAgICA3MCAgICAgMCAgIDE1LjQyICAgMTMu&#10;MTEgICAgNy41MSAgIDQyLjkzICAgMTcuMzggICAxMS42Mw0KNTM5ICAgICA1NSAgICA4NSAgICA3&#10;MCAgICAgMCAgIDEzLjQ4ICAgIDkuNzcgICAgNi4wOCAgIDM3LjQzICAgMjkuMjAgICAgOC4yNQ0K&#10;NTQwICAgICA1NSAgIDEwMCAgICA3MCAgICAgMCAgIDEyLjI2ICAgIDcuNzEgICAgNS4wMyAgIDMz&#10;LjM3ICAgMzguNTggICAgNi40Mw0KNTQxICAgICA3MCAgICAgMCAgICA3MCAgICAgMCAgIDIwLjE5&#10;ICAgMzAuNTUgICAxNS4xNSAgIDYyLjEzICAtMzkuODIgICAyMS4wMQ0KNTQyICAgICA3MCAgICAx&#10;MCAgICA3MCAgICAgMCAgIDE4Ljc5ICAgMjcuMjYgICAxNC4wOCAgIDU5LjIyICAtMzQuMzMgICAx&#10;OC43NQ0KNTQzICAgICA3MCAgICAyMCAgICA3MCAgICAgMCAgIDE3LjI4ICAgMjQuMDEgICAxMy4w&#10;MSAgIDU2LjA5ICAtMjguODQgICAxNi4yMw0KNTQ0ICAgICA3MCAgICAzMCAgICA3MCAgICAgMCAg&#10;IDE1Ljg5ICAgMjAuOTUgICAxMS45NCAgIDUyLjkwICAtMjIuODEgICAxMy43Nw0KNTQ1ICAgICA3&#10;MCAgICA0MCAgICA3MCAgICAgMCAgIDE0LjQ0ICAgMTcuODQgICAxMC43NCAgIDQ5LjMwICAtMTUu&#10;OTMgICAxMS4yMg0KNTQ2ICAgICA3MCAgICA1NSAgICA3MCAgICAgMCAgIDEyLjU2ICAgMTMuODMg&#10;ICAgOS4wOCAgIDQzLjk5ICAgLTUuMTIgICAgNy41Nw0KNTQ3ICAgICA3MCAgICA3MCAgICA3MCAg&#10;ICAgMCAgIDEwLjg4ICAgMTAuMzkgICAgNy41NSAgIDM4LjUzICAgIDYuNTggICAgMy44Nw0KNTQ4&#10;ICAgICA3MCAgICA4NSAgICA3MCAgICAgMCAgICA5LjUwICAgIDcuNzAgICAgNi4xOSAgIDMzLjM1&#10;ICAgMTguMjMgICAgMC43Mw0KNTQ5ICAgICA3MCAgIDEwMCAgICA3MCAgICAgMCAgICA4LjU5ICAg&#10;IDUuOTkgICAgNS4xOSAgIDI5LjM5ICAgMjcuNjkgICAtMS4zMA0KNTUwICAgICA4NSAgICAgMCAg&#10;ICA3MCAgICAgMCAgIDEzLjYwICAgMjMuOTYgICAxNC40MyAgIDU2LjA1ICAtNTAuMjggICAxMi4z&#10;Ng0KNTUxICAgICA4NSAgICAxMCAgICA3MCAgICAgMCAgIDEyLjY3ICAgMjEuNDEgICAxMy41NCAg&#10;IDUzLjM5ICAtNDQuOTQgICAxMC4xNA0KNTUyICAgICA4NSAgICAyMCAgICA3MCAgICAgMCAgIDEx&#10;LjcwICAgMTguOTQgICAxMi41NyAgIDUwLjYyICAtMzkuNjEgICAgOC4wNQ0KNTUzICAgICA4NSAg&#10;ICAzMCAgICA3MCAgICAgMCAgIDEwLjc4ICAgMTYuNTEgICAxMS41MyAgIDQ3LjYzICAtMzMuNDAg&#10;ICAgNS45Mg0KNTU0ICAgICA4NSAgICA0MCAgICA3MCAgICAgMCAgICA5LjgwICAgMTQuMDkgICAx&#10;MC40OSAgIDQ0LjM2ICAtMjYuODAgICAgMy41MA0KNTU1ICAgICA4NSAgICA1NSAgICA3MCAgICAg&#10;MCAgICA4LjU0ICAgMTAuOTEgICAgOC45NCAgIDM5LjQzICAtMTYuMDMgICAgMC4yMQ0KNTU2ICAg&#10;ICA4NSAgICA3MCAgICA3MCAgICAgMCAgICA3LjQyICAgIDguMjAgICAgNy41MCAgIDM0LjM5ICAg&#10;LTQuNTQgICAtMy4wNQ0KNTU3ICAgICA4NSAgICA4NSAgICA3MCAgICAgMCAgICA2LjQ5ICAgIDYu&#10;MDggICAgNi4yNiAgIDI5LjYxICAgIDYuODAgICAtNi4wMw0KNTU4ICAgICA4NSAgIDEwMCAgICA3&#10;MCAgICAgMCAgICA1Ljg3ICAgIDQuNzEgICAgNS4zMyAgIDI1Ljg5ICAgMTYuMTYgICAtOC4wNQ0K&#10;NTU5ICAgIDEwMCAgICAgMCAgICA3MCAgICAgMCAgICA5LjAwICAgMTkuMDAgICAxMy43OSAgIDUw&#10;LjY5ICAtNjAuNjMgICAgNC44MQ0KNTYwICAgIDEwMCAgICAxMCAgICA3MCAgICAgMCAgICA4LjQz&#10;ICAgMTcuMDcgICAxMi45MyAgIDQ4LjM1ICAtNTUuNDYgICAgMy4xMQ0KNTYxICAgIDEwMCAgICAy&#10;MCAgICA3MCAgICAgMCAgICA3LjgwICAgMTUuMDggICAxMS45NyAgIDQ1Ljc0ICAtNDkuODQgICAg&#10;MS4zNQ0KNTYyICAgIDEwMCAgICAzMCAgICA3MCAgICAgMCAgICA3LjIwICAgMTMuMTggICAxMS4w&#10;NSAgIDQzLjAzICAtNDMuOTEgICAtMC41Nw0KNTYzICAgIDEwMCAgICA0MCAgICA3MCAgICAgMCAg&#10;ICA2LjU4ICAgMTEuMzIgICAxMC4wOSAgIDQwLjEyICAtMzcuNTYgICAtMi41NA0KNTY0ICAgIDEw&#10;MCAgICA1NSAgICA3MCAgICAgMCAgICA1Ljc4ICAgIDguODEgICAgOC43MCAgIDM1LjYxICAtMjYu&#10;NzIgICAtNS41MA0KNTY1ICAgIDEwMCAgICA3MCAgICA3MCAgICAgMCAgICA1LjA2ICAgIDYuNjcg&#10;ICAgNy40MiAgIDMxLjA1ICAtMTUuNjUgICAtOC40Nw0KNTY2ICAgIDEwMCAgICA4NSAgICA3MCAg&#10;ICAgMCAgICA0LjQwICAgIDQuOTIgICAgNi4yMyAgIDI2LjUxICAgLTQuNTIgIC0xMS4yNg0KNTY3&#10;ICAgIDEwMCAgIDEwMCAgICA3MCAgICAgMCAgICAzLjk3ICAgIDMuNzkgICAgNS4zNCAgIDIyLjk4&#10;ICAgIDQuNjggIC0xMy4wOQ0KNTY4ICAgICAgMCAgICAgMCAgICA4NSAgICAgMCAgIDcwLjIzICAg&#10;NzUuMjcgICAxMS4zMCAgIDg5LjUyICAgLTQuOTUgICA3OC44NA0KNTY5ICAgICAgMCAgICAxMCAg&#10;ICA4NSAgICAgMCAgIDY0Ljg0ICAgNjYuNjkgICAxMC40NyAgIDg1LjM1ICAgIDEuMjIgICA3NC4y&#10;Mg0KNTcwICAgICAgMCAgICAyMCAgICA4NSAgICAgMCAgIDU5LjUwICAgNTguNTggICAgOS41OCAg&#10;IDgxLjA2ICAgIDcuMzIgICA2OS43Ng0KNTcxICAgICAgMCAgICAzMCAgICA4NSAgICAgMCAgIDU0&#10;LjYwICAgNTAuOTAgICAgOC42MiAgIDc2LjYyICAgMTQuNDUgICA2NS41MA0KNTcyICAgICAgMCAg&#10;ICA0MCAgICA4NSAgICAgMCAgIDQ5Ljc5ICAgNDMuNjAgICAgNy42MSAgIDcxLjk2ICAgMjEuOTkg&#10;ICA2MS4zMQ0KNTczICAgICAgMCAgICA1NSAgICA4NSAgICAgMCAgIDQzLjA3ICAgMzMuNzIgICAg&#10;Ni4yNCAgIDY0Ljc0ICAgMzQuMjEgICA1NC42NA0KNTc0ICAgICAgMCAgICA3MCAgICA4NSAgICAg&#10;MCAgIDM3LjY3ICAgMjUuODYgICAgNS4wMSAgIDU3LjkwICAgNDYuOTggICA0OC44Mg0KNTc1ICAg&#10;ICAgMCAgICA4NSAgICA4NSAgICAgMCAgIDMzLjU0ICAgMjAuMDAgICAgMy45NiAgIDUxLjgzICAg&#10;NTkuMjQgICA0NC4yNQ0KNTc2ICAgICAgMCAgIDEwMCAgICA4NSAgICAgMCAgIDMwLjU4ICAgMTYu&#10;MTggICAgMy4yMSAgIDQ3LjIxICAgNjguNTUgICA0MS4yMQ0KNTc3ICAgICAxMCAgICAgMCAgICA4&#10;NSAgICAgMCAgIDYxLjUyICAgNjcuNzEgICAxMS4wOSAgIDg1Ljg2ICAgLTguNjMgICA3My4xNw0K&#10;NTc4ICAgICAxMCAgICAxMCAgICA4NSAgICAgMCAgIDU2LjY2ICAgNTkuOTcgICAxMC4yNyAgIDgx&#10;LjgyICAgLTIuODQgICA2OC44MA0KNTc5ICAgICAxMCAgICAyMCAgICA4NSAgICAgMCAgIDUyLjA5&#10;ICAgNTIuNjYgICAgOS4zNSAgIDc3LjY4ICAgIDMuNDQgICA2NC43Mw0KNTgwICAgICAxMCAgICAz&#10;MCAgICA4NSAgICAgMCAgIDQ3LjY1ICAgNDUuNzMgICAgOC40OCAgIDczLjM3ICAgMTAuMTEgICA2&#10;MC40MA0KNTgxICAgICAxMCAgICA0MCAgICA4NSAgICAgMCAgIDQzLjM1ICAgMzkuMDUgICAgNy41&#10;MyAgIDY4Ljc5ICAgMTcuNTggICA1Ni4xMw0KNTgyICAgICAxMCAgICA1NSAgICA4NSAgICAgMCAg&#10;IDM3Ljc3ICAgMzAuMzggICAgNi4xOSAgIDYxLjk4ICAgMjkuNzUgICA1MC4wOQ0KNTgzICAgICAx&#10;MCAgICA3MCAgICA4NSAgICAgMCAgIDMzLjA1ICAgMjMuMzAgICAgNS4wMSAgIDU1LjM4ICAgNDIu&#10;MjUgICA0NC40NQ0KNTg0ICAgICAxMCAgICA4NSAgICA4NSAgICAgMCAgIDI5LjE1ICAgMTcuNzkg&#10;ICAgNC4wMiAgIDQ5LjI1ICAgNTQuMzYgICAzOS40Mg0KNTg1ICAgICAxMCAgIDEwMCAgICA4NSAg&#10;ICAgMCAgIDI2LjY3ICAgMTQuMzggICAgMy4yOCAgIDQ0Ljc3ICAgNjMuODUgICAzNi41NA0KNTg2&#10;ICAgICAyMCAgICAgMCAgICA4NSAgICAgMCAgIDUzLjMwICAgNjAuNTUgICAxMC44NSAgIDgyLjE0&#10;ICAtMTIuNjUgICA2Ny41MA0KNTg3ICAgICAyMCAgICAxMCAgICA4NSAgICAgMCAgIDQ5LjE1ICAg&#10;NTMuNzUgICAxMC4xMCAgIDc4LjMxICAgLTcuMTAgICA2My4yOA0KNTg4ICAgICAyMCAgICAyMCAg&#10;ICA4NSAgICAgMCAgIDQ0Ljk5ICAgNDcuMDIgICAgOS4yMiAgIDc0LjIwICAgLTEuMDAgICA1OS4x&#10;OA0KNTg5ICAgICAyMCAgICAzMCAgICA4NSAgICAgMCAgIDQxLjI5ICAgNDAuOTEgICAgOC4zMSAg&#10;IDcwLjExICAgIDUuNzEgICA1NS4zOQ0KNTkwICAgICAyMCAgICA0MCAgICA4NSAgICAgMCAgIDM3&#10;LjYzICAgMzUuMDIgICAgNy40NCAgIDY1Ljc3ICAgMTIuOTUgICA1MS4yNw0KNTkxICAgICAyMCAg&#10;ICA1NSAgICA4NSAgICAgMCAgIDMyLjU3ICAgMjcuMDUgICAgNi4xOCAgIDU5LjAyICAgMjQuODQg&#10;ICA0NS4wMw0KNTkyICAgICAyMCAgICA3MCAgICA4NSAgICAgMCAgIDI4LjQ5ICAgMjAuNjcgICAg&#10;NS4wMSAgIDUyLjU4ICAgMzcuMzkgICAzOS42NA0KNTkzICAgICAyMCAgICA4NSAgICA4NSAgICAg&#10;MCAgIDI1LjE5ICAgMTUuNzggICAgNC4wNyAgIDQ2LjY5ICAgNDkuNDIgICAzNC43NA0KNTk0ICAg&#10;ICAyMCAgIDEwMCAgICA4NSAgICAgMCAgIDIyLjk2ICAgMTIuNjkgICAgMy4zMyAgIDQyLjI5ICAg&#10;NTguNjggICAzMS44OA0KNTk1ICAgICAzMCAgICAgMCAgICA4NSAgICAgMCAgIDQ1LjQ4ICAgNTMu&#10;NzYgICAxMC43MSAgIDc4LjMyICAtMTcuMzQgICA2MS4zNw0KNTk2ICAgICAzMCAgICAxMCAgICA4&#10;NSAgICAgMCAgIDQxLjgyICAgNDcuNTEgICAgOS44OCAgIDc0LjUyICAtMTEuNjkgICA1Ny40Nw0K&#10;NTk3ICAgICAzMCAgICAyMCAgICA4NSAgICAgMCAgIDM4LjQ5ICAgNDEuODIgICAgOS4wNyAgIDcw&#10;Ljc0ICAgLTUuNzUgICA1My43Mw0KNTk4ICAgICAzMCAgICAzMCAgICA4NSAgICAgMCAgIDM1LjIw&#10;ICAgMzYuMjkgICAgOC4yNSAgIDY2Ljc0ICAgIDAuNzEgICA0OS44Mw0KNTk5ICAgICAzMCAgICA0&#10;MCAgICA4NSAgICAgMCAgIDMyLjA1ICAgMzAuOTcgICAgNy40MCAgIDYyLjQ4ICAgIDguMDcgICA0&#10;NS43OA0KNjAwICAgICAzMCAgICA1NSAgICA4NSAgICAgMCAgIDI3Ljg2ICAgMjQuMDQgICAgNi4x&#10;NiAgIDU2LjEyICAgMTkuNjcgICA0MC4xMw0KNjAxICAgICAzMCAgICA3MCAgICA4NSAgICAgMCAg&#10;IDI0LjI0ICAgMTguMjQgICAgNS4wNiAgIDQ5Ljc5ICAgMzEuOTcgICAzNC41OA0KNjAyICAgICAz&#10;MCAgICA4NSAgICA4NSAgICAgMCAgIDIxLjM1ICAgMTMuODQgICAgNC4xMyAgIDQ0LjAwICAgNDMu&#10;ODkgICAyOS43MQ0KNjAzICAgICAzMCAgIDEwMCAgICA4NSAgICAgMCAgIDE5LjQ4ICAgMTEuMDcg&#10;ICAgMy4zOSAgIDM5LjY5ICAgNTMuMzUgICAyNy4wMA0KNjA0ICAgICA0MCAgICAgMCAgICA4NSAg&#10;ICAgMCAgIDM3Ljk0ICAgNDYuOTUgICAxMC41MyAgIDc0LjE2ICAtMjIuMjMgICA1NC43NA0KNjA1&#10;ICAgICA0MCAgICAxMCAgICA4NSAgICAgMCAgIDM0Ljk2ICAgNDEuNjAgICAgOS43NiAgIDcwLjU5&#10;ICAtMTYuNzEgICA1MS4xMw0KNjA2ICAgICA0MCAgICAyMCAgICA4NSAgICAgMCAgIDMyLjA2ICAg&#10;MzYuNTEgICAgOC45NyAgIDY2LjkxICAtMTAuOTUgICA0Ny41MA0KNjA3ICAgICA0MCAgICAzMCAg&#10;ICA4NSAgICAgMCAgIDI5LjQyICAgMzEuNzQgICAgOC4xNyAgIDYzLjEzICAgLTQuNDYgICA0My44&#10;OA0KNjA4ICAgICA0MCAgICA0MCAgICA4NSAgICAgMCAgIDI2LjczICAgMjcuMTIgICAgNy4zNyAg&#10;IDU5LjA5ICAgIDIuMzcgICA0MC4wNg0KNjA5ICAgICA0MCAgICA1NSAgICA4NSAgICAgMCAgIDIz&#10;LjIyICAgMjAuOTYgICAgNi4xMyAgIDUyLjkwICAgMTQuMDkgICAzNC43Mg0KNjEwICAgICA0MCAg&#10;ICA3MCAgICA4NSAgICAgMCAgIDIwLjE3ICAgMTUuODcgICAgNS4xMiAgIDQ2LjgwICAgMjYuMTAg&#10;ICAyOS4xMg0KNjExICAgICA0MCAgICA4NSAgICA4NSAgICAgMCAgIDE3LjgzICAgMTIuMDMgICAg&#10;NC4yMCAgIDQxLjI3ICAgMzguMDMgICAyNC41OQ0KNjEyICAgICA0MCAgIDEwMCAgICA4NSAgICAg&#10;MCAgIDE2LjIxICAgIDkuNTUgICAgMy40OCAgIDM3LjAzICAgNDcuMzggICAyMS44Mw0KNjEzICAg&#10;ICA1NSAgICAgMCAgICA4NSAgICAgMCAgIDI3Ljg3ICAgMzcuNzggICAxMC4xOSAgIDY3Ljg2ICAt&#10;MzAuODkgICA0NC45OA0KNjE0ICAgICA1NSAgICAxMCAgICA4NSAgICAgMCAgIDI1LjcyICAgMzMu&#10;NTMgICAgOS40OCAgIDY0LjU5ICAtMjUuNDggICA0MS43MQ0KNjE1ICAgICA1NSAgICAyMCAgICA4&#10;NSAgICAgMCAgIDIzLjc1ICAgMjkuNTcgICAgOC43NiAgIDYxLjI4ICAtMTkuNjkgICAzOC41Mg0K&#10;NjE2ICAgICA1NSAgICAzMCAgICA4NSAgICAgMCAgIDIxLjc4ICAgMjUuNzEgICAgOC4wOCAgIDU3&#10;Ljc2ICAtMTMuNDQgICAzNC45OQ0KNjE3ICAgICA1NSAgICA0MCAgICA4NSAgICAgMCAgIDE5Ljc1&#10;ICAgMjEuOTIgICAgNy4zMyAgIDUzLjk0ICAgLTYuNzQgICAzMS4zNQ0KNjE4ICAgICA1NSAgICA1&#10;NSAgICA4NSAgICAgMCAgIDE3LjEzICAgMTYuOTIgICAgNi4yMSAgIDQ4LjE1ICAgIDQuNTYgICAy&#10;Ni4xNg0KNjE5ICAgICA1NSAgICA3MCAgICA4NSAgICAgMCAgIDE0Ljk2ICAgMTIuODMgICAgNS4y&#10;MiAgIDQyLjUxICAgMTYuNDUgICAyMS4yMA0KNjIwICAgICA1NSAgICA4NSAgICA4NSAgICAgMCAg&#10;IDEzLjA5ICAgIDkuNjAgICAgNC4zMCAgIDM3LjEyICAgMjguMDIgICAxNi44OQ0KNjIxICAgICA1&#10;NSAgIDEwMCAgICA4NSAgICAgMCAgIDExLjkxICAgIDcuNTkgICAgMy42NCAgIDMzLjEwICAgMzcu&#10;MzYgICAxMy45Nw0KNjIyICAgICA3MCAgICAgMCAgICA4NSAgICAgMCAgIDE5LjMyICAgMjkuODEg&#10;ICAxMC4wNCAgIDYxLjQ5ICAtNDEuNDEgICAzNC40OA0KNjIzICAgICA3MCAgICAxMCAgICA4NSAg&#10;ICAgMCAgIDE3Ljg5ICAgMjYuNDcgICAgOS4zNiAgIDU4LjQ4ICAtMzUuODQgICAzMS42MA0KNjI0&#10;ICAgICA3MCAgICAyMCAgICA4NSAgICAgMCAgIDE2LjU4ICAgMjMuNDQgICAgOC43MSAgIDU1LjUy&#10;ICAtMzAuMjMgICAyOC43OQ0KNjI1ICAgICA3MCAgICAzMCAgICA4NSAgICAgMCAgIDE1LjE5ICAg&#10;MjAuMzggICAgOC4wMSAgIDUyLjI2ICAtMjQuMTkgICAyNS43OA0KNjI2ICAgICA3MCAgICA0MCAg&#10;ICA4NSAgICAgMCAgIDEzLjg2ICAgMTcuMzggICAgNy4yOSAgIDQ4Ljc0ICAtMTcuMTIgICAyMi41&#10;Mw0KNjI3ICAgICA3MCAgICA1NSAgICA4NSAgICAgMCAgIDEyLjAxICAgMTMuNDMgICAgNi4yNyAg&#10;IDQzLjQwICAgLTYuMzQgICAxNy43Mg0KNjI4ICAgICA3MCAgICA3MCAgICA4NSAgICAgMCAgIDEw&#10;LjQ3ICAgMTAuMTcgICAgNS4zMyAgIDM4LjE1ICAgIDUuMTYgICAxMy4xMQ0KNjI5ICAgICA3MCAg&#10;ICA4NSAgICA4NSAgICAgMCAgICA5LjIxICAgIDcuNjAgICAgNC40NyAgIDMzLjE0ICAgMTYuNzgg&#10;ICAgOS4wMg0KNjMwICAgICA3MCAgIDEwMCAgICA4NSAgICAgMCAgICA4LjI4ICAgIDUuODkgICAg&#10;My44MyAgIDI5LjE0ICAgMjYuMDAgICAgNS45Mw0KNjMxICAgICA4NSAgICAgMCAgICA4NSAgICAg&#10;MCAgIDEyLjkwICAgMjMuMzcgICAgOS43NiAgIDU1LjQ2ICAtNTIuMjcgICAyNS4wMQ0KNjMyICAg&#10;ICA4NSAgICAxMCAgICA4NSAgICAgMCAgIDExLjk0ICAgMjAuODEgICAgOS4xNyAgIDUyLjc0ICAt&#10;NDcuMDYgICAyMi4zNQ0KNjMzICAgICA4NSAgICAyMCAgICA4NSAgICAgMCAgIDExLjA2ICAgMTgu&#10;NDAgICAgOC41NiAgIDQ5Ljk4ICAtNDEuNDYgICAxOS43OA0KNjM0ICAgICA4NSAgICAzMCAgICA4&#10;NSAgICAgMCAgIDEwLjE3ICAgMTYuMDQgICAgNy45MyAgIDQ3LjAzICAtMzUuNDUgICAxNy4wNw0K&#10;NjM1ICAgICA4NSAgICA0MCAgICA4NSAgICAgMCAgICA5LjMwICAgMTMuNzMgICAgNy4yNiAgIDQz&#10;Ljg1ICAtMjguNjkgICAxNC4yNA0KNjM2ICAgICA4NSAgICA1NSAgICA4NSAgICAgMCAgICA4LjEz&#10;ICAgMTAuNjkgICAgNi4yOCAgIDM5LjA1ICAtMTguMDUgICAxMC4xNA0KNjM3ICAgICA4NSAgICA3&#10;MCAgICA4NSAgICAgMCAgICA3LjA4ICAgIDguMDUgICAgNS4zOSAgIDM0LjA4ICAgLTYuNDkgICAg&#10;NS44MQ0KNjM4ICAgICA4NSAgICA4NSAgICA4NSAgICAgMCAgICA2LjI0ICAgIDYuMDAgICAgNC41&#10;OSAgIDI5LjQyICAgIDQuOTcgICAgMS45Nw0KNjM5ICAgICA4NSAgIDEwMCAgICA4NSAgICAgMCAg&#10;ICA1LjY5ICAgIDQuNzAgICAgNC4wMSAgIDI1Ljg3ICAgMTQuMTQgICAtMC43Nw0KNjQwICAgIDEw&#10;MCAgICAgMCAgICA4NSAgICAgMCAgICA4LjQ0ICAgMTguNTkgICAgOS40NiAgIDUwLjIwICAtNjMu&#10;MzggICAxNi45Nw0KNjQxICAgIDEwMCAgICAxMCAgICA4NSAgICAgMCAgICA3Ljg2ICAgMTYuNjYg&#10;ICAgOC45MCAgIDQ3LjgzICAtNTguMzUgICAxNC44Mw0KNjQyICAgIDEwMCAgICAyMCAgICA4NSAg&#10;ICAgMCAgICA3LjMzICAgMTQuODIgICAgOC4zNCAgIDQ1LjM4ICAtNTIuNzkgICAxMi42Nw0KNjQz&#10;ICAgIDEwMCAgICAzMCAgICA4NSAgICAgMCAgICA2Ljc0ICAgMTIuOTEgICAgNy43MyAgIDQyLjYz&#10;ICAtNDYuNzUgICAxMC4yMw0KNjQ0ICAgIDEwMCAgICA0MCAgICA4NSAgICAgMCAgICA2LjE5ICAg&#10;MTEuMDcgICAgNy4wOSAgIDM5LjcwICAtMzkuODYgICAgNy43Nw0KNjQ1ICAgIDEwMCAgICA1NSAg&#10;ICA4NSAgICAgMCAgICA1LjQzICAgIDguNjIgICAgNi4yMCAgIDM1LjI1ICAtMjkuMjEgICAgMy45&#10;NQ0KNjQ2ICAgIDEwMCAgICA3MCAgICA4NSAgICAgMCAgICA0Ljc1ICAgIDYuNTMgICAgNS4zOCAg&#10;IDMwLjcyICAtMTguMTQgICAgMC4wNQ0KNjQ3ICAgIDEwMCAgICA4NSAgICA4NSAgICAgMCAgICA0&#10;LjE3ICAgIDQuODQgICAgNC41OCAgIDI2LjI5ICAgLTYuODEgICAtMy40MQ0KNjQ4ICAgIDEwMCAg&#10;IDEwMCAgICA4NSAgICAgMCAgICAzLjc1ICAgIDMuNzYgICAgNC4wMiAgIDIyLjg3ICAgIDEuODkg&#10;ICAtNi4wMQ0KNjQ5ICAgICAgMCAgICAgMCAgIDEwMCAgICAgMCAgIDY5LjE3ICAgNzQuMTYgICAg&#10;Ny4wNCAgIDg5LjAwICAgLTUuMDAgICA5My4wMA0KNjUwICAgICAgMCAgICAxMCAgIDEwMCAgICAg&#10;MCAgIDYzLjg4ICAgNjUuNzcgICAgNi41NSAgIDg0Ljg4ICAgIDEuMDYgICA4Ny45NQ0KNjUxICAg&#10;ICAgMCAgICAyMCAgIDEwMCAgICAgMCAgIDU4LjYwICAgNTcuNjUgICAgNS45NSAgIDgwLjU1ICAg&#10;IDcuMzkgICA4My4xOQ0KNjUyICAgICAgMCAgICAzMCAgIDEwMCAgICAgMCAgIDUzLjY0ICAgNTAu&#10;MDAgICAgNS4zNyAgIDc2LjA3ICAgMTQuMzYgICA3OC4yNg0KNjUzICAgICAgMCAgICA0MCAgIDEw&#10;MCAgICAgMCAgIDQ4LjcwICAgNDIuNTQgICAgNC43NyAgIDcxLjI0ICAgMjIuMTUgICA3My4wOA0K&#10;NjU0ICAgICAgMCAgICA1NSAgIDEwMCAgICAgMCAgIDQyLjMyICAgMzMuMTIgICAgMy45NSAgIDY0&#10;LjI2ICAgMzQuMDQgICA2NS43NQ0KNjU1ICAgICAgMCAgICA3MCAgIDEwMCAgICAgMCAgIDM3LjIw&#10;ICAgMjUuNTIgICAgMy4yNSAgIDU3LjU4ICAgNDYuODYgICA1OC43Nw0KNjU2ICAgICAgMCAgICA4&#10;NSAgIDEwMCAgICAgMCAgIDMyLjkzICAgMTkuNjUgICAgMi43MCAgIDUxLjQzICAgNTguODIgICA1&#10;Mi4yOA0KNjU3ICAgICAgMCAgIDEwMCAgIDEwMCAgICAgMCAgIDMwLjIwICAgMTYuMDIgICAgMi4z&#10;MCAgIDQ3LjAwICAgNjguMDAgICA0OC4wMA0KNjU4ICAgICAxMCAgICAgMCAgIDEwMCAgICAgMCAg&#10;IDYwLjMyICAgNjYuNjIgICAgNi45OCAgIDg1LjMxICAgLTkuMDcgICA4Ni44Nw0KNjU5ICAgICAx&#10;MCAgICAxMCAgIDEwMCAgICAgMCAgIDU1LjcwICAgNTkuMDYgICAgNi40NCAgIDgxLjMyICAgLTMu&#10;MDcgICA4Mi4zMQ0KNjYwICAgICAxMCAgICAyMCAgIDEwMCAgICAgMCAgIDUwLjk1ICAgNTEuNjAg&#10;ICAgNS44NyAgIDc3LjA0ICAgIDMuMTkgICA3Ny41Ng0KNjYxICAgICAxMCAgICAzMCAgIDEwMCAg&#10;ICAgMCAgIDQ2LjY2ICAgNDQuODUgICAgNS4zNCAgIDcyLjc5ICAgIDkuODQgICA3Mi44MQ0KNjYy&#10;ICAgICAxMCAgICA0MCAgIDEwMCAgICAgMCAgIDQyLjQ2ICAgMzguMjcgICAgNC43OCAgIDY4LjIy&#10;ICAgMTcuMzggICA2Ny44Mg0KNjYzICAgICAxMCAgICA1NSAgIDEwMCAgICAgMCAgIDM3LjEwICAg&#10;MjkuODYgICAgNC4wMyAgIDYxLjUzICAgMjkuNDkgICA2MC41Nw0KNjY0ICAgICAxMCAgICA3MCAg&#10;IDEwMCAgICAgMCAgIDMyLjMxICAgMjIuNzYgICAgMy4zMSAgIDU0LjgyICAgNDIuMDEgICA1My42&#10;NQ0KNjY1ICAgICAxMCAgICA4NSAgIDEwMCAgICAgMCAgIDI4LjY1ICAgMTcuNTIgICAgMi43MiAg&#10;IDQ4LjkxICAgNTMuODcgICA0Ny43Ng0KNjY2ICAgICAxMCAgIDEwMCAgIDEwMCAgICAgMCAgIDI2&#10;LjM0ICAgMTQuMjYgICAgMi4zNCAgIDQ0LjYwICAgNjMuMjMgICA0My41Mg0KNjY3ICAgICAyMCAg&#10;ICAgMCAgIDEwMCAgICAgMCAgIDUyLjIwICAgNTkuNDUgICAgNi44MyAgIDgxLjU0ICAtMTIuOTAg&#10;ICA4MS4wMQ0KNjY4ICAgICAyMCAgICAxMCAgIDEwMCAgICAgMCAgIDQ4LjAwICAgNTIuNjMgICAg&#10;Ni4zOSAgIDc3LjY1ICAgLTcuNDEgICA3Ni4yMA0KNjY5ICAgICAyMCAgICAyMCAgIDEwMCAgICAg&#10;MCAgIDQ0LjIwICAgNDYuMjggICAgNS44NSAgIDczLjcyICAgLTEuMjEgICA3MS45Mg0KNjcwICAg&#10;ICAyMCAgICAzMCAgIDEwMCAgICAgMCAgIDQwLjMxICAgNDAuMDYgICAgNS4zMiAgIDY5LjUxICAg&#10;IDUuMjYgICA2Ny4yNg0KNjcxICAgICAyMCAgICA0MCAgIDEwMCAgICAgMCAgIDM2LjY0ICAgMzQu&#10;MTUgICAgNC43NyAgIDY1LjA5ICAgMTIuNjYgICA2Mi40NQ0KNjcyICAgICAyMCAgICA1NSAgIDEw&#10;MCAgICAgMCAgIDMyLjAzICAgMjYuNjMgICAgNC4wNSAgIDU4LjYzICAgMjQuNTggICA1NS40Ng0K&#10;NjczICAgICAyMCAgICA3MCAgIDEwMCAgICAgMCAgIDI3LjkzICAgMjAuMjggICAgMy4zNyAgIDUy&#10;LjE2ICAgMzcuMDcgICA0OC42Ng0KNjc0ICAgICAyMCAgICA4NSAgIDEwMCAgICAgMCAgIDI0Ljcw&#10;ICAgMTUuNTAgICAgMi43NyAgIDQ2LjMxICAgNDguOTggICA0Mi45NQ0KNjc1ICAgICAyMCAgIDEw&#10;MCAgIDEwMCAgICAgMCAgIDIyLjYyICAgMTIuNTQgICAgMi40MCAgIDQyLjA2ICAgNTguMTEgICAz&#10;OC42Mg0KNjc2ICAgICAzMCAgICAgMCAgIDEwMCAgICAgMCAgIDQ0LjQ3ICAgNTIuNzMgICAgNi44&#10;MCAgIDc3LjcyICAtMTcuNjQgICA3NC41NA0KNjc3ICAgICAzMCAgICAxMCAgIDEwMCAgICAgMCAg&#10;IDQwLjg2ICAgNDYuNjEgICAgNi4zNSAgIDczLjk0ICAtMTIuMTQgICA3MC4wMA0KNjc4ICAgICAz&#10;MCAgICAyMCAgIDEwMCAgICAgMCAgIDM3LjU5ICAgNDAuOTAgICAgNS44NCAgIDcwLjExICAgLTUu&#10;OTEgICA2NS43Mg0KNjc5ICAgICAzMCAgICAzMCAgIDEwMCAgICAgMCAgIDM0LjM0ICAgMzUuNDgg&#10;ICAgNS4zMyAgIDY2LjEyICAgIDAuNDMgICA2MS4zMQ0KNjgwICAgICAzMCAgICA0MCAgIDEwMCAg&#10;ICAgMCAgIDMxLjE3ICAgMzAuMjAgICAgNC43OCAgIDYxLjgyICAgIDcuNzIgICA1Ni44MA0KNjgx&#10;ICAgICAzMCAgICA1NSAgIDEwMCAgICAgMCAgIDI3LjIwICAgMjMuNTIgICAgNC4wOSAgIDU1LjYx&#10;ICAgMTkuMjggICA0OS45Ng0KNjgyICAgICAzMCAgICA3MCAgIDEwMCAgICAgMCAgIDIzLjY3ICAg&#10;MTcuODggICAgMy40MiAgIDQ5LjM1ICAgMzEuNDEgICA0My40Ng0KNjgzICAgICAzMCAgICA4NSAg&#10;IDEwMCAgICAgMCAgIDIwLjk4ICAgMTMuNjUgICAgMi44OCAgIDQzLjcyICAgNDMuMzQgICAzNy41&#10;OQ0KNjg0ICAgICAzMCAgIDEwMCAgIDEwMCAgICAgMCAgIDE5LjExICAgMTAuODkgICAgMi40NiAg&#10;IDM5LjQwICAgNTIuNzMgICAzMy41Mw0KNjg1ICAgICA0MCAgICAgMCAgIDEwMCAgICAgMCAgIDM3&#10;LjA5ICAgNDYuMTggICAgNi43OSAgIDczLjY2ICAtMjIuODEgICA2Ny41Nw0KNjg2ICAgICA0MCAg&#10;ICAxMCAgIDEwMCAgICAgMCAgIDM0LjA1ICAgNDAuNzcgICAgNi4yOCAgIDcwLjAyICAtMTcuMzcg&#10;ICA2My41Mw0KNjg3ICAgICA0MCAgICAyMCAgIDEwMCAgICAgMCAgIDMxLjI2ICAgMzUuNzkgICAg&#10;NS44MSAgIDY2LjM2ICAtMTEuNTEgICA1OS40Mw0KNjg4ICAgICA0MCAgICAzMCAgIDEwMCAgICAg&#10;MCAgIDI4LjYwICAgMzEuMDAgICAgNS4zMyAgIDYyLjUxICAgLTQuOTQgICA1NS4wOQ0KNjg5ICAg&#10;ICA0MCAgICA0MCAgIDEwMCAgICAgMCAgIDI2LjExICAgMjYuNTYgICAgNC44MyAgIDU4LjU2ICAg&#10;IDIuMTEgICA1MC45MQ0KNjkwICAgICA0MCAgICA1NSAgIDEwMCAgICAgMCAgIDIyLjU3ICAgMjAu&#10;NDggICAgNC4xMSAgIDUyLjM4ICAgMTMuNDAgICA0NC4zMQ0KNjkxICAgICA0MCAgICA3MCAgIDEw&#10;MCAgICAgMCAgIDE5LjYzICAgMTUuNTAgICAgMy40NiAgIDQ2LjMyICAgMjUuNTYgICAzNy45Mg0K&#10;NjkyICAgICA0MCAgICA4NSAgIDEwMCAgICAgMCAgIDE3LjM2ICAgMTEuNzggICAgMi45NSAgIDQw&#10;Ljg2ICAgMzcuMjggICAzMi4xMg0KNjkzICAgICA0MCAgIDEwMCAgIDEwMCAgICAgMCAgIDE1Ljkx&#10;ICAgIDkuNDYgICAgMi41NyAgIDM2Ljg1ICAgNDYuNDUgICAyOC4yMQ0KNjk0ICAgICA1NSAgICAg&#10;MCAgIDEwMCAgICAgMCAgIDI3LjA5ICAgMzcuMTAgICAgNi43NSAgIDY3LjM1ICAtMzEuODEgICA1&#10;Ni44OQ0KNjk1ICAgICA1NSAgICAxMCAgIDEwMCAgICAgMCAgIDI1LjEwICAgMzIuOTcgICAgNi4y&#10;NyAgIDY0LjEzICAtMjYuMTUgICA1My40Mw0KNjk2ICAgICA1NSAgICAyMCAgIDEwMCAgICAgMCAg&#10;IDIzLjA0ICAgMjguOTUgICAgNS44NiAgIDYwLjc0ICAtMjAuNTIgICA0OS40Nw0KNjk3ICAgICA1&#10;NSAgICAzMCAgIDEwMCAgICAgMCAgIDIxLjE4ICAgMjUuMjAgICAgNS40MSAgIDU3LjI3ICAtMTQu&#10;MTYgICA0NS42Ng0KNjk4ICAgICA1NSAgICA0MCAgIDEwMCAgICAgMCAgIDE5LjE1ICAgMjEuMzYg&#10;ICAgNC45MSAgIDUzLjM0ICAgLTcuMTggICA0MS40Ng0KNjk5ICAgICA1NSAgICA1NSAgIDEwMCAg&#10;ICAgMCAgIDE2LjYzICAgMTYuNTIgICAgNC4yNSAgIDQ3LjY1ICAgIDMuOTUgICAzNS4zNQ0KNzAw&#10;ICAgICA1NSAgICA3MCAgIDEwMCAgICAgMCAgIDE0LjUxICAgMTIuNTcgICAgMy42NSAgIDQyLjEw&#10;ICAgMTUuNTAgICAyOS40Mw0KNzAxICAgICA1NSAgICA4NSAgIDEwMCAgICAgMCAgIDEyLjc2ICAg&#10;IDkuNDMgICAgMy4xMCAgIDM2LjgxICAgMjcuMTYgICAyNC4wNg0KNzAyICAgICA1NSAgIDEwMCAg&#10;IDEwMCAgICAgMCAgIDExLjYzICAgIDcuNDggICAgMi43MSAgIDMyLjg4ICAgMzYuMzggICAyMC4y&#10;NQ0KNzAzICAgICA3MCAgICAgMCAgIDEwMCAgICAgMCAgIDE4Ljc1ICAgMjkuMjUgICAgNi43MyAg&#10;IDYxLjAwICAtNDIuMjIgICA0Ni4wMA0KNzA0ICAgICA3MCAgICAxMCAgIDEwMCAgICAgMCAgIDE3&#10;LjM1ICAgMjUuOTUgICAgNi4yOCAgIDU3Ljk5ICAtMzYuNjYgICA0Mi43OQ0KNzA1ICAgICA3MCAg&#10;ICAyMCAgIDEwMCAgICAgMCAgIDE2LjAxICAgMjIuOTEgICAgNS45MSAgIDU0Ljk4ICAtMzEuMTMg&#10;ICAzOS4zMw0KNzA2ICAgICA3MCAgICAzMCAgIDEwMCAgICAgMCAgIDE0LjcxICAgMTkuOTYgICAg&#10;NS40OSAgIDUxLjgwICAtMjUuMDMgICAzNS44NQ0KNzA3ICAgICA3MCAgICA0MCAgIDEwMCAgICAg&#10;MCAgIDEzLjM5ICAgMTcuMDIgICAgNS4wMSAgIDQ4LjI5ICAtMTguMTcgICAzMi4yNA0KNzA4ICAg&#10;ICA3MCAgICA1NSAgIDEwMCAgICAgMCAgIDExLjY0ICAgMTMuMTggICAgNC40MCAgIDQzLjA0ICAg&#10;LTcuMzQgICAyNi40OQ0KNzA5ICAgICA3MCAgICA3MCAgIDEwMCAgICAgMCAgIDEwLjE2ICAgIDku&#10;OTkgICAgMy44MiAgIDM3LjgzICAgIDQuMTIgICAyMS4wMQ0KNzEwICAgICA3MCAgICA4NSAgIDEw&#10;MCAgICAgMCAgICA4LjkxICAgIDcuNDcgICAgMy4yOCAgIDMyLjg1ICAgMTUuNDYgICAxNS45NA0K&#10;NzExICAgICA3MCAgIDEwMCAgIDEwMCAgICAgMCAgICA4LjA1ICAgIDUuODQgICAgMi44OCAgIDI5&#10;LjAxICAgMjQuNTcgICAxMi4yMw0KNzEyICAgICA4NSAgICAgMCAgIDEwMCAgICAgMCAgIDEyLjQ4&#10;ICAgMjIuOTkgICAgNi43MCAgIDU1LjA2ICAtNTMuMzcgICAzNS45Mg0KNzEzICAgICA4NSAgICAx&#10;MCAgIDEwMCAgICAgMCAgIDExLjU2ICAgMjAuNTAgICAgNi4zNCAgIDUyLjQwICAtNDguMjYgICAz&#10;Mi45MQ0KNzE0ICAgICA4NSAgICAyMCAgIDEwMCAgICAgMCAgIDEwLjY1ICAgMTguMDMgICAgNS45&#10;MyAgIDQ5LjUzICAtNDIuNTQgICAyOS44Mg0KNzE1ICAgICA4NSAgICAzMCAgIDEwMCAgICAgMCAg&#10;ICA5Ljg0ICAgMTUuODAgICAgNS41NiAgIDQ2LjcxICAtMzYuNjMgICAyNi43NA0KNzE2ICAgICA4&#10;NSAgICA0MCAgIDEwMCAgICAgMCAgICA4Ljk5ICAgMTMuNTMgICAgNS4xMyAgIDQzLjU2ICAtMjku&#10;OTcgICAyMy40Ng0KNzE3ICAgICA4NSAgICA1NSAgIDEwMCAgICAgMCAgICA3LjgyICAgMTAuNDUg&#10;ICAgNC41MSAgIDM4LjY0ICAtMTkuMTAgICAxOC4yOQ0KNzE4ICAgICA4NSAgICA3MCAgIDEwMCAg&#10;ICAgMCAgICA2Ljg1ICAgIDcuOTUgICAgMy45NiAgIDMzLjg3ICAgLTcuOTEgICAxMy4zMQ0KNzE5&#10;ICAgICA4NSAgICA4NSAgIDEwMCAgICAgMCAgICA1Ljk3ICAgIDUuODggICAgMy40MCAgIDI5LjEw&#10;ICAgIDMuMzkgICAgOC42NA0KNzIwICAgICA4NSAgIDEwMCAgIDEwMCAgICAgMCAgICA1LjQ1ICAg&#10;IDQuNjIgICAgMy4wMiAgIDI1LjYzICAgMTIuNDQgICAgNS4zNw0KNzIxICAgIDEwMCAgICAgMCAg&#10;IDEwMCAgICAgMCAgICA4LjE2ICAgMTguNDIgICAgNi43NCAgIDUwLjAwICAtNjUuMDAgICAyNy4w&#10;MA0KNzIyICAgIDEwMCAgICAxMCAgIDEwMCAgICAgMCAgICA3LjUzICAgMTYuNDEgICAgNi4yOSAg&#10;IDQ3LjUxICAtNjAuMDAgICAyNC42OA0KNzIzICAgIDEwMCAgICAyMCAgIDEwMCAgICAgMCAgICA2&#10;Ljk5ICAgMTQuNTQgICAgNS45MSAgIDQ1LjAwICAtNTQuNDYgICAyMi4wOQ0KNzI0ICAgIDEwMCAg&#10;ICAzMCAgIDEwMCAgICAgMCAgICA2LjQ5ICAgMTIuNzYgICAgNS41NCAgIDQyLjQwICAtNDguMjkg&#10;ICAxOS40MA0KNzI1ICAgIDEwMCAgICA0MCAgIDEwMCAgICAgMCAgICA1LjkyICAgMTAuOTIgICAg&#10;NS4xMyAgIDM5LjQ1ICAtNDEuNzcgICAxNi4zNQ0KNzI2ICAgIDEwMCAgICA1NSAgIDEwMCAgICAg&#10;MCAgICA1LjIwICAgIDguNTMgICAgNC41NiAgIDM1LjA2ICAtMzEuMjAgICAxMS44Ng0KNzI3ICAg&#10;IDEwMCAgICA3MCAgIDEwMCAgICAgMCAgICA0LjU4ICAgIDYuNDggICAgNC4wMCAgIDMwLjU4ICAt&#10;MTkuNzMgICAgNy4zOQ0KNzI4ICAgIDEwMCAgICA4NSAgIDEwMCAgICAgMCAgICAzLjk3ICAgIDQu&#10;NzYgICAgMy40NCAgIDI2LjAzICAgLTguNTEgICAgMy4xMw0KNzI5ICAgIDEwMCAgIDEwMCAgIDEw&#10;MCAgICAgMCAgICAzLjY2ICAgIDMuODAgICAgMy4xMyAgIDIzLjAwICAgIDAuMDAgICAgMC4wMA0K&#10;NzMwICAgICAgMCAgICAgMCAgICAgMCAgICAyMCAgIDU5LjU2ICAgNjEuNzcgICA1Mi40OSAgIDgy&#10;Ljc5ICAgIDAuMDAgICAtMS42OQ0KNzMxICAgICAgMCAgICAxMCAgICAgMCAgICAyMCAgIDU0Ljk2&#10;ICAgNTUuMTIgICA0OC41MyAgIDc5LjExICAgIDQuNjEgICAtMy42MA0KNzMyICAgICAgMCAgICAy&#10;MCAgICAgMCAgICAyMCAgIDUwLjU3ICAgNDguNzUgICA0My45NiAgIDc1LjI5ICAgIDkuNzIgICAt&#10;NC43NQ0KNzMzICAgICAgMCAgICA0MCAgICAgMCAgICAyMCAgIDQxLjcyICAgMzYuMjUgICAzNC4w&#10;MSAgIDY2LjcxICAgMjEuNjggICAtNi4yNQ0KNzM0ICAgICAgMCAgICA3MCAgICAgMCAgICAyMCAg&#10;IDMwLjM4ICAgMjAuOTAgICAyMC4xMiAgIDUyLjg0ICAgNDMuNTIgICAtNi4yOA0KNzM1ICAgICAg&#10;MCAgIDEwMCAgICAgMCAgICAyMCAgIDIzLjMwICAgMTIuMDYgICAxMC45OSAgIDQxLjMxICAgNjQu&#10;NDEgICAtMy4zNQ0KNzM2ICAgICAxMCAgICAgMCAgICAgMCAgICAyMCAgIDUzLjIxICAgNTYuMjcg&#10;ICA1MS43OCAgIDc5Ljc3ICAgLTIuNjggICAtNi4xMg0KNzM3ICAgICAxMCAgICAxMCAgICAgMCAg&#10;ICAyMCAgIDQ5LjA2ICAgNTAuMTYgICA0Ny4xOSAgIDc2LjE2ICAgIDEuODkgICAtNy4xMg0KNzM4&#10;ICAgICAxMCAgICAyMCAgICAgMCAgICAyMCAgIDQ1LjEyICAgNDQuMzggICA0Mi44NCAgIDcyLjQ4&#10;ICAgIDYuODIgICAtOC4yMQ0KNzM5ICAgICAxMCAgICA0MCAgICAgMCAgICAyMCAgIDM3LjI2ICAg&#10;MzMuMDAgICAzMy4zMSAgIDY0LjE2ICAgMTguNjUgICAtOS42MQ0KNzQwICAgICAxMCAgICA3MCAg&#10;ICAgMCAgICAyMCAgIDI3LjEzICAgMTkuMDEgICAxOS45NSAgIDUwLjcwICAgNDAuMTUgICAtOS42&#10;Mg0KNzQxICAgICAxMCAgIDEwMCAgICAgMCAgICAyMCAgIDIwLjczICAgMTAuODkgICAxMS4wOSAg&#10;IDM5LjM5ICAgNjAuNzggICAtNi45NQ0KNzQyICAgICAyMCAgICAgMCAgICAgMCAgICAyMCAgIDQ3&#10;LjA4ICAgNTAuNzUgICA1MC4zNyAgIDc2LjUzICAgLTUuMDkgIC0xMC4xNQ0KNzQzICAgICAyMCAg&#10;ICAxMCAgICAgMCAgICAyMCAgIDQzLjQ0ICAgNDUuMzUgICA0NS45NiAgIDczLjEyICAgLTAuODUg&#10;IC0xMC45MQ0KNzQ0ICAgICAyMCAgICAyMCAgICAgMCAgICAyMCAgIDM5Ljk2ICAgNDAuMTQgICA0&#10;MS42NSAgIDY5LjU3ICAgIDMuOTMgIC0xMS43Mg0KNzQ1ICAgICAyMCAgICA0MCAgICAgMCAgICAy&#10;MCAgIDMzLjA0ICAgMjkuOTAgICAzMi41MyAgIDYxLjU3ICAgMTUuNTIgIC0xMi45Mg0KNzQ2ICAg&#10;ICAyMCAgICA3MCAgICAgMCAgICAyMCAgIDI0LjAyICAgMTcuMTkgICAxOS43OCAgIDQ4LjUwICAg&#10;MzYuNTkgIC0xMy4wNg0KNzQ3ICAgICAyMCAgIDEwMCAgICAgMCAgICAyMCAgIDE4LjExICAgIDku&#10;NjQgICAxMS4wOSAgIDM3LjE5ICAgNTcuMDkgIC0xMC43Nw0KNzQ4ICAgICA0MCAgICAgMCAgICAg&#10;MCAgICAyMCAgIDM1LjI5ICAgNDAuMTEgICA0Ny4yNyAgIDY5LjU1ICAtMTEuMDcgIC0xOC42Mg0K&#10;NzQ5ICAgICA0MCAgICAxMCAgICAgMCAgICAyMCAgIDMyLjY2ICAgMzUuOTYgICA0My4zNSAgIDY2&#10;LjQ5ICAgLTcuMDIgIC0xOS4xNg0KNzUwICAgICA0MCAgICAyMCAgICAgMCAgICAyMCAgIDMwLjA5&#10;ICAgMzEuODUgICAzOS4xOCAgIDYzLjIyICAgLTIuMzAgIC0xOS40Ng0KNzUxICAgICA0MCAgICA0&#10;MCAgICAgMCAgICAyMCAgIDI0LjkxICAgMjMuODEgICAzMS4wMiAgIDU1LjkwICAgIDguNTQgIC0y&#10;MC4zOQ0KNzUyICAgICA0MCAgICA3MCAgICAgMCAgICAyMCAgIDE4LjAzICAgMTMuNjEgICAxOS4y&#10;MiAgIDQzLjY3ICAgMjguNzIgIC0yMC4yMA0KNzUzICAgICA0MCAgIDEwMCAgICAgMCAgICAyMCAg&#10;IDEzLjM5ICAgIDcuNDYgICAxMS4xOSAgIDMyLjgzICAgNDguNDggIC0xOC41OA0KNzU0ICAgICA3&#10;MCAgICAgMCAgICAgMCAgICAyMCAgIDIwLjM1ICAgMjYuMTYgICA0Mi4xMSAgIDU4LjE5ICAtMjIu&#10;MDkgIC0zMS45Mw0KNzU1ICAgICA3MCAgICAxMCAgICAgMCAgICAyMCAgIDE4LjkzICAgMjMuNTIg&#10;ICAzOC44MyAgIDU1LjYwICAtMTguMDQgIC0zMi4xMg0KNzU2ICAgICA3MCAgICAyMCAgICAgMCAg&#10;ICAyMCAgIDE3LjQ5ICAgMjAuOTEgICAzNS40MSAgIDUyLjg1ICAtMTMuNzQgIC0zMi4xNg0KNzU3&#10;ICAgICA3MCAgICA0MCAgICAgMCAgICAyMCAgIDE0LjUxICAgMTUuNjAgICAyOC4zMSAgIDQ2LjQ0&#10;ICAgLTMuMTkgIC0zMi4zNg0KNzU4ICAgICA3MCAgICA3MCAgICAgMCAgICAyMCAgIDEwLjYwICAg&#10;IDkuMDEgICAxOC40MSAgIDM2LjAwICAgMTUuMzcgIC0zMS42NQ0KNzU5ICAgICA3MCAgIDEwMCAg&#10;ICAgMCAgICAyMCAgICA3Ljg2ICAgIDQuOTAgICAxMS41MSAgIDI2LjQ1ICAgMzMuODEgIC0zMC41&#10;NA0KNzYwICAgIDEwMCAgICAgMCAgICAgMCAgICAyMCAgIDEwLjgzICAgMTYuNjEgICAzNy4xNyAg&#10;IDQ3Ljc2ICAtMzMuNTYgIC00My40MA0KNzYxICAgIDEwMCAgICAxMCAgICAgMCAgICAyMCAgIDEw&#10;LjA3ICAgMTQuOTAgICAzNC4zMSAgIDQ1LjQ5ICAtMjkuNTggIC00My4yNw0KNzYyICAgIDEwMCAg&#10;ICAyMCAgICAgMCAgICAyMCAgICA5LjI0ICAgMTMuMTYgICAzMS4zMSAgIDQzLjAwICAtMjUuNDUg&#10;IC00My4wOQ0KNzYzICAgIDEwMCAgICA0MCAgICAgMCAgICAyMCAgICA3LjcyICAgIDkuODMgICAy&#10;NS4zMyAgIDM3LjU0ICAtMTUuMzEgIC00Mi42MQ0KNzY0ICAgIDEwMCAgICA3MCAgICAgMCAgICAy&#10;MCAgICA1Ljc3ICAgIDUuNzggICAxNy4yMiAgIDI4Ljg2ICAgIDIuMjUgIC00MS4yOQ0KNzY1ICAg&#10;IDEwMCAgIDEwMCAgICAgMCAgICAyMCAgICA0LjQ4ICAgIDMuMzMgICAxMS42MCAgIDIxLjMzICAg&#10;MTguODEgIC0zOS42NQ0KNzY2ICAgICAgMCAgICAgMCAgICAxMCAgICAyMCAgIDU3LjkwICAgNjAu&#10;NDkgICA0Ni4zMiAgIDgyLjEwICAgLTEuMDIgICAgNC4xNA0KNzY3ICAgICAgMCAgICAxMCAgICAx&#10;MCAgICAyMCAgIDUzLjQ5ICAgNTQuMDIgICA0Mi4zNSAgIDc4LjQ3ICAgIDMuNjMgICAgMi43NA0K&#10;NzY4ICAgICAgMCAgICAyMCAgICAxMCAgICAyMCAgIDQ5LjIwICAgNDcuNzQgICAzOC40MCAgIDc0&#10;LjY2ICAgIDguNzcgICAgMS4zMg0KNzY5ICAgICAgMCAgICA0MCAgICAxMCAgICAyMCAgIDQwLjY4&#10;ICAgMzUuNDggICAyOS43OSAgIDY2LjEyICAgMjEuMDMgICAtMC44NA0KNzcwICAgICAgMCAgICA3&#10;MCAgICAxMCAgICAyMCAgIDI5LjkwICAgMjAuNjIgICAxNy44NCAgIDUyLjUzICAgNDMuMDEgICAt&#10;MS44OQ0KNzcxICAgICAgMCAgIDEwMCAgICAxMCAgICAyMCAgIDIzLjA2ICAgMTIuMDAgICAgOS43&#10;NyAgIDQxLjIyICAgNjMuNzMgICAgMC40NA0KNzcyICAgICAxMCAgICAgMCAgICAxMCAgICAyMCAg&#10;IDUxLjc2ICAgNTUuMTUgICA0NS4xNCAgIDc5LjEzICAgLTMuNjkgICAgMC40Mg0KNzczICAgICAx&#10;MCAgICAxMCAgICAxMCAgICAyMCAgIDQ3Ljc5ICAgNDkuMjIgICA0MS4yNyAgIDc1LjU5ICAgIDAu&#10;OTEgICAtMC44Ng0KNzc0ICAgICAxMCAgICAyMCAgICAxMCAgICAyMCAgIDQ0LjA2ICAgNDMuNTkg&#10;ICAzNy41MCAgIDcxLjk1ICAgIDYuMDIgICAtMi4xNA0KNzc1ICAgICAxMCAgICA0MCAgICAxMCAg&#10;ICAyMCAgIDM2LjM1ICAgMzIuMzUgICAyOS4xNCAgIDYzLjYzICAgMTcuOTkgICAtNC4xMA0KNzc2&#10;ICAgICAxMCAgICA3MCAgICAxMCAgICAyMCAgIDI2LjcwICAgMTguODAgICAxNy42NyAgIDUwLjQ2&#10;ICAgMzkuNDQgICAtNS4wOQ0KNzc3ICAgICAxMCAgIDEwMCAgICAxMCAgICAyMCAgIDIwLjU1ICAg&#10;MTAuODcgICAgOS44OCAgIDM5LjM2ICAgNjAuMDQgICAtMy4xNQ0KNzc4ICAgICAyMCAgICAgMCAg&#10;ICAxMCAgICAyMCAgIDQ1LjgzICAgNDkuODYgICA0NC4wNSAgIDc1Ljk5ICAgLTYuMjggICAtMy42&#10;Nw0KNzc5ICAgICAyMCAgICAxMCAgICAxMCAgICAyMCAgIDQyLjI0ICAgNDQuNDMgICA0MC4yMCAg&#10;IDcyLjUyICAgLTEuNzkgICAtNC43OA0KNzgwICAgICAyMCAgICAyMCAgICAxMCAgICAyMCAgIDM4&#10;LjgyICAgMzkuMjggICAzNi40MyAgIDY4Ljk1ICAgIDMuMDQgICAtNS44Mw0KNzgxICAgICAyMCAg&#10;ICA0MCAgICAxMCAgICAyMCAgIDMyLjI2ICAgMjkuMzQgICAyOC41NyAgIDYxLjA4ICAgMTQuODUg&#10;ICAtNy41NQ0KNzgyICAgICAyMCAgICA3MCAgICAxMCAgICAyMCAgIDIzLjYxICAgMTcuMDAgICAx&#10;Ny41NCAgIDQ4LjI2ICAgMzUuODIgICAtOC41Nw0KNzgzICAgICAyMCAgIDEwMCAgICAxMCAgICAy&#10;MCAgIDE3Ljk5ICAgIDkuNjYgICAgOS45MCAgIDM3LjIyICAgNTYuMzEgICAtNi45MA0KNzg0ICAg&#10;ICA0MCAgICAgMCAgICAxMCAgICAyMCAgIDM0LjE5ICAgMzkuMzkgICA0MS4zMyAgIDY5LjAzICAt&#10;MTIuNjMgIC0xMi4yNA0KNzg1ICAgICA0MCAgICAxMCAgICAxMCAgICAyMCAgIDMxLjY2ICAgMzUu&#10;MjcgICAzNy45MiAgIDY1Ljk2ICAgLTguMzEgIC0xMy4wNQ0KNzg2ICAgICA0MCAgICAyMCAgICAx&#10;MCAgICAyMCAgIDI5LjE2ICAgMzEuMjYgICAzNC40MCAgIDYyLjczICAgLTMuNzQgIC0xMy42OA0K&#10;Nzg3ICAgICA0MCAgICA0MCAgICAxMCAgICAyMCAgIDI0LjIzICAgMjMuNDAgICAyNy4xOSAgIDU1&#10;LjQ5ICAgIDcuMzkgIC0xNC45MA0KNzg4ICAgICA0MCAgICA3MCAgICAxMCAgICAyMCAgIDE3LjY0&#10;ICAgMTMuNDYgICAxNy4wNiAgIDQzLjQ1ICAgMjcuNjAgIC0xNS43Nw0KNzg5ICAgICA0MCAgIDEw&#10;MCAgICAxMCAgICAyMCAgIDEzLjIzICAgIDcuNDQgICAgOS45OCAgIDMyLjc4ICAgNDcuNjEgIC0x&#10;NC44Mg0KNzkwICAgICA3MCAgICAgMCAgICAxMCAgICAyMCAgIDE5LjQxICAgMjUuNTggICAzNi44&#10;MSAgIDU3LjY0ICAtMjQuMzUgIC0yNS44OA0KNzkxICAgICA3MCAgICAxMCAgICAxMCAgICAyMCAg&#10;IDE4LjA4ICAgMjMuMDMgICAzNC4wMyAgIDU1LjEwICAtMjAuMzAgIC0yNi4zMQ0KNzkyICAgICA3&#10;MCAgICAyMCAgICAxMCAgICAyMCAgIDE2Ljc2ICAgMjAuNTEgICAzMS4xNiAgIDUyLjQxICAtMTUu&#10;ODIgIC0yNi42Mw0KNzkzICAgICA3MCAgICA0MCAgICAxMCAgICAyMCAgIDEzLjk1ICAgMTUuMzAg&#10;ICAyNC45NCAgIDQ2LjA0ICAgLTQuOTQgIC0yNy4yNw0KNzk0ICAgICA3MCAgICA3MCAgICAxMCAg&#10;ICAyMCAgIDEwLjI2ICAgIDguOTEgICAxNi40MCAgIDM1LjgwICAgMTMuNjYgIC0yNy40Mg0KNzk1&#10;ICAgICA3MCAgIDEwMCAgICAxMCAgICAyMCAgICA3LjY2ICAgIDQuODkgICAxMC4zMiAgIDI2LjQx&#10;ICAgMzIuMTggIC0yNi45MA0KNzk2ICAgIDEwMCAgICAgMCAgICAxMCAgICAyMCAgIDEwLjA3ICAg&#10;MTYuMTcgICAzMi4yOCAgIDQ3LjIwICAtMzYuOTMgIC0zNy4zMg0KNzk3ICAgIDEwMCAgICAxMCAg&#10;ICAxMCAgICAyMCAgICA5LjQwICAgMTQuNTQgICAyOS45OSAgIDQ0Ljk5ICAtMzIuNzggIC0zNy41&#10;OA0KNzk4ICAgIDEwMCAgICAyMCAgICAxMCAgICAyMCAgICA4LjY5ICAgMTIuODkgICAyNy40NCAg&#10;IDQyLjYwICAtMjguNDMgIC0zNy41NA0KNzk5ICAgIDEwMCAgICA0MCAgICAxMCAgICAyMCAgICA3&#10;LjI2ICAgIDkuNjIgICAyMi4zMyAgIDM3LjE1ICAtMTcuOTkgIC0zNy43NQ0KODAwICAgIDEwMCAg&#10;ICA3MCAgICAxMCAgICAyMCAgICA1LjQ3ICAgIDUuNjkgICAxNS4zNiAgIDI4LjYzICAgLTAuMjYg&#10;IC0zNy4yNg0KODAxICAgIDEwMCAgIDEwMCAgICAxMCAgICAyMCAgICA0LjI4ICAgIDMuMzEgICAx&#10;MC40MSAgIDIxLjI0ICAgMTYuNTcgIC0zNi4xMQ0KODAyICAgICAgMCAgICAgMCAgICAyMCAgICAy&#10;MCAgIDU2LjQ0ICAgNTkuMjQgICA0MC4wOCAgIDgxLjQyICAgLTEuNjUgICAxMC43Mw0KODAzICAg&#10;ICAgMCAgICAxMCAgICAyMCAgICAyMCAgIDUyLjE3ICAgNTIuOTkgICAzNi42MSAgIDc3Ljg3ICAg&#10;IDIuODQgICAgOS4yOQ0KODA0ICAgICAgMCAgICAyMCAgICAyMCAgICAyMCAgIDQ4LjE1ICAgNDYu&#10;OTkgICAzMy4xNSAgIDc0LjE4ICAgIDcuOTcgICAgNy45MA0KODA1ICAgICAgMCAgICA0MCAgICAy&#10;MCAgICAyMCAgIDM5Ljg3ICAgMzQuOTAgICAyNS44MCAgIDY1LjY3ICAgMjAuNDkgICAgNS4wNQ0K&#10;ODA2ICAgICAgMCAgICA3MCAgICAyMCAgICAyMCAgIDI5LjUyICAgMjAuNDYgICAxNS41NSAgIDUy&#10;LjM1ICAgNDIuNDAgICAgMy4xNg0KODA3ICAgICAgMCAgIDEwMCAgICAyMCAgICAyMCAgIDIyLjgw&#10;ICAgMTEuOTUgICAgOC42MCAgIDQxLjEzICAgNjIuOTEgICAgNC4zOQ0KODA4ICAgICAxMCAgICAg&#10;MCAgICAyMCAgICAyMCAgIDUwLjI1ICAgNTMuOTAgICAzOC45MSAgIDc4LjQwICAgLTQuNTYgICAg&#10;Ny4wOA0KODA5ICAgICAxMCAgICAxMCAgICAyMCAgICAyMCAgIDQ2LjQ0ICAgNDguMTQgICAzNS42&#10;MiAgIDc0LjkxICAgIDAuMDggICAgNS41Nw0KODEwICAgICAxMCAgICAyMCAgICAyMCAgICAyMCAg&#10;IDQyLjg0ICAgNDIuNzEgICAzMi4zMiAgIDcxLjM2ICAgIDQuOTkgICAgNC4yNw0KODExICAgICAx&#10;MCAgICA0MCAgICAyMCAgICAyMCAgIDM1LjUzICAgMzEuNzcgICAyNS4zMCAgIDYzLjE1ICAgMTcu&#10;MjkgICAgMS41OQ0KODEyICAgICAxMCAgICA3MCAgICAyMCAgICAyMCAgIDI2LjI2ICAgMTguNTkg&#10;ICAxNS40MCAgIDUwLjIwICAgMzguNzcgICAtMC4xNg0KODEzICAgICAxMCAgIDEwMCAgICAyMCAg&#10;ICAyMCAgIDIwLjMwICAgMTAuODAgICAgOC42NyAgIDM5LjI1ICAgNTkuMzAgICAgMC44Nw0KODE0&#10;ICAgICAyMCAgICAgMCAgICAyMCAgICAyMCAgIDQ0LjQ0ICAgNDguNzUgICAzNy43OCAgIDc1LjI5&#10;ICAgLTcuMjkgICAgMy4yNQ0KODE1ICAgICAyMCAgICAxMCAgICAyMCAgICAyMCAgIDQwLjkwICAg&#10;NDMuNDIgICAzNC41MSAgIDcxLjg0ICAgLTIuOTUgICAgMS44Nw0KODE2ICAgICAyMCAgICAyMCAg&#10;ICAyMCAgICAyMCAgIDM3Ljc4ICAgMzguNTIgICAzMS40MCAgIDY4LjQwICAgIDIuMDYgICAgMC41&#10;Nw0KODE3ICAgICAyMCAgICA0MCAgICAyMCAgICAyMCAgIDMxLjM2ICAgMjguNzMgICAyNC43MyAg&#10;IDYwLjU0ICAgMTMuOTUgICAtMS45MA0KODE4ICAgICAyMCAgICA3MCAgICAyMCAgICAyMCAgIDIz&#10;LjEzICAgMTYuNzQgICAxNS4yMSAgIDQ3LjkyICAgMzUuMTIgICAtMy42MQ0KODE5ICAgICAyMCAg&#10;IDEwMCAgICAyMCAgICAyMCAgIDE3Ljc5ICAgIDkuNjMgICAgOC43MiAgIDM3LjE4ICAgNTUuNDQg&#10;ICAtMi44OA0KODIwICAgICA0MCAgICAgMCAgICAyMCAgICAyMCAgIDMyLjk3ICAgMzguNDUgICAz&#10;NS40NiAgIDY4LjM1ICAtMTMuOTQgICAtNS41MQ0KODIxICAgICA0MCAgICAxMCAgICAyMCAgICAy&#10;MCAgIDMwLjYwICAgMzQuNTMgICAzMi42MyAgIDY1LjM4ICAgLTkuNzEgICAtNi41MA0KODIyICAg&#10;ICA0MCAgICAyMCAgICAyMCAgICAyMCAgIDI4LjExICAgMzAuNDggICAyOS43NSAgIDYyLjA3ICAg&#10;LTQuOTUgICAtNy43Ng0KODIzICAgICA0MCAgICA0MCAgICAyMCAgICAyMCAgIDIzLjUyICAgMjIu&#10;OTQgICAyMy42NCAgIDU1LjAxICAgIDYuMzUgICAtOS40Mw0KODI0ICAgICA0MCAgICA3MCAgICAy&#10;MCAgICAyMCAgIDE3LjI1ICAgMTMuMjcgICAxNC44NiAgIDQzLjE3ICAgMjYuNjkgIC0xMC45NQ0K&#10;ODI1ICAgICA0MCAgIDEwMCAgICAyMCAgICAyMCAgIDEzLjAzICAgIDcuNDIgICAgOC44MSAgIDMy&#10;Ljc0ICAgNDYuNTMgIC0xMC44Ng0KODI2ICAgICA3MCAgICAgMCAgICAyMCAgICAyMCAgIDE4LjUx&#10;ICAgMjQuOTggICAzMS42MyAgIDU3LjA2ICAtMjYuNDcgIC0xOS4zMw0KODI3ICAgICA3MCAgICAx&#10;MCAgICAyMCAgICAyMCAgIDE3LjI0ICAgMjIuNDYgICAyOS4yNSAgIDU0LjUxICAtMjIuMjIgIC0y&#10;MC4wMA0KODI4ICAgICA3MCAgICAyMCAgICAyMCAgICAyMCAgIDE1Ljk0ICAgMTkuOTUgICAyNi44&#10;NSAgIDUxLjc4ICAtMTcuNzAgIC0yMC43MQ0KODI5ICAgICA3MCAgICA0MCAgICAyMCAgICAyMCAg&#10;IDEzLjMyICAgMTQuOTIgICAyMS42MSAgIDQ1LjUzICAgLTYuNzMgIC0yMS45MA0KODMwICAgICA3&#10;MCAgICA3MCAgICAyMCAgICAyMCAgICA5LjkxICAgIDguNzUgICAxNC4zNyAgIDM1LjQ5ICAgMTIu&#10;MjUgIC0yMi45Mg0KODMxICAgICA3MCAgIDEwMCAgICAyMCAgICAyMCAgICA3LjQzICAgIDQuODMg&#10;ICAgOS4xMCAgIDI2LjI2ICAgMzAuNjQgIC0yMy4wNg0KODMyICAgIDEwMCAgICAgMCAgICAyMCAg&#10;ICAyMCAgICA5LjM4ICAgMTUuNzYgICAyNy43NiAgIDQ2LjY1ICAtNDAuMTAgIC0zMS4wOQ0KODMz&#10;ICAgIDEwMCAgICAxMCAgICAyMCAgICAyMCAgICA4Ljc2ICAgMTQuMTggICAyNS43NSAgIDQ0LjUw&#10;ICAtMzUuOTYgIC0zMS4zOA0KODM0ICAgIDEwMCAgICAyMCAgICAyMCAgICAyMCAgICA4LjEyICAg&#10;MTIuNjEgICAyMy43NCAgIDQyLjE3ICAtMzEuNTUgIC0zMS43NQ0KODM1ICAgIDEwMCAgICA0MCAg&#10;ICAyMCAgICAyMCAgICA2Ljc1ICAgIDkuMzQgICAxOS4yOCAgIDM2LjYzICAtMjAuNzYgIC0zMi40&#10;NQ0KODM2ICAgIDEwMCAgICA3MCAgICAyMCAgICAyMCAgICA1LjE3ICAgIDUuNjEgICAxMy40NSAg&#10;IDI4LjQyICAgLTIuOTAgIC0zMi42OA0KODM3ICAgIDEwMCAgIDEwMCAgICAyMCAgICAyMCAgICA0&#10;LjEwICAgIDMuMzAgICAgOS4yNCAgIDIxLjIyICAgMTQuMTIgIC0zMi4yMw0KODM4ICAgICAgMCAg&#10;ICAgMCAgICA0MCAgICAyMCAgIDUzLjM3ICAgNTYuNzMgICAyOC4wMyAgIDgwLjAyICAgLTMuMzcg&#10;ICAyNi4wMA0KODM5ICAgICAgMCAgICAxMCAgICA0MCAgICAyMCAgIDQ5LjU4ICAgNTAuNzYgICAy&#10;NS43NSAgIDc2LjUzICAgIDEuNzEgICAyMy44OA0KODQwICAgICAgMCAgICAyMCAgICA0MCAgICAy&#10;MCAgIDQ1LjcwICAgNDQuOTUgICAyMy4zOCAgIDcyLjg2ICAgIDYuODUgICAyMS44Mw0KODQxICAg&#10;ICAgMCAgICA0MCAgICA0MCAgICAyMCAgIDM4LjA5ICAgMzMuNjIgICAxOC4yOSAgIDY0LjY2ICAg&#10;MTkuMjIgICAxOC4wMw0KODQyICAgICAgMCAgICA3MCAgICA0MCAgICAyMCAgIDI4LjUzICAgMTku&#10;OTAgICAxMS4xOSAgIDUxLjczICAgNDEuMjMgICAxNC4wMQ0KODQzICAgICAgMCAgIDEwMCAgICA0&#10;MCAgICAyMCAgIDIyLjQ0ICAgMTEuOTIgICAgNi4zMyAgIDQxLjA5ICAgNjEuNTAgICAxMy40NQ0K&#10;ODQ0ICAgICAxMCAgICAgMCAgICA0MCAgICAyMCAgIDQ3LjU2ICAgNTEuNjMgICAyNy4zMiAgIDc3&#10;LjA2ICAgLTYuMDYgICAyMi4wOA0KODQ1ICAgICAxMCAgICAxMCAgICA0MCAgICAyMCAgIDQ0LjEy&#10;ICAgNDYuMjUgICAyNS4xMCAgIDczLjcwICAgLTEuMzggICAyMC4xNQ0KODQ2ICAgICAxMCAgICAy&#10;MCAgICA0MCAgICAyMCAgIDQwLjcyICAgNDAuOTYgICAyMi44MiAgIDcwLjE1ICAgIDMuODIgICAx&#10;OC4yMg0KODQ3ICAgICAxMCAgICA0MCAgICA0MCAgICAyMCAgIDMzLjkyICAgMzAuNjUgICAxNy45&#10;MSAgIDYyLjIxICAgMTUuODUgICAxNC42NQ0KODQ4ICAgICAxMCAgICA3MCAgICA0MCAgICAyMCAg&#10;IDI1LjMzICAgMTguMDYgICAxMS4xMCAgIDQ5LjU3ICAgMzcuNjAgICAxMC41NQ0KODQ5ICAgICAx&#10;MCAgIDEwMCAgICA0MCAgICAyMCAgIDE5Ljc2ICAgMTAuNjggICAgNi4zMiAgIDM5LjA0ICAgNTcu&#10;NTYgICAgOS45Mw0KODUwICAgICAyMCAgICAgMCAgICA0MCAgICAyMCAgIDQxLjgxICAgNDYuNjMg&#10;ICAyNi41MCAgIDczLjk1ICAgLTkuMjkgICAxOC4xMQ0KODUxICAgICAyMCAgICAxMCAgICA0MCAg&#10;ICAyMCAgIDM4Ljc4ICAgNDEuNzEgICAyNC4zMiAgIDcwLjY3ICAgLTQuNTEgICAxNi4zMw0KODUy&#10;ICAgICAyMCAgICAyMCAgICA0MCAgICAyMCAgIDM1Ljc3ICAgMzYuOTkgICAyMi4yMCAgIDY3LjI3&#10;ICAgIDAuMzQgICAxNC40NQ0KODUzICAgICAyMCAgICA0MCAgICA0MCAgICAyMCAgIDI5Ljg1ICAg&#10;MjcuNjkgICAxNy41NSAgIDU5LjYxICAgMTIuMzYgICAxMC45Ng0KODU0ICAgICAyMCAgICA3MCAg&#10;ICA0MCAgICAyMCAgIDIyLjIyICAgMTYuMjUgICAxMC45MyAgIDQ3LjMxICAgMzMuNjkgICAgNy4x&#10;OQ0KODU1ICAgICAyMCAgIDEwMCAgICA0MCAgICAyMCAgIDE3LjM2ICAgIDkuNTkgICAgNi4zOSAg&#10;IDM3LjA5ICAgNTMuNTEgICAgNi4yOQ0KODU2ICAgICA0MCAgICAgMCAgICA0MCAgICAyMCAgIDMw&#10;Ljc1ICAgMzYuNzYgICAyNC44NyAgIDY3LjEwICAtMTYuNTkgICAgOS4xNw0KODU3ICAgICA0MCAg&#10;ICAxMCAgICA0MCAgICAyMCAgIDI4LjUwICAgMzIuODkgICAyMi45MyAgIDY0LjA3ICAtMTIuMDUg&#10;ICAgNy41Mg0KODU4ICAgICA0MCAgICAyMCAgICA0MCAgICAyMCAgIDI2LjM3ICAgMjkuMTcgICAy&#10;MC44NiAgIDYwLjkzICAgLTcuMDYgICAgNi4xNg0KODU5ICAgICA0MCAgICA0MCAgICA0MCAgICAy&#10;MCAgIDIyLjA3ICAgMjEuOTMgICAxNi42OSAgIDUzLjk2ICAgIDQuMzAgICAgMy4yMQ0KODYwICAg&#10;ICA0MCAgICA3MCAgICA0MCAgICAyMCAgIDE2LjM3ICAgMTIuODIgICAxMC44MCAgIDQyLjQ4ICAg&#10;MjQuNzUgICAtMC43MQ0KODYxICAgICA0MCAgIDEwMCAgICA0MCAgICAyMCAgIDEyLjU5ICAgIDcu&#10;MzMgICAgNi40NCAgIDMyLjU0ICAgNDQuNDUgICAtMS44MA0KODYyICAgICA3MCAgICAgMCAgICA0&#10;MCAgICAyMCAgIDE2Ljg1ICAgMjMuODMgICAyMi4zNSAgIDU1LjkyICAtMzAuNDQgICAtNS40MQ0K&#10;ODYzICAgICA3MCAgICAxMCAgICA0MCAgICAyMCAgIDE1LjcyICAgMjEuNDEgICAyMC42MyAgIDUz&#10;LjQwICAtMjUuOTggICAtNi4zNQ0KODY0ICAgICA3MCAgICAyMCAgICA0MCAgICAyMCAgIDE0LjU2&#10;ICAgMTkuMDQgICAxOC45OSAgIDUwLjczICAtMjEuNDAgICAtNy41Mg0KODY1ICAgICA3MCAgICA0&#10;MCAgICA0MCAgICAyMCAgIDEyLjMwICAgMTQuMzcgICAxNS41MCAgIDQ0Ljc2ICAtMTAuMjIgICAt&#10;OS43OQ0KODY2ICAgICA3MCAgICA3MCAgICA0MCAgICAyMCAgICA5LjE4ICAgIDguNDMgICAxMC40&#10;NyAgIDM0Ljg3ICAgIDkuMDMgIC0xMi44MA0KODY3ICAgICA3MCAgIDEwMCAgICA0MCAgICAyMCAg&#10;ICA3LjAyICAgIDQuNzUgICAgNi43NyAgIDI2LjAwICAgMjcuNzAgIC0xNC40OQ0KODY4ICAgIDEw&#10;MCAgICAgMCAgICA0MCAgICAyMCAgICA4LjE4ICAgMTUuMDYgICAxOS41NyAgIDQ1LjcxICAtNDYu&#10;MzEgIC0xNy40MQ0KODY5ICAgIDEwMCAgICAxMCAgICA0MCAgICAyMCAgICA3LjY1ICAgMTMuNTIg&#10;ICAxOC4xOCAgIDQzLjUzICAtNDEuNzkgIC0xOC4xOA0KODcwICAgIDEwMCAgICAyMCAgICA0MCAg&#10;ICAyMCAgICA3LjEwICAgMTIuMDUgICAxNi44NiAgIDQxLjI5ICAtMzcuNDEgIC0xOS4wMw0KODcx&#10;ICAgIDEwMCAgICA0MCAgICA0MCAgICAyMCAgICA1Ljk2ICAgIDguOTggICAxMy44OCAgIDM1Ljk1&#10;ICAtMjYuMTkgIC0yMC44Ng0KODcyICAgIDEwMCAgICA3MCAgICA0MCAgICAyMCAgICA0LjY1ICAg&#10;IDUuNDcgICAgOS45MSAgIDI4LjAzICAgLTcuODIgIC0yMi43NQ0KODczICAgIDEwMCAgIDEwMCAg&#10;ICA0MCAgICAyMCAgICAzLjcwICAgIDMuMjIgICAgNi44NiAgIDIwLjkyICAgIDkuNTggIC0yMy42&#10;NQ0KODc0ICAgICAgMCAgICAgMCAgICA3MCAgICAyMCAgIDQ5Ljg3ICAgNTMuNTcgICAxMy40NCAg&#10;IDc4LjIxICAgLTQuNzMgICA1My4xOQ0KODc1ICAgICAgMCAgICAxMCAgICA3MCAgICAyMCAgIDQ2&#10;LjI3ICAgNDcuODcgICAxMi4zOSAgIDc0Ljc0ICAgIDAuMzMgICA1MC4xMw0KODc2ICAgICAgMCAg&#10;ICAyMCAgICA3MCAgICAyMCAgIDQyLjY3ICAgNDIuMzUgICAxMS4zNyAgIDcxLjExICAgIDUuNTUg&#10;ICA0Ni44Nw0KODc3ICAgICAgMCAgICA0MCAgICA3MCAgICAyMCAgIDM1Ljc5ICAgMzEuNzkgICAg&#10;OS4wMSAgIDYzLjE3ICAgMTguMDcgICA0MC45MQ0KODc4ICAgICAgMCAgICA3MCAgICA3MCAgICAy&#10;MCAgIDI3LjIwICAgMTkuMDcgICAgNS44NCAgIDUwLjc3ICAgNDAuMTIgICAzMi40MA0KODc5ICAg&#10;ICAgMCAgIDEwMCAgICA3MCAgICAyMCAgIDIxLjY3ICAgMTEuNjggICAgMy41NCAgIDQwLjcxICAg&#10;NTkuNTQgICAyNy43OA0KODgwICAgICAxMCAgICAgMCAgICA3MCAgICAyMCAgIDQ0LjE0ICAgNDgu&#10;NjUgICAxMy4xMyAgIDc1LjI0ICAgLTcuOTEgICA0OC45MQ0KODgxICAgICAxMCAgICAxMCAgICA3&#10;MCAgICAyMCAgIDQwLjkxICAgNDMuNDQgICAxMi4xNiAgIDcxLjg1ICAgLTIuOTUgICA0NS44Mw0K&#10;ODgyICAgICAxMCAgICAyMCAgICA3MCAgICAyMCAgIDM3Ljg1ICAgMzguNDkgICAxMS4xMyAgIDY4&#10;LjM4ICAgIDIuMzcgICA0Mi45MA0KODgzICAgICAxMCAgICA0MCAgICA3MCAgICAyMCAgIDMxLjY0&#10;ICAgMjguNzkgICAgOC45MCAgIDYwLjYwICAgMTQuNzMgICAzNi44Ng0KODg0ICAgICAxMCAgICA3&#10;MCAgICA3MCAgICAyMCAgIDI0LjExICAgMTcuMzEgICAgNS43OSAgIDQ4LjY1ICAgMzYuMzYgICAy&#10;OC45NA0KODg1ICAgICAxMCAgIDEwMCAgICA3MCAgICAyMCAgIDE5LjE1ICAgMTAuNTIgICAgMy41&#10;OCAgIDM4Ljc3ICAgNTUuNjggICAyNC4xNw0KODg2ICAgICAyMCAgICAgMCAgICA3MCAgICAyMCAg&#10;IDM4LjcyICAgNDMuOTAgICAxMi44MiAgIDcyLjE2ICAtMTEuMTEgICA0NC40Ng0KODg3ICAgICAy&#10;MCAgICAxMCAgICA3MCAgICAyMCAgIDM1LjkwICAgMzkuMjQgICAxMS44OCAgIDY4LjkzICAgLTYu&#10;MzggICA0MS41OQ0KODg4ICAgICAyMCAgICAyMCAgICA3MCAgICAyMCAgIDMzLjA1ICAgMzQuNjQg&#10;ICAxMC44OCAgIDY1LjQ3ICAgLTEuMjUgICAzOC42NA0KODg5ICAgICAyMCAgICA0MCAgICA3MCAg&#10;ICAyMCAgIDI3LjcxICAgMjUuOTUgICAgOC43NSAgIDU3Ljk5ICAgMTEuMDAgICAzMi45MA0KODkw&#10;ICAgICAyMCAgICA3MCAgICA3MCAgICAyMCAgIDIxLjAzICAgMTUuNTMgICAgNS43OSAgIDQ2LjM1&#10;ICAgMzIuMjEgICAyNS4wMA0KODkxICAgICAyMCAgIDEwMCAgICA3MCAgICAyMCAgIDE2LjYzICAg&#10;IDkuMzUgICAgMy42MiAgIDM2LjY1ICAgNTEuMzkgICAyMC4yMA0KODkyICAgICA0MCAgICAgMCAg&#10;ICA3MCAgICAyMCAgIDI4LjA1ICAgMzQuMzggICAxMi4xOSAgIDY1LjI2ICAtMTguOTQgICAzNC4z&#10;Ng0KODkzICAgICA0MCAgICAxMCAgICA3MCAgICAyMCAgIDI2LjAwICAgMzAuNzQgICAxMS4zNSAg&#10;IDYyLjI5ICAtMTQuNDMgICAzMS43Mg0KODk0ICAgICA0MCAgICAyMCAgICA3MCAgICAyMCAgIDI0&#10;LjA5ICAgMjcuMzEgICAxMC40NiAgIDU5LjI2ICAgLTkuNDcgICAyOS4yOA0KODk1ICAgICA0MCAg&#10;ICA0MCAgICA3MCAgICAyMCAgIDIwLjI2ICAgMjAuNTUgICAgOC40OCAgIDUyLjQ1ICAgIDIuMjEg&#10;ICAyNC4zMQ0KODk2ICAgICA0MCAgICA3MCAgICA3MCAgICAyMCAgIDE1LjMxICAgMTIuMjEgICAg&#10;NS43OCAgIDQxLjU1ICAgMjIuNzMgICAxNi43Ng0KODk3ICAgICA0MCAgIDEwMCAgICA3MCAgICAy&#10;MCAgIDEyLjAzICAgIDcuMTkgICAgMy43NCAgIDMyLjI0ICAgNDEuOTIgICAxMS44NA0KODk4ICAg&#10;ICA3MCAgICAgMCAgICA3MCAgICAyMCAgIDE0Ljg3ICAgMjIuMjQgICAxMS4zMiAgIDU0LjI4ICAt&#10;MzQuNzkgICAxOC4wMg0KODk5ICAgICA3MCAgICAxMCAgICA3MCAgICAyMCAgIDEzLjk0ICAgMjAu&#10;MDQgICAxMC41OCAgIDUxLjg4ICAtMzAuMTcgICAxNi4xNw0KOTAwICAgICA3MCAgICAyMCAgICA3&#10;MCAgICAyMCAgIDEyLjkyICAgMTcuODEgICAgOS44MyAgIDQ5LjI2ICAtMjUuNDcgICAxNC4wOQ0K&#10;OTAxICAgICA3MCAgICA0MCAgICA3MCAgICAyMCAgIDEwLjkxICAgMTMuMzkgICAgOC4xOCAgIDQz&#10;LjM1ICAtMTMuOTYgICAgOS43Ng0KOTAyICAgICA3MCAgICA3MCAgICA3MCAgICAyMCAgICA4LjM1&#10;ICAgIDguMDUgICAgNS44NSAgIDM0LjA4ICAgIDUuMzUgICAgMy41OA0KOTAzICAgICA3MCAgIDEw&#10;MCAgICA3MCAgICAyMCAgICA2LjU2ICAgIDQuNjggICAgNC4wMyAgIDI1LjgwICAgMjMuOTMgICAt&#10;MS4wNw0KOTA0ICAgIDEwMCAgICAgMCAgICA3MCAgICAyMCAgICA2Ljg3ICAgMTQuMTIgICAxMC4z&#10;MSAgIDQ0LjQxICAtNTMuMTMgICAgNC4xNg0KOTA1ICAgIDEwMCAgICAxMCAgICA3MCAgICAyMCAg&#10;ICA2LjQ2ICAgMTIuNzcgICAgOS43MiAgIDQyLjQyICAtNDguNzIgICAgMi42Ng0KOTA2ICAgIDEw&#10;MCAgICAyMCAgICA3MCAgICAyMCAgICA2LjAxICAgMTEuMzQgICAgOS4wNSAgIDQwLjE1ICAtNDMu&#10;ODEgICAgMS4wNg0KOTA3ICAgIDEwMCAgICA0MCAgICA3MCAgICAyMCAgICA1LjA5ICAgIDguNTQg&#10;ICAgNy43MCAgIDM1LjA5ICAtMzIuNjkgICAtMi42Mg0KOTA4ICAgIDEwMCAgICA3MCAgICA3MCAg&#10;ICAyMCAgICA0LjA0ICAgIDUuMjcgICAgNS43NiAgIDI3LjUwICAtMTMuODEgICAtNy4zNw0KOTA5&#10;ICAgIDEwMCAgIDEwMCAgICA3MCAgICAyMCAgICAzLjMwICAgIDMuMTkgICAgNC4yMCAgIDIwLjgx&#10;ICAgIDMuNzQgIC0xMC42Ng0KOTEwICAgICAgMCAgICAgMCAgIDEwMCAgICAyMCAgIDQ3LjYxICAg&#10;NTEuMzQgICAgNS4yNyAgIDc2Ljg5ICAgLTUuMTggICA4MC4yMg0KOTExICAgICAgMCAgICAxMCAg&#10;IDEwMCAgICAyMCAgIDQ0LjE4ICAgNDUuODkgICAgNC45NCAgIDczLjQ4ICAgLTAuMjAgICA3Ni4w&#10;NA0KOTEyICAgICAgMCAgICAyMCAgIDEwMCAgICAyMCAgIDQwLjc0ICAgNDAuNTUgICAgNC41MiAg&#10;IDY5Ljg2ICAgIDUuMTEgICA3Mi4wNw0KOTEzICAgICAgMCAgICA0MCAgIDEwMCAgICAyMCAgIDM0&#10;LjA1ICAgMzAuMTcgICAgMy42NiAgIDYxLjgwICAgMTguMDYgICA2My4zMg0KOTE0ICAgICAgMCAg&#10;ICA3MCAgIDEwMCAgICAyMCAgIDI2LjA4ICAgMTguMjYgICAgMi41NiAgIDQ5LjgxICAgMzkuNjcg&#10;ICA1MC41OQ0KOTE1ICAgICAgMCAgIDEwMCAgIDEwMCAgICAyMCAgIDIxLjEwICAgMTEuNDkgICAg&#10;MS44NiAgIDQwLjQwICAgNTguMjMgICA0MC43MA0KOTE2ICAgICAxMCAgICAgMCAgIDEwMCAgICAy&#10;MCAgIDQxLjg5ICAgNDYuNDUgICAgNS4yMyAgIDczLjg0ICAgLTguNTMgICA3NS4xMg0KOTE3ICAg&#10;ICAxMCAgICAxMCAgIDEwMCAgICAyMCAgIDM4LjkxICAgNDEuNTUgICAgNC44NyAgIDcwLjU2ICAg&#10;LTMuNTkgICA3MS4zNg0KOTE4ICAgICAxMCAgICAyMCAgIDEwMCAgICAyMCAgIDM1Ljc5ICAgMzYu&#10;NjEgICAgNC40NyAgIDY2Ljk4ICAgIDEuNjggICA2Ny4zOQ0KOTE5ICAgICAxMCAgICA0MCAgIDEw&#10;MCAgICAyMCAgIDMwLjAzICAgMjcuNDEgICAgMy42OCAgIDU5LjM1ICAgMTQuMTYgICA1OC45OA0K&#10;OTIwICAgICAxMCAgICA3MCAgIDEwMCAgICAyMCAgIDIyLjk1ICAgMTYuNTAgICAgMi42MSAgIDQ3&#10;LjYyICAgMzUuNjYgICA0Ni40MQ0KOTIxICAgICAxMCAgIDEwMCAgIDEwMCAgICAyMCAgIDE4LjYx&#10;ICAgMTAuMzQgICAgMS45MSAgIDM4LjQ1ICAgNTQuMjcgICAzNi45MQ0KOTIyICAgICAyMCAgICAg&#10;MCAgIDEwMCAgICAyMCAgIDM2LjU4ICAgNDEuNzUgICAgNS4xNCAgIDcwLjcwICAtMTEuNzYgICA3&#10;MC4yMA0KOTIzICAgICAyMCAgICAxMCAgIDEwMCAgICAyMCAgIDMzLjg1ICAgMzcuMzEgICAgNC44&#10;NSAgIDY3LjUxICAgLTcuMjIgICA2Ni4yMQ0KOTI0ICAgICAyMCAgICAyMCAgIDEwMCAgICAyMCAg&#10;IDMxLjM1ICAgMzMuMDggICAgNC40NyAgIDY0LjIzICAgLTEuOTggICA2Mi42NA0KOTI1ICAgICAy&#10;MCAgICA0MCAgIDEwMCAgICAyMCAgIDI2LjIxICAgMjQuNjggICAgMy42OSAgIDU2Ljc2ICAgMTAu&#10;MjcgICA1NC40Ng0KOTI2ICAgICAyMCAgICA3MCAgIDEwMCAgICAyMCAgIDIwLjEwICAgMTQuODgg&#10;ICAgMi42NyAgIDQ1LjQ3ICAgMzEuNTEgICA0Mi4yNw0KOTI3ICAgICAyMCAgIDEwMCAgIDEwMCAg&#10;ICAyMCAgIDE2LjE1ICAgIDkuMTkgICAgMS45NSAgIDM2LjM0ICAgNTAuMDEgICAzMi44Ng0KOTI4&#10;ICAgICA0MCAgICAgMCAgIDEwMCAgICAyMCAgIDI2LjM2ICAgMzIuODEgICAgNS4xNiAgIDY0LjAw&#10;ICAtMjAuMzIgICA1OC41Ng0KOTI5ICAgICA0MCAgICAxMCAgIDEwMCAgICAyMCAgIDI0LjM3ICAg&#10;MjkuMjYgICAgNC44MSAgIDYxLjAxICAtMTUuODEgICA1NS4yMw0KOTMwICAgICA0MCAgICAyMCAg&#10;IDEwMCAgICAyMCAgIDIyLjU0ICAgMjUuOTMgICAgNC40OCAgIDU3Ljk3ICAtMTAuODMgICA1MS44&#10;MQ0KOTMxICAgICA0MCAgICA0MCAgIDEwMCAgICAyMCAgIDE5LjA2ICAgMTkuNTEgICAgMy43NyAg&#10;IDUxLjI4ICAgIDEuMjcgICA0NC41MA0KOTMyICAgICA0MCAgICA3MCAgIDEwMCAgICAyMCAgIDE0&#10;LjQ1ICAgMTEuNjMgICAgMi43NyAgIDQwLjYzICAgMjEuNTEgICAzMy4xMQ0KOTMzICAgICA0MCAg&#10;IDEwMCAgIDEwMCAgICAyMCAgIDExLjU1ICAgIDcuMDUgICAgMi4wOCAgIDMxLjkyICAgMzkuOTUg&#10;ICAyMy45OA0KOTM0ICAgICA3MCAgICAgMCAgIDEwMCAgICAyMCAgIDEzLjgwICAgMjEuMjkgICAg&#10;NS4xOCAgIDUzLjI2ICAtMzcuMDIgICAzOS45NA0KOTM1ICAgICA3MCAgICAxMCAgIDEwMCAgICAy&#10;MCAgIDEyLjg4ICAgMTkuMDkgICAgNC44NyAgIDUwLjc5ICAtMzIuMzIgICAzNy4zMA0KOTM2ICAg&#10;ICA3MCAgICAyMCAgIDEwMCAgICAyMCAgIDExLjk5ICAgMTcuMDIgICAgNC42MCAgIDQ4LjI5ICAt&#10;MjcuNTQgICAzNC40MQ0KOTM3ICAgICA3MCAgICA0MCAgIDEwMCAgICAyMCAgIDEwLjE3ICAgMTIu&#10;ODMgICAgMy45NSAgIDQyLjUwICAtMTUuODggICAyOC4yNg0KOTM4ICAgICA3MCAgICA3MCAgIDEw&#10;MCAgICAyMCAgICA3Ljg0ICAgIDcuNzcgICAgMy4wNiAgIDMzLjUxICAgIDMuMjEgICAxOC42Ng0K&#10;OTM5ICAgICA3MCAgIDEwMCAgIDEwMCAgICAyMCAgICA2LjE4ICAgIDQuNTkgICAgMi4zMiAgIDI1&#10;LjU0ICAgMjEuMDUgICAxMC44MQ0KOTQwICAgIDEwMCAgICAgMCAgIDEwMCAgICAyMCAgICA2LjIz&#10;ICAgMTMuNjggICAgNS4xNiAgIDQzLjc3ICAtNTYuOTMgICAyMy42NQ0KOTQxICAgIDEwMCAgICAx&#10;MCAgIDEwMCAgICAyMCAgICA1LjgzICAgMTIuMzEgICAgNC45MCAgIDQxLjcxICAtNTIuNTYgICAy&#10;MS40NA0KOTQyICAgIDEwMCAgICAyMCAgIDEwMCAgICAyMCAgICA1LjQyICAgMTAuOTcgICAgNC42&#10;NCAgIDM5LjU0ICAtNDcuODAgICAxOS4xNQ0KOTQzICAgIDEwMCAgICA0MCAgIDEwMCAgICAyMCAg&#10;ICA0LjYxICAgIDguMjggICAgNC4wNiAgIDM0LjU2ICAtMzYuNDQgICAxMy44Ng0KOTQ0ICAgIDEw&#10;MCAgICA3MCAgIDEwMCAgICAyMCAgICAzLjY4ICAgIDUuMTQgICAgMy4yMSAgIDI3LjEzICAtMTcu&#10;NTIgICAgNi42MQ0KOTQ1ICAgIDEwMCAgIDEwMCAgIDEwMCAgICAyMCAgICAzLjAzICAgIDMuMTcg&#10;ICAgMi41MCAgIDIwLjcyICAgLTAuNDMgICAgMC45Ng0KOTQ2ICAgICAgMCAgICAgMCAgICAgMCAg&#10;ICA0MCAgIDM4LjMxICAgMzkuNzMgICAzMy42OSAgIDY5LjI4ICAgIDAuMDAgICAtMS4zNQ0KOTQ3&#10;ICAgICAgMCAgICAyMCAgICAgMCAgICA0MCAgIDMyLjY3ICAgMzEuNjEgICAyOC42MCAgIDYzLjAy&#10;ICAgIDcuOTcgICAtNC4yNQ0KOTQ4ICAgICAgMCAgICA0MCAgICAgMCAgICA0MCAgIDI3LjA5ICAg&#10;MjMuNzMgICAyMi4yNiAgIDU1LjgxICAgMTcuOTMgICAtNS40Mg0KOTQ5ICAgICAgMCAgICA3MCAg&#10;ICAgMCAgICA0MCAgIDE5Ljg4ICAgMTMuOTIgICAxMy4zNiAgIDQ0LjEyICAgMzYuMjIgICAtNS4z&#10;Nw0KOTUwICAgICAgMCAgIDEwMCAgICAgMCAgICA0MCAgIDE1LjM1ICAgIDguMTggICAgNy40NiAg&#10;IDM0LjM1ICAgNTQuMDAgICAtMi45OA0KOTUxICAgICAyMCAgICAgMCAgICAgMCAgICA0MCAgIDMw&#10;LjUxICAgMzIuODkgICAzMi41NSAgIDY0LjA3ICAgLTQuNDAgICAtOC42NA0KOTUyICAgICAyMCAg&#10;ICAyMCAgICAgMCAgICA0MCAgIDI2LjA2ICAgMjYuMjUgICAyNy4wOCAgIDU4LjI4ICAgIDMuMTAg&#10;ICAtOS45MA0KOTUzICAgICAyMCAgICA0MCAgICAgMCAgICA0MCAgIDIxLjcwICAgMTkuNzggICAy&#10;MS4zMiAgIDUxLjU5ICAgMTIuODQgIC0xMC44OA0KOTU0ICAgICAyMCAgICA3MCAgICAgMCAgICA0&#10;MCAgIDE1Ljk3ICAgMTEuNjIgICAxMy4xOSAgIDQwLjYxICAgMzAuNTcgIC0xMC45Ng0KOTU1ICAg&#10;ICAyMCAgIDEwMCAgICAgMCAgICA0MCAgIDEyLjEzICAgIDYuNjUgICAgNy41NCAgIDMwLjk5ICAg&#10;NDguMDIgICAtOS4wOA0KOTU2ICAgICA0MCAgICAgMCAgICAgMCAgICA0MCAgIDIzLjA3ICAgMjYu&#10;MjEgICAzMC40NiAgIDU4LjI0ICAgLTkuNTkgIC0xNS40OQ0KOTU3ICAgICA0MCAgICAyMCAgICAg&#10;MCAgICA0MCAgIDE5Ljg0ICAgMjEuMDQgICAyNS40NiAgIDUyLjk5ICAgLTIuMjAgIC0xNi4yMQ0K&#10;OTU4ICAgICA0MCAgICA0MCAgICAgMCAgICA0MCAgIDE2LjYxICAgMTUuOTUgICAyMC4zOCAgIDQ2&#10;LjkxICAgIDcuMDMgIC0xNy4wMw0KOTU5ICAgICA0MCAgICA3MCAgICAgMCAgICA0MCAgIDEyLjIy&#10;ICAgIDkuMzcgICAxMi44OCAgIDM2LjY4ICAgMjQuMTAgIC0xNi44OA0KOTYwICAgICA0MCAgIDEw&#10;MCAgICAgMCAgICA0MCAgICA5LjE1ICAgIDUuMjUgICAgNy42MiAgIDI3LjQzICAgNDAuOTEgIC0x&#10;NS41Mw0KOTYxICAgICA3MCAgICAgMCAgICAgMCAgICA0MCAgIDEzLjUxICAgMTcuMzMgICAyNy4w&#10;NyAgIDQ4LjY4ICAtMTkuMDkgIC0yNi40Mw0KOTYyICAgICA3MCAgICAyMCAgICAgMCAgICA0MCAg&#10;IDExLjc3ICAgMTQuMDUgICAyMy4wMiAgIDQ0LjMwICAtMTEuOTEgIC0yNi43Mw0KOTYzICAgICA3&#10;MCAgICA0MCAgICAgMCAgICA0MCAgICA5LjkzICAgMTAuNjggICAxOC42OSAgIDM5LjAzICAgLTIu&#10;ODEgIC0yNy4wNA0KOTY0ICAgICA3MCAgICA3MCAgICAgMCAgICA0MCAgICA3LjQ0ICAgIDYuMzkg&#10;ICAxMi40MSAgIDMwLjM3ICAgMTMuMDAgIC0yNi40Mg0KOTY1ICAgICA3MCAgIDEwMCAgICAgMCAg&#10;ICA0MCAgICA1LjYwICAgIDMuNTkgICAgNy44NSAgIDIyLjI4ICAgMjguNjUgIC0yNS4zMg0KOTY2&#10;ICAgIDEwMCAgICAgMCAgICAgMCAgICA0MCAgICA3LjI4ICAgMTEuMTEgICAyMy45MiAgIDM5Ljc2&#10;ICAtMjkuMDQgIC0zNi4yNA0KOTY3ICAgIDEwMCAgICAyMCAgICAgMCAgICA0MCAgICA2LjMxICAg&#10;IDguOTUgICAyMC40MiAgIDM1Ljg5ICAtMjIuMTUgIC0zNi4xMQ0KOTY4ICAgIDEwMCAgICA0MCAg&#10;ICAgMCAgICA0MCAgICA1LjM4ICAgIDYuODQgICAxNi43OCAgIDMxLjQ0ICAtMTMuNDMgIC0zNS44&#10;Mg0KOTY5ICAgIDEwMCAgICA3MCAgICAgMCAgICA0MCAgICA0LjE3ICAgIDQuMjEgICAxMS42NCAg&#10;IDI0LjM0ICAgIDEuNjggIC0zNC41OQ0KOTcwICAgIDEwMCAgIDEwMCAgICAgMCAgICA0MCAgICAz&#10;LjM2ICAgIDIuNTcgICAgNy45NiAgIDE4LjIyICAgMTUuNzggIC0zMi43Mw0KOTcxICAgICAgMCAg&#10;ICAgMCAgICAyMCAgICA0MCAgIDM2LjIyICAgMzguMDUgICAyNi4yMSAgIDY4LjA2ICAgLTEuNTUg&#10;ICAgOC40NQ0KOTcyICAgICAgMCAgICAyMCAgICAyMCAgICA0MCAgIDMxLjA2ICAgMzAuNDQgICAy&#10;MS44MCAgIDYyLjA0ICAgIDYuNDEgICAgNi4yMA0KOTczICAgICAgMCAgICA0MCAgICAyMCAgICA0&#10;MCAgIDI1Ljg4ICAgMjIuODUgICAxNy4xMCAgIDU0LjkyICAgMTYuODYgICAgMy45MQ0KOTc0ICAg&#10;ICAgMCAgICA3MCAgICAyMCAgICA0MCAgIDE5LjMzICAgMTMuNjUgICAxMC40OCAgIDQzLjcyICAg&#10;MzUuMjEgICAgMi40NA0KOTc1ICAgICAgMCAgIDEwMCAgICAyMCAgICA0MCAgIDE1LjAyICAgIDgu&#10;MTEgICAgNS45MiAgIDM0LjIxICAgNTIuNjUgICAgMy40Mw0KOTc2ICAgICAyMCAgICAgMCAgICAy&#10;MCAgICA0MCAgIDI4Ljc5ICAgMzEuNTggICAyNC42OSAgIDYzLjAwICAgLTYuMzAgICAgMi40MQ0K&#10;OTc3ICAgICAyMCAgICAyMCAgICAyMCAgICA0MCAgIDI0LjY1ICAgMjUuMjEgICAyMC42NyAgIDU3&#10;LjI4ICAgIDEuNDggICAgMC4yNQ0KOTc4ICAgICAyMCAgICA0MCAgICAyMCAgICA0MCAgIDIwLjYz&#10;ICAgMTkuMDMgICAxNi40MyAgIDUwLjcyICAgMTEuNDYgICAtMS43Ng0KOTc5ICAgICAyMCAgICA3&#10;MCAgICAyMCAgICA0MCAgIDE1LjM5ICAgMTEuMzQgICAxMC4yOSAgIDQwLjE1ICAgMjkuMjMgICAt&#10;My4xMQ0KOTgwICAgICAyMCAgIDEwMCAgICAyMCAgICA0MCAgIDExLjkyICAgIDYuNjUgICAgNi4w&#10;MSAgIDMwLjk5ICAgNDYuNTEgICAtMi41MA0KOTgxICAgICA0MCAgICAgMCAgICAyMCAgICA0MCAg&#10;IDIxLjYyICAgMjUuMTggICAyMy4xNiAgIDU3LjI1ICAtMTEuOTUgICAtNC42OA0KOTgyICAgICA0&#10;MCAgICAyMCAgICAyMCAgICA0MCAgIDE4LjYxICAgMjAuMTkgICAxOS42MCAgIDUyLjA1ICAgLTQu&#10;NDAgICAtNi41Mw0KOTgzICAgICA0MCAgICA0MCAgICAyMCAgICA0MCAgIDE1Ljc0ICAgMTUuNDIg&#10;ICAxNS43NiAgIDQ2LjIwICAgIDUuMTcgICAtNy45NQ0KOTg0ICAgICA0MCAgICA3MCAgICAyMCAg&#10;ICA0MCAgIDExLjcyICAgIDkuMTYgICAxMC4xMCAgIDM2LjI5ICAgMjIuMjggICAtOS4xNQ0KOTg1&#10;ICAgICA0MCAgIDEwMCAgICAyMCAgICA0MCAgICA4LjkxICAgIDUuMjMgICAgNi4wNyAgIDI3LjM3&#10;ICAgMzkuMTEgICAtOS4wMg0KOTg2ICAgICA3MCAgICAgMCAgICAyMCAgICA0MCAgIDEyLjQxICAg&#10;MTYuNjQgICAyMC42NiAgIDQ3LjgxICAtMjIuNTggIC0xNi4wNg0KOTg3ICAgICA3MCAgICAyMCAg&#10;ICAyMCAgICA0MCAgIDEwLjgzICAgMTMuNDcgICAxNy43MyAgIDQzLjQ3ICAtMTUuMTAgIC0xNy4y&#10;Ng0KOTg4ICAgICA3MCAgICA0MCAgICAyMCAgICA0MCAgICA5LjE5ICAgMTAuMjYgICAxNC40NyAg&#10;IDM4LjMxICAgLTUuNjkgIC0xOC4zMg0KOTg5ICAgICA3MCAgICA3MCAgICAyMCAgICA0MCAgICA2&#10;Ljk5ICAgIDYuMjMgICAgOS44MSAgIDI5Ljk4ICAgMTAuMzQgIC0xOS4wNg0KOTkwICAgICA3MCAg&#10;IDEwMCAgICAyMCAgICA0MCAgICA1LjMyICAgIDMuNTYgICAgNi4yOCAgIDIyLjE3ICAgMjUuODQg&#10;IC0xOC45OA0KOTkxICAgIDEwMCAgICAgMCAgICAyMCAgICA0MCAgICA2LjQxICAgMTAuNjMgICAx&#10;OC4xOSAgIDM4Ljk1ICAtMzQuMzEgIC0yNi4wOA0KOTkyICAgIDEwMCAgICAyMCAgICAyMCAgICA0&#10;MCAgICA1LjYzICAgIDguNjMgICAxNS43MSAgIDM1LjI3ICAtMjcuMDAgIC0yNi42Nw0KOTkzICAg&#10;IDEwMCAgICA0MCAgICAyMCAgICA0MCAgICA0Ljc3ICAgIDYuNTIgICAxMi45MiAgIDMwLjY5ICAt&#10;MTcuNzAgIC0yNy4zMA0KOTk0ICAgIDEwMCAgICA3MCAgICAyMCAgICA0MCAgICAzLjc4ICAgIDQu&#10;MDkgICAgOS4xOSAgIDIzLjk4ICAgLTIuNDMgIC0yNy4zMQ0KOTk1ICAgIDEwMCAgIDEwMCAgICAy&#10;MCAgICA0MCAgICAzLjEyICAgIDIuNTcgICAgNi40NSAgIDE4LjIyICAgMTEuODUgIC0yNi41Mw0K&#10;OTk2ICAgICAgMCAgICAgMCAgICA0MCAgICA0MCAgIDM0LjEyICAgMzYuMzUgICAxOC41NCAgIDY2&#10;Ljc4ICAgLTMuMTYgICAyMS4xNA0KOTk3ICAgICAgMCAgICAyMCAgICA0MCAgICA0MCAgIDI5LjQy&#10;ICAgMjkuMDkgICAxNS41OCAgIDYwLjg2ICAgIDUuMzEgICAxNy43OA0KOTk4ICAgICAgMCAgICA0&#10;MCAgICA0MCAgICA0MCAgIDI0LjcxICAgMjIuMDIgICAxMi4zMSAgIDU0LjA1ICAgMTUuNjYgICAx&#10;NC43MA0KOTk5ICAgICAgMCAgICA3MCAgICA0MCAgICA0MCAgIDE4LjY5ICAgMTMuMzEgICAgNy42&#10;OCAgIDQzLjIyICAgMzQuMTEgICAxMS40Nw0KMTAwMCAgICAgMCAgIDEwMCAgICA0MCAgICA0MCAg&#10;IDE0Ljc4ICAgIDguMDkgICAgNC40NCAgIDM0LjE4ICAgNTEuMzEgICAxMC45OQ0KMTAwMSAgICAy&#10;MCAgICAgMCAgICA0MCAgICA0MCAgIDI3LjA2ICAgMzAuMjAgICAxNy41NiAgIDYxLjgzICAgLTgu&#10;MTAgICAxNC43Ng0KMTAwMiAgICAyMCAgICAyMCAgICA0MCAgICA0MCAgIDIzLjM0ICAgMjQuMjIg&#10;ICAxNC44MyAgIDU2LjMxICAgLTAuMDggICAxMS43OQ0KMTAwMyAgICAyMCAgICA0MCAgICA0MCAg&#10;ICA0MCAgIDE5LjY2ICAgMTguMzggICAxMS44NiAgIDQ5Ljk1ICAgMTAuMDEgICAgOC45NA0KMTAw&#10;NCAgICAyMCAgICA3MCAgICA0MCAgICA0MCAgIDE0LjgxICAgMTEuMDUgICAgNy41MiAgIDM5LjY2&#10;ICAgMjcuODggICAgNS45Mw0KMTAwNSAgICAyMCAgIDEwMCAgICA0MCAgICA0MCAgIDExLjYzICAg&#10;IDYu/+K6tUlDQ19QUk9GSUxFAB4eNjMgICAgNC40NyAgIDMwLjk0ICAgNDQuNzAgICAgNS4yMw0K&#10;MTAwNiAgICA0MCAgICAgMCAgICA0MCAgICA0MCAgIDIwLjIyICAgMjQuMTIgICAxNi41MSAgIDU2&#10;LjIxICAtMTQuMjAgICAgNy41MQ0KMTAwNyAgICA0MCAgICAyMCAgICA0MCAgICA0MCAgIDE3LjUx&#10;ICAgMTkuMzggICAxMy45OSAgIDUxLjEzICAgLTYuMjMgICAgNS4wNA0KMTAwOCAgICA0MCAgICA0&#10;MCAgICA0MCAgICA0MCAgIDE0LjgyICAgMTQuODAgICAxMS4zMyAgIDQ1LjM2ICAgIDMuMzQgICAg&#10;Mi42MA0KMTAwOSAgICA0MCAgICA3MCAgICA0MCAgICA0MCAgIDExLjE1ICAgIDguODggICAgNy40&#10;NiAgIDM1Ljc2ICAgMjAuNDYgICAtMC41Mg0KMTAxMCAgICA0MCAgIDEwMCAgICA0MCAgICA0MCAg&#10;ICA4LjYxICAgIDUuMTggICAgNC41MCAgIDI3LjIzICAgMzcuMTQgICAtMS4zMQ0KMTAxMSAgICA3&#10;MCAgICAgMCAgICA0MCAgICA0MCAgIDExLjQxICAgMTUuOTcgICAxNC44OSAgIDQ2Ljk0ICAtMjUu&#10;ODEgICAtNC41MA0KMTAxMiAgICA3MCAgICAyMCAgICA0MCAgICA0MCAgICA5Ljk3ICAgMTIuOTMg&#10;ICAxMi43NyAgIDQyLjY2ICAtMTguMTYgICAtNi4yNQ0KMTAxMyAgICA3MCAgICA0MCAgICA0MCAg&#10;ICA0MCAgICA4LjU0ICAgIDkuOTMgICAxMC41NSAgIDM3LjcxICAgLTguNjIgICAtOC4xNQ0KMTAx&#10;NCAgICA3MCAgICA3MCAgICA0MCAgICA0MCAgICA2LjUxICAgIDYuMDMgICAgNy4yNSAgIDI5LjUw&#10;ICAgIDcuNTIgIC0xMC40OA0KMTAxNSAgICA3MCAgIDEwMCAgICA0MCAgICA0MCAgICA1LjA0ICAg&#10;IDMuNTIgICAgNC43NCAgIDIyLjAxICAgMjMuMTQgIC0xMS42Ng0KMTAxNiAgIDEwMCAgICAgMCAg&#10;ICA0MCAgICA0MCAgICA1LjY4ICAgMTAuMjUgICAxMy4wOCAgIDM4LjI4ICAtMzkuMzkgIC0xNC42&#10;Nw0KMTAxNyAgIDEwMCAgICAyMCAgICA0MCAgICA0MCAgICA0Ljk5ICAgIDguMzAgICAxMS4zNCAg&#10;IDM0LjU5ICAtMzEuNzIgIC0xNi4wMA0KMTAxOCAgIDEwMCAgICA0MCAgICA0MCAgICA0MCAgICA0&#10;LjI2ICAgIDYuMjggICAgOS40MSAgIDMwLjExICAtMjEuOTkgIC0xNy40OQ0KMTAxOSAgIDEwMCAg&#10;ICA3MCAgICA0MCAgICA0MCAgICAzLjQ0ICAgIDQuMDAgICAgNi44NSAgIDIzLjY4ICAgLTYuNDMg&#10;IC0xOC44Ng0KMTAyMCAgIDEwMCAgIDEwMCAgICA0MCAgICA0MCAgICAyLjg3ICAgIDIuNTQgICAg&#10;NC45MSAgIDE4LjA5ICAgIDcuOTQgIC0xOS4zMA0KMTAyMSAgICAgMCAgICAgMCAgICA3MCAgICA0&#10;MCAgIDMxLjcwICAgMzQuMjAgICAgOS4xNiAgIDY1LjEyICAgLTQuNTcgICA0My43Mg0KMTAyMiAg&#10;ICAgMCAgICAyMCAgICA3MCAgICA0MCAgIDI3LjM0ICAgMjcuMzUgICAgNy44MyAgIDU5LjI5ICAg&#10;IDMuOTQgICAzOC41Nw0KMTAyMyAgICAgMCAgICA0MCAgICA3MCAgICA0MCAgIDIzLjEzICAgMjAu&#10;ODAgICAgNi4yOSAgIDUyLjczICAgMTQuNDIgICAzMy42OQ0KMTAyNCAgICAgMCAgICA3MCAgICA3&#10;MCAgICA0MCAgIDE3Ljc3ICAgMTIuNzUgICAgNC4xOCAgIDQyLjM5ICAgMzIuODcgICAyNi42Ng0K&#10;MTAyNSAgICAgMCAgIDEwMCAgICA3MCAgICA0MCAgIDE0LjIxICAgIDcuOTMgICAgMi42MCAgIDMz&#10;Ljg0ICAgNDkuMzAgICAyMi43Mg0KMTAyNiAgICAyMCAgICAgMCAgICA3MCAgICA0MCAgIDI0Ljk3&#10;ICAgMjguMzcgICAgOC43OCAgIDYwLjIyICAgLTkuODUgICAzNi42NQ0KMTAyNyAgICAyMCAgICAy&#10;MCAgICA3MCAgICA0MCAgIDIxLjUyICAgMjIuNjggICAgNy41MyAgIDU0Ljc0ICAgLTEuNjUgICAz&#10;MS45MQ0KMTAyOCAgICAyMCAgICA0MCAgICA3MCAgICA0MCAgIDE4LjIzICAgMTcuMjYgICAgNi4x&#10;NCAgIDQ4LjU4ICAgIDguNjIgICAyNy4yMQ0KMTAyOSAgICAyMCAgICA3MCAgICA3MCAgICA0MCAg&#10;IDE0LjAwICAgMTAuNTggICAgNC4xNiAgIDM4Ljg2ICAgMjYuMzQgICAyMC43Mg0KMTAzMCAgICAy&#10;MCAgIDEwMCAgICA3MCAgICA0MCAgIDExLjExICAgIDYuNDcgICAgMi42NiAgIDMwLjU3ICAgNDIu&#10;NTggICAxNi42Nw0KMTAzMSAgICA0MCAgICAgMCAgICA3MCAgICA0MCAgIDE4LjQ1ICAgMjIuNTcg&#10;ICAgOC4zOCAgIDU0LjYzICAtMTYuMzQgICAyOC40Ng0KMTAzMiAgICA0MCAgICAyMCAgICA3MCAg&#10;ICA0MCAgIDE2LjAyICAgMTguMTkgICAgNy4yNyAgIDQ5LjczICAgLTguNDQgICAyNC4zMQ0KMTAz&#10;MyAgICA0MCAgICA0MCAgICA3MCAgICA0MCAgIDEzLjY1ICAgMTMuOTMgICAgNS45OSAgIDQ0LjEz&#10;ICAgIDEuMzkgICAyMC4yNA0KMTAzNCAgICA0MCAgICA3MCAgICA3MCAgICA0MCAgIDEwLjQ2ICAg&#10;IDguNTEgICAgNC4xNiAgIDM1LjAyICAgMTguNTAgICAxNC4wNw0KMTAzNSAgICA0MCAgIDEwMCAg&#10;ICA3MCAgICA0MCAgICA4LjIyICAgIDUuMDkgICAgMi43MyAgIDI3LjAwICAgMzQuNzEgICAgOS45&#10;Ng0KMTAzNiAgICA3MCAgICAgMCAgICA3MCAgICA0MCAgIDEwLjE2ICAgMTQuOTkgICAgNy44MyAg&#10;IDQ1LjYyICAtMjkuNDYgICAxNS4wMA0KMTAzNyAgICA3MCAgICAyMCAgICA3MCAgICA0MCAgICA4&#10;LjkzICAgMTIuMTggICAgNi44OCAgIDQxLjUwICAtMjEuNjAgICAxMS43OA0KMTAzOCAgICA3MCAg&#10;ICA0MCAgICA3MCAgICA0MCAgICA3LjY3ICAgIDkuMzMgICAgNS43OSAgIDM2LjYyICAtMTEuODAg&#10;ICAgOC4yMg0KMTAzOSAgICA3MCAgICA3MCAgICA3MCAgICA0MCAgICA1Ljk4ICAgIDUuODEgICAg&#10;NC4yMSAgIDI4LjkzICAgIDQuMjUgICAgMy4yNw0KMTA0MCAgICA3MCAgIDEwMCAgICA3MCAgICA0&#10;MCAgICA0Ljc0ICAgIDMuNDkgICAgMi45NCAgIDIxLjkyICAgMTkuNzMgICAtMC40Ng0KMTA0MSAg&#10;IDEwMCAgICAgMCAgICA3MCAgICA0MCAgICA0Ljg4ICAgIDkuNzEgICAgNy4xOCAgIDM3LjMxICAt&#10;NDQuODMgICAgMy4yOA0KMTA0MiAgIDEwMCAgICAyMCAgICA3MCAgICA0MCAgICA0LjMyICAgIDcu&#10;ODkgICAgNi4zNCAgIDMzLjc2ICAtMzYuODQgICAgMC43NA0KMTA0MyAgIDEwMCAgICA0MCAgICA3&#10;MCAgICA0MCAgICAzLjcyICAgIDYuMDQgICAgNS40NCAgIDI5LjUyICAtMjcuMjUgICAtMi4zMg0K&#10;MTA0NCAgIDEwMCAgICA3MCAgICA3MCAgICA0MCAgICAzLjA2ICAgIDMuOTEgICAgNC4xNiAgIDIz&#10;LjM4ICAtMTEuNDkgICAtNS45OQ0KMTA0NSAgIDEwMCAgIDEwMCAgICA3MCAgICA0MCAgICAyLjU5&#10;ICAgIDIuNTQgICAgMy4xMSAgIDE4LjA5ICAgIDIuODMgICAtOC4yNQ0KMTA0NiAgICAgMCAgICAg&#10;MCAgIDEwMCAgICA0MCAgIDMwLjExICAgMzIuNjcgICAgMy43NSAgIDYzLjg5ICAgLTUuMTYgICA2&#10;Ni4zNQ0KMTA0NyAgICAgMCAgICAyMCAgIDEwMCAgICA0MCAgIDI1Ljk2ICAgMjYuMTEgICAgMy4y&#10;NyAgIDU4LjE0ICAgIDMuMzEgICA1OS42NQ0KMTA0OCAgICAgMCAgICA0MCAgIDEwMCAgICA0MCAg&#10;IDIxLjg5ICAgMTkuNzAgICAgMi43MCAgIDUxLjUwICAgMTQuMDggICA1Mi40MQ0KMTA0OSAgICAg&#10;MCAgICA3MCAgIDEwMCAgICA0MCAgIDE2Ljk0ICAgMTIuMTkgICAgMS45NiAgIDQxLjUyICAgMzIu&#10;MTAgICA0MS42OA0KMTA1MCAgICAgMCAgIDEwMCAgIDEwMCAgICA0MCAgIDEzLjc2ICAgIDcuNzkg&#10;ICAgMS40OCAgIDMzLjUzICAgNDcuNzcgICAzMy4wOA0KMTA1MSAgICAyMCAgICAgMCAgIDEwMCAg&#10;ICA0MCAgIDIzLjQ3ICAgMjYuOTEgICAgMy42NyAgIDU4Ljg5ICAtMTAuNjMgICA1OC4yNA0KMTA1&#10;MiAgICAyMCAgICAyMCAgIDEwMCAgICA0MCAgIDIwLjMyICAgMjEuNjEgICAgMy4yNCAgIDUzLjYy&#10;ICAgLTIuNTMgICA1Mi4wMw0KMTA1MyAgICAyMCAgICA0MCAgIDEwMCAgICA0MCAgIDE3LjIwICAg&#10;MTYuNDEgICAgMi43MyAgIDQ3LjUwICAgIDcuNzMgICA0NS4yOQ0KMTA1NCAgICAyMCAgICA3MCAg&#10;IDEwMCAgICA0MCAgIDEzLjM1ICAgMTAuMTUgICAgMi4wNCAgIDM4LjExICAgMjUuNDQgICAzNS4w&#10;Ng0KMTA1NSAgICAyMCAgIDEwMCAgIDEwMCAgICA0MCAgIDEwLjc0ICAgIDYuMzYgICAgMS41MyAg&#10;IDMwLjMwICAgNDEuMDQgICAyNi44OQ0KMTA1NiAgICA0MCAgICAgMCAgIDEwMCAgICA0MCAgIDE3&#10;LjI2ICAgMjEuNDkgICAgMy43MCAgIDUzLjQ5ICAtMTcuNzQgICA0OC43Ng0KMTA1NyAgICA0MCAg&#10;ICAyMCAgIDEwMCAgICA0MCAgIDE0Ljk2ICAgMTcuMjcgICAgMy4yNiAgIDQ4LjYwICAgLTkuODAg&#10;ICA0My4yNQ0KMTA1OCAgICA0MCAgICA0MCAgIDEwMCAgICA0MCAgIDEyLjg1ICAgMTMuMjYgICAg&#10;Mi44MCAgIDQzLjE2ICAgIDAuNDAgICAzNy4yNg0KMTA1OSAgICA0MCAgICA3MCAgIDEwMCAgICA0&#10;MCAgICA5Ljg5ICAgIDguMTUgICAgMi4xMSAgIDM0LjMwICAgMTcuMjcgICAyNy43NQ0KMTA2MCAg&#10;ICA0MCAgIDEwMCAgIDEwMCAgICA0MCAgICA3Ljg5ICAgIDUuMDEgICAgMS42MSAgIDI2Ljc2ICAg&#10;MzIuNzYgICAxOS44NA0KMTA2MSAgICA3MCAgICAgMCAgIDEwMCAgICA0MCAgICA5LjQyICAgMTQu&#10;MzUgICAgMy43NCAgIDQ0LjczICAtMzEuNDkgICAzMy4zOA0KMTA2MiAgICA3MCAgICAyMCAgIDEw&#10;MCAgICA0MCAgICA4LjMyICAgMTEuNjggICAgMy4zOCAgIDQwLjcxICAtMjMuNDkgICAyOC44Mw0K&#10;MTA2MyAgICA3MCAgICA0MCAgIDEwMCAgICA0MCAgICA3LjIwICAgIDkuMDAgICAgMi45NSAgIDM1&#10;Ljk5ICAtMTMuNjAgICAyMy43Ng0KMTA2NCAgICA3MCAgICA3MCAgIDEwMCAgICA0MCAgICA1LjY2&#10;ICAgIDUuNjcgICAgMi4zMyAgIDI4LjU1ICAgIDIuMjUgICAxNS45Mw0KMTA2NSAgICA3MCAgIDEw&#10;MCAgIDEwMCAgICA0MCAgICA0LjQ5ICAgIDMuNDUgICAgMS43OCAgIDIxLjc4ICAgMTcuMDYgICAg&#10;OS40Ng0KMTA2NiAgIDEwMCAgICAgMCAgIDEwMCAgICA0MCAgICA0LjQ5ICAgIDkuNDUgICAgMy43&#10;OCAgIDM2Ljg0ICAtNDcuOTAgICAxOS41Ng0KMTA2NyAgIDEwMCAgICAyMCAgIDEwMCAgICA0MCAg&#10;ICAzLjk3ICAgIDcuNzEgICAgMy40MyAgIDMzLjM3ICAtNDAuMjAgICAxNS44MA0KMTA2OCAgIDEw&#10;MCAgICA0MCAgIDEwMCAgICA0MCAgICAzLjQzICAgIDUuOTQgICAgMy4wNiAgIDI5LjI2ICAtMzAu&#10;NTcgICAxMS4zNg0KMTA2OSAgIDEwMCAgICA3MCAgIDEwMCAgICA0MCAgICAyLjgzICAgIDMuODcg&#10;ICAgMi40NSAgIDIzLjIzICAtMTQuOTIgICAgNS43NA0KMTA3MCAgIDEwMCAgIDEwMCAgIDEwMCAg&#10;ICA0MCAgICAyLjQwICAgIDIuNTQgICAgMS45MSAgIDE4LjEwICAgLTEuMDAgICAgMS43OA0KMTA3&#10;MSAgICAgMCAgICAgMCAgICAgMCAgICA2MCAgIDIxLjMyICAgMjIuMTEgICAxOC42OCAgIDU0LjE0&#10;ICAgIDAuMDAgICAtMC45Nw0KMTA3MiAgICAgMCAgICAyMCAgICAgMCAgICA2MCAgIDE4LjQwICAg&#10;MTcuODkgICAxNS45NiAgIDQ5LjM3ICAgIDYuMTIgICAtMi45OA0KMTA3MyAgICAgMCAgICA0MCAg&#10;ICAgMCAgICA2MCAgIDE1LjQ5ICAgMTMuNzEgICAxMi42OCAgIDQzLjgxICAgMTQuMDMgICAtNC4w&#10;Mw0KMTA3NCAgICAgMCAgICA3MCAgICAgMCAgICA2MCAgIDExLjYzICAgIDguMzQgICAgNy44NyAg&#10;IDM0LjY5ICAgMjguNTUgICAtNC4wMQ0KMTA3NSAgICAgMCAgIDEwMCAgICAgMCAgICA2MCAgICA5&#10;LjEyICAgIDUuMDkgICAgNC41MiAgIDI2Ljk4ICAgNDIuNTkgICAtMS44OA0KMTA3NiAgICAyMCAg&#10;ICAgMCAgICAgMCAgICA2MCAgIDE3LjIwICAgMTguNTQgICAxOC4wNCAgIDUwLjE0ICAgLTMuNjEg&#10;ICAtNi40Ng0KMTA3NyAgICAyMCAgICAyMCAgICAgMCAgICA2MCAgIDE0LjkwICAgMTUuMDYgICAx&#10;NS4yNCAgIDQ1LjcyICAgIDIuMjcgICAtNy41MQ0KMTA3OCAgICAyMCAgICA0MCAgICAgMCAgICA2&#10;MCAgIDEyLjYyICAgMTEuNTkgICAxMi4yMyAgIDQwLjU2ICAgMTAuMDUgICAtOC4zNA0KMTA3OSAg&#10;ICAyMCAgICA3MCAgICAgMCAgICA2MCAgICA5LjUzICAgIDcuMTAgICAgNy44MCAgIDMyLjAzICAg&#10;MjQuMTQgICAtOC4zMg0KMTA4MCAgICAyMCAgIDEwMCAgICAgMCAgICA2MCAgICA3LjM5ICAgIDQu&#10;MjUgICAgNC41OSAgIDI0LjQ3ICAgMzcuOTAgICAtNi41Nw0KMTA4MSAgICA0MCAgICAgMCAgICAg&#10;MCAgICA2MCAgIDEzLjIwICAgMTQuOTggICAxNy4wNiAgIDQ1LjYxICAgLTcuODQgIC0xMi4wNA0K&#10;MTA4MiAgICA0MCAgICAyMCAgICAgMCAgICA2MCAgIDExLjUzICAgMTIuMjUgICAxNC40NiAgIDQx&#10;LjYxICAgLTIuMDAgIC0xMi42MQ0KMTA4MyAgICA0MCAgICA0MCAgICAgMCAgICA2MCAgICA5Ljgz&#10;ICAgIDkuNTAgICAxMS43NyAgIDM2LjkzICAgIDUuNDQgIC0xMy4yNQ0KMTA4NCAgICA0MCAgICA3&#10;MCAgICAgMCAgICA2MCAgICA3LjQ2ICAgIDUuODUgICAgNy42NiAgIDI5LjAzICAgMTguOTggIC0x&#10;Mi45NA0KMTA4NSAgICA0MCAgIDEwMCAgICAgMCAgICA2MCAgICA1LjczICAgIDMuNDYgICAgNC42&#10;NyAgIDIxLjgxICAgMzIuMTcgIC0xMS41OQ0KMTA4NiAgICA3MCAgICAgMCAgICAgMCAgICA2MCAg&#10;ICA3Ljk2ICAgMTAuMTQgICAxNS4zMyAgIDM4LjEwICAtMTUuNTAgIC0yMC44Ng0KMTA4NyAgICA3&#10;MCAgICAyMCAgICAgMCAgICA2MCAgICA3LjA3ICAgIDguNDAgICAxMy4yMCAgIDM0LjgwICAgLTku&#10;NzIgIC0yMS4wMQ0KMTA4OCAgICA3MCAgICA0MCAgICAgMCAgICA2MCAgICA2LjExICAgIDYuNTYg&#10;ICAxMC44OCAgIDMwLjc4ICAgLTIuMjcgIC0yMS4xNg0KMTA4OSAgICA3MCAgICA3MCAgICAgMCAg&#10;ICA2MCAgICA0Ljc3ICAgIDQuMTYgICAgNy40MyAgIDI0LjE4ICAgMTAuMzQgIC0yMC4zOA0KMTA5&#10;MCAgICA3MCAgIDEwMCAgICAgMCAgICA2MCAgICAzLjcxICAgIDIuNTEgICAgNC44NCAgIDE3Ljk3&#10;ICAgMjIuNDQgIC0xOS4xNg0KMTA5MSAgIDEwMCAgICAgMCAgICAgMCAgICA2MCAgICA0LjQxICAg&#10;IDYuNjUgICAxMy41MiAgIDMwLjk5ICAtMjMuNjggIC0yOC40Mw0KMTA5MiAgIDEwMCAgICAyMCAg&#10;ICAgMCAgICA2MCAgICAzLjkyICAgIDUuNDkgICAxMS43MiAgIDI4LjA5ICAtMTguMDcgIC0yOC4z&#10;Mw0KMTA5MyAgIDEwMCAgICA0MCAgICAgMCAgICA2MCAgICAzLjQ1ICAgIDQuMzMgICAgOS44MiAg&#10;IDI0Ljc0ICAtMTAuODYgIC0yOC4xMw0KMTA5NCAgIDEwMCAgICA3MCAgICAgMCAgICA2MCAgICAy&#10;LjgzICAgIDIuODUgICAgNy4wMiAgIDE5LjQyICAgIDEuNTcgIC0yNi45MA0KMTA5NSAgIDEwMCAg&#10;IDEwMCAgICAgMCAgICA2MCAgICAyLjQxICAgIDEuOTAgICAgNC45MiAgIDE0Ljk2ICAgMTIuNjkg&#10;IC0yNC43NQ0KMTA5NiAgICAgMCAgICAgMCAgICAyMCAgICA2MCAgIDIwLjE3ICAgMjEuMjAgICAx&#10;NC42NyAgIDUzLjE3ICAgLTEuMzQgICAgNi43OA0KMTA5NyAgICAgMCAgICAyMCAgICAyMCAgICA2&#10;MCAgIDE3LjUzICAgMTcuMjYgICAxMi40MCAgIDQ4LjU5ICAgIDQuODYgICAgNS4wMg0KMTA5OCAg&#10;ICAgMCAgICA0MCAgICAyMCAgICA2MCAgIDE0Ljg0ICAgMTMuMjMgICAgOS45MSAgIDQzLjExICAg&#10;MTMuMTYgICAgMy4yMg0KMTA5OSAgICAgMCAgICA3MCAgICAyMCAgICA2MCAgIDExLjMyICAgIDgu&#10;MjAgICAgNi4yOCAgIDM0LjM5ICAgMjcuNjUgICAgMi4xMw0KMTEwMCAgICAgMCAgIDEwMCAgICAy&#10;MCAgICA2MCAgICA4LjkxICAgIDUuMDUgICAgMy42OCAgIDI2Ljg3ICAgNDEuMjkgICAgMy4wMg0K&#10;MTEwMSAgICAyMCAgICAgMCAgICAyMCAgICA2MCAgIDE2LjI4ICAgMTcuODUgICAxMy45NCAgIDQ5&#10;LjMxICAgLTUuMTMgICAgMi4wMg0KMTEwMiAgICAyMCAgICAyMCAgICAyMCAgICA2MCAgIDE0LjE0&#10;ICAgMTQuNTEgICAxMS44NSAgIDQ0Ljk1ICAgIDAuOTYgICAgMC4zNQ0KMTEwMyAgICAyMCAgICA0&#10;MCAgICAyMCAgICA2MCAgIDEyLjAzICAgMTEuMTkgICAgOS41OCAgIDM5Ljg5ICAgIDguOTMgICAt&#10;MS4yMg0KMTEwNCAgICAyMCAgICA3MCAgICAyMCAgICA2MCAgICA5LjIwICAgIDYuOTUgICAgNi4x&#10;OSAgIDMxLjY5ICAgMjIuOTQgICAtMi4xNQ0KMTEwNSAgICAyMCAgIDEwMCAgICAyMCAgICA2MCAg&#10;ICA3LjI1ICAgIDQuMjUgICAgMy43NCAgIDI0LjUwICAgMzYuNDYgICAtMS41Mg0KMTEwNiAgICA0&#10;MCAgICAgMCAgICAyMCAgICA2MCAgIDEyLjQ1ICAgMTQuNDYgICAxMy4yMCAgIDQ0Ljg4ICAgLTku&#10;NzAgICAtMy42Mw0KMTEwNyAgICA0MCAgICAyMCAgICAyMCAgICA2MCAgIDEwLjg3ICAgMTEuODEg&#10;ICAxMS4zMiAgIDQwLjkxICAgLTMuNzUgICAtNS4wNQ0KMTEwOCAgICA0MCAgICA0MCAgICAyMCAg&#10;ICA2MCAgICA5LjM2ICAgIDkuMjEgICAgOS4yNSAgIDM2LjM5ICAgIDMuOTIgICAtNi4xMQ0KMTEw&#10;OSAgICA0MCAgICA3MCAgICAyMCAgICA2MCAgICA3LjE3ICAgIDUuNzQgICAgNi4xMiAgIDI4Ljc2&#10;ICAgMTcuMzggICAtNi44Ng0KMTExMCAgICA0MCAgIDEwMCAgICAyMCAgICA2MCAgICA1LjU5ICAg&#10;IDMuNDYgICAgMy44MSAgIDIxLjgxICAgMzAuNTAgICAtNi41Nw0KMTExMSAgICA3MCAgICAgMCAg&#10;ICAyMCAgICA2MCAgICA3LjM5ICAgIDkuODEgICAxMS45MSAgIDM3LjQ5ICAtMTguMTggIC0xMi42&#10;OQ0KMTExMiAgICA3MCAgICAyMCAgICAyMCAgICA2MCAgICA2LjU3ICAgIDguMTEgICAxMC4zNSAg&#10;IDM0LjIxICAtMTIuMTggIC0xMy41NQ0KMTExMyAgICA3MCAgICA0MCAgICAyMCAgICA2MCAgICA1&#10;LjcxICAgIDYuMzQgICAgOC41OCAgIDMwLjI2ICAgLTQuNTMgIC0xNC4yOQ0KMTExNCAgICA3MCAg&#10;ICA3MCAgICAyMCAgICA2MCAgICA0LjUxICAgIDQuMDggICAgNS45OSAgIDIzLjkzICAgIDguMTIg&#10;IC0xNC41OQ0KMTExNSAgICA3MCAgIDEwMCAgICAyMCAgICA2MCAgICAzLjU1ICAgIDIuNTEgICAg&#10;My45NyAgIDE3Ljk2ICAgMjAuMDEgIC0xNC4yMA0KMTExNiAgIDEwMCAgICAgMCAgICAyMCAgICA2&#10;MCAgICAzLjk2ICAgIDYuNDEgICAxMC40OSAgIDMwLjQyICAtMjcuNTQgIC0yMC41NQ0KMTExNyAg&#10;IDEwMCAgICAyMCAgICAyMCAgICA2MCAgICAzLjU3ICAgIDUuMzQgICAgOS4yMSAgIDI3LjY3ICAt&#10;MjEuNjQgIC0yMS4wMA0KMTExOCAgIDEwMCAgICA0MCAgICAyMCAgICA2MCAgICAzLjEyICAgIDQu&#10;MTcgICAgNy43MyAgIDI0LjIzICAtMTQuMDAgIC0yMS40Ng0KMTExOSAgIDEwMCAgICA3MCAgICAy&#10;MCAgICA2MCAgICAyLjYyICAgIDIuODAgICAgNS42NiAgIDE5LjIzICAgLTEuNjAgIC0yMS4xNA0K&#10;MTEyMCAgIDEwMCAgIDEwMCAgICAyMCAgICA2MCAgICAyLjI3ICAgIDEuOTIgICAgNC4wOCAgIDE1&#10;LjA1ICAgIDkuNTYgIC0xOS44Ng0KMTEyMSAgICAgMCAgICAgMCAgICA0MCAgICA2MCAgIDE5LjAx&#10;ICAgMjAuMjggICAxMC42NSAgIDUyLjE2ICAgLTIuNzQgICAxNi40NA0KMTEyMiAgICAgMCAgICAy&#10;MCAgICA0MCAgICA2MCAgIDE2LjYyICAgMTYuNTMgICAgOS4wNyAgIDQ3LjY2ICAgIDMuODggICAx&#10;My45NA0KMTEyMyAgICAgMCAgICA0MCAgICA0MCAgICA2MCAgIDE0LjE5ICAgMTIuNzggICAgNy4y&#10;OSAgIDQyLjQzICAgMTIuMTIgICAxMS42NQ0KMTEyNCAgICAgMCAgICA3MCAgICA0MCAgICA2MCAg&#10;IDEwLjk2ICAgIDguMDEgICAgNC43MCAgIDM0LjAxICAgMjYuNjMgICAgOS4yNw0KMTEyNSAgICAg&#10;MCAgIDEwMCAgICA0MCAgICA2MCAgICA4Ljc1ICAgIDUuMDQgICAgMi44NCAgIDI2Ljg1ICAgMzku&#10;OTQgICAgOC44NA0KMTEyNiAgICAyMCAgICAgMCAgICA0MCAgICA2MCAgIDE1LjM1ICAgMTcuMTEg&#10;ICAxMC4xNiAgIDQ4LjQwICAgLTYuNjQgICAxMS41Mw0KMTEyNyAgICAyMCAgICAyMCAgICA0MCAg&#10;ICA2MCAgIDEzLjQyICAgMTMuOTggICAgOC43MCAgIDQ0LjIwICAgLTAuMzYgICAgOS4zMg0KMTEy&#10;OCAgICAyMCAgICA0MCAgICA0MCAgICA2MCAgIDExLjQ5ICAgMTAuODMgICAgNy4wNiAgIDM5LjMw&#10;ICAgIDcuNjggICAgNy4xOQ0KMTEyOSAgICAyMCAgICA3MCAgICA0MCAgICA2MCAgICA4Ljg3ICAg&#10;IDYuNzkgICAgNC42NCAgIDMxLjMzICAgMjEuNjggICAgNC45OQ0KMTEzMCAgICAyMCAgIDEwMCAg&#10;ICA0MCAgICA2MCAgICA3LjA2ICAgIDQuMjUgICAgMi44OCAgIDI0LjQ5ICAgMzQuNjkgICAgNC40&#10;NQ0KMTEzMSAgICA0MCAgICAgMCAgICA0MCAgICA2MCAgIDExLjcwICAgMTMuOTIgICAgOS42MyAg&#10;IDQ0LjExICAtMTEuNTUgICAgNS44OQ0KMTEzMiAgICA0MCAgICAyMCAgICA0MCAgICA2MCAgIDEw&#10;LjI4ICAgMTEuMzkgICAgOC4yNyAgIDQwLjIzICAgLTUuMjkgICAgNC4wNQ0KMTEzMyAgICA0MCAg&#10;ICA0MCAgICA0MCAgICA2MCAgICA4Ljg0ICAgIDguODkgICAgNi44MCAgIDM1Ljc3ICAgIDIuMzYg&#10;ICAgMi4yMg0KMTEzNCAgICA0MCAgICA3MCAgICA0MCAgICA2MCAgICA2Ljg0ICAgIDUuNjAgICAg&#10;NC42MyAgIDI4LjM4ICAgMTUuNzEgICAtMC4wNA0KMTEzNSAgICA0MCAgIDEwMCAgICA0MCAgICA2&#10;MCAgICA1LjQwICAgIDMuNDUgICAgMi45MiAgIDIxLjc1ICAgMjguNTggICAtMC41OQ0KMTEzNiAg&#10;ICA3MCAgICAgMCAgICA0MCAgICA2MCAgICA2Ljg3ICAgIDkuNDggICAgOC43NyAgIDM2Ljg5ICAt&#10;MjAuNzMgICAtMy41Ng0KMTEzNyAgICA3MCAgICAyMCAgICA0MCAgICA2MCAgICA2LjExICAgIDcu&#10;ODQgICAgNy42MyAgIDMzLjY0ICAtMTQuNjMgICAtNC44NA0KMTEzOCAgICA3MCAgICA0MCAgICA0&#10;MCAgICA2MCAgICA1LjM1ICAgIDYuMTggICAgNi40MCAgIDI5Ljg1ICAgLTYuOTMgICAtNi4yNA0K&#10;MTEzOSAgICA3MCAgICA3MCAgICA0MCAgICA2MCAgICA0LjI0ICAgIDMuOTggICAgNC41NCAgIDIz&#10;LjYyICAgIDUuNjggICAtNy44MA0KMTE0MCAgICA3MCAgIDEwMCAgICA0MCAgICA2MCAgICAzLjM5&#10;ICAgIDIuNTAgICAgMy4xMCAgIDE3LjkzICAgMTcuNTYgICAtOC40NQ0KMTE0MSAgIDEwMCAgICAg&#10;MCAgICA0MCAgICA2MCAgICAzLjU4ICAgIDYuMjIgICAgNy43NSAgIDI5Ljk1ICAtMzEuMzQgIC0x&#10;MS42OA0KMTE0MiAgIDEwMCAgICAyMCAgICA0MCAgICA2MCAgICAzLjIzICAgIDUuMTcgICAgNi44&#10;MyAgIDI3LjIyICAtMjUuMTkgIC0xMi42NQ0KMTE0MyAgIDEwMCAgICA0MCAgICA0MCAgICA2MCAg&#10;ICAyLjg1ICAgIDQuMDYgICAgNS43OSAgIDIzLjg3ICAtMTcuMjUgIC0xMy43NA0KMTE0NCAgIDEw&#10;MCAgICA3MCAgICA0MCAgICA2MCAgICAyLjQzICAgIDIuNzcgICAgNC4zNCAgIDE5LjExICAgLTQu&#10;NzYgIC0xNC40Mg0KMTE0NSAgIDEwMCAgIDEwMCAgICA0MCAgICA2MCAgICAyLjEzICAgIDEuOTIg&#10;ICAgMy4yMCAgIDE1LjA2ICAgIDYuMzYgIC0xNC4xMw0KMTE0NiAgICAgMCAgICAgMCAgICA3MCAg&#10;ICA2MCAgIDE3LjY3ICAgMTkuMTIgICAgNS41OSAgIDUwLjgzICAgLTQuMDcgICAzMy42OQ0KMTE0&#10;NyAgICAgMCAgICAyMCAgICA3MCAgICA2MCAgIDE1LjQ2ICAgMTUuNTkgICAgNC44NSAgIDQ2LjQz&#10;ICAgIDIuNTggICAyOS44Ng0KMTE0OCAgICAgMCAgICA0MCAgICA3MCAgICA2MCAgIDEzLjI5ICAg&#10;MTIuMTEgICAgMy45NyAgIDQxLjQwICAgMTAuOTAgICAyNi4yMA0KMTE0OSAgICAgMCAgICA3MCAg&#10;ICA3MCAgICA2MCAgIDEwLjQzICAgIDcuNzIgICAgMi43NCAgIDMzLjM5ICAgMjUuMzUgICAyMC44&#10;OA0KMTE1MCAgICAgMCAgIDEwMCAgICA3MCAgICA2MCAgICA4LjQyICAgIDQuOTggICAgMS44MCAg&#10;IDI2LjY3ICAgMzcuOTIgICAxNy42OQ0KMTE1MSAgICAyMCAgICAgMCAgICA3MCAgICA2MCAgIDE0&#10;LjE5ICAgMTYuMTMgICAgNS4zOSAgIDQ3LjE1ICAgLTguMjIgICAyOC4zMw0KMTE1MiAgICAyMCAg&#10;ICAyMCAgICA3MCAgICA2MCAgIDEyLjQxICAgMTMuMTUgICAgNC42OSAgIDQyLjk5ICAgLTEuODAg&#10;ICAyNC43OQ0KMTE1MyAgICAyMCAgICA0MCAgICA3MCAgICA2MCAgIDEwLjY5ICAgMTAuMjMgICAg&#10;My45MCAgIDM4LjI1ICAgIDYuMzggICAyMS4yNA0KMTE1NCAgICAyMCAgICA3MCAgICA3MCAgICA2&#10;MCAgICA4LjQxICAgIDYuNTUgICAgMi43NCAgIDMwLjc1ICAgMjAuMTkgICAxNi4zMw0KMTE1NSAg&#10;ICAyMCAgIDEwMCAgICA3MCAgICA2MCAgICA2Ljc3ICAgIDQuMTkgICAgMS44NCAgIDI0LjI4ICAg&#10;MzIuNjUgICAxMy4xMg0KMTE1NiAgICA0MCAgICAgMCAgICA3MCAgICA2MCAgIDEwLjczICAgMTMu&#10;MDkgICAgNS4xOCAgIDQyLjkxICAtMTMuMzggICAyMi4wNA0KMTE1NyAgICA0MCAgICAyMCAgICA3&#10;MCAgICA2MCAgICA5LjQ2ICAgMTAuNzYgICAgNC41NiAgIDM5LjE3ICAgLTcuMTkgICAxOC45Mw0K&#10;MTE1OCAgICA0MCAgICA0MCAgICA3MCAgICA2MCAgICA4LjE5ICAgIDguNDIgICAgMy44MiAgIDM0&#10;Ljg1ICAgIDAuNjQgICAxNS44NA0KMTE1OSAgICA0MCAgICA3MCAgICA3MCAgICA2MCAgICA2LjQ1&#10;ICAgIDUuNDAgICAgMi43NiAgIDI3Ljg2ICAgMTMuOTMgICAxMS4xOQ0KMTE2MCAgICA0MCAgIDEw&#10;MCAgICA3MCAgICA2MCAgICA1LjE4ICAgIDMuNDIgICAgMS45MCAgIDIxLjY1ICAgMjYuMzkgICAg&#10;OC4wMg0KMTE2MSAgICA3MCAgICAgMCAgICA3MCAgICA2MCAgICA2LjIxICAgIDguOTkgICAgNC45&#10;MCAgIDM1Ljk3ICAtMjMuNjIgICAxMS41OQ0KMTE2MiAgICA3MCAgICAyMCAgICA3MCAgICA2MCAg&#10;ICA1LjU2ICAgIDcuNDYgICAgNC4zNSAgIDMyLjg0ICAtMTcuMzcgICAgOS4xOA0KMTE2MyAgICA3&#10;MCAgICA0MCAgICA3MCAgICA2MCAgICA0Ljg3ICAgIDUuODcgICAgMy43MyAgIDI5LjA5ICAgLTku&#10;NDcgICAgNi40OQ0KMTE2NCAgICA3MCAgICA3MCAgICA3MCAgICA2MCAgICAzLjk0ICAgIDMuODgg&#10;ICAgMi44MSAgIDIzLjI3ICAgIDMuMDEgICAgMi44OA0KMTE2NSAgICA3MCAgIDEwMCAgICA3MCAg&#10;ICA2MCAgICAzLjIzICAgIDIuNTEgICAgMi4wNCAgIDE3Ljk1ICAgMTQuNzggICAgMC4yMg0KMTE2&#10;NiAgIDEwMCAgICAgMCAgICA3MCAgICA2MCAgICAzLjE4ICAgIDYuMDAgICAgNC41MyAgIDI5LjQy&#10;ICAtMzUuMzcgICAgMi4yOQ0KMTE2NyAgIDEwMCAgICAyMCAgICA3MCAgICA2MCAgICAyLjg5ICAg&#10;IDUuMDEgICAgNC4wNiAgIDI2Ljc3ICAtMjguOTQgICAgMC40MQ0KMTE2OCAgIDEwMCAgICA0MCAg&#10;ICA3MCAgICA2MCAgICAyLjU3ICAgIDMuOTcgICAgMy41NSAgIDIzLjU2ICAtMjEuMTEgICAtMS44&#10;Ng0KMTE2OSAgIDEwMCAgICA3MCAgICA3MCAgICA2MCAgICAyLjIyICAgIDIuNzUgICAgMi43OSAg&#10;IDE5LjAxICAgLTguNjEgICAtNC4zMg0KMTE3MCAgIDEwMCAgIDEwMCAgICA3MCAgICA2MCAgICAx&#10;Ljk4ICAgIDEuOTUgICAgMi4xNiAgIDE1LjI0ICAgIDIuMzAgICAtNS40OA0KMTE3MSAgICAgMCAg&#10;ICAgMCAgIDEwMCAgICA2MCAgIDE2Ljc4ICAgMTguMzAgICAgMi41MSAgIDQ5Ljg2ICAgLTQuNzQg&#10;ICA1MS4xNg0KMTE3MiAgICAgMCAgICAyMCAgIDEwMCAgICA2MCAgIDE0LjY3ICAgMTQuOTIgICAg&#10;Mi4yMyAgIDQ1LjUyICAgIDEuNzkgICA0Ni4wMg0KMTE3MyAgICAgMCAgICA0MCAgIDEwMCAgICA2&#10;MCAgIDEyLjU3ICAgMTEuNTEgICAgMS45MCAgIDQwLjQzICAgMTAuMjggICA0MC4zOQ0KMTE3NCAg&#10;ICAgMCAgICA3MCAgIDEwMCAgICA2MCAgICA5Ljk0ICAgIDcuNDIgICAgMS40NSAgIDMyLjc0ICAg&#10;MjQuMzggICAzMi4wMw0KMTE3NSAgICAgMCAgIDEwMCAgIDEwMCAgICA2MCAgICA4LjE5ICAgIDQu&#10;OTQgICAgMS4xNCAgIDI2LjU1ICAgMzYuMzkgICAyNS4zMQ0KMTE3NiAgICAyMCAgICAgMCAgIDEw&#10;MCAgICA2MCAgIDEzLjM0ICAgMTUuMzQgICAgMi40NyAgIDQ2LjEwICAgLTkuMDUgICA0NC45NA0K&#10;MTE3NyAgICAyMCAgICAyMCAgIDEwMCAgICA2MCAgIDExLjcyICAgMTIuNTcgICAgMi4yMyAgIDQy&#10;LjExICAgLTIuNzcgICA0MC4xOQ0KMTE3OCAgICAyMCAgICA0MCAgIDEwMCAgICA2MCAgIDEwLjEw&#10;ICAgIDkuNzcgICAgMS45MiAgIDM3LjQzICAgIDUuMzYgICAzNC45Nw0KMTE3OSAgICAyMCAgICA3&#10;MCAgIDEwMCAgICA2MCAgICA4LjAzICAgIDYuMzIgICAgMS41MCAgIDMwLjIxICAgMTkuMjEgICAy&#10;Ny4wOA0KMTE4MCAgICAyMCAgIDEwMCAgIDEwMCAgICA2MCAgICA2LjU4ICAgIDQuMTUgICAgMS4x&#10;OCAgIDI0LjE2ICAgMzEuMjIgICAyMC43NA0KMTE4MSAgICA0MCAgICAgMCAgIDEwMCAgICA2MCAg&#10;IDEwLjA1ICAgMTIuNTAgICAgMi41MCAgIDQxLjk5ICAtMTQuNjkgICAzNy42MQ0KMTE4MiAgICA0&#10;MCAgICAyMCAgIDEwMCAgICA2MCAgICA4Ljg1ICAgMTAuMjYgICAgMi4yNSAgIDM4LjMwICAgLTgu&#10;NTEgICAzMy40MQ0KMTE4MyAgICA0MCAgICA0MCAgIDEwMCAgICA2MCAgICA3Ljc0ICAgIDguMDcg&#10;ICAgMS45OCAgIDM0LjEzICAgLTAuMzkgICAyOC43OA0KMTE4NCAgICA0MCAgICA3MCAgIDEwMCAg&#10;ICA2MCAgICA2LjE0ICAgIDUuMjIgICAgMS41NSAgIDI3LjM1ICAgMTIuODAgICAyMS41NA0KMTE4&#10;NSAgICA0MCAgIDEwMCAgIDEwMCAgICA2MCAgICA1LjAwICAgIDMuMzggICAgMS4yMyAgIDIxLjUx&#10;ICAgMjQuNzkgICAxNS40OA0KMTE4NiAgICA3MCAgICAgMCAgIDEwMCAgICA2MCAgICA1LjgwICAg&#10;IDguNjcgICAgMi41NiAgIDM1LjMzICAtMjUuMzUgICAyNS42OQ0KMTE4NyAgICA3MCAgICAyMCAg&#10;IDEwMCAgICA2MCAgICA1LjIyICAgIDcuMjIgICAgMi4zNCAgIDMyLjI5ICAtMTguOTcgICAyMi4y&#10;OQ0KMTE4OCAgICA3MCAgICA0MCAgIDEwMCAgICA2MCAgICA0LjYzICAgIDUuNzIgICAgMi4wOCAg&#10;IDI4LjY5ICAtMTAuOTUgICAxOC40NQ0KMTE4OSAgICA3MCAgICA3MCAgIDEwMCAgICA2MCAgICAz&#10;Ljc4ICAgIDMuODIgICAgMS42OSAgIDIzLjA2ICAgIDEuNDQgICAxMi42NA0KMTE5MCAgICA3MCAg&#10;IDEwMCAgIDEwMCAgICA2MCAgICAzLjA5ICAgIDIuNTAgICAgMS4zMyAgIDE3LjkwICAgMTIuNzMg&#10;ICAgNy44Ng0KMTE5MSAgIDEwMCAgICAgMCAgIDEwMCAgICA2MCAgICAzLjAyICAgIDUuOTYgICAg&#10;Mi42MCAgIDI5LjMyICAtMzcuNzMgICAxNC45OA0KMTE5MiAgIDEwMCAgICAyMCAgIDEwMCAgICA2&#10;MCAgICAyLjczICAgIDQuOTcgICAgMi4zOCAgIDI2LjY2ICAtMzEuNDkgICAxMi4yMA0KMTE5MyAg&#10;IDEwMCAgICA0MCAgIDEwMCAgICA2MCAgICAyLjQzICAgIDMuOTQgICAgMi4xNCAgIDIzLjQ4ICAt&#10;MjMuNjAgICAgOC44Nw0KMTE5NCAgIDEwMCAgICA3MCAgIDEwMCAgICA2MCAgICAyLjEwICAgIDIu&#10;NzUgICAgMS43NiAgIDE5LjAxICAtMTEuMjggICAgNC44OQ0KMTE5NSAgIDEwMCAgIDEwMCAgIDEw&#10;MCAgICA2MCAgICAxLjg4ICAgIDEuOTggICAgMS40MyAgIDE1LjQxICAgLTAuODggICAgMi40MA0K&#10;MTE5NiAgICAgMCAgICAgMCAgICAgMCAgICA4MCAgICA5LjAwICAgIDkuMzMgICAgNy44MyAgIDM2&#10;LjYyICAgIDAuMDAgICAtMC41Mg0KMTE5NyAgICAgMCAgICA0MCAgICAgMCAgICA4MCAgICA2Ljg2&#10;ICAgIDYuMTQgICAgNS41NiAgIDI5Ljc2ICAgIDkuOTQgICAtMi40OQ0KMTE5OCAgICAgMCAgICA3&#10;MCAgICAgMCAgICA4MCAgICA1LjQyICAgIDQuMDYgICAgMy42NyAgIDIzLjg1ICAgMTkuNzcgICAt&#10;Mi4xNA0KMTE5OSAgICAgMCAgIDEwMCAgICAgMCAgICA4MCAgICA0LjQ4ICAgIDIuNzIgICAgMi4y&#10;NyAgIDE4Ljg4ICAgMjkuNDAgICAtMC4yMg0KMTIwMCAgICA0MCAgICAgMCAgICAgMCAgICA4MCAg&#10;ICA1Ljg3ICAgIDYuNjMgICAgNy4zMCAgIDMwLjk1ICAgLTUuNjYgICAtOC4xNw0KMTIwMSAgICA0&#10;MCAgICA0MCAgICAgMCAgICA4MCAgICA0LjU2ICAgIDQuNDMgICAgNS4yMyAgIDI1LjA0ICAgIDMu&#10;ODkgICAtOS4wMg0KMTIwMiAgICA0MCAgICA3MCAgICAgMCAgICA4MCAgICAzLjY2ICAgIDIuOTYg&#10;ICAgMy41OSAgIDE5Ljg5ICAgMTMuMzQgICAtOC40NQ0KMTIwMyAgICA0MCAgIDEwMCAgICAgMCAg&#10;ICA4MCAgICAzLjA1ICAgIDIuMDAgICAgMi4zNiAgIDE1LjUwICAgMjIuMjUgICAtNi44Ng0KMTIw&#10;NCAgICA3MCAgICAgMCAgICAgMCAgICA4MCAgICAzLjc0ICAgIDQuNjkgICAgNi42OCAgIDI1Ljg0&#10;ICAtMTEuMDQgIC0xNC4zNw0KMTIwNSAgICA3MCAgICA0MCAgICAgMCAgICA4MCAgICAzLjAwICAg&#10;IDMuMjAgICAgNC45MSAgIDIwLjgyICAgLTEuNDIgIC0xNC42Mg0KMTIwNiAgICA3MCAgICA3MCAg&#10;ICAgMCAgICA4MCAgICAyLjUyICAgIDIuMjMgICAgMy41MyAgIDE2LjY2ICAgIDcuNTMgIC0xMy42&#10;NA0KMTIwNyAgICA3MCAgIDEwMCAgICAgMCAgICA4MCAgICAyLjE4ICAgIDEuNTkgICAgMi40OCAg&#10;IDEzLjE1ICAgMTUuNjMgIC0xMS45NA0KMTIwOCAgIDEwMCAgICAgMCAgICAgMCAgICA4MCAgICAy&#10;LjIzICAgIDMuMjIgICAgNS45NiAgIDIwLjkyICAtMTYuNzEgIC0xOS42NA0KMTIwOSAgIDEwMCAg&#10;ICA0MCAgICAgMCAgICA4MCAgICAxLjg4ICAgIDIuMjcgICAgNC41MiAgIDE2Ljg2ICAgLTcuMDAg&#10;IC0xOS4zMQ0KMTIxMCAgIDEwMCAgICA3MCAgICAgMCAgICA4MCAgICAxLjcxICAgIDEuNzAgICAg&#10;My40MiAgIDEzLjgxICAgIDEuODEgIC0xNy44Mw0KMTIxMSAgIDEwMCAgIDEwMCAgICAgMCAgICA4&#10;MCAgICAxLjYxICAgIDEuMzQgICAgMi41NyAgIDExLjUzICAgIDkuMDcgIC0xNS40Nw0KMTIxMiAg&#10;ICAgMCAgICAgMCAgICA0MCAgICA4MCAgICA4LjA4ICAgIDguNjIgICAgNC43MiAgIDM1LjIzICAg&#10;LTIuMDEgICAxMS4yNA0KMTIxMyAgICAgMCAgICA0MCAgICA0MCAgICA4MCAgICA2LjM0ICAgIDUu&#10;ODAgICAgMy40NCAgIDI4LjkxICAgIDguMjIgICAgOC4wNA0KMTIxNCAgICAgMCAgICA3MCAgICA0&#10;MCAgICA4MCAgICA1LjE0ICAgIDMuOTUgICAgMi4zOSAgIDIzLjQ5ICAgMTcuOTIgICAgNi42Mw0K&#10;MTIxNSAgICAgMCAgIDEwMCAgICA0MCAgICA4MCAgICA0LjI5ICAgIDIuNzEgICAgMS41NyAgIDE4&#10;Ljg1ICAgMjYuODggICAgNi42Ng0KMTIxNiAgICA0MCAgICAgMCAgICA0MCAgICA4MCAgICA1LjI2&#10;ICAgIDYuMjIgICAgNC4zOSAgIDI5Ljk2ICAgLTguNDkgICAgNC4wMw0KMTIxNyAgICA0MCAgICA0&#10;MCAgICA0MCAgICA4MCAgICA0LjIyICAgIDQuMjYgICAgMy4yNyAgIDI0LjUzICAgIDEuNTIgICAg&#10;MS42NQ0KMTIxOCAgICA0MCAgICA3MCAgICA0MCAgICA4MCAgICAzLjQ3ICAgIDIuOTQgICAgMi4z&#10;OCAgIDE5Ljc4ICAgMTAuNzkgICAgMC40MA0KMTIxOSAgICA0MCAgIDEwMCAgICA0MCAgICA4MCAg&#10;ICAyLjkxICAgIDIuMDQgICAgMS42NSAgIDE1LjcwICAgMTkuMTAgICAgMC40Mg0KMTIyMCAgICA3&#10;MCAgICAgMCAgICA0MCAgICA4MCAgICAzLjMwICAgIDQuNDUgICAgNC4wOCAgIDI1LjEyICAtMTQu&#10;ODkgICAtMi41NA0KMTIyMSAgICA3MCAgICA0MCAgICA0MCAgICA4MCAgICAyLjc2ICAgIDMuMTQg&#10;ICAgMy4xNCAgIDIwLjYwICAgLTQuODIgICAtNC4xNw0KMTIyMiAgICA3MCAgICA3MCAgICA0MCAg&#10;ICA4MCAgICAyLjM1ICAgIDIuMjQgICAgMi4zNyAgIDE2LjcxICAgIDQuMDYgICAtNC44NA0KMTIy&#10;MyAgICA3MCAgIDEwMCAgICA0MCAgICA4MCAgICAyLjA0ICAgIDEuNjMgICAgMS43NSAgIDEzLjQw&#10;ICAgMTEuNTcgICAtNC42OQ0KMTIyNCAgIDEwMCAgICAgMCAgICA0MCAgICA4MCAgICAxLjkwICAg&#10;IDMuMDggICAgMy42OSAgIDIwLjM4ICAtMjEuODIgICAtOC4zMA0KMTIyNSAgIDEwMCAgICA0MCAg&#10;ICA0MCAgICA4MCAgICAxLjY4ICAgIDIuMjQgICAgMi45MiAgIDE2LjcyICAtMTEuNDUgICAtOS4y&#10;NQ0KMTIyNiAgIDEwMCAgICA3MCAgICA0MCAgICA4MCAgICAxLjU2ICAgIDEuNzIgICAgMi4zMSAg&#10;IDEzLjk3ICAgLTIuNzUgICAtOS4wOQ0KMTIyNyAgIDEwMCAgIDEwMCAgICA0MCAgICA4MCAgICAx&#10;LjQ3ICAgIDEuMzggICAgMS44MSAgIDExLjgwICAgIDQuMDggICAtOC4wOA0KMTIyOCAgICAgMCAg&#10;ICAgMCAgICA3MCAgICA4MCAgICA3LjU4ICAgIDguMjIgICAgMi43OSAgIDM0LjQ0ICAgLTMuMjcg&#10;ICAyMi4zMg0KMTIyOSAgICAgMCAgICA0MCAgICA3MCAgICA4MCAgICA2LjAwICAgIDUuNTggICAg&#10;Mi4xMSAgIDI4LjMzICAgIDcuMDQgICAxNy40Ng0KMTIzMCAgICAgMCAgICA3MCAgICA3MCAgICA4&#10;MCAgICA0LjkzICAgIDMuODYgICAgMS41OCAgIDIzLjIwICAgMTYuNjIgICAxNC4xMQ0KMTIzMSAg&#10;ICAgMCAgIDEwMCAgICA3MCAgICA4MCAgICA0LjE2ICAgIDIuNzIgICAgMS4xNCAgIDE4Ljg5ICAg&#10;MjQuOTkgICAxMi4xNg0KMTIzMiAgICA0MCAgICAgMCAgICA3MCAgICA4MCAgICA0LjkwICAgIDUu&#10;OTUgICAgMi42NCAgIDI5LjI3ICAgLTkuOTggICAxNC41OQ0KMTIzMyAgICA0MCAgICA0MCAgICA3&#10;MCAgICA4MCAgICAzLjk3ICAgIDQuMTEgICAgMi4wNiAgIDI0LjA1ICAgIDAuMDMgICAxMC41Nw0K&#10;MTIzNCAgICA0MCAgICA3MCAgICA3MCAgICA4MCAgICAzLjMxICAgIDIuODkgICAgMS41OSAgIDE5&#10;LjYwICAgIDkuMTMgICAgNy43MA0KMTIzNSAgICA0MCAgIDEwMCAgICA3MCAgICA4MCAgICAyLjgz&#10;ICAgIDIuMDcgICAgMS4yMSAgIDE1Ljg0ICAgMTYuOTYgICAgNS45MA0KMTIzNiAgICA3MCAgICAg&#10;MCAgICA3MCAgICA4MCAgICAzLjA2ICAgIDQuMzEgICAgMi41MyAgIDI0LjY3ICAtMTcuMDAgICAg&#10;Ny41MQ0KMTIzNyAgICA3MCAgICA0MCAgICA3MCAgICA4MCAgICAyLjU4ICAgIDMuMDYgICAgMi4w&#10;NCAgIDIwLjI5ICAgLTYuODEgICAgNC4zMw0KMTIzOCAgICA3MCAgICA3MCAgICA3MCAgICA4MCAg&#10;ICAyLjI0ICAgIDIuMjMgICAgMS42MyAgIDE2LjY3ICAgIDEuODMgICAgMi4yNg0KMTIzOSAgICA3&#10;MCAgIDEwMCAgICA3MCAgICA4MCAgICAxLjk3ICAgIDEuNjcgICAgMS4zMCAgIDEzLjYzICAgIDku&#10;MDEgICAgMS4wMA0KMTI0MCAgIDEwMCAgICAgMCAgICA3MCAgICA4MCAgICAxLjc4ICAgIDMuMDcg&#10;ICAgMi4zOSAgIDIwLjMyICAtMjQuNDcgICAgMS4xNw0KMTI0MSAgIDEwMCAgICA0MCAgICA3MCAg&#10;ICA4MCAgICAxLjU5ICAgIDIuMjcgICAgMS45NyAgIDE2LjgyICAtMTQuMTAgICAtMS4wMw0KMTI0&#10;MiAgIDEwMCAgICA3MCAgICA3MCAgICA4MCAgICAxLjQ5ICAgIDEuNzYgICAgMS42MyAgIDE0LjE2&#10;ICAgLTUuNDkgICAtMi4xMA0KMTI0MyAgIDEwMCAgIDEwMCAgICA3MCAgICA4MCAgICAxLjQxICAg&#10;IDEuNDMgICAgMS4zNSAgIDEyLjE0ICAgIDEuMDcgICAtMi4yMQ0KMTI0NCAgICAgMCAgICAgMCAg&#10;IDEwMCAgICA4MCAgICA3LjI4ICAgIDguMDIgICAgMS41NiAgIDM0LjAyICAgLTQuMjggICAzMi45&#10;MQ0KMTI0NSAgICAgMCAgICA0MCAgIDEwMCAgICA4MCAgICA1Ljc0ICAgIDUuMzkgICAgMS4yNSAg&#10;IDI3LjgyICAgIDYuMjkgICAyNi4xMg0KMTI0NiAgICAgMCAgICA3MCAgIDEwMCAgICA4MCAgICA0&#10;Ljc2ICAgIDMuNzggICAgMS4wMiAgIDIyLjkyICAgMTUuNjUgICAyMC44OA0KMTI0NyAgICAgMCAg&#10;IDEwMCAgIDEwMCAgICA4MCAgICA0LjEwICAgIDIuNzUgICAgMC44NiAgIDE5LjAxICAgMjMuNTgg&#10;ICAxNi42Mw0KMTI0OCAgICA0MCAgICAgMCAgIDEwMCAgICA4MCAgICA0LjY2ICAgIDUuNzggICAg&#10;MS41NCAgIDI4Ljg2ICAtMTEuMTkgICAyNC4yNw0KMTI0OSAgICA0MCAgICA0MCAgIDEwMCAgICA4&#10;MCAgICAzLjc2ICAgIDMuOTcgICAgMS4yNyAgIDIzLjU5ICAgLTEuMDUgICAxOC40OQ0KMTI1MCAg&#10;ICA0MCAgICA3MCAgIDEwMCAgICA4MCAgICAzLjE2ICAgIDIuODEgICAgMS4wNyAgIDE5LjI5ICAg&#10;IDcuODUgICAxMy44OA0KMTI1MSAgICA0MCAgIDEwMCAgIDEwMCAgICA4MCAgICAyLjc2ICAgIDIu&#10;MDggICAgMC45MiAgIDE1LjkxICAgMTUuMzUgICAxMC4yNw0KMTI1MiAgICA3MCAgICAgMCAgIDEw&#10;MCAgICA4MCAgICAyLjkzICAgIDQuMjQgICAgMS41NiAgIDI0LjQ1ICAtMTguMzMgICAxNi41MA0K&#10;MTI1MyAgICA3MCAgICA0MCAgIDEwMCAgICA4MCAgICAyLjQ2ICAgIDMuMDAgICAgMS4zMiAgIDIw&#10;LjA1ICAgLTguMTMgICAxMS44MA0KMTI1NCAgICA3MCAgICA3MCAgIDEwMCAgICA4MCAgICAyLjE1&#10;ICAgIDIuMjEgICAgMS4xNCAgIDE2LjU2ICAgIDAuMzQgICAgOC4yMQ0KMTI1NSAgICA3MCAgIDEw&#10;MCAgIDEwMCAgICA4MCAgICAxLjkxICAgIDEuNjkgICAgMC45OSAgIDEzLjc0ICAgIDcuMTcgICAg&#10;NS41Ng0KMTI1NiAgIDEwMCAgICAgMCAgIDEwMCAgICA4MCAgICAxLjc2ICAgIDMuMTQgICAgMS41&#10;OCAgIDIwLjU5ICAtMjUuOTcgICAgOS41NA0KMTI1NyAgIDEwMCAgICA0MCAgIDEwMCAgICA4MCAg&#10;ICAxLjU2ICAgIDIuMzAgICAgMS4zNiAgIDE2Ljk4ICAtMTUuNjMgICAgNi4wMg0KMTI1OCAgIDEw&#10;MCAgICA3MCAgIDEwMCAgICA4MCAgICAxLjQ2ICAgIDEuNzkgICAgMS4xNyAgIDE0LjMzICAgLTcu&#10;MTUgICAgMy44NA0KMTI1OSAgIDEwMCAgIDEwMCAgIDEwMCAgICA4MCAgICAxLjM5ICAgIDEuNDgg&#10;ICAgMS4wMyAgIDEyLjQ2ICAgLTAuODYgICAgMi43MQ0KMTI2MCAgICAgMCAgICAgMCAgICAgMCAg&#10;IDEwMCAgICAyLjAyICAgIDIuMTAgICAgMS43MyAgIDE2LjAwICAgIDAuMDAgICAgMC4wMA0KMTI2&#10;MSAgICAgMCAgICA0MCAgICAgMCAgIDEwMCAgICAxLjc5ICAgIDEuNjQgICAgMS4zOCAgIDEzLjQ4&#10;ICAgIDUuMzQgICAtMC4zNg0KMTI2MiAgICAgMCAgIDEwMCAgICAgMCAgIDEwMCAgICAxLjYxICAg&#10;IDEuMTggICAgMC44OSAgIDEwLjQyICAgMTMuOTMgICAgMS4zNQ0KMTI2MyAgICA0MCAgICAgMCAg&#10;ICAgMCAgIDEwMCAgICAxLjUxICAgIDEuNjggICAgMS43NCAgIDEzLjcxICAgLTIuODYgICAtNC4w&#10;Mg0KMTI2NCAgICA0MCAgICA0MCAgICAgMCAgIDEwMCAgICAxLjM5ICAgIDEuMzYgICAgMS40MiAg&#10;IDExLjY2ICAgIDIuNTAgICAtMy45MA0KMTI2NSAgICA0MCAgIDEwMCAgICAgMCAgIDEwMCAgICAx&#10;LjI5ICAgIDEuMDAgICAgMC45NCAgICA5LjAyICAgMTAuOTIgICAtMS44OQ0KMTI2NiAgIDEwMCAg&#10;ICAgMCAgICAgMCAgIDEwMCAgICAwLjkxICAgIDEuMTggICAgMS43OSAgIDEwLjQxICAgLTguMjAg&#10;IC0xMC4yNQ0KMTI2NyAgIDEwMCAgICA0MCAgICAgMCAgIDEwMCAgICAwLjkxICAgIDEuMDEgICAg&#10;MS40OSAgICA5LjA4ICAgLTIuNDAgICAtOS4yMw0KMTI2OCAgIDEwMCAgIDEwMCAgICAgMCAgIDEw&#10;MCAgICAwLjk5ICAgIDAuODcgICAgMS4wOCAgICA3Ljg4ICAgIDUuNzkgICAtNS45NA0KMTI2OSAg&#10;ICAgMCAgICAgMCAgICA0MCAgIDEwMCAgICAxLjg5ICAgIDIuMDIgICAgMS4yNiAgIDE1LjU5ICAg&#10;LTEuMzggICAgNC44Mg0KMTI3MCAgICAgMCAgICA0MCAgICA0MCAgIDEwMCAgICAxLjc0ICAgIDEu&#10;NjUgICAgMS4wNiAgIDEzLjUzICAgIDMuODMgICAgMy45OQ0KMTI3MSAgICAgMCAgIDEwMCAgICA0&#10;MCAgIDEwMCAgICAxLjU3ICAgIDEuMjIgICAgMC43NiAgIDEwLjczICAgMTEuNjEgICAgNC4yNA0K&#10;MTI3MiAgICA0MCAgICAgMCAgICA0MCAgIDEwMCAgICAxLjQ0ICAgIDEuNjggICAgMS4yNyAgIDEz&#10;LjcwICAgLTQuODMgICAgMS4zOQ0KMTI3MyAgICA0MCAgICA0MCAgICA0MCAgIDEwMCAgICAxLjM4&#10;ICAgIDEuNDEgICAgMS4xMCAgIDEyLjAzICAgIDAuNTUgICAgMC44Nw0KMTI3NCAgICA0MCAgIDEw&#10;MCAgICA0MCAgIDEwMCAgICAxLjI4ICAgIDEuMDcgICAgMC44MCAgICA5LjU2ICAgIDguMTQgICAg&#10;MS4zNw0KMTI3NSAgIDEwMCAgICAgMCAgICA0MCAgIDEwMCAgICAwLjg2ICAgIDEuMjEgICAgMS4z&#10;MCAgIDEwLjY1ICAtMTEuMjkgICAtNC4yMg0KMTI3NiAgIDEwMCAgICA0MCAgICA0MCAgIDEwMCAg&#10;ICAwLjg5ICAgIDEuMDcgICAgMS4xNSAgICA5LjU3ICAgLTUuMTYgICAtNC4wMA0KMTI3NyAgIDEw&#10;MCAgIDEwMCAgICA0MCAgIDEwMCAgICAwLjk1ICAgIDAuOTEgICAgMC44OSAgICA4LjIzICAgIDIu&#10;NjYgICAtMi4zOA0KMTI3OCAgICAgMCAgICAgMCAgIDEwMCAgIDEwMCAgICAxLjg0ICAgIDIuMDQg&#10;ICAgMC44MiAgIDE1LjcxICAgLTMuMDggICAxMS42OA0KMTI3OSAgICAgMCAgICA0MCAgIDEwMCAg&#10;IDEwMCAgICAxLjY5ICAgIDEuNjkgICAgMC43MyAgIDEzLjc0ICAgIDEuNzYgICAgOS44Nw0KMTI4&#10;MCAgICAgMCAgIDEwMCAgIDEwMCAgIDEwMCAgICAxLjU2ICAgIDEuMzEgICAgMC42NSAgIDExLjMz&#10;ICAgIDguNjEgICAgNy4yOA0KMTI4MSAgICA0MCAgICAgMCAgIDEwMCAgIDEwMCAgICAxLjQwICAg&#10;IDEuNzEgICAgMC44MiAgIDEzLjkxICAgLTYuOTEgICAgOC42MQ0KMTI4MiAgICA0MCAgICA0MCAg&#10;IDEwMCAgIDEwMCAgICAxLjM0ICAgIDEuNDUgICAgMC43NSAgIDEyLjMxICAgLTEuOTIgICAgNy4w&#10;Mw0KMTI4MyAgICA0MCAgIDEwMCAgIDEwMCAgIDEwMCAgICAxLjI1ICAgIDEuMTQgICAgMC42NiAg&#10;IDEwLjEzICAgIDQuOTYgICAgNC45Nw0KMTI4NCAgIDEwMCAgICAgMCAgIDEwMCAgIDEwMCAgICAw&#10;Ljg5ICAgIDEuMzEgICAgMC44NSAgIDExLjMyICAtMTIuODggICAgMy41Ng0KMTI4NSAgIDEwMCAg&#10;ICA0MCAgIDEwMCAgIDEwMCAgICAwLjkwICAgIDEuMTUgICAgMC43OSAgIDEwLjE2ICAgLTcuNDQg&#10;ICAgMi42Nw0KMTI4NiAgIDEwMCAgIDEwMCAgIDEwMCAgIDEwMCAgICAwLjkzICAgIDAuOTcgICAg&#10;MC42OSAgICA4LjcxICAgLTAuMDcgICAgMi4wNg0KMTI4NyAgIDEwMCAgICAgMCAgICAgMCAgICAg&#10;MCAgIDE1LjAyICAgMjIuOTMgICA1Mi44NSAgIDU1LjAwICAtMzcuMDAgIC01MC4wMA0KMTI4OCAg&#10;ICA5OCAgICAgMCAgICAgMCAgICAgMCAgIDE1LjY4ICAgMjMuNjUgICA1My40MCAgIDU1LjczICAt&#10;MzYuMzAgIC00OS4zMw0KMTI4OSAgICA5NSAgICAgMCAgICAgMCAgICAgMCAgIDE2LjY4ICAgMjQu&#10;NzMgICA1NC4xNSAgIDU2LjgxICAtMzUuMjUgIC00OC4yOA0KMTI5MCAgICA5MCAgICAgMCAgICAg&#10;MCAgICAgMCAgIDE4LjUwICAgMjYuNjUgICA1NS4zNiAgIDU4LjY1ICAtMzMuMzcgIC00Ni40MA0K&#10;MTI5MSAgICA4NSAgICAgMCAgICAgMCAgICAgMCAgIDIwLjU1ICAgMjguNzQgICA1Ni41MyAgIDYw&#10;LjU1ICAtMzEuMzIgIC00NC4zNA0KMTI5MiAgICA4MCAgICAgMCAgICAgMCAgICAgMCAgIDIyLjg3&#10;ICAgMzEuMDYgICA1Ny42NyAgIDYyLjU1ICAtMjkuMDcgIC00Mi4wNw0KMTI5MyAgICA3NSAgICAg&#10;MCAgICAgMCAgICAgMCAgIDI1LjUwICAgMzMuNjUgICA1OC44NiAgIDY0LjY4ICAtMjYuODMgIC0z&#10;OS42MQ0KMTI5NCAgICA3MCAgICAgMCAgICAgMCAgICAgMCAgIDI4LjM0ICAgMzYuNDUgICA2MC4x&#10;MCAgIDY2Ljg2ICAtMjQuNzMgIC0zNy4xMA0KMTI5NSAgICA2MCAgICAgMCAgICAgMCAgICAgMCAg&#10;IDM0LjY2ICAgNDIuNTIgICA2Mi40NCAgIDcxLjIyICAtMjAuNDQgIC0zMS44OA0KMTI5NiAgICA1&#10;MCAgICAgMCAgICAgMCAgICAgMCAgIDQxLjgxICAgNDkuMjggICA2NC45NCAgIDc1LjYyICAtMTYu&#10;NDggIC0yNi43MA0KMTI5NyAgICA0MCAgICAgMCAgICAgMCAgICAgMCAgIDQ5LjM5ICAgNTYuMTgg&#10;ICA2Ny4xOSAgIDc5LjcyICAtMTIuNTMgIC0yMS43NQ0KMTI5OCAgICAzMCAgICAgMCAgICAgMCAg&#10;ICAgMCAgIDU3LjczICAgNjMuODYgICA2OS4zNyAgIDgzLjg5ICAgLTkuMTUgIC0xNi41NQ0KMTI5&#10;OSAgICAyNSAgICAgMCAgICAgMCAgICAgMCAgIDYxLjk4ICAgNjcuNjkgICA3MC40NCAgIDg1Ljg1&#10;ICAgLTcuNDkgIC0xNC4xMw0KMTMwMCAgICAyMCAgICAgMCAgICAgMCAgICAgMCAgIDY2LjIwICAg&#10;NzEuMzkgICA3MS4zNSAgIDg3LjY4ICAgLTUuNzggIC0xMS44MA0KMTMwMSAgICAxNSAgICAgMCAg&#10;ICAgMCAgICAgMCAgIDcwLjcwICAgNzUuNTAgICA3Mi4zOSAgIDg5LjYzICAgLTQuNDAgICAtOS4z&#10;Ng0KMTMwMiAgICAxMCAgICAgMCAgICAgMCAgICAgMCAgIDc1LjIzICAgNzkuNTUgICA3My4yOSAg&#10;IDkxLjQ4ICAgLTIuOTcgICAtNi45Ng0KMTMwMyAgICAgNyAgICAgMCAgICAgMCAgICAgMCAgIDc3&#10;Ljk5ICAgODEuOTggICA3My43OSAgIDkyLjU3ICAgLTIuMDkgICAtNS41Mg0KMTMwNCAgICAgNSAg&#10;ICAgMCAgICAgMCAgICAgMCAgIDc5Ljg1ICAgODMuNjEgICA3NC4wNiAgIDkzLjI4ICAgLTEuNTAg&#10;ICAtNC41Mg0KMTMwNSAgICAgMyAgICAgMCAgICAgMCAgICAgMCAgIDgxLjc0ICAgODUuMjYgICA3&#10;NC4zMCAgIDk0LjAwICAgLTAuOTAgICAtMy41MA0KMTMwNiAgICAgMiAgICAgMCAgICAgMCAgICAg&#10;MCAgIDgyLjY5ICAgODYuMDkgICA3NC40MiAgIDk0LjM1ICAgLTAuNjEgICAtMi45OQ0KMTMwNyAg&#10;ICAgMCAgIDEwMCAgICAgMCAgICAgMCAgIDMzLjAzICAgMTYuNzkgICAxNS4wMSAgIDQ4LjAwICAg&#10;NzQuMDAgICAtMy4wMA0KMTMwOCAgICAgMCAgICA5OCAgICAgMCAgICAgMCAgIDMzLjUxICAgMTcu&#10;MzIgICAxNS42NCAgIDQ4LjY3ICAgNzIuODAgICAtMy40MA0KMTMwOSAgICAgMCAgICA5NSAgICAg&#10;MCAgICAgMCAgIDM0LjI1ICAgMTguMTYgICAxNi42MCAgIDQ5LjY5ICAgNzAuOTcgICAtMy45NA0K&#10;MTMxMCAgICAgMCAgICA5MCAgICAgMCAgICAgMCAgIDM1LjU2ICAgMTkuNzAgICAxOC4zMCAgIDUx&#10;LjUwICAgNjcuNjIgICAtNC43MA0KMTMxMSAgICAgMCAgICA4NSAgICAgMCAgICAgMCAgIDM3LjAz&#10;ICAgMjEuNTEgICAyMC4yNCAgIDUzLjUwICAgNjMuODQgICAtNS4zNw0KMTMxMiAgICAgMCAgICA4&#10;MCAgICAgMCAgICAgMCAgIDM4Ljc2ICAgMjMuNzIgICAyMi41MiAgIDU1LjgwICAgNTkuNTIgICAt&#10;NS45NA0KMTMxMyAgICAgMCAgICA3NSAgICAgMCAgICAgMCAgIDQwLjc5ICAgMjYuMzAgICAyNS4x&#10;MCAgIDU4LjMyICAgNTQuOTkgICAtNi4zOQ0KMTMxNCAgICAgMCAgICA3MCAgICAgMCAgICAgMCAg&#10;IDQyLjkzICAgMjkuMDYgICAyNy44MiAgIDYwLjg0ICAgNTAuNTkgICAtNi43NA0KMTMxNSAgICAg&#10;MCAgICA2MCAgICAgMCAgICAgMCAgIDQ3LjcxICAgMzUuMzQgICAzMy44OSAgIDY2LjAxICAgNDEu&#10;OTYgICAtNy4yOA0KMTMxNiAgICAgMCAgICA1MCAgICAgMCAgICAgMCAgIDUzLjAyICAgNDIuNTIg&#10;ICA0MC40NCAgIDcxLjIzICAgMzMuNjQgICAtNy4zMA0KMTMxNyAgICAgMCAgICA0MCAgICAgMCAg&#10;ICAgMCAgIDU4Ljg1ICAgNTAuNTcgICA0Ny4zOCAgIDc2LjQyICAgMjUuNzggICAtNi45MQ0KMTMx&#10;OCAgICAgMCAgICAzMCAgICAgMCAgICAgMCAgIDY1LjAzICAgNTkuMTggICA1NC40MiAgIDgxLjM5&#10;ICAgMTguNzAgICAtNi4xOQ0KMTMxOSAgICAgMCAgICAyNSAgICAgMCAgICAgMCAgIDY4LjIxICAg&#10;NjMuNjggICA1Ny45OSAgIDgzLjgwICAgMTUuMzQgICAtNS43Nw0KMTMyMCAgICAgMCAgICAyMCAg&#10;ICAgMCAgICAgMCAgIDcxLjQ0ICAgNjguMzQgICA2MS41MyAgIDg2LjE4ICAgMTIuMDEgICAtNS4y&#10;MQ0KMTMyMSAgICAgMCAgICAxNSAgICAgMCAgICAgMCAgIDc0LjY2ICAgNzMuMDEgICA2NC45MyAg&#10;IDg4LjQ1ICAgIDguOTEgICAtNC41Nw0KMTMyMiAgICAgMCAgICAxMCAgICAgMCAgICAgMCAgIDc3&#10;Ljg5ICAgNzcuNzUgICA2OC4yNiAgIDkwLjY3ICAgIDUuOTAgICAtMy44Ng0KMTMyMyAgICAgMCAg&#10;ICAgNyAgICAgMCAgICAgMCAgIDc5Ljg0ICAgODAuNjUgICA3MC4yNiAgIDkxLjk4ICAgIDQuMTEg&#10;ICAtMy40Mg0KMTMyNCAgICAgMCAgICAgNSAgICAgMCAgICAgMCAgIDgxLjE5ICAgODIuNjQgICA3&#10;MS41MiAgIDkyLjg2ICAgIDIuOTMgICAtMy4wMg0KMTMyNSAgICAgMCAgICAgMyAgICAgMCAgICAg&#10;MCAgIDgyLjU1ICAgODQuNjcgICA3Mi43NyAgIDkzLjc0ICAgIDEuNzUgICAtMi42MQ0KMTMyNiAg&#10;ICAgMCAgICAgMiAgICAgMCAgICAgMCAgIDgzLjI0ICAgODUuNjkgICA3My40MCAgIDk0LjE4ICAg&#10;IDEuMTcgICAtMi4zOQ0KMTMyNyAgICAgMCAgICAgMCAgIDEwMCAgICAgMCAgIDY5LjE3ICAgNzQu&#10;MTYgICAgNy4wNCAgIDg5LjAwICAgLTUuMDAgICA5My4wMA0KMTMyOCAgICAgMCAgICAgMCAgICA5&#10;OCAgICAgMCAgIDY5LjM0ICAgNzQuMzYgICAgNy41MiAgIDg5LjA5ICAgLTUuMDEgICA5MS4xOA0K&#10;MTMyOSAgICAgMCAgICAgMCAgICA5NSAgICAgMCAgIDY5LjUyICAgNzQuNTQgICAgOC4yNyAgIDg5&#10;LjE4ICAgLTUuMDAgICA4OC40NA0KMTMzMCAgICAgMCAgICAgMCAgICA5MCAgICAgMCAgIDY5Ljg0&#10;ICAgNzQuODggICAgOS42NiAgIDg5LjM0ICAgLTUuMDAgICA4My43Ng0KMTMzMSAgICAgMCAgICAg&#10;MCAgICA4NSAgICAgMCAgIDcwLjIzICAgNzUuMjcgICAxMS4zMCAgIDg5LjUyICAgLTQuOTUgICA3&#10;OC44NA0KMTMzMiAgICAgMCAgICAgMCAgICA4MCAgICAgMCAgIDcwLjcyICAgNzUuNzMgICAxMy4y&#10;NyAgIDg5LjczICAgLTQuODIgICA3My41Mg0KMTMzMyAgICAgMCAgICAgMCAgICA3NSAgICAgMCAg&#10;IDcxLjM0ICAgNzYuMzQgICAxNS42MCAgIDkwLjAyICAgLTQuNzUgICA2Ny45OQ0KMTMzNCAgICAg&#10;MCAgICAgMCAgICA3MCAgICAgMCAgIDcyLjAzICAgNzcuMDUgICAxOC4xNyAgIDkwLjM0ICAgLTQu&#10;NzAgICA2Mi41Ng0KMTMzNSAgICAgMCAgICAgMCAgICA2MCAgICAgMCAgIDczLjM2ICAgNzguMzAg&#10;ICAyNC4xNyAgIDkwLjkyICAgLTQuMzkgICA1MS41MQ0KMTMzNiAgICAgMCAgICAgMCAgICA1MCAg&#10;ICAgMCAgIDc0Ljg4ICAgNzkuNzEgICAzMS4wNyAgIDkxLjU1ICAgLTQuMDAgICA0MS4wMA0KMTMz&#10;NyAgICAgMCAgICAgMCAgICA0MCAgICAgMCAgIDc2LjQ5ICAgODEuMTMgICAzOC42OSAgIDkyLjE5&#10;ICAgLTMuNDcgICAzMS4xNQ0KMTMzOCAgICAgMCAgICAgMCAgICAzMCAgICAgMCAgIDc4LjYwICAg&#10;ODIuODkgICA0Ny4wNCAgIDkyLjk3ICAgLTIuNjEgICAyMi4wMg0KMTMzOSAgICAgMCAgICAgMCAg&#10;ICAyNSAgICAgMCAgIDc5LjYxICAgODMuNjkgICA1MS40NCAgIDkzLjMyICAgLTIuMTMgICAxNy42&#10;MQ0KMTM0MCAgICAgMCAgICAgMCAgICAyMCAgICAgMCAgIDgwLjUzICAgODQuMzkgICA1NS45NiAg&#10;IDkzLjYyICAgLTEuNjIgICAxMy4yNw0KMTM0MSAgICAgMCAgICAgMCAgICAxNSAgICAgMCAgIDgx&#10;LjUwICAgODUuMjMgICA2MC40NSAgIDkzLjk4ICAgLTEuMzEgICAgOS4zMQ0KMTM0MiAgICAgMCAg&#10;ICAgMCAgICAxMCAgICAgMCAgIDgyLjQ5ICAgODYuMDYgICA2NS4xMCAgIDk0LjM0ICAgLTAuOTQg&#10;ICAgNS40Mg0KMTM0MyAgICAgMCAgICAgMCAgICAgNyAgICAgMCAgIDgzLjA5ICAgODYuNTUgICA2&#10;Ny45NyAgIDk0LjU1ICAgLTAuNjkgICAgMy4xMA0KMTM0NCAgICAgMCAgICAgMCAgICAgNSAgICAg&#10;MCAgIDgzLjUyICAgODYuODkgICA2OS44NSAgIDk0LjY5ICAgLTAuNTAgICAgMS42NA0KMTM0NSAg&#10;ICAgMCAgICAgMCAgICAgMyAgICAgMCAgIDgzLjk2ICAgODcuMjQgICA3MS43NSAgIDk0Ljg0ICAg&#10;LTAuMzEgICAgMC4xOQ0KMTM0NiAgICAgMCAgICAgMCAgICAgMiAgICAgMCAgIDg0LjE4ICAgODcu&#10;NDIgICA3Mi43MiAgIDk0LjkyICAgLTAuMjEgICAtMC41Mw0KMTM0NyAgICAgMCAgICAgMCAgICAg&#10;MCAgIDEwMCAgICAyLjAyICAgIDIuMTAgICAgMS43MyAgIDE2LjAwICAgIDAuMDAgICAgMC4wMA0K&#10;MTM0OCAgICAgMCAgICAgMCAgICAgMCAgICA5OCAgICAyLjQ3ICAgIDIuNTYgICAgMi4xMiAgIDE4&#10;LjE4ICAgIDAuMDAgICAtMC4wNg0KMTM0OSAgICAgMCAgICAgMCAgICAgMCAgICA5NSAgICAzLjI1&#10;ICAgIDMuMzcgICAgMi44MCAgIDIxLjQ2ICAgIDAuMDAgICAtMC4xNA0KMTM1MCAgICAgMCAgICAg&#10;MCAgICAgMCAgICA5MCAgICA0LjgxICAgIDQuOTggICAgNC4xNiAgIDI2LjY5ICAgIDAuMDAgICAt&#10;MC4yNw0KMTM1MSAgICAgMCAgICAgMCAgICAgMCAgICA4NSAgICA2LjcxICAgIDYuOTYgICAgNS44&#10;MyAgIDMxLjcyICAgIDAuMDAgICAtMC40MA0KMTM1MiAgICAgMCAgICAgMCAgICAgMCAgICA4MCAg&#10;ICA5LjAwICAgIDkuMzMgICAgNy44MyAgIDM2LjYyICAgIDAuMDAgICAtMC41Mg0KMTM1MyAgICAg&#10;MCAgICAgMCAgICAgMCAgICA3NSAgIDExLjUxICAgMTEuOTMgICAxMC4wNCAgIDQxLjExICAgIDAu&#10;MDAgICAtMC42NA0KMTM1NCAgICAgMCAgICAgMCAgICAgMCAgICA3MCAgIDE0LjM5ICAgMTQuOTIg&#10;ICAxMi41NyAgIDQ1LjUzICAgIDAuMDAgICAtMC43NQ0KMTM1NSAgICAgMCAgICAgMCAgICAgMCAg&#10;ICA2MCAgIDIxLjMyICAgMjIuMTEgICAxOC42OCAgIDU0LjE0ICAgIDAuMDAgICAtMC45Nw0KMTM1&#10;NiAgICAgMCAgICAgMCAgICAgMCAgICA1MCAgIDI5LjExICAgMzAuMTkgICAyNS41NiAgIDYxLjgy&#10;ICAgIDAuMDAgICAtMS4xNg0KMTM1NyAgICAgMCAgICAgMCAgICAgMCAgICA0MCAgIDM4LjMxICAg&#10;MzkuNzMgICAzMy42OSAgIDY5LjI4ICAgIDAuMDAgICAtMS4zNQ0KMTM1OCAgICAgMCAgICAgMCAg&#10;ICAgMCAgICAzMCAgIDQ4LjI5ICAgNTAuMDggICA0Mi41MSAgIDc2LjEyICAgIDAuMDAgICAtMS41&#10;Mg0KMTM1OSAgICAgMCAgICAgMCAgICAgMCAgICAyNSAgIDUzLjc1ICAgNTUuNzUgICA0Ny4zNSAg&#10;IDc5LjQ3ICAgIDAuMDAgICAtMS42MQ0KMTM2MCAgICAgMCAgICAgMCAgICAgMCAgICAyMCAgIDU5&#10;LjU2ICAgNjEuNzcgICA1Mi40OSAgIDgyLjc5ICAgIDAuMDAgICAtMS42OQ0KMTM2MSAgICAgMCAg&#10;ICAgMCAgICAgMCAgICAxNSAgIDY1LjM0ICAgNjcuNzcgICA1Ny42MSAgIDg1Ljg5ICAgIDAuMDAg&#10;ICAtMS43Nw0KMTM2MiAgICAgMCAgICAgMCAgICAgMCAgICAxMCAgIDcxLjQ1ICAgNzQuMTAgICA2&#10;My4wMiAgIDg4Ljk3ICAgIDAuMDAgICAtMS44NQ0KMTM2MyAgICAgMCAgICAgMCAgICAgMCAgICAg&#10;NyAgIDc1LjI3ICAgNzguMDcgICA2Ni40MCAgIDkwLjgxICAgIDAuMDAgICAtMS44OQ0KMTM2NCAg&#10;ICAgMCAgICAgMCAgICAgMCAgICAgNSAgIDc3Ljg4ICAgODAuNzcgICA2OC43MiAgIDkyLjAzICAg&#10;IDAuMDAgICAtMS45Mg0KMTM2NSAgICAgMCAgICAgMCAgICAgMCAgICAgMyAgIDgwLjUzICAgODMu&#10;NTIgICA3MS4wNiAgIDkzLjI0ICAgIDAuMDAgICAtMS45Ng0KMTM2NiAgICAgMCAgICAgMCAgICAg&#10;MCAgICAgMiAgIDgxLjg4ICAgODQuOTIgICA3Mi4yNiAgIDkzLjg1ICAgIDAuMDAgICAtMS45Nw0K&#10;MTM2NyAgICAgMCAgICAgMCAgICAgMCAgICAgMCAgIDg0LjQ4ICAgODcuNjIgICA3NC41NyAgIDk1&#10;LjAwICAgIDAuMDAgICAtMi4wMA0KMTM2OCAgIDEwMCAgICA4NSAgICA4NSAgICAgMCAgICA0LjE3&#10;ICAgIDQuODQgICAgNC41OCAgIDI2LjI5ICAgLTYuODEgICAtMy40MQ0KMTM2OSAgICA4MCAgICA2&#10;NSAgICA2NSAgICAgMCAgICA4Ljk3ICAgIDkuNzkgICAgOC45MyAgIDM3LjQ3ICAgLTMuODYgICAt&#10;My4xNQ0KMTM3MCAgICA2MCAgICA0NSAgICA0NSAgICAgMCAgIDE5LjEyICAgMjAuMzQgICAxOC4z&#10;NCAgIDUyLjIyICAgLTIuNDggICAtMy41Mw0KMTM3MSAgICA0MCAgICAyNyAgICAyNyAgICAgMCAg&#10;IDM1LjU5ICAgMzcuNTIgICAzMy44NSAgIDY3LjY3ICAgLTEuOTYgICAtNC4zNw0KMTM3MiAgICAy&#10;MCAgICAxMiAgICAxMiAgICAgMCAgIDU3LjY4ICAgNjAuMjAgICA1My4zNyAgIDgxLjk1ICAgLTAu&#10;ODkgICAtNC4xMA0KMTM3MyAgICAxMCAgICAgNiAgICAgNiAgICAgMCAgIDcwLjM5ICAgNzMuMTkg&#10;ICA2My41NyAgIDg4LjU0ICAgLTAuMzggICAtMy4xMw0KMTM3NCAgICAgNSAgICAgMyAgICAgMyAg&#10;ICAgMCAgIDc3LjI4ICAgODAuMjUgICA2OS4wMyAgIDkxLjgwICAgLTAuMTggICAtMi42Mg0KMTM3&#10;NSAgICA0MCAgICAyNyAgICAyNyAgICAxMCAgIDMwLjUyICAgMzIuMjMgICAyOS4wNyAgIDYzLjUz&#10;ICAgLTIuMDggICAtNC4xNQ0KMTM3NiAgICAyMCAgICAxMiAgICAxMiAgICAxMCAgIDQ5LjA5ICAg&#10;NTEuMzAgICA0NS41MSAgIDc2Ljg2ICAgLTEuMDEgICAtMy45Mw0KMTM3NyAgICAxMCAgICAgNiAg&#10;ICAgNiAgICAxMCAgIDU5LjcyICAgNjIuMTQgICA1NC4wMSAgIDgyLjk5ICAgLTAuNDcgICAtMy4w&#10;MA0KMTM3OCAgICA2MCAgICA0NSAgICA0NSAgICAyMCAgIDE0LjE2ICAgMTUuMTIgICAxMy41OCAg&#10;IDQ1Ljc5ICAgLTIuNTYgICAtMy4wNg0KMTM3OSAgICA0MCAgICAyNyAgICAyNyAgICAyMCAgIDI1&#10;Ljg4ICAgMjcuMzkgICAyNC42OSAgIDU5LjMzICAgLTIuMTggICAtMy45MQ0KMTM4MCAgICAyMCAg&#10;ICAxMiAgICAxMiAgICAyMCAgIDQxLjI2ICAgNDMuMTcgICAzOC4yOSAgIDcxLjY3ICAgLTEuMTAg&#10;ICAtMy43MQ0KMTM4MSAgICAxMCAgICAgNiAgICAgNiAgICAyMCAgIDQ5LjkxICAgNTEuOTkgICA0&#10;NS4yOCAgIDc3LjI4ICAgLTAuNTkgICAtMi45Mw0KMTM4MiAgICA4MCAgICA2NSAgICA2NSAgICA0&#10;MCAgICA1LjA2ICAgIDUuNDkgICAgNC44NyAgIDI4LjA3ICAgLTIuODEgICAtMS44OQ0KMTM4MyAg&#10;ICA2MCAgICA0NSAgICA0NSAgICA0MCAgICA5Ljc5ICAgMTAuNDYgICAgOS4zNCAgIDM4LjY1ICAg&#10;LTIuMzAgICAtMi41MQ0KMTM4NCAgICA0MCAgICAyNyAgICAyNyAgICA0MCAgIDE3LjIxICAgMTgu&#10;MjUgICAxNi40MiAgIDQ5LjgwICAgLTIuMDggICAtMy4zNA0KMTM4NSAgICAyMCAgICAxMiAgICAx&#10;MiAgICA0MCAgIDI2Ljg0ICAgMjguMTMgICAyNS4wMCAgIDYwLjAwICAgLTEuMTMgICAtMy4zMQ0K&#10;MTM4NiAgICAxMCAgICAgNiAgICAgNiAgICA0MCAgIDMyLjI2ICAgMzMuNjQgICAyOS40MyAgIDY0&#10;LjY4ICAgLTAuNjQgICAtMi43NQ0KMTM4NyAgIDEwMCAgICA4NSAgICA4NSAgICA2MCAgICAyLjAy&#10;ICAgIDIuMzAgICAgMS45NCAgIDE2Ljk3ICAgLTQuMzIgICAtMC40Mg0KMTM4OCAgICA4MCAgICA2&#10;NSAgICA2NSAgICA2MCAgICAzLjQxICAgIDMuNjggICAgMy4yMCAgIDIyLjU4ICAgLTIuMTQgICAt&#10;MS4xNQ0KMTM4OSAgICA2MCAgICA0NSAgICA0NSAgICA2MCAgICA2LjA0ICAgIDYuNDcgICAgNS43&#10;MCAgIDMwLjU2ICAgLTIuMTUgICAtMS43OQ0KMTM5MCAgICA0MCAgICAyNyAgICAyNyAgICA2MCAg&#10;IDEwLjEzICAgMTAuNzcgICAgOS42MSAgIDM5LjE4ICAgLTEuOTMgICAtMi41Mg0KMTM5MSAgICAy&#10;MCAgICAxMiAgICAxMiAgICA2MCAgIDE1LjI5ICAgMTYuMDUgICAxNC4xMyAgIDQ3LjAzICAgLTEu&#10;MDYgICAtMi4zOQ0KMTM5MiAgICAxMCAgICAgNiAgICAgNiAgICA2MCAgIDE4LjE0ICAgMTguOTQg&#10;ICAxNi4zOSAgIDUwLjYyICAgLTAuNjMgICAtMS44NQ0KMTM5MyAgIDEwMCAgICA4NSAgICA4NSAg&#10;ICA4MCAgICAxLjQzICAgIDEuNTggICAgMS4yNSAgIDEzLjExICAgLTIuNzMgICAgMC43MQ0KMTM5&#10;NCAgICA4MCAgICA2NSAgICA2NSAgICA4MCAgICAyLjAwICAgIDIuMTUgICAgMS44MSAgIDE2LjI0&#10;ICAgLTEuNjcgICAtMC40MQ0KMTM5NSAgICA2MCAgICA0NSAgICA0NSAgICA4MCAgICAzLjA5ICAg&#10;IDMuMjkgICAgMi44NSAgIDIxLjE4ICAgLTEuNDIgICAtMS4wNQ0KMTM5NiAgICA0MCAgICAyNyAg&#10;ICAyNyAgICA4MCAgICA0LjY5ICAgIDQuOTggICAgNC4zNyAgIDI2LjY2ICAgLTEuMzYgICAtMS41&#10;Nw0KMTM5NyAgICAyMCAgICAxMiAgICAxMiAgICA4MCAgICA2LjY5ICAgIDcuMDIgICAgNi4xMSAg&#10;IDMxLjg1ICAgLTAuNzkgICAtMS40Nw0KMTM5OCAgICAxMCAgICAgNiAgICAgNiAgICA4MCAgICA3&#10;Ljc5ICAgIDguMTMgICAgNi45NiAgIDM0LjI1ICAgLTAuNDQgICAtMS4wNw0KMTM5OSAgIDEwMCAg&#10;ICA4NSAgICA4NSAgIDEwMCAgICAwLjkzICAgIDAuOTkgICAgMC43NSAgICA4Ljg4ICAgLTAuOTUg&#10;ICAgMS4xOA0KMTQwMCAgICA4MCAgICA2NSAgICA2NSAgIDEwMCAgICAxLjAzICAgIDEuMDkgICAg&#10;MC44OCAgICA5Ljc0ICAgLTEuMDEgICAgMC4zMQ0KMTQwMSAgICA2MCAgICA0NSAgICA0NSAgIDEw&#10;MCAgICAxLjE5ICAgIDEuMjYgICAgMS4wNyAgIDExLjAyICAgLTAuODUgICAtMC4zNQ0KMTQwMiAg&#10;ICA0MCAgICAyNyAgICAyNyAgIDEwMCAgICAxLjQxICAgIDEuNDkgICAgMS4yOCAgIDEyLjUyICAg&#10;LTAuNzAgICAtMC42OA0KMTQwMyAgICAyMCAgICAxMiAgICAxMiAgIDEwMCAgICAxLjY5ICAgIDEu&#10;NzYgICAgMS41MCAgIDE0LjE5ICAgLTAuMzggICAtMC41NQ0KMTQwNCAgICAxMCAgICAgNiAgICAg&#10;NiAgIDEwMCAgICAxLjg0ICAgIDEuOTIgICAgMS42MSAgIDE1LjA3ICAgLTAuMjEgICAtMC4zMA0K&#10;MTQwNSAgIDEwMCAgICAgMCAgICAgMCAgICA3MCAgICAzLjIxICAgIDQuNzYgICAgOS4yNyAgIDI2&#10;LjA0ICAtMjAuMjggIC0yNC4wNA0KMTQwNiAgICAgMCAgIDEwMCAgICAgMCAgICA3MCAgICA2LjU2&#10;ICAgIDMuODAgICAgMy4yOSAgIDIyLjk4ICAgMzYuMDcgICAtMS4xMQ0KMTQwNyAgICAgMCAgICAg&#10;MCAgIDEwMCAgICA3MCAgIDExLjQ1ICAgMTIuNTQgICAgMi4wMSAgIDQyLjA3ICAgLTQuNTQgICA0&#10;Mi4xMg0KMTQwOCAgIDEwMCAgIDEwMCAgICAgMCAgICA3MCAgICAxLjk4ICAgIDEuNjEgICAgMy42&#10;MyAgIDEzLjI3ICAgMTAuNzkgIC0yMC4xNg0KMTQwOSAgIDEwMCAgICAgMCAgIDEwMCAgICA3MCAg&#10;ICAyLjM1ICAgIDQuNDIgICAgMi4wNiAgIDI1LjAzICAtMzEuODggICAxMi4yOA0KMTQxMCAgICAg&#10;MCAgIDEwMCAgIDEwMCAgICA3MCAgICA1LjkzICAgIDMuNzUgICAgMS4wMCAgIDIyLjgyICAgMzAu&#10;MDggICAyMC45OA0KMTQxMSAgICA0MCAgICA0MCAgICAgMCAgICA3MCAgICA2LjkxICAgIDYuNjkg&#10;ICAgOC4xMiAgIDMxLjEwICAgIDQuNjYgIC0xMS4xNQ0KMTQxMiAgICA0MCAgICAgMCAgICA0MCAg&#10;ICA3MCAgICA4LjEyICAgIDkuNjIgICAgNi43MiAgIDM3LjE2ICAtMTAuMDIgICAgNC45Ng0KMTQx&#10;MyAgICAgMCAgICA0MCAgICA0MCAgICA3MCAgICA5LjgwICAgIDguODkgICAgNS4xNyAgIDM1Ljc4&#10;ICAgMTAuMTggICAgOS44NA0KMTQxNCAgICAgMyAgICAgMyAgICAgMCAgICAgMCAgIDc5Ljc0ICAg&#10;ODIuMjggICA3Mi4yMCAgIDkyLjcwICAgIDAuODAgICAtMy45MA0KMTQxNSAgICAgMyAgICAgMCAg&#10;ICAgMyAgICAgMCAgIDgxLjEyICAgODQuODAgICA3MS4yNCAgIDkzLjgwICAgLTEuMjYgICAtMS4x&#10;NQ0KMTQxNiAgICAgMCAgICAgMyAgICAgMyAgICAgMCAgIDgxLjkyICAgODQuMjAgICA2OS44MCAg&#10;IDkzLjU0ICAgIDEuNDMgICAtMC4zMg0KMTQxNyAgICAgMyAgICAgMyAgICAgMyAgICAgMCAgIDc5&#10;LjEzICAgODEuODUgICA2OS4yNyAgIDkyLjUxICAgIDAuNDIgICAtMS42MA0KMTQxOCAgICAgMyAg&#10;ICAgMCAgICAgMCAgICAgMyAgIDc3Ljg3ICAgODEuMjIgICA3MC43NSAgIDkyLjIzICAgLTAuODkg&#10;ICAtMy40Mg0KMTQxOSAgICAgMCAgICAgMyAgICAgMCAgICAgMyAgIDc4LjYxICAgODAuNjkgICA2&#10;OS4zNiAgIDkxLjk5ICAgIDEuNjIgICAtMi41OA0KMTQyMCAgICAgMyAgICAgMyAgICAgMCAgICAg&#10;MyAgIDc2LjA0ICAgNzguNTAgICA2OC44MyAgIDkxLjAxICAgIDAuNzEgICAtMy44MA0KMTQyMSAg&#10;ICAgMCAgICAgMCAgICAgMyAgICAgMyAgIDc5Ljg5ICAgODMuMDIgICA2OC40MiAgIDkzLjAyICAg&#10;LTAuMzIgICAgMC4wNg0KMTQyMiAgICAgMyAgICAgMCAgICAgMyAgICAgMyAgIDc3LjI4ICAgODAu&#10;NzkgICA2Ny45MyAgIDkyLjA0ICAgLTEuMjMgICAtMS4yMA0KMTQyMyAgICAgMCAgICAgMyAgICAg&#10;MyAgICAgMyAgIDc4LjAyICAgODAuMjQgICA2Ni42MyAgIDkxLjc5ICAgIDEuMzAgICAtMC40MQ0K&#10;MTQyNCAgICAgMyAgICAgMyAgICAgMyAgICAgMyAgIDc1LjQ2ICAgNzguMDggICA2Ni4xMyAgIDkw&#10;LjgyICAgIDAuMzUgICAtMS42Mg0KMTQyNSAgICAgNyAgICAgNyAgICAgMCAgICAgMCAgIDczLjUz&#10;ICAgNzUuMzIgICA2OC45NyAgIDg5LjU0ICAgIDEuODcgICAtNi40NA0KMTQyNiAgICAgNyAgICAg&#10;MCAgICAgNyAgICAgMCAgIDc2LjU4ICAgODAuOTQgICA2Ni44MSAgIDkyLjExICAgLTIuOTMgICAt&#10;MC4wMw0KMTQyNyAgICAgMCAgICAgNyAgICAgNyAgICAgMCAgIDc4LjQxICAgNzkuNTkgICA2My42&#10;NCAgIDkxLjUwICAgIDMuMzQgICAgMS45Mg0KMTQyOCAgICAgNyAgICAgNyAgICAgNyAgICAgMCAg&#10;IDcyLjE5ICAgNzQuMzggICA2Mi40OCAgIDg5LjEwICAgIDEuMDAgICAtMS4xMA0KMTQyOSAgICAg&#10;NyAgICAgMCAgICAgMCAgICAgNyAgIDY5LjQ2ICAgNzMuMDMgICA2NS43MyAgIDg4LjQ2ICAgLTIu&#10;MDMgICAtNS4zMQ0KMTQzMCAgICAgMCAgICAgNyAgICAgMCAgICAgNyAgIDcxLjA3ICAgNzEuODgg&#10;ICA2Mi42OCAgIDg3LjkxICAgIDMuNzYgICAtMy4zNQ0KMTQzMSAgICAgNyAgICAgNyAgICAgMCAg&#10;ICAgNyAgIDY1LjU2ICAgNjcuMjMgICA2MS41MyAgIDg1LjYyICAgIDEuNjYgICAtNi4xOA0KMTQz&#10;MiAgICAgMCAgICAgMCAgICAgNyAgICAgNyAgIDczLjg1ICAgNzYuOTYgICA2MC42NSAgIDkwLjMw&#10;ICAgLTAuNzMgICAgMi43Nw0KMTQzMyAgICAgNyAgICAgMCAgICAgNyAgICAgNyAgIDY4LjE5ICAg&#10;NzIuMDggICA1OS42MSAgIDg4LjAxICAgLTIuODMgICAtMC4xNQ0KMTQzNCAgICAgMCAgICAgNyAg&#10;ICAgNyAgICAgNyAgIDY5Ljc4ICAgNzAuOTEgICA1Ni44NyAgIDg3LjQ0ICAgIDMuMDMgICAgMS42&#10;Ng0KMTQzNSAgICAgNyAgICAgNyAgICAgNyAgICAgNyAgIDY0LjM2ICAgNjYuMzcgICA1NS44NCAg&#10;IDg1LjE4ICAgIDAuODQgICAtMS4xNQ0KMTQzNiAgICA0MCAgICAgMyAgICAgMCAgICAgMCAgIDQ4&#10;LjE5ICAgNTQuMjkgICA2NS40MSAgIDc4LjYzICAtMTEuMTEgIC0yMS45Ng0KMTQzNyAgICAgMyAg&#10;ICA0MCAgICAgMCAgICAgMCAgIDU2Ljc3ICAgNDkuMDggICA0Ny4wOSAgIDc1LjUwICAgMjQuNjgg&#10;ICAtOC4xNQ0KMTQzOCAgICA0MCAgICAgMCAgICAgMyAgICAgMCAgIDQ4LjkyICAgNTUuOTIgICA2&#10;NC41MCAgIDc5LjU3ICAtMTMuMTMgIC0xOS40OQ0KMTQzOSAgICA0MCAgICAgMyAgICAgMyAgICAg&#10;MCAgIDQ3LjczICAgNTMuOTggICA2Mi43NyAgIDc4LjQ1ICAtMTEuNTcgIC0xOS43NQ0KMTQ0MCAg&#10;ICAgMCAgICA0MCAgICAgMyAgICAgMCAgIDU4LjM2ICAgNTAuMjIgICA0NS40OSAgIDc2LjIwICAg&#10;MjUuNTIgICAtNS4wNA0KMTQ0MSAgICAgMyAgICA0MCAgICAgMyAgICAgMCAgIDU2LjM0ICAgNDgu&#10;NzcgICA0NS4xNiAgIDc1LjMxICAgMjQuNDQgICAtNi4xOQ0KMTQ0MiAgICA0MCAgICA0MCAgICAg&#10;MyAgICAgMCAgIDMzLjg3ICAgMzIuMjYgICA0MS40MSAgIDYzLjU1ICAgIDkuOTAgIC0yMS43OQ0K&#10;MTQ0MyAgICAgMyAgICAgMCAgICA0MCAgICAgMCAgIDczLjc5ICAgNzguNzYgICAzOC40MCAgIDkx&#10;LjEzICAgLTQuNDEgICAyOS43MA0KMTQ0NCAgICAgMCAgICAgMyAgICA0MCAgICAgMCAgIDc0Ljc1&#10;ICAgNzguMzQgICAzNy42OCAgIDkwLjk0ICAgLTEuNjEgICAzMC4zNQ0KMTQ0NSAgICAgMyAgICAg&#10;MyAgICA0MCAgICAgMCAgIDcyLjA3ICAgNzYuMTAgICAzNy40MCAgIDg5LjkxICAgLTIuNzMgICAy&#10;OC45NQ0KMTQ0NiAgICA0MCAgICAgMyAgICA0MCAgICAgMCAgIDQxLjg1ICAgNDkuNjkgICAzMy40&#10;NCAgIDc1Ljg4ICAtMTcuNDQgICAxMC4zOQ0KMTQ0NyAgICAgMyAgICA0MCAgICA0MCAgICAgMCAg&#10;IDUxLjg2ICAgNDUuNjIgICAyNC43MCAgIDczLjMwICAgMjEuNzEgICAyMC4xNg0KMTQ0OCAgICA0&#10;MCAgICAgMCAgICAgMCAgICAgMyAgIDQ3LjA5ICAgNTMuNTcgICA2My45MyAgIDc4LjIxICAtMTIu&#10;MzEgIC0yMS4yOA0KMTQ0OSAgICA0MCAgICAgMyAgICAgMCAgICAgMyAgIDQ2LjAwICAgNTEuODQg&#10;ICA2Mi4zMSAgIDc3LjE5ICAtMTAuOTggIC0yMS40OA0KMTQ1MCAgICAgMCAgICA0MCAgICAgMCAg&#10;ICAgMyAgIDU2LjA2ICAgNDguMjQgICA0NS4yMSAgIDc0Ljk4ICAgMjUuMTcgICAtNi44Mg0KMTQ1&#10;MSAgICAgMyAgICA0MCAgICAgMCAgICAgMyAgIDU0LjE2ICAgNDYuODggICA0NC45NCAgIDc0LjEx&#10;ICAgMjQuMTMgICAtNy45OA0KMTQ1MiAgICA0MCAgICA0MCAgICAgMCAgICAgMyAgIDMyLjY3ICAg&#10;MzEuMDMgICA0MS4xOCAgIDYyLjUzICAgMTAuMDYgIC0yMy4yNg0KMTQ1MyAgICA0MCAgICAgMCAg&#10;ICAgMyAgICAgMyAgIDQ2LjY3ICAgNTMuMzIgICA2MS40OCAgIDc4LjA2ICAtMTIuODggIC0xOS4x&#10;NQ0KMTQ1NCAgICA0MCAgICAgMyAgICAgMyAgICAgMyAgIDQ1LjU3ICAgNTEuNTQgICA1OS44OSAg&#10;IDc3LjAxICAtMTEuNDEgIC0xOS40MA0KMTQ1NSAgICAgMCAgICA0MCAgICAgMyAgICAgMyAgIDU1&#10;LjYxICAgNDcuOTEgICA0My40NyAgIDc0Ljc3ICAgMjQuOTMgICAtNS4wNA0KMTQ1NiAgICAgMyAg&#10;ICA0MCAgICAgMyAgICAgMyAgIDUzLjc2ICAgNDYuNTkgICA0My4xNiAgIDczLjkzICAgMjMuOTEg&#10;ICAtNi4xMg0KMTQ1NyAgICA0MCAgICA0MCAgICAgMyAgICAgMyAgIDMyLjQwICAgMzAuODggICAz&#10;OS41OCAgIDYyLjQxICAgIDkuNjYgIC0yMS4zOQ0KMTQ1OCAgICAgMCAgICAgMCAgICA0MCAgICAg&#10;MyAgIDcyLjcwICAgNzcuMTQgICAzNi45NiAgIDkwLjM4ICAgLTMuNDYgICAzMC4zOA0KMTQ1OSAg&#10;ICAgMyAgICAgMCAgICA0MCAgICAgMyAgIDcwLjI0ICAgNzQuOTcgICAzNi42OSAgIDg5LjM4ICAg&#10;LTQuMzQgICAyOS4wMw0KMTQ2MCAgICA0MCAgICAgMCAgICA0MCAgICAgMyAgIDQwLjkxICAgNDku&#10;MDggICAzMi43NiAgIDc1LjUwICAtMTguNjkgICAxMC43NQ0KMTQ2MSAgICAgMCAgICAgMyAgICA0&#10;MCAgICAgMyAgIDcxLjEyICAgNzQuNjAgICAzNi4wNCAgIDg5LjIwICAgLTEuNzEgICAyOS42Mw0K&#10;MTQ2MiAgICAgMyAgICAgMyAgICA0MCAgICAgMyAgIDY4LjY3ICAgNzIuNTUgICAzNS43OCAgIDg4&#10;LjIzICAgLTIuNzYgICAyOC4zMg0KMTQ2MyAgICA0MCAgICAgMyAgICA0MCAgICAgMyAgIDM5Ljk3&#10;ICAgNDcuNDQgICAzMS45OCAgIDc0LjQ3ICAtMTcuMTcgICAxMC4xNQ0KMTQ2NCAgICAgMCAgICA0&#10;MCAgICA0MCAgICAgMyAgIDUxLjIzICAgNDQuODEgICAyMy44MSAgIDcyLjc2ICAgMjIuMzcgICAy&#10;MC44Nw0KMTQ2NSAgICAgMyAgICA0MCAgICA0MCAgICAgMyAgIDQ5LjQ3ICAgNDMuNTcgICAyMy42&#10;NSAgIDcxLjk0ICAgMjEuMjIgICAxOS43NA0KMTQ2NiAgICA0MCAgICA0MCAgICA0MCAgICAgMyAg&#10;IDI4Ljg5ICAgMjguNTggICAyMS42NiAgIDYwLjQxICAgIDUuMjUgICAgMy42Nw0KMTQ2NyAgICAg&#10;MyAgICAgMCAgICAgMCAgICA0MCAgIDM3LjA2ICAgMzguNzEgICAzNC4wMSAgIDY4LjU0ICAgLTAu&#10;ODUgICAtMy4xMA0KMTQ2OCAgICAgMCAgICAgMyAgICAgMCAgICA0MCAgIDM3LjM5ICAgMzguNDcg&#10;ICAzMy40MCAgIDY4LjM2ICAgIDAuOTYgICAtMi41MQ0KMTQ2OSAgICAgMyAgICAgMyAgICAgMCAg&#10;ICA0MCAgIDM2LjIzICAgMzcuNDggICAzMy4xMyAgIDY3LjY0ICAgIDAuMjkgICAtMy4zNw0KMTQ3&#10;MCAgICA0MCAgICAgMyAgICAgMCAgICA0MCAgIDIyLjU3ICAgMjUuNDMgICAyOS43NCAgIDU3LjQ5&#10;ICAgLTguNjIgIC0xNS42NA0KMTQ3MSAgICAgMyAgICA0MCAgICAgMCAgICA0MCAgIDI2LjI0ICAg&#10;MjMuMTEgICAyMi4xMyAgIDU1LjE5ICAgMTcuMTggICAtNi4yNQ0KMTQ3MiAgICAgMCAgICAgMCAg&#10;ICAgMyAgICA0MCAgIDM3LjkzICAgMzkuNDggICAzMi45NyAgIDY5LjEwICAgLTAuNDUgICAtMC42&#10;MA0KMTQ3MyAgICAgMyAgICAgMCAgICAgMyAgICA0MCAgIDM2Ljc2ICAgMzguNDggICAzMi43MiAg&#10;IDY4LjM3ICAgLTEuMTIgICAtMS40OQ0KMTQ3NCAgICA0MCAgICAgMCAgICAgMyAgICA0MCAgIDIy&#10;Ljg3ICAgMjYuMDkgICAyOS4zNiAgIDU4LjEzICAtMTAuMDAgIC0xMy45NA0KMTQ3NSAgICAgMCAg&#10;ICAgMyAgICAgMyAgICA0MCAgIDM3LjA4ICAgMzguMjMgICAzMi4xNSAgIDY4LjE5ICAgIDAuNzEg&#10;ICAtMC45Mw0KMTQ3NiAgICAgMyAgICAgMyAgICAgMyAgICA0MCAgIDM1LjkzICAgMzcuMjcgICAz&#10;MS45MCAgIDY3LjQ4ICAgIDAuMDEgICAtMS43OA0KMTQ3NyAgICA0MCAgICAgMyAgICAgMyAgICA0&#10;MCAgIDIyLjM4ICAgMjUuMjkgICAyOC42NiAgIDU3LjM2ICAgLTguOTIgIC0xNC4xMg0KMTQ3OCAg&#10;ICAgMCAgICA0MCAgICAgMyAgICA0MCAgIDI2Ljg3ICAgMjMuNTcgICAyMS40NSAgIDU1LjY1ICAg&#10;MTcuNzQgICAtNC4xMg0KMTQ3OSAgICAgMyAgICA0MCAgICAgMyAgICA0MCAgIDI2LjA1ICAgMjIu&#10;OTcgICAyMS4zMSAgIDU1LjA0ICAgMTcuMDEgICAtNC44OQ0KMTQ4MCAgICA0MCAgICA0MCAgICAg&#10;MyAgICA0MCAgIDE2LjQ4ICAgMTUuODggICAxOS42NCAgIDQ2LjgyICAgIDYuNzMgIC0xNS42Ng0K&#10;MTQ4MSAgICAgMyAgICAgMCAgICA0MCAgICA0MCAgIDMzLjA2ICAgMzUuNDEgICAxOC40MSAgIDY2&#10;LjA3ICAgLTMuODAgICAyMC4xOQ0KMTQ4MiAgICAgMCAgICAgMyAgICA0MCAgICA0MCAgIDMzLjQz&#10;ICAgMzUuMjQgICAxOC4xMSAgIDY1LjkzICAgLTEuOTAgICAyMC42Mg0KMTQ4MyAgICAgMyAgICAg&#10;MyAgICA0MCAgICA0MCAgIDMyLjM3ICAgMzQuMzUgICAxNy45OCAgIDY1LjI0ICAgLTIuNjYgICAx&#10;OS43MA0KMTQ4NCAgICA0MCAgICAgMyAgICA0MCAgICA0MCAgIDE5LjgwICAgMjMuMzkgICAxNi4x&#10;NSAgIDU1LjQ3ICAtMTMuMTAgICAgNy4wOA0KMTQ4NSAgICAgMyAgICA0MCAgICA0MCAgICA0MCAg&#10;IDIzLjk0ICAgMjEuNDcgICAxMi4yNCAgIDUzLjQ2ICAgMTQuODQgICAxMy44OQ0KMTQ4NiAgICAg&#10;MCAgICAgMCAgICAgMCAgICAxMCAgIDcxLjQ1ICAgNzQuMTAgICA2My4wMiAgIDg4Ljk3ICAgIDAu&#10;MDAgICAtMS44NQ0KMTQ4NyAgICAgMCAgICAgMCAgICAxMCAgICAxMCAgIDY5LjU4ICAgNzIuNjMg&#10;ICA1NS4yNyAgIDg4LjI3ICAgLTAuOTUgICAgNC43Ng0KMTQ4OCAgICAgMCAgICAgMCAgICAyMCAg&#10;ICAxMCAgIDY3Ljg0ICAgNzEuMTUgICA0Ny41OSAgIDg3LjU2ICAgLTEuNjcgICAxMi4wNQ0KMTQ4&#10;OSAgICAgMCAgICAgMCAgICA0MCAgICAxMCAgIDY0LjI5ICAgNjguMjYgICAzMy4xMCAgIDg2LjE0&#10;ICAgLTMuNDIgICAyOC41OQ0KMTQ5MCAgICAgMCAgICAgMCAgICA3MCAgICAxMCAgIDYwLjM0ICAg&#10;NjQuNjggICAxNS43NSAgIDg0LjMyICAgLTQuNzIgICA1Ny43OQ0KMTQ5MSAgICAgMCAgICAxMCAg&#10;ICAgMCAgICAxMCAgIDY1Ljg5ICAgNjUuOTIgICA1Ny44OCAgIDg0Ljk2ICAgIDUuMjQgICAtMy42&#10;Ng0KMTQ5MiAgICAgMCAgICAxMCAgICAxMCAgICAxMCAgIDY0LjE5ICAgNjQuNjggICA1MC40NSAg&#10;IDg0LjMyICAgIDQuMTggICAgMy4yMA0KMTQ5MyAgICAgMCAgICAxMCAgICAyMCAgICAxMCAgIDYy&#10;LjY0ICAgNjMuNDggICA0My4zOCAgIDgzLjY5ICAgIDMuMzIgICAxMC40Ng0KMTQ5NCAgICAgMCAg&#10;ICAxMCAgICA0MCAgICAxMCAgIDU5LjU5ICAgNjAuODggICAzMC4zMCAgIDgyLjMyICAgIDIuMTIg&#10;ICAyNi4yOA0KMTQ5NSAgICAgMCAgICAxMCAgICA3MCAgICAxMCAgIDU1Ljg1ICAgNTcuNjAgICAx&#10;NC41MSAgIDgwLjUxICAgIDAuNzkgICA1NC4zNQ0KMTQ5NiAgICAgMCAgICAyMCAgICAgMCAgICAx&#10;MCAgIDYwLjQ0ICAgNTguMDEgICA1Mi4yNSAgIDgwLjc0ICAgMTAuOTIgICAtNC45Nw0KMTQ5NyAg&#10;ICAgMCAgICAyMCAgICAxMCAgICAxMCAgIDU4LjkwICAgNTYuOTIgICA0NS41NiAgIDgwLjEzICAg&#10;IDkuODggICAgMS42NQ0KMTQ5OCAgICAgMCAgICAyMCAgICAyMCAgICAxMCAgIDU3LjYyICAgNTYu&#10;MDEgICAzOS4xNCAgIDc5LjYyICAgIDkuMDEgICAgOC44Nw0KMTQ5OSAgICAgMCAgICAyMCAgICA0&#10;MCAgICAxMCAgIDU0Ljc4ICAgNTMuNjUgICAyNy40NCAgIDc4LjI2ICAgIDcuODMgICAyMy45Mw0K&#10;MTUwMCAgICAgMCAgICAyMCAgICA3MCAgICAxMCAgIDUxLjM1ICAgNTAuNzAgICAxMy4yNCAgIDc2&#10;LjUwICAgIDYuNTkgICA1MC43OQ0KMTUwMSAgICAgMCAgICA0MCAgICAgMCAgICAxMCAgIDQ5Ljg1&#10;ICAgNDMuMDcgICA0MC4zNyAgIDcxLjYwICAgMjMuNzMgICAtNi41OA0KMTUwMiAgICAgMCAgICA0&#10;MCAgICAxMCAgICAxMCAgIDQ4LjY0ICAgNDIuMTggICAzNS4yOCAgIDcxLjAwICAgMjMuMDQgICAt&#10;MC43MA0KMTUwMyAgICAgMCAgICA0MCAgICAyMCAgICAxMCAgIDQ3LjYzICAgNDEuNDYgICAzMC40&#10;MiAgIDcwLjUwICAgMjIuNDIgICAgNS43Mg0KMTUwNCAgICAgMCAgICA0MCAgICA0MCAgICAxMCAg&#10;IDQ1LjU0ICAgMzkuOTYgICAyMS40MSAgIDY5LjQ0ICAgMjEuMDkgICAxOS43NA0KMTUwNSAgICAg&#10;MCAgICA0MCAgICA3MCAgICAxMCAgIDQyLjkyICAgMzcuODggICAxMC40NSAgIDY3LjkzICAgMjAu&#10;MDAgICA0NC4yNQ0KMTUwNiAgICAgMCAgICA3MCAgICAgMCAgICAxMCAgIDM2LjM5ICAgMjQuODQg&#10;ICAyMy44NCAgIDU2LjkyICAgNDcuMDIgICAtNi41MQ0KMTUwNyAgICAgMCAgICA3MCAgICAxMCAg&#10;ICAxMCAgIDM1LjgxICAgMjQuNTEgICAyMS4wOSAgIDU2LjYwICAgNDYuNDkgICAtMS43OA0KMTUw&#10;OCAgICAgMCAgICA3MCAgICAyMCAgICAxMCAgIDM1LjMyICAgMjQuMjggICAxOC4zMCAgIDU2LjM3&#10;ICAgNDUuODUgICAgMy43MQ0KMTUwOSAgICAgMCAgICA3MCAgICA0MCAgICAxMCAgIDM0LjE1ICAg&#10;MjMuNjIgICAxMy4wOCAgIDU1LjcxICAgNDQuNjYgICAxNS4zOQ0KMTUxMCAgICAgMCAgICA3MCAg&#10;ICA3MCAgICAxMCAgIDMyLjYxICAgMjIuNjUgICAgNi43NSAgIDU0LjcxICAgNDMuNTcgICAzNS4w&#10;OA0KMTUxMSAgICAxMCAgICAgMCAgICAgMCAgICAxMCAgIDYzLjcyICAgNjcuMzcgICA2MS45MyAg&#10;IDg1LjY5ICAgLTIuNzkgICAtNi40NQ0KMTUxMiAgICAxMCAgICAgMCAgICAxMCAgICAxMCAgIDYx&#10;Ljk5ICAgNjYuMDQgICA1My44OSAgIDg1LjAyICAgLTMuODcgICAgMC42Mw0KMTUxMyAgICAxMCAg&#10;ICAgMCAgICAyMCAgICAxMCAgIDYwLjIwICAgNjQuNTcgICA0Ni4yNCAgIDg0LjI2ICAgLTQuODEg&#10;ICAgNy45Ng0KMTUxNCAgICAxMCAgICAgMCAgICA0MCAgICAxMCAgIDU3LjEwICAgNjEuOTggICAz&#10;Mi4yNSAgIDgyLjkwICAgLTYuNDMgICAyNC4yOA0KMTUxNSAgICAxMCAgICAgMCAgICA3MCAgICAx&#10;MCAgIDUzLjE5ICAgNTguNTUgICAxNS4zOCAgIDgxLjA0ICAgLTguMjEgICA1My4wNQ0KMTUxNiAg&#10;ICAxMCAgICAxMCAgICAgMCAgICAxMCAgIDU4LjY5ICAgNTkuOTIgICA1Ni4zNyAgIDgxLjgwICAg&#10;IDIuMjEgICAtNy41NQ0KMTUxNyAgICAxMCAgICAxMCAgICAxMCAgICAxMCAgIDU3LjE3ICAgNTgu&#10;NzkgICA0OS4xOCAgIDgxLjE4ICAgIDEuMTkgICAtMC43OQ0KMTUxOCAgICAxMCAgICAxMCAgICAy&#10;MCAgICAxMCAgIDU1LjU5ICAgNTcuNTQgICA0Mi4yMiAgIDgwLjQ4ICAgIDAuMjcgICAgNi4zNg0K&#10;MTUxOSAgICAxMCAgICAxMCAgICA0MCAgICAxMCAgIDUyLjg1ICAgNTUuMzEgICAyOS41NSAgIDc5&#10;LjIyICAgLTEuMjUgICAyMi4xMw0KMTUyMCAgICAxMCAgICAxMCAgICA3MCAgICAxMCAgIDQ5LjIy&#10;ICAgNTIuMTMgICAxNC4yMSAgIDc3LjM2ICAgLTIuNzkgICA0OS42OQ0KMTUyMSAgICAxMCAgICAy&#10;MCAgICAgMCAgICAxMCAgIDUzLjgyICAgNTIuNzQgICA1MC45NiAgIDc3LjcyICAgIDcuNzIgICAt&#10;OC43NQ0KMTUyMiAgICAxMCAgICAyMCAgICAxMCAgICAxMCAgIDUyLjQ4ICAgNTEuNzUgICA0NC40&#10;NiAgIDc3LjEzICAgIDYuODEgICAtMi4xOQ0KMTUyMyAgICAxMCAgICAyMCAgICAyMCAgICAxMCAg&#10;IDUxLjExICAgNTAuNzggICAzOC4xNyAgIDc2LjU0ICAgIDUuNzYgICAgNC44Nw0KMTUyNCAgICAx&#10;MCAgICAyMCAgICA0MCAgICAxMCAgIDQ4LjYyICAgNDguNzUgICAyNi43OCAgIDc1LjMwICAgIDQu&#10;NDUgICAxOS45Ng0KMTUyNSAgICAxMCAgICAyMCAgICA3MCAgICAxMCAgIDQ1LjMyICAgNDUuOTEg&#10;ICAxMi45NiAgIDczLjQ4ICAgIDMuMDUgICA0Ni4zNg0KMTUyNiAgICAxMCAgICA0MCAgICAgMCAg&#10;ICAxMCAgIDQ0LjM3ICAgMzkuMDkgICAzOS41NCAgIDY4LjgyICAgMjAuNDEgIC0xMC4yOA0KMTUy&#10;NyAgICAxMCAgICA0MCAgICAxMCAgICAxMCAgIDQzLjI5ICAgMzguMzMgICAzNC41MyAgIDY4LjI2&#10;ICAgMTkuNjcgICAtNC4zNA0KMTUyOCAgICAxMCAgICA0MCAgICAyMCAgICAxMCAgIDQyLjI5ICAg&#10;MzcuNjMgICAyOS44MSAgIDY3Ljc1ICAgMTguOTIgICAgMS45Mw0KMTUyOSAgICAxMCAgICA0MCAg&#10;ICA0MCAgICAxMCAgIDQwLjM4ICAgMzYuMzEgICAyMC45NyAgIDY2Ljc2ICAgMTcuMzggICAxNS45&#10;OA0KMTUzMCAgICAxMCAgICA0MCAgICA3MCAgICAxMCAgIDM3Ljc4ICAgMzQuMTkgICAxMC4zMiAg&#10;IDY1LjEyICAgMTYuMjUgICAzOS44Mw0KMTUzMSAgICAxMCAgICA3MCAgICAgMCAgICAxMCAgIDMy&#10;LjM1ICAgMjIuNDkgICAyMy42MyAgIDU0LjU1ICAgNDMuMzQgIC0xMC4yMA0KMTUzMiAgICAxMCAg&#10;ICA3MCAgICAxMCAgICAxMCAgIDMxLjgyICAgMjIuMjQgICAyMC44OCAgIDU0LjI4ICAgNDIuNTkg&#10;ICAtNS4zNA0KMTUzMyAgICAxMCAgICA3MCAgICAyMCAgICAxMCAgIDMxLjI5ICAgMjEuOTcgICAx&#10;OC4xMCAgIDU0LjAwICAgNDEuODggICAgMC4wNg0KMTUzNCAgICAxMCAgICA3MCAgICA0MCAgICAx&#10;MCAgIDMwLjE2ICAgMjEuMzMgICAxMi45NiAgIDUzLjMxICAgNDAuNjcgICAxMS41OA0KMTUzNSAg&#10;ICAxMCAgICA3MCAgICA3MCAgICAxMCAgIDI4Ljc1ICAgMjAuNDYgICAgNi43MSAgIDUyLjM1ICAg&#10;MzkuNDIgICAzMS4yMA0KMTUzNiAgICAyMCAgICAgMCAgICAgMCAgICAxMCAgIDU2LjE4ICAgNjAu&#10;NTcgICA2MC4zMCAgIDgyLjE1ICAgLTUuNDMgIC0xMC45NA0KMTUzNyAgICAyMCAgICAgMCAgICAx&#10;MCAgICAxMCAgIDU0LjY0ICAgNTkuNDggICA1Mi41NyAgIDgxLjU1ICAgLTYuNzIgICAtMy45MQ0K&#10;MTUzOCAgICAyMCAgICAgMCAgICAyMCAgICAxMCAgIDUyLjk4ICAgNTguMTcgICA0NC44OSAgIDgw&#10;Ljg0ICAgLTcuODcgICAgMy42Nw0KMTUzOSAgICAyMCAgICAgMCAgICA0MCAgICAxMCAgIDQ5Ljk0&#10;ICAgNTUuNzUgICAzMS4yNyAgIDc5LjQ3ICAgLTkuOTYgICAxOS44NQ0KMTU0MCAgICAyMCAgICAg&#10;MCAgICA3MCAgICAxMCAgIDQ2LjM4ICAgNTIuNTggICAxNS4wMCAgIDc3LjYyICAtMTEuNzggICA0&#10;OC4xMA0KMTU0MSAgICAyMCAgICAxMCAgICAgMCAgICAxMCAgIDUxLjc0ICAgNTMuOTUgICA1NC44&#10;OCAgIDc4LjQzICAgLTAuNzQgIC0xMS43OA0KMTU0MiAgICAyMCAgICAxMCAgICAxMCAgICAxMCAg&#10;IDUwLjMyICAgNTIuODkgICA0Ny45MSAgIDc3LjgxICAgLTEuNzkgICAtNS4xMg0KMTU0MyAgICAy&#10;MCAgICAxMCAgICAyMCAgICAxMCAgIDQ4Ljc5ICAgNTEuNzUgICA0MC45NiAgIDc3LjEzICAgLTIu&#10;OTcgICAgMi4xOQ0KMTU0NCAgICAyMCAgICAxMCAgICA0MCAgICAxMCAgIDQ2LjIzICAgNDkuNzEg&#10;ICAyOC42NCAgIDc1Ljg5ICAgLTQuNzMgICAxNy44Ng0KMTU0NSAgICAyMCAgICAxMCAgICA3MCAg&#10;ICAxMCAgIDQyLjg5ICAgNDYuODMgICAxMy44NyAgIDc0LjA4ICAgLTYuNTkgICA0NC45Mw0KMTU0&#10;NiAgICAyMCAgICAyMCAgICAgMCAgICAxMCAgIDQ3LjQ1ICAgNDcuNTQgICA0OS41NiAgIDc0LjUz&#10;ICAgIDQuNTIgIC0xMi42Nw0KMTU0NyAgICAyMCAgICAyMCAgICAxMCAgICAxMCAgIDQ2LjE0ICAg&#10;NDYuNTYgICA0My4yMSAgIDczLjkxICAgIDMuNTQgICAtNi4yMQ0KMTU0OCAgICAyMCAgICAyMCAg&#10;ICAyMCAgICAxMCAgIDQ0Ljg2ICAgNDUuNjQgICAzNy4wOSAgIDczLjMxICAgIDIuNDggICAgMC43&#10;Ng0KMTU0OSAgICAyMCAgICAyMCAgICA0MCAgICAxMCAgIDQyLjUzICAgNDMuODcgICAyNi4wNiAg&#10;IDcyLjE0ICAgIDAuNjkgICAxNS43NQ0KMTU1MCAgICAyMCAgICAyMCAgICA3MCAgICAxMCAgIDM5&#10;LjM3ICAgNDEuMTQgICAxMi42NSAgIDcwLjI4ICAgLTAuOTQgICA0MS43MA0KMTU1MSAgICAyMCAg&#10;ICA0MCAgICAgMCAgICAxMCAgIDM5LjE0ICAgMzUuMjcgICAzOC42MCAgIDY1Ljk2ICAgMTYuOTQg&#10;IC0xMy45Ng0KMTU1MiAgICAyMCAgICA0MCAgICAxMCAgICAxMCAgIDM4LjE5ICAgMzQuNjEgICAz&#10;My44MSAgIDY1LjQ0ICAgMTYuMTcgICAtOC4xNA0KMTU1MyAgICAyMCAgICA0MCAgICAyMCAgICAx&#10;MCAgIDM3LjE1ICAgMzMuODkgICAyOS4xNCAgIDY0Ljg4ICAgMTUuMjMgICAtMS45NA0KMTU1NCAg&#10;ICAyMCAgICA0MCAgICA0MCAgICAxMCAgIDM1LjM0ICAgMzIuNjUgICAyMC41MyAgIDYzLjg4ICAg&#10;MTMuNTEgICAxMS45Mg0KMTU1NSAgICAyMCAgICA0MCAgICA3MCAgICAxMCAgIDMyLjg5ICAgMzAu&#10;NjcgICAxMC4xNCAgIDYyLjIzICAgMTIuMTUgICAzNS40NA0KMTU1NiAgICAyMCAgICA3MCAgICAg&#10;MCAgICAxMCAgIDI4LjQzICAgMjAuMjAgICAyMy4zNyAgIDUyLjA2ICAgMzkuNDUgIC0xNC4wMg0K&#10;MTU1NyAgICAyMCAgICA3MCAgICAxMCAgICAxMCAgIDI3Ljk1ICAgMTkuOTcgICAyMC42NiAgIDUx&#10;LjgxICAgMzguNjIgICAtOS4xNg0KMTU1OCAgICAyMCAgICA3MCAgICAyMCAgICAxMCAgIDI3LjM3&#10;ICAgMTkuNjYgICAxNy44NSAgIDUxLjQ1ICAgMzcuODcgICAtMy43Ng0KMTU1OSAgICAyMCAgICA3&#10;MCAgICA0MCAgICAxMCAgIDI2LjMwICAgMTkuMDggICAxMi43NiAgIDUwLjc4ICAgMzYuNDEgICAg&#10;Ny43OA0KMTU2MCAgICAyMCAgICA3MCAgICA3MCAgICAxMCAgIDI0LjkzICAgMTguMjQgICAgNi42&#10;NyAgIDQ5Ljc5ICAgMzQuOTMgICAyNi45Mw0KMTU2MSAgICA0MCAgICAgMCAgICAgMCAgICAxMCAg&#10;IDQxLjk5ICAgNDcuNzUgICA1Ni42OCAgIDc0LjY3ICAtMTEuODIgIC0yMC4xNw0KMTU2MiAgICA0&#10;MCAgICAgMCAgICAxMCAgICAxMCAgIDQwLjY0ICAgNDYuODcgICA0OS40MiAgIDc0LjExICAtMTMu&#10;NTAgIC0xMy4yNQ0KMTU2MyAgICA0MCAgICAgMCAgICAyMCAgICAxMCAgIDM5LjE4ICAgNDUuNzgg&#10;ICA0Mi4xNyAgIDczLjQwICAtMTUuMDAgICAtNS43OA0KMTU2NCAgICA0MCAgICAgMCAgICA0MCAg&#10;ICAxMCAgIDM2LjUwICAgNDMuNzQgICAyOS4zNSAgIDcyLjA2ICAtMTcuODQgICAxMC4wOQ0KMTU2&#10;NSAgICA0MCAgICAgMCAgICA3MCAgICAxMCAgIDMzLjM3ICAgNDAuOTMgICAxNC4yNCAgIDcwLjEz&#10;ICAtMjAuMjIgICAzNy4xMw0KMTU2NiAgICA0MCAgICAxMCAgICAgMCAgICAxMCAgIDM4Ljc3ICAg&#10;NDIuNjYgICA1MS44NCAgIDcxLjMyICAgLTcuMzMgIC0yMC43NQ0KMTU2NyAgICA0MCAgICAxMCAg&#10;ICAxMCAgICAxMCAgIDM3LjU2ICAgNDEuODMgICA0NS4yNCAgIDcwLjc1ICAgLTguNzggIC0xNC4x&#10;NA0KMTU2OCAgICA0MCAgICAxMCAgICAyMCAgICAxMCAgIDM2LjI2ICAgNDAuOTMgICAzOC43MSAg&#10;IDcwLjEzICAtMTAuMzIgICAtNi45Mw0KMTU2OSAgICA0MCAgICAxMCAgICA0MCAgICAxMCAgIDMz&#10;LjgwICAgMzkuMDIgICAyNi45OSAgIDY4Ljc3ICAtMTIuODQgICAgOC4zMw0KMTU3MCAgICA0MCAg&#10;ICAxMCAgICA3MCAgICAxMCAgIDMwLjg2ICAgMzYuNDcgICAxMy4yMiAgIDY2Ljg4ICAtMTUuMjQg&#10;ICAzNC4yNQ0KMTU3MSAgICA0MCAgICAyMCAgICAgMCAgICAxMCAgIDM1LjU4ICAgMzcuNTcgICA0&#10;Ni42OSAgIDY3LjcwICAgLTIuMTYgIC0yMS4xMw0KMTU3MiAgICA0MCAgICAyMCAgICAxMCAgICAx&#10;MCAgIDM0LjQ3ICAgMzYuODggICA0MC44NyAgIDY3LjE5ICAgLTMuNjkgIC0xNC44NA0KMTU3MyAg&#10;ICA0MCAgICAyMCAgICAyMCAgICAxMCAgIDMzLjI0ICAgMzUuOTkgICAzNS4xNCAgIDY2LjUxICAg&#10;LTUuMDUgICAtOC4yMw0KMTU3NCAgICA0MCAgICAyMCAgICA0MCAgICAxMCAgIDMxLjEzICAgMzQu&#10;NDAgICAyNC40OCAgIDY1LjI4ICAgLTcuMzUgICAgNi43Mw0KMTU3NSAgICA0MCAgICAyMCAgICA3&#10;MCAgICAxMCAgIDI4LjQ2ICAgMzIuMjAgICAxMi4xMyAgIDYzLjUxICAgLTkuODMgICAzMS41NA0K&#10;MTU3NiAgICA0MCAgICA0MCAgICAgMCAgICAxMCAgIDI5LjMzICAgMjcuOTIgICAzNi43OSAgIDU5&#10;LjgyICAgIDkuNDUgIC0yMi4wOA0KMTU3NyAgICA0MCAgICA0MCAgICAxMCAgICAxMCAgIDI4LjUy&#10;ICAgMjcuNDUgICAzMi4xOCAgIDU5LjM5ICAgIDguMjEgIC0xNi4xNw0KMTU3OCAgICA0MCAgICA0&#10;MCAgICAyMCAgICAxMCAgIDI3LjY3ICAgMjYuOTAgICAyNy44NCAgIDU4Ljg4ICAgIDcuMDMgIC0x&#10;MC4xNA0KMTU3OSAgICA0MCAgICA0MCAgICA0MCAgICAxMCAgIDI1Ljk2ICAgMjUuNzMgICAxOS41&#10;MiAgIDU3Ljc4ICAgIDQuODcgICAgMy40OQ0KMTU4MCAgICA0MCAgICA0MCAgICA3MCAgICAxMCAg&#10;IDIzLjgyICAgMjQuMDkgICAgOS44MiAgIDU2LjE4ICAgIDIuNjQgICAyNi4wNg0KMTU4MSAgICA0&#10;MCAgICA3MCAgICAgMCAgICAxMCAgIDIxLjE3ICAgMTUuODUgICAyMi42NyAgIDQ2Ljc4ICAgMzEu&#10;MDMgIC0yMS43OQ0KMTU4MiAgICA0MCAgICA3MCAgICAxMCAgICAxMCAgIDIwLjcyICAgMTUuNjgg&#10;ICAyMC4wNSAgIDQ2LjU1ICAgMjkuODYgIC0xNi45OA0KMTU4MyAgICA0MCAgICA3MCAgICAyMCAg&#10;ICAxMCAgIDIwLjI0ICAgMTUuNDYgICAxNy40MSAgIDQ2LjI1ICAgMjguODQgIC0xMS43Mw0KMTU4&#10;NCAgICA0MCAgICA3MCAgICA0MCAgICAxMCAgIDE5LjIxICAgMTQuOTIgICAxMi41NSAgIDQ1LjUy&#10;ICAgMjYuODYgICAtMC43MQ0KMTU4NSAgICA0MCAgICA3MCAgICA3MCAgICAxMCAgIDE3Ljk2ICAg&#10;MTQuMjAgICAgNi42NSAgIDQ0LjUyICAgMjQuNzMgICAxNy45Mw0KMTU4NiAgICA3MCAgICAgMCAg&#10;ICAgMCAgICAxMCAgIDI0LjE5ICAgMzEuMTAgICA1MC42NSAgIDYyLjU5ICAtMjMuMzkgIC0zNC40&#10;OQ0KMTU4NyAgICA3MCAgICAgMCAgICAxMCAgICAxMCAgIDIzLjAyICAgMzAuMzggICA0NC4xMiAg&#10;IDYxLjk4ICAtMjUuOTUgIC0yNy44OQ0KMTU4OCAgICA3MCAgICAgMCAgICAyMCAgICAxMCAgIDIx&#10;Ljg4ICAgMjkuNjMgICAzNy42OCAgIDYxLjMzICAtMjguMzQgIC0yMC43MA0KMTU4OSAgICA3MCAg&#10;ICAgMCAgICA0MCAgICAxMCAgIDE5Ljg1ICAgMjguMjAgICAyNi4zOSAgIDYwLjA3ICAtMzIuNjYg&#10;ICAtNS42NA0KMTU5MCAgICA3MCAgICAgMCAgICA3MCAgICAxMCAgIDE3LjQ4ICAgMjYuMjggICAx&#10;My4yMSAgIDU4LjMwICAtMzcuMjggICAxOS40OQ0KMTU5MSAgICA3MCAgICAxMCAgICAgMCAgICAx&#10;MCAgIDIyLjQ0ICAgMjcuODcgICA0Ni41NiAgIDU5Ljc3ICAtMTkuMDUgIC0zNC42NA0KMTU5MiAg&#10;ICA3MCAgICAxMCAgICAxMCAgICAxMCAgIDIxLjM4ICAgMjcuMjQgICA0MC42NyAgIDU5LjIwICAt&#10;MjEuNTAgIC0yOC4zNQ0KMTU5MyAgICA3MCAgICAxMCAgICAyMCAgICAxMCAgIDIwLjMzICAgMjYu&#10;NTMgICAzNC43NSAgIDU4LjU0ICAtMjMuNzAgIC0yMS40Mg0KMTU5NCAgICA3MCAgICAxMCAgICA0&#10;MCAgICAxMCAgIDE4LjQ3ICAgMjUuMjUgICAyNC4zMiAgIDU3LjMyICAtMjcuODAgICAtNi43MA0K&#10;MTU5NSAgICA3MCAgICAxMCAgICA3MCAgICAxMCAgIDE2LjMzICAgMjMuNTggICAxMi4zNCAgIDU1&#10;LjY3ICAtMzIuMjkgICAxNy4zOQ0KMTU5NiAgICA3MCAgICAyMCAgICAgMCAgICAxMCAgIDIwLjYx&#10;ICAgMjQuNTkgICA0Mi4yNyAgIDU2LjY4ICAtMTQuMzMgIC0zNC43NA0KMTU5NyAgICA3MCAgICAy&#10;MCAgICAxMCAgICAxMCAgIDE5LjY5ICAgMjQuMDkgICAzNy4wNCAgIDU2LjE4ICAtMTYuNjUgIC0y&#10;OC43MQ0KMTU5OCAgICA3MCAgICAyMCAgICAyMCAgICAxMCAgIDE4LjcxICAgMjMuNDIgICAzMS43&#10;NiAgIDU1LjUxICAtMTguNzUgIC0yMi4yMA0KMTU5OSAgICA3MCAgICAyMCAgICA0MCAgICAxMCAg&#10;IDE3LjAzICAgMjIuMzIgICAyMi4yOSAgIDU0LjM2ICAtMjIuNzMgICAtNy45OA0KMTYwMCAgICA3&#10;MCAgICAyMCAgICA3MCAgICAxMCAgIDE1LjA2ICAgMjAuODMgICAxMS40MCAgIDUyLjc3ICAtMjcu&#10;MTYgICAxNS4xNg0KMTYwMSAgICA3MCAgICA0MCAgICAgMCAgICAxMCAgIDE2Ljk3ICAgMTguMjAg&#10;ICAzMy41OSAgIDQ5Ljc0ICAgLTMuMTkgIC0zNC44OQ0KMTYwMiAgICA3MCAgICA0MCAgICAxMCAg&#10;ICAxMCAgIDE2LjI3ICAgMTcuODQgICAyOS41MSAgIDQ5LjMxICAgLTUuMTkgIC0yOS4zOA0KMTYw&#10;MyAgICA3MCAgICA0MCAgICAyMCAgICAxMCAgIDE1LjUzICAgMTcuNDEgICAyNS40NSAgIDQ4Ljc3&#10;ICAgLTcuMTcgIC0yMy40Nw0KMTYwNCAgICA3MCAgICA0MCAgICA0MCAgICAxMCAgIDE0LjI5ICAg&#10;MTYuNzIgICAxOC4xMSAgIDQ3LjkwICAtMTAuODQgIC0xMC40OA0KMTYwNSAgICA3MCAgICA0MCAg&#10;ICA3MCAgICAxMCAgIDEyLjY0ICAgMTUuNTYgICAgOS40NSAgIDQ2LjM5ICAtMTQuOTIgICAxMC40&#10;NQ0KMTYwNiAgICA3MCAgICA3MCAgICAgMCAgICAxMCAgIDEyLjMxICAgMTAuNDAgICAyMS43MSAg&#10;IDM4LjU2ICAgMTYuNjAgIC0zNC4xMA0KMTYwNyAgICA3MCAgICA3MCAgICAxMCAgICAxMCAgIDEx&#10;LjkwICAgMTAuMjcgICAxOS4yOCAgIDM4LjMyICAgMTQuNzggIC0yOS41Mw0KMTYwOCAgICA3MCAg&#10;ICA3MCAgICAyMCAgICAxMCAgIDExLjQ3ICAgMTAuMDggICAxNi44MCAgIDM3Ljk4ICAgMTMuMjIg&#10;IC0yNC41OQ0KMTYwOSAgICA3MCAgICA3MCAgICA0MCAgICAxMCAgIDEwLjYxICAgIDkuNzAgICAx&#10;Mi4xNiAgIDM3LjMwICAgIDkuOTAgIC0xMy43Ng0KMTYxMCAgICA3MCAgICA3MCAgICA3MCAgICAx&#10;MCAgICA5LjYxICAgIDkuMjIgICAgNi43MSAgIDM2LjQxICAgIDUuOTUgICAgMy43MQ0KMTYxMSAg&#10;ICA1MCAgICA0MCAgICA0MCAgICAgMCAgIDI1LjEzICAgMjYuMDAgICAyMi4wMiAgIDU4LjA0ICAg&#10;IDAuMjYgICAtMS4xMw0KMTYxMiAgIDEwMCAgICAgMCAgICAgMCAgICAxMCAgIDEyLjgyICAgMTku&#10;NjEgICA0NC41NiAgIDUxLjM5ICAtMzUuMzEgIC00Ni42OQ0KMTYxMyAgICAgMCAgIDEwMCAgICAg&#10;MCAgICAxMCAgIDI3Ljg5ICAgMTQuMzAgICAxMi44OCAgIDQ0LjY2ICAgNjkuMjQgICAtMy4xMQ0K&#10;MTYxNCAgICAgMCAgICAgMCAgIDEwMCAgICAxMCAgIDU3Ljc4ICAgNjIuMTIgICAgNi4xMiAgIDgy&#10;Ljk4ICAgLTUuMDggICA4Ni42Mw0KMTYxNSAgICAgMCAgIDEwMCAgIDEwMCAgICAxMCAgIDI1LjM4&#10;ICAgMTMuNjMgICAgMi4wOCAgIDQzLjcwICAgNjMuMTIgICA0NC4yOQ0KMTYxNiAgIDEwMCAgICAg&#10;MCAgIDEwMCAgICAxMCAgICA3LjEzICAgMTUuOTIgICAgNS44OCAgIDQ2Ljg3ICAtNjEuMTIgICAy&#10;NS40Ng0KMTYxNyAgIDEwMCAgIDEwMCAgICAgMCAgICAxMCAgICA1LjA1ICAgIDMuNzAgICAxMy41&#10;NyAgIDIyLjY0ICAgMjAuNDggIC00Mi45Ng0KRU5EX0RBVEEA/+0ALFBob3Rvc2hvcCAzLjAAOEJJ&#10;TQPtAAAAAAAQASwAAAABAAEBLAAAAAEAAf/hCx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xLTEyLTExVDAwOjE3OjEwLjMwN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cnp5c2lla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EBAQEBAQEBAQEBAQEBAQEBAQEBAQEBAQEBAQEBAQEB&#10;AQEBAQEBAQEBAQEBAQEBAQEBAQEBAQEBAQEBAQEBAQH/wAAUCAFrBuQ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7+KKKKKKKKKKKKKKKKKKKKKKKKKKKKKKKKKKKKKKKKKKKK+FP8AgpZ+yd47/bd/&#10;Yn+Of7Nvwu+M/i74AfErx34esbjwD8T/AAd4i1/wzcaR4t8Ma3pvijRNL8Q6h4ZuLbWX8E+KL3SI&#10;/DPjS3sjcXB8OatqFzaWd3e21tbyFFFf5Qniz9tz/gtj/wAEs/j34v8AgR4y/aw/a6+C/wAUfhnq&#10;5stY+Hvjf4peJ/H/AIInUNu03xDo/hTx/feL/hz4r8Ma9ZpFf6B4m0/SNR0fX9IlgubK7uLVwAUU&#10;V+wP7K3/AAedf8FAPhdJpuk/tSfB74K/tUeG7cxLf65pNtc/Aj4pXg+VJpn1zwnaa98Nc7QZUtrb&#10;4S2G+Yshu44nQQlFFf09fsg/8HY//BKD9pdtK0L4meNPHH7IXju/8m2fSvjz4bZvA02ovt8xNO+K&#10;ngabxP4Ws9LjDEjV/Hy/D9GEbh7aFjEspRRX9Gnw7+Jvw3+L/hPTPHvwm+IPgj4oeBtaj83R/Gfw&#10;88V6F418KatFtVvM03xF4bv9S0i+QK6MWtryUAMpJwwyUUV2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k3/AMFX/wDgjv8Asr/8FavhDH4O+Mmlt4M+MHhHT75Pg3+0N4V060k8e/Dm/ud866bexyva&#10;x+NPh9f3xEviDwFrF3DZ3Qee+0HUfDXiT7J4htCiiv8AKA/4KRf8Euf2s/8Aglv8Z5/hN+0r4JeH&#10;RtWuL+X4Y/GDw1Heaj8K/i3oVlKqtqvg/wARS20Hl6laxS2z694Q1mHTvFfht7m1bVdKjsb/AEu/&#10;1Aoor86qKKK+gP2ev2rv2mP2TPFq+Ov2Z/jz8VvgX4pMkD3ep/DLxvr/AITXV47di0dn4h0/S72D&#10;TPEumHLCXSdfstS0y4RmjntJEZlJRRX9TP7F3/B5b+3R8HjpXhr9sT4WfDj9rjwlb+RBd+MNGjtf&#10;gj8ZFi4iku59R8L6PqHwy1w20QWaLTx8N/Dt3qE6yJd+JIfPFxblFFf1y/sU/wDBy9/wSc/bPOk6&#10;FH8dx+zX8S9T8iEfDn9qG2sPhe8l7LtjFvpXxFOqat8JNWa4uybfTLOPx3b+INQLwf8AEgtppxbq&#10;UUV+9+n6hYatY2eqaXe2mpaZqNrBe6fqOn3MN5Y31ldRLNbXdnd2zyW91a3ELpLBcQSPFNE6yRuy&#10;MCSiir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v7UH7K37P37Zvwa8U/AH9pn4YeG/ix8K/F0AXUfDviK2&#10;fzbDUIo5UsPEPhrWbSS21rwr4q0hp5ZdG8T+Hb/Tdc0uV5Gs76JZZVcoor/MM/4LWf8ABtL+0H/w&#10;Tgn8T/Hz9nP/AISX9ov9iyGW51K+8QQWCX3xW+BWnF2lFr8W9F0e1ii1fwrZRHZH8VfDun22hoIZ&#10;f+Ev0bwZJJpj6yUUV/L5RRRRRRRRRRRX6Cfsbf8ABVH/AIKB/sB39rL+yv8AtRfEz4deHbe6+1T/&#10;AA2utUi8ZfCPUneQyXLX/wAK/Glvr/gRrm7VpYpdWtdCtdciSV3s9UtZ9kyFFFf15/sRf8HrcqnS&#10;PCf/AAUJ/ZgWRf3Frd/Gb9mC52SDG2BbzWvg14+1so5PF5q2peHvibEBicaR4NOYLIFFFf1+/sZ/&#10;8FUf+Cf37f8Ap9rN+yt+0/8ADX4i+I57Q3dz8NLvU5fB3xd0uOOLzLptQ+FfjODQfHS2tmyyRTax&#10;aaHd6DM8Uj2Wq3dvsmcoor9B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ingguoJra5hiuLa4ikguLeeNJoJ4JkMc&#10;sM0UgaOWKWNmSSN1ZHRirAqSKKKK/iU/4LXf8Gn/AIF+OR8W/tNf8EydJ8O/Cz4xT/bde8ZfstPN&#10;ZeHPhR8S7xt91dXnwmvZ3t9J+FXjG8k8xV8KXb2nwy1meS3Wym+Hz295c6yUUV/nXfEn4afEL4Oe&#10;PPFPwv8Aiv4J8UfDj4jeCNXudB8X+CPGmiah4c8UeHNYtCBPp+r6NqkFtfWVwqskqLNCqzQSRXEL&#10;SQTRSOUUVxFFFFFFFFFFFFXdN1LUdG1Cx1bSL+90rVdMu7e/03U9Nup7HUNPvrWVZ7W8sb21kiub&#10;S7tpkSa3uIJI5oZUWSN1dQQUUV/QV+w//wAHO3/BVr9jL+yPD2rfGK3/AGqfhbpvkW58AftOQ6j4&#10;91O3sE2xyR6J8VrfUdM+K1hcRWqrb6XDq3izxF4c0vy4SnhqeFZLeYoor+xP9h7/AIO/v+Cdf7RP&#10;9keFv2oNC8b/ALFfxEvfs9tNf+KkuPid8Fbq+m2xpHZfEnwfo8HiDR0kmDPPc+NPh54Z0LTIHiNx&#10;4jnVZpYyiiv6jPhf8W/hX8b/AAZpXxF+DPxJ8B/FnwBrkfmaP42+G/i3QfG/hTU12o7fYfEHhu/1&#10;LS7lkWRDLHFdM8RYLIqscUUUV6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43/8ABWT/AIIj/sg/8FZfAci/E7RV+Gn7&#10;Qvh/SJLD4a/tL+CdKsj468PCJZZbDQPGNkz2dt8Svh+l5IZZvCevXcF3pyT38ng/xB4T1HUb3UJi&#10;iiv8r3/gpR/wSm/a+/4JZfFpvhx+0n4HY+FdbvL1fhj8bPCcd7qnwl+Kum2hLtP4Z8RS2ts1jrtr&#10;blJdb8FeILfS/FmhiSK5utLk0i80vVdRKKK/Nmiiiiiiiiiiiiiiiiiiivov9m79rr9p/wDY+8Zp&#10;8QP2X/jz8UfgZ4rLwNe3/wAO/F2raBZ65FbMXhsfFOh29wdB8W6UrMWbR/E+matpUpOZbN8Ciiiv&#10;62v2HP8Ag9B/ab+HH9j+Ev28/gb4V/aM8NQ+Ra3nxW+Eo0/4U/F6GEbftGqav4S8qT4WeMr0hWWH&#10;TdEs/hNa5k3y37GPbIUUV/Y9+w3/AMF0v+CY/wDwUD/sjRvgh+0n4Z8O/E7VxBFH8EfjOYvhR8WT&#10;qE+0rpOkaH4kuk0Xx1qCKytMPhp4i8a2kQ3b7sGOUIUUV+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J/tD/s4/A39rH4Se&#10;K/gV+0Z8MvCvxb+FHjWz+ya/4P8AFtgLuzkkQP8AY9V0y7ieDU9A8RaTK/2vQvE2g3um+INCv1jv&#10;9H1KyvIo51KKK/zNf+C2P/BsJ8cf2Bz4s/aN/Y+j8U/tDfsfWpvdb8Q6MLb+1vjP8AdKQvcXTeMd&#10;O0y2iPjr4e6XBmUfETQLCK80OwiuH8c6FpdjpreLNYKKK/k9ooooooooooooooooooooooooBIII&#10;JBByCOCCOhB7EUUUV+1n7DX/AAcGf8FS/wBgo6Pofw7/AGiNX+K3wr0jyIo/gv8AtELe/FvwFHp9&#10;vtEWlaHe6tqVr4/8D6bEgcRaf4B8beF9PDyNJNZztgAoor+0T9gX/g8S/Yj+Pj6L4J/bQ8DeJP2O&#10;fiHefZ7N/G9tJffE/wCAupXz7YRPNr+jaXB468DfbrlldLbXvCGr+HtFt2d9W8e+TA905RRX9Z3w&#10;1+KHw1+M3gvQ/iR8IviB4L+KPw+8TWovfDvjj4e+J9F8Y+E9ctTx5+leIfD97qGlX0atlJDbXUnl&#10;yBo5ArqygooruqKKKKKKKKKKKKKKKKKKKKKKKKKKKKKKKKKKKKKKKKKKKKKKKKKKKRmVFZ3ZURVL&#10;MzEKqqoyzMxwAoAJJJAAGTxRRRX82f8AwUE/4Olv+CaX7EGua58OPBXiDX/2vvjLoU1zYal4U+Ac&#10;+j3fgHw7rFszJJpviz4x6rdJ4Sjmhmjltb6DwLB8Q9U0i+jey1jStPuElSMoor+cL4j/APB7r+1z&#10;qeqXEvwi/Yr/AGcfBOitIxtLH4j+MPib8UdUih3HYtxqnhi/+EFpPIFxuePR7dS2SEA4ooorp/hD&#10;/wAHvX7Q2m6raL8e/wBhz4MeM9DeVEvpPhD8R/HHwz1W2gZgslzaQ+M7T4tWd7LApMiWM0+npdMo&#10;hbULMP8AaIyiiv6kP+Ccf/BxD/wTd/4KRavo3w78C/ETVPgl8e9ZMVtp/wAC/j5baX4O8T+JNRfC&#10;Gy+H3iWy1XVvA3j65mmEh0/RNG8RJ41urSJ7248IWMKSiIoor90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RlVlZWUMrAqysAVZS&#10;MFWByCCCQQRgjg0UUV/F5/wW4/4NVPhz+0v/AMJd+09/wTh0jwx8IP2grj7dr/jT9ngPZeGvg/8A&#10;GS/PmXV3e+BZD9n0j4T/ABD1J96myxafDbxNfvbyX6eCb6bWfE2plFFf5wvxN+GPxF+C/j7xX8K/&#10;i14I8T/Dj4keBdYuvD/jDwP4z0a+8P8Aibw5rNmQJ7DVdJ1GGC7tZgrJNEXj8u4tpYbq3eW2nilc&#10;oorhaKKKKKKKKKKKKKKKKKKKKKKKKKKK+zP2Nv8AgoR+2X+wB43Hjz9kn4/eO/hDf3N1b3WveHdK&#10;1BNU+H3jH7PtVIfG/wAOdeh1PwR4tRYVMEE2t6FeXuno7SaZd2NxtnUoor+7D/gmr/weQ/Bb4nya&#10;B8MP+Cknw6h+AnjK5a206P8AaC+FNhrfiP4M6rcvshW78Z+BHl1rx78OjK+wS3+h3PxC0SS4lmu7&#10;yPwnpUJ8soor+0P4a/E74cfGXwN4c+J3wj8eeEPib8OfGGnpqvhXx14D8RaT4r8J+IdOd3i+16Pr&#10;+iXV7pl/Ck8UtvK1vcyGC5hmtphHPDJGpRRXc0UUUUUUUUUUUUUUUUUUUUUUUUUUUUUUUUUUUUUU&#10;UjMqqWYhVUFmZiAqqBkkk8AAckngDk0UUV/maf8ABxn/AMHF/jf9p/xx4+/Yb/Ye8e33hT9lbwlf&#10;6l4O+Lfxa8HalLZ61+0jrljLJYa/omi6/YSJcWnwOsrlLjS4odLnRPigI7rU9Sur3wZeaZpt0UUV&#10;/GnRRRRRRRRRRRUsE89rPDc200tvc28sc9vcQSPDPBPC4kimhljKyRSxSKrxyIyujqGUhgDRRRX+&#10;hd/wbQf8HFPi/wCK3irwX/wTn/b28c3HiXxtra2/h79l/wDaF8V35m17xbqcEQj0/wCC3xT1u8cy&#10;a34o1GGMQfDjxrqMrav4l1CNfB+v3Wq+I9R8PXOoFFFf3i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Lv/BXT/gh7+yd/wAF&#10;afAEkvjvTovhX+0p4b0eSw+GX7SvhHR7SbxZpCQiWWx8M+PtMEtjF8SPh6LuRpG8O6te2uqaKZ72&#10;48H+IPDdzqGpvqBRRX+VD/wUN/4JrftXf8Ex/jbefBT9qDwHLo0l219d/D74kaD9q1T4X/Fnw5Zz&#10;pEfEXw/8VSWlrFqEUazWravoWoQad4p8MzXdra+JNE0ue5tlmKKK+B6KKKKKKKKKKKKKKKKKKK9w&#10;+Av7M/7Q37UvjOH4efs4fBL4ofHDxpMYS/h74YeCtf8AGN7YQTuY0v8AWDotjdwaHpSFXa41fWZr&#10;HS7SKOWe6vIYYpJFKKK/qf8A2K/+DNn9u74z/wBk+Jv2wPiX8O/2QvB1z5FxdeEtPktfjV8Z3gO2&#10;ZreXRfCusWHw30I3UJWJLyf4k6xqOmTu5vvC8r27WspRRX9bn7GX/Bsb/wAElv2PhpWtXvwMl/af&#10;+I2nCGVvHf7UV9Z/Eq0+1ptkkex+GEOm6N8IbWBLoCbT5L3wLqut2KJDGdduZEkuJiiiv350TQ9F&#10;8NaRp2geHNI0vQNB0e0hsNJ0TRNPtNK0jS7C2QR29lp2m2MMFnZWkEYCQ21tDFDEgCoigAUUUVqU&#10;UUUUUUUUUUUUUUUUUUUUUUUUUUUUUUUUUUUUUUV/OB/wdF/8FAtb/Yc/4Jm+KfC3w61ybQ/jL+1v&#10;r7/s++DNSsLlrbV/DvgzVNHvtV+L/i7T5EaOeGW28F2z+C7TULOaK+0bXPH2h6xZus1iroUUV/kj&#10;UUUUUUUUUUUUUUUUUUUVpaNrOreHdX0rxBoGp3+ia7oWpWOs6LrOlXc+n6ppGraZdRXum6npt/ay&#10;RXVlf2F5BDdWd3bSxz21xFHNDIkiKwKKK/2ov+CM/wC3TJ/wUW/4Jyfs4ftM63c20vxI1XwxP4F+&#10;M8FskMCw/F/4cXs3hHxrfmztwINOg8W3OnW/jzStOiLLY6J4r0u3LFo2AKKK/USiiiiiiiiiiiii&#10;iiiiiiiiiiiiiiiiiiiiiiiiiiiiiiiiiiiiiiiiiiiiiiiiiiiiiiiiiiiiiiiiiiiiiiiiiiii&#10;iiiiiiiiiiiiiiiiiiiiiiiiiiiiiiiiiiiiiiiiiiiiiiiiiiiiiiiiiiiiiiiiiiiiiiiiiiii&#10;iiiiiiiiiiiiiiiiiiiiiiiiiiiiiiiiiiiiiiiiiiiiiiiiiiiiiiiiiiiiiivyH/bb/wCC6X/B&#10;M/8A4J6fGdP2fv2ovjvqPhH4sDwlonjW88L+G/hn8SPiE2kaH4jm1CPRRreo+CPDGuabpOq38Gmy&#10;alHol9dw6sukXel6tLaJp+rabcXRRRXMfsjf8F+/+CZf7dPx08Lfs4fswfFf4h/Ej4s+LrXWdR07&#10;Q4vgL8ZtE06y0jw9ps+ra1rfiDxHr/gvTfD/AId0awtLfZJqWtajZWst/c6fpVtJPqmp6fZ3JRRX&#10;7P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4T&#10;41/aj/Zl+G2vzeE/iL+0V8CfAPim3KLceGvGvxc+H/hbX4GlVGjE2ja54hsNRiMiyIyB7ZS6uhXI&#10;YElFFdx4M+K3wu+I8Zm+HnxJ8A+PIghkMvgzxh4e8URhB1cvoeo3y7BkZbOB3NFFFd9RRRRRRRRR&#10;RRRRRRRRRRRRRRRRRRRRRRRRRRRRRRRRRRRRRRRRRRRRRRRRRRRRRRRRRRRRRRRRRRXy/wDtf/sa&#10;fs3/ALd/wS8Sfs+/tRfDLRPiZ8OfESGeG31CM22veFNeigmg07xf4G8SWvl6v4R8XaQLib7BrmjX&#10;NvcGCa6029W90jUNR067KKK/yvf+C1n/AAb6ftFf8EpfE2ofEzwidb+On7FmuausHhb412Olqde+&#10;Hcuo3Qi0zwb8ctK0yIW3h7WPOlh03SfG1nDb+CvGdw9p9k/4R7xBqDeDrAoor+emiiitDSdJ1XXt&#10;T0/RNC0zUNa1nVru30/S9I0myudR1PUr+6kWG1stPsLOKa6vLu5mdIre2t4pJppGVI0ZmAJRRX9C&#10;P7En/BsB/wAFXP2xxpHiHXPhBZ/spfDDUvInbxz+05cX/gbWp7F9skr6P8JrPT9V+KtzdtbMs2nN&#10;r3hXwxoOpNJEqeIoIjNPCUUV/X9+xL/wZ7/8E7f2fv7I8T/tSeJvH37aHj6z8i4uNL8QTXHwo+C0&#10;N7Dtlje1+H/gzWJ/FeqrDPuWaDxX8Std0PVII40u/Dccb3EEpRRX9Rfwi+Cfwd+AHgvT/hx8DPhX&#10;8O/g74A0oD+zvBnwx8G+HvA3hm1fYkbzx6L4b0/TbA3Uyxobi7eBrq5ceZcTSSEsSiivTqKKKKKK&#10;KKKKK/CL/gsP/wAF8f2Uv+CT/ha+8IXd1Z/G39rfWNIF14K/Z18LazBFc6KL6383TPFPxj163S8X&#10;4eeEXV4rqzs57a58X+K43iHhzQ5dLbUvEOjFFFfxwfsUf8Hgv7dPws/aE8WeKv2zdH8PftF/s+/E&#10;zxV/a+rfD7wboGh+AfFPwUsZlgso4fgdqcSpDqOh6Tp0EJfwX8SdR1ubxHc2gun8d+Htb1bX/EWp&#10;lFFf6IX7Fv7df7LX/BQX4OaZ8cf2UvivoPxM8G3X2e212wtpDYeMfAWvTQefL4V+Ifg+8MeueEPE&#10;dsociz1S1jt9TtVTVtCvNW0S6stTuSiivrqiiiiiiiiiiiiiiiiiiiiiiiiiiiv84z/g96+Iuq6j&#10;+05+w58JJJ5P7E8HfAj4j/EW0td7CEar8SfiDaeGdQnKZ2mRrT4U6ZGHILKqkAgM2Siiv4eqKKKK&#10;KKKKKKKKKKKKKKKKKKK/0kv+DI74i6rq37H37ZnwpubiSXSPAv7R3hPx1pkLsWW2ufiZ8NrHRNTS&#10;HcT5ccg+F1jKYkwnnNLKF8yaRmKKK/tmooooooooooooooooooooooooooooooor4x/ab/4KI/sQ&#10;/sY+I/DfhH9qn9pn4WfAnxJ4w0SfxH4X0j4ha42i3Wu6HbX8umXOpabutpIrmC3v4XtZ9khkhk2e&#10;YirLEzlFFeBeGP8Agtv/AMElvGfiXw94P8L/ALfv7OGteJvFeuaT4a8O6PaeOIvtera7rt/b6XpG&#10;m23m20cf2i/1C6t7WHzJETzJV3uq5YFFFfqXRRRRRRRRRRRRRRRXxt8Q/wDgoX+xF8Jv2gvDH7KX&#10;xJ/ae+EXgv8AaN8Z6n4N0bwv8Hde8UW1n421nV/iHeQWHgfTLTS2U/6d4pvLq1t9FtZZY5r2S6tf&#10;KQi5gMhRRX2TRRRRRRRRRRRRRRRX57fHb/grB/wTe/Zi+KHiL4K/H/8AbL+Bnwo+K/hKLRpvE3gH&#10;xf4uisPEehJ4h0TT/EmiHU7FYZmtG1PQNW0zV7SOVlkksL+0uQojnjLFFFV/gj/wVq/4JsftJ/FD&#10;wt8FfgN+2X8EPiv8V/G0mqReFPAPgzxM2reI9dfRNE1LxJrH2CxitA0q6ZoGj6rq97IWWO3sLC6u&#10;ZWWOJiCiiv0Rooooooooooooooooooooooooooooooooooooooor86/20P8AgrP/AME7P+Ce2saN&#10;4Z/a9/aj8EfCfxfr9jFqumeBodI8a/ETx82j3EskNrrd94E+Fnhfxv4u0jQ72aC5hsNa1fRrHSr+&#10;a0vIrO8nktLlYiiivdf2UP20v2V/25Phy/xY/ZN+OHgf43+Bbe+Gl6pqXhK9uo9T8O6s0IuY9I8X&#10;eFdatNK8WeDtXmtWS8g0rxToej6hPZSRXkNtJayxysUUV9P0UUUUUUUUUUUUUUUUUUUUUUUUUUUU&#10;UUUUUUUUUUUUUUUUUUUUUUUUUUUUUUUUUUUUUUUUUUUUUUUUUUUUUUUUUUUUUUV4V+07+0R8N/2S&#10;v2e/jF+0t8XdT/sr4c/BTwB4h8f+J50aIXl5baJZPNZ6FpEczxpda/4l1M2Ph3w7p+8SalruqadY&#10;RZluUBKKK/xDP2uf2m/iX+2r+098av2ovitcvffEH44/EHWPGWp2kEs13baLa30yWnhrwdorSj7Q&#10;dC8GeG7XRvCHhyCQGaLRNF06By0iFiUUV/qB/wDBs9/wR4T/AIJvfspj42/Gjwytj+2J+1Foej69&#10;48t9StQusfCL4XSeVq/gz4NxGZftGnaw5e38V/E+BFtXl8Wy6b4a1CK7XwBpV/MUUV/TLRRRRRRR&#10;RRRRRRRRRRRRRRRRRRRRRRRRX8Gnj7/g9yi8DeO/Gvgr/h2ZJqn/AAh/i3xH4W/tP/hstbL+0f8A&#10;hH9YvNJ+3fY/+GVbv7J9r+yfaPs32q58jzPK+0TbPMYoor+if/giX/wV+X/gsZ8DPi78aF/Z6b9n&#10;UfCv4sRfC8+G2+LA+Lf9u+b4P0HxX/bn9sD4a/DL+zNv9t/YP7N/svUM/ZftX9oDz/s8JRRX7SUU&#10;UUUUUUUUUUUUUUUUUUUUUUUUUUUUUV/MB/wWm/4ORU/4I/8A7VHgf9mZv2NX/aGPjP4CeFfjh/wm&#10;q/tCj4TjTR4n+IHxQ8C/8Ix/wjh+B/xK+2fYv+Fbf2p/bX9u2v2n+2fsP9kwf2d9rviiivDv+CWX&#10;/B1ZH/wUv/bm+DX7Fy/sIv8ABY/Fy1+JVyPiSf2nV+Iw8P8A/CvPhV42+Juw+Dx+z34EOq/2uPB3&#10;9ibv+Eo037B/aP8AaW29+yfYLkoor+vCiiiiiiiiiiiiiiiiiiiiiiivFP2g/wBo/wCBH7KXwv1z&#10;40/tH/FfwV8Gvhb4caCHVPGXjrWbfR9MF7eFxYaRp6SF73Wte1N4pI9K8P6La6hreqyo8OnWFzKp&#10;QFFFfEX7JH/Bar/gl3+3P8Rj8Iv2Yf2vfAvj/wCJ8qXcmmeBNa8OfEf4W+JvEgsIZbm9Xwbpfxd8&#10;F+BLjxtNaWUFxqFzbeEl1q5t9NtrnUZoksra4njKKK/UiiiiiiiiiiiiiiiiiiiiiiiivmP9pz9s&#10;/wDZW/Yw0Dwx4p/ap+O3w9+BPh3xnrF14f8ACusfELWBo9lrutWNkdRu9N0+UxS+ddW9iDdSR4G2&#10;Ibs0UUV8af8AD9z/AII8/wDSQ/8AZo/8Lhf/AJEooor9ZI5EmjjliYPHKiyRupyro6hkZT3DKQQf&#10;Q0UUU+iiiiiiiiiiivlj9p/9t39kr9izTvCGrftW/H74c/AfTfH97q+neDL34h60NGg8SX2gQWFz&#10;rNrpbGKX7RLptvqmny3S4Xy0u4Tk76KKK+SLP/guh/wSD1C8tbCy/wCChP7Nlze31zBZ2ltF43Vp&#10;bi6uZVht4I1+yDdJLK6RoM8swFFFFfq9RRRRRRRRRRRRRRRRRRRRRRRRRRRRRRRRRRRRRRRRRRRR&#10;RRRRRRRRRRRRRRRRRRRRRRRRRRRRRRRRRRRRRRRRRRRRRRRRRRRRRRRRRRRRRRRX82f/AAW2/wCD&#10;hZP+COPxo+Dnwgb9kVv2i/8AhbXwvvviQPEK/HsfCP8AsD7F4r1Pwx/Yx0k/Bj4m/wBq+b/Z327+&#10;0f7S07Z532b7C3l/aJCiivij/gnV/wAHbUf7fn7anwB/Y+X9gF/hOfjl4p1PwyPiGf2qF8dDwv8A&#10;2d4U8QeJ/tp8Jj9nLwcda87+wvsP2b/hJdJ8v7V9p89/I+zzFFFf2R0UUUUUUUUUUUUUUUUUUUUU&#10;UV+dn7SP/BWn/gnB+yF8SNU+D/7Sf7Xfwo+EnxQ0TT9I1XVvAviO81mXxHYadr1hDqmjXdxp+kaP&#10;qUqRalp08N5anlpIZEYKM4ooor5M1X/g5M/4IjaNu+2ft6+B5tnX+yvhn8etez/u/wBh/CnUd/8A&#10;wDdntRRRXPWv/Bzn/wAENLyXyYv27NIR94jzdfAb9qWxi3E4B8+9+B9vAE55kMnlgclgATRRRX0L&#10;8Pf+C63/AAR++J9xDa+Gf+Chv7NFjPcMiRL498dR/ClGeQgIhl+KNr4OiRmJC7ZHUhjtIDcUUUV+&#10;lPw/+J/w1+LOgxeKvhX8Q/A3xL8MTsFh8R/D/wAW6B4y0GZmUOqxax4c1DUtPkZkIcBLgkqQwGDm&#10;iiiu5ooooooooooooooooooooooooooooooooooooooooooooooooooooooooooooooooooooooo&#10;oooooooooooooooooooooooooooooooooooooooooooooooooooor/Pg/wCC+/8Awa8/GHX/AIp/&#10;F79ur/gnlY6l8WIPib4o8UfFP41fsxvObn4i6V4x8S6hdeIvGPiz4LzXMn/FcaNr2rXepazdfDV5&#10;Y/Fuj6jcNY+BY/FVhf2Hhzw2UUV/CFqGn+JPBfiG+0nVbHXPCfizwzql1p2pabqFtf6D4h8P61pl&#10;w9teWN9Z3KWupaVqmn3UUlvdW1xHb3dpcRvFKkciMoKKK+ufhN/wUj/4KDfAprZfg/8AtuftV/D2&#10;ztdnl6N4b+PXxNs/DjrHjy47rwwfEsnh6+hTA2wXumXEIxwlFFFfqX8G/wDg6d/4LTfCJrWDUP2l&#10;/Dvxk0e02CPRfjJ8H/hnr6yBcbhdeJfC/h3wd47vPMAAdrrxbK45aNo3ZmYoor9bfgn/AMHvH7R+&#10;im0g/aL/AGIPgr8Ro/kivNR+DXxF8b/B64VeFe6i0zxpY/G2C4lUZkNp/aVjFO+Y1ubRGDIUUV+w&#10;vwO/4PMP+CYnxB+yWPxh+HX7TX7P2qyeX9t1DVPBPhv4k+CrUvgN5GseAfFd94xuxEdxct8O7UlN&#10;pjEjs0aFFFfsj8C/+C4f/BJL9o02UXwx/b6/Z4XUNR8tbHQ/iP4ub4JeJLyaTAW0tPDnxpsvAGuX&#10;d6SSPsdrYTXBCsyxsilgUUV+n2ha/oPijSbLXvDOt6R4i0PUohcadrOhalZ6vpN/AxIWay1HT5ri&#10;zuoiQQJIJpEJBw1FFFa9FFFFFFFFFFFFFFFFFFFFFFFFFFFFFFFFFFFFFFFFFFFFFFFFFFFFFFFc&#10;/wCLPCXhbx74Y8QeCfHHhvQvGHg7xZo+oeH/ABR4U8UaTYa94c8R6Dq1tJZapo2uaLqkF1p2q6Xq&#10;NnNLa3thfW09rdW8jwzRPGzKSiiv5FvHn/Bmd+wD40/ak8Q/FnTPjJ8Z/h3+zlrskGsQfsweB4ND&#10;S40HxDJdXFxqmnaF8YfE7+JtXtPh3cqbWKx8L3PhC+8T6XG19Da/EBYX06PTSiiv6Ef2Nv8Agl5+&#10;wN+wHplvafspfsxfDT4Za5HafYrv4hnSpPFfxZ1eF4vLuI9W+KvjGfXvH13a3RaSWTShr8WiwvNK&#10;tlptrCwiBRRX3xRRRRRRRRRRRRRRRVHVNU0zRNN1HWta1Gx0jR9IsbvU9W1bVLu3sNN0zTbCCS6v&#10;tQ1G+u5IrWysbK1ilubu7uZYre2gjkmmkSNGYFFFfwm/8Frv+Ds3RPB48W/sxf8ABLDW9O8T+Kh9&#10;u8P+N/2xXtbfU/Cnh6RfMtb6w/Z/0u+hmsvFurJJvhHxS1m1n8J2qxSXHgrSvFKXumeLtLKKK/z6&#10;fF3i/wAV/EDxR4g8b+O/E2v+M/GfizV77X/FHizxVrGoeIPEniPXNUuHu9S1jXNb1W4u9S1XVL+6&#10;lkuLy/vrme6uZneSaV3YklFFc7RRRX1l+xl+3D+07+wB8adF+PP7K3xR1v4a+OdM8q11W3tX+2+F&#10;PHHh8XCXF34Q+IPhS6LaN4u8L37RhpdN1S3kksrpYNX0a50vXLHT9UtCiiv9SX/gi1/wcM/s2/8A&#10;BVPQtK+FfjYaJ8A/209N0xn134MalqjL4b+Jf9n2zT6n4o+Bet6nL5+v2It4ZtT1PwFqM8njjwra&#10;pesw8UaBpU/i+5KKK/ohooooooooooooooooooooooor/O7/AOD374ParZfF79hD4/w2ssuh+Jfh&#10;v8WPg9qF9GhMNhqvgjxP4f8AGmj2t1JjbHLq9n8QdcmsEJJmTRNSYACA5KKK/hLooooooooooooo&#10;oooooooooor/AEwf+DKX4Par4V/YP/ac+NGpWstpbfF79piLw1oBmRkOpaL8KPh94fSTVbZiNstm&#10;3iDx14g0dXU5F7ot/GwHlgsUUV/ZvRRRRRRRRRRRRRRRRRRRRRRRRRRRRRRRX8b/APwed/slf8LT&#10;/YR+DH7WWh6Z9o8Rfsq/F5dA8UXsUODa/Cn48Rab4Z1G6u541LSLZ/E7w/8AC2xsIp/3UH/CQalJ&#10;DJFJPJHdFFFf5mNjfXmmXtnqWnXVxY6hp91b31je2k0lvdWd5aSpPa3VtPEyywXFvPGk0M0bLJHI&#10;iujBlBBRRX+5X/wT5/aZs/2yv2IP2V/2oLa4t57v4z/BHwF4v8SpaiMQWHjuXRLaw+ImioIgIx/Y&#10;Pjux8RaI4RVXfp7bUQfKCiivsOiiiiiiio5ZYoIpJ55I4YYY3lmmldY4ooo1LySSSOQkccaAs7sQ&#10;qqCzEAE0UUV/iX/8FIP23/E37Uf/AAU9/aN/ba8GeIru1u9U/aGn8V/BjxDBKTeaP4M+FWqad4c+&#10;B19blsrFd6Z4M8GeELphGoiF9FLIq4YklFFf7I/7IP7RHh79rb9lj9nr9pvwt9nj0b46/B/wD8TY&#10;7K2kMq6Nf+K/DlhqeteHZXLOReeGtbm1Hw/qEbO7Q32m3ETOzIWJRRX0bRRRRRRRVS/v7LS7G91P&#10;Uru3sNO060ub+/vryaO3tLKys4XuLq7uriVligt7aCOSaeaRljiiRndgqkgoor/DW/4KDftN3v7Z&#10;n7b37U/7UN3PcTWnxo+Nnjvxf4ajuxILjT/Acms3GnfDrRJBLiQf2B4DsPDmiKHCts09coh+RSii&#10;v6lP+DK79k3/AIT79rj9pD9sPXdM87RP2evhVpvww8FXVzFiJfiN8bdQuJNQ1LTJyP3l7oPw+8E+&#10;ItH1GONsQWfj+0aYf6TAaKKK/wBKCiiiiiiiiiiiiiiiiiiiiiiiiiiiiiiiiiiiiiiiv8NH/goj&#10;8Rvi18WP27v2v/Hfx1vdYvPixqv7Rfxcs/GUOuPcNe6JqGgeNtY8O2/hOKC5JfT9L8HadpVn4V0T&#10;SEEdto2jaPY6XaRQ21pFEhRRX7kf8GhHxJ+L3hX/AIK7eGvAHgS91hvhv8U/gt8XbL446NbSXEmi&#10;P4Y8IeFbvxR4N8RarZAtaJfaP8SLXwvomkaxLGt3ZR+LdU0q1uI4NfvoLooor/Vmoooooooooooo&#10;oooooooooooooooooooooooooooooooooooooooooooooooooooooooooooooooooooooooooooo&#10;ooor+Az/AIPM/wDgpP5Vv8Lv+CYXwx1/57r+xPjr+08dPuelvG8kvwY+Gep+UxB82dLv4o67pV0i&#10;ugt/hbq9uxSZxRRRXwB/waj/APBHX/hrf49L+3z8ffC32v8AZw/Zn8V2y/CvQtbs9+mfF39oLSRb&#10;apptwbedCmpeD/g+JtP8S6sSFs9U8bXHhTRw+pWOl+MNLiKKK/08qKKKKKKKKKKKKKKKKKKKKKKK&#10;KKKKKKKKKKKK/wAGH4+/8l2+NX/ZWviP/wCpjrNFFFf6KX/Bkn/yYz+11/2dha/+qg8B0UUV/aZR&#10;RRRRRRRRRRRRRRRRRRRRRRRRRRRRRRX+X5/weof8pUvgd/2YR8Kv/WgP2oaKKK+G/wDg1i/5Tm/s&#10;af8AYM/aU/8AWVPjZRRRX+vPRRRRRRRRRRRRRRRRRRRRRRRX+b9/we3/ABF+Lc/7V37Hnwlvr3WI&#10;PgTpn7PWrfEXwxp6vPDoGp/FvXfiR4u8M+Or2aNStrqGsaF4O8O/DuC2ecTT6PZeIrpbU20euXgu&#10;iiiv4sPA/jHxd8PPGfhPx98P9f1jwp468FeI9F8VeDfE3h67nsNd8P8AijQNRttU0LWdGvbYrcWu&#10;p6bqdrbXdlPCRJHcRRsvIxRRRX+8X8H9Z8YeI/hJ8LfEHxC0waL4/wBd+HPgjWfHGjiA2o0nxhqn&#10;hnTL3xNpgtiAbcWGtT3tr5BAMPleWQCtFFFei0UUUUUUUUUUUUUUUUUUV/EV/wAHu/8Ayad+xJ/2&#10;cP46/wDVbSUUUV/m+UUUV/vz6P8A8gnS/wDsHWX/AKTRUUUVo0UUUUUUUUUUV/CX/wAHxP8AySH/&#10;AIJ5/wDZSP2hP/UY+FdFFFf59vw6/wCSg+BP+xy8Mf8Ap7saKKK/3xqKKKKKKKKKKKKKKKKKKKKK&#10;KKKKKKKKKKKKKKKKKKKKKKKKKKKKKKKKKKKKKKKKKKKKKKKKKKKKKKKKKKKKKKKKKKKKKKKKKKKK&#10;KKKKKKKKKK/zY/8Ag9w/5PR/Y4/7Nf13/wBWv4mooor8Tv8Ag3T/AOU1X7AX/ZU/E3/qqPiDRRRX&#10;+ybRRRRRRRRRRRRRRRRRRRRRRRX+Sx/wdn/8pqvjn/2Sz9nz/wBVR4eooor+a6iiiiiiiiiiivT/&#10;AIS/G34yfAPxdZ+Pvgb8V/iP8HfHFg0bWfi74X+NvEngTxHB5T+YiJrPhjUtMvzDuzugadoZAWWS&#10;NlZgSiiv6/f+CWf/AAd9/tGfBzxD4Z+FP/BSWyf9on4N3M9npLfHfw1ommaP8dvh/bO6W8ereI9K&#10;0eHTPDXxZ0HTohH/AGhCdO0L4gPCbzV38R+L9Tjg0K+KKK/0Z/hH8XPhn8e/hn4J+Mvwb8baB8Rv&#10;hd8R/D9j4o8E+NvC96t/oniDQ9QQtBd2swCSRSxSLLaX9hdxW+o6XqNvd6ZqdpZ6jaXVrCUUV6LR&#10;RRRRRRRRRRRRRRRRRRRRRRRRRRRRRRRRRRRRRRRRRRRRRRRRRRRRRRRRRRRRRRRRRRRRRRRRRRRR&#10;RRRRRRRRRRRRRRRRRRRRRRRRRRRRRRRRRRRRRRRRRRX44f8ABTX/AIIXfsE/8FR9L1DWvjD8PT8P&#10;fj0NPFpoP7SXwoi0/wAOfE+1e2gEWm23i8NazaH8TdBtfLgtxpXjbTtSvrHTlns/C+ueGJ7l71Si&#10;iv8AOi/4Kc/8G2//AAUG/wCCcjeIPHun+FX/AGov2bNKN1eD44fBfRNTvr3w1o0G5/tnxW+GCvqX&#10;ir4feRAjT6jrNrL4q8A6fGYkm8c/apfsiFFFfz50UUUUUUUUUUUUUUV6/wDCT9oT4+fAHVv7e+BP&#10;xv8Ai78Ftc81ZzrHwn+JPjL4dam0yABJWv8AwhrOj3TOoVQGaUnaAucDFFFFfsh8Bf8Ag5q/4LO/&#10;AX7FaQftbX/xe8P2nl7vD3x68D+Cfif9t8vAH23xjqOiWnxNfcuVk8nx1B5m4u+6UJIpRRX7W/AT&#10;/g93+PWjmys/2nf2IvhN8QIj5cN9r3wO+Ini34T3UCDAe9i8NeOrL4wW2ozkDLWY8S6JBJIxZLm3&#10;jAiooor9sfgH/wAHhX/BJj4qfYrP4qf8NB/sz6nKY4765+Ivwsbxt4WgnfGWstY+DGsfEXXruzQk&#10;Kbm+8IaRMCGZrRIwJGKKK/bf4A/8FSf+Cc37UQsofgP+2v8As3+P9X1Dy/snhO2+KfhfQ/Hr+dgR&#10;CT4e+KL7RPHFuZGOxBceHot0gaIfvFZQUUV95gggEEEEAgg5BB5BBHBBHQ0UUUtFFFFFFFFFFFFF&#10;FFFFFFFFFFFFFFFFFFFFFFFFFFFFFFFFFFFFFFFFFFFFFFfJX7aH7cn7MP8AwT9+C2s/Hn9qn4o6&#10;L8NvA+nebaaRa3DG+8W+OvEIgee18IfD7wnaltY8XeJ75ULR6fplu8NhaLPq+t3elaFY6hqloUUV&#10;/l3f8Fmv+Di79p7/AIKi6lrvwj+Hh1r9nf8AYvivnisPhBo+rbfF/wAVLW0n32GtfHTxHpkoj1sy&#10;PHHqFr8OtIm/4QXQbn7ILv8A4TDWtHsfFblFFfzm0UUUUUUUUUUUUUUVt+GvEviPwZ4i0Pxd4P1/&#10;WvCvivwxq2n6/wCG/E3hzVL7RPEHh/XdJuor7StZ0TWdNnttR0rVdNvYIbyw1CxuILuzuoYp7eaO&#10;WNXBRRX+kH/wQB/4OdtH/aXm8GfsYf8ABRPxTo3hb9oW4On+GvhB+0VqJstC8J/HK7by7PTfCHxG&#10;ZBbaT4U+Ll5J5cGi65Elj4Y+I1y6aY0OieNX0628alFFf2tUUUUUUUUUUUUUUUUUUUV+Kf8AwX9/&#10;4Jzah/wUs/4Jw/FL4TeB9Lj1L46fDC+s/jr8AYAEW41b4h+BdP1WC98EwSts/e/ETwVrHinwZpsc&#10;1zbafF4m1bw7quoyC30rKlFFf43t9Y3umXt5pupWd1p+o6fdXFjf2F9by2l7Y3tpK9vdWd5a3CRz&#10;211bTxyQ3FvNGksMqPHIiurKCiiqtFFFFFFFFFFFFFFFejfCD4S/EP49fFP4ffBb4S+GNR8afEz4&#10;peL9B8C+B/C2lR+Ze614k8R6hBpmmWaFisVvCbi4WS8vrp4bLTrOO4v76e3s7aeaMoor/bW/4Jw/&#10;sZ+Gf+Cff7Ef7O37Ivhm4tNSPwh8A2mn+K/EFlE0Nv4r+I+v3d34q+JniuBJUS5Sz8Q+PNb8Qanp&#10;lvd77iw0mew015HWzQ0UUV9uUUUUUUUUUUUUUUUUUUUUUUUUUUUUUUUV8j/t7fsx6V+2d+xd+07+&#10;y1qsdqT8bfgz448FaHc3m37PpHjS70ee78A+In3goG8M+OLPw94hhLgoJtMjLfKDRRRX+GjrOj6r&#10;4d1jVfD+u2F1pWt6FqV9o+saXfRNBe6bqumXUtlqFheQOA8N1Z3cE1vcROA0csbowBU0UUV/px/8&#10;GZn7U/8Awtb/AIJ4/FX9mTV9S+0+If2UfjbfzaJYmXcbD4W/HS3vPG/h5ViYl1834k6V8YJnZAId&#10;ssIAEnmFiiiv7A6KKKKKKK/Hn/gvd+1v/wAMYf8ABKD9r34pabqf9meN/Fnw9n+B/wANJIpvI1H/&#10;AITj42zJ8PLbUtHfco/tPwjoWta/47hySEi8KzybJighkKKK/wAY2iiiv9RP/gzh/a1/4XR/wTf8&#10;b/s061qf2rxV+yB8YNW0nS7J5vNntvhR8aH1H4ieDp5C7GYBvHifF3ToIyGht7HSrKGBwiiCAoor&#10;+uWiiiiiiivxj/4OCv2qv+GQ/wDgkd+2H4/0/Uv7O8Y+P/h+3wC8AGOXyL+TxN8c7qL4d3d3pUuV&#10;Mep+G/CGs+KvGVtKjCSEeG5JocyxopKKK/xo6KKK/wBcr/g1n/ZM/wCGXv8AgkN8FfEGraZ/Z/jb&#10;9qTXvE/7TXigyw7bh9J8avZeHvhgEncCWSwvPhR4S8F+IrWHC28F14h1F4FZriW4uCiiv6LqKKKK&#10;KKKKKKKKKKKKKKKKKKKKKKKKKKKKKKKKKKK/m8/4Kb/8Gxf7Cv8AwUj+M2qftHP4o+JH7N3xu8Vm&#10;3f4i+IPhRH4Zv/CXxJvreCK1XxJ4q8E+ItLnii8YvaW9tbXXiDw5rOgpq/lNfeIdO1rV5pNSJRRX&#10;2V/wSq/4Ip/sc/8ABJDw34sX4CWfivxv8VviJaWmm/ED45fFG80nVPH2taHZXCX1t4Q0WPRNI0TQ&#10;/CPgqHU0TUn0TRtOW81e+t9OuvFGseIbjRdEm04oor9eaKKKKKKKKKKKKKKKKKKKKKKKKKKKKKKK&#10;KKKKKKKKKKKKKKKKKKKKKKKKKKKKKKKKKKKKKKKKKKKKKKKKKKKKKKKKKKKK+O/iR/wTv/4J/wDx&#10;j8ba98S/i7+wz+x38VPiN4quLe78UeP/AIkfsy/BXxx428SXVnY2ul2lzr3irxP4J1TXdYuLXTbG&#10;y063m1C/uJILGztbSJlt7eKNCiivoj4ZfCz4Y/BXwRofwz+Dfw58B/CX4b+GUvY/Dfw++GXhDw/4&#10;D8EeH49S1G71fUU0Pwp4W07StB0lL/Vr++1S9WwsLdbrUb27vZxJc3M0rlFFd5RRRRRRRRRRRRRR&#10;RRRRRRRRRRRRRRRRRRRRRX+DD8ff+S7fGr/srXxH/wDUx1miiiv9FL/gyT/5MZ/a6/7Owtf/AFUH&#10;gOiiiv7TKKKKKKKKKKKKKKKKKKKKKKKKKKKKKKKK/wAvz/g9Q/5SpfA7/swj4Vf+tAftQ0UUV8N/&#10;8GsX/Kc39jT/ALBn7Sn/AKyp8bKKKK/156KKKKKKKKKKKKKKKKKKKKKKK/On/gpT/wAEuP2UP+Cq&#10;fwXsPg7+094b1nzvC2pXmu/DT4n+B7+y0P4nfC/XtQt4bXU73wnrd/pms6dJp+uWtraW3iLw3r+j&#10;6z4c1xLLTLq80w6touhanpZRRX45/sL/APBpT/wT9/Y9+Onhf4/eN/HvxZ/ah8R/D3XbPxL8O/B/&#10;xPg8I6N8NdE8Q6Xcpe6J4h8QeGPDmjpeeMtX0G9gtr3S7fVdbh8L/a4hPqXhjUmS2+ylFFf1RUUU&#10;UU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xX/g2d+GHw0+MX/BZj9ljwB8XPh54G+KfgTVdF+Pt5qngr4j+EtA8&#10;ceEtSu9E/Z7+J+taNdX/AIc8Tafqmj3lxpGs2Fjq2mT3FlJLYanZWl/aNFdW0MqFFFf6ydp+yj+y&#10;3p9gulWH7NfwBstLRQiabafBz4d21giAbQq2cPhxLdVC/KFEYAHGMUUUV85fF/8A4JLf8Exvjxp9&#10;1p/xR/YK/ZU157yN4ptb034K+B/B/i5I5FKstr438FaR4d8Y2Jwcq1jrtuyOFkQq6qwKKK/lM/4K&#10;n/8ABnd8MbvwT4r+MP8AwS68QeJPC3jrQrK+1pv2V/iR4lm8UeE/GVvaRvctonws+JHiGZvFHhjx&#10;K8Mbw6TpXxF1nxZo+v6hLb2tz4s8IW6vdSFFFf57Wu6HrXhjW9Y8NeJNI1LQPEXh7VdQ0PX9B1qx&#10;udM1jRNa0m7msNV0jVtNvYobzT9S02+t57O/sbuGK5tLqGW3nijljdAUUV/bf/wZt/8ABSTxT4N+&#10;PHjf/gml8Q/EV1qPw2+MGheJ/it+z/Y6jdPOPCPxX8G6c2u/EHwtoMcr5tdG8e+AbHWPGF9ZxsbO&#10;y13wFNe2VnHe+Kddu7goor/R0ooooooooooooooooooooooooooooooooooooooooooooooooooo&#10;ooooooooooooooooooooooooooooooooooooooooooooooooooooooooooooooooooooooooo69a&#10;KKK/nS/4KYf8GzH/AATz/wCCg58Q+P8Awj4ZH7JP7Rmrfab0/Fn4K6Hp1t4W8TazPvc3nxN+EAl0&#10;vwn4ra4uJJrvU9Z8PT+B/G+rXkguNV8X38cYtnKKK/z3P+Ck3/BA7/god/wTMuNZ8T/E74Yt8Vvg&#10;HYTSPa/tGfBaLUvF3w7ttP3nyJvHdkLKDxT8L7oRtbxXLeNdG07w9LqMxsNA8TeIRH9pcoor8V6K&#10;KKKKKKKKKKKKKKKKKKKKKKKKKK+yPgD/AMFD/wBu39lg2Uf7PH7X37RPwk0ywKeR4Z8H/FnxlY+C&#10;5Fix5cV74Gk1afwdqUEePkg1HQ7qFOdsYyaKKK/bv4A/8Hdv/BX34PmytfiH4r+CP7TGk23lwzRf&#10;GD4R6XoWsvZphSkGu/BW/wDhTIb5Yxtj1DV7PW5GkxNexXzl95RRX7f/ALP3/B7z8JNSFjYftTfs&#10;O/EPwc6eXHqHif4B/Ejw58RIbonHmXNt4I+IOn/DKXTUQk4tJPHusOyruF1uPlgoor9xP2fv+Dmz&#10;/gjL+0D9hsof2sbP4NeIr3yt3hz9oHwX4v8Ahd9hMuABfeNb7Sr74WRbGJWUx+PphHtMjkQlZGKK&#10;K/ar4X/GT4Q/G7w5F4w+C/xU+G/xd8Iz7PJ8U/DDxx4Y8feHJvNUvH5Wt+FNU1bTJPMQF023R3qC&#10;y5AzRRRXpFFFFFFFFFFFFFFFFFFFFFFFFFFFFFFFFFFFFFFFFfz0/wDBZX/g4b/Zb/4JX6PrHww8&#10;Lvpf7QP7ZV5pu7RPgfoGrqNC+Hk19bCXTfEPxz8SWDTHwpp4hli1Ky8E2Jk8d+JrZ7LyrTw7oOqx&#10;eL7Moor/AC4f23f29f2pf+CiHxp1T47ftV/E/VfiB4tuftFp4d0ZS+m+Bvh34dmn8+Dwj8OfCEEr&#10;6X4U8OWpEe+G0WTUtYukbWPEmp63r11fardFFFfHdFFFFFFFFFFFFFFFFFFFFFFFKCVIZSQwIIIJ&#10;BBByCCOQQeQRyDRRRX+hL/wbcf8AByFdeMbrwJ/wT0/4KEePBN4pmGneEf2aP2lPF+pfv/FEw8ux&#10;0P4O/F/Xb6TE3ieUeTp3w+8falOJfEsot/Cvie5m8Sy6RqmvlFFf3pUUUUUUUUUUUUUUUUUUUV/D&#10;h/wcT/8ABtJr/wC0L4q8aft5f8E8fClndfGHXXvPEn7QP7Nuli105vinqxDXGqfFD4TI7QWK/EnU&#10;cPd+M/BMj2yfEC987xD4flbx5dX+leMyiiv87HxL4Z8SeDPEGteEvGHh/W/Cfirw5qV5o3iHwz4l&#10;0m/0LxBoOsafM9tf6VrWjapb2uo6XqVjcRyQXljfW0F1bTI8U0SOpUFFFYlFFFFFFFelfCD4N/Ff&#10;4/8AxF8MfCP4I/Dvxh8Vfib4z1CPTPDHgfwLoOoeI/Eer3b8v9n07TYJ5ktbWIPdajqE4hsNMsYp&#10;7/Ubm1sreeeMoor/AE/f+Deb/g3i0v8A4Jradb/tVftVweH/ABf+234r0GfT9B0PTp7TXPC37NXh&#10;nXLRoNX0Dw9q8Jmsdf8Aidr1jNJpfjTxtpbyaXpmly3vg3wZeXmi3niDxD4vKKK/qxoooooooooo&#10;ooooooooooooooooooooooooooooor/Hc/4ORP2Sv+GRP+CvP7UWh6Zpn9m+CPjjrNj+074ACw/Z&#10;7e40r40i61vxh9jgVRDBY6Z8WrT4j6BYw25MEVppEKRrCB9nhKKK+1v+DQL9qf8A4Ud/wVPPwS1f&#10;UvsvhX9rj4PeM/hxHazS+TYn4h+AoP8Aha3gjUZnJVDdjSPC3jnwvpkch/f3ni9baINczQKxRRX+&#10;qbRRRRRRRX+fv/we2ftb+bffse/sL6FqeUtYPEX7UfxM0yObcpnuW1X4XfB55EjbCSwQw/GSWaKc&#10;FzFeabPGqIweQoor+A+iiiv6mP8Ag0U/a1/4Z+/4Ko2HwY1rU/sfgz9r/wCF/iv4UTQXE3k6fH8R&#10;PCMDfEz4danOdwDX8q+GvFXgnSEYMJbzx2IAvmSxuhRRX+rBRRRRRRRX8Bv/AAe4/tVeXZ/sZfsS&#10;aNqXzXE/iz9qH4iaWs2Csdsl/wDCz4Q3TRIcskslx8aFfzgFD21u0QZg5Qoor+G39mD4EeJ/2ov2&#10;jvgT+zj4MEg8T/HP4t+APhXpFwkJnXT7jxx4n03w++r3KDAWx0W3vptW1GaRkhtrCyubid44YndS&#10;iiv91T4e+BPDHwt8A+B/hl4J06PR/Bnw68H+GvAnhLSIseVpfhjwjotl4f0HTosKo8ux0rT7S2TC&#10;qNsQwoHFFFFdhRRRRRRRX4f/ALdf/BxD/wAEtP2A9c1nwJ8R/jnP8WPi7oEtxa6x8H/2dtIt/il4&#10;w0a/tWaO50rxFrSapovw18J65azgQ3fh7xX490XxBbMwaXSljV3Uoor8IfGH/B8F8BLLUpYvAH7A&#10;nxe8TaQJCIL7xh8avBngbUpIsna8ulaL4J+IdrDIVwTEmszqpJUTMBuJRRXovwn/AOD2r9jPxBqd&#10;rZ/Gj9kH9o74Y2FxIkUureA/Efw6+LcFiXYL593aarf/AApvWtIs753sYL28EYb7PY3Mm2Jiiiv6&#10;T/2Hf+Cqn7BH/BRfSprr9k39orwd8QfEdhYjUdd+GWpfb/Bnxa8O2qlEubrVfht4utdG8VSaXaTu&#10;trN4j0nT9U8LyXJWO01y5EkbOUUV+hVFFFFFFFeN/tD/ABz8D/sxfAj4wftFfEsayfh78EPhx4v+&#10;KXjUeHdPj1XXj4Y8E6Jea/rQ0fTJrqxiv9SNhYz/AGO0kvLVJ59kbTxBi4KKK/m6/wCIxT/gkJ/z&#10;7/tV/wDhldD/APnj0UUUf8Rin/BIT/n3/ar/APDK6H/88eiiivqT9iz/AIOVv+CcH7en7TXwx/ZN&#10;+BUP7QS/Fb4tzeK4PCbeNfhdpXh7wwH8G+BvE/xC1j+1NYtvG2rTWanw/wCEtWFoU0+48++NrbMI&#10;lmaaMoor+gWiiiiiiiiiiivEv2gP2kvgH+yp8ONU+Lv7SHxe8AfBX4b6Owiu/FvxC8R6f4e02a9e&#10;OWW30jSlvJku9d16+WGUab4f0S21DW9TlQw6fp9zNiMlFFfy6ftF/wDB5p/wTe+GOsX+g/Ab4V/t&#10;CftMzWMsscXiux0PRPhJ8PNUVGKpJpmo+PNQPxBKuVLH+0vhhpgWNo2RpGLxxlFFfIWlf8HxPwim&#10;vkj1v/gnl8R9O0wygPd6V+0N4Z1m+WHPMiadd/CnQrd5QOkJ1REJ488daKKK/Sn9mH/g7r/4JOfH&#10;rVtN8N/ErVPjN+ypruoSxWiX3xq8B22p+A3vp2CxRR+NPhZrnj8adZFmCy6v4u0Xwnplph5L25tr&#10;dPPJRRX9LPw9+I/w++LngzQPiN8K/HPhD4lfD/xXYpqfhjxv4D8R6P4t8JeIdOkZkS90XxFoN5f6&#10;TqdqXR4zNZ3cyLIjxswdGUFFFdnRRRX4x/8ABT3/AILm/slf8ElvH/wx8AftP/Dv9pHWZvi74P1X&#10;xh4L8UfCXwJ4G8T+EbyLQNaOi+INAn1HxN8UPBWoReI9DefRtR1Kyi0q4s4tM8SaFPHqE09zcW1o&#10;UUV8IfBT/g7n/wCCWfxy+MXwr+C2heFP2sPCmu/Fz4ieDfhpofiTx18MvhnpHgvQ9a8ceIdP8NaT&#10;qXivVtL+NeuX+leHrXUNTtpdX1K20jUHsLFZ7trWRIWFFFFf1F0UUUUUUUUUUV+Sf/BR/wD4LU/s&#10;U/8ABLP4gfAf4a/tP6h8RG8SfH46reaGvw78N6F4ktfBHhnSNa0LQLjxr8R21bxb4au9E8LT3+s3&#10;IsLrR7PxFqF7H4a8Tm30x5dMSK6KKK/Wa3uLe7t4Lu0nhurW6hiuLa5t5Umt7i3mRZIZ4Jo2aOWG&#10;aNlkiljZkkRldGKkElFFTUUUUUUUV8dft6ftzfA3/gnN+zJ43/au/aGm8Tt8OPA9/wCFdIn0jwPp&#10;mma3428Ra14x8S6Z4Z0fR/C2javrfhzT9S1AT6k2qXsVzrVhHaaFpmr6k8pSxaNyiiv56/8AiM6/&#10;4JPf9E1/bb/8NF8JP/ogKKKK/qg+GHjq2+KPw1+HvxMsvD/ibwnZ/ETwR4U8c2nhbxrY2WmeMfDd&#10;r4t0Kw1630HxZpum6lrOn6d4l0iHUEsNcsbHV9UtLTU7e6t7fULyKNLiQooruaKKK+Q/2v8A9vb9&#10;j79gnwLF8Q/2uPj74D+C+g3q3P8AYVj4gvri/wDGPi2WzVWurbwT4A8P2ur+OPGdzbb4/tcXhnw/&#10;qhsVljlvjbQt5lFFFfzC/G3/AIPWP2EfB+rXul/Az9mf9o/41wWUrwp4i8S3Pgf4P+HdVKk7bnSB&#10;PqvjvxQbKRdpVta8LaHfBtyvp6BVZyiivCvDn/B8N8Frq/jj8Xf8E+vijoellwJbzw58evCfiq/S&#10;PcAXj03U/hv4Ot5XC5IjbVYVLAKZVB3Aoor9jP2Nv+DoX/gkr+2Brek+Dbj4u+JP2Y/H+tTQWem+&#10;GP2ovD+nfD7StQvpWWLyLT4l6Hr/AIu+FNqJLhkhsY/EXjXw/qGotLElrpzTmSCIoor+hm2ube8t&#10;7e8s7iG6tLqGK5tbq2ljnt7m3nRZYLi3niZ4poZomWSKWNmjkRldGKkElFFTUUUUUUUUUUUV478d&#10;/wBoP4HfswfDbW/jB+0P8VvAvwa+GXh5VGqeM/iD4i07w5o0dzKkj2umWc1/NHLqut6iYZItJ0HS&#10;or3WtXuQLXTLC7uWSJiiiv5Yf2j/APg82/4J0fDDWr/w/wDAD4SfH/8AabksJpYk8XW+l6L8H/h5&#10;qqIzLHLpF/44ubr4hOkhUs39q/DDR9sTRvGZmZ44yiivlbw1/wAHw3wTutRii8Y/8E+/inoWkGQC&#10;a+8NfHjwl4s1GOLcAzxaXqnw68F200gTLCJ9YgVmAQzKCXBRRX7ofsCf8HGn/BL/AP4KD+J9E+Gv&#10;gP4r678FvjR4jngsfD/wh/aL0TT/AIeeIfE2p3BWKLS/CXifT9c8TfDbxNq93ckW+l+HdN8bP4s1&#10;VmQ2nh5iXSMoor/I6+Pv/JdvjV/2Vr4j/wDqY6zRRRX+il/wZJ/8mM/tdf8AZ2Fr/wCqg8B0UUV/&#10;VH+2z+2J8If2BP2Yvib+1r8eF8Vv8KPhMPBzeK18EaLB4i8TkeOfiB4V+Guif2Zo9zqWkQXmPEfj&#10;HRze79Qt/s+ni7ul814FglKKK/n/AP8AiMU/4JCf8+/7Vf8A4ZXQ/wD549FFFH/EYp/wSE/59/2q&#10;/wDwyuh//PHoooo/4jFP+CQn/Pv+1X/4ZXQ//nj0UUUf8Rin/BIT/n3/AGq//DK6H/8APHoooo/4&#10;jFP+CQn/AD7/ALVf/hldD/8Anj0UUUf8Rin/AASE/wCff9qv/wAMrof/AM8eiiiv6ffAPjPRviP4&#10;F8F/EPw6LseH/HnhPw54z0IahAtrfjRvFGj2euaYL22SWZbe7+xX0H2mBZpVhm3xiWQKHJRRX+ZR&#10;/wAHqH/KVL4Hf9mEfCr/ANaA/ahooor4b/4NYv8AlOb+xp/2DP2lP/WVPjZRRRX+vPRRRRRRRX5p&#10;/wDBSL/grP8Asaf8ErPB/gLxV+1Z4w1+0v8A4na5e6N4G8BfD/Q4PF3xC1+DSbUXWveIoPDsmqaQ&#10;lv4W0AzafZ6trl7fW1rFqWsaTp1v9pvL1IVKKK/IL/iMU/4JCf8APv8AtV/+GV0P/wCePRRRX9H/&#10;AOzr8b9J/aS+Cfw5+Ovh/wAE/Ef4e+HPij4ctPF3hvwx8W/Dlr4Q+IFv4d1Rnl0PUde8MWur602i&#10;HXdL+y63p9je3qanHpeoWTalZafevNZQFFFfmz/wUk/4LnfsQ/8ABK34m+AfhN+1HF8ZH8V/EjwI&#10;/wARPDh+G3gHTvF2mDw8niDVfDTDULy88VaA9rf/ANpaPeYtkt5kNv5UvnZcopRRX5zf8Rin/BIT&#10;/n3/AGq//DK6H/8APHooor2z9m//AIOmP+CYH7U/x7+EP7OHwvh/aQX4i/G3x/4b+G3gs+JPhNo+&#10;kaAPEfirUYdL0s6xqcPjy/lsNP8AtM6fabqOyunhj3OsEhG0lFFf0e0UUUUUUUUUUUUUUUUUUUUU&#10;UV/EV/we7/8AJp37En/Zw/jr/wBVtJRRRX+b5RRRX+/Po/8AyCdL/wCwdZf+k0VFFFaNFFFFFFFF&#10;FFFfwl/8HxP/ACSH/gnn/wBlI/aE/wDUY+FdFFFf59vw6/5KD4E/7HLwx/6e7Giiiv8AfGoooooo&#10;or+bP4//APB1T/wS4/Zs+Ofxi/Z6+I8H7Sh+IHwO+J3jj4S+Nz4f+EejapoR8V/D7xJqXhXXzo2p&#10;S+PrKW/0s6ppd0bG8ks7V7m28uZreFnMalFFfen/AATM/wCCx/7H/wDwVkl+NMP7KkfxXR/gLH8O&#10;5fHf/CzfBNj4PBX4nN44Twz/AGKbLxJ4g/tAg/D7X/7REgtPsgNjs8/7S3klFFTf8FD/APgs9/wT&#10;8/4JiWsWn/tM/GJX+J1/pyaronwJ+GenL48+MusWEyl7W+m8L2t5Zad4S0zUESU6XrfxC17wfoWr&#10;PBPDpmp3c8MkSlFFfzaeL/8Ag+C+AdlrU0HgH9gX4v8AiXw6szLBqni/40+DPA+tSW4YhZZtB0Xw&#10;X8QbGCYrgtAniS4RWJUXDgbiUUV+nH/BLv8A4OcP2eP+Cnn7SHhL9lTwX+yt+0h8Pvil4t0XxT4i&#10;/tiWf4ceMvhl4W0Lwfod3rmr6x4x8UweKvDfiLSdMkaC10PTbiz8Eao974i1nRdLMMBv1mjKKK6X&#10;9o3/AIOm/wDgl9+y58evi/8As5fE6D9pFviJ8EfiF4o+GfjU+HPhLo+raAfEvhHVbjR9WOj6nN48&#10;sJb/AE77Zay/ZbqSytXmi2u0EZO0FFFeLf8AEYp/wSE/59/2q/8Awyuh/wDzx6KKKP8AiMU/4JCf&#10;8+/7Vf8A4ZXQ/wD549FFFH/EYp/wSE/59/2q/wDwyuh//PHoooo/4jFP+CQn/Pv+1X/4ZXQ//nj0&#10;UUUf8Rin/BIT/n3/AGq//DK6H/8APHooor9a/wDgmj/wVw/ZO/4KvaD8W/EX7K8fxQTTvgtq/hHR&#10;fGX/AAszwbZeEJze+NbPXr7Rv7IisvEPiAX0Ig8Oaj9skke1MDm3VVlEpKFFFfp9RRRXwP8Atl/8&#10;FQ/2Bv8Agn9Yef8AtZftOfDj4W65LZC/0/4fm+vPFvxV1e0kH+j3Wl/C3wVZ+IfHt1p9zIUhj1g+&#10;H49FjkdTc6jbxh5FKKK/m/8AjR/wetfsJeEtSutN+B/7Mf7SfxlitJHiGu+KbnwF8IdA1Eq+FuNJ&#10;La18QPEj2ciYZX1jwzol6GyklggAclFFeFaD/wAHw/wYuL1I/E//AAT4+J+kaeXIkutB+PvhTxHe&#10;omeGSw1D4aeFoJHK5JRtRjAPyiQj5gUUV+nf7L3/AAdr/wDBJD9oXV9N8M+OvFnxa/ZW8Q6lNDZQ&#10;S/H7wFbReDJr+YqFQePPhnr3xE0PR9OyxB1nxr/wh+nwiN2u5bVTGZCiiv6TfB3jPwf8RfC2g+Of&#10;h/4r8N+OfBXinTbfWPDPjDwfrmmeJvC/iLSLtd9rqmha/ot1e6Vq2nXKfNBe2F3cW0y8xysKKKK6&#10;WiiiiiiiiiiikJABJIAAJJJwABySSeAAOpooor+fj9uf/g5n/wCCVn7Duvaz4Cvfitr37SPxW0Ka&#10;4sdX+H/7MmlaV8QItC1OBmhew8Q/EPVNe8M/C6xu7S7SW01jStO8Y6z4l0Sa3uIdQ8PxXKR20xRR&#10;X4qat/wfEfCCHVZIdD/4J6fEnUdEDkRahq37QfhjRdVePPDyaPZ/CzXrSJyvJjXXZlB4EpHzUUUV&#10;9ofs1/8AB5L/AME0vi3rmm+Gvjn4A+Pv7Ll3qM0UL+LPEfh3R/if8NdOMrCMHUda+HepXvjuFQ7L&#10;umj+GU1pFEXmubqBI2NFFFfgB/weL/F74WfHn9o/9hL4s/Bb4h+Dvip8M/GX7KGt6n4W8deA/EGm&#10;+J/DGt2Z+LPiiKR7HVtKuLm1ea1uI5bO/tGkS70++guLC+gt7y3ngjKKK/JT/g3T/wCU1X7AX/ZU&#10;/E3/AKqj4g0UUV/sm0UUUUUUUUUUUUUUUUUUUUUUV/ksf8HZ/wDymq+Of/ZLP2fP/VUeHqKKK47/&#10;AINV/wDlOL+yR/2Lv7SH/rNHxaooor/XYooooooooooor/Jq/wCDtH9nDwp+z9/wV+8beIPB+mWu&#10;jaf+0v8ABv4b/tHappthClvZR+LNe1Pxl8NPGGoxxRgKLvxN4k+FmpeLdZlOZLvXdf1O+kJe6Joo&#10;or86P+CIfjbVfAH/AAV3/wCCdGu6PPLb3d/+1l8IvBM0kLFXbSviV4ltfhzrsBKkExXOieKtQtpl&#10;6PDLIrAqxFFFFf7VlFFFfmF/wUu/4K3/ALJ//BKHQPhL4j/aoj+KD6d8aNX8W6J4N/4Vn4OsvF9w&#10;L3wXZaFf6z/a8V74h8PixhMHiLT/ALJJG9yZ389WSIRAuUUV+avwk/4OyP8AglT8avit8Mvg34Mg&#10;/abHjD4tfELwX8M/Ch1f4P6LY6SPEvjzxJpvhbQjqd7H8QLqSz04apqtr9tuktrh7e282ZYJWQRs&#10;UUV/Qh8bvjr8G/2bPhp4m+Mnx8+Jfg34R/C7wfai78ReN/HeuWWgaFp6yN5drai5vJEa91TUbgpZ&#10;6Ro2nx3WraxqEsGn6VZXl9PDbyFFFfyf/tH/APB6D/wT++GviHUfDv7PXwN+PX7S0WmzywL40uF0&#10;L4L+AtaVHKpc6BN4qGu/ECW2kUbidf8Ahx4cuFyoW2cEspRRXhPgT/g9+/Zu1C/jj+Jv7CXxv8I6&#10;YZAJbzwJ8VvAfxFv0iyMvHp3iDQfhbbySAZIjbVIlJABlGcgoor+zP4C/F3Tfj/8EvhN8c9G8JeN&#10;vAmifGD4eeEfiVonhD4k6bpOjePvD+ieNdDsvEOj6f4v0fQ9c8SaXpOvx6bqFq2paXba5qJ0+4d7&#10;SecXMM0UZRRW38T/AIr/AAv+CXgnWviV8Y/iL4H+FXw88Nwfatf8cfEXxVongzwno0HO19S8QeIb&#10;3T9LtPMIKQrNdI80mI4leQhSUUV/N1+07/wdy/8ABJb4CX+o6B8N9f8AjD+1X4hsXmtTN8EvACad&#10;4Kjv4SVaKfxt8VdX+HttfWGQQmseD9M8X2E+Ue0kuYWMqlFFfmZf/wDB8T8JI9Rki0v/AIJ4/EW8&#10;0kOwivb/APaI8M6bqLxg/I0mmW/wn1W2idl5aNdXmVD8okcfNRRRX0j8Hf8Ag9T/AOCfni3UbTTf&#10;jL+zn+0/8HFu5EifXdEtfh98VPDem7sb59UksvFXhLxQLZORnSPCes3THbi0ALFCiiv6Uf2NP+Ci&#10;37FH/BQPwrdeLP2RP2hvAXxhh0u2guvEPhrTLq80P4heEobhlihl8XfDXxTZ6H488NW01wzW1rqG&#10;r+HrXTNQnjlTTb28WNmooor7Vooooooooooooooor4p/bF/4KM/sRfsBeHbfxF+1z+0f8Ovg5/aF&#10;pJfaJ4Y1bULrW/iJ4mtImkikufC3wy8KWeu/EHxJZxzxm2nv9G8N3lhaTskd5dW5dclFFfza/Gj/&#10;AIPT/wDgnx4N1G80v4Lfs9/tOfGv7JI8aa/q9l4D+FPhbU9pISfS5tT8T+KPFpt5AASdX8GaPcoT&#10;g2pxklFFfNuj/wDB8R8Hp9USLX/+CevxK0zRTKBJf6P+0F4X1zVEgyd0iaRe/C7w9aSSgYIhbW40&#10;YkgzqBklFFfrX+yb/wAHV/8AwSL/AGndQ0zw34o+KPjb9lTxfqckNrb6Z+0v4Sg8L+GJr18LKB8T&#10;fBus+Ofhzo2nRtlk1Pxt4k8HxyRANJDBMTApRRX9FPhbxV4X8ceHdH8X+CvEmgeMPCfiKwg1Tw/4&#10;o8Laxp3iDw7rumXK7rbUdH1vSbi703U7C4X5oLuyuZ7eVeY5GHNFFFfkn/wUl/4Lhfsa/wDBKr4i&#10;/D34bftUaF8eI9R+KPgu78b+DPEHw7+HOmeLPCep2Om63daFrOkf2vd+L9Clj8Q6HcRafd6rpv2F&#10;kttO1/QbpbmQ35jhKKK+XP2W/wDg6K/4Jc/tb/tCfCb9mn4b6l8eNB+IHxp8XWXgTwTf/EH4Y6V4&#10;b8Jy+KtWinGg6RqOs2vjXV57O58Q6nHbaBowTTrgXWuanptm/kpcNPEUUV/RbRRRRRRRRRRRVe7u&#10;7Wwtbm+vrmCzsrK3mu7y8upo7e1tbW3jaa4ubmeVkigggiR5ZppHWOONWd2VVJBRRX8tWo/8HhP/&#10;AASCsNQvrGOX9p/Uksry6tE1HTvgxpMmn36W07wre2Mlz8QLW4ezuggntnntreZoJEaWCFy0alFF&#10;fpz+xV/wWF/Z+/4KCfCnW/jV+y98Gv2qfHPw88P+PdW+Gupa1P8ACzw7pezxbomg+GPEmo2MUU/x&#10;AczRQaV4v0SQ3CMUMs8sPDwOKKKK/WSiiiiiiiiiiiiiiiobi3t7y3ntLuCG6tbqGW3uba4iSe3u&#10;LedGimgnhlVo5oZo2aOWKRWSRGZHUqSCUUV/MF/wUu/4NVv2BP22v+Eg+In7P9jD+xV+0BqJur9t&#10;b+F+gWtz8FvFmrS75S3jL4MxXOlaTpUt3NxNrXw2v/BlyJ7i41bWdN8U3WLeQoor/Ps/4KLf8EU/&#10;+Cgf/BMbVr25/aE+D13rXwlW+Fpo37Q3wsN943+C2sCacQWIvvElvp9pqPgbUr+UmKy0H4jaN4R1&#10;q/kjmbTLLULRFu3KKK/J2iiiiiiiiiiiiiiiiiiiiiiiiiiitjw94d8QeLtc0nwx4U0LWfE/iXXr&#10;+20rQ/D3h7TL3Wtc1rU7yRYbTTtJ0nTYLm/1G/upmWK2s7O3muJ5GVIo2YgEoor+pT/gnv8A8Gk/&#10;/BQv9rBNE8cftLyaZ+w/8Ir/AOz3Zi+I+lS+JfjtrGnS7ZM6X8G9P1DTJPDEjqsttcR/E7xL4J1v&#10;TpTFdR+GNWtjtYoor+6X/gm5/wAEDf8Agnl/wTHv9N8c/BzwD4h+IPx2tNPeyuvjz8YPEM3ifxmf&#10;tEWy7Xw/oOnw6N8P/B8Bd51tpvD/AIStdfW0lFrqHiDVDGJmKKK/aeiiiiiiiiiiiiiiiiiiiiii&#10;iiiiiiiiiiiiivlH9uH4U/tD/G79lX4z/C/9lH48v+zT+0B4t8I3en/Df4wro1rrSeHNZEkUslnP&#10;59pe3mhQeIrKO68PSeMdAtp/FHgn+0x4s8NwXWs6PZ2lwUUV/ijftc/s9/tG/su/tD/E/wCDX7WP&#10;hbxb4W+PHhzxLqFx46Txld3Or6p4jv8AVrmXUR40tfE9xPdp4z0jxcJ213TPGNpf6jZ+I7e8GoxX&#10;1w00jAoor5uooooooooooooooooooooooooooooooopVZlYMpKspDKykhlYHIII5BB5BHIPIooor&#10;/S1/4Ng/+C+Fx+1V4d0D/gnp+2L4zN3+0p4I0FoPgD8U/El+Gv8A49eBfD1iZZvBHiXULuTzNS+L&#10;vgfR7V7q11SWSW/+IPg+xudR1LzfFPhvW9W8UFFFf2hUUUUUUUUUUUUUUUUUUUV+b37cH/BI7/gn&#10;p/wUSia7/ap/Zr8F+NPGsdkljYfFjQDqPgH4u6dBBH5dhCPiL4KvNE8R6xp+mAbrDQfE13rvhuBi&#10;+dGkSWVHKKK/nd+I/wDwZN/sK63qlxefC39qz9qT4fafPI8qaR4qtvhd8R4bPexb7PZ3ln4R8A3v&#10;2WLOyAX0t/diMDz725k3SMUUV0/wh/4MsP8Agnj4R1W11T4vftB/tSfGGG0lSU+HdO1P4e/DPw5q&#10;QVgXt9W/svwb4g8UvbSLlSNH8V6JdKTuW74wSiiv6Tf2O/8Agnf+xV+wH4XuPCn7Iv7Ovw9+DVvq&#10;NtDa674h0awutY+IHimCBkkhh8XfErxRd654/wDFFvBMnn2tnrniO+srKZ5Hsba28xgSiivs+iii&#10;iiiiiiiiiiiiiiiiiiiiiiiiiiiiiiiiiiiiiiiiv4V/+D2X9kr/AISD4P8A7JX7beg6Zuv/AIce&#10;MvEP7O/xGvreHzLibwx8QbG58cfDm6v3ALQaX4d8SeFPG2nRzMREdS8f2sDfvbiEMUUV/Bj+yd8f&#10;df8A2Vv2nv2ff2k/DHnvrfwK+Mfw7+KdraW8gjbVIvBXirTNdvtElJZVe013T7O60a+hkYRXFlfX&#10;EE37qRxRRRX+6r4R8VaB468KeGPG/hTUoNZ8L+MvD2i+KvDer2pLW2q6B4h0221fR9St2OC0F9p1&#10;5bXUJIBMcqmiiiuhooor/F1/4Lqftb/8Nqf8FVP2wPjFp2p/2p4K0n4l3nwg+GU0M3nac/w9+C8E&#10;Xw20PVNI+Ztmn+Lbjw7qHjkKSC134ou5WSJpTEhRRWn4D/4JZ+L/ABn/AMEXvjf/AMFSreHVS/w0&#10;/av8BfC6y0orItjL8GRokvh3x942hgjQm8L/ABf+Ivwt8NW12xMVjD4d8W7vJCStIUUV+bn7P3xn&#10;8Wfs5fHb4NftAeBJjD4y+CfxR8B/FXwwxleGOTW/APifTPE+n2tw6BibO8uNMS0vYmSSOe0mnhlj&#10;likeNiiiv91j4SfE7wn8bPhT8M/jL4Dvhqfgf4tfD/wb8S/B2ojZ/p3hbx14d07xRoF2fLZ0DXGl&#10;apaSsEd1DOQGIGaKKK9Cooor/G4/4OIf2qv+Gt/+CvH7XnjHTtS/tHwd8L/GsX7O3gPy5fPs4NC+&#10;BtqvgbW5tNnDMk+na78QbDxt4rtZoiYJk8QGSBmidHYoor9Bv+DP39k3/hev/BUG++PetaZ9r8If&#10;sffCTxN49hupofPsl+JvxJguPhj4C0+4jZTELj+wNZ+IvinTJny1tqPhC3uYFE8UcsJRRX+qDRRR&#10;RRRRX+c5/wAHHv8AwcgeO/HXjv4gfsB/8E//AIh33g/4VeD73U/Bf7QP7QngjVJbLxJ8UvElnJLp&#10;/iP4bfDTxLp0qXWifDTRLlLjR/FHirRrmHUviHqUN7pWk30Pw/gnuPHhRRX8Tvw++Hfj/wCLnjbw&#10;38N/hd4L8V/Ef4h+M9Uh0bwp4J8E6DqninxZ4l1e53NFp+i6Do1te6pqd5IqSSeTaW0riKOSZwsc&#10;bupRRX9InwZ/4NGP+Cw/xY8L2XifxF4R+A3wHfULaO8tvDfxm+MHl+KBbzxiWD7bpvws8L/FKHSr&#10;mSNl8zTtWvbHU7KRjb6jZ2dzHNDGUUV86ftd/wDBtP8A8Fcf2O/CWsfEPxL+z/p/xm+Hvh60nvvE&#10;Hiz9nLxXa/FN9FsbZHludQvvBCWmifFA6Xa20ct5f6va+BbnSdKs4ZbnVb2yiQtRRRX4i/D74h+P&#10;fhJ438M/En4X+MvFHw7+IXgvVrbXfCfjXwZreo+G/FPhvWbNi1tqWja3pNxaajp15ESyia2uI2aN&#10;5In3RyOjFFFf6lf/AAbif8F65P8Agpp4G1H9mf8Aac1DR9M/bX+EnhpNZ/ty1t7PRtM/aH+Henvb&#10;WF3480vSbRLew0vx/wCHLi4sofiH4a0uC3028ivrTxh4XsrbSpte0TwiUUV/U3RRRXwV/wAFTPhv&#10;46+MP/BNv9uv4U/DDwxqnjX4i/EX9lL45eDPA/hDQ4VuNY8TeKfEXw913TNE0PS4HeNZr7UtQuYL&#10;S1jaRA80qqWAOaKKK/yb/wDhwr/wWM/6R5/tF/8AhL2P/wAtaKKK+HP2nf2QP2mv2MPG2ifDj9qf&#10;4L+Nvgd458R+FrbxtoXhjx3p8WnapqfhO81bWNCttetYYbi5V7CbWNA1nT0kLqxuNOuVKgKCSiiv&#10;1c/4Nhv+U537Cn/YS/aA/wDWU/jpRRRX+wZRRRRRRRX5U/8ABXX/AIKwfA3/AIJKfs0XXxl+JUcf&#10;jH4neMJdR8N/AX4KWOpR2Gu/FHxta2sc87T3Pl3Muh+BPCqXVlqHjrxa1ncxaPZ3Wn6bZW+oeJNe&#10;8PaPqZRRX+Rv+3h/wUL/AGq/+CkHxq1P43/tT/EvUvGOtSTXsPhDwfZSXOm/Dj4XeH7qcSx+FPht&#10;4O+1XFh4c0aBI7eO5uN13r2vz26ar4p1rXdaluNSmKKK9T/Yt/4I9/8ABSH/AIKB6fF4i/Zb/ZY8&#10;e+NfAUlxJbf8LT8Qy6H8NvhZJJbTNb36ab4/+Iuq+F/DniS50yVGTUdM8K32u6vaOFjk0/zXjjco&#10;or9Qtc/4NGf+CzWk6I+q2Hw2+B3ia/WAyr4Z0P49eD7fW5JAhYWyXHiRPD/hwTsR5YaTxAltvILX&#10;ATLgoor8O/2rv2HP2uv2G/GVv4C/az/Z++JHwN8Q6h9pOiP4x0Qjw54ojsmRL248G+NdKm1LwZ4z&#10;tLN5I47u88Ka/rFrbSSJHNMjuqkoor65/wCCU/8AwWI/au/4JQfF+w8WfCHxLf8Ai34Ka7rNpP8A&#10;GD9nHxJq93/wrr4jaSTDBf3thbOt3F4L+IVvYxqNA+IGh2Y1K0uLa0stctvEfhg6h4c1Aoor/X1/&#10;Y1/a8+Cv7dv7Nvwv/al/Z/8AEDa98N/ijoS6nZRXawwa94Y1q0mksPEvgrxZp8E9yml+K/COuW17&#10;oeuWSXFzam7tDd6ZeahpN1YahdlFFfgD/wAHdH7Gn/DR/wDwTAn+Ovh7Svt3j/8AYx+IGlfFSCaC&#10;HztRl+FnjKS08B/FbS7cbT5dlbfb/B3j/WJdyeVp3w7lfLbdjFFFf5VdrdXVjdW19ZXM9ne2dxDd&#10;Wl3ayyQXNrdW8izW9zbzxMksM8EqJLDLGyyRyKrowZQQUUV/uAf8Ewf2s7X9uX/gn/8AsoftSreQ&#10;XmtfFT4P+G7nx21t5Yhtvil4ZSbwZ8V7CJY8BIbD4keHfFFpbKyRubWKF2ij37AUUV940UUUdOtF&#10;FFf4yH/BeX9uv/h4N/wU7/aK+Meh6z/bHwr8Fa4PgZ8DZYp/tGnN8LPhTdX+iWGt6Q+5j/Zvj3xR&#10;L4r+JcCtteM+NHiZI/LEaFFFf6MP/Bsx+3n/AMNw/wDBLb4TWHifWf7T+MH7LLp+zV8TRc3Hm6nf&#10;WPgfS7B/hZ4quVlZry4TXvhjd+G7G91i6aRtX8W+HvFsvnPNBOsZRRX9B1FFFFFFFf5+X/B7H+2X&#10;5+pfsofsC+GtVzHYQap+1F8WbCCbchu7z+2vhv8AByzufKbCT2trH8WdTvLG5LOYdT8O6gsSI1vN&#10;KUUV/K5/wRc/Y0P7eX/BTL9lH9nvUtK/tXwHefEWz+IPxchlh82xb4S/CyKXx94507UXIZLaDxVp&#10;eg/8ITaTyKyf2v4n02HY7zKjFFFf7V4AAAAAAAAAGAAOAABwAB0FFFFfhN/wXZ/4LT+Af+CRf7Pt&#10;jL4fs9E8fftZ/GO01Ww+A3wv1KaSTS9Nhsgttq3xX+IkFnPb30PgLwrczwQWmmQXFlqPjnxG8Ph3&#10;SbqysbXxP4h8NFFFf5K37SP7TXx5/a8+L3ir47/tI/FDxT8W/ip4xumuNY8U+Kr83MsNsssslnom&#10;h6dCsGleGvDGkrM9vofhfw9Y6Z4f0S022mladaW6iMFFFfpH+wr/AMECf+CoH/BQjwrpnxJ+CfwA&#10;fwv8H9aRJtF+MPxp1+x+F/gbxBbSEiLUPCkWrrP4x8a6PIVlQa/4M8JeINCWaCa2k1JLpRCxRRX3&#10;/wDEb/gz6/4LBeB/D9zrXhyw/Zm+L1/b27Tp4V+HPxsurDxBdMqBjbW0vxU8E/DLw4bg8qom8Qwx&#10;M6kCUgqWKKK/nO+Pn7O/x0/Za+JmufBv9or4UeOPg18T/Dvlvqngzx9oF7oGrraTtKtnqtit1Gtv&#10;rGhakIZZNJ8QaPPf6Jq9uhudM1C7tyJSUUV/Rz/wb/f8HDfxT/4J8fEXwX+zJ+1J4y13x/8AsJ+L&#10;NVsvD0MuvXV5reu/sw3mpXCW9t4w8DXEpudQf4Y29xKs3jf4dQGa0srE3finwTZWuvw6ro3jEoor&#10;/VL0vVNN1vTdO1rRtQsdX0fV7G01TSdV0y7gv9N1PTb+3ju7HUNPvrWSW2vLG9tZYrm0u7aWSC4g&#10;ljmhkeN1YlFFXqKKK+DP+CkP/BQ/4D/8Exv2XPGX7Tvx41CSey0ll0D4feANLuraDxX8WfiRqVtd&#10;TeHPAPhVLgSKl1f/AGS5v9Z1eSCe08NeGtP1jxFfQzW+mtbzFFFf5BP/AAUg/wCCnn7Vf/BUT44a&#10;j8Yv2kPGtzPpFld6hF8MfhDoV1eWvwv+EHhy7mBj0PwZ4fkmeI300EVqmv8Ai3UhdeKPFNxbQTax&#10;qU0Frp9nYlFFeN/spfsOftdftx+MbjwJ+yZ+z78Sfjl4gsPs51p/Buhs3hzwxHeF1s7jxj411SXT&#10;fBngy0u3R47W78Va/o9rcyK0cE0kgK0UUV+4Gkf8Gjf/AAWc1LQBrF58Mfgj4f1E2/nHwrq/x78F&#10;za+sm3d9lNxoJ1vwv9oz8m5fEhtdxz9p2ZYFFFfjh+2Z/wAE6f23P+CeHi7TPDH7XP7P/jn4M3mr&#10;3Ew8K+J7z+zde8B+Kp7HE0y+EPiT4P1HXfBGvX9nEYbu703S/EE2saVDNbyanY2LSxqSiivim4uL&#10;i7uJ7u7nmurq6mluLm5uJXmuLi4mdpJp55pGaSWaaRmkllkZnkdmd2LEklFFf6U3/Bkn/wAmM/td&#10;f9nYWv8A6qDwHRRRX7E/8HIXwy+JHxj/AOCLv7Z3w4+EXw+8b/FT4h+I4/2ex4e8B/Djwnr3jjxn&#10;rx0j9qn4Ha7qo0bwv4ZsNU1zVP7M0TTNS1nUPsNjP9i0rT77ULnyrS0uJoyiiv8AKp/4dlf8FI/+&#10;kfP7b/8A4ih8ef8A5gaKKKP+HZX/AAUj/wCkfP7b/wD4ih8ef/mBoooo/wCHZX/BSP8A6R8/tv8A&#10;/iKHx5/+YGiiij/h2V/wUj/6R8/tv/8AiKHx5/8AmBooor4nurW5srm4sr23ntLy0nltbu0uopLe&#10;5tbm3kaKe3uIJVSWGeGVHjlikRZI5FZHVWUgFFFfv5/wby/8EgdU/wCCpv7XtpqPxG0a/j/ZC/Z6&#10;vdE8Z/H3WMXFra+Nbx7iS58I/BHSb6IxynUfHtzYXEvieeymhuND8Bafr13HfadrmoeFxfFFFf69&#10;Gm6bp2jadp+j6PYWWlaTpNla6bpel6dawWWn6bp1jBHa2VhYWVskVtaWVnbRRW9ra28ccFvBHHFE&#10;iRoqgoor/MJ/4PUP+UqXwO/7MI+FX/rQH7UNFFFfDf8Awaxf8pzf2NP+wZ+0p/6yp8bKKKK/156K&#10;KK+N/wBvb9ub4Ff8E6f2YviF+1L+0Drn9n+EfBdmLXQfDtjLb/8ACUfEjx1qMNx/wi3w48FWNw6D&#10;UPE3ia7t5Eiziy0fSrbVfEutz2Ph7Q9W1C0KKK/xq/8AgoX+3x8df+Ck37Ufj79qP4+at5uveKLg&#10;aZ4P8HWNzcS+Fvhb8O9NuLp/C3w48HW8+37PomgwXU0tzdmKK88Q69e6z4o1fzta1vULiUoor+mL&#10;/g1//wCCCx/an8W+Hf8Agob+194M879mn4f68bz4BfDPxJYZsvj38QfD18yN4z17TryPZqPwi8B6&#10;xatFBZSRyaf4/wDGdlJpd6bjwz4b8Q6T4hKKK/0uunSiiiv4LP8Ag7M/4Jv/ALdH7aX7Xv7M/jj9&#10;lX9mL4pfHPwl4S/Zun8KeJNe8B6Rb6jp+j+Im+J3jPV10i9lmvLYx3h0y/s70RhWHkXEbbsnAKKK&#10;/iJ/al/YX/a7/YlvfBmnftYfAD4hfAi++Ilrrl74ItvH2mQ6bL4ltPDUulwa9PpghurkSx6XNrWl&#10;R3RYpsa+gADbjgoor6T/AOCJ3/KXL/gnL/2d58E//Uz02iiiv9raiiiiiiiiiiiiiiiiiiiiiiiv&#10;4iv+D3f/AJNO/Yk/7OH8df8AqtpKKKK/zfKKKK/359H/AOQTpf8A2DrL/wBJoqKKK0aKKKKKKKKK&#10;KK/hL/4Pif8AkkP/AATz/wCykftCf+ox8K6KKK/z7fh1/wAlB8Cf9jl4Y/8AT3Y0UUV/vjUUUUUU&#10;UV/iO/8ABX3/AJStf8FJv+z6P2qf/V2eNKKKK+/f+CNX/BXKL/gk7+yV/wAFNvEfgJdO1H9qH4+N&#10;+yj8Pv2ddJ1S2ivdN0O/0q2/abuPG3xY1mwuVa11PSPhlp+taLLb6TOlxBq3jDxH4P03UbObQrrW&#10;ZbYoor88/wBnb9jb/gob/wAFaPjf461f4KfDL4q/tQ/FXxFrs3ib4sfFHXNTgTR7LWtfnkuZNW+I&#10;/wAWPHOqaT4S0W/1LZcTafZaz4ht9S1O3s5oNC0+8Fp9njKKK/TX4o/8GpP/AAWd+Gngm48aWvwJ&#10;8A/E02Nm9/qPhL4XfGLwTrvja0t4kMk62+hazeeHRr95EoITTPC13rup3jgRafZ3krKjFFFf06f8&#10;GfH/AATS8Y/s4fCH9ob9sv47/DnxL8PvjD8XPFmpfAPwH4Z8eeG9T8MeMPCXw0+Feu4+Ist3o+tW&#10;djq2lS+L/ixY/wBg6rpmo2sVzb3Hwis5hHGl0fMKKK/lF/4K8f8ABPn9vf4gf8FRf2/fG/gP9iH9&#10;r3xt4L8V/tYfGvXvC3i/wj+zX8ZvEnhfxLoepeONWudO1nQNf0bwXe6TrGk39tJHcWWo6dd3NndQ&#10;OksE0kbKxKKK/Oj/AIdlf8FI/wDpHz+2/wD+IofHn/5gaKKKP+HZX/BSP/pHz+2//wCIofHn/wCY&#10;Giiij/h2V/wUj/6R8/tv/wDiKHx5/wDmBooorwD4w/s8/H79nnVNH0P4/wDwO+MHwN1rxDYTaroG&#10;j/GH4Z+NPhnqmuaXb3Bs7jUtH0/xpomiXep2EF2ptZryyhnt4rgGB5FlBWiiiuU+G3w48c/GD4g+&#10;CfhT8MfDGreNfiJ8R/FOheCvBHhHQrc3Wr+I/FPiXUbfSdE0fT4MqrXN/qF1Bbo0jxwx7zLPLFCj&#10;yKUUV/so/wDBFn/glr4I/wCCUX7GHhP4J2g0vXPjX41az+IH7SHxCsUMi+K/ihf6fFFNouk3kscd&#10;y/gj4f2ZHhTwbA0drHc29tqPiifT7LWvFOtLIUUV91ftb+AfjF8U/wBmH49fDv8AZ7+KGofBf45+&#10;MPhX4z0T4S/FDS49Pe78HeP7vRbpfDGpF9SsNShtLSTVRbWOoala2o1fStPu7rUtButP1y00+/ti&#10;iiv8NT4vR/FK3+KnxGsvjhdeMLz4yaZ428TaR8UpviDqWpax45Hj/R9Yu9L8VweLtU1i5vdVvvEN&#10;rrdpeWurXGoXdxdPeQy+dM7gsSiivu79nj/gjT/wVL/aq0XT/E/wO/Yc+PfibwprEMVzovjDxB4W&#10;j+Gfg3XLSZFeK90Lxd8Ub3wX4b1qxkV1K32l6pd2hO5fO3I4Uoor6k8V/wDBtB/wXB8G6HceIdX/&#10;AGD/ABPeWFtC08tv4U+MX7OPjrXSiAsVt/DHgn4xeIfEl5MQMrBZ6VcTOSEWMvlQUUV+MXxK+F/x&#10;K+DPjbXvhr8Xvh/40+F3xD8L3X2HxJ4G+IXhjWvB3i7Qbsosq2+r+HfENlp+rafJJE6TRLdWkfmw&#10;yRzR74nRyUUV+5f/AAQb/wCC3Xxb/wCCWn7QXhbwV448Wa94n/Ye+Jviiy0v4z/DC+ubvVNP8Af2&#10;1dQ2c3xo+G9gzTNofirwwZI9R8T6XpEUdr8QfDlrdaNqlrLrlv4W1zw8UUV/ry6Xqmm63pmna1o1&#10;/Z6rpGr2Npqmlapp1zDeafqWm6hbx3djf2N5bvJb3VneWs0Vxa3MEjwzwSJLE7I6sSiir1FFFQ3F&#10;xBaQT3V1PDbWttDJcXNzcSJDBbwQo0k0880jLHFDFGrSSSSMqRorMzBQTRRRX+Zf/wAHDf8Awcie&#10;O/2qvGHjn9i79hLx9qXgz9k/w7d6j4S+Jvxf8IahPp3iT9pXUbaSSx1vTtF12ykjvNJ+ByypNYWl&#10;rpk8M/xNtBPqWt3M3hLUbPQnKKK/j38OeG/EXjDXtH8K+EtB1rxT4n8Q6ja6RoHhzw5pd9reva5q&#10;19KtvZaZo+j6ZBdahqeo3k7pDa2Vlbz3NxK6xwxO7BSUUV++fwI/4NeP+Czfx18P2Piofsx2Hwd0&#10;TU4I7iwPx2+I3gz4eeIJY5FV8XvgRtT1b4g6BPGGAktfEvhTRrpWDIISyMAUUV5z+1r/AMG5f/BX&#10;D9jnwXq/xL8ffszXHxC+HHh6zn1DxF4x+BPirw/8WovD9haxNPealrHhTw9df8LDsdHsLVJbvUte&#10;l8HDQdLtIZrnUdTtYYy9FFFfiDJeXcttb2Ut1cyWdm9xLaWkk8r21rJd+V9qkt4GYxQPc+RB9oeJ&#10;FabyYvMLeWm0oor9ov8Ag3T/AOU1X7AX/ZU/E3/qqPiDRRRX+ybRRRRRRRRRRRRRRRRRRRRRRRX+&#10;Sx/wdn/8pqvjn/2Sz9nz/wBVR4eooorjv+DVf/lOL+yR/wBi7+0h/wCs0fFqiiiv9diiiiiiiiii&#10;iiv8oL/g7p+O3h74y/8ABYLxP4X8O39vqSfs6fAP4R/ArWbm0kWa2XxFHdeMPjBrFisyZje40mf4&#10;vrpGpRqzNZ6pYXunz7Lm0mijKKK/P7/ggb8NdQ+K/wDwWO/4J7+GdNt5LmbSP2hPD/xKnSNC/l6f&#10;8G9L1j4ualcPgHbHbWHgm4mZzgKE65xRRRX+z9RRRX8JP/B8T/ySP/gnj/2Ub9of/wBRn4UUUUV/&#10;C9+xB4w8M/D39tL9kLx/411mz8OeDfA/7UPwB8YeLfEOou0en6F4Z8M/FfwnrWvazfSIrulnpelW&#10;V3fXTqjssEDsqsQASiiv0j/4LF/8FYf2hf8Ags5+1yun+ErPx1P8BvD/AIwn8H/snfs4+G7LVNV1&#10;K7ivbxtH0vxbqnhHQ0vJ/Evxj+IoeOe8W3ttTvNFt7618E+H5riw097rUyiivcfhJ/wao/8ABZv4&#10;reCrXxrc/AXwP8K4tRsk1DTPDPxb+Lng3w141u7aWMSQrdeGtKuvEV74cvZAdj6X4uPh7VbSTKX9&#10;laMDRRRV/wDYd/4N6P247n/gqX+zV+yt+2l+zP44+G3wuuvE8/xP+KHi65h0/wAUfC7xR8HvhY9t&#10;4j8X6NovxL8HX+veC9RuvGTjQvAAsLPWpdd0O+8d6Pc6zpNghYKUUV/rYQww28MVvbxRwQQRpDBB&#10;CixQwwxKEjiijQKkccaKqIiKFRQFUAACiiiv8uv/AIPB/h7+1p4F/wCChXh7Xvix8WviD8Q/2YPi&#10;34HsfF/7MfhvV794PAPwyvfDtlp3hn4p+AND8O6dFp/h5PE2k649h4l1LxENMk8Rar4X8c+ErfXt&#10;b1i8spZYyiiv5pP2fP2S/wBqD9rHxDP4V/Zm/Z9+MPx412yaEapafCz4feJvGcWhpOGMNx4i1DRN&#10;Ou9N8O2cm1tt9rl3p9nkYM4JAJRRX6t6B/wbK/8ABcbxJpiatp/7CWvW1rJH5qRa/wDG/wDZk8K6&#10;ntIDbX0XxP8AGnSNYhkwf9VNYxyAgoV3jbRRRX5+/taf8E2P28P2FjZzftY/stfFn4MaPqN6NN03&#10;xhr2gpq3w91LVCruNK034keFrrXvAOoaq0UbzLpln4jmv2t1NwLcwkSEoorwD4DfH74zfswfFfwf&#10;8cf2f/iP4o+FPxW8B6nFqvhjxn4S1GTT9SspkIE9ndR4kstX0TU4N9jrnh7WLW/0LX9LnudK1rTr&#10;/Trq4tZSiiv9g/8A4Iff8FT9B/4Kw/sUeHvjRqFnpPhz46fD7VB8Mv2ivBOkFo9O0r4h6bp9rfW/&#10;inw7Z3Est7B4M+IWjXNr4k0GOd7hdKvn1/wiNR1a58LXepXJRRX7FUUUUUUUV/Iz/wAHEP8AwcYQ&#10;/wDBPZtT/Y6/Y2vtB8Rftlavo0E/j/x9eW9lr/hv9mnRtcskutKVtHukudM8Q/F7WNNuYNY0XQNZ&#10;huND8K6Tc6br/ibTdYGp6bolyUUV/mV/FH4q/Ev42+PfEvxS+MPj7xd8T/iR4y1GXVvFXjnx14g1&#10;PxP4o17UJcBrnU9Z1e5ur65McapBbxvN5NrbRQ2ttHFbwxRIUUV+n37IX/BBz/gqx+294b0rx58E&#10;f2SvGVr8NNbghvdI+JfxU1Tw38HfB2s6ZcLut9X8NXHxH1fw7q/jPR7j7sOqeC9H8RWTsHxNiOQq&#10;UUV90+Lf+DSH/gs94b0aTVNJ+FPwY8eXccLSjw/4S+PfgW21mRlVm8iOTxtP4O0NpmwAoOsrGWZR&#10;5vXBRRX4kftRfsL/ALYf7FOvweHP2rP2cPi18Db29uJLXSdQ8c+EtQsvC3iKeFXaZPCvja1S78G+&#10;LFiWKRpJPDevarFGEYu4CnBRRX9pP/BmR+zT+2aZviz+1Dqvxf8AiT4H/YeSLWfAXhT4J3F8914D&#10;+OXxcka2Gu+NdN8P63BfWei6Z8M4Io7K/wDGPhGHRNa8S+Lbu38Lv4gvdI8LeM/D05RRX67/APB2&#10;l+w7/wANTf8ABMfVPjj4Y0f+0Pib+xR4oX4yadLbwedqNz8JtdjtPDHxp0iFtpEOn2Wknw78S9Xl&#10;LIVs/hiVVmZ/KkKKK/yt/BfjHxL8O/GPhP4geC9Xu/D/AIx8DeJtB8Y+E9esHEd9oniXwzqlrrWh&#10;avZSEEJd6bqlja3tu5BCzQoxBxiiiiv9xr9gv9qzw1+3D+xt+zh+1h4V+yRWPxu+Fnhvxbqum2Uh&#10;mt/DvjNbdtI+IXhFZS8hkk8HePNM8SeFp3LuWn0iRtzZySiivriiiiiiiivw7/4OLv2xv+GLv+CS&#10;37TfizSdV/sv4g/GfRIP2aPhi8c32a8fxJ8aIL/Q/Ed3ptwrCW31Pw78Lrb4heLdNuIAZob7w/bs&#10;jRNieIoor/HMVWdlRFLMxCqqgszMxwFUDJJJIAABJJwKKKK/2sv+CMH7Fy/sDf8ABNL9lf8AZ31H&#10;Sxpfj2w+H1p4/wDi/G8QjvT8XfihLJ468d2GoSbVe6l8Laprf/CEWVxIqOdG8MaXFsjWJUUoor9R&#10;aKKKKKKKKKKKKKKKKKKKKKKKzdZ0bR/Eek6noHiHSdN13QtasLrS9Z0XWbG11TSdW0y+he2vdO1P&#10;Tb6Kezv7C8t5JLe6tLqGW3uIZHimjeNmUlFFfyZf8FM/+DSD9jD9qv8A4SH4mfsYajZ/sX/G69+0&#10;6gfCmk6ZNqv7Nvi3U33S+Te+ArVl1P4XtdSCK2TUPhrOnhnSLfzbhfhpq95I0hKKK/z9P29/+CV3&#10;7cn/AATV8Ynwz+1Z8Ede8KaBe6hLYeFPi14eD+K/gz46ZBJJEfC3xE0uE6Q1/cW0ZvT4Y10aH40s&#10;LRkl1fw1pxYLRRRX540UUUUUUUUUUVoaTpOq69qmnaHoemahrOtaxfWumaTpGk2dzqOqapqV9Olt&#10;Zafp2n2cc13e315cyx29raW0MtxcTyJFDG8jqpKKK/rJ/wCCZ/8AwaRftp/tXp4e+Jn7Y+pXP7Fv&#10;wSvxbagnhjXNJj1j9o/xXpkm2XyrL4e3MkOn/DJLuMS2zX/xJu4PEukTmG6b4baxZurMUUV/fn+w&#10;L/wSI/YE/wCCa2hW1p+y98CdA0jxy2n/AGDXPjb40EXjb43eJ1kiEV6dR+IGr25vdGsdRAEl74a8&#10;FW3hXwc8oEkPhyBhmiiiv0sooooooooooooooooooooooooooooooooooooooooooooooor8Zf8A&#10;gsv/AMEZfgN/wVz+BTeHvEaaZ8Pf2k/h/pmoS/Ab4+2+mibUvDd/J5l0fBXjZbVBe+JPhb4hvT/x&#10;NtGLS3mgXszeJfDPlaml7Z6uUUV/kV/tXfso/Hj9if47+O/2b/2kPAepfD74qfD7UTZ6rpV4PO07&#10;VtOmLSaR4p8LavGosvEfhHxHZhNR0DxBpzyWeoWcg5iuYrm2gKKK+daKKKKKKKKKKKKKKKKKKKKK&#10;KKKKKKKKKK6jwR428X/DXxl4U+Ifw/8AEmseDvHXgbxFo3i3wd4s8PX0+ma74a8TeHtQt9V0TXNH&#10;1G2eO4stS0vUbW3vLO5hdZIZ4UdTkUUUV/sKf8EHf+Ct/hr/AIKxfse6d4w8Q3Gk6T+1B8Gxo/gX&#10;9pXwVp4htYm8Ry2cx8P/ABQ0DTY9ptvBvxRs9PvtUsLdI1h0PxLp/ivwpC11baBa6lqBRRX7eUUU&#10;UUUUUUUUUUUUUUUUUUUUUUUUUUUUUUUUUUUUUUUUUUUUUUUUUUUUUUUUUUUUUUUUUUUUUUUUV+aP&#10;/BYn9kr/AIbe/wCCZ/7YP7O1lpn9q+LfEvwi1rxV8NbRIvMupvip8MZbb4lfDeztJFDS276x4v8A&#10;Cmk6DdTQAyNpuq31uyTQzywSlFFf4mvTrRRRX+wf/wAG0f7U/wDw1R/wR6/ZevdR1L+0fF/wF0/W&#10;f2YfGQMvnPZT/By5g03wJayuxMhmf4O6l8Nb6bzQriW8cDfH5cshRRX2p/wVr/a1X9h3/gnB+15+&#10;0ta6iul+KPA3wf17SvhzdeaElT4r+P3tvh58LZIkyJJxaePfFOgX91FB+9FhaXkwaJInmjKKK/xI&#10;USe6nVEWW4ubiVUREV5p555nAVVUBpJZZZGAVQGd3YAAsaKKK/2a/wBlL/gmJ4O8F/8ABFTwF/wT&#10;K8fadBpsfjD9krWfh58VpPsqSyaT8WfjHoOreKfiN4jtRw8t/wCGfir4u1fWNAuZG+0W8mj6UytG&#10;1tGqFFFf443xM+Hfiz4Q/Ej4gfCbx7pkmi+Ofhh428V/Dzxno0uTLpPivwXrt/4b8RabIWVGL2Or&#10;6beWrEopJiJKr0BRRX+rF/waffta/wDDSn/BJX4f/D3WdT+3eN/2SvHPi34AaytxNvv5fCUEtv48&#10;+GN80JYmPS7Pwd4xtPBGlSAKkn/CDXkYBkt5GYoor9rP28f2ltN/Y5/Yw/ae/ag1GS2Vvgl8FPH3&#10;jrRLe72eRqvjDTdBu4/A2gESERtJ4j8Zz6DoMCyEI0+pRq5Ckmiiiv8ADJ1XVNS1zVNS1vWL251P&#10;V9Yv7zVNV1K9le4vNQ1LULiS7vr27nkJkmubu6mlnnlcl5JZHdiSxNFFFf6jf/Bnd+yb/wAKR/4J&#10;m+I/2iNa0z7L4s/bB+L+v+KrK8ki8i6m+Fnwllvfhp4Is50cCUoni+0+Kmu2MzlY7jTvElpPbxmG&#10;RZ7goor+s6iiivwD/wCDk7/gobrP/BPn/gmd8QdT+HWuy6D8c/2jdXh/Z5+EeqWFyYNX8MyeLdK1&#10;S/8AiB4705oWS7tLvwt8PtL16DRNZtZI5NE8a654QvRJvEcchRRX+QGSSSSck8knqT6miiiv9YP/&#10;AINov+COXgf9gT9k3wX+0v8AFHwhZXn7ZP7TXgvSvGfiTXdZsYptY+EHwv8AFNrba14Q+EnhtriM&#10;3Gg3t1o0uma/8TXgS11DUPFV0PDmpSXeneD9HYFFFf060UUUUUUV/m3/APB3h/wSU8Cfs6+OfA3/&#10;AAUV/Z78IWHhHwH8efGdz4A/aH8JeHbCKw8P6N8a77TtR8R+G/iPpum2SC201PijpWkeJYPGIggs&#10;tOHjLw/aa1K11rvjy/diiiv5Lf2OP2pPiN+xR+1D8D/2qPhTeS2vjb4KeP8ARfGVlapcy2lt4h0m&#10;3la08VeDNVmhBk/sHxv4Vu9a8I6/Gg3y6NrV9GhV2VgUUV/uP/CL4oeEfjf8KPhl8Z/AF8dT8CfF&#10;z4feDfib4L1EhFa/8KePPDuneKPD146o8iI9xpOq2krosjhHdlDNjJKKK9Dooooooor/ADIv+D17&#10;/lJN+zX/ANmPeD//AFfX7QFFFFfmh/wbDf8AKc79hT/sJftAf+sp/HSiiiv9gyiiiqt7e2emWV3q&#10;Oo3dtYafp9rcXt/fXk8VtZ2VnaxPPdXd3czMkNvbW0EbzTzyukUUSPJIyopIKKK/xeP+C1f/AAUh&#10;8T/8FO/29/iz8dH1a/l+DvhnVL34Zfs4eG55J47Lw/8ABrwrqV5b6DqiafLj7HrfxAumvPiB4oEn&#10;m3EWr+IpNIW6l0zRtKityiiv1a/4Ni/+CIHhT/goz8TfFH7Vn7UOgS6z+yR8AfFFn4d0zwLc+fBp&#10;3x2+McVlZa63hTWJoWjll8AeBNIv9G1vxvYxSwHxHe694a8OGS50ibxTbRlFFf6kGgaBoPhTQ9H8&#10;MeFtE0jw34a8PaZZaLoHh7QNNs9H0PQ9H0y2js9N0nR9J06G2sNM0zT7SGK1srCyt4LW0too4IIo&#10;4kVQUUVr0UUV85ftXfsm/AH9tr4HeM/2d/2lfh3ovxJ+GHjaxkt73TNUgjGpaHqiwTRaZ4s8Iayq&#10;HUPC3jHQJZ3utB8SaRLb6jp1wWCSPbTXNvOUUV/jJf8ABT/9gzxn/wAE1v22/jX+yR4uv7jX7HwJ&#10;rVtqvw78aT2y2v8Awnnwr8V2cWu+AfFbRRAW0eo3WiXcWm+JbWzaW00vxdpfiDR4Jpk0/wAxiiiv&#10;6gf+DLf9uDXfB/7Q/wAef2A/E+szS+A/jH4LvPjt8L9Nup2a20f4r/Dw6RpHjWy0i33ARz+Ofh1e&#10;Qatq8hV18v4VaaI/KeWYzFFFf6Gvxe+Fvg/44/Cj4m/Bf4hacNX8B/Fv4f8AjH4aeNNLOz/iYeFf&#10;HPh7UPDOv2imRJER59L1O6jjkZH8t2V9pKiiiiv8Lz9pr4C+MP2W/wBoj43/ALOHj+Ip4x+B3xT8&#10;cfC7XpfJeCHULzwZ4hv9DGsWSOWLaZrkFnDrGlTq8kV1pt9aXMMssMqSMUUV/oC/8GU37X3/AAmP&#10;7O37T37EviLVPM1f4LePtJ+N/wAOrS6m3TyeAvitaDQfGOmaXCGOzTPC3jjwpZ6ze5RSNS+Ju4PK&#10;JSkBRRX9wVFFFfib/wAHCP7df/DAv/BLj9oD4g6BrP8AZHxY+Lmmr+zt8FZIZ/s+oQ+O/itYanp2&#10;o+INLlVhJDqPgb4f2fjXx3ptwI5I11Xw3p1vMoW6Booor/G5ooor+pT/AINLf28/+GUv+Ck9n8AP&#10;Futf2f8ACn9t3QrT4SXkVzP5OnWXxm8PzX2t/BLWJVLfvLzVNSu/Evwx06BEYzah8SrOSUrHa70K&#10;KK/1ZKKKKZJJHDHJNNIkUUSPJLLI6pHHGilnkkdiFREUFndiFVQSSACaKKK/xL/+Cvf7Y8n7en/B&#10;R/8Aau/aXtNSfUvB3iz4nan4b+FcvmMYF+EXw6ht/APwzmtoMmKzOr+EfDmmeIdRt4P3ba1rOp3L&#10;PNNcS3EpRRX9d/8AwZOfsZ/ZNF/au/b68S6Vtm1e60v9l74TX88OyRdP07+xviP8Yr22MoLS2t9f&#10;zfCjS7S+tgsa3OieIrBpZZEuIoCiiv70da1rSfDmjat4h17ULTSND0HTL/Wta1W/mS3sdM0nS7WW&#10;+1HUL24kIjgtLKzgmubmZyEihid2IVSaKKK/xLv+CrP7eni//gpJ+3X8dP2pfEV7qJ8MeJPE114a&#10;+Dnh2/eQL4K+CXhS6utN+G3hqC0dvKsbptG/4qHxKlskMN9401/xLrJhSbU5hRRRX69/8Gvf/BH/&#10;AMJ/8FGP2nPFPx4/aF8Nx+I/2WP2Vbnw9f6v4R1ODzND+L/xg1oz3/g7wBrEMgEWp+D/AA/Yafc+&#10;L/H2mhpI9Qi/4RPwzqtrcaJ4uvwpRRX+rBZWVnptnaadp1pbWGn2FtBZWNjZQRWtnZWdrEkFraWl&#10;rAkcFtbW0EaQwQQokUMSJHGiooAKKKs0UUV+MX/BcL/glD8N/wDgqh+xx428Gf8ACN6PD+0z8MvD&#10;+u+Mf2YviN9ntbbXdI8dWFk1+vw+vtZYRzHwH8Tms4vDPiTTrqWbTbC7udJ8YR2U2seGdMZSiiv8&#10;a29srzTb2707UbS5sNQsLq4sr6xvIJba8sry1leC6tLq2mVJre5t543hnglRJYpUeORVZSAUUV/q&#10;i/8ABo9+3prH7Vn/AATo1L9n3x7rU2s/En9iLxTpXwwtrq8uGudQu/gh4u0++1r4MTXksjbwNA/s&#10;fxt8OdLt0jEVr4b8BaAnmyzPNsKKK/qqooor/IW/4ORv+CnWsf8ABRP/AIKC+OPDvhPxFLefs0/s&#10;sat4i+DPwQ0u0uml0TXNS0jUUsPib8V41Rjb3d18QfFWkmLR9SjCCXwB4e8FQmKO6S+luSiivmf/&#10;AIIs/wDBKjxz/wAFaP2wtG+Cljfap4R+C3gWwg8f/tE/EzTreOS48JfDyC+jtIdD8Py3cM2nN498&#10;e6if+Ef8IW95HcpaKNZ8V3Gm6ppPhTVrKQoor/YE/Zl/Zd+An7HPwb8JfAL9mz4ZeGvhT8LPBlml&#10;vpXhzw5aCJ7y8MUMV74g8RarM0uq+KPFestAlzrvijxBeajrus3ebjUb+4k2kFFFe+0UUV87ftW/&#10;sqfAv9tb4D+Pv2b/ANozwNpvj74XfETSZtO1TTb2KJdR0fUBFINJ8WeFNUaKW48O+MfDV266n4c8&#10;RWGy90vUIkkQyQvPBMUUV/hifEjwxbeCfiJ498GWVzPeWfhHxp4p8MWl5dLGtzd22ga5faVBc3Cx&#10;BYlnnitEllWNVjEjsEAXAooor/R4/wCDJP8A5MZ/a6/7Owtf/VQeA6KKK/tMooooooooooooooor&#10;+RP/AIOnf+C0H/DFvwLm/Ya/Z48WfZP2pv2jvCdyvj7xFoV7s1X4H/AnWRc6ZqN9Hd27iXSvH3xQ&#10;SO+8PeFDGRqWheGI/EfiyOTSNTk8FaheFFFf5tf7MP7Nnxc/bA+P3wr/AGafgV4am8V/FT4v+LLD&#10;wn4V0tTJHZwSXIkuNT17W7yOKf8Asvwz4Y0a21DxJ4o1mWJ4NG8PaVqWpzgw2rglFFf7Rf8AwTT/&#10;AOCf3wj/AOCZ37IXwy/ZV+EsMN8nhiyOt/Ebx09lHZat8UvitrdvaP41+IOtIrSyo+q3ltDYaFp0&#10;9zeN4d8I6V4d8MQ3dzbaLBM5RRX3rRRRX+X5/wAHqH/KVL4Hf9mEfCr/ANaA/ahooor4b/4NYv8A&#10;lOb+xp/2DP2lP/WVPjZRRRX+tR8Vfip8O/gd8NvHHxg+Lfi/RfAPwz+G3hnVvGHjjxl4huhZ6P4e&#10;8OaJaSXuo6jeS7Xkfy4YysFrbRT3t9dPDZWNtc3lxBBIUUV/kAf8Fy/+CxfxE/4K2ftO3HiCwk1r&#10;wl+yx8JrzV9A/Zz+Fl7KYZYdJnmSHU/id40soJpbSX4i+PktLW6voke4t/CuhQ6V4R065vW0/U9c&#10;14oor2f/AIN9v+CI3ir/AIKs/H0+PPilp2s+Hv2Jfgjr+nzfGDxVAbrTJ/ib4khS31Sx+B3gjVIj&#10;FN/amsWktre+PNa02UT+DPB93FMt1YeIfEfhI3RRRX+tp4O8H+Ffh74T8M+A/Avh3RvCHgrwZoOk&#10;+FvCXhXw7p1rpOgeG/Deg2MGmaLoei6XZRw2mn6XpenW1vZWNnbRRwW1tDHFGiooFFFFdHRRRRRR&#10;RX+eZ/wfG/8AJSP+Cc3/AGJH7TH/AKfvgnRRRX8vn/BE7/lLl/wTl/7O8+Cf/qZ6bRRRX+1tRRRR&#10;RRRRRRRRRRRRRRRRRRRX8RX/AAe7/wDJp37En/Zw/jr/ANVtJRRRX+b5RRRX+/Po/wDyCdL/AOwd&#10;Zf8ApNFRRRWjRRRRRRRRRRRX8Jf/AAfE/wDJIf8Agnn/ANlI/aE/9Rj4V0UUV/n2/Dr/AJKD4E/7&#10;HLwx/wCnuxooor/fGooooooor/Ed/wCCvv8Ayla/4KTf9n0ftU/+rs8aUUUVwn/BOj9iD4h/8FFv&#10;2yPgl+yN8OJzpWofE/xKV8UeLXtHvbPwF8O9AtJ9e8f+OL2APDFP/wAI94X0/UbnTNPnurJNc19t&#10;I8PRXkF1q9u9FFFf7Qn7IP7IXwF/YX+AHgP9mv8AZv8ABFh4H+GngLTY7eCKGOCTXPE+uSwwrrXj&#10;bxprEcEE/iTxp4muoRfa9rl2oknmMdraRWWl2en6faFFFfTNFFFFFFFFFFFFFFFFFFFfNX7YH7WH&#10;wc/Ye/Zw+K37UXx58QL4f+Gvwm8NXGu6oYjC+r+INUkdLHw54N8MWc80Eeo+K/GOv3OneHPDmntN&#10;BFPquo25u7m0skubuAoor/F4/wCCiH7eHxk/4KRftY/E79qz41XjJrXjXUfsHhDwfb3k13oPwx+G&#10;2kS3Efgv4ceGfNWJV0rw7p8zNd3iW1rL4g8Q3uueKtRh/tfXdRlkKKK/tt/4NHv+CNn/AAgfhe0/&#10;4KnftF+FdnjPxxpWo6R+yD4X1yy2XHhnwJqcM+l+JfjnLa3KebBq3j20kvPDPw8nZYDD4Fk17xHA&#10;NQsPHGgXtiUUV/dfRRRRRRRX5ReGv+CLP/BP3Q/28vi9/wAFFdW+C+j+Of2gfivqXhzX7aLxvaab&#10;r/gD4ceLdH0ez0zWfHngDwTdWH9k2Hj/AMZ3lha6/r/jDVU1fWbPXUuNS8MT+H7vV9fn1goor9Xa&#10;KKKKKKK/nd/4OQv+CWnwz/b7/YK+LHxW0rwfpcP7U/7Lfw+8TfFn4RePtPsII/E+ueGvA9heeKfH&#10;Hwg1W8ijW61zw/4u8O2mtP4a0i6m8vR/Hy6JqthLbQXOu2urFFFf5FNFFFf7En/Btp+0fqn7S/8A&#10;wRw/ZE17xHqEup+K/hZ4f8Sfs/eILiaY3EywfBnxRqnhDwTHLM5Mrzf8KxtfA0kzTfvTLI5LSArL&#10;IUUV+6lFFFfyLf8AB3B/wU61n9kv9kPw1+xt8IvEUui/GX9sy11+x8a6ppd00Gr+Ev2ctDMOn+NE&#10;jeFlmsrr4rateweA7S4YPFeeFLP4k2sfk3sdpcwlFFf5hHh3w9rvi3xBofhTwvo+o+IfE3ifWNM8&#10;PeHdA0ezn1DV9c13Wr2DTdI0fS7C1SS5vtR1PULm3srGzt45J7m5nihiRpHVSUUV/rhf8EHf+CE/&#10;wg/4Ja/Bbw18SPiV4Y8O+OP26viB4dt7/wCKHxMvbe01g/CuLWbNZLj4QfCi8kWaLRtF0SGZtN8W&#10;+KNJaPU/iDrCXt1eXp8MQ+HNC0coor+h6iiiiiiiv8rP/g7i/Yt+AX7Jv/BQfwD4x+Avg+0+H1t+&#10;058I7n4t/EbwhocNtY+EYfiNbeNtf8Oa34j8NaPawQ2+hDxXb2VlquvabaKLGbxF/aeswRwzavdR&#10;goor8/v+DdP/AJTVfsBf9lT8Tf8AqqPiDRRRX+ybRRRRRRRRRRRRRRRRRRRRRRRX+Sx/wdn/APKa&#10;r45/9ks/Z8/9VR4eooorjv8Ag1X/AOU4v7JH/Yu/tIf+s0fFqiiiv9diiiisrXNe0PwxpN/r/iXW&#10;dK8PaFpVu93qmta5qNnpOk6baRDMl1f6lfzW9nZ28Y5ea4mjjQcswooor+Xf/grX/wAHRv7GX7GP&#10;gLxf8O/2QfHng39rP9rC+sL7SPDi+AtRh8U/A/4YavNHJbR+JviD8Q9Jnfw94pl0SfzLiHwH4G1T&#10;WNT1G/sv7K8Saj4OtbhdSJRRX+Wr8Q/iB40+LHj3xr8UfiP4k1Pxh8QfiL4q1/xv438Wa1P9p1fx&#10;J4s8U6pda34g1zUp9qiS91TVL26vLhkRE82ZhGiIFQFFFf21/wDBl9+wJr3ib4z/ABr/AOCi3jXQ&#10;57fwR8MvDOp/Ab4J3t9btHFrvxJ8ZLpmofEnxFosrKrOvgjwPFZ+Fbm4Um0upfiVf2kTSXej3qWp&#10;RRX+i5RRRX8JP/B8T/ySP/gnj/2Ub9of/wBRn4UUUUV/ne0UUV/qH/8ABrV/wRj8D/snfs1+CP29&#10;vjh4PstX/at/aP8ACdv4s+HT69YRz3HwM+B/iqzW48L2Xh2C6jc6X43+Jnh64g8TeLdeQRarZ+Gt&#10;Z0jwPAumLD4tTxAUUV/XTRRRRRRRRRRRX56/8FF/+CZH7Lv/AAVE+Gvw2+FX7Ueha7qfhr4Y/Fnw&#10;58V9DufCmrDw54hnm0iG807X/B0/iCC3l1Sz8I+PNDv7jRvFdrpFxp2pSxR6dqel6lpmuaNpGp2J&#10;RRX1v8GPgf8AB79nT4c+HfhF8CPhn4K+Enwy8J2iWfh/wT4B8P6d4b0CwQIiS3H2LTYIFu9SvWQX&#10;Gqavem51XVrxpb7U7y7vZpp3KKK9Tooorgfin8K/hx8b/h34w+Evxe8E+G/iN8NPH+h3vhvxl4J8&#10;W6Xbaz4e8Q6LfpsuLHULC6R43AISe2nTy7qyu4oL2ynt7y3gnjKKK/xhP+Cx/wCwRH/wTY/4KHfH&#10;79lvRJtQvvhxoer6Z41+Deq6pK1zf3/wl+IOmW/ifwha3t7IEk1HU/CyXl54G1vVHigGp674W1O/&#10;jhjhuIlooor9w/8AgzI/aP1T4cf8FGfiz+ztcahKnhL9pT9n7W71NKExSK6+IvwX1ey8V+F9QMRy&#10;kr2PgfWPirbYVRKBqIkDiOKRHKKK/wBPaiiivzr/AOCrv7dmjf8ABN/9gn9oH9q+9jsL/wAU+C/C&#10;66F8KfD+ondb+JvjB40uovDHw60q4tkeOe80u18Qajb6/wCJoLV0uU8JaJr91E6G2LqUUV/imfEP&#10;4g+Nfix488Z/E/4keJdV8ZfED4h+J9c8aeNfFmu3LXmseJPFPiXUrnV9c1rU7lgPNvNR1K7uLqdl&#10;VEDylY0SMKilFFf3Rf8ABrH/AMEGfh38UvBuhf8ABTH9szwJp/jbQb/Wbxf2T/g94v06O+8L3yeG&#10;9Sn03Uvjl410C+iktPEES69ZXmkfDLQ9Whl0qOTStS8b3en6ibnwTqNiUUV/oSKqqqqqhVUBVVQA&#10;qqBgKoGAAAAAAMAcCiiilooorz/4pfCj4ZfG/wABeJPhb8YvAHhD4ofDjxhp8uleKPA/jvw/pnif&#10;wxrlhMPmg1HR9Xtrqyn8tgs1vK0Xn2twkVzayQ3EUcqFFFUPgt8F/hb+zr8KPAXwO+CXgnRvh18K&#10;Phh4csPCfgbwXoEc66ZoWh6crCGBJrue61C/vLiZ5r7VNX1W8vtY1rVbq91fWL++1S9u7uYoorp/&#10;HHgvwx8SPBXi/wCHfjbR7TxD4M8e+F/EHgvxdoF+pex1zwx4p0m70PX9HvEBBe01PSr67srhQQWh&#10;ncAgnNFFFf4c/wC3r+yj4n/Yc/bJ/aN/ZO8W/a5dQ+CXxR8ReE9K1O9iENx4j8GPMmsfD3xeYgkY&#10;ji8ZeA9T8N+KoECKEg1iNdqkEAoor+6X/gyt/bd/4S74M/tG/sA+LNX83WvhFr8P7QPwhs7qffcS&#10;fDvx7c2fhz4maPp0O4CDSvCXj+Hw5r8gCFpdT+Kt9IX2qFUoor+5uiiiiiiiv84L/g9U/bG/4TX9&#10;o39mv9h/w3qvm6L8DvAuofGv4lWlrNugk+IvxXk/sjwdpWqQFiU1Pwp8P/Ds2t2LKij+zvikxLyl&#10;9kBRRX4R/wDBv3+xb/w3N/wVW/Zj+GusaT/a3w4+G/iQ/tCfF6KWH7RYHwD8Gp7PxLFperw7T5mk&#10;+M/HH/CGfD6+XKfuvFxIdCNwKKK/2WaKKKKKKKKKKKKKKKKKKKKKKKKKKKKKKKKKKK4/x/8AD3wF&#10;8VvB3iD4d/E/wV4U+IvgHxZp8uk+KPBPjjw9pPirwp4i0ycgy6frfh/XLS+0rU7N2VWa3vLSaLei&#10;OFDopBRRX8YP/BTz/gzt+CPxZHiH4r/8E2PGVp+z/wDECf7Vqdx+z38RdQ1jWvgj4hu23zy2vgrx&#10;cyax4z+F93dSmVoNP1JPGvhJp5LXTtPtvBGjwtPEUUV/Av8AtZ/sV/tT/sMfE27+EX7V3wT8b/Bn&#10;xtCbl9Og8T6cH0DxTYWsqwS614H8YabLfeE/HOgiVliOt+E9a1fTUnLWstzHdRywIUUV+oX/AASs&#10;/wCDej9un/gqFcaN470jQP8Ahn39l+6nje8/aK+KujajDpviCwEmy4/4VD4K8zTtc+Kl6NsyxahY&#10;3Oi+BIrm2urDUvHOnalHHYzFFFf6RP8AwTO/4IZfsD/8Eu9H07Vfg58OI/iB8dxY/Z9e/aT+LFvp&#10;3iX4p3k08Bi1CDwlJ9ki0X4ZaDc+ZNB/Y/gbT9Kub3T/ALPbeJ9X8TXVsuoOUUV+xdFFFFFFFFFF&#10;FFFFFFFFFFFFFFFFFFFFFFFFFFFFFfAv7Q3/AAVH/wCCfv7J/wAdPh5+zb+0V+1T8K/hN8ZPidbN&#10;eeHPCfivWJ7aLTbN/KGnXvjzxDBaXHhr4YWGvNKyeGtQ+I+r+FrDxHJb3aaNc3r20wUoor7xsr2z&#10;1KztNR067tr/AE+/toL2xvrKeK6s72zuokntru0uYHkguLa4gkSaCeF3imidJI3ZGBJRRVmiiiii&#10;iiiiiivxY/4LUf8ABGT4K/8ABXL4BPoWpDSPAH7T3w30zUrn4AfHM2TNPo1/KHu5PAHjxrOGS/1v&#10;4W+KLwBdTs0S6v8AwtqUq+KvDcEt5Fqeka+UUV/kN/tG/s6fGX9kz42fEL9nn4/+B9V+HfxZ+GGv&#10;T+H/ABZ4Y1ZFLQzoiXFlqemXsJey1rw9runT2ms+HPEGmTXOk69ol9Y6tpl1cWV3DM5RRXiVFFFF&#10;FFFFFFFFFFFFFFFFFFFFFFFFFFFfqT/wR4/4KTeNf+CW37cPwz/aL0ebVNQ+Gd/cR+Af2gvA9hIz&#10;L43+DPiO+sx4lghszJHFc+I/Cs1vZeNvBjPJAP8AhJ/D2nWVzcJpOoapDcFFFf7Q/gfxr4T+JXgv&#10;wj8RfAev6d4q8D+PfDOg+M/BvifR5xdaT4i8LeJ9Ltdb8P67plyABPp+raTe2l/ZzADzLeeN8DOA&#10;UUV1FFFFFFFFFFFFFFFFFFFFFFFFFFFFFFFFFFFFFFFFFFFFFFFFFFFFFFFFFFFFFFFFFFFFFFFF&#10;FFFFf4qn/Ba79kr/AIYn/wCCon7YnwJsNM/srwdbfFfVPiJ8NLaKHyrGH4Z/F6C3+J3grTtNcAR3&#10;Fr4a0jxTF4Rmlj4XUfD99byBJ4JY0KKK/p4/4MkP2p/7M+If7ZP7FutaliDxZ4X8JftJfD7TpZfL&#10;ih1PwfqEHw4+KBt0c7Li91fTfFPwvm8qICdbPwvdTlZYYpGtyiivp3/g9g/a3/4Rj4F/sp/sTaBq&#10;fl6l8VvHWu/H34i2dtNsuIvB/wAMrCXwl4EsNSj3Zl0vxN4t8XeItVt02sv9p/DmKVmRoIxIUUV/&#10;JX/wQJ/ZD/4bS/4Kwfsk/DHU9M/tPwL4K8dx/Hb4nRyw+fp//CD/AATj/wCE9k03V49rFtL8XeJt&#10;L8NeArgADc/iuJC8SsZUKKK/2aqKKK/yfv8Ag7N/Y2/4Zl/4Kp+KPizoGlfYfh9+2N4J0T446XLb&#10;w+Xp0HxDsf8Aiifi1pUblQZdUu/EGh2HxD1gkyAS/Ea3KyAP5MJRRX1N/wAGYv7Wv/Cq/wBvL4yf&#10;sna5qf2fw7+1Z8IH1zwxZSTZW6+K/wAB5NS8UaZbWsDkJG138Mtf+Kl7fSwESznQdNjljljhje2K&#10;KK/eL/g8t/aq/wCFSf8ABOr4afszaRqX2bxH+1p8atMTWbBZtjX3ws+B0dj498SnYhDv5PxHvvg9&#10;ww8kxPOHJcRglFFf5k/gjwb4j+IvjTwj8PvB2mTa14u8d+J9A8G+FtHthm41bxH4n1W00TQ9Mtwe&#10;DNf6nfWtrEO8kq0UUV/un/snfs/eHP2Uv2Yv2f8A9mnwn5L6B8CvhB8P/hdZ3kEXlDVpfB3hnTtF&#10;1DXp1KqzXviHUrW81zUJnAluL/ULmeX95I1FFFfQVFFFf5wH/B7n8a9Q1n9qr9i/9nZbx/7I+HXw&#10;A8X/ABllsY3IhfVfjF8Q77wUs9yinbLPb2XwQC2vmgvaw3tyYdiX0plKKK/ll/4JpfAXTf2oP+Cg&#10;37F/wB16zTUPDHxR/aU+EPhrxnZSJ5iXXgR/Gek3vjqExkgPv8IWetgKxCMcByFJIKKK/wBxhVVF&#10;VEVURVCqqgKqqowqqowAoAAAAAAGBxRRRS0UUUUUUV+LP/BxB8GNO+OP/BGn9uzw9e2cdzdeC/hP&#10;F8Z9GuDGrXGm6j8E/E2g/FCa8tHPMMk2jeF9W0u5kQhn03Ur63OUndSUUV/jW0UUV/sG/wDBsp8X&#10;b/4v/wDBFT9je91i6a81n4f6Z8S/hFeyPIZDFYfDj4s+NtA8I2qkksi2fgOLwrbLG2AgiwgEXlii&#10;iiv3rooooooor/Mi/wCD17/lJN+zX/2Y94P/APV9ftAUUUV+aH/BsN/ynO/YU/7CX7QH/rKfx0oo&#10;or/YMooor8f/APgvp8f9R/Zp/wCCP37dvxJ0W+k07XtS+DrfCbQ7u3kMV9bah8ePE/h74Jm806RS&#10;JIr/AEyz8fXerW9xCRNZmwN5GyNb71KKK/xh6KKK/wBBP/gjn/wcc/8ABKL/AIJ3f8E5/wBnL9lT&#10;xlpX7RafEjwNoniXWPinfeFPhHoWq6Nq3xC8b+M/EPjDX7u11ifx9ptzq8FoNZtNEsL25sbeQaVp&#10;NhapEkFtCoKKK/Tj/iMX/wCCQ3/Pl+1f/wCGW8O//PMoooo/4jF/+CQ3/Pl+1f8A+GW8O/8AzzKK&#10;KKP+Ixf/AIJDf8+X7V//AIZbw7/88yiiiv43v+DkL/gpZ+yB/wAFSv2n/gX8ef2UbD4k2v8Awh/w&#10;Kb4U/EG4+JPg7T/B+o3c+j+PfFPivwx9hg0/xD4gXULe3g8Y60klzNNBLEzxwBHjRCpRRXi3/Bt3&#10;4s1Dwd/wWy/YN1LTpXjfUvHvj7wndIu4rNp/jT4LfErwpfRSopw6C31h5l3grHNFFPgNErKUUV/s&#10;b0UUV/l/f8Hj/wCxp/wpL/goL4A/au8O6V9l8HftifDK2l8QXcMOy2/4XJ8FrfR/BXipWESiCD+0&#10;fh9efCvUlL7J9S1RvEN4wmkS4looor85f+DbX9r3/hj7/grr+zRrGq6p/ZngT49alffsv/EIvN9n&#10;t5tM+MklhpnguS8nZhBBZaX8XtP+G+t39xcjyYNP0y7Z3gBNxEUUV/sN0UUV/mJf8HjX7df/AAvP&#10;9uPwB+xn4Q1n7V4C/Y98Hi98ZwWk+6zvfjn8W7DSfEOtxz+SzW19/wAIj8PYPAulWjyM9xo2t6x4&#10;20tlt5WvEcoor8uv+CMn/BG/x3/wVesf21NS0KfUtIsP2ev2dNe1r4d3ts0dvaeLP2mfEsd3cfBj&#10;4d39zcp5I0PXLfwz4tk8S3lu8lxo0a6LJLCV1KAsUUV+MXh/XvF3wz8a6J4n0C91bwh48+H/AIp0&#10;3XtE1GFZdO13wv4u8KatDqGm3sSzIs9jq2iazYQzxrLGstteWwDoHQqCiiv9u7/gm1+2T4d/b/8A&#10;2HP2b/2tPD7WUVz8WPh1pl7400iwfdb+GvifoMk/hf4o+F40Z2mS20Hx9o3iDT9Oe4Ec15pUVhqH&#10;lrFeRZKKK+Of+Dg79sv/AIYi/wCCUP7UPxC0nVf7K+IfxO8Mr+zv8KJIpvs99/wm3xoivPDF5qWk&#10;zhgYtW8I+Av+E28eWDqGZZ/CikKeoKKK/wAbKGGa4mit7eKSeeeRIYIIUaWaaaVgkcUUaBnkkkdl&#10;RERSzsQqgkgUUUV/tsf8Ej/2OYv2Cv8AgnN+yl+zJcafHp3i7wZ8MNL1z4ooqL5snxd+IE1x49+J&#10;6zXA/eXiad4z8R6vomm3E5Mi6LpemWqrDBbQwRFFFeM/8F+fjXqHwA/4I5/t9eP9JvHsNT1H4JS/&#10;CqyuoXMdzDJ8ePFXhr4Hyy2kikSRXUNt8Q55oJ4SJrZ4xcxsjQh1KKK/xiaKKK/12P8Ag1m+Ael/&#10;A7/gjJ+zjq8FjFaeIvj3r/xQ+PHjGVIwjX+oeI/HGqeEPC11I/3pW/4Vn4G8CwbmwFMLIg2KGYoo&#10;r+iCiiiiiiiiiiiv8V7/AILjfBjTvgD/AMFcf2/fhvo9nHp2kL+0P4r8e6Tp0EaxW2naZ8YYNP8A&#10;jBp+n2cKfJDY2Vp47htbGFAFhtIoY1AVQAUUV+3P/Blp8Xb/AMKf8FHfjz8IZLpo9A+Lv7KPiHV3&#10;sxIVS58XfDH4jfD++0CdoydshtPDfijx4inBkT7USuEaXJRRX97v/BWP9pDUf2R/+CbH7an7Qmh3&#10;76V4p8A/ADxzH4G1SOQxSaZ8RPF9gPAvw61FHBVi1j448T+H7oIjJJL5XlxujurqUUV/iJkkkkkk&#10;kkkk5JJ5JJPJJPU0UUV/qyf8Gi37JuifAX/glRoXxym0uGHx/wDtg/Efxn8S9e1SWFU1QeCfAfiD&#10;WPhX8OfD00wRGfSbRPDHifxnpEbNKUf4g6jMJALkQwlFFf1J0UUUUUUUUUUV/gw/H3/ku3xq/wCy&#10;tfEf/wBTHWaKKK/0Uv8AgyT/AOTGf2uv+zsLX/1UHgOiiiv7TKKKKKKKKKKKK/Ov/gqV/wAFGfhN&#10;/wAEvP2P/iF+098TXtdW1qxiPhf4P/Dg3q2ep/FX4uazaXb+FPBti43TQacGtbrXfFurQxTvoPg/&#10;R9d1aK3vby1tNPvCiiv8Yf8AaP8A2hviz+1j8dPih+0b8c/FN14y+K3xe8Waj4v8Ya7cbkie9vSk&#10;VppelWheSPSvDvh/TILHQPDOh2zCy0Lw/pmmaPYpHZ2UEalFFf6T/wDwas/8EbP+GMvgEn7c37QH&#10;hX7J+0/+0x4TtG8A6Frdn5erfBj4BasbXVtKsZLadBLpfjb4qGHTvFHihZP9O0jwxB4U8NSR6TqZ&#10;8Y6fdlFFf120UUUUUUV/l+f8HqH/AClS+B3/AGYR8Kv/AFoD9qGiiivhj/g1nkjh/wCC5P7G800i&#10;RRRaT+0vJLLI6pHHGn7KfxtZ5JHYhURFBZ3YhVUEkgAmiiivtf8A4ObP+C7Un7dfxJ1L9ib9ljxd&#10;I/7Hfwh8TY8d+MNBvWFj+0j8UfD12yjUo7u3cJqfwk8CajCyeCbdGfTPFviKCXx/IdSs7XwJc6UU&#10;UV/Ll8B/Cfw48efG34R+CPjD8QpfhL8KPF/xJ8FeGfiR8UYdHPiCT4eeCNc8RafpvibxoNFW4tW1&#10;JfDWj3N3q8lqsytJHaNtWUgROUUV/uJ/sk/s1fAj9kL9nb4V/s9/s1eG9L8M/Br4e+F7Gx8IxaZc&#10;W+oPrsV4n9oX3jDWNbt1C+JPEXjC/urjxHr3iRyz61qeo3F8CsUsUaFFFfRtFFFFFFFFFFFf55n/&#10;AAfG/wDJSP8AgnN/2JH7TH/p++CdFFFfy+f8ETv+UuX/AATl/wCzvPgn/wCpnptFFFf7W1FFFFFF&#10;FFFFFFFFFFFFFFFFFfxFf8Hu/wDyad+xJ/2cP46/9VtJRRRX+b5RRRX+/Po//IJ0v/sHWX/pNFRR&#10;RWjRRRRRRRRRRRX8Jf8AwfE/8kh/4J5/9lI/aE/9Rj4V0UUV/n2/Dr/koPgT/scvDH/p7saKKK/3&#10;xqKKKKKKK/xHf+Cvv/KVr/gpN/2fR+1T/wCrs8aUUUV/Tl/wZDfCLRNe/aT/AG5vjneWkM+vfDH4&#10;L/Cn4Z6LcyoHeytPjN408TeI9ZktiwIhmm/4UnpsDTJtlFu88CuIbidHKKK/0cKKKKKKKKKKKKKK&#10;KKKKKKa7pGjySOsccas7u7BURFBZndmIVVVQSzEgAAkkAUUUV/lLf8HNn/BZ1/8Agol+0f8A8M1/&#10;AbxS15+xv+zP4l1Gz0fUdKuy+k/G/wCMNml1oviL4qu8D/ZtS8K6BFLqHhT4WyA3EM+kT+IPF9rd&#10;NB42hstMKKK+Xv8Ag32/4JD6z/wVU/bBsIvHelajb/slfAO50Txv+0R4hj+02kPiWKS5ln8KfBjR&#10;9QgMcqa58SbvTruLVri0uLa50LwNp3ifWLe8ttZXw/b6gUUV/r8aJomjeGtF0jw54d0rTtB8P+H9&#10;LsNE0LQ9HsrfTdJ0bRtKtIrDTNK0vTrOOG0sNO06yggs7GytYore1toYoII0ijVQUUVqUUUUUUUV&#10;z3i3xf4T8A+Gdc8a+O/E/h7wV4O8Mabdaz4l8WeLda03w54Z8PaRZRmW81XXNd1i5s9L0nTbSIGS&#10;5vr+6t7WCMF5ZUUE0UUV/MN+2H/wd0f8Eu/2cNV1bwj8G5PiZ+2J4x0uae0kvPg/o9l4f+FUV/bM&#10;Vlt5vif47utH/ta1dsfZtZ8BeFfHOh3a7pLfUXQKzlFFfix43/4Phvi1d303/Ct/+CfPw68P6Yru&#10;tuPG/wAfPEvjC+kjBxHLMdB+Gvge3hdwN7wILhYy3lLcS7fOcoorrvhb/wAHs9l4miv/AAh+1P8A&#10;sBRv4N8R6fe6Lr+v/BT4wi81ODSdUtZbDUYYPAPj7wja2OstNa3EqiOf4i6LHx5bllkMkZRRX8DX&#10;0/z/ADooor/UX/4Mv9XudS/4JR/FWznkd4tA/bj+LekWSscrDbTfBr9nbXXjj9EN5rV3KR/z0lc9&#10;6KKK/rhooor/AB/f+Dm39pHUf2jf+CyP7UofUJLzwz8B7nwr+zj4LtXkMq6TYfDDQrceMbGM5KKs&#10;3xY1r4i6psRU8s6iY3DSo8jlFFe3f8GnH7JuiftL/wDBWnwX428W6XDqvhX9k/4a+Lv2i/st7Cs2&#10;n3HjnStQ8P8AgP4aq4ZG26joXivxzbePtFZWiaPUPBEdwJCLcwylFFf6ylFFFFFFFFFFFf5sf/B7&#10;h/yej+xx/wBmv67/AOrX8TUUUV+J3/Bun/ymq/YC/wCyp+Jv/VUfEGiiiv8AZNoooooooooooooo&#10;ooooooooor/JY/4Oz/8AlNV8c/8Asln7Pn/qqPD1FFFfzgaRrOr6BqFvq+g6rqWiarZszWmp6RfX&#10;Wm6has6NE7W97Zyw3MDPG7xsYpVLI7ISVYglFFfRehfttftm+F7M6f4a/a5/ad8O2BUIbHQvj38V&#10;dJsyi/dU21h4rt4So7LswOwooory74gfGn4x/FmSOX4qfFn4mfEuWGTzoZPiB488U+MpIpfmHmxv&#10;4j1XUmSTDuN6kN8zc/MclFFeZ0UUV/Qz/wAEhv8Ag3V/bF/4KY+K/Cvj3xx4Z8T/ALOX7HRurPUv&#10;Efxw8aaHPpOt+O9AEiSS6V8CfC+swQ3XjPUtWiD21t42mtB8O9Bxd3l1qutarYQeE9XKKK/1bv2b&#10;P2cfg7+yP8DPht+zl8AvB1j4E+E3wp8OW/hrwl4dsi0rpBHJLdX+q6rfS5utY8ReINVub7XvEuu3&#10;zy6hrmvajqGq380t3dyuxRRXuNFFFfwk/wDB8T/ySP8A4J4/9lG/aH/9Rn4UUUUV/BP+zX8NbX4z&#10;/tF/AL4PXzyJY/Ff41fCv4a3jxMySpa+OvHWheF7h43Qh0kWHVHKMpDKwBUggUUUV/vAaXpenaJp&#10;mnaLo9la6ZpOkWFppel6bZQpb2en6dYW8dpZWVpbxBY4LW0toooLeGNVSKKNEQBVAoooq9RRRRRR&#10;RRRRRRRRRX5Mft9/8FvP+Cb3/BN2e98OftEfHvTr74r2lutwvwJ+FNk3xJ+L5MkAubaHWPDujXEe&#10;leBmvrZln064+JOv+DLHUYWV7K7nVlJKKK/mT+M//B8H4Ks9QvLH9nn9gLxT4i0oSSDT/E/xn+N2&#10;k+DdQeIZETXngXwP4G8d20cj5DSJB8RJFi2lFkm3+YhRRXzp4f8A+D4H9oG21iKfxV+wR8HdY8Pi&#10;RTPpvh/4yeNfDesSRBvnWLXNR8I+K7KKQrwrv4fmVW+YxsDtBRRX4Jf8F1P+Conwv/4K3ftQ/Cb9&#10;pv4dfCDxf8FNR8Pfs4+FvhD4+8J+K9Z0PxIlx4o8NfEX4oeK4tV0LxFosdg2t6U2ieOdM01b7VNC&#10;8P6j52mPbtpi20FtPMUUV6R/wa/6vc6R/wAFyv2HzbyOkeo3P7QGkXcan5Z7a/8A2W/jYgjkHdI7&#10;lba5A7SW8bfw0UUV/sB0UUV/CP8A8Hvfx81HSvhV+wv+zDpt9Ium+OPHnxW+OPi6xjkKKZ/htoPh&#10;zwN4EknRTmaOf/hZ3j4orDYktgsmGcRtGUUV/AB8JPhxrfxi+K3wy+Efhrb/AMJH8U/iF4M+HGgb&#10;o3lX+2/G/iTTfDOlbokIeRft+qQZjQh3GVU5Iooor/du+DXwn8GfAf4R/C/4JfDrTY9H8A/CL4f+&#10;EPhr4M0uNY1Fl4Z8EaBYeHNEgfykjR5l0/ToDcShFM05kmfLuxJRRXpNFFFFFFFFFFFFFFFFFFFf&#10;52P/AAepfsO/8Ix8Vf2cf+CgvhHR/K0j4oaPJ+zt8ZLy1g2QJ498G2uo+KPhVrd/KqsZ9T8U+Bz4&#10;t8OvK7RrBpvwx0aBFdpCwKKK/mr/AOCJ/wC223/BP7/gpf8Asw/tA6pqraV8OX8aw/DL40PJMYrF&#10;vhD8UlHg7xhqWpKCv2i38GrqNj8QrS3Losmr+D9NLNtUglFFf7UKsrqrowZWAZWUhlZWGQykZBBB&#10;BBBIIORRRRWfrGr6X4f0nVNe1u/tNK0XRNOvdX1fVL+ZLax03S9NtpbzUL+8uJCscFpZ2kMtxcTS&#10;MqRQxu7kKpNFFFf4df8AwUY/av1T9uT9ub9qL9q3UZbt7X4yfF3xNr/hS3vt4u9K+HGmzp4b+F2g&#10;3Ak+YS+HvhzovhbQ5MrGC+nswiiB8tSiiv7r/wDgyy/Yt/4QT9nD9of9urxRpPla98efGdt8F/hd&#10;eXUGJ4/hj8KZTf8AjPVtKnCgPpvi74kaqNCv0Z3I1D4TxEJEBunKKK/t2ooooooooooooooooooo&#10;ooooooooooooooooooooooooryT4y/AL4G/tFeF7XwT8fvg98MfjX4Osda0zxHZeFvir4G8NePtA&#10;tNf0a5S60zWLbSfFGm6nYwajZzIPKuooFlMTzW7s1vPNFIUUV6lZ2dpp1pa6fp9rbWNhY20FnZWV&#10;nBFbWlnaW0SwW1ra20CpDb21vCiQwQQokUUSLHGqooAKKKs0UUUUUUUUUUUUUUUUUUUUUUUUUUUU&#10;UUUUUUUUUUV/F7/wXR/4Ol/A/wCzB/wmH7KX/BOfXfDfxP8A2jLf7f4d+IH7QkKWHiX4X/A+/XzL&#10;S+0nwPHILrRviX8UNNk3rcXMi33gDwZqEcdrqa+Ldbg1jw3ohRRX+bz8QPiD46+K/jbxR8Sfid4w&#10;8SeP/iD421m98ReL/GnjDWb/AMQeJvEuuajKZr3Vda1nU57m/wBQvbiQ5knuZ5H2hUUhEVVKKK/Z&#10;n/glp/wcA/t3/wDBLzUdF8JeFPFsnxy/Znt7qMat+zZ8V9X1G/8ADGn6e0u+7Pws8TkXuu/CXVWV&#10;7mWBNAW98Gz6hcvqPiHwR4huViKFFFf6Y3/BMH/gtF+xN/wVX8GrdfAnxsfCnxk0fS0v/Hv7OXxE&#10;n0/R/iv4UEQjS+1LS7CO5lsvHvg2G4kjWLxl4PuNRsLeK60+HxJbeGtau/7FhKKK/Wmiiiiiiiii&#10;iiv55v8Agv1/wQ88D/8ABV34HN45+GtjofhL9tv4O6Bet8IPHFwLfTbT4kaFbm41Kf4J/EPUiER9&#10;C1e7lubjwXr9+7HwJ4qvJLyOaDw/rniy01Eoor/JM8e+A/Gnwu8beLPhv8RvC+t+CfH3gTxDq/hP&#10;xl4Q8SafcaVr/hrxLoN9Npus6LrGm3SR3FnqGnX1vNbXMEqBkkjbqMElFFcnRRRRRRRRRRRRRRRR&#10;RRRRRRRRRRRRRRRX+ml/wZ3f8FFbn49/smePf2EfiLrrX3xF/ZGuYfEPwua/uTLqGs/s9+OdUuXi&#10;0yAytLc3afC7x5NfaNNPJIlvpvhvxn4A0GxhS300AFFFf2TUUUUUUUUUUUUUUUUUUUUUUUUUUUUU&#10;UUUUUUUUUUUUUUUUUUUUUUUUUUUUUUUUUUUUUUUUUUUUUUV/nn/8HtX7JX9l+PP2Qf24dB0zba+L&#10;fD/iP9mf4k6hDD5UEes+FbnUPiP8KXuXQbLjUdZ0jXPilavNLtuFsPCOn24aaCCNLUoor+bL/ggz&#10;+1P/AMMgf8FZf2Mfinf6j/Z3hLxB8UrL4MeP5ZZfJ09fBnxxtLn4W3+oas2Vzp3he/8AE+l+M5OT&#10;5c/hu3nCSGIRuUUV7L/wcnftb/8ADXX/AAV5/ab1XS9T/tLwP8BdS079l/wEVm8+C30/4NG90zxs&#10;LWZWMM1nf/F/UPiTrFlNbgQy2epW7K83M8pRRX9IH/Bkt+yJ9g8Lfteft1a/pe248QapoH7MHwx1&#10;GWHy5k0vQ4tK+JfxdeB5F3z2OqanqHwltYbiDbAt74b1W2d5poZEtiiiv72KKKK/k/8A+DwD9jb/&#10;AIaB/wCCaWk/tF+H9K+2+Of2MviVpvjae4hh8++Pwj+J8+mfD/4kWFtGi+aIoNfl+G3jDUp1Yx2m&#10;keDdRuJo/LVpoCiiv83z9g39pvVv2Mv2zv2ZP2pdJe6z8EfjN4H8b61aWZYXGseDrLWbe38eeHF2&#10;FXKeJ/BN14g8PTBGDGDU5ApDEGiiiv3h/wCDuD9sTSf2mP8AgprpPwz8E+IrXxB8N/2Y/gd8P/CG&#10;kXel3S3uian4v+KOmwfGLxR4h0y5jZoZTeeHvF3gHw7eGE7UuPCfkyYnimVSiivAP+DXr9k3/hqf&#10;/gr78BNR1XTP7R8Ffsyaf4h/ah8W+ZDvihvPhwLHTfhnIsrqYUurb4w+J/h9qkcbBpZrTTL4wKpi&#10;eaEoor/Xhooooooor/LO/wCDyv7V/wAPa/B32hmMP/DG3wd+wg5wtr/wsP41b1XPRftv2xuONzMe&#10;pNFFFfnD/wAG6qWj/wDBar9gJb0IYR8VfEjoH27ftcfwq+IElgRu43i+W3Mf8QkClfmxRRRX+yfR&#10;RRRRRRRRRRXwD/wVgNoP+CW3/BST7cUFr/wwV+18JS+3qf2fviCIwm7jzTKUEOPm87Zs+bFFFFf4&#10;gtFFFf6uH/BoL9p/4c5eGPtH+q/4aK+Of2Lr/wAe32/w/vxn/p8+19OM++aKKK/qIooooooor/Mi&#10;/wCD17/lJN+zX/2Y94P/APV9ftAUUUV+aH/BsN/ynO/YU/7CX7QH/rKfx0ooor/YMooor+Zf/g7h&#10;u7y2/wCCMPxShtS4gv8A41fAO01ELna1mnjmK+QSY4Kf2hZWLDdx5iofvAUUUV/k30UUV/Sz+z5/&#10;wam/8FPf2l/gR8G/2ifhvrn7LifD/wCOfwx8D/FnwVH4h+LHivTdfi8L/EDw3p3ijRIdb062+GOo&#10;W9hq8OnanbxalZwX97DbXiTQxXdwiLM5RRXsH/EG9/wVy/6D37In/h5vGP8A86Wiiij/AIg3v+Cu&#10;X/Qe/ZE/8PN4x/8AnS0UUUf8Qb3/AAVy/wCg9+yJ/wCHm8Y//Oloooo/4g3v+CuX/Qe/ZE/8PN4x&#10;/wDnS0UUV+on/BGP/g2F/b3/AGJP+CkX7Of7Vn7Sut/s9XHwo+C938QPEOpWHw9+IviTxN4p1DX9&#10;W+F3jTwl4Qis9N1H4f6BaeRZ+J/EWl6tfXEmooY7TTpkijkllTaUUV/f3RRRX85H/B0x+xp/w1l/&#10;wSZ+LPizQtK/tD4ifsl6zpf7THhR4Id14/hrwlbX2i/Fyxa4RWmTTIfhdr3iXxbdWyq0V1qPg7Rj&#10;Kqm3inhKKK/yTtJ1XU9B1XTNc0W/utL1jRtQstV0nU7GZ7a907U9OuY7ywv7O4iKyQXVpdQxXFvN&#10;GyvFNGjoQyg0UUV/tO/B3/gpl8NfEX/BIrwd/wAFRfG95af8Ipafsof8Lt8f2FjPBbLJ8Q/Cfhy4&#10;07x18PdHkw0J1Wb4s6PrHw+0OEIDc6w9lbrCryiIFFFf40fxv+MPjj9oT4yfFX47/EzUzrHxC+Mf&#10;xC8YfEzxpqX7wR3PiTxrr1/4h1c20cjyG3sY7zUJYbCzVzFZWUdvaQhYYUUFFFf68P8AwbwfsDf8&#10;O/v+CYHwQ8G+JNF/sn4x/G22/wCGivjatxb+Rqdp4v8AiXpmmXPh/wAKagki/aLa58B/Dyy8H+Et&#10;S09pZLeDxJpniG9thGdSmDFFFfwBf8HQv7Av/DE3/BT74heMfCmi/wBm/Bv9r62uv2ivALW1v5Wm&#10;ad4u1/U5rb4z+E4HRY7dbnTPiH9t8WRadaxR2+k+GvHnhayjUhM0UUV+1n/Blh+3n9h1v9of/gnN&#10;421rFvrcT/tJ/Am3vLjCrq2nxaR4U+MvhawadmaSXUNLTwP4w0rSLPy44YtD8eaw0TvcXcylFFeT&#10;f8Hqv7Zf/CZfH79mn9hfwzqvm6L8F/Bt/wDHX4n2drPut5PiH8TjLoPgTStThLZj1Twn4B0TU9bt&#10;CEAbTPiorF5C2yEoor8K/wDg3j/Yz/4ba/4Kw/sx+BtX0r+1fh38JNfk/aQ+KsckH2myHhD4MT2P&#10;iDSNP1S3KmOfSvFXxHl8B+CNShlKxyWfieYEtjy3KKK/2RKKKK/nL/4OuPtX/DkX9pr7OzCH/hNv&#10;2dftwGcNa/8AC/Ph7sVsdV+2/Y2543Kp6gUUUV/kd0UUV/tSf8EOktE/4JCf8E61swghP7Kvwsd9&#10;m3H2uTRI5L8nbxvN81wZM/MXLF/m3UUUV+qlFFFFFFFFFFFf5A3/AAdGm0P/AAXS/bf+yFDx+zcL&#10;ny9uz7WP2SfgOJwNvG8EKJs/N54lD/NmiiivdP8Ag0V+0/8AD5j4efZ/9V/wor48/bev/Ht/witv&#10;szjj/j8+ydeM++KKKK/tf/4OrdVvtO/4If8A7VltZs6xa34o/Zz0rUShIzYr+0V8MNW2uRyEe80u&#10;zVh0bIQ5DEEoor/Itooor/af/wCCGdlYWH/BIH/gnZBpyIlvJ+y18NL2RYwFU3+paWdR1RyAT88m&#10;p3V5JIerSM7EAnAKKK/Vmiiiiiiiiiiiv8GH4+/8l2+NX/ZWviP/AOpjrNFFFf6KX/Bkn/yYz+11&#10;/wBnYWv/AKqDwHRRRX9plFFFFFFFc74w8X+F/h/4T8T+O/HHiDSfCfgzwX4f1jxX4t8Ua/fQaZof&#10;hzw14e0+41bXNd1jUbp47aw0vStMtLm+v7y4kSG2tYJZpGVEJooor/Ho/wCC8X/BXHxR/wAFYP2w&#10;NT8V+H7zVtK/Zc+Dcus+CP2afBN6J7Qv4dku4l174peINMk2eR4y+KF1p9lql7BLEk+g+GrHwt4T&#10;lNxc6Fd6jqJRRX25/wAGwf8AwRtP/BQX9pY/tQfHbwqb79kH9l7xLpt9eabq9n5ujfGr412aWut+&#10;GPhoYrhDa6p4V8LRSad4x+JtvILm3utPm8MeEL6znsfGl5caeUUV/quAAAAAAAAAAYAA4AAHAAHQ&#10;UUUUtFFFFFFFf5fn/B6h/wApUvgd/wBmEfCr/wBaA/ahooor+UDwB8SPHnwq1668UfDjxZrXgvxH&#10;e+F/Gngq41zw/eSafqjeFfiL4R1rwF440RLyHE8Nn4n8G+I9d8N6qIHjkn0rVb218xVnaiiivuT/&#10;AIJk/wDBMD9pb/gqn+0Ha/Av9nzSLbT9M0i1h1z4q/FzxLb36/Dz4R+EpJJYotY8T31lBNNdatrE&#10;8E2n+EvCmnh9a8TalHP9nS10bTNf1vRiiivkD49/A34m/sz/ABo+J37P/wAZfDV14R+KPwh8Z654&#10;F8baBdAt9j1rQryS1lmsrnakeo6PqUSw6poWsWu+x1rRb2w1bT5ZrG9t5nKKK/0ff+DSn/grd/w0&#10;5+z5cf8ABPb43+JvtXx1/Zf8Mw3fwa1XV7vdqHxG/Zzs57bTbLRIpJnZrzXfgrd3Vh4aeJTFJL8P&#10;9S8Gm0trp/DviTUFKKK/sgooooooooooor/PM/4Pjf8AkpH/AATm/wCxI/aY/wDT98E6KKK/l8/4&#10;Inf8pcv+Ccv/AGd58E//AFM9Nooor/a2ooooooooooooooooooooooor+Ir/AIPd/wDk079iT/s4&#10;fx1/6raSiiiv83yiiiv9+fR/+QTpf/YOsv8A0miooorRooooooooooor+Ev/AIPif+SQ/wDBPP8A&#10;7KR+0J/6jHwrooor/Pt+HX/JQfAn/Y5eGP8A092NFFFf741FFFFFFFf4jv8AwV9/5Stf8FJv+z6P&#10;2qf/AFdnjSiiiv62v+DGb/kIf8FO/wDrz/Y0/wDR/wC1PRRRX+gRRRRRRRRRRRRRRRRRRRRX8a//&#10;AAdbf8FoP+GWfhDd/wDBO79nPxX9m/aI+PnhQyfHLxPoV7jUfg98DPEEElu/hqO5tnDaZ47+MNk0&#10;9jEhb7foXw5bVNWNvZXXi7wdrMRRRX+c5+zf+zx8WP2svjr8Lv2cfgb4YuPGHxV+L/i3TfB/g/RI&#10;N6Qte3zNJd6rq12scqaX4d8PaXBfeIPE2t3CfY9D8PaZqer3rJaWUzqUUV/tDf8ABML/AIJ5/Cf/&#10;AIJi/sffDb9lr4XJb6neaJbHxH8VPH/2JLPU/in8W9ctbP8A4TLx1qaZeaKC6ntLbR/DOmzz3Mmg&#10;eDtG8O+HzdXZ0xrucoor9BaKKKKKKK8I/ac/aU+D/wCx/wDAT4n/ALSnx78VQeDvhR8I/DF14o8V&#10;6zIgnupIo5IbPTNE0Sw8yKTVvEviXWbvT/DvhjRIHW51nX9U07TLciW6Qgoor/Iv/wCCwf8AwXD/&#10;AGo/+CsnxO1S38Q6zq/wv/ZW8Pa5NP8ACj9m7QdWmj8P2lpaTyrpXi34my2jxQ+P/iTcWxWWfVNR&#10;WXR/DTzXOn+DdO0m2uNRudVKKK+UP2A/+CX37av/AAUx8e3ngf8AZM+D+o+MbLQZ7SLxx8SdcuYv&#10;C3wo+HkV6C8EnjHx1qajTba9mgWS6s/DWkJrPjDVrWC5n0Xw7qSW1wYyiiv62vgt/wAGPniq70ay&#10;v/2if2/NA0DxDJDGdR8K/Bf4I6j4u0e1nKgyrZ+PfHHjrwVeX0SPlEab4b6e0ijzCIyfLBRRWz8W&#10;f+DHm6jsJrv4F/8ABQaC61NI2Fv4f+LPwDksLC5mxlWm8YeD/iVqNxZR7htZE8DagwDbw5K7HKKK&#10;/gMdSjshwSjMpI6EqSDj24ooor/T/wD+DK7/AJRXfHT/ALP5+Kv/AKz7+y5RRRX9e9FFFf4cX/BS&#10;/Vb7XP8Ago5+39rOps76hqn7a/7U9/eGQksLi6+OfjqaVDn7ojZzGqD5UVQigKoAKKK/rC/4MfbK&#10;wk+Pn7fWoyIh1O1+EHwVsrNyB5i2F/4z8aT6iiHOQj3Gm6WZABgskRJGBkoor/Rbooooooooooor&#10;/Nj/AOD3D/k9H9jj/s1/Xf8A1a/iaiiivxO/4N0/+U1X7AX/AGVPxN/6qj4g0UUV/sm0UUUUUUUU&#10;UUUUUUUUUUUUUUV/ksf8HZ//ACmq+Of/AGSz9nz/ANVR4eooor4a/wCCHH7F3wZ/4KDf8FLfgP8A&#10;sofH/wD4SwfCv4kaL8Y7vxC3gfXYfDfiaO48FfBjx7450OTTtYuNO1aC28vXfDunNcpLp9ylxaCe&#10;3ZVEu9Siiv7kNc/4MsP+CXeoXJuNH+On7c3h+N3y1jF8SPgbqVpGmc7Ldr/9nZ75DjI3XF9dHocZ&#10;ByUUV1Xg7/gzN/4JO+G7mK517x9+2b8QUSRXksPFHxc+Gmm2EqjGYT/wg/wR8I6kkT4+YpqYm5O2&#10;ZeMFFFfrH+y//wAEJf8Agkz+yFqOm+Ifg9+xV8KrjxhpUkVzY+OPinHrnxu8WWOowsGTVtH1P4u6&#10;v4zj8M6mrLmO68K22hmAF1tkhR3Viiiv1uACgKoAUAAAAAAAYAAHAAHAA4AooopaKKKKKKK/hJ/4&#10;Pif+SR/8E8f+yjftD/8AqM/Ciiiiv4gv+Cd3/KQL9hf/ALPF/Zk/9XX4Jooor/czoooooooooooo&#10;ooor+FT/AIORP+DkLxh8DPGHjX/gnz/wT88ZHw98TfD5uPDn7SH7R/h+4R9Y+H2ryRhNR+Evwj1G&#10;Jnj0zxzpsTta+PPHcG/UfBWoPL4Z8Myad4007U9W8OlFFf59Ph3w58RfjN8QdN8NeFtF8Y/FL4pf&#10;EfxKllpOiaLY6z4y8deOPF3iC9Zlgs7G0j1DXPEOv6zqFw7sscd3f311K8j+ZI7MSiiv60f2N/8A&#10;gzW/bx+OPh3SPGX7Unxe+GX7Hmk6zbwXcPgyTSbr42/F7T7eZRMv/CQeGPDmv+FPAuizSwPGyWQ+&#10;J+oavZymW21jSdMu7d7Ziiiv0z1H/gx1+FsmhvBpP/BRHx/aeJfLwmqaj+zn4d1HQ/N29X0G2+Lu&#10;mX/lludo8R7lU43MRklFFfyW/wDBYj/gk744/wCCQX7Rfgr4A+Nfi/4U+NX/AAsD4V2Xxa8O+LPC&#10;3hzV/CflaFfeL/F3g6PT9a0HVr3VfsOrJe+ELy6eOx1nVrP7LdWwW8MoljQoor3b/g2W/wCU4/7C&#10;P/Yf+N3/AKzJ8aqKKK/2GaKKK/zZv+D3G6vH/bN/Y2s3L/YLf9mLxDdWynPli8u/ir4iivivbe0N&#10;lp4fHO1Y88baKKK/mt/4JG2ljff8FUv+CblrqKo9pJ+3T+ykXjkAaOWWL44+CJbWF1PDLLdRwxsh&#10;yrhyrKwJUlFFf7ddFFFFFFFFFFFFFFFFFFFFFFFfmN/wWO/Ykg/4KD/8E4f2nf2bLLTYtQ8e6x4F&#10;ufG3wcZkQ3Fv8Y/hxIvjL4fW9rcNk2K+JdY0lfBeq3cYZ08P+J9YiCSLM0blFFf4os8E9rPNbXMM&#10;tvc28skFxbzxvDPBPC5jlhmikCyRSxSKySRuqujqVYBgRRRRX+yB/wAG9P7bv/Ddn/BKz9nLx7re&#10;r/2t8T/hHo7/ALOXxhkln+0X7+NvhBZ6bo+maxqkzMZJ9U8ZfDu68DeOtSmdIw2o+JruNARFuYoo&#10;rzz/AIOYP2xv+GPf+CSH7Qk2jar/AGZ8Qf2jk0/9lz4fmObybp5fivbalH8QrmBo2FzDJY/B7R/i&#10;JPaXtvta01c6V+9heWJ6KKK/yHvCHhPxF498WeGPA3hDSbvXvFnjPxFovhPwvodggkvtZ8ReItSt&#10;tH0TSbOMkCS71HUry2s7dCQGmmRcjOaKKK/3I/2Dv2WPDv7En7G37N37KXhn7JJZfBD4T+FvBuqa&#10;hZRmK31/xjHZjUvH/itYykeyXxf461DxH4ouF8tMXGry/Iv3QUUV9aUUUUUUUUUUUUUUUUUUUUUU&#10;UUUUUUUUUUUUUUUUUUUUUUUUUUUUUUUUUUUUUUUUUUUUUUUUUUUUUUUUUUUUUVyfjvx54J+F3gzx&#10;P8RfiR4t8O+A/AXgvRb/AMR+LvGXi3WLDQPDPhrQdLge51HV9b1rU57aw03T7OBGlnurqeOJFHLZ&#10;IBKKK/zZP+C7n/B0R44/aubxj+yZ/wAE9Nf8RfDP9mSb7f4c+IXx2t1v/DfxM+PlifMtL/SPCquL&#10;XWPh18JdTj8xLiN1svHHjjTXW214eGdBu9Y8J6qUUV/GdRRRRRRRRRRRXafDr4j+P/hF448MfEz4&#10;WeNfFHw6+IfgvVrbXfCPjfwVrmo+GvFPhvWLQk2+o6Nrmk3FpqGn3SBnQy21xGXikkhk3xSSIxRR&#10;X+iD/wAERv8Ag678LfGm48Ifst/8FOdZ8P8Aw9+K901h4f8AAf7VqwWPh34b/ES9kKWlnpnxlsbZ&#10;LbR/ht4uu5TGIvG+nRWPw61iSWRdZsvAk1pFc6+UUV/cBFLHNHHNDIksMqJLFLE6yRyxyKGSSN1J&#10;V0dSGR1JVlIIJBBooop9FFFFFFFfxo/8HR3/AAQsi/as+H+v/wDBQ39lPwcJP2mvhX4bFz8dvAfh&#10;2xBvvj18LPDVgF/4SjTrG1j36n8Vvhro9qBDGkb6n418CWTaBA97rXhnwho+oFFFf5mtFFFFFFFF&#10;FFFFFFFFFFFFFFFFFFFFFFFfr7/wQh/bSuP2Ev8AgqT+y18X77Vm0r4e+LfGlt8D/jEZLg2+my/D&#10;D4xXFr4Q1bUtZYMpk03wTrl34d+JHlBste+C7I7ZQpikKKK/2e6KKKKKKKKKKKKKKKKKKKKKKKKK&#10;KKKKKKKKKKKKKKKKKKKKKKKKKKKKKKKKKKKKKKKKKKKKKKKKKK/Er/g4j/ZK/wCGwv8Agkb+1h4O&#10;0zTP7S8b/CjwnF+0d8OwkP2i8h8RfBCSTxfrlvptuAXn1PxB8OYPHXhCxhi/fSz+IlSIPIyxuUUV&#10;/jhW1zcWdxBd2k81rd2s0Vza3NvK8Nxb3EDrLDPBNGyyRTQyKskUsbK8bqrowYAgooq5rOs6r4i1&#10;jVfEGu6jeavrmu6lfazrOrahPJdX+qarqd1Le6jqN9cys0tzeXt5PNc3M8rNJNNK8jsWYmiiiv8A&#10;ah/4Iufsif8ADD3/AATE/ZC+AGoaX/ZXjPT/AIWaZ4++KFtLD5V9F8UvixPcfEnx3p2ouVWS5uPD&#10;eueJ5/CVvNMA66Z4f0+3VY4YIokKKK/UWiiivJ/jz8G/B37RPwR+L3wD+IVp9t8DfGj4aeN/hb4t&#10;twkckp8P+O/Dmo+GtUltfMBWO9trTUpLmxnG2S2vIoLiJ0liR1KKK/wt/jz8GvGP7Ovxu+L3wD+I&#10;dp9i8dfBb4l+Nvhb4ttwjpEPEHgXxHqPhrVJbXzAGksrm602S5sZxujubOaC4id4pUdiiivPNa1z&#10;WvEmoy6v4g1XUdb1W4hs4J9S1W8nv76eHTrK302xjmu7mSWeVbSwtLWzgDu3l29vFEuERQCiiv8A&#10;R1/4Mp/2Tf8AhCv2Xv2nf2yde0zytY+OnxO0f4P+Bbq6i/fDwD8G9Nk1TX9T0ubGP7O8SeOvHF1o&#10;1+u5jJf/AA5hBSMQI0xRRX9t1FFFFFFFf5tX/B7h8Ir/AEX9sb9jj47G1dNJ+I/7NfiL4VQ3axkR&#10;Tar8HPidrniu+ieQDa08dj8cNJ+8d5hMY5SMBSiiv5qf+CSvxi074Bf8FOP2DvizrV3Hp/h/wv8A&#10;tTfByLxRqMzrHFp3hPxH4y0vwr4r1GV3IQR2HhzXNTu3DMqssJUugO9Siiv9uuiiiiiiiiiiivxC&#10;/wCDjf46ab8BP+CNH7bOs3d7Hbap8R/h9pnwL8N2bSBJ9X1L4zeKNF8CapZWgbiSS08H6t4o125j&#10;yCdN0e+ZcsqqxRRX+OJRRRX+wb/wbKfCK/8Ag/8A8EVP2N7LWLVrPWfiBpnxL+Lt7G0ZjMth8R/i&#10;z4217wjdAMAzreeA5fCtysh4cSgoTFsJKKK/euiiiiiiiv8AMi/4PXv+Uk37Nf8A2Y94P/8AV9ft&#10;AUUUV+aH/BsN/wApzv2FP+wl+0B/6yn8dKKKK/2DKKKK/C7/AIOUPgzqPxt/4Is/tsaNotpJd614&#10;E8J+CvjNZCNDIbfT/hB8TPB3jzxjdsigt5dv4B0XxY8jgqIVzM5McbqxRRX+OxRRRX+w/wD8G137&#10;QWj/ALQn/BGr9j+8sb+G51z4P+Gte/Z98Y2Mcqyy6JrHwl8R6joeg2F1h3Mc198O5PA/iKKJtrJZ&#10;a7afIoIFFFFfuzRRRRRRRRRRRRRRRRRRRRRRRWB4r8L+H/HHhfxJ4K8WaVaa74V8X6BrHhfxLol+&#10;nmWOseH/ABBp1zpOs6VeRgqZLTUNOu7m0uEBG+GZ1yM5ooor/DY/bu/Zc8QfsUftkftJfsqeJBdy&#10;XfwQ+Lfi3wXpeoXqeXca94Qt9Qe+8BeKigSPbF4u8D33h7xPbjy0P2fVosoh+UFFFfY8H/BVf4g2&#10;f/BGKf8A4JR2h1ZNP1P9q66+LGpeIRNt00fBGPS9J8WWvwqEPmhmS5+PNvL8SpZFiwtxaLE7YnwS&#10;iiut/wCDf/8AYG/4eF/8FOPgR8MfEWi/2x8Hvhdfn4//AB2jnt/tGm3Hw5+GGoaZfW/hnU42XZLY&#10;/EHxveeEPh/fQiSKcaX4m1K9t2LWL4KKK/2UqKKK/mq/4OoP2Bf+GzP+CY/jD4m+EtF/tL4w/sYX&#10;198f/CEltb+bqV/8OrTT1svjl4YikCySJZS+CIIvH80EEbT3+q/DTQ7KNlEz7iiiv8xj9gf9rXxb&#10;+wp+2R+zt+1n4M+1Tan8FPiVofifVdJs5hby+J/BNw0uifETwa0xdFji8Z+A9V8R+F5pWZRDHqzT&#10;Aho1YFFFan/BRP8Aaz1f9uj9uH9pz9rDVmvVh+M/xY8R+IPC1lqJ/wBO0X4dafLH4c+F/hu6+d18&#10;/wANfDrRfC+gTFGEbyac7oqKwQFFFf3Y/wDBlf8AsZ/8IP8As3/tG/tyeJtK8rXPjt43svgv8Mry&#10;6hxPH8NfhRnUvGOraVOFAbTfFvxE1xdDv0Z2P9o/CqPCRBd05RRX9u9FFFfjP/wcKfCK/wDjZ/wR&#10;j/b88HaZaveX2jfB2z+K6RxxmSVLX4FeO/CHxr1SaIKC4aLSPAF+z7OTD5iHKswJRRX+M/RRRX+w&#10;R/wbIfGLTvjD/wAEWP2P3t7uO41j4YWPxI+Dvia2R1kbTNR8CfE/xbBodpNtOUkuPAt94Q1YI6qy&#10;RanEMMu2Ryiiv3wooooooooooor/ABR/+C1Hx0039pD/AIKuft5/FrQ72PU9A1P9ojxp4R8OarBI&#10;JbbVvDXwrktvhT4d1azkXh7HVNE8E2GoWJIDfZLmHeFbIBRRX7of8GWnwiv/ABX/AMFHfjx8X5LV&#10;pNA+EP7KPiHSGvBGWS28XfE74jfD+x0CBpCNsZu/DXhjx4yjIkf7KQoKLLgoor+yP/g5H+GF98WP&#10;+CKP7deg6Xavdaj4c8DeBPifCIlZnt7H4TfGD4efEjxFdBVB+SHwt4Z1wzswKpbmWQlSodSiiv8A&#10;HMooor/Xx/4NfvjvpPxx/wCCMP7Ldta30V14g+Cdx8R/gT4ytopFkOlar4L8d61qvhqylCsXjlm+&#10;GfifwFqpjkVGVdSXYrQmKRyiiv6B6KKKKKKKKKKK/wAGH4+/8l2+NX/ZWviP/wCpjrNFFFf6KX/B&#10;kn/yYz+11/2dha/+qg8B0UUV/aZRRRRRRRX+fR/wdt/8FoP7WvdT/wCCVX7NfizOm6ZcadqP7ZPj&#10;LQL3KX2q28lvq3h39n2zvrZ9rW+kzJZeJ/ioluz79VXw94KnuYJdK8caJcFFFfxyfsDfsR/GL/go&#10;h+1X8Kv2UfglYF/FPxF1pRrXiS5tZ7jQfh34F0wpd+MviL4peEp5Og+FNGE168PnQ3Gs6k2m+HNK&#10;M2t61plpcFFFf7Sv7Gv7JHwd/YX/AGafhP8Ass/AnRBo3w7+E/hm30WynnSA6z4m1qd3v/E/jbxP&#10;c28cMd94p8Z+ILnUfEev3ccUVudQ1CWCxt7PToLOztyiivp2iiiiiiiiiiiv8vz/AIPUP+UqXwO/&#10;7MI+FX/rQH7UNFFFfzp/8E/P2KfiP/wUR/a/+Cv7Hnwq1jQPDfi74w65q1r/AMJN4nkkXRPC/hrw&#10;p4Y1vxz428SXdvAVutTl0Lwd4a13U7HRLR4rrXNQtrXSILi1e9F1CUUV/si/8E7v+CeP7Ov/AATN&#10;/Zt8L/s3/s7eHvsul6eI9W8d+O9VhtX8b/Fnx7PawQaz488calbxR/a9TvzClvp2nQ7NK8N6LBY6&#10;Bolta6bYwxkoor+VT/g76/4JJf8ACyvh9p//AAVE+BnhnzfHnwr0rSfB37VekaPabrrxR8LIJItN&#10;8GfFqS3tkEt3qvw1uZ4PC/i28aO5uZfAF/oeo3U9hofw5naQoor+Cb9kr9qL4s/sWftH/CH9qL4I&#10;a0dD+JXwc8YWHirQ5JGm/s7WLWMSWWv+E9fgglhlvfDHjHw9d6r4W8TWCTRPe6Fq9/bRzQyyJNGU&#10;UV/ta/sJ/tmfCb/goD+yn8Hv2sPgzeiTwj8VPDMGoXuhT3UNzrHgXxhYO2m+NPh94j8lUVNd8G+J&#10;LbUNFvJBFHb6lFbW+tab52kanp91OUUV9c0UUUUUUV/nmf8AB8b/AMlI/wCCc3/YkftMf+n74J0U&#10;UV/L5/wRO/5S5f8ABOX/ALO8+Cf/AKmem0UUV/tbUUUUUUUUUUUUUUUUUUUUUUUV/Fl/we2eF768&#10;/Yb/AGRfGcUTtpvh/wDatvPDV5MFJSK88W/CLxzqeno7AYUyw+C9RKZIz5bAUUUV/mqUUUV/u8/s&#10;o/GTQP2iP2Yf2ePjx4XvYL/QfjD8FPhj8SNOuIJFkUReMPBuj65Jay4ZjFd2M97LY31rJiezvbe4&#10;tbhI54ZEUoor3+iiiiiiiiiiiv8APc/4PhfjFod74z/4J/fACxvIZPEnhrwz8dfjB4nsBIpuLXRP&#10;G+qfDzwX4GuzGDuSK+vvAHxCiDuuJG0/ERHlyglFFfxD/s/eFb/x38efgl4I0qF7jVPGXxd+G3hX&#10;TYIlLST3/iHxloukWcMagEs8lxeRoigElmAAzRRRX+83RRRRRRRX+I7/AMFff+UrX/BSb/s+j9qn&#10;/wBXZ40ooor+tr/gxm/5CH/BTv8A68/2NP8A0f8AtT0UUV/oEUUUUUUUUUUUUUUUV+Yn/BW//gpl&#10;8MP+CVn7HXjf9ozxr/Z+vePr0S+DfgN8Mbi6MN38Tfi3qljcy6FpMiQyR3cHhbQooJ/EvjrV4WjO&#10;m+GdMvIbOSXXtQ0PT9QKKK/xmPjn8bvif+0l8YfiP8efjR4s1Hxx8U/iv4t1fxr438Uam4Nxqet6&#10;xcNPKIIEC2+n6XYw+Tpui6PYxwabomj2dhpGl21rp1la28RRRX+k1/wam/8ABGz/AIZG+BkX7ff7&#10;QXhX7L+0l+0j4TgX4U+Htcstmp/B34BayLfUbC6e2uED6Z42+LyR2Ov6uWBvtG8DxeGtC36Zfav4&#10;z0qUoor+wiiiiiiiiiiiiv4Df+D2j9rzxLp6fsi/sMeHdVuNP8Oa9p3iH9pf4pafBM8Q8QPZ6pef&#10;Dz4SW10ImQy6dpd5Y/FLUbiyuPOtbrUzod8IkutFt5QUUV/FL+w1+yn4s/bh/a8/Z6/ZN8FXo0rW&#10;/jn8TNB8Fza81sbxPDHhyWSTUvGfi+WyV42vYfCHg7T9e8TTWSSxvdxaS9skiNKHBRRX+15+yV+y&#10;b8Cv2IfgF8P/ANmz9nPwTYeBvhj8PNJhsLCzt44W1bX9VeKIaz4x8X6rHDBN4h8Z+KLyNtT8Ra9e&#10;L9ovr2UrGtvZw2lpblFFfSFFFFFFFFf4Bk/+vm/66yf+htRRRX+n5/wZXf8AKK746f8AZ/PxV/8A&#10;Wff2XKKKK/r3ooor/FD/AOC0/wAML74Qf8FaP+Ch/gy/tXsmn/ay+MfjqwtpFZTHoPxW8WX3xU8N&#10;FA3zGCTw94z0uW3Y53wPG+5g24lFFftp/wAGZfx30n4df8FMfif8GdbvorRP2h/2afFuleFoXkRJ&#10;NT8d/DPxL4Z8f2dhCjsvmlfAVl8SNScR75VXTtwTyvOeMoor/UIooooooooooor/ADY/+D3D/k9H&#10;9jj/ALNf13/1a/iaiiivxO/4N0/+U1X7AX/ZU/E3/qqPiDRRRX+ybRRRRRRRRRRRRRRRRRRRRRRR&#10;X+Sx/wAHZ/8Aymq+Of8A2Sz9nz/1VHh6iiiuO/4NV/8AlOL+yR/2Lv7SH/rNHxaooor/AF2KKKKK&#10;KKKKKKKKKKKKKKKKKKK/hJ/4Pif+SR/8E8f+yjftD/8AqM/Ciiiiv4gv+Cd3/KQL9hf/ALPF/Zk/&#10;9XX4Jooor/czooooooooooor4b/4KYftQ3v7F37AX7W/7UGjmAeJvhD8EfGeveB/tccc1mfiLqFh&#10;/wAI78OFvoZVaOaxbx3rPh5b2FlbzbQzRhWZgCUUV/h/65reseJta1fxH4i1S/1zxB4g1TUNb13W&#10;tVu57/VNY1jVbua/1PVNSvrl5Lm9v9Qvbie7vLu4kknuLiaSaV2kdmJRRX+m9/waZf8ABKH4bfs/&#10;/skeFf8AgoX8SfC2n67+0n+03p2s6h8N9X1iziubn4R/Aoaje6Fo1l4XE6SLp2v/ABRj0+58WeIf&#10;EVnILu78Hap4X8Nw/YIYvEUWslFFf2DUUUUUUUV/mX/8HsX/ACkV/Zh/7Mr8P/8Aq8/jdRRRX5bf&#10;8Gy3/Kcf9hH/ALD/AMbv/WZPjVRRRX+wzRRRX+fz/wAHwnwc1AXn7AH7QNlaSSaUbX44/BzxJfBC&#10;IrPUFl8BeNvBNo0gBUyalbN8QJkRipVdJkZA4Z/LKKK/h5/Zq+Lk/wAAP2jfgB8eLaGa4ufgn8bP&#10;hV8XLeC32+fPP8N/HWg+MooYN7IvnSSaMqR7nVd7LuZRkgoor/dv8L+JtB8aeGvDvjHwrqtprvhf&#10;xZoWkeJvDet6fKJrDWNB17T7fVNH1WymHEtpqGn3Vvd20o4khmRxwaKKK3aKKKKKKKKKKKKKKKKK&#10;KKKKKK/x7f8Ag5H/AGHf+GHv+Cq/x30rw/o/9l/Cv9oeeP8Aab+FYgg8nT4dM+KWo6pP450KyjiU&#10;WlnB4a+KuneOdK03Srdh9g8Nx+HnMNvDd28dFFFfqt/wZk/tu/8ACqf2w/jF+xF4r1fyPCn7U3gc&#10;+OPh1aXM/wC6h+MvwasdR1a90/ToHZY4ZfFnwsvPFt9qs6lpbl/h54etBG2FaMooq7/weiftjf8A&#10;Cyf2wfgP+xf4c1XzvDv7M/w2m+IXj6zt5tsY+K3xtFjfWGnanbqxElx4d+GGgeEdX0meQB4IPiHq&#10;kcahZ5GkKKK+Bv8Ag1V/Ys/4av8A+CrXw7+IHiHSft/w3/Y+0DUP2i/EclxBvsZvG+j3Nt4f+Dml&#10;icqyw6tb/EHWNP8AHmnxsuZ7T4f6qFZDHuBRRX+tRRRRRRRRRRRRRRRRRRRRRRRRRRRRRRRRRRRR&#10;RRRRRRRRRRRRRRRRRRRRRRRRRRRRRRRRRRRRRRRRRRRRRRRRXzZ+1p+13+z3+w78DvF37RH7TXxH&#10;0b4afDDwhBifUtSkM2q6/rM8U8ml+EvB2g2+/VPFfjDXGt5otH8O6Nb3N/dCK4upEg0+zvry2KKK&#10;/wApj/gtZ/wX1/aH/wCCsfjO88B6H/bPwW/Yy8Ma39q8B/Ayz1IDUvGVxp85bTPHnxt1DTpmtPE/&#10;ixyqXmleGYJbjwh4E3RWuirq+tQ6h4w1woor8AaKKKKKKKKKKKKKKKKKKKKKKK/sI/4IA/8ABy34&#10;z/YtvvBv7IH7dXiTXfH37IU8tl4d+HvxVvzfa/45/ZpSV0trCxu2UXOq+LvgrZ7ljm0FVvPEPgKw&#10;Am8Hrf6JYQ+D3KKK/wBNPwx4n8N+NvDegeMfBuv6N4r8JeKtG03xF4Y8T+HdTs9a0DxDoGs2cOoa&#10;RrWiavp01xYappWp2FxBe2GoWVxNa3drNFPBLJFIrEoordooooooor/Ly/4Omf8AgizD+xN8bD+3&#10;D+zl4TWw/ZW/aK8V3EfjzwvoNj5WkfAz45auLnU73T7azt0EOk/D74nGG/17wpHEF03w94mh8Q+E&#10;oY9I0qXwTpt0UUV/IpRRRRRRRRRRRRRRRXaeBPhv8RPilrsPhf4ZeAvGnxG8TXO37P4d8CeFtc8X&#10;a7PvYInk6R4fsdQ1CXc5CLst23MQoyTiiiiv1p+Bf/BvV/wWS/aCFnceEf2Evi54Q0u78t31b42t&#10;4Z+AkNpbSYIu5tM+MOveDPEVxEFIcRabol/dyIQ0NrKOaKKK/Y74If8ABlX+334xFpefHb9o/wDZ&#10;n+CWnXPlmaw8Lv48+Mfi+wU481bvS4fD3gHwm8yZIjSx8eXsUhB3TxDDEoor9efgt/wZMfsX+Gfs&#10;dx8ev2uv2kPize2xjkmh+G2g/Dv4J6JeTIQSk9prWm/GbWo7VyDmOz8R2l2OCl8hBJKKK/s/0HSV&#10;0HQ9G0NL/UtVTRtK07SV1PWroX2sakunWcNmt/q16I4RealeCEXF9dCGIXF1JLKI4w+0FFFatFFF&#10;FFFFFFFFFFFFFFFFFFFFFFFFFFFFFFFFFFFFFFFFFFFFFFFFFFFFFFFFFFFFFFFFFFFFVNQ0+x1a&#10;wvdL1O0ttQ03UrS50/ULC8hjuLS9sbyF7e7tLq3lVop7a5t5JIZ4ZFaOWJ2R1KsQSiiv8OP/AIKL&#10;fstX37E/7dH7VH7LN3b3MFl8G/jN4x8OeFHvDIbq/wDh3d351/4Y61OZcyeZr3w71fwvrZ3NJ/yE&#10;OJZRiRiiivfP+CKX7If/AA3B/wAFQP2QvgLqGl/2r4Lufijp3xE+KFvLD5thL8L/AISQT/Enxrpu&#10;pOVZLe28T6V4ZfwdBNICral4isIEDSzxoxRRX+1XRRRRRRRRRRRX+WR/weA/sb/8M/8A/BS3Sf2i&#10;/D+lfYvA37Zvw103xrPcQw+RZD4ufDCDTPh/8SLC2jRfK82fQI/hr4v1KdWEl3q/jHUbiaPzXeac&#10;oor+UGOOSaSOKKN5ZZXWOKKNWeSSR2CpHGigs7uxCqqgszEAAkgUUUV/t7f8Er/2UY/2If8Agnh+&#10;yL+zFLYJpviD4a/BrwyfH1siLGP+Fp+MFn8d/FeUADcyS/EbxP4neFpC0v2cxK7Flooor7/ooooo&#10;oor+aj/g6k/YM1j9s3/gmL4m8feAdEm1r4sfseeIz+0D4fsrG3a41XWfh3ZaReaN8ZvD9mqq7tHB&#10;4PuY/iFLbwobq/ufhzY6fah5rpYZSiiv8mBHeJ0kjdo5I2V45EYo6OhDI6MpDKysAyspBUgEEEUU&#10;UV/shf8ABBz/AIKoeBv+Cn/7EHw/8SXvijT5v2m/g74d8PfDv9prwXPeRDxFB4z0jT102y+Jiae7&#10;i6m8KfFe0sD4p0zVIYn0+112bxH4TF3PqHhm+NFFFftpRRRRRRRX+Zf/AMHbv/BWvwb+1j8ZfBX7&#10;Bf7Pviyy8V/B39mTxRqXir4w+LdCvor7w940/aENhe+G7fw/pF5bPLa6lpvwf8P3+v6LdapazNBd&#10;+L/FvinSjEy+F7O9uyiiv5bv2N/2WviN+2v+1F8D/wBlf4U2ctz41+NfxA0XwdZ3S20l1beHtIuJ&#10;WvPFXjPVYoiJP7C8D+FbTWvF2vyId8WjaLfSIGkVVYoor/ce+Efwv8I/BH4U/DL4MeALD+y/Anwk&#10;+H/g34Z+C9NJRjYeFPAnh3TvC/h6zZkSNHe20nS7SF3WNA7IWCrnAKKK9Dooooooor/Mi/4PXv8A&#10;lJN+zX/2Y94P/wDV9ftAUUUV+aH/AAbDf8pzv2FP+wl+0B/6yn8dKKKK/wBgyiiiuU8eeCPC/wAT&#10;fA3jP4b+N9Jt9e8F/EHwp4i8EeL9DuwTa614X8V6PeaDr+k3IUhjb6jpN/d2cwBBMczYINFFFf4i&#10;H/BRr9iL4h/8E7v2yvjh+yd8RLe+km+HHiy8/wCEJ8S3dsYIfH/wu1mR9T+HXj2wdEW1li8SeF57&#10;C41GGzeWLSPEEWs+HriRdQ0e9iiKKK/Zz/g2i/4LT6B/wTH+Pfij4IftD6vd2f7H37SWq6NL4n8Q&#10;LHdXsfwU+KlhCNJ0P4pHT7ZZppvCus6U8Phr4lx2NrLqa6Xp3hfxFbfaE8IS6Rq5RRX+rF4Y8T+G&#10;vG3h3Q/GHg3xDonizwn4n0qx13w34n8NarY674e8QaJqltHeabrGiazpk91p2q6XqFpLFdWV/Y3M&#10;9rdW8kc0ErxurEoorcooooooor5G8K/t4/sieOf2r/Ff7EPgz47eBfFX7T/gXwJd/ETxl8LdA1L+&#10;1NS8NaDp+s6foeoWWranaRy6FbeLNNutUsLnVfBB1NvF+kaTd22tapotnpVzbXcxRRX1zRRRRRRR&#10;RRRRX+bJ/wAHpP7Gf/CvP2q/2f8A9tzw1pXleH/2i/AFx8K/iPeW0P7pfin8G1th4f1TVbjaMXvi&#10;n4Z65o+iaXFufdZ/DC+YBPL+coor+KKiiiv9RL/gz+/YG/4Z0/YL8S/td+NNF+x/Ez9tLxJFqvh2&#10;S8t/Lv8AS/gN8OLrVdB8CwIk6mezHjDxRceNPGUkkDR2+ueHLrwLeukosrWUFFFf1zUUUVR1TTNN&#10;1vTdR0bWLCz1XSNXsbvTNV0zULeK8sNR02/t5LS+sL60nSSC6s7y1llt7m3mR4p4ZHikRkZgSiiv&#10;8Tz/AIK7fsMal/wTp/4KEftGfsvmzvIfBPhzxjN4r+Dl/dmWX+2Pgv48X/hKPhxOt7KSdSu9H0O/&#10;j8Ja/eoSjeKvDmvQYR7d0Uoor88PDvh/W/FviDQvCvhrTLvWvEfibWNM8P8Ah/RrCIz3+ra3rV7B&#10;pulaZZQjma7v7+5gtbaIcyTSog5NFFFf7jv/AAT7/ZT0T9h/9ij9mb9lHQ1tCvwU+Enhfwt4gvbB&#10;Qtprfjye1Ot/EnxNCoVQo8VfEHVfE3iRlxlX1RgSxG4lFFfYdFFFc54x8JeHvH/hHxV4E8XaZb63&#10;4T8a+HNc8JeJ9GuwTa6v4e8SaZdaNrWmXIUqxt7/AE29ubWYKQTHKwBB5ooor/D0/wCCg37HPjn9&#10;gP8AbJ+P37Jvj6C+N/8ACTx9quleG9avYPI/4TH4eaiy6z8OPHNrtRIWtvF/gnUND10pDlbK6vLn&#10;TZhHd2VxDGUUV/T/AP8ABoP/AMFU/BP7Nfxf+If/AAT9+O3iuy8KfDz9pjxPpfjb4F+I9cvo7DQN&#10;G+P8Wm2fhnVvBl/eXTx2djL8XfDWm+G7HQLq5mgik8V+C9G8OW63Op+L7NUKKK/0r6KKKKKKK/Cn&#10;/gvv/wAFZ/BP/BL39i/xlNoHijTx+1j8cPDuveBP2bfBltdwtr+naxqlo+l6x8Yr+yVnns/C/wAL&#10;rW8bWre+ubdrPWPGKeG/CwIXVby6sCiiv8eCSSSaSSWWR5ZZXaSWWRmeSSR2LPJI7Es7uxLMzEsz&#10;Ekkkk0UUV/qmf8Gj/wCwXrH7KX/BOjUf2gfHuiTaL8Sv23fFOl/FC2tby3a21C0+CHhLT73RfgvD&#10;eRSLuI18av41+I2l3CSGK58N+PtBYxRTJNuKKK/po+LXwy8KfGr4V/Ev4N+PLI6l4H+LPw/8ZfDT&#10;xlpwKA3/AIV8d+HdR8L+IbNS6SIrXOk6pdwqzxuqlwSjAYJRRX+Gt+17+zH8RP2Mf2nPjh+y38Vb&#10;OW08cfBL4h6/4I1KdraS1t9d0+wufP8ADfi7S4piZDoPjXwzc6P4u8PzOSbjRNa0+4OPMwCiiv3+&#10;/wCDY3/gsz4U/wCCa37QXi74D/tG6/Jov7Jf7TeoaG2seLLgzzad8F/i7pUbaX4e+It/BCsrQ+D/&#10;ABJpU6+FPiJdQW7T2VvY+EfEs80el+E9Rt7soor/AFVtB1/QvFWh6P4m8L61pPiTw34h0yx1rQPE&#10;Og6jZ6xoeuaNqdtHe6bq2j6tp81xYanpmoWc0N3Y39lcT2t3bSxz28skUiuSiitaiiiuY8a+NfCH&#10;w38I+JfH3xA8T6D4K8D+DdF1HxJ4s8XeKNVstD8O+HNA0i2kvdT1nWtY1Ga3sdN02wtIpLi6u7qe&#10;KGGJGZ3AFFFFf4Ofxg1vS/Evxb+KXiPRLtb/AEXX/iL431vSL5I5oUvNL1XxNqd9p92sVxHDcRLc&#10;Wk8UyxzxRTIHCyxo4ZQUUV/oz/8ABkn/AMmM/tdf9nYWv/qoPAdFFFf2mUUUV+Cv/BwH/wAFf9B/&#10;4JT/ALI15J4G1PTL79rj48Wmt+Dv2ePDE4t7x/DckdvHb+J/jPr2nTCSJ/D/AMOYL+1l0m1vIJ7f&#10;xH43vvDuiy2lxo3/AAkV1phRRX+QdrOs+JfHHibVvEOv6lrPivxh4v12+1nWtY1O6vNZ8QeJfEvi&#10;DUJb7UdS1C8uHuL/AFXWdZ1S7muru6nknvL69uZJZXlmlYsUUV/rH/8ABtn/AMEc7f8A4Jn/ALKi&#10;/Ff4x+G4bb9sn9pnRdH1/wCJ4v7dG1X4S+AGEeqeEPgjaTOpksr+xMkPiL4mLb+St742mh0S5fU7&#10;HwN4f1Biiiv6TKKKKKKKKKKKKKKKK/y/P+D1D/lKl8Dv+zCPhV/60B+1DRRRXw3/AMGsX/Kc39jT&#10;/sGftKf+sqfGyiiiv9eeiiisHxV4W8OeOPDHiPwV4x0PTPE3hHxfoOr+F/FPhvW7OHUdG8QeHNf0&#10;+40rW9E1fT7lJLe+0zVdMu7mxv7OdHhubWeWGVGR2BKKK/xrv+C4X/BLvxH/AMErP24/GvwesrTU&#10;7z4CfEL7Z8TP2afF16Zrkat8MdW1CZD4S1HU5Ny3Xi34Z6oZvB/iPzZFvr+3tdE8WzWllZeLNNiJ&#10;RRX6c/8ABqr/AMFb/wDhiX9qpv2PfjR4m+wfsx/tc+JdK0zSL7VbzydG+Ff7QtxHbaJ4O8WNJM/2&#10;fTdC+I0Een/D3xncsscMd5H4E1/Ub2x0fwxqkkxRRX+ptRRRRRRRX+eZ/wAHxv8AyUj/AIJzf9iR&#10;+0x/6fvgnRRRX8vn/BE7/lLl/wAE5f8As7z4J/8AqZ6bRRRX+1tRRRRRRRRRRRRRRRRRRRRRRRX4&#10;f/8ABxV+xxrX7a//AASZ/aV8B+DdJm1v4k/C2w0f9of4b6ZbQNdXuoa78H7qXXPEelaZaRqZ7zWd&#10;f+Glx488O6HZ23+kXWs6vYQRpMZDBKUUV/jj0UUV/dn/AMGtv/Be/wCGvwM8HaP/AME2P20vHGn+&#10;BPA1vr2o3f7Lnxq8WahHY+EvDM3inVJ9V1r4NePtcvJI7Pw1o134iv7/AMQeAvFOqyw6PZXusaz4&#10;Y1nUdOsx4ViUoor/AEQIJ4LqCG6tZorm2uYo57e4gkSaCeCZBJFNDLGzRyxSxsrxyIzI6MGVipBo&#10;ooqWiiivjL9uf9v39lz/AIJ0/BHXPjt+1H8StK8FeHbG2vU8L+F4ri1vPiB8TvEdtb+dbeDfhr4S&#10;NzBqHijxFfSNDG4g8nSdEtpW1nxNqmiaBa32q2pRRX+OJ/wUr/b2+Jn/AAUr/bH+LX7WnxNthos/&#10;jjUbbSvA3giC8e+0/wCHHwx8NxHTfA3gawumjgS6fStKX7Zrupw2tjHr/ivUvEHiL7BZSavJbRFF&#10;Ffox/wAGy37FOufthf8ABWH4Ca3Lo8138Mv2VtUt/wBp34k6u8DNY6fc/Di8t7v4V6WZnUWsmpa5&#10;8Wn8HmLTZJBcXOg6Z4l1GCGeHR7sIUUV/r4UUUUUUUV/iO/8Fff+UrX/AAUm/wCz6P2qf/V2eNKK&#10;KK/ra/4MZv8AkIf8FO/+vP8AY0/9H/tT0UUV/oEUUUUUUUUUUUVx3xD+IPgn4TeA/GXxQ+JPibSP&#10;Bfw++HvhjW/GfjXxbr10llovhvwv4b0641bXNa1O6fIhs9O061uLqdgGcpGVjR5GVGKKK/xyf+C3&#10;v/BV/wAbf8FY/wBsXXviikur6H+z18NDqngX9mf4d6g7QnQfAS3yPe+Mtc09JGtYfHvxMu7S28Q+&#10;KpE86bTrOHw94PF/qNh4R068lKKK+8P+DZL/AII3N/wUV/ad/wCGiPjj4Wa+/Y6/Zf8AEWl6n4ks&#10;tVtC+j/Gb4v26W+teE/hKizp9l1Pw7pEbWPi/wCKMGLqJtAbQPCd/apD49ivrIoor/V1VVRVRFVE&#10;RQqIoCqqqMKqqAAqqAAAAAAMAYooop1FFFFFFFFFFFf5oP8Awez+Atc079v79lP4n3FvMvhrxh+x&#10;7aeAtJumVhbza58OPjT8VvEPiG3ic/K01tYfFTwxJOoG5Uu7Ytw6YKKK/Gv/AIN3PjL4I+A3/BZ3&#10;9hP4gfEPUbHSPC9z8QvGfw3l1XUpo7ay0/W/jT8IPiJ8G/CVxc3UxWCztx4t8eaHHcXc7xwW0Eks&#10;08sUSPKhRRX+ylRRRRRRRX5z/wDBTb/gpz+zf/wS0/Z01z46/HjX7a71+7ttR074Q/B/TNRtYfHn&#10;xl8cwWvmWfhvw1ZutxNZ6PazS2k3i/xlc2c2i+D9JmW8vRdajdaPo+rFFFf4kLtvd3xjezNjrjcS&#10;cZ74zRRRX+nd/wAGU+q2U/8AwTD/AGg9GjmQ6jpv7dvxD1C7tgwMkVlq3wB/ZtgsLhl6qlxPpOpR&#10;Rk8M1pLg8EAoor+wiiiiv81X/g82/YW1j4a/tZfCb9vbwvosr/D/APaS8HaV8L/iVq1vbs0OmfGz&#10;4VaU1joEmrXSqscL+NPhLa6HZ+HrZvMmnPwx8UTNII44Y1KKK/ks/Zb/AGj/AIlfshftE/Bv9pv4&#10;QajHpvxG+Cfj3QfHvhp7nzm0/UJtIugdQ8Pa1FbywTXXh3xTpEmoeGvEdjHNC1/oOrajZebH5+8F&#10;FFf7O/8AwTa/4KU/s2/8FQP2dfDnx6/Z/wDFFi2oix0y0+KnwovtStJfH3wZ8cXFqX1Dwj4x0tPJ&#10;uhALqC9PhrxPHZxaJ4x0m3GraNKyi6trMoor9BqKKKKKKK/zJ/8Ag9K+KHw88aft+fs7+B/CXjLw&#10;/wCJPFnwq/ZvfR/iRoei6jBqN54I1rxF8QPEmv6PofiQWrSR6Vrl5oU1prQ0a6kTU4NJ1HStRubW&#10;Gz1XTprooor8iv8Ag3T/AOU1X7AX/ZU/E3/qqPiDRRRX+ybRRRRRRRRRRRRRRRRRRRRRRRX+Sx/w&#10;dn/8pqvjn/2Sz9nz/wBVR4eooorjv+DVf/lOL+yR/wBi7+0h/wCs0fFqiiiv9diiiiiiiiiiiiii&#10;iiiiiiiiiiv4Sf8Ag+J/5JH/AME8f+yjftD/APqM/Ciiiiv4gv8Agnd/ykC/YX/7PF/Zk/8AV1+C&#10;aKKK/wBzOiiiiiiiiiiivxj/AODhvwFrnxH/AOCLv/BQDw94et5rnUNP+D2mePJ4oFZpF0T4WfET&#10;wT8TvE05CkHybXw34Q1W5uD91YIZWYFQRRRRX+NHRRRX+z5/wQQ+Mvgj43/8EgP2CNf8D6jY3sHg&#10;r9n3wT8GvE1razRvcaN43+DGnR/DXxVp2qWysZbG+m1Lw22sRQ3KRyXWl6tpuqwrJZajazzFFFfr&#10;5RRRWXrmuaJ4Y0XV/EniXWNL8PeHdA02+1rXde1zULTSdF0TR9Mtpb3UtW1fVL+a3sdN03T7OGa7&#10;vr+8nhtbS2ilnuJY4o3cFFFf5Hn/AAcyf8FH/gV/wUi/4KEad4v/AGcJrvX/AIU/AX4S6Z8BNK+I&#10;8zNHpnxS1TRPG/jnxhrnjDwtYy28F1beEft/jF9D0C7vN02vW2jt4hhjt7DVbKFCiivLP+DarVbL&#10;Rv8Agt7+wZd38yW8E3jD4raVHJIwVWvdd/Z7+LmiabCCer3Oo6ja28a9XklVRyRRRRX+xVRRRX4x&#10;f8F9f+Cfmp/8FHf+CaHxq+DfgrShq/xn+H8mnfHf4EWKRrJdan8S/hta6pIfC1ip2g6l4+8Eat4y&#10;+H+kmSaC2h1jxRp15dyi2tZASiiv8aq5trizuLizvLea1u7WaW2urW5ikguLa4gkaKe3uIJVSWGa&#10;GVWjlikVZI5FZHUMCAUUV/pC/wDBrN/wXQ+G/wASfgx8Pf8Agml+1P4607wh8b/hTZ23g79mTxh4&#10;t1OKw0n4w/DWBvK8MfCqPVr6SOzg+JHw+gMfhrwnoks1u/i7wXb+H9O0KC817QdUGoFFFf220UUU&#10;UUUVyfjvx74H+F3g/wARfEL4leMPDHw/8B+EdLudb8VeNPGmu6Z4Y8K+G9HtF3XWqa5r+s3Vlpel&#10;2EAI826vbqGFSVUvuZQSiivnb9jT9uT9mT9v/wCF2vfGX9lL4kWvxP8Ah14c+I/i/wCFep69babq&#10;mjmLxZ4MmtDfxjTtatLHU0sNT0vU9G8R6DeXFpANV8O63pWpRxot15aFFFfWtFFFFFFFfx//APB4&#10;3+xEPjl+wV4B/a98LaR9q8c/sdePY08UXNtBuurj4J/GK80bwp4l80Qqbi8/4R74gWnw41a380SW&#10;+j6NdeLtQ/0eKa8lYoor/OE/ZX/aG8afsmftJfAz9pj4eSsnjH4G/FHwb8StGt/Pe3g1ZvC2t2mp&#10;X3h7UJEDM2keJdNivPD+swlHS50nU7y3kR45WUlFFdb+3J+1D4i/bV/bA/aO/ar8Tx3drqHxz+LP&#10;i7x1Y6VfSpPceHPC1/qMlv4I8JNNHJKkkXg/wZa6D4WtnWWUG20iLEkn32KKK/0if+DQD9iz/hnr&#10;/gm5rP7SfiPSfsXj79tH4hXfjG2uJ4PIvo/g78MJ9V8DfDWwuI3XzRHe6+3xI8ZWE+5Yr7RfF+j3&#10;EcewJNMUUV/WLRRRRRRRRRRRRRRRRRRRRRRRRRRRRRRRRRRRRRRRRRRRRRRRRRRRRRRRRRRRRRRR&#10;RRRRRRRRRRRRRRRRX50/8FLf+Cn/AOy7/wAEsvgNe/Gr9orxN5mr6qmoaf8ACn4Q+Hri0m+JHxg8&#10;V2dukv8AYfhTSp5VFtpdi1xaSeKfGGpCHw94Vsrq2kv7mXUtQ0XSdWKKK/yTv+CoH/BVn9qT/gqx&#10;8crj4sfH3xCdK8G6DcajafB/4H+HL27Hw4+EXhu8lUmy0WzmMZ1rxRqUMNq/i3x3qsH9u+JbuCGP&#10;GmeH9P0Hw7opRRX5nUUUUUUUUUUUUUUUUUUUUUUUUUUUUUUUV/XJ/wAG3n/BwNq/7CPjTw7+xd+1&#10;14uu9S/Yt8ea59i8DeNdbuZruf8AZg8Za9e7v7QjuZWkkj+DHiPU7l5vGWjDNt4O1S6m8daOtrDL&#10;4us9eKKK/wBQy0u7TULS1v7C6t72xvbeG7sr20mjubS7tLmNZre6tbiFnhuLe4hdJYZoneOWN1kj&#10;ZlYElFFWKKKK8K/ab/Zw+E/7XfwC+K37NXxx8OxeKPhb8YvCGpeDvFemN5aXcMF4qTafrmi3csU4&#10;0zxL4Z1e30/xH4X1iOJ59G8Q6VpmqW48+0jooor/ACUfi1/wbnf8FXfCX7VPxf8A2b/hT+yR8Xfj&#10;Lonw88bXmh+E/jZp/h+08GfCH4i+E7tYdT8J+KtH+JPjrU/Dvw+WbVPDt/pl1r+jReK7q58Ja2+o&#10;+HNYkj1DS7lQUUV+i3wC/wCDM/8A4KZ/Ef7DqHxu+JH7N/7OWkTeX9u0zUPF2u/FTx7ZB8F/K0Tw&#10;BoM/ge8MQ3K4HxOtw0gVYy8bGVSiiv22+Af/AAZN/sbeE/sV5+0f+1n8f/jTfW/lyz6b8NPD3gj4&#10;HeGbyUYL215Bq0Pxh8Ry2WCybtP8TaPeOQsq3EALQ0UUV+2HwE/4N3/+CN37PH2K48K/sN/C3xzr&#10;Fp5bya38dJ/Enx5nvbmPG27n0b4sa34r8JWsuVVvK0nw5ptmrqJEtUcsxKKK/XPwJ8N/h38LdCh8&#10;L/DLwF4L+HXhm22/Z/DvgTwtofhHQoNihE8nSPD9jp+nxbUARdluu1QFGBxRRRXaUUUUUUUVyHj7&#10;4g+AvhV4P1/4h/E/xr4T+HXgLwpYS6r4n8a+OfEOk+FPCnh7TISBLf634h127sdJ0uzRmVWuL27h&#10;i3uibtzKCUUV85fsa/t1/sw/t/8Agb4g/E79k/4ix/FT4dfDf4ta/wDBXWvGVno2taNo2o+N/DHh&#10;nwd4r1hfD39vWOm32r6HDpvjjRFs9fjso9N1aX7TPpE19potdQuiiivryiiiiiiiiiiiiiiiiiii&#10;iiiiiiiiiiiiiiiiiiiiiiiiiiiiiiiiiiiiiiiiiiiiiiiiiiiiiiiiv80f/g9I/ZK/4Vx+2h8A&#10;f2vtC0zyNB/aX+E1z4E8Y3cEO5Jfif8AAu6srAahqNwgAin1f4beLfAuk6ZDN89xB4J1F4HkW2nS&#10;Aoor6f8A+DJX9kP7Z4h/a8/br1/S8w6Lp+g/svfDHUZYd8Tahq0mk/E34vtC8g2w3mn2Fl8IrWC4&#10;g3TG017VbZ3iilkjuSiiv9Bmiiiiiiiiiiiv5iP+Ds39jb/hpr/glZ4o+LOgaV9u+IP7HPjXRfjj&#10;pcltD5uoz/Dy+/4on4t6VG5VhFpdp4e1yw+IesEmMmL4c25WQlPJmKKK/wA/X/ghB+yZ/wANm/8A&#10;BVz9jz4S6jpn9p+C9B+Jdp8ZfiTFND52nN4E+CdvN8S9U0zVxtYrp3iy/wDDuleBnIAL3Pii2iDx&#10;GTzoyiiv9oGiiiiiiiiiiiop4IbmGa2uYYri3uIpILi3njSWGeGVDHLDNFIGjlilRmSSN1ZHRirA&#10;gkUUUV/lsf8ABxN/wb3+P/2FviV43/a8/ZL8C6n4r/Yg8c6te+JvEnh7wvYT6hqH7LOvarcvc6lo&#10;Gu6daRyXEfwauL2aR/A/jBYzYeFoJYvBHiyWyubTw5rXjAoor+az9m79qH9oP9j/AOKuh/G79mX4&#10;t+Mvgz8UfD6yQ2PivwZqX2Oe50+eSGS70TXdNuI7rRfFHhvUHt4DqnhnxLpureH9UEEK6hptysSB&#10;Siiv6efhb/wee/8ABTvwb4etNE+Ifwl/ZK+MGoWdvHCfF+seBviF4O8TanMqbXutZg8FfEzSfB7y&#10;yMBIY9E8I6BApLqkQUoIyiivjP8Abe/4Ohf+Cqn7a/grW/hfJ498Cfs0/DTxLZ3OleJfDn7M3h3X&#10;fBeteJtGukaGfS9a+InijxV41+IVvZ3lu8lrq1p4V8R+FtN1qzmnsdU0+60+eW0Yoor8AfBXgjxl&#10;8SvF3hzwD8PPCniLxz458YavZaB4U8H+EtG1DxF4m8Sa5qUy29hpGh6HpNvd6lqmpXk7rFbWdlbT&#10;TzOQEQmiiiv9Sz/g27/4IM3H/BNLwHqH7T37T2l6Xeftq/F/wymjxeHYprPVrL9nf4b6i9tf3Pga&#10;x1O1e4sdQ+Ifiae3sp/iHr+mz3Fhp0FjZeDvDd5Np8PiLV/FRRRX9UlFFFFFFFFFFFf5kX/B69/y&#10;km/Zr/7Me8H/APq+v2gKKKK/ND/g2G/5TnfsKf8AYS/aA/8AWU/jpRRRX+wZRRRRRRRX4Ff8F4v+&#10;CIngH/grl8EdO1jwjeaH8Pf2wvg7pWo/8KV+JmpQvFo/ibSJ5JdQvfhB8S7mzt576XwVrWoNJe6F&#10;rMVve6h4B8R3NxrWl2l3pur+KtE8QFFFf5N37R37NPx3/ZG+Lvir4E/tIfDDxV8JPir4Numt9a8K&#10;eK7A2s7wNJKlnrOi38TTaX4j8NaskL3Oh+KPD97qfh/XLPbeaTqV5bOspKKK+x/2G/8Agsb/AMFG&#10;v+Cddqugfsu/tKeK/DXw7a7lvbn4Q+LrTSPiN8J5Z7mUzX01h4I8bWOtab4WvdSm2y6lq/go+Gtb&#10;v2RPtWpyqoWiiiv2msf+Dz//AIKu2mlLp1x8LP2HtTvFi8s69ffCT4xx6q77SPPaHTf2h9P0MSkk&#10;NhdGWDcABCFypKKK/Pf9q7/g5H/4K9/tb6Hqfg/xP+09e/CLwJrEE1tqXhD9nTw9pnwejvLa5Ux3&#10;Nnc+NNDE/wAUrnTrq3ZrW70q58ezaXeWryw3dlMksocoor4V/wCCa/xM/az+FP7df7O3xT/Yv8He&#10;M/if+0n4V+I+n6x4Q8B+EdN1bXdT+IFtdGWy8ZeENet9Mjmu/wDhEvF/hW/1vQfGup3ElvbaZ4d1&#10;PU9Vu9Q09LU39uUUV/t4+G9R1TV/Dug6tregXXhTWtT0XS9R1fwvfX2m6ne+G9UvbGC5v9AvNS0a&#10;6vdH1C60e7lm064vtJvLvTbua2eexuri1kilcooraooooooor8L/APg45/Y0/wCG0v8Agkv+0l4c&#10;0fSv7U+InwM0u3/ac+GKxw/aLtde+DlrqOq+K7LT4EUz3Oo+IPhTffEPwzptpbkS3GqazYqiTsqw&#10;SlFFf5SP7BP7JPjD9uz9sb9nn9kvwR9qh1X41fEjRfDOp6taQi4k8L+C7cy638QvGbwlXWSDwX4E&#10;0vxF4pniZT50WktCoZ5FUlFFf7hPw2+Hng/4RfDvwH8Kfh7otr4b8A/DPwb4Y8AeCfD1kCtnoXhL&#10;wdotl4e8O6RbA5PkadpGnWlpEWJYpCCxLEklFFdrRRRRRRRX8R//AAedfsC/8LI/Z4+DX/BQjwTo&#10;vneKv2edXt/g98Zrq0t91xdfBv4i60ZPAut6lOFYiy8C/FO+fRLOJSpaX4uXc8u6O0UxlFFfzMf8&#10;GvP7Gf8Aw11/wVp+DGua5pX9o/Dv9lWw1H9p/wAZNNDutDrHgK707T/hRZCd1NuL7/hbWu+Ddfjs&#10;pA8t7pPhvXDFHstp54Ciiv8AXXooooooooooor+Zj/g4w/4IXxf8FSvhLpHxv/Z/s9H0r9tr4HeH&#10;7zTvCaX89ppOm/HL4dRz3WrTfCPxBrN00Nrpev6bqV1f6v8ADLxDqc8Wj2GsaprXh/X5rHR/Ex8R&#10;eGCiiv8AKj+Ifw6+IPwe8d+J/hr8UPB3ij4c/EbwNrNzoXizwX4w0bUPDfinwzrlg4Fxp+r6PqcF&#10;rqGn3kJKSKk0KF43iniLxSRyMUUV+/v7GP8AwdK/8FX/ANjvwdovw4n+IPgH9pzwB4dtLfTPD+kf&#10;tOeGNb8aeItC0m2RYorCx+I/hTxX4G+IWppbwqsNgfGPiTxXFp0EcNpZwR2MMVopRRX2B8VP+Dz3&#10;/gp14z8M3eg/Dv4S/smfBzVL22kh/wCE00XwP4/8Y+JtKmZNqXmh2vjj4k6x4NimiYmQR694S8R2&#10;zEIrwFVcSFFFfy8/tC/tH/Hb9rD4q+Ivjd+0f8VPGPxi+KniqSM6z4y8a6rJqWoNbQGT7FpOm26r&#10;Dp2g+H9LSV4dG8N6DZaZoGi2p+yaTptnbKsQKKK/og/4N9/+DfX4mf8ABRX4l+Ef2lP2lfCGt+CP&#10;2D/BOtW2tTTa1b3mjar+0zqmj3YkTwH4CSQW98/w9e9g+y/ED4g2hjszZx33hLwjfy+J5dS1PwiU&#10;UV/qvaXpem6JpunaLo2n2OkaPpFjaaXpOlaZaQWGm6Zpthbx2ljp+n2NrHFbWdjZWsUVtaWltFHB&#10;bwRRwwxpGiqCiir1FFFfybf8HLH/AAQZ1P8A4KK+C7P9rn9lPQrJ/wBsn4S+GP7G8Q+CoWtdO/4a&#10;L+Gekm4vLLw/FdTtBZp8UfBpmu28E319NAniTR7m48Galds1p4PbSSiiv8uvxN4Z8SeC/EWueEfG&#10;Hh/W/Cnivwzqt/oXiTwz4k0q+0PxB4f1vS7mSz1PR9b0bU4LXUdL1TTruGW1vrC+toLu0uIpIZ4o&#10;5EZQUUV+jn7Ev/BY7/gpD/wT2sYPDv7MH7T/AI18LfD2K5kuT8JfFcGj/En4Uq9zK898dM8C+PtO&#10;8QaN4WuNSnkM2o6l4Ni8OaveyhZJ9QdlUgoor9n9L/4POP8AgrFp+jNpl38OP2JtbvTA0I8Rap8I&#10;fixDrKyFcC6WDRfj7pHh/wA9T8yq2hNbbuGt2X5aKKK/Hj9sf/gq/wD8FMv+CqHiTRPh98c/jX8Q&#10;PiZpXiPxHpeneC/2dvhboa+Gfh/qPiS+1CCDw5pml/CzwDY2w8c+JBqc0Vt4evfE8Pi3xal1ci2s&#10;NSLTCNiiivy/1bStR0LVNS0TWLOfTtW0fULzStU0+6Qx3NjqOn3Elpe2dxGeY57W5hlgmQ8rIjL2&#10;ooor/Sd/4Mk/+TGf2uv+zsLX/wBVB4Dooor+sr9qr9p74P8A7Gf7PfxU/aa+PPiSPwt8LfhF4WvP&#10;E3iO/wARSahqEiNHaaN4a8P2Us0A1TxT4s1u507w34X0hZon1TXtUsLISRCYyoUUV/i+/wDBSn/g&#10;oF8YP+CmX7XPxJ/ao+L88tnL4luxofw68CxXst7o3wr+Fei3N2PBnw90J3WGN4tKtbqe/wBc1KG1&#10;s/8AhIvFuqeIfE9xaW91rM8KFFFfGPgvxn4p+HXi/wAL+P8AwPrl/wCGPGngnxBpHivwl4l0qUW+&#10;q+HvEmgX8GqaJrml3O1ja6npOpWttf6fdoBLa3lvDcQsksaMCiiv0h/4fbf8FdP+kjH7W/8A4eXx&#10;Z/8AJ1FFFH/D7b/grp/0kY/a3/8ADy+LP/k6iiij/h9t/wAFdP8ApIx+1v8A+Hl8Wf8AydRRRR/w&#10;+2/4K6f9JGP2t/8Aw8viz/5Oooor/X1/4J9eMPFPxD/YJ/Yi8f8AjnX9U8V+NfHP7If7NfjDxh4o&#10;1y7lv9a8SeKfE3wZ8F614g1/WL+dmmvdU1jVr271HULuZmlubu5mmkYu5NFFFf53H/B6h/ylS+B3&#10;/ZhHwq/9aA/ahooor4b/AODWL/lOb+xp/wBgz9pT/wBZU+NlFFFf689FFFFFFFfi1/wXc/4JZaH/&#10;AMFU/wBhzxZ8NdDsNNh/aM+FH9o/E79mbxPdm3tXh8e2OnldT+H9/qcpjNr4X+KukW48L6t51xHp&#10;2n64nhTxbew3beE7a3coor/HE17Qte8I+INZ8M+JNK1Pw54n8MaxqOha/oerWlxpms6Fr2i3s2n6&#10;ppWp2FykN3p+p6XqFtPZ3tpcRxXFpdQSwyoksbKCiiv9Zn/g2k/4K2L/AMFIv2M7b4Z/FnxKuo/t&#10;a/srafoPgb4pSaldB9Z+JfgNoHsvh38ZAJmafUL3V7Kwk8NeP7sSXE48b6Nc67qAsLfxlods5RRX&#10;9I9FFFf55n/B8b/yUj/gnN/2JH7TH/p++CdFFFfy+f8ABE7/AJS5f8E5f+zvPgn/AOpnptFFFf7W&#10;1FFFFFFFFFFFFFFFFFFFFFFFBAIIIyDwQehHoaKKK/zDf+DjX/g3k+In7JfxL+IX7bX7G3gDUfGH&#10;7H/jrVNT8afEjwH4O0yW+1j9mPxJqc8uoeInfQdPie4f4IX95Lc6poOu6dbGw+HcUs/hbxFDpWi6&#10;f4d1jWiiiv4+aKKK/Sz9lb/gsX/wU5/Yp0Gx8I/s2/tmfF/wN4J0qNYdG8Aa1faL8Tvh5oUC5Pke&#10;H/APxX0bxv4P8PwOTulh0XRLCOZvnlV3AYFFFfYfi/8A4Od/+C4PjLSZdFvP227/AEWzuImhuJvC&#10;HwR/Zy8JatIGXaZItf0H4R2Wu2EuCSsmmajZMrHcuCqlSiivxq+NHx7+N/7R3ja9+JPx/wDi78Sf&#10;jV4/1BBDc+MPij408Q+OfEJtUd3hsIdU8R6hqF1a6bbF2Wz0y1kh0+yjIhtLaGJVQFFFeh/si/sb&#10;/tI/t1fGnw58Av2Xvhd4g+KHxE8QzRNLb6VbtFoXhXRjcRQXnizxz4lnCaN4O8I6WZozqGv65d2l&#10;mkkkFjbNdaneWVjclFFf673/AARf/wCCSnwx/wCCR37K9v8ACbQ7/T/G/wAbviJdab4w/aJ+LlrZ&#10;yWy+NPGdrZy2+neH/Dq3SJqFp8PPAVteXuleDrC8ENxcy3uu+Kb2zsNW8UalZQFFFfr7RRRRRRRX&#10;+I7/AMFff+UrX/BSb/s+j9qn/wBXZ40ooor+tr/gxm/5CH/BTv8A68/2NP8A0f8AtT0UUV/oEUUU&#10;UUUUUUUUV/nV/wDB2t/wWg/4WN4q1L/glr+zb4r8zwH4D1myvf2vfF2hXu638XfEDRrmHUNE+Btt&#10;d2shhn0P4e6hDa678Q4g832r4gW+k+G5hp914E1u21Qoor+Fuiiivur4Hf8ABTn/AIKEfszfDrSv&#10;hH+z5+2J8ffg18MtEu9U1DSvA3w6+IOteFvDdnf63fzapq99Hpmlz28DXuo39xLc3d1IrzzOyh5C&#10;kcaoUUV67/w+2/4K6f8ASRj9rf8A8PL4s/8Ak6iiij/h9t/wV0/6SMftb/8Ah5fFn/ydRRRR/wAP&#10;tv8Agrp/0kY/a3/8PL4s/wDk6iiiv7RP+DPz9uD9r/8AbF1r/goDB+1P+0f8Xvj9D8PdL/Zgl8Dx&#10;/FLxnq3i1PCsnim7+PyeIn0RdUnmFg2tL4f0RdRMG03I0qxEmfs6YKKK/Xj/AIOI/wDglBqf/BU/&#10;9iT+xvhZaWMn7T/7POsap8T/AICJeT2tkni9rzTI7Hx78I5tUvXjtNLj+Imk2Ol3Gk3l1LaWSeN/&#10;Cvg1dW1HTdCbVruMoor/ACHvFPhbxX8P/FWv+DfGfh/XfBvjXwfreoeH/E3hjxHpl9oPiTw14i0S&#10;8lsdU0fWdJ1CG21HSdX0u/t5rW9sruCC6tLqF4pY0kQgFFFf05/sZf8AB29/wU1/Zb8AeH/hb8Sb&#10;D4Ufta+FPC+n2uk6J4h+NGn+J7P4t2ulWES29jp958R/CPiHSV8TLBAoSTV/GvhvxR4pvWWOS98Q&#10;3DK/mFFFfS3xi/4PVP2+vF/hq70X4O/s4fs0/BvWb62kt28Yaovjv4oazpTuhAvtA0/U9e8N+Gob&#10;6F9rw/8ACQ6H4m0/AKT6dPkMpRRX88Nm3/BQv/gtD+2Fomi3utfFD9rX9p34nXUen2l1rFyJdO8L&#10;eHIbvzLq6eO2hsPBfwn+FfhZr6XUL8afY+G/Bfh6O4mljtYbi8CXBRRXLf8ABRj9gb4xf8E0/wBq&#10;7x7+yh8ans9U8R+ELPw7rmh+M9Fsr+08K/EHwj4o0i21TSfF3hJ9RjjuLvRpLltR0K4kcCWz1/Qt&#10;a0i7SC/027t4Siiv2/8A+DXH/gsH8OP+Ccv7QvxG+Av7R+q3Wg/s6ftVzeD4o/HKWl5qdn8LPjB4&#10;Zl1HTPDGu6xYafDcX0fhHxlpev3PhvxXqdnaXs+lX+neDtUuYrfQrDXL23KKK/1VaKKK+Q/27P2K&#10;vgx/wUI/Zc+KX7Kfx20yS68FfEjRxFZa5YR258ReA/GGmSC+8I/EDwlc3COlp4j8KazHb6haiQGz&#10;1O0F9oOsQ3mhavqljdFFFf46X/BSj/gmR+09/wAEufj/AKx8Ef2hvCtydIurrULr4V/F7R7C8Pw4&#10;+MfhG2uFW38R+ENXlV4Y9QhgmtB4m8I3lwPEPhHULiOz1W3Ntc6bqOolFFfLXwC/aP8Aj3+yx8RN&#10;N+LP7OPxf+IXwU+I2lI0Ft4t+HPifVPDGqTWMksUtxpGptp1xFBrWhXrwxDUtA1mC/0XU40EOoWF&#10;zFlCUUV/RH8JP+Dvz/gsL8NdItNK8Va3+zh8d5rSFIf7Z+LfwVew1e5WNFRXu5Pgz4v+EFhNMQoL&#10;zfYFklcs8rO7FiUUV5b+1P8A8HVP/BX39p3wzfeDtO+Kvw+/Zk8PatbS2esR/su+CdQ8C+Ir62lQ&#10;oy2vxA8ZeKfiL8R/DUyk7lvPB3i/w5fZ+U3LRFoyUUV/P/4x8N/EmKy0L4lePtH8YrZ/FqXxF4k8&#10;OeN/Ftrq5/4WM9hrlxpvijxHpeu6upl8VJD4lW/07V9ct7i9jbX7fU7K5u21KzvooSiiv1w/4N0/&#10;+U1X7AX/AGVPxN/6qj4g0UUV/sm0UUUUUUUUUUUUUUUUUUUUUUV/ksf8HZ//ACmq+Of/AGSz9nz/&#10;ANVR4eooorjv+DVf/lOL+yR/2Lv7SH/rNHxaooor/XYooooooooooooooooooooooor+En/g+J/5&#10;JH/wTx/7KN+0P/6jPwoooor+IL/gnd/ykC/YX/7PF/Zk/wDV1+CaKKK/3M6KKKKKKKKKKK53xh4S&#10;8N+P/CXijwJ4y0ey8Q+EPGvh3W/CXirQNRjMun654b8R6ZdaPrmj38QKmWy1PS7y6srqMMpeCeRQ&#10;RnNFFFf4zP8AwWR/4JQfF/8A4JQ/tXeJ/hb4l0nWtZ+A/jPVdZ8Rfs2/GCa2eXR/H3w9a78620XU&#10;NUhiSzg+I3geC7tNC8e6E62t3HfJa+IrKy/4RjxH4ev70oorlP8Agm1/wWH/AG5P+CVniHXb39l3&#10;4haU/gXxhf2+qeOfgp8StGm8YfCPxfqlrBFaw6zeeH4dS0bWNA8QfZILayuPEngnxF4W1+/0+0st&#10;N1LUr3TrO2tIiiiv6Jrf/g90/a9XQjb3X7Fn7N03ibyNo1e38X/E620L7Ttx5x8Oyajd6gYN/wA3&#10;2f8A4SgSbfl+1Z+eiiivwr/4KKf8F6f+Cj3/AAUy0u68D/HD4rad4G+Ct1cR3M3wE+B2lXvw/wDh&#10;jqUsMqzW/wDwlKzavrvjPx7FbzRW11a6f478YeJNH0+/todR0rTNPvVMxKKK5T4t/wDBFn9uD4E/&#10;8E5vC3/BSb4sfDvUfBfwt8WfEbQfCtt4D1jS9RtfiPoPgHxVpty3hb40eM9Gmijfwl4F8U+J0sPC&#10;Xh2PWI4dX1C81vQtUls7TR/EHh671coor8//ANm348+N/wBlv9oH4LftH/DeWCPx18Dvid4L+KPh&#10;eO88w6fe6r4L1+x12HStVSJkkn0fWFs30rWLZWX7Vpl5d2xO2U0UUV/tRf8ABOj/AIKE/AL/AIKb&#10;fsxeF/2nv2etR1F9Av7+Xwl458J65Z3Fn4j+GXxQ0nRtC1nxT8OvEJlt4LS/1HQrbxHo91DrGjvd&#10;6LrWlanpuq6ddNDeeVEUUV91UUUV/Aj/AMHIf/Bt14z8ZeM/Hn/BQn/gnt4EuPFOp+KbjUPF37Sn&#10;7NXhKwM3iK98RTF7zXfi/wDB/Q7RPM8QXfiCXztS8f8Aw/02KTXrrXpLrxR4WtdZl1nVNJ0woor/&#10;AD/pYrzTbyWCeK5sNQsLl4poZUltbyyvLWUpJFLG4jntrm3njKOjhJYZUKsFdSAUUV+7X7Jv/Byl&#10;/wAFef2RvD2l+CvDv7SZ+MngPRLeG10jwl+0d4a0/wCLf9n2tunlW9nbeN9Rk0/4qJp9tAI7Wz0s&#10;+Pjplhaww29hZ2sUYWiiivvLX/8Ag83/AOCses6LLpWnfDr9ifwpfSRNGniXQPhD8VrnWoHKlRPF&#10;B4p+PfiXw60qkh1E+gTQFlAaFkyhKKK/CH9tH/gqB+3p/wAFCNThvP2tv2lfiB8U9Gsr3+0NH8AG&#10;4sPCXws0G8XzEhvNH+F/gux8P+BbXU4IJDarrraDNr89uAl5qt0xZ2KKK/o0/wCDM79qn4u/Dz9t&#10;X4s/ss6f4O8eeMvgV8fvAEnibxXrHh7w7rWu+GPg98TPhxZ6lqXg/wAa+L9UsrW603wdoHjXQpPE&#10;nw+u7+/exXXvFN18PrJ7mQaZDEpRRX+mbRRRRRRRXkH7QPwT8FftJ/Av4wfs+/Eez+3eA/jV8NfG&#10;nwv8WQKkbzponjbw/f8Ah+9u7IyAiHUrCK/N/pd0pWWz1G2tbuCSOaGORSiiv8Lj44/CPxX8APjT&#10;8XfgT47gW28a/Bj4m+O/hV4uhRWSOPxJ8PvFGqeFNaEIf5vIOo6TcNAxJ3wlHDMGBJRRW1+zZ8CP&#10;Gf7UH7QXwV/Zz+HkBn8a/HD4oeCfhf4cYwvNBZ6j4z8QWGhJqt8sZUx6Xo0d5Jq2rXDPHFaaZZXd&#10;1PLFDDJIpRRX+598FPhH4M+APwd+FXwM+HVgNL8A/B34d+DPhj4M0/Ee+18M+BfD2n+GtFjmaNI0&#10;luf7P02BrqfYGuLlpZ3y8jElFFenUUUUUUUUUUUUUUUUUUUUUUUUUUUUUUUUUUUUUUUUUUUUUUUU&#10;UUUUUUUUUUUUUUUUUUUUUUUUUUUVzXjOTxhF4Q8VS/D218N33j2Pw5rb+CbLxlf6npXhG78Wrpty&#10;3hy28U6nomnaxrOn+HZtXFnHrV7pOk6lqVtprXM1jYXd0kUDlFFf4zH/AAWotf8Agpgf24/H+r/8&#10;FSdK8T6b8ctVef8A4RPekrfCI/De0v7kaBZfs+XVrLc+HJ/hVp5uJVsU0W7uNSi1afUpPHTnx/ce&#10;JZJCiivyTooooooooooooooooooooooooooooooopQCSAASSQAAMkk8AADkkngAdaKKK/WP9kj/g&#10;hv8A8FUP21007VPgp+x98TrXwVqQhmg+JnxVs7X4M/DubT5SP+JrpPiP4m3PhlfFtjHuHmDwRbeJ&#10;rwkMsVpI6OqlFFf6hv8AwRE/ZK/bw/Ye/Yt8Ofs1ft0fF34VfF/Vfh3dw2PwbvfhzqfjHxDqPgX4&#10;ZSWga1+GfifxV4t8P+GJPEdv4QvFNt4SmstKMOiaFOvhW2vrzQtB0Hyiiiv2Hooooooooooooooo&#10;oooooooooooorF8R+JPDvg/QdX8U+Lde0Xwt4Y8P6fdatr3iPxHqljomg6JpVjE097qer6xqc9rp&#10;+m6fZwI811e3txDbW8StJLKiKSCiiv5HP+Cl3/B3h+x9+zN/wkHw0/Yc0O2/bI+Mln9p08+P/td7&#10;oX7NnhbUo90fn/8ACT24g8RfFk2swWT7H4Dj0zwpq1q/mWHxNjlRoSUUV/AV+3j/AMFSf24/+Ckn&#10;jA+J/wBq745+JPGei2eoS3/hb4WaNIfC3wd8DM4kjiHhT4caRJDoNvfQWsn2JvEuqxav4x1G1SNN&#10;Z8R6nIvmkoor+7L/AIMl9Tnl/YJ/ax0ZmY2th+15LqcKnO0T6t8Gfhja3LA9NzR6LahscgIueooo&#10;or+0Ciiiiiiiiiiiiiiiiiiiiiiiiiiiiiiiiiiiiiiiiiiiiiiiiiiiiiiiiiiiiiiiiiiiiiii&#10;iiiivyB/4LWf8EptI/4K7/smaJ+z1/wsXTvhB408F/Fjwx8VfAvxK1DwnN4yh0a80vSvEHhrX9Hu&#10;tGtNc8OXl1p3iDw54m1CKSKLV4Ik1Sy0a/mhuDp8SAoor17/AIJOf8E9NA/4Je/sQfC/9kbSfFdp&#10;8Qta8Kal4z8UeO/iPaaA/hdfHnjPxr4p1LW7vWm0KTU9Zk0+PTdFl0LwnYRSaneS/wBk+G9PaaZp&#10;jIaKKK/SCiiiiiiiiiiiuI+Jnw78J/F74cfED4T+PdMj1vwN8T/BPir4eeM9Glx5WreFPGmhX/hv&#10;xFpshZXUJfaRqV5asSjACUkqehKKK/nJ/wCCHP8AwbsWX/BIL48fGv49+J/2g9H/AGgfFPxA+G9p&#10;8K/Ab6f8M7rwFL4J8MXviq08U+L5L6W88Y+K01PUNfn8NeCYIpbKPTBZxaXqcbGeLUVjiKKK/pto&#10;ooooooooooooooqvd2lrf2tzY31tb3tle281peWd3DHc2t3a3MbQ3Ftc28yvDPbzwu8U0MqPHLG7&#10;I6srEEoor+bT9tr/AINVP+CV/wC15ruseOvBng7xj+yN8RdZmnvr7U/2ctR0fRPAOqanOzMbjUvh&#10;H4k0bX/BWm22WLyWfw+tvh+LiYCeeeSVpmmKKK/EnxZ/wY36iNRlk8C/8FIbJtJkkLQWfiz9lqdN&#10;RtIixxHLqOj/AB6kttRkVcEzJpelq7EgW6AZJRRXqfwh/wCDHz4SaXqlrd/Hv9v74i+N9GEiNeaD&#10;8Ivgf4a+F2pGIMN8Vv4r8Y+Pfi9bB3UHbPJ4OAjLDMEm3LFFFf09fsBf8Edv+CfX/BNO0N1+y98C&#10;NI0v4h3Vg+naz8bPHV1N49+Mus2s0flXlsPG2uK8nhnTNRRYxqXh7wJY+E/DN+8MM91ostxGstFF&#10;Ffp5RRRRRRRRRRRRRRRX+YD/AMHpniTTdW/4Kh/BDQbG4jnu/Cn7EXw5tNZWNlZrPUdW+NXx/wBY&#10;hspgCSk39k3WmX+1gCYNQgcZDZooor4L/wCDW7Q7zWf+C5X7Fs9tFI9voNv+0VrmpSoMi2s4v2W/&#10;jTp8MsnpHJqeo6daE/3rlQOSKKKK/wBfKiiiiiiiiiiivjf9sr/gn5+xz/wUC8BxfDz9rn4DeCfj&#10;BpFhHdDw7rOq211pPjrwZNeBftF14I+IXh650nxr4SlneOGS8i0PXLOz1MwQxata39snkEoor+VL&#10;4+f8GSX7LfivV77Uv2bv2zPjP8F7C6kkuIPDnxQ+HvhT462FgzsX+w6fqWia98FtXi0+MnyrZtUn&#10;1zUYYtrXN7qEqs8hRRXyrpf/AAY2+LZL0Lrf/BSbw5Z6cH5m0v8AZU1PUb14w3QW13+0FpcEbsuR&#10;k3cqxsc4kAwSiivvn4Bf8GWP7AvgTULLVvj/APtDftE/H+WyeKSTw9oX/CJfBfwZqpUgyw6raaVY&#10;eMvGv2aQAhF0bx/otzHnJu5CBRRRX9NX7JX7A37Gv7CfhWbwh+yT+zr8NPgjp17bQWms6p4X0U3P&#10;jTxPBasGtl8Y/EPXZ9W8e+MjbuN9u3ijxJq7W7lmgMZY5KKK+vKKKKKKKKKKKKr3dpa39rc2N9bW&#10;97ZXtvNaXlndQx3Frd2tzG0NxbXNvKrxT288LvFNDKjRyxuyOrKxBKKK/ms/4JEf8G5nw4/4JZft&#10;k/tA/tXR/Fyw+LUfjLSvFPgz9nrwifAtx4euvgr4D8XeMptc1O31PW73xR4gXxP4qXwxpvhbwdD4&#10;gsLDQSNOHisNbmDxCba2KKK/pbooooooooooorxD9pb4A+Av2qf2ffjN+zf8ULL7d4B+Nvw48WfD&#10;bxMiRxyXVnYeKdIutMTWNMMoKwa1oN1Nb63oV6NsthrGn2N7C8c1vG6lFFfjz/wQm/4IfaV/wRs8&#10;G/H+DWfjBpPx4+Jvx48T+EJb/wAc6X4DuPAdtovgPwHpWpJ4d8KW2mX/AIn8WXTXD+IPE3irWNXv&#10;odRtre/jm0O3ks2k0eOdyiiv31ooooooooooooooor82f29/+CR37An/AAUp0qKP9qr4DaF4l8aa&#10;dp/9m+HvjD4UuLjwP8Y/Dlqm821rZePfD7W2o6vpNk8s01n4Z8XR+JfCcNxPNc/2C1xI0hKKK/l7&#10;+Mf/AAY//BbV9Turv4Aft7/E7wDpBld7PQvi98GPC3xZvliZiUt5vE/g7xr8GoQUBANwvhWQvtwY&#10;AWLAoorxrwx/wY3aw2oxP4y/4KR6ZFpMcgaeDwx+yxdXGo3UIPMUV3qvx9tbawkdeRO9lqSxkYNv&#10;IDkFFFftL+xZ/wAGn/8AwSy/ZR1zSPHHxD8N+Of2wPH2jzQX1nN+0HqWkXnw1sNSgZSs9n8I/Cuk&#10;6F4Y1mzYKd2lfEeb4h2O92lWMOkBhKKK/pe07TtP0fT7DSNIsLLS9K0uztdO0zTNOtYLHT9O0+yg&#10;S2srGwsraOK2tLO0too7e1tbeKOC3gjSKJEjRVBRRVyiiiiiiiiiiivyV/4KF/8ABET/AIJ1/wDB&#10;TJ5vEP7RXwXTSvi2bKKwtfj58JdRj+Hvxigt7eFba0i1XXrWxv8AQ/HEGn2yrb6XafEfw14ystJh&#10;Hl6XbWYLZKKK/mb+Jn/Bjt4DvtWubr4N/wDBQ/xd4Y0NpXNpofxM/Z30bx1q0UBbMa3Pirwt8Wfh&#10;1Z3Esa4DvF4Otkmb5ljgA2koop/w4/4Mdfh/Y6nb3Pxd/wCCiPjHxRo4kU3Wj/Dj9nPRPAepvECN&#10;6W/iTxP8XfiNaxyOu4LJJ4UlWMkExygFSUUV/Sj/AME8P+CGf/BOf/gmZd2/iv8AZ9+Ds3iL4xRW&#10;c1jJ8ffjHqkPxC+La21xC9tdR6FqcmnaV4Y8CC9tpZrTUj8OvCnhBtWs5ntNXa/gCopRRX5NeL/+&#10;DM7/AIJjeNPFnijxjqnx6/bwt9T8WeItb8TajBYfEv8AZ9isIL/XtSudUu4bKK4/ZiuriO0juLqR&#10;LaOe6uZkhVFlnmcNIxRRX7Q/8Etf+CTv7O//AASQ+FHxG+D/AOzl41+NHjfw18TviFH8StevvjZ4&#10;g8D+Itcs9cj8N6R4XW00i58C/Dv4cWEGkmw0a1mMF5pl/efbJJ5BfCFo7eIoor0T/gpN/wAE7vg9&#10;/wAFQf2Z779lj45+LfiX4K8B6h428J+O5tb+E+p+F9I8Wrqvg6W9m061ju/F/hLxrow064e+l+2x&#10;vob3LhIvIurchixRRX89H/EFH/wTM/6OM/br/wDC7+AH/wBDjRRRR/xBR/8ABMz/AKOM/br/APC7&#10;+AH/ANDjRRRR/wAQUf8AwTM/6OM/br/8Lv4Af/Q40UUUf8QUf/BMz/o4z9uv/wALv4Af/Q40UUUf&#10;8QUf/BMz/o4z9uv/AMLv4Af/AEONFFFH/EFH/wAEzP8Ao4z9uv8A8Lv4Af8A0ONFFFf1d/Af4Q+H&#10;f2fPgd8GfgJ4Qv8AWtV8J/BD4U/Dv4Q+F9U8ST2Nz4i1Lw78NfCGj+DNFv8AXrnTNP0nTbjWrzTd&#10;FtrjVJ9P0vTbGW+knktNPs7do7eMoor8Z/8AgqN/wbxfsff8FZf2gvCn7R37QHxY/aU8C+M/B/wg&#10;8PfBfTtI+DviX4X6N4YuPDXhvxj4+8bWWo3tr41+E3jvVX12bU/iJrFtdTwaxb2D2FppkcWnQ3EV&#10;1c3ZRRXlH/BP7/g2C/Yb/wCCcv7WPwx/bC+DXxo/au8XfEX4UweObfQPD/xN8WfCHU/BV8nj74e+&#10;Kfhvqx1ix8K/BbwhrszWui+LdQvNONl4gsRHqkFlLci6tEns7goor+kWiiiiiiiiiiiv5qv26v8A&#10;g1j/AOCdn7eX7TnxF/aq8Z+Nv2jvhB47+K9xYav478PfBHxN8LNC8D614st7KKx1Pxn/AGP4w+EP&#10;ja/tPEXigW8F/wCKJrXV4rPV9b+2a7LZLq2qapd3hRRW9/wT4/4Nof2S/wDgml+014U/am/Zz/aa&#10;/bP/AOE08PaXrvhvWPC/jDxl8FtR8B+P/CHiSzFvq/hDxzpGifArw9qWqaFLdQaZrlrHZ61p13p/&#10;iHQ9D1qyu4bzTLdwUUV/RvRRRX4w/wDBV7/gh1+y7/wV/wBc+CevftE/Er4+eAbv4EaV470jwrF8&#10;Ftf+HmiW+p2/xAvPC17q8niBfHPw08fy3E1pL4S09dNbTZdLjjSe8F1Hds8DQFFFfBH7LP8AwaV/&#10;8E/P2Sf2jvgn+058Pvjt+2Nr3jj4EfEjwt8T/CujeMvGXwUvfCmp654S1SDVdPsvEFponwH0HV7j&#10;SZ7i3SO8i03WtLvHhLCC9gciQFFFf1K0UUUUUUUUUUUUUUUUUUUUUUUUUUU10SVHjkRZI5FZJI3U&#10;Ojo4KujqwKsrKSrKwIYEggg0UUV/PL+3F/wbC/8ABKn9tbWdZ8cW/wAL9f8A2YPilrc1xfal42/Z&#10;l1PSvA+lazqc7NMbvXfhjq+ieI/hjM9xdPLdareaB4V8Na/rM080t9rz3LR3ERRRX4E/Ej/gx11y&#10;O9ubj4Q/8FD9JutOkkZrTSPiR+zteWF7aRbjtjufEXhj4s6lBqMgXBaeLwtpalsgW4HNFFFeW6P/&#10;AMGP/wC0PPepHr/7efwX0zTzJiS60f4QeONcvUi/vpYXvijw9BJJ/wBMm1GJf+m1FFFfox+zf/wZ&#10;TfsZeA9SsNX/AGnP2o/jb+0ObKSKeTwx4F8OeHfgH4P1RlIMlnrKrqfxR8ZzWDruQnQvGfhm/LbZ&#10;EvYQGiYoor+rD9lX9jH9lj9iH4dR/Cn9lH4G+Afgj4J3282o2Xg/Simr+JL21iaC31Xxn4s1KbUP&#10;FvjjW4oHaBNb8X65rerLb4txeCBUjUoor6cooooooooooor+Vn9pP/g0Z/4J7ftQftC/HH9pLxz8&#10;ef2y9F8afHz4s/EH4xeLNH8J+M/gjaeF9L8R/EfxVqni7WdP8O2usfATW9WttEs9Q1a4g0yDUtY1&#10;W/iso4Uu9QvJ1e4kKKK/Rn/gk7/wRM/Zk/4I9zfHmf8AZ0+I/wAd/H7ftCxfDGLxePjVr3w/1tdJ&#10;X4VP8QH0A+Gx4G+G/wAPzbG+PxH1kav/AGodWEws9M+xCx8q6N4UUV+xtFFFFFFFFFFFfyX/ABa/&#10;4M6/+Cc3xj+KvxM+LviT9oH9tiw8RfFT4g+M/iPr1hovjf4FQ6NZa1448R6l4n1S00mG/wD2fdQv&#10;odMtr7VJ4bCK91C+u47VIkuLy5mDzOUUV59/xBR/8EzP+jjP26//AAu/gB/9DjRRRR/xBR/8EzP+&#10;jjP26/8Awu/gB/8AQ40UUUf8QUf/AATM/wCjjP26/wDwu/gB/wDQ40UUUf8AEFH/AMEzP+jjP26/&#10;/C7+AH/0ONFFFH/EFH/wTM/6OM/br/8AC7+AH/0ONFFFfr//AMEnv+CI/wCzF/wR8vPjte/s6/Ej&#10;48eP5f2gbb4bWvi5fjVr3w+1uPSo/hfL46m0NvDg8DfDb4ftbPet4/1casdTbVVmW1077GtkY7k3&#10;ZRRX7JUUUV+J/wDwU2/4IFf8E/v+Co17P47+LXgzW/hZ8fvsMNjD+0F8F7rTPDPjrVYbKBYNOtPH&#10;um6hpereE/iLZWkUNrZxXPiXRJvFNlpNtFpGg+KdEsgqKUUV/NF4k/4Mb9W/tuY+EP8AgpDpw8OS&#10;ys1uniT9lq5Ot2UBY7IJpdL+PS2GqSxpgNdJDpCTNkizgGBRRRX0z8B/+DJH9lnwrqtjqH7Rv7Z3&#10;xq+M1jayx3E+gfDD4e+EfgXY6gY2D/Yr6/1vXPjVqrWEpHlXLaZc6PqEsJY2t7YTFZIyiiv6qv2M&#10;v+CfX7HP/BPrwDN8Ov2RvgR4M+EGj6gtqfEms6ZBd6x468a3Fmri3u/G/wAQfEV1q3jPxZLbvLcS&#10;WMGta3d2Ok/abiHR7PT7WQwAoor/ACPv+C3f/BQLxZ/wUa/4KJ/Hf4y3+tT3vww8G+J9Z+D/AOz7&#10;oomLaboPwZ+H+u6rpvhu7s4MssN744vG1P4h+ICZJ2GueKr20huH06y06GAoor9D/wDgi7/wbY/t&#10;C/8ABTT4U237W+t/GTw9+zX8FLTxoLL4W6lrXgLUfiL4j+Ll/wCCtfW18WX+laHa+KvBdrofg7St&#10;XsL7w1H4ludZ1C6v/Eul6zp1voH2bTJdQcoor/V8ooooooorwv8AaK/Zl/Z//a3+GGsfBn9pX4Re&#10;B/jR8MtcZZr3wn460W31azt76KOWK11nRbs+XqnhzxFYJPN/ZniTw9faXr+lvK8mnajayMXJRRX8&#10;nX7Sv/Blf+xD8Rda1HXP2Zv2kfjd+zUmoTSzx+EvE+i6J8ffBGil2JitNBi1TVvh748SxiXC7fEX&#10;xC8S37kFm1HBCqUUV8X6X/wY1aj9vX+2v+CmFkNLSXL/ANl/siztf3EI/hU3f7Sa29pK443kXqR9&#10;dkvSiiiv1b/Y+/4NCf8AgmP+zrr+k+NPjXqHxT/bD8UaTcQXlvonxT1PTPCnwjW9tXSW3uZfhx4G&#10;tdP1DW4/OUm60fxl428V+GtQg22t/odxD5yzlFFfa3/BSf8A4N6/2Hv+Cn3i/wCDXiv4veKvjv8A&#10;B22+A/wvT4QfDzwZ+zdrHwi8A+BdM8Fwazd6zZWS+HvE/wAGfHqWX9mvdmw0620S40jSrPTILe1i&#10;00NGZWKKK+d/2Lf+DVv/AIJ+fsLftQ/CD9rP4TfGX9sfxH8Rfgrr9/4j8LaJ8RPH3wU1XwXqF7qH&#10;h7WfDc0Wv6f4a/Z98Ja5dWq2Ot3U0Sad4i0uYXcdu7zvCkkEpRRX9MFFFFFFFFFFFFFFFFFFFFFF&#10;FFfzpf8ABRX/AINnf2Jf+Cl/7Uniz9rT42fGP9qfwd8QPGHh/wAG+HNR0L4WeKvhLpXg63s/BHh6&#10;z8NaXNZWXi34NeMtbjurmysYpr9p9euIpLppHt4baErCpRRWZ/wT5/4Nif2Hv+CcH7V3w5/a/wDg&#10;z8Z/2rPF/wARPhlZeN7HQ9A+J3iz4Rap4LvYvHvgXxH8P9WbVbLwr8F/CGuSyWukeJr66042niCy&#10;WPUYbWW5W6tkmtJiiiv6QKKKKKKKKKKKKKKKKKKKKKKKK/JL/gq5/wAEb/2cP+Cvvhz4L+GP2iPi&#10;D8bvANj8Ddb8aa94Wm+C+ueBNFu9Su/HNh4e0/VItffxx8PfH8Nxb20PhqyfT106HTJI5Jro3Et0&#10;rwpCUUV+U/wW/wCDPb/gnV8DPjH8Jvjb4W+P37amp+J/g78TPAfxT8Oab4g8bfAy40HUNe+H3inS&#10;vFukWOt2+nfs/wCmahPpF3qGkW8GpQ2GpafeS2ckyWt9aTslxGUUV/WLRRRRRRRRRRRRRRRXz1+1&#10;B+yj+zv+2h8Idf8AgR+0/wDCjwr8YPhd4jKTXfhzxPaymXTtTgjmisvEHhnXLCay1/wl4n05Li4X&#10;TfE3hnVNJ12wW4uI7W/iiuJ0kKKK/jx/aJ/4Mj/gH4p8SajrX7L37avxH+DugXdxLc2/gb4t/C7R&#10;vjTFYCdy/wDZ+m+MPD/jD4Tanb6babjHZf2voviPVPs6RR32qX1z5t9IUUV5F4D/AODHHT4tQguP&#10;id/wUbvL7SkdftOkeA/2Y4NL1C4jzlxB4j8QfG/WLazfaCqmTwtfLltxGF2OUUV+/wD+wP8A8G2f&#10;/BLv9gXX9D+Ifh34Wa1+0B8ZPD09vf6L8VP2kdU0zx9feHdVt2WePUvCfgjTtE8O/DPQNQsrxEut&#10;F10eDr7xdoskULWXiYTrJPKUUV+4HxC+HvgX4s+BvFnwz+JvhLw/49+HvjvQdS8L+MvBnivS7TW/&#10;DniXw9rFtJZ6npGsaVfRTWl7ZXltI8csM0bDkOpV1VlKKK/jz/ah/wCDLH9i74neKNX8Tfsw/tKf&#10;F79mCz1e7nvE8C+I/C+lfH3wN4eM0jOun+GBqfiX4d+O4NKhUqkMPiXx54r1FSGLao6FIoyiiv25&#10;/wCCJn/BKy//AOCQf7KXjv8AZm1D432nx9k8YftAeLvjbD40s/h5N8M0sbfxN8P/AIXeB08Oy+Hp&#10;vGvjxpprNvhzJqT6mutRpMurpaCxjNi1zdFFFfsJRRRRRRRX4zft/wD/AAQN/wCCZ3/BRrU9V8af&#10;Gf4InwJ8ZNY8x7747fArUbf4afE3UrqRSr3/AInaDTdV8FePdTIESLqvxB8G+KtVggt4bW1vre2U&#10;xMUUV/OF8Tv+DHbwbd6lcXXwa/4KHeJvD2jtK/2TQvid+zvpXjHUo4SSUFx4r8K/FjwLazSxjCuY&#10;/BluspJcCEDYxRRXG+F/+DG3UGu4pPGn/BSazjsEZGmtPC/7Kk813cLu+eOLUdW/aBt4bNtv3Jn0&#10;u+G7rBgclFFfp3+zd/wZy/8ABL34R6hp+u/GzxR8fv2pNTtJI5Z9A8Y+M7H4cfDm6aJleMnQPhbp&#10;fh7xoAzgieG6+JV7aTx7YntthlEpRRX9M/wI/Z1+A37L/gDT/hZ+zr8H/h18FPh5pjebbeEvht4T&#10;0fwnpEl4yJHNqeoQ6Ta2z6trN2EVtQ1vVZL3V9RlBnvr24mZpCUUV7NRRRRRRRRRRRX+OD/wcfeD&#10;dJ8C/wDBbP8Ab40TRY4Y7O++IngPxlMsAjCHVviL8FPhl8Qdfkby/l86XXfE+oy3JP7w3DymX97v&#10;ooor9Rv+DN/9iz/hdn7fXxD/AGt/Euk/avBn7Hnw5mTwzdXEG62f4z/Gi11nwf4bMXnAwXX9jfDy&#10;y+J1/OIxJPpeq3Xhi+zbySWkjlFFf6fFFFFFFFFFFFFFFFFFFFFFFFFFFFFFFFFFFFFFFFFFFFFF&#10;FFFFFFFFFFFFFFFFFFFFFFFFFFFFFFFFFFFFFFFfIH7bP7CH7Ln/AAUL+C2rfAj9qr4YaT8Q/B15&#10;593oOqEDTvGvw+8RSQGC38X/AA78XW8Z1Xwn4ksxtH2mykax1W1Emj+IdP1nQbu/0q6KKK/yzv8A&#10;gs7/AMG+v7TX/BKTxDqPxH0H+1Pjv+xrq+rrb+F/jpo2kldW8CtqNyIdL8J/HDQrBZIvCeuGaWHT&#10;tO8XWo/4QjxfcSWZsLnRNe1F/B2mlFFfz70UUUUUUUUUUUUUUUUUUV9J/sxfsd/tR/tn+PIvhp+y&#10;x8CfiR8cfGLNb/bbHwL4dutQ03w/BdO0cGo+L/E0wtvC/gvRnkUxnW/Fus6Lo6SYSS+ViASiiv7F&#10;v2E/+DLL4peK4tF8Z/8ABQ39oSw+FWlzeRdXnwS/Z7GneMfH5t32tJYa/wDFjxBZ3PgPwxqcDK8c&#10;0Phjwr8TtNnjkSS316GRWWiiiv7Cv2MP+CMP/BNL9giLSr79nn9lX4eWXjzSlieP4v8Aj+xb4ofF&#10;5r2MDzdQsvHvjpta1XwvLdOqy3Fj4JPhjRd6J5OlwpHGilFFfqLRRRRRRRRRRRRRRRRRRRRRRRRR&#10;RRUF1dW1jbXF7e3EFpZ2kE11d3d1NHb21rbW8bSz3FxPKyRQQQRI8s00rrHHGrO7Kqkgoor+Wz/g&#10;pr/wda/sJfsWnxB8Nv2apbb9tb4/6f8AatPe2+H2vQWfwI8HatHuhP8Awlfxet4NStPE89lKVmbR&#10;PhlY+KIrp7e60jVvE/hO+AljKKK/z5v+Ch3/AAWN/b6/4Kb6/czftK/GbUF+G8eofb/D3wD+HYu/&#10;BXwQ8MtFL5tk0Pgy1vrqXxRqenuXNl4m+IGq+L/FdqsssFvrkVoy2yFFFfl1RRRRRRRX+nB/wZTe&#10;Fp9O/wCCbn7Rvi2eMxp4n/bT8V6ZaFsgz2nhn4J/BFvPTsYvtuuXtsGByZbaZSAFBJRRX9jFFFFF&#10;FFFFFFFFFFFFFFFFFFFFFFFFFFFFFFFFFFFFFFFFFFFFFFFFFFFFFFFFFFFFFFFFFFFFFFFFFFFF&#10;FFFFFFFFFFFFFFFFFFFFFFFFFFFFFFFFFFFFFFFFFFFFFFFFFFFFFFFFFFFFFFFFFFFFFFFfJH7Z&#10;H7dX7Kv7Avwn1n4x/tUfGHwn8MPDGnWF7c6PpGo6lazeN/HeoWkLSJ4b+HXgqKf/AISDxr4jvHCx&#10;Q6fotncJaqzX2q3GnaVbXuoWxRRX+Nh/wU0/bm8Wf8FHv23vjv8AteeKtNm8PQfEzxLbw+CfCE1y&#10;l03gr4aeFNMsvC3w98LSzQkWs2paf4W0jTpfEN5Zxw2mq+J7rW9Yigh/tAoCiiv6bf8Agyx/ZD1z&#10;xr+1j+0N+2nrOkzr4F+B3wrf4O+EdUnhaO2v/ip8WdR0rU9T/su5KlLm48K/DzwzqltrltGQ9pF8&#10;QvD80pC3cIcoor/SZ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G5ha4triBZXgaaCWFZo&#10;/wDWQtJGyCWPp88ZbevI+YCiiiv8ED4j+BPEvwt+Ifjz4Y+M7GbTPGHw58Z+KPAnivTblHjuNP8A&#10;EvhDXL7w/rtjPHIBJHNaapp91byo4Do8bKwDA0UUV/rXf8GzX7WX7PPxy/4JSfst/Cf4a+OvCB+K&#10;nwD8Eal8PPi18J4dX06Dxz4U17SvFmv3H/CRaj4YM66o+g+NrS+tfFel+JLe2m0i/l1a8sDff21p&#10;es2FiUUV+0vjb9pv9nX4b/Ev4efBjx78cPhX4S+LvxZ1oeH/AIbfC/XfHPh2w8f+NNXOnXuqi10D&#10;wjNqC69eobPT7hlu0sRZm4a1sRcG+v7G2uSiivcqKKKKKKKKKKKKKKKKKKKKKKKKKKKKKKKKKKKK&#10;KKKKKKKKKKKKKKKKKKKKKKKKKKKKKKKKKKKKKKKKKKKKKKKKKKKKKKKKKKKKKKKKKKKKKKKKKKKK&#10;KKKKKKKKKKKKKKKKKKKKKKKKKKKKKKKKKKKKKKKKKKKKKKKKKKKKKKKKKKK/Jz/gp7/wWW/Yv/4J&#10;ZfDfW9b+M/xB0fxV8a5dHmuPh3+zT4M1rT7/AOLPjfVprdn0f+0tKga7k8A+Dbiba+o+PPFttZ6P&#10;BYxXa6JD4j15bHw9qBRRX+PX+1Z+0n8R/wBsP9pD40ftP/Fu5tbj4hfG/wAf69498RRaekselaU+&#10;rXJ/szw5okU8k1xDoHhbRotO8N6BBcz3FzBo2lWMVxcXEyPM5RRX+rX/AMGyX7ENz+xb/wAEpPg3&#10;N4q0OTRPip+03e3/AO0z8RLe8tzDqdpbeP7PTrT4Y6Ndecq3lsLD4T6L4Mv7rSLlIW0nxFrXiKFr&#10;eO5lunlKKK/oMooooooooooooooooooooooooooooooooooooooooooooooooooooooooooooooo&#10;oooooooooooooooooooooooorA8VeFfDHjrw1r3gzxr4d0Pxf4Q8VaRqHh/xP4W8T6TYa74d8RaF&#10;q1tJZapo2uaLqkF1p2q6VqNnNLa32n31tPa3VvLJDPE8bspKKK/zkv8AgvV/wa56/wDs+ReNP2xP&#10;+Cb3hnWvGHwLt/t/iX4q/sy6eL7XvGvwds18y71LxR8K95utX8a/DGyQST6r4Xme98YeBbZDf2c3&#10;iTwoL9/BxRRX8SdFFFFFFFfQX7M/7KX7Rn7ZHxS0j4L/ALMHwe8bfGj4k6yVeLw94M0p7xNMsTNH&#10;BLrfibWrh7bQPCHhu0lliW/8TeKdU0fw/p5kj+26lBvXJRRX943/AATP/wCDNf4e+E4/D/xR/wCC&#10;nPxE/wCFleIh9m1FP2Z/g3rep6N8P9Pb5Jhp3xG+K1sumeLPFkwRzBqOj/D6Pwbp9jf27fZPG/in&#10;TJj5hRRX9qvwS+AnwT/Zr+H2j/Cj9n/4U+APg38ONCTGmeDPhz4W0jwnoUUzRxxz389npFrbLf6t&#10;e+UkmpazqButV1S43XWo3l1cu8rFFFet0UUUUUUUUUUUUUUUUUUUUUUUUUUUUUUV+Bn/AAVA/wCD&#10;i79gD/gmkuveA7rxX/w0f+0vpi3NqnwA+DesaZf3Ph3V4gyra/Fnx/i/8M/DFIpgqX2lXCa/4+to&#10;5oLuDwHeWUhuUKKK/wA6v/gph/wX1/4KDf8ABTi71nwv8RfiI3wh/Z8vZ5Esf2cfg1d6n4Z8BXWn&#10;iTNvH8QtU+1N4m+Kl9sS2muh4v1G48MxalCdQ8PeE/DhkNupRRX4nUUUUUUUUUUUUUUUV/rs/wDB&#10;rH8G7j4Rf8EWv2aL7ULVrLV/jD4h+L3xk1K3ePY5t/EfxK8Q+HvC90SQDKuo+B/CfhbUopCP9TeR&#10;oCyorEoor+h+iiiiiiiiiiiiiiiiiiiiiiiiiiiiiiiiiiiiiiiiiiiiiiiiiiiiiiiiiiiiiiii&#10;iiiiiiiiiiiiiiiiiiiiiiiiiiiiiiiiiiiiiiiiiiiiiiiiiiiiiiiiiiiiiiiiiiiiiiiiiiii&#10;iiivDv2nfEWt+EP2a/2hfFvhnUrnRvEnhf4HfFnxF4f1izZUvNK1vRPAWv6npOpWrsrqtzY39tb3&#10;UDMjKssSkqwBBKKK/wAbnxh/wWv/AOCt3jmzmsNe/wCCiv7W0NrcI0cyeGfjL4t8DvJG4KvG83gm&#10;/wDD05jkViskfmbJFJVwynFFFFfnX438feOviZ4ivfF/xH8a+LfiB4s1IqdR8UeN/EeseK/EV+VL&#10;FTe63r15f6ldFS7lTPcyYLMRyxyUUV+jf/BM7/gkD+2d/wAFTPiVp3hf4BfD3UdI+Ftnq8Fn8Rv2&#10;ifGOmahpvwg+HenrJG2o+frzQxx+K/FkVs4bTfAXhaTUPEl/NLBLeQ6Roa3+u6cUUV/ru/8ABPr9&#10;hP4Kf8E4P2Vvhv8Asp/AqynPhjwTaz3/AIi8VanDbx+JfiR4/wBZEM/i74ieK5LcbJda8RX0SCK2&#10;R5LXQtDs9G8MaWY9G0PToIiiivt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4Of+&#10;Dj//AINufir8cvit4z/4KBf8E+/CA8ceMfHROu/tF/s46Obe18U+IPFVvbpHffFf4S2sz29p4h1b&#10;xFbQJc+OfAkUkPiHVvEUc/iTwxH4k1jxJqWkWZRRX+f94t8HfED4UeLtR8J+OvCvjH4a+PPDV29r&#10;q/hrxboet+DvF2gX0e5JLbUdG1i107WdKu0+ZXhubaCZfmVlHIooorsfgVqPxtsPjT8OvGPwAsfH&#10;Ot/HDwZ428N+Pfh3J4C0XWPFPjO18aeE9bsde8P6xpWl6RaajqV9e2Gs2dldRhLafzJURJFcOVYo&#10;or/cR/ZM+L3jP4+fsz/Av4y/Ef4W+Mfgl8RPiL8MvCniXx/8JPH3h3WfCfiv4eeN7zS4B4s8Lalo&#10;PiG3tNbsodL1+PUINKk1O1tru+0cWGoywQm7EalFFfQtFFFFFFFFFFFFFFFFFFFFFFFFFFFFFFFF&#10;FFFFFFFFFFFFFFFFFFFFFFFFFFFFFFFFFFFFFFFFFFFFFFFFFFFFFFFFFFFFFFFFFFFFFFFFFFFF&#10;FFFFFFFFFFFFFFFFFFFFFFFFFFFFFFFFFFFFFFFFFFFFFFFFFFFFFFFf5KP/AAWp/wCCqv8AwUk8&#10;P/8ABRr9uv4DeFf24P2l/BXwf8DftGfE/wAGeFfAPgL4r+KvAWh6P4U0zXbizsvD0S+Dr/Q7qfSo&#10;bVRbmzvLm4ilhzHMsiswJRRX85Oo6lrXibWLvVNXv9U8Qa/rd9JdX2o6jdXeq6xq+pXsu6W4u7y5&#10;kuL2/vrudy0k00ktxPK+WZ3bkoor+y//AIIIf8GxnxZ+PfjzwF+1z/wUP+Huq/C/9m7wxf6Z4v8A&#10;AnwB8babPpfxB+Pt9ZSx3+iy+NvC99HFf+DPhC1xHDd6jZ+ILe18ReP7BF06x0m08L6sPEdwUUV/&#10;pZRRRQRRwwxxwwwxpFFFEixxRRRqEjjjjQBEjRAFRFAVVAVQAAKKKKfRRRRRRRRRRRRRRRRRRRRR&#10;RRRRRRRRRRRRRRRRRRRRRRRRRRRRRRRRRRRRRRRRRRRRRRRRRRRRRRRRRRRRRRRRRRRRRRRRRRX8&#10;MX/Bw3/wbMaf8VYPHP7dH/BOTwLBpvxWjGoeK/jp+y94T0+K30z4nqBJe618Qvgzo1mkcOnfEnia&#10;/wDEvw8sIVsviETPqfhW3tfHnn6R48KKK/E//gjn/wAGu37S37fH/COfHP8AavPin9lb9k65mt7/&#10;AE+HUNI/s/47fGTS94f/AIoDwvr9m8XgrwvfwhjD8RfGum3EV3FLaXfhPwl4u066l1OwKKK/0nf2&#10;O/2Hf2V/2B/hPY/Bf9lD4O+FvhN4LgFtPq8mkW73finxpq9vCYP+Ei8feMdSku/E3jTxBIjOi6n4&#10;g1O+ks7Zl0/TFsdLgtrGAoor6wooooooooooooooooooooooooooooooooooor8YP+Dha4+Kum/8&#10;Edf22fEfwW+Ifjf4X+P/AAj4E8K+KrbxV8P/ABHq3hXxAPDGi/ErwXcfELRjrGiXNnqcWma/8PT4&#10;p0fVILe7gW5s7uSG5Mto08EpRRX+NQ7vI7ySO0kkjM8kjsXd3clmd2YlmZmJLMSSSSSSTRRRTaKK&#10;KKKKKKKKKKKKK6Lwh4U8QePPFnhfwN4T02fWfFXjPxFonhTw1o9qA11q3iDxFqVto+jabbKSA099&#10;qN5bWsIJAMkqgkUUUV/uufssfAzRv2Yv2Z/2fv2cvD7Qy6P8Cvgx8NPhNZXNujImoL4B8H6R4Zl1&#10;Rt6pI8+q3Gmy6lczSqJp7m6lnnzLI5JRRXvVFFFFFFFFFFFFFFFFFFFFFFFFFFFFFFFFFFFFFFFF&#10;FFFFFFFFFFFFFFFFFFFFFFFFFFFFFFFFFFFFFFFFFFFFFFFFFFFFFFFFFFFFFFFFFFFFFFFFFFFF&#10;FFFFFFFFFFFFFFFFFFFFFFFFFFFcN8T/AAHp/wAU/hp8Q/hjq15eadpXxG8DeLfAep6hp3kf2hYa&#10;f4v0DUPD97eWH2mKa2+2WttqEs9r9ohmg89E82KSPchKKK/kh8Nf8GU3/BNnT7mOfxT+0Z+2t4ki&#10;jZX+x6d4u+CPhy3nKnLR3Ln4G61dmFxwwtbq0mHVZ1NFFFfpJ+zz/wAGyn/BGj9ni/sNctf2UrX4&#10;y+JdOkjkh1r9oXxn4r+K1jL5ZVgl94B1TUrT4U6gjOodxe+AZy3Me4Qkxkoor91fC/hXwv4H8PaR&#10;4R8F+G9B8IeFPD9lFpug+GPC+j6f4f8AD2iadACILDSNF0m3tNN02yhBIitbO2hgjBISNc0UUVv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/wCOfhP8LPifFb2/xL+Gnw/+&#10;IcFoGW0h8c+DfDvi2K1Vzl1t49f03UEhDnlhGqhjycmiiirngz4b/Dv4cWcmnfDzwF4L8B6fMQ01&#10;h4M8LaH4Xs5WX7pktdDsbGByuTgshI7UUUV2lFFFFFFFFFFFFFFFFFFFFFFFFFFFFFFFFFFFFFFF&#10;FFFFFFFFFFFFFFFFFFFFFFFFFFFFFFFFFFFFFFFFFFFFFFFFFFFFFFFFFFFFFFFFFFFFFFFFFFFF&#10;FFFFFFFFFFFFFFFFFFFFFFFFFFFFFFFFFFFFFFFFFFFFFFFFFFFFfy4/tDf8Gm/7An7VH7Vfxt/a&#10;t+Mvxq/atufEPxx+JviX4oeIPBHgvxV8LPC/hKw1TxPqEmoXmk2lxffCbxJ4kfSIXkMcO3WrbUNg&#10;Ba+LZJKKK/TL9i//AIIi/wDBMP8AYI1PTfFX7Pn7K3gmD4k6U0c9l8W/iRNqnxY+Jtjfx4xqWgeJ&#10;fiBe67/whN66qscj+ArPwrC6blaA+bMZCiiv1coooooooooooooooooooooooooooooooooooooo&#10;oooooooooooooooooooooooooooooooooooooooooooooooooooooooooooooooooooooooooooo&#10;ooooooooooooooooooooooooorjPiH8RvAHwj8E+JPiV8U/G3hX4c/D3wdpk+teLPG/jfXtM8MeF&#10;fDmk220TahrWvazc2em6daozJH511cxq0skcSFpZERiiivmL9h79v39mb/gor8OPH3xd/ZS8Y6h4&#10;++Gvw++MHif4KX/iy80HUPDlprfivwnoHhLxJqN/4fsNZS21qXw7c6Z400WXS9Q1bTNHur8NNPFp&#10;4sja3d0UUV9oUUUV+an/AAWWtrO7/wCCTX/BSCK+CGBP2LP2i7lN+MfbLL4XeJLzTiM8bxqEFqY+&#10;/mBcc4ooor/Eyooooooooooooooooooor+jj/g1q/Yon/a5/4KufCnxprektffDP9kTT7n9pTxjc&#10;zW5eybxT4WurbTPg7pK3Lq0Eeqt8TtT0Hxda2rq0l5pHgnxAYQht3nhKKK/1w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Eb/grH/wAF&#10;5f2L/wDglJ4fvfDvjXWh8Zf2m77TBeeE/wBmf4eaxYHxWn2q387TNY+J2vGO/wBP+FXhO6DwSxX+&#10;tWl94l1e0lN34U8I+JILa+ktCiiv8xD/AIKY/wDBYv8AbZ/4Ko+OW1r9oX4gPo/wu0jU5b7wB+z1&#10;4Alv9C+D/gdR5sdpdjQmvLi48XeK47eWWO48beMbrWfEH+k3lrpU+jaHLBotqUUV/ZH/AMGQnjie&#10;/wD2Y/25/hs0zNa+E/jv8MvHENuWJWKf4hfD7UtBuZgnRWnj+GVqjMOXFuoP3BRRRX9wtFFFfiR/&#10;wca/Fi1+D3/BF39urXJrlILvxb8OPD/wn0uAttmv7r4ufEPwh8PLu2t1yDI8Wi+IdW1CdQeLKxu5&#10;CGEZUlFFf431FFFFFFFFFFFFFFFFFFFf6x//AAas/wDBO+f9in/gnDo3xe8daG+lfG39tW80b42e&#10;KY7y38jVNE+FcGn3Nr8DPClyGVJAh8MapqnxFaGZEurK++JV9pV2ol01VQoor+mmiiiiiiiiiiii&#10;iiiiiiiiiiiiiiiiiiiiiiiiiiiiiiiiiiiiiiiiiiiiiiiiiiiiiiiiiiiiiiiiiiiiiiiiiiii&#10;iiiiiiiiiiiiiiiiiiiiiiiiiiiiiiiiiiiiiiiiiiiiiiiiiiisLV/FHhrQAW13xFoWigDcTq+r&#10;6fpoC/3iby4hGPfpRRRXFj44fBVp/sq/F/4XNdZx9mHxA8JmfI4I8kat5mc9ttFFFei6fqOn6tax&#10;X2l39lqVjOMw3mn3UF5azD1iuLeSSGQe6ORRRRVyiiiiiiiiiiiiiiiiiiiiiiiiiiiiiiiiiiii&#10;iiiiiiiiiiiiiiiiiiiiiiiiiiiiiiiiiiiiiiiiiiiiiiiiiiiiiiiiiiiiiiiiiiiiiiiiiiii&#10;iiiiiiiiiiiiiiiiiiiiiiiiiiiiiiiiiiiiiiiiiiiiiiiiiiiiiiiiiiiiiiiiiiiiiiiiiiii&#10;iiiiiiiiiiiiiiiiiiioJLq2hmgt5biCK4ujILaCSaNJrgxLvlEETMHmMafNII1bYvzNgc0UUVP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J4l8TeHPBnh7XPF3jDX9F8KeFPDOlX+u+JPE3iTVbHQ/D/h/RNKtpL3U9Y1vWdTnt&#10;dO0rS9Os4Zru+1C+uYLS0topJ7iWOJGYFFFfwJ/8Fov+Dtqa4Piz9mr/AIJVao9vbg3ugeNP2ytR&#10;07bcTjL21/Zfs9+HdWt820RG63T4reJrL7S+65uPA/h62KaF47kKKK/gq8T+KPEvjbxFrni/xl4h&#10;1zxb4s8Tapfa54k8UeJtWv8AXvEXiDWtTuJLvUdY1vWtUuLrUtV1TULqWW5vb++uZ7u6uJHmnlkk&#10;dmJRRWHRRRX+gv8A8GNSTjw5/wAFL3bP2Ztb/ZGSHk7fPSw/aSNxgdM+W9ruI5I256Ciiiv74aKK&#10;K/iJ/wCD2D9qS28Kfsw/sqfsf6RqKrrnxj+LOt/GrxdaW03+kQ+Cfg/oE/hzQ7PU4Qfl0/xF4u+I&#10;w1HTyykzX3gG4KMotJFkKKK/zfaKKKKKKKKKKKKKKK/bb/ggT/wTE1D/AIKfft9+BPAXibRbi7/Z&#10;0+DUmnfF79pPU2jlXT7nwPompRHRfhwbpQiDVPix4hit/Cq2sVzBqUXhb/hMfEeneY3hmdQUUV/s&#10;d2tra2NrbWNjbW9nZWdvDa2dnawx29ra2tvGsNvbW1vCqRQW8ESJFDDEixxRqqIqqoAKKKnooooo&#10;oooooooooooooooooooooooooooooooooooooooooooooooooooooooooooooooooooooooooooo&#10;oooooooooooooooooooooooooooooooooooooooooooooooooor4c/4Keapqeh/8E1v+ChmtaLqN&#10;/o+s6P8AsN/tZ6ppOraXd3Gn6npep6f8BPH93Yajp1/aSQ3Vlf2V1DFc2l3bSxXFtcRRzQyJIisC&#10;iiv8TLXfjJ8XvFAceJvip8SPEQkBEg13xx4n1cSA9Q41DVLjcD3DZzRRRXnLu8jtJI7O7ks7uxZ2&#10;YnJZmYksSeSSSSetFFFNoooruvAXxR+Jnwq1ZNf+F/xF8d/DfXY5I5Y9a8BeLvEHg/Vo5YW3QyJq&#10;Ph7UNOvFkib5o3WYMjcqQaKKK/dP9i7/AIOcP+Cs37IOsaTb658er79qn4bWk0K6p8O/2nzd/Ee8&#10;vrMMqTf2d8VZrm2+Lmk6iltvTT5ZvGWq6HbXBiuL7w5qscRtZCiiv9FH/gkT/wAFuv2Vf+CungLU&#10;W+G5u/hZ+0H4J0q31P4pfs5+MdUs77xRoNjLLBZv4s8F63bwWFt8RPh4dRuIdPPiWw03S9T0i9ub&#10;C08WeHPDc+r6GuqFFFfs1RRRRRRRRRRRRRRRRRRRRRRRRRRRRRRRRRRRRRRRRRRRRRRRRRRRRRRR&#10;RRRRRRRRRRRRRRRRRRRRRRRRRRRRRRRRRRRRRRRRRRRRRRRRRRRRRRRRRRRRRRRRRRRRRRRRRRRR&#10;RRRRRRRRRRRRRRRRRRRRRRRRRRRRRRRRRRRRRRRRRRRRRRRRRRRRRRRRRRRRRRRRXwr/AMFNv2qN&#10;f/Yk/YC/av8A2qPCWk2et+Mfg38H/EXiHwXp+pQvc6U3jW+Nt4d8H3Ws2sbxyXeiab4l1nS9S1qz&#10;jmt5LvSrS8to7m2eVZ4yiiv8Vv4zftHfHn9ob4s618dvjb8XPHvxK+L+vau2uX3xA8UeJNRvvEMN&#10;+Lpru1XSLrzo08P6dpcrBND0bQY9N0fQLWK3sdFsbCytre3iKKK/0xv+DSn/AIKQfHv9uD9kb41/&#10;CD9ozxZrvxM8bfskeMPAOgeG/in4pvLnVPFfib4a/EzRvE134X0LxZrt48194l1/wfqfgXxLaDxF&#10;qVzPql74f1Hw9Z6jJcXOmvf3pRRX9Z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Lf7Yn7Z/7OH7BnwO8S/tC/tQ/EnSPhv8ADnw4v2aC&#10;W7Ju/EPi3xDPBPNpng3wL4bty2qeLPF+si2m+waLpcMskdtBearqMun6Jp2p6nZFFFf5Wn/BZ/8A&#10;4OCP2mf+CrHijVvh34cn1r4FfsYaTqwk8J/ArSNV2ar47XT7kTab4t+OWs6bIsXizXpJoodS0/wh&#10;BLL4H8Gzx2Sabba1r2nz+MtWKKK/n2ooooooooooor/SB/4Mh/A02n/so/tufEtoStv4t/aF8B+B&#10;orjHyyzfDz4bjX7iENjBMCfE+2dhk7RcKcDcMlFFf270UUV/jwf8HHn7b0P7cn/BVn4++I/DerjV&#10;/hd8BprX9mb4VTwTi4sLjQ/hRfarbeL9a0+aNjbXdh4m+KmqePtf0nULddt54fv9F/ezpDHKxRRX&#10;4TUUUUUUUUUUUV0fg/wh4o+IPi3wx4D8D6Bqvivxn418QaN4U8JeF9CsptR1vxF4l8Q6jb6Toeh6&#10;Rp9sr3F9qeq6nd21jY2kCNLcXM8UUalmAooor/ZC/wCCGv8AwSy8O/8ABKf9iLwp8JtSt9K1D9oL&#10;4lPZfEr9pfxhp/k3K6l8Rb+wSO08F6Vqa7pLvwh8MNKkHhXw+UlFlqOoL4j8X29pYXPi6/tlKKK/&#10;ZOiiiiiiiiiiiiiiiiiiiiiiiiiiiiiiiiiiiiiiiiiiiiiiiiiiiiiiiiiiiiiiiiiiiiiiiiii&#10;iiiiiiiiiiiiiiiiiiiiiiiiiiiiiiiiiiiiiiiiiiiiiiiiiiiiiiiiiiiiivg3/gqh/wAow/8A&#10;go7/ANmG/tff+s+fEOiiiv8AD5ooor+6X/g3n/4N8f8Agnx/wUW/YN0/9qf9py1+NOv+Prz4wfEf&#10;wLJoXhf4lxeEPBSaL4QbQ10x47DSvDa6+L6YahcG+nfxK8cpEfkQWwUhiiiv3t1j/g0g/wCCMGp2&#10;rW9l8KvjR4elZCgvtH+Pvjue6RiuPMVNfuNcsi4PzAPZvHu4MZX5aKKK/PP9o/8A4Mmf2VPEekaj&#10;efspftafHD4V+KPJmuNP0f426P4M+L/g24u1Vmh037X4R0b4U+JdDsJ2CQvqc8/i67sgz3IsNSKr&#10;aEoor+H/AP4KM/8ABMb9rP8A4Jc/GeD4N/tSeDLPTjr1pe6t8OfiV4SvbjXvhf8AFXQNPuIra+1f&#10;wR4knsdNuZZtMnuLWLXPDuu6Zonivw+17ps2s6FZ2er6Pd6gUUV4V+yJ+1X8X/2Jf2jvhP8AtQfA&#10;rxBN4f8AiP8ACXxVY+ItMYTTppuv6aGNt4h8G+JILeSJ9Q8KeMtBn1Dw14l04uv2vR9Su44pIbjy&#10;Z4iiiv8Abw/Ze/aC8E/tX/s5/BD9pb4cvJ/whXxz+F/gz4naBbTyxzXulW3i3Q7PVptB1N4gsa6x&#10;4evLi50LWYlVfI1XTryAqrRlQUUV7vRRRRRRRRRRRRRRRRRRRRRRRRRRRRRRRRRRRRRRRRRRRRRR&#10;RRRRRRRRRRRRRRRRRRRRRRRRRRRRRRRRRRRRRRRRRRRRRRRRRRRRRRRRRRRRRRRRRRRRRRRRRRRR&#10;RRRRRRRRRRRRRRRRRRRRRRRRRRRRRRRRRRRRRRRRRRRRRRRRRRRRRRRRRRRRRRRRRRRRRXkfx9+B&#10;/wAOv2l/gl8Vv2fPi3o7a98M/jN4C8T/AA48baXDP9ku5/D/AIr0m50m+l02+CSPp2r2Udz9u0fV&#10;IUNxpeq21nqFvie2jIKKK/zefjf/AMGYH/BQvw98YdU0D4A/GD9nL4k/BW/1mb/hFPiD4+8W+Kvh&#10;94r0jQJbhhbD4geDrDwL4oSHV7GAhbp/Bmo+KLPUBGLyCKwkuDpdoUUV/bN/wRd/4JLeAP8AgkR+&#10;ytP8GNH8VL8Sviz8RPEaeP8A45/FFNNfSLHxL4tXTYNK0vQfC+lzTXF5p3gjwbpcLWGgQ6hczX+o&#10;X97r3iS7j06bX20bTCiiv18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6/8Agpl/wU5/Zq/4JY/s86l8dv2gtca61TUTfaR8JvhJoV1a/wDC&#10;f/GLxpb2qzx+HfC9nOWFnpdj51rc+LPF9/F/YfhLTJ4Z71rnU7/RNG1goor/ACM/+Cl//BUH9qH/&#10;AIKm/Hq++NP7RHiYw6JpUmoWHwo+D3h+6vIvhv8AB7wpdzpJ/YnhXS55D9q1a/S3tJfFXjHUlk8Q&#10;+Kr62t3vriHTNP0XR9JKKK/Oeiiiiiiiiiiiiiiiv9aX/g01+CU3wh/4Iz/CHxJeWjWOofH/AOKn&#10;xn+Nl3BJH5c7Qy+Kx8KdEu5RgFl1Hw18KtE1G0fJ8zT7u0cEBgoKKK+x/wDgu9/wUKtv+Cbv/BN/&#10;42fGPRNZj0v4zePbBvgn+z3Ekyx6gfix8Q9P1Gzs/Elgu7Jf4c+GrXxH8R2Mim2ml8K22mynzNSt&#10;0kKKK/xlZJHld5ZXeSSR2kkkkYu8juSzu7sSzOzEszMSWJJJJNFFFNooooooooooor/Qk/4NM/8A&#10;gibP4as9C/4Ko/tQeEmh1vWtPu4/2N/AfiGx2TaXoWp20tjqn7Q2pafdR+Yl34gsJ7rRPhMLhIwm&#10;gXOsePIILmPW/A2s2ZRRX96lFFFFFFFFFFFFFFFFFFFFFFFFFFFFFFFFFFFFFFFFFFFFFFFFFFFF&#10;FFFFFFFFFFFFFFFFFFFFFFFfOvxq/a//AGS/2bNV0XQf2iv2ov2dfgHrniTT59X8O6N8avjZ8NPh&#10;ZquvaVbXJs7nU9F07xz4m0K81TT7e8BtZ72xhntorkGCSVZQUooorzDw3/wUt/4Jx+MvEWg+EPCH&#10;/BQD9ibxV4s8Va1pfhvwv4X8N/tV/AnXPEXiTxFrl9Bpmi6DoOiaZ48utS1jWtY1K6ttP0vS9Ptr&#10;i+1C+uILS0gmuJo42KKK+2aKKKKKKKKKKK8c+L37RX7Pv7PkPhm5+Pfx1+DnwQt/GurPoHg24+L3&#10;xO8E/DWHxbrsaQySaL4Zl8Z63osevatGlxA76dpTXd4iTws0IEiFiiivY6KKKKKKKKKKK5Hx78QP&#10;Afwr8H6/8Q/if428I/DjwB4TsG1XxT458e+JNG8H+D/DWmJJHC+o6/4m8Q3unaLo1gkssUTXmo3t&#10;tbrJLGhkDOoJRRXx1/w9R/4Jg/8ASR79gz/xL/8AZ7/+eHRRRX2Z4L8beDPiR4T8PePfh34u8MeP&#10;fAvi7SbPXvCfjTwXr+leKfCfifQtRiWfT9a8PeI9Du77R9a0m+gZZrPUdNvLmzuomWSCZ0IYlFFd&#10;PRRRRRRRRRRRRRRRXwb/AMFUP+UYf/BR3/sw39r7/wBZ8+IdFFFf4fNFFFf6tH/Bn/8A8od9E/7O&#10;S+OP/o3wrRRRX9SFFFFFFFFfzsf8HS37M/g39oD/AII9ftBeLtZ0qzn8b/s2X3gn45fDbXZIIze6&#10;Lf6X4v0Twv40tYrkKLhbHXPh34m8UWdzZLKtrPqMWi39zFNLpVoYyiiv8i6iiiv9bL/g08+I2qeP&#10;P+CLPwJ0fVLiS6b4W/En46/DmxmmYySjS0+JeteObG3aRiWaOyi8cfYbVSSILO2traMLFDGqlFFf&#10;0DfEv4sfCz4L+GX8a/GL4l/D/wCE/g2O+tNMk8W/Evxl4c8CeGY9SvzILDTn17xTqWlaUt9emKUW&#10;lo12Li5MUghjfY2Ciivnj/h4p/wT7/6Pq/Y4/wDEnPgn/wDNvRRRR/w8U/4J9/8AR9X7HH/iTnwT&#10;/wDm3oooo/4eKf8ABPv/AKPq/Y4/8Sc+Cf8A829FFFH/AA8U/wCCff8A0fV+xx/4k58E/wD5t6KK&#10;KP8Ah4p/wT7/AOj6v2OP/EnPgn/829FFFKv/AAUS/wCCfrsqJ+3R+xyzMQqqv7TfwUZmZjgKoHjc&#10;kkkgAAEknAooor7Gooooooooooor4a/aT/4KZ/8ABPv9j++udF/aT/bC+AXwn8T2aiS58D678Q9D&#10;vPiLDEV3rM3w50K41bx15DAgLOvh4xMxVFcuyqSiivg+3/4OXv8Agh9dah/Zsf7ePhZbjzBF5lx8&#10;Hv2jrTT9zNtB/ta7+DsOlmPPJlF55Sr87OF+aiiivvT9nj/gpd/wT7/aw1G10P8AZ1/bI/Z3+K3i&#10;i+IFp4J8O/FDwwnj+43DKtF8P9Uv9P8AGjRnlRJ/YXllwybt6lQUUV9w0UUUUUUUUUUUUUUV+f37&#10;R3/BVf8A4Jw/skave+G/2h/20f2f/hz4v0yR4tU8CXHj7S/EXxD0uSM4ZdU+HvhB/EHjXTssGVDe&#10;6DAsrpIkZd43ClFFfGujf8HKP/BETXdVXRrL9vTwZBePKIhNrPwt/aA8O6UGJ2gtr3iD4S6ZoaRZ&#10;6zPqKwqPmaQLzRRRX6efAL9sT9k/9qnT21P9mv8AaS+B3x1t4bcXV5D8K/if4O8balpcR2gjWtH0&#10;HV73V9DmQuglttXsbK5iLoJYkLKCUUV9H0UUVwfxI+Knww+Dfhe48cfF74j+AvhV4KtbuzsLrxf8&#10;SPGHh7wN4Xtr7UZfI0+yuPEHifUdL0mG7vp/3NnbSXazXMv7uBHfiiiivnT/AIeKf8E+/wDo+r9j&#10;j/xJz4J//NvRRRR/w8U/4J9/9H1fscf+JOfBP/5t6KKKP+Hin/BPv/o+r9jj/wASc+Cf/wA29FFF&#10;H/DxT/gn3/0fV+xx/wCJOfBP/wCbeiiij/h4p/wT7/6Pq/Y4/wDEnPgn/wDNvRRRR/w8U/4J9/8A&#10;R9X7HH/iTnwT/wDm3ooor7FVldVdGV0dQyOpDKysAVZWBIZWBBBBIIIIOKKKKdRRRQSACScAckno&#10;B6miiivzT+Pv/BY7/glv+zFq194e+NP7dP7PHhvxPpUssGr+EtC8cWvxF8YaNcwsVktNZ8I/DWLx&#10;f4k0i8Ug4tNS0u1uWGCsTAgkoor5b0f/AIOV/wDgiDruoLptl+3l4RguHkEQk1j4TftD+HdPDE4B&#10;fVvEHwh0zS0j55le8WJRklwAaKKK/TT9nn9tX9kP9rSymvf2Zf2mfgd8dRa2wu9RsPhh8TPCXi3X&#10;dHgJVQ+veHNK1S48QaA2XTMWtaZYSgPGSgDoSUUV9OUUUUUUUV82/Gf9sv8AZA/Zw8Q6Z4S/aH/a&#10;s/Zt+A3ivW9GTxHo3hn4z/HP4YfC7xDq/h6W+vdMi13TNF8ceKNC1K/0aTUtN1HT01S1tpbF76wv&#10;bRZzPazxxlFFcB4Q/wCCkP8AwTu+IPirw54F8Bft6/sXeN/G/jDWtN8NeEvB3hD9qT4HeJfFXinx&#10;HrN3Fp+j6B4c8PaN46vdX1vWtWv54LLTdK0yzur6+u5ora1glmkRGKKK+0aKKKKKKKKKKK8c+Kv7&#10;RX7PvwJ1DwRpPxv+Ovwb+Deq/EzVp9A+G+mfFX4neCfh5qHxB122n0u2udF8EWXi7XNHufFerW9z&#10;rmi28+naDHf3kU+r6XFJCsmoWizFFFex0UUUUUUUUUUVxPxG+Jfw4+DvgrXfiT8XPiB4J+Fnw68L&#10;w21z4m8ffEbxXoXgjwV4dt72/tNKs7jXfFPia/0zQtIhu9Uv7HTbaXUL+3jnv7y0s4me4uIY3KKK&#10;+Qv+HqP/AATB/wCkj37Bn/iX/wCz3/8APDooor6yk+LXwrh+GcHxql+Jnw+i+Dd14UsPHlt8WpPG&#10;fhxPhnceB9UsLfVdM8ZwePG1IeFpvCmo6Xd2upWHiKPVW0i8sLm3vLe8kt5o5GKKK+ef+Hin/BPv&#10;/o+r9jj/AMSc+Cf/AM29FFFH/DxT/gn3/wBH1fscf+JOfBP/AObeiiivpT4ffEf4efFrwlpXj/4V&#10;ePPBnxM8Ca6b9dE8a/D7xRofjPwlrDaXqN3o+prpXiTw5falo2oHTtX0+/0q/FpezGz1Gyu7G48u&#10;5tpokKKK7OiiiiiiiiiiivlT9o/9uf8AY1/ZBtorj9p79p/4HfAye5tvtmn6N8RfiP4Y8PeKdXts&#10;sPO0LwhdagPFOvINrZ/sbR74gKxIAUkFFFfmtdf8HLv/AAQ+tNRfS5f28fCr3KMyNLa/B/8AaNvd&#10;OJU7SU1ey+D1xpMi5+68d6yMPmVivNFFFfXPwK/4K9/8Ewf2ldVsvD/wZ/bp/Zt8VeJtTkih0vwl&#10;qHxJ0XwX4x1aeYhY4NJ8IeO5fDPibVLgsyq0Gn6VcTRswEiKSBRRRX6NAggEEEEAgg5BB5BBHBBH&#10;Q0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59H/B8H8Gkg8SfsBftB2aS&#10;s+qaJ8bvg14idnkMMKaDf+BfG3gxIY8mJZbk+JPHhuHwkjJaWqkyKg8ooor+B6iiiiiiiiiiiiii&#10;itXQtD1fxNrej+G/D+n3Wr694h1XT9D0TSbGMzXup6vq13DYabp9nCvMt1e3lxDbW8Y5eWVFHJoo&#10;or/dO/Y1/Z+039lH9kv9mv8AZp0v7M8HwL+CHwz+F9zd2gxDqmr+D/COlaPr2uE4XfPr2uW2o61d&#10;S7V866v5pdq78Aoor/MP/wCDpr/gptH+3T+3xe/BD4a+IV1T9nj9jCTxB8LfC02n3Yn0fxj8Xbi8&#10;t4vjJ48geF2t721t9Y0nT/h94fuke6tJ9K8Fza/pNwLbxVcK5RRX8xlFFFFFFFFFFFf1E/8ABuD/&#10;AMEKtX/4KTfGC1/aU/aK8N39h+w58GPEsLala3sM9mP2ifiFpEsN5F8LtDmPlySeB9Jc29z8VNft&#10;Gy1nLB4I0eaPWNa1LV/ChRRX+rHp2nafo+n2Gk6TYWel6Vpdna6dpmmadawWOn6dp9jAltZWFhZW&#10;yRW1nZ2ltFFb2trbxRwW8EaRRIkaKoKKKuUUUUUUUUUUUUUUUUUUUUUUUUUUUUUUUUUUUUUUUUUU&#10;UUUUUUUUUUUUUUUUUUUUUUUUUUUUUUUUUV/IT/wePfsaf8Lt/wCCfHgH9q3w7pX2rxl+x18TLafX&#10;7qCHfc/8Kb+NNxo3gnxWpEQ8+f8As74gWfwr1NWcSQabpSeIbxhDG9zMCiiv8xXw9r+teE9f0PxT&#10;4b1K60bxF4a1jTNf0HWLGQw32la1o17BqOl6lZzDmK6sb62gureQcxzRIw5FFFFf7lv7B/7T2i/t&#10;ofsafs0ftT6G1qsXxv8Ag74L8b6vZWTBrfRfGF5pMNr488MqQzgyeFvG1p4g8OT4ZgJ9LlAZgASU&#10;UV9Z0UUUUUUV/lTf8Hbn7dh/aj/4KUSfs+eFNZ+3/C/9iPw1L8LbeO2uPO0+7+M3iptP8R/GbVoc&#10;MPLu9LuLfwl8NdSgeNXt9V+HOoFGeO4DEoor+8T/AIIH/t5/8PCv+CY37P8A8W9e1n+2Pi18PdKb&#10;4DfHWSaf7RqMvxP+Fllp2ly6/qshYltQ8f8Ag+58I/Ei7KqkSXHi+a2iRRbFVKKK/ZWiiiiiiiv4&#10;7v8Ag8r/AGy/+FO/sHfC79kPw5qv2bxZ+118TI9S8V2kE/70/Bz4IXGj+LNYhuUiYS241f4l6l8M&#10;RZSTFYL+z0XxDaIk/k3HkFFFf5zf7J37PHi39rX9pr4C/sy+BlkHij46fFfwR8M9Ou0hNwmjxeKt&#10;estN1PxFeRgj/iW+GdJmvvEGqykhYNN0y7nchI2NFFFf7nvwy+HXhL4P/Db4ffCXwDpceieBfhf4&#10;I8KfDvwXo0WDFpPhPwVoVh4b8O6bGVVFKWOkabZ2qkIoIiBCjOAUUV3FFFFFFFFFFFFFFFFfBv8A&#10;wVQ/5Rh/8FHf+zDf2vv/AFnz4h0UUV/h80UUV/q0f8Gf/wDyh30T/s5L44/+jfCtFFFf1IUUUUUU&#10;UV/Pn/wdDfHTw98E/wDgjB+1Fp+q39vbeIPjdd/DX4H+BbCaVI31nXfFPxA0DX9fs7cNlnlsfhx4&#10;U8c67tRGJTSWVjGrGRCiiv8AITooor/Xg/4Na/gxrXwc/wCCLv7M03iG0m0/Vvi5rXxW+M5sZ0ZJ&#10;YtF8YfELXLDwfd88PDrfgrQPDniG1dfla01aD+INRRRXhX/B39/yh11//s4/4G/+lHiaiiiv8pSi&#10;iiiiiiiiiiiiiiiiiiv1z/4Ir/8ABLrx9/wVW/bS8HfBnSxquhfBnwNJp/xD/aN+JFjCFTwd8M9N&#10;1GIPpGmXk0Utmvjjx/exf8Ir4KtJI7qSK7n1DxNPp15ofhbXfJKKK/2haKKK8++K/wAVvhx8DPht&#10;42+MHxf8Z6D8PPhj8OfDuo+K/G/jXxNepp+ieHtA0qEz3l/e3DBnY4Cw2tpbRz32oXktvYafbXV9&#10;c29vKUUV/mS/8Fjv+Dp79pf9sLxJ4s+CX7C/iPxd+zF+yrbXN7oreN9Burjw38e/jVYo7282raz4&#10;msJl1T4Y+ENTQA6d4N8JXlj4gutPkmHjLxFfw6nL4W0Yoor+TEDVNd1PAF/rOs6vfE4AuNR1PVNS&#10;vpyzHjzru9vry5lJJ/ez3E8hJ3yPyUUV9Ayfsb/tew6L/wAJJN+yr+0jF4dEP2g6/J8Dficmii3A&#10;DGf+1W8Lix8kKQ3m+fswQd2CKKKK+eHS8028aORLmw1CwuSro6y2t5ZXlrLhlZWEc9vc28yYIISW&#10;KVMEK68FFFf0+/8ABIj/AIOe/wBsD9hDxT4V+GH7UPijxj+1h+yO9xZaTqeieMdWfxB8ZvhVpDOl&#10;udY+Fvj3Xbk6prVno1qI2j+G/jTVbzw5c2VlFpPhnUvAsk82psUUV/qMfAn46fCf9pn4P/D749fA&#10;zxto/wARPhP8UfDln4p8E+MNDld7LVdKuy8bpLBOkN5puq6Zew3Wk67omp29prGg63Y6housWVlq&#10;lhd2sJRRXrVFFFf5qP8AwcSf8HHnxs+Lvxl+J37EH7C3xJ1n4U/s8/DHW9Z+HnxU+L/gDVrjSPHf&#10;x28X6NczaV4w0rQvGGmSxah4d+Eek6nBeeH7RPDN5a3PxDS11DVdT1e/8Iaxp+iKUUV/Fy7y3ErO&#10;7STTzSM7u7NJLLLIxLMzEs8kkjsSzElmYkkkmiiivfh+yX+1UfDQ8Zj9mb9oI+D2t/ti+Kx8GfiM&#10;fDRtCnmC6Gujw3/ZZtzH8/ni68rZ827bzRRRXjXh7xH4m8Fa/p3iTwpr2u+EvFGg3i3mk6/4e1TU&#10;NB1/RtQgJCXWnarps9pqOnXkLbgs9tPDPGcgMDmiiiv9Sv8A4NLPjr+3L+0t+xF8Yvi3+138ffiF&#10;8b/Bdv8AGKz+GHwBb4oTWXiDxbpWmeBfC9rqPj/WpfH95Yt448Zadr2s+L9F0G2fxf4i1/8Asm/8&#10;D6rBpX2H7TqH2ooor0P/AIO5f+UMnxM/7Lf8BP8A1MjRRRX+TpRRRRRRRRRRRRRRRRRRRX6r/wDB&#10;HP8A4Jg/EL/gqz+2Z4M+AegjVNC+FHh423jr9of4lWUAMfgL4UaZfQR6lHY3U8Utp/wmfjK4aPwp&#10;4FsZYrovrN+2t3djP4f8P6/PaFFFf7TlvBHbQQ28QIit4o4IwSWIjiRY0BY8khVAJPJPJooor55/&#10;ax/at+Bn7EvwC+IX7Sv7RfjS08DfCv4baSdR1jUZVFzqmrX87i20Xwr4X0lZI7jX/FvibU5LfSPD&#10;2iWpEt9f3MYkktrSO5u7coor/Kj/AOCtn/BxZ+2l/wAFLvFHijwR4R8U+JP2bf2RHubvT/D/AMCv&#10;AOv3Ol6r4y0Le8ceofHDxfo72eoeO9S1SIRz3fhFJ4Ph5o5S1t7LQtR1OyuPE2qlFFfg34I8AeO/&#10;ib4jsvB/w38FeLfiD4t1Lf8A2d4W8EeG9Y8WeI9Q8vG/7Fomg2V/qd1s3Lv8i1k27hnGRRRRX034&#10;t/4J0/8ABQbwBoM3irx3+wn+2T4K8L29u13P4k8W/sw/G3w3oMFqqs7XM2saz4IstPjt1RGdpnuF&#10;jCqzFgFJBRRXy54S8X+MPh54n0fxl4F8UeJfA3jPwzfx6joHirwlreqeGfE/h/VLYnyb/R9c0e5s&#10;tV0q/t2z5d1ZXVvcRHO2RTmiiiv7s/8AghB/wdReOpfGvgj9kD/gqB4zt/E3h/xRe6f4V+F37X2u&#10;G10/XvDWt3Ukdjovhz4/3cSW9hrXhvU5mt7C2+LU0Vtreg37pefEa413SdQ1Lxf4XKKK/wBB8EMA&#10;ykFSAQQQQQRkEEcEEcgjgiiiiv4w/wDg8+/Yz/4Wh+xp8Ev20PDelef4l/Zd+I7+B/Ht5bw7X/4V&#10;H8bpdN0i31DUrhFLTQ+Hvilo/gjS9JglxHbv4+1maN0aaRJiiiv83L4f+OvE/wAL/Hvgn4meCNTm&#10;0Txp8O/F3hvx14R1m3yJ9I8T+EdZstf0DU4CCCJrDVdPtLqPBB3xLyOtFFFf7o/7J37Qnhj9rH9m&#10;P4BftMeDTEnh346fCTwH8T7Gzim846RL4u8O2Graj4fuXySL/wAOapcXug6lE/7yDUNOuoJMPGwo&#10;oor6Dooooooor/Jj/wCDqD9vKf8Aa2/4Kl+MPh54O1+W4+GP7Fen/wDCg/B76fduLWT4laZqH9sf&#10;GrxLb+W5Nrq8Hj4jwDcXFvKFns/hnot1GI5CxJRRX+iT/wAEV/27IP8Agon/AME3/wBnL9onUdUi&#10;1H4lJ4XX4Z/HKMSI11bfGf4apB4c8Z3t7DHlbNvGQg034jadZh3a30LxnpKu5k3AFFFfqnRRRRRR&#10;RX8U/wDwej/tl/8ACuv2TvgF+xL4a1XyfEH7R/xBuPif8RrO2n/er8Kvgy9pJoel6rbgjbZ+KPid&#10;rmg61pcxDh7v4ZaggCmMklFFfwI/sI/sueIP21/2x/2bf2VPDYu47z44fFvwl4L1TULJBJcaB4Qu&#10;NQS+8e+KghSTdF4R8D2PiHxPcjy3/wBG0iXCMflJRRX+uN/wWq8LeH/A3/BFT9uzwV4T0q10Lwr4&#10;P/ZD8UeFvDOiWKeXY6P4f8P6JYaTo2lWcZJMdrp+nWltaW6EnZDCi5OM0UUV/jD0UUUUUUV/r2/8&#10;Gs//ACgv/Yr/AOv39pb/ANay+OdFFFf0F0UUVS1LUtO0fTr/AFfV7+y0rSdKsrrUtT1PUrqCx07T&#10;dOsYJLq9v7+9upIrazsrO2iluLq6uJY4LeCOSWWRI0ZgUUV/ndf8Ft/+DsD4geL/ABN4w/Zh/wCC&#10;W3iqTwP8OtHuL7w740/a8sIV/wCE38e3kLvaaha/Ar7ZG6eC/BqETRW/xJe2bxl4gkMWpeDZPCFh&#10;Z2ms+Iiiiv4evFXizxX498Sax4w8b+JfEPjPxf4kv5tT8QeKfFWs6l4i8Sa9qlywNxqGsa3q9zea&#10;pql/cNgzXd7dT3ErYLyMaKKK9q0X9j79rXxJoaeJ/Dv7Ln7Rev8AhuSEXMfiHRfgl8S9U0OS3KeY&#10;J01ax8Mz2DQmMiQSrcFCh3BtvNFFFeD6zoms+HNUvdE8Q6Rqehazp0zW2oaRrNhdaXqlhcLgtBe2&#10;F9FBd2sygjdFPFG4yMqM0UUV+5H/AAS0/wCDg39u/wD4Jm+JfDXh208da3+0B+zBaXNrbeIP2cPi&#10;p4h1DVtGsNCV1ScfCbxVqC6prfwn1e1gM8mnW+hm48Ez3srXPiDwZrcgikgKKK/1XP2FP25v2fP+&#10;Cif7OHgr9p39m3xQ2v8AgbxWkthq2jaklvZ+L/h74z06G2fxD8PvHujQXN2NF8WeHpLu3NzbpcXV&#10;hqem3emeIdBv9V8OazpGrXxRRX2D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Wn/&#10;AAe2Wlo/7DH7It84X7db/tY3NpbMfvi0vfg/49mvQv8AstNYWBb3VKKKK/zUqKKKKKKKKKKKKKKK&#10;/fj/AINn/wBjSb9sT/grZ+z6NV0o6j8O/wBmye6/aj+IckkJktYo/hTd6dN8OrOYSKbaf+0vjBqn&#10;w/gudPnJ+16KmtSCGaK1nQFFFf35f8HHf/BVO3/4Jp/sKa/pPw88Rrpv7VH7Tdtr3ws+BENlciPW&#10;fCNhLZQw/Eb4xxKrLLbr8PdC1S3tvDt4u9o/iD4j8Gu1tdafb6sICiiv8hd3eR2kkZnd2Z3d2LO7&#10;sSzMzMSWZiSWYkkkkk5NFFFNooooooor92f+CGv/AARN+LH/AAVu+OqXWrx674A/Y/8AhbrVi/x1&#10;+MVvbCCfUpVWC/T4TfDO4vIJbPUviP4jsZInvLww3mmfD/QLtPFHiCC6urrwv4b8VFFFf66HwW+D&#10;Hwu/Z2+FPgL4H/BTwVonw7+FXwx8N2HhPwR4N8PW5t9M0TRdOQiONTI8tze313O8+oavq+oT3era&#10;3q13faxq97e6nfXd3MUUV6fRRRRRRRRRRRRRRRRRRRRRRRRRRRRRRRRRRRRRRRRRRRRRRRRRRRRR&#10;RRRRRRRRRRRRRRRRRRRRRRRRRRXh/wC0z8BvB/7Un7PHxu/Zw8fxCTwb8cfhZ44+F2vyiFJ5rCy8&#10;Z+Hr/QxrFijsoTVNEnvIdY0mdXjltdTsbS5hlimhSRSiiv8AC8+L/wALPGHwN+LHxO+C3xC086T4&#10;8+EfxA8Y/DPxpph3/wCgeKvAviHUfDGv2imRI3eODVNMuo45GRPMjVXCgMKKKK/0f/8Agy//AGvf&#10;+FnfsT/HH9j7X9U8/wARfsu/FSPxj4Msp5trRfCj46LqOtLY6fbuxaaLSPif4d+IWqapNB+7t5PG&#10;elRzxxPcwyXJRRX9mlFFFfHf/BQL9rfwv+wl+xf+0b+1n4s+yTWnwW+GWueI9C0q+kMNv4l8eXgi&#10;0H4b+EGkV43Q+L/H+reGvDQkRg0I1Qz9IzRRRX+Hn448aeKPiR418X/ETxvrN34i8aePfFHiDxp4&#10;v8Qag4kv9d8UeKdWu9c1/Wb2QBQ93qerX13e3LgANNO7ADOKKKK/rm/4M5/28/8AhRX7bvj39i7x&#10;lrP2X4f/ALYXhX7f4JhvLjbZ6d8d/hTp+q67o0Vv5zLbWP8Awmnw/l8Z6ReOjJcazruh+BdKRLiY&#10;WiIUUV/p1UUUUUUUV/kS/wDB0H+2X/w11/wVq+NWjaHqv9o/Dv8AZXsdN/Zf8FrDNutDq3w/utRv&#10;vireeTGzW/20/FvXfGmhveoXlvdI8PaIJZNltBBblFFffP8AwZo/sZ/8Lg/br+Kv7X/iPSvtPhP9&#10;kj4aSaP4RvJ4P3Q+Mfxwg1fwtplxaSSqYrk6N8MtM+JiX8UIaewuvEHh66d4BNbi4KKK/wBOGiii&#10;iiiiiiiiiiiiiiiivg3/AIKof8ow/wDgo7/2Yb+19/6z58Q6KKK/w+aKKK/0fP8Ag1v/AOCnX/BP&#10;v9mb/gmfpnwM/aH/AGuvgj8E/itafHb4s+JZ/CHxP8YWngu6TQvEDeHX0fU11DXlstGktr5bS58s&#10;xak7oYmWZI2wCUUV/Stff8FkP+CTun27XVx/wUh/YnkjVC5Wx/aS+FGp3BA7Laab4ou7tn9I1hLn&#10;stFFFfA37SH/AAdJf8EcP2fdF1K40P8AaI1b9orxbaQyvZ+Bv2fvAPinxRd6lMqkRJH408TWPg/4&#10;XQRSS7VkeXxybiOPfMlpOFVHKKK/z0/+C0P/AAWv+OX/AAWC+LfhvVPEfh6H4R/s9/CmTVo/g18D&#10;9M1mXXBpt1rHkw6t458ea/8AZdNi8U+PtatbW1sluINM0/RvC+jRLovh+xE934i1zxKUUV8//wDB&#10;J3/gmx8VP+CpP7Yvw+/Zy8B2mqad4IjvbPxV8d/iVa2pk0/4W/CDTL+3HibxBNcyRS2n/CQ6pE48&#10;O+BdJuARrPi7U9Mt5xBpUOrajYFFFf7TXw78AeEPhR8P/A3wt+H2iWnhnwH8NvB/hrwF4J8OWAZb&#10;HQPCXhDRrLw/4c0WzDs7i10vR9Ps7KDezP5UC72ZsklFFc78YfgZ8FP2h/Bsnw6+P3wf+F/xw+H0&#10;2pWOsy+Bfi94B8KfEnwfLrGlmVtM1WTwz4y0nWdFfUtOM8xsb5rI3NoZpTBLGZHyUUV8n/8ADpn/&#10;AIJYf9I1P2BP/EPP2ev/AJ3lFFFH/Dpn/glh/wBI1P2BP/EPP2ev/neUUUUf8Omf+CWH/SNT9gT/&#10;AMQ8/Z6/+d5RRRX85v8Awca+Kv8AglD/AMEvv2Vn8AfCT/gnn/wT5H7Zf7R2kax4f+D1pb/sg/s6&#10;XF98LfCW19N8VfHPVbM/Dx1gOgmV9H+HcV8oh1nx5LHepa6vo/hDxVZIUUV/m5/DT4beO/jH8Q/B&#10;Hwn+GHhfVvG3xG+I/inQ/BXgfwjoVubrV/EfijxJqNvpWi6RYQ5VTcXt/dQwq8rxwQhmmuJYoI5J&#10;FKKK/wBlH/gi5/wS08C/8Eov2MvCnwTsV0nXPjX40+xePf2kfiNYRbz4v+J97YpHLo2l30sUV3J4&#10;G+H1o58K+CraSO1jmtYNR8TzadZa34q10TFFFfrhRRRX+aX/AMHc3/BWfX/jh+0HN/wTY+Dniee1&#10;+CH7PGpabqPx8m0e8dLb4l/HlraHUYPC2qy27lb/AMN/ByyurW0/st3WBviXd+IZNVsp77wb4avL&#10;Moor+dT/AIJb/wDBNT42/wDBVD9qzwt+zV8H2i8P6Wtq/i34t/FLU7Ge/wDD3wm+GOm3lpa614s1&#10;K1hltn1XVbi4vbPRPCXhqK7tJvEfiXUdPspr7SdJXVtd0koor/Ws/wCCef8AwSK/YX/4JneBdH8O&#10;/s5fBvw+PH8GmxWnir4+eNNO0zxN8b/HF60IjvrzVvHN1ZLd6Lp16+6RPCXhCPw94PstxNpocc8l&#10;xcTlFFfpnRRRX5W/8FIf+CN/7DX/AAU78Aa9ofx1+FGgaF8WLjTZ4fBv7R3gTRtK0H4z+C9WSBk0&#10;27fxLa20MvjTQLWTAu/BXjRtZ8OXdu87WttpmrCy1ixKKK/yJf8AgoB+w78Yf+CdP7V3xT/ZO+Nt&#10;vBL4p+HeqQyaN4o02CeLw98QvA2swjUfB3xA8NGcs50jxLo8sNw9o8stzoerRap4b1Nk1fRtQhiK&#10;KK/q4/4M1v8Ago74i8FfHj4gf8E1viD4guLz4efGXRfEfxc+AdlqF08w8MfFnwXpg1X4heF9Djkf&#10;MGm+PPh7p+o+Lr21jY2tnq3w7lu7S1S88S6xdTlFFf3qftvfEbX/AIO/sXftefFzwpPLa+KPhZ+y&#10;/wDH74jeG7mAlZ7fX/BHwo8WeJtHnhZQWEsOo6ZbSRkAkOoIBPFFFFf4VLu8rvJI7SSSMzySOxd3&#10;dyWd3ZiWZmYlmZiSxJJJJooor/RU/wCDOn/gnV+zJrv7Nfjj/goF4+8DeGfiV+0FJ8cfFHwu+HOr&#10;+KtLs9dtvgz4c8DeHfB2py33g/T9QhntdH8eeJtU8UXdxqXi2KI6zZ+HLbRdK0O60u3v/Ea60UUV&#10;/dFRRRX5E/8ABRr/AIIg/wDBPv8A4KYeGtcPxm+Dui+CvjLe21w2hftH/CjTNK8HfGHSNWZG+y3e&#10;u6xZWQsfiPpcMhZZfD/xDsfEVgtvPdtpD6LqksOrWxRRX0l/wTa/Yl8Nf8E6v2JvgP8AseeGNfi8&#10;XwfCDw5qdrrfjSPRhoB8aeL/ABR4l1rxl4w8UPpBv9Vl09NV8R+INRls7GfVNSl0/TVstP8Ats8d&#10;pG1FFFfSvxe+CXwZ/aC8F3Xw3+PXwk+Gfxt+Hd7fafql54D+LfgTwv8AEfwZd6lpM32nS9QufDHj&#10;DS9Y0Se+024/f2F3LYvPZzfvbeSN/mooor5L/wCHTP8AwSw/6RqfsCf+Iefs9f8AzvKKKKP+HTP/&#10;AASw/wCkan7An/iHn7PX/wA7yiiij/h0z/wSw/6RqfsCf+Iefs9f/O8ooor+er/g4h8Sf8EnP+CW&#10;n7J83hr4Y/8ABO7/AIJ6y/ti/tD6brXhj4G6Sv7H37Od3c/D7RVjFl4q+OOtWEnw7kiSz8IJdJZe&#10;C7a/je31/wAe3WnL9h1XQ9A8WxWhRRX+ad4A8A+NPir468H/AAz+HPhrVvGXj/4g+JtE8G+C/CWg&#10;2jXuteJPFPiTUrfSNC0TS7SPBnvtS1K7t7S2jyqmSVd7IgZgUUV/sg/8ER/+CVXgz/glB+xl4b+E&#10;pi0nWfj98Rf7N8f/ALS/xA09Em/4SH4iT2JS38J6PqLItzP4G+GllczeGfCUbeTb30517xf9g0/U&#10;vF+q24KKK/Yiiiiv8rz/AIOu/wDgqHrv7X37bur/ALH3w+8Rzt+zn+xfr+oeEbvTrC6YaZ43/aJg&#10;hk074m+LdUiidY7yTwDcSXXws8ORXcczaPcaT431HTZ1t/GN1HRRRX4r/wDBLn/gnZ8VP+CoX7Yn&#10;w7/ZX+GVwdAstXW68WfFP4hzWT6hp3wv+Evh2eyHi3xreWaSQ/brxGv9O8P+GNKee1i1rxjr3h7R&#10;7m+02zvrnU7Moor/AGDv2E/+Cdv7JX/BOP4QaV8Hf2WPhTofgqwhsLOHxZ45ubSz1D4n/E/V7aMC&#10;fxJ8SPHDWsOreJdUu7gy3MVoz23h/Qkl/szwvouh6Lb2mm25RRX27RRRX8zX/BeX/g37+BX/AAUQ&#10;+DHxB+OH7P8A8OvDPw4/bv8ABmian4s8MeJ/CGmWHh22/aCn0q1lvbr4cfFG0so7TTdd8Q+JbaFt&#10;O8H+P9SWPxBouvDRrPVdbm8I/btPQoor/J0u7S70+7urC/tbiyvrK4mtL2yu4ZLa7tLu2kaG4tbq&#10;3mVJre4t5keKaGVEkikRo5FVlIBRRX+rZ/waof8ABSfXf24f2Bbr4J/FTxBNr/x0/Ys1Hw78L9X1&#10;fUbprrWfFfwb1zTr2f4L+KNVuJW8661PT7LQfEvw7vrlxNcXUPgXTNa1S8udV125kYoor96P20f2&#10;aPDP7ZH7Jv7RH7Lfi77PHo3xz+EvjP4fJqFzEZk0DXNZ0e4Twr4qijCvuvPCPimPRvE+nnZIFvtJ&#10;tnMcgUoxRRX+GZ458FeJvht428Y/DrxrpVxoPjLwD4p8QeCvFuh3gC3ejeJvC2rXeha9pV0oJC3G&#10;narYXdnOASBLCwBooor/AE4v+DOD9r3/AIXV/wAE6vHn7L+u6p9r8W/se/Fm/sdGs5JvNng+EXxq&#10;l1Xx94QlcyHzm8vx/bfFvTo0AaG00+x0u3idE2QxFFFf120UUV8D/wDBUL9s/R/+Cff7Bf7S37V+&#10;oTWQ1r4afDvUY/h1p195bw678WvFUsHhL4WaJJbPl7qzvPHWt6G+spDHNJbaDBquoPE0FlMVKKK/&#10;xFNd1zWPE+t6z4l8Q6ne614g8Q6rqGua5rGpXEl1qOraxq13Nf6nqd/dSlpbm9v724nurq4kZpJp&#10;5ZJHJZiaKKK/tA/4Myv28/8AhVn7UXxg/YH8Z6z5HhD9pnw9L8TfhPa3dxtt7T41/C7SJ5/Emlad&#10;AWSNLnx18KoNQ1DUrhzJJI3wr0GygQPcMWKKK/0o6KKKKKKK/wAd7/g4/wD2y/8AhtD/AIK0/tH6&#10;/o+rf2p8O/gPqNt+zD8M2jm+0Wi6J8HrrUtN8X3tjOjG3ubDXvizqHxE8RabeW48q50rVdPKSToi&#10;TyFFFfsR/wAGW37Gf/Cwv2qf2gf23fE2leb4f/Z28A2/wq+G95cwfun+KXxjW5PiLVdKuNpze+Ff&#10;hnomraJqkQZNtn8ULJiJPM+Qoor/AEhdb0PRfEuk6hoPiPR9L1/QtWtpLLVNF1vT7TVdJ1KzlGJb&#10;TUNOvoZ7O8tpBxJBcQyROOGQ0UUV+Yv/AAUu/Zw/Z50b/gnF/wAFANY0f4DfBjStW0r9iX9qvUtL&#10;1TTfhd4HsdR03UbH4E+PLqxv7C+tdDiubO9s7mKK4tbq3ljnt5445oZEkRWBRRX+KrRRRX+vb/wa&#10;z/8AKC/9iv8A6/f2lv8A1rL450UUV/QXRRRX8MX/AAeAf8FZ9f8AhX4T8O/8Ew/gT4nn0fxL8WPC&#10;9r49/an1/RbxoNRsPhdqVzcQeDPg8Lu2fzbT/hYU1je+JPHdnvtLubwZZeGdIn+2eHfHesWkxRRX&#10;8G37If7J/wAaP24P2i/hd+y9+z/4cHiT4ofFfxAmi6NDcyS22jaJp9vBNqPiHxd4o1GKC5bSvCnh&#10;HQbTUPEPiLUUtrme30vT7gWdnfX72tlcFFFf60f/AASv/wCCB37Dn/BMXwT4Z1LSPAHhz43ftOxW&#10;Vpc+MP2lviT4b07WPFI1/wApHvYvhbpOprqVh8J/DNvcmaLTbbw0V8S3lj5KeKvE/iK4iimiKKK/&#10;cOiiiviT9tf/AIJz/saf8FCvh7qPw8/as+Bfgz4jxT6dcWGg+OG0y10r4p+A5pVcwan4B+JFhDF4&#10;q8M3dpcMt19ktNQfRNTaMWmv6Rq+ly3NhOUUV/knf8Flv+CUnxH/AOCSX7Wuo/BDX9VvPG/wj8ba&#10;bP46/Z++K1xZR2j+N/AEl9JZT6br0VqosLPx74K1ADQ/GOnWhjhlZ9J8S2dnZaN4n0i3Uoor9Av+&#10;DWD/AIKO+Iv2NP8Agot4M+AHiXxBcR/AH9tfVdG+DnivQ7q6f+y9G+Lt9LNa/BPxxp9s7LFDq9x4&#10;svIvhzqEqyQwz6D44uby+W8n0HR0tyiiv9Y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Uv+D4Tx/b2PwX/4J/8AwtE6m68U/E/45+P2tgwLrb+AvCngDw6s8iDlFaT4kPHCzACQpOE3&#10;GKTaUUV/naUUUUUUUUUUUUUUUV/po/8ABqb+yx4H/YK/4JifGf8A4KM/tEX2m/Dxf2hYdW+Jep+L&#10;vEqG1j8G/sv/AAOtdft9A1O4Esb3lsnibXX8eeMfKsY2PibQJvAVxa297Mmn7iiiv4bf+Cvv/BSb&#10;xz/wVM/bb+JH7SfiAano/wAPbdx4D+AngHUJw/8AwgPwb8OXt6fDOnXEMUs1vH4i8RXF3qHjPxnJ&#10;BNcQv4q8Q6pbWVw2kWelwW5RRX5gUUUUUUUV+4n/AARR/wCCJHxy/wCCuPxmV411n4afsmfDvWrO&#10;P43/AB3awXaCqwXz/DX4Yi+hex8Q/E7WrCWJm3R3ejeBdKvIPE3imOY3Ph3w74pKKK/1vv2aP2af&#10;gl+yB8EfAP7O/wCzx4D0j4cfCb4baPHo/hrw3pKMzMSzT6jrWtajO0l/r3iXX9QkuNX8ReItWnut&#10;W1vV7u61DULqa4nd6KKK92oooooooooooooooooooooooooooooooooooooooooooooooooooooo&#10;ooooooooooooooooooooooooooooooooor/Km/4O6f2NP+GcP+Cn03x28PaV9h8AftnfD/SvilBN&#10;BB5GnxfFPwXHZ+AvirpduNoEl5cLY+DfH2sTbm83UfiHM52ltoKKK8L/AODWz9r3/hlX/grn8F/D&#10;+s6p/Z/gT9qnR9d/Zj8VrLNttm1rxxJYaz8K5Ut3YQyahcfFnwz4M8OW1wSs9tY+JNVSB2W5mt7g&#10;oor/AFzaKKK/gp/4PU/26/7M8Mfs4/8ABOzwbrO288T3J/aV+N9taT7XTQNIn1fwf8HPDl8YWYS2&#10;2ra4vjzxVqOl3XlPBceF/BeqrHIk9tKhRRX8V37D/wCwd8ev+CgHj/4n/Dr4AaF/bmv/AAo+APxb&#10;/aD8SRGG5mM3h74XeHXv7Tw9p0dujef4k8d+K7zw34D8L2jvFHJrfiS1uJ3WztLplKKK+ePg18Wv&#10;HHwE+Lnww+N/w01Z9C+Ifwh8feEviV4J1dN5Fh4o8Fa7Y+ItEuJY0eMz2y6hp8AurYusd1bGW2lz&#10;HK4JRRX+47+x7+0z4H/bL/Zc+A37Uvw6kT/hEvjl8M/DHj6ysVuEuptA1HVbBB4j8JX88YVH1fwb&#10;4lh1fwprQQbE1bRr2NSVQElFFcZ/wUE/ar0T9h/9ij9pr9q7XHtCPgr8JPFHinw/ZXxC2mt+PJ7U&#10;aJ8NvDMzFlCjxT8QdV8M+HA2cq2qKQGI2koor/Dj8Q+INa8Wa/rnirxLqd3rXiLxLrGp+INf1nUJ&#10;TPf6trWs3s+o6rqd7M3zTXd/fXM91cynmSaV3PJooor/AFzP+DYX9jP/AIZB/wCCSvwQ1HXNJ/s3&#10;4i/tRXOoftQ+ODNDsuxp/wARbTTbX4W2TSyKLlbaL4RaJ4H1Q2MojjsdZ1rXDHEJLieacoor+hSi&#10;iiiiiiiiiiiiiiiiiivg3/gqh/yjD/4KO/8AZhv7X3/rPnxDooor/D5ooooooooooooooor+g/8A&#10;4JEf8G7H7U3/AAVf8Maf8bdB+JPwm+Dn7MVt4y1Twd4m+IuqeIrHx18Qo9V8PmzfXdE0L4SeFr59&#10;TtfENvbahp99bWfxH1v4c215o+o6fr+nXOpaXf6a9+UUV/p0/wDBOT/gml+y3/wS9+A9r8DP2ZvC&#10;c9omoTWmrfEf4leJXtNS+JXxa8VW1u1uviPxxr1taWUUwtI5biDQfD+l2mneGvDVpcXMOi6Vay32&#10;pXN8UUV+gFFFFFFFFFFFFFFFFfK/7a37Yfwa/YK/Zl+Kv7VHx41r+yfAHwu8Py6k1jbSQf274w8R&#10;3bLZeFfAfhS1nkjS/wDFPjHXZ7LRNHt3eO2glun1HU7iy0ex1C/tSiiv8XT9vf8Abd+Mv/BRD9qj&#10;4pftW/HHUfO8V/EPVz/Yvhu1up5/D/w78C6a0lt4O+HPhSOcIYPD/hTSTHZxSeVFc6xqT6n4k1b7&#10;RrutapeXJRRX9xX/AAaP/wDBGv8A4V/4UtP+Cpv7RfhXZ428eaRqOk/sheF9csttx4W8AarBNpni&#10;P44y2tynmwax8QLOS88N/D+YpA0HgKTXPEUB1Cw8eaHdWBRRX91NFFFeMftHfGTR/wBnX9nv46/t&#10;AeIY0n0L4HfB34mfF7WLeSTyludN+G/gzWvGF5a+YPmVrqDR3t025cvIoQFyASiiv8J/4h+PfFfx&#10;V8f+Ofih471afXvG/wASPGHibx74y126Ja61nxV4v1q98Q+IdVuGJJM+o6vqN3dykk5kmbk0UUV/&#10;oo/8GkPin9hz9k/9gD4gfFb4sftM/sy/DP47ftH/ABn1668Q6T8Q/jb8LvBPjjTPhr8LoV8IeANA&#10;1LQfEnifTdbsrIeIJfiH4qsZLi1hS/tvFdvcRLLBHbTOUUV/Vf8A8PFP+Cff/R9X7HH/AIk58E//&#10;AJt6KKKP+Hin/BPv/o+r9jj/AMSc+Cf/AM29FFFH/DxT/gn3/wBH1fscf+JOfBP/AObeiiiv4Rv+&#10;DyrxZ+yf8b/FP7D3x6/Z9+OXwL+MHjyHQfjD8JPiU/wm+KPgL4iara+E9Gv/AAZ4w+Go1yPwdrur&#10;3Gm2Nlq3iX4mCxk1FY4rifVp0tW3wzhiiiv5qv8Agjt8TdS+EH/BVT/gnr440u5mtHh/a6+BnhfU&#10;5oHKSnw18QvHujfD3xdADlQy3XhbxTrFq8bMqSxzNE5COxooor/ac+J/w+8PfFv4a/EP4VeLYZLj&#10;wp8TfA3i34feJoISqyzeHvGegah4c1qGJnV0WSTTdSuUQujqGYFlYZBKKK/w1f2w/wBlf4o/sTft&#10;NfGb9lr4x6VPpnjz4N+N9W8KX0z2s1rZ+ItJhlF14Y8aaGs+Xm8N+N/DVzpPivw7ckkz6Pq9m8gS&#10;UyRoUUV++H/BuF/wXd8O/wDBKzxp46+Av7SNlr2qfsgfHLxNp/i3Utf8NWM+s698E/ifFptn4euf&#10;iBbeHLXN54l8K+JfD+naJpPj3StMjuvEdvb+GPD2seGLPUbrT7/w/wCICiiv9P8A/Z6/ac/Z6/ax&#10;+HmnfFf9mv4y/Dz42fD3UliEXiX4eeJtO8QWtldSxLMdK1y1tJjqPhvXrdGAv/D3iGz0zXNOlDwX&#10;+n206PGpRRXulFFFFFFFFFFFFFFFFFFFfM/7Yn7Wfwb/AGG/2bvir+1H8edfGg/Df4UeG7jW9RWE&#10;wtrHiPV5nSx8N+C/C9pPLAmo+K/GOvXOn+HfD1i00MMupahBJeXNnYRXd5blFFf4u3/BQv8Abs+M&#10;n/BR79rD4n/tW/Gy9Zdd8cal9j8KeEra8nu9B+GXw50mWeLwZ8OPC4mWIJo/hvTpiLi6S3tptf1+&#10;71vxTqUTazrupTSlFFf2r/8ABo3/AMEa/wDhGNFtP+Cqf7RnhXb4h8S2Oq6L+x34U12y2zaL4YvY&#10;7nR/FXx6mtLhPMivvFVs9/4S+G0siwlPCz+JvFMUN7Z+KfCeq2pRRX95VFFFeDftT/Gi0/Zw/Zk/&#10;aJ/aEvo4JrX4GfA34sfF6a3uCRDdL8OPAmveLxZuAys/2t9HW2WNGEkryrHHl3UUUUV/hNeJPEeu&#10;eMPEWv8Ai3xPqd1rXiTxTrWq+I/EOs30nm3ura5rd9PqeraneSkAy3V/f3VxdXEhA3zSu2OaKKK/&#10;0h/+DKv9ljRvBn7H/wC0j+15qemRDxn8cPjPH8JvD+ozQrJcW/w1+Dnh/S9TdtOuGy1tb69478de&#10;IrbV7eLat5L4M0Wa4Mps7UQFFFf2r0UUUUUUUUUUV/jZ/wDBxD+zlpX7MX/BYj9tLwR4b0+LTfCn&#10;jPx7pPxw8N29tEsFokPxy8J6F8T/ABDBY2yKsdrZad438SeKdItLaJUggg05I7dEgWNFKKK/QH/g&#10;z0+PWofC/wD4KzD4SfbZF0P9pb4AfFPwLPpbSEW1x4j8AWlj8ZdD1XygQHvtM0XwD4vsLZ23COz1&#10;3UwFzIGQoor/AFS6KKK/yX/+DrP9jT/hlj/gq78QfiJoGlfYPh5+2B4Y0j9ofQJLeHZYReN9RluP&#10;C/xf03zgqibVrvx3oV54+1NMExQ/EHTiXbzRgoora/4NM/2vf+Ga/wDgq74Q+Fuuap9h8CftfeA/&#10;E3wL1SO4m8vTofHVrGnj34WanJHkGTVLrxH4YuPAOkYDhZPiDcoyBZTNCUUV/rDUUUV/nw/8Hqf7&#10;df8AaPiL9nH/AIJ2eDdZ3Wnh23P7S3xwtrSfcj63qkOseD/g34cvjCymK40zRj498ValpV35iTQe&#10;JPBOrLFG8FrK5RRX8e37Gn7B3x6/bon/AGhLf4GaD/bD/s2/s5/ET9pPxzvhuXN14X+H0Vkz+GdF&#10;EEb/AG3xl4nmvDb+GNDQm71Z7LUWtYphZThSiivGf2b/AI9ePP2W/j98G/2jfhje/YfH3wS+JHhH&#10;4l+F5HkkS1udS8Ja1aauulakIiGuNG1qG2m0fW7Jt0V/pF9e2U6SQXEiMUUV/uRfs3/HrwH+1J8A&#10;fg3+0b8Mb37d4B+Nvw38I/EvwvI8kb3Vtpvi3RbTV10rUhEStvrOizXM2j63ZNtlsNXsb2ynSOe3&#10;kRSiivm7/gqV+1/Z/sHf8E/P2qf2p3u7e11/4Z/CrWl+Hi3PltFefFjxc9v4J+FFi8Mm77Rbz/EL&#10;xF4c/tCOOOV00xL24MbRwOQUUV/iGXt5eajeXeoahdXF9f39zPeX17eTSXN3eXl1K89zdXVxMzzT&#10;3FxM7yzzSu8ksrs7szMSSiiv9iP/AINyv2M/+GK/+CTP7NnhjWNJ/sv4ifHDSp/2mviekkH2e8bx&#10;D8ZLXTtW8L2Oo27qJ7bUvDvwrsvh54W1O1uCZYNT0S9DpAzNBEUUV+5lFFFfDH/BUH/lGj/wUQ/7&#10;MY/a2/8AVBfECiiiv8O6iiiv9e3/AINZ/wDlBf8AsV/9fv7S3/rWXxzooor+gskAEk4A5JPQD1NF&#10;FFf4dH/BSv8Aah1P9s/9vj9rP9prUNRl1Oz+Knxt8a6l4Rlllac2nw20XUn8L/C3R0lJIki0P4c6&#10;H4X0eJ1CJIliJEjjVgilFFf1S/8ABnG/7H/wS1P9r79qn9oj48/AD4UfEqaLwT8C/hTafFr4sfDz&#10;4fa/beE7tbnxx8T9T0fT/GOv6VfXdjr+o23w309dUsYfJifw9qdgbiT7TcQxlFFf3V/8PFP+Cff/&#10;AEfV+xx/4k58E/8A5t6KKKP+Hin/AAT7/wCj6v2OP/EnPgn/APNvRRRR/wAPFP8Agn3/ANH1fscf&#10;+JOfBP8A+beiiiv5Qf8Ag7z+KX7Ff7Tn/BP74O+M/hJ+0l+zh8WPjL8Ff2kNCk0TSfhv8Zvhp498&#10;YL8PfiJ4O8V6N49s7bRfC/iTVdXXS7nXtG+HWrandpbfZoW8P2YuGBeNlKKK/wA7TwP4w1z4e+NP&#10;CHj/AMMXb2HiXwP4o0Dxh4ev42ZZLLXPDOrWmtaTdxshVle2v7K3mVlIYMgIIIBooor/AHtPDOu2&#10;vinw34e8TWKsll4j0PSdds0cgutrq9hb6hbq5X5SyxXCBivBIJHFFFFbl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5in/B6J8doPHn/BRf4I/A7Tb1bnT/gH+zRo13rFuJMnTvHHxb8YeIvE&#10;eq2rRAkI0vgjRPhxfbzteRbxQUCRxu5RRX8eVFFFFFFFFFFFfd//AATO/Yd8af8ABRf9tv4D/sme&#10;D1vrW1+Ini63uPiF4msYRIfA/wAJ/DoOufErxlJJLG9pFcaR4Vs9QTQob5orfVfFF1oWgrKLnVrd&#10;XKKK/qU/4Oo/+CqPg7Q9H8I/8EYP2N7yx8O/BT4BaP4I0D9ol/CdyRo733w+07TLf4afs56bPDI0&#10;cuhfDCz0zRtd8dQeZdF/Gdr4b8O3EljqfgjxFZXpRRX8PlFFFFFFFf0Uf8ENP+CAHxr/AOCrHjbT&#10;/ip8R08Q/B/9h/wnrhh8Y/FX7Itp4i+Kl7pdyF1L4e/BWLUbeW21HUWljfT/ABH47ntbzwx4KP2m&#10;Notd8SW0fhmcoor/AFbf2f8A9n34Nfss/B/wN8BPgB8P9A+GHwm+HGjRaJ4S8H+HLZobKxtlZ5rq&#10;8vLmZ5r/AFjXNXvZbjVNf8Q6xdX2t6/rF3e6vrN/e6jeXNzKUUV7HRRRRRRRRRRRRRRRRRRRRRRR&#10;RRRRRRRRRRRRRRRRRRRRRRRRRRRRRRRRRRRRRRRRRRRRRRRRRRRRRRRRRRRRRRRRRRRRX8uH/B27&#10;+xn/AMNKf8EudT+Nfh7Svt3xB/Yz8d6R8X7KW3h87UZ/hj4kaDwL8WdKgJUiLT7Wy1Pw38QtYk3R&#10;lbP4cbgzbTDKUUV/ld+DPF/iP4e+MPCfj7wfqlxofi3wP4l0Lxf4W1q0YLd6R4j8Napa61omqWzE&#10;ELcafqdla3cLEECSFTiiiiv9yz9lT9qnwL+0x+xz8D/2wrXUtK0LwT8Vfgb4U+Met3NxeJFpng5b&#10;/wAKwa3400vVL2eQx2w8EapFrejazLNMyWs+jXnmSssRclFFf41X/BUX9tDV/wDgoL+3v+0t+1df&#10;z3h0P4k/ETUIfhxp175kc2h/CTwnFB4R+FmjPavhLS8tvA2iaJNrMcMcMdx4gudW1B4luL2ZmKKK&#10;/wBBT/gz+/YF/wCGdP2DPE37XvjTRfsfxM/bR8Rxan4ckvLfy7/SvgL8OLvVdB8DQxpMpnsx4x8U&#10;3HjPxlLJA0dvrnhy58CXrpKLO1lBRRX8Un/Bwf8AsC/8O+P+Cnfxy+H3hzRf7I+DnxfvB+0J8DEt&#10;7fyNMtfAnxN1HU7vVPC2moi+Tb2fw/8AHtl4w8D6dZ+bLcpoWhaLfXJU6jHkoor+qb/gy4/bz/4T&#10;D4QfHr/gnf401nzdc+EGpzfH74I2t3cbp5Phr411O00j4peHdOhLKsOneEviJd6F4oCIry3N/wDF&#10;XWJmYRWqqpRRXUf8HqH7Zf8Awg37Nv7OX7DnhnVfK1z48eOL34z/ABMtLWbE8fw1+EwXTvCGk6rA&#10;WAbTfFnxE13+3LBwjN/aHwrly8QTbOUUV/CT/wAE7v2T9Y/bl/bg/Zi/ZR0iO7MXxn+LXhrw74nu&#10;7AMbvR/h5Yzv4h+J3iODYCfM8NfDrRvFGvoMqGbTQpkjDF1KKK/3FtC0PR/DGh6N4a8PabaaPoHh&#10;7StO0PQ9IsIVt7DStH0m0hsNM02yt0ASC0sbK3gtbaFAFihiRFGFFFFFatFFFFFFFFFFFFFFFFFF&#10;FfBv/BVD/lGH/wAFHf8Asw39r7/1nz4h0UUV/h80UUV/qZf8GlPw0+HPjr/gjton/Cb+APBPjL/j&#10;I744Rf8AFVeFdC8Q/uhJ4WxH/wATewvP3Y3HCfdGTgcmiiiv3++In/BPH9hP4qeFfFng7xt+x/8A&#10;s2appHjTw7rnhfXJ4fgr8OdN1z+y/EOm3Olai+meItO8OW2uaLqa2t3K9jrGk39nqmmXYhvrC7t7&#10;uCGZCiiv8ev/AIKtf8E7viF/wTB/bW+Kf7LnjP8AtDVfDOmXY8XfBjx3e24gT4kfBnxJdXr+CfFa&#10;mKOK2OqQx2l74Z8XW9ov2XTvGvh7xHp1q81pa29zOUUV+kX/AAbVf8FbH/4Js/tnWnw7+K/iRtP/&#10;AGSv2pr/AEHwJ8WW1G6K6N8NvGq3Eln8O/jMolZYbC00G/1CXw948ulkghfwLrd/rV9HqF54R0G2&#10;jKKK/wBbhHSRFkjZXR1V0dGDI6MAysrKSGVgQVYEgggg4NFFFOoooooooooooqKeeG2hmubmaK3t&#10;7eKSe4uJ5EihghiQySzTSyFY4ookVnkkdlREUsxABNFFFf5Of/Byt/wWZn/4KUftNf8ACjfgj4ml&#10;uf2Mf2afEGqaZ4Gn065caX8Z/idAtxo/if40XSRMIb7RIomu/DPwsM32g2/hR9V8S272U/j3UtMs&#10;iiivCf8Ag3y/4JC6v/wVT/bAsv8AhPtJ1GD9kj4A3WieNv2htfj+0WkPigSXMs/hP4LaPqEBjlXW&#10;fiNdaddprVxZz29zoXgXTfEuqwXtprTeHYdQKKK/19dF0XSPDmj6T4e8PaXp2h6BoOmWGi6HomkW&#10;dvp2k6PpGl2sVjpul6Zp9pHDaWGnafZQQWllZ2sUVva20MUEMaRoqgoorSooor8fP+C/viO98Lf8&#10;Eav+Cg+p2EjxT3XwE1Hw5IyEqxsvGHiPw94S1KMkYOybTtbuopB0aN2VsgkUUUV/jFUUUV9Q/D/9&#10;h/8AbT+LPhDRviD8K/2Qf2ofiX4B8RJeSeH/ABv8P/gB8V/GXhDXY9P1C70i/k0bxL4c8Jaloupp&#10;Y6rYX+mXjWV7OttqFld2UxS5tpokKKK7L/h21/wUU/6MH/bT/wDEWfjl/wDMLRRRR/w7a/4KKf8A&#10;Rg/7af8A4iz8cv8A5haKKKP+HbX/AAUU/wCjB/20/wDxFn45f/MLRRRR/wAO2v8Agop/0YP+2n/4&#10;iz8cv/mFooor7p/4Jg/8Ey/277//AIKOfsKN41/Y0/aq8B+CtI/az+AXinxp4x8a/s9fFvwp4X8O&#10;eD/B3xM8N+K/FOq6x4i1/wAI6fo+l29toOjag0c9/eW8DXPkw798qKxRRX+x5RRRX4Lf8FtP+CEP&#10;wL/4K7eAtP8AE9rqtj8G/wBrn4eaJNpfwx+N8Olte6drmipLcX0Pw2+LWmWfl3uv+B5dQubm40fV&#10;bNn8ReA9Sv7zVtDj1PT73X/C3iMoor/L4/bz/wCCWn7cX/BNrxnL4V/as+B/iLwjolzqMth4W+LG&#10;hRS+KPgz472+Y8EnhL4j6ZA2iT3lzaoL0+GtYbRfGem2skZ1zw1pUzeSCiivmz9nr9p79of9k34g&#10;WXxT/Zq+M/xF+CPj+x8pB4k+HXijU/Dlzf2kUom/srXbWynTT/EmhzuP9M0DxBZ6not8haK9sLiJ&#10;2QlFFf20/wDBLz/g8g8SW+reG/hH/wAFSfBmn6rod3Ja6XF+1b8IvDo03WNJdykQ1X4s/CLRom0z&#10;WLJpJHuNT8QfCq10S6020gSKx+Geu3EstwhRRX98nw3+JPw/+MPgPwn8UfhV4z8N/EP4c+OtEsvE&#10;fg7xt4Q1ey17w14k0PUI/NtNT0jVtPmntLy2lXKlo5C0UySwTLHPFJGhRRXbUUUUUUUU2SRIkeWV&#10;0jjjRpJJJGCJGiAs7u7EKqKoLMzEBQCSQBRRRX+Uf/wc0f8ABZx/+Ci/7SQ/Zx+BHih7z9jb9mfx&#10;JqVloF/pd2W0n42/F60S60XxJ8WZGgf7NqPhjRYpNQ8KfCyTNzFJoc2veLrW5EfjkWGmlFFfJ/8A&#10;wQH/AOCRuvf8FWf2xdN0fxhp2p2f7KXwNm0Xx1+0h4otjcWiarpcl3NJ4Y+EOjalAY5IfEvxQvNN&#10;vbGa4tri3utD8G6d4r8RW041PTtJs9QKKK/2CvDvh7QfCPh/QvCfhbRtM8OeGPDGj6Z4e8OeHtEs&#10;bfTNG0LQdFsoNN0fRtI02zjhtNP0zS9PtrexsLG1iit7S1giggjSKNVBRRWxRRRX5I/8F5dVvdG/&#10;4I7f8FDbywZ0nm/Zv8XaVIYyQxsten07Q9RU4/gfT9RukkHQxswPBNFFFf4utFFFf67v/Bq1o1np&#10;n/BDj9kK9tURZ/EWvftI6zqLLjdJeQftO/F/w+jyYAO8afoVhGNxJ8tE524AKKK/oboooooooooo&#10;or/K6/4PHNLtNP8A+Cuuk3duqibW/wBkr4MapflcZe7h8VfFPRUZ8D7wsdIslGcnYqc4wAUUV8Gf&#10;8G3WqXej/wDBbb9gi7s2kSabx98Q9LcxfeNprnwN+KOi36n/AKZvY6hcJN/0yZ88UUUV/scUUUV/&#10;JT/weGfsaf8AC+v+CcXhj9prw9pX2zxv+xn8SrHxHqFzDD514fg98XLjSPAXj+0hjjXz2W18XJ8L&#10;vEt3Nl4bDRvDus3U0axCW4gKKK/zHvhL8TfFvwU+Knw0+MngG/OleOvhN4/8H/ErwZqa786f4q8D&#10;eIdO8T+H73COjkW2raXaTMquhYIVDDOaKKK/3KPhP+1H8K/in+yZ4B/bKh12y0H4OeNPgLoX7Q13&#10;ruoXKta+GPAupeBYPH2rz6zPGo8mTwxpLXketo0STWlzp15BNDHNC8SlFFf4rv8AwUG/a58T/t3/&#10;ALaX7R37Wnir7ZDc/Gf4m634h0DS76QS3HhvwDYGLw/8NfCLuryI58JfD/SPDXhwyRtsmfTGnABl&#10;NFFFf6R3/BpZ+wDH+yz/AME3x+0L420FLT4p/tx6xafEy6F9aqt7Z/A7w9DqGifBnRZ1kRhJZ69Z&#10;3/in4mWs0btFe6R8Q9IjnjEtiACiiv4HP+C5H7BMn/BOj/gpR+0D8CNG0h9K+FPiHWh8Y/gKVhaK&#10;xf4PfE25vtY0DSNNLBWmtvAWsxeIvhlLcOoa4vvBN3cDckqO5RRX9mP/AAZlft5/8LT/AGXfjB+w&#10;P4z1rz/F/wCzN4gl+J3wmtbu43XF38FPijq883iXStOgZnke28C/FWfUNQ1G4Yxxxr8VNBsoEKW7&#10;FSiivGP+D1/9sv8AsP4dfsr/ALBXhrVfL1Dx3rep/tK/Faxt5vKuE8LeExqngP4UWN4iMWudL8Qe&#10;Jr/4iarJbyhYk1PwFpFyolkiQwFFFfxlf8Ep/wBj25/bz/4KF/sqfstmynvfDXxE+Kej3fxJ8gSK&#10;bX4SeCo7jxz8Vbj7QmFtZ28A+HNftNNmleNH1e60+2VmmuIo3KKK/wBuq1tbaxtbaysreCzs7OCG&#10;1tLS1ijt7a1treNYoLe3giVIoYIIkSKGKNFjjjVURVVQAUUVPRRRXwx/wVB/5Ro/8FEP+zGP2tv/&#10;AFQXxAooor/Duooor/Xt/wCDWf8A5QX/ALFf/X7+0t/61l8c6KKK/Z79pfxHe+D/ANnH9oDxbpsj&#10;w6j4W+CXxW8R2EsZKyRXuieBNe1O1kjZcMrpPaxshBBDAEc0UUV/g6UUUV9CfCf9kf8Aat+PXhy8&#10;8YfAz9mP9oT40eEtO1q58N6h4p+E/wAF/iR8RfDlh4is7HTtTu9AvNb8H+GtY0y11q103WNJ1C50&#10;ue6S+gsdU067lgW3vraSUoor0/8A4dtf8FFP+jB/20//ABFn45f/ADC0UUUf8O2v+Cin/Rg/7af/&#10;AIiz8cv/AJhaKKKP+HbX/BRT/owf9tP/AMRZ+OX/AMwtFFFH/Dtr/gop/wBGD/tp/wDiLPxy/wDm&#10;FooorT0X/gmL/wAFG9d1nSdEtf2Df2xra51nU7DSre41L9mX41adp0E+oXUVpDNf6hd+CIrWwsop&#10;Jle6vLmWO3tYFknmkSNGYFFFf7d/g7w7B4Q8I+FvCdtIZrbwv4c0Pw7bzFdplg0TTLXTYpCuTtMk&#10;dsrFcnBOMmiiiuj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/ABLf+Cwf7T0f7Y3/AAU4&#10;/bT/AGgrC/Gp+HPFnxw8TeH/AANqCy+bHffDf4ZJafC34cX0RBZI1v8AwP4M0C+aKNmjjkuZFV5M&#10;eY5RRX5s0UUUUUUUUUUV/Xv+xV8QdI/4IE/8Eo/EP7berWumJ/wUv/4Ke+Frrwl+x14U1S1t7nWv&#10;gx+y5ZTQXEvxz1vTrqNxa6b4p1drDxxollfRXen+Mr2w+DcKWdzplj48TTCiiv5HNc1zWfE2tax4&#10;k8R6tqWveIfEOqahrmva7rN7c6lq+tazq13Nf6pq2q6jeSTXd/qWo31xPeX17dTS3N1dTSzzyPLI&#10;zEoorLooor+xb/ggx/wbFeOP2xn8G/tbft8aF4i+Gn7KEhsfEXw9+Ds7X3hz4kftFWOY7qw1PVXQ&#10;2ur+Afg7qaeXJHq8bWfi/wAd6Y5l8JnQ9Dv9L8aXBRRX+lv4F8CeCvhh4N8MfDv4ceFPD3gXwF4K&#10;0TT/AA34R8HeE9IsdB8NeGtA0m3S003R9E0bTYbew07TrK2jSG3tbWCOKNF4XJJJRRXV0UUUUUUU&#10;UUUUUUUUUUUUUUUUUUUUUUUUUUUUUUUUUUUUUUUUUUUUUUUUUUUUUUUUUUUUUUUUUUUUUUUUUUUU&#10;UUUUUUUUUUUVwPxW+GnhD40fC/4j/B74gaams+A/it4E8XfDfxppD7dmp+FPG+gah4Z8Q2BLpIq/&#10;a9J1O7gDMjhTIG2nGKKKK/wv/wBqX9n/AMX/ALKf7SPx0/Zr8eIw8W/Az4q+OPhhrFwYGt4tUk8I&#10;eIL7R7bXbKNyxbTPENjbWuuaTMrPHc6ZqFpcRO8cqOxRRX9E37Ov/BaZvg9/wbb/ALRX7Btp4qaD&#10;4+3/AMbrr4A/DSwivCmpaX+zJ+0PZ638SPiZrUMDus1xp8F5onxg8A6jNbSY0y4+KXhFhGo4coor&#10;8Gf2Cv2SfGH7dn7Yv7PP7Jfgj7VDq3xr+JGi+GNT1a0gFxJ4X8F25l1r4heNHhKuskHgvwJpfiLx&#10;TPEyt50WkNCqs8iqSiiv9wn4a/Dvwf8ACL4deAvhR8PdFtvDfgL4ZeDfDHw/8E+HrIbbTQ/Cfg7R&#10;bLw94d0i2B58nTtI060tIy2WKxAsSxJJRRX8sH/B3t+wL/w0p+wBon7V/gzRftvxR/Yo8RXHiXWJ&#10;LO38zUNU+A/j+fStC+JNoyxKstyvhPW7Twb49E1xI9vovh3RPGs8MSvqNxISiiv8/H/gk5+27qf/&#10;AATw/wCCgf7Nv7U8VzeR+E/Bnjq10P4safZ+bK2s/BzxvFJ4S+Jtj9ijDLqF5Z+FdWv9e0G1lR40&#10;8T6Nod4oWe0hkQoor6W/4OD/ANt7T/28v+CqP7RfxN8I+I7XxP8ACb4bahp/7P8A8GNV029j1LRb&#10;7wF8J/telX2uaBqMDvbX+geM/iFeeOvHei3tqfs91pnii1liaVCJpCiiv3Z/4Mq/2M/+Ez/aB/aU&#10;/bo8TaV5ui/BTwbY/A34X3l1Dut5PiL8UDHrnjnVdLmAzHqnhLwBomn6HeBnVW034qsBHIW3wFFF&#10;f6OdFFFFFFFFFFFFFFFFFFFFFFFfBv8AwVQ/5Rh/8FHf+zDf2vv/AFnz4h0UUV/h80UUV/q0f8Gf&#10;/wDyh30T/s5L44/+jfCtFFFf1IUUUV/Oh/wcm/8ABJlP+ClX7FN940+FvhxNQ/ay/ZctNe+IXwc+&#10;wWwbWPiF4We1iufiL8GN0atLeT+KtN0231vwVbMkko8e6Boul20+nWHiTXp5Siiv8jh0eJ3jkRo5&#10;I2ZJI3Uo6OhKujqwDKysCrKwBUgggEUUUV/qV/8ABqh/wVv/AOG1f2WH/Y1+NHib7d+0z+yP4a0v&#10;T9Av9Vu/N1j4p/s720ltonhHxMZJX8/Udd+GlxLp/wAPvF85RpZNMl8A65fXmoax4h1iWAoor+su&#10;iiiiiiiiiiiv4rv+DsP/AILQf8M8fDG//wCCa37OHiv7P8cvjV4Yjn/aR8U6He4vvhb8FfEVrm3+&#10;HcVzavusfGfxh06Vjq8Mki3Wj/C+aZ5LP/i4Gg6pYFFFf55H7Nf7OvxZ/a1+PHwt/Zv+Bvhmfxd8&#10;Vfi/4t07wf4R0aLfHbi7vWeW91fWLtIpV0vw54d0qC+8Q+J9bnQ2mh+HtL1PV7wra2UzAoor/aH/&#10;AOCY/wDwT2+E3/BMf9j/AOGv7LPwrjt9RuNBtT4h+KPj42SWWqfFP4ta5bWh8Z+PNVQNJNHHe3Fr&#10;baT4b02e4un8P+DtH8O+HRd3S6ULmYoor9AaKKKKKKK/Lb/gtv8ADi/+K3/BJD/goX4Q0u3e71BP&#10;2W/if4wtLSJTJPdTfDbRn+I621vGoLS3M48JmK2hQGSad44owXdQSiiv8VCiiiv9ar/g00+K+lfE&#10;X/gix8DfCtjdRXOo/A34n/Hz4V+IY0dGltNT1H4pa98YrG3uFViUkHhv4s6DLGHCsbeSFgCpDsUU&#10;V/SdRRRRRRRRRRRRRRRRRRRRRRRRRRRXLeNvA3gn4l+FNc8CfEbwf4W8f+B/E9jJpfiTwb418P6T&#10;4q8K+INNmKmXT9b8Pa5aX2k6rZSlVMlrfWk8DlVLRkqMFFFfx/8A/BUf/g0N/Zd+PWieKPin/wAE&#10;8by2/Ze+NyQ3mrQ/B/Vb7UtT/Z38e34VpjpVhHdHUvEXwg1G/lLLaXugT614HstsGnxeBdItppdX&#10;siiiv83/AONPwX+KX7O3xW8efA/42eCdb+HPxW+GXiK98K+OPBfiK3W31XQ9ZsSpeJzFJNaXtld2&#10;8lvqGk6tp1zd6Trek3djrGkXt9pd9aXcxRRX9c3/AAaEf8FQfHXwf/aqT/gnH8RvE17qvwK/aPtv&#10;FGtfB/TdVu5JrX4afHPw5ol94su4NBkncx6ZoPxQ8M6LrdhrGkR/uLvxxYeE7zTorW+1XXpNWKKK&#10;/wBMOiiiiiiiv4z/APg65/4LP/8ADL/wkvP+CdX7Ofiv7N+0J8efCvmfHjxRoV7jUPhB8DfEEEkJ&#10;8KR3Ns4bTfHXxisWmszGzm+0P4bNqWpPa2lx4y8IazCUUV/nNfs9/AP4qftSfG34Y/s8/BHwtd+M&#10;/ir8XfF2l+C/Bfh60BUXOqanKRJeahdbWi0zQtGsY7vW/EWt3eyw0LQdO1LWdRlhsbG4mQoor/aA&#10;/wCCWf8AwTo+Ff8AwS9/Y7+HP7L/AMN1tNX1zT4P+Ep+MPxEjsxaX/xT+L2t2lmvi7xleKw8+HTl&#10;a0tdA8I6ZcPLLong3RdA0mee7u7W6vrsoor9FaKKKKKKK/N//gsL8PLz4qf8Erf+ChXgnTbeS81S&#10;+/ZE+OuraTZQhmmvtX8J+ANa8XaVYwKoJae91DQra1hTo8sqKxCkkFFFf4k9FFFf6yf/AAaQfEWx&#10;8bf8EYPhR4atLhJ5/g/8Z/j78OtTiRwzWl9qfj25+LUdvIo/1btpvxR0+7CHkx3UcnSQUUUV/TLR&#10;RRRRRRRRRRX+Sv8A8HZXxT0/4j/8Fn/jRoWnXKXcXwc+FvwO+FlxNE/mQrqA8BWXxG1C2Rxld9je&#10;fEWayu0Unyb63uoJNs0UiqUUV59/wa2fDy88ff8ABbf9ki7it5J9N+HmnfHL4h668asfstnpXwI+&#10;Iui6TcOw4SP/AISzxD4bt2ZvlbzxGPmdaKKK/wBemiiivIP2gvgp4N/aS+BPxj/Z9+IVt9q8D/Gz&#10;4ZeN/hb4qjWOOWaPRPHPhzUfDl9d2YkwI9QsIdQa+024Vkltb+3trmGSKaGORSiiv8Ln45/B7xl+&#10;z38afi18B/iJZf2f47+DPxI8a/C7xhaBXWOLxH4E8R6j4Z1c25kVWks5b3TZprKcDZcWkkM8ZaOR&#10;WJRRX9JnhT/gtM/hP/g2f13/AIJ+2Xipo/2gdV+PXiH9nHTLRLwnW7T9kjxOyfGvxR4jaVnMkmn3&#10;+ratr3wLewljeOLwvriw2sqJaxR25RRX4l/8Ez/2L/EX/BQb9uf9nH9kzQVvobD4pfEDT4/Hms2C&#10;nz/DHwr8ORTeKPij4mSVkaCG70jwLo+uz6Qt00UN7rp0rSxKs9/CGKKK/wBu7wn4V8O+BfC3hrwT&#10;4Q0ex8PeEvB2gaN4V8L6BpkIt9N0Pw74e0620jRNH0+AEiCx0zTLO2srSEEiOCCNAcLRRRX8gf8A&#10;weNfsC/8Ly/Yw+H/AO274J0X7V8Qf2Q/EQ0T4gS2dvuvdT+A3xR1PTtJvrm58lXub0eA/iJ/wi2q&#10;WURQ2+k6F4o8d6vNJDDHOzFFFfw6/wDBFf8Absn/AOCdn/BSD9nL9onUdUl074av4oX4Z/HKMSOt&#10;rc/Bj4lPB4c8Z3t7DHhrxfBpn034jadZh0W413wZpKu4j3AlFFbn/BdD9s+P9u//AIKi/tU/G3RN&#10;ZTWvhzpHjeT4QfB66tblbrSpvhf8IY/+EI0HWdElVnH9l+N7/TNY+IsY3nNz4wunCxBxFGUUV/S7&#10;/wAGT37Gf9q+NP2qv2+PEulb7PwnpemfsyfCe/nh8yB/EHiH+yPiD8Xb21aRQtvqOi6FafDHSre7&#10;gLyvp/jHXLNnhillS4KKK/0LKKKKKKKK+GP+CoP/ACjR/wCCiH/ZjH7W3/qgviBRRRX+HdRRRX+v&#10;b/waz/8AKC/9iv8A6/f2lv8A1rL450UUV+5Xxa8Fj4kfCv4mfDsukY8e/D7xn4LMkhxHGPFPhzUt&#10;DLyHBwi/btznB+UHg9KKKK/wVtU0zUNF1PUdG1a0n0/VdJvrvTNSsLlDHc2WoWFxJa3lpcRnlJ7a&#10;5ikhlQ8rIjKelFFFf6Qn/Bkd8VtK1b9jv9sv4HR3UR1vwD+0t4d+K13Zb089NK+Lvwu8P+ENPuvL&#10;zvMUt38EdTh37dgeHbnc2KKKK/t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uv+C0X7YMf7DP8AwTI/a4+P9nqo0nxrZfC/VPAHwqnjm8u+HxX+KrR/DzwHfadG&#10;pWS5n8N614ii8X3cMRDrpPh3Urlniht5ZUKKK/xTKKKKKKKKKKKK/Rv/AIJw/s5/Cn4nfEbxX+0B&#10;+1VPfaR+xJ+yPpek/FT9o27sT5Wr/Ee4mv5YPhf+zR4ELS2y3vxH/aF8W2DeE9NtYryyk0XwVZeP&#10;/HlxfWOneDb27iKKK8q/bz/bZ+LH/BQP9pjx3+0l8WjZaXd+IGtNA8B/D/Qj5Xgz4QfCrw2sll4B&#10;+E/gTT0itrbTvC3g3RilrCttaWjatqs2q+I9QhbWNa1GeYoor5P0HQNd8Va5o/hjwxoureI/EniL&#10;VLDRPD/h7QdOvNX1zXNa1W6isdM0jR9J0+G4v9T1TUb2eGzsLCyt57u8upore3iklkRCUUV/on/8&#10;EG/+DWfRPhF/whn7YP8AwUz8JaV4p+KqfYPEvwr/AGUNYjtNY8JfDaYeXeaZ4n+N0ANxpni3x3E3&#10;lz6f8Oibzwr4SKrN4pPiDxJKNI8HlFFf3JKqqqqqhVUBVVQAqqBgKoGAAAAAAMAcCiiilooooooo&#10;oooooooooooooooooooooooooooooooooooooooooooooooooooooooooooooooooooooooooooo&#10;oooooooooooooooooooor/MN/wCDyb9jP/hTH7fXw2/a28OaV9m8IftffDOG28T3cEOID8ZPglb6&#10;P4P8QPM0SiG2/tX4cX/wuuLZZQk+o6hYeIrwNO0Vy0ZRRX8fNFFFf34f8GWf7AvnXf7QP/BR7xzo&#10;uY7NZv2bfgJPe2/Bup00nxP8Z/F2nrOoIaC2bwV4K0jWbLcrrefELRWmDR3kJKKK/wBAiiiiuR+I&#10;HgTwn8UvAfjb4ZePtFtPEvgX4i+EvEfgXxn4d1BC9hr3hTxbo95oHiLRr1AVLWup6RqF5ZXCqysY&#10;p3AIODRRRX+H9/wUH/ZA8WfsFftoftE/sleMPtk938G/iNq+heH9YvYhDN4p8AaisPiD4a+MTGiJ&#10;En/CXeAdX8OeIXhiBjtZtRltMl7dwCiivjaiiiv9lH/g3y/Yz/4Yh/4JRfsv/DzV9K/sr4ifE7w0&#10;37RHxXjlh+z33/Cb/GiGz8TWem6tAVDRat4Q8Bf8IR4Cv0YsRP4UbLHoCiiv2noooooooooooooo&#10;ooooooooor4N/wCCqH/KMP8A4KO/9mG/tff+s+fEOiiiv8Pmiiiv9Wj/AIM//wDlDvon/ZyXxx/9&#10;G+FaKKK/qQooooooor/LO/4Osf8Agkt/wxX+1an7Y3wa8M/YP2aP2vPEeq6nrdlpVp5Wj/C/9ome&#10;O51vxn4XEcKeRp2i/Em3iv8A4ieEYA6RjUU8f6JYWdjpHhrS45Siiv57P2GP2yPiz+wF+1T8Hv2r&#10;/gvfGLxj8KPE8Gp3Oiz3M1to/jfwleo+m+Mvh/4j8kO0mgeM/Dd1qOhX7rG9zYG7h1fTTBq2nWF1&#10;AUUV/tbfsi/tTfCb9tf9m34Q/tR/BDWRrXw3+MXhCx8UaMZWhOpaJfM0tj4i8I+IIYJJYrPxP4M8&#10;R2eq+FfEtlHLLHa63pF9DDNPAsU8hRRX0dRRRX5Vf8FiP+CoPw4/4JSfsceL/j34k/svxB8VvEP2&#10;rwR+zx8Mby4ZZviD8Vb+xmk09r63t5YrxPBXg6AN4o8ealFLaiHRrOPRrS9i8Q+IfD1telFFf40v&#10;xi+L3xH+P3xU+IPxs+L/AIr1Txz8T/il4s1rxt458WaxKJL/AFvxFr17LfX90yoqW9pbJJL9n0/T&#10;rKK307S9PhtdN021tbC0t7eIoor/AErv+DVD/gjZ/wAMgfAmP9vX9oLwr9k/aW/aT8J24+F/h/W7&#10;PZqnwb+AOsfZtT053tp0D6Z42+LaxWHiLXNwN/o3gyHwzoBOl6hqPjPS5iiiv7AaKKKKKKKKKKKx&#10;vEfh7RfF3h7XvCfiTTrfV/DvifRdU8Pa/pN2pe11TRdasZ9N1TTrlAQWt72xuZ7aZQQWjlYAjOaK&#10;KK/w6v8AgoR+x94y/YJ/bO/aG/ZO8a298t38IfiLrOj+G9VvojE/iv4eahIut/DXxpDhEjaDxd4F&#10;1LQNf2xAi2mvprKTZcWs0aFFFf0Nf8Gmv/BVzwd+xZ+0x41/ZC+Pfim08K/Ar9rnUPDsng/xdrl7&#10;HZ+Hfh7+0DoqS6R4efWLq4lhtNI0L4paLeR+ENX1u5Lx2niPQ/h6LtrDRjrOp2hRRX+opRRRRRRR&#10;RRRRVWS+sobu2sJby1ivr2O5ms7KS4iS7u4bLyPtkttbs4mnjtPtNt9peJHWD7RB5pTzY9xRRVqi&#10;iiiiiiuZ0rxp4O1zxD4p8I6J4s8Nax4r8DyaPF418MaXrul6h4h8IS+IdNTWdAj8UaLaXU2paA+u&#10;aRLHqukJqttaNqWnSJfWQmtmEpKKK6aiiiiiiiv8yD/g9Q8G/DrQP+Cin7Pnijw5aafY/ELx3+yj&#10;ouofElbJIorjVoNC+JXj/wAO+CvEGrpGA8+pTaXYaj4djv5900uk+F9KsA5g0yBEKKK/A/8A4I2X&#10;Wt2f/BWT/gm/N4faZb9/21f2cbWc2+/zP7Evvin4asvEytsy3kt4cuNVW5z8n2cy+ZiPcaKKK/2z&#10;6KKK/MD/AIK5/wDBTX4Y/wDBKr9jrxt+0T4y/s7X/iFqIm8GfAT4Y3N0Ybr4l/FrVLK5l0TTZo4Z&#10;I7uHwn4eihm8TeO9WheI6f4a026trOWTX9T0LT9QKKK/xmvjh8a/id+0f8XviN8d/jP4s1Hxx8U/&#10;iv4t1fxr438U6o4NzqmuazctcTmKGMLb6fptnGYtP0fSLGKDTdF0i0sdI0u1tdOsrW3iKKK/0gv+&#10;DUL/AII2f8Ms/BaH/goZ+0J4V+zftDftD+FI4vgn4d1yzxqPwk+AmtpBe2/iA29wgbTvGfxjgW01&#10;aeQK17pHw7TQtMjuLG48U+MNIBRRX9kVFFFFFFFFFFFZet6LpXiTRdX8O67Y2+qaJr+l6hous6Zd&#10;p5lrqOlapaS2Oo2NymRvt7u0nmt5kyN0cjDIzRRRX+Gv+3z+yh4q/Yc/bL/aO/ZR8XW95HffBf4p&#10;eI/DGjXt9G0c3iHwPLcjWPh14vRWVCbbxj4C1Lw54otTtUi31aNXVHVkUoor+s3/AIMwv2/PDXw0&#10;+MXx4/4J9/ELXrfSLf4/Gw+MnwJF/crbWd98UvBWiy6T8RvCNqHcrPr3i/4fWegeINMj2wqbP4Ya&#10;vbmWa7vNPtnKKK/0b6KKKKKKK8B/am/aW+FH7Hf7PXxa/aZ+N3iCHw38Mvg74O1Txf4jvHkhW7vz&#10;aIIdJ8N6HBNJEuoeJvFetT6d4Z8L6SjibVvEGq6dp0P725Wiiiv8P39qL9oHxl+1d+0d8cv2lviC&#10;VXxj8dPin42+J+uWsUzz2ulXHi/Xr3WIdB06R0jb+yfD1nc22h6RGY4xDpmn2kKoixhQUUV/bB/w&#10;ZOfsbarP4u/at/b38R6TLBoWmeHtO/Ze+Feo3EBMOqaxrOo6D8SPi5dWRlUCOXQLHRfhdpsV7B5n&#10;nJ4m1mwEsXkXcUpRRX+hBRRRRRRRX+WL/wAHf37Gn/DPn/BSzS/2i/D2lfYvAn7Z/wAONO8bzXEM&#10;PkWK/Fz4ZQ6Z4B+JWn2yIvlGa40KP4b+MtSnDCS71jxnqVxLH5jNLMUUV/KDRRRX+hx/wZbfsC/2&#10;B4E+Pn/BRvxxouzU/Ht1P+zt8B7i8t8SR+DvD19p2v8Axf8AFenmRXSW18QeLbbwr4NsL+3aG4tL&#10;nwJ4z06Qvb37qSiiv7wKKKK83+Mfwn8D/Hn4S/Ez4JfEzSI9f+Hfxc8BeLPhv430aTaBqXhbxpod&#10;94e1y1jkZJBBcSadqFx9muVQyWtyIrmLEsSEFFFf4df7aH7Lvjj9in9qz4+fsqfEVJG8VfA74leI&#10;vBE2oPbtaR+I9Fs7n7V4S8Y2Vu5MkWleNvCV5ofi7RxJiQ6VrdmzhXJUFFFfMdFFFf7TP/BEH9jP&#10;/hhH/gmB+yl8CtU0r+yfiBdeALb4qfF2GaHydRX4p/FuRvHninS9WOF8698Hf2zY+AI5tozp3hKw&#10;T5gm9iiiv1fooooooor4Y/4Kg/8AKNH/AIKIf9mMftbf+qC+IFFFFf4d1FFFf69v/BrP/wAoL/2K&#10;/wDr9/aW/wDWsvjnRRRX9BdFFFf45/8AwcT/ALDusfsN/wDBVL9orQoNGm0/4X/HrxHqH7Svwdv0&#10;t2i0y68L/FrVtR1vxLoenbV8iCPwR8Rv+Ex8HQ2AkeeDSdI0e+lSOHU7XeUUVs/8G7//AAVA0j/g&#10;mF+39oHi74nalcWP7OHx30Nfgz8eblFmuIPCmlalqtnqXg74pNYwBpLk/D3xRbQTaw0MVzex+Bdb&#10;8bR6XZXuqT2VtIUUV/sB6Hrmi+JtF0jxJ4b1fTPEHh7xBpdhreg69ol/a6ro2t6NqtpFf6Xq+k6n&#10;Yyz2Wo6ZqVjPBeWF/ZzzWt5azRXFvLJFIjkoorUoooooooqrc31lZG2F5eWtoby6isbQXNxFAbq9&#10;mDtDZ23munn3UqxyNFbxbpZAjlEIVsFFFW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4/8Ag9a/bdTUfEP7Mf8AwT38J6sHg8PQXH7Tnxltbafeg1nVIda8B/BzRrvyWAhu9O0c/Enx&#10;BqGnXW9pLTxH4S1NYol+zyzFFFfwR0UUUUUUV1ngXwT4k+JHi/QPA/hGxTUPEPiTUI9P0+Ge7tNN&#10;sIMq813qWr6tqM1tpeh6Do9jFc6t4g8Qavd2WjaBollf6zrF7ZaZY3d1CUUV9PftH/HHw/P4E8Cf&#10;snfA/U5Jf2d/gzq+peJL3X4bW70ub9oL4761YwaT44+P/iSxvIbTUBp8ljaw+CPgr4e1i0tLvwN8&#10;I9L04Xml6d478ZfEy910ooryT9nT9m/44fta/GHwb8A/2dfhv4j+KvxY8eagun+HfCXhq1Wa4kVc&#10;Pe6rqt9cSQaZoHh3R7bff694l1290/QdC02GfUNW1Czs4ZJlKKK/1M/+CHP/AAbrfA7/AIJe6Hon&#10;xw+NI8OfHH9uLVNLze+PDZm98DfBCPUbVotQ8MfBaz1O1huP7UaCabTNd+KGo2lp4k1u0Nxp+h2f&#10;hXQdQ1bTNXKKK/pWoooooooooooooooooooooooooooooooooooooooooooooooooooooooooooo&#10;ooooooooooooooooooooooooooooooooooooooooooooooooooor+df/AIOi/wBjT/hrf/gkv8ZP&#10;EOh6V/aPxE/ZS1LTf2nfB7ww7rs6H4GtdQ0z4s2RnQGdbBfhPrvi/wARzWiB4rzVfDGiGVA9vDPA&#10;UUV/kueAPAniz4o+O/BXwz8BaLd+JPHPxE8W+HPA3gzw7p6B7/XvFfi3WLPQPD2jWSEqr3eqavqF&#10;nZW6llBmnQEgZNFFFf7gX/BPf9kDwn+wV+xf+zt+yV4P+yT2nwb+HOkaH4g1iyiMMPin4gai03iD&#10;4leMRGyRyJ/wlvj7V/EfiFIpQZLWHUYrTJS3TBRRX2TRRRRRRRX8CP8AwemfsC+fZfs/f8FH/A2i&#10;5ksWg/Zu+Pk9lb5JtLh9V8TfBjxdqCQKAq2903jTwVq+s3m5pGvvh7oqzKsVpCSiiv5Hv+CQH7G8&#10;n7ev/BSD9lH9mq8019S8GeKfibpvif4qx+WWt1+EXw5hn8ffEqC5nwYrM6z4U8O6j4b064nzGda1&#10;rS7YRzzXEVvKUUV/tmRxxwxpFEiRRRIscccaqkccaKFRERQFREUBVVQFVQAAAKKKKfRRRRRRRRRR&#10;RRRRRRRRRRRRRXwb/wAFUP8AlGH/AMFHf+zDf2vv/WfPiHRRRX+HzRRRX+rR/wAGf/8Ayh30T/s5&#10;L44/+jfCtFFFf1IUUUUUUUV8g/t5/sX/AAp/4KCfsn/GL9k74xWo/wCEW+Kfhmax03xBDaw3Wr+A&#10;/GmnOupeCfiD4eErRhda8H+JLbT9Ygh86GDVLaC70PUTLpOqahbTlFFf4o/7Vf7MvxX/AGNv2ifi&#10;7+zD8btEOg/E34NeMtS8IeI7ZBMbDUUt/LutF8TaFcTxQSX3hnxdoN1pnijwxqRhi/tLw/q+m3wj&#10;j8/YpRRX9Sv/AAaWf8Fb/wDhl39oe4/4J9/G7xN9l+A37Unie3uPhBqmr3m3Tvhv+0beQ22l6dpU&#10;TzOqWeh/Gm0ttP8ACtxGPNSLx5p3gl7eC0h1vxJqDlFFf6UvxR+J3gD4K/Djxz8Xfip4q0nwP8Nv&#10;hr4V1vxr448Xa7P9m0nw74Y8OafPqesareyKryNHa2dvK6wW8c11dS+XbWkE9zNFC5RRX+Nv/wAF&#10;pP8Agqj4+/4Kwftj+JvjNqDatoPwQ8D/ANoeBf2bfhrfzbV8HfDW3vjJ/bmrWUMstmnjz4h3UEXi&#10;bxvdxSXUkM7aV4Wh1G+0PwnoTRFFFfnJ8CfibpfwX+Mnw2+LWsfDPwL8ZLH4c+LtI8YH4YfE6HWr&#10;v4eeM7rQrlb/AE7R/Gmn+H9X0LVNV8OPqMNrPqujRara22tWsEmlal5+m3l3bTFFFf1nr/wewf8A&#10;BRJVVV/Zf/YrVVAVVXw/8cgqqBgKoHxtAAAAAAGAOBRRRS/8RsX/AAUU/wCjYP2LP/BB8cv/AJ9t&#10;FFFH/EbF/wAFFP8Ao2D9iz/wQfHL/wCfbRRRR/xGxf8ABRT/AKNg/Ys/8EHxy/8An20UUV/pQ/D/&#10;AMQXXi3wH4J8VX0Nvb3vibwj4b8QXlvaCRbWC61nRrLUriG2WaSaYW8U1y6QiWWWQRqoeR2yxKKK&#10;/mY/4OUf+CGd5/wUu+FGk/tJfs2aNYj9tL4E+GrrTLLQd9rYL8f/AIWW093q7/Da4v7h4be28b+G&#10;9Qu9S1f4aaleTw2N3carrnhPWJI4Nb0jV/DRRRX+Vt4k8N+IfB3iHXPCXi7QdZ8L+KvDOrahoPiT&#10;w14i0y90XX9A1zSbqWx1XRta0jUYbbUNL1XTb2Cezv8AT723gu7S6hlguIo5Y2UFFFf0+f8ABMz/&#10;AIOtf24v2F/B/hv4MfHDw3pP7Z3wM8K2lnpHhi08eeKNR8KfGbwXoNkiW9loWgfFuHTfEq63oGmW&#10;2UsNL8eeFPFGo2ltBY6NpHiTQ9Es7exiKKK/om8P/wDB7P8AsCXOkRTeKv2Uv2wNG15olM+m+H7b&#10;4L+JtIjmIXfHFrepfFPwleTRK24LM/h+B2AVjAhYqpRRXxz+0r/we7Sz6LqOk/sgfsSHT9fuIZV0&#10;zx3+0Z8QUv8ATdMlKlYpLn4XfDe2tJtVILeZ8vxY0xI2jCNDcLIShRRX8yfhz/guZ/wUDn/4KG/B&#10;r/gop8W/jP4k+KvxI+EXiZnsfA93dp4d+GyfC3XGGn+PfhB4a8GaLBB4b8J+FvGXhiW60i/udO0p&#10;9Vl1Qad4t1K81TxTplvqoKKK/wBg39nz45eAP2mvgZ8I/wBob4V39zqXw5+NPw98KfErwbd31q1j&#10;qB0Hxdo9rrNjb6nYuzPY6rZR3X2LVLFndrPULe5ti7mLcSiivQ/FXijw/wCB/C/iTxr4t1az0Hwr&#10;4Q0DWPFHibXNQk8mw0Xw/wCH9OuNW1nVr6XB8qz07TrS5vLmTB2Qwu2DjFFFFf4tPxu/4Kt/tWeI&#10;f+Cknx//AOCi3wD+MfxD+CXxP+KfxU8ReIfDep+GNZe1ubH4aW11BpHw7+HfinSp/tmgeMPDvh3w&#10;HonhTw9e+HPE+m6x4e1P+xonvNMmAQKUUV/Th+xt/wAHrvxK8MaJpnhb9uv9lfTPijeWUMNvcfFz&#10;9n3XrXwN4h1BIFCG61r4WeK477wtqOsXg/fXd54f8a+CdHSVWSz8N20MqrAUUV9ofF3/AIPcf2Td&#10;N8K38nwF/Y2/aI8Z+NntJF0yz+LviD4a/DPwrBfvGVinv9R8GeIvi1q93aW0pWWS1t9Kspr2NDbr&#10;eWDSi5iKKK/g7/bt/bh+O/8AwUS/aZ8f/tUftEaxYah4+8cy2VpaaPoNtPp/hHwP4S0WD7H4a8De&#10;DNKubu+n03w34fsspAt1e3upalf3Go67reoalruranqN2UUV/Ql/waP/APBObxr+0d+3ppv7afiX&#10;w7eW/wAAv2OV1fVLTxDfWkiaT4w+PPiLw5eaJ4K8HaRPKiJf3fgzTNdu/iVrs9hLM/h660vwTbap&#10;FFH4t04zFFFf6enxF+Ifgj4SeAfGfxS+JfifSPBXw9+HfhjXPGnjbxdr10tno3hvwv4b0641bW9a&#10;1K5YHyrTT9PtZ7mYqryMseyKOSVkRiiiv8cX/gtz/wAFXPG//BWL9sbX/ioZNX0P9n74bnVPAn7M&#10;/wAOtQdoT4e+H6Xyvd+Ltb0+OR7WLx78S7u0tvEXiyVDPNYW0egeEFv9R03wjpl1IUUV+YHwX+IW&#10;k/Cb4s/Dv4na58OPBXxf0zwD4t0XxbcfDH4kRazcfD/xu2hXkeoW3h/xpZ+H9W0PV9R8M3t1BAus&#10;6Va6tYjVbAT6bczfZLqdHKKK/rZj/wCD17/gohDHHDD+y7+xTFFEiRxRR+HfjikccaKFSONF+NgV&#10;ERQFRFAVVAAAAAooop//ABGxf8FFP+jYP2LP/BB8cv8A59tFFFH/ABGxf8FFP+jYP2LP/BB8cv8A&#10;59tFFFH/ABGxf8FFP+jYP2LP/BB8cv8A59tFFFf6Rvwk8XX/AMQPhT8MfHuq29pZ6n42+Hvgvxdq&#10;Vpp6zJYWt/4k8N6brN5b2S3M1xcLaQXF7JFbLPcTzCFUEs0rhnYoor+Sv/g6i/4ImeJ/20fh9pf7&#10;eH7LXhG48R/tJfA/wk+gfFj4d+HrFrjX/jR8GdJlu9TstT8O2FqjTa38RvhhJdalNZ6VFFJq/jDw&#10;ZfXei2Et7q/hfwj4f1Ioor/ND8IeL/F/w38YeG/HPgfxFrvgrx14I8QaX4m8K+KfDuo3mh+JPC/i&#10;bQL+HUdI1rRtUsZbe/0vV9J1K1gu7K8tpYrm1uoEkjdHQEFFFf3S/sGf8Hpeu+D/AAToPgP/AIKH&#10;fs7eIfifruhWdtYT/Hf9nq68L6X4o8VQ20SQLfeKvhF4qvfDHhI+I7jZ9p1PWPDHjnwzod7cSstl&#10;4N0eNP3hRRX6R+Of+D1D/gmlpHh25vPAHwE/bK8beKTAz6doWt+DfhD4K0Z7kKSkOr+JE+Mvii70&#10;6JmAVrjTfDevsgO4W74wSiiv40v+Cv3/AAXg/av/AOCueu6V4d8aWWm/BX9mvwfq7a34H/Z48E6x&#10;fatpTa2sU9vb+LfiT4rurXS7r4i+MrO0ubix0u9k0bQPDugWc1wPD/hbS7/Utc1LVyiivhL9gL9g&#10;n9oP/go/+0n4K/Zo/Z18MTat4j8RXMV74r8WXlvdf8Id8LfAtvdW8XiD4iePdUgjdNL8OaHDOuyP&#10;J1DXtWn07w1oFtqHiDV9M0+5KKK/2c/2HP2OvhP+wL+yv8Hf2TvgvZvH4J+EvhiLSW1i7ghh1nxn&#10;4nvp5tW8Y+PPERgzG+v+M/E99qniDUUiY2ti98ml6ckGl2NjbQFFFfWNFFFFFFFfzIf8HY37Gf8A&#10;w0//AMEq/F3xV8P6V9u+If7HPjDSPjvpElvD5moz/D2ZW8HfF3SkkKsIdLtPDGt23xD1c5jLJ8OL&#10;UrJlPKmKKK/yvfg78J/HHx4+LPwz+CXwz0iTX/iH8XPHnhP4b+CNGi3A6l4p8aa5Y+HtDtXkVJDB&#10;BJqOoW/2m5ZDHa24luJcRxOQUUV/uK/sYfsu+B/2Kv2U/gH+yp8Okjbwr8Dvhr4d8Dw6glutpL4i&#10;1qztvtXi3xje26EpFqvjbxbd654u1gR4jOqa1eMgVCFBRRX05RRRRRRRX+eT/wAHpP7Av9g+OfgH&#10;/wAFHPA2i7NM8d21v+zt8ebiyt8JH4w8P2Wo6/8AB/xZqJiV3ludf8J23irwZqGoXBhtrS28DeC9&#10;NQyXGoRqSiiv5qv+CGP7Gf8Aw3X/AMFRv2U/gpqulf2r8PtI8dwfF/4uxTQ+fpzfDH4PqPHOv6Tq&#10;4CsY9P8AGl7pWk/D3zAuRe+L7NQ0W7zUKKK/2i6KKKKKKKKKKK+GP+CoP/KNH/goh/2Yx+1t/wCq&#10;C+IFFFFf4d1FFFf69v8Awaz/APKC/wDYr/6/f2lv/WsvjnRRRX9BdFFFfiN/wXW/4JAeEf8Agrf+&#10;yn/wh+j3Gj+E/wBpv4Oy6x4v/Zy+IeqoY9Pi1q/tLdPEPw18XXUMM11F4E+I0OnaZa6leW0Utz4d&#10;8QaV4b8Uw22o2+j3+ha0UUV/kLfG/wCB3xb/AGbfit42+B/x18AeI/hj8Vvh1rVxoHjDwV4psWsd&#10;V0nUINro6kNJa6hpmoWskGo6LremXF5o2u6RdWWsaNf32l3tpdzFFFfth/wSt/4OOf26f+CYGg6X&#10;8JLGTRP2j/2ZNNndtO+B/wAV9R1S3uPBMFxO1zewfCb4iaeLvW/AlveXDNK2hahpvi7wRbTz39/Y&#10;eD7TVtRvdRmKKK/qg8Cf8Ht37EOoaNBP8Tf2QP2qvCPiBoVa50zwJqPwj+IujQ3BUl4oNd8QeNPh&#10;be3MKtgLPJ4dtXdcsbdCNpKKK8S+PX/B718L7TR760/Zg/Yc8e6/r88Ukema/wDHr4j+HvCGj6XO&#10;QfJu77wj8PbPxve69EGAEmnW/jbw27BiV1RCoDlFFfyb/tb/APBcb/gpF+2b+0F8MP2iPih8eNQ8&#10;Pa18DPiDofxO+B3w7+GltL4Q+Efwp8X+HNQj1HSNX8P+C1vNQ/tvVYZEktLjxD471Lxd4nv9Hurv&#10;Qb7W59DnbTgUUV/rHf8ABMX9uzwf/wAFIv2I/gb+1v4TsF0O7+IPh2Sw8feFFFxs8G/FPwrdS+Hv&#10;iL4YtZbrM93pFh4nsL6bw5qMp8zVPDV1o+pTJDNdyQRFFFffN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a+Ffhr4K8YfEbx1rdl4a8E+AfC3iDxr4x8R6lIYtO0Dwt4V0m713xBrV/KAxjst&#10;K0mwu766cKxSCB2CkjFFFFf4gP8AwUS/bA8Tft7ftsftHfta+KDeQv8AGL4k6vrPhjSb+QSXPhn4&#10;daUsPhv4ZeEpGV5IjJ4W+H+j+G9CuJISsVzdWM92FVrhhRRRXxdRRRRRRRXpll4nbwP4W1fRNAkM&#10;PirxnYNpni3W42xc6T4RmaOWXwVpcqn/AEObxDJHDP42u4ib6XToLPwck9jp11430vXyiivsH/gm&#10;9/wTF/ap/wCCo3xytPgx+zZ4PM9hpslhefE74seIo7uy+GPwh8NXk7xjXfGevQ28/wDpl2sF0vh7&#10;wrpcV74n8T3FrdR6RpstrY6pfaeUUV/rI/8ABKf/AII//srf8Emfg8PBHwW0YeLfiz4p0+xX4x/t&#10;C+KNNs0+IXxM1O32TvZRGNrlfB/gCwvQZPDnw/0e8l07TkSK91i98R+JpNR8SagUUV+rVFFFFFFF&#10;FFFFFFFFFFFFFFFFFFFFFFFFFFFFFFFFFFFFFFFFFFFFFFFFFFFFFFFFFFFFFFFFFFFFFFFFFFFF&#10;FFFFFFFFFFFFFFFFFFFFFFFFFFFFFFFFYviXw5oXjHw5r/hHxRpdprnhrxTouq+HPEWi38YmsNX0&#10;LW7GfTNW0u9hJAltNQsLq4tLmMkB4ZnXIzRRRX8F/wDwRX/4Nuv2jv2Uv+CvPjT45/tM/DNLD9mL&#10;9lrX/ijrn7LfjfUvFfgLxEvxo8Tv4hvfCXwe8VP4b8P+JNU8RaAmieCdQvfiPK3ifR9BvtJ8Zad4&#10;Yto7WWZLsWxRRX99VFFFFFFFFFFFfJH7eX7JXg79uv8AY8/aF/ZM8c/ZodH+Nfw31rwvp2rXUH2l&#10;PC/jKARa18PvGkUIVjLc+CvHWl+HfFVtEFImn0hIWVkkZWKKK/lo/wCDWn/giV+1H/wT/wDi/wDt&#10;PftIftt/B+P4V/Ee+8H6B8F/gjpc3i7wD41kvfCus603in4oeLIbnwN4m8UWemR3t54Y+H+j6M97&#10;NYavLaf8JJDJaw2lyRcFFFf2nUUUUUUUUUUUUUUUUUUUUUUUUUUUV80/to/BnxN+0b+x1+1j+z14&#10;Kv8AQtK8ZfHf9mn47fBnwlqnim51Cz8M6b4m+KHwu8VeCNBv/Ed5pOma1qtroVnquuWlxq9zpmja&#10;tqEGnx3Etlpl/crHaylFFf50X/EFP/wVD/6OC/YI/wDDlftDf/QwUUUV/a5/wQi/4J2fGj/gl7+w&#10;Xp37LXx68VfC/wAY+PrT4t/Ebx7JrPwi1jxXrnhBtI8XvorabbJfeMvBngPWjqUA02f7dE2gLaxl&#10;4vIvLnc+woor9l6KKKKKKKKKKK/ll/4OE/8Ag3r1/wD4KweIvhF8eP2YvFXwj+Fn7TPg21k8AfEX&#10;VPixe+K/D/g34k/ClI77UvDsuo6p4G8FePdY/wCE18C67LNZaHJL4d8nVvDXiTUbLVNZgTwx4bsn&#10;KKK/mus/+DLP/gqdp93a39h+0Z+whY39jcwXlle2fxQ/aKtruzu7aVZra6tbmH9mNJre5t5kSWCe&#10;J0lilRZI2V1BBRRX9RH/AAUf/wCCaH/BV7/goT/wSN/Z9/Yt8S/Hz9mfw7+1LoXj3wVcftTeObf4&#10;h/F60+EHx48BfDrQvGNlod1capY/Ax/F914m8R+KD8N/iD4p8NXvgjSvC8fjHQ9Rv9O1J7ax0WzY&#10;oor+W/8A4gp/+Cof/RwX7BH/AIcr9ob/AOhgoooo/wCIKf8A4Kh/9HBfsEf+HK/aG/8AoYKKKKP+&#10;IKf/AIKh/wDRwX7BH/hyv2hv/oYKKKKP+IKf/gqH/wBHBfsEf+HK/aG/+hgoooo/4gp/+Cof/RwX&#10;7BH/AIcr9ob/AOhgoooo/wCIKf8A4Kh/9HBfsEf+HK/aG/8AoYKKKK/0xPh74fvPCfgHwP4V1GW2&#10;n1Dw14Q8NeH76ayeWSzmvNG0Wy066ltJJ4bed7aSe2d4Hmt4JWiKNJDE5KKUUV19FFFfhd/wVS/4&#10;N9/2Fv8Agqc974/8ZaLqPwN/aXNjHaWf7RHwostNt9e1v7JAttp1r8U/CV0sWgfE/TrOCK3tobrU&#10;ZNI8a2un2lppOk+NtK0qH7E5RRX8U37R/wDwZyf8FRfhZq2oP8B/EPwH/ak8KrLL/Y02geOIvhL4&#10;6urZCRG+t+Ffimuj+EtHu5gARbab8TPElumcPfAg0UUV8Q2//BsF/wAFzbi+Fh/wwzfQyeZsa4uP&#10;2gv2VYrFADhpDen45G2eNQCcwySlhxGrsVBKKK+0fgb/AMGc3/BVn4kX9m3xY1n9nL9nbQzJGdTk&#10;8WfEu68f+JoLdiBIdK0P4V6D4s0HUryMEsLe+8Z6HbOFYC/U7QxRRX9P/wDwT/8A+DRz/gn1+yjr&#10;GgfET9pDWvEf7bnxQ0Sa2v7XT/iDo1j4O+A+n6nbOk0N3F8HtMv9cuPFBik8yGax+IvjXxj4X1CH&#10;y5JvClvOgYFFFf1X2VlZ6bZ2mnadaW1hp9hbQWVjY2UEVrZ2VnaxJBa2lpawJHBbW1tBGkMEEKJF&#10;DEiRxoqKACiiuN+KPwy8DfGn4bePvhB8T/D8Hiz4cfFDwf4j8AePfC91d6jY2viPwf4t0m70LxHo&#10;d1d6TeafqdvbarpF9d2NxLYX1pdLDO/kzxPhgUUV/Eh+23/wZVfC7xbqer+L/wBgL9pa/wDhK95J&#10;Pc2vwZ/aDsNR8b+CrOaYs0dlofxX8NRt450LRbTCRQ2/iPwf8SdakV3luPEErRrHIUUV/P38T/8A&#10;g03/AOC1Xw/1C5tPDPwH+GfxosreR1XWvhh8fvhTY6fcxq20T21p8W/EPwr15o3HzpHJosVztOGg&#10;V8oCiiuE8J/8GtH/AAXC8T38Vrefse6d4Os5JFSTWPFn7Qf7N8FhbBjgyS2uh/FnXtckjQDcxtdH&#10;uWI+4rMQCUUV+3/7DX/BlX46ufEOi+Lv+Chv7R3hbSfClpPb3t78Gv2an1XXPEWvRKySjSte+LHj&#10;Lw/oOmeFk3IbfVIfDPgvxbLdW0siaV4m0q5EV+hRRX94f7Pn7PHwU/ZU+EPgz4Dfs8/Djw58KvhL&#10;4A04aZ4X8G+GLV4LG0jeRp7y+vbq5ludT1vXNWvJJtR13xFrd7qOu69qlxc6nrGo3t/cz3EhRRX5&#10;ef8ABen9gD9rD/gph+w3YfssfslfFj4c/CfXtf8AjZ4H8U/Fif4qeJfGnhfwh43+EPhbw545ubnw&#10;RdXfgTwH8QtYvriX4lXHwy8VwaZcaPZ6ZOPCck91qkclrb2GoFFFfxbf8QU//BUP/o4L9gj/AMOV&#10;+0N/9DBRRRR/xBT/APBUP/o4L9gj/wAOV+0N/wDQwUUUUf8AEFP/AMFQ/wDo4L9gj/w5X7Q3/wBD&#10;BRRRR/xBT/8ABUP/AKOC/YI/8OV+0N/9DBRRRR/xBT/8FQ/+jgv2CP8Aw5X7Q3/0MFFFFH/EFP8A&#10;8FQ/+jgv2CP/AA5X7Q3/ANDBRRRX+lf8IfCOo/D/AOE3wv8AAesT2V1q/gn4d+CvCOqXOmyTzadc&#10;aj4b8NaZo19Pp8t1bWdzLZTXNlLJayXNpazvA0bTW0EhaJSiivRKKKK/mS/4Kq/8GvH7Ff8AwUP8&#10;S+JPjZ8KNWuv2Q/2l/Ec91qniPxj4E8OWWvfC34ka5cs09zrHxD+Ff27QYV8Salc5e/8X+C9e8L6&#10;jqF3d3us+KdP8YapIjgoor+QH44/8GhH/BX/AOGGq3sHw08MfAz9pDR0llOnan8NfjL4d8H3t1a7&#10;iYDfaV8b0+FkdhftHt+0WltqeqWkExaODU7yJRcOUUV826L/AMGvP/BcnWNQSxf9iZ9HjLhZtR1r&#10;9oL9l610+2UkAyu8Hxpurq4Rc5K2FreSkZKxMAaKKK/Wz9j/AP4Mr/2p/Gms6Vrf7bP7RPwx+CHg&#10;hZoLjUvBfwX+3/Ff4pahbIym50qTW9X0vw18PfCN1MhZbbW7O7+JMFuy7pdCuAQtFFFf3YfsGf8A&#10;BOj9kj/gmx8IU+Df7J/wvsvBOkXslpe+M/GGpTf278SfiZrlnC8Mev8AxC8aXMMeo69ex+ddNp+m&#10;wpYeGvDyXl3aeF9B0PT53s6KKK+4aKKKKKKKKKKK434i+AfCvxW+H3jr4XeO9Kh13wR8SfBvifwD&#10;4y0S4/1GseFfGOiX3h7xDpc+Qf3OoaRqN5aScH5Jm4NFFFfwu/8ABAT/AIN1f2nP2O/+CnXxH/aI&#10;/bA+Glvo3wr/AGZofiBpn7L3im68T+AvEMHxh8ZeIdY1jwN4c+JtjoXhjxLr+qaHpOk/DX+3fEkF&#10;l4w0nw9rOn+IPFfhG6tbWHUtE1CGyKKK/vUooooooooooor4X/4KW/sYeHP+Cgv7DX7Rv7JniBbG&#10;G8+Kfw/1CHwLrN+mYPC/xT8Oyw+J/hf4neRUaeK10bx1o+hXOrJatFNe6J/aemGRYb6YMUUV/OV/&#10;watf8EZf2lf+CeurftTftBftp/CH/hUvxl8dWPhX4OfCrw9d+KfAXi/UrT4aWk6+M/iBrh1L4f8A&#10;ifxdpMNl4u8UQeBtPtbSfUrXUYpvAd9NPZG1vbKdyiiv7HaKKKKKKKKKKK+cP2x/g94k/aH/AGRP&#10;2qfgB4Mv9D0rxh8cv2cPjj8HvCmp+J7i/tPDem+JPiZ8MfFHgrQr/wAQ3elabrOqWuh2eqa3a3Gr&#10;XGm6Rqt/BYR3Etnpt9cLHaylFFf5zf8AxBT/APBUP/o4L9gj/wAOV+0N/wDQwUUUV/dd/wAEY/2I&#10;/in/AME6P+Cb/wCz3+x58afEXgDxX8SvhNcfF2bxFr3wv1PxFrHge9Xx/wDG/wCI/wAS9HGi6j4s&#10;8LeC9fuGtdD8Yabaal9u8N6cItWgvoLU3lnHb31yUUV+otFFFFFFFflj/wAFLv8Agjn+xF/wVT8H&#10;2ul/tIeALjTfiV4e02bTvAXx8+HU9l4a+MHguB3lni06LXZbDUNP8U+GEup57g+EPGmleIPD8E93&#10;e32lWmlaxc/2ohRRX8N/7VP/AAZift9fDXWNSv8A9lX4w/BT9pnwSJZm0rTfEmoXnwR+KflFi8Nt&#10;eaJ4gXXfh3MYoysDajH8TbM3cyGf+yLCKTyoiiivzWuP+DYL/guZb37aeP2Gr2dxJsS5t/2gv2Vp&#10;LCUbsLKt6fjilukbjDfv3idFP71I2DKCiivp34O/8Ggn/BYP4j31rD4+8Ofs/wD7P1g7oby9+Jfx&#10;q0nxLPbwZBl+z2XwU034rC6ugmRDA91aW8su1Jb63jLToUUV/R1+wx/wZp/sefBfVNF8cftqfGDx&#10;d+1p4l06WC+/4Vr4b064+EHwVW6QiQ2eurp2s6v8RvGtvbTpG0M0XizwPpt/H5lvrHhq8tZXtqKK&#10;K/sC8BeAPA3ws8GeGvh18NPB/hn4f+APBukWmgeEvBfg3RNN8N+FvDWiWKeXZ6VoehaRbWmm6ZYW&#10;6cRW1nbRRKSzbdzMSUUV1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R/wDB3l/wUKX9mf8A&#10;YQ0b9kLwNrYtPix+2tql3oWvpZXGzUNC/Z/8E3Onan8Q7yUws0tqPHOt3Hhn4fwQ3UaW2ueG9R8f&#10;wQSNLpUyqUUV/lx0UUUUUUUAkHIOCOQR1B9aKKK/fP8A4It/8ED/ANo7/grN40tPG+pDV/gv+xv4&#10;a1v7L4/+Peo6Zm88VXFhOBqfgX4K6bqEYtvFvjByr2mp6/Ks3hDwKGku9fm1HWE0zwhr5RRX+rH+&#10;x7+xn+zl+wd8DfC/7PH7L/w30n4cfDjwynnyxWi/avEHizxBPBBDqnjLx14jnU6n4s8X619nhOo6&#10;3qk0kiwQ2ml6fFYaLp2maZZFFFfU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S1LTtG07UNY1e/s9L0nSbK61LV&#10;NT1G5hstP07TrGCS6vb++vLh47e0s7O2iluLm5nkjhggjeWV1RGYFFFf4u3/AAWw/wCChV9/wUv/&#10;AOCh/wAbf2hbDULy4+E+k6gvwp/Z906586NNN+CvgG7v7Lwxfx2k4E1hc+ONSutc+JOr2Mpd7HWv&#10;GeoWCuYLSBUKKK/J2iiiiiiiv7LP+CEn/Brz45/aybwd+1l/wUI0HxH8Mf2YZvsHiP4e/Aydr7w3&#10;8Tfj9YEx3dhqviZkNrrHw5+EuqR+XJBcI1l448caZI9z4ePhrQrzR/F2plFFf6T/AID8BeCPhb4L&#10;8MfDn4beEvDvgPwD4K0Ww8OeEfBvhHR7HQPDPhrQdLgW20/SNE0bTILaw06wtIEWOG2tYI41AJ27&#10;ixJRRXW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Kf8A8HY//BS0fsffsKD9lf4c6+LH46/tswa34HuPsFzs&#10;1Pwn+z9pqQQ/FnX5PKdpLV/G0d9YfC/TEuoo01LS/EXjW8025W+8MybCiiv8reiiivQ/hl8JfiZ8&#10;Z/Fmh+BPhP4E8VfEXxr4n1zSvDHhrwp4O0PUfEPiDxB4k1s3P9k6Do2laXb3N5qGq38VlqF1BZW0&#10;Ly/YdN1K/dUs9PvJ4Siiv9G3/ghh/wAGsvgr9mOTwf8AtXf8FGtD8NfE79oa2+weIfh7+zvI1h4m&#10;+GHwT1Bdl3Zax48mja60X4mfE7TX8s2tjCb74f8Ag3UI5bzT5fGGtRaN4g0Eoor+0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Z8a+M/Cvw58HeLPiD4617TfCvgnwL4a13xj4w8T6zcLaaR4d8L+GdMuta1&#10;/XdUun+W207SdKsru/vZ2BEVtbyOQduKKKK/xX/+CvH/AAUK8T/8FN/28PjJ+0/qb6lZ+Bb3UV8D&#10;fA3wtqTMJPB3wS8HXF5aeB9Ke2LyJZaprS3GoeN/FVtDLLbr4y8V+ImtZDatAqlFFfPv7En7Fvx5&#10;/wCCgP7SHw+/Zf8A2dPC7+I/iB47v83N/dC4g8M+BvCllJC3iT4geONVgguRong/wvZzC61O+MM1&#10;1d3Ellomi2ep+IdW0jSb4oor/YS/4Jnf8Epf2WP+CYvwF+Hfwr+Engnw14h+JHhrS9Vl8b/tBa54&#10;V0Vfil4/8X+L4dE/4TzVzr7Q3er+HPDWtzeHdCs9O8E6ZqzaRpeheHvD1jdvq+pWFxrV8UUV+m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xQf8AB4P/AMFRl+DXwK8Mf8E3PhJ4jEPxL/aJsLPxv+0D&#10;c6Xd7bzwt8CNL1Vz4e8G3UsDLLZ33xZ8WaU819AsyzHwT4R1bTdUs5NJ8cWckpRRX+dv8E/gr8Uv&#10;2jPiz4B+BvwT8Fa18Q/ir8T/ABJYeE/BHg7QIBPqWs6zqDkIm6RorWxsLK3SfUdY1jUZ7XSdD0iz&#10;vtY1e9stMsbu7hKKK/19P+CIX/BG34W/8Ej/ANm+LQHGjeNv2pPinY6Vq37RHxgtbYul7qcEZuLL&#10;4b+Bri6hhvrL4aeCp7ieDT/Nitb3xZrDXvi3WbWzkvNL0Lw+UUV+2d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N/7Xv7Uvws/Yo/Zp+Mn7Uvxo1QaZ8O/gz4L1LxZq6Rywx6hrt/H5dl4b8H6ELhkhn8&#10;S+NfEt5pHhPw3ayukVzrms2EM0kULSSoUUV/ii/tUftG/G//AIKFftdfEz9oHx9bap4w+Mn7RXxK&#10;F3p3hXw9a6hrl1DPrF1aeH/AHwz8FaZBFcanfWHhvRovD/gbwfpcMNxqNzZabp1uRc30rvKUUV/p&#10;pf8ABun/AMEItC/4Jl/CaD9ob9oTQtL1n9ub4weG4k13zPsup2v7PfgXVUhvB8KvC97GZreXxdqA&#10;W3m+KPijT5Xt7m/gh8I6Bc3Hh/R7rWfFhRRX9P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5&#10;qf8Awd5/8FWv+F8/HbR/+Cb/AMGPEn2n4T/s367F4j+P1/pF1us/Gf7QTWU1vY+DJ5bd3jvNL+Dm&#10;iahcWl/bCUR/8LD8QeINO1SxXUvA2mXCFFFfqh/wbE/8EAR+zfoXhT/gop+2f4K8v9oXxVpKat+z&#10;n8IvE+n4ufgb4T1mzIh+JPi3S7yPdafFzxXplyw0DR7mJbn4ceGrtpb9I/G2tXFj4LKKK/tc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a/+C6P/AAVA0T/glj+wn44+LWkX+nS/tAfEn7X8Lf2a&#10;fDV2ILp7z4lazp07zeNL3TJRIbrwz8L9H+0eMNZ8+BtOv9RtvD3hO7uLS48V2MpKKK/le/4Nnv8A&#10;gg1rnxy8V6D/AMFVP2/vD+o+IPDt/wCIJfiL+zd8NPiDFPqOqfFrxheajJrP/DRfxLt9XEtzqHhi&#10;PV5ZNY+Hmn6qJZvHeukePNRU+FrPw+/jMoor/Q1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e3tlplld6jqN3a6fp+n2txe39/e3EVpZWVlaRPPdXd3dTvHBbWttBHJNcXE0iRQxI8kjqilgUUV/&#10;F98NP2O/EX/Bxf8A8FH9Q/4KFftKaXq1v/wSf/Zc17U/hj+xX8LdcgvLG3/aqPg/XWXxJ8RZNLuV&#10;gYfCzxr4y02TXPFuty2ttd+L9G03wh8JV+1xeEvFd7pRRRX9oNjY2WmWVnpum2drp+nafa29jYWF&#10;jbxWllY2VpEkFrZ2drAkcFta20EccNvbwxpFDEiRxoqKqgooq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vxY+Hfg/4u/Dbxr8K/iFpUmveAviP4fv/AAP410GPVdY0Ua94T8Ux/wBi+ItDn1Pw&#10;/qGlazbWesaRe3em332DULSaayuZ7cy+XK6sUUV03hjwx4b8E+G9B8HeDtA0bwp4S8K6Ppvh3wz4&#10;Y8OaZZaL4f8AD2gaNZw6fpGiaJo+nQ22n6XpWmWFvBZafp9lbwWtnawxQW8UcUaqCii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/ZUEsBAi0AFAAGAAgAAAAhAIoVP5gMAQAAFQIAABMA&#10;AAAAAAAAAAAAAAAAAAAAAFtDb250ZW50X1R5cGVzXS54bWxQSwECLQAUAAYACAAAACEAOP0h/9YA&#10;AACUAQAACwAAAAAAAAAAAAAAAAA9AQAAX3JlbHMvLnJlbHNQSwECLQAUAAYACAAAACEAcLe9SosD&#10;AABgCwAADgAAAAAAAAAAAAAAAAA8AgAAZHJzL2Uyb0RvYy54bWxQSwECLQAUAAYACAAAACEAGZS7&#10;ycMAAACnAQAAGQAAAAAAAAAAAAAAAADzBQAAZHJzL19yZWxzL2Uyb0RvYy54bWwucmVsc1BLAQIt&#10;ABQABgAIAAAAIQCIGVLt4AAAAAoBAAAPAAAAAAAAAAAAAAAAAO0GAABkcnMvZG93bnJldi54bWxQ&#10;SwECLQAKAAAAAAAAACEAGsj+XqJqAACiagAAFQAAAAAAAAAAAAAAAAD6BwAAZHJzL21lZGlhL2lt&#10;YWdlMS5qcGVnUEsBAi0ACgAAAAAAAAAhAJpg7IszQh4AM0IeABUAAAAAAAAAAAAAAAAAz3IAAGRy&#10;cy9tZWRpYS9pbWFnZTIuanBlZ1BLBQYAAAAABwAHAMABAAA1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uxzBAAAA2gAAAA8AAABkcnMvZG93bnJldi54bWxEj0GLwjAUhO+C/yE8wZumKoh0jaUKole7&#10;q17fNm/bss1LbaK2/94IC3scZuYbZp10phYPal1lWcFsGoEgzq2uuFDw9bmfrEA4j6yxtkwKenKQ&#10;bIaDNcbaPvlEj8wXIkDYxaig9L6JpXR5SQbd1DbEwfuxrUEfZFtI3eIzwE0t51G0lAYrDgslNrQr&#10;Kf/N7kbBZXGw+4v/3p5uq/M17ba7rHe9UuNRl36A8NT5//Bf+6gVLOF9JdwA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WuxzBAAAA2gAAAA8AAAAAAAAAAAAAAAAAnwIA&#10;AGRycy9kb3ducmV2LnhtbFBLBQYAAAAABAAEAPcAAACNAwAAAAA=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ZBsG9AAAA2gAAAA8AAABkcnMvZG93bnJldi54bWxET02LwjAQvS/4H8II3tZUXUSqUUQQRA+i&#10;u+J1bMa22ExKEtv67zcHwePjfS9WnalEQ86XlhWMhgkI4szqknMFf7/b7xkIH5A1VpZJwYs8rJa9&#10;rwWm2rZ8ouYcchFD2KeooAihTqX0WUEG/dDWxJG7W2cwROhyqR22MdxUcpwkU2mw5NhQYE2bgrLH&#10;+WkUuMnlxlf/86DDrDX7bXP0HR6VGvS79RxEoC58xG/3TiuIW+OVeAPk8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pkGwb0AAADaAAAADwAAAAAAAAAAAAAAAACfAgAAZHJz&#10;L2Rvd25yZXYueG1sUEsFBgAAAAAEAAQA9wAAAIkDAAAAAA==&#10;">
                <v:imagedata r:id="rId4" o:title="wup-rzeszow-logo-poziom-mono-cmyk"/>
              </v:shape>
            </v:group>
          </w:pict>
        </mc:Fallback>
      </mc:AlternateContent>
    </w:r>
  </w:p>
  <w:p w:rsidR="00E14617" w:rsidRDefault="00E14617">
    <w:pPr>
      <w:pStyle w:val="Nagwek"/>
    </w:pPr>
  </w:p>
  <w:p w:rsidR="00E14617" w:rsidRDefault="00E146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17" w:rsidRDefault="00B54DB3">
    <w:pPr>
      <w:pStyle w:val="Nagwek"/>
      <w:rPr>
        <w:i/>
        <w:sz w:val="16"/>
        <w:szCs w:val="16"/>
      </w:rPr>
    </w:pPr>
    <w:r>
      <w:rPr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97EB70D" wp14:editId="4D41453D">
              <wp:simplePos x="0" y="0"/>
              <wp:positionH relativeFrom="column">
                <wp:posOffset>-483317</wp:posOffset>
              </wp:positionH>
              <wp:positionV relativeFrom="paragraph">
                <wp:posOffset>-489585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-38.05pt;margin-top:-38.55pt;width:518.4pt;height:68.5pt;z-index:251660288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ZHzsQOAAAAAKAQAADwAAAGRycy9kb3ducmV2LnhtbEyPwWqDQBCG&#10;74W+wzKF3pLVlmg1riGEtqdQaFIouU10ohJ3VtyNmrfv5tTc/mE+/vkmW026FQP1tjGsIJwHIIgL&#10;UzZcKfjZf8zeQFiHXGJrmBRcycIqf3zIMC3NyN807FwlfAnbFBXUznWplLaoSaOdm47Y706m1+j8&#10;2Fey7HH05bqVL0EQSY0N+ws1drSpqTjvLlrB54jj+jV8H7bn0+Z62C++frchKfX8NK2XIBxN7h+G&#10;m75Xh9w7Hc2FSytaBbM4Cj16C7EPnkiiIAZxVLBIEpB5Ju9fyP8AAAD//wMAUEsDBAoAAAAAAAAA&#10;IQAayP5eomoAAKJqAAAVAAAAZHJzL21lZGlhL2ltYWdlMS5qcGVn/9j/4AAQSkZJRgABAQEA3ADc&#10;AAD/2wBDAAIBAQIBAQICAgICAgICAwUDAwMDAwYEBAMFBwYHBwcGBwcICQsJCAgKCAcHCg0KCgsM&#10;DAwMBwkODw0MDgsMDAz/2wBDAQICAgMDAwYDAwYMCAcIDAwMDAwMDAwMDAwMDAwMDAwMDAwMDAwM&#10;DAwMDAwMDAwMDAwMDAwMDAwMDAwMDAwMDAz/wAARCADRB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UAFFNMiqeteM/tOf8ABQ/4J/sd2Mk3xH+JXhbwzLGu/wCxy3QmvnHbbbRh&#10;pmz7LQB7RSM+2vxv/as/4O//AIc+DVurH4Q+Ate8Z3y7lj1LXHGmafnsyxqXmcd8MIz/AE/NX9qv&#10;/g4l/ak/aoNxbP48PgTRZif+Jb4Th/s9QCOhny1wfp5uOelBXKf0x/tG/t0fB/8AZH0uS6+JHxF8&#10;J+Eiqb1tr3UI1vJh/wBM4ATLIfZVNfm3+1Z/wd4fCX4d/arH4U+C/EfxDv0JRL7UWGkacT2Zch5n&#10;HsUTOOo61/PPrniC/wDE+qTX2pX15qF7cMXluLmZpZZWPJLMxJJPqTVPNAcp/Ub/AMG/3/BUz4if&#10;8FTPDnxX17x5aeH9Nj8M6pYWul2Wk2zRR28csUzPuZ2ZnYlF5JHToK/ROvxX/wCDM3/ki/xz/wCw&#10;3pf/AKIuK/aig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fx&#10;58d3Xwu+B3jLxNZRQz3nh3Q73U4I5s+XJJDA8ihsEHaSoBwRxXWV5z+2H/yaR8Uv+xR1b/0jloA/&#10;l1/at/4L9ftRftYy3EGofEW88I6NcZB0zwoDpMO0/wADSIxmcezyEGvjfUdVudYv5rq7nmurq4Yv&#10;LNK5eSRj1JYnJPuar0UGgE5NdF8J/hZrnxu+JWg+EfDNjNqfiDxJfRadYWsf3pppGCqPYZPJ6AAm&#10;qXgrwLrXxJ8UWWh+HtJ1HXNY1GQQ2tjY273FxcOeioiAsx+gr+gf/g3Z/wCCEmtfsl62vxr+Mmlx&#10;2Pjqa3eDw5oMpDy6DHIMPczY4Fwy5VVBOxHbPzNhQD+fDxH4fvPCevXul6hbyWt/ptw9rcwSDDwy&#10;oxV1I7EEEfhVKv6jv+CjX/BLb9iP4TxeMP2iPjJ4Hjg8tjf6ktvq13bRaveMflRLaOVEeaV8DaMB&#10;mJLfxNX86v7av7U+n/tO/FGW68M+C/D3w58C6Wzw6B4b0e1SGOyg4AeZ1G6e4cAF5HJPYYUAUCuf&#10;sp/wZnf8kX+OX/Yb0v8A9EXFftRX4r/8GZ3/ACRf45f9hvS//RFxX7UUEy3CuT+NPxx8J/s7fD6+&#10;8WeOPEGl+F/DOmtEt1qWoS+VbwGSRY0DMeBud1Ue7Cusr4I/4OZ+f+CMvxV/6+tE/wDTvZ0CPW/+&#10;Hzn7K3/Revht/wCDZK9z+D/xn8L/AB/+H9h4r8F65pviXw1qgc2eo2Mvm29wEco21u+GVgfcV+I/&#10;/BPnQP8AgmVdfsWfDd/i5N8OV+JLaNGfEIvrrUFuBdZbdvEZ2g4x93ivq39sL/goXpP/AASk8Jfs&#10;u+C/2ffCfg29+GHxa1Frez+0G7kjtbSa4tmEtufMVvn+1u/z55xwBxQO3Q/TQHiivg3/AILu/wDB&#10;VTxl/wAEqPg94F8ReDvD3hnxFdeKtYm064j1lZzHEiQeYGTypEO7PHJPFUf+C1H/AAVm8c/8E3vD&#10;vwrt/Afg3w/4s8Q/FC5ms4V1SaVIbaRBBsCqjLuLNNjl1AwOtAWP0AzRmvx/u/8AguP+1D+xN8cP&#10;A+mftW/A3w74W8E+PL4WUGq6JOWlszuRXYETyo/lh1Zo22sV5BOMV9Wf8Fg/+Cumn/8ABMb4XeGf&#10;7H8Onxt8QviBcNbeG9GDskMgXbumkK/OVDPGoRBudnABAyQBY9A/4Kh/8FL/AA1/wS3+BOn+OvE3&#10;h/WvElvquqJpNtaaa0aSGVo3kBZpCAq7Y25GT04r6E8J6+virwtpuqJG0KalaxXSxsclA6BsE+2c&#10;V/Oh/wAFzP2n/wBrv4ufsm+FtK/aI+Cug+AfDtz4gi1LS9V02XJWcW8w+yzJ50u1ijk/NtPyEc84&#10;/Sn/AIKk/wDBVXxl/wAEzPhr+zvD4T8O+GdeX4iGPTr06sJz9mRIrUBo/LkT5v3p+9kcCgdj9Fs0&#10;Zr4k/wCC4H/BTHxb/wAEu/2dfBfjHwjoPh3xDf8AiTxRFoU8OsCbyYontbiYuvlOh3ZiUckjBPFc&#10;x/wVf/4LBeJv2HrH4P8AhH4e+CbHxl8VvjUI00m1vZzFY2jO0EShgGVnZ5Z1VRuUDaxZuACEn6BZ&#10;or4r/wCCfPxy/bI8cfF3WNF/aE+E/gfwl4bh0V76w1jRL3zWnvBJGq2pUTyDlGdiSFx5fU5r5F/a&#10;d/4LJ/t7fsh+ANU8YePv2bfhn4Z8H6fci3/tG81PO8u+2MKiX5d3brtVSepxgGgdj9js0Zr86P2f&#10;f+C1uvaP/wAEntT/AGmPjt4KtfC/mai9p4e0nR0li/4SBG2rbmPz3Zh5kgl+cnGyMsAQOfn3Vf8A&#10;guL+2h8L/hBpfx48Y/s4+GbX4E6lJBM3kXUi6jBZzMFimLGUsoYsu13hCsWXhQwNAcrP2Zorif2c&#10;fj1oP7UHwJ8J/ELwvNJNoPjDTIdTszIAskaSLko4BIDocqwBOGU121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Q/wDgqb+3v8Rv&#10;2N/Enwe8N/C/wT4d8b+Kvi1r02hWlprF+9nDHIkaup8wEAZyQSxxxX15XwD/AMFfP+T6v2GP+ymT&#10;f+k60AL/AMNL/wDBRD/o2n4N/wDhdD/4uj/hpf8A4KIf9G0/Bv8A8Lof/F19+0UAfAX/AA0v/wAF&#10;EP8Ao2n4N/8AhdD/AOLo/wCGl/8Agoh/0bT8G/8Awuh/8XX37RQB8Bf8NL/8FEP+jafg3/4XQ/8A&#10;i6P+Gl/+CiH/AEbT8G//AAuh/wDF19+k4FNR94oA+BP+Gl/+CiH/AEbT8G//AAuh/wDF0f8ADS//&#10;AAUQ/wCjafg3/wCF0P8A4uvtn4sfFjQvgj8ONa8WeJr6PTNB8P2r3l7cyfdijX+ZJwAO5IFb9vdr&#10;dRo6fMkgDKwPBB5oGfA//DS//BRD/o2n4N/+F0P/AIuj/hpf/goh/wBG0/Bv/wALof8AxdffhbBp&#10;aBHwF/w0v/wUQ/6Np+Df/hdD/wCLo/4aX/4KIf8ARtPwb/8AC6H/AMXX37RQB8Bf8NL/APBRD/o2&#10;n4N/+F0P/i6ra3+1d/wUK8P6Nd31z+zX8HVt7KF55SPHAYhVUseN/oK/QasD4rf8ku8Sf9gq6/8A&#10;RLUAePf8Euf2wtV/b4/YV8D/ABZ1vRbDw/qnio34n0+ylaWC3NtqFzaDazcnKwBjnuxr6Ar4h/4N&#10;yD/xpr+EH/XTXf8A0/ajX29QAUUUUAFFFFABRRRQAUUUUAFFFFABRRRQAV5z+2H/AMmkfFL/ALFH&#10;Vv8A0jlr0avOf2w/+TSPil/2KOrf+kctAH8UtFFFBofrJ/wbDf8ABQ7xR4D/AGu/DfwTHhXwnqXh&#10;3xklwjalb6PBa6vp5hgknDtcxqrTR/IQwl3HkEMMYP8AQ14x+K3hX4bG3XxH4k8P6C10cQjUtQht&#10;TKfRfMYZ/Cv5S/8Agmr+3DoP/BMTwT4s+J2l2Nn4k+NHiS0fQvCVrON1r4btjzcX9x/ed2CJHEME&#10;hJCxCsu75t/aC/aO8cftTfE3UPGHxA8Tat4q8Qak5eW6vpzIUHaONfuxxr0VEAVQMACgVj9zf+Dw&#10;CO/8c/sofB/xB4f1KPUvCVh4ju4dRNlMJrdp5rdDbSMVJHAjnAP/AE0r+fo8Gvq//gjf8K7P9qv9&#10;vDwH8H/FlxrF74B8aS3kGq6Vb30sMM2yxuJUl2q23fHIiyKxBwyA9q+1/wBoT/gz/wDitovxLkT4&#10;ZePvB2veEricmKbXpJrC+soycgSLHHIkhUcblK7sZ2rngDY9y/4Mzv8Aki/xy/7Del/+iLiv2or4&#10;t/4It/8ABJOH/gk38GfEOjT+LZPF3iDxldwX2qzx2v2a0t2iRkSOFSSxUb2yzHLH+FelfaVBLCvg&#10;j/g5mG7/AIIzfFUf9POin/yr2dfe9cT+0J+zt4L/AGqfhTqXgf4gaHbeJPCusNC15p9w7rHOYpVm&#10;jyUIb5ZEVuD2oEfn/wD8ElP+CSP7Nnxu/wCCbvwd8WeK/g54N1zxFrvh2G61DULq3ZpruUs2XYhh&#10;ycCvEv8Ag528Eaf+zyf2RNc0vRv7P8A/DnxE9oY7RP3VhFE1lJFCo5xmK3k2/wDXM1+v/wAH/hD4&#10;c+Afwz0Xwd4R0uHRfDfh62Wz0+xiZmS2iGSEBYk4GT1JrP8Ajz+zz4J/ag+GmoeD/H/hvS/FXhrU&#10;8GexvovMjLKcq6nqrqQCGUhgehoHc/Ff/g6o/bD+Fv7Uf7LPwe/4V78QPCfjCaPXp72W30vUori4&#10;toXtPlaWNTvjySBhgCDx1r0b/g50O74ifsb/APYzt/6N0+vrzwr/AMG6v7HvhLWPtsPwfsbuTzPM&#10;8u+1a+uoQeOPLkmK446YxX0H+0P+w98K/wBq6/8ACt18QfCFj4kn8E3P2vRGnkkT+z5cody7GXvG&#10;nXP3RQB+cX/B4Tawy/sOfDmXy0M0PjRQj4+ZM2c+cH3wK87/AODgeSb4EftofsafG3XLG6ufh74X&#10;NnBqM8URkWCWG5iuWUj+80WSo/i8pvSv1o/al/Yx+Gf7avg6x8P/ABQ8K2fi3R9Nu/t1tbXMkiLF&#10;PtZN48tlOdrMOT3re+Ln7PPgn4+fC648FeNPDOkeJ/Ct1GsUmm6jbieHCDCEZ5Vl7MCGB5BBoGmf&#10;j5/wdCftofCb9pn9gDwHb/D/AOI3g/xfeTeK4NQFrpeqRT3UcBtLgb3hB8yMZZQQ6ggnBxU//B0D&#10;ol5pP7M37K/jVrW4m0Xwzqscd7JGu7y2ktreVAfdhbyY9xX2doP/AAbl/sd+H/EEmpR/CO3uJJHD&#10;+Tdazfz2647CNpioHtjFfVnxb/Z38EfHj4T3XgXxj4Z0nxF4RvIUgk0y9gEkG1MbNoPKsuBtZSGU&#10;gEEUBc/Hf/g5x/bV+E37VP7C3wlX4efEPwn4uum8a2upPaadqMc13bwGwul3ywg+ZHhnVSHUEEgH&#10;mvq7/gqj+yZ+zn+2V8JPhX4a+L3xP0n4U+O9O0b7d4S1mbVYLGeNfLhEwPnEJJFvERK7lbKgqy81&#10;2nhr/g3W/Y+8La8dRh+EVrcTeYJRHdavfXEKkeiNMVxx0xivVP2v/wDglb8Cf27v7Hb4neBbfXrj&#10;w/afYdOuI765s5rSDOfLV4ZEO3PODQGh+bf/AASS/bo+KnwG/wCCnl5+zH4m+Mmi/tAfDZdJuLyx&#10;8VW92L3+zVitvtCsLncx2hQY3RnkCsRtYYwfL/jF+1z8P/8Agtx/wVDhsfiJ8RvDfgn9mD4M3Bmt&#10;LTVdVj08+L5w5XeFkYFvPKEEgfu4Fx8ryZP66fsqf8EqPgD+xTYatD8Ofh3pWhz65aPp99fSSy3d&#10;7PbuMND58zNIEbjKqwBIBPIFef8A/DgL9kE/80U8O/8AgVd//HaAufIf/ByXrfhf9qn/AIJKaPq3&#10;wb13w74u8JfDPxrYNqv/AAjt0l1a6ZbrY3NuoPlEqoQ3EAx2WQHpXhvwm/Zo+Ev7VX7HukyeIv8A&#10;go54w03w3q+kQRap4T13V4YRYlUXdaPay3ALLGy7RhSpCgjIxX7Lfs+fsE/CD9ln4Xa54J8C+BNF&#10;0Xwn4mne41XSmVrq11B3jWJ/MSYuGDRoqlTwQOlfOfjj/ggJ+xTpHiR/E2tfDPQ9HWR8skmu3dnp&#10;+Sc4EPnrEPoBjtigND37/gnZ+zbov7JX7GPgDwF4b8RzeLvD+i6d5mn6xLEsbahDO7TpJtUkAFZR&#10;jB6Yr2ysvwT4S0zwD4N0nQtFtIbDRtFs4bCwtof9Xb28SBI0X/ZVVAHsK1M0EhRRRQAUUUUAFFFF&#10;ABRRRQAUUUUAFFFFABRRRQAUUUUAFFFFABRRRQAUUUUAFFFFABRRRQAUUUUAFFFFABRRRQAUUUUA&#10;FFFFABRRRQAUUUUAFFFFABRRRQAUUUUAFFFFABRRRQAUUUUAFFFFABRRRQAUUUUAFFFFABRRRQAU&#10;UUUAFFFFABRRmigAooooAKKKKACiiigAooooAKKKKACiiigAooooAKKKKACiiigAooooAK+cf+Cn&#10;P/BSjwn/AMEtvgVpHxA8ZaJ4j17S9Y16Hw/Fb6KsLTpNJb3M4dhLIi7Ats4OCTll46kfR1flD/we&#10;E/8AKNbwN/2Uux/9Neq0DR+oHw38cQ/E34d6D4ks4Zrez8Qadb6lBHNjzI0mjWRVbBI3AMAcEivm&#10;7/gm3/wVt8E/8FM/FXxE0nwj4d8VaFN8NrmC2v31hIFW5aV50UxeVI5wDA2d2PvD3r2v9kpv+MUv&#10;hn/2Kml/+kkVfkn/AMGln/JZv2rP+wtp3/o/UaAP2u81f8is/wAUatNpHhu+vLO1k1C5tbaSeG1i&#10;YK906qSsak8AsQACfWvwO/4JnaD+2R/wWC8CfEDxnpv7WvizwTc+EdV/s6DT1jdYLyVovNX/AFDx&#10;rGnIX7jeuK+1f+DfP/goh8S/2uPhZ8XvAXxc1BdW+IHwW1FLCbVdqJNeRSfaUAk2gBnjktJAXAyw&#10;ZM88kHY9q/4JC/t/fFL9vbwL431P4ofCa++Fd14a1hbCwSaG4hXUY2Ri2FnUMXiIAZl+UlxjBBFf&#10;YXmL61+YX/Bs5+1f8Sv2u/2fvi9qHxH8aa34u1DR/FYsLC51CUSPZwm3Vti8Djcc18v/ALY/gL46&#10;/speCPFXjKz/AOCkek+JvH/hGCXUW8E/2zDby3SxNmSJIDcsHcLn5DbjcRt4zQFj93lcN0r5c/4K&#10;hf8ABVbwZ/wSr8C+F/EHjTw/4p8Q2vizUJdOtotESBpInjj8wl/NkQYI44JOav8A/BIX9r3V/wBu&#10;z/gnl8Ofib4hjt4/EOt2txbap5CBI5Lm1uprV5Ao4XeYd+0cDfgcV8Ef8HhN39h+APwPn8tpfJ8X&#10;XMmxfvPi2BwPc0COq/4i3fhD/wBEe+OH/gvsv/kmv1A+E/xEt/ix8MPDniq1t7qztfEul2uqwQXK&#10;hZoUniWVUcAkbgGAOCRkHmvzE8Af8HDOp3p0XSz+x78aI1mMFr9qawby1B2r5hPkfdHX6Vq/8Fnv&#10;2uPiR8Bv+CkX7IXhXwb4x1rw14b8b6usGuabZzbIdSj+3WkeyQY5G13X6MaBn6jeavrR5i+tfl9/&#10;wcdfta/Er9lnxX+zXD8PfGet+E4vFnie6s9XWwmCDUIVexCo/ByAJH/76NYX/BwR+1H8avAn7Wn7&#10;PPwj+FPxJ1L4b2vxWmlsr28sok8wStdQQxyF8eZtUSH5VZc0BY/V4yKO9BlUd6/ODQvD3xi/4Isf&#10;so/Gr4s/GT47ax8fbHTdItT4esNSjktxa3zTNEqsXkkO2Saa3XKtwqtxnFfL37P37Pn7ff7fn7Lz&#10;/tGaf+0tqnhXVteiuNV8N+C7NHhs7yCNmCIQhEUe/YQgaOTIKlmBJoCx+4HmrjrR5q+v6V+Xv7Cn&#10;/BXvxl+2d/wRf+MXxAvLiDSfi18KNH1G0u7+1iRVnnjs/Otr5YyCiluQVxt3RNgYIA+Yf2GPgF+2&#10;9+3x+xXD8efCP7W3iq3164nvvsPhe7Egt7qS2lZNhkDeUN5TgGEqN2Dxk0BY/eDzl9aPNU9/0r8x&#10;/wDgmb/wXB1D4zf8Eyvip8SPilYwyeOfgRFNHrqWyC3Gsfuy1tIEAxG8jhomAGAyFgAGCj43+E3x&#10;b/aa/b9+CfiD463v7anhf4Q620l3ceHPh/DrENjFPHCTsikj85PKDMpRTJHKzABmPNAWP2v/AG1P&#10;jb4k/Z1/ZY8ceN/B/hW58ceJfDWmPeWGhwBi9/ICoxhQWIUEuQvzEIQOSK5P/gmf+1N40/bF/ZB8&#10;O+PviB4FuPh34k1Z7hJ9IljljGyOVkSZElHmKrqMgNz9Rg18Pfsy/wDBVrx9+1t/wQJ+M/xGvNUb&#10;Sfix8M9M1DS7jWNOCwtJcRQpLDdqoG1HKSLnb8pZWIwDgcxbf8FL/jN8KP8Ag2m0X40Wetah4i+J&#10;ep3z6ZP4hvkFzLp0cmozRfaWBG0lVVY1LDAZ0JzjBBWP2FMqkcHnHFfAvxZ/4KefEPwh/wAF5Php&#10;+zHY2Phdfh/4n0SbVL+7e0mbVXkGn39wFWXzfLVA9tHx5ecbueePAP8Agk18CfjJ+0Re/DX4uWH7&#10;eWp/EixM1pqvjDwQMyi1QgPLYybp3MbBjsOYIxjJU8g15t/wUd/aP8K/sif8HP8A8O/iR42vv7N8&#10;M+E/A811eSqhd2LaTqsccaKOrySOiKO7OBx1oHY/cLzFFHmqe9fl/wD8Er/HP7R3/BTD9ozUv2iP&#10;GnibxN8OfgQLgr4N8DWk3kx63GhISac7QXiHBZ+kr5Awi4M//BT/APZ7+IfiD9pfWNeX9vrT/wBn&#10;jw7qENr/AGJ4VudSjsfKdYEjckm6gJWSVWbo/L+wABWP07DZor8wf+Dcz/goT8TP2no/jB8MPil4&#10;mtfHWufCTUoILPxHC6Tf2nbyPcRH96gAlUNb7lkPLLKMk4r9PqBBXwD/AMFfP+T6v2GP+ymTf+k6&#10;19/V8A/8FfP+T6v2GP8Aspk3/pOtAH39RRRQAUE4orzz9qX9omx/ZU+CmteO9W0HxR4g0fw/A11f&#10;xaDZreXVtAqlnmMZdSY0AJYrkqMkjAJAB1/jK51a18KahNoNvp95rEcDNZwX07QW80g+6ryKrMin&#10;puCtjrg9K/O3/gj/AP8ABTn4yftrftM/E/w74t8C6boPh23v213T7u41GXMOnFUs44rAGEC8hNxa&#10;yuZwyqDM3X5Vr2z/AIJL/wDBTu0/4Ke/Altei8I+JNKm095bXVLy5skTSZJxIcQQSl8yt5RRmwmF&#10;3YJBIB+q7LwtpumSWr29hZ27WUBtbcxwqpghO3MaYHyp8q/KOPlHoKBnyh/wVy/4Jhf8PNvhToHh&#10;W11aLwndwamr32uK0ryw2IRmeBIEdUmMkgi4l+VQGI5xXqX7A37L0n7H/wCyt4V8E3jW9xrWk22z&#10;Vb+K5muBqlyCVa5LzM0n7wBW2k4TO0cKK9soYbhQI/MfxJ/wVB+PGmf8FjrP4Ow/D7QX8L+T/wAI&#10;618dYnGjm7lUX0dy9z9nwtx9lQqLbBYliA3Oa/TSIsqDzMbsDOOmapP4R0tw27TbFt1yL1gbdPmn&#10;BBEx4/1gIBDdRgc18Uf8FFv+C0uj/sEftH/DXwBqngfxzcyeKtZCXVzBpazx6hYG3kQGwKyHzpxd&#10;SWqmM7WCluPmXIB90ZorL8IeIZPFHhuw1CXTdQ0h72BZjZ3yIlzbZGdkgRmUMO4DHFalABWB8Vv+&#10;SXeJP+wVdf8Aolq36wPit/yS7xJ/2Crr/wBEtQB8gf8ABuP/AMobPhD/ANdNd/8AT9qNfb1fEP8A&#10;wbj/APKGz4Q/9dNd/wDT9qNfb1ABRRRQAUUUUAFFFFABRRRQAUUUUAFFFFABXnP7Yf8AyaR8Uv8A&#10;sUdW/wDSOWvRqx/iJ4Is/ib8P9c8N6iZl0/xBp8+m3RhbbIIpo2jfaSDhtrHBweaAP4d6+4P+CR/&#10;/BJHVP22LzWviT42jutD+Bfw8t59S1/UzmOTVvs8Zleztj3YqvzuOEUnncQK/XDwd/waN/s3eG/H&#10;NtqV94g+Jmu6XbTCX+yrvUrZIbgA5CSPHAjlex2lSfUV98/E39lPQ/EP7IXiT4Q+FbWx8H6Dq3hy&#10;68PWEVjbhLfTEmheNWWNcDALbiOC3POTmgrmP4yvG3iCPxZ4y1bVIbO302HUryW5jtLddsNqruWE&#10;aDsqg4HsKyxX2H+0/wD8EIP2oP2WtV1JdU+F+s+ItI08PL/bHh4DUrSWFeTL+7zIgxzh1Uj0rX/4&#10;Jc/sefs9+MPEtl4x/aW+Mnhfwj4VtZd8HhS3unl1TVirdLgxK32aHIIKnEjDpsBDUFH19/wadf8A&#10;BOzXtf8AjneftEa9p81l4Y8N2lxpfhuWZNp1K9mQxTyxjqY44mdC3QtKQM7Wx/QQOleOfsb/ALSP&#10;wT+Onw3gsfgr4p8F634d8NwR2iWGgTRhdKjAxGhgGGiXA4yoBwcZ5r1291G30yymubiaK3t7dDJL&#10;LIwVI1AyWJPAAHJJ6UEMmorzr4Fftb/DX9p3UvEVr8PfGmg+Mm8J3Edrqsmk3IuobWWQMVTzVyjE&#10;hW+6TjHNei0CCvj7/gu9+0b41/ZN/wCCYfxC8efD3XZvDfizRp9LSz1CKCKZoRNqVtDJhZVZDujd&#10;15U9eMHmvsGvgj/g5o/5Qy/FX/r60T/072dAHy7+yP8ABH/go/8Atf8A7Nfg34maL+1l4V0vS/Gm&#10;nJqVtaXuiwfaIEYkBX2WBXPHYkV9/fDT40Xn/BPD9jjw7eftW/Fvw9feI0vJLK98UGEw2t9LJJLJ&#10;DGqpCmCIhj7g+4etfm7/AME5P+CZf7Xfxb/Yb+GfiTwR+2FqngXwnrOix3Ol6BHp8si6XCS2Igwk&#10;AOMHsOtdz/wcseA/Enwz/wCCL/wz8PeLvEknjHxRoev6VZatrjoUbVrlLO4WS4IJJG9gTgk9aBn6&#10;ifF79qf4f/AX4Lr8RPGHijTdB8EslvINXuS32fbcFRCeAT85dccdxWd48/bU+Ffwv+A2m/FDxF44&#10;0HRvAGsRQzWOt3c/lW92sy7otmRuYsvIUDJ9K+Cv+C7c6XP/AAbvWskbK6PpvhRlZejAy2hyDXgP&#10;/BYMY/4Nl/2e/wDd8Of+kE1AH6Ufs5f8Fkf2a/2tfi3a+Bfh78UNP8R+LL4SNbaemm31u1wI0Z32&#10;NNAiNhVY8N0FWP2ov+Cvn7OP7Gfjf/hGfiL8UdF0PxEoUy6dDBcX9xbBuQZUt45DHwc4fBI5Ga47&#10;9mj9j34R/s2/sg+Gfip4J+FXgLQ/H2ifD0alBq+n6LBb308z6aHk3yood/MOQdxJO4+tfAn/AAbU&#10;fsQfC39tr4N/Fb4vfGDwt4f+J3jXXvFk9lO/iG0j1BbRTFHO7qkm4LJI8zEvjdhVAI5yD0P2I+AX&#10;7SfgX9qX4c2/i34e+KNJ8W+HbpzGl7p829VcYyjA4ZHGRlWAYZGRXgHxT/4Ltfsm/Bjxhe6B4g+M&#10;2g2+rabcSWl1Ba2V7ffZ5Y2KujtbwOoZWBBBPUGvgr/gjhokf7HX/Bfb9oz4E+CJLpfhm9lNfx2H&#10;mmSGwkiNtJEB7oLmWHJ5IAByRXP/APBBH9kr4X/tR/tf/tjR/Ej4feDvHQ0nxdssjrmkw3zWYlvd&#10;S8zyjIpMZbYuSuCdo9KA0P2Q/Z9/ad8AftWfD+PxV8OfFmjeMNAkkMX2vTpxIsTgAlHXho3AIO1g&#10;DyOK85/a1/4KofAL9hrXbbSfif8AEjRvDms3SCRNNWOe9vAh6O0Nukjop7M4APavzH/4JqeE7b9g&#10;b/g4y+MnwV+Hck8Xw31bRJb1tIEzSR2TrawXkQ6k5jaWSNSedkgBJ7/J3/BP/wCM+ufEr9rL46/E&#10;7xJ+yfq37WniTWtadZnkuFe08N+ZLOShge1nXc6qqITjYkJVRgmgLH9En7PH7VHw7/bG+Go8UfDT&#10;xdpXi3QZHMBu7CQ7oJAOUkRgHjcAg7XUHBBxXxV/wQu+APhP4G/En4/3nhz9ohvjdNqmuxPqdmI5&#10;oxoEqyXPMxkZg07/ADKzLgYgHtj5+/4N/PgZ8WPg1/wUl+MGrXnwR8afBL4Q+PNElvbPQtUWSSz0&#10;67S5tzDDHM0cYYqslyFGwYQ4525rM/4N2PAd18Um/bw8M2V82m3viLVX0u3vBndaSTf2rGsgxz8p&#10;YNx6UAfeXj3/AIL1/sk/DX4iXHhfVvjNoK6raTG3nNrZ3l5awyA4KtcQwtFweCQ5Awc4r4t/4Os/&#10;F9j40/Z8/Zx1jR71b3Sda8Wfa7W5hY+XdQyW6Ojj1UqQRn1r5f8A2ZbnTf8AgjJp2qfDX9rv9kTS&#10;fFnhXWNXdo/H66Rb6pvVlCiNZpEaOVAqs6oskci7mypPT3z/AIOf/iN4b+I/7FP7L/ij4fta6n4X&#10;1LXBeaD9mUpFNbm0QwoqkArwAuCAQRjAIoA/VT4+/twfCb9jfRPDv/CzfHWh+D215fL05L6RvMvC&#10;iru2IoZiBuUE4xlgO9fHn/BU34H+DfjZ+35+zH4w1X9oqb4V31jcwvovhpre4WbxGftSODBgqI5J&#10;PMSF/MU/KQMdRXyF/wAEedS0X/gpF/wVf8aeOP2mNSmT4zeBmUeEvAGp2rQWelJAxyYlkPzSW5AI&#10;jxnLNKdx5X1b/gv5/wApcf2Hf+w8o/8AKlZUAfqN+0d+1b8O/wBkL4fv4p+JXizSPB+hK/lrcX8u&#10;DM+M7I41BeR8D7qKx9q4H9kn/gqb8A/25tdutJ+F/wARtI8SaxZxmaXTmhnsrzywcF1iuER3UZGW&#10;UEDPOK/In/guV8RtY+I//BeLwB4Q1X4b6x8bPDfgfRLW707wDaXbW41qSWOS4mP+rkyCVTeAh3pb&#10;hTgVi+LPhn8W/iZ/wUY+BvxS+GH7EvjL9neTwrrdpDrp02IvY39s08avI6R20CR7YWlVzg71YZ+7&#10;yBbQ/oRVtwpabFwtOoJCiiigAooooAKKKKACiiigAooooAKKKKACiiigAooooAKKKKACiiigAooo&#10;oAKKKKACiiigAooooAKKKKACiiigAooooAKKKKACiiigAooooAKKKKACiiigAooooAKKKKACiiig&#10;AooooAKKKKACiiigAooooAKKKKAAjNJtpaKAADBooooAKKKKACiiigAooooAKKKKACiiigAooooA&#10;KKKKACiiigAooooAKKKKACvg3/g4w/Yk8Vfty/8ABOe80fwTYy6t4m8Ha5beKbTTYv8AW6gIYbiC&#10;WKMfxP5Vy7BerFMDJIFfeVBUN2oA/Ev4D/8AB0x4X+DH7G+i+DPEnwx8fn4weEdFi0JbJLSJNPur&#10;qCIQxu7vIJYwSqlkMRYHIGete1f8Gv37FHjf9nX4B/EL4kfEDR7rw/rXxg1S3v7TT7qMw3EVnCJm&#10;WVoz80fmPcSEK3O1VPev04n8F6PdayuoyaTpsmoR/dumtUaZfo+M9h3rR2L/AHR+VBVz8fP+DPy1&#10;msP2afjMs0M0RfxhCVDoVJ/0Vaqf8G7lnNZ/tx/t6NJDJGsniYeWWQqGH2/WOn6fnX7HbF/uj8qT&#10;Yv8AdX8qBXPwZ/4IdeDPHviH/gjx+2NpPw+XULfxxqGo3MekC33R3MkhslysR4IkZdyqR/ERXyp8&#10;Hviv+yJ4A/4Jo+L/AAL48+EvihP2mHsdStk1a/02aUw35L/ZmVjKPJVPkBUxghlYkNnJ/qR2L/dX&#10;8qo3XhXS77UFu5tN0+a6XGJnt0aQY6fMRmgdz4b/AODaHSbvRP8Agjt8Nbe8tbizm+16vJ5c8Zjf&#10;a2p3LKcEZwQQQe4NfNn/AAeAeYnwC+CNxHDNOtr4tuJXWJCzYFsD/Sv2HChe1JtBPQUC6n5GaF/w&#10;dzfBnSNDs7WT4UfGRntoEiYraWOCVUA4/wBI9q8//wCC4HjLxD8f/h9+yX+2d4B8H+Ib7wp4QuV1&#10;fUNNlhVrvT4XuILiMziMsEVvIdC4JVSy56iv202+1NeJZFKsqsG4II60Afzs/wDBXX/gq34D/wCC&#10;s3xL/Zv034Y+HPHkepeE/ErXWo2+paWqMvnyWYVU8qSTcV8l8npjHNfUn/Be+zmu/wDgrz+xDJHD&#10;LIketKWZULBf+Jlada/XXS/C2l6JK8llpthZyScO0FukZb6kDmrwUDsPyoA+bP8Agr3+ybqv7b3/&#10;AATq+Jnw30Er/b2s2EV1pkbOFFxc2txFdRREngb2hCZPA3c4HNfmF+xd/wAHDem/sGfsH2PwZ8ff&#10;DP4gQfGj4a2cugafp5sAtteyKzC281nYSR7QyhgEbIXK53AD90SM1SufDenXmox3k2n2Ut5FjZO8&#10;CtImOmGIyKAufjN/wTa/Yj8Zfsn/APBBT9pjxH4/0+80XxH8UtD1TV00+7XZcW1nHYOsLSoeUkdn&#10;mYqeQpTIBzXjf/BI7/gv/wDD3/gnr/wTVs/h3rXgrx5q3jTSZ9Ru9INrZxHTdVeeeR4x5xkDKqsd&#10;rkIcYOMngft3+2f8FdS/aI/ZO+I/gTRprS11Txh4dvdItJbklYYpZoWRWcgE7QW5wDXj3/BHv9gb&#10;Wf2B/wBhjwz8NfHD+Htb8QaDqF/efarFTNConuXlXY0iKwIDDPA5oGfAP/BJD/gld8Q/H/8AwSM/&#10;aMi8VWNx4Z8WftFJJNo1nfxmCSNIVeSCWVCMoJZ3YYI+4FbvXyP+xj4//ZK/ZR+H138N/wBrr9mX&#10;xdH8VPDN5NHNqUMFyzahEXJQPH9qiCsudoZAUdQCDnOf6ZNi/wB0flVPVvDGm66yNe6fY3jRghDP&#10;AshT6Eg4oC5+Xt7pfwR1X/g3p+OvjL4E/DjUvhj4V8beHtWupdK1DzBdPLAWthK4aWUDekSsu1yN&#10;rDvmub/4J5ftd+Af2Mf+DdT4c+I/ib4T1Xxp4N1XULvRNR0uxsI71pY5765yzxyMqGNQpzuYdsZO&#10;Afcv+Cun7AX7T37dett4P+HHxU8K+Cvg3r2kw6fr2l3cLm6uHWVmkbKRFijLsGwSKG2YOATX1B+w&#10;x+x5ov7D37Jfg/4T6Xcvq+n+F7E2813cRBW1CV3aSaVkyQoeR2IXJwCBk4zQB+AOv+IPhJ8R/wDg&#10;o58GtY/YH8L/ABQ8L+J5taSTxBZGCWPToIfOiywDSOyQ7DMJVc+UFwAB0r6Y/wCClP7K/h39sz/g&#10;5k+Hvw58a2N3deFfFXgiW2vGgZo2iZNL1SWKRHHRo5UjcZ4yoBBBIP7daV4a03Qd32HT7Gz8z73k&#10;QLHu+u0Cru0eg/KgLn4yf8Ewvj/4+/4I8/t6XH7Hfxg1G81r4d+I7lX+HviGVSY7bznYQJn+GOZv&#10;kZCcRTLx8rE18saTr/wf/Zl/4Ki/tBXH7cnw18YeMtS1rWJ7nwzdy2kt5Zm3NxIUdUEkYdGg8kRs&#10;NyqEZflNf0hbF/uj8qqar4e0/Xo1W+sbO8WM5UTwrIFPtuBoFc/Fj/g1Wh0W+/as/aq1jwjo99pP&#10;gXVLuyfw/HNbvEsdp9qv2iiG7PzJGyAjJIyMmv2zFRW1lDZwLHDDHDHHwqIgVV+gFS0CCvgH/gr5&#10;/wAn1fsMf9lMm/8ASda+/q+Af+Cvn/J9X7DH/ZTJv/SdaAPv6iiigArm/iv4C0H4seBb/wAK+Jre&#10;O90XxHE1jdWTymMX0ZUs8J2kMysituUHldwPGa6SvzL/AOCs3w4/a31/9sP4e6t8FfEOvXngnwXJ&#10;H4l1FV0ayf8AsR5TJZSC33BG1B/s0lw/2dtzKAPmJdBQB9+fBj9nLwT+z1Hq0fgfw5pvhez1y5W9&#10;vLPTovItXmWNYvMWJfkQlEQHYBnaCcnmu4rL8FabeaP4T021v9UutcvYLdEnv7iGOGS7cAbpGSNV&#10;RSTztVQB0rUoAKKKKACvK/jT+xb8Mf2hfEMmreNvB+leJdUk05dKiur1S81jAsvnD7O2cwP5mH8y&#10;Pa5Kp83yqB6pXkP7dcnj6y/Zb8WX3wv1bUtJ8eabZvdaMLLSoNTe/uFB2WzQzKVKyMQpYFSv3twA&#10;IIB6vp97FfWkckMizRuuVkVgyt75HFT18M/8ENPg5+0D8DvgJqnhX4+a1qTap4X1B7DStKe2tZLX&#10;7JIq3AuUvYwXuS0ksqYLjy/LKlfumvuagArA+K3/ACS7xJ/2Crr/ANEtW/WB8Vv+SXeJP+wVdf8A&#10;olqAPkD/AINx/wDlDZ8If+umu/8Ap+1Gvt6viH/g3H/5Q2fCH/rprv8A6ftRr7eoAKKKKACiiigA&#10;ooooAKKKKACiiigAooooAKKKh1LUrfR9OuLy6mit7W1jaWaaVwkcSKMszMeAAASSeABQBNXh/wC3&#10;f/wUJ+GP/BOv4RP4u+JGuLYxy7o9P023Al1DWJQM+VBFkbj6sSFXuwr1Xxn8QdJ8AeAtW8TateRW&#10;uh6LYS6ld3RbKRW8UZkeTI7BVJr+PT/gpP8At0eJP+Chn7Wnib4ia9cXH2O6uGttEsHY+XpWnoxE&#10;MKDoPl+ZiOrsx70DR7d/wVM/4Ly/Fr/gpBql5okN3N4F+GPmMIPDenXBDXqZ4a8mGGmYjHycRg9F&#10;zyfhneabRQWfoX/wbEfHK9+E3/BWPwjo8dxJHpvjvT7/AES9jDYV8W73EJI7kSwIP+BGvs7/AIOq&#10;f+CqWoeGbm3/AGb/AALqstm9xAl942ubaTa7RyKGgsNw52sp8yQcZBjHILCvyQ/4J0fH6x/ZZ/bc&#10;+G/xD1NpF03wjrCajc7PvPGituQcdWHygd81xP7RHxx1r9pX45+LfH3iKZpta8XarcapdHcSEaVy&#10;wRc/wqCFUdlUDtQB+4n/AAZn/N8F/jl/2G9L/wDRFxX7UV+K/wDwZnf8kX+OX/Yb0v8A9EXFftRQ&#10;Q9wr5p/4K6fsYeIf+Cgf7BPjT4UeFtS0fSdb8STafJBdao0i2sYt76C4bcY0duViYDCnkjp1r6Wo&#10;oEfjz8HP+CUv/BRz9n/4X6J4L8H/ALTnw50Xwz4ctls9OsY7ZpFtohnChn08sep6kmvoXxH/AMEs&#10;Piz+2B/wTJ8UfBv9pL4maV4s+IWoa2dW0XxRplvmLTPLWI26mPyodw3CdXG3lZjg5xj9AaKB8x+I&#10;fxA/4It/8FBvi7+zdZ/APxL8bPhLqXwg0sW1tbRT72uPs9syNbJ5g0/z/wB3sXCmXAA27iABX1b+&#10;3r/wSC8b/tQf8Elvhn+z34d8SeGLbxF4GOlLc6lqHnxWVwLS2khcoER3+YuCAR061+h9FAXON+DH&#10;w7m+HvwK8J+E9Sa2vJ9D0K00q6KAtDM0UCRPjcASpKnqBwa/Le//AOCJ/wC1N+wn8cPGmrfsc/F/&#10;wn4a8DePbhrm60HxJGWbTnOSoQNbXEb7NzBZAEcLtU7sEn9eXbYuaEfzEDDoelAj4S/4I9f8Efb7&#10;/gnxqvjT4gfELxdH8QPjJ8RpC+tavGHMFuhk81442kAeQySHe7sq52qAoAOfy4/4JnfB79qj4k/t&#10;e/tU337MPxK8K+A9Q0vxdNFrVrr1uk0GppLe3/lMu62uArxlHx8q/f69j/RrXj/7M37Bvws/Y/8A&#10;GPjXX/h74ZXQNV+IV4L/AF+YXk8/26YPLIGxI7BfmmkOFAHzewoK5j5Z/wCCRH/BHPxJ+xX8V/G3&#10;xj+MXjS0+Inxq8fBob2/tfMa1sonZXkCPIqM7uyoCdiBVQKoAzXj/wAYv+CIX7QH7MP7XXi74sfs&#10;cfFjw/4Ih8e3LXms+HNfRvsod5GldUBgnjkjDs5QMitGHYK2K/WaigVz4Z/ZE8ZfGj9hvwp4m8Vf&#10;tt/Hr4X3Fv4kuILbQRDLFp1pp8kcc8kkKMYLdXdo13bQrMfKPJr41/4NptO1/wCKHgz9tDWPA19H&#10;pV54u1fyvDOs3MTeRb3brqDwysoGSIzPC5A5wQK/U/8Aa+/Ya+Fn7d3g3S/D/wAVvCsXirSdHvft&#10;9lBJe3Fr5M+wpvBhkQn5WYYJI5PFdP8As9/s3+Bv2VvhxaeEPh54Z0rwl4bs3aSOxsItiF2xudmJ&#10;LO5wMsxLHAyaBn5Y/Hr/AIJlf8FGv2w/hNcfCf4nfGj4L6j4Av5ojf30Vmft11HE6vHwlhG24Mqn&#10;AZMkYLkdfVv+CgH/AAQx8SfHz9iz9nn4P/DvxRodvb/BW5R7i+18zRNqCCJVZlEUcmGZ9zbTgAED&#10;PFfphJN5Z/8Ar06gVz86/wDgqn/wRa1/9qr4x/D/AOMnwR8R6H8N/jV4NuoTc6tdebFb6pDEMxtI&#10;YkctJGyhfmUh43ZWOFUVc/bz/wCCW3xR/bX/AGpf2YPidJrXgfS7r4PzQ3nia18+5K3kwubaaQWh&#10;8nlT5L48zYeVz3NfoRRQFz8+/wDgrn/wRo1z9tr4reD/AIxfCXxvH8N/jV4FjWGz1KYSLbX6I5eE&#10;SPGGeNo2ZwGCOGWQqykAVR/Yy/Z3/wCChmlftFeE9X+N/wAavhnqvw70J5P7T0fRrKMXWtKYZEXc&#10;yWMJGGZXzvAyg+Wv0SooHzDYwQOadRRQSFFFFABRRRQAUUE4FNjk8ygB1FFFABRRRQAUUUUAFFFF&#10;ABRRRQAUUUUAFFFFABRRRQAUUUUAFFFFABRRRQAUUUUAFFFFABRRRQAUUUUAFFFFABRRRQAUUUUA&#10;FFFFABRRRQAUUUUAFFFFABRRRQAUUUUAFFFFABRRRQAUUUUAFFFFABRRRQAUUUUAFFFFABRRRQAU&#10;UUUAFFFFABRRRQAUUUUAFeX/ALaH7TVn+xr+y740+KGoaXc61ZeC9ObUJrG3lWKW5UMq7VZuAfm6&#10;mvUK+T/+C5//ACiR+O//AGLMn/o2OgBn7O37f/xg+N3jrwza6r+yx488G+FvEISR/Ed74j0u4trK&#10;F4zIkrRRyGRgflGAM/MK+pYvEunyaS199vsjZx5D3AnXylIODls4GDx1r5M/YP8Agh4v+H9j4I1r&#10;XP2mvE/j3SJNDgRfC1/Y6NBbbpLdRGoeCBJyYyRj5ucDOa+LvAvizTYv+DcT45aA+oWa63oWta/Y&#10;6hYtMouLOf8AtneI3TOQxV1I45BGKCrH68eK/iR4d8BwQSa5r2i6NHdELC99fRW6yk4ACl2Geo6e&#10;oo8T/Erw74Jt7ObWdf0XSYdQcR2r3t9FbrcseioXYbifQZr8/tZ/Zt8A/tNf8Fe9B0f4heD/AA74&#10;z0uz+BNpcQWusWKXcMMh1DYXVXBAbazDPXBNYXww/Z9+Ef7Sf/BSr9qDTPjto3hvW5vAcGkaT4Q0&#10;fxBsFnovh06ertNaRuQqK0pbdInKkYyM4oFY/SrXfFGm+F9Ka+1LULHTrFcbri6nWGJc9MsxA/Wo&#10;/C3jHSPHOjx6homqabrGnykhLmxuUuIXI64dCQfzr8T9LTTvif8A8E/f2Z9B8Xzp4m+Gdv8AtJDQ&#10;NDn15vNh1Tw3HdXMVsJTJw8RTcg3cFVA6V7zqXgrQ/2Of+CoXirw1+zPp+naRFq3wW1jXfEPhnQ8&#10;NplrqlvIg025ECZSO4djs2jBZTnHzZIPlP0xh+Ifh+48XyeH49c0eTXoo/OfTVvYzeIn94xZ3hff&#10;GK4z4cfFbxh4j+O/xF0DXvCen6H4R8LfYjoetprMdxLrYlhLzmS3ADW4jYBRvPzA5HFfjh+xf+xl&#10;46/aT/ZC+EPjbwDofwF0jxtb63ZeJJPiLL4ru28WXWoLch7uG8HkZZ5cvE0BkK4Ixnqfprx5+z3d&#10;ftX/ALUn/BR74d2XiyPwXdeKtP8AAdlBq0rlYYGbSXISQgg+XIR5bAHJWQ9ehBWPtr9pf9rHTfhz&#10;+yj8TPHvgnVvDPijUfAugXuppDDepdQCeCF3VJfKfIBK4IyD1rqfgN8Wn+JPwM+H/iPV5tPs9U8Y&#10;aDY6m0COEVppraOV1jVjkgFzgcnGK/Mi08YaD8K/2df2oPgrq3wT+Hfwp+KmjfCK51q81LwNLFPo&#10;/ibTVSWCOUMqiSJ1ldv3U2XwxOSOa2P+CO+pyav+1JpcP7QMMsPxktfBOnN8K4ZcNoY8MfY4tz6W&#10;ef8ASz8v2kufM6bQFDAA7H6IfssfFXxp8XfhhJq3jrwfY+CddXUru0Gm2msR6rGYIpSsU3nRgDLo&#10;AxXGVP5V84+If+CsnjvVv2gviV4E+Hf7Nfjj4mJ8L9YXRdU1XTvEGnWcJnaFZVASd1blW9+lP/4I&#10;JDd+w5qbH/of/FA/8qs9eAfsz/syfFD48ft+ftiXngH4+eJfg/Z6f8QbeG6s9M8P6fqSahIdPiIl&#10;ZrlGZSB8uF4oEfpb8JPiFeeP/BOkXmtaLJ4T8Q31jFeX2gXV3FcXelM45jkMZKtg8bl4Pati78X6&#10;TYaVNfT6pp0NjbuY5biS5RYomHBVmJwCPQmvhT4My/8ACr/+C6/jbTfE2uxTahqXwX0SK2vr4x20&#10;mtyW95Ik8yoMLuLHcyrwN3AwK+UfE+gaZ8Qf+Cemm6TqlraatouuftgpZXdtMolgvLeXW2R42HRk&#10;ZGII6EE0BY/ZTwh480P4g6a15oOtaTrlmrmMz6fdx3MYYdV3ISMj0r5//wCCn37d6/sVfskeOPF3&#10;he+8K6p438LjTjFo19dB32XWo21ozvCjrJgJOzA8DKjPGa+aZvgdo/7E3/BWTxNoPwP8Naf4Pt/F&#10;HwB1TXn0PR7cQWV5qtpqEcVpMIF+XzAJGXIAzuPqa+TfiL+zT8DfEv8Awbrr8VbTR/DOu/GKZtK1&#10;DWvE904m15NYm1u1ivkllY+YCBJKmw8bcHHO6gdj91YtVt5dQe0W4t2uokDvCJAZEU9CVzkA+tVr&#10;7xlpGl6Hc6pdarptvptlu+0XctyiQQbTht7k7VweDk8V8VfDXxTp/gr/AIL0fF6z1a+tdNm8SfC7&#10;QbjTEuZBH9uSG6uUlMZPBKFhkDkdelfNHws/ZJ1b9sb/AIJ2WVr4e1LwVcX/AIS+PHibxJB4e8WS&#10;P/Yfi9YtSvV+x3HlncVIk3rgMMryMcgFY/WLTvif4a1fw/Dq1p4i0O60q4bZFew38T28pxnCyBtp&#10;OOeDVzSPFGneIlkOnahY34hxvNtOsuzPTO0nGcHr6V+Xr/tQ/ACP/gnz4/tfGH7OfgXRtf8AAPjh&#10;vDifDeOK01DTdW8VzRRpAbSSNfLYSq67nABRFfPTn6Q/4I/fsDaB+w38DdWZG8OyfEDx9dJrfi4a&#10;GI49Psp23mGytoo/ljt7dZHRP7x3t3AAFi18XP8Agpf4mg/aY8W/C34R/BbxJ8Wta+HsFrJ4ovIt&#10;WtNJsdMluYxLDbpJOcyymMhiAAACOTXv3gb43w3nwe0XxV42sf8AhWlzqVos93pev31vFLpkmPmi&#10;kkVzGSvqG6Y6dB8o/tT/ALEaL8efGnxq+B/xxT4S/FRrWKHxTZz3Ftf+H9ae2hBiXULVzuikERQe&#10;YrAqmCF5JPzXL8cvD/8AwVE8W/sG+KPjJ4V8IzWPiqfxnaavpd6iy6Re3VrAkCyRLMSDHJJEHjBL&#10;H5lAJPNA7H646Jr9j4m0qG+029tNQsbld8NxbTLNFKvqrKSCPcGqGj/EXw/4j16+0nTdd0e/1bTO&#10;Luytr2OW4tD/ANNI1JZP+BAV+SXj4yfskePv25fCP7N8kum+DtB+G1lrqabokjSWXhzXZd6XH2QK&#10;SsUhtQZSidGUdMAVY+M3wC+B/wCzZ+zR+yf48+AsOi2PxU1Pxb4ZttG1TSJlbVPFkV08Y1GO8Knd&#10;OjxtI0m/hDxlc4oDlPv/APZy/av174xftv8A7Rfwz1Cx0y20b4Pz+HYdKngVxcXY1HTPtkxmJYqS&#10;rkKu0LgDnJ5r2fSPiL4f8QeIr3R7HXdGvtW03/j7sbe9jkuLX/rpGrFl/ECvyE8WfDXVvhP+0r/w&#10;Um8aafr2reKPjF4L8OaVP4b1h3+z3lrb3eieZIYreErGzQQ+XEkmwsBCOcs2XfsS/sL+KvFsH7Mv&#10;xB+Hvhj9n7wXD4avbHVLrxR4f8U3U+u+KLGWDF7b3SNAomllUuzK7HY6kcDNAcp+u3ij4m+G/BGo&#10;WdnrXiDQ9HutQbbaw3t/FbyXJ9EV2BY/TNSXnxE8P6ddSQ3Gu6PBNExV45L2NWQjqCC2Qa/Nv9gf&#10;4EfCH9rX45/tM+JPjpofhXxb8UtF+JepaO9v4mCTyaDotuyjTVt0lP7qFowWDoBuIznisH9qv9kr&#10;4J/8FEP+Cit58OND8E/D7Q/DvgO+i1/4seM4rK3t9T1i/kzJDo0NxgPuf/WXEinIX5NwbIIKx+nX&#10;if4seFvBEtvHrXiXw/pEl4VEC3uoQ25mLcKFDsN2cjGOua1hrdmbuC3+2Wvn3SGWGPzV3yoP4lGc&#10;ke4r85bL9jr4V/tL/wDBaf4z6F478C+F/GGiaF8M/DKaXbalZJcR2Cs9ymYd33DsVRlcHAFfO/wR&#10;bUPgl+w18C/j9DNfXll+zT8T9e8NamZHaaSLwnc6jPYzKxJLMLcNAyjoqp0wooHY/aSLVbWe+mtY&#10;7i3e6twrSwrIDJGG6Fl6jPbPWrFfFP8AwSItP+F0+JPj18fmbzbb4v8Ajia30Cfqs+h6Wv2KzkXj&#10;OHZZ37j5sjrX2sOBQSFfAP8AwV8/5Pq/YY/7KZN/6TrX39XwD/wV8/5Pq/YY/wCymTf+k60Aff1F&#10;FFABXMfFL4s+Ffgn4b/tjxd4i0XwxpXmCH7Zql5HawbyCQu5yBuODgdTiunrgf2pPgLZ/tQ/s9+L&#10;vh7qE8drY+L9Nl0ye4a1S5a3SQbWkRHyvmKCSjEEK4VsHGKAOW/Y8/by+Gv7bngi01bwL4m0jUri&#10;eGSebTEvInv7JEmaLdLErFkBIBBIAIYetez186/8E6/+Cbng3/gmf4D8ReFfAl1eXXh/W9TXU4v7&#10;RSN76BjCkbxvOqqZU3IWXcoKb2HPWvbPB/xO0Px9qniCy0fULe+uvC2o/wBk6rHG2TZXXkRT+U3+&#10;15U8TfRxQM3qKKR22LmgQteB/H//AIKS/B/9nH4n+GPB/ijxx4Zs9c8Raz/ZE1s+pwI+jn7JNcia&#10;6DMDFGfKRAzYy08fY165J8UNDj+IqeEW1C3/AOEkk05tWWw3fvTarKIjLj+6HYL9TXyz+3//AMEa&#10;/AP/AAUR+MuieOfFWp3un6x4R05LfQ1tLWBoRcrcifzbsOpN1H8iRiElQFaXBy4Kgz6y8I+KtM8c&#10;6BZ6vo1/Z6ppd/EJrW7tZhNDcRnoyOpwyn1HFalRWdnHY28cMSJHHEoRERdqoBwAB6D0qWgQVgfF&#10;b/kl3iT/ALBV1/6Jat+sD4rf8ku8Sf8AYKuv/RLUAfIH/BuP/wAobPhD/wBdNd/9P2o19vV8Q/8A&#10;BuP/AMobPhD/ANdNd/8AT9qNfb1ABRRRQAUUUUAFFFFABRRRQAUUUUAFFFFABXnP7Yn/ACaP8Uv+&#10;xR1b/wBI5a9Grzn9sT/k0f4pf9ijq3/pHLQB+FOu/wDBXTUPGf8AwbP3PhK+1aW48eJrMXwznkeY&#10;tcTads+0LIxzuINohgOc5wfU1+PZOatJrN1HpEmnrcTCxkmW4eDcfLaRVZVfHTcFZhn0JqrQaBRR&#10;RQAA4ooooA/fj/gzO/5Iv8cv+w3pf/oi4r9qK/Ff/gzO/wCSL/HL/sN6X/6IuK/aigiW4V8t/wDB&#10;ZT4z+PP2cv8Agn94w+IHw51abR/EHg2ew1OSSO3jn86zW7iW5jKyKy4MLOc4yMDkV9SVwv7TnwZt&#10;f2if2dPHfgO9A+z+MdAvdHYn+Dz4HjDfVSwIPqKBHy3/AMFI/wDgr3bfsMeE/gvq2m6PbeIoPiRe&#10;w3+qlmdv7L0AJEbm+XYeqG4gALZXk57V0n7S37SPjL/h59+zp8KPB+uGx0DXtM1zxP4vjiiSQ3lh&#10;DbhLUbmU7VNyRypBOevFfH//AASW/ZM8X/tx/Djx1P8AHDw7qeh2nhP4dx/AnQra/geNzDGu69vU&#10;R1HJdbYKwznysZ4rrf8Aghp4C+KXxK/ad8ZeOvjFoOo6Vrnwf8Had8HdMmu4nVdS+yXE01xdxlgA&#10;4f8AdHeuQd5oKPbf2Tf26Phz+z//AME7r74na98Qfid4z8NDxXqlha3fiqMXfiC/vDfywpp9tFG7&#10;+Z86lIkDfdGcIowvpX7L3/BTPwv+0f8AGK++HepeD/iJ8LvHlrpf9uw6J400kafPqGn7whuICHdX&#10;VWOGGQynPHBr82ZP2VfHvjX/AII3/DTULHw/46af4ZfGzUfFus6XokT22vtpqapeh7izRlyZ41kW&#10;SPjplhkDB+hf2IfhT8Fv2kf2j5PEnhH4jftHeMPH3h/wlqVla3fjy2vI7XSoLtVgkiDz20Y83dIr&#10;BFY/cY9qAsM/4KN/8FhvC/xa/Yh+O2l/D7wV8ZPEGgR6Lqfh+P4gaP4fZvDsN6I3jLLdiQP5avhT&#10;KE2jIOcEE+7D/goDD+yb+zb8M01T4W/GrxrYr4C0vVrzW/C/h+PUNNs0Fou8TTvPHtdQhdsjAUgk&#10;818N6Z+0rbfs2f8ABF/xz+yj448EfEDQfjFofh3V/CtnZW/he8vLTxDLM8xhube5hjaNo5PMHzEj&#10;ofY1337evx7bVfC/7P8A+zr4w0/x94b+F9x4P0nWviNqek+Hr+8m1KGKBFj0VDbxuyGSRCZicEKo&#10;GckggWPsvwT/AMFPdH+LP7Hvh/4zeCfhd8ZfF2j+KL17PTtGsNBjbVnVTIv2l4/O2LbkxnEm8g7l&#10;9a639in9vPwr+23Y+KodH0nxV4V8SeBb9dN8ReHPEun/AGHVNImdS8fmR7mBR1BKsCQQD6V8fftz&#10;/tZXHir4cfAe6+Gl98VPh7+zjdarf6T401fwh4XurLW9HitbdBYwJA8Bngt3kyrOkf3RwegOn/wR&#10;A0zT7j9rv9q7xB4b1X4i+KPBevTeFP7H8R+MrS6iv9YMVhcpPl7iKJ5PKkJjHy8KE65BIKxsf8FC&#10;vj54+t/+Cn/w3+E+j/HF/gl4L17wLfa9fah9l0+RZbuG6KIu67UqNynGAf4elewfDH4waT+xt+zh&#10;44+I3xJ/aLf4veE9GKTS6u9rYL/ZpUbfs0S2QAkkkZ0AQ5YkqB1r5e/4KrW3gHw//wAFffhP4k+L&#10;3gHVPG/w1tfhxqFncJD4XuNdt47x7wmHdHFG+GA3EEjgH3ql+0pp/wAN/wBsD/gn5408IfsufC/W&#10;NMuvA2v6P41vvDT+ELnw/Fr4t7pZJIolmjjWaVo4W+Vck7FHUigDQ+N3/BQS4/ai/bo/ZB0yz+HP&#10;xo+G1rceNLu/WTxZobaVa63bHTZwuwrIwdgdrbHwQGBxzX3N8Iv2zPCvxnh+Kj6Tb61Gvwf1288P&#10;a59pgRPNubWJZZDBhzvQqwwW2knOQK+H/it+274Z/b1/bX/ZFh8D+HviDDqPg/xhd6r4htNV8KX1&#10;h/YMbabPFtmkkjEQIkO35WIzjmqvhz9pWy/4J4fG79rbwP8AEzw542sl+KHie98V+EtU03w5d6nY&#10;6zDfWax+UslujhZI5FCkNjk0DO6/aT/aw0v9qjxN+wf8RPB9xrmn+F/HfxEkuo4L3FvNJANPuwFn&#10;RHZeGUnG5h0r6W+En/BQLwn8fNE+JOseB9E8Z+LNA+Gzz276rpmnJNaeJLmFC8ttpZEm67kUjZwo&#10;QuQoY5r8z/EP7HHiT49f8E1P2A/hnqVv408Iz3mtXNjq93Y2stvqGgxy2V6PNkBXMX3gPnwCGx3r&#10;1zQfjh8dv2cP+Cc/xc+Bfh3wXNovxu+BunWltoGp+HdCzp/ibRXuIVbU7JNpjN0tu0zPFyfMAOCS&#10;QAD6s/Z8/wCCpHh341ftB2vwt1/4f/FH4U+NNY0+bVNGs/GWjLYrrdvDjzTbukjqzoDlkJBAyecG&#10;svXP+Cunhe8+MGteE/Avw2+MXxWg8K6oNF13XfCPh0Xuk6ZebgrwGdpE8x49wL7AQo5zwcfGH7Lc&#10;/hv4k/8ABTj9m3VvBfjz4/fE+bQtO1//AISW68eadfLHocstggXa01tFHE0kisGVGKkoo7DPo3/B&#10;PD9rnRf+CYvgLxJ8D/i94T8faL4u0nxfql5YX+neFr3U7Pxbb3d000N1DNAjqzFXCsGII2gHuABY&#10;+j/2e/i3p3h79on9qy6s/E3xd8fX3g29sbq98MXkaXVvpTDT5J0tNEiWTLGZRgqwTdJsHJyxvfs7&#10;f8FSPD/xq/aGsvhd4g+HvxU+FXjLWtPm1TRrTxnoq2Ka1BCR5vkOkjqXQHLIcECvknxd43+JngXx&#10;d/wUZ1n4Ow3tx49s9X8OtYGxtFu7yFPsCieSGJsh5UhMjKpByyjg9K4v9mO98P8AxN/4Kf8A7M+r&#10;eCvHX7QPxMk0W11xvE9x470++WLRJJNOIXBlt444i8mVKoxXKqB2yAfYv/BbX47+PPgR+zT4Jk+H&#10;niq68G614s+Imh+GJ9UtreKeaC2vJJEk2rKrLkYUg4/h9zXmHj34gfHL/gnH+1p8CtD1743T/Gzw&#10;j8ZvEy+FLzRdb0O0s9V0xnUkX9vJb4LRR8bwy7QO+WBHVf8ABwN8MLr4wfsqfDXQrfS9V1aC7+K/&#10;hxb6LT0lM0dqZJVlk3RfPGFVvvgjbwcg815P4s/Yb0H/AIJXf8FJvhz8XvDfhXWvGPw18cKPB+pn&#10;UJbvXtR8CX0v+p1C3lmaSZbeTaySkk7dzYOCFoBH0d8d/wDgr34L+Dvxb8TeD9F8DfFb4oXvgGNZ&#10;fF134M0D+0rPw0GXfsnkLqPNCfMY0yQAe4IHSeMP+Clnhmz+Efgfx14J8D/FX4v+F/H1pNeWV54F&#10;0FdTWxSLYCt0HljMLkuVCkE7oZQcFeflT9n39pqz/wCCUfxV/aL8G/FLwT44uLvxr4+1Hxz4V1TR&#10;PDl1qkHi21vYoVjtlkiVgs8bRFGWQqBu69z4dq+v/Ej9i/8A4JkfCb4G61pvjLwPefHDXNW1fxZq&#10;ulaNc6lceCNAuLtp5bVVt43K3cscyoBj5C0mcYyAD7j+DH/Bbn4V/Grwb4R8QWvh34maLo/jPx2P&#10;h3YXmraPBBCuqGLzAXZbhh5JIaPeu750ZSBjNe06F+234I8Rftoa58Bra4vj488PeHofEt2pjT7L&#10;9mlkCBA+/cZRuRipUALIpyc4r5I+Nvw9+Hv7YH/BJHxD4Q/Z50TXtKk+Df2TVfCdve6DeaXcQ6jp&#10;zJeR+WlzGryvIodS4DbmlOSWr5Y8XaN8X/CPwstP25NE8B+IG+KnxC8R65ptz4bjtpDe2mi6hYrp&#10;+lxyRkbsW9zaQTdB/rienNAWP0C8Y/8ABYn4ZQfs5XXjbTY/GUkmreJ7/wAEeF7G00RdQ1TxNqlu&#10;7xM9jaxy/v4Q6k7mZAQuDtJArlf+CXHx98L3Pw08afCvUNW+MGl/F7SYJ/EniuLx9atZ69cPdr89&#10;/aRGSSJLfcAESJtkZABGTlvGfiP+yfrH/BObw5+xX43/AOEb1rxh4T+BUGo2HjW30aza+u7G41S2&#10;LTaosCjfIqXJl3FfmCydDnjrfhl4xl/bw/4Kf33xt8G6D4m0v4XfD34Y33haTXdY0qbS/wDhIr64&#10;mMvlQxTKsjxQr8xYqAGJHpkCx9Of8EsPF2n+PP2EvAWr6T4v8fePNOvIblotc8aOr63fYuplJuCr&#10;uMqQVX5m+RV5r6Fr4/8A+CCbbv8Agk78JOQc2t707/6fc19gUEhRRRQAUUUUAFFFFABRRRQAUUUU&#10;AFFFFABRRRQAUUUUAFFFFABRRRQAUUUUAFFFFABRRRQAUUUUAFFFFABRRRQAUUUUAFFFFABRRRQA&#10;UUUUAFFFFABRRRQAUUUUAFFFFABRRRQAUUUUAFFFFABRRRQAUUUUAFFFFABRRRQAUUUUAFFFFABR&#10;RRQAUUUUAFc/8VPhdoHxq8Aap4V8VaRY694d1uE21/p95H5kF3GSCVde4yBXQUUAfOngP/gkr+zb&#10;8LfG2k+JPDnwX8B6Pr+g3cV9p9/bacEmtJ42DJIhzwysAQfapfiX/wAEpv2d/jJ8TLzxh4m+D/gv&#10;VvEeozC4vbuS02/bpRyJJo1ISV/VnUk8ZJxX0NRQByll8FvC+nfEtfGNvoOmw+KI9KXQ11JI9twt&#10;ir+YtuG/55h/mx61w37R3/BP74M/tda3Y6l8SPhx4Z8Xalpsfk295eW2LlYs58oyIVZo8knYxK5O&#10;cV7JRQB8p/t7/wDBN7Tf2sfh98G/BOk6T4TsPAvw98aadrGpaDPa+VY3OlW6SRyWcUUa7RlXwFwF&#10;x3Fesfs2fsUfCr9kC01KH4a+A/D3g86wwa+msrf/AEi82/dEkrEyMq5OFLEDJwBmvVKKAPnXXv8A&#10;gl78D7T4j3XxC0H4S+A7X4iwztqun6g1oYYRqS5eK4kjjITd5mGLhd3fOea4b9mn/gm7qmqX/wAc&#10;PEH7Qn/CF+Oda+PV7pj61o+l2so0a0tdNt/ItIk84+YzDO4ucEELjpmvsOigDxP4U/8ABOr4J/BD&#10;wb4m0Dwr8M/C+j6X4ytjZ67HHbmSTVYCpUwzSOTI8eCfkLYGTgcmuv1j9mPwDr954JuLzwnos918&#10;Nyp8LztB+90PaixgQMOUUoiqVBwQoBBrvaKAOW+Ffwa8M/A3wvJovg/Q9P8AD+kyXc9+9rZx+XG0&#10;8zmSWTH953YsT3Jpvgb4LeGPhn4m8Taz4f0LT9J1TxlerqOt3NvHtk1O4VBGJZT/ABMEAXPoK6ui&#10;gDyf9pT9hz4S/tgtpknxK8A+H/F1xou4WNzeQEXNoG+8qSoVkVT1KhsE4JFN8LfsOfCXwP8AC3Rf&#10;BOj/AA98Maf4T8O6xD4g03S4bQLb2moxOHjuwP8AnsrgNvJJyK9aooA5e4+Dvhu6+LNv47k0TT5P&#10;GFrpT6JDq5j/ANKjsnlWZ7cP/wA8zIqsR6gV474y/wCCTH7N/wAQPiPc+LdY+DPga8168uftlzOb&#10;HZHczZyZZIVIidyeSzKSTySTzX0VRQB5J+0p+wt8Jf2wZNLk+JfgHw/4uudF3ixubyEi5tVfG9Ul&#10;Qq4VsDK7tpIBxWJrf/BND4EeIfgvo/w7uvhb4VPgvw7ePqGmaXFA0MVjcuGDzIyMHDsGYM2ctk5z&#10;Xu1FAHgWof8ABL39n3VPhLpfgS4+EPgibwjo96+pWulvp6mGO6ddj3B7vKygKXYliABniup/Zx/Y&#10;p+Ff7Ih1b/hWXgHw34J/t3yv7Q/sq1EH2vy93l78ddu98em416pRQB88fGn/AIJS/s8/tD/Ee68X&#10;eMPhP4V1jxFqLrJfXxiaGTUGUAAziNlExwAMuCcDHSuM/az/AOCWPhT9pf4s/AWGfwx4Nb4U/CmL&#10;WLe+8MS2vkwPFdWsUVuttHGoVPLePdkFSuARzX11RQB518Af2UPhz+yz4GuPDXw98F6D4T0O8lae&#10;6trG2VReOwwzzMctKxHGXJOOOnFcl8If+Ca/wJ+AnxUfxt4N+FPgzw74qYyGPULOwVXtTJneYFOV&#10;g3ZIPlBcgkdK9yooA4Nf2aPAkfx0uPiYnhPRE8fXmlnRbnXFtwt3dWZKHyZGH31/dpjcCQFwCBxX&#10;A/Db/gmH8A/g78XoPHnhb4U+EdB8V2s8lzb31ja+T9lldSrvFGD5cbFWYEqoOGPrXvVFAHhvx3/4&#10;JsfAr9pvx+virx58LfCPiTxF5awyahcWm2e5jXG1JmQr5ygAACTcAOOnFYnjT/gkd+zV8SfF+p+I&#10;PEHwV8BatrWsXL3d7eXGnB5bmVzlnY55YnJzX0bRQBx3hX4B+D/Avjy88UaN4d0zTvEWoabbaPc3&#10;8EW2aazts+RAT3SPJ2jtk18+ftU/sW+PvEXwmv8A4TfBWD4U+Afhn42tr2HxPNqGnT3V7byXkjG5&#10;mtYFIhd3V3OZCPnbPavrSigDj/gB8EtD/Zu+C3hfwH4Zt/sug+EtNg0uxjON3lxIFDMe7Ngsx7kk&#10;967CiigAr4B/4K+f8n1fsMf9lMm/9J1r7+r4B/4K+f8AJ9P7DP8A2Uyb/wBJ1oA+/qKN1G6gAoo3&#10;UbqAMvxr4Us/HPhLUNH1CGaex1GBoJkineCRlI/hkRlZG9GVgQcEEda/Pv8A4JS/8Ec/G37DP7Rf&#10;ibxx438aXXjKHxbbPqMVn/bV9Kmg6i0pVkkEshW+b7MYlF1KocGEgKMhq/RjdRuoA+K/+C3X7b/x&#10;J/Yc/ZXk1X4f+E4de1DxROugWV9BqZS/029mBMbRWYiZrj5EkPyOGUrkqQCa9w/YZ/aK179rb9mL&#10;wt8Qtc8M6f4T/wCEsskv7OxttZGqHyHUFWkkEUaq55ygDbehOcgesahoNjq15aXF1a21xcae7SW0&#10;kkYZrdmUqWQn7pKkjI7EjvRouhWPhuwW10+1trG1RndYYIxHGpZizEKMDliSfUkmgD84dZ/4ImeK&#10;dR/4KiR/HJPF2oJ4Di1VbY+Dh4i1ESPp5g3O4uBL8sf2zEv2IDyii4yM7a/SeCEQRhVAVVGAB2p+&#10;6jdQAUUbqN1ABWB8Vv8Akl3iT/sFXX/olq391c/8Vm/4td4k/wCwVdf+iWoA+Qf+Dcf/AJQ2fCH/&#10;AK6a7/6ftRr7er4h/wCDcj/lDX8IP+umu/8Ap+1Gvt6gAooooAKKKKACiiigAooooAKKKKACiiig&#10;ArD+J/gS3+Kfw18Q+Gbyaa3tfEWmXOmTSxY8yNJ4mjZlzxuAYkZ71uUUAfhj8XP+DNNWEkvgX44M&#10;p5KW2u+H9wPoDNDKMf8Afs18vfFv/g1F/ak8A+Y+gx+BvG0MYyo0/WhazP8ARblY1/8AHq/pvxmj&#10;FA7s/jz+LX/BHj9p74Jec2vfBD4g+TAfnn0/S31KED1323mDHvnFfP8A4m8Eax4KvWttY0nUtJuF&#10;YqYr21e3cEdQVYA5Ff3GYrB8Z/C3wz8RrNrfxB4d0HXreQYaPUbCK6RvqHUigfMfw/su2m1/Xl8W&#10;v+CH37KfxpWT+2Pgj4Lt3kGDJpEL6Q4+htWjxXzH8W/+DSb9mvxv5r+G9U+IHgqVvuLbaml7DGf9&#10;2dGYj6v+IoHzHkP/AAZnf8kX+OX/AGG9L/8ARFxX7UV8Zf8ABH//AIJEWv8AwSW0Dx/pOn+Nrjxp&#10;Y+NL+1vYnuNNFnNZiFJE2NtkcPnzB8w29OlfZtBDCg8iiigBqJsFHlc06igBojwuBSNFu/pT6KAG&#10;CEA0pip1FADRHxQqbTTqKAGlPmzRs5606igBnk4NL5eR/wDWp1FADRFijZTqKAGhMGsf4h+Dm8f+&#10;CNX0WPVtW0GTVbOW0XUdLlEN5Yl1K+bC7Bgsi5ypIOCBxW1RQB4r+xl+wv4V/Yl8O+I4NC1TxR4l&#10;1zxlqZ1nxB4h8R34vtU1m6Khd8sgVRhVGFUKAAT1zXtATBHtTqKAGsm40rLupaKAGmLIo8unUUAN&#10;8uk8kD/9VPooAYYAa8x/ay/ZgT9rD4Vt4Tm8b+PPAtncTb7u78J6iljeXcJR0e3eRo3/AHbq5yAA&#10;cgc8V6jRQBxv7PvwG8Nfsw/Bjw34B8H2R0/w14VsUsLCBn3ssa/xMx5Z2JLMx6kk12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7f8FAP+CaXgv8A4KLWng1fFniLx54Y&#10;uvAd/LqWlXvhXUorC6imkQISZHikIwBxt2ketfRNFAHwD/xD2eCf+jg/2sv/AA4Kf/ItH/EPZ4J/&#10;6OD/AGsv/Dgp/wDItff1FAHwD/xD2eCf+jg/2sv/AA4Kf/ItH/EPZ4J/6OD/AGsv/Dgp/wDItff1&#10;FAHwD/xD2eCf+jg/2sv/AA4Kf/ItH/EPZ4J/6OD/AGsv/Dgp/wDItff1FAHwD/xD2eCf+jg/2sv/&#10;AA4Kf/ItH/EPZ4J/6OD/AGsv/Dgp/wDItff1FAHwD/xD2eCf+jg/2sv/AA4Kf/ItH/EPZ4J/6OD/&#10;AGsv/Dgp/wDItff1FAHwD/xD2eCf+jg/2sv/AA4Kf/ItH/EPZ4J/6OD/AGsv/Dgp/wDItff1FAHw&#10;D/xD2eCf+jg/2sv/AA4Kf/ItNuP+DeXwPd28kUn7QH7WEkcilHR/H8bKwPBBH2XkGv0AooA8t/Ys&#10;/ZG8M/sJfsz+GvhT4Pu9avvDvhX7V9kn1aeOa8k+0XU10/mPGkanEk7gYQfKAOTkn1K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mmDsizNCHgAz&#10;Qh4AFQAAAGRycy9tZWRpYS9pbWFnZTIuanBlZ//Y/+AAEEpGSUYAAQEBASwBLAAA/+4ADkFkb2Jl&#10;AGQAAAAAAP/hEOZFeGlmAABNTQAqAAAACAAEATsAAgAAAAkAAAhKh2kABAAAAAEAAAhUnJ0AAQAA&#10;ABIAABDM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3J6eXNpZWsAAAAFkAMAAgAAABQAABCikAQA&#10;AgAAABQAABC2kpEAAgAAAAMzMQAAkpIAAgAAAAMzMQAA6hwABwAACAwAAAiW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MToxMjoxMSAwMDoxNzoxMAAyMDExOjEyOjExIDAwOjE3OjEwAAAASwByAHoAeQBzAGkAZQBr&#10;AAAA/+LwAElDQ19QUk9GSUxFAAEeABvo1UhETSACQAAAcHJ0ckNNWUtMYWIgB9cAAgAcAAgAAAAA&#10;YWNzcAAAAAAAAAAAAAAAAAAAAAAAAAAAAAAAAAAAAAAAAPbWAAEAAAAA0y1IRE0g55jMHZ9lmmFV&#10;rDWtmsODuwAAAAAAAAAAAAAAAAAAAAAAAAAAAAAAAAAAAAAAAAANY3BydAAAASAAAABnd3RwdAAA&#10;AYgAAAAUQTJCMAAAAZwABg40QjJBMAAGD9AABHE8Z2FtdAAKgQwAAIQwQTJCMQALBTwABg40QjJB&#10;MQARE3AABHE8QTJCMgAAAZwABg40QjJBMgAVhKwABHE8a1RSQwAZ9egAAAIMaGQxMAAZ9/QAAAFs&#10;ZGVzYwAZ+WAAAACYdGFyZwAZ+fgAAe7ddGV4dAAAAABQcmludE9wZW4gNS4yLjAgLSAoYykgQ29w&#10;eXJpZ2h0IDIwMDAtMjAwNiBIZWlkZWxiZXJnZXIgRHJ1Y2ttYXNjaGluZW4gQUcuIEFsbCBSaWdo&#10;dHMgUmVzZXJ2ZWQuAABYWVogAAAAAAAA2HQAAOB4AAC/Rm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P/f/F/+OjRf+F/6N1Hf9N/09DKf9d/xsP9&#10;f9V/s7bcf9N/oKh9f9V/z5mlf9WAAIo+f9uAM3kDf+OARmcYf+uAWlRof/SAcD+xf/OAfSm5f/CA&#10;jBHQf8B/3/3Ef2iE1/LNf0mEzOeTf0KEe9wrfziEHc/DfzyDysMBf0CDdbXmf0SDHqeRf1CDA5jC&#10;f1yC6Iluf2iCzHhLf3qCnWZ+f4yCb1P1f56CRD9cf6WB/Clxf6mBthGof5GAoPxVfvaJqPGjfr+J&#10;yOZBfryJL9rFfrOIls52frqH/sHPfsKHYrTKfsuGw6aOft2GW5fVfvCF8YiYfwKFiHeTfxyFFGXo&#10;fzaEoFOGf0+EMj75f1+Dkikkf2qC7RGEf16BZfrNfpOOt/AqfkeO5uTtfkaOBdlZfj6NKczyfkWM&#10;W8BiflCLebN3fluKk6VYfnKJ3Za5foqJHYehfqCIaHa+fsGHq2U6fuOG8FMIfwSGOD6IfxuFOSjF&#10;fy2EMBFifzCCK/lpfhyTie8gfaaUieP0faiTWNhkfaOSLcvcfa2RIL8lfbqP/7JNfcmOzKRBfeaN&#10;vZW1fgWMoobEfh+LoXYIfkyKkGSzfniJgFKkfqOIeD4rfsOHDiiJfuGFixGpfvmC9/d7fWaaue3u&#10;fP2aXOK/fQSY19cvfQOXXsqxfRCWBr3WfR6UprDnfS6TLqLsfVKRwZSAfXaQUoXAfZSPAHU1fcyN&#10;mGQZfgKMMlIhfjmKzj24fmSI9ihMfpGG6RH/fsGDu/WhfN+hFOyMfGagbOF0fG+emdXhfHCc1Mlo&#10;fH+bLLyXfI+Zeq92fKCXv6FvfMeV+JM1fOyUQYSvfQ2Sl3RgfU6Q0GOLfY+PD1GjfdKNPz1MfgeK&#10;8Sg6fkSIRxJTfo2EffOwfJumzOtBe/mm1eA3fAKks9SXfAKio8gpfBGgprtkfB+epK4+fDCci6AW&#10;fFWaeZIefHaYeoPXfJiWbnPbfOKUQGNgfSuSG1FhfXmP1Dz8fbWNCihLfgOJshLDflaFYPJRfKmp&#10;yOnqe6Cta97Ce6arA9M1e6aorsbXe7GmYLoce76kAqzve82hi588e+6fLJGIfA2czoN5fCyabHO8&#10;fHuX2GNsfMqVTFE2fSWSgTyxfWWPNShkfcCLMxNOfh+GTO9tfHex8eiCe3O0Kd00e22xqtHIe2ev&#10;A8WHe3OsWbjRe4Cpkqvie46mzp6pe66kHpEse9ChXoNMe/Ceo3PTfDebsWOYfIKYrVEDfNiVZDxZ&#10;fRuRiih+fYCMzRPWfeuHQe2GfHK3H+dKezG7ItwPeya4X9Cbexm1kMRTeyKylretezGvdatkezus&#10;ep5se12pYJEUe4CmSINqe6GjMHQse+Kf2WOTfCmcRlDXfHqYdTwSfMKT+yiyfTOOgRP7fZOIm+sO&#10;fF+/EuWVeyXBzdpyexS+zs8pewO7ucLsewS4jrbTewa1d6rbewqyMZ4MeyyuwJDge0yrUYNle2yn&#10;43Rke6CkImNMe+af4lB0fDCbgju9fHmWXyi3fOeQYBQafUeJ2uiofETHG+PxewrIldkDevHFXs27&#10;et3CDsHketi+zrZFetO7eaqLes64GJ3feum0a5DpewuwnoOSeyis2XSme1Woh2Mne5WjmFA0e9ue&#10;nDtufCGY7SiBfIGSmBQ2fPCLKOcEfE3MrOKbeu7O6deYes7Ln8yNernIWcFCeq3E2LXqeqTBQqpP&#10;epu9sJ3berG5z5EVese10IPaeuext3TPewysxWMZe0WnQlALe32h1DrZe7Kb7if0fAuVDRSgfL6L&#10;2uVqfHHRzuEGevbUe9ZWesvRYcvDerLN/sDWeqLKVLWtepLGl6o2eoLC453oepG+w5E6eqO6nIQs&#10;erK2fnUIesyxRGL8evOrUk+sexWlojm4ezufYSeSe7+WzRTnfLWMAOQ+fLTVpN/Rev3aQdU2etrW&#10;rsucer3TRsFPeqfPZLZ/eo7LrKueenDH/p98enfD0JM3en2/qoXOeou7GXaZeqy0k2O7erCvHFGI&#10;esyoqTrBeyGgeShge6+XRBUOfK6MF/f2hKN+duzTg6B+wOIqg1F+xdcWgxJ+vMrugu1+tb5ygsV+&#10;rrGfgpl+p6OEgmF+7JTzgit/MIXmgfp/c3UYgdF/mmOqgad/wVGBgX9/6T1WgUaAFCflgRCAMhDF&#10;gJB/tvesg8eEYOwNgz6D2ODvguiDf9WrgpKDJ8l1gl2C3Lzzgi2ClLAigfyCTqItgc6CQJPDgaCC&#10;MoTdgXOCJ3QsgViCCmLagT2B7VDWgSOB1DzRgPKBpieJgLaBXBA+gFSAefcMgseJiOrvgmiI39+P&#10;giSIQNRWgdqHl8g7ga+HBbvUgYWGeK8YgVqF5qE1gTiFjJLfgRaFM4QOgPWE4HN2gOOEfWI8gNKE&#10;G1BOgMGDvjxWgJyDOycogG6ClBABgBqBRfWygjGOfunqgdiN8t5GgZuNE9LkgVeMKMbggTGLVrqK&#10;gQuKfK3hgOSJo6AegMiI+pHhgKyIUYMygJGHsHKugIeHB2GRgH2GX0+/gHSFuzvWgFaE3SazgDCD&#10;0g/Sf+eCDPQXgc2TeejkgWuTHd08gTGR+9GegO6Q2MVvgMqPx7kigKaOpayMgIGNgZ7igGmMiJC/&#10;gFGLjIIwgDmKpnHRgDaJrmDZgDOIu08cgDCHyzs8gBiGkCZEf/iFGg/nf7uC2PI5gWWYhud2gPSY&#10;WtvzgLyXA9BGgHuVp8PfgFmUX7eMgDaTAqsKgBORl52Cf/6QU4+Cf+qPGIEYf9WN6HDkf9mMnGAf&#10;f96LVU5qf+OKDTqRf9GIbyXXf7mGcxA8f4uDmfBUgPmehOW/gHCd1tpvgDmcY87Af/qaz8JUf9mZ&#10;RrXdf7aXq6lsf5WV/5wGf4SUdI4uf3GS9X/vf1+Rbm/wf2yPyF9kf3mOKE2kf4iMejnlf3yKdSWa&#10;f2+H4BCgf1aEXe5KgISkLeQvf+mjzNjff7KiEM0+f3agNsDhf1SeX7RvfzOcfqfrfxKaoJqefwGY&#10;3Iz8fvCXEn75ft6VQW87fvSTN173fwuRNE0nfySPDjljfx+MkyWbfyKJTBEUfx6FKOxQgC6p8eKb&#10;f36p9tc8f0an8suufwql2b9vfuijr7MdfsWhkKaafqCfi5l4fo2df4wYfnybWn5SfmmZOW7lfoWW&#10;y168fqSUWUy1fseRvDjqfsiOtyWzftmKuRGZfuWGBuq2gA+wxeDpf0CwkNWtfwWuNco+fsarwr47&#10;fqKpULH1fn6m5KWlfleknZjGfkmiK4uUfjmftX4DfiidQ27Ofj6aiF5aflqXoUwefniUoDiDfnyQ&#10;/CXQfpeMQxIpfrKG4+j9gBu3m99DfzO3f9QffvC0zsjpfqiyC70Ffn+vSbDWflesmaTWfi2p6Zgl&#10;fh2nIIsZfgukX328ffmhoW6+fgeej13Xfh2bHktlfjWXqTgefjuTVCXyflyN4RKRfn2H6edZgBm+&#10;5t2dfx2+SdLGftS7T8e0foi4RrvIfly1RK/ufi6ySaQXfgCvPpePfe6sMIqxfdupI32HfcWmHW6C&#10;fcuil11DfdyenUqvfe2aqTfOffWVoCYVfhuPfxLCfjiJH+WAgA/G5twrfwLFAdGDfrHBxcY6fmG+&#10;k7qffi+7WK8Yff+4DKNdfc60vJb6fbixZ4pafaOuEH1lfYuqwm4tfYqmp1y1fZSiIEoXfZ+doTeF&#10;faiX6yYyfdCRLxLvfe6KUOPigAzNidrufvHLY9ASfp3H+8UAfkfEubnBfhLBNa5ifdu9qqK+faa6&#10;JpZ0fYy2cooNfXGy231NfVevQG3HfVKqglxKfVOleEmpfVigcjcgfVqaRSXdfXeTUhNGfbOLJuJi&#10;gAzTGtlrftzRXc66foPN98Q7fizKhbk5ffTGuq31fbrC9qJ3fX6/NJZCfWO7IIn6fUO3RH1nfSWz&#10;Ym2mfRquJlwXfRKoqklqfQ2jRjaffQOc2yWXfR6VUxPSfZKLduBCgALZ5NggfszXZs3hfnDT1cO4&#10;fh3QLLjmfeDMHa3LfaHIHKJofWPEFpZGfUW/sIn5fSK7hn1TfPq3cm2xfOWx9VxhfNKsAkuifL+m&#10;UjbIfLue+CbxfOuWRxRgfXKLx/CGiSp9QuVVh4t9stsbhsx91NCDhkx92cS5hf194LiVhat95qwf&#10;hVd97J5chPd+NpAohJV+goGKhDR+z3E7g9R/B2BUg3Z/P06+gxt/eDsagpx/viYygiR/5Q+ugWB/&#10;lfGdiCGC7eYWh5uCuNpphvqCdc8/hlOCLsNHheqB97cGhXmBvqp2hQOBgpzUhI2Bgo7JhBmBg4BT&#10;g62BhnAcg16BeF9Lgw6Bak3OgsKBYDphglaBTyW4gdWBFg8KgS+AW/AUh5qI9+P9hoOHz9kchfqH&#10;Qc4MhWGGpsIchP6GJrX3hKCFrKl7hD2FLJvpg92E3I3pg32EjH+NgyWERm9wguGD9F69gqCDpE1o&#10;gl6DVToFgfaC4CV3gXyCOw78gOKBGu9vhouOAuNJhc+M79fOhVSMHszIhMaLNsD0hG6KerTVhBCJ&#10;sahsg7CI4Zr4g1qIQI0WgwWHpH7ZgraHGW7RgnuGfV41gkGF5UzsggqFUzmWga+EiSUcgUGDeg7Y&#10;gK6B3+3dhiqTSuIThXCSBdZ7hPaQ7ctXhHKP17+JhBmO07N0g7yNvqcZg12Mppm/gwyLuYv+gryK&#10;0n3hgnGKBG37gjuJHl2GggeIPUxOgdOHXTkEgX2GNSS1gRSEvA7MgIeCouxYhbyYu+DZhQaXbtVH&#10;hI6WE8n8hA6Uw74Ig7aTebH5g1qSHKW2gv6QuZh4grGPfYrYgmaOT3zegh2NM20fge2L/FzSgb+K&#10;ykuXgZGJlThjgUCIBSRLgNyGDg7ugFmDaurChTCeQt+AhIGdOdRLhA2bpMjEg46aCrybgziYerB5&#10;guCW2KRCgoaVKpcggj2TlYmlgfeSH3vNgbCQrmw3gYmPHVwcgWONlErIgTyL+zemgPGJ9iPbgJWH&#10;aA78gCKEJejzhLGkRd6ig/ajOdNig4OhWMe3gwafcbtpgrGdl68pglubrqLoggSZtZXUgcCX14iD&#10;gX2WFnrMgTiUTWtngRmSXVtygPyQckn/gN6OaTbtgJmL4COJgEiIrA8xf+iE5OdJhDmpg92Yg4Kp&#10;RdI4gxCnIsaVgpalA7o4gkCi2a3egeqgoKFwgZKeWpSPgVCcQIdtgQ2aIXnkgMqYBGrAgLGVsFrG&#10;gJqTV0krgIWQ2DYzgEWNwCNPgACJ/w+uf7CFuOZ1hAivfdw5g0GvuNDWgsytQsUxgkyqt7jigfao&#10;MayHgaClp6BSgUqjJZOlgQqgt4amgMqeQnlHgImb0GpPgG2ZKVoBgFOWXUgngDuTgzWRf/6P1SMt&#10;f8CLbBA/f3yGnuR7hCS3/dq2gyu2gc8+gq2zocOngiewurdxgc6t16s0gXWq/p9kgRyoQ5LjgNyl&#10;d4X7gJyitHjGgFqf/GndgDmdBVkjgBqZtUcTf/2WZDTzf7+R+yMXf4aM5xDOf0uHf+LbhB6+5dki&#10;gw+9Is25goy57sIqggO2srYDgaezfqpOgUiwep6mgO2tb5IygKyqV4VugGqnTHhogCikWmlPgACg&#10;51gkf9udDEXkf7qZOzRif3yUFCM7f0eOdBE8fxWIa+FRhBHFfteKgurDtMwqgmXAMMB4gdi8ubTt&#10;gXm5bamAgRq2GZ3igLmyxZGEgHWvZYT8gDGsIXgXf+2o5Wh7f8Ckw1cgf5WgZETif3Gb/jPmfzSW&#10;KCNffwCQDhGhfteJYt+ShA7Mh9XrgtbKBcpcgkzGQ79cgbvC3LQjgVe/R6jIgPS7rZ0qgJG4HpD7&#10;gEa0d4SZgAKw6XfGf7mtUGe5f4aoe1ZSf1ejjkQZfy+elDOmfu+YPyN3fryRpRIUfpuKRt4ahAXT&#10;A9PzgsHQG8kZgjHMeb6OgaHI27N/gTnE8agogNLBGZyjgGy9Q5ClgB25TYRof9C1bHepf4uxbWdG&#10;f1Gr9VXYfxymfUOSfu6g+TNnfqqaUSN7fneTQBKzfnKKpttUhAPZoNJkgrLWiMgUgiDSr73DgZDO&#10;07LNgSbKoKeBgLnGfpvXgE3CYY/+f/++EISmf7C5gHc8f1y1cmcHfySvWVVLfuepV0L7frOjUDNd&#10;fmycNCMhfkiT7BNLfkqLB+iVjbx8HN2qi/B8n9Oiiph87clbibl9Dr4CiTx9ILJGiMB9MaY0iEB9&#10;Q5jih7h9kosfhyt95HzzhpV+O201hfh+g1zfhWB+y0vmhM5/EjjQhA1/cSRug0Z/pA5+gjh/e+tX&#10;jLiBnOAojDqBfNSNi02BTcjlilKBGbzriZaA8bDdiMyAyaSNiAOAoJdJh1mAs4mkhriAx3uohhaA&#10;22v7hY2A3lu7hQaA40rYhIKA6jf2g9SA9iPSgxSA0A3aghWAOepsi+aHM98Zi0yG1tNTimiGS8f9&#10;iXqFvLweiNuFTbAViDWE26PGh4SEY5Z/htaEHYjfhi6D2nr4hZKDn2tahQ2DWFswhIuDE0phhAuC&#10;0Terg1uCeSPFgpeB6g3HgdWBCufxi66Ngdw8ijGL8tEliWWLGMZviJmKQLrIiAmJk67lh3KI3qK+&#10;htSIIZWdhj2HjogShaaG/npOhSKGhWrMhK+F+lrAhD6Fc0oEg8uE6jdUgx2EJiOCgl6DJg3bgYCB&#10;wOcaiuCSfttWibOQ7s/TiPWP28USiDaO1bmEh6uN3a2ZhxCM2KF2hnGLypRthd+K6YcRhVOKFHlt&#10;hNSJWGoGhGeIhloag/6Hu0lig5OG7zbEgvCF0CMhgjOEXg3ogVSCeuabifmXD9oYiTmWFs6qiIKU&#10;zMOch8qTk7f6hzaST6wahp6Q/6ANhgWPrJMihXuOgIXxhPuNbnhvhH6MaGkvhBaLRllwg7KKK0ix&#10;g02JDTYugrKHiCLHgfuFnw4lgSODNOQaibydh9iEiKibqM2ch/2aM8I5h0SYsLZchrWXI6qKhiGV&#10;iZ6YhY2T75HOhQuSdYTNhJORJndvhBmP0Ghbg7mOV1jIg1yM5UfsgvyLZTWHgmiJayJtgbeG+A5e&#10;gOuD+uKGiTOjX9fAiC6hk8zdh4Of2ME0hsueDrUchj2cPKlBhayaWZ1dhRyYdZC5hKOWwIPZhC2V&#10;H3aag7WTe2e0g12RpFhDgweP1Uc5gqyN4DT6ghuLYyJVgXGIVQ6UgLWEx+FziLGowtcjh86nscwC&#10;hyOlrMBBhmujpbP6hd2hhqgLhU2fXpwihL2dOo+phEmbSIL0g9KZU3Xcg1uXYmcrgwiVJletgreS&#10;5UaLgmGQcTSKgdGNYyI5gS2JtQ7IgH+FkeC/iIivg9YGh4uuEMq9htmrtL8Qhh2pU7LAhY+m4qar&#10;hQKkbJr9hHaiGo7AhASf1YIvg4+djHU+gxqbQ2bGgsaYtVbzgnCV+0XEghiTFzP4gYiPaiH4gOqL&#10;GQ74gEiGQ98miG219tSFh1+0q8kvhqex+72gheqvRLFjhVuse6WFhMypyJokhECnNo4Rg8ykkoGf&#10;g1mh93TbguSfX2Z6go6cflYQgjCZNkSugdWV3TNIgUORfyGtgKmMbg81gBOG890GiF28/9MShzS7&#10;Pce6hnm4PLwohbK1L7AphSGyF6TvhJWvQpmshAesYY2ig5Opd4FJgyCmj3SagqujsWXSgk6gTVT6&#10;ge2cg0N7gY6YljKVgPmTbCFlgGaNtQ+Vf96HrNt+iD7DuNGVhwTB08YthkK+fbq/hXu7N6+QhOy4&#10;GKSAhFq095lFg8yx141Jg1mupIEFguOrcHRfgmyoPWTcggekFFPIgaGftkJCgUCbNDHqgKyVUSFH&#10;gCCPBRAFf6WIctn1iEHK7c/bhunIGsRxhiXEhrn7hV3Ba68hhMq+DaQghDS6q5jeg5+3V4z0gyaz&#10;1ICxgrOwPXPrgjisnWPYgcqntVKjgWGixkEogP2dqTFMgGeXGiE/f+CQWxCPf26JTdgxiEzRUs3x&#10;huXOIsOAhh7KybldhVLHh66hhLzD46OihCLATJhtg4e8uYyagwe4x4Bdgoe0znNgghKwpGMAgZ2r&#10;H1HAgS2lnUAygMSf8TDugC6Y5SE7f6mRlRF1f0CJ39XPiF7XCs2HhvHVzMNQhibSNLjghVfOZ64e&#10;hLXKQ6L0hBvGK5fmg3vCDIwzgvS9ln/pgm+5TnLBge20tGIEgXeugFA6gQCoUz84gJWiMTBxf/qa&#10;qSFAf3aSphMbfxGKk+BLklJ7LtWhkI57psu7joN8JcHIjWd8UbbBjLt8cat2jA58kZ/Ti198sJME&#10;iqp9CIXHifJ9Y3griSd9wGj/iEd+FllMh3J+a0j0hqJ+wTZkhZZ/NiKehHp/cg2SgyN/aOPakcOA&#10;htgVkDqAbM0Ljw+AT8HIjdSALbXBjMuAHqn/i8OACJ4xis1/8pGCihuAD4ReiWmALnb0iJyATmfZ&#10;h82AYVg2hwWAdUflhkmAjDV8hWWAsCHphFmAlQzggvCAI+MBkOCGCdgUj92Fo8y6jsmFLME7jbeE&#10;vbVBjMuEWql3i9mD952JiuODkZCzifGDXoN9iQKDK3YWiDODBWcJh3SC01d1hriCpEc0hgKCejT+&#10;hRaCRSGkhAWByAyngreA7eEskMWMIdY/jviK28sUjd2KDMBAjNWJTrSmjAWIq6jYiyeH/pziikeH&#10;So/9iWWGxYLJiIqGRXV7h8eF2WaIhw2FXVcQhlWE4kbzhZiEZjTzhJSDuyHbg4GC0gzkgmyBrd83&#10;kDWRwNOtjkCPw8iBjSyOpL49jDGNqLL5i2uMyadLipaL2JtsibqK4Y67iOiKEYHLiCWJT3Sih26I&#10;pWXNhsKH51Z2hhqHLUZdhWOGZDR6hGWFVCGJg1OD/A0MgiqCWd5wj2yXKNKejaKU2seJjLSTor0D&#10;i8eSc7GiivmRQaX6iiGP/ZomiUiOuY2LiH2NmYDOh8+MoHPHhxuLsGUShniKqFXkhdeJpkW4hSuI&#10;jTPyhDWHEyE5gyWFQg1PgfWDEd1SjpOcdNHWjSCaXccbjEKY/rvei1KXh7A2ioSWAqSjia2UbZjo&#10;iNqS4oxyiCORe3/mh3aQRXL/hsOPBWRvhiaNp1VrhY2MUkULhOiK4TNrg/eI7CD3gumGkw2dgb+D&#10;09vbjgeiU9EzjKGgDcZWi8CeZbq0itqcp664ig6a4KM8iTyZB5ejiGyXNYtoh7yVoH7+hxCUGnI3&#10;hmOSk2PThcuQ11ThhTePI0RThJeNQzLkg6uK0iD1gqCH4A3ygYOEj9sGjZ2oItA/jEOl5MUei1uj&#10;87l1imuiAq1UiaKf9aHNiNWd25ZbiAqbz4pZh2OaBH4XhreYLXFuhg2WYGM7hXuUQ1QxhOmSHEOq&#10;hEmPtjKIg1+MuSD6glqJMA40gU+FY9pUjW2upM7sjASsDMOyixipxLgkiiOneqv8iVylIKBbiJKi&#10;wpUph9SgmIlahyuedX09hoKcT3DJhdqaMmLbhUiXxVOZhKyVIUMfhAiSRzJKgxyOsyDxghyKmA53&#10;gRyGOdipjSy0Yc1mi+qyf8Iiiviv2Laxif6tN6qsiTOqjZ9aiHGoC5Rmh7GloYjMhwijJHzZhl6g&#10;r3CehbWePmK8hSCbdlMJhHuYU0J4g9OVAjHdguOQ0CDZgeOMCw65gOiG/tctjVy8Z8vFi8y4zcCY&#10;itW14rVFidWy9qnTiQ6wG58EiE6tcpQ0h4qquYilhuGn9nzKhjelN3CghY+igmJmhPKfSVIxhEib&#10;o0Gag5uXxjFpgqSS5iCtgaaNew7qgLCHp9UpjS/CfcoXi6m/J77yiq278LQoia647KlyiOm2Ap7V&#10;iCOzD5QJh2GwIIiDhritF3y6hgyqEHCRhWKnFGG+hLijLlE8hAqe/kCVg1uakjDZgl6U9CBugWKO&#10;1A8VgHWIPtLwjQbHr8hEi5TFRL2FipXB5rOUiZu/DqkoiNK75Z6oiAi4spPThz21mIhlhpWyQ3yn&#10;heuu9HBkhTirlmDuhISm+VBAg9CiLj+Ugx2dIjAxgh2W3yASgSKQGw9rgD6In9BcjRXOfcaai4TL&#10;Jby5iovIDbMZiY/FFqjfiMLBsJ5Yh/G+UZOghyO69ohIhm23V3yVhcCzr2/7hRCv2WAShFCqgk9H&#10;g5elKT6OguKfkC+Fgd6YpR/RgOSRKw/dgAyI3s8qjRvUiMeEi6zUQr3piq/RF7RNiaPNpammiMzJ&#10;x572iAHF35Pfhy/CY4g9hmy+G3wUhZ+4/3AAhN+z/l/1hCmuXk41g2uofD1qgq2h/y7EgaKaRiAT&#10;gKmSABBYf+GJJddClzZ6Sc0GlRx61sN8ksd7YrnckUh7pq8kkGZ706Qtj4d7/pj9jqZ8KYy2jcN8&#10;h4AKjN585nMLi9d9UGSHirN9vVV8iZd+H0XYiIh+gDPOhyx/CSDDhbt/Sgy+hA5/YNtuly1/cM9E&#10;lKN/ecRIkwZ/brl2kZB/XK3VkEB/W6J/jx9/VpdPjjN/TotBjVt/dH7DjH1/nXHpi2h/zGN3ilF/&#10;71R8iT6AE0TWiDKAOTLzhveAciAShZiAXwwKg96AFNuplkOE3NEjlOmEgcYxk6WEJLrVklKDwK56&#10;kRKDbaKij8uDGZbvjomCxop/jUyCon3MjBqCgnD7ixSCamKQigqCS1OgiQWCLkP2iAaCFTJHhsyB&#10;+x+lhWCBiwvKg6yA2NqslT+KL9BElEWJt8UUkwCJC7mTkbiIWq1skImHuqGsj06HFpX6jhCGcYmT&#10;jN+F9Xz8i76FiXBBir6FL2HmibuEyVMQiLyEZkN3h8KECTIJhoSDkB+dhRCCuAu1g3eBodhRlaOQ&#10;Ys10k0+OpcKLkfGNk7gYkMuMr6ytj7iL06EVjpSK6pVojXGKA4kBjFSJRHx6i02Ilm/PilWH92GG&#10;iVyHQlLSiF6GlENUh1GF2jIohfSE5yAChImDqwwogyGCS9YilQGWNMrPkpKTwr/ckT6SZbXmkCCR&#10;Q6rfjxaQJZ9/jf2O9ZPsjOCNxIeni9KMuXtliuaL2G7difmK+WC9iQ6KAVIyiCiJDEK1hxuH9jG1&#10;hcSGlB+/hFaE4AxxgtqC+9UKlECb9snzkgqZQr9ckNGXs7Snj6qWRalljpqU0J4cjYOTUZKmjGuR&#10;1IaWi3OQj3qEipKPcG4diauOS2AkiMiNAlG+h+yLu0IThuiKRjE2hZOIah9/hCGGLgzYgpqDsdQ7&#10;k1uhVsmqkXeeu778kFWdDbOWjzCbX6ftjh+ZmJy0jQqXy5Fqi/mWB4WeixeUmHmxijeTLW1kiVaR&#10;x1+MiHuQJ1Erh6eOikE3hquMrTC3hVKKRh99g+CHeg0igl6Ea9O/kq+mxckekQOkTr4Xj+OiY7Jd&#10;jsGgfqZfjbeeeZsxjKmcbZAsi6aafYScisuY0XjWieiXGGyhiRSVbF71iDqTcFByh12RZkCVhl6P&#10;BDB6hQeMFR+dg5iItw1rgjKFR9OHkkashcfhkMOqPLyoj52n9LEKjniluqUCjXKjb5mzjHihI47w&#10;i4SfHoOciqSdGnf4icObGGwCiOSZIF6fiAqW1E/yhx6UTkBNhhiRdDBehMWOAR+4g1iKEA3BggCG&#10;ItIKkhOyecYukLiwY7rsj4qtx6+Rjl2rPqPFjVKoqpjYjFimTo5Si2GkAYMvin+hpXe6iZ6fU2wD&#10;iL6dBV7Bh+Kaak99huyXZz/lheOUFDAjhIuQCh/Hgx6LeA4TgcmG8dBUkoS6bcRZkJy2f7k2j2iz&#10;m64TjjawyaMNjTauFZikjD+rjY5Gi0Ko8YMrimKmU3fGiYGjumwaiKOhKV6Gh8CeIE7KhsCamT9U&#10;hbGWty/ihFKSDh+8guiM6A5XgZGHsM3dkkK/38JxkI28rLduj1G5bqz1jiO2laKxjSez05iCjCqw&#10;/Y4lizKuLoMWilCrS3fKiW2oZ2wriIulj13zh5Wh2U4UhpCdzD6khX+ZXy+FhBqUGh+egq6OUw6U&#10;gVaIXcvKkpDH48BgkIHCbLYVj02/Oaxvjii8haJwjSa5fJhajCG2a434iyGzcoL/ikWwQnfFiV6t&#10;FmwdiHep7107h2+lhE1NhmSg6j3VhVacDC78g+uWMx84gn6P3A8BgRKIk8n4knDNPb7QkHrIKLVV&#10;j1jFWawAjivCfaI5jSa/NpgljCG8AY3jixm4y4MEiiq1XHfViVCx5mv9iGGuVVySh1CpUUyOhkCk&#10;KzzMhTee8C4ng76YWB7hgkeRMQ9UgNWItcgAklLSAMDekPDSLrehj8nPWK6IjpLMZqRYjYLIXZnK&#10;jH7Eyo96i1zAjoQQimu9DHffiWW4x2zYiIG00Fwih2qusEwLhkCoaTsShRGhmC2cg4eaHR+0ggiS&#10;Fg+egKCI1c2MnDR5ccQHmjp58Lrcl4F6lrGFlZx68qcplHF7MJxuk197Z5GikkZ7noXukTN8A3nY&#10;kBh8am2LjsJ84F/AjVV9WlF3i/N90EJ0ipV+STEaiOp+4x7uhxV/KgvghSB/WtHKnI5+ZcWimWV+&#10;lrq7l09+orAjlZZ+naValDl+qZqmkxp+rY/pkgZ+roRukPh+3niOj9d/EGxgjnp/SF6ljRR/gFB5&#10;i7V/vEF4ilJ/9DBGiLyAQR5HhvWANAsthOWADdQtm36DxMprmoKDir95mP6DN7PIl0yC2KdulbaC&#10;lZtUlBeCUY+iknSCDIOfkOyB+Heij5CB6GtsjkeB212sjPGB0E98i5+ByEBrikOBwi9miK+Bvx2u&#10;htSBWArPhLiAztJqmyGJE8jUmbyIjr4MmEWH9rJ4lq+HSKY+lTCGu5pLk56GJ47UkhGFl4LVkI6F&#10;K3bbjz2E2mq0jfqEjV0MjKWEPk7vi1iD8z/digWDqi7giICDVR1ohpuCiArghHqBkNI8mfiODshY&#10;mQuNl71bl5eMt7G4lhiLxKV+lJ6K6ZmqkxKKBY41kY6JJoI9kBeIdHZbjtKH3mpDjZmHUVytjEqG&#10;t06wiwKGID+4ibGFjy8siAiEyh3IhjGDngrMhD2CTM7OmrqU0cQ9l+qSn7o+lmaRY6+flRCQPqRP&#10;k7SPJJkIkk6OA42skOWM4oG9j46L63X2jl+LGGnujSyKRFxvi+GJWE6WipWIbj+0iSqHaC92h26G&#10;KB5chZmEjgt/g+SC+sxSmhKa1sG0l0SYDbd2layWZq0llGGVCaJMkwqTo5dIka6SOowekFGQ0IB/&#10;jxmPo3TljfuOlGj9jNqNhVuji6KMT035imeLGD8LiPCJoS79hzWH6R47hVuFxQvjg5qDsctsmVqg&#10;h8E5lsqdiradlT2bnaukk+yZ/aCckpSYRpWnkTiWjoq9j+WU5H9zjs2TknQGjbGSPWg6jJqQ9FsE&#10;i2uPa01rijWN2T5OiMKL8i6YhwWJsB45hSKHBwxOg2KEdctUmLSmHMDFll2jCbW1lNyg4qpkk4+f&#10;Ep7zkjidEZQWkOGbEol0j6eZSH5djpeXvnMMjYCWK2dYjG+UpVpHi0eSxEyCigiQvT2TiJGOUS5N&#10;hs6Lgx48hOqITQyIgzOFRstal/irmL/0leeorbSglHmmTakwkyukIJ2Fkduh25KkkJKfo4hKj3Sd&#10;y31vjl+b53I5jU6aDGbDjD2YN1oBixSWC0v9iceTlD09iFeQvi41ho6Nax5lhKuJpQzMgv6GI8qR&#10;l2qxX751lYeuebMwlCir2qfnktmpYZxnkZSm4ZHzkGikpIfcjz+icH00jiegN3IyjRaeDWbyjAWb&#10;6VpIit+Zd0uoiZGWhz0RiBGTOS45hkWPUh6ShGiK/Q0wgr2G8Mipl4y4KryllWy0UbGUlAOxZKaA&#10;kq+uoZvskX6sFZH0kFepqogCjyinL31bjhOkt3JtjP+iQ2c3i/2f2louisWc9UsmiWOZkjzNh9yV&#10;ty4lhg6RRx6ehDaMcA2NgoOHucaVl8K+1rqplXq6Ja/glAy29KWXksG0NJu+kZexmpH5kHqu3Yf+&#10;j0asNn1ljiupenKNjQ+mvGdri/qkE1nTiqqgjkqfiT+coTxdh7mYTC31heSTTR6KhA+N+g4SgjeI&#10;LMQwl8DET7iflbK/u66GlEK8faUXkv257JuGkcK3A5HWkIO0FofUj0+xSX1YjjuuQ3KMjRmrP2dr&#10;jACoU1ksipekHUoCiS2fzzvAh66bDy1lhdSVkx4Wg/aPpA6KgeyIacF2l87JQbcrldHFia3VlITC&#10;t6Tmkz3AI5uCkfq8/ZHJkLq554f4j4C2+n2Njl6zv3LPjVGwdWdqjC2tO1iZirOoVkkiiT+jczqS&#10;h7+eNyxlhdKYEx4Ug8uRBA7kgamIlr7fmCTQRbkjlqzPqLBTlVvM0qd9lAXKBJ2lkrPGA5OpkYnD&#10;FYkRkBy++H+Bjui7aHP3jbW3k2gCjIuziVj/iwmtvkgRiXKnyzm2h8ChJSzIhaqZ6x7Mg3uRkA8o&#10;gW2It8OLoXd4nrqsn6V5FLHdnLZ52ajHmoh6Rp7XmPZ6nZSEl6R64Yn9lld7IH7UlQ17i3Nbk6h7&#10;/WfGkgR8fVrGkEV9CU1SjpF9kj8ajNp+Gy5nitd+zB1IiI1/Ggrmhn9/XMgvoit9V7wJnop917En&#10;m+Z+Aab0mhp+Apz/mMl+D5Lrl31+HYiLli9+KH2AlOZ+YHI2k3B+nGa2kdB+3FnWkBJ/KUyEjl1/&#10;dT41jJl/yS22iqeAJByiiGiAHgpDhhaAFcxjoTKCvMIIn8qCg7avncqCWKrdm72CAJ70mc2BzpM3&#10;l96BnIf3lhSBa3y5lKyBa3F3kyOBaWXlkZOBZ1j7j+WBdUuWjk6BgDz+jJuBjSyRiq6BnBvQiFeB&#10;PAnChdKA08seoRaIMcG4n1OHr7a6nYaHH6sWm7mGd58ImeKF95MimAmFa4eUliiE63wElGOEmXC0&#10;kuKEV2UtkV2EFVhJj62D2Er5jgiDoTxwjEqDaiwhimeDJhu4iAaCYQoJhYuBk8oioASNK8DSnqmM&#10;mLXjnPWLv6oumz6Kzp3+mWqKAJIAl4+JMIaWlbmIZHsxlAaHym/ykpCHS2RykRWGy1egj2uGSEpg&#10;jcuFxjvljA6FSCvaihqEtBueh8KDgQnzhU+CTMm9ntySPMBnnfqRz7WJnFWQs6m1mqyPeZ1amNyO&#10;VpG5lwyNNYZxlUOMHHsYk6CLOm/rkjCKeGR3kL+JuVe6jxeI5kqcjW6IFzw9i5KHLCyuiWiGFhyB&#10;hzGEgQolhQiDCMV3n7+ZY7wqnP+XN7IcmxeVjacrmZmUI5v0l/WSxpD0lkqRZ4X4lJ2QCXrNkyOO&#10;8G+ykb2N6mRJkFOM5Fecjq2LtUqTjQSKhjxPixmJJiz6iPCHlR0jhq2FhAsRhM2D1MMInymfIrmv&#10;nGychK8nmnGaaqRbmP2Y0pmvl12XLY8OlbuViIRrlCKT8XmXks+Ss26ZkXWRcWNBkCCQOlaojpCO&#10;wEnCjOWNMDubiuiLSyyPiL2JPh0YhnCGrgt2hI6ElsLInr6k5Ljqm/6h2a3dmgefcaLDmJmdqZfQ&#10;lvWbtI1NlVOZx4MOk+GYG3hykpaWpW2WkUaVLGJlj/uTv1X/jnOR8kkYjL+P7jsUiraNfyxpiImK&#10;7R0rhjOH5gvLhFOFW8L2nkWrJLfXm4CnXayLmZmkoKFImC2igJYZlo6gQYu8lQWeJYHKk7CcY3dg&#10;kmWanmyekR2Y5GGnj9WXLFWUjk6VHUh/jISSqDqsioWP4Cw/iFWMwR0/hgiJOgwHhBOGKcIpncax&#10;O7ZSmwitDasGmUCp/5/Hl9Snj5SxlkWlGYq4lOejAoD/k4mg8Ha+kkCe32wtkPic2WFqj7Wa3lV4&#10;ji+YhkfhjF6VpTpNilqSaCwpiCeOsh1ThdGKmww5g9eHBMCvnYO3GbSVmsWyd6lzmQqvRJ5tl56s&#10;kJQ1ljeqJIqdlN6n4IEOk3ylinbSkjajPGxdkO2g72Gfj62etFVmjheb70dOjD+YnzoVii6U0iwm&#10;h/SQkx1WhaiMCQ0Ag4OHnL5KnYe9NbKcmqa3vqfQmP20d523l6Kx0JQ4lkmvXIrflOisxYFOk4iq&#10;Pncckj2nrWy1kPOlHGIEj7CinVU2jgCfS0bajBybejnOig6XOiwKh9CSgB1FhYmNiA1egxGHxrvX&#10;nSPBt7C9mrm9IKaXmRe5uJ1kl9O3RJQ1lma0eYrnlP6xuoFOk6avE3c1kl2sOWzTkQ2paGIuj8mm&#10;t1S/jfyixEZKjB6ekjloiiCZ6SuOh9mU1RzRhYOPQQ3qgsOIGLoQnUXHZa9tmujCxqZHmY/AEp2J&#10;mEi9n5RzltC6iYsilWm3qYGplAe06Hedkrixym07kYCuwGJHkC2rvFQhjlqnIEVojGWiXjgwilyd&#10;RiqIh/iXeRyRhVmQlg5ZgnuIWLeynUbMUrD+nBrMgKiEmsjKDZ/TmXPHYZZhl//D3YzElorAi4Lm&#10;lRi9FnlFk465OG4ykje1zGLrkMGxuFOVjsasO0SMjISmADlgimWgHCvuh7+ZERz+hOSQ1w6mgjaI&#10;f7lapzB3zrFWpTR4S6iqogt5K5+4n7V5r5Y5ncZ6HIxenC96WoJEmrJ6oXeOmSt7FWzKl2x7lGH0&#10;lYh8GlXkk3F8u0lskWV9WDvdjzp9+ivXjNN+rBu2ig9/Ewmph+t/aL7/p+J8c7KDo8V9KKfdoON9&#10;c537nyh9c5ScnaN9gIsPnCN9jIErmp19onalmRB94mwVlzx+KmE/lWV+cVVAk0l+1EjhkTZ/Nzsn&#10;jvp/nisxjKCABBsOid2AEQkph1WAI8P8p1CBy7iDpMmBrqz9ooGBfaEZoE6BO5XQngyBJYsVnBeB&#10;BIC1mnWA4nYnmMyA6mublveA8WC3lSyA+FSnkxWBF0gqkRKBOzoJjuWBZCnnjLOBcxofidqBKQiw&#10;humA3sPDpwOHRLoFpNeGy67NosmGQKMSoNiFopdTnqqFNYugnH+EzYAnmlGEWnVMmHqEG2qxlr+D&#10;41/HlQaDq1O8kvWDg0dPkO2DYDlDjqmDOimBjF2C9BogiXiCRgkChqmBnsKipnyMbbjppEWLqK3p&#10;olCK1KIioHaJ5pZFnkuJJoqQnCSIaX8wmgOHr3RymDuHNWnqloSGwl8RlM6GUVMRkr6F5EatkLyF&#10;gTiXjn6FDSjtjDCEghneiUaDYQkGhmuCVcHtpUyReLixo66QuK2woc2PoqGqn/6Oa5WZndiNWonf&#10;m7iMT36MmaGLSXPrl+GKj2lqljKJ316WlISJMVKtknaId0ZekHSHyThKjiyHBykei7aGEBooiOWE&#10;fAj/hiGDD8FPo+GWmLhFou+WJq07oRGUwaE5n1GTQ5UKnTSR24mImyaQgn60mSSPM3Q1l3CONWmy&#10;lcyNRV7nlCSMVVMLkgGLMkbVj92KFzkCjW+I1yqTiteHZhuZiDGFbAm9heCD1r1opTid37QAoiCb&#10;Y6mfn+KZVp64nlyXv5NlnGqWIoiXmniUiX47mJqTBXPrlwKR1Wl4lWCQn16zk8CPb1LlkbCN+0ag&#10;j5mMiDkIjRKKyCrlimmIzBwKh62GgwqehbSEortrpNSjwrFMoaKglKZJn0KeC5uUncScUZDhm9ya&#10;coapmfSYl3zQmEuXBHKdlsGVnmgllTmUPl1kk7OS5lGkkbuRJkWgj3iPITh/jNeMziqXijWKXBwV&#10;h4GHowrlhX+FbLp6pFKp36/coSul/qSKntajBJlvnVmg7I6ym26evITVmamcvntMmBqbCnFMlpSZ&#10;XGb8lRGXulx7k5CWG1EakZuUIEUVj0WRtTgujKyPDSqDihCMHxw5h16I5wsEhUiGR7nApAiwJa5f&#10;oL6rsKLonnqoOpeTnPylwoz0mySjWIOGmZWhYno+mACfZHBwlnydcWZflP6bhlwak4aZqFEDkY+X&#10;ZkSrjyuUkDf1jJWReyp1ifSOAxxXhz2KOAuQhMiGxrhNo9u2MayboHexA6Egnj6tOpXynMCqhYwn&#10;mySoNIMLmZamBnnll/6jynAnloKhnmY2lQWfb1wMk5KdVVD/kY2atUQxjxaXYDeqjIGT3ypCid2P&#10;7xwahyiLrwvrhDiG+7ZZo6e71aqBoE22KJ8onhmyEpUMnMSvhYvomzetLoL6maiqt3nLmBeoU3Aa&#10;lpql52Y4lRujd1wik6uhJFCgkYWd+EOQjxKaQzc9jHyWUinpidCR6hvLhxONJQzXg/GHhLPfoybA&#10;hqhZoCe7Cp30njG3N5SxnP206Yvcm1+yPoL0mc2vsHnKmEetJnApltaqfGY/lVun21wvk+qlVU/3&#10;kamhmELKjzOddDaQjKCZEylYieWUJRtUhxGOww1Lg5OHx7GsowDFqqcvoEPApp4Nnta97JVInaG7&#10;kYx+m/G4ioNxmlq1znpMmMqzJXCfl1WwM2aelfKtRlxClHOqZk8ykg2l8EGuj4ihOTVujOycRihp&#10;igeWmBs7htCP2A2xgzuH9q/LoqLJuajjoZzKQqAjoELH8ZdvnrfEa46cnSnBUITvm2C9s3wRmde6&#10;/HKTmDm3nmgElqSz9ly4lPWv9E7FknGqhkBRj+KlOjSFjNCekifmiXSXLBuWhj+QCg4KgvGIKrAx&#10;rNN3YahAqwZ3uZ+bp4d4tJawpQF5Po2qotV5toRgoQx6Bnrln1t6S3DRnYF6xWbmm2t7T1yqmV17&#10;01F5luR8iUXllHF9PDjbkbh9/CljjuJ+pRoHi8t/IQgEiYV/hbVKrb97zqkeqVd8pJ65pi59A5WU&#10;pId89oy4osh9D4OXoQp9Jnonn099PHBLnVp9iGZkm0N911wlmTp+IlD+lsB+m0V4lEh/FDgvkXx/&#10;lCijjq5/7hlbi3yAGAfHiM2AQrqsrV6BAK8gqkqBA6Oqp6yA5Zf9pTeAsY2DotaApoOgoOKAjXoH&#10;nxmAbnA+nRWAgWZDmweAkVv7mQOAoVCvlpCA1kTllCGBDjchkWeBSCdrjriBWBh5i2mBJAeEiBeA&#10;9btmrRWGl7G1qpSGKKadqDyFpZr7pgyFEY+Fo42Er4QOoQ2ETXlpnsWD7m+HnNaDvmVwmuGDjFsI&#10;mPmDXE+mlo+DRkPElBaDNDYjkUKDHia9joKC0xhaixmCPQfVh+WBt7oyrRKLr7CJqiGK3KW1p8yK&#10;DZoWpaiJK46gozCIe4MxoLmHznidnnqHLm7LnJCGx2TOmpuGXlqBmLKF+E82lkeFoENLk9WFQzWb&#10;kQeE4yZQjkSEURg/itaDWAf4h6KCbbmWrBGQv7AVqYaPvaU5p0iOrJlhpSeNgI3CorOMgoJdoEeL&#10;iHfnnhmKqG4anDiKCGQgmk6JZlncmGyIyU6WlgaIJkKik5WHiDTskMiG3SXqjfuF7xgbioeEjAf7&#10;h0uDH7lWqr+V07ASqMmU2qUAppiThZkVpIuSGI1Goh6QyIHVn76PgneQnZ2OYG3Jm8GNgWPSmd+M&#10;o1mUmAWLy05WlaKK1kJhkyuJ3jS4kFSI2yaXjVSHdRi0ifyFrggZht2DyLjfqXCarK9eqAuZ8KQ/&#10;pd6YU5h4o+KWroy9oYmVE4Ftnz2TiHdxnSuSJ223m1eRDGPRmXqP8Fm1l5qO1k62lRuNckMSkn+M&#10;AzX7j32KfyicjGKIoBqYiTKGgwj6huqEsrTVqtSiTqtUp1qfL6DzpM2c6JYwowSbMosRoM2ZXoB8&#10;np+Xl3cPnLqWFW1xmuaUtmOYmRGTW1mPlzmSBE6vlMqQRkMBkiqOazZYjwuMTSkEi/uJ/BsviOKH&#10;fAm/hpSFYbK1qq6ot6gYpumkzp1hpDGhr5LdomufoIg/oD6dgn6WnkebpHVjnHyZ+WvHmreYW2Hp&#10;mPmWyVf3lzWVNE1alNWTQEH3kf+Q8TXOjuGOaSjdi9aLoRtNiL2IqwpIhgKF2rE3qk2uq6ZYppyq&#10;Q5sio9SmppAeog2kLYX5n/Oh2nz2njCf93QGnGKeCWqNmqWcK2DgmOyaVlcQlziYi0zRlOOWYkF0&#10;keaTljWmjs+QrCjki8eNcBtViLSKCArHhXSGP6/Aqgy0a6ShplavbJkzo4yrX446ob+op4Tvn/Gm&#10;cnw0niykVHNmnF+iL2oRmqygGmCWmPaeBFb2l0+cAkzjlOGZfkFMkeiWTDWRjuKTDyjZi9WPWxsv&#10;iLWLbwrvhNWGZa4tqcC556KLpiO0gJc4o2CwC41focOteYSroAWrOHwcnj+o4XNRnIGmjGobmtSk&#10;P2C4mSWh9lc3l4ufzUzolQGczEDykhWZQDU0jxeVnyhqi/yRbhq3iL+M7Qw1hL2HKat/qZ2/rKBc&#10;pfC5QZY0o5a1TI1KojmzF4TVoG2wjnw/nqmuF3NxnPqrtWo/m2apI2DJmcamtVdQmCekSUxulXKg&#10;pUAykm2cijRgj1qYYSeDjB+TmRoNiLiOZgxZhD2HOqnAqTLEDp9dphu++5adpKK8kY4Xo066U4WP&#10;oW23ZXzKn7W023PeneyyMWp8nDmvOWDDmqusXlcPmP2pdEtQlgak9T7CkuCgLTL0j7ibbSaEjDyV&#10;yhn2iGiPWg0Ag/2Hm6ciqRnJHaFpp/vJOpkGpmrGzJCgpNvD44cros2/+n7GoQq87HRZnu+5PGxV&#10;nRe15mFJm1+ydlftmT+uCEuGlpipgj4BkxyjkjMxj+OeMCb0i9OW8Bq3h9+PsQ3Zg9OIHabvsvt3&#10;BJ8usMR3fZb+rOl4iI7bqhJ5EoZUp7R5jH2kpaN553Sdo516OmtboVJ6ymIRnux7X1hznJR7803a&#10;mfh8p0Ldl2Z9WTXalGh+Gya5kTJ+thg6jb1/NwafiuF/uKu0s5N7Sp/zrw58O5alq+F8lY4hqap8&#10;nYW+p6h8wH03paJ84nROo4V9CGsboSd9ZmGynsl9wFgMnHJ+IE1wmdB+nEJTlyh/GTUFlB5/niXY&#10;kO1/7xecjUmAJwZ5inOAbbECs3SAS6Wnr/eAc5p5rN6AcY/sqgOATYZGp4GATH1YpXaAN3Rqo0eA&#10;J2s7oOmARWG/npSAYlgGnEKAiU09maqAxEGwlwOBAjP5lAyBRCSYkOyBSBbFjQ+BLgYYiWiBGbIJ&#10;s0eF0qidsGSFdJ4DrZeFAJMZquSEeofZqAOELH1CpU2D3XQBowuDj2qyoMiDamERno6DSFcrnFiD&#10;NUw4mcmDM0BelxaDJTK2lAODFCOUkNCCwxZ6jMyCQAZxiTeB2LDss2WK9Kd/r/KKL50FrRiJbpI8&#10;qnWIoocap6KIAXyEpPWHaXM/ormG42n3oHyGdWBqnj+GGlaenAaFykvLmXWFeUAJlr+FKTJjk7SE&#10;zyN/kHqELhabjHqDSwapiPCCkLBLssKQAKbJr1GO2Zw5rIWNz5FVqeeMv4Yspx6L0nuzpIWK93KC&#10;olOKPWlDoBiJp1+/neKJFVX/m7KIiUsqmSqH8j9SlnWHWjGSk3CGtiLykCqFwhZPjCiEdQbMiISD&#10;OLAAsXaU36Z7ro2TlZvIq9uSTZDeqUyRA4WUpoyPzHsYo/yOrXH3odONvGi9n6KM7l9AnXOMI1WF&#10;m02LYUqzmM2KgD7KlhOJnDEdkwmIpiMOj6mHThaEi62FlAb0iBKD2q/psGGZ6aZhrd6YlJuQq0CX&#10;BJCMqLqVhIUypgaUAXq/o4WSnXG4oV6Rc2iCnzOQaF8KnQyPZFVZmuyOakqPmG+NMz6GlaeL+DEo&#10;ko6KmiQdjwKIxxdViyeGqwd4h0OEPq9RrwOes6WarSGdoprCqoqb04/5qB2aJYTTpYGYXHqRoxCW&#10;uHG3oOiVT2ilnrqT/19jnIOSsFYJmkeRZEuel6iPtD/xlMSOAjMCkZ+MLyaJjgaJ5hmZilyHdAi6&#10;hweE6auVsGWmY6JMrImjCZf9qZegbY2vp0+ebIMfpNacZHmxopmamnEUoHiY8mgfnlGXWF7inCmV&#10;x1WWmgKUPUtMl3KSXT/JlHaQUDPEkSKN8SdSjaaLRRpkijGIjQmBhmCFQKkjsJWtCp77rGuot5SO&#10;qQ2lJIpvpriixoC9pHKgn3fwomeew29QoFSc42Y0nkSbE1z3nDWZTFOWmiOXiEm3l4OVbD7YlFyS&#10;zTOGkRCQCidZjaiNABp9ii+J1wqIhj+F+6cfsDSym5y/rCqtz5HPqMaprofNpnKnDX7xpGKk83Z6&#10;omKi4W3woFag0mTrnlOez1vUnE6c0VKomkaa6Uk9l5+YdT6XlGaVXDN+kSKSPidDjbqOzRpQii2L&#10;Iwq3haSGL6VqsAO4cJqkq/Oyw4+yqJmuQYabpn+rwn5DpH+pjnYDonWnUm2MoIilFGS4no6i31u+&#10;nJWguVLBmpueqUk2l+ub0D5XlLOYTTMwkX6U1SbijgGQ4xmmiliMrgv3hZ6G+6O7r6G9YJh0q7m3&#10;co66qOqzeYZ/pxyxZH5jpRiu+XYcox6so22toS6qZGTjn1Kn2lvVnWelhFMFm3GjMkj4mImfpz2+&#10;lUKboTJnkgGXqSXyjl2TIBh1imWOFA1bhbGH66FIr0jB2ZfMrC29io9Nqjq634dTqHi4qH8hplu1&#10;2nappGOzWG4eomWw1mUuoGWt/1vbno6rQFL5nJuoZ0gXmXSkEzxvlgmfXTDykquawiYejoqVFxmx&#10;ikmPOw2RhTqIDp7Jr2LHKJlTrkrHWJFtrDDEdYmpqenBMYDIqCG+u3eDpce6429BpAe4tGUhoX+0&#10;m1zEn1Gw71L2nWCtu0dTmiioajr9lpWi9jDZko+cySZbjlSWkRo5iaOPhw3ihNqIOp3quQ12r5aO&#10;tnh3O47tspV4P4dpr2R41H9vrLZ5X3cZqmp5vW6/p/h6J2ZDpU56y117orZ7ZFR5oB97+UpmnWF8&#10;vj/xmqR9dDLkl0h+QCQgk7x+zRYnj+l/VwcCi3p/8aKvuT17EZchtM58AY57sX98XIb4rxx8V38t&#10;rNF8g3b0qnl8sm6cp/B87GX3pUZ9VV0boqd9uVQDoAp+GUnynTx+qz8qmlR/MDHXlvl/uyMLk1mA&#10;AxW5j0WASQbTiv2Al6c5uWp/2JxLtc6AC5G2sk6AHYggrwWADH+LrKOAA3cyqjh/+27dp6x/+GYb&#10;pQ2AIl0honOASVPsn9yAcUmrnRuAxT4+miaBDTCMluCBVCGckzeBUxTujtCBSAaMik2BOKeyuVSF&#10;Lp7Ktf6E45TRstuEgopsr7CED3/brIaD03b+qfyDjm6Rp4qDSWWqpQSDMVyCooaDGVMgoAaDBEid&#10;nVWDIDyimj6DKS7jluWDHSA6kyWCxBRqjoyCTwacihWB6qayuYqKZp3OtY2JrZPzslaI+Im9r0KI&#10;Jn8urCOHmHZOqZ+HGm3cpzGGoWT+pKyGS1vcoi2F+VKBn7CFrEghnPeFczw/md6FJC6vloaEziBx&#10;krqEJhS/ji+DVQatidGCmqYZuSuPU50HtP2OKJMnscGNKoj5rraMK36Eq62LU3WrqTCKn21HpsOJ&#10;8GR6pD+JZVtpocKI4FIZn0uIYEe3nJuH3Du1mYOHQi4Tli+GnyAgkliFoRSTjdGEbga+iXyDWqXU&#10;uCmULJyDtDWSqpKQsRaRb4h0rhyQN34GqyWPHHUmqK+OM2zCpkqNU2Pyo8+MkVreoVqL2VGMnuuL&#10;J0cknD+KXzsAmSaJei1NldeIhx+ykfeHMhRvjWeFjQaviM6DwqWotumY+ZxRs4WXYJJMsIGV7Igr&#10;rZGUgn23qqaTIXTeqDSR/mx+pdOQ52Oxo16P7lqkoOuO/VFXnoKOFkbvm9aNCDqwmLOLyy04lVWK&#10;dCBekVKIrBURjNGGmQbph52D76WQteed6ZwssuKcNpIFr+qaiIfhrQWY+H2Eqi2XT3S8p7+V82xd&#10;pWKUpmONovSTc1p+oIiSSVExniGRNEbcm3OP2DqMmD2OMC2llMmMWiGzkLCKHBYDjE6HpgeVhwiE&#10;TaUYtIGilJt/sjKhKpFRr0ufI4dSrHudNn06qbebR3Srp0yZqmxopPGYHGPFonqWm1sBn/iVGlIm&#10;nWmTo0gdmpuR/jxOl0uQAzAck8WN1iSbj7uLNBhxi8OIkQh+hqyExKH5tWepkpkhsaamX49Vrnuj&#10;qYWkq8qhdHxIqTCfW3QOps6deWv3pGabnGNxofmZ1lrbn4aYFFIgnQiWcEg6mkCUijzrlumSKTFy&#10;k2WPmCX2j3+MnxmFi6qJsgkthiiFEJ8PthGwlpXLsaar8owjreeoI4MEq0eltnplqPKjpHIupqeh&#10;oGn3pF+fk2FjogSdkljYn5mbqFA/nTiZ3UbZmmCXizxRlviUrDF7k4ORvyXQj7SOdRlAi8iLCwp/&#10;hlqF8J0ktfy2bpL/sYuw+IlgrdKssYD4q1eqSHjIqRSoHHCrptOl9Wh6pK2j42AOomOhuVeVoBGf&#10;sU88ncqduEYpmtWa6Dv4l2CXkTEhk/CUQyVgj/6QbhiPi+iMdQ04hyiHv5tGtaW7UZD5sUa1rIgW&#10;rlKx/oBUrCav8XhuqeetkXBfp7SrWGgkpX2pOF+8ozymwVcboQqkY07fnr2iG0Wjm4ienDtWl/Oa&#10;rjBMlHKW4iRHkGmSkRewi9eNnw1ihp2H4ppatQ+/SJCLshm71Yhpr8m5RIDarae3Cnjcq0e0QXCY&#10;qQKxxWhDprqvTl+ypF2si1a1okGp605qoAWnIkSonJSi2DoCmNeeQi7xlS+ZziMbkMmUphiJi4yO&#10;ZQ2GhieH/JdntVfEpJHPtBHEfooSsYHBZ4KAr4K/1nmwrRO8q3F3qqu5WGi3qBe18V/XpcWzBlZc&#10;o32v5U4SoTqst0PjncmngjilmY6hsC6HlS2bsiO8kBiVMhm9i2GPRg3rhdmINZSnvux2sY5DvKF2&#10;/IcVuJd3/4AptSN4m3iOsk15JHDkr6R5lmlQrOF6DGFJqgV6tlkHpzF7V1CEpHF770cPoXx8pjzK&#10;nnB9jC/nmsp+XCEzltB+7xNkknx/ggeLjEyALpkPv3N65I8fuv97zocrt5h8JYArtNx8Jninsj58&#10;XnDlr318nmknrK583WD5qc19TFihpu59uFALpCB+H0aQoRV+ojvanc5/Wy61miR/4CAalhmALhNT&#10;kYqAewdPi7SAyJy7v0R/s5Mnu7h/2olluAB/7oDttLp/03kAsfl/13Ezryx/3GlFrGt/3mDnqZWA&#10;DFhrpriAPU+qo+mAbEX6oOKAszqSnW6BLy0YmcKBcB54layBdRKIkN+BeAb0iuqBWZysv1OEyZRY&#10;u3SEkorYt/GEOIFLtICDzXjBsayDk3DSrwmDU2jUrF2DFWBSqZ2DBFehptyC+E6spB+C7ESqoR2C&#10;9DihnYeDLCsOmcODLBzolXuC2RH2kHSCcQcEirqB+pviv4mKAJOkuwiJUYost2yIpoCitAeH73gs&#10;sUCHdXA0rqOG/2gxq/uGiF+yqTqGN1cDpnqF604Ro8CFpUQRoL6FYTgvnRuFLirPmVuE0R0jlRKE&#10;MRJckCGDdQcSin2CoJtlvz+O4pMEuoGNvYmett+MxoAis4aLzne+sM6LHm/SrjCKdWfjq4eJzF90&#10;qMOJSVbSpgSIy03oo02IVUPhoFCH0TfpnLOHQCp2mPiGkB0YlK2FnBJXj8OEhwciijGDU5sMvnWT&#10;t5KGuc2SJYk2tkOQ63/QsvqPvndrsEyO3G97rbWOBGeLqxGNK18UqFOMdFZppZmLxk1wouWLJkNQ&#10;n+qKXzcxnFGJcymemJmIcxytlD2HJhI0j0iFpQb8iYyD5pq+vVqYS5I2uRaWfojdtbCVEn9/snCT&#10;uXcbr8qSpW8mrTmRm2cvqp2QkV6yp+WPplX/pS2Oy0z4onuOAkLAn4KM9zZ9m+uLsyj3mDCKVhyw&#10;k7mIohKHjraGrQdTiOaEJ5qJvFec6ZH9uGma6YiTtR2ZUH9KseyX1nbzr0eWjW8CrLqVT2cLqiOU&#10;FF6Qp2+S8VXipLOR7Ezoof6Q+kKknv+PnTZHm2ON9Ck0l5eMJB2gkwiJ/xNyjgmHmQeCh9WERJpZ&#10;u0uhsZHAt86fnIhXtJSdsH8RsXOb33bErtGaV27NrEWY4mbMqbeXZ15PpwaWDlWdpEuU1UyhoZeT&#10;rUJlnoySGDYkmuWQKin5lvyN/h8jkmGLYRSAjXiIkwhCh2+Er5n4ufimU5FVtzGkf4frtAqiPn7J&#10;sPmgGnaxrlueTm7fq9Ccm2b4qUqa4l61po6ZTVZho7eXvk3roN2WNUQLncGUWThamfeSBCznlg6P&#10;hCJWka+MoxbKjWOJzwjNhteE75hsuYOrto+6tqGpaIaLs1amoH4OsGekSnZlrcOiNG7XqxigI2cM&#10;qIOeKF78pcCcTlbuovyahk6uoEOYykU8nTuWsDoomYqUBS7xleuRXiPbkbaONxfQjWqLBAlAhkeF&#10;HZSNu0Czp4zjtn6u3oQ2ss6rL3xzsB6o4HTfrZampm1BqxqklWVhqJqiq11nphOgmlVmo3KelE0+&#10;oOKcqkP8ncqaHznJmgaW6y8OllKTwyOekg2QKRdWjYqMXA0ch/yHmJKiu1e4wYpzttKz9oJls52w&#10;i3r2sSmuf3NRrpqsPWudrBmqEWPDqaKn/FvHpwulqlOnpIejN0vFoe2g60LKnpmdvDkJmrSZ8S49&#10;lu2WTyKtkn+SLBb5jWyNZQ1ph4qH15ELu2S9tIlbt6a5n4HctR23jXqyso61WXL/r/iym2r7rW6w&#10;K2L4qwet7VrEqHSrbFJNpfOorkp6o16l1EF+n8GhvDe3m5qdMy0yl3mYuSICkoaToRdMjLuNpg2N&#10;hxWH9pCrupnBGIsbuX3BjYKStyO/xHvqtFi9UHOwsX656mvdryu3TmMLrOq061owqfuxgFHtpv2t&#10;x0pLo/Op3UCCoIWlVDZxm/+f3C0Ml6OaoSIUkd6UKhd7jBKNzg2thq6IDoyPxF53BobzwmN2/4A/&#10;vil4CXmHuth4e3J/uBN452uJtTh5XGRlsmN5y1zQr2d6eFUErGt7IUzpqXJ7xUPppkN8ijnFosZ9&#10;aSzKnq1+gR3Emjl/JA8dlWt/vAfjjLyAapBuxJV7TYe2wIF79YCSvSB8Mnm4ukd8J3J+t1t8aGtR&#10;tGF8qWPssYB84FxIrnl9UFRwq399u0xKqIh+JENPpV5+rDicoap/UytvnZaAHxypmSSAbg9ilD2A&#10;vwe5jFGA+5I0xJN/44mkwJKAFoFpvQGAEHoIug1/z3Kgtxt/1GtHtBp/2WOtsSl/2lvWrhiAEFPM&#10;qwyAQ0t9qA2Ad0JJpNaAxTbloOaBMClunOOBrBrvmGyBsg8Qk0CBtQdgi4iBf5IExLyEuooXwDaE&#10;lIFRvHuEPnm8uZaDuXI1tsqDemrEs+6DPWMLsR+DAlr7riWC91K7qymC7kouqDWC60CbpN+C/DSR&#10;oK6DJCc3nHiDSRl4l8eDBA6qkp6CrAdti1qCE5GAxNaKBYmdv8+JWYDOu+6Iq3lLuRqH+XHGtlOH&#10;f2pUs3mHBmKdsK2GklqKrbOGQVJEqriF9Em7p8SFsEAspHGFcTQsoD2FMibznCWE8hmLl4eEWA7Z&#10;kmuDtgd7iyOCr5PhwzeOeolBv2CNlICAu2uMmXkEuKGLvHGItduLFmolswKKa2KBsDSJx1qArTSJ&#10;RlJGqjiIyknAp0iIWUAno/yH2jQXn9mHRia/m9OGrRmSlzCFwg70kg+EwAdWipGDQZDow+uTZYkE&#10;vsiR2IBWut+QmXjSuBqPnnFPtVqOyWnxsoWN72JOr7mNHVpHrLyMaFICqcWLvklsptmLIz++o4uK&#10;YTOBn2yJciYcm2WIfBlelrOHQA8BkYKF6QdJih+D2pCYwwOXzoiovhKV7H/7ukuUeXh5t4+TanDt&#10;tNeSZ2mDsgmRY2Hbr0OQalnHrEaPilF1qVGOt0jPpmON8z77ow+M5TKvnvCLmiU9muaKRxkolhmI&#10;qw8zkNyG7AdYiXmESZBPwd+cG4hfvVOZ/3+wubqYZ3g6tv+XS3CrtEuWHGk4sYOU7mGLrr+T0Vl7&#10;q8OSwlEhqMyRw0h9pdqQ1D6FooKPdTI1nmWNxiUCmk6MChmzlWqKBBAekCSH1we4iNWEZJATwPSg&#10;xog3vLGeaH+NuTWchnghtoCbJHCXs8uZvGkgsP6YYmFqrjmXFFlbq0KVylEIqE6UlkhppV+TdD5P&#10;ofOR1zIWndKP5SWimZaNzBr3lKeLWBGMj0iIqgfqh+mEgo/Zv+ilgYgXvBijDn9vuLag3ngPtgOf&#10;M3B4s0qdmWjqsH2cDmErrbWajlkWqsaZBVDAp9aXmEgkpOmWPT4IoWaUWTISnUaSGia5mOaPlhys&#10;k+WMoxMWjpyJjAiph5OE6I+VvpKp1YfTu3enpH8uuC2lLXfstXqjQ3BzsrKhg2kDr+afwGFsrRue&#10;CFmmqiqcPlG0pzKagEmXpC+Y0j+1oLCWqTRAnJyUHymEmG6RYR/Lk6+OLRTlju2LBQj3humFBo7U&#10;vTWt7YbWutCsPH6gt6apjXeotNmnj3CDsgKlfWlbrymjcmIlrFChZlrPqVifVVMkpoSdVksmo8mb&#10;m0F1oHWZPDaVnIeWXiwAmHOTSiFak9SPzxW+jwKMPgoYhuWFk4vhvvK1ToT4usCxb32ht42upHbb&#10;tPmsrG/KskOqcmiVr5eoTGFLrOymK1n2qh6j+1JWp3ahxUprpMufqUDboUycvDacnT+ZTCwYmSGV&#10;xSEElEyRuRY0jnmMzQxqh7eHJYlmv4e6sIOevAa3W3yMuSe1AHXPtnCy6W6+s+KwhGdZsVuuVF/S&#10;rsWsIVglq/SptFBDqR+nF0h+pkykWT8honCgbDV1ng+cMSskmYSX0SCUlEmTAhbBjfeNMw1Vh8yH&#10;xIhhvze+eoOkvg6+in13u0W8E3XZuHu6Gm5ltim4Omass1W1XF8wsGOyL1eqrOWudU3oqmWsT0bG&#10;p2Oo5z4oox+jlzSWnlmeeCyvmbGZfiETk5WTahcPjWmNcw16h26H5IW/yNh32oCdxuB3snouw7Z4&#10;BHPvwPh4H210vgZ4j2bIuxx4+V/yuEZ5VVi4tRx6EFEjsgB6y0kyruB7gEB6q0p8YzYTp1B9YCis&#10;osN+dhlbna9/cg2UliCAGwAAgACAAIf/yTB8CID5xWF8cHokwoV8X3OPv7h8OGzqvKl8cWX8ud58&#10;jl8PtxF8rFfYs+59IVBMsNN9mEhwra9+Dj/OqiF+qDTPpfB/aSdXoYCAMxgxnIKAxg1KlWOBDAAA&#10;gACAAIhsySqAfIFbxPOAn3oyweqAY3NjvxaABWyKvAWAAmVXuRl/8F4stjZ/3lbMsxeAEE8mr/qA&#10;REc/rNuAfj5UqVuA0jLdpOeBTyVXoH+B1hZtm42CDA0olNiB+QfJjCOBrIgMyW6FJYEbxI+E93n0&#10;wXOEfXMJvqeD4mwYu5mDoWTTuKuDXF1vtcGDF1XLspODEU3or1+DC0XHrDODCjxeqH+DIzB/o+mD&#10;SyLvn4yDfxTKmqqDWwzzlCKC4wfWi/qCNofPyWyKW4DexDGJpnm7wRKI+nLIvlaIFWvku0+HkWSq&#10;uGmHEF1DtYWGk1WUsliGTE2mryOGIkV4rASF2zv3qFSFoDAHo9KFXiJbn4yFNBR3mpuEsw0Ik9KD&#10;2gfii8WCyIejyTWOxICww8uNpXmOwLaMy3KXvgWL5mvFuviLOGSYuBaKjV1EtTWJ6FWgsguJaE20&#10;ruKI7kWAq8eIfzvkqCGIBS/Zo6CHdiIIn1CG+BRtmkuGHg0gk3qE1ge8izmDT4d0yJiTPICFwzOR&#10;unlgwDKQu3JjvYuPwWuTuoeO4mRst6CODV0atMmNQFVwsaKMjU14roGL5UU7q2WLSDt8p7yKhi9d&#10;ozqJmyGInt+IwhRXmciHlA04kw6F9geTiqWD1Icvx8iXjYAuwmaVpHkKv4SUknIIvOSTkGsoue+S&#10;i2QAtwuRklyptDOQoFT5sQ2PwUz3reaO7EStqsaOKTrNpw+NGi6doo2L0yDNnjSKlxQsmRaJCg0W&#10;kkKG6AerikWEXIbzxrqbxX/nwZGZiHjHvryYbXG/vBOXaWrUuSiWP2OltkiVIlxGs2uUCVSTsD2S&#10;9kyIrRKR7kQyqfGRATo6pjKPmi3/ob6N8iBPnWWMUhR4mEWKag0dkTeHqwe/iVWElIa7xZigKX/A&#10;wNSdvniqvgeccHGiu1KbJGqtuGaZx2N1tYmYfFwTsquXNFRpr3qV5kxlrFuUqkQdqUWTizoSpXaR&#10;6S3noQeQAyC8nKGOHRXVl2OLwg5dkKOInQfoiISEf4aMxKmkzX+kwCiiLXibvWGgq3GXuq+fIGqY&#10;t8CdjWNftNicAlv7sfmailRZrsuZBUxjq6uXgEQoqJqWLDoMpLCUPS36oD2SDyHGm7WPzRftllOM&#10;6g/hkBmJkQhAh92Er4ZMw4+pO3+Bv3KmmXiDvK2k4XGAue+jGWpttwWhUGMotCCfl1vBsTWd3FQc&#10;rgycJEwiqvmaY0QDp9uYyDn6o9aWfS5Dn2OT/CNcmrSRQBovlUON4BGBj72KkAi5h2+E74Y2wiat&#10;SH9avqqrB3hwu+GpFnGMuR+nG2qItjelH2Nis1CjJlwqsGehNlTcrT2fOU04qiidOEVipyObYzt8&#10;o1CY9DAznxCWOCXomq6TURyNlbeP3BM+j4SLgAj9htyFCIWNwPKxHX8bvfGvG3huuyOtFXHEuJir&#10;RWrtteSpO2P8syynOl0TsGmlMFY1rWujCU8nqnGg2Edqp6KexD1po9ub+TJXn42YvyfQmxWVWR5Z&#10;lc6RQhTTj1KMRAnshtyFfYQxwTi2Kn5tvwy08XfyvHuzJXGoucmxOmsatw6uzGQotGisil0gsaOq&#10;PVYKrpunvk64q5KlQkcXqJaiqD1NpLKfJTMKoC+bSSihm2KXKh+RldmSfxWHjq+MgAvQh4GGwIFp&#10;woe8BH3iwXq79nfzvqC5i3Hwu9O3ZGvBuMC0o2MHtjuylVwJs3yv91VUr+6sfU2nrJapd0Z1qcam&#10;yjsgpS2h4TMBoOCdzSmImwyYMyCelVOTDhYCjh2MsA3JiFeIAH89zN95GnpZzPt3u3SkyzN3QG7J&#10;yJd3IGi9xXx3gWIBwqZ32Vs8v5p4RVQlu/Z5N0zauH56GES5tIJ7MzxWsKx8OjMhq9h9cSXvpNZ+&#10;+BpFntp/8w4kluCAhQAAgACAAH6lzX98/noFzLx8G3OXyct7/W11xut7vGcTw/970GB0wT971FnV&#10;vmx711MDur98dUthtzp9E0OptAF9oDsQr95+dzBTqhl/jCPVo8WAhxfNnaaBNQ3eljSBXgAAgACA&#10;AH8xzXGBVnmtzO6Aa3LtygeAEWyaxup/nmYmwzZ/t17jwC1/oVfvvMx/nlBPuZ9/xUkstnt/+UGQ&#10;sxyARzm9rq6A1S4DqSeBeiEhopyCFxROm9yCVQ2FlVyCMgAAgACAAH7GzaqF2XmCzRyFBXKnyjuE&#10;Z2wnxyeDsWWFw5mDdV39wG2DLlYjvXGC30/DuVCC8UeJtg2C9kARskKDEjcqrUODUSygqByDhiBn&#10;ol2DtRQNm76DkA1hlMeDBwAAgACAAH6GzaeK5XmMzP2KIXKoyjCJR2wFxzuIRGYAw0yHwF4IwJqH&#10;MVawvXmGq01fuV+GYkdCtkWGJj/cspKF+jZVraGF8CwtqA2Fqh8FoaeFVRP4m7GEyA2KlKOD7QAA&#10;gACAAH6bzV+PBXmKzKmOf3JWycGNnGwAxu+MkmWqw1eLzl4IwAyLFVbNvTeKaU75ubqJw0dcthaJ&#10;RD/FsnqI7TYKrXOIYSygp+GHwB7goZKHCRPfm5GGHA2ClCaEywAAgACAAH6DzN6TRnl0zA+S1HLA&#10;yQOR0GvexmSQt2UUwxOPyF36v5aO1VawvMeOB08WuSyNQUcZta2Mjj/AsdyL2jWsrReK+SsIpsqJ&#10;xB65oWeIzBPJm2CHfA2ak7+FyQf6i02D4n5fzBSXiHlByymXKnJsyHGWJmvZxWmU4mTCwlKT011s&#10;v06SzVYQu/GRtE67uH2QxUaqtPeP4T/AsQeO7TULrGSNuylWpniMJx1aoHeKixN0mtGI7g14kv+G&#10;rgfTiruEUH5eyvWbw3kIygCbfXILxz+adGsyxC2ZJGRywSeX8V0LvjSWz1YCutKVg05Wt2uUaEZL&#10;s+CTRj+/r2aRyjRTq22QdCe3pUCOPBzWn92MVxNHmkCKXw2LkoGHowgEijWEuH5LyaagB3kGyKmf&#10;1nHJxduenGuWwtGc+WRdv7+bjF0NvNiaQFXOubiY3E4gtiaXcEYzspqWDT30ryKUvzPiqnyS1Sgm&#10;pMuQeRv2nr+N8hN6mRmLjg34kYiIWggpiTKE1n4PyKeki3j9x3+kWHG7xIui12sgweahM2Rgvoyf&#10;S1z3u7ud3lXHuJ+cQE5StRmalEZOsbGZBj48rkCXdjQaqZuVPChso/6Skh1mniyPyhRFl1iMUQ6M&#10;kCqIvwgpiF+EpH5Gx3moyHi2xlCor3JawyymyWsQwIKlBGQ7vZKjLF2Aul2hMFXNt3ufjE5bs/Wd&#10;oEaHsJGb1T5yrSuaATROqJWXfCi9oxeUhB4onQqRMRaAlw2Nug8gjw2JGghoh8eExX21xl6tCnke&#10;xKqsb3HRwhWq8Gv3vv+olWRqvCimrVv5uO6khVYFtgaijU5wspKgbUa4ry2eZD7Sq86cSTSkpz2Z&#10;aymBoeuWJx+MnESSpxdslaeORhEuj2SKWgjCh1qE833BxQOwmnitw4mwSHHewLKuW2szvcOsKmSy&#10;upupoV1it6indFawtGik909fsQCiokgGrYSgSEBxqhmdzzXKpfCbAysKoXKYByD9m8eUDhpflkCQ&#10;FRO2kDWL3wmIh1CFVX5hw6GzVnkUwiKy/nKUv0mw6mwIvCauZWUtuSWr7l4jtkupo1eDs8un2VDH&#10;sNOlq0mZrgijx0Mmqs6hIzicps6d8S2yoi+adSPTnEeVzxv7lfKQ1BSBj7CMLQouh0GFqX3Dwsi2&#10;O3glwfK2pXL9v7C1C2yVvOiy6mZmup+xe2A+t/mvJFn1tQ+scFMGsl2qaUyNrv+njUUoqx2j7jov&#10;pxWgQi/NoeibzSbEnJSXTx5slkOSDBUKjxWMUQqhhxeF4Plxfkx9Su6vfgl85uN4fhF8/tgVfiV9&#10;HcvWfjp9N79Ifk59UbJofmR9bKRMfn59wpW/fpZ+Foa4frB+bXXofs1+qWR0fu5+6lI9fwx/Kz3t&#10;fyl/ZihZfz9/lRDFf0V/Lvsze7qC4+58fJuCKeMAfMSB8teEfO+BtsspfR6Bfr6GfVGBRrGcfYCB&#10;EKOBfb6BFZT5ffWBHYXxfieBJ3UrflSBIGPCfn+BHVGmfqqBGz18fteBAigLfwaA0xC9fwCAC/sL&#10;e8yI1+1nfFiHPeHVfHmGw9ZQfJuGRcnzfMOFyr1afO+FSLB2fR2Ew6J0fVeEcZP9fY+EIYUSfcGD&#10;3XRsffKDlmMofiODUFEzflODDT0afoaCnyfEfsGCBhCmfuuAy/oge5KN/Oy8e9WMSeEXe/GLoNVl&#10;fBGK68j0fDmKMbxMfGeJZ69pfJeIl6FwfNeH8JMKfReHRoQ/fU2GtXO5fYeGKGKbfcCFmVDLffiF&#10;ETy6fjOESieCfneDRxCOfreBjPjeezCTPewYezaRvOBze1+QtNSte3yPz8gAe6SO27tJe9SNyq5j&#10;fAiMrqBsfE2Lr5IPfJOKq4NwfMyJ1HMRfRCI82IgfVOIFlBxfZSHPzxnfdmGFSdNfiuElxC3fnuC&#10;W/dTen6adusUeqmXj9+Met2WHNPUewGU4Mb2eyiTr7oTe1aSX60ne4yQ9p84e9SPnJD5fBuOTIKP&#10;fFONLXJefKGL9GGifOyKwVAJfTeJkDwGfYSH/CcffeKF/REofkWDLfUVen+fAOm1ej2dkN5lem+b&#10;09KJepeaPsXSer+Yv7jTeuuXLKu/exyVgZ3Ze2aTzo/de6aSQoGme+GQx3GufDaPMGExfIqNn0+X&#10;fN+MBjuhfTSJ/ScEfZ+HaxGTfhiD+/NPee+mOOiceaykFt1Qeeeh4tFlehKf/8THej6eJbfNemyc&#10;PaqLep6aQZydeuKYS47yex+WeYD3e12Un3FCe7uSoWEQfBeQrE9ifHmOmztgfNaMFydFfVeI1BIL&#10;fd6E1vJieZWs9+d7eTqqr9vmeXWoJdAXeaGmAcODec2jzbaMefuhi6lSei2fMZvWemuc/I5veqia&#10;zICieuOYnnEze0iWOGFDe6qT3E9RfBmRRjtWfIKOLSd9fQ2KUxKhfZaF2e+meU2z4+W4eOKxQNp7&#10;eQ6uss7XeTmsL8I8eWipnbU8eZqm9ahnecmkWptwegih2445ekifTYCpeoecwHGFeumZ9mGMe0uX&#10;H09se72UAzstfCaQcye1fMCL6BNIfVOG0u0/eSu6veQ7eJK4mNkAeL+1iM1ieOqyqsCkeRmvr7P2&#10;eUqsuqfjeXKp75syebSnCY4qefWkIYDVejahNXHqeo6eCGGxevKaoE9Qe2GW/Trre82S2yflfGiN&#10;vBN4fO2IMOusePzC8OK2eF/AANdpeJG8X8uleLm5Jb8ReOe107NReQqyw6eieTCvpJsceXGsZI4/&#10;ebCpJIEPee6l5HJQej+iSGGbeqKeO08aew6aBDqte3mVUCf3fAyPthOWfI6JiumWeUfII+DaeFXH&#10;LNV+eIHDO8nieKS/wr5LeMS8XrLteOK4+adweQS1i5sTeT+x9o50eXyuWYF1ebaqwnLtefymrmGQ&#10;el6h7E7eer6dOjpdex6YESe1e6OR/xOmfDOK3udOeX3NZ97aeFvNXNOveG/JxMjzeInGUr3leKXC&#10;rLLCeMC+96dVeNq7TJskeRG3ZI6heUizdIHDeX+vjHM9eb+q4WGWehGltE6qel2guDmQeqibSCbs&#10;eyeUixQdfBaLb+WpeXDS7t2qeDnTH9MKeD3P2MjFeE7Mhr38eGTIurLzeHrE46eveInBLpudeLm9&#10;Do8peOq49oJfeRW1A3OIeUyv12GneZKqM04/ecmk4zg4egee+CapesqWQhSKfASLruPVeT/Zkd2T&#10;eAbZR9Q9d/7WNssweAfTKr+heBLPTLTNeB3LgKfjeD3G/J4MeEvDi5EVeIG+2YSveLG6TnV1eMq1&#10;NGNNeRCuxVAdeWSn8Tnfeeuf5idhereWrhTLe/aL0vN4gl16gOgqgeJ7it1Ygap7y9JAgXl7+MYx&#10;gVp8IbnYgTp8TK05gRh8fZ9ogPx86ZElgOF9UoJtgMZ9vHH/gLd+D2DvgKh+Yk8lgJh+uDtkgH9/&#10;FiZwgFt/Wg/HgB5/FO/UgRWA5OVbgOeAyNrAgL6Aq8/igJSAisP2gH6AbbfDgGqAUqtCgFWAN52k&#10;gEaAUY+RgDiAbIEIgCqAiHCmgCmAk1+ngCeAnk30gCaArDpqgB2ArCWvgAyAjA8df9h/4O6EgGKG&#10;IOPqgDCFsdlogBKFQs6bf/KE1MLFf+WEcrahf9eEEqopf8mDuZydf8SDkY6ef76DaYAvf7iDQG/q&#10;f7+DBF8Lf8eCyU16f86CkToLf86CPCVsf8WBww8af6aAou1Ef9uLOeJbf56Kqte9f4WKC80Sf2qJ&#10;XcFaf2CIvrVTf1aIHqj/f0yHfpuUf02HB42rf06GjH9df06GGG83f12Fk16Cf22FD00Nf3uEkTms&#10;f4OD4yUsf4KDAQ8Yf3KBZ+vjf2WQl+EXfxmP4NZbfwKPC8uSfumOKr/tfuGNS7QFftqMZ6fJftOL&#10;e5p4ftqKr4yzfuGJ4X6HfuWJI26IfvyIT137fxOHfkygfymGrzlOfziFoCTqf0GESw8ff0CCL+qR&#10;fvaWXt/LfpmVb9UlfoOUXco/fmmTRL55fmOSLbKrfl6Q/KaIflmPw5lOfmWOnIutfm+NhH2ofneM&#10;cW3XfpaLSV1/frWKI0wrftSI+jjnfuqHfyTEfv6Fow+Kfw2DAOkWfomcg96XfhqbYdPyfgaaCskB&#10;fe2Ys70tfeaXXrFEfeGV66Uwfd6UW5gPfe2S3IqaffiReHzGfgOQD20rfiqOhl0MflGNBUuxfnmL&#10;cTh8fpaJgyS0frmHBhAOftiD0uezfhyi3t1YfZuhiNKxfYef8MfLfXGeW7v7fWmcwa/+fWSbA6PJ&#10;fWGZJJbRfXCXYImRfXyVonvtfYmT4myifbiR8VzCfeeQBktgfhuN+zgtfj+LkCTSfnGIbRCMfqOE&#10;n+ZLfcupW9wAfTinztFmfSOl+MaEfQukLLrAfQOiR665fPugQaKNfPWeHJXYfQKcC4jbfQ6Z8Xt+&#10;fRqX2Gx3fU+VglyjfYWTIkscfcKQnDfqfe2NpiUBfi2J1xEKfmWFkeSifYawFtqGfOCuVdAPfMqs&#10;NMVIfK+qF7mZfKan2a2OfJ+lkKHEfJijNJVJfKigwoh3fLeeUntSfMWb42yKfPaZNlx+fS2WWUrU&#10;fWmTYTeofZmP2SUpfeSLYxGZfieGhOKzfWK26tjofKa0/c6WfIqymcP/fGuwL7hPfGKtnqy2fFar&#10;G6EufEuoj5TbfFuly4g3fGyjBHtHfHmgP2zFfKSdMVw4fNuZw0pffROWVTdefUeSJyVVfZqNBRIY&#10;feaHg+DLfU69tdc/fIK7fc03fF644MKtfDu2OLdRfCyzfqwVfB6wuaDBfA+t5pSRfBuq8ogbfCen&#10;4XtZfDOkzWzBfFqhPFvffI6dQEnefMOZTDcnfPqUbyWIfVCOqBI0fY6I0N9ifUnEptXKfG7B8MvO&#10;fEO/IsFwfBi8bLaFfAS5dquPe/C2a6Bje9uzapRke+SwK4gge+ys6nuKe/OpjmyVfBilUVuJfEag&#10;xklqfHacRDbrfKyWyCWHfPeQqBJSfTmKEN6PfUvLQNRhfGfIDcpefC/FTcBufAHCa7XXe+e/MKsM&#10;e8+7+KAKe7K4xJRFe7O1QYgne7ixv3vDe7uuNGxhe9qpUFs4fAKkOEj8fCqfOTZyfFSZYyT8fIyT&#10;ABLifQiKxd2efTvRZNNCfEPOM8lgfBDK/b/Ce+LH+bVie8TElqq8e6TBN5/we4O92JROe3+6EohS&#10;e322THwFe32yimxfe5WtO1sOe7OntkiOe8mikjWHe9+ckCSofCWVFBO5fNmLVdx2fSzXbdLkfCzT&#10;98kIe/jQf7+Ie87NO7VUe6bJ7KsPe3nGrqCKe07DW5Ume0e/Uok5e0a7Bn0ce0q2gmyOe0axtVs9&#10;e1Or60oNe2ul1TR9e62d6iZye+2WIxRUfLiLrOz7iK134OEFhkF6GtcEhVJ60MxnhNh7EcCThJB7&#10;QLR9hEJ7dKgag+97rZqTg518JYylg0t8nX5Mgvt9FW5Vgrh9el3FgnF95EyIgit+TjlCgc5+ySTi&#10;gWJ/HA70gOp+/eiDhUJ/pN4ohNN/ntPZhFh/lclLg9l/ir2sg4x/gbHPg1F/daWogxV/aZhjgtp/&#10;kYqwgqF/unyUgmF/5WywgimAAFwxgfSAHEsFgciAOjgPgYGAViPrgTGAQw4ogKd/weeQhLCFH90z&#10;hD2EwNLXg9aEYMhJg2yEALyogymDsLDFguaDYaSUgp+DDJdegl6C54m+gh+CwXu+geSCpWvxgbqC&#10;eluRgZGCUkqFgWeCKjergSiB5iOrgNqBbA3NgG6Ag+ZZg/aKctu9g4OJ1NFsgyiJKMbzgsqIgLtw&#10;goyH6q+mgkyHTaOKggyGsJZngdeGPojdgaOF03r3gXGFcGtGgVCE/FsEgS6EjEoEgQ6EITc5gNyD&#10;iCNWgJiCpg2vgDeBSeVZg36Py9ptgv+O6s/6gq2OBcWPglSNHrodghqMPq5igd6LW6JegaKKdpVb&#10;gXOJuofwgUOJA3ongRaIWWqRgPuHnFpsgOGG40l4gMaGKjbAgJuFNiL1gF6D6g2RgAeCC+RagxKV&#10;gdlegoWUWM7IgjeTPMQtgeGSEri8gamQ6K0UgXCPuqEigTeOi5QzgQuNeYbngOGMfXk6gLaLgmnF&#10;gKKKc1nOgI+JZ0jWgHuIWTYrgFWG/yKTgCCFMQ27f9aC1+M+gqSbhth6ggiaFc26gbyYtMLbgWmX&#10;RrdAgTOV3KuhgPyUXp/IgMSS3ZLzgJ2ReYXMgHaQM3g+gE6O5mj3gEGNflksgDWMG0gegCmKqzWB&#10;gAmI6CJEf9yGjA4+f6GDrOIMgjOhm9c/gYmfzcxrgT+eIsF4gO+cgbXFgLqa1aoYgISZF55RgE6X&#10;T5GggCqVuISggAWUJnc+f9+Skmguf9mQylh+f9SPBEdhf9GNJTTff7aK3iImf5WH8A7Of2qEb+C5&#10;gdynvNW3gSWlo8r1gNujv8AAgI2h57RXgFaf+qiVgCCeCJzMf+icFJBUf8SaNoOHf56YTnZaf3iW&#10;aWeVf3iUO1fVf3qR/Uamf36PrDRcf2eM4yI1f0+JXQ9XfzSFQN8RgZ6uONQDgNerz8lZgIqpnb6a&#10;gDinfLMJgASlS6dRf82jE5u/f5ag5I94f3Seq4Laf1GccXXify2aO2dPfyuXwVcufyuVFkXdfyyS&#10;bjP5fxmPByJdfwmK4A/kfvmGLd1QgYK1B9JCgKiyRcfCgFKvzb04f/6tYLG5f8eq3aZIf46oa5rr&#10;f1al747GfzSjZIJMfxGg3nV9fuyeXmbjfuWbhVZ5fuOYZ0T9fuGVUzOfftCROyKRfsaMYRB0fsCH&#10;FNusgWm709CvgIC4t8ZfgCu1+rvOf86zS7COf5GwkqV3f1Wt2Zo8fxmrGo4zfvaoSIHgftOldXU6&#10;fqyirmZQfqKfUlW1fpubv0QjfpaYLzNbfoWTbyLCfoGN7hDUfn2IItoqgVbCqM9LgF6/LsTrgAO8&#10;LLp8f6K5Z6+nf2O2daS6fyKzd5mTfuKwgI2xfrutYYGCfpWqR3T7fmynLWWafl6jMlTwflKfJENo&#10;fkqbCjMifjiVrSLmfjaPkhEVfjCJTdjMgVLJNM2wgEvFY8Njf+fCTbl2f4K/bK7cfz68NaQHfvq5&#10;Apj8frO11I1HfoqyaoE3fmCvBnSKfjardmT2fiGm7FRSfhCiXkLTfgSdvzLaffCX1CLhfemRURGU&#10;ffSKFtcngULPV8w2gDDLfMJef8vIMrivf2PFJq4zfxrBt6N+ftC+TJikfoa6240Pfle3JIEufimz&#10;bHRWfgCvbGSXfeeqZ1P6fc+lZ0Jcfb2gYDJ1faGaGiKSfY+TVxIsfc6KbdWAgTnVpctigBvRoMGs&#10;f7POBLgef0/Kya27fwHHIKMvfrHDc5h2fmS/vo0QfjC7toEjffy3sHOyfdOzPmR3fbCt+FPIfZCo&#10;o0C6fYGinjMEfUucriMHfWKT/hKrfa2KtOavjgl2wNp7iw540tBHiW95y8YhiIN6Qbqjh/l6iK7S&#10;h3t6x6LBhvh7CJWShnN7hYf7hel8BnoQhWB8iGqWhNl9AVqMhFN9eknkg9d97zcdgzJ+gyNFgnp+&#10;4Q4CgbZ+6+ByiTF+ndZaiH5+qcxwh9J+r8Jqhzl+rrdGhuB+ravOhn5+rKAAhhJ+rJMahap+3oXM&#10;hUF/EngohMl/SWjKhFN/dVjfg+J/okhCg3R/zzXMguuABCI7glR//A0VgYN/peHGiYmED9a8iNGD&#10;v8w4iCSDcsHfh3eDJbZ6hvOC4arVhmeCmp7phdaCUZIGhU2CN4THhMaCH3c9hFGCD2fug+yB81gU&#10;g4mB2keOgymBwzVRgqKBmiHsgg2BMgylgVeAbt85iGWJadUPh7WI08rohxeIN8ChhniHoLVWhgWH&#10;HKnKhY2GkZ3yhRCGAZEhhJyFm4P1hCuFOHaIg8aE5mdYg2+Eg1eggxiEI0cygr6DvzUBgkCDLiG+&#10;ga6CVwy5gQWBLN6Wh9mOrtOnhyGN08mIho+M+b9jhfmMI7QahYaLVKiThQ6Ke5zUhJaJoJAlhCqI&#10;74Mhg8aITXXLg2SHtGa4gxSHCFcagsaGY0algneFvTSOggOE0CFugXiDjAytgNOB5t1nh2WUKNJQ&#10;hqKTCsghhh+SCr3xhYuQ7bKthRiP0Kc1hKWOrpuLhDGNjo75g82MkoIeg3CLsXTlgxGKzmX0gsaJ&#10;0laBgn6I3UYHgjOH4jQGgciGkyEYgUKE1wzKgKOCqtwMhwSaEtFdhjiYvcbchbSXd7xthSSWHLEq&#10;hLSUtaXEhEKTSJo3g9GR3I3Hg3OQm4ERgxiPb3P6gryOP2UxgniM7FXggjSLnUVWge6KPjNpgYeI&#10;fiDQgQWGNA0XgHGDetrxho+gI9CHhbeekMXDhTKc/7sahKebb6/EhDqZw6Rlg8yYEZjhg12WV4yd&#10;gwaU24ALgq2TXnMRglOR42R1ghaQMVUugdmOfkSRgZqMsTLLgTeKbiCIgLyHig1EgDaENtoihjOm&#10;aM+MhUykisS3hMeitrnjhD6g8a5xg9OfAqL+g2WdBZeGgvibEotrgqKZSX7/gkmXeXItgfCVr2PN&#10;gbiTmFRrgYCRbUO/gUePKjI0gOaMUyBRgHWIzw2Af/6E6tkshfqtDM5jhQKq3cOShHqorLi1g+2m&#10;gq0vg4KkRaG1gxWh/5Zxgquf3IqBgladun46ggGbmHGbgaqZdGNYgXCXCVOmgTWUZkLGgPyRvDGZ&#10;gJyONyAOgDKKEw3zf8mFtNftheGz8M0JhNaxUsI/hEqu0Ldzg7esU6vSg0mpuaC+gt+nT5WugnOk&#10;44nbgh2iY32ygcef6HExgXGdcWLJgTSanlKsgPWXgkGkgLmUZTDygFiQJiAEf/OLeg6Tf5OGndaL&#10;hcm6ssuchK23vsDchB207rYMg4WyJqrygxeva6AegqmstJUbgjqp8YlXgeSnJX1IgY6kXXDZgTah&#10;nGHsgPSeNlF6gLOapEBjgHSW+jBygBSSJCACf7OM2w8vf1mHgtUEha3BdcoChIS+Lb8lg/C7D7Tq&#10;g1i4UKpCgua1UJ+BgnSyPpR+ggKvQIjQgaqsKHzXgVGpEnBEgPil72DBgLGh4lAcgGydzD9ZgC2Z&#10;nTABf8uUJyAYf2+OSg+ufxqIbtNShZ/H3cglhGnEVr31g9PBUbQugzW+Z6mkgsC7FJ7hgkq3yZPj&#10;gdO0hYhKgXyxHHxggR6tu29vgMGqE1+OgHSlak8TgCyg5j6If+ucGy+df4eWDyBBfyyPxxA6ft2J&#10;Q9EhhYrNz8a6hEvKbr0mg7HHWLN5gxHEMKjvgpjAoZ4zgh69GpNRgaO5j4fJgUO1z3v2gOqyFG6U&#10;gImt1V7MgDioxE5Vf+2juD3df6qeZC9Af0WXziBXfuiROxDZfq6Jo8+ShX3UN8W+hDPQt7xPg5bN&#10;UbKdgvXJ+KgZgnnGJp2BgfvCUpLFgX++fIc8gRi6aHt0gLK2UG4BgFixk14SgAKsBk1/f7Kmcz0m&#10;f2ygni7sfwWZhSCWfqmSbhFnfoSJ9t2lkud2ONKYj9Z39MipjYx5Gr7AjDN5sLPGi156E6h2ir96&#10;VpzKihx6m5AMiXF7HILriLZ7nXV8h/N8JGaahyR8qlcrhl59LEcbhaB9rDTNhLJ+UiGfg7J+sw0d&#10;gqV+2NhCjY19v85kjF196MS7i4l9+bsgitV+BLBvilJ+CqVpich+EZoKiTN+Go2diJ9+UoC9iAZ+&#10;jXOeh1B+z2TThpl/CVV/hep/Q0V9hT1/fjOMhG1/yCCKg4N/ygwHgmJ/ldtOjlmC7dCMjW2CssXL&#10;jIyCd7tQi5mCN7APisiCAKSsifWByZkRiSKBkoyDiFGBiH+ph4qBgHKeht6BfmPhhjuBclSchZqB&#10;aUSghPyBYjLghDyBWCAPg1OA+guXgkCAV9o+jXiIZ889jHuH1MSni5OHRLpnireGtq8xifyGOqPG&#10;iTqFuJgiiHOFNIuhh7SE2n7ihwCEhnHohlmEPGNAhbuD51QchR2DkkQ4hICDPzK6g7KCyiAigtKC&#10;CwuYgf+BItbsjICNh8xii4SMqcKxiriL4LjFie2LHK2ziUOKYKJriJKJlpbyh9uI0IqZhy6ILX4K&#10;hpGHn3ErhfiHF2KfhWuGf1OdhN+F6kO6hEWFRTJTg3qEZh/ggpmDNgvIgamBzNXwi/CS88s9ivuR&#10;5sFrikOQ8beAiXiP56xriMiO1aEoiBuNupW9h2eMpomHhsSLu30hhjSK8nBghaCKJWHzhRqJQVMV&#10;hJeIYkMbhAqHcTHUg0WGJR+TgmeEewv/gXWCi9UWi32YoMqjioeXZsAzic6WMLYGiQ6U3KsDiF2T&#10;fZ/Rh66SHpR/hv+QxIh1hmuPnnw0hduOiW+UhUqNcWFQhMmMNVKWhEuLAkJ1g8SJtjFSgwaH9h9g&#10;giuFyAxbgT+DTdQDix+eiMm2ihidCL7wiVqbhrRyiJaaBql3h+qYYJ5mhz+Wu5MqhpaVHYdWhgyT&#10;wns7hX6SXm63hPCQ/2ClhHWPZ1Hog/uNzkG/g3eMETDHgr6J2B8wgeiHGQy1gQSEC9MSisukociD&#10;ibKi0L2qiPShDrL7iDSfXqfth4ydd5zthuObjZHmhkKZxoY3hbiYHno/hSuWcW3mhJ+Uy2AFhCmS&#10;0FEXg6+QwED7gy+OhTBegnaLvx8xgaSIawz+gM2E0dIKiourBcdGiWOo57x5iKSm0rG5h+Gky6aL&#10;hz2ioZuphpmggJDVhf2ehoVRhXOchHl3hOqaim1LhGCYk1+ig+qWTVBig2uTw0BngueRETAKgi+N&#10;uh8ogWKJzA06gJaFodC0imSxpcX/iTGvOrtCiG2s1rCTh6aqfaVVhwGoB5rFhmWlypAfhcajgYTD&#10;hT2hLnkXhLSe4W0hhCucnF9bg7CZ70+8gyyW7T+jgqiTzi+jgeuPyh8FgSCLMQ11gFyGUs9Qik64&#10;P8SYiQm1f7npiEGy0K9wh3iwOaTShtetqZpqhjerIY/dhZaoloSRhQyl/XkChIOjZW0ig/qg3F62&#10;g3adnk7RgvCaJT6pgmiWfC8cgaaRwh7VgN6Mgg2wgCSG7c2qij++2MLziOq7xLhmiCC41q6xh1a2&#10;RqR3hrKzhpophhKwuY+fhW+t/YRihOOrF3jahFeoL2zag8mlT121gz2hXk2qgrGdXD2ngieZGC5+&#10;gWGTth6YgJuNug4Vf+yHnMvCijXFC8E+iNfBybeViA6++q5Eh0C8XKQvhpi5VZnlhfC2W49OhUiz&#10;VoQehL6wH3iehC6s72weg5ephVyQgwSlA0xsgnagczyigeibjy3fgR6VcB5igFyO1w6Qf7iIJ8ne&#10;ihzK7cAxiLvH17cQh/PFAa3nhyHCPqPbhnS/B5l3hce7xY72hRm4f4PJhIO0/XhNg/uxdWtFg12t&#10;cFuBgsaoaUtbgjSjPTumgaWdsy1IgNqW/x5JgB2P9A9Ff4WImMlGihnSDsAJiK7O5rcSh9zLzq3q&#10;hwfI56Oehl7FQ5kbharBq46hhPW+BoNvhFi6E3fYg722CWorgyexWFpggoqrpEpDgfSl3TqtgWWf&#10;vyy4gJqYfh5sf+CRAw/wf1WJAdRXl5R1lcnylL53AcB9kfp4QrbHkBx5B6wjjvZ5g6FmjhJ53JY7&#10;jUV6Kon6jHJ6qX1Zi5h7LHCPiqJ7u2JKiY18VVODiIB840QMh4J9bTJIhlN+IB/QhPh+iAxig8F+&#10;vs9Xkll8zMW0kIZ9G7x6j5p9MrMujsh9P6jfjhN9U55NjVh9aJNljJZ9fYeGi9h9v3s/iwx+Cm6z&#10;ihN+VWCEiRZ+nlHdiCB+5kJwhyt/MTEMhg5/kB6/hMJ/nAtMg2F/htQBk2eBxcmIkkKBm77vkROB&#10;dbQNj8CBQaiqjpeBGp2LjXGA85JXjFiAzoZgi3OA13opipuA4W2riayA6l+EiMiA8VDlh+qA+kFp&#10;hwGBBTA9he+BEx4dhKmAwAq3gzGARNK+krKHEchOkZmGo72ukIqGMbLvj1+FsafMjlOFOpyyjT2E&#10;yJF2jCyEWIVxiyGEEHlAijWD1GzQiVODnF69iHCDXlA4h5CDI0DShq6C6S/VhaOCoR3nhF6B6wql&#10;gvSBCNExkdCMY8aLkJGLmLyHj5mK67JsjpGKL6ddjZWJdpw6jJWIvJDzi5SIAITnip6HbXjJicGG&#10;6GxniOOGa150iAOF31AMhyCFVEDFhjSEwzAJhQ6EAx5Vg9KC6grqgqyBxs4YkQ6R0sOOj76Qqrov&#10;jsuPu7CSjdOOx6W/jOSNyZq3i++Mxo+SivqLxIO+ihiK7XfRiVCKNGuNiIaJc124h7eIok98hueH&#10;0kAthfmG3i+dhNWFrh4fg5iEHQs9gmKCfcz5kG+XY8LVjzSWFrjwjkSU6q8TjUeTq6RSjFiSXJlh&#10;i2mRDo5QinqPwoK1ibGOuXbriO2Nu2rJiC2MuV0ah2eLl070hp+Kcj+Dhb+JKC8chJ6HfR3vg16F&#10;ZQuUgiCDOcyOj/idGMJ7jsObo7fpjdGaNK2WjNaYtaLXi+iXF5gLivuVfY0kiheT+IG/iVmSuHYZ&#10;iJWRbmoVh9qQKlyNhxqOsU5UhliNMT7GhX+Lfy6hhF6JUB3Rgx+GrAvqgeKD8swBj6Oi48GKjmCh&#10;KrapjW6feKv5jHqd06E6i5Kb+ZadiqmaHov+idyYcoDGiRqW5nU8iFeVWmlWh5aT1lv6htqR/U2E&#10;hhSQBz4OhTuN1C5nhBiLGx3ygt2H7QxVgaWEo8rPj2upDsAgjiWm9rVKjSyk9KqajDajAp+mi1Gg&#10;6JU5inOe5YrRiaGdDH/BiN+bKXRYiCCZVGimh2GXglt2hqWVX0zLhdSS8D24hPGQOi41g9ONAx4J&#10;gpqJPQymgXKFf8koj1OvaL59jeetBrPVjO2quKlHi/SoeZ5vixemKpQ+ikSkDIoLiW6h4H8liK+f&#10;sHP6h++dh2iMhzCbZFtJhmuY00xWhZaV8z1BhLKSzi34g5KPAB4NglyKpwzxgTmGUsd3jza1ybzI&#10;jb6zCbJPjMCwc6gwi8iuAJ4GivSrl5QKih2pL4nviUWmwX8diIWkS3QLh8Wh2Wiohwefdlrehjqc&#10;ZkughWCZEjykhHqVZS2vg1KQ9h4Cgh6MBg0ygPyHBcWCjyS7/rsHjaW5CLD0jKa2RaeWi7Kz3Z3J&#10;it2xPZPsigOujonMiSyr8n8NiGqpNnQGh6imgmiJhuajxVolhgqgFErWhSucNTvrhEKX+y1MgxWS&#10;7h3RgeKNbg1sgL6HnMOajyPCG7lljZa+0LA0jKG8Nqc8i6y5u52cisy21ZO9ie+z/YmviR2xKn8E&#10;iFWuJHQIh5CrLGgthsKn+FlHhd2jsEn2hPifPzsahA6afSzDgtyU4h2TgaWOrw3PgICHysHhjxHH&#10;47hzjYjEuq+5jJPCCabxi5e/aZ1cire8XZOEidW5VImLiPO2SH7xiC+y/XQFh22vvGeghpCr+1hu&#10;hainKEkShMCiOjoWg9ydGCwZgp6Wsh02gWaP0w4mgEeH7sJWj0PQFblTjazMubCnjK/Jt6fpi7jH&#10;RZ4jitjD8pQzifHAtYoLiQW9VH8BiCy5fXQch2C1wmcRhoaxNldFhZKroke7hJ2lyzh1g7Gf5CsT&#10;gmKYZx01gSKQfg6IgBaIHcqInJd0q8EFmc12Bbf4lth3R66ClJh4LKQbkwt4ypmekdJ5P47+kMd5&#10;noNTj8Z6I3dHjrp6r2swjXl7T12ljBl7+E+aisx8l0DFiY59MS+LiBN99B4JhlN+ZQt1hN1+s8Wl&#10;l3F70byTlVV8NbO2lBt8Xqq8kyl8dKC9kj98lZaFkUp8t4wekFd82IDPj2h9I3Uljlh9dWk9jRl9&#10;0lvKi89+ME3nio1+jz8UiUN+6y5Sh9N/Xhz4hh9/cwp+hHl/e8o5mE+AnsAqluKAh7XhlWOAa6tZ&#10;k9+ASqBEknGAOZWHkSqAKIsEkCCAFH/Djy2AK3Q1jgiAQ2hSjNKAX1rqi4yAd00JilKAkT4ZiRaA&#10;ri1rh8mA1RxNhg2AjQnrhDiAOMtcmGWF48Falx+Ffra/lb2FFqvUlFeEpaBqkvKERpVpkY2D5op6&#10;kCyDiH7ljtODUnNTjbWDKWd3jI+DAFoZi1aC1kxKiiSCsD1liOiCiizwh4+CXRv6hdCBswnZg/yA&#10;+crFl8KLPMB9lmSKmrXFlROJ6qrnk8GJL5+FkmSIf5SakQWHzomuj6yHIn4rjmWGoHKvjVCGN2bi&#10;jDWFyFmYiwKFVkvgidaE6T0OiJ6EeizshzCD6RwDhX6C2wnTg7+BvMfjlrmQo74QlTSPoLQflAiO&#10;v6oAktaNyJ8skZWM1JRKkFCL3Ilbjw2K6n3ojeSKJXJ5jNSJdma3i76IxFmDio2H+kvviV+HMT06&#10;iA2GVi1mhoeFSBy+hOWD1QpYg3SCfMSmle2WQbrVlEmU0LFakymTtKfUkgOShJ1QkNCRSZKnj5qQ&#10;DIfbjmSO0Xy2jV+N3nFmjF6M72XDi12MBVi1ikOK8ktLiSCJ2DyZh8uIhSzxhkiHABydhJuFBgq2&#10;gyODN8QMlXeb47ock9WaLa/8kquYxqYmkYSXWJuvkFGV0JEyjx+USYarjf+S4HvCjQqRuHCWjA2Q&#10;imURixWPZFguigWN/0qziOSMhTvuh5qKxyyHhhKIwxyHhGGGQQsjgtmD6MPHlRmhjrlzk3Sfka7W&#10;kkqd7aSUkSecUZocj/aagI/LjsyYvIWSjcGXNnrNjMyVy2+2i9eUY2RNiuOTAleEidqRRkm/iLSP&#10;WDsfh2uNHCxEhdiKiByYhCqHgwttgqGEqsMdlLqnYrh0kxulMK2cke+jOaMXkNGhTZh4j6mfPI5s&#10;jpWdW4RnjZGbnnnPjJmZ3W7Yi6iYLmOZiraWg1cCiaqUfUkDiIGSITrZhyaPcywwhZSMXBzNg+WI&#10;wgu9gmyFgsGflHytZLbZktiq76wqka2osaGzkJKmgZc5j3qkTI10jnWiTIOwjWmgPHlEjHKeL26X&#10;i3ycKmOkiomaLVcEiX2XxkieiEOVBTqXhueR4ywchVOOQBzwg6qKHwwggjGGV7+ylF6zabUMkraw&#10;qKqkkYquJKCnkHGryZbvj2mph41hjm6nNYOvjV2k7HlUjGSinW66i2ygVWPTinieGlaniVGbN0gc&#10;iA+X/Do5hrCUWCv/hRaQIhz5g3KLgwx5gfGHEr2blGG5dLM7kr+2X6lekZKzu6A5kICxdJbUj3Ou&#10;841hjl6saIOrjU+p8nlfjFWnXG7Vi1ykz2PUimCiPFYNiSaevkedh9ua8zm8hn2W0ivChOKSGhzX&#10;g0CM+g0CgaSHhbuSlHu/QLGXkrG756iwkZe5cZ/7kIS3F5a9j2q0Vo1DjlWxo4ObjU2u9HlrjEys&#10;FG7oi1CpR2OhikemTVVNiQGiOEb2h7Kd6zkdhlqZXStNhLiUJByegwyOWQ1igVaHtLmklGfEnbC4&#10;ksDBxahCkaW/OJ+8kIi8tJaOj3C51I0njli3AYOfjUK0Mnl5jE2w/28Gi0+t9mNJijqqkFSfiOyl&#10;9kZHh5ehGDgkhkucOyqEhJiWVBwggt+P0g28gRSH3LrClPDNfrIzkz/Khanikh3HtKF+kRLFdpgG&#10;j/TCO45xjtK/GIS0jay74XozjJm4Ym99i6G06GLVioWwrFOViR6rJkWNh6alHzbLhk6fhCn+hGeY&#10;IBv6goOQDg4DgNqH+sDMoVF0DbgHnup1Qq82m+J2saX3mXV3mZv1l5p4RpGelht4yYdLlMx5Nnw/&#10;k5N5w3Dukj96WmWSkLF7BFjDjw57tUuBjXl8YD1Ri9p9DSzDigJ94Rxeh9N+Wgo9hk5+srxlnTt7&#10;ALOumqx7fqstmRR7uqJQl+172piqls58BI6/laB8MIS6lHh8Wnn+k1J8rW78ket9DWO5kG19cVcS&#10;jsx94UoCjTV+UDvQi4h+xyu9ib5/QRteh5Z/YwmXhb5/gcC2nYJ/zbalm6J/x6yJmeN/uKJ2mEF/&#10;oZgolsN/nI38lYB/lYPSlE5/i3kmkxV/q242kaJ/zWLzkC9/71ZUjpCAHUlQjPmAUDr+i02Afir3&#10;iaGAqxrFh3aAdAkbhU+AP8TAnkiE/rqPnKiEsq/CmviEUaTKmWGD5plUl6mDlI4olfODQYNNlDyC&#10;73hWkrqCy21bkV2CrGIPj/+CjlVujm2Cd0hujN+CYzoPizOCTipBiXiCKhpPh0OBkwj/hQaA+8NL&#10;nYyKNbkum+aJnK5pmkyI86OKmM6IQJgOlx2HoI0FlW6HAYJrk8iGZXeKkleGAGyfkQGFpGFgj6qF&#10;QlTQjh2E5kfUjJmEkTlpivWENSnAiTuDuBoKhwiCuwkUhMOBt8LpnNuPpbjMmzeOzK3mma6N3KLI&#10;mDeM35d8lo6L7YyWlOiK/YH8k0yKF3cwkemJbWxOkJmI0GEbj0iINFSgjb+HiEfEjD6G4zmDipuG&#10;LSpeiKSFPhqChpmD2AkLhH6Cdr8am8+VG7W2mfiT1KuPmJKSsKFcl0SRhJa/lb+QUYw0lDePH4Gu&#10;kraN93cDkWuNEWw0kB+MLWETjtSLTFS4jUqKQUfoi7yJODnZifGIASrwh/yGmxtjhfKExAnRhE6D&#10;SrxVm2eazbKamUOY46ihl+SXhJ74lpyWJJTTlSSUsYqUk6mTPIBqkkqR6XXrkRWQ0Gszj9mPtGAh&#10;jqOOoFPVjTGNT0cbi5eL1Tk2icGKIiqWh8iIPxtvhbGF6Ao+hAiECbutmw6gZ7GBmNueE6chl32c&#10;e50uljea6pMOlLuZKYkLk0+Xf387kgyWEHTokNqUuGpLj6qTaV9gjnuSIFNFjRKQekZli2+Oijiu&#10;iZaMVSpih5eJ6huLhXuHGQqkg8mEy7rcmp+mJLA1mG+jfKWolxShlptvldSfrpFKlGGdq4eUkxab&#10;6n36kd2aRnPLkK6YqGlNj4WXF16RjlqVh1LCjPCTnUWgizyRQDhDiVyOnyo8h2WLsxufhT2IVgri&#10;g4aFlLlfmimr6q6mmBmpDaQjlsCm25nHlYOkqo/OlCyijIZkkvigsn0GkbeewnL8kIyc3Wi9j2Sa&#10;/149jj2ZKFJ8jMqW6UT9ixCUJTfkiS+RFyolhy2NlRu6hQuJtwsfg0aGarehmeGxj60Tl9+uhaK4&#10;loesCpjFlVapt497lCOnpYZRkuOlen0HkaKjT3MTkHehKGjsj0+fBF56jiqc7VIwjKGaL0SFiuaX&#10;BTe1iP2TciorhvOPZxvchNWLCgt/gsqGprW/mcO3Nat1l8ez9aG5lnexYJizlWCvL4+5lCOsyoau&#10;ktyqWX1UkaCoCHNvkHOlnWlMj0mjOl7Ujh6g11HOjHqdfUQpiriZ2Td1iNuV0SoKhsyRXhvGhLGM&#10;iwzigpyHfrPFmb68oaoDl8i5PaE4lpG20ZiilXm0i4/JlC6x6IaxkuuvVH1vkbKszHOikHuqEWmM&#10;j0+ndF7qjhykw1EsjHKg00O7iqucxTb2iNGYbymfhrqTgRuGhJGODA08gkGHsbIJmb/B5Kkzl/i+&#10;56Dtlsi8fJiilaW6H4/YlGG3a4bGkx20wX2dkd2yHHPjkNCvIWnYj52sVl7Ijk2pLVCTjIuk00MF&#10;irqgMTYJiOObaCjOhriV2RsKhHWPnA2VgfOH37MCmpfKa6qomNTHhaKNl5vExZpVlqzCqpFGlVu/&#10;z4gNlAi87X6zkq65/HSckWq2rmpMkDqzVF5xjt6vX099jPaqFEHHiv+keTTTiP6ekihahn6Xbhu4&#10;hBGQEg2hgaeH37aupodznK6ApAV0v6X6oNl2IJ0Fnnd3EJN9nFR3zYmXmpl4WX99mRl4zHTpl6R5&#10;YWpllf96BV+5lDp6sFPNkj17c0dykE98MDntjj189SpEi/t9xRrhiWR+WgjTh8x+vrLoosZ6RaqZ&#10;oB564qJ3nlN7K5nDnQB7RZCJm597dIcJmj57qH1dmOF72nMgl2h8O2jWlbF8pl4+k/19EVJ4kf99&#10;lUZRkAl+GDi3jeR+oilGi7R/IxnpiRF/XQhzhxd/jrcUotd++qzpoHx/GqMNnoZ/HplsnPd/AZAL&#10;m4l/A4aMmiF/A3zJmLh/A3Kdlyl/LWhglXN/Wl3Mk8Z/hlIJkcd/yUXlj82ADTgMjaSAVSiWi4qA&#10;ghlSiOSAZAgUhoWATb1EpBiEBLLOohmDwafooC+DbpzMnmmDGJF8nFSC3IZ4mkKCmHwemHCCWHHv&#10;ltOCRWeblTWCPFztk6KCJ1ETkbeCI0S/j8eCIzbYjZqCISeRi3uB+hiriMGBfQfuhiOBBrudo1+J&#10;NbFzoVmIpqbDn4uICJvUneWHXJCgm+2G0YWfmfGGQnsumBCFvHEDln6FYWa5lOSFElwak1GExlBe&#10;kWGEf0QZj3GEPjY9jU2D9iciiy6DgBiPiHGClggoheGBwLreorKOcrDJoL6No6X6nv2Mv5rJnV6L&#10;xo+Fm2qK6oSJmXmKEHo8l6WJRXAmlh2IumXZlIyILVtUkwWHpk+ykRmHE0N4jyqGhTW3jQOF6yb3&#10;isqFGBiDiCSDuAghhZSCerq8ohqT8rB+oB6S2qV4nmORq5onnNeQcI7wmuuPQ4RXmQSOHHo2l0CN&#10;DXAnlbuMQWXulDOLdltokrGKsE/TkMaJyUOnjtWI5DYejHqHzigkigWGeBmDh5SEuAhihUyDN7cd&#10;oVyZcK1hnv2XuKMvnWiWXZiwnAuVAY4emj6TlYP+mHOSMHo+ltCQ7nBKlU+P32Ybk8mO0FumkkSN&#10;w1AikFKMeUP2jk2LJjaoi+2JmSjXiXqHzRpYhw2FpglUhTuEGrQooQ2fLKnynlOcsp/vnMabIZYE&#10;m3eZoYwrmbSX84J5mAaWX3kCloiU/28alRiTu2Tlk6uSgFpvkkCRSk8LkGOPr0MFji6NwTYwi7mL&#10;piiViUqJYhprhs+GwgnMhPqE4LLcoJukzqgznd+h6Z3bnFWgB5PGmwOeKIoZmUqcNoDOl8WajHeY&#10;llCY+W3RlOiXdGPDk4WV+Fl/kiCUfk57kECSoUJqjfqQTDXXi4mN2Ch8iRyLFhqahpCIBAoghLKF&#10;q7FVoBOqn6aRnXanQ5wRm+2lEJHcmqGi5IhwmRGg439ul6OfFnZ0liqdPmzYlMebc2MRk2aZsFkK&#10;kgmX9U4tkB+VwkHnjdSTDzWGi2aQLihsiPWM5xq5hm6JVQqOhDeGMa+hn8SwNqTbnSasgppZm6Kq&#10;B5CnmnWnyIexmQqlxH7xl5SjsnYHliGhp2yMlMKfnWLkk2WdmlkAkg6bo03WkAeY90FpjbSV0zU+&#10;i0WShShHiMyOvBq9hjyKoAsJg7SGf623n5W1uaMXnQCxt5kum4ivGJBLmoGtCoeqmRWqx375l6Co&#10;fHYIljOmSmydlNKj/WL8k3ahvVk4khmfeU1rj/GcN0D4jZ6YqDTqizSU9SgRiLiQthp6hiuMJQz1&#10;g66HmquVn2O6xaGYnPC2uJjMm6q0Y5BMmp6yQYfTmSWvxX8cl7itWHY5lleq92zYlO+oZWMvk5ql&#10;+Vlckjujfky2j/2fq0BwjaKboDSAiz6XhSemiLmS0BonhhqNqQ0XgyyHnaonn1i//aEpnT+8iZjv&#10;nAK6L5CxmvG3+ogxmXq1Wn+BmAey1na3lqGwVG1XlVStf2Oqk/qq1Vlgkn+n3kwPkDijkz+tjc6e&#10;9jOUi26abibjiNKVEhnShfiPAg1xgtaH0qrSoCfH2aK/nj7E85rBnQPCTpKKnAvAQooMmpC9dIDO&#10;mSG60XfFl6O4Am4kliy0smRelMqxYllAkzGtlErlkMeofz5Cjh6iwzMGi7KdnSbTiJeWkxpWhXuP&#10;UA1/gn6H26wjq+lzP6TIqWl0S5yxpgh1tJQAo3N2rIr7oSJ3c4G1n0F4AHgenZN4cm4lm9Z5EWR5&#10;md55wVp0l/J6a09nlZx7QUP0k018ETbxkLB88yfdjg59uhk7izB+YQcIiXl+1anXqNp5gaHdpe96&#10;M5nzo9B6kpFvojJ6xIieoI97AX+dnvt7N3ZunWF7bWzVm4173GM2mZl8UVk9l7F8wE5NlVx9WELv&#10;kwN98DXLkFt+kybTjb1/ChhtirR/YQb0iKB/pq16qH9+SqOipcZ+g5pOo7N+j5E0oh5+fYh1oIJ+&#10;gX9vnuF+hnY4nTJ+jmzCm0p+xWMNmWF++1kQl31/L04XlSd/h0KIksJ/4DUlkB6APiYfjZCAahfR&#10;im6AYgbch9iAZbRJqeyDI6oep6KC858VpUOCtJPVowCCZYkcoJOCPH8nnpiCDXXknNKB32xpmuqB&#10;1WKbmRaBzFiOl0KBxU1glQuB2EFiksGB9jPFkCeCByTMjZiB2hbzileBdQbPh0SBGbNRqUuIU6lL&#10;pvuH0Z7KpNyHQZQXovOGlIkpoKmGGn52nmiFoHTxnIOFN2tkmrWE8mGdmOeEr1eUlx6EbkyGlNWE&#10;OECrknWEBTNMj8yDyiSkjTaDSxcXifeCgwcShxGB1LJTqLGNYqh0pmqMnJ3KpE+LxZLxomaK3ogI&#10;oCaKFH16nfeJUnQJnB2IqmqQmlWILGDYmIyHsFbdlsyHOUvXlI2Guz/ukjKGPDKBj5GFtyQijPCE&#10;4xbRibGDsQcfhruCiLIiqCaSm6gQpdqRkJ0+o8WQcZJFoeePTYdEn62ONnzRnYiNLHN3m7WMSmoG&#10;mfOLkWBUmDCK2lZilnaKKktllDyJXT99kdyIhjIyjzGHrSR+jGaGbRcWiT2E1gcnhmeDO7Ihp5CX&#10;/6e8pTaWopzToymVQJHUoVmT44bTny2Sg3ytnRiRM3N3m0eQFGoDmY6PH2BQl9OOLVZzlh+NQUuY&#10;k+WMHD/XkWCK0DMijoGJciZCi4iHrxiaiIWFwgfZhkWEC668pu6dh6TepCKbdJq6okCZ7pBjoJiY&#10;eYXrnomW2XxSnJaVWHNkmtOUAWoUmRWSxmB4l1yRkVa8lZ+QX0wCk1uOzUBPkNCNDzQFjeGLIScI&#10;iweJABl6iBuGrgjLhhmE3qsmpoyjk6EEo26gh5c/oZSerY1hn/ac5IO7nf+bCXq9nEWZc3HbmpOX&#10;62h1mO+Wdl7Vl0qVB1UllZ+TlkrEk1iRvD9tkJiPgjOAjbKNNCbGitaKlxmnh++H1AljhX+FVqlB&#10;pjGpT561owKlu5SOoS2jgIrLn5ShaIG7ncmffHkQnCKdvXBqmnGb9mcrmNKaP13GlzSYj1Q1lZ6W&#10;6Uolk0yUvz7ikHqSHTNFjZiPaybiir2MVxnZh8+JFAnbhOyFuqeupd6uxJz5orSqwpKYoNOoOIlY&#10;n2KmE4DEnb+kHHhcnBKiHW/LmmugJ2a3mNKeNF1/lzycRlQxlaqaYUoSkz+X0z60kHCUyjNRjY2R&#10;qSbtirOOJRnZh7+KZgpGhGmGC6XfpaW0OpsWonmvu5FroK2tEIjln2irFICpncOo5nhSnB+msW/M&#10;moGkk2bbmOeiXl25l12gQVSsldCeJEn0k0ubFD50kISXpTL+jbGULiapisKQIxlyh8CL2goFg7aF&#10;6qPOpWq5PZl6olG0cJEcoOOyUYkBn6iwU4Danfut8Xh8nGCrq2/8muCpZmcQmVCnA13ll8+kwFTE&#10;lj2iXklhk4+eqD3KkLeatjJHjdmWxSXpitWSNRjVh7mNUQuBg6+GuKJbpWW+lJlfoxC67pF3oay4&#10;vIl+oG22q4E2nrm0DHjAnRSxkHA3m3qvFmcomf+sVl3gmHypulRklr6my0hOk/KifjymkQeeATEM&#10;jiGZkiTJivuUZRiPh4KOZA08g8WHxKLppnbGj5rNpGjDtpLcou3A8oqzoca+7YIGoBu8F3lHnme5&#10;RnCenKi2YGbbmvWzDl03mWSv11N7l6SsQEaWlKanHjrfkZGh2S/rjk2cMyU8isKV0xkBhuqOkw1Z&#10;g12Hx6I7sb9yrpt7rw9zyJPSq0V1T4vYqDl2W4NmpbJ3K3qfo5Z3vnGvoad4PGjCn4B49V+ynUN5&#10;t1ZJmxN6bEvFmJZ7RED6lix8FjQGk1V8/SVIkG99tBdwjT1+YgaFisd/A6DzrxR4vpk0q8R5lpGn&#10;qTF6D4nrpzF6TIGzpUt6lXk3o3d613COoXZ7JGe0nzp7ql6WnQZ8L1U/mtd8rErfmFx9ST/8ldp9&#10;5zLUkul+kiRGj/J/ARbijIp/aAXEiTd/zaOfrjN9qppCqzx9+JHTqOd+EInjpxt9/oGmpT1+D3ku&#10;o1t+H3CSoUB+OGeonwZ+gF55nNZ+y1UVmqh/DkqpmCp/bT9nlY1/zjITkqyANCNjj7SAVhY7jBiA&#10;agWYiNKAgKqUr7uCXKBsrQWCQ5XhqjaCHIuUp32B54HopQ2By3kHowiBpnB+oOeBgmd+nruBh145&#10;nJiBlVS2mnqBnEoamBOBtz44lYSB1DCFksiB+yHdj8yByRU8i/yBdwWGiGuBM6o3rzuHiKBwrJWH&#10;FpZ0qhKGmYxQp6CGD4HKpQGFpXg+orOFQG+eoK2E4maNnpKEp104nH+EeFOrmmuERUkYmAKEFz07&#10;lVOD5S/rkniDsyHLj2GDLxVvi5SCfQW2iGCB86k/rsuMb5+DrAiLrZV4qYiK64tLpyCKHIDMpIqJ&#10;Zndtok2Ixm7aoEmINWXfni2Hw1ydnBuHWlMomgiG8UiZl6qGgTynlP+GBC9Jki2FiCGFjwmErBVK&#10;i0KDlQXIiAqCp6i+ri+RZp7Sq3eQXZSvqPyPWYpvpp2OUn/tpBGNUnavoeSMeW4hn+WLsmUondGL&#10;Clvwm8WKZ1J9mbqJyUfyl2SJEDvqlLmIRy6YkeeHfSFCjq+GQxUniumEvgYGh6KDUajErYeWjp6w&#10;qtuVPJRuqGiT+YoSphGSvH97o5GRc3ZYoWyQX23Sn22PYGThnV+Oe1uwm1mNn1JKmVaMykfNlwOL&#10;vDu4lEmKmy7AkWCJaCIJjgmHvRWiimCF1QaYhtWDwaiYrNWb5p4/qjCaNZP3p8eYtIm9pYGXUn85&#10;oxOVxHY/oPWUcW3QnvqTOmT2nPaSHFvxmumQ/VLOmM2P2UiIlmaOXzy/k4+MyTBwkIKLDSRmjRSI&#10;6ReOia6Gvgethm+EVaWrrDqhjZu0qSyfK5H0pvGdW4gupM+bqX5CooeZ5HW+oICYWW13nnqW1GS5&#10;nHGVZVvfmmaT+VLOmFiSkkivle+Q3D1BkwSO5TGIj+qMvyVnjKSKQxiwiVqHuAiPhd+Ew6H+rDOn&#10;zZgSqJekSI53pkuiFYU3pD+gGnxkoj6eS3QPoFCclmu4nlya3WLdnGyZNlnymnWXjlDomIOV8Ucn&#10;lfST5jxrkuaRXjE9j9OO1yVvjImL5BjmiUaI8Qk7hXmFQp/Mq+utQpVqqE6pKIuhpfimmIMOpBGk&#10;l3rNojOirnKpoESgvmpZnl6e3mGanHec/VjRmo6bIVAmmKOZWUaflfGW0zwxkt+T4DEsj96RBiVn&#10;jJmNsRjJiUaKQgmkhQWFnp37q6yymJNIqAGt5oompcarOYI6pBCpVXpKoimnPXJCoE6lGWoQnnaj&#10;GGGNnJmhA1jWmr2e/VBdmNqdA0adlhOZ/zwKkxGWtzEBkBmTfCUijMaPrRiDiUyLown0hIuF2Zu/&#10;q1G3VpHEp+aylonSph+wd4JJpHWumXp1opGsUXJvoLeqJ2pOnwCn7GHInSulo1kMm1ujflCamW+h&#10;LEZUloqdmDuXk3uZzDBekH2WHyRXjQ2RyBfEiWmNHQsLhHCGeZo4q0u8fZGiqNu5Bookpye25YLB&#10;pXq09XrXo5Syf3K/obqwJWqWn+Wt0GHxniCrJVkanGKom1Bimlyl3UVhl0qhlzprlBadJC77kQaY&#10;8SMljVaT5heBiQ+N4gsohAOGiJqorMfEr5LkqpzB+otuqMi/VIPdpy69ZHuSpUq6kHNvo1u332t9&#10;oUW042Ffn4uyOVkZnYmuyU9nm56rn0RumBil9zlglLWgwS3TkQ6bFyNljPCU8xg1iIuOSAtEg6WG&#10;k5i2t71yOZK2tNVzX4tssM50+4QKrXV2DHwHqrB253PcqF53gGvSphx4DWOio5143FsboSx5nlJO&#10;nr96WkhZnDB7Qj3cmZR8HTEIlnF9BSKhkyl9vBVUj4V+eAbQiz5/S5gttTJ4MZDKsch5FYnkrwJ5&#10;kILQrJJ54HrzqmR6NnLgqC56jGrxpcl672Kuo0p7gVohoNF8DVFbnmN8l0eEm759RjzImPB98C/k&#10;lcp+mCGtkm5/ChUNjqZ/fQajitx/95qDtBZ9L5GXsPN9i4n6rpV9moLJrHJ9j3sOqkp9rHMGp/59&#10;z2sGpY99+GKSoxZ+SlnvoJt+m1ELnix+9kc1m4J/YTv7mJF/zy7UlWyAMyCDkgSAWhSDjeyAgwYM&#10;iZuAoKBctXKBwpbUsoqBuoznr2CBqIOyrHaBfnszqgmBaXMjp6mBVGsXpUOBOWKBotqBSVnDoGqB&#10;WlC8ngmBgEamm3eBpjrDmH+BzS0mlXyB6h79kfuByRNxjamBhwTih3GBCaCAtQuHEJczsheGqo2i&#10;rzeGNYQGrF2Fn3q7qbGFWXJ2p2qFAWpRpSGElWGgosSEdli6oGqERk+WnhiEKkVqm3uECjlzmGeD&#10;2ywnlUWDph6pkaGDJxOejT+ChQTth1OBlp+ltKKLrZZmsY6K+ozZrrOKRoM8q9+Jh3oBqUKI7nHP&#10;pwCIZWm9pLKH3GEoolSHd1hdn/eHF09NnaWGxEUkmw2GXzknmAGF5SvVlOiFWR6+kTqEhhO5jOSD&#10;hgVBh3OCOp7rtAiQcZWQsPSPcowKriGOfoJwq1yNinlEqM2MtXEmppWL/WkXpE2LQmCFofKKqFe+&#10;n5yKFE6unVGJiURwmryI3jhfl7SIGCr2lJuHSR5YkNqGFxNxjIeErAVQhy6Cx560s1iVV5VFsF+U&#10;Gou6rZaS6IIPqtaRw3jdqE+QsHDGphyPxWi3o9qO1WAmoYWOAldgnzSNOE5WnOyMeEQImleLhzfi&#10;l0yKayqolCuJPR6ZkFWHoRO2jAmFxQauh9uDyp61sreaaZUfr8eY4Yt2rQOXdYHWqlKWKni2p9WU&#10;2HCspaKTtmifo2SSkGAOoRKRg1dLnseQgU5EnIGPkkPsmeeOTzetltOMzCsnk46LHB+qj6qJDxRz&#10;i4CG0Qb3hsSD9p5jshWfspSWryed1Yr7rHScFYFtqdaaa3iGp2aY13CTpTOXdmiVov6WF2AtoLOU&#10;xlepnliTck8Am+2SKUUFmTqQozk4lgGOwy2Tkp2MsiKSjrCKMBZ4iv2H0wfbhleEa5wnsYqlRJKu&#10;rk6itol2q7ugsYBEqTqexXgNpumc+3BEpKWbRmhqomGZl2AjoBCX9VfanbyWW09nm2OU3kWRmLCT&#10;ETpTlWaQwy89khaOXiP5jnOLpReTiuCI9wh8hcSEt5i+sY2rS49wraunhYZ1qw6lHX47qNOjNnZF&#10;pq+hXW5vpIOfcmZtoledll4voBqbu1XmndKZ9k2Rm4WYQ0QfmK+V8znulVeTJC9IkiGQciP4joaN&#10;Whe4iteKLQlyhauFWZYOsXWwq4x2rW2sIoQNqt+ph3x/qNanvHSwprKltWzjpJqjtWT8opOhtlzi&#10;oF6fwFSjniud2UzOm++b6kORmPeZFTm3lZ+V3C8IknCSzyOLjsCPQRdHit+LegokhW2F1pPisQK1&#10;W4q5rYCw7IMnq2SuwHv4qWes9XRYp0mqw2yKpTWopWSxoy6mmFyPoRWkVVRFnvCiPEylnLugDUMi&#10;mXucfzlHlg+Yvy5Mkt6VSSK5jxCRPBarivmM1QrUhTiGTpJpsQW6Popmro63QYNBrJ+1FHwyqpKz&#10;JXR6qGiww2yfpkWueGS4pCysRVxmoiGpu1QIoBmnPUw/ncukm0Iuml6gYzgPltecECz+k4GYACG2&#10;j16TKRa9ipCNcQryhMqGZ5LVstfCaYtNsIa/xIQWrk69JXzprDm7EHUbqja4h2zAqCi2HmSIpgez&#10;mlvPo9uwvVMkoZGtb0vAnx6p90DIm1ukkja0l7KflCyzk8maOiF8jtqT5Rbnid+NiQtkhIqGrJB+&#10;vbxyEYp0utpzFoOQtpd0uXyXswF10XUssDV2m23Drbh3N2aAqyJ31162qHx4pVatpdp5bk5Zoz96&#10;L0UHoHl7DDrKnYN8Li4Rmgt9FB+alkx91RJskiB+nAdpjDN/j4/eu353zYkKuAp4qoKMtQB5MnvG&#10;skR5hnRrr8h57G0ZrS96WGXBqox6wl3op957WVXhpS977E2Voop8fERfn7l9JjnLnI1+BS0VmQh+&#10;rB7jlVd/JBKZkRV/oQcki6KAL5GRuhp85omptwt9NILEtH59QHv8shN9NXSTr4p9Ym0qrOJ9lmWQ&#10;qkR9w12ap4x+H1V6pNZ+ek0VoiZ+0kPGn0N/TTiWm99/4iulmFyAQx2slI6AdBI9kCGAogbpiwuA&#10;05XouxyBaozRt/GBa4QmtMOBWHxVseSBJnS2r0+BGG06rKiBC2WCqhKA+11lp2OBE1UZpLaBL0yH&#10;ohKBTELQnyWBjDb+m7eB1ymcmEGB7xv0lESB0RE6j4qBqAbDio6BeJZGutKGfo1at36GJIRCtE6F&#10;uXwDsXeFP3QzrvaE8WyUrHKEoWTBqfaEUlx+p1yEMFQLpMGED0tZoi2D9EFTnzKD+jVRm6WD5Sgi&#10;mByDqRtck+yDLxFNjyeCowbRilGCIZWrumyLNozJtuiKiYO3s72J2nuGsPSJLnO2rniIq2woq/KI&#10;KGRmqXqHlVwzpt2HOlPOpD+G40sqoauGk0EznraGPDVKmy6F0ygel6qFTBvMk3WEghGUjsaDoQaw&#10;icWCt5UCudqPzowrtlGO0IMtszGN5nsMsHaNEnNCrgCMYGu9q32LrWQEqQOK/VvXpmeKbVNzo8yJ&#10;40rGoT+JZ0C4nk+IwTSwmsyH+id2l0qHIhudkwiF/BFxjluEuAabiUCDRpSSuTaUfYu6tciTOYLM&#10;srCSGHqur/2RI3LbrY+QQGtOqxOPW2OPqJ+OfFtcpgeNtlLzo2yM/Uo3oOCMWUAOnfaLaTPimnKK&#10;RyaYlvaJFBtXkpyHhxFrjeGF0QariKyDxZRpuI2ZPIt+tUSXuoKOsjOWZXp8r4OVVnKwrReUPWsg&#10;qp+TJmNgqC6SFlsrpZiRGFLHovqQNUoOoGuPaD/DnXuOITOQmfeMmia+lmWK9BwlkfWI8hI6jTuG&#10;zAbth5SD8ZQ3t+SeMItAtKqcZIJIsamau3pGrwWZXHKGrJeYCmrrqiiWtGMpp7yVa1r0pSmUNVKN&#10;oo2THknWoAGSGz9snPiQljM9mXWO0Cd9lbmMyR1lkUmKWBMzjJyHwgeNhv6ESJPotyujQ4rUtAmh&#10;LoHrsRefNHoQrn6djXJvrBKb/GrhqayaamMzp0SY5FszpK2XeFMaogqWGkrNn1iUvUC4nDOS5TU2&#10;mJWQvyqHlMCOTSCCkHaLhhUZjHOI+gh6hq6EwpJwtnyoR4mHs0mlwYD4sHKjhXmnreqhqnJYq2af&#10;xGsYqNmd22OVpmucCFvLo8iaWVPvoSKYtkvZnoyXJkIbm3WVBjd6l+uShSzWlGGP8CIokGyNCRYL&#10;jICKMAj+hhqE94+btmyuDocFspCqPH86r/Cn6Hg5rZWmEXD1qzKkC2mEqNmiIWH7pnmgQlpbo+me&#10;VFKUoWqcekqnnviat0Ezm9CYIjdkmECVKi0elLKSKCIHkK6O1BXnjIGLYgl0hcyFVIzOto2zHYTF&#10;stevBH2WsI6s8HaarlWrL288q+mpHWfCqZGnLmA8pzelOFicpNKi51DaomOg0UlSn9yesUBVnHOb&#10;cDbQmNCX+ixllTiUiyErkRaQvhWejGuMbQqghfOGFostttS4DIPFtBC1VnzpsdGzM3Yar3qxVm6c&#10;rQmvBGb9qsCs7V9vqHaq0leQphWoXE+3o7ul1UhPoR6jKD9SnWifHzW+mY+a/ysaldiXBiBJkVOS&#10;cxWei7yMtQrAhYeGOIuRuJvAEYRStfy9cH1+s3m6+nbDsTO5I26trw6202a8rM20Y17lqkexoFaa&#10;p4muc03DpPOrOkcXopqocz12npGjPzQqmleeKisIlYqYViB9kNeTORVAisyMiQrZhSWGUoh7wuVy&#10;aIM5wEJzInybu/F0tHYwuMh1e29kthJ2JWins1p2yWG5sKR3blpXrcZ4TVK5quh5JUrAqCV570Hf&#10;pR163TesocV78irEndJ9Ohv4mZ1+AQ4+lPl+zQAAgACAAIi4wVN3rII+vZt4mnvYunl5FXWNt915&#10;SG7HtSx5smf1snJ6GmD0r8V6gFmerN97IVIGqgt7uEoqpz58TkFnpC99AzbCoI598inknLN+0huB&#10;mH1/UQ7Jk8R/1Ad8jCKAaonuv+98voLHvL59DHwgugd9GHWRt1p9C26itIp9Q2eMscJ9dmBhrvx9&#10;pFj5rAx+CFFSqUB+YElxpnF+vUCfo1V/NzVan39/7Chkm6CAbhpJl3eAow7dkqKA2QdWi6qBAIwJ&#10;wCCBZYPZvMaBZ3xpuc2BPnWltz6A8m6MtHOA5mdIsamA21/uruCAzlhVq+2A8lCDqQGBGkhzpiOB&#10;OT8hotiBdTNZnuKB4yYLmxGCEhiQlruB+Q5qkZWB2wb6ityBjIwzv9OGU4PhvD2GAnwnuUGFk3U9&#10;trqFDW4YtAmEv2bDsVuEd19CrriELFdvq+KEDk9jqQ+D80copjeD4T1FoseD1TFpnruD8yRKmsiD&#10;xBf1ljiDUA5LkT6C1wcHiquCJ4vMv2+LCIODu56KW3vUuLGJnnToti2I/m3Ms3yIfmaKsM6IA18W&#10;rimHh1dMq1GHLU9IqHyG2EcVpaWGjT0zojyGLjFznj+F2CRlmmaFXRheldyEoQ6IkOyD2AcVim+C&#10;w4tVvu6PbIMguw2OcnuHuCaNpHSVtaSM422DsvSMMWZOsEeLhF7oraOK21clqsyKT08fp/mJykbl&#10;pSeJTzzkocKIpDEQndWH6iPrmgaHGhhglW+GCQ6PkHmE6gckiiODcYrovmKT6IK8uoySoXsyt66R&#10;rHQztS+Q1m0csoSP9mXir9yPG151rTyOS1aqqmWNkU6Wp5KM4kZIpL6MPTwaoVSLQTAynWyKJiL8&#10;mZiI/BgilOyHiA6Zj+mGAAcEiXeD9oqxvb+YaIKAuhGW4XrytzeVx3PttLaU5WzSsg+T1mWOr2yS&#10;0l4WrM+R2lZCqfaQ8E4lpyGQFEXJpEuPRTt2oNyN7y+JnPKMbCJ/mRSK2BhulEuI9g8dj0WHAwcz&#10;iJ6EFop9vPSc/oJKuXqbQXrItquZ4XPFtC2Yt2ynsYiXbmVeruOWPl3krEaVElYTqXCT803/pp2S&#10;40Wzo8qR3js6oEeQSy9rnFiOhCMomFiMnhm5k3iKRBBLjneH5AeKh8KESopAvDmhvYITuNifunqj&#10;thaeGnOks5qcrmx5sPabNGUirlCZ1F2mq7aYcVXRqOSXG024phiV1UVko0aUmTrFn7GSvC8/m7uQ&#10;qCRNl5COVBsmkrSLihGKjaGIrAgZhzaElooDu4WmZ4G3uD2kG3pftYmiQnN2sw6gnmxTsGOfAmUQ&#10;rbydb125qxyb3FYnqFCaPU5gpX+Yt0ZmoqeXODwfnwKVBTEVmw2SmychlvKP9x3wkl2M9BNijeaK&#10;GQixhsOE4IkrutCq+oELt6Soa3oPtQOmX3NtsmikoGyGr6+iu2WJrPOg2V6Vqjee/ld/p2OdAlAl&#10;pJObOEhQofiZpj49noCXOTO2msKUlCm2lt6Rtx/lkmCOZRRIjfOLPAkthkmFE4ctuq2wCn/Dty6s&#10;ynlHtKqq13LRsjOpHmv5r5unG2T1rRalNF39qpGjTVb+p+ShLk+gpVKfMUf6orudXD4knyGaZjRZ&#10;m0aXNCoel2aT+B/UksKQKBSujYeL5AoyhmiFuIVtu0i1lH6DuDmy5ngOtdCw1HGus3Cu/GrDsQCs&#10;8mOfrpuq+lx4rCeo9VUeqYCmsE2qptykMEZQpCShtTzQoCSd5jOPm/iZ9ylAl+mWKR/gktqRkBTx&#10;jNuMKQqPhimGA4T3vRe8xX6Pupq6nHfyuC24snFRtdW3K2nss1G0t2JysKOx91pyrfuveVM+qwes&#10;lEtcqFqpukT0pUimRTtvoRGhcDL8nKicwSjil+CXtCATksuSwhUfjDKMVQuRhkqGqYGKx01zNHzz&#10;xRpzZXbnwcR0THDov0R0oWqdvHl1TGQxuat17V19tud2iFZcs9F3iU7msMJ4g0cjrbB5bj6Aqjh6&#10;hjQcpk97tibcoeh9FxepnRx+OA17liZ/KwAAgACAAIJTxhF4KXxBwvV4qHY+wEZ413Atvch46WnT&#10;uvt5UGNSuEZ5p1yztZB5/1Wmsox6sk5Ir4t7WkaprH18BD4QqQ981TNQpOh9yiYMoJJ+3hchm9V/&#10;kgz7lSaAJAAAgACAAILzxNV9Fnxfwf99K3YEv1N9HG+7vKJ9AWkjucJ9LGJwtyB9P1vCtGp9XVSz&#10;sWd9y01Xrmh+L0XKq11+lj0Lp+B/JjHWo5t/0CRvn2KAmBXumrGA6QzhlLKBHgAAgACAAINxxKaB&#10;snxjwYKBmXXYvtyBTm9cvDiA9GiOuVyA4WGStouAzFqns7qAtlNysLGA3Ev2ra+BAURSqq6BJzsJ&#10;pv+Bdy+KoqKBziINnmKCTBQ/mZqCPQtukdSB8AAAgACAAINJxGuGgnxBwPiGJnWvvlSFpG8fu7mF&#10;EmhGuOKEwWExthWEcVoGs0eEJ1KSsD+EDkrirT+D9kMWqi6D5TlApjuD5S2qodaD3yBVna6EAhNi&#10;mPqDlgvokjSC7AAAgACAAIL9xAeLDHwEwHSKbXVxvdKJ0G7muzuJI2gcuGqIoGEataSIIFoCstuH&#10;o1KUr8+HR0rcrNeG80MGqdWGpjknpfOGSi2DoZ+F4yAUnY2FoBN+mMOE7QwIkfKD4Ad+ixOC2oKS&#10;w4CPYHuqv/WOgXUYvVaNwG6YusOM82fbt/SMQWDqtTSLmFnesnKK71Jyr22KZEq3rHuJ40LYqXyJ&#10;azjRpZ+Iwi0goUuIAR+XnTaHWxOPmFOGUQzAkhKFAAdZioGDZIJNwuqTp3tov3OSj3TLvNaRtW5G&#10;ukWQ12eFt3WP+2CPtLaPKFmCsf2OWVINrv6NokpErAyM+EJUqQiMWTgdpSOLWyxxoMqKPB7XnLiJ&#10;MBOXl7qHzwzAkbeGJQctiemD44IlwjyX8Xs4vtuWpHSKvDqVuG36uaKU2GcytteT12AutBeS3Fkb&#10;sVSR6FGXrluRAEnEq2OQKEHLqFSPWTdspG2N+SuyoByMcx4rnAiLBBPClwGJQAzGkUGHPwdliV2E&#10;WoH4wWecS3sQviSa1XRau36ZsG3EuOmYi2bxth+XWF/ms1uWL1jHsJuVDFFMraCT5UmBqquS3kGP&#10;p6WR3DcSo7KQPytkn2aOfB5imz2MzBTCliyKnw1rkDOICQesiJCEXoHBwJ2gx3rovXyfMHQ8utmd&#10;1G2muD6ccWbQtW6bBF/Dsq+Zqlihr/aYV1EsrP2W+El1qgOVsUGGpv+UdTb6ovSSjSt7nqOQgR+s&#10;mkeObBallSWLyQ7Dj2+I4Afmh7iEfoGGv9qlP3q5vM6jeXQSuiqh5G14t5CgUGaXtMmet1+EsgOd&#10;J1hjr0Kbn1DtrFOaDUk2qV6Yh0FMpkmXBTaioi6UyiuDndmSaCEwmVKP3BitlBqMvRAnjpSJhQiB&#10;h1uE0IFYvxCpsnqHvBqnu3PmuXml921Rtt+kOmZ7tBWia1+HsVGgp1iRro2e6FFuq5KdFknsqKSb&#10;R0ISpYuZiDfGoYSXBS0MnVaUaCOgmQORnBsJlDOOYxIQjtGKzwj4hueFBoD8vkWt6Xppu1yrynQP&#10;uL2p2G2vtiyoBGb8s4umKmBGsOSkTlmfrjaibFLwq0+gdkvvqHyeX0RvpamchzpTocSZuC97nbGW&#10;xyXXmWSTmBzYlFuP0hOejp2Lkwk1hmGFGYBRvoOzCHoBu9axFXPouVqvM23Ztu+tVmd0tE2rKGDS&#10;sbSpGFofrw2nAlNBrDCk0kwmqVuicUSKpoGgHDrIommcrTCanieZJSa3mcmVhh1/lFuRCxQfjceL&#10;rgnjhlqFhH98wJS6FnmCvd63x3N1u3e18m1juP20QGaatkuxx1/ds5SvMVlLsL6sn1K6rcGp+Eqn&#10;qtunYENbp+eklDmMo9mggDBunw2b8ycgmcSW+B7tlDaSCRTVjVCMAwsXhrSGRnvdzBBzsXd1y39y&#10;t3IpyY5ymmxZxv9y72Y+w/pzq1/swSJ0VFlGvjd0/lCmutN2K0qat5l3SELss/Z4lzp9sA957y/2&#10;qnN7siQypEh9ZhnSnr9+qA3Vlpl/lgAAgACAAHwpy8R4TXalyft3/nDwx5F34Ws9xUJ3vWT1wop4&#10;E16Wv7N4clgovLV4402CuYd5oUngtiJ6hkItstV7XTm5ruZ8Zy75qaJ9rCJ4ox9/GhUwnDKADg2K&#10;lfmAfAAAgACAAHvky0t9BXXTyJp89G/Xxah82WnGw4J8emNwwOd8e10WvkZ8eVa6u5d8g0/uuE18&#10;/UiHtRB9ikDqsbx+Gzisra9+2izoqGp/viDhok+AvBRXm8mBQA1ClTmBYAAAgACAAHuZy52BonVi&#10;yMqBYW8oxdeBCGi8wziAmmIhwCSAilt1vQyAelTCud+Aak3KtsSAjkZ9s7aAuz8BsJSA7jWjrEqB&#10;XypKpzGB1B3VoO+CbRIvmm6CbwzllEuCRgAAgACAAHuay7eGsHVfyN+GNm8Vxf2Fm2h9w2GE8GG5&#10;wEmEn1rWvTmET1PcuiWD/0yDtsKD60T+s2uD5z1esAqD4jN2q2mD/CgkpiaEBhsYn6aEIREemZKD&#10;owuzkeeC3AAAgACAAHtly42Lq3UwyKaLDG7yxcWKVmhUw0WJl2GYwDaJClq6vTKIf1PEuiqH+EyA&#10;tqqHlETOs3KHQD0NsBCG9DMSq3OGmyespiKGLRsCn6uFtBEfmVyE2QwtkjuDzgAAgACAAHsGy0WQ&#10;JXTYyEyPW26jxWOOfGgIwvaNomFSv/CM5lqBvO6MLFOXueeLfUxLtpqK6ESLszeKXjy9r9SJ4jJY&#10;qzGJMycjpc2IWxrQn4iHbBEjmQ2GIQyakpGE1AAAgACAAHr6yp2Uj3TDx56TpG6IxLWSqWftwkeR&#10;vmEwv1iQ21pavF2P/FNwuWOPIEvythGOWESDsrSNmzxsr0uM7TH+qpyL2iaXpU6KnRpcnyeJMRED&#10;mFOHYQ0Fkq+GCAAAgACAAHr9yauZGHS3xqiYBm5tw8KW9mfLwUaWD2EHvlqVB1oju3CUBFM3uHST&#10;AUu2tRySBkPxscWRFzwKrlGQMTGWqZ6OqyZApIKM/ho0nryLGBBvlu6IbQ0Bkg+G/QAAgACAAHrY&#10;yIqdoHSIxYCcZ247wqebGGeUwDKZ7WDIvUOYsFnbul+Xf1Lyt1mWQktqtAmVEUO1sLST4DvDrUuS&#10;vjEsqJ2Q+SWWo5OPDBnEnhKM6hF9lyiKFg0qkReHwAeciPaEhXqmx2uiOXRZxFig0m4LwYyfTmdn&#10;vxud4GCdvCecaVmyuUKbAFLrtiqZf0tFsweYLEOgr8SWvju/rG+VYjEep8CTVCWRosyRKRpSnQmO&#10;iRNplwaLqg3Bj9KIQAfwiF+EhHqExmamuHQ5w1elIW3ywIKjaWdVvhihzWCLuy2gH1mruD2eeVK0&#10;tVKc30tUsg6bPEPJrtKZjzv7q4iX7zFRpsmViSZJob2S9xtDm+GP5xR4lbiMeQ5UjraIpggih6yE&#10;nnpvxSqq8XQqwhipIW3cv1CnS2dKvNKleWCAufGjnFmltwGhv1K4tA+f6EtGsK+d80PxrZ+cKDwf&#10;qkqaODGLpZSXfia9oKWUoR0/mxqRVhXilNWNWg+bjluJaAi6h2yE8Hpyw8iupnQjwLisom3Ove+q&#10;q2c3u3KozGCHuJCmsVnFtbCkrlMMsq2ij0wSr26gc0TlrCWeOj0gqNmcCTLbpCGY7yhIn3SV6B9o&#10;muyS/xfzlLCOlRGnjraKlAj2huyFBnpqwqCyHHRHv6Sv6W4YvMOtwGfCuh6rpWE4ty2pNVqmtESm&#10;+FQbsWmk0U2ErrmjDkZPrBahVT8SqTGfMDURpOub8CocoI2YwyIdm2iU1hpflQaP6hOpjy2LsAko&#10;hn+FFnqCwX20/HSOvySzWm7gvLexiGjpurmwb2LIuBCuGVyytTKrf1WCszyqRk+RsBynqkhcrUul&#10;hUEDqgWiozeppVCeUixVoFaaOCRtmx6V3huilHOQZRRFjoqL3AmDhkiFRfN+fJ96kuk9fEd6B94Q&#10;fFt6ONK8fIh6fcaafKx6urpNfNV6/62zfP17RJ/qfSt7uZGvfVd8LoL/fYJ8onKjfbd9CmGjfex9&#10;c0/yfh593DwMfl5+RybcfpF+kw+lfs5+f/h3el1+XevOeeV+N99Kej5+R9NMerB+WMbEex5+bLor&#10;e4l+gK1ee+1+k595fEt+15EsfKN/F4J0fO9/VHIRfS1/fGESfWt/pk9ifad/0zuiff9/7yakfkV/&#10;6w+7foB/Wveyd5eF3ukceT2Ehd0KedOEAdF/ejGDpMU3eouDTLjGeu2C8KwWe02Cl55Ge7qCbpAS&#10;fB2CS4F6fG+CMHE0fMOCDWBYfRiB6U7TfWSBzDsxfcGBiyZYfhWBKg+hfj6APfcId9aMOef3ePiK&#10;Ddv0eXuJH9BPedSIdMPseieH0bdreoWHIKq/euKGc50Qe0uF8I77e66FdYCQe/6FEnBvfFKEq1/A&#10;fKSERU5lfPSD4jrLfVqDRCYWfc6CZg+mfi6BBfcKd6WSIef0eHuPgNuWePaOQc+/eUiNXcM1eZ2M&#10;braaefeLeKndelSKe5wqesCJoI4deyqIyn/be3mIJW/fe9WHcV9RfDCGv04QfIaGEzqGfPmFDSXu&#10;fXyDtQ/RfgSBxvWJd5qXkOfdd/6VONtmeHyTlc84eMmSf8JreRuRT7W4eXWQC6joedKOvZstekKN&#10;ho07eqqMY38gevyLcm9Oe2CKaV7ve8KJZk26fB+IaDo3fJ6G8CXTfS+FFRBPfcGCo/Q8d2qdluch&#10;d5ibMNr2eBCZOs6TeGOX0cGDeKuWdLSaeQKU5ae7eWGTQZn7edORqIxJejGQTH5heoaPA269evKN&#10;nV6Ye1qMQE1Xe8KK3znffEeI8SW9fOiGgxDMfYuDfvN6dwqkLeZ2dx2hd9o3d5WfKs27d/CdaMCy&#10;eDqbtLN+eIuZ56Z8eOiX95jZeVaWD4t+eauUeX3JegSS1G5feneRC150euaPTk0Fe1qNfDmUe+iL&#10;ECYGfKKH7hFPfVOEWfFudsGq1OV8dqqoJtjsdy6lRcyUd4qjRL+Wd9mhLbJfeCqfCaUqeICc05gD&#10;eNuazorgeTGY2H1feYiW3m47egKUq16JeniSgkznevqQJzmje5aNIyZjfGCJXBHafP2Fbu/Gdjmy&#10;4ePUdkCu49d9dr2rtMtPdxupTb5Rd26m1LEnd8SkTqRdeBSh35eweG2fmYrFeMqdQX1+eSSa7m6h&#10;eZqYW18GehKVvk0depuS3Dm1ezqPVia2fAOLDhKCfK6GeOw2djy4z+HxdeS2BdXGdmKyWsmrdruv&#10;oLyudxKsv6/9d2Wp8KQgd6ynXJe0eAqkp4r0eGmh9n3jeMafRG9DeTWcUl9NebCZKU0pejaV0TmZ&#10;etaRwycDe5mM9xLZfEKHw+rLdeTBo+A9dbO9H9P5di25FMeydoe18rsgdtiyzK96dxyv46QCd2Cs&#10;+JfId8Cp6IsyeBym235KeHaj1G/SeN+gdV9PeV2crk0Ced6Y1jlrenWUTycneyyPDBMKe9mJGOeh&#10;dmTGHt3rdcjDitG7diK/vcW1dnW8YLpfdrO5Oq87dvG2CaPzdzGyzJfTd4mvaYtzd+Or/H68eDmo&#10;mXBaeJ+kql9weRmgT0zneYmcGjkTeguXOybieraRZBL/e2+KguPjdlfNkdu7dcDKK8/idhXGFsUk&#10;dlbC37pMdo6/dq9Vdse7/6Qidv24j5god0+06Yvld6KxOn9Nd+utsXDneEKpXF+keLakZUzGeRWf&#10;yjg2eYOaiSXveiiUABOfe1yLCeJGdjfTltpOdXnQt89JdcbMksU1df/JbrqldjXFzK/fdmbCN6Td&#10;do2+zJkFdte6/4zOdxi3R4A5d1Szr3F0d6Ou1l+keAipZ0wneGGkNzajeMyeRCW1edGVkhQze0qL&#10;V+HtdfPaTdqWdQHYYdHrdR3VXseudWTR3L2rdYPOZrLNdazKpKd5dd7Gt5r7divCV4/hdne+BIJh&#10;ds65X3MjdxK0D2E9d4CtuU0HeBCmsDhyeJyfsidOeaCWgxS5ezOLo+3Of5t4ReK0f5x4b9ewf4d4&#10;2MzEf3Z5N8Dcf3J5lLTBf215+Khkf2l6W5rjf2t664z4f217d36if2x7+m6nf3l8bV4Nf4d840zE&#10;f5R9WDllf6Z96STZf7B+Vg6Kf6F+Vullfsx9l988fsh9rdTqfsN9xspXfsN92r6zfsl97bLIfs5+&#10;AKaOftJ+EZlAft5+UYuFfuh+jn1hfvN+z21sfwt/BFzZfyF/OUuTfzZ/bzh5f05/nyQ5f1t/oQ4Q&#10;f15/OuhyfeyDFN45fd+C3NPrfeGCpMlYfeeCZb2xffmCKrHHfg6B7aWUfiOBsJhRfkSBoIqhfmGB&#10;k3yMfneBjWyqfpiBflw0friBb0sSftiBYzgZfv+BPCP9fyKA2w4jfxmAEOd8fWKIe90/fUKIE9Li&#10;fUqHlshQfVSHELyufWuGirDLfYOGA6SgfZ2FeJdpfcOFE4nJfeeEs3vUfgKEZ2wTfiuEEFvAflKD&#10;u0q5fniDazfQfqiC5yPPftiCGA43fwGA0OanfNqN69yQfKuNUdH7fLSMnsdcfMKL2bu6fN2LDa/c&#10;fPiKPaO7fRaJZZaSfUOIqYkNfW2H+ns7fY2HZmuXfb6GwVtufe6GIEp4fh2FgjeYflWEoCO4fo+D&#10;YA5Sfs2BkuWmfFqTxNujfCKSz9EffC6R38Y/fD2Q4bqRfFiP1a65fHaOuqKgfJeNk5WGfMmMgogu&#10;fPGLlHp+fReKrmsLfVGJslsVfYiIvEohfcGHwzdOff+GfiOafkeEuw6ffpGCaOQxe+aaANpre6GY&#10;u9AAe7GXe8Uie8KWNblIe9yU761ie/mTkKFQfBySFpRYfE6QuIc0fHePgXm1fKCORGp4fOKM6Vq6&#10;fSGLlUm7fWSKMzb1famIfCOjfgGGIw9EflSDTeLPe3GgaNlCexye2c7AezCdS8P6e0Sbxrgre1+a&#10;LqwQe3yYiJ/te5+Ww5M3e82VKoZLe/iTm3kAfCKSCmoFfGyQSVqAfLSOjkltfQKMtTa6fVGKgCPC&#10;fbiHiw/cfhuEIuGFexWnA9fYeq+lI81kesSjT8Kretqhi7bhevWfoarJexSdoJ6zezGbppJUe1uZ&#10;yIWpe4iX23ige7KV8GnvfAGTyFpyfFKRl0lFfKqPQzacfQCMhyQNfXSI9BBifduFD+AEeryt99aO&#10;ekaryswreluposFuenGne7WTeo+lL6mpeq6i4Z4hesigrJHvevaeb4VseyScMHiae1KZ8Wowe56X&#10;cFqHe/SUvEk8fE2R8TaSfKqOqCRXfSWKgBD1fYyGHt5Weny1NdUXefOytcrLegSwOL/3ehqts7Q6&#10;ejirC6jyelKojJ28emymB5G7epujbYVpesug1XjRevmeOmqLe0KbUFqAe5iYFkkJe/GU0TZkfFGQ&#10;9SSVfNSMJBGGfUGHJ9ygelW8SNOLebq5kMkxeci2vL55edqz6LNvefKxHaiKegiuUp2Heh6rfpGt&#10;ekyolIWSenulo3kbeqeiu2reeuyfW1pWe0SbiEixe5uXwDY6e/uTSCTBfHeOBBGsfNmIftsoelLC&#10;6NHXeZrAYcebeaK9T72Peai6a7L5ebq3W6hLec20QZ1ned+xLJG7egut6oXHejWqqHmQel6naGr+&#10;eqOjZlo7evefBkhWe0iaxjYGe6GV0iSrfA6QIxHKfHeJyNm3eljJHdB0eYnGk8a+eYDDvL0ceX/A&#10;ybLIeY69aKgueZu6E51qeae2vJHledCzJoYKefevlXnqeh6r+WsBemCnVFomeq2ieUgEeuyd+jVp&#10;ezGYwiQQe5OShBJvfFKKX9hWekXO+M+ReWLMgMZOeVPJi7zweU7GnbK5eVXDO6hCeVy/t52ieWG8&#10;M5I4eYO4YoZ5eaG0onpsecSw2msVegGrqloRej+mfEdkemmh0TQiep6cKSOUeymUdBLyfDmKsdeW&#10;ejDU2s+neTfSosbEeSXPqr1weRjM4bNSeRDJfqkXeQvGIp7BeQDCwZMfeRq+vYf0eTe6o3wEeV62&#10;KGtleXaxbFojea6rkUdZeg6kuDQvemGd0iSmewyVExQze/aLdeehhJt1Wdxjg9h3EtHXg0x4BsdA&#10;gvd4eruQgsF42K+sgop5OKOCgk15pZZIghh6PoingeN61Hqkga17bmsSgYh7+VrngWN8gkoVgT99&#10;EDc/gQ19vSNdgM9+OQ3dgH5+WeLMgu18X9jygrp8gs7dgnx8ncSGgjZ8v7kWggd84a1igdV9B6Fs&#10;gaN9LJRjgXl9fob0gU990XkmgSV+I2mZgQl+bVlygO1+t0ibgNF/AzYJgKl/WCJ7gHl/bA1BgDd/&#10;IeBMgjmB09ZvgfKBqcx6gbCBfsJJgW+BU7b6gUmBL6tmgSKBC5+PgPmA5pKzgNmA64VugLiA8HfB&#10;gJqA+WhIgIuA+Fg9gHyA+EeEgG2A+jU3gFmA6iHLgDSAlwyff/l/6N7JgXCHMNUHgSWGtcsrgPKG&#10;QMERgL2FzLXXgJ2FYapUgH6E9Z6FgF6EjZG3gEmESYSHgDSEBHb1gB6DxGeXgBiDelesgBKDMUcH&#10;gAyC7DTZgAOChiGGf+mB1wy7f7+Art2pgOSMiNO8gI+LyMnrgGKLDr/dgDSKTrSwgBmJnKlCf/+I&#10;6Z2Rf+SINpDif9WHroPLf8aHLXZRf7aGrWcRf7eGGldLf7iFiEa2f7mE9zSHf7eEPSFif6aDHQzj&#10;f4yBcdykgGiR79JugAiRD8hsf9+QIb5if7SPI7NOf52OKqf4f4aNMZxjf26MUI/Sf2OLhILjf1eK&#10;vXWNf0uJ8WZ5f1SJCFbff1yIJEZJf2WHOzQpf2iGGiE0f2KEcw0Kf1iCO9tDf/iX09EEf4mWscbg&#10;f2OVh7y3fzqUWrHAfySTLqaNfw2SBJsPfveQ1Y6ffu6Pv4HZfuWOpXStftuNi2XPfuuMQ1ZffvyK&#10;/UXDfw2JqjO6fxaIFCEwfx2Fzg2kfx+DF9nIf4Od18+MfwacaMV0fuKbDrtUfrqZybA/fqSYaqUb&#10;fo6W/JmxfniVh41sfnGUJIDTfmqSunPbfmKRSmVAfnqPnFXpfpON6EVPfq6MJjNkfr+KDSFPftWH&#10;JA5MfuWD69grfyqj/84HfpyiUcQafnegzbn3flCfWq7qfjidwKOmfiCcFphdfgiaZ4xOfgGYsX/x&#10;ffqW+XNJffOVMGT3fhGTGlWQfjKQ6ETqflWOsTMsfm6MAiGCfo+IhA7lfq2EuNaGfuKqfcyFfkWo&#10;j8K9fh6mw7jCffSlCq24fdyjIaKifcShOJePfayfP4u1faidNX+IfaObLXMSfZ2ZGGT0fbqWqlVE&#10;fdyUAkSBff6RYTMDfh2OFyHCfkmJ9Q9mfmaFvtTmfrmxO8rpfgqu9sFjfdys8reIfa+q7qyifZao&#10;yaHffXymkJb8fWKkTYtLfV6h+H9SfVmfoHMOfVKdUGTZfWyabFTefY2XTkPkfa2UQTLTfdCQRSIJ&#10;fgKLgQ/ufiOGvtNlfpu368mrfdu1Z8AbfauzD7ZafXOw4qvVfViud6FJfTyr95aIfR6pe4sAfRim&#10;3H85fRGkPnMpfQihpmR/fSCePVRefT6aqkNCfVyXITKwfYSSbiJBfbWNIxBQfdaH09I3foK+o8iK&#10;fbS7377DfX25V7VdfUO28asmfSO0PaDBfQGxiZYnfN+u24rSfNWr8385fMqpEXNQfL6mJWQdfNSi&#10;LVPmfPCeEUKvfQ2Z/DKSfTWUnyJifWCO6hB8fXyJD9D0fnjFAsc8fZXCMb3QfVm/bLR3fR68u6py&#10;fPi51qA1fNK2+ZXWfKm0GYqxfJyw8X9BfI2tyHMhfICqZmO7fJKl9lNwfKihW0IjfMKcwzJIfOOW&#10;8yIifP2Q+REOfUiJt89yfmPLDcY8fXTIF70afTPFHbPMfPjCP6nRfM2/I5/HfKG8GZWifHO5CYql&#10;fF+1p39ifE+yOHMDfESuaGN2fE2phFMTfF6khUGNfGyfuDGFfHmZxiGTfI6TMhGnfSWKDc6AflbQ&#10;+8W7fVvNurzFfRrKlrOKfN3HoKl6fK/EKJ+mfHvBEJWxfEe984rZfCq6eX/GfA228HNQfAKy1GNZ&#10;fAWtlFM1fA6oFEGHfBuijzKofBqcUyIwfG6TrhKgfPOKmuDTiz1yStU1iN11L8t1h2V2xsF9hph3&#10;i7YwhiB4CaqJhbl4cp6ZhUt45JGjhOB5hoRLhHJ6LHawhAd60GeRg6l7bVfmg0d8EEeagud8sDVO&#10;gmN9hyH5gc9+GQ0fgU9+R9uKh2Z7VNIkhsp7psh4hlR7z75yhdd797NLhXp8H6fhhRl8Spw0hLN8&#10;eI97hFF81oJhg+59NnUFg4x9lmX2gy199FZVgtJ+UEYCgnp+rDPjgg1/FCDzgZB/NQyIgQt/Etli&#10;huSAv8+bhl2ApsXchdaAjLvkhUOAcLDJhM2AWaV3hFmAQpnrg+eAK41ug5mAQICUg0yAVXNbgviA&#10;a2RjgrCAeVTfgmmAiESogiSAmTLpgdSApSAbgWSAXQu8gM9/0tf4hcmGLs5GhUGFw8SXhMyFXbrB&#10;hFmE/K/AhAWEoaR5g6yEQpjyg1GD4YyCgv+DpX+8grODcHKcgmqDQWO/gi+DB1RcgfSCzkQ6gbeC&#10;lDKfgWaCNR/wgQKBhwuXgIyAltathSqLc80MhJuKv8N0hDWKH7mog8aJda66g3SIzqOMgx+IJZge&#10;gsyHfovBgoWG+n8UgkOGh3IHgf+GEWNAgcyFjlP9gZiFDEPYgWWEjTJIgSKD2B+2gMaCvguigFaB&#10;VtVehKiQ88uihBaQEsIOg7OPLbhLg0mOPa1sgvuNTqJTgqyMXZb5gl2Lboq+gh2Kon4xgd+J6XFA&#10;gaCJLGKcgXOIWVN5gUeHiUNPgRqGtTHUgN2FnR9qgIiEDguigCKCINQyhDeW3cpLg5mVwsCKgzuU&#10;nba6gtWTcKvxgoqSNqDvgj6Q+5WrgfGPvomQgbaOrX0lgXqNpHBVgT6MmWHZgRiLbFLSgPKKP0KZ&#10;gMuJCjE2gJOHgR8RgEWFYAvQf+yC5dNPg72c7ckogxCber8ygrSaGbVBglOYtqp0ggqXNZ+FgcCV&#10;rpRTgXeUK4hcgUCS1HwSgQeRd29jgM2QHWEUgK6Oj1H/gJCM/EHKgHGLXDCNgD6JUB7Uf/uGogxl&#10;f7CDu9Ixg1qjAcf3gp6hPb3qgkSfo7PYgeaeEajogZ2cSp31gVWacZLmgQyYu4cXgNWXE3rxgJ6V&#10;a25rgGWTwmBZgEyR1FElgDSPzUDugB2Nwy/9f++LLR66f7SH8g0Qf3eEfNDugxapZcaugkynTLyZ&#10;gfClVbJ+gZCjbaeEgUmhVpyggQGfUZG+gLqdVYYdgIabVXopgFKZYG3ngBuXdV/ugAGVNVBrf+iS&#10;xT/+f9CQYy9+f6WNIx7of3GJXw20fz+FUc+ZgviwDcU8ghutjLs+gbyrRLErgVepB6ZPgQ+mspuz&#10;gMekbZDwgH6iIoVwgEqf4HmqgBadpG2Nf+Cbc187f8KYw0+Ef6aV7D7/f4yTFS8hf2GPLx8kfzCK&#10;3g5HfwGGTM4ggt+2m8PLgfSzwbnSgY6xKK/egSWurKVugNusKZrygJCpmpBOgEWnJITsgA+kn3lH&#10;f9miHG1If6Kfol5nf4GcX057f2OZGz4Nf0eVsS7mfxyRQh9rfuyMXg7UfsOHOMySgse9L8Iwgc+5&#10;/LhSgWi3Oa7dgPm0paSYgKqx0ZozgFyvEo+ogAysa4Rxf9SpnXjvf5qm1Wygf2Gj4l1hfz2gF01K&#10;fxycVz1BfwCYWC66ftGTYB+mfqSN4w8yfneIUMrXgrjDbsCqgbTAHbdTgUa9Ra3+gNW6fqPJgIK3&#10;aZl5gC60fo8Wf9yxoYP+f5+ujXiaf2KremvCfyan8lxjfv+jpkxCftqfYTykfr2a5C6DfoqVbR/B&#10;fluPcQ/AfjiJFsklgp7Jeb+mgY3GBraCgRvC9K0ygKrADaL+gFO8xJjbf/u5p46kf6G2joO0f2Gz&#10;MXhsfySvxWslfuirsVu0fr2m6UupfpaiMjwkfnedUC5Afj6Xch+hfgeRLBBafgyJb8gagoXPqb7l&#10;gWrL2rXUgPrIlqyDgITFlKJogCvCB5h5f9C+qI5gf3S7UoN/fy23qHhKfuuz1WrAfrGvVVtGfoKq&#10;EEsoflWlAztzfi+f5C3Yfe6ZsCAlfcSSWRDkfeSJudp3kbhw1c6JjohzuMSjjBx1t7rwirN2ya/+&#10;idd3eaSxiSp3/ZkXiJB4dYyHh/N5F3+Yh1J5vnJ4hrF6ZWPfhgd7F1TFhWF7x0UEhMF8dDMxg/N9&#10;VSCQgwZ97Axzgjh+OtN4i8p6kMpair57CMErifx7TLeliVR7gaziiNt7qaHdiFx70paQh9Z7/4o7&#10;h0R8YH2Ihqt8xXCrhgp9L2IlhWh9mFMZhMx9/0NRhDR+ZjGtg4l+3h9YgrZ/CQurgel/BdHOivV/&#10;vcgQijV/tL6HiWl/qrTpiJh/n6ozh/d/mJ9Qh3t/j5Qmhv5/hYgPhoh/pHushgd/xG7xhXR/5WCD&#10;hOqAAlGXhGOAH0Hfg+KAPjCdg1yAYR5zgo6AJArRga1/v9GGiraFJMebifeEz74DiUaEerRUiIuE&#10;IqmHh+2Dz56Ah0mDeZM+hqWDJIcjhgqC9XrOhYCCzm4hhPyCq1/GhIGCgFDxhAiCWEFVg4CCKTBa&#10;guGB5R5Cgj+BUwqIgXqAhc+DicCKTsYciPyJsLyviGCJGrMch7uIh6hphyyH8p2ChpuHWZJThgeG&#10;v4ZGhX+GSXoXhQiF522FhI2FgV9IhB2FEFCVg62En0EBgzGEITATgpmDdx4sgeeCbQrCgS6BPs4k&#10;iSuPyMTCiGyO+rtxh9eOIrHbhzGNQqcnhqKMW5xKhhSLdZE+hYeKkoVlhQ6J2nlNhJuJMmzUhCaI&#10;h162g7+HylAZg1iHDkBwguyGSS+nglqFMR3pga6DsArYgPWB/80qiLGVe8Nih+aUc7nsh0yTWLBc&#10;hqqSNKW7hiKRBpr3hZuP2ZAEhRWOs4RVhKaNv3hchDaMy2wDg8aL2V4Og2SKw0+EgwOJrT/Ogp6I&#10;iy8qghSHAx2sgW2FAAsYgLyCx8w3iEebWsIQh2uaBbhWhtWYsK7DhjqXV6Q4hbaV5JmNhTGUcI7A&#10;hLGTEIM4hEaR23dgg9mQnWspg2uPZV1hgxCN8U7IgrKMdD8aglGK4y6bgc2I5B2OgSqGTgtngISD&#10;kssoh/ehXsDQhwufurblhnieMK01heGcr6K0hV6a95gbhNuZP416hF+XtYIYg/OWLnZig4eUrGpT&#10;gxqTK1y4gsORVU30gmePXz5UgguNUi4ogYaKxx1rgOiHnQujgEuETcoSh6qnsb+8hrGlxLWwhh6j&#10;6KvohYiiHqFchQagGpbuhIqePYxthA+cZ4E0g6aaj3WkgzuYu2nJgtKW61wtgnmUu00wghySWD2S&#10;gb2P2y27gTiMsh1PgKGI7AvggA+E+Mjmh3OuQr6ghm2sCbSfhdep4aq7hT6nyaBUhMGllpYbhEWj&#10;fIu9g8ehUoCdg1+fKHU3gvac/mmAgo6a3FuQgjGYOExTgdKVazyxgXOSeS07gOyOoB0mgFqKJgxf&#10;f9WFuceMh1G0w71bhjyyP7NYhaOvy6nGhQitf5++hIqrHZWihAuosotRg46mS4BJgySj1nT8gruh&#10;ZmktglGe8lq3ge+bxUs+gY6Yfju5gS2U9CypgKWQbR0VgBiLaQ0Gf5qGlsX9h0C7QLvKhh64bbI4&#10;hYK10qkohOOzdp9EhGSwy5Utg+OuKIrig2Kri3/zgvWoy3S0goqmGWhwghmjH1mAgbOfVknZgU6b&#10;ijqxgOyXWiwPgGKSMB0cf9mMtw2jf12HecQqhzfBZrqUhgq+frGehWu74aimhMe5WJ7MhEK2dJS1&#10;g7yzn4p5gzywyn+Vgsutv3RNglqqqWdkgeKnCFgvgXiiv0hvgRGebTmzgK2ZlyurgCGT8x0ff5uN&#10;9Q5MfySIIcLohxTHa7nvheHEcbElhT7BoqgshJi/Bp5LhBC79ZRDg4W45YoMgvy1xX8qgo+yXXOx&#10;ghquzmZdgZ6qplcNgTGl3EdFgMqhBzjfgGibmitbf92Vmx09f1ePNw74fu+Ii8I8hvjNwLlehbXK&#10;VbCfhRPHaaeRhG/EyZ29g+LBcpOwg1W+FImXgsa6ln6+gkq20nMEgdyyxmVpgV+uKVX8gO+o3UY3&#10;gIejhjgmgCedtirRf5iXTB1wfxSQgQ+Wfr6I7NMgl0Nv88esk9Nyp72pkN90vLO1jvF2Bakejbx2&#10;054+jL93dpMHi+x3+obYixp4qXpbikV5W23ViWl6D1/ViHR61FFWh4Z7jEInhqN8QDDghYd9Lh75&#10;hEF9yAvmg15+FMrakMh5gcHzjy56Kbj2jf16k6/hjRZ63KWnjG57E5sWi8l7R5A2ixl7gIRgimd7&#10;43g9ial8T2vtiMF8xF3/h9d9OU+Yhvd9q0BWhh5+HS87hS1+px2sg/p+3Armgv9+6sitjyN+wb9y&#10;jjx+ybYsjTt+0a0DjFx+1KLpi75+1piIix5+3I3dind+3IJDidd/A3ZniRZ/Lmo4iEF/XFxqh29/&#10;iU4nhp9/tz70hcx/5y5HhO6AHxy/g81/7wntgp5/r8qdj+aD4sCpjwGDpLbAjgeDX60XjQSDFKKM&#10;jBuC0pffizKCkIz8ikiCToFIiWSCMnV0iKOCHmlOh9+CCluQhxyB801WhluB3j4shZiByi2thMOB&#10;sBxRg5+BGgmLgnOAb8mojyuJU7+djiqIxbYQjUKIOKxzjFOHpKHei3SHFJclipeGgYw4ibmF9YCP&#10;iOeFjnTViCSFMWjDh2SE1lsdhqKEcE0QheKEDT4EhRqDpy3QhCuDGxyUgyaCLQmZgjeBOsY+jhSO&#10;gL1hjSGNv7RRjFeNAqrsi4CMNKB0irKLYZXYieSKjIsbiRaJuX+viGWJE3QJh7iIfWgOhwmH5lqF&#10;hlmHOUybhaeGiz2GhNiFvi1ug+uEwxxoguCDWgoGgdyB7MVSjX6UI7wajIeTKrLqi7mSI6mJiuOR&#10;Dp8eihmP7JSUiVCOzYnxiI2Ntn6zh/CM23Myh0iL/2dVhqKLKFnzhfuKKkwIhVOJKDzphJaIAyz9&#10;g6uGjRw3gqGEoQpVgZ6CscTyjRqZ47rwjA+YmrFhi0KXUKgEim2V/p27iamUl5NKiOWTMojXiDeR&#10;7H3Eh5WQzXJhhu6PqWanhkuOjVlrhaqNNUtXhQWL0jw/hE+KRyyEg2mIVxw0gl+F3gq0gWODc8QG&#10;jMyfo7mqi7OeD6/AivScjqZWiiWbHJwziWCZb5HviKGX1Ieyh/GWZnzFh02U+3GAhqqTl2XrhgeS&#10;NljbhWuQf0qGhMSOpjuThA+MmSwsgyeKJhwvgiCHHwsWgSiEL8KkjIylrLhSi2Gj0K5VipeiCqTG&#10;ic6gUJq2iQ6eYpC0iF2cp4aZh6ua7nvOhwuZN3CrhmuXhmU/hcuV2Vg+hS2T00m5hICRiTsFg8aP&#10;BiwGgt2MARxIgdyIcQtqgOmE7sEZjE6r9rbtixap0K0EikynwKNtiYSlxpmFiNKjvI+xiCGhwYXB&#10;h22funsdhs+duHA3hjGbtmUJhZKZuVe6hOuXOkkuhDmUgTqFg4CRkSvBgpaN+hxOgZiJzAuugKuF&#10;uL+PjCWyNLWBiuWvwqu/ihitbaKoiVSrW5kMiKSpI49ph/Cm24WMhzukm3sIhpyiTXA/hf2gBGUV&#10;hV+dvVcqhLCauEh2g/yXjzncg0GUICtoglOP7Bw2gVaLJwvpgGyGWL3bjBO4a7QRisW1t6sOif2z&#10;W6JhiTqxMpjviIaur49Mh8+sNoV2hxmpw3sDhnqnMHBBhdqkqGSshTOh9VY+hHueY0eFg8Oarjki&#10;gwWWqir1ghGR2BwNgRSMaQxUgDCG3bw2jAa+YLM2ire7s6qvifC5SqIniSW2+ZjDiGq0Qo8fh7qx&#10;nYVchwCu83r0hl2sH3AhhbapSGPphQKmAVU2hEih9EZog4udtDhLgsqZCCpggdGTnhvLgNSNjAzO&#10;f/iHLLsii+zEPrK7ipnBjKppic2+8aHmiP+8k5h6iEO5t47qh4e23oUvhsu0BHrWhi6w52/dhYGt&#10;qmMVhMSp0FQvhASlNkVKg0egaDdegoibNCnBgYqVMBuVgJGOfQ1Af8OHebrri+PK87KMinzHl6pY&#10;ibbE9aHfiOnCvZh0iCi/rI7lh2e8oIUghqO5bXqyhfe2IG9PhVGyX2IahI2t5FL6g8eonkPfgwej&#10;ODZFgkedVSkzgUaWlhtygFGPUA3sf5KH1ci3nANvlL6emOZx57UilY9z/quCk0J1YKEekbB2SZbJ&#10;kHh2+Iwtj253h4B/jml4PHSRjV549Gi3jDl5uFtnivt6iE2hicl7Tz8hiJt8Ei5hhyx9Cx1jhZl9&#10;pQsyhJ19+cHIljJ4XrlRlD95HrCZkq95pqeEkXJ6Dp2nkHZ6YJORj6B6oYksjsR65H3djeF7UXJe&#10;jON7yGawi7Z8UFl6ioR82EvIiWJ9WT0WiDl92CyUhvJ+dBvrhVV+tgoMhDR+177Rk7J9zbYFkp19&#10;5K1Skad98qSMkMx9/Jrnj/5+CpEGjyt+F4bgjld+JXvmjX9+WXCijHd+lWUKi2J+2Ff2ijt/Fkpr&#10;iRt/VTvDh+x/lyushrZ/4hr+hSh/wgk3g8F/osO3laWCtrnFlG6ChK+SkyuCTaV+keiCEprnkKCB&#10;4JB1j1qBroX6jiCBfnrvjRyBeG+tjB2BcmQTixyBblb/igaBa0l1iPGBajrSh8uBairshpqBYxpk&#10;hQuA4Qiug4CAYMJPlNiIELhSk6CHmq42knSHG6RXkUiGlJn5kBKGE4+cjuSFj4UfjbeFFXoWjK2E&#10;yG7ki7aEg2NdiruEP1ZgiamD8kjtiJyDqzpdh4GDYCquhkiC+xpChMWCEwjJgzuBJ8DRk7+Narcx&#10;kpeMu62ckYWL/6QRkHKLNZm5j1OKbI9QjjeJpYTRjR+I4nnajCGITG64iyyHvmNGijmHLlZeiSX/&#10;4vAASUNDX1BST0ZJTEUAAh6Gi0kDiBSF7TqZhuaFOys2hZeEXBryhC2DFwkZgvGB7b0okrmSvbRt&#10;kZKR1quLkJOQ46JLj5KP4ZgkjoWO043bjXeNxYOJjHOMxHjEi5aL/m29irKLM2JfidGKbVWeiN2J&#10;fUhfh86IgDoFhp6HXyrPhVGGChrhg96EQwmGgqKCsLx3kkuYVrMFkQqXHKnkkAaV4aCzjwmUqJat&#10;jf+TT4yFjPeR/IJ6jA2Q2HfdizWP0mz2ilmOyWG7iYCNyFUkiJCMiUfAh46LJjlkhmeJmypihRiH&#10;yRrUg6CFegntgluDarv7kfOd+rHvkKWcdahYj6Ga/p8bjqiZl5U7jaCX94tVjKeWd4F/i8eVJ3cC&#10;iu+T3WwvihqSm2ETiUORXVSbiFuPxkbYh1mN8ziyhjKL5ioghNuJiRrZg2SGtApEghaEHrsHkaaj&#10;xbCskEmh8abEj0ygNJ1mjlyehZOwjV2crYoVjHmbEoBni5GZcnYGiruX3WtTieiWU2BciR2UyFPq&#10;iCyS4UX+hx6QtThEhe2OLyoUhJKLRxsWgyCH7gqrgdaE3bljkXWptq8nkBGnnaVMjxalnpvUjiyj&#10;tpJQjUOhz4jzjF2f8n9wi32eBnU8iqacKmrYic2aTGAriPeYeFOFh/WWGkWShuGThTgEha+Qkin0&#10;hFSNJRs7guCJNQsAgZ6FuLePkVivp62cj/2tRKQPjv+rDZsujh2pFpH6jTWm/ojEjEWk139Xi1ei&#10;unVJin+gk2r8iaiecGBfiNOcWFMMh8SZeEUbhqiWZzeXhXeTASnJhBaPAhs/gqiKlQtMgV2GcrXL&#10;kVC1oKwoj9KzBKN7juKwz5sPjgSuxJIFjRWsYojNjCaqC39nizunu3VnimKlUWsjiYqi62AliKmg&#10;ZFJQh5KdAkSNhmyZWzcphTyVbimTg9aQ4xs5gmqL7wvpgQ2Gz7QmkTq7W6twj8e406M2jtm2jZr3&#10;je+0WZH6jP6xxojEjBivQX9tiyisu3V9ik2qDGs8iW2nWl+fiHqkRVGLh16gZkPThjecPjaIhQqX&#10;2ykYg6OS3Rr+gi+NQQvogL+GwrMCkS3BBqrxj7q+eKLujsa7/pq5jdu5vZG8jOi3Coiei/a0XH9c&#10;iw6xnnV9ijOur2spiU2rp176iEuoElC+hy2jxUL2hgafJjWnhOGaYyhwg26UxxqygfGOZQ0tgI6H&#10;gbN4kWnIlqtrj+DFWqN2juvCtZtkjg3A0ZJZjRO92ok1jBq673/aiyG4GnXZikS00GsRiWaxUF44&#10;iFWtJk+RhymoJEGVhfWiyTRnhMadPiewgziWlRqLgauPIw1XgFSHhr2poT5u1LTwnjRxFqwamr9z&#10;XaL8mDV0xZkAljN1zo7NlI92noTAkz93PXnLkhF38G6YkNl4pmNyj2h5dlbjjdZ6UkngjFF7Jjvr&#10;isN7/CvDiRF87hvChyJ9lQnIhkh94Lium4J3rrCjmU94daggl3N5D588lhR5fpWAlOl51ovCk9Z6&#10;JIHeksZ6b3cpkax65WxdkFp7bWFQjv579lTajX18jEfwjAZ9HTnIinZ9uSoFiNF+UBpehsl+pwkC&#10;hXx+27WWmLx9Ga0xl3x9OqTyln99SpxmlZJ9WJMNlIl9cYl/k3x9iH/Yknl9nnVvkVh93mrLkAR+&#10;J1/OjrR+blN7jTZ+wka+i71/GjiZiiZ/bSksiJV/tBmBhpl/rgh7hOh/qLr1mrKBurEnmR6Bl6dB&#10;l5+Bb50zlimBQJLNlJ2BH4jRk0uBAX8Hki+A5HSlkPaA62n8j6uA8l77jmiA/1KmjPSBC0XVi5OB&#10;HTeAihqBMig2iI6BKhjIhoiAxQf4hISAYrs4mouHCLE2mP6Gm6cul5qGKZ0FlkOFrZKDlMSFNYhR&#10;k0KEyX42kc+EYHPJkJiEJ2klj12D714vjiSDuFHojLiDgUUni0+DTjb7iciDFyfUiDuCuBighjOB&#10;6ggahECBI7p/mdOMarBmmEqLuKY8lvGLAJwclaSKOZGnlCeJeoeTkrKIvn2GkU6IDXMokCCHlGiT&#10;ju+HG12ujb+GpFF/jFyGGUTNivaFmzbFiXCFECgFh8WEQhiyhdmDEggYg/aB5LhYmLORtK6dlzeQ&#10;xqT8lfqP1Zt4lM6O2pFnk22N1YdWkg+M1X1ZkMOL5HMYj5uLJ2iVjm6KaF28jUCJq1Gri9WIx0UG&#10;imaH5DdEiMOG2SjFhw2FlxmjhTaEBQihg8KCtrTVl+yW9quRlm+VyKKglTiUmZmPlB+Tc4/Gks2S&#10;LoXgkXyQ63w8kFeP2XIOjz6O42eZjiWN71zUjQ2M/1Dji7mL0UREijWKczaziJCI8ChkhtaHOhmt&#10;hOqFHQkMg3qDdrO8l4ucY6oQlgGa6qDclMiZgJfEk6+YKY4kkl+Wn4SikSuVOnszkBCT+XEmjvuS&#10;x2bPjeyRnlwtjN6Qe1Bhi5GO9EOKiguNIzYviGCLIig4hqGI6Rm/hLKGSwl8gzGEMLKVlymiAaig&#10;lZagP58YlGSeiZXrk1Gc34yBkhKbH4NHkP2Zp3oBj96YJHAOjtKWsWXSjciVQltWjMCT3k+ei2mS&#10;BEKqiduP1DWtiCqNaigRhmKKqBnhhHiHiQnDgu2E97Eblt+nxacjlUOlvJ18lBijwZQ4kxCh2osc&#10;kfegGYIXkN2eXXj0j76cmG8tjraa4GUtjauZJ1r2jKOXd08Wiz6VOEIbiaiSnzVoh/mPwigOhiWM&#10;eBoVhDSIwwoTgquFya+RlqStcaXHlQerIJxdk+So9ZOakvmnFIrLkeClGoH8kL2jEHjzj5+hE29O&#10;jpWfE2VyjYqdFVtJjIWbJ066iwyYa0HHiXKVYTVEh72SBigbheKONBo6g/6KEwrJgkqGP63/loSz&#10;GqSQlOOwkpwCk9aubpO8kvGseIsbkc+qM4JIkK+n+3lAj5ClzG+tjoajiGXZjXmhSFtejGKe6E4/&#10;iuqbsUF4iUGYIjUDh4mUXygOha+QFhpGg82LeQuVgfaGtKxclnm4f6PulOy2DZvsk+Wz35PekvOx&#10;wIs/kdSvToJmkLis7Hlxj5eqh2/njpan/GYjjYKleVsRjFGio02PisGe90EIiRea8TSUh2yW0yej&#10;hZGSIhoNg6SM6QusgZaGu6tOlo69+aOLlQa7gJvAk/i5IZO7kxq2/IsdkfG0c4JgkMmx9nmCj7Wv&#10;XnAVjqSsuWZUjYyp/VqzjESmnUz1irSiiEBkiQieBTPEh2iZkCbwhXqUPxm2g3OONw0XgW+HjKwB&#10;lzTFkqRRlY/Cj5yblHrADpS+k5y+aYwUkm27rYNKkUO5CHpSkBm2aXCnjw6zUmZ5jf+wJVoojJis&#10;GkvMivSnUT9kiSOhyTJhh3ecqSZzhVqWRhnsgymO+g1kgSyHr7P+pgVusauIo3FwVKMkoB1yW5pQ&#10;nYxz35C/my91I4bemTN2CXzol4V2xnKalg13iGhMlH54U13bktF5KVIkkOd6FkXzjxd69TiLjS57&#10;2yk0iyR8yBpIiNl9hwf/h8p97K9aoQ52z6exnpJ3wJ+YnI54aZa9mwx44o1jmaB5SIPYmFV5oHpZ&#10;lw559nBJlap6emY4lBB7DVvKkoN7mlAnkKd8QUQbjs985jaRjMV9lyeUir5+NRj3iE5+oAe0hul+&#10;46xjnhV8e6SRnKB8kZyam4F8p5QqmpB8tos5mVF814ILmBF8+XitltV9GG7klVZ9aGTjk8V9ulqS&#10;kjx+Ck8ekGJ+ckMijoJ+2jWcjHZ/SCbFioF/kBgfiAt/pAdthjh/s7ETn5+AzaerncyAzJ4jnByA&#10;sJRympmAiorrmSSAeIGAl+CAZXgTloaAUm5dlQGAZWRak3qAeVoFkfeAjE6FkCKAsEJYjkiA3TSs&#10;jFCBAiXbim2A+Rd1h+SArwcchaKAbbO4oDaF8qnTnmCFn5/SnLyFQJWMm0+Ez4sQmYKEcIDMl7GE&#10;EnczliCDvm1klLGDk2NVkz+DZ1j8kc6DPk2Gj/6DG0FYjh2C+jPTjBqC2CVTiiWCeRcxh5yByQc/&#10;hUyBJ7KPn4iLMaiinbiKkJ6JnCGJ4pQ1mr6JKIm9mPaIfX+ulzOH1XZFlbSHRGx/lEuG3WJ1kt+G&#10;dlgskXeGEky/j66Fp0CPjdiFNjMfi9mEzSTqidaEFxb0h1qC7gdQhP+B4rIsnvuQkaf/nSCPpZ2m&#10;m4+Or5NXmjyNtIkcmHuMu38ulsSLynXZlU2K/Gwfk+iKVmInkoSJslfjkSGJEUyIj1mIU0B1jX+H&#10;kTNCi3aGxSWciT2FlxdihvWECAdMhLKCm6/6nfaVuqYsnCqUkJxemr6TapKYmYuSRojal+aRDn83&#10;lkiP3XYQlNmO02xtk3KN5mKLkg2M/lhrkKWMFk0xjteK9kELjOqJxTQdiriIbyakiIOG0xh3hlGE&#10;6QgbhLSDjKwwnT2a66LOm3OZfZmvmhWYJpCkmPCW4IdAl1iVZn4UleeUGHUClI+S5Gtdkz6RxmFt&#10;kfKQsVdGkKWPn0w7juKOJUA6jMaMVjOgioaKdyZuiEuIXhiohguF/giWhG6EUqpvnMugW6DFmvqe&#10;pZd+mZyc+Y57mHmbV4VtlvmZrXyYlayYR3OzlFSW1Wopkw6Ve2BfkcqUJVZfkImS1kuUjr+REj+S&#10;jJGO2zNSilGMnyZViBiKCBjdhcyHKwj0hB6FGqjanGGl7Z8Kmoqj7JWbmTOh9oyWmCCgFYPmltOe&#10;b3tIlYKcxHKJlC2bGGkuku2ZeF+jkamX1lX3kG2WQ0sXjouUFz8KjGWRjjL6iiaO5yZBh+qLxRj/&#10;hYeIXQl+g56Fm6cvnA+rZZ1wmjmpGJQtmOym7YuUmA2lJoMnlsGjR3q3lW2hWnIMlB6ffWjdkt6d&#10;mV96kaCbulXrkGSZ4kqIjmqXOj6RjECUSTKzifyRMCYxh7mNjRkKhV6JtAoQgx2F56WEm9+wzpw1&#10;mguuS5O4mOmsP4t6mBWqYIM5lsCoPXrJlXGmKHIrlCWkGmkKkuah+V+nkayf4FXwkFqdnEn4jlGa&#10;ez49jB2XDTKGidaTeiYuh4yPWRkkhTCLAgpMgpuF+qQHm8a18ZvEmhWzj5PUmP+xfYvNmBiveION&#10;ls6tKnsWlYWq6XKGlDOopWlmkvKmSGAPkbCj51XdkFChRUlhjkCdsz3kjAiZzTI/icyV3iXph4CR&#10;VxjmhRqMewuOgnOGsKM3m9y7QJuomje425QFmRm2lIwYmDa0lIPYlumyO3t8lZ+v3HL/lGWta2nm&#10;kyuq7mCNkemoZVWvkGylPUi6jlihQj1KjBqc3zGOie+YhyU6h4iThBh+hQON8Q03gmSHr6Q3nKrC&#10;6ZzNmu6/5pVAmcu9e41hmQS734T+l7a5W3x9lmO2z3PSlRO0RGp8k96xU2DRkqSuWlUQkPyqhUd0&#10;js2l4TwRjGugqjBTiieboySph2WVPxmOhL2O0Q1EggyHs6m+qrNuraJCqCtwJJovpMxyDZGXoihz&#10;iYiYn750sX9LnbB1mHWrm952XGvYmh93M2JmmEh4DViblnt44E22lEZ52kJikiJ6yTVoj7R7zia1&#10;jUx8tBiSirR9hgXiiXR+AaXGpsp2B56FpAl3D5bOocd3zY5goA54WIWanmp4xnySnOl5IHNNm2V5&#10;gWoBma96GGCSl+B6s1bUlh57RkwBk+58AEDJkb98uDOqjzJ9gyVQjMN+Ghejift+oAYDiId+86ND&#10;o897wZvxoip79ZRioMl8E4xTn558JYPOnil8S3sOnLd8b3IrmyR8nWkEmV18/F+Wl5l9WFXlldx9&#10;sUswk61+LD/XkW1+qDK3jut/LSRsjHl/chbJiZV/oQYLh6d/xqdhpP2AEZ4wotyAGZUtoN6AFYxt&#10;n3x/9oOlngJ/6XrJnIF/33H9mtZ/1mjPmRB/9l9Xl1GAFVWglZqANErdk22Aaz8lkSaApTHVjsGA&#10;6COHjF2A1xYRiWKApgXuhuqAgquzpgmFHaHyo+yE05gfofiEfo4BoDaEHIOpnheD0XoGnCiDiXE0&#10;mn+DRGfqmNGDI15blyqDA1SNlYeC5kmyk2qC1D3OkReCwDC3jqOCryLLjCyCSxWmiSaBuAYWhnuB&#10;OKpipWeKGqCqo0qJiZbUoWCI7IzXn66IRoKNnZiHrnj2m7GHInA7mhKGqWcGmGWGTl2QlsCF91Pb&#10;lR+FokkZkwyFQz0qkMKE5jAKjlqEkCJ+i9SD0hWNiNaCzQZOhi6B8am8pOyPRp/AosCOZ5W6oNeN&#10;hYuxnyuMooF0nSCLwHgCm0mK9G9TmayKQ2YsmAeJrlzClmqJHlMblM6IkkhqksCH7jx7kHeHOC+I&#10;jgiGiiJyi2qFaBWDiIWD6AZVhdeCp6mtpF+UkJ+Aoi6TaJVNoEuSQ4svnqiRKYE3nKmP/XgJmtuO&#10;829XmT6OBmYkl6CNNFy1lgeMaVMUlG6Lokh2kmWKqTyckBmJkzBJjXOIZSPAireGzRZriAWE6Aam&#10;hY+DYKeBo12ZpZ3KoUOYQJQMn4SW8opjnf6Vu4DUnBqUUngYmmSTEm+ImL2R4WZxlxuQy10mlX+P&#10;vlOqk9+OsUkfkcmNTD18j12LrzF/jK+J+iT7igOH/ReKh36F0Qe0hY6EUKNioo2e7poroHqdP5ED&#10;ns+bp4gNnVeaHH89m52YjHa3mhWXMG4lmIKVzmTzlv6Ug1uflXWTN1Isk+iR60f1kbiQKDy+jyCO&#10;FTERjHOL+yTGidCJkBe+hyGHBAh6hQGE26DioiKkTZdxoAeiT45enl2gaYW8nPSeoX1pm3OdDXUc&#10;meebcGypmFqZ1mOtltuYR1qLlVqWuVFSk96VNkdBkZaTDzw6jvWQnDDajFSOKSS7iaqLPhf+hvyI&#10;Pgj6hGmFQZ85ocGplpWNn6GnPIykngmlIISInOGjc3x0m16hpXRUmdKfzmwBmE6eBWM9ltOcOFpE&#10;lV2acVFSk96YpEcCkX2WEDwQjuCTNjDGjEaQYSTDiZyNBhgcht+Jfglbg9uFhp16oYKuy5Qmn2Ks&#10;K4wGngOqOYRDnOiocnxam1+mZXREmdykZWwLmFyib2NgluagZ1qAlXWeaFGtk+2cSEbFkXSZMDvS&#10;juOV9zCWjD+SrSSRiYiO2BgEhreKvwmag1SFp5vaoVqzv5Ogn26xQowMniKvS4R1nPutb3yQm32r&#10;QnR3mg6pGmxJmIym8mOalyCkwlrOlbSik1GmlBigD0YdkZScgztCjvKYyS/1jFWVICQDiY+QzxeH&#10;hqqMKgpCgwmGA5sboa25XpOnn9228IxLnoS0uYS4nWuy7ny4m+2wpnSemnKuWmxqmQqr+GOml6Gp&#10;kFrpliunGFEYlG6kF0UtkdugDjpkjySbxi75jISXsyM6iaGS0xc6hpaNew0Mg1qHnJwGornBJZSc&#10;oMy9+Y0zn2a7d4WFnnO6B31mnPC3kXUtm2i1FmzOmeyyk2OymIyvw1qllx2s10/8lS6pHkNsknqk&#10;bzlMj4ufQS3cjMqafiLhiX6UXxfHhhiN0A1pgwWHzp+Qr+JuTpjQrV1vtpE1qZZxzIlgppZzToD+&#10;o/10engvob11Zm9cn8l2IGaXncR3BF20m7B38lR1mad4z0oPl1x5xz9LlRR6vDJkkmd7yiQLj798&#10;oBaujMp9fQZmiot+P5yKrN51H5WIqcN2To5EpxR3KoalpOV3yX5bovt4SXXXoTt4tG1sn2R5JmTg&#10;nUx52Fv6m0F6f1LUmTN7JUicluZ75D3FlIR8pTDekcR9dyLmjwd+BxYRi/h+mQVLiJR/NJqPqfN6&#10;8JOVp+97PYxupid7bYT/pIt7jXz8oth7wXTFoRN7+GyCnx18O2PvnQl8rlsNmwB9GlHxmPl9hEfV&#10;lqR+BjytlB9+jy/JkWV/GyHfjpl/XhVei1R/pQT2h/d/5J2Dqnt/ZpTuqB5/gYzmphV/gYUkpHN/&#10;aX0GorV/aHTEoNd/a2yKntV/cmPanMx/p1rwmsN/11HGmMKABUeblm2ARjwCk9iAiS7TkUGAyyDe&#10;jnOAxRSZivWAqATdh5uAk6Koq9GEKZkoqWyD8o+cpwyDsoYZpMiDZ3y2ooCDMXRFoIiC+2wLnpCC&#10;w2M1nJ+CvFoimrGCsFDQmM2CpkZ2louCqjpsk+yCnC1QkUeCkB/PjlqCLhPyisGBsQTmh26BRKGX&#10;qzuJIZhFqNmIoY7epoqIGIVppFSHh3vTog2HCXNaoB+GmWsenjiGHmJbnEOF2VlcmlCFklArmGSF&#10;UUXmliSFBToAk4WEqiz8kOmEUh/0jeuDmRQlimGCugUSh0OB/aCrqryOFpctqEyNTI2kpf+MgYQ6&#10;o9SLtnrHoZ2K9nJpn7qKU2o4ndSJsGF+m+WJLViMmfiIrk9fmBOINkUFldqHnjkgk0GG8iwckKyG&#10;TR+YjZiFNBPaihOD6AUshwiCuaB6qi+TJ5bfp7qSFY02pXSRDIOyo0+QEHpFoSCPDHH7n0GOMmnM&#10;nV+NWGEcm3SMm1gymYyL408Pl62LNES+lXWKSDjTktuJRixBkCmIOSAmjQOGtxQpiZaFBQWShhWD&#10;HaBrqZ6YW5ahpyWW+ozhpOWVtYNgos2UlXoMoKmTT3HdnsqSOmm3nO6RK2EXmwmQM1hOmSWPQU9j&#10;l0aOWEVDlQSNBzl6kk6Lki2pj2yJ9iIAjDWIAhWCiPKF/AbxhiOD955RqJ+df5TypkKb3oufpCma&#10;VYJdojCY5XmZoCqXaHGdnkaWC2mcnF+UsWEcmneTaliEmIqSJU/PlqGQ6kXYlFSPVDqGkYWNey8Y&#10;jqWLhSNvi4+JNxaoiJ+HAAethWCESZpmp9yi25FGpX+gz4h+o3ufAoALoaydY3f7n+Sb13ADnhKa&#10;RmfqnEKYul9Ymm6XN1a7mJaVtk4Slr6UOURXlDuSODnEkVeP3i7LjnmNgyNki3WK1hbwiHqIKggw&#10;hNuEsJegp4un945OpRilioXooyijhX5ToZOh9HaAn86gM26fngOecWaNnD6cul4omnWa/1WkmLCZ&#10;Tk1jltaXm0PClCqVEjl9kT+SRy7AjnqPpCNri22MhhcQiFeJVQiNhF2E/pWYpzus+Ix2pMOqNYTa&#10;oxeoXX2coYamt3X8n8mkuG44ngiizmZYnEqg7F4bmo2e/lXHmNKdIU2plu6bHUO1lDmYIzmVkVWU&#10;8i6ljqSR/yMzi4mOaxbkiFeKrwjOg+CFMpPfpwGxrYvwpNyvK4TWo0atUH3JobirmXY3n/iphm56&#10;nlyncmaunKWlbV5wmvGjWlY0mUOhWU3Ml02e8ENslI6bgTkzkaiX3S4tjuqUcSKWi7mQYBaLiFOL&#10;+Akxg4aFbpMep4y3W4wKpZi0/oUco/Wy6n4aonSxSXZyoL+vHW67nwys92bqnXKqtV6Om9GoYFZO&#10;mhimEU1yl/WjGUJ/lR2fIDgykiSa9S0Bj02XAiGKi+SSThYZiCeM9woQg2mF7ZQOqPS/Zoz1puW8&#10;ToX5pTi54X7Yo+a4sHb6oi22W28OoGyz8Wbznrmxk148nRGu0lXkm0yr4UwbmPGoG0CmleGjVTZU&#10;krWeZCuJj4yZcSDri5yTehXYh2OM4Qv9g52HCZXPtV9t84+IsulvRohtrt5xf4FPq5ZzAXl0qMR0&#10;NXFIplp1H2lypEF11WFooe12zlkJn6R3uVBfnWp4rUZ8mvh5szv3mIN6sC8/laF7syEyko58mBR7&#10;jxx9iAbDizV+kpPNswp0V40Fr6l1q4YkrKh2nH8Sqh53SHdOp/V31G+EpeV4VGfyo6543V/qoVh5&#10;l1einxB6SU8JnM97BUVZmlZ7zTqql7R8nS39lMZ9YiBLkap+ABQ5jiZ+pAaaiuZ/SpHwsB16Sotx&#10;reZ6oYTwq9Z62X4Lqdd7BXZ2p9Z7SW69paZ7mWcRo1977F7woQ18Z1aonrx8304VnHV9Y0SLmfN9&#10;8DmAlxl+iCzUlB9/Cx9LkPZ/XRPZjUJ/sQTKh6eAB5Q6sDl+3oyFrdt++oUyq6p+/H49qbx+6nak&#10;p6N++W7ypWV/DWcpoyZ/H17voNN/XFaJnoV/m03mnD9/4kQhmbaALjiflsyAfyuak+qAuB49kKOA&#10;vBMojJqAuQRohuiAj5j8sX2DbI/mrs+DR4bYrBqDGn5vqZGC3HZup1qCs263pSSCiWbcovCCX16I&#10;oKyCXFYAnm2CZE0gnEOCc0Lhmc+CfDbSlvKCjCmtlAqCeBz7kIyCIhJDjGeBuQRPhouBDphzsPiI&#10;TY+Drk6H3IZ2q6CHZH3NqR+G53WspumGg23npMaGImYNoqCFwV2soGqFglUdnjGFTExWm/2FHUIu&#10;mXOE2TZfloaEiSlgk6KEKx0/kBKDgBKhi/qCtwR4hoeBnpeCsHCNHo6Jrb2MZYVwqxaLq3zqqKiK&#10;+3TZpnuKYm0mpFiJy2VbojOJNl0Mn/yIw1SLnceIU0vCm5uH7kGNmRaHXzWsli+GvSiqk1CGDR0K&#10;j62FARJui6GD0QSfhm6CNZcNr+CR+44UrSyQ+YTxqo6QBnxlqCiPLXRTpgKOXmygo+SNlGTToceM&#10;zFyGn5SMIVQGnWOLe0s9mz6K4kD2mLuKCjUFldmJEigPkviICxz0j0KGlBJcizmE9AP4hO6CMpcB&#10;r1SW9Y3irJ+VpoSwqgiUenwqp6qThHQkpYWSfWx1o2mRfWStoU+QgVxnnyCPnFPxnPCOvksymsyN&#10;9EDbmD+MxTTilVqLayi2klCJ4x3RjpqIBBLZiquF/wafhsaDxZaorrucIo10rAaaiIROqYSZAXvV&#10;pzOXt3PtpROWcGxGov2VNWSKoOqT/1xlnsGS11QenJWRtkupml6QpkF4l7OPLzX0lKyNfSrfkXCL&#10;iyBJjbSJOBSXih2G/wd2hj6EO5Tprd+hQYwLq0GfXYNIqNudmXtdpqicC3O9pH6aeGxDolaY6WSm&#10;oDiXalysngiV81Sfm9eUgkxomZ+TK0Jzlu6RaTeZk9mPTyzTkLCNDCH7jUSKiBWvif+IIwfwhXSE&#10;bJGvrRemR4kTqnakAoD1qEOiH3mUplKglHITpEqe1WqEojudG2LRoDKbalrcnhGZtVLPm+mYFEq2&#10;mbWWfkEvlteUKTdOk7yRmy0CkJyO+SIOjUiMKBXQifSJVghjhQqEyo6XrNOrH4Y5qh6oa37sqCym&#10;pXfTpkelDnBrpEyjJ2jjolihTGFQoF2fe1l6nkKdn1GbnDKb40n3mfyZ90DVlvqXGDcsk+mULSzS&#10;kN+RPiHHjW6N8xW+id2KggiLhIWE+Ix3rKevuoUEqlWtTH4vqH2rgHdnpp2p4XAJpKmn6GiRosql&#10;7WESoNqj8Vk6nsqh7FF2nMygAUnjmoKduEB4l2WaTzbKlEmW8CxHkTyTmSERjbSP2RV2id6Lugiq&#10;hBOFF4uurVa1X4Tdq0GzEn4yqVixBXd/p36vbnARpYutVGido5mrUWEXobqpJ1kbn9am3VFunc6k&#10;o0l6m1yh2z+4mCCd4DXclOeZ9SsNkciWHyAtjeiRmBUviZ6MhQnihCyF1Ixaru29Q4VzrKm6K36+&#10;qsW31XfuqSK2vnBPpzK0gmispTayMmDfo0Gv6FhsoUKtHFDanzyqU0hAnJmmvz3omS2iCjRXlamd&#10;Pim+kkyYoSAHjeaTAxVIiOyMkQn7g86F5I0nuxZt3IbruL1u7IA/tIxxHnmbsR1yn3I8ridz02r5&#10;q9t0mWPfqXZ1YFxJpux2ZVRmpGp3Xkw0ofV4TEL2n2V5XzjHnJx6nywhmUt7rB3eldR8mxFAkeN9&#10;mQAAgACAAIt3uVNzxoUMtbd1LH5zsnR2LHfzr812y3DMrW53YmnFqxJ382K2qKl4g1sipiZ5RFNW&#10;o6B6AUtBoS96tkIuno97oDecm3x8mysPmDl9YR1ZlLR+ChF8kLB+vAbti2h/jooVtpl5vIQHtCJ6&#10;IH21sbh6ZXdAr3d6k3AcrQx672kVqpJ7S2HjqB97pFpLpY18KlJ7owB8rkp1oIB9LUFuncp95TZp&#10;mop+kCnml0R/EByVk7h/bRF9j6F/zga8ivKAOouLtjB+fYSjs71+lH4msYp+jHeGrz1+f3BcrMh+&#10;n2kpqk9+vGHJp9x+2FoUpUR/IFIkorh/ZUoCoDF/rECgnVqAJDUbmf6AhShRlraAvRtokwaAzBEC&#10;jrqA3QTYh4mAq48AtxKC5IZvtCGC0H58sUqCqneJrvqCZ3BLrJSCR2j1qiWCJ2F4p7yCBlmfpS+C&#10;D1GLoqyCGUk7oDOCKD8onVaCYzMumg2CeCYBltCCaRnbktKCKRAmjjeB0ARPho+BB47LtoiH3YY0&#10;s5OHc33+sMCHAnbtrnCGkm+ZrBqGNWg8qcCF2mCup2yFgVi6pPOFSFCRon+FFEgyoAyE6D4MnQyE&#10;wjJmma2EeyWMlmCEGBo6kkiDeRB8jdaCzASzhu6Bmo4Rtf2MaYWJswKLvH1qsD+LFXZYrfOKgm8T&#10;q5yJ9mfLqT6JaWBSpumI4VhvpG6IdlBPofqIEkf3n4uHtj2/nJOHMjINmT+GlCU8lfaF3BppkdaE&#10;1hCBjXKD2QQnhd+B1o16tXGRDIURsnqQGn0Br8OPQnXkrXuOmG6gqyiN2mdSqNCNHl/Ypn+MZ1fu&#10;pAeLyE/FoZaLNkddnyiKsDz9nDGJ0jEtmOaI3SRSlZ+HzhoZkWeGahBajQCE9wRfhdWCVI1DtPSV&#10;x4TNsfuUjnzCr0mTiHWjrQCSyG5cqrCR2mcJqFyQ7F+KphCQBVedo5yPME90oSaOdEcPnrWNxDyI&#10;m7uMjDC1mHSLNSQ0lSCJuRpzkNyH5hC5jHOGBAbKh9uD3I0CtFyapYSFsWiZI3yJrsaX0nVzrIOW&#10;xm4sqjWVnGbap+WUc19bpZyTU1dyoyuSRU9MoLiRVUbpnkqQcTw7mzuO+TCVl+mNYSUklGOLhBt/&#10;kCiJRxFui86G/AcDhr2D/Yyhs7ifo4QxsNGd0nxDrj+cO3U/q/6a8G38qbmZhmaup2+YIV8/pSmW&#10;yFeDoraVhE+boECUVUd3ncuTMj0TmpyRYjILlyiPZSfUk4GNGx5Mj12KfhNYi3yIHAfghlSEbYuR&#10;sv+kb4NPsCuiVHvVrbCghHUkq2We+G4jqQSdPmcRpqWbhl/tpEOZ2VhxocGYT1DGn0aW3UjOnM6V&#10;cj7ZmaqTUjSZlk+RBSqHkuqOkCBkjxmLzRQ5i42JUAh3hc6EtYkhsjSpEIFxr4SmvHqMrUKk4nPx&#10;qw2jQ2zuqMShZGW0ppOfjF6LpECd21ctodWcHk+mn3SadEfjnQWYvD5vmdGWIzTtlniTaCrOkyWQ&#10;pSB5j0mNehQ8i4mKeQhchSKEwYaEsh+trn+Fr6mrXHjZrZapkXIwq3un9WsTqUCmHGPcpwukVly/&#10;pOWiXVVaoo2gY04IoDqegEa4nbacaD2+mlmZOzSSluuWBypOk5SS4B+xj6WPTRQki2qLeQh9hLWE&#10;6IURsvazYH6BsLuxBXgIroqvC3F4rGGtjmo9qjSrnWMOqBWpvVvcpfantlRTo7+lX003oXOjG0X3&#10;nrGgczztmyWcpzOsl4mY1ikslBiVLh6Gj/KRDhRHiuSL7QmuhOSFqoVStKa7KX6vsiG4W3g0sBW2&#10;MnGMrkK1D2oXrBay12KbqdywjVsRp5OuNlIJpWWrrUwHoueomkRyn/alFjtSnCCgdTIrmECb3Cfi&#10;lHCXTh8cj96SUhRQiiOL/AnLhIOFw4QPwNltmH+Tvfpu73lMudNw+3MAtrFyLGxHtExy9GXEsbVz&#10;2V8HrzV0p1fHrIJ1uFBNqct2w0h2pyR3xD+ypD145TVqoP56QyiInUl7sBoAmT98rw0IlLx9ugAA&#10;gACAAIQ2vwhzhX4Cuz1083fuuCd1x3HKta52PWtKsyp21WTMsIt3eV4Hrgx4Blbjq1t40099qK55&#10;mUfOpgJ6XT8woxB7QzSGn5B8dyfMm+R9dBnJl+d+Jg3Bk2N+4QAAgACAAINGvHl5cH1WucN53XdV&#10;t0l6FHEqtOJ6Pmqnskh6nmQBr7d6/F02rTB7UFYXqnN73k68p758aEcupQd88z5+og19mjN8nlR+&#10;kibimrR/KRk9lrt/jQ5AkiF/+AAAgACAAIRkvBN+Ln3muXh+RneltvF+R3FLtGp+OmqOscR+XmOk&#10;ryt+fly3rI1+nlV6qcV+7E4FpwJ/OkZqpD5/iz1AoRJ/9DHQnVWAkiUGmcWA1xgalbuA8A43kQGB&#10;BQAAgACAAIWpvAeCsn4kuRCCm3ejtqOCXXEytECCEmpXsbCB+WNArx2B3lwlrIKBxFS2qbqB1k0Q&#10;pvWB6EU5pC+CADtVoLmCKS+LnQmCeCJ9mWSCdRbClQCCQw3AkAqB9gAAgACAAIVWu3GHjn3DuHiH&#10;KncxtgiGunCps6+GQGnCsSSF6mKmrqWFk1twrCeFQVPdqXSFEkwSpsGE+0QQpAOE0TndoH6EnS5s&#10;nK6EdyHAmP2EHxbplJWDjQ3nj8aC8wbYikqCSITaut+MAX1lt+qLYXbNtXmK0nBKsyCKPWl0sJOJ&#10;tWJtrg+JMVtOq5CIr1PMqNmISEwPpieH6EQMo2yHkTnen+yHBy5enDKGfSGqmJOF1Rc2lCiE5g4K&#10;j2SD9gT5hx+CFoRqul6QaH0Xt2+PknZ3tP2O32/ysqOOOGkcsBmNgWIXrZmM0Vr4qxuMJFNyqGWL&#10;jEukpbeLAUOIovuKfjk1n3yJmi2om8mIpiDjmC2HpxcZk62GZA4GjuGFEQUHhueCioQdueSU4nzQ&#10;tvmT0XYktIeTAG+XsiySTmi0r6mRaWGlrSyQjVqAqq+PvFL0p/SO90sZpUaOQULpooeNkDhinwyM&#10;TSzNm1qK8yAOl7yJjxcCkyOH3g4/jkeGGwYoh6uDbYPiuVCZeHyatmmYKXXps/yXF29bsaaWHGh1&#10;ryWU/2FfrKmT8VozqiyS8VKop3eR+ErUpMyRDUKjogeQJDgFnoOOpCyOmsuNDCC5lvyLVRgXkliJ&#10;Mw8SjZeHEAb6h3qD+IOfuK+eIXxotdKck3XBs2ubRG80sReaDGhGrpiYvGEyrBuXe1oEqZ6WSFJ0&#10;pvCVGkqcpEuT/UJRoX+S1Tegne6RDiyImimPJSH4liqNABl8kYWKbxAHjMaH3geohv6EWINKuBSi&#10;r3wmtUeg3nWEsuWfWm7ysJWd8WgBrg+cgGD6q4+bFFniqReZolKKpmmYOUr6o7+W4ULfoPCVeThl&#10;nV2TZi4RmYKRFySilXqOjRvlkRaLxBF7jO6JOwg8hnuEnoK0t3unI3vgtMGlFnV6smKjWG8fr/eh&#10;1GhnrWKgH2GlqsmebFrjqEGcrlP5pXma7kzporOZOUUuoAeXqzsEnJCVUTDlmQCS2yeIlT6QJR4u&#10;kP+NGRJwjPyKWAi2hfqE0YFrtuWreHsetEipM3UHsdunYW7Jr4Ol4GgXrQ+kFGFXqqOiVVq3qDyg&#10;hVPwpaqejEzToyOcx0UfoJWbDjuDnP6YLTH7mVWVOCgnlaqSPB4hkVuOyxMgjISK8whphUmEwX/m&#10;t2WxEHnDtO6uw3O5spGsvW2BsG2rX2a8riipkF/tq9unu1kgqYul41IqpxCjnEsbpJmhbkOIobGf&#10;CDqJndabcTF6mfCX1CdeliqUYB1hkY6QTxN4i+iLSwhwhOKE2X9guYa4vnk+tui2QXMOtKC0JGyD&#10;squzAmV4sEOwul5qrcquc1dRq0OsIk/xqKWpfUkFphGmwkGHoxWjkDjhnuefHTAxmsWaySallmGW&#10;NR1KkSaRIxQvi4+L0QmdhR+Fk38rxYtuBHmbwtNvBHOwv/5wBW27vYpwvWeXusVxuWE/uA1yo1qz&#10;tX9zb1O8so50skxtr6p130TArMR3ADwtqXl4UDG9pZp5wCR1oVZ7ehVcnMB80Q04ldB+IwAAgACA&#10;AH36xA9zoHhWwMx0pXKbvnJ0/GzbvCB1UGbLuXR18GB3ttR2iVn6tC53I1MSsTp4GEvTrlV49kRT&#10;q2V51jvdqBR63jETo/58DiPun9Z9bxVTm1B+UAzmlTN/JwAAgACAAH1kwdh5X3fBv1x5mnHvvPN5&#10;t2wXupN5zGXat/d6JF+OtWt6cFkqstV6x1JPr/h7Y0strRp7+kPYqix8kjs2prx9XTAkopR+QCMM&#10;nnN/ShTXmf1/vQwsk5eANgAAgACAAH26wS9+KXfCvrJ+JXG/vA1+HGukuYJ+AWUgttN+IF6otEt+&#10;LVgtsbJ+TVFHrtp+nEokq/5+70LaqRd/Rzm6pWN/0S5soUaAYiFNnUGBBBPRmMmBIQtVkfmBLQAA&#10;gACAAH3CwKeCyHezvieCj3GFu52CS2s9uS2B82SItoWB1l3Es9uBt1cHsSqBoU/0rkGBs0iyq1eB&#10;y0FRqGSB5jdQpG6CIywJoDWCZR7NnCyCohLtl2+CagsHkS6CFgAAgACAAH1swBaHlndmvYuHK3Ey&#10;uwKGsmrhuJmGKmQptfWF011Ys1OFfVZ0sLKFLU8xrdCFAUfNquWE20BVp+mEvTXRo+SEpyqan7OE&#10;eR2wm9SETxLKlxyDwws+kRuDDwAAgACAAH0Rv5GMAncRvP2LcHDnunSK12qguA2KO2P+tWuJtF1D&#10;ss+JL1ZwsDOIsU89rVOIS0fbqnGH7EBfp4OHljXSo4qHDyqAn2uGiB1tm5SGBxMHlseFHgtckNCE&#10;DAAAgACAAHzNvx2QOXbLvH+PgHCiufaOympet4+OHGPAtPGNa10FslqMv1Y2r8WMG076rOqLhUeO&#10;qguK+D/8px6KdDVUoyOJjynznwmIohzmmy2HxRMklkeGjwt/kGuFHwAAgACAAHyTvqSUhXaBvAOT&#10;nnBRuXaS0moBtwqSH2NbtGiRSFybsc6QeVXGrzuPr05+rF2O7UcBqXaONz89pnyNhTSNon6MPCki&#10;nm+K5RwnmpeJohM1lZ6IBAuPj+KGKwcSiVWEEHxXvgWY33Y5u1+XznACuNiWy2mmtnCV2GL4s86U&#10;0FwwsS+Tz1VRrpSSzE4Kq7KR1UaMqM2Q5z6ipdGQATP8oc2OeSicnbyM6BwSmcyLaRPMlNSJZAw/&#10;j2aHOgc7iGmEG3wkvV6dVXYKurCcE2/SuCma2mlytcKZrmLBsyKYdFv1sIOXQlUWreqWC03YqwuU&#10;2UZzqCmTtj5ypS2SljPSoRuQxCi/nQWO6x1JmOaNEBVIk/KKow17jo6ICgc5h0OEG3v1vLihwnXe&#10;ug+gSm+nt4ue3WlFtSKdhWKUsnycFlvHr9iasFTjrUKZTU2jqnOX5EZEp5OWij4hpHmVHzOKoGSS&#10;/SjqnESQ0B7pl+WOdRcgku2Lmg6SjaSIqAgphy6En3vKvAqmKXWuuWekdW9vtuii3Gj9tHuhYmJL&#10;sdifxVuVrzaeLFTfrJOcmk3Rqc2a6EahpvKZVj6io86XpTQ2n8GVNCosm5eSoyFZl1GP9RlekrSM&#10;/BBejbGJ0QiPhqKEzHuqu02qZnW4uLKodG+mtjmmrWlzs8ilFmL1sSyjT1x6rpuhllYJrAef3k9j&#10;qU6d+EiEppOcN0DWo4iaUjb+n6+XoCzgm8GU2SPil6OR4RtBkumOdBJPjbmKwgj1hi+E9XtOuzGv&#10;SXWPuLatM2+8tlmrPGnatAupsmOpsYOnuF1krvmlyVburIOj+FBEqdah40lRpzqf0UGBpDKdlzgY&#10;oCqaUS5XnCCXDiTsl/eTtBvRkymP5xOGjWKLVgiahYKE1nrDvNu12nUwujWzgm9jt9SxhWlGtbyw&#10;FGLRszatz1x0sJmrjlYErhapck8Lq3SnPEf4qM6k0EAHpbeh9zcooV6d2i40nPOZxCUJmFSVjRyX&#10;krWQnxQZjNKLoQl2hZ+FXnhDylhuVnSTycNteW9Px91tnmmZxZduL2OIwqlvTV06v9FwUVapvPRx&#10;VU+fubBy2Eg1tnt0UkCDsy51zDfIrsV3tC3xqdl5jyFBoyJ77hVTnL99jg2OllJ+mgAAgACAAHii&#10;ylFzC3OIyEdzG24hxdpzY2hvw7hzk2JnwPt0QFw1vkF04lXRu351hU7muFd2nke2tRx3wEAtsct4&#10;5Te8rdx6NizVqM57viC4ooh9lxR8m+l+0g0+lbV/iQAAgACAAHevyI94wHJixkF4tG0Bw9p4t2ch&#10;wgp4gGEZv2J41lsCvJ95N1TOucl5nk3/trB6XUbfs5R7HT+BsF974DbprFx83yrtp3p99B/7odp/&#10;SRQDm5mAEAzxlQGAfAAAgACAAHcEx1x94HGExIx94GvYweZ9xWWvwCx9V1+QvbN9VFl7uzN9T1NQ&#10;uJ19W0yStYR9zUV+sl9+Rj40ry9+vDUKqt9/cim7pgqAIx5HoLyBDBDhmZSBVQwXkyiBXwAAgACA&#10;AHbMx1qCo3EnxG+CbGs+wZ2CJGTAv3iBrV5XvJqBkFfrubGBclFmttGBWEp9s7uBd0N8sMqBkzwl&#10;raSBuDI9qSGCDyclpG6CUBpgnzGCzQ78l42CdwppkDWCAgAAgACAAHaSx2SHu3D3xHGHQWsNwauG&#10;v2Ruv5iGHF3jvLuFwVdOuduFZ1CQtwSFFEl5s9aE80JFsKOE1zqmrVCEwDBWqJWEqyUdo9OElBk6&#10;nrCEhg78lxmDpwp8j/iCzAAAgACAAHZFxzeMjnC3xDKL5WrWwWuLP2RAv2aKel3DvJqJ7Vc1ucWJ&#10;aFBztv+I50lfs8qIf0IhsJaIIDp8rUKHxjAJqIiHPSSto8eGrBhQnjeGIw8nlsyE2AqQj7GDmwAA&#10;gACAAHYnxtSQ8nCbw76QG2q8wPWPUmQqvuWOp12tvB+N8FcfuVSNPVBctp2MlUk5s2+L90HwsDeL&#10;ZDo/rNuK1i+fqB+J4yQ9o1+I6Re8ndqH2A9oloyGGgzAkgKFOAAAgACAAHYOxjGVa3B6wxGUX2qR&#10;wEyTfGP6vjWS2l12u3OR/lbhuKyRKVAWtfuQXkjgss+PkkGLr46OzznPrCSOEi8Np2eMqyOioq6L&#10;QxcQnUmJqg9IlaiHTQzAkROGFQAAgACAAHXKxT2Z93AtwiKYtGo+v2KXkmOevVKWt10OupOVqlZy&#10;t8mUok+dtRaTqEhnsfSSoEEQrrmRmzlSq0OQnC57pomO8yMIodeNTxZjnJiLdg+/lYSIwwzFkKaH&#10;GQAAgACAAHWFxAKecW/lwPKc82nxvj6bl2NVvCmahly/uWmZR1Ygtp2YCE9Js+qW3EgjsNGVmUDS&#10;rbSUYDjlqkSTIi4tpZ2ROSLboPmPVhbpm8uNLxEZlUWKOQyojyaHigAAgACAAHVuwvui4m/Nv/ih&#10;K2nVvV6foGNEuz2eYVy1uHuc8VYatbubg09HswSaI0gwr/OYqUDwrOCXMzjlqVyVpS5NpL6TcSNq&#10;oBORPBmDmt2OtBNKlR2Lrg2HjlWIJwe9h3OEZXVuwdCnIW/IvtelMWnLvEWjc2NIuhyiE1y+t16g&#10;b1YqtJuezU9ZseidRUhUrtebjkEvq8uZ2Tj4qD+X/C6Eo6uVeCRMnvmS3hrcmg2QKRR1lACMdQ4q&#10;jVyIighLhyGEsHVwwJWq8G+1va2o32mtuyCm9GMyuNylbFyktiGjmlYbs1yhxU92sKugDkizrZee&#10;HkHBqpGcKDmWpv6Z/i9yonmXJCX7nbaUFx02mQmRLBa1k/WNzw+ojU+Jagi1hruE4XWCv3aubG/X&#10;vKOsO2ntuhmqM2Ont7eoc11WtPCmZFcIshWkQ1Ccr0SiOEoPrIigdEM1qe+epTskptycnTFhoqyZ&#10;qieZnmqWoR/bmYuTDhjRk/6O8hL7jrqLRgkLhl2FBHWvvl2xenAnvACvrWpPuf2uQmSPuBqtAV5u&#10;tbyrH1hPs2apWVIysMOnOUvCrhalR0Ygqv+ijT0dqAmgRDNZo4ucfymSnvqYziHSmYKUTRpQk6OP&#10;ohPCji2LjwlRhheFLu0sevt32eMxenN3VthPesB3gc0iewF35sEZezV4R7Tne254s6iee6V5HJs+&#10;e+N5rY1dfB96Pn8XfFx60W8wfKh7ZF6tfPJ79k2DfTp8iDn4fZl9ICUafel9jQ50fl590PL0eN97&#10;GOb9eG56zdqXeMR7Cc5keT97U8HGea57n7VbeiN776jDepB8O5seewB8rI0fe2Z9Fn7Te8B9eW7p&#10;fBh9zl5lfG5+I008fL9+ejnQfSt+xSUifYF+4A6ofgd+qPU5djaAs+dGdgKAxtoqdrGAhM23d3eA&#10;YsETeCGASLSWeMWAMKfxeWiAGZpFegyALoxIep6AQn4Dew6AWG4ge26AaV2se86Ae0yPfCyAjzlV&#10;fLGAhCTqfTOARA62fb1/jfOvcyGJd+O8daSHQtdKdrqGWMtyd1+Fxb8Zd+2FQ7LKeICEwaZUeRCE&#10;Q5jjeaiD7YsRejGDoHz7eqSDYW1Aex+DHFz3e5iC2UwNfAmCmzjtfJaCLySrfQ+BlA6SfXaAefNc&#10;c9SPsONidSiNadZhdlGLwsqOdvCKzr4Vd3uJ9rGneAmJHaUseJSISZfKeSmHmYoZebKG93w2eh+G&#10;dGycepeF6FyBew2FXUu8e36E1jiifB2D/ySSfNGC1A7ffWCBS/M8c+CVtOOOdLmTVNYTddaRJcnW&#10;dm+P9L1IdvSO0rC7d3eNpaQteAKMfZbKeJqLcok1eSGKg3t+eY2JvGwPeg2I3VwfeoqIAUteewKH&#10;JzhZe7OF3CR7fHiEMQ+JfTKCGfJ9c9qbkeNQdF6ZL9WqdWCWr8kIdfGVRrxIdmuT6K+xdvKSbqML&#10;d3aQ7pWneBGPhohTeIqOX3rDeP2NRWuCeYOMDlvDegaK20rweomJojgNe0iH1yRxfCKFmhAIfOyC&#10;+/HhdD+gfuMOdBufTdVZdQmca8iUdYuavrtvdf6ZIq6jdoGXX6H2dw2ViZSwd52T24eceBCSc3o7&#10;eISRBGsneQ+PbluceZSN40qIeh+MQDfOevCJ5SSme9qHDhCQfLeD2fD3c3qo8eI4c9ulcNS1dLai&#10;WsffdUagb7qZdbqeeq1ndjKceKCgdriaUJPUdzGYgob+d6OWwXnDeBSVAWrqeKWTA1uCeS2RE0ox&#10;ecaO7jfAeqWL9yUMe56IfhELfFiE9e6ccvSxCuEUc3GsS9OvdEioucbhdN6mVLmfdVij/KxdddSh&#10;n5/bdkafYZN2drydTobXdzWbLHnWd6qZEWtBeDeWtVvWeMaUTUpNeWaRrDgLek+OGSV6ezqKOBGp&#10;e/iGFuv4cz+2Ht9HcxyzQ9IGc/GvLsVodH6sh7g4dPupyatzdXOnI5/pddSkz5PBdlGiUYdHdsuf&#10;1np9d0WdWWwfd82am1xheF+XtEp5ePyUojgled6QliXlesWMKRIFe3yHbujvcrK/UN1Pcti6X9AE&#10;c6y11cNodD2ysLbDdLWvr6tPdRatBKAadXuqUpQcdfanfYfMdnCkqnshduah22zpd2ievVyNd/2b&#10;Q0pveJSXvjgseWOTTyY0ekWOSxJMewqIveYrcw/EvNpbct3AyM1qc5e8N8FkdBq49LYhdHi1+6sy&#10;dNezBqAsdTWwBpRRdays4ogwdiKpt3u5dpKmmm2kdwujFFzGd6CfC0pdeB+bOzfdeNaWbSX7ebKQ&#10;uxIaeomKNuIGcxnLZde0ctTHQMsnc4bCVMC2c+q/bbYUdD+8SqtndJq5AqB9dOy145TVdVWyk4jc&#10;db6vO3yIdh+r+W4pdpSn6Fzzdx6jZkocd5SfFzbceDSZ1iTqeQiTcBLZeouKpN/rcuTSdNYDcqPN&#10;j8sxcxPJwcFcc2fHAbb6c7bDsKxuc/vAeKGsdDy9TJYYdKC5r4oXdQG2FH2ldVuylW67ddWtvlzS&#10;dmKof0ktdtejiTUUd3CdliVoeKiVLRQJelqLT95ScwjXOtezcfzWh858cifUFcTNcojQ67m/ct3N&#10;BK9ecy3JRKUdc3DFt5iFc+vBNIw/dGC8vH+HdM24YnC0dTazMF4nddes2kpPdpCmHzWnd3Seiyb+&#10;eIaWIxSHelmLiue4fYx11t0ofYV1kdIkfYx2J8dMfZt2t7t0fbN3Sa+Lfch31KODfdt4VJZnffN4&#10;94jTfgd5mXrkfh16NWtZfkd62Vs5fm97eEppfpV8FDdkfst8ySM8fvp9VA1ifyN9qOOAfMV6gtlN&#10;fNx6tc8ZfO569sTEfQR7MLlifSB7ba26fTx7qqHHfVV745TIfXZ8QodgfZN8nnmlfbZ9A2oifeZ9&#10;Y1oNfhR9wUlDfkJ+ITaRfn9+gSK7fqx+pQz0fuZ+juR7enl/Zdmuer5/Ys8xexF/X8She2Z/WrkK&#10;e7x/Wq1CfA5/WqFBfFh/WpQ2fKV/gYbIfOt/pnkQfRh/yWmPfVB/5ll+fYiABUjAfcKAJjY1fhGA&#10;MiKdflx//A0tfpZ/ZuInel2FvNfPenaFWs14eq+E9MMGevCEi7eMezqEJavje4KDwZ/4e8mDX5MG&#10;fBmDI4W2fGKC7XghfJmCxWjIfOGClVjlfSiCZkhPfW2COTXhfc6B3yJkfiuBPg0lfkyATeHWegGL&#10;RdeCefmKucz+ejKKDcJhenOJWbbRermIp6sYewKH8p8te0uHP5JQe5+GrYUfe+iGLHeifCKFwmhn&#10;fG+FR1infLuEzkgcfQaEVjW5fW+DmiJbfd2Cgg11fkeBDuHDeYyRB9c0eXKQRcxpeaaPZMGneeqO&#10;Z7YEejCNbKo7enmMap5JesSLZZFqex6KeIRhe2SJt3cFe6WI/mfxe/qIMlhefEuHa0fQfJ6GnzWC&#10;fROFcSJIfZCD2Q24fhiB1OEXeRaXItajePSWCsuweSWU+MCXeWOTzrTceaqSgakDefaRLJ0MekSP&#10;0JBKepyOlYN6euGNkHZPeyaMhGdqe4OLW1gIe9uKPEdlfDWJETUzfLeHZiJQfUWFPQ5ofciCwuBW&#10;eJadVdX6eGib6srweKOagr+4eOCZJ7O3eSSXoafQeXCV/pvYeb+UUo9geg2S6YLFelaRjnXGep+Q&#10;MmcYewOOqFfge2ONKEcQe8qLjzT3fFWJZCJ9fPmGnA8WfYODpd8TeCqjvNTid/Kh9MnheDGgQr60&#10;eHWep7KTeLec16Z9eQCa75q3eUSZGI6ReY6XcYIkediVwHVceh+UFmbteomSJ1e8evOQNEbLe2aO&#10;IDUBfACLXiLhfK6IBw+pfTyEkd1Yd9iqedOEd4uoeMiod8imcL2GeA+kb7FueFSiQ6VheJygE5ok&#10;eNWeHY47eSOcFoH/eXCaEHVwebyYC2dDeiOVxFfgepSTVUbzew+QvDUoe6qNfyNVfF+JkBAzfNqF&#10;uNuid5mxyNHkdz+vVscad3ys9Lv+d7+qj7AveASoDaUFeEClvJoNeHmjbY5NeMqhCoJCeRiepnXs&#10;eWScRmf+ecmZmFgzekCWmkbwerOTpTUye1CP0SO7e/+LYRDHfIWG2dn0d2+40dA0dwW2EMVQdz6z&#10;Wbphd3ywra+Bd7WuEKTWd+2reJoXeCao1I6DeHSmGIKmeMKjXHZzeQ2gq2hjeXGdf1gseeiZ/ka1&#10;elmWlDUjeu+SQSP0e5CNYhEJfBmIINgzd1C/v84+dta8r8Oidwm5wLmpdzi3Fq9Hd2y0O6TRd6Ox&#10;UJojd9aub467eCKrXYMJeGyoSXcJeLWlO2i6eRyhdlg7eZSdZUZ8efiZpzTzen6U9CPUexCPmhEq&#10;e6uJa9Yydz7GVsx3drPDAcLwdtfAILmDdwG9Wa9bdzC6MaT5d2G3C5ppd46z648id9Wwk4OIeBmt&#10;QnedeFyp6mjueMCloFhReS2hKkY1eYKdFTRLefeX/SMneoGSBBG2e5aJ5dS0dxPMocvvdnfJRsLJ&#10;dpXGRbmKdsHDUq+Kdum//KVYdxO8spr4dzK5lY/Jd262IYRHd6OyvXhkd9mvTmkqeDWqhVhJeJil&#10;mkVqeOGhIzKBeUybcyKTeh2TuxJ2e3mKUdSSdtbTmMy3dgjQ/sPhdhfOLLrmdi7LlrD1dkvIS6bU&#10;dmXFDZyZdnnBzZE3drG98IYsduG6Rnl6dyu16mmOd4Owg1i2d+mquEaEeGqkczOLePWdkyNHehiU&#10;JhNEe0+Kz+FKgX9y89ZbgVZ0fMv2gRZ1Y8GRgOR15bYegMZ2bKqAgKh2/Z6ngIl3jpHFgHJ4P4SA&#10;gFt47HbogER5oGfGgD96VVgRgDt7B0e3gDh7tDVLgDZ8nSHVgCR9TwyggAN9oNy0gJB5KNLYgIB5&#10;ccj7gFd5t77kgC56CbOtgBl6Xqg5gAV6tJyFf/B7Bo/Sf+N7eIK8f9V753VTf8d8WGY3f8t8yFaH&#10;f899MkYkf9J9oDP5f91+KyDef9d+bgwGf79+ZNlzf6x+es/uf5Z+i8ZHf3x+mrxmf2V+p7Fjf11+&#10;sKYgf1N+uJqZf0l+wI4Sf0d+6oEvf0V/FnPof0R/RGTVf1F/bFUwf11/lUTdf2h/wTMLf3x/5CA6&#10;f35/tguXf3p/SdhCftmEDs7YfreD08VCfqWDlLtufpWDTLBzfpaDCaU1fpmCxJm2fpyCfo09fqmC&#10;WoBrfrKCPnM2frmCJmQ/ftGCBlTBfumB6ESMfv+BzTLafyKBjiAdfziA+Au+fyyAJNdNfkOJfM4D&#10;fhWI/sR9fgqIerq4fgCH8K/LfgeHZqScfg+G15kofhiGRYy4fi2Fz3//fjyFb3LlfkmFD2QNfmqE&#10;o1SsfoiEPER1fqWD1zLKfs+DPSAifvGCNgwWfxOA4dYVfbmPJMzFfXyOc8M8fXaNrbmFfXGM3q6r&#10;fXyMDKOJfYiLM5gmfZWKUovWfa+Jkn9EfcGI63JKfdSIP2OZff2Hf1RsfiOGxEQyfkqGBjKVfnqF&#10;CyAZfqmDiAxRft+BptSlfTKVKctjfOeULcGwfOSTMbfqfOGSLK0jfO+RD6IVfP6P5ZbIfQ+OtYqq&#10;fSmNtH5DfUGMunF7fViLvmMAfYiKoVP6fbeJhkO/feiIZDI0fh+G+iAJflyE6wy3fp+CgNN9fKKb&#10;SMpKfEqaA8CefEqYwra0fEuXjavHfFmWMKC+fGyUtJWRfH6TRImrfJmR/n11fLWQsHDefNCPZGKf&#10;fQmN5lOnfUOMX0NufX6KzzH6fb+I7SBOfhGGOg2IflODatJAfCqhlskoe8WgAr99e8iehLWMe82d&#10;Eqp7e9ybap9be+6ZspR0e/uYFIjDfBmWeHzOfDaU13B9fFOTNmKGfJSRTFN+fNiPSkM0fR2NRzHw&#10;fWiK2SCWfceHlA4/fhSEQNDVe9eoU8fle2Kmcr5Le2WknrRMe2iiy6lWe3ugy56Ze4qe3pPge5ic&#10;74hge7ma+3ySe9mZCHB2e/eXFmKqfDaU0lNyfH+SVEMUfMaP4jH3fRiM4yDvfX6JDA7OfcWFSs9A&#10;e6uvVcZzeyKtLrzVeyOq/bLseyOo0ahvezGmmZ4Kez2kYpODe0qiIogue2uf2nyXe4qdjXC0e6ib&#10;RmLke+eYi1NWfDCVlULEfHaStDHpfMuPEyFHfTKKrA9XfXSGZs3ve4q14cT5eumzwbtyeuexSLII&#10;et+u86fveumsdp27evSp75NTev6nbogvexyk0XzKezqiNnESe1afm2LRe5acV1MZe96Y5UJLfCGV&#10;jzHXfHyRQiGTfN+MVw/AfR2Hhsybe2u8T8Overa6JbqTeqa3urGNepm1OKereqKybp2TeqmvqJNO&#10;eq2s5IhResqp930SeuSnDXFyewCkEWLGe0KgL1Lke4icO0Hfe8uYaDHEfCKTkSGnfHWOUA/wfLWI&#10;xss7e1jCbsLZepHAProZeni9trFIemO7Qad/emW4SJ2Geme1R5NvemqyP4iMeoKvBX1tepmrynG7&#10;erWoZmKkevaj61K0ezqfeEFye3GbVzFoe7WWPiE3e/uQhxCYfIuJVMoiez3ITsJHembF9LnBekzD&#10;RLEHejPAwqdkeiu9yp2XeiW6o5OaeiG3bIjSejWz733Mekywb3HDemeslmKDeqKnulJ7et2i7ECt&#10;evyezjBLey6ZWiCIe36SthEzfHGJpclmezDNx8H9ekbLdLmpeibI1LEJegrGU6eGefvDOZ3heevA&#10;E5QNeda9D4laedy5nX55eeC2J3InefiyImJMeiSs5lEwelinikAUeomiRDEVeu6bByEye2uTIhFj&#10;fGiJwdtphvdwcdCRhg1yi8ZhhSV0MLwjhI51KbD7hD51v6WCg+x2VpnSg5h28Y0zg0x3rIA1gv54&#10;bHLygqt5O2Q3gnB59lT3gjV6tEUSgfl7dzMyga98bCBqgU59IQvzgOx9ktYmhQJ338zWhJ14dsNB&#10;hDd427lgg9V5Nq5Tg415j6MNg0B58peYgvZ6T4sqgrJ60X5hgm17VXFegil72WKygfR8XFN7gb58&#10;40OQgYh9azHzgUN+Eh+BgPZ+WQtrgKd+X9Kyg+d9fcl0g6t9i8ASg1l9nbZ3gwB9sauygsJ9x6Cz&#10;goN93JVwgkN98ok4ggx+LnyogdV+a2+6gZl+q2ESgWt+6lHhgT5/KUH3gRJ/aDCsgOJ/ox6cgJ5/&#10;hwrngFt/KtDHgyuC7MeEgtOCtb4sgoeCgrSigjiCT6nzggGCH58HgciB7JPagZCBuofEgWCBqXtZ&#10;gTSBnW6IgQeBkl/9gOuBglDwgM6Bc0EtgLGBZTAmgI+BPB4QgFiAtQpegBR//s/DgoKILcaWgiWH&#10;s71TgeCHO7PdgZmGv6k6gWiGR55ZgTiF0ZM3gQiFXIcugOOFCHrXgL6EuW4YgJmEal+mgISED1Ct&#10;gG+DtkDvgFmDXi/3gEOC3x3xgBWB8Aqhf9yAw85egeaNvcU7gX6NALwFgUCMP7KfgQCLf6gQgNWK&#10;wZ1IgKuKAJI+gICJPYZSgGKInnoTgEOIBW1rgCOHbV8UgBeGxFA5gAqGHUB/f/2Fcy+Rf++Emh3E&#10;f8qDPQrxf6GBi8zPgUSTg8NygNGSdro6gJqRc7DhgF+QcqZtgDuPapvBgBWOZpDTf/CNaIUNf9eM&#10;jnjzf76Lr2x0f6OK0V5Vf6CJz0+Tf5yIzT/kf5iHyS8Lf5GGhh2ef3mElws3f2KCV8t7gL+ZO8H0&#10;gEGX97iVgA6Wza9Af9mVnaTuf7aUWJpbf5OTFo+Lf2+R5YPuf1mQwHgAf0OPnmu3fyqOfV3Ofy6N&#10;Hk8FfzOLsD9VfzeKRC6wfzeIex3Hfy6F5QvmfyODMMoXgF+fGcCKf9Odpbcif6GcRa2vf2ya/qNl&#10;f0qZfpjlfyaYC45FfwKWnYLZfuyVMXcYftWTyGsUfr2SXF1ffseQk06HftOOrD7Pft+Mzy5+fueK&#10;Yx4LfuqHMAylfuiD/siUgBilVL8Sf32jlbXCf0uh9axcfxWgZaH7fvKes5eufs+dAI1BfqqbSYIK&#10;fpaZj3aMfoKX1GrFfmyWHV0RfnWT9k4PfoGRsT45fo2Pbi5ifpqMWB5afqWIlQ1efq6E0Mb5f++r&#10;xr2vf0WpxrRvfw+n3qsSftWmDqD3frGkE5bVfoyiFIySfmSgH4GHflKeGnY9fj2cF2qgfiaaF1yX&#10;fi6Xfk10fjeU2j2RfkKSJS5AflKOZh6mfmKKBQ3QfmGF68WWf8+yLbxgfxOv7LMoftmt0Koafpmr&#10;x6AwfnOpfJYtfkunQowLfiGlGIExfgyiznYUffWgiGp8fd6eL1wMfeSbG0zCfeuYETzwffeU1y4s&#10;fgmQcR7zfhqLhg5LfhWG8MQ4f7G4kbsVfue2J7Iufqaz26lQfmGxnp+JfjivFJWbfgyspYulfd6q&#10;SID4fcSnvHYPfaqlMmoQfZOiXFtyfZee1UwNfZybVTxkfaqXiC4afbuShB8ufciNKA6Zfb2IEcK8&#10;f5++vboGfsW8NrFhfoC5t6iffji3WJ7mfgi0npUTfdix84tRfaavZYDPfYismXXrfWuptmmRfVSm&#10;Z1rcfVOibktlfVWedTvcfWOaHi3rfWyUqR8xfW+O9Q8xfYeItMG7f4jEsLlTfqLB7LDPflu/RqgV&#10;fg681551fdu565S3faa2+4sdfW60QIDLfU+xNXXcfS6t82k7fRSqO1p8fRGl0UrsfQ+haztAfRac&#10;xy13fROXCR5rfQqQ9A/QfWOJDcD6f4DKg7jafozHfLBrfj/EtafJffHCMJ5Pfbq/B5SufYK73YsS&#10;fUW44YD0fRq1q3XrfPuyLmkDfN2uKVoofNKpXEqDfMikqTpvfMaftSzVfLuZeCAOfMCSVxBifUCJ&#10;X9SSjhFtUcmAi8Fwdr/Sicdy2LZMiJt0MauOh+t1CqBwh1h1u5UEhtN2V4iihk93Hnvohcd3628d&#10;hUN4tGDahMN5iFIahEN6X0K0g8V7NDFjgxp8Vx9FgmJ9GQuLgeB9ds6nihR2j8XriQt3ibzAiEJ4&#10;I7M+h5R4m6iAhxl4+p2WhqF5V5JthiZ5toZRha16QHnnhTN6zG1chLd7Wl8rhD178lB+g8V8iUER&#10;g059IC/7grN94x4hggd+PwrsgX5+XcsSh9J80sJAh3J86blBhwV8/rAKhpF9FKWfhjR9K5ryhdB9&#10;RZAChWh9YIQghPt9pXgAhIx97GuMhA5+Ol1pg51+hU7Ggy9+0D9PgsZ/Gy5+glx/Zx0Wgbt/WQpd&#10;gTl/JcnDh/uB8MC8h3OBzLefhuKBpq5ShkmBfaPbhcuBV5kwhU2BMo5OhM+BDIKUhF2BCnaYg/iB&#10;C2o6g5KBDVwygzeBC02tgt6BCz5hgoOBDC3ogiCBAhxxgZOAhAmTgPN/7MibhxWHG7+ThoKGs7aK&#10;hgeGUK1ThYWF56LthReFfZhLhKiFEY1zhDmEpoHPg9mEX3Xog36EH2mlgyGD3lu8gtGDlU1egn6D&#10;Sz4dgiWC+S3Bgb6ChBxlgTuBogmhgLaArcc8hm6MlL5KhdWL7LVBhVyLP6wShN2KjKHFhHWJ1ZdE&#10;hA6JIYyJg6mIcIEIg1WH6nU6gwCHZGkMgquG31s8gmKGR0zsghuFsT2ogc+FFC1kgXOEOBwxgPmC&#10;4wnJgHeBb8W2hcuSXry8hSWRa7O1hLKQeKqUhDyPh6Big9yOipX3g3yNj4tdgx+MnX//gtKL03RO&#10;goOLBmhAgjOKOlqcgfSJSExNgbSIVT0TgXCHWCzogR6GEhvugK2EOwnegDeCP8RohVeYK7s/hKeW&#10;+bI0hDmVzakag8eUp57+g2qTY5Swgw2SIYo5grWQ+X77gmqP5nNpgh2Oz2d6gdCNvVn+gZeMb0uX&#10;gVyLFDxfgSGJsCxfgNKH6xu5gGeFhAogf/yC+sM9hQOeErnkhEacpbDFg9ubRaegg22Z+52PgxCY&#10;b5NVgrWW8oj/glqViX3lgg+UJ3JvgcSSymapgXaRa1lVgUOPukrCgQyN5zuIgNeMESvYgImJshuN&#10;gCSGsAqlf8SDx8IuhK6kWLiwg+Oim693g3ig8aZAgwqfUJwfgrGdhJIPglmb1YffggCaH3zpgbmY&#10;bXGfgW+WtWYKgSWU/1iLgO+S6EnjgLmQsjqdgISOcitQgDiLdxuUf92H+Qtef4aEncD/hGqqzLd6&#10;g5Cota4sgyWmwKTkgrek1psXgmCi5ZEvggeg4ocRga6e2Xw/gWec0HEcgR+axmWjgNiYwVergKGW&#10;MUjNgGqTnzm0gDaQ5yryf+yNYxvGf5aJVQwcf0WFdL+nhDyxG7Ykg1ausazkguisgqQPgniqdppi&#10;gh+oLZCLgcWl44Z5gWujn3u+gSShTHC1gNye/2TugJOclFacgFqZkUergCOWpjjof+6TXSqZf6SP&#10;QBwbf1KKwQy+fwGGZb4XhCa3ZLTFgzO0yqwFgsKycaNUgkywLJm7gfCtoY/mgZSrH4XogTaonXs/&#10;gOymBHAqgKKjY2PZgFagflVrgBqdHEZTf+GZuzgdf62VyipHf2CRHhxmfw2MMg1DfrqHWLyVhBW9&#10;g7Pggxi60qtSgqK4PKKmgii1z5kKgcezDI9FgWmwUYVWgQetlXq+gLqquG9tgGunsmLGgB2kXFQ+&#10;f92gg0Unf6Kcnjdlf2+YFCoofx2TAByTfseNpw3efn+H/7vgg+7DgLNOguXAdKrKgm69sqIOgfC7&#10;Nph1gY64O468gSm1QYTTgMiyT3pagHmvKW6/gCirsGH2f9an+FNpf5ajpERRf1mfQjbQfyqaMCoM&#10;ftOU1ByxfnqPFg6Ffk2IYbs0g8fJcbK0grbGCqosgj7DKaF5gcHAlZf+gVu9WI5VgPK6HYR+gIq2&#10;6no8gDizg25Df+mviGFtf5WrdVLQf1Kmp0OdfxSh0DZBfuWcQinIfoeWzxzXfi+Qag8VfiCIs81X&#10;lWprHcIekiFugrhWjttxoa83jQdzU6Tfi9d0cJokiul1S48jiix19IMviXd2vXb0iMN3jGq3iAh4&#10;WV0Dhzt5Pk7UhnJ6IUAFhbB7AC9BhKp8Nx3dg5N9AAsdgwF9Tce1j5J1SL6Zjed2hrWbjKZ3Vax4&#10;i6138aIcivZ4Zpd9ikp40YysiZ55O4D6iPN5zXUTiEZ6YGkHh356/1tohrd7o01RhfV8RD5ihTZ8&#10;5i3IhEt9sRy7g0R+FgpZgpZ+PMKljEV76ro6i6Z8GLGoiw18PKjMinJ8YJ7Nie98hJSLiWN8pYoF&#10;iNB8yH6QiDh9EnLzh4x9ZWcHhsx9vlmAhhF+GEt+hWd+bTyFhLl+xiw9g/5/KBt5gvt/KgmTgit/&#10;GMJBjMWAvLkWi/CAp7AhixWAkacaij6Ae5z2iXeAZ5KjiMGAVIgpiDOAQ3zxh6GAUnF2hvuAYmWc&#10;hliAclguhbWAgkpAhSCAlTtshH6AqCt8g9GAthq7gtuASAjCgd9/2cFWjFuGF7hOi42Fv69disiF&#10;YqZMif+FAZwpiUSEoZHRiIiEQIdGh8+D4XwUhyyDqXCkhpSDeGTghfuDRleMhWCDDUm8hMKC0zsN&#10;hBCCjytqg1GCMxqlgpGBdwiRgbGAoL+hi0OLVbbsioGKxq4TidWKL6UTiSKJjpsKiH2I5ZDPh9SI&#10;QYZfhyyHnntYhqGHLXABhhKGuWRRhYOGR1cfhPSFwUllhF6FNDq+g7mElyskgwGDzhqmgimCkQjs&#10;gVuBWr5aiqWRDbWiidCQMKzGiSKPS6PIiHOOZpnNh9eNcI+qhzWMgYVuhp6LpnqChhuK9W9FhZSK&#10;PWOzhQyJiFafhIiIr0jbhAGH0Do0g2qG1yrEgriFmBp3geaD3AkigRWCHb0Jii2WqbQZiVOVfqtL&#10;iKiUWqJah/6TRZh3h2GSEI51hsiQ5oRjhjmP2HmYhbaO2m56hTKN3mMHhK6M51YchDCLtEg0g62K&#10;cTmcgx+JDypagnGHWhpggaKFGgl7gNyC5ruzid6cU7J3iO+a8amniEiZm6DQh6SYXZcIhwqW6Y00&#10;hnmVk4NGheqURnidhWeTAm2fhOWRxWJThGKQilVzg+iO8kdqg2aNPTjpgt2LYSn8gi2JIxpsgWGG&#10;WAnOgKKDq7pqiYKiVrEFiImgsageh+ifGJ9Ph0edjJWzhrab6IwHhimaXII6hZqYxXevhRyXOGzb&#10;hJyVq2G5hB2UJVS6g6CSMkaZgxyQHDhMgpCNzym6geCLAhpwgRqHpgoUgGGEZbkkiTuomK++iDem&#10;qqa4h5ik0p3/hvyjEZSahnChQ4sXheKfaYFlhVOdkXcDhNebtWxdhFmZ2WFpg9yYA1QQg1eVlEXv&#10;gtGTEDe3gkWQVClrgZSM7hpmgNGI9ApOgB+FBrfniQ6uzK6Th/ysl6W6h1+qjZ1ZhseouZQZhjim&#10;oYqzhaqkhYEahRqicnbchJ2gS2xYhB+eKWETg56b8FNagxaZD0URgo2WEzcGgf+SyCj/gUqOwhpK&#10;gIuKIgrHf+GFubaIiPS1AK27h9uypqVoh0GwiZ0ehqSuhZPxhhOsLoqPhYKp4oEGhPGnmXbXhHGl&#10;MGxVg/GixWBVg2ef+FI2gtucnUPdgk+ZGzY3gb6VMCiBgQWQhxongEmLQwuRf6WGe7V9iOa7Cq1F&#10;h8a4pqUghye2W5zlhoW0PpO3hfexvYpkhWKvPoDehM2ss3athEiqAmvWg8KnLF9Igy6j11D8gp+f&#10;/UKLghGb+zVdgYCXZif9gMOSFxozgAqMZQxnf22G/rTyiMHA7Kz0h5e+SaTnhva72JyhhlK5v5Nr&#10;hbq3A4oShSK0Q4CHhJSxjHZUhAyujGrjg3yrJV4dguWnbk/CglWjFEFJgcaefTSEgTeZRyd9gHuT&#10;dho3f8iNdQ0+fzKHkrRyiJnGyKyQh2rD5KSDhsjBaZwuhiO/O5MEhYa8OImvhOm5PYAohE22SXXY&#10;g8uy9Wnkgzmu/lzvgp+q3k6hggyl5kAFgX2g1TOhgPKbDycdgDeU1xo5f4eOdg2sfwGHzsZFm0Fp&#10;/bscl6BtcLFRlABwfKfOkalyb52jkAhzvZNPjst0tIi7jcR1fn09jNh2VHGDi+p3K2Xriut4EVjb&#10;idJ5CEtaiMJ5+j0Uh7F64Czphlt8DhxdhPN83Ap0hFN9Kr8PlQV0VrY4ktd1ta1RkSp2qKR8j/F3&#10;WZqzjvd34JCYjiF4UIYzjUp4vnrxjGR5W2+ni3l5+mQ3im56qldBiVt7YEnYiE18CTtvhzV8tyt9&#10;hgB9fxs2hJF9+gm4g+l+GbnrkTV65LG7kF17IqlZj4p7WaDUjsl7jJdDjhB7vI1yjVV764NfjJd8&#10;G3iBi8x8dG1+itd82mIiieF9QVVHiNt9qEf9h99+Djl5htF+einPhb5+5BnWhFZ+/wjFg29++7ji&#10;kT5/f6//kCx/gac/jyV/gJ6kjkR/fJUqjYx/eYt+jNR/dYGMjBt/d3bji0d/lGv6il5/s2C0iXh/&#10;01P2iHx/90bEh4OAHDhahoKAQyjxhYyAWhkLhCmADgf7gup/x7nLkcmE2LBhkLKEjqdgj6yEQJ5x&#10;jq6D8JSejaqDo4qtjKeDVoCRi6iDC3XwitOC6WsNifuCx1/MiSOCplMciDWCgkXvh0qCYDeghlWC&#10;PihxhVSB+xiqg/eBQQexgq6AjrjfkPaKV6/Yj9qJwabjjt+JKZ3sje6IjpQPjPaH84objAOHXIAB&#10;ixiGxHV3ikSGXWqiiWiF8l98iI2FiFLsh6OFEUXXhrqEnDfAhbmEGijhhKGDYxkPg3iCWAfGgmqB&#10;WraKj8mPgK4PjseOv6VkjeaN8ZyGjQ2NIpLKjCmMRIjxi0WLaH8YinWKo3SfibaKAWnciPWJXl7J&#10;iDaIulJZh16H+EVGhm+HHDdNhWyGLSiRhFeFBBkDgyGDeghXgg+CEbURj0WVDqxzji2T/KPVjU+S&#10;7ZsRjHuR6JFqi5yQw4e+isiPsn4XigaOvHPCiUuN12keiJKM+V4uh92MGFHihw6K/0SghiqJxTa9&#10;hTCIZygthBmGwxj6guCEswi0gc2C1rPpjuKatarnjb2ZV6JJjOKYDZmhjBKW2pAjizmVeYawinWU&#10;QH0tibCTC3L4iPiR5GhwiEqQxF2ih5CPqVFahsiONEPRhemMjTYVhPKKrifyg9SIfRkegpyF5wkU&#10;gYyDmLKVjomgY6k/jV+exqCMjI2dPpgFi8WbwY7PivyaOIWJijuYx3wsiX2XR3ILiMeV3GeliBKU&#10;dFz5h12TFFCDhoyRREMLhaaPPDWmhKuM8yfTg42KPhlBgleHGwl9gUiEVLEWjlamQKe7jTKkYZ7f&#10;jGKinZZri6Wg/Y1ziuOfToRgihudk3sdiVSb23EkiJ+aJWcGh+mYblyIhzSWu0/XhlSUdEKJhWaR&#10;/DVKhGuPSiemg0qMEBligheIZAnOgQaFD6+ojjqsKKZ5jPqqC536jDOoKJXVi36mco0HirekeIQT&#10;ie+if3rviSigjnEsiHGeimcrh7ycjFx4hwGaek9UhhuXwkIIhSqU1zTkhC2RrSd+gwiN5Rl2gdaJ&#10;pgoqgMSFyK5cjhGyLaXkjNKv9p3yjBOt/JXvi1qsFo0wipCp3oQ8icmntXsiiQGljXFsiEyjR2dr&#10;h5WhDVwXhs2edE6fheObRUFghO2X0TR5g+6UFidKgsWPwBlugZaK/QqqgHiGAq2OjgK4H6WqjMG1&#10;053ci/qzpZXuiz+xpI0sinuvQoRFibKs5Xs6iOeqjXGLiC2oBmdPh26lY1tvhpqiSU3ahamem0B7&#10;hLSarjPtg7OWWibwgoaRgxlSgVSMIQsSgDmGLqz1jfG9yaVVjKW7Pp2ii9y46ZWpiyC264zxilK0&#10;YYQfiY+x1XsfiMivT3F3iAmshWbHhzqpX1qNhmCl4UzyhWyhsT9/hHWdTzMmg3iYeyZCgkmTQRkJ&#10;gRONIwuCgASGZqyejfLDxqUUjJfA2Z1ni9G+gpWPixe8r4zvika554QjiXW3O3sqiKy0lnFqh/Wx&#10;XGYYhx2t0VmRhjqp5EvWhT6lGz40hEWgODHwg0ua6SYUggqUxBjhgNON/Qvef9SGnLyAoFxpTLKk&#10;nNlsqqltmVNvrqAGlqxxuZXXlKFzJovrkwR0PYHZkbN1GXbnkH92BWvoj1t24mD7jgx32lSjjJ94&#10;2kfXiz950DoRidd6yiqLiDR76hrshnJ8xwkmhhV89bWfmoxzkq1vmAl096T6lgR2A5wglH120pKp&#10;ky13c4kjkg539n9QkRF4Z3SnkAt4/2oLjt15ql82jZV6YFL/jCd7I0ZSish73ThhiU98oSkEh9N9&#10;WBnEhhJ94gighWh+CbEalld6Jak0lTJ6dqD/lDp6tZh6k2B68Y9WknJ7K4YBkYd7ZHxqkJd7nHIq&#10;j4h8AmfFjlJ8dF0AjSV84FDii8t9W0REinV92DZRiQB+VCdMh41+uRhahb9+7QfnhKF+/69Wle5+&#10;tKcelMl+wp7ck8t+yZZzkvx+yo1okhN+0YQzkSl+1nrFkDd+3HCzjxt/CWZbjfJ/OFuvjM5/ZU+y&#10;i3h/oEMjihx/1TVHiLSADiZzh1uAIheMhY5/9AdOhBN/yLL4l2aD1Kl/lg2DmaAllMiDWZbek5+D&#10;E40vkkuC1YOHkPqClnnvj8yCXm/WjrqCSWV1jaWCNVrGjJGCI07Oi0aCEkIvifOCAjRziJKB8yXY&#10;hy2BsBcThWCBGgbhg7mAjLGelqCJIagxlUyIo57YlBOIGpW4kvWHi4wxka2HAYKZkGeGd3kVj0iF&#10;/m8LjkGFpWS7jTKFU1odjCWFA046iuOEqEGoiZuETTQNiD6D7CW4hsqDRRb3hROCRwcRg2yBT7CD&#10;lbKOd6dLlFuNsp5wkzuM65WAkjeMI4v2kQKLUYJbj9KKhXjsjraJyG7yjaiJK2S2jJyIklowi5CH&#10;+050ilCHP0HoiQGGhTSOh4uFsiaChg2EmReuhH6DRwdsgyqCGK17lM6TqqUbk3ySp5yZkm+RrJPs&#10;kX+QuIqCkFePo4Eoj0KOpHfhjkONvW37jUqM62PNjFOMHVlXi1qLUk3BiiiKR0E5iMeJCTQOh0+H&#10;wSYuhdCGOBfLhCmEXQfjguuC5qvKlFmZBqNOkvqXuprTke6WhZI8kQCVZYkVj+WUGoAIjumS+Hbs&#10;jeqR2G0ljPqQz2MYjAuPyljDixyOy01AifCNY0CAiJOLuTN2hyGJ7yXehZeH5xfug+eFgghRgpyD&#10;n6pmk/Sel6GGkpCdBJkIkYqbg5CRkKiaGIeyj6eYr37SjrOXWnXUjbaV/GwijM2UsGIxi+STaFf6&#10;ivySKUxFicOQaj+MiGWObDL/hueMMCXIhVeJpBgKg6eGuAipgkmEUKkLk6ykTp/ykkOieJdOkUeg&#10;u48EkH6fMoZbj42dpX2yjpKcBnTJjZmabWtGjK+Y2WGRi8WXRFeSitqVsUuZiZCThD8hiC+RGDLR&#10;hqiOdSXWhRCLXBhOg2aH8gkJggaFHafAk3Gp5p6/kgan1pZ2kR+mBI58kGKkZoYRj2WihH2Hjmmg&#10;qXTCjXGe2mtujIWc+mHci52bJVe/iq2ZPEs7iWCWnz7sh+yTvTKkhmqQsSXghM2NFRh/gyWJJwmt&#10;gayFmqZzk0avf54+kemtYJaEkQ6rgI66kEuprYZhj0ynlX3QjlSlj3UXjVqjimvQjHuhZGI7i5Cf&#10;U1eFiomc7kq4iSqZ4z6dh6+WeTJ3hiyS7yXRhJCO3hiFgu+KhAo8gVKF5aWsk0i1F54fkgay55aN&#10;kR6w1I7RkFyu6YZwj12srn3ujl2qeHVNjV2oQWwQjGul42JPi3SjclcGilqgjkoriPedCj4Th3yZ&#10;MTIMhf+VMiWZhFuQpBh7grWLvwqvgQaGHKU+k2m6lJ3qkfm4KJZzkRC17o6tkEm0C4ZSj0axpn3r&#10;jlavRHVZjVas7WwojGGqVGIUi12nhlZnijekLkmIiNGgRj1Th1ycBzFUheOXoCTuhDqSoBg0gn+M&#10;7wsHgMWGRaVbk6bBAp4Vkh++HpaokT275I8akIi6aobWj4G3235zjnu1V3XSjY2y52yQjKCv+2HN&#10;i4espFWcilio8UiHiN6kTjwJh2CffDArheCaeyPrhBWUkhgXgj6NzwrkgIiGJrFapUFo+6kaoktr&#10;m6Cdnp9umZeam+Jw5I3pmXZyiIQPl3pzuXpnldJ0sHAvlFt1pmYAkvN2klvFkWt3jVA4j6R4m0Q6&#10;je95nTcFjBx6rCg0ijp7vRnKiDh8pgcsh/B82qxyoCJyX6S8nYFz7Zyam0l1KZPemY92EYqHl992&#10;zoE0lm93anftlS137W4Hk+V4lGQokmZ5U1nzkO96DU6Djyt630KZjXx7pjUWi5x8fSZ1icZ9OBhX&#10;h6l90gb8htt+D6g3m8R5XKCvmj55x5i0mRV6FJAsmDZ6VIdFlxl6l35Plfh62XU1lMt7Hmuhk3B7&#10;lGHbkgR8DFe+kKB8gkxtjuh9D0CSjSp9nTMpiz5+NCTyiWt+mhcJhy9+5Aa7hft/BqXYmtp9+J5Y&#10;mcB+C5aTmMZ+Fo5dl/p+G4Wflth+K3y9lbt+O3PLlH5+TWpZkxl+iGCXkbh+wVaakFt++ktzjqR/&#10;Rj+FjNl/lDJOivp/5yQuiTd/9xY4hvZ/5AaHhUJ/0asKnNmCx6HPmzKCnphZma2Ca47TmFWCLoU7&#10;lreCAXwmlWeB2HMvlBWBrmm2kr+BqV/ckXKBq1XRkCyBpUqLjpCBqj5gjMuBrzE1ivCBtiNQiSCB&#10;dBWUhtaA/AYShMOAjqoSnEGH8qDbmqWHg5dxmT6HCo3+mA6GioRvlnSGDns/lPmFnnJLk7KFMmjQ&#10;kmWE718JkRuErlUBj9WEb0nWjjCELD24jG+D5TCciqODoiMCiMWDABWEhn2CHAZ0hHCBS6kem6eN&#10;RJ+nmf6MjJZBmKCLzIzcl3uLCoNuleyKRXpklH+JknGAkzuI8mgPkfeIcV5ckLWH8VRgj3WHdUlb&#10;jdaG4D1NjBmGPDCCijaFoCM+iEeEhRWIhiODPwZphB6CCKfnmsCSZ56amSORb5Wdl92Qe4yzltWP&#10;jYN8lV6OiHqKk/2NlHG/kq6MsGhfkWeL6F69kCSLJlTrjuCKZUoCjTuJcT38i2+IZDF1iXKHRCRh&#10;h4iFwhZ8hYuEKgb3hA2C6qRsmfOXe5wMmFqWQ5O4lymVIosbli6UEII5lNGS2HmGk5iRxnDLkl6Q&#10;tWdnkTGPwF3FkAWOz1PqjtmN40kWjS2MgT1JizyK4TD/iTqJQCQohz2HVhayhTSFLwdog86Dt6Jd&#10;mXyc35nml9qbWZGglqqZ5YkxlcCYiYCtlIeXNXgxk1mV8G+WkiSUpmZSkQGTclzVj9+SQlMgjr+R&#10;F0hXjQWPYjyjiwuNZTCriQOLYSQZhwiI/Bb+hPaGXAfSg3eEeqDFmRmib5gGl3SgoI+7lk+e6YeP&#10;lYqdcn9IlGOb+Xb8kzSacm58kgeY9GVkkOaXeVwbj8iWAlK5jqaUiEe2jNKSYjwmityQDDBgiNSN&#10;oyQNhtCKsRcrhLmHmQhfgvKE759BmMqnzZahlyilxY6MlimkCIaWlXiifH6PlEmgu3Zakxue/236&#10;kfGdTGUSkNGbjVvzj7iZ2VKmjpKYEkcNjLGVfDu4irKStjAniKaP3SQRhpuMbxdYhHuIyAkAgnqF&#10;P535mI2tEpYPlwirCI5tlh6pQoanlWanhn6vlDmlkXZ/kxGjr24ykemhzGVUkMyf0lxAj7Wd41Jo&#10;jnObnUZvjJCYpjt0ioCVUjATiHeR/CQWhmOOIBduhEmKDgmhghuFk51omIKyWpYllwqwTI7Flheu&#10;UIcUlWeseH8RlDyqX3brkxKoS26ukeemNmXXkMikAFyhj6Ohu1Icjkue/UYDjGKbmzstiliX5C/T&#10;iFiUNCPmhkKP8BdwhB2LUwpugdmGCp1TmJy3spZalxS1UI8Ylh2zKoddlWixaX9elEWvK3dKkyis&#10;9G8TkgKqxmZEkN+oWlzOj66lxlG4jkKil0WTjFye1jq3il6ati82iF6WuCNXhjqR+Rcog/uMqAp5&#10;gYOGDJ3kmR6+M5bil3u7Xo+flou5OYgRlfS32YAflMK1b3gRk5mzE2/GkoiwzmbdkXCuG1zPkCSr&#10;CFENjquneUSojLOjATmBipqeXS4miH+ZnyKjhi2T/hcwg7GNbwqGgTyGDKZbqjppGp8Kp25rV5dg&#10;o9duDo8CoPdwMoYHnkpx3nyunA5zLnMamhh0SGmJmHR1QmA4lrl2RFanlRN3OUvzkv14VUDdkQF5&#10;YzQejr56iyXljJp7jRg1ilp8gwV4iMR9PaM1pV5xtJvcoqdzMZQioEp0aIvQnmN1Z4MBnI12Mnne&#10;muZ23XDTmWR3cmeul8V4NV54lhd4+lTvlHl5tko+knN6kz8bkG17bTIOjhZ8XiREi9t9FxbsiXJ9&#10;xwUdiER+KZ8hoX14iJgNn6x5D5Bvnjd5bYhrnRx5sH/hm8p5+HctmnN6SG6amP16nWWyl1V7JVx1&#10;lbp7p1L9lCB8Jkh4kh58xD0ukAB9aDBPja1+EyLPi2d+gBXPiNh+2wT/h5F/EJz1oHZ9SZXrnyt9&#10;YY6Rnft9cobQnPB9dH6Gm519j3YUmj59rG2rmK19zmTGlwx+FludlXV+XFIyk+B+oUfKkd1+/jxD&#10;j61/YC96jWh/wyHriyx/2BTziHZ/3QUKhr1/4qFCodiBwJhpn+WBr4+YniWBlYbvnL6BbX5Hm1iB&#10;U3XUmd+BOW1umEmBHmRzlraBJls+lSaBL1HCk56BOkc2ka6BUjs/j4+BcC43jXWBiiDeiyuBRxQ1&#10;iFeA6gUAhfaAnqJEog2G3plIoCaGcpAgnnCGEIbSnOKFqn1imwqFRXTGmXiE7mxZl/SEmWNelm2E&#10;ZVoqlOiEM1C4k2iEA0Y/kXeD0Tpcj0qDly2ljRmDYiC7ir2CwxQ6h/SB/gVZhaSBW6D0oXiMCJfC&#10;n4KLXo6Tnc+Kt4VWnEuKDXwKmoKJYnOQmP6I0Gs1l32IQmJOlf2H0lkolH6HZU/HkweG/kVPkSCG&#10;fTl1jwGF7yzcjNKFayBjimCEZRP4h6yDIQVxhUOCFKCboOiRL5c1nu2QPI3qnT+PVoTfm8OOeHvU&#10;mgeNinNsmIKMvmsSlwaL92IqlYmLTFkElA+KpE+gkpyKBEUkkLmJLTlfjpaIPi1rjEOHTCFCicqF&#10;4BRmh0qEMgWWhOGCwp95oBaWPpY9niiVCo0xnJKT9ISImy2S93vtmYORz3Oyl/qQwWtylnKPtmKX&#10;lPOOyVmQk3SN3lBlkfiM+0YGkBCLvzpqjdKKTS7Ui2SIyyK8iPaG/RWMhrCFEQaMhOKDrZvZnzab&#10;bZNCnVyZ/IsGm9iYmYLnmpCXV3qomRuWE3J8l6+U2WowlkKTomFGlN2SfVg8k3ORVk8bkgaQL0Tg&#10;j/GOhDnZjYyMoC50iyOKwCKLiLSIfRXdhmWGKQdWhFCENJkSnsCgtZCknN+e9Yi4m2edVID5mkub&#10;+Xj/mOiai3D8l36ZFmjHlhqXq2AJlLmWQFcsk1qU205ekfOTcUQtj76RVDlpjVmPFS43ivmM2iKP&#10;iIuKJBY0hiGHUgfug8aEqJcxnl2lz47anH2j0Ic1mzeiLH+zmjGgvHf7mMqfDnAfl2WdaGgblgab&#10;yl+elKqaIlb8k1WYhk5DkeOWxUPSj6GURDkvjT6RnC4jit+O+CKYiG2LzhZZhe6IhQhzg0eE/ZWh&#10;ng6q2Y38nGKo5Ia+mzWnNX95mimlmHfWmMeju3AEl2uh72gdlg6gIl+ulLieQlczk2WcaE47kdaa&#10;MEN+j46XRDj3jSWUKS3visORGyJoiE6NjBZChcOJxAjvgteFP5T2ngWv9Y3knGqt+IbhmzasFn+t&#10;mjeqXnf5mN2oZnAyl4KmbmhUliakeF/nlNGiYFdsk3egP03pkdadoELnj42aUziAjSGWyy2YiryT&#10;UiIViDqPTRY3hZeK8AkcgmiFTJTknjy1UI4SnIyy+Ycdm1ew8H/NmmKvZXgkmRStSnBql82rKWiL&#10;lnepHmAilSam2Vd9k8GkcE1WkgahVEItj7GdlTfXjUCZnizritaVtyGEiEiRMxXvhYCMOgpbglKF&#10;/5WNnvS78I7EnSW5EofCm/m2/ICGmyK1xXjVmb6zdHD/mGmxKGj5ly+u92BwleisYVdMlGmpiUxe&#10;kpml90D2kCWhlTaqjZmdACvIixaYeCDziD+S/xYbhSSM0wpoggCGB5ydrxRpT5X9rIFrMI6oqM1t&#10;uIcBpatvwH6douNxXHXEoGVytWz7nlJzwGRdnHN001u9mnB18lLEmH12+0iYllV4HD3dlDF5ODEq&#10;kbV6ZCMtjzp7ahYajIJ8eAZ5iqp9UZnFqwNw4ZK5p/JyjYuGpUFz2IQIowN03HuyoO91tXMinxR2&#10;aGr+nVp3BmKWm2x35VncmYV4tVDml6V5gEbClX56ZTvvk0N7TS83kMF8OSHLjkB89RVKi319twS4&#10;h6V+qJYdp4h3kY9gpWt4MIhZo4l4qYEFofZ5BXkAoGd5XXDknr55vmj/nO96LGCkmwN6xVgFmSB7&#10;WE8tl0J76UU8lRh8kToskrZ9RC2UkDF97SCBjZV+XxSBiq5+1wRWhw1/WJRYpl58g428pNx8pobx&#10;o1V8wX/Lod982Hf4oEp8/HAOnoR9LGgtnKl9Yl/MmsV9ulc3mOR+EU5klwZ+Z0R+lNV+zzkskl9/&#10;Piylj9p/nh+HjTh/vhOwigl/3wQ/htF//Jd9py6A6I9ZpRKA7IeEoyuA4X/2oaqAw3gEn/2AtXAw&#10;niuAq2hEnFWAo1/HmnaAvlcamJuA2U4nlsuA9UP4lKKBGDg6kjuBPCtyj9iBWR6ljRmBJBLqidSA&#10;4gQ5hpKApJncp86F65EnpaCFn4hYo3+FTX99oXiE9ncfn5aEq284ndiEZmc2nBSEIV6pmkiD/FXs&#10;mHuD2Uz4lrGDuUK1lIWDjzcMkhGDXip3j6iDJR5GjMiClRK9iYKB7wROhmWBVpiApzmK5I+ypQCK&#10;UYbnouaJvX4/oPOJLHX5nxuIqG4lnV6IKmY8m5iHrV3Emc+HT1UbmAWG9UwylkGGoEHklB+GJzY+&#10;kbWFoimoj1eFFx4DjGSEIhKXiSqDBQRuhjOCEZgCprCP4o8JpHOPBoYpol6ONn2PoHWNeHVXnqOM&#10;um2InOmMB2WkmymLU10xmWSKvVSRl52KKUuxld+Jn0Fik7+IzzXBkVqH9ymHjumHDB4ui+6FsRKk&#10;iM6EFAS/haKCpJfTpi6U9Y6uo+uTzIW8oeCSxX08oACR5XUhnjGQ7G1PnHiQA2VqmruPGl0NmPiO&#10;SVSHlzONfEvQlXaMukGTk1aLjTYakO2KUirBjkiI2x+Ni0mHGBN1iFeFDgWBhPuDEZaJpVWaCI2v&#10;oyWYnoTvoTeXT3zDn3GWI3T1naKU5G1Lm9yTrmWJmhqSgF1MmFWRY1T3loyQSEx8lMWPNUJwkoyN&#10;tjeSj/OMDSyCjU+KRCE9inWILhS0h9yF/waChJ2DnZMIpGufGYqholGdbIKRoISb5HsonvyaoXN/&#10;nVSZPmvRm6WX12P5mf2Welu5mEaVG1NWlo2Tv0r9lMmSYUE9kliQbTb6j7SOUSwtjROMKCE8ikGJ&#10;qxUFh42HRQdYhFWENY/Qo/mj/IfZoemiCoCHoE+gfHlyntyfIXH9nTWdhWpYm5Cb9GKjmfGaalqM&#10;mEiY1VJVlqOXTUpNlMyVm0CekjyTLjarj5qQrCwpjP2OJCFHiimLPxU2h2qIawfIg9+Ej43Io6eo&#10;2IZvocim8H+QoE+lUXjEntejz3FvnTaiCGnym52gT2JpmgGemVpumGKc0VJ9lsCbDkprlNSY+kCQ&#10;kkGWITapj6aTPSwpjRKQWSExij2NDxU2h1iJqAg5g3OE2Y0Ko6CtxoZFodur0H+soFmqCHj7nu2o&#10;gXGinWamm2o9m9OkwGLEmkCi61rUmK6g/lMglw2fCEp7lQmcgUBPknqZRDZpj+CV9yvGjUuSqCC/&#10;ilqO3xUCh0CK0ghtgwaE+I0YpBOzPYaOojqw7oAFoLau/XlHn2Ktq3HxndurtWqOnGWpqWMGmuCn&#10;vVsVmVClpFNMl6KjXEn8lYKgWz+mktuclTWbkC6YzSrejYWU/B/Sim+QsBSshxqL4wkPgtKFUI3Y&#10;pSi6GIdDoyu3Q4Cboba1UHnYoIW0VXJwnu6yKWrmnV+v9mMam+Stw1r/mlGrKlLFmHmoVki9li+k&#10;wT4ek2CgUDQXkJab6il6jcCXYB+cin6SdBTThp2MQwkYgnmFTJMKtCBpMozQsVBrI4XprXJto37Z&#10;qhVvmXbrpxpxNW7WpKpycGclorVzUV9goH10flc1nmR1kk6xnEJ2y0ThmfJ39jpnl6h5Gi22lPN6&#10;Ph//khF7VROtjtF8fAa4iyR9wJBWsOpwJ4nBrZhx9IMWqqVzSnw9qBZ0U3RupcN1PWzAo8Z172Vp&#10;ob52oF2Wn5N3hlVznXV4aUz3m1d5SkNnmRV6NTjClpd7MCw0k+B8Ex8LkQB83xNjjbV9uAZ5irp+&#10;i42Urbp2wocuq1R3eoCPqRp4BXnJpyx4a3JDpU942Gr7o0t5T2O9oTF5zlvsnwh6cVPcnN97HkuD&#10;msF7vUInmHJ8bzcolcB9MyrJkxJ90R4jkB5+UxMPjLR+3AQNhpJ/k4w+rHJ72IYZqsB8AH+wqO18&#10;JnkdpyR8QnG3pSJ8f2plowZ8wWLyoO99AFsTnsF9ZlMBnJh91kq/mnd+O0FJmA1+sTYElUR/Lyme&#10;koJ/hx1Cj29/uRJNi+5/7gPNhhSAFo5HrL+AOIb0qoyARYAdqLKAOHlSptuAI3H5pMyAJ2qjorSA&#10;K2MboKSALFspnniAWVL8nFSAjEqNmj6AuECdl82A6TT0lRiBHShCknGBLxxCjy2BFhFri3qA6APC&#10;hdaAkZEHrX6FDYiQqwKE1YAsqIqElXi9pniETnFPpIGEEmndon+D12I8oISDn1ojnm+Dj1HOnFuD&#10;kUk8mk+Dfz7xl86DXTNllQmDOSa8kmCC+huBjvCCexEOiySB7QPIhaWBE4/prOeJ94dwqmaJcn8a&#10;p/qI8HfHpfSIfnBho/+ID2j9ofyHnmFwn/+HMFlsneaG4FEym9OGmEi7mcmGVD55l0yF4TL1lJmF&#10;XCZjkfWEzBuujnWD6xExir6C+wPqhZSBpI9BrFWOv4a4qdON9H5zp3aNPHchpXiMrG+9o4WMCmhY&#10;oYeLZmDMn4+KxljKnXuKPlCOm3CJvkgWmWqJRz24lvGIhjIklEaHuCWokaKG0BtgjhaFgxD+ilyE&#10;IwQLhV6CLI8Jq9WTloZnqU+Sg34VpvqRmHbJpP2Q7m9towmQGGgMoQ6PQmCJnxiOcViLnQiNsFBc&#10;mv2M+kfymPeMVD18lneLOTIEk8qKCSYnkQWIrBwMjXiG9RFFidiFMgSUhN2CjY6gqzyYjIX3qLyX&#10;MH2xpnmV+XZ1pISVBm8bopWT82e7oKGS4mA/nrCR1lhgnKeQ1lBdmqOP30gimJuPAD28lg2NqDKj&#10;k0GMKigCkDeKXB3YjLqIQxJyiUSGLwYzhUuDeI11qnSdjIUWqA2b430speSabXZGo/CZMW8ooemX&#10;zGf7n9+WaWCineaVGFjzm9eTy1Emmc2SiUkSl7qRXT8dlROPqjStkjiNyipPj0iLtR/Yi/yJVRO7&#10;iRSHRAeUhUeEOYqiqZyiXYLGp1aghHuepW+e+nTgo6OdqW20obacGGZjn82ajl8EneOZDFdgm+SX&#10;gk+fmeGWC0egl7uUij4llOqSSDSLkgGP7SpgjyuNkCAPi/SK3BQEiPaIYQfchLKEfoeDqTSnBYBy&#10;pyilLnmypWKjnHMUo6CiI2vvocOgb2Sun+6exV1wnhSdHlXbnCGbck6CmiOZykbal96X0z3QlP+V&#10;GDR2kiCSZCpVj1KPriAEjAeMhxQKiNyJhQhMhEuE1oX2qTmrzH90p0mp4HkJpYKoJXKbo8OmuGuA&#10;ogmk3WRgoD+jEV02nmmhVFWynIWfhU6WmpadrkbGmC+bPz2ilU6YHDQ2km6VAynlj6OR7h9pjEiO&#10;XhPhiNSKsAhrg9GE9YW6qduxPX9sp9au8nkhpgutDXKupGaryGuhoqip9GSIoPCn/l1SnzimGVXY&#10;nVykHk6pm1mh6EaMmNSfBD0Pld+bZDOMkuiXySkAkAqUOB53jIiQJRPBiKqLlgi5g4GFKIY6qxK3&#10;33/tqPO1G3mLpz+zOnMXpcGyXWv2o+6wR2S9oiCuMF1DoHSsFVWunqCpoE44nIGm30VsmdajcTuv&#10;lrGfITILk5ma6yfEkHCWhh27jHuRehPviB2LzgjcgyqFOYmFuYpo0YPytuRqc317stls/nbUr0xv&#10;HW+DrGFwoWhdqihxpGGBp+xyoVoPpYxz2FJcozJ1A0pRoOd2IEETnnt3eza+m9J44yoWmLV6FhxC&#10;lWh7PhABkah8eAAAgACAAIeJtwdviIFis5VxW3scsGhywHSqraFzz22fq1d0oGbPqRx1YF/5pth2&#10;HliPpIB3C1Dvoil38Uj+n+F4zz/7nWN5/jVqmoF7FSjul4B7+xvIlCp82BBKkGt9wAAAgACAAIWX&#10;tAZ2K39psVN2+XlHruV3h3L2rMp352wyqpl4aWWLqEp48l6mphR5bFdSo7Z6G0/CoVt6xEfznwZ7&#10;dD8SnHl8UTQrmVd9LSfrllZ9zhtKkv1+WxBwjy9+8AAAgACAAITPssx7Q38EsMl7d3j1rrV7oXKH&#10;rIp7ymvAqjJ8GmTpp+J8Zl3rpZp8qlaQoy99HE77oMh9jEc7nmF+Dz4Nm6h+nTLpmHN/LSa/lWp/&#10;hhqqkf1/xBA6jiiABAAAgACAAIXPsp5/o3+CsI1/qXkvrmZ/oXLKrDR/lGv2qd9/p2Tqp5t/tV3R&#10;pVN/w1ZdouZ/+E6roICAL0bKnh6Agjzmm0SAxzFumC+BCiT8lR+BHRmkkWGBDw+hjV+A/wM7hQKA&#10;gYeGswOEVH+YsEeEK3jXrgiD9HJeq/KDsGtrqbWDgmRHp4SDVF0KpVeDJ1ViowGDHk1+oK+DGEVS&#10;nlCDNjrcm1ODOy9amDODICLllRiC4hiMkSKCcQ8xjNmB+ANEhPWA44a9smeJRn7qr7GIzngnrXOI&#10;ZHGmq2GH/mq2qSqHhGOcpviHIVxmpMmGwVTJonCGe0zzoBqGOkTWnbmGDjp5msiFpS8dl6+FNiLy&#10;lJCEoxkPkJaD1g+FjHWDAwNMhM+BSoY0sc+NyX50ryONE3enrOaMhHEoqtOMCWo9qJuLcWMvpmuK&#10;3Vv+pD+KTVRgoeiJ0kyDn5iJY0RGnTyI/DnamlGIOi5tl0OHcCJnlCSGfxjnkCOFTg9zjAGEFgNK&#10;hJCBpYXksUSSWX4nrpmRYndNrGCQrXDLqk2QIWnYqBqPWmLDpe6OmVuOo8eN3FPtoXONLkwFnyOM&#10;lkO4nMKMATkzmdyK5i2+lteJwCH2k7eIaBjij6uGyw+Ai4CFJAS7hbGCm4WPsLmXFH3grhWV2XcK&#10;q+GU4XCMqdSUDmmYp6WTDWKDpXySEltQo1iRHFO4oQeQN0venrmPakOLnFWOnDj0mWGNRC3UlkWL&#10;2SLjkviKKxm+jvqIKQ/JiuuGIwVxhXKDFYUxsDGb8X2VrZmab3bMq2yZOHBLqWGYKGlLpzuW7GIz&#10;pReVuFsNovaUi1OXoKOTcEvunlSSakPGm+mRXDlOmOePvS7hla6N8SUHkjSL0xvyjkSJbREVipSH&#10;QAdPhhOEJoSjr52gs30+rROe7Xa7quidd3BsqNCcJWmjppmaoWLHpGKZJFvnoiiXqVTNn7OWNU1o&#10;nVOU40V3mvGTnTt8l9eRkzGalK2PdigUkWWNHx5cjcuKlRI9ipiIbAfshX2Ea4LQruKlSXwUrI6j&#10;ZXXOqnyhyW+AqGygYGjApk2epmHgpCyc/1sFofqbcFPYn6mZ2UyMnWOYVES4mu6WpjuPl9CUKTJU&#10;lJ+RmiiMkYmPEx6JjfGMMBJbipOJkggbhPCEnYCrrrep3XpWrJSn7XQUqpWmOW2iqKCk12a7po+j&#10;J1/spIOhWVkjomWfpVIJoDOd50sXnficIEO0m2KZ+zsVmDSXCjITlQKUFygpkeORKx4TjjCN3RJ1&#10;im2KiwiDhKGE739lr3ivL3lIrUSs6nMcqzyrF2y1qVWp9mXap1eoQF8QpVumaVgyo22kfVEioU6i&#10;hkp5nvqgYUMFnDOduDqEmNOaJjFYlYqWuCcvklSTVh0Zjm6PgBNGihCLKwifhDmFDn9bsNG2EnlD&#10;ro2zSXMLrJqxeWyvquqwq2WvqN6uqV6upsasl1d7pMuqa1BToq2n9UmWoEWlM0HMnTqh5jjDmZ+d&#10;nC/vljyZpCZGkriVeBzmjnqQ5hOMiZGLjAi5g9yFJIEkvwNoInxkvC9p8HYluAxslG/ktPluP2lG&#10;sotvZ2LasCJwiFxWrcBxklVDqyxy4k3sqJl0J0Y0phN1Xj1yo2R2rzMZoDl4XSY8nLJ5+hfOmOp7&#10;NAzAlDF8mQAAgACAAIApvJdvPHpWuRBxAXRctgRyOW5Vs7dy6WgLsVxzu2G0rvV0ilsprJ51R1Qw&#10;qgJ2Tkzrp3F3SUVhpOh4PzzBoip5UjIonr960iVym1F79Bfal4J83QyAkyF92QAAgACAAH6Puct1&#10;xnjltxJ2hnMPtMl27206spB3S2cNsBl342CnrbZ4aVomq1546VNCqMp5o0wUpkF6V0Swo7Z7CzwA&#10;oM579DEunUB9FySzmd991BfClhB+bQ1IkbF/EAAAgACAAH5BuJl613ijtl17EXK4tAl7QGzXsbZ7&#10;aWZ3r0J7u1/2rNd8CFltqm18UFJ+p9Z8yEtkpUR9P0QZorF9uTsKn5Z+bjAAnAl/HyOumKl/kRdk&#10;lNl/2Q2dkHCAJwAAgACAAH61uGF/KnjithZ/MXLos6V/NWzTsU1/JWYvrt1/O1+FrGl/VFjcqfF/&#10;aFHPp1N/qEqYpLd/50Mgog+AKzlpnq+Apy4imz2A9yG8l+OBJBaPk+SBIQ10j2SBIgAAgACAAH64&#10;t/uD53irta6Dt3KJs2WDfGxesSiDO2WgrsqDE17MrG+C7VfxqhaCx1Crp4KCx0k+pOiCzEFZoiiC&#10;2DbnnrODAyuUmyeC/h9Jl56C3xWZkz2Ceg0sjouCEQAAgACAAH5It2mI0Xg3tQ6IbHIOssWIBmvd&#10;sIqHnmUnriyHP15Tq9OG4VdwqXqGhlAppuqGREi8pFiGCEDQoZqF0DZ7nhuFgytWmpiFFB9XlxuE&#10;lRYPks2D3A1njkCDHQAAgACAAH3zttiNJ3fdtHSMlHG2siuMDGuMr+6LjmTjrY6LAV4eqzWKeFdF&#10;qN6J80//pk+JgUiKo8CJF0CNoQKIrDYknZGH8Cr3mhqHJR8SlqWGTBYmklSFOw1rjcuEIwAAgACA&#10;AH2ntk6RdXeFs+eQsnFWsZ+QD2sir2OPg2R0rQiOzV2mqrKOHFbEqF6NdU9ypc+M2Efto0CMRD/S&#10;oICLrTU3nROKjin1maaJYR5Yli6IIxX9kcqGqg1yjTSFKAPPhP6CEH1ftc2V+nczs2GVAHEDsSCU&#10;HmrFru6TT2QMrJeSXV02qkGRf1ZNp+2QqU77pWOP2Ed/otaPEj9RoA+OPDSpnKKM5CmEmSmLex52&#10;lZCJ9hZtkSaIEA3PjJ2GKAagh32DxX0rtVGan3cEsuSZaXDYsKaYTGqUrniXQmPdrCKWG10HqcqV&#10;DFYep3aUA07UpO+S/kdeomeSAz7/n5CQ6TRbnB6PTCnRmImNjR/FlL6LnheYkGSJVw5Zi+2HDQcZ&#10;hrSECHz6tM6fJ3bYsmWds3CosC2cYGpUrgSbKWOQq6mZ31y0qVOYnVXRpv6XZE6tpHiWKkdpofGU&#10;9j8gnwyTkjTFm5eRpysKl++PhiH+lA6NKhnUj82Kjg92i/GIVAekhiyEVHzFtECjl3bRsd2h4HDN&#10;r6mgWmqqrW6fC2Qiqv2dh12QqJ2b9lcEpi+aeFA/o4+Y60lQoO+XZkFrnfOVojelmpmTcy40lzCR&#10;IiVFk5mOnRxZj5uL0xBti+mJYggxhaqEkHwhs66n03Z5sUml0HC1rvmkEGqfrMKixWQiqm+hKF2z&#10;qCWfgVdcpdedz1C7o2CcHknnoPKagEHAnj6YrzixmtSWBS+Kl2eTUCZIk96QfhyPj+ONaREji0iJ&#10;1QhahTWEvXrDs/es8HUksZCqvW9Zr1Wo72k2rWqn3WKyq0WmOlw0qRqkkVXGpvGirU8UpKGgt0hh&#10;oi+ezkCInyKcTjgpm4OZBC88l+eVvyWPlFSShxvUkCeO9BLti4GK+wh2hM6E4HnjtaC0BXQkszOx&#10;Q24jsSKvdmfUr1SuqGE9rQSsnFqgqrWqkFPVqHSofU0Dpg+mCUaeo6Kjlz7zoFegcTbTnH2cci4F&#10;mKyYiSRhlOiUtxtTj/OP+hNqiwCLXwiQhHOE/Xrww4lodXZiwThpj3BTve9rf2p1u+9sRGRxuV5t&#10;g15OtsRuulfatE1v2VD7sXZxbEm+rqty4kIqq950STmzqK913i8TpOx3niGuoOJ5pBN2nBt7VAz6&#10;lXN9BQAAgACAAHpJwddu9nS7vvxwKW8avHpw9mlquk1xiGN9t7tybl1TtU1zOFb6suB0BlAzsBd1&#10;MkkZrVR2SkHBqoR3ZDl8p1N4qy6Ho0J6OyFZn0x71xMamux87wwDk7J+QwAAgACAAHjlv3F1SHOe&#10;vUZ1pm4zuvx2AWiZuNx2R2Kltlh22VyDs953alY8sWR3+0+Frph4zkiQq815nkFkqPZ6cDjypaZ7&#10;ci3aoYl8ryD9naV93xMmmWR+gQs6kkR/WAAAgACAAHh7vhF6dnMiu8V6oW2cuWd6yGfHt0h60GHA&#10;tNR7GVutsmN7Z1V1r/p7rk7QrT18Mkf7qnR8ukD1p6N9RjfgpA9+CSzYoAZ+6iAhnCt/pBMsl+p/&#10;9Qr1kaGAUgAAgACAAHh3vaV+6XL5uyV+8m1GuJ5+7Gcmtld+zGDos8l+5FqwsVJ++1Rfrt9/DU2r&#10;rCR/UUbWqV1/lz+8po1/5jX5oraAYSrSntGA7B4tmwqBQRKylqiBRgrJkReBQwAAgACAAHhGvSGD&#10;vHKturKDiGzjuECDSWaXthGC92Acs4+C0VmgsQyCs1MNro6Cj0wXq86CkkUXqP2CnT1bpeKCsTM7&#10;oeKCzSf7neeC+xujmhiC7hIolW2CnAplkBmCNAAAgACAAHgKvIWI03J3ugiIaGyxt5OH+mZotWSH&#10;iV/ssuSHKllosGWGz1LKre2GdEvOqzOGMkS9qHCF9jzVpVeFvTKroWaFYyednYeFFxtxmdSEsBJv&#10;lSmEAAqTj+aDPwAAgACAAHe2vACM/nIpuXqMaWx1tv2L2mY5tMyLW1/MslGK0VlUr9SKTVLCrWKJ&#10;zkvGqq2JXkSrp/CI9zyqpNeIijJ2oPiH0ydanSaHHBs/mXKGXRKmlL+FTAqxj5GEOAAAgACAAHdW&#10;u3qRLHHHuPGQamwLtnaPv2XKtECPOF9bscmOjFjgr1KN41JGrOaNRUtCqjCMrUQYp2+MHzvjpEKL&#10;fTGeoG+KZCaWnJ2JOhq4mOiIHhKolCaGuwrDjxSFTwAAgACAAHbvuuiVgnFauF2UkmuPte2Tr2VI&#10;s7yS7F7NsT+SEVhIrsmRNVGkrFuQZkqeqaWPnEN2pueO2Tsko7KN9DDPn9yMoiXGnAGLPhpUmC6J&#10;5RLUk2eIGgsUjmyGTAAAgACAAHaquk6Z9nEUt8KY1WtBtVeXvmT4syWWxl58sKmVuFfwrjKUqVFI&#10;q8GTpkpIqQySpEMkplCRrTq4ow+QgzBunzmO7iXHm1GNQhs8l16LlhPtkp6JZAzAjc+HQQAAgACA&#10;AHaVua+eXnD7tyOdBWsftMCbvGTbsoqanV5ZsA2ZX1fRrZaYH1EpqyeW50oyqHeVs0MOpbeUgjp7&#10;omeTDjA8npGRLSZVmoyPIBzMlnSNCxVikb+Keg0ajL6H0gcohmaECXaBuQWixHDbtoKhMWrstCSf&#10;v2SiseuegF4br22dFFeMrPKbq1DkqoyaNkoYp9uYzEMYpReXXTq1ocGVmzCwne6TaSeTmdiQ8B8T&#10;laWOYxeUkTyLqA6FjGKItwgFhkKEf3aFuFOm93D2tdmlJ2sos4GjiWUVsT+iM17Lrr+gkViKrEKe&#10;+VI9qdmdU0uxpzabq0T/pIqaGTzioUqYGjNpnZKVnip3mcaS+SHsldWQNxm3kWWNFw+oi96JMQhz&#10;hdWEs3ZfuAGrZnD8tY6pQmtmsz2neWWksRSmKF+3rqCkWVnQrDGikVOeqeGg3k0hp2ue+UZppOmd&#10;ST4iobSbBDUineWYBiw5mf2U7SMglhWR4RpLkZ6OdxBKizSJaQhihVOEvXXzuOuxTXCotmquuGsP&#10;tDesymUZslarwl79r/GpxlkFrYGnxFLCqzul/UwnqMij00VWpkChoDz/ovme6DShnuybPiwPms+X&#10;iiMPln+TtRpukUqPRxIli36KbAhrhPKE03UYyCNo0HGGx8VnzGwTxeJoUmaEw51pXWCVwNxq0FpL&#10;vlRsAFPcu7RtPEz+uJ5vHUX7tWtxAD+vsZNzNDZDrjl05CvEqON3YiCdoyV5/BSHnKN8GA1pliB9&#10;iAAAgACAAHVryMhtTnBWxo1t42r7xEFud2VlwixvBV9wv4BwBVlIvNJw+1L2uhhx9EwctwVzZkTs&#10;s/t0xz2XsKp2PzUprRJ3uSn0p895uR4ToX18FhP7m/l9cAz6lWN+iwAAgACAAHQCxr5zsG8gxGp0&#10;Cmncwid0XGQ1wFt0cF5Zvc11BVhauzJ1pVIpuJx2PUtztY93TUR6sm54Xj1Br0F5ZjSmq0Z6qils&#10;pn58Dx4ToKZ93hF9mkh+3gsFkeJ/qgAAgACAAHLcxKp5gG4FwkJ5qWimwCZ5pGLhvoF5bV0Wu+55&#10;w1dAuUN6HlEstrV6eEqPs8l7I0O/sMJ70Dysra98ezOHqXJ9cChWpNN+YRvjn7l/og+JmOGALQpN&#10;kJSAfgAAgACAAHIVwxV+sm0UwF1+u2drvix+jGFcvJN+LFuDujF+J1Wpt81+J0+atV9+O0kOsmV+&#10;n0JXr19+/js0rDd/ZjGGp72ABCZgo0WAlRoInr+BXw7ul9KBagmWjymBPwAAgACAAHHRwwWDmWy9&#10;wCKDZ2bevaeDHWBuu7qCs1pEuROCi1QStmmCaE2ss9GCTUcHsM6CW0BLrb2Cazh0qkeCjC6SpeiC&#10;ryNtoZaC1xaHnTmDIg4+llWCqAlyjq+CAAAAgACAAHHMwvWJEGzIv/iImGb1vYaH+WB0u7KHcVoz&#10;uQ+HDlPitmyGsE1Us9yGXEaWsNGGJD/FrbeGBDeiqjKFyS2VpbCFbiJHoWmFIRX3nQOE7A55liqD&#10;8wm3jrCC3wAAgACAAHGEwtaNS2yRv7eMn2bLvT6MCWBOu3eLiloXuNKK/1PMtjCKeU1As66J/kZ6&#10;sKaJjT+VrZOJHzdTqgOIrC03pYKH7iHcoTWHQBWcnNGGoQ6tleSFKwnKjmuDpwAAgACAAHErwn6R&#10;mWw1v12QtWZwvN6QBV/1uxWPj1m3uHaO3lNrtdqONUzRs2GNnEYIsEqM9T8KrTSMWjafqYmLrSyB&#10;pQ2KhCExoLuJaRUinGaIWQ7QlWuGeAnXjgmEfwAAgACAAHDGwaqWEWvBvpSU9GX7vBeUCl95ulOT&#10;YVk6t7KSgFLntRaRqExAsqCQ4UVqr5aQBj5srH6PNjXjqMqOQCu6pFKM1CBtn/2LexSam5qKJQ7w&#10;lNCHzQnojZ+FWAAAgACAAHBywHuadGtgvXWZHWWVuwKX/l8QuTWXJ1jNtpSWFlJys/qVC0vIsYWU&#10;EkT4romS+j31q3aR8zVNp8eQuisgo1qPCyACnweNdBTgmp6L0w+IlDCJHgqKjUCGNgAAgACAAHBj&#10;v1SexGtIvGSdLGV9ufeb4F8DuBma4Vi/tYCZoVJosumYaEu/sHqXQ0T2rZWV+T36qo+UujVEpuqT&#10;PisuoomRSSCkniiPXRaumZmNWxF6k9+KgQznjg2HswAAgACAAHB7vkajGmtTu2yhQGWLuQKfv18h&#10;txOepljltHedMFKXsd+bx0v0r2+aeEU8rJiY9T5BqZuXejV1peaVrSt+oY6TZSHSnR2REBk2mD+O&#10;fRKdkoKLKw08jMyH/wAAgACAAHCCvS2nDWs8unilAmVpuBWjWl8PtgKiHFjSs2KgdFKJsMKe00vx&#10;rkWdXEVNq3+boz6BqIyZ7DXVpM6XzSwhoIKVMyNxm/6SaRujlzOPdhUTkmuMdQ4NjCaIeQAAgACA&#10;AHCJvC6qkWtHuZSoV2WGtzmmiV9itQylMVlUsmujV1M6r8qhhkz5rSOfukZ7qlKdxT+6p6ecFTc9&#10;pEiaAy27oF6XXCVrnC2UdR3bl+SRghcwksON2A+mjD6JPgiuhgyEz3DGuy+twGuPuN2ro2Xmtsep&#10;91/4tQCpCloasq6nVVQ8sGWlrE5JrhKj/0gRq4yiGEF5qQCgJDf6pYCdiC9soUuaKycRnM6Wmh93&#10;l+aSvRmNkqSOsRDujCuJ1QiRhY+Ey+breLt1hN1TeFV029J+eJJ1PMefeOl1o7u7eT92H6+yeZZ2&#10;oqOPeel3I5aPekJ3w4koeqF4WntWevd5Dmvqe2B5ylvhe8Z6hEsnfCd7Ozf1fKl7/iNlfSR8kw1X&#10;fdp9Ku0xdsB4suGUdlt4YtVbdsN4rclJd2F5BLyrd+l5YrA6eJJ5k6PueQt6BpaeeYl6l4jtegJ7&#10;JHsWem17p2ukeuB8J1ude1B8pkrte7p9JjfhfEp9oCOPfMx94g2HfYp9/PBCdEV9LONSc/N9FtZD&#10;dKN9LsmNdYV9RbyFdkp9Zq/0dxp9ZaOAd9N9l5YTeIh95YhQeTV+MXp/ebF+b2sOeix+rFsNeqZ+&#10;60ppex9/LDeLe9V/VyNzfGl/QQ2rfS5+2vGAct6DbuNlcoCDa9U/c2WDE8ghdF2Ct7s6dUaCaK7H&#10;dhyCIKJgdumB1ZUId7qBt4dgeHeBnHmieP+BjWpDeYaBgFpVeguBdUm8eomBbTcGezqBNiM3fAOA&#10;sg3TfOJ/yO+jbqeMst+8cSuKbNIdcx2I2MXUdCyH+blOdPmHQ60CdcOGmaC6doiF9pOZd02FdoYt&#10;eAKFAXiveJOEpGmCeTqEO1nQeduD1klwenKDdzbYezOC3yMce+CCBg2zfJWAte7tbx2Tpt7AcNuQ&#10;9tC2cryOmcRSc9qNNLfYdKaMI6uIdWOLIp9Cdh6KJpI4dtqJSoUHd4GIjHe2eA2H6mi0eK6HNFk4&#10;eUmGgkjueeOF0TZ0esiEuiMie7+DRg4xfH2Bku6db0iahN4/cMaXHNAZcnOUR8Mkc4GSi7acdD2R&#10;LqpNdPWP2Z3/daqOi5EEdmSNW4QYdvOMX3bvd4OLbmgaeCiKYFjTeMiJVkh4eWuIRTYdelyGsiMU&#10;e2aEtA9AfFOCbe5Hb9egR93scLGdLc+mciWZ8cKFcx2YAbWpc8mWaKlQdHyUwZz+dS+TH5Andd2R&#10;qoN3dmmQdHZzdvmPMWfPd52NwFi1eEGMWUgeeO6K2zXtefWIvCM/ew+GKw/JfAqDWu0sb/OmXN10&#10;cIGjWM8lceCfxcHrcsWdobS8c2abyagodBSZ0JvqdMKX3I96dVeWRIL2deaUuXYWdnOTLGeadx2R&#10;W1icd7uPkEeteHiNkjXZeZeKziO0erqHrxBLe5aEeewXb7qtSdzVcCqp785wcX6l2sE3clyjWrPv&#10;cwKhJqbfc6ue5pr1dEOc147bdNSa+4KEdWiZFHXRdfmXMmeLdp+VDliUdz6S3kd9eAiQXTYoeTeM&#10;9yQpekmJbBDaey2Fmusabsi2yNugb9mwxs0ecSOsNcACcf+pS7KmcqmmrKYTc0mkNprWc8qiG478&#10;dGSf2oLRdO+dlHZWdYSbVGhMdiiY01jpdtuWJUeRd5yTSDZbeLuPdCSPecCLbBEWeqWG7uanb027&#10;udmCb5q3XstMcNayaL5Oca6vJ7F+clGsS6ZWctKp5pthc1inbo+ic/Ok14OSdIqiRHctdR6fuGkw&#10;dbec4lkkdmuZskebdxyWgTaJeCySNiTjeS+NkxFFeh+IS+ULbv3EENb2b32+H8kEcKq4yLypcXK1&#10;YrFxcfeym6a9cnav6ZvxcvStMJBVc4iqU4RzdBindng1dKGksmpBdTehcVmVdeCd1UeXdn2aPjZ4&#10;d4GVZyS0eIGQExEoeZiJtd+vb3bIodPob3XETca7cIy+1rxXcRm8JbHscYu5TKd+cgG2YpzPcnKz&#10;kJFXcvywbYWPc3+tX3lkc/qqamstdIamvVnddTaieUcudceeZTV/drWY/SO5d76SyRIAeaKKLdyu&#10;byfP+tHnbzfKxMcVb9bHD713cErEn7NJcL3BcajlcSe+Y55JcY27YpLQchu30Ybpcpq0cnqKcw+x&#10;Hmupc6usmFmJdF2np0XPdOyi/zO1ddOcyCOud5OUABOheUuLIdwbb4nT59NQbhzVecpGbozSbcDw&#10;byPPLbb/b5PLrquKcCrHdqCpcKDD4JVGcUy/Sokbcca7mHyZcmS3N20CcvyyFFmjc+KrqUaXdLWl&#10;ejQsdfedmyaidzKVrBQ/eUmLeeD6e3pzadb+e25zEMxne4lzssGne7J0XLX4e+R1DKo1fBF1r55e&#10;fDx2UJGgfG13BIR/fJt3sncCfMZ4bGfyfQ55OlhGfVJ6A0fwfZJ6xDU+feh7nCF3fj98UAxcfqJ8&#10;8t2Uemp3stN6es935clSevN4P78QeyF4nbPae1J4/qiLe4F5XZz9e655t5BUe+R6M4NJfBh6rnX2&#10;fFR7NmbrfKF7v1dRfOt8Rkb8fTJ8zjSffZR9WyEhfep9pwvffmR95ODCeEN7mdWMeJ970cqbeP18&#10;C7/XeW18RrRfed18iai7ekh8yJzkeqp9A5AWew99WYL6e2p9qXWre7F98GahfAp+OVcKfF9+g0a1&#10;fLF+zjR5fSF/CiE2fYJ++wwwfg1+uuAydlaCHtR8dteB6MmJd2mBsL7PeAeBdrNXeJWBS6eyeSSB&#10;IZvheamA+Y8bejKA8YIPeqOA7XTLevWA72XQe1eA8FZLe7eA80YUfBWA+DQFfJaA2iEMfSuAYQxa&#10;fb1/nty6dmCIatITdtmHsseQd06HI7z9d9CGjbGYeFOGAKYceNSFd5p5eUyE9o3kecqElYEMejiE&#10;QXPwepWD92UgewuDpFXUe4GDUEW6e/WC/zPTfI2CeCD1fRCBpwxIfXaAhdxAdiaOadE8dnqNWsaj&#10;duiMgLvwd2OLlrBzd+CKuKTteFyJ3ZlNeNSJCIzJeVSIUYAnebWHv3MvehaHLWSJeoyGjFVqewGF&#10;7EVSe3WFSTOMfCCEUCDnfNOC7gzCfWyBVdwwdcmUcNC/dgSTEsXQdmiSBLsWduCQ46+Fd1KPs6Pr&#10;d82OhphEeEeNXIvdeMOMWn9oeSOLhnKXeYiKqWQcegWJrlUven6IuET3evyHtjNTe7mGOyDqfH6E&#10;UA2afS+CMdv2dWyahtCCdYqY7sVHde2Xprosdl+WVq6Tds2U16Lmd0qTVpc3d8SR2osWeDCQp37I&#10;eJePgHIdePyOWWPPeX+NAVT8ef2Lr0SdeoeKQDMie1OIPCEZfDGFtA5LfOKDHNtTdRKgx9AZdRie&#10;7MSwdYGdV7lJdfCb3K1XdmCaIaGmdt2YSJY1d0uWmoped7CVLH5AeBiTs3G+eHySPmOgeQKQhlS5&#10;eYiOyEQvehyM4TMhev+KOCF4e+CHLA7mfJaEENondMCnd89GdLalPMPWdSKjTLh1dZKhcKw+dgKf&#10;aqB8dnOdYJWCds6bmYnbdzuZyn3od6aX+nGieA6WLWPEeJKUH1SveSGR7EQlecCPhzNbeqmMTCIF&#10;e4yItw9ifCKFQdhKdI6uPM26dGqrzMJvdNapfLcYdUWnQKskdbOk6KA7dhCi1JWFdmugvooRdtue&#10;kn5Od0icZ3I/d7OaPWSWeDeXyFUFeMyVGERDeWeSTjOhekyOjiKEexyKkw/ge7iGddZfdFG1PMvR&#10;dCmyRMChdJCvpbWmdPmtJarXdVeqv6BudbCoZJXmdgumAIqRdnmjgX71dueg/3L+d0+ei2VDd82b&#10;r1UteGiYdUQ1eP2VRzPDedSRGiLYepyMlhAjez6Hv9QAdC+7z8mbc+q4yL69dE614bT5dKCzdqrQ&#10;dPew2qCcdVCuLJYwdaWrh4sGdhKotH+Udn2l4XPSduCjIWWtd2eftVVWd/ecF0QLeHiYpjO4eT6U&#10;ByLLegGO4xA8er+JEtHbdAXCcse4c7u+7r4odAa8NrTvdFK5tKsIdKW2zqDvdPaz8papdUOxHouo&#10;daquA4BWdgWrEHS2dl6oImYSduekJlV7d3GgG0Ocd96cVDMLeJSXOiIYeVSRYxC5esWJbdBgc9XI&#10;n8d4c1bFor52c5XC9bWBc9nAbKuwdCS9X6HFdGO6g5etdKK3pYzAdP60XIFvdVKxL3WpdaSt9mZw&#10;djSpUlVZdsCkp0J4dySgcTFLd8maySGvePaS+xEQetGJmtEkc0zQ1sk3conOx8B6cr3MDreucvLJ&#10;wa3bcyzGtqPac2HDupmrc5nAmo6Oc+y9CILhdGu4lXXJdMK04WbNdUWvu1TkdfepvkH8drajfjH7&#10;d4mcjiIKeRGTNRJAepOKRdtFfv1xOND4fxZxf8aWfvhyMrwCfuBzBLCVft5z0qUPftt0oZl2ftd1&#10;YY0Aftp2M4Anftt2+XL9ftt3vWRMfvV4k1UJfw95YkUYfyd6LTMPf1N7SCADf3F8Jwtxf4R8x9b9&#10;fgB13M0Wfhh2WMMzfg925Lktfgt3dK4yfhZ39KMXfh54a5e8fiV43YtdfjR5cH6lfj95+XGmfkx6&#10;jGL7fnB7KVPJfpN7vkPMfrV8VTH1ful8/h9KfxN9bgr3fzd9ttNDfTp7bcn9fUp7ncCcfU57zrb9&#10;fVV8Aaw7fWl8NKE8fXl8ZJX9fYl8konNfZ98231Mfbh9KnBrfdJ9fGHMff99z1Knfit+I0K5flZ+&#10;ejFKfo5+xx7afrx+wwqYfvV+pNMre1eAv8nAe3+ApMA0e7GAiLZ+e+KAa6uqfCOAV6ChfGCARJVc&#10;fJiAMoknfNaAPnyofP+ATG/KfSKAW2EvfVqAalIUfZCAekI7fcaAjTD3fg2AiB7NfmGAFwrkfp9/&#10;edHGezCGiMheezSGIr7fe1mFtbUye4SFQapze7uE15+Be/KEbZRMfCaECYgwfGGDwnvVfI6Dim8b&#10;fLuDUmCrfP6DElG+fT+C1EH6fYGClzDSfeKCJh60fjuBUAr0flmAW9EjeqmMQsedep+LlL4DesaK&#10;4rRJevCKLKmBeymJc56Ke2OIuZNge56IAYdme9qHcHsofAuG9W6LfD2GdmA+fIaF6FF7fMyFXEGy&#10;fRWEzDCjfYOD6x6vfeuCmgt9flCBHdCHeh2SLcbMef6RTL0YeimQVbNGelaPW6h1epOOVJ18etGN&#10;R5JWexCMOoaFe0mLb3pwe4CKp238e7WJ31/efAeI91E+fFSIF0FefKWHKjBzfSKFyx6wfZqD9Qvb&#10;fhKB78+9eaiYHcYLeXaXCLwOeZ6V5bIjecyUtKdJegqTX5xQekuSAZFWeoSQu4W5er6PrHnQevmO&#10;km2IezKNfl+de4qMOFD8e+KK8UEQfD6JmTBNfMWHuh70fU+FTwyofcKC2s52eUmeQMUPeQqc3LsD&#10;eTObfrDceV+aJqXkeZuYi5sGedeW8pBYegaVh4T0ekKUIHk5en6Su20sereRV196exWPrVCxe3iN&#10;7UC7e96MIDA3fG+Jsx9NfQyGpQ13fXqDxc0UePGkzcPTeKajELneeNGhXa+zeP6fq6SueTidzJow&#10;eWicEY+6eZiaXYSBediYn3j+eheW420melOVLF+2erCTLFCgexqQ9UCie4OOvzCEfCCLrx/OfLyI&#10;JQ4SfSCE1cuHeLCrqcJTeFipkLhmeIKnfa5jeK2ldqQSeN2jb5nqeQ2hcY+feTyfa4SKeX2dWHk7&#10;eb2bQ22jefqZNmAheluWu1DjesmUCkCpezGRbTCje8uN3CBHfGiJww6OfLiGCMnneHWyZ8CreA2v&#10;97byeDWtoa2seFOrgaPPeIGpOZnjeLCm5I/CeN6kloTmeSCiKHm+eV6fwW5MeZqdY2BWegGaYVDU&#10;em6XQUBretWUNjCwe2qQIyC7e/yLlg76fFSHL8gkeDm5G78Rd8S2YLZEd960BK1zd/axvKPMeCOv&#10;J5n1eE6slI/2eHiqA4VAeLinQXpAePWki27heTOhwWBreaCeKVDFeg6ah0Aiem6XIjCfevSSriDR&#10;e3WNtw89e+SIY8bWeAu/lL6nd4C8y7Yid5a6Oa2Gd6u3vqPzd9S07po1d/uyIJBXeCGvT4W5eF6s&#10;QHrceJWpRG9NeNOmHGCReUGh9FC7eaWeAD/DefiaVTAvem6VfCBBeuCQBA/Le8aI4sZad93Fvr6J&#10;d0XCv7Ysd1i/+a2qd2q9aKQ+d466a5qpd623eZDnd8q0loZZd/2xYXuceCiuSW/LeF2q6WCweMKm&#10;YFCmeSKh9j7VeWSeBS76edGYoB/8elKSORAfe8aJEMZYd7DMBL7qdvrJNratdwbGca5SdwvENaUE&#10;dx/BM5ubdzG+PpH6d0G7WYdsd2C4MXyEd4W0zXA5d7CxO2B3eBSsAFACeHKm5z2feO2hSi6VeXSa&#10;yCDUekSSxBBEe8yJI9RWg7ht2spDg2Zvw8BNgtVxjbY8gnFylaszgjtzUaAUggR0EJTFgc50y4iX&#10;gaF1l3wLgXJ2ZW9BgUF3SGD4gSd4OFIqgQ55IkKugPd6DDE3gNp7RB7xgKV8NgsSgHN82dAIglR0&#10;4casgjN1kr0sge12E7OUgaZ2kqjZgXp3F53tgU13nJLJgSJ4GYazgP94s3pKgNp5VG2zgLN5/V9y&#10;gKN6qlCvgJN7VkEqgIR8BC/1gHV85x37gE99bgpqgCd9usy1gWR6IsOigUZ6W7pmgQ16m7D6gNB6&#10;5KZvgK57LZutgI17dJC1gGt7tYTLgFN8EniagDl8c2wMgB582l3QgBh9QE8SgBN9pD+KgA1+Ei60&#10;gA9+ix0Pf/h+mQnEf9p+e8nYgHB/l8DsgEp/kbfggB1/ja6lf/B/iqRHf91/ipmtf8l/io7Xf7V/&#10;h4Mgf6h/oHcQf5p/umqaf4t/1Fxmf45/702xf5KADD5bf5mAKy3ef62ANxx1f5t/2Alof5F/Ycir&#10;f6eE0b/Yf3iEkrbkf1iEUa3HfzWEDaN4fymDyJjtfx2Df44kfxKDMoJ9fxCDBnaDfwuC3WomfweC&#10;s1wYfxaChE2QfyWCVj5FfzOCKi3Yf02B2Bx1f1SBEAmYf0OANccpfv+KX758fsSJ3bWefquJVKyY&#10;fo+IzKJkfoqIPpfxfoWHqY07foGHEoG1foSGo3XZfoeGM2mjfoiFw1u9fqGFQE1SfrmEwT4Jfs+E&#10;RC2qfvGDlRx0fwiCUQomfxiA+8VZfnKQNLzIfiqPbrQDfhaOpKsMff+N26Dyff6NApaTff6MH4wF&#10;ffuLSICofgOKkHT3fgqJ02jrfhCJGVs8fjGIPkzjflKHXj2hfnGGhC1ffpqFahx0fr2Dogp6fuCB&#10;xsQbfeuWNrt9fZSVNrKvfYOUNam/fW+TMZ+xfXKSBpVsfXOQ34sJfXKPy3/VfX6OwnRNfYiNumhy&#10;fZGMsVr7fbuLdEyVfeaKKT1Ufg+I4y0qfkCHURyWfnKE+QsMfpmCqcLvfYCcXLplfRqbG7F4fQuZ&#10;5qhefPeYtp5afPuXQZRCfPqV5ooJfPmUiX8DfQaTMnOyfRGR3GgTfRuQhVrDfUyO2kxUfYKNET0S&#10;fbaLUy0ife6JOR0Mfi+GRAvbflSDkMG2fSSitbklfKyhUbA9fJ6fv6cbfIyeOp1AfI2clJNdfI6a&#10;7olSfI+ZQ36CfJ+XmHNqfK+V6WgKfLyUQlq0fO6SMkwnfSaQCDzPfVuN5y0/fZ6LKR16feaHpwy5&#10;fhWEZsBjfOSpM7fEfFins67lfEil16YjfDOkEZyPfDKiJJLVfDSgLojxfDSePn5SfEWcP3NwfFSa&#10;QmhMfGOYQ1qgfJiVt0v7fNCTHTxyfQSQmi1SfU6NMR3lfZiJKA07fbiFib8hfKivkbagfBCt1a4O&#10;e/er8KWRe92p+Jwre9ynwJKTe9uliIjZe9mjVX5ne+mhBnOye/ieu2hxfAicVVp9fD+ZUEusfHaW&#10;RzwGfK2TTi1YfPqPQh46fUCKyA2zfVqGpb33fHS16bXle8e0Ea2fe6yx/KVNe4mv+5wAe4ati5KH&#10;e4GrFYjye3yoon6je4qmB3Qbe5ejbmh/e6ugjVpTe+OdA0tRfBqZhDusfFSV+y1kfKCRZR59fNyM&#10;hg4FfPGHzrz+fFO8B7VYe5m5+a1Fe3i3tqUSe1G1ppvme0SzLZKYezywg4kfezSt2X7xez2q83Ry&#10;e0en+mhee16kmFoQe5SgkUr3e8qcnjtDfAKYqC09fDyTyh5jfGuOgQ68fM2IR7wjfEbBk7TXe3+/&#10;Yazge1q9CaTGeyy68JvFex24R5Kmewm1m4lIevmy0H8xewGvn3R1ewqsO2giex6ohVm4e06kEUqA&#10;e36fvzpwe6Wbqixle8uWjR2fe/CQrQ9YfLGIoLtVfEzGzLRSe3bEkax5e0nCK6SBexrAC5upewO9&#10;PpKeeui6b4lxesu3vX90esi0Y3SEesuw7mfeetOtCVk2evmoUUmUexWj2zjZezCfaSw4e2mZBx9W&#10;e7WR0g/hfJmI786fiYRrssSMiI9t7rq1h0pwOLDbhmlxvaYbheRyvZsohXNzk5AIhQx0UoQGhKh1&#10;M3erhEF2G2s/g9N3EF1eg3x4AE8EgyR49kAPgs157S8ogmF7Lx2Ogd98EgoxgX58n8nGh0BzSsCu&#10;hph0f7eYhfl1Tq5BhXh16KOvhRh2dpjjhLd3BI3ohFd3k4IRg/p4QnX2g5x482nAg0B5o1vxgu96&#10;YE2ogp57Hj6cgk573i4Ggel81BysgXt9TQm5gR19msZchcZ5Or2BhXZ5irSJhRF50KtehKR6HKEK&#10;hE16bZaEg/d6vIvGg6F7DIAmg097fHRUgwF76Gg0gqt8XVpugmN82Uwsght9VD0Tgc192CzLgXR+&#10;bxvTgRl+hAlRgM1+c8KghJJ+qLoChEt+rrFLg/d+tKhmg6F+uJ5Yg2J+v5QSgyF+xomQgt9+zX4s&#10;gpx+9XJ3glB/IGZeggV/TFilgct/d0prgZV/ojt5gV1/zyuIgSp/8xrpgMR/qQjogH1/RcFrhBSD&#10;2bjBg7aDoq/8g1+DaacVgwCDK50JgrqC75LGgnOCsohMgi6Cd30JgfWCXHFxgbuCQWV6gYCCJ1fh&#10;gVWCB0nOgSiB5zsGgPqBxytDgMqBhxqFgHyA0AhagDGAFMAEg1yJP7drgvGIv66+gqCIPaXqgkuH&#10;u5v3gg6HOZHJgdGGuYdjgZaGP3w3gWWF4nC3gTOFgmTcgQCFI1dngN6Es0lagLyERzqagJmD2Srv&#10;gHSDORpUgDKCFAicf+2A3b5igtGO67XZgluOJq08ghCNZaR4gcGMqZqdgYmL4pCLgVGLGIZHgRmK&#10;WHs5gO2JtG/UgL+JDmQUgJGIaFbFgHeHnkjCgFyG0zoIgEGGCSp6gCKE+xoaf+mDXQkQf7GBpr0A&#10;gkqUuLRzgciTrKvjgYKSraMqgTaRt5llgQKQoY9kgM2PkIU9gJmOknpKgHCNoW8EgEaMsGNngByL&#10;x1YzgAqKpkgqf/iJejlxf+aIVSoGf82GzxoWf52EsQmAf3OCcbvHgdyairMAgU6ZMqpqgQqX+KG4&#10;gMGW0JgDgI6VdI4qgFuUM4QigCeS/HlSgACRzW4yf9mQnmLEf6+Pc1WVf6SN5kd8f5qMSzjHf5CK&#10;uSnIf3yIqxpif1aF8wo2fzGDUbpqgXagfbGcgNye3ajpgJydYqAxgFWb85aegCSae4znf/SZAIMI&#10;f8KXf3hgf5+WAG12f3qUgWJCf1STBFUCf0qRG0buf0CPMTg3fzeNPimsfyeKmRrPfw6HOgr7fu2E&#10;KrkIgSimobA4gIOktKeIgEOjA57/f/uhdpWYf8yft4wJf5ud8IJNf2mcL3fXf0iaYG0afyWYlWHp&#10;fwCWzlRufvaUhUYyfuuSQzesfuOP0ymnftaMkBtJfsWIlgu6fqiFB7eqgO6ssK7xgD6qkqaJf/qo&#10;up4vf7Km95Tmf4Ck9Itvf06i84HOfxug+nd6fvie52zvftSc5GFnfrGasVO+fqWYA0VdfpmVXDc0&#10;fpOSXSmvfoeOfhu7fnyJ8gw1flCGILY/gMiyza3ogAWwlaW9f8Cuip1/f3OsnZRHf0CqZIrqfwuo&#10;MIFmftSl/3c0fq6jrGylfoihUWC2fmWeq1LqflablkR2fkmYfDbCfkeU6SmzfjqQcxwAfimLigyy&#10;ffuHJrUkgK241K0Pf+G2XaUCf5a0JZzTf0WyI5Oxfw2vu4pzftStVIENfpqq83bpfnCoU2vvfkml&#10;gV/tfiKihFIVfhGfAUOlfgObcDZQfgKXUSmUfe+SaRwYfdWNKw1YfcuHpLRSgJK+cKxef7q7u6Rd&#10;f2y5apw6fxe3XZM6ftu0wYoVfp+yLIDFfmKvnHaXfjWsoGtXfgupX19NfeKmFVF3fc6iJUL7fb2e&#10;KjXQfb2ZmylMfZ+UcRvwfXqO4A35faOH/bOVgH/D9Kupf5vBA6PBf0y+kpvDfvW8cJLnfra5nong&#10;fnO204C4fjK0B3Z1fgawsGryfditGV7XfauphFDufZKlO0I4fXyg+TU1fXecDii0fUmWuBvOfTiP&#10;/w6HfX6ITcd4kP9oYb0Pjp1r2rOujE5u0KqGitBwtqBIidNyBpW/iQ9zB4r8iG5z1X9Ih9V0vXM5&#10;hzZ1rWdYhph2nFn5hfR3pUwkhU94sT2vhLF5uC1ng9p7Jxx9gvx8HwnugqF8bcHbjQlxmrlNi4tz&#10;UrC7iml0aKfHiYJ1RJ2biN516JMtiE12eIiOh8F3CH0Vhyx3uHF1hpx4a2W6hgF5LFhrhWR5/Uqs&#10;hMx6yjwThCt7oiwVg158uBt/gpV9SQl1gjF9b774ioN4ULZyieB4ya3GiUR5JKTbiK55gJraiCp5&#10;0ZCqh6R6I4ZBhxp6dnsFhpF67m+vhgd7Z2QMhWx77VbThNh8eEkmhEd9ATp9g7J9jyq/gwN+Lxpr&#10;gj1+Zgjxgbh+b7qviOx9rbJ6iIV9vaoeiAx9zqGQh5F93pfVhyV98I3jhrZ+AoO3hkN+FXjLhct+&#10;SW2YhUF+g2IFhLx+vFTohDx++EdHg75/NTjFgzt/dClXgrh/phlVgfZ/dghhgW5/N7nWiTOCy7Fp&#10;iJOCoKjjh/eCcqA3h1iCQpZshsiCE4x5hjmB5IJVha+Bt3eEhTuBqmxihMaBn2DkhFCBlFPgg96B&#10;hUZag2uBeDgNgvWBbCjjgnOBPxjRgcuAoAeUgRyAALiQiDSIG7Arh5uHtae0hxCHR58YhoOG1ZVg&#10;hgSGX4t6hYaF6YFxhQ+FfXa5hKaFMGuxhDuE4mBQg86ElVNyg2iEOEYBgviD0zfIgoODZyi9ggKC&#10;yhjNgWWBwwfCgNGAx7cih52Nrq65hu+M96ZChmeMQJ20heCLj5QhhWmK0YpjhPSKGICFhIeJcnXm&#10;hCOI4Gr2g76IT1+wg1iHv1LzgvuHD0VsgpuGWjdEgjKFlChggbeEgxiogSKDBAgCgI+BirW0hw6T&#10;OK1PhleSPaTlhdiRT5xnhViQbpLrhOePbYlQhHuOgX+ShBKNnXUMg7GMxmo7g1CL8l8Vgu+LIFJ3&#10;gpmKFUTagj+I+ja7geCHzif7gWuGShiJgNuESQgugFCCU7Q4hqOY56vWheOXrKN8hWiWipsJhOuV&#10;gZGuhH6USYg4hBaTKX6Yg6ySAXQwg06Q6Wl+gu+P0156go6OvlHGgj6NSkQlgeqLwDYVgZSKHiei&#10;gSCIFRiBgJWFiQh3gBGDBrLMhjee4apnhW6dZ6INhPmcAJmnhIKarZBzhBuZSYcXg7SX4X2Sg0yW&#10;d3NLgvKVEWi8gpiTrl3dgjuSS1D6geiQckNWgZSOjDVhgT2MfidBgMuJ3hh3gEiGtgj8f8+DzrGF&#10;hd+lEKkKhQyjWKCwhJqhrph4hCegM49mg8OeioYqg1yc1ny9gvWbJ3Kggp2ZbWg/gkSXul1GgemV&#10;91AagZSTtUJagUCRbjSmgOiO1ibOgHeLlxh/f/yH6Am7f4mEsLBfhaarL6fshMipOZ/RhFinaJe8&#10;g+Slso7Gg32jvoWegxahznxLgq+f4nJMgled32f/gf6b6FyDgaCZqE8bgUqW9kEygPSUPTPfgJ2R&#10;DCZlgCyNQxiqf7iJIApuf0OFka9QhYexWadGhKGvMJ9ahC6tL5dYg7erTY5og0+pJYVMguWm/nwM&#10;gnuk3XIXgiGikWdlgcOgHVt5gWKdZU3TgQmaRD/kgLKXBzMLgFuTOiYlf+mPAhkCf3aKcgs5fv2G&#10;aq62hXi3ZqbQhIO0/J70hAyyypbrg5aw2o4CgyqugYT1gr6sJHu2gk+pvnG1gfCnIWZrgY2kI1oz&#10;gSihBUxsgM2daT60gHOZmTJpgB+VXSXsf6mQqBlTfzSLwAvFfs6Gv65BhVK9EKZnhFS6Z56Fg924&#10;HpZ3g2G2JY2WgvKzjYSKgoiw7HtPgheuVHEDgbKrTWVNgUunz1jogOWkVUsJgIigRT3LgC+cCDHb&#10;f96XUCWzf2eSJRmJfu6NBg0MfoiHiK2zhTTCrKXShCu/1J3xg7K9b5XugzW7Yo0ZgsG4fYQQgk61&#10;oXrogeGyx3AxgXqvOWRJgQ+rWVfRgKengUoXgEmjEzz7f/CeaDFSf6GZLSWNfyWTthmbfqaOWQ2j&#10;fliH3cA1mQNl8LUcledpZavPkg5tWqMLj7pvxZlTji5xWY88jQJyiIThjAtzfnmgizd0b24yimd1&#10;XWLbiY52X1YTiJh3ckjfh6d4hDrjhrZ5mCtehXZ7CBs/hEx8CAlRhCh8E7qRkyZwErG6kOtyHakz&#10;j0RzfaCHjgJ0jZbBjQd1WYy/jDh1/oJ2i3V2mHdtiq53VWxmiet4D2E4iQZ45lSKiBl5xUdyhy96&#10;mTlPhjZ7eyn/hRV8exomg+J9MAjzg5B9PLZGj2R3b64mjnt3/aX0jZ94cZ12jOV415PbjDp5L4oL&#10;i4l5i4AHitB56nVUihR6bWqPiUN6/190iGd7jVLih358JEXahp98tzejha99VCiJhKx96xkIg4l+&#10;QAhXgwN+QLIEjZZ8o6orjQh8wqIrjG584Jnui9R8/5Cmiz19HocriqR9QH1zigR9XXMQiUt9oGhl&#10;iIN96F1hh8J+LlDthvF+e0Pmhh5+yzXbhUN/HScFhGd/UhfCg0N/RgedgnF/KbIIjoKBn6mdjZuB&#10;hKE+jLmBZ5jFi9+BR49TiwKBKIW5ijSBC3wOiYCA8XHAiM6A9GcdiCCA+Fwqh2+A/U/MhqqBAkLM&#10;hd+BBzT/hRKBDyZdhD+A6RcWgyiAbAbUghB/87D+jcWHEaiujN+Gr6BTjBGGRJfai0mF3I5vinuF&#10;c4TZibGFC3s2iPmErXD0iFCEb2Zph6WEMluKhvmD9U9LhjyDqkJshWmDVTTMhJCC/SZxg66CbBcZ&#10;gtGBoAa4gdiAv696jMGMSKc7i+KLqZ7wiyeLCJaEinaKao06ibuJvYPPiQuJEnpXiGaIgHAqh8WI&#10;A2W1hyWHh1rthoOHC07WhdGGbkHzhQiFuzRshDeE/yYug1iD/hc1gl+CrwcwgXqBdK3/jDORs6XS&#10;i0iQzJ2QipKP7pUvieSPG4v8iTGOKoLFiI+NV3luh/SMhW9fh1mLymUIhr+LElpjhiSKWk5ZhXyJ&#10;aEFahMWIWzPrg/qHLyXdgxuFuBcqgh+D4wd8gTeCL6yQi8yXOaRuitSWBpxBiiKU8pPviXmT+Iro&#10;iNKS2oHZiDqRzXijh5SQvG6vhv2PwWR1hmWOyFnuhcuN0k3IhSiMe0CxhHmLCjNlg7aJXyWfgtWH&#10;aRdEgduFEAfggP+C/arXi1uc66LCimmbeZq5ibyaHpKOiR+Y5Im/iIKXn4DOh+GWUXexh0CVAm3Z&#10;hq2TvmPBhhmSellfhYaRP0zxhNuPij/nhCmNuTLIg2eLsSV8goOJJxdzgZCGSQg5gLiDwalKiwWi&#10;1KERigGhKpkiiV6fmpE1iNCeRIiIiDKctn+7h5ObI3a3hvWZmm0EhmSYB2MhhdOWe1i4hT+U5Uwd&#10;hI2Svz9Yg9SQczJ0gxKOASVLgjKK+ReIgUSHjQh7gG2EcKgCismosJ/picKm3Jg2iSulOpBwiJqj&#10;p4fqh/uh1380h12gDHZfhr6eQ2zkhi2cZ2MbhZuaj1hNhP+YgEuLhEyV+T69g5CTRTIKgs6QVCUU&#10;geqMxBeMgQCIzgjOgCiE86dUirauqJ+yiaustZgciRGq2pByiH6pHIf5h96nF39Uhz6lGHaLhp+j&#10;Hm0fhg2hA2MRhXae0le0hNKcUUrJhBmZWD3tg1qWKTGQgpSSpSTQgauOhReGgL6J8Al0f+2FQ6cB&#10;irG0kJ+WiZiyXZgXiQCwUpBqiG6uiYfzh8ysW39ehyqqKnachoioB20yhfSlrmKLhVCi+FbUhKag&#10;EEnYg+acmD0PgySY6TDwglyUzCRigWyQIBdsgICK7Qovf7iFs6atipW6IJ9kiXO3r5fiiNa1kZA0&#10;iEOzy4fNh6qxbH9DhwSvEXaDhmGsxWzfhcSqFWGuhRam21W/hGmjm0i5g6afnDwAguCbXTAighqW&#10;tyPigSeRgxdIgD+Lwwr2f4KGLKY+iny/qp72iVW9E5d3iLi64o/fiCS5GoeKh3u2in8Lhti0A3ZY&#10;hjyxhWxMhZOuUWDChOCqt1SUhCynEUdvg2WiiTq+gqCd0y86gdqYiiNWgOWSwBdAgAGMtAw2f0aG&#10;7bhsnz1koK3nm5VoYaS/l4JsTJuflL5u65ICkr1wrIhUkS9yA35lj+9zFHOnjtR0H2j1jdB1Fl49&#10;jKt2K1Ihi2N3TkWZiiR4ajgQiNx5jSkph1R63xnthc577gf9hel73bLhmNZvMqpOllhxNKGZlEpy&#10;vZjGkrhz9Y9zkWp024XokE51mnwWj1J2QXGNjlV3B2cyjUd32FyXjCd4tFCaiuN5nUQpiat6fjZ3&#10;iFZ7bCfKht18WxjZhV99FQfphSN9Ha2MlJN2raWlk0t3V52MkiF36ZVfkUB4X4xdkF94xIMKj4x5&#10;IHl+jrJ5f29sjb96C2U9jKR6qFq0i5J7QE7WilR76UJxiRl8jTSyh8V9NiY7hnh9wBefhPF+KweY&#10;hHV+Lak8kpp7zKGikeJ79pnYkSJ8IJHWkHh8R4kOj7V8boALju98lnbXjhR8wm0JjRR9GGLujBN9&#10;bliCixN9wkzIied+JEBaiLJ+hDLPh3B+6CSlhjJ/HBY5hKR/LQa/g7h/HqlZkxyAiKD/kfuAgZjH&#10;kO+AdZCfkBqAZYfSj1KAWX7cjoeATXW8jZiAQGv4jJ6AVmHhi6eAZ1d8irGAeEvLiZCAkD9LiGmA&#10;qDHbh0uAxiPchheAohWXhH2ARQYlgyd/76kfk0WF2KCqkhyFh5hfkRSFK5ADkCeE04bxjxCEe33R&#10;jgaEKHS1jSCD32r2jDWDsWDoi02DhFaQimODWUr0iUyDJz6DiCqC8zFLhwSCwyN/hcSCPRVPhDuB&#10;cgYCgtqAtqhjkpaLL6AMkWCKkZfEkGGJ+I9cj4SJYYZOjnyIwn09jYCIKnQxjJqHomqEi7CHLmCQ&#10;isSGtVZYic6GP0rhiLOFtD6Yh5GFJzGshlOEiSQjhQ6DmhWqg8WChgYUgpOBfKaYkZuQUJ6UkHiP&#10;fJZxj5OOsY4ejseN7YUojc+NDXxRjPOMS3NgjBWLimm+iz+K31/XimmKOFWtiZOJk0pUiIOIpT4Q&#10;h0yHnTFJhgyGjCPkhMWFLRXMg2SDlga/gkWCPaTikRiVm5ztj+uUgZTkjweTfYyqjj+SkIP+jV+R&#10;jHtVjIuQmXKIi7CPnmkBiuOOvl9AihSN3lU5iUeNBUnMiD+Lsz1yhxOKPzDKhdeIsiOnhIiG1xYK&#10;gxyEtAckgf+DAKMlkKebIZs9j3OZwJNVjpiYcYtWjeeXSoLijRqWI3pXjEWU73Gci3CTvGguiqmS&#10;mV6GieCRdVSXiRmQW0jOiAyOtDyRhtyM5zBIhZaK7CORhECIiRZFgtaF4geCgbKDvqGIkFKgzZmE&#10;jxufLZHKjlKdsYoGjbmcc4G+jOaa/nlRjA+ZhXCsiz2YG2djineWrl3uibKVRFQCiO2Tx0gJh8yR&#10;wTwvhpCPfTAlhUqNHiOjg/KKORaEgoqHBwfxgWSEeKA8kBamXphUjuaknJDhjjGjE4lRjZShlYE3&#10;jL6f33jji+meMnByiyGchmdqilaazV4UiY2ZGlPWiLCXMkeph42U0Tvqhk6SHS/4hQiPUCOdg66L&#10;6hamglGIVQh5gQyE5p+Gj/2sC5g6juGqMZDnjiaocIlyjYemyoFcjK+k53kei9ijBnC9iwGhLGe+&#10;ijifOV5FiWudN1NliIGa10cwh1SX+zt/hhKUzy+1hMyRhSOCg3CNqxa2ghGJjwj+gLqFH59QkAmx&#10;vJgyjtGvo5D5jhWtsImAjXmsAIFtjKOp83k8i8mn5nDnivKl4Wf2iiejrV36iUahLlK/iFSeZ0aw&#10;hxya/zrnhduXZy9dhJSTmyM9gzePXBaqgdSKtglggHeFSp8gj/m3E5gejrO0upDijfmytIlmjWWx&#10;B4FnjJGuynlIi7Wsj3D6it6qZmfhigmn5F1YiRqk6FHmiCOhykX0huid7joshaiZ7y62hGeVvyLH&#10;gwCQ+xaMgZSLqgmygD+Fa57fj/y8ipfajq65/JCojfW37oljjWO2eYF5jIa0FHlli7qxq3Ehiumv&#10;ame6igWse1zBiQqpFVEeiBGltkUHhsyhTTkBhZOdAi2+hEaYFiIggs6SphZYgVaMiAoIgA+Fk690&#10;pIBjiqYpoKdnXZ1YnKZrIpQqmeRt/Ipsl4Nv9YDllZhxcXdmlANyo21LkqNzx2NakV901FlHkAB1&#10;8U3ojmB3IUIcjNN4QjT9iyV5dCbRiVV6uhjNh5V7xAXEh9J7u6manmtuKaG4m7NwY5lwmWdyFZCc&#10;l6ZzYIdplfd0Yn5klJN1MnUik1V16GtlkiN2tmG0kMp3mFe2j3Z4dUx3jdZ5a0DOjEh6VjOIioF7&#10;WyWFiMl8Oxe7hvh9AAYphup9BqThmkJ1qJ1QmJF2dZVYlyR3IYz3lhV3sIROlOh4LHuMk+B4lHKW&#10;ktF4/mk3kZB5n1+kkDx6RlW+jvF650qcjV57nj7di8l8UzGMihB9FiPhiGF9mxZfhoh+EwYBhfl+&#10;KaCTl8569Jk9lud7KpGClgt7XomYlWR7ioE4lG97vHimk3N772//kk58K2bKkQx8j11Fj9R88FN1&#10;jpx9UUiIjQ59xzyti2d+QS+3ibZ+vSJZiAl+8RUAhhR/GgXLhQx/H5/2l79/jZhalp9/lZCPlbh/&#10;lYiLlRN/jIAolBl/i3etkwl/im8Ukdh/i2XckKJ/rVxjj29/0FKajj5/8ke8jLSAJjvKiw6AUy7t&#10;iXmAhSGeh9mAYhRLhduAJgVjhFx/8KHHmMmEopk4l12EZpCnlieEIogUlSKD1n9Ck8CDjnaykpaD&#10;UW4XkXSDFWTZkE+C91tZjyuC21GUjgeCwUbAjIiCpTq/iuiChi4NiUyCbiELh5qB7BPqhZuBRgUo&#10;g+mAs6BamDGJ0Ze9lruJTI9AlYuIw4bLlJWIOX4ok0OHq3WqkiGHM20dkQGGvGPxj+OGYlqDjsaG&#10;ClDOja6Fr0YMjDeFSDobipuE1S2yiPOEYCDshzqDeRPHhVCCawVPg5mBdJ+ml2iPC5d0lfGOPo89&#10;lNWNfIbTk/OMwH4ykrGL8XXOkYuLN21OkGWKfmQ0jz2J2lrfjhOJOFFJjPeIoUaWi4SH3DraieWG&#10;9y6ziCKGEiIIhnWEwBSBhMSDaQXDg16CQZ2Uln+UH5XSlR2TGo3blBKSJ4Wekz2RSH1KkiOQVnT8&#10;kROPb2yLj/6OhWNsjvaNt1oUjeuM6VCOjOCMIEXZi1WK3DpLiZ6JcC5Mh+CIDSHohiqGRRTHhGOE&#10;bwZJgySDGZt8lgaZZ5PUlJmYGIwFk5mW3IQYkueVyHwGkeOUrnPZkNWTi2uCj8mSbmKDjsqRYFlN&#10;jciQU0/vjMaPSEURiy2NrTmeiXWL8C3xh62KJiHLhe2H5xUhhBWFhAa7gsmD1ZmelbKe2ZH6lEKd&#10;R4ppk12b4oK2ks2asnrJkcWZWHK5kLyX/mp5j7aWrGGjjrqVWViUjcCUDE9KjLCSoERHiwmQozks&#10;iUOOey2zh36MUCHPhbOJmBVbg9WGrAdDglGEUJgelWqkNpCXlAmigYlEk0OhFIG9krGfq3nxkaee&#10;FHH+kKSciWnvj56bAGFLjqOZaFhwjaiX1E7wjI2WBkO9iuGTqjjXiRaRGC2eh0aOdSHvhW+LNBWW&#10;g56H5AfxgeKEppdzlTapq5Bzk+2n8olOkyKmSIHjkpCkuHookYqi9HJHkIahNGpOj4GfeGG2joqd&#10;p1jYjY6b0E6djF+ZhkNbiquWuTiriN6ToC2ZhwCQgCIBhTGM4RXFg16JFAiKgYKE8ZeRlS2vGZDK&#10;k9utEYm/kw2rMoJZkn+plnqdkX2nrXLFkHilwmrQj3aj32I+jnqh0ljxjWafhE4yjC+c2kMMinGZ&#10;kzhhiKaWFy1uhs6SjSHdhQKOlRW7gzCKXQkAgTSFL5eYlTO0LJDqk9Kx5ongkwav8oJ5koiuVHrT&#10;kYCsO3MQkHuqI2skj3qoKGKBjnul4FiUjUujEU2ijCOgKkKpilycejfiiJCYtCzphryUyiFVhOqQ&#10;bxWkgviLawlZgPOFWpeqlWe5nJDtk/+3E4nrkzy1J4KyksGz0XsjkcGxnXNukOKvZmuNj+CtU2Ku&#10;js2qslhLjY2nhUz1jE6kWEHbinigHTbliKOb2CvdhsyXdCClhNGSShV+gsKMawmXgLqFdaXcqGtk&#10;M5y2pe9mv5S0ogNqcIwunwBtO4MNnF5vRHmFmh9xAHBGmC5yT2bllqtza13JlRR0klRUk451q0m5&#10;kad24z6yj9F4DjIjjbl5VSTHi6p6gReaibp7mQShh1V81J/XpDptJJi2oVVvSZEYnsBxD4jZnKpy&#10;hn/ymqpzwHbxmOl0sG5Bl3R1cWU/lf52UVw5lGt3PlLekul4IEhmkQx5Hj1kjyp6HDCqjQt7LiN1&#10;ixJ8BhZ7iQV82QSMh0J9jJwZn9h0p5T4nfF1lo1hnD52YIVcmuR3AnzLmXp3jnRNmDB4CWvzltl4&#10;iGM9lU15PVo4k9J56FDukl56j0Z2kIh7Uzszjpl8HS59jIJ86yG1imh9gBUPiDd+CARThwV+Vpf8&#10;nVJ6OpD+nCt6cImomxp6rYIHmjJ65Hn0mQh7InHTl8F7Zmm6llZ7smEOlNx8I1ghk2p8kU78kgB8&#10;/ES/kCp9gjlWjiZ+DyzWjB9+lSA6ifh+1xPoh5B/FQQShp1/KJbxnRx+rpAPm/Z+wYjhmuJ+zIFV&#10;mfV+z3lAmMN+23E6l2F+62kilfB++mB6lIF/LFeYkxJ/XU54kap/jkQyj9B/zziejc+AEywwi9mA&#10;Uh+DiceANxMgh0eAFwRBhbZ//JoLnneDk5GenMSDf4kmmzODSoCvmc2DD3hamFWC3XBblvuCrmg4&#10;lZyCfl92lD6Cb1aEkuOCYk1KkYmCV0LRj7mCSjdAjbyCPCr6i8aCKh68iZaBtBKIhxWBLQQxhP2A&#10;upivnduIoJA/nCWIMYfLmpyHvn9pmT+HSHc1l8+G229BlnqGdmcrlRyGDl59k8CFxVWbkmeFf0xy&#10;kROFNUIJj06E3DZ/jWOEfCpMi3aEHx53iTiDOhJ6hryCRwSShK2BeZfrnTeNuI9wm3yNAYcZmfqM&#10;UH7ImKiLqna3l0CLAG7GleyKY2aylJOJw14Ykz2JP1U9keeIvkwmkJeIQ0G8jtqHkTY+jPKG0yqP&#10;iuCGBR7TiLaEsBKIhl+DXgSshEeCLJconHaS0o7dmsKR1obymVSQ9H8CmBCQK3cflqePQW9ClUSO&#10;XWdCk+ONfV6okoqMuFXpkTGL9Uz4j9uLOUKbjhmKHDdgjB6I3yv6igKHkyBch+SF2xOFhcmERQWI&#10;hC6DC5Slm6iX9o0MmgCWt4VwmKiVjH3il5iUk3YVllaThW41lQySc2Ysk8iRZ12SkoOQZlTMkTyP&#10;ZEvuj+uOX0GrjfmMzzbsi9yLJyvAib2JeyBIh4qHahPYhWqFRwaOg9CDxJIWmzudHorJmZGbmYOO&#10;mFyaS3xHl2yZMnSkliuX6mzelOiWpGTsk6uVZVx2km+UJVPQkTWS60s9j9qRjED+jdCPkTaIi7CN&#10;jSuViY+LfiBMh16I/hRWhTGGbQcKgzOEJZBBmuCiMoknmVKgk4IwmECfNnsYl0+d63Oglg6ca2v5&#10;lNOa9WRDk5eZgVwEkmCYBFO1kSiWiEr7j76Ux0CSjbKSczZEi5GQBCt6iXGNjSBdhzKKihSUhPmH&#10;kgdSgp+EVI9AmrGndoh/mT6lyIG6mC2kOHrHlz2iynNalgShIGvWlMyfe2Q7k5Wd21wWkmWcKFPp&#10;kSqaZUqYj6OYI0AljZKVZjX/i22SiitLiUaPpSBXhwaMNRSthLyIsgfhgjeEmo8NmqussYiMmTiq&#10;wIHamCipBHrjl0OnknN+lgylwmwHlNaj8mRyk6GiLVxgknCgPVPikRieB0oUj4+bcz/UjW2YNTWq&#10;i1OVBysPiSSRqyBBht+N0hSkhJSJ5whwgeeE4o8nmq6xmIjImSyvaoIUmCKtm3sdl1SsJ3PElh2q&#10;MGxXlOaoPGS9k7+malylkpCkUVOUkR6hqklrj5ee0D9NjW2bIjU+i06XjSqdiSaT2h/IhtiPmxSY&#10;hGeK/Qk9gbeFWo+Imv23E4kSmWe0ioJgmGqyvnuNl6ixo3RHln+vhWzblWGtcGVGlDirgFz0kvWp&#10;CVNKkXOl+kiKj+ui3D58ja2epTROi4GalCm2iU+WTh8ShtyRhRSPhDGL7wlJgWyFXZkfrjFjgZLU&#10;q1JmUYuxpzxp34Qfo9Zsp3u4oOtuwXLQnmJwdmoPnFlxvWGbmqVy/FkkmMR0NVBplv91WkZ3lP12&#10;lzwPkwp3yS/KkMB5CSJ8jn56NRW4jDF7XQZ2ioV8UJaOqgFsRo/QpwNuWoi1pChwIoFAoapxpXjh&#10;n1dy63BlnVdz9GhOm7J00WAkmdR11lezmA12zU8Flkp3vkUdlFV4xzptkkd52C30j/Z64iEFjad7&#10;zRS1iy98uwQHhoJ+QJLspWVz34w6o0F034U9oUZ1sH3vn5N2XHXVnfB29W3onGB3hWZDmrJ4HV4a&#10;mPB43VWqlzd5lkzylX96TEMmk4t7GTgfkVd79yvNjwx8ux+FjKB9XhOuiht+AAOrhfd+5o9foyJ5&#10;b4jVobV5w4IRoFF6CHsanwd6RHNlnY16k2vSm/F67WRNmjt7SlwrmIR7ylPTlsp8R0tAlRZ8w0GJ&#10;kxV9VDZVkMd98iozjoR+bh5AjAN+whK5iVV/FAOjheV/do51ovV94IgfoZt9+oFvoDN+Dnp7nuB+&#10;GXLvnU1+Omt2m51+XGPTmfJ+fFuymDl+wFNcloN/A0rOlM5/RkDukr5/kzWWkHx/5SlkjkKAGR1z&#10;i7WAGxHViN6AEwOUhbiADpDpo82CiIjxocqCeIE/n/+CXnn9noGCO3KAnNyCImr9mzGCBWNLmZSB&#10;6VsPl+uB7lKVlkeB9UnclLOB/z98krWCBzQGkIGCBSfDjlWB6hxYi6CBihD4iKaBIQOKhW2As5DF&#10;o4eHlIifoYuHNoBnn56G13jWnfqGgXFbnGiGLmnUms2Fy2IqmTOFeFn6l4qFQFGXleOFDEj9lESE&#10;3D6wkjyEijNykAmEMSdmjeODwxxkiySDAhE0iDSCMQOzhViBaY/BouSMdYeWoOWL0n9wnwWLOHf4&#10;nW2KvnCDm96KNGkFmkaJqWFkmLKJIFk5lw6IrlDclXCIQkhBk9mH3j3qkdiHNDK1j7KGiSbgjYeF&#10;whwyisCElxELh9+DQgPehRKCF49ColSRaIb6oFKQfX70nn2Pr3ernOiPF3BAm1mOWGjBmcONl2Ee&#10;mC+M2lj5lo6MMFCilPKLi0gkk1qK8T3OkViJ5DLMjzGI2SfgjNiHjh0eiiWGCRFTh3qESQR4hFaC&#10;gY58oaCWeoZMn6qVSn6Rne2UNXeMnGKTTXA+msGSQWjkmR6RM2Fdl4aQM1ldleWPPlFClEaOT0ju&#10;kqqNaT7ekJGMCTRvjjyKlynTi9aI9x7uiUOHHRKhhvGFNAXRhCWDL4vMoM6biYRInuyaGn1DnWOY&#10;33ZknAuX2W8OmoaWn2eWmQKVaGACl3+UNlgHle2TAE/1lFiRzUe+kqGQfz4QkFSOqDQQjfSMxyma&#10;i5iKzx7fiQKIiBMghqWGRAcUhCGEEoj7oGagW4IWnqeeznttnUOdgXS1m+mcTW19mmma32YkmO6Z&#10;fF7Cl3OYHVbvlfCWtU8vlGaVSUcIkpKTlT2IkDiRVzO/jdiPEimNi36MvR78iOuKExOYhmaHVgdI&#10;g3qERYdcoD2lXIDznp6juXqPnTyiO3QOm+Wg7Gzumm+fWWXAmPmdyV6Cl4OcQFbclgmapE9ElHWY&#10;60bpkomWzz1nkDaULzPNjdGReimPi4aO0x8JiOCLsROshj2IiQduguuEY4cCoEGqWYDXnp2oenqM&#10;nUWmz3QWm/mlgG0QmoejxGX8mRGiDF7Ql6igZ1dPljaepE+ZlI6ckUbSkpyaEj0zkE2XFTOHjfOU&#10;BilJi5uQ6h6yiOaNYRN8hhmJpQfVgo+Emoc6oFuvO4EdnqutFHrNnVerZXRcnDSqOG1ems+oXGZN&#10;mWOmjV8SmAak3VeXlpGi4U95lNSgbUYuktadjTyakHKaDzLnjgyWjyiCi6iS/h4ciNmO9xNOheeK&#10;ogftgi+En4e5oP61NoF3nz6ysXsYnfaw/HSynNSwE22qm2yt+2Z6mhWr8F8lmLaqCFeIlyKnpU7F&#10;lT6kpkUGk0ChfjtxkMCdajGojk6ZcCddi8+VRx0xiOGQtxNphZ2LYQgCgeGEpo+tsudkKInYsGtm&#10;UYM+rItpcHxCqQRsB3RepeBuJGw2ozZvz2SxoWtwyl0Xn0ByKFUvnS1zfkz4myF02kNxmQt2Gjk1&#10;lup3YCyslGN4pB87kcJ56RMLjrZ7SwAAgACAAI1srxhr9ob9q+9uCIBbqORvyHl4pi5xPHGyo9hy&#10;bWowofhzTmMNoCh0IFtynht1N1N9nBN2ZEs5mg53bUG8l+t4hTcDlZN5ryqOkx56rB4NkGh7qxJ5&#10;jWV8tgAAgACAAIn/q0RzF4PCqOh0JX1QpqZ1AnaLpJ91t28nosV2XmgUoO52/WELnwR3ollgnQN4&#10;e1F3mwd5RklDmRh6CEAPlvR64zUZlHd71Cjhkg58jR0Nj0h9QBH/jEB9+AAAgACAAIdBqTp4qIEZ&#10;p4F5DnrGpdN5XXQ1pCd5pm0kolJ6DWZIoFx6e18znnl64VefnHl7dk/Pmnp8BEfHmH18kD6AlkJ9&#10;LzN0k6h93Sd5kTh+Uhwijl5+txE5i1p/HQMfhQp/sYaeqQF9GYCjp2x9PHptpcF9WHP0o/19c2z1&#10;og59pWXmoB191l6tnjh+BlcXnDZ+X09Jmjd+s0dOmDd/Bj2Xldd/ZTJzk0t/xiZrkNB/9htQjcyA&#10;ChB6iqSAGwMNhOeAHofhqSeBuYD7pzSBtHpfpWKBpHPko5CBjGzooaSBfmW9n8SBcF59neWBbFbE&#10;m+2Bgk7Nmf2BmUahmBKBsjxBlbaBwjDPk1GB1CSekOOBvhoMjayBcg+PijSBIANEhQeAnYhvqSOG&#10;r4CupuGGYHmKpN6GGHLzoyGF1WvkoUeFi2S0n3KFRF1lnZ+FBlWim66E3E2wmb2EtUV8l8qEkzso&#10;lWCERzACku2D/iQvkHKDixoTjS+C3w/Uib2CKAM/hM+BHoeBqIOLWX/BpkCKxXizpEuKUXIoopCJ&#10;9WsioLiJeWQCnuOI/1zAnROIiVUEmySIKE0RmTyHzUTHl0yHeDpxlO6G1y9GkomGOiOxkAuFaxnj&#10;jMSEWQ/HiVyDKwNvhLqBqYbjp/SQBn8ZpbGPMXgTo8OOkXGRogaOIWqNoDONdGNwnmGMyVw1nJWM&#10;JFSAmqmLjEyamMCK/ERQls2KdTnzlHWJfy7ukg+IhCO+j4aHSxoUjEOF1A/GiPGEJgPFhGOCHYZs&#10;p1+U4n6lpSaTyHewo0KS5nE0oYuSL2oyn76RR2MVnfGQY1venCqPhFQ2mkSOrUxqmGaN30RGlnGN&#10;HDn7lAqL6C+CkYSKoCUrjs2JDBtei6GHORAviIOFHQTBhDiCpoXJpsGZ3X4upJWYfnd5ormXVnEj&#10;oPeWV2pKnxuVJWNgnT6T9Fxmm12SxlUGmXCRoE15l4yQiEV/lZePfjubkw6N6jG3kHKMPSesjb2K&#10;Vh2cismIQhGLiBiGYwY6hEiDZYOlpgWep3zDpAudI3Znolqb33ABoKqauWkanuOZWGIWnR+X/1sT&#10;m1qWqFOxmX+VSUw5l5+T90Q4lX6SgDr5ktaQZTGYkDSOTifKjZGMFh3ciqSJqBH+h/SHdQdYhFWE&#10;NYEepcOjd3rOo/eh2HSNok6gZm47oKmfKmdQnvedpmBfnUCcJllvm4maqVInmb6ZJksdl8+XjkNy&#10;lYiVlDq0kteTCTGBkD+QmyfDjaSODh3PiqeLNRIwh82IhgfGg+aEjX/epceoLnnZo/OmWHPRolmk&#10;vm2foMejhWbZnxqh32AQnWygOlkwm76eqFIfmf6dA0tQmBKbJ0NhlbGYuzqfkwuV2TFmkHOTCyeF&#10;jd2QIx1sitCM5RIRh8CJpAfpg2eEq3/SpgStCXntpCOq5HPioo6pRm3HoRyoO2cVn42mZmBSneak&#10;sVlrnEujGFKMmo6hPUtmmISe80MYliScOjpEk2iY1zDXkMuVoSbdjhySORy7ivKOhhLXh6aKpQgK&#10;gv+Ev4BLptiy+XpOpO6wfXQzo2mu224sogeuGmdyoGesKmCVntqqOFmZnVWoY1LOm4SmL0r7mUej&#10;U0IiltygPDk5k/ycNy+ckUyYgiZAjmGUWBvBixqQNhMghz+LMQhjgriE7oe4t0plCIFLtTFminro&#10;sSdpj3RDrZJsAGz/qq9tyGYMqMluxl94pqlv6FhBpGVxQVDGoiVykUjsn+9z3D+ynZ91fTVHmwt3&#10;ECiNmBt4dBsYlOt52w7vkWN7TgAAgACAAISZtM9rK36XsXttWXhHrjZvOHHZq2Bwq2rqqTtxrGRI&#10;pz5yj12wpSZzfFZxovN0mU72oL51sUcYnpV21z4OnEl4JjN2mYN5aycAlrl6fhqFk4x7kg8ukA58&#10;sAAAgACAAIG5sX1yQXvbruBzanXGrF10U2+Uqjp0/WkBqDJ1rWKFphd2X1vdpA13BVS4odV34E1P&#10;n6J4tUWYnXd5qzyjmw96nzHymC97oCXRlXh8ahoXkkN9Lw9Vjs19+AAAgACAAH+Tr3d37XnZrYR4&#10;XXPYq494uG3lqZJ5DWeIp2x5h2EBpVN5+1pdo0F6aVNJoQJ7BEv4ns97n0RxnJt8TjtMmgV9BDCC&#10;lxd9uSSulFV+PxmokQl+sw8mjaF/JgAAgACAAH9Lrzt8YHmwrWd8jXOkq1x8uW2eqUd83WcQpx59&#10;G2BjpP19WVmtott9klKJoJd98ks/nld+YUOynA5+zDoWmUN/Py8tlmJ/pSNkk5V/5Bj1kCiACQ7Z&#10;jKWAMAAAgACAAH/krxiBB3nrrROBBnPoqviA/m3XqOSA7WcgpsqA6mBVpLKA6lmBopaA6lI+oFmB&#10;C0rFniSBRkLKm9qBcjijmRGBki1slkmBpyF+k2uBmhfMj7yBag4hi+CBLQAAgACAAH+trqmGGnlk&#10;rIqF2HM6qomFmG0KqI+FVmZFpoGFFl9gpHuE2FhponiEm1ECoEmEeUl1nhWEbkFLm7GEWDcOmNyE&#10;Fyv+lg2DziCRkxmDZReFj1CCzA41i2uCLwAAgACAAH8UrhGKZ3jEq+uJ9nKgqe6JlWx+p+6JPGXM&#10;pd2Iz178o9aIZVgVodCH/lC+n6CHrEkznXKHZ0D7mxSHFza0mE2GgCuulYmF4CCWkpOFGBezjtSE&#10;HA5Wiv+DLQLnhCKBSX6LrYCOyHgyq1iOJHIOqVyNomvkp1+NPGU1pVOMol5go1CMDVd6oU+LfVAa&#10;nyKK+UiInPaKhUA8mpWKBzXYl9mJGCrAlSCIISAKkiaG8RdqjmGFlg45ioGENQLyg+KBnH4drPqT&#10;YnfEqs+SgnGlqNmRxGt7puWRGWTLpN6QRl33ot+Pe1cToOKOtU++nrqN+kg3nJGNUj/fmimMlzVy&#10;l2WLbyrElI+KNCCckXeIuBgFjbuG9w5SifeFNwOtg+SCEX3LrHyYKXd8qlSXB3FiqGGWDGsxpnWV&#10;J2R7pHSUHF2roniTGFbGoH+SG090nlqRMEgFnDKQUz+3mbqPTjV6lu2N4iu2k/CMRCI7kMKKbBl2&#10;jRmITA7JiZOGTQVLhHCC7n2Fq/mc4HdoqdWbeXFtp+WaQ2tZpfSZKGTIo+qX3F4rod2Wk1ePn82V&#10;TVConYSUC0mTmzOS0kFtmLSRgjfPldqPvi6Jkt2NxSVjj8OLnRwmjHSJXBAGiZKHfAcAhNmD33yT&#10;q2KhhHa4qU6f5HDQp2CecGrKpXOdNmROo3ebt13LoXeaP1c2n2+Y2lBFnUaXd0kVmxaWDkEVmIyU&#10;WDhelZqSDy9qkrWPySYbj76NYRx/jHuK0xBfiX6IkweVhJOEVHrHqzOmJHT3qS6kUm70p1CixmjC&#10;pY2hjGI7o6Gf8FvBoaeeZVU2n7Sc6U6QnaKbUEfQm2eZjEBYmMyXaDgkldSUsy9HkvaSFyX2kACP&#10;VRwtjKOMYBB/iU2Jfwf+hDyEp3mVq46q4HPaqX2ow23Yp6+nKGfRpgGmTmFcpC+kllrlolai4VRM&#10;oH2hU034nnefiUdYnBudWz/9mVyawTe5lk6XlC7Ck1eUgSUpkFSRVBtpjMyN5hDjiL2J5Ageg86E&#10;xHmKrJmwyXO+qn2uYG3IqLeszWfGpyCsHmFDpTaqRVqio2ioS1ProaSmc02un5SkSEbUnPyhiD8d&#10;miqejDa7lvua0C2ak+qXOiPrkMiTghqAjQiPhRFDiCyKJgiAg4yFBH8EvL9kd3mjuhNmV3Nxtepp&#10;RW0pstZrLWaqsLpsUmCbrmRtnFo2rC1uv1NNqbFwMkwipzZxqkR1pN5zBzu0oll0ljEbn1R2hSQJ&#10;nAp4TBYSmGd5wwuikwB7rgAAgACAAHz9ulJqgXc/tslswXFIs6JugWtDsXJveGUar0lwe18IrPpx&#10;iVidqtVycVHHqGNzq0qhpft01kMqo5t1/DqpoQh3Yi/nnb15EyMcmo16WhY8lud7gQtokq58vwAA&#10;gACAAHqvtz9xm3UstJdyt292skxzcGnBsE1z/GPDrgV0wl2Zq8x1e1dCqaB2J1B/pzB3Fkl3pMh3&#10;/EI3olx45Tmvn596Ii7NnD97ZCJbmSJ8URZMlXp9JgwRkVl+BwAAgACAAHkDtWZ3RnOns153r24o&#10;sTN4EmiPrxl4ZGKCrNN45FxTqp15W1YUqHN5yk9kpgh6cUiBo5x7F0FsoSt7vzhlnh58zi2smsp9&#10;kSGgl69+NBZLlAZ+tAyJj/d/OwAAgACAAHjEtPZ7znNastJ8CG3TsI98OmgErm58VmHPrCR8nluT&#10;qd184FU+p559H06OpSd9ike+oqt99kCtoDN+aDb8nPR/HyxOmah/iSBvlop/4hYUktCAEgy/jr6A&#10;RgAAgACAAHkytL6AenO8soSAfm4OsDmAeWgKrhWAYmGlq82AbVs8qYOAdlS/pz+Af03hpMeAqkbn&#10;okuA2j83n5yBHjUVnFiBcCobmR2Bhh5eleeBkBVOkeOBawxJja+BRwAAgACAAHjUtDqFc3NAsg+F&#10;Om12r92E/2dSrdSEvmDHq6CEi1o4qW2EWVOUpz6EKUyLpNSEFUVcol2ECD0On4GEFjL7nDKD9igB&#10;mPaDqhz6lZCDUxTlkVOCyAxbjROCQgAAgACAAHhas5qJ1nLIsWeJb20PrzCJDGb4rSSIt2CCquyI&#10;VVoCqLeH9VNnpoiHmUxopByHTkU8oaeHCTz4ns6GxDL6m42GPygKmF+FlB1PlQiE5xVBkOOECwyg&#10;jKyDMQAAgACAAHfpswSOAnJVsM2NbWygrpaM7WaJrIiMjWAUqlSMA1mRqCGLflL2pfaK/kvqo4+K&#10;ikSkoReKGzwznjmJmDIfmwyIsCc1l+WHtBz0lIaGnhUZkGCFZgyvjB+ELQAAgACAAHdtsoCSbXHX&#10;sEeRpGwWrhqQ52X+rBSQRl99qeaPh1j1p7WO1FJQpY2OKUtBoyuNg0PtoLeM3ztlnduMHjE3mq6L&#10;ACZTl4GJzxyjlACIbxUVj9CGywzNi4WFJgAAgACAAHcjsf6XAHGPr8KV/GvKrZ6VA2Wuq56UJ18v&#10;qW+TNlikpz6SVFIBpRWRekr6oreQoUOioEKPxzsKnVyOvjD1miWNWya1ltaL1h2okzqKGxXwjx2I&#10;GAzjivGGGQAAgACAAHb6sXibfXFlrz2aO2uRrSGZD2VyqyiYA17wqPaW7FhipsWV3VG6pJ6U1kq0&#10;okWTzUNFn8mStzrMnNiRYjEQmZuPsSfolimNwR9fkoKLpxd1jnOJRg1EisuHQwdShg2EJ3bnsOaf&#10;7nFlrrGeamuprJ6dD2Wyqpmb9V9cqGiapVkEpiqZWlKuo+mYD0wQoXOWs0U0nuWVTj0Nm9GTkDPO&#10;mIWReitGlTaPRyKykduNAhpmjhaKcw5LitGIZgeqhVGERna5sEOkFHFurf+iOWvzq9KglWYDqb2f&#10;eF/Tp4yd71m8pVScclOaoymbBE0moN2ZikZsnoSYCz43m6eWIzV9mIWTyiz2lTuRPCPjkgKOvRrT&#10;jkqL7w8vigOIsQgYhPuEmXWTsDKoo3BOre6mkGq4q9ak9WSpqhOkHl5zqAqimlhgpgag41Ixo/yf&#10;V0vJocadrkUTn1ab1D1knFuZdDVimQKWgCzllaOTfyN/kluQmhpFjn6NXw+jiXSJCQg4hJCEwXRv&#10;sW6uoW74rx+sN2kqrTCqpWMvq3yp81z6qWCoL1a6p06mSlBzpU2kZUpIoxCiTUO1oGaf7TxQnVGd&#10;HzR+mcaZjSvclk+WEyJxktiSnxm0jqaOwRACiPKJUwhUhC+E3nd+wWdkO3NSvsJl7G1Lu+Fnq2dz&#10;udRouGGot1RqIFugtOdrdVVTspVsuU6Qr+BueUdprTdwFz/uqo9xszdXp5pzeSyqo+x1ph8VoCR3&#10;4RGlmt56CAzFlPd77wAAgACAAHbav3tp8HFZvExr9GvHumFsoWY/uFNtdmB6tdxuq1pps4dvxFQ0&#10;sTRw0E2IroNyP0aHq91zlj9KqSt06jbKpht2bSwMojV4YR63npJ6KBEhml97ewsskk19aQAAgACA&#10;AHUHvR1wwG/xusxxjWqauKhyHWUrtqhym19atFZzZllashB0LFM/r8Z06UyprSh19EXVqoN2+T7I&#10;p9J4AjYzpJd5RCtWoJN66R5mnPF8QhGDmMR9KAoukLJ+hwAAgACAAHO2u4Z2WG7TuWJ2v2mbty53&#10;GWQftTp3UF5QsuJ32VhosIp4YlJarjl44Evcq5Z5m0U1qOp6WT5FpjN7HDVForJ8HipsnuJ9UB4E&#10;mz5+LhILlyF+uwo1kKd/cAAAgACAAHMmukZ7VG48t/17jmjTtbx7smMcs8d7s11UsXR7/1d0ryZ8&#10;QVFwrOV8gUsMqkd89kSHp519bz12pNB99DQGoSJ+sCkunWt/cB0FmdB/5xJUlZ+AJQockEqAZgAA&#10;gACAAHNNuemAGW41t36AHWiRtSWAEGKLsw1/8VyMsJiABFaFrjKAEFBbq+OAHUniqUaATf/i8ABJ&#10;Q0NfUFJPRklMRQADHkNFpp2AgzuTo4uAzTHTn9mBMSbpnECBehsImLCBnRILlFWBggnVj32BagAA&#10;gACAAHL7uV2FIG3dtvmE5WgjtLWEpWHrsreEXlussFuEMlVkrgSEBk8Fq7OD20hdqRCDzEGGplqD&#10;xDkRowmDxC9An02DviRmm6uDnxl/l+SDWRGsk26C3AnEjteCZQAAgACAAHKYuMSJhW2QtlWJGWfk&#10;tA2It2G9sguIYFuMr6+IBFVNrViHq07uqw2HVkhIqG6HDEFspbuGyjj9omGGei8wnsqGByRgmz+F&#10;gBm/l4+E6RIJkxmEHwnqjoyDWwAAgACAAHIruDWNsW0vtb2NFmeKs3WMlmFqsXGMNltArxiLslUD&#10;rMaLNE6lqoKKvUf4p+WKR0EMpTKJ1zhuodaJSS6fnkqIbCPEms6HgxmXlxSGiRITkp+FbAoEjgmE&#10;VAAAgACAAHGpt6mR/mymtS6RLmb7suyQeWDTsO+P3lqlrpiPK1RhrEeOf033qgON3UdHp2uNOEBW&#10;pL2MmDeHoWOLyC22nciKqCK+mkyJixk0lnGISxIGkfiGzAoxjVWFTQAAgACAAHFOtxKWamw/tJqV&#10;ZWaPslyUfGBfsF6TslomrgmSyVPZq7eR7U1iqXCRHUatptmQQz+7pDCPbTbaoNaOWS0dnTCM8SJl&#10;maaLlBmjlamJ/BKokTSIFwq2jKKGOQAAgACAAHEwtnGayWwas/+ZimZnscWYcGA6r8OXgFn+rW6W&#10;aVOxqx6VW008qNqUWkaNpkyTUz9to5CSPTaeoDiQ4S0QnIePKiM0mN6NcRr9lNOLehPwkGKJNQuD&#10;i6iG2QAAgACAAHEUtc6fJmvhs2adrWYrsS+caV/9ryibYVm+rNSaH1NvqoqY2kz6qEWXrUZWpb2W&#10;cz73ou+VGTZnn5aTcC01m+yRZySgmBaPMxzFlASM1RWYj7KKRQzgi0aHvAAAgACAAHEJtSWjT2vb&#10;ssmhmmY3sJigLWBFroWfEVo8rCydo1QkqeScJU3hp5uaxUeGpROZVUCPokWXuzh2nvWVyi+Fm2qT&#10;fieol7GQ/B/Xk+eObxfxj8+LrA4QitOISgAAgACAAHEvtJunRWwjsjylQWatsBGjr2EWrgCikVtq&#10;q6ig7FXBqVqfPk/gpyedpkmFpNScLUJvojGacTp8nwmYTDHmm3eVlinOl8eSwSE1lBSP9xi6j/eM&#10;7g66iieIfwAAgACAAHD8tO2sK2wBsn2ptGaMsHeoHWDRrrOnW1sVrHqlo1VYqkOj6E96qCCiFEkm&#10;peKgQUH1ozKeNTojoAGbtjIZnD6YbCnKmHmVJiDslJGRzxipj/COAg8yiaKIuQhmhNSE1HKIxalk&#10;Om65xeZjGGklw/Jj+GOfwd5lFV4Yvx5mtldavFFoYlEnuctp0Uq4tg9saELss+Jt0jt2sJdwFTND&#10;rK1yfCjEp3p1Xx0VoYl4khP7nJh6ig07leB8cAAAgACAAHH6xfNoMW0CxAdo6GfTwcxp0mJFwAVq&#10;fFxnvZBruFZWuyFs5lAfuKduHklItbtv3EInsslxkTrZr7pzQDMAq+Z1MyetpuF3kBsloFR6kBDR&#10;miF8TwyKlLB9jgAAgACAAHB1xJlue2u7wlFvNmagv/9v6WD8vltwLVsyu9lxFlVEuVFyAU8jtuZy&#10;30iFtAR0LUGxsQ51ezqYrgZ2vjHrqip4SSbQpXB6IBqAn7R8UQ7zmHJ9wgovkKt+5AAAgACAAG8j&#10;wnt0ymqKwCt1PGVwvgR1hl/RvIl1eVosuht2C1Rdt6x2nk5NtUF3OEfesk14M0FDr0l5JjpYrEZ6&#10;EDEeqBV7TyYho5h8qhnbnu5+Hg6Nl9N/Agltj1d/uwAAgACAAG36wGJ6e2lSvh56o2QZvBB6qV52&#10;uo96d1jzuAt6zFNKtZp7I01Ss1R7bEcHsHp8A0CZrYl8mTmUqnt9Ny/qpi1+EiTzodh/AhgQnXh/&#10;9Q5gl1CARQlIjvWAgwAAgACAAG1Uvul/z2h2vG1/zmLxuk1/pFz+uLd/V1dctmB/W1GntBF/ZUvJ&#10;scl/c0WLrvR/tj8lrAd//jdnqJ6AXi3PpGSAwyK/oEWBTBZ5nBeBuA4KlmiBnQjgjgWBTwAAgACA&#10;AG0rvqiE52hFvAmErGKVub2EYVw4t/+EBlY5tX+D21Assw2DuEoAsKWDlEOxrcCDiDz2qqyDhzSL&#10;pwGDkSsAosaDeiABnt+DjBSMmtuDfw22lVyC9AjIjYqCGwAAgACAAGzfvpOJlWgKu96JH2JnuZOI&#10;tlwUt+uIW1YatW6H/VABswGHpkm/sKWHVUNcrb+HCTyJqqiGwjQVpvCGdSpposGF7x9SntyFkBRP&#10;mrqFGA3jlRWEMAjljVaC4gAAgACAAGyDvlGNyme5u5KNImIfuUmMnVvRt6SMQ1XftSqLw0/BssWL&#10;S0l7sHKK3UMMrYmKYDwaqmiJ5jOSppyJVCnOonuIaB69no2HmxQnmlaGtg4LlLSFZQj7jQ6DqwAA&#10;gACAAGwcvbWSJGdQuvORQ2GxuLKQiVtktxCP+FVttJuPRk9DsjmOoUjzr+eOB0J/rQaNXTt3qeOM&#10;rjLfphKL2SkLoe+KsR34nfaJnhP6maSIdw4klBKGzAkajMCEjgAAgACAAGvFvLeWkGbtufqVdWFI&#10;t8GUiVr6thqT0lT9s6SS8U7JsUeSGkhxrviRTEH2rCGQbTrcqP6PfzIqpTSOXShhoRSM8h1UnRmL&#10;oRQlmLSKKw5Uk3OILglqjFiFawAAgACAAGucu5iaxGa/uOeZbWEUtrOYVVrItP+XflTGsoqWbE6S&#10;sDCVZUg4reWUZ0HKqxuTWDqUqAiSNDHXpFaQ1CgpoEWPJR2knECNiRVIl8mLtw+qkreJYwqWjAqG&#10;RgAAgACAAGuJusSfE2akuCOdfmD6tfWcOlq/tDCbSFTBsbyaCU6Pr2GY1kg/rRaXp0HeqlSWYDqV&#10;pzCU8zHbo4WTTShnn3aRSx7+m0WPPhd9lrOM+hFFkdqKZAssiwaGpQAAgACAAGtiueGjCGZvt1ah&#10;NmDGtSmfzVqcs0eewVSdsNedWU5urnWcAUghrC+aoUHGqXqZJTpkpjuXaDG1opuVgCjGnoyTJCCo&#10;mj+QohmmlaeN8hNbkNqLCw0Yi3qH2gAAgACAAGs1uQimj2Y7to6khmCitGOi91qism+h4FTSr/ug&#10;Rk7brYyeu0i2qzidK0JwqJGbezsjpUqZfTLFobuXXCoanfWU5yK5mfOSPhuYldmPkxTokW+MpA4k&#10;iz+IZgAAgACAAGuEuD6p5WaOteGnr2EVs6ul8ltUsd+lDVW0r62jkVAIrXeiFUosq0igh0QRqO6e&#10;1Dz4pguczzT0osWalSv6ntCXliSrmpGUVRz7lj+RIRaakTyNag6+iraIlgAAgACAAOBYdqxzBtbE&#10;djtyPcw+dpByr8F7dwBzLrXcd2xzxKobd9h0YZ4veD10+5FaeKx1roRqeRZ2YncaeZB3MGglehh4&#10;FVipept490htexd51zWPe8B6yyGBfGl7jwwxfVx8eub9dKJ2JNu4dD91w8+odMR2G8O9dXl2hrdh&#10;dhZ3AasRdql3ep7Hdz13+5HXd9t4mISYeHJ5NHdDeP95yGhHeZF6dFjJeh17HkiDeqV7yDXPe1p8&#10;ciHpfA184QxYfQt9Uupbcml6MN4dcgt6CNE/csR6OsSpc7F6crezdIx6v6sOdVx7Dp6pdiB7XZGV&#10;dux7xoQ3d7J8IXbeeD98gmfneNx87lhoeXZ9WUgmegh9xjWXetB+ICHbe4p+MAyQfKd+Kewob6N/&#10;pd6yb2d/mdDdcI1/fMQCcb5/WbbqctZ/T6osc+h/SZ3PdOZ/R5CydeN/XYNfdsJ/bXYQd1x/iWcn&#10;eAR/q1e8eKd/0EeaeVd/9zVSelt/9iHkezp/pgzEfEp/FOyYbwKFx97NbuKFrtAscASFK8JmcUWE&#10;n7UpcleEMajAc2ODxpyJdFuDZI+WdVGDGIJwdiiC3HU0ds2Cr2ZWd3yChlb3eCiCXkbieMyCOjSO&#10;ea+B3CF/esWBFAz1e/l/++tlaf6P7Nq2bKyNdMyCb0WLX7+AcOWKFrLncfeJOKaxcvqIZ5qjc+2H&#10;pI3ddNqG+YEJdaWGbnQbdmGF7WWJdzWFYFaBd/+E2UameMCEVjSQeb6DjiF5ep6CdwzQe7GA7+pI&#10;akiXndk7bGSUbsqsbuCRh71mcI6PobEBcauOS6TrcqCNIZj1c4WMCoxPdG6LCn/SdSCKQnMSddOJ&#10;eGSzdpqIk1Xud2CHtkYSeDGGyzRDeV6FdSHHepSDvg1we4uB2enWamufStj3bGqbA8njbqmXZbxT&#10;cD2VHK+1cUuTbaO4cjaR8ZfOcxWQiItjc+ePTH8fdJGOQXKKdUSNLGRZdhGL61W/dtCKrkWsd6mJ&#10;WjP+eOWHgiHnejSFOA7Ge16CvOjIa0ek8dhBbIChRskWbo6dPrtzb/+aqK6AcO2YuKKBcdCW7ZbF&#10;cqaVOoq8c1mT136hdAiSenIrdLeRHGQfdYWPeFWRdkuN2kUsdyiMBjPgeH+JlCJWeciGzg+KetCD&#10;4ucDa32raddabGGnuMg9bkijPrqmb6CgS61ucImeDaEqcWSb9JXKch6aIYoOcsqYf34Vc36WzHG/&#10;dC2VHGPndPiTJlVYdceRHUT1drqOzTQqeAqL0iLBeU2IjRAAeluFCeUXa6KyBtXVbE2uL8bVbhKp&#10;S7ltb0+mD6wrcDGjh6AqcPKhUZVJcZSfaYnJck2dX34BcwGbU3Hvc7OZRmRhdHmW+VWNdU6UgUTy&#10;djOR2jRld3WOZiMneLCKlxAreb6GZeNjaxi6k9Q6bCa0yMVnbdWvcLgBbwer16tSb96pEaB9cH+m&#10;55XXcSOkrIpzcdyiTn7BcpCf9XK+cz+do2Uxc+ubGFWddLOYTETodY2VSTSndtGRQyNueAGM0xA+&#10;eSqHw98zazTBD9JQa/q7dsOFbaC1mLbJbryx3avKb2WvTaFhcAGs5JbWcJ+qcIt+cU6n1H/ocfel&#10;QHP2cpOiymZiczyf8lXtdAGclETxdNSZDDSidg6UdiMady+PZRAeeKiJFtzdaw3Hts97a9XBTMHY&#10;bUK7vrdKbf25Ca0VbpG2dqLTb0Cz1JhZb9KxOY0RcHmuWYFzcRirhXVucayoy2dCcmWlSVYFczSh&#10;X0Rcc/adTTPIdSmYAyIhdleSJxCeeOCJZdg8a0DMvM10a4LHy8KjbEXEaLkebNbCI68NbW6/LqTH&#10;bgC8SJo/boq5d47YbzO2JoLzb9Oy73abcG2vu2efcU2rZ1V5cjCmsULIcvuh+jJvdESbiSIedkGT&#10;QxMmeCOK3dYHav/Tfs80aiHSz8Xgaq/P/rw8a3HMx7HpbCPJD6fBbMXFlJ1rbWrCB5CebkG9m4Xg&#10;bsa6a3lNb4m2NWijcHSwxVYKcZiq2EMwcriknjPmdCudKCNfdlST6hPseBqLUdoDeUxxCNCWeUFw&#10;msZQeXNxSru0ebdyCrBOef1yyKTIekFzgpkEeoR0PoyUest1Bn/mewt1wnLke1Z2nWRNe7t3j1Ur&#10;fBt4eUVKfHZ5XTLmfPV6Zx+rfXl7SAtWfhp8OddPeAF0681ReGF1S8NfeKJ1trk4ePF2LK4leUF2&#10;o6L8eY13G5fCedZ3koucejN4FH8FeoJ4sHIdeth5W2OTe0R6DVRze656v0R6fBR7cDJ+fJp8KB9j&#10;fSZ8qgrefeJ9PNuQdbV46tBzdjp5LsWIdrx5erqld0h5x68Xd8x6HaOyeHB6UZgleOZ6uIuheV97&#10;M370ecp7o3IOei58D2N5eqd8hVRjex18+kRze5B9cTKSfCN92x+yfMB9/gsnfYd+ENyWczt+L9DF&#10;c/t+OcVndL9+PbpGdYR+P66WdlJ+MaMXdwt+UZd4d7d+borpeGd+on4+eO9+znFjeVp+9mLZed5/&#10;JlPMel9/V0P9evB/jTJYe7J/pB+wfFl/XgtcfSZ+7tt/cn2Eos88cziEPcNsdBSD07iRdOeDbK0j&#10;dbCDGqG7dmiCyZY3dxmCgonNd8uCVX07eFiCMXBxeMuCFWH+eVeB+VMIed+B4ENDemaByDG6exWB&#10;gx9pe/mAxAuPfN5/09dxcfOLZ8whcvCKPsEvc8yJYLaDdI2InKssdUqH6p/Zdf6HOpSAdqeGnIhR&#10;d1KGGHwNd9+FqW97eGuFO2FEeRSEwFKaebqESEL1el6D0DGney6DHx9re96CFgt5fJKAwNbzcZSR&#10;5csXcniQML/dc12O37U2dBaN0qnedMqMzZ6OdXqLz5M8diCK3Yc+drqKDHssdz+JX27Bd8eIrGC4&#10;eG2H31JBeQ6HFkKNebiGQTFwerGFBR+be66DXAwxfHSBntZucYaYFcpjcjuWAr7YcwGUf7QQc7CT&#10;Nqi/dF+R4J1sdQmQkZIfda2PToZndjSOUnqAdruNWG47dzyMV2Bid+eLLFISeIyKBUIjeUCIxDE5&#10;ekqHAR+2e1iEyw2EfDWChtWFcZOeJ8mxcgib674QcreaM7Ljc1iYxqeNdACXH5xFdKmVfpE3dTWU&#10;EIW+dbaS1Hn8dj2RjW3jdr+QSGAyd2SOtVHNeBCNIkG1eNOLYjErefCJCB//ewiGQw4Ve92DhtTn&#10;cVSkoMkccayiFr1ncligD7IGcvKeU6ZHc5acYJs0dDGahZCHdKyY9oU1dTaXXXmPdb2Vx22XdkGU&#10;MmAVduaSV1Ftd5WQUkGGeGmODzFneZGLHiCeep+H5A6Ue1uEt9PTcRWrTsgWcVmoZrx0cgCmDbEC&#10;cpmj9KUpczahwpquc7Of65A9dC+eEoUVdL2cH3mndUeaLm3rddCYP2CldnSWCVF7dyuTiUGkeACQ&#10;2DHFeSKNZyEpehmJyA78euCF79IDcNexwcafcQGuk7sPcaOr8q/wcjapl6VFcrqnaZsdczalTJDV&#10;c7ajIoXGdEWg33p4dNOem27PdVScZ2FRdfuZyFGgdriW6kGwd3+T5zILeJKQASGMeYCL2g8lelqH&#10;OM/BcKq4dsSRcMK07LlUcWSx7a+tcdWvvKW5clGtX5vFcsyq8pGXc0eoi4apc9Kl/HtsdFWjg2/d&#10;dNChF2HsdXKeEVHRdiKay0GtduCXXTIgd+SS+yF7eNCOLQ8xecmIlM0KcJK+kMK0cIe7BrkXcPu4&#10;bLARcWC2O6ZgcdizmZyIckaxEZJ+crOuiYe4czOrxXyac6qpGXEbdBqmdWKNdMai3VHwdXWfFEEd&#10;dhqbSzF/dxuWQyC2eAmQtg+nefGI3MtZcEPE58K5b+TCVbn2cD2/7bE1cJ+9paekcQm65J3ecW64&#10;OpPocdO1jYkVckuyhX3kcruvkXI2cyuskGLXc+eoNFGedJ+j0j+XdTWfmi/zdjGZySCTd6eSShDH&#10;ecKJfsz4bzjO0cUSbqDMq7xqbvzJ/bOtb1XHwanlb7rEzZ/scBvB25WwcH2+3Ip6cPy7TH72cX23&#10;sHLXcfy0A2L3ctmudVEdc9SogD/BdJqjHjAEdh2bEiFBd8eSpxDTeeyJg9S/fJ9u38tEfLRun8DR&#10;fLNvkLY+fLhwkar/fNJxf5+0fOtyaJRFfQFzRIgafR90Lnu6fTZ1BG8JfVF17WDNfY9281IHfcp3&#10;60J/fgR43jDCfll6Fh5Dfql7GwpwfvZ8AdCOe29zP8bme65zyb0je8N0crM7e9x1HKhufAN1s52K&#10;fCh2SJKKfEl20oaafHN3bHpWfJh4D23HfMZ4yl+RfQ15jFDYfVF6SUE4fZJ7AS+4feh7yR2Kfkl8&#10;cQn7fqt9BM0QesR4acPRevR4t7qLexF5C7Ewey15W6bPe1h5sJwqe4B6ApE2e6l6VoVXe9p6wXlF&#10;fA57MmzNfEV7qF6mfJJ8I1AGfOB8oUB5fS19Iy9dfYx9nB1PffB9ywmOfmx9/c7QeHd8wMToeNZ8&#10;7rtLeTR9GrGleZB9QKbsefl9cZwLell9n5D1erR9yoT/exJ+CXjne1F+PGxwe5J+cV5Ke+t+rE+o&#10;fEJ+6UAofKB/Ki81fRd/Vx1mfYZ/GwnufhB+z80Pd0GDG8Nvd7KC1LnneCmCjrBLeJiCSKWkeRKC&#10;EZrQeYWB3o/Pee+BroPzelmBl3fseqSBiGuJeuuBe115e0+Bbk7ze7OBYT+VfBaBVy7MfJOBKR1K&#10;fTKAdwotfcJ/rcsOdzSI+8GXd2uIbLgLd9GH0658eDKHPaPxeKWGrZlHeRKGJY5veXiFpYLNeduF&#10;Qnbzei6E7Wq+eoOEllzkeviEMk6ce2yDzz9Ce+aDZi6wfIqCxB1OfRqBuAorfXiAlMpIdsiO5cDA&#10;duqODrcYd0SNKq1od6SMT6LYeBaLb5gteISKlo1geO2JxYHveUWJKnY6eZyIjmooefWH71x8em+H&#10;Nk5MeueGfz7se2eFui6FfB+Emx1afNSDAgrrfV6BasmkdmeU4r/zdm6T1bZBdsySt6x8dyCRm6HY&#10;d5GQbJcpeAGPQIyDeF+ON4E+eLeNWXWqeRGMdGnDeWuLj1w/eeqKeU4MemuJXz6aevWILy5le76G&#10;hx2KfIOEYwvNfRSCU8kzdg+a879GdgCZrLU7dliYXqtldrSXE6C3dyWVj5Ydd4yUI4u7d92S8ICj&#10;eDmRwHU3eJOQk2l4eOqPaVwjeWyN9U21efaMaj4/epCKuS5Ie2OIgx3pfDyFxAyjfNKDO8iCdbah&#10;Tr6adZyfsbRadfCeHaoodkWciZ9xdraatpVJdwuZNosbd12XuoAnd76WNHTfeBuUtGlPeHWTOFwX&#10;ePaRc01deYWPgz4gejCNTC6jexGKex5ze96HTw1KfG6ESscodWyn2L1idUal47MydZuj9qkSdeyi&#10;GZ7cdkSgRJT6dpiegYr2du2csoAzd0+a2XUnd7CY/mnKeAyXLFyHeJWU9E2ReS6SiD5GedeP6y8D&#10;erKMnx8Ne36I7A21e+2FicVqdSeuVbvNdPWsBLHVdUqpyaiudYen458Iddml3pVTdi+jyIttdoOh&#10;tYDOduafiHXmd0edXmqrd6GbO10BeDCYiE23eMmVtD4/eWuSvS9Gej2O+h+RevyK0g4He3KGw8Na&#10;dOm0z7oxdKayQrFXdOawDqi5dR6uAZ9TdXGrppW7dcOpVIv7dhOnAoF/dnWkhXaudtGiEmt7dyyf&#10;ml0zd7+cXk2/eFKZJj4geOSV6y9XeaqRrx++emSM8Q5FevaH/cHodLO7H7msdFS4irFLdI62L6jj&#10;dMSz8Z+VdRSxX5YgdV+u2YyEdaqsTYIrdgSpkneKdlum3mxgdrOkH12Cd0OgeE29d8uc4T2neEqZ&#10;YC7keQKUqB8yebWPTA7Veu6IbcG3dGbBZrncc/W+s7GvdC28KalodFi5/qA2dJq3X5bodNm0yY1x&#10;dRayNoMndWOvXXiTdbGsdWzpdgipUV2/dp2lIE2IdyahBjx/d5WdJy2WeEKX4h/geRiRbg8iewGI&#10;k8KDc/DIybsQc1fGZbMHc37D9qrrc5DCKKHOc8W/epiNc/a8zI73dCO6N4R6dHC2/HmedLmzuW01&#10;dRmwAl1Qdbmq+kyVdlel8zrEdumg+y0xd/CZzSCDePeSSw/Weu2I7s3ugJpsYsQ/gK5turpdgG5u&#10;/7BTgDFv+6VigBhw75p1f/5x249pf+VyvYOTf9Nzo3d5f8F0h2spf611gF1Kf7l2l07tf8Z3mj/l&#10;f9R4lC7Zf+x6Eh0af+17LAnGf/B8AMoMf3xx28CRf5FyircXf2lzN62Ifz5z9KL6fzR0rJhYfyl1&#10;W42Pfxx1/oHofxZ2sXXufw93ZWm8fwh4IVvvfx546U2ZfzR5rj5yf016gy2hf3V7khwpf4l8UAkg&#10;f5l84cY1fnN24700foV3XLQpfnF31qsGfld4SKDWfll4tJZjflp5HYu5flp5hYAufl95/HRmfmV6&#10;emhGfmt7BlqFfo17kkxGfq18HT0NftB8sSyRfv59Qhtsfyd9mAi8f0Z9zcNAfah8XLqafbF8hbHY&#10;fap8q6jmfZ18y57Yfad88ZSQfbN9GIoOfbx9Pn67fct9eXMVfd59umcRffB9+1lbfhp+QUslfkN+&#10;iTwjfmt+0ywIfp1/DhsOfs9+5AhnfwZ+vcK5fDKBrLoMfECBirFAfFOBZKhLfGSBOp41fJOBG5Ps&#10;fL6A/YlpfOGA4n4WfQOA4HJ0fR6A4GZ2fTiA4VjMfXOA4Uqofa6A4jvIfeuA4yvWfjGAyhsXfm6A&#10;LwjEfqt/isF0e8KHS7jDe7yG4K/2e9KGb6cGe+KF+50DfA+Fi5LJfDmFH4hefF+Eun0yfIOEd3Gy&#10;fKeEMmXcfMqD7VhifQyDnEpmfUyDTTuGfZCC+iu5ffKCbRsIfkeBZQjefmGAbMBae06NGreuezeM&#10;aq7ce0+LtaXme2CLAJvke4+KQJG0e76JgYdre+KI23xhfAiIVHEEfC+HymVOfFWHQFgBfJ2GmkoN&#10;fOSF8zs4fTGFQCuLfZ2EOxsRff6CswmufkuBOr9ier+S+7a3epmSDa3ZerORGqTgeseQKprjevqP&#10;G5DFeyqOFIase0uNOnvHe3iMZnCQe6OLk2UHe8yKwlfkfBuJwknXfG2ItzsDfMaHmCt9fT2GFxs6&#10;fa6EBgoyff+CG75oekyY47WiehaXu6ymejCWkaOcekWVcZmpeniUHI/Yep2S94XresGR0nsxeu+Q&#10;s3Arex2Pl2TVe0iOfVfVe6CNFkmbe/6LlzrAfGCKCSuDfOWH9xu4fWSFWAr5faqDDr1IeeOfJLSJ&#10;eaGdrqtqebycPKJNec+a1ZinefmZXo8Ieh+X84VDekeWgHq4enqVEG/heqyTn2TBetqSNVe4ezWQ&#10;bUlle5iOijqbfACMkiuufIyJ7hxMfR2GrgvhfWCD+bvLeZCltLMleUKj4qoseV2iIqGHeWmgipgt&#10;eY+e2o64ebidH4UUed6bZ3q5ehSZonAZekaX3WUqeneWHFfjetmT2EmBe0CRhjqje6qPICwNfDyL&#10;5hzlfL6ISAx1fPaFHro9eUOsI7HGeOeqBal8ePmoKaFAeQGmX5geeSmkWo7ReVGiWIVbeXegWHsv&#10;ea2eQHC6ed+cLmXbehOaDFgSenyXSEl4euGUkjp4e0yRwyw1e9uOAx1cfFeJ8gzofIOGTbkYePWy&#10;qLFdeIOwaalVeJOuUaFCeJmsTZg6eMCqDI8MeOSnzYW/eQiliHu4eTujInFqeW+gt2YheaqeHFgS&#10;ehWa4ElHenyXtjo2euSUhixKe2eQXh2ve9qL1A09fBOHb7ileLi5DbE7eDe2iqlkeEa0O6FkeEay&#10;G5hyeGmvoI9leIytJIYueKuqqHxFeNun+HILeQ6lM2ZaeVKiB1gpebeea0kSehia7TnSenOXeywa&#10;euiS7R13e0yN7Q31e/qH47hxeJC+9rE9eAS8Nql5eA25wqGbeAu3k5jPeCm044/beESyQIayeF2v&#10;qXzgeIasxnKVeK+py2ZteOmmZVgweVCiRki/eaKekDjnefKayCsXeliVyRybereQJQ5ee/eIHLhY&#10;eHXE1LFGd9nB+amZd9i/g6Hjd8y9cZk+d+O6pZB0d/O3+Yd0d/m1en2oeBOyg3L8eDWvTGZkeGGr&#10;y1e3eLunQ0freQejDzcNeVSevirMeeyYKRzver2Qeg6Re/+INcddhfFpBb3khYFrQbRMhJ9tsqqj&#10;g/ZvZ6ADg55wgpVcg1JxcYq0gwtyRn8vgspzM3NUgoh0I2d1gj51NVoGgg12Vkwdgd93cj2HgbV4&#10;jS0FgX16CxwGgSV7OwlbgPR74sNvhCZwVbpYg9pxu7E4g21ypaf/gwVzaJ3Lgsd0F5Nngop0xIje&#10;gk91ZH18ghd2H3Hagd126mYNgaB3xFitgXx4pUrPgVh5izwcgTV6dCvogQt7pBsogMV8awjYgJR8&#10;6L/fgvJ2E7c8gtR2fq57god266WCgi93ZJt9gfx32pFIgcp4SobagZd4u3uWgWl5SnAsgTl54GRt&#10;gQh6eVcYgO57HElKgNV7vjqRgLp8biq3gJ99PRo+gGt9mQhWgD991byvghB7B7Qvgeh7QauagaZ7&#10;faLigVt7s5kPgTJ76o8GgQl8H4TCgN98VXm4gLt8qG5fgJZ8/mKngHF9UlVcgGJ9sEeQgFN+DTj9&#10;gER+cymKgDl+0xlmgBV+vQe7f/J+mLn6gP6AbrGlgM2AZKk2gJaAVaCggFmAQ5bsgD2AOI0HgCGA&#10;LoLogAWAJHf6f/CAMWy4f9qAP2EZf8OATVPhf8OAXEYvf8KAbDfqf8GAfijEf8iAcBjLf7B/7gdd&#10;f59/cbjCgDCFsbB3f/qFX6gPf9GFDZ+Jf6CE05Xof4yEjowXf3iEQYIYf2OD9ndJf1eDvmwrf0mD&#10;hWCwfzqDTlOkf0WDDEYIf0+CyjfNf1mCiii5f2iCGxjRf2WBKQerf1OAR7cmf6SLLq74f2CKuKaw&#10;fzuKPp5Ffw2Jw5TIfv6JK4sUfu+Il4E2ft6ICXaGftaHimuKfs2HDGA4fsOGjVNdfteF8kXBfuuF&#10;UzeKfv2EuyiMfxKD4RjafxyCcghafxuBG7W6fw2Q/K2jfrqQWKVtfpiPp50Xfm+O4pOwfmWOAYoh&#10;fliNL4BkfkuMWnXafkeLlWsGfkOKzl/ifj2KBlMifluJCkWCfnqIAzdGfpaHByhzfrWFsBkQfs6D&#10;uwjbftuB6rRLfo6W6KxEfi2WE6QXfg6VI5vKfeWUL5KIfdyTFokffdCSAH+LfcWQ5XUpfcOP2GqD&#10;fcGOyF+Wfb2Nu1LPfeWMTEU2fg+K0zb6fjaJZShofl+HgRlQfoSFBAl9foyC1rL8fiCdAqrcfa+b&#10;+6KgfZKazZp1fW2ZlZFafWSYOogdfVyW1363fVOVdnSHfVaUFWoqfViSsV95fViRTVKQfYOPekTw&#10;fa6NqDa9fdmL1SiVfgyJVRnofjyGSQpGfjyDxbGqfc2jPKmjfU6h+KGWfTGgkpmTfQifLZCofQGd&#10;hIeTfPqb3H5VfPGaNnRcfPaYgmowfPmW0l93fP2VD1JkfSqSz0SqfVaQmDZ/fYOOVSi4fbqLPhp1&#10;ffKHpAsTffSEp7CBfYipX6jIfPyn6qD3fN2mS5kZfLKkvZBLfKii4YdYfKCg+35GfJWfFXR/fJqd&#10;F2pnfJ6bEF9bfKaY1lItfNKWNEQ7fPyToDYxfS+Q2SjZfWiNKxr5fZ6JHAt9fYiF06+jfU+vlqg9&#10;fLSt5KCUfJKsD5jTfGOqZJAifFWoaodXfEmmTn5ofDykL3TJfD2h6WqUfEOffl8YfE2c1FHKfHmZ&#10;v0OyfKOWuzXufNyTWijzfRKPMBtBfTuKyQwKfTeGuq7mfSq1aqfGfICzjqA6fFqxm5iXfCiv4JAQ&#10;fBWts4dmfAOriH6Ze/GpO3UUe/Cmo2pse/ajuV7NfACgrVFgfCudI0MvfFSZqDWifJCVyyjkfLeR&#10;UBtMfNOMjw09fPiHbK4vfQm6x6dPfFK4zJ/gfCi2wphme/K0/pAEe92yqId5e8ewV37Ue66t/HUl&#10;e6uq/move7Gnr151e7ikTlDre+KgUEKTfAaciTUPfDmYZihGfEmTzRr2fGKOag2IfOyHl61jfPS/&#10;7qbEfDG93J+AfAO7upgue8y58I/re7C3d4eCe5O1AH77e3qygnUse3OvTmnxe3CrxV4Pe3CoOFBS&#10;e46kBEGYe6WgDzPZe82bnidKe9WWchrRfCiPag4hfMyH7MFdi/tnEbfvivBpla6uiXdsNqVPiFJu&#10;PprRh41vvpByhvdw34X7hn1xx3qlhgVyyG8AhYNz3mN0hQJ09FZ1hI12GUkHhBZ3Qzrmg6V4aisd&#10;gxV54RqugnN7Cgg9giZ7kLziiYduqbQdiKxwYqtqh9pxmqJ9hyByp5h/hqNzdI5ShjV0J4PphcV0&#10;23ivhVJ1tW1khN12kmH/hGd3b1UXg/l4Yke+g415VjmJgx56UioOgpN7gxnjggl8RAf6gbh8mrlX&#10;h7Z057EOh0l1kaiHhsR2HZ/OhkN2npX4hd53HIvwhXV3nYG7hQp4InbKhKN4wWvHhD15XmByg896&#10;CFOfg2l6wUZVgwZ7eDgMgph8QSjlghx9EhkEgaN9dge9gUd9qrX7hqR6EK27hlN6UKViheN6jpzd&#10;hW56zZNJhQ57E4mChK97WH+LhE97nXTng/d7+mn+g5N8Y165gzB8y1HygtZ9P0Slgnx9szZ7ghV+&#10;NCeiga1+mBgpgT1+ogdmgPF+grJfhVV/ZKpYhQp/Z6I3hLJ/aJnuhFR/ZZCRhA1/Z4cEg8V/aH1K&#10;g3d/a3LHgyN/iGfxgtB/pVzCgn1/wlASgjV/4kLYge2AAjT/ga6AJSZtgWaAHBczgOl/wAb+gJp/&#10;VLFZhPKEvqlAhIWEgKEVhCGEPpjDg7mD+Y9tg2eDtIXmgxaDcHxEgs2DNXHYgoeDDmcbgkGC6FwI&#10;gfqCw09/gcCCkkJegYKCXzSrgUGCKCY+gPqBtRbxgJyA6wZwgESAK6/rhECKJafog8mJoJ/Tg22J&#10;HJeWgw2InI5cgsSIFIT6gn6HlXtsgjmHGnEWgfqGsGZwgbuGSVt3gXqF4U8FgUqFXEHrgRqE1TQ7&#10;gOeESSXrgKiDahbIgFSCMAa+f/+A766Kg66Pqaabgy6O456UgtiOKJZign2NeI1FgjmMsYQAgfiL&#10;93qNgbaLO3BRgXuKkGXIgUCJ5FrugQOJOU6CgNyIVkFmgLWHbTO8gI2GgiWTgFOFKhaxgAeDZQdP&#10;f76Bua0lgzqVWaU/grCUVJ1Jgl6TY5UkggOShowigcKRhoL4gYGQi3mfgT+PjG99gQeOnGUSgMyN&#10;p1pYgJGMsk3RgHOLZECygFWKEDMUgDeIsSUqgAKG2hbGf7+EoAfif36CgKuqgsabSaPDgjCZ95vP&#10;geKYupPBgY6XnorbgVGWXIHMgROVFHiNgNSTzW6MgKCSjGRFgGuRSFmegDWQBk0DgBeOYz/jf/mM&#10;xjJsf92K/CTlf6yIoRczf3KF6QiXfzCDb6o+gmOhUKI1gcKfr5pVgXmeO5JtgSic3ImrgOybUYC9&#10;gLCZxXeggHOYPG3WgEOWsGPBgBGVLljof92Tj0w5f7+Rkz7tf6GPoDHKf4aNUCTmf1eKfRe4fyaH&#10;KAlWfuOEUqjrgh6nKKEcgXKlSplpgSmjoJGbgNmiBYjugJ2gO4AXgGGeencngCScyW2Bf/SbA2NP&#10;f8KZK1gWf5GXKUsxf3GU1j3of1KScjFnfzmPqCT2fwqMUxgzft2Icgn0fpGFRagFgfOtEqBkgTyq&#10;7pjDgPKpC5D7gKCnTYhggGSlWH+ugCWjcXbWf+ahlG1Hf7Kfi2KOf4GdOlcff02a3UoGfyqYIz0Z&#10;fwyVRzEKfvSR+SUIfsCOLxitfpeJuAqrfkmGFKdVgdiy0Z+7gRWwY5gbgMquWpBXgHasiofigDWq&#10;dH9Mf/SoYHaLf7GmVWyqf3uj4mGbf0ahKlYAfxCedUjXfuubVjxXfsqX+TCvfrWULCUNfnyP7Rjk&#10;fkmLMgusfhGGpqaygbS4OZ8HgOe1kJdngJqzYo/MgEaxmYdygAKvV37xf72tG3Ymf3iq0Wvcfz+n&#10;5mCrfwek2VUAfs+hy0f0fqeeUDuzfoaafzBWfnKWPyT9fjORoxj3ffaMsAz/fcWHbaX/gZi9n55U&#10;gMK6tZbEgHK4Y49JgBu2mYcJf9S0KX6sf5Cxu3XKf0evH2swfwyrxV/zftCoZVRBfpWlAUdJfmqh&#10;MzsEfkadCy/cfjKYWSSdfeSTpBicfaSOHg18faCHsrnYlARjnrBMka5nEadujw1qk56EjS5tIpTF&#10;i+lu5IrkivBwOoDFiiNxVHXPiXJyYmqmiL9zcV+ZiAR0jlMhhzl1yUY/hnF3BDiZhal4QCmIhKN5&#10;2BnUg7R7DAehg7p6/rSzj/dstaxFjjdu/KQzjMNwnpu4i6Vx5ZIpishy5Ihiihhzrn5ZiXN0aXOJ&#10;iMp1Q2jTiCN2HV3ph2l3D1GPhqd4E0TIheh5FDcAhRV6KyhEhB97ZxjbgzN8UAfCgyB8P7FtjPJz&#10;0qmEjBx0sqFUizt1c5jpioV2Eo90ie12l4XNiVZ3Gnv7iMF3onGPiCd4QmcSh4B48Fw8htB5pk/6&#10;hhZ6bkM/hWB7NDVzhJB8Eibvg6185RffgtJ9bQd3gph9Wa5Ti1R5P6Zqitl5jZ5Xikd515YWibh6&#10;IYzfiTB6b4N2iKF6uXnhiA17BW+4h3N7c2VPhsh761qNhiR8X05bhXV84UGWhMh9YjPZhBB96yWd&#10;g0l+UBbMgnR+gQcegfB+e6pLihh+baKvial+e5roiS5+hpLpiLR+j4nqiEF+moC9h8h+pnd0hz9+&#10;tG1uhql+4GMbhhd/DFh0hYV/OExphOp/aj+whEt/nTJGg7F/0iRDgwx/zRWlgjB/lQaBgZx/T6mU&#10;il6DqaHBia6DeZnSiQqDRZGyiGmDDIiqh8yC1H+AhzeCoHZEhrKCcWxNhi2CWmIJhaiCRFdzhSCC&#10;LkuBhJOCET7ohAKB9DG1g2uB1yPhgsOBbRVAggGAxQWjgUeAH6hJiW+I9KB9iMSIf5iXiDGID5CB&#10;h6GHnYeMhxOHIX6KhpOGs3VkhhSGSGuIhZiF8WFehR2Fm1bphJ+FRksZhBqE0T6Lg4iEUDF2gu+D&#10;xyPHgkyC8hVJgZSB4AX7gO6A46bciNmOPJ8YiCCNg5c+h5eM049AhwuMLoZ8houLfX2fhhKK23SU&#10;hZaKM2rOhSCJn2C/hKmJC1ZlhDKIeUqOg7qHsT36gziG2DD/gqmF5CN4ggeEmhVSgU+DCQZZgKmB&#10;m6VxiGqTiJ22h6mSk5XshyCRtY4ChpyQ9oVmhiKQFXyphaePM3O6hSuOTmoRhLiNfGAfhESMq1Xi&#10;g8+L3knjg1yKrj1bguSJazB5gmKICiMugcCGSRVagQyEMwaRgGmCWKPkh+mZRZxAhyGYD5SOhqOW&#10;8ozMhi6V/IRPhbiU3HuthUCTt3LUhMiSlWlMhFqReF97g+uQXFU3g3qPPUkdgwSNtzyhgoqMGS/s&#10;ggmKVCL3gWmIDBVwgL6FcgbegCCDEaJXh3ifR5rPhqqd2ZNMhjeckounhcebXINNhVOZ9XrChN6Y&#10;kXIJhGmXMGilg/+Vxl75g5SUXVR7gyOS2UhHgquQ8Dvkgi+O6C97gayMqiLBgQ+J0hWKgGuGpQdb&#10;f9WDz6EYhzOlL5nGhmCjmZJhhe+iGYrjhX6gqoKhhQyfCnoxhJidbHGjhCSbz2htg7uaIV6ug06Y&#10;X1PZgtqWaUeOgmCUGDslgeGRoS70gV6O2yJwgMCLeBWRgCKHrwgpf46Ep6CQhxSrFJldhjapQJIX&#10;hcSnhoqnhVWl+oJ2hOGkKXoihGyiVXGpg/egimhlg4yelV4SgxicWlLzgqOaB0aBgiOXRDo6gaKU&#10;Sy5WgR2Q9CIYgHyM9RXIf+KIzQkNf1SFJaBahwOw0Jk4hhquvJH0haqs5IqFhTyrToJihMWpTnoQ&#10;hE2nRnGMg9OlSGfig2Ci510ggumgQFHDgm+dlEU1geyaXDlEgWaWwi2pgOGS1iG+gD2OXRX6f6aJ&#10;2gnafx6Fn6AphuG2WJkChe+0GZG5hYKyIYpRhRWweIIwhJyuRHnlhCOsFnFDg6Wp3GcPgyqm/1v7&#10;gq+j/FCFgjGg7kPbgamdLDhPgSOY+yz4gKKUjSGSf/2PxhY+f2WLAwp7fuuGA5/Yhsu785ijhdG5&#10;cpFhhVy3VYn8hOy1rYHfhHezS3meg/+w63Cug3yuW2YTgvurAlrVgninnk9QgfakFEKWgWyf3Ddc&#10;gOWbHyxOgGeWMCFgf8GRIxZ3fyWMJwu2fqiGu7E5nL9g76eomW9kv58IlTZpR5Z5koZsSo2CkKtu&#10;RoQXjzlv0HpjjhBxDW/tjQ9yN2WEjCpzRFsKiyl0cE8yigx1tkL1iPJ28DW8h8h4OieJhl55xxjF&#10;hSV6/AYUhcx6Zay+lp1rF6SCk/1ty5x4kfJvvpRCkHRxQIsljzZyZYHJjjRzUHgujVJ0HW31jHh0&#10;/WPWi5J16Fl/ipt2403JiYB39EGniHJ5ADRKhzZ6JiZGhdt7UhfChK98MgabhO576amwknlyvqHK&#10;kTRz0pndkAh0uZGujyJ1eIiqjkZ2F39jjXt2p3XvjK93N2wVi9536GIliut4r1fgigF5cExEiPJ6&#10;SEAyh+V7EzK0hrh78STuhXJ8uRahhC99XQbShCB9NaWOkBJ4mJ4mj1949pZ8jrN5SI6Djh15lYW3&#10;jXB54ny5jLx6MnOui/56hmoWix17CGA4ijh7jFYKiVV8DkqFiE18mj5Hhzt9KzEChiN9vyN0hQR+&#10;HhWFg89+ZgZsg29+S6GmjxB9dppvjnh9kpL9jd99qotKjV19vILOjMB90noejBJ963FNi0h+CWfS&#10;inR+R14HiaJ+gFPtiNF+ukiWh9l+/TxThtR/RC9khdl/jCIChMd/ixQyg4l/cwWSgrd/SaGij8SC&#10;dJn4jtOCV5I3jfqCNYpEjTeCDIGajFOB5Xjti42Bw3AeisuBomamigmBm1ziiUaBllLViIGBkUeE&#10;h5SBijtZhpyBgy6ZhauBgSFohJiBHROog1+AlQTqgkqAFaCXjw+HxZj2jhaHYJExjUWG+Yk7jI6G&#10;kYChi7mGH3gMivyFwW9Nij6FY2XkiYKFHlw5iMaE2lJDiAqEl0cRhyKEOzsThhyDzi6ohQ6DXiGY&#10;hAiCmhOwgwuBxQTugf2A4Z90jiqM25fUjTuMOZAajH2LnYgvi9WLB3/EixmKZ3dHimaJ0W6fia+J&#10;OWVFiQKIs1uoiE6INFHMh5mHtkaghrCG8zq6hbaGIS5fhLeFTCF6g62EGhPxgpOCxQWIgZyBkZ3X&#10;jZ6SBJZMjKWRHY6ii+2QTobZi1KPoH6hiqWO13ZKifOOCG3DiUCNOmSJiJaMgVsRh/CLx1FPh0CL&#10;EUX+hmOJ7TodhXWIsS3fhH6HZSEtg3CFvRQOgkiD2QXogVOCRpxQjR6Xe5TojCCWUI1li3iVRYXP&#10;iveUaH21ikuTYXV2iZ2SVG0GiO6RTGPniEqQTVqLh6qPTlDEhv+OTkUrhiGM3jlshS2LQy1thC+J&#10;kSESgx+HZhRHgfuE+wZVgQ6DEpq0jLqdKpN/i72byYw4iyqanYTDiqyZe3zKif+YL3SfiV2W5WxF&#10;iLCVoGNHiA2UWloNh2uTGE/8hruRtURkhdWP5jjthN2N3y1Ig9uLvCEpgsuJFBSVgbCGKgatgMGD&#10;0ZlCjI6izZI+i5ShW4soiwGf84PUioOem3v+idadF3P4iSubmWvJiH6aHGMMh9yYjVndhzWW8k+I&#10;hnuVGUQFhY6S3ziZhJaQdS0Ig5WN5yEjgoKKvRTMgWqHUQcugG2EHZjbjG2olpH6i2mm3Yr/itWl&#10;O4PJilujw3wCibCiDnQaiQSgW2wOiFaeq2NNh7Wc3FmfhwOa0k76hkmYpEN9hVWV8jgWhFmTGCy6&#10;g1WQCCEDgj6MYBTRgSyIjQeXgCiESZjNjFuuJZIFi02sJosHiryqZYPVikeo5XwdiZqnBXQ9iO6l&#10;KGw2iEKjUmM1h5ehKlkIhtuerU44hhucIULDhSCY9TeMhB6VlyxWgxqSCiDEggCN8xTHgOqJiwgf&#10;f/KEk5i8jDqzZpHriyuxPIryip+vYIPRii2t3XwpiYCr0nRXiNOpzWxciCWnzWLRh2ylLlhJhqii&#10;UU1rheKfZ0HehOabzTbRg+OX+SvHguCT7iBfgcCPXRSwgKmKXQjKf8GE9Zh9jCu4r5G2iw+2VIrM&#10;ioC0YIO8ihOy5nwfiW6wsHRciL6ufmxCiAqsQWI4h0WpKVd5hn6mBEyoha+io0DQhLOevjXbg7Ga&#10;eSsFgqqV1h/WgYOQsBSTgGyLGwmFf5GFXai0otFftJ/Ony9jnpdwmqpoP47nl7xraYX3lWttmnz0&#10;k51vRXOvkiBwomnZkN5x4mAqj7tzBVZVjod0OEsyjRB1hT+pi6R2yDLYig94KiVpiGR5nhe0hvl6&#10;wQQahwJ62qWGnH5pq511mYdsi5UglyNuuYyXlWhwZoPGk81xtXrYknZyyXG3kVVzrmg2kER0ol7A&#10;jxV1qlT3je52q0nxjHp3yj5yixR42zF2iX96CSQvh9Z7Ixa6hk18FQRmhsV7zaFvmBlx2Jmtlm1z&#10;DJGwlPx0DImhk/F044Efks51lHhgkcF2N2+BkMJ2zWZUj6Z3lFz4jnp4YlNNjVd5KUhii+16CTzV&#10;inl67S/oiNp74SLYh0x8lRWghc19OATohfB9DpzUlV93oJWGlFZ4Ho4Sk3B4iYZYktR44n4Lkfp5&#10;OXWWkRd5km0ikBp59mQljvJ6ilrYjdZ7GFFDjL17pUZ8i1x8Rjq6ieZ87y3siGl9jyEthtx98BQ9&#10;hVB+SwUOhQp+NZj5lDR8dpIIk2x8oorQkr18xINGkkF83Xs+kW98/3MJkIB9J2rJj3J9VGHWjmV9&#10;oFigjVp9608mjFN+NkR/ivV+lTjEiXp+8ixhiA9/TR/AhpB/URLThOR/WASUhBd/PJjdlIKBNJFe&#10;k16BLInhknmBHYI1keWBBXoxkP+A83IRj/6A4GnIjvuAzWDRjfmA3VedjPmA6E4di/6A80NbirKB&#10;BDeSiVyBGCtYh/eBLB7uhnqA0RIzhLqAawQrg2uAEJg5lH2GZJCzk0SGFYkUkkWFwIEwkX6FX3ke&#10;kHuFDnD9j4mEwmi9jo+EdF/SjZiEQ1anjKGEEk04i6yD5UKBimCDpjbsiQKDZSrkh5+DJR6ohhmC&#10;ZBIBhGqBkQQxgweA2JfWk82LjpBikpCK+Ii/kZ6KZ4DOkN+J2XjNj+eJTHC9jvaIxWiHjgSIPV+r&#10;jRKHzVabjBOHVk1NixGG2UK2ibCGMjdkiE2FiyvGhsuEzx+HhV2DtxJlg/eCoARkgqqBlpagkvOQ&#10;mY9BkcKPxYenkN+PAn/tkDyOYHgMj1aNpHAPjmqM5GfpjX+MJ18WjJmLflYLi7OK2UzaisWKMEI0&#10;iWSJETcKh/WH5StwhoCGuR9nhQqFMxKug4yDngUXgnCCapS3kmeVx42KkTKUr4YtkGiTtH63j+qS&#10;5Hb5jweR7m8bjiKQ+GcQjUCQBV5fjGOPHVV3i4iOOExbiqCNSEGBiTqL2TZ1h8eKWCsRhkaIzh9W&#10;hMeGzRMZgzaEqQWEghqDK5L2kgebJYwAkNiZ2oTrkDKYyn2Nj7yXvHXujtuWim4ijfyVYGYvjR6U&#10;N12ajEiTDVTXi3OR50ttin+QkECJiReO0jXmh5WM4CrbhgaK6R9ehISIcBNwgvCFxgZFgaKDm5F+&#10;kcygmIrIkLOfQYPYkAyd83yXj5mcr3UTjrybTG1ljeGZ7WWWjQWYkF0+jC+XIFSSi1GVpEriilCT&#10;30A3iN2RtzW7h1iPYSrbhcKM9B+QhDmJ/BPCgqWGzwbGgUCD+ZEika+mPoqbkImkl4PTj9+jCXyy&#10;j3ChpnVCjpagEm25jbqef2YQjN6c7127jAqbRFSgiyCZYUqKih+XSkADiKaUoTWZhxOR2CrKhYCP&#10;AB+mg/OLjBPngnGIGQdLgOmEPpFUkaCrkYrgkHCppYQaj8yn930Bj2WmjnWijomkzG4kja2jDWaC&#10;jNOhWV4GjAWfW1RaiwSdBUoXifqakD/EiGqXajVKhtyUQiqWhUiQ9x+Hg72NKhPkgjqJRge0gKKE&#10;cZFjkY+wh4rmkHauZoQej9WsoX0aj3GrNHXJjpGpTG5ZjbKna2bMjNOljl3wi+OjMlPNitegd0mS&#10;icqdsj8piDiaIDTNhq+WoiofhRyS7R9Rg4SOlxPVgfuKOQf+gGiEkJE9kaC1h4q7kGCzP4QCj8Sx&#10;Y30ij3ewGHXnjp2uGG6Ijb+sI2bujOGqJV2Li9ynT1NGisqkQEj/ibuhNz6CiCedPzP0hpuZUylP&#10;hQOVHh6Xg2GQWRO5gb2LDAhAgDeEqqF7qB1e15iGpHBirZB9n/NnEoganLNqUn8LmghsuXX1l+Nu&#10;pm0ZlhhwK2P8lMVxZFsJk1xyrFHDkgBz6EdNkEh1QjxqjqF2iy/wjLh36iNnirt5XhaHiSF6igNw&#10;hbx8tJzxokBoc5VxnzRrXY2XnIhts4VEmnZvoXxlmHlxI3PElsFyWWs2lVxzT2J0lAp0U1mVkqF1&#10;ZVBlkUl2aUYGj5l3jDsajex4qi6ji/151yJCihZ67hWyiF974AOuhfh9Ipi7nf1wnJGOm/pyFYnh&#10;mhpzT4HumJ50Q3mwlyd1EXF3leJ1wGlMlK92YmDCk0p3PFfrke94EE7UkJp43USZjvF5yTl7jSx6&#10;vy0Zi0V7rCDgiWt8cRSZh6l9GgO9hfR9wJR+mv52uo10maV3UoYemHF30H6fl3l4PXbElmN4pG7b&#10;lT15EWcCk/N5il6Ekpx6J1XDkU16vky3kAd7UUKSjmt7/zcvjJ58uisBis19XR8jiNh91BMlhuF+&#10;QwOThcZ+epCsmbJ7kYn1mLt7yYMRl8x7+Hvqlv58HnQ+leZ8UmyQlKt8jGTIk2R8x1xgkh59IlPA&#10;kNl9fErdj5h91UDBjfF+QjV3jCd+timLimd/ER3OiHF/LRHShmR/SgNjhYp/QpAqmY6AL4lSmHyA&#10;OIJFl4WAOXsJlqaAMHN7lXWALmvOlDOALGQIkviAKludkbOARlMBkHKAY0omjzaAgT/QjZSAqDSB&#10;i+eAyiiXikCA2B0DiEOAlxEHhh+AUwNehKGAF5C1mh+FMokPmKKE9oFxl0GEtnoEliSEd3JplPeE&#10;PGq8k8OD/mLwkpKDwlqBkVmDoFHikCKDgUkDjvGDZT6ljVODNTOAi6eDBCfUifmCvxyOh/OCGxDJ&#10;hc+BbQNghByA24+BmWyKM4fml+uJsoBylpaJNXknlYGIzXGalFuIWmn5kyyH5WIvkf6HcVnRkMyH&#10;FVE2j5yGvEhnjnGGaD4MjOSF2jMJiz6FVSe3iXyEsRyGh4mDmhCwhXmChgOPg7qBl48wmMKPQofs&#10;l0SOfICUlfyNzHlglOuNQXHok7qMkGpUkoSL3GKikUuLKFpakAWKgFHhjs+J5UkjjaKJVD7YjBOI&#10;YDQZimSHYCkciJOGQh3WhsKE0RF5hPWDfgRKg36CZI3Ql/iUWYbAloaTUH+slWWSaHiblICRrHEk&#10;k2CQxmmNkkKP4WHUkSOPAFmIj/+OI1EVjtqNSUhYjZ6MXT43i+aK/DO8ihyJmSjriEiIHh3lhmqG&#10;QRHXhJaEgwUtgvCC8Iuil4SZbITjlh+YMX4nlSeXMnc7lEmWPm/kkzCVIWhnkhiUC2DLkQGS9lib&#10;j+uR4FBSjtGQyUeWjYWPeT2Ri8CNujNeie2L9SjAiBeKFx3xhiyHyhJQhECFhwWSgleDPonvlz6e&#10;lIOBlfedSHzslQKcEXYklCia727kkxSZo2eKkgGYXGAckO2XFFgij9qVwFAGjrWUUUcdjV6Snj0p&#10;i5iQgzMTicWOWiinh+yMDR4BhfiJXxKcg/SGiAa3giWD/Yj9lyij/4LDlduicnxXlOWhBXWmlBKf&#10;yW6HkwKeUGdWkfGc2GAEkOGbZVgqj9OZ1k/ajqGYDEaEjUWV9zy9i3STazLRiZqQ0iiJh7yOFB4R&#10;hbqK6BLQg8CHsgcggbKELYkClxupJILflcanVHx1lNqlyHXPlBCki27EkwKi6GeckfShSWBTkOqf&#10;t1h5j9Wd40+IjouboEXxjS6ZOTx3i0uWKjKliWuTISh9h4mP8x4DhY+MehL7g4qIxgd7gV6EY4lV&#10;lwCt7IMvlbSr33zBlM2qO3YolAqo/28mkvynNGgHke+lc2DQkOGjtlijj7uhhE8ejmme8UV7jQyc&#10;QTwtiyeYyzJciVKVYSgjh2+R6B3YhWSN8xLug1yJ2gfUgRqEkYmFlwayvINdlaiwen0AlNOuyHZ7&#10;lCqtrm+FkyOr1Whwkh6qCWEykRSoN1h5j9KljE6djnyirUTvjR+fujuVizOb1zGwiV2YFydhh3GU&#10;JB0khVuPyRLOgyuK4wfvgNmEm5akrQpd14/fqVRhuIiUpSFmG4Dhoaxpcng5nrpsA28tnCluH2bC&#10;mlVvk16AmLhw8FY+lwFyTE2jlV9zlkPak5h07Tm1keB2OC2Pj8N3kyFNjZx49xTgi696MwAAgACA&#10;AJNHqDFnZYyHpOxqY4VtoehszH32n1luwXV3nQRwZGz5mwBxxWUfmZRysF0ql99z2VTpljd090xq&#10;lJd2DELIkth3LzhnkPt4YSxkjtp5iCBTjL96nxRAirt7pAAAgACAAI++pAJvfYkYobtw+YIWn4By&#10;QnrFnYtzWXKkm7h0W2rfmjZ1HGNwmLV111uGlwd2xVNclWh3qErtk9l4gUFckhp5dDaGkCN6fyqH&#10;jh57Xh7li+p8NRMgich8/wMHhOJ+kIvxoIV1+4Vgnv52n36QnYJ3J3d/nCd3nG/kmsp4GGijmU94&#10;nWFQl8d5JFlaljZ5zFE6lKh6cEjMkyB7ET9BkVx7yjQej0V8mShcjUV9Mx02ivt9vRG/iMN+OQL9&#10;hOV/B4h1n2l6wII6nkV6/Xu5nQl7MnUGm8p7Z23Ymlt7smaumNN8AF9bl1h8SleDlcl8tU9zlD19&#10;IEcskrF9ij1okNF+BzJ4jsx+iSbgjMp+3hwCimR/FxC4iAx/RQL9hON/iogGn1J/QoG/nhV/VHs1&#10;nMt/YXSWm3V/Z22BmfJ/emZHmHJ/il7slvd/mlcSlWl/yU78k95/+Ea1klSAKTyUkGyAWjGajoOA&#10;jSX2jJeAlxs5ihqAcA/gh42ARwLshLOAIIjin7SELIFvnfKEBXpWnFiD3HOjmvqDs2x7mYiDhmUz&#10;mBeDWl3IlqyDMFXYlSuDH025k6qDEEVYkiSDBTsXkEKC3zA+jl2CvCTkjGmCbhqFid2B5A9th0OB&#10;VgLvhHWAxIe3nweI8YBInUSIhXk5m7GIKXKWmlyH4muBmOuHgGRKl3uHIFzzlhCGwVUTlJKGeUz7&#10;kxeGNESNkZqF8zpVj8uFdi99jfiFAiRzjACEVxpQiXWDZQ9yhuCCYgMehGGBeIbknmmNy3+KnKWN&#10;G3ifmx2MknIVmcOMMWsDmFaLm2PXluqLBlyHlYCKdVS0lASJ80ykkoyJd0QzkQyI/jn1j0SIIi9x&#10;jWOHSSTei1qGLRqsiOiE3w9chn2DagN+g7+B9oZandSS2H9bnBeR4Xi+mp2RE3I/mUGQZGs7l82P&#10;iWQcllaOrFznlN2N0VU2k1SM/E1Qkd2MOEUGkGOLeDsXjn+KSDEajHmJEybpiluHoRxziAyGAxCQ&#10;hf6EXASgg2+Cj4TmnR2X435bm4CWu3fxmjWVyXFjmO2U52pUl46T2WMjljSS0lvelNmRzlQdk2+Q&#10;xExXkfqPtUQXkE+OeDqljj6M0zDvjCyLMybCihOJaRyVh8iHZBD2hbiFcAVfgwqDDYKtnMecw3yF&#10;m06bgnY/mgmaW2/PmMmZUGjVl3WYFmHEliGW4VqolMuVrVMOk26UbkuqkfWTFkNpkC6RbTotjhqP&#10;azCqjAqNbSaiieuLPRywh6SI2RFihXWGfAbDgxOD/oFHnK2hzHtbmzSgS3VDme+e9W77mLid2Ggp&#10;l2ucdGFLlhqbElpblNGZu1MQk3iYRUuRke2WkEMjkB6UizoAjgeSHjCZi/qPvSa6id2NKxy7h4WK&#10;VBGnhTeHiAczgpiEQ4D3nKamq3simyek63UXme2jd27omL6iWWg3l3WgzmFwliyfS1qSlOad1FN/&#10;k4mcHUtxkd6Z80LgkBmXojnhjfSUujBii/OSDyaFicyPChxzh3SL3RG2hPWIeQddgiOEWYEnnI2r&#10;TntGmx2pU3U5meynyG8imMymwmh3l4WlF2GulkKjeVrrlPyh3VOPk4yf0Er7kdudVEJGkBmavzlL&#10;jfKXdC/Yi+mUXiYLib6Q7hwFh1eNVhGXhMmJfge4gdKEhYFYnM6wh3tkm0KuQXVYmiWsnm9FmSKr&#10;umiSl+Sp92HJlqeoRVsTlWOmjVM5k8+kBEookhahNEFnkEmeQziEjheagC7wjAaW/iUaidaTGxtx&#10;h02O9xG8hIWKSQfFgYKEjowysV1eKIaErrxhKYAWqnxldHkYpsRox3Eko5prZGkJoRptSGGOn1Nu&#10;g1ognUxwCVJbm2lxkEpVmYpy+0Egl6F0XTchlbV1virqk2p3Fx53kPJ4ihI7jnl59gAAgACAAIoH&#10;re5mxYPYqq9pjn1Np3Rr7HZ2pI5t5W6fofNvnGcuoCtwqWA3nl9xtVjSnGtzB1Elmoh0TUkzmKh1&#10;dEAWlrh2rDWelJl39ylnkmV5ER13j+l6QhG6jUp7eAAAgACAAIcCqVpu4oDRpv5wTHpTpKFxiHOI&#10;onpylmw/oKVzemVcnwd0OV6enUF1Dlcim192Jk9xmXV3JEdwl5p4GD42lZx5JjNik0d6TCdKkSh7&#10;IRwtjo58DRD/i+188QAAgACAAIONpl51LH12pJx133cSotZ2dHChoS128Gnfn4R3gGMzncd4FVxR&#10;nBJ4rFTgmjZ5Z004mF96HUVWlpR6zTwPlIp7mjFFkjR8dSWkkA59CxsVjWp9pBAlitp+NwAAgACA&#10;AIDHpWB55XrnpAN6LnS+onN6dW6VoMt6t2f+nwd7FmFFnUp7d1psm5J70FMZmbl8TUuSl+V8yUPZ&#10;lg19RDpQk9Z91i+dkZB+YiRCj1d+uBoijIp/BQ9wie1/SAAAgACAAICApUx+YHqyo9R+fnSgoit+&#10;l258oHF+rGfJnrB+zWD4nPd+9VoTmz1/F1K4mWV/Vkswl5B/l0NAlal/2Tljk22AHS6YkTqAWSMm&#10;jwOAZRlDjBSAWw6jiTeASQAAgACAAICypTmDLHpQo3SDGXQoob+DAG35oA2C5GcvnlqCymBDnK+C&#10;uVlCmweCoVG2mUqCpEn+l4aCtEGllZmCtDeFk2WCmyy6kTuCgCGYjvKCNBgsi+eBww3qiMyBUAKe&#10;hACAnn/spJuH3nllosaHjXM9oR+HSm0Gn3KHDmZGncKGvl9knBeGc1hxmnCGJ1ECmKeF70leluOF&#10;u0EMlPeFhDcKktKFCyxgkLaEmiG0jmWD8hhgi2eDIg5LiFeCTgK4g+uBG38IpACMd3iPoi2L7HJt&#10;oIuLh2w0nt+LNWV8nTKKtF6fm4yKOFewmeiJvlBBmCaJUUihlmeI60BNlHWIezY/klyHtyuqkEqG&#10;7iFijfaF3BgnivyEpg4lh/SDTALtg8qBnn5xo3mRQngFoaWQeXHyoAaP02vAnmWPP2ULnL6OhF43&#10;mx2NzVdRmX6NHE/zl8KMcEhllgiLyz/8lBOLGTYNke6KGiwyj6yI/yJYjTyHnhj4ilyGDg4kh4iE&#10;RwOBg1CB9n4HovqWNHfDoSmVJ3HDn4yUQGurneeTamUSnDqSbF5omouRcFe5mNeQdFCtlv6PbElf&#10;lTaOeEE9k0GNezfXkP6MIi59jqKKpCTxjDGI8xs/iXuHGA9nh0mFWQTng3WCs3zhomSa/Xb+oLOZ&#10;w3EGnx2Yo2rfnYeXpmQ6m+qWeF2Mmk6VTVbdmK6UJU/NlvqS80h7lTCRvkBxkxGQUDeckLKOeC54&#10;jlaMmSUCi/eKnBuGiUaIZQ/ShxKGbAcVhB+EE3rtojOf0HUqoIaeWG9Anv2dDmkcnXucA2J/m++a&#10;r1vjmmGZXVU0mNaYFE5nlyiWsUddlTiVFz+1kwKTMjdFkKSQ+S5ZjkeOuiUNi+aMXhuDiT+J3BA0&#10;hrOHdwdGg3+ERHm4oiekZ3QmoHmisW5YnvqhTGhmnYGgPWH0m/qexVt3mnSdVVT1mPGb8E6Cl0Sa&#10;WkdflTmYUT+skwyWIjc8kLOTkC5JjmKRASTljASOShtaiUKLVhA8hpOIfAdqgvmEYHm9ohao5XQh&#10;oHim925enxClfWiZnaikiGJBnCmi81vOmrSheFWDmT6gCU7dl4GeHkdZlXObyD9sk06ZUzcBkOmW&#10;UC33jpSTXiRujCiQMxrOiVGM2BAmhmqJaAeHgoqEbnoPopmuPXRmoOOsBG6qn4OqfGj1nkmpwmKT&#10;nN+oDVwbm22md1Xbmfik307ZmB6iiUbVlf+fyz6zk8uc9DYYkVeZeyz5jumWAiNfjGWSUBoOiVKO&#10;WhB4hdiJtAehgjKEgYNVtqdeiH4XtAdhMHfvr+lk/XFurC1oH2o3qS5qaGNZpyxrvVzOpSJtFVXV&#10;ot1us06MoKlwPUbknpRxyj4OnJBzcDPimix1Eidgl4V2mhpMlJp4LA3UkWp51QAAgACAAIGWsxpm&#10;mXuyr+BpMHWArK1rYW8eqdxtHmhRp8xuUmHvpepvXVuIo/lwcFSKoclxxU1Rn5tzFUWYnZd0eTyq&#10;m2518zIGmMJ3byWTliV4vRmmkxd6Fg4bj9F7dAAAgACAAH6brwZuEXi9rGVvnXKuqddw42yMp85x&#10;wGYkpftyll/0pABzf1l2oih0T1J/oBV1XEs3ngp2d0ONnAd3lDqlmcx4ui/mlxp56iPVlKR64xkQ&#10;kYh76Q4vjmd85gAAgACAAHuSrIV0RHXwqn91DHATqIV1p2pGprB2IWQipMF2x13fotp3ZFdxoP93&#10;+FCKnu14v0lTnON5oEHsms96ZTjQmGZ7UC40lcJ8KyKtk1F83RiKkDh9iw4OjSx+MQAAgACAAHlv&#10;q4d5DHPxqd15Zm5dp/l5vWi3pgx6CWKKpBR6dlw6oiV63FXWoDh7QU8AniZ71Uf1nBR8Z0Cvmft8&#10;9Dcol199niy7lMB+KyGAkkF+mhgEjxB++A3CjA9/UwAAgACAAHlsq219kHP4qZt9vm5Tp6B95Whw&#10;pbN9/GIZo7x+LVuyocd+XVU0n9h+i05Xnb1+7EdVm59/PT+zmWF/kTXclsB/6CtQlC6AIyALkaKA&#10;Rxc8jkOATg08iw+AVgAAgACAAHlxqx6CXnP2qT2CVG5Ap0aCRGhDpWKCL2HQo3SCI1tXoYSCF1TH&#10;n5eCDE2tnZKCM0Zim5OCST3lmUaCXjPQlsOCXCjvlEiCSB5CkY2CEBXnjfqBsgx1il2BVAAAgACA&#10;AHjLqnyG/nM/qKKGvG18priGgGd1pN+GTGD4ov2GC1psoR2FzFPKn0CFkEy+nTCFckWAmxqFSz0g&#10;mLOFHTNMliyEvSiVk7iESx56kPKDthZAjWqC/Q0Iid6CRQAAgACAAHgfqeWLYXKWqAWK72zbphqK&#10;kGbYpD2KTGBkolyJ31ngoHyJdlNHnqOJEUwxnJyIt0TWmomIYTxZmCWH/DKAla2HRCfUk0WGeR5G&#10;kHOFdxYUjPWEXg0MiWuDMQAAgACAAHd4qWKP6HHup36PQWwxpZyOpWYyo8qOIF+8oe6NfVk6oBeM&#10;3lKinkOMRUuVnESLtUQ3mjCLKju3l8qKhzHalU6JmSdkktGIlB5Gj+mHRxYjjHGFyAz0iPeEHAAA&#10;gACAAHcSqOeUknGNpv+TrWvRpSaS1WXZo1mSGF9poYGRP1jun6yQaVJbnd2PnEtVm+KO20PnmcuO&#10;GDtRl1+NLjGvlNGL+ihVkhmKjx+BjyyI8Rcai9GHGgzQiI+FBQPcg2WCKXbqqGWZMXFypn6YCmvA&#10;pK+W/2XgouqWF1+NoRaVCFk6nzmT9VLinVSS4Uw1mzSR00UzmQCQvj0blmOPZDPqk8yN3ytFkQGM&#10;EiKBjieKKBm/iwuIGA3aiIWGiAUvg5uC2naYp8idv3E6pdicSGujpAOa/mXCoj+Z91+NoGiYrFls&#10;no2XYlMnnLSWLkxsmrSU+UU+mJWTqz1Tlg+SBDT3k1aP9yxfkKWN3SNjjgWLyRpwivOJaw5AiGuH&#10;mAcOhDSEC3TRp4iiXG9ppbCgpmmyo/OfP2O3okWeNV2FoH+cxldQnq2bblEenOOaH0q7mueYoEP9&#10;mKiW3zzMliGU1jTPk3WScyxZkMSP/SNGjiaNlBpOiwCK1A6PiCuIdgd9g9SEYHN/p5KmqW4Opbuk&#10;zGhspCmjVWKwopWicFySoNKg+FZlnxifi1BpnWWeJ0pim2KcX0OqmQOaMTyUlnWX1TSUk7+VDSwF&#10;kQWSNCK4jlePYRmoix2MQw8Ah5mI1Qedg2GEfXNTqEur6G3Wpmapumg4pMCoSmKbo0WnkFxyoaKl&#10;2VY7n/ekSlBZnkWivUpEnCugnEM1maad+TvwlxebTTPelESYBSsNkYOUwyHGjq+RYhkqizCNpg9f&#10;hweJEQe4gvuEjnuPurtftXavuCFh/nC3tEdlLWqYsVZnXmRXr2VopV5erUdqDlhIqy1rZFGcqM1t&#10;DEqnpmdurkMdpB1wOzpjobNyFC+bnrJ0NiJOm5F2QBS0mA54BAs+kgB6pgAAgACAAHnmt/dmYnRO&#10;tIxo7W5psYtq02iCr3Nr8WKWrWNtHVynqz5uSFZ2qTRvW0/NpuBwu0jPpJlyDkFxol1zXzjYn+N1&#10;KC3rnM13EiD0mdx4ihTfllR5+QqmkV57xwAAgACAAHcytIBtLnHCsdxuv2wdr7lvuGaDreZwZmDA&#10;q8BxbFq5qblyVFSMp7lzL03spW10VkcAoy11cD/boOV2mDconlV4IiyKmxd5kB/9mEp6rxUElMB7&#10;xwqikPJ85gAAgACAAHTNsmhzX2+isHF0FWpQrn10nGTmrI51Fl8UqnR1yVkTqG52blMBpmd3EEx0&#10;pCJ36EWwodx4vz6sn4x5tjWqnLV68CspmZ173x9Wlsl8thUtkz99dQsVj5h+NQAAgACAAHMzsV54&#10;Rm5Kr254r2kQrVl5DGONq2V5UF2sqVJ5wVfEp0Z6L1G8pUF6mEtMov17LkS0oLJ7xz2YnkR8kjRQ&#10;mzB9YCnrmD599x6alWB+gxVJkcx+7wtDjkt/WQAAgACAAHMUsPl86m4mruR9JGjArMZ9TmL/qs99&#10;YF0GqK19nFcAppB91VDipHx+DEp2oiZ+ZkPcn81+xzxBnSZ/UDKymh5/uShWlzB/+x1KlEWAORTw&#10;kJWAUAsljRSAbQAAgACAAHNQsMGBtm4/rqSBsmiurIuBp2LEqpiBj1ymqHaBj1aEpleBkVBDpEGB&#10;kEmiofWBqkKan4qB2DpCnMmCGDBYmeCCIyXFlvWCDhs9k9eB/BPIj9qBrQqpi/GBZAAAgACAAHKv&#10;sCyGeG2arhSGOGf9rAiF/GH8qieFyFvCqBqFj1V4phKFWU8ZpBCFJ0hrocaFAkE7n0qE7DjfnGiE&#10;1C80mXaEfCTFlo2EDRs3k0uDjBP0j1aC6QsEi5iCVAAAgACAAHI3r5SKm20wrXKKLGegq2OJ0mGs&#10;qXuJlFuBp2yJNVVDpWOI2k7ro2OIhUg7oRyINED4nqKH5DiAm8WHgy7amOKG0SR+lgOGCBtzksKF&#10;IRQXjuCEKQsxiyKDRAAAgACAAHGcrw6O82yRrOmOTmb+quONu2EAqQeNQFrRpv2Mr1SQpPiMJ04v&#10;ovyLpkd2oL6LJkAfnkuKnTeAm3CJ+y3QmIqJEyNvlaOIFhsHkkGG5BPQjlyFiAsjio+EPwAAgACA&#10;AHEbroqTaGwFrGiShmZwqmmRu2BxqJSRC1o/po2QSFP6pImPlk2Yoo+O6kbnoFaOOj93nd2NdTba&#10;mwOMji1UmBCLYyN7lQmKGxuOkZOIkRRXjbaG0gsxifqFMQAAgACAAHDurfuX1GvQq9+WsmY9qeeV&#10;sGBFqBSU1loXpguT7VPTpAaTDU1xog2SNkbEn9qRVz8cnVGQTzZ1mn+PJy1cl3aNpiSglEiL9hzh&#10;kNmKFxVVjRaIAwtKiYSGIgAAgACAAHDnrWacQ2vCq1Ga5mY3qWeZrGBdp42Yv1pLpYGXqFQ0o3qW&#10;l04DoXqVkUeTnz6Uc0BSnJCTCzhxmZaRdC/1loCPkCgWk0KNdyAekAKLWxfajKmJMgx/iZWHUQAA&#10;gACAAHEYrK2gUGwhqouenWbHqJOdJ2ExppWcF1tPpIKazFVsoneZh093oHeYUUkhnkqXAEIEm8OV&#10;aDpzmQOTozItlhKRfSoKkxePPyGckAmM7xjljKuKeA2UiPuHyQAAgACAAHAdrF2kamsiqkqihmWv&#10;qF2hI1/jpqegSFoepK+e1lRDosGddk5coOacKEglnseaoUEXnDaYsTodmW2WjjJZll6T6yoIk2GR&#10;VCFMkEuOpxiDjMeLyA4SiHaILAAAgACAAG6YrR2pqmlvqwCnfmPvqS+mDl44p5Olclhtpa6jsFKC&#10;o9aiE0zUoe+gkEb+n7OerkBAnPWcQzl9mh6ZxDHIlveWrClJk+KTpyBxkKyQfxfJjPCNIg5Eh9uI&#10;WwfRg7+El3UFvvpf8nBfvKhhu2p5uaFj92S6t/Nk5l8utYZmj1lPsz5oFVMtsRFpeUyhrmVra0WX&#10;q+RtJD4VqWdu1TWBpplwsiphovhzShx5n3B1yg8omH55BQugktd7NQAAgACAAHNwvLdl8G4juhpn&#10;pGiyt+hoy2MwthVpqV2Ws7hrDVelsYpsR1GUr2RtcksSrNBvBEQnqlZwiTzxp9NyDjR6pO1z1Clt&#10;oTB2PhvQndB4QQ+vmTF6CAoTkIl8qgAAgACAAHE/ujJsI2xOuFVs+GcktkJt0WG+tGluglwNsi5v&#10;oVYusAdwpVA2reRxmEnGq2Ny5EMNqON0JjwZpld1aDNyozB3DiiRn3N4/BuTnB16gBAAmA57sAl2&#10;j459sQAAgACAAG+NuKZyC2rhtrNyqmXntJJzRGB1st9zmVrJsLt0WVUFrpZ1D08YrH11ukjDqfx2&#10;sUJDp293qjt5pN94pDJqoWZ6Fye6nc97hhttmmt8kBDDlmJ9ZQlrj3J+kwAAgACAAG5It053UGm8&#10;tS53w2S6swx4HF9DsUx4Slmurxp4xlP8rPJ5Pk4gqtZ5r0f0qFF6XUGfpcN7DTqgowx7yTFKn4N8&#10;5SbYnA19wRscmLF+chF7lLF+7gk7jxd/gQAAgACAAG3PthN8Z2kbs998n2PYsbV8xl4/r+R8x1is&#10;rbJ9B1L6q459QU0xqXZ9eUcgpvR930DZpGx+RzlFoWB+zC/Cne1/gSVnmo9/3RoQlzmANxHTkx2A&#10;WwkLjpKAgAAAgACAAG3NteKBN2jvs5+BNGN2sW6BKl2Rr32BDFfGrTCBFlHtquuBHUwAqLKBKUXP&#10;piyBSz8Xo3uBczbHoEGBty0wnOaB7yKumaiB7xgyli+B7REpkeyBugiojZmBfgAAgACAAG1DtU+F&#10;6WhmsxOFq2LfsPSFdFzVrxyFQFbZrOqFFFDJqr+E6UqqqJmEwkRNphKEqT0OozKEnzS4n+qEiytH&#10;nIuESiD/mTyD6RfBlaGDgRETkWGC8Ai5jUeCbgAAgACAAGzrtLWKLGgdsnCJvGKmsE2JZFyurm2J&#10;IlbHrDeIzFDFqg6IeEqxp+yIK0RTpWiH3T0QooqHhzSyn0eHLis6nACGiSD0mMWF1BgclTGFBBFb&#10;kPqEJAjpjOKDWAAAgACAAGxwtCGOaWejsdmNxmItr72NNFw2reaMt1ZJq7eMMFBEqZOLr0oop3eL&#10;N0O+pPuKujxPohyKLDPcnt+JjSpcm5qIqSAYmFOHvxfxlJ+GtxE0kG6FfgkijD6EVAAAgACAAGvj&#10;s5SSx2cRsUqR72GPrzeRKluKrWOQglWWqzaPy0+HqRKPHkljpvWOekL2pICNyjtjoZyM+jLjnmuM&#10;Gilcmx6K9B8yl86JzRfck/OIahFcj7+Gywlii4uFQAAAgACAAGulsveXFWbKsLCWBGFDrqGVEFtC&#10;rM6UQlVMqqCTX081qH2ShkkOpmCRtUKZo+uQ0TrwoP+PwTKBnduOnilTmnqNKSAdlvqLoxkukw+J&#10;3hKAju6H6AnqipaF6AAAgACAAGuNslabZ2ansBSaGWEkrgiY/FsmrDKYElUqqgiXAU8Tp+aV/kjq&#10;pcuVA0JWo1KT6jqFoGKSkzIknUCRKymSmcePUiGXlieNXBqpkkaLOxPAjiqI6QsBid+GjgAAgACA&#10;AGtbsbefhWZwr3+d+mD5rXWct1spq5KbxVVRqW6afE9lp0qZS0lppSmYJEL1oq6W0jtjn8OVPDOu&#10;nJyTgCvgmR+RSCSZlYyO+h1mkfiMsRXSjkCKUQ1FilOH1QAAgACAAGu+sQajNmbprtShaWGnrMWf&#10;+lw6qsme+la5qJ2dbVEppm2cAkuFpE6asUWDogCZSD3uny+XfDZqnEWVoC6OmPCTLCctlXWQlR9L&#10;kfGOAxbLjlCLdw3RiYeH+gAAgACAAGvDsMSnO2cArpKlG2HMrKWjp1xKqvyjBVbXqO6hdVFcpuuf&#10;1kvMpOGeXkW/oqyc2T4dn9WawTbynOaYkS8+mXqVrSdmlf+SwR7/kmCPwBaXjnSMrw44iPuINwAA&#10;gACAAG89wyhgAGtMwy5fIWX5wZFf32Bqv5xhH1qzvPdjA1SQuqRkjU4huElmJEdutVpoakAfslNq&#10;sDlxrzVs8TGIqtNv7Cblpn1y1xqAoGZ2whJpm5V5BA0BlXJ7OAAAgACAAG6Hw5NjVWnDwZ1kW2SH&#10;v3xlcF8CvbZmUVkmu1FnuVMtuPhpF00LtphqeEZOs8xsUT9UsPNuRzftreJwRS93qn9yYiTNpX11&#10;bhofoBh4ew63mCZ7MwoakJh9NQAAgACAAGy1wb9pHmg4v6BqKWMqvZJrAl2gvB1rYVfnucxslFIQ&#10;t29t00wBtSFu/UVvsmFwnD6mr4xyNDeXrKVzuC7AqM51rSOypFV4ARfonrN6nQ6Xl/58YQlij2h+&#10;IgAAgACAAGs3wA1vrWbfvaxwjmHQu5xxF1w2ujdxNlaot+5yC1D2taly50sJs3VzskS6sLB06z46&#10;rdV2GzdRqut3RS4dptB44yMmon96txbNncl8gw4clzl9tQkyjxF+6QAAgACAAGnsvfp11mWfu6d2&#10;WWCdubN2k1sUuGJ2fVWbthF3FU/5s8Z3q0orsYd4OEQYrrJ5Ez3Rq9N56za5qL96yy1bpJF79SKD&#10;oH19SRZrnGt+YA2yln5/CwjUjm5/uQAAgACAAGjAu+t7mmRduad7yl9Xt6J72FnStjR7r1R2s+h8&#10;AU7ssbR8S0k+r4h8kENTrMd9Cz0Qqe19jTV0po1+KiwRoo1+3SFlnpl/shWamqGAOQ2Ble6AbQh2&#10;jZuAlgAAgACAAGgGusuA1mN2uG2AzF4mtkiAslhEtKqAfFLKsmqAi00vsDyAkkeHrhSAmkGsq2CA&#10;yTr0qEqBBTLnpLiBTCl8oOuBkR72nSWB4xPtmTGB+g19lGOBywgEjJeBWwAAgACAAGebuoGFiWMI&#10;uAyFSF2Vtd6FB1dltDeEzFGlsd+Eq0vIr5uEhkXqrVqEZT//qpSEUDiPp0eERDBIo7WEMyb8n+OE&#10;ExxwnE6D4hMBmFaDjg07k6SDBggFjFOCHQAAgACAAGdVukGJ/GLSt76Ja11xtZKJC1dMtAeIylGW&#10;sbiIe0u7r32IMEXUrUmH7D/dqn6HmzhipySHRDAQo4qG9yaxn8OGUhwZnDCFxhMbmByFFw1kk1+E&#10;QAgijCCC4QAAgACAAGcNubyOPWKKtzCNkF0utQyM+FcKs5SMg1FOsUyMAEtqrxmLh0V7rOiLFD9x&#10;qiSKkTfapsmJ9y97oziJUyYqn2OIchubm8CHqRNOl4qGvQ2DktGFkAhAi9mDvQAAgACAAGaxuO+S&#10;qWIltmuRwlzBtFGQ+Fadst6QXlDWsJmPrkrqrmaPB0TzrDWOaT7IqXGNsjccpheM1C60ooqL7CVP&#10;nrWKxRrdmwmJuBNslrmIdQ2/kgeG5Ahbi3mEoAAAgACAAGZlt/qW32HItYeVwFxbs3WUylY4seiU&#10;EVBor6iTLUp2rXWSV0R5q0KRjT40qIaQozZrpTePhS4JobeOWyS2neyM8hrMmi6LmxQnldqJ/w5y&#10;kTqIEgjaiq2FPgAAgACAAGY1tySbDWGPtMKZtFwisrOYlFYPsQ2XvlBArs+Wr0pRrKGVqkRYqnOU&#10;tT4Jp8OTmzYspHiSPS3noQCQzyULnSuPDxwUmU2NVxXXlOWLTxAakEyJBQl3ibqFogAAgACAAGYL&#10;tk6e7WFbtASdYVv2sfacGlXxsEGbOlAkrgSaAUo6q9qYzkRGqaqXrj3npvKWWjXso6WUuy2+oC2T&#10;BSWenEaQ4h3GmEuOuxe1k+GMTRGkj12JuguMileG5wAAgACAAGW7tZuihWD/s1aguVuVsUqfTlWx&#10;r3meX1AKrTadCEo5qw2bpURmqNqaVD4UphyYyTZQosyW5S5Xn2CU8Sblm3GSbR//l5OP/xnCk6eN&#10;lhNAj7iLKA1nisGH+AAAgACAAGYptOGl4mF3sqqj2Fw2sJuiTFaUrqyhSVEprIOf5kuQqm6eeEXT&#10;qGedFT+npd2bgDhJosyZjTCen72XmikenAqU5yJRmBySCRt+k/iPERSHj7yMIA3GifyIAwAAgACA&#10;ANj6dG1wXs/KdBRvg8WGdHxwArrjdQJwma+YdYNxRaQxdgFx+JisdntysIwcdv1zb39xd4R0QXKn&#10;eBl1M2Q8eL92QlVjeWB3TUWYef14WDMMes55fx9/e6t6fgspfNl7u+ArcjdzmNUvcfVzMMltcppz&#10;kb22c1t0A7G0dA50kaWwdL91KpmbdWZ1xIzEdh12dYAQdsl3JXMod3F33GS+eCV4s1W9eNJ5hkYA&#10;eYF6YTOTelt7NyAwe0F72AsxfIh8peN6cAl3dtedb7p3Q8shcJN3f77IcZp3zbI5coh4NqW7c3B4&#10;pZlxdEV5EoyUdSR5kn/Mde16D3Lsdp56hGRxd197HlV+eBt7uEW1eNR8VTN4ecR84SBBer19JQt3&#10;fBh9deXlbZ98HdjZbXt8Ect9bpt8GL7Ab9x8IrHMcQV8T6UdciB8gZi5cyV8tIvMdDd8+n8GdRZ9&#10;OHIxdch9b2O/dpJ9w1TVd1d+GUUjeCl+dTM2eUl+sCA3elB+jgufe7Z+Wecaa2CB5Nk5a1eB08s/&#10;bKaBgb3ubieBKLDKb4GA+KQYcNCAzpfJcgiAqYr5czaAmH5BdCiAjHF7dOKAhmMWdbyAkVQ4do6A&#10;nESdd3OAqTLfeLSAgSBUefV/9gvoe1d/PuasanSIMdnAaoCH/cqkbAWHRLx1baSGf67qbvqF76Jg&#10;cEWFZZZdcXmE5InLcpeEdX0+c4qEH3CNdFaD1mJAdT+DjFN3dhiDR0PSduaDBDHpd/+Cfx/JeW6B&#10;cwwXevqALuZdZHaT1dUqaAGQUMZfaz6NxbjRbUeMM6wabqOLKKARb92KN5RRcQCJWYfzchaIlnvc&#10;cvaH+G+Jc9+HUmGddOaGllNEdeGF6UPNdtqFOzI1eA+ESB/YeTWC7Qv3eqyBK+VhZQGb4NNtZ62X&#10;38QyarCURbZ9bN+R+ansbm6QSZ4vb52O/ZKfcLGNzYafcauMyHrGcn+L5W6cc1eK/2DqdFWJ7lLa&#10;dUyI30NYdmGHrTI3d9KGJyCaeUWENQyHeneCIOQPZVmjstH6aCOeYcK1atqaTLTtbMqXi6g8bjqV&#10;fJytb1uT3pFbcF+SZoXMcTOROXofcgWQDG4cctaO4GCPc9CNblKbdL2MBEKsdc2KazH2d1GITiEP&#10;eN6FxA4QekKDE+GiZmGptdC6aCylFMGOaqygcrPRbImdN6bYbd+a0JtIbvSY3ZBgb9GXS4URcJ+V&#10;13mGcXWUVW2nckWS2GBPczeRF1JadCiPT0JrdUSNQzIzdsmKnSFreEKHmw8TeXiEad9vZsWwqM+J&#10;aCSr6sBSan2murK1bDmjFaWybYCgVpo6bm+eTo/HbzKcnYSycAuayHlVcN6Y7m2/cbGXFmC4cp2V&#10;AlJ/c5qSx0J+dKWQaDJpdh2NTiHEd4mJtQ8seNOFw9zyZxG3Ns3xaC+yVL7QalyssrFGa/youaTb&#10;bSilzpp7beOj6pA7bqWh9IU+b3qf03oGcEedu26AcQibsWGKcdKZZFKCcsqWyEJoc82UAjKYdVKQ&#10;PCHgdsWL+w8jeCuHKdqHZxa+G8vKaD24ary3akyyZbARa7GuiqVxbHusOZtjbTOqFJE2be+n4oZA&#10;breli3sOb3ejOW+FcCqg/2JHcPyeUlKBceabL0JEcuqX4TJ4dGuTeyFodd2Oig8fd7OIZddcZurF&#10;Dck4aCu+Xrtmafm4jLDqatq12qb/a4uzh50DbEOxFpLSbPOutYfTbbSsFHyDbm+penDJbxmnAGL1&#10;b/Kj0VIwcPOgDEGXce+cFDGKc2aXByBKdOORQA9weBOIo9OnZxHJ3sdZZ9PEYby+aLvBM7NdaVu/&#10;Haltahu8WJ9OatG5o5Tqa3u3DYmnbEez6338bQGw7HHabbGt/mMgbqmp9FE4b8Olcj/acM2gwC/N&#10;clmalSC8dK2SnBAzeBWJGtDuZqvQismcZffPyMBaZofNjbbIZ6fJk60GaDfHNaJ3aRnDrJd+ahG/&#10;woyUasC8oX+Oa7u4c3OybJW0mmWbbX+wHlJQbvOp/EA4cFCj9jMbcgOcyCHAdNyTKxBeeFGJN9L/&#10;duxukMoDdutuGb/1dzRu1rWSd4hvm6p8d+JwYp9HeD5xMZPUeJhyBodyePly3nsleVdzvG6feb50&#10;uWCPekZ1z1IAesl23kKGe0d37TB3e+15Ih3lfKh6PApTfYt7ftCZdXhyLMa6df9ym7z4dltzHrMO&#10;dr1zoqhWdyV0MZ1ld4h0wJJPd+p1U4Z8eFN183pkeMl2rW30eUB3c1/hec94TVFbelt5J0G4eud6&#10;BjAYe5V67R2MfF97rAndfVt8j9WiczV2H8qhc+N2bb/odH52zbUodRx3Lamxdbl3np45dk94E5L3&#10;duZ4jobbd4N5GXq6eAx5m24+eJJ6I2AleS96xVGZecd7ZkHwemJ8DDBvext8ox4We/h9AAoTfQF9&#10;Z9fRcQ1628wScdV7AsCwcq17L7V1c4N7WKmcdFN7mJ4QdRl72pKqddx8H4ZxdqJ8c3pJdzZ8sW3S&#10;d798/1+9eGh9XVExeQt9u0Gcebh+IDBPeo9+aR4he3R+VgpXfJV+P9cZbsmAoMsfb8GAeb94cNGA&#10;TLQ2cdiAGqhrcuiAB5zuc+V/+ZGTdNB/7IVpdbV/8XlYdlF/9Wz0duaAAl7xd5yAF1B+eFCAL0EU&#10;eR+ASDAOeiWANx4zeyt/twqQfD9/HtYxbjqG/smuby+Gbr2acEGF3rIycUWFUKa5clOE25t5c0yE&#10;aZBGdDKEBoRVdQqDuXhZdbuDemwOdl2DQF4edyWDAk+9d9uCy0BceJGClC8+eXiCJx3HerOBJQrJ&#10;e+eABtK+bMOOmcZUboCM1rqzb+mLk6/PcO+KoKSOceyJypl0cteJA45ic7WIR4K9dISHqHcUdTqH&#10;FWsVdfOGiF2EdtWF5k+Jd6qFTEBJeISErS+BeYiD1h34eoSChwq3e5eA+9FEbL2VYsRmbkqS/7ix&#10;b6eRR63ycLKP9qLkcaCOzZfscn+Ntoz0c1SMqoGrc/+L3HYtdKuLDmpZdVaKPVz3diqJPk8edwGI&#10;RD/Bd/CHMC9aeTOFux6IenqDzwt6e3CB58/ObS2bq8M5bkyY7rdgb4GW7axscHeVZ6F+cViT8Zaq&#10;ci6SjIwJcuKRV4D3c4WQSXWgdC+PMWn0dNWOG1y4dauMvk7KdoeLWD89d3WJzC88eMuHyB7CehuF&#10;Ug0EezaC187obRqiKcJ7bgmfIbZ5byycuKsycAqa5aAzcOWZHpWccaqXgYtTckeWKoBicvKUxHUj&#10;c56TXmmXdEWR+FyJdRaQT05YdfmOgz7vdvaMgC96eGGJ4B9SeZmHAA3LeomEFc2+bPmorsF4bbml&#10;YrWBbsyipaoab6CggJ7gcG6efZTEcQ2c44q/ca6bQX/2cluZg3TmcwmXxmmVc7SWClzJdIeUB05U&#10;dXeRxT8udoOPTy/Rd8SMUx/DeP2I5g4RefeFVcxLbN+vFMAibYSra7QuboioY6klb0mmF57cb/Ck&#10;I5UJcJCiQIsjcTKgUYB4ceGeSnWQcoycRGpacyiaR11qc/KX905OdNiVYD8+ddWSkzAbdxmPDCAa&#10;eEqLAQ4keV6GpMprbNK1ZL5XbV6xZrLOblKuIqlHbuCsG5+db3mqBpX1cBSn5owVcK6lyoF7cVGj&#10;i3aZce+hUmticoCfLl3qc0Ccc042dB+ZcD9NdR+WGzAwdlaSDyAFd4GNXQ4meNWH7cf8bL67X7zh&#10;bRO3grM0bbi06qpXbjGy8aDnbsiwlZdLb1uuSI2Ab+esCILtcIWphHgHcRinEmzFcaGksl5mcnqh&#10;YE4Tc06d3j7LdD+aCC+FdXiVVB8bdqeP8Q6oeRGIQMZjbDjBtL2ibBW/ZLT1bI+9JqxHbQu7BqLR&#10;bZy4fZkobim1/49NbrCzh4SSb02wpnl2b9+t4G3PcGurHF57cV+m+E1dck+ixT1BczSeYi4TdHWY&#10;zx/udgSR+g8yeSWIlMh5arLMo8CFajjKpLfZasDH968eay/F1qQma8XC9Zt0bFLAKZEtbOm9I4Xp&#10;bZi6AHoEbkq2Ym4Ybw2ydV8NcCetM0yscTeoCzsxcs+hKy67dFmaQSDRdh6SkA+MeT2Iyc2geh9s&#10;m8SBejJsRbpRek1tT7AcemhuWaUoeptvUZoyes5wTY8Lev1xPoMJezRyNXcOe2ZzImrZe6J0M10g&#10;fAh1WE7gfGl2cT/RfMh3iC5NfUd43hx/fcp6Cwlqflx7RsmyeNNwx8BPeTxxYba/eWtyEK0eeZVy&#10;uKKKedZzYpfFehZ0EIz/elJ0t4F9epB1YXW0eth2IWmceyF2+Fvne4t32027e/J4uj5dfFt5oC1P&#10;fNp6kxvLfXh7dgkCfht8VMbGd911nb2SeEt2DbR3eIZ2dKsceL121aDjeQd3QJaXeVN3sYwdeZp4&#10;H4C0efR4mXUEekZ5LmkCeph5xFtgewt6ak05e3x7ET3se/N7wS0xfHh8YxubfSJ81QiffeR9XMmz&#10;dZ15wL+pdjF6CLXVdqd6SqwRdxd6h6GMd7p6sJbxeDN7DowjeKZ7Z4CZeRV7yXTteXZ8I2joedZ8&#10;f1s+elt86U0detp9Uz3ie1x9wi09e/B+GBvxfLJ+HwjzfYF+Jsklc6p/Hb8KdFh/G7UbdQV/E6tG&#10;da1/BaC7dmZ+95YSdxJ/CYtAd7J/Gn++eDt/N3QeeKN/UWgneQt/bFqLeZx/kEyBeix/tT1yetZ/&#10;3i0Ze5x/5Bv8fFx/dAkzfSd+/MbycyCFVbzxc7eE8bNLdGGEiam4dQCEHp9PdbeDyJTQdl2DeYop&#10;dvmDL37Dd4yC+3M4eAmCzmdUeIGCo1nReSGCdEvWebaCSjzQek+CHyyOev2Byxu8e/OA2Al+fNR/&#10;4MRucveLfbrNc3iKtLFBdBaJ+KesdKuJPZ1WdVeIjpL2dfWH5oiBdouHTn1vdw2G2XIdd4yGZGZ1&#10;eA+F7Vk9eMaFW0uReXiEzTyUejKENyyhexGDaRvme9qCKQl2fIaA0cMjcreRfLl2cxyQZK/vc7CP&#10;YqZVdD2OaZwDdOKNbZGwdX+Me4dtdgOLqHyMdn6K9HFjdvqKNWXkd3iJfFjZeCmIlkskeNyHqzwv&#10;eaGGqSx+eqiFSxxGe6yDbwpWfFqBt8JScnyXebhfcruWK66/c0qU66Uqc9GTv5rcdHKSdJCldQWR&#10;Q4amdXaQR3vtdfWPSHDndnKOSGWYdu6NSVi4d5yL/UrKeFuKozvTeTGJJCxhekSHPhyee1GE3Au4&#10;fAOCr8G1ciadsLedckycJa2bctGanaP8c1aZGJnDc/eXf4/zdHCWOYYVdOWU9nt7dWiTpnCRdeaS&#10;W2VcdmSRDliadxOPe0pYd9WNtTureL+LuCyned2JQx0aeueGZgxje5iDvMDxcdGkD7bSceiiNqyP&#10;cmugZaK5cuWeoZjsc2mc/49Sc96beoWedFiZ5nsgdNuYTHBXdV2WrWVgdduVDlisdpKTFUord1+Q&#10;1zvSeFKOXi0jeW+LaB28emqIHAzoew6E8r/HcYuqULWpcZeoIKuIchmmCaJ3cnekSJkacu6ig4+u&#10;c2ugqYYSc+We1nu/dGyc5HEjdOua8mY/dWqZB1kGdiiWnko2dumUEDv7d9KRPS15eN2N3B4zec+K&#10;EQ0ZeoOGML36cU6wb7RucUGuB6uGcaWsBKMIcfiqK5nWcnWoEZB8cu2mAobzc2Oj93y1c+Shw3Ik&#10;dG+fnWc8dN6dgllJdZKamko8dlWXtTwLdziUdy21eDiQlR5ReSCMPQ0wegSHZbyAcRO2n7Q3cN+0&#10;TqvvcTqyMKO1cYewNJqncfut8pFucmirvIgVctOpjn3rc0mnKHNwc7mkz2g1dCuiYFmudO+fA0ov&#10;daSbsju3dnuYDy1bd3mTkR3HeF2OlA3CehaH0byecIm9brT+cDC7Qqz5cIa4/KTfcMS3FJvjcSm0&#10;wZK9cY2yaIltceywHX9GclytenTMcsSq4WkaczioDlnedA2kCEmmdMugJjp4dY+cBiwMdo+W2x1N&#10;d8mQeQ4VejWIAr5Ab4LGkLbnbxjEK67vb2bBy6bhb43AIp3Lb/G9kJSCcFS69orzcKq4fIBzcRi1&#10;fXWWcYOybWkccgau9lkZcuaqKkf9c7uleTlgdM+fwyzrdgmZNh3wd/GQyw5qekyIK8gPfcxqz76T&#10;fgNrALSUfeRsIapxfcFtWJ+cfchueZTufc1vi4oVfdJwln6Cfd5xonLTfedyoGbzffFzsFmGfiZ0&#10;2Euafll19DznfpB3Gywwftx4tBsbfxl6AAh6f1t7NMPVfIBu4bpjfMVvuLDnfMBwn6d6fLFxfp0j&#10;fMhyVZK0fN5zIogxfPBz53z8fQZ0qXGAfRx1d2XCfTp2ZlhmfXp3VUqVfbp4Pzuwff95PSs8flR6&#10;WRpufqp7UAgffvp8Ir9ze3p0Nraae7x0xK2we8l1UqSpe8x12pq7e+92X5CyfBB234ZyfC13WXtb&#10;fFN36XAEfHx4jWRXfKR5MlcNfO955klGfTd6ljpZfYN7Tio5fdx8Bhm1fkl8mwfDfq59ILyVetB5&#10;GLQjewJ5ZKuxexJ5qKMNexp56JlLe0d6O49Oe256iIUee5N603o8e8J7M28Ce/V7mmNzfCd8AlY+&#10;fHp8dkiAfM587DnPfSR9ZyoFfX99yRl/ffV95gdafnR+Er2GeLd9lrTQeRJ9u6wPeWB92KMneZ59&#10;65k4ef1+D48Zelh+MoTSeqt+U3nneud+e26peyJ+pGMVe11+zlXle75/AUgufCZ/NjmWfJR/byoA&#10;fQp/hRmufYp/KwfUfhR+27vSd++DyrNDeDmDiaqdeISDRaHUeMKC+5gBeSuCwI39eYyCiYPVeeOC&#10;Vnj+ejSCOG3Uen+CHGJVesqCAVU+ez+B4Uele7GBwzkrfCWBpim7fKCBXRmmfTGAjQgtfb9/vLob&#10;d72Jv7GId+qJLajdeDSImaAWeHOIBJZfeNWHd4yBeTSG74KReX+GenfoecqGGmzsehiFt2GdemSF&#10;VVTEeuCE20dBe1yEYDjYe+GD3SmofI6DChnIfSyB0AgyfXuArrlFdzKPhLCad0eOp6fVd5ON0J7/&#10;d9GM/5VMeDeMJIuEeJOLWYHCeNeKsXc4eSiKDWxjeXiJaGE6eceIw1SPekmH8UbzetKHFDiVe2qG&#10;ISmYfCOE1RnofNuDFgk0fUWBibhcdqCVU6+vdraUN6bXdvuTH53sdzmSG5Q9d5+Q+Yq3d+yQCoEY&#10;eDWPH3ayeImON2v/eNmNUWEDeSiMbFRzebKLOkakekmJ8DhfevaIeimae76GqBpJfIKEaQoMfNyC&#10;greFdjObd66ediqaGKW5dnqYsJzadrqXWJNydxCWFIoXd16U5oCXd62TsXZPeASSe2u/eFiRSGDl&#10;eKeQGlQ0eTOOl0Y1ecuM9DgpeoqK/ynWe2OIkRrufC6FzgrqfIuDeLaRdeuht62IddGgE6R0dhie&#10;dJvqdkWdAZLUdpSbjomiduWaD4BIdzWYk3Ynd46XCWvGd+aVgWEieDeUAlQoeM6SCEYkeW+P8Thw&#10;ejmNdSpMewaKmxuYe8SHbAt8fBSEobUjdaanzqxUdX+l4KQNdbWkNZv0ddmiopMLdiug3on+dn2f&#10;HYDEdsydX3bZdyWbgmyhd36ZqWHod9WXylR/eHKVXUZPeRWS4DiMedSQESqzepiMxxwxe0+JHAvr&#10;e5iFz7PXdVeuC6wVdRWsBqQ8dUeqKJxSdWuoWZOHdbymV4qQdgukW4F4dlmiXXefdrCgO22FdwWe&#10;HWJsd2Cb1VShd/+Y+EY1eJuWJTiKeVOS9yrsegyPORx9eruLDwxAeyyG47OAdQa0U6wadLWyDaRq&#10;dOiv8pyddQiuBJPsdVWrzYsgdaCpmYIwdemnbXh1djulDW5qdoiitWLXdumgBlTMd4KcxEYDeA+Z&#10;sDhAeLeWOiq2eWqR8Bw+ehSNLAyTe0+HFLOqdLS6RKx6dFe3yqTfdIO1mJ0ydJWzxZSndNqxcov6&#10;dR2vH4MedVas8XmCdZ+qYW9Rdeunu2NPdkekwlTvduKhE0Wbd2WdljdBeAOZvSm+eK6U6RuNeWGP&#10;ZA2wewmHybRsdEDBI61mc8O+yKXqc+C8np5yc+G7C5X9dBu4n41UdFC2QYRudH60AXq2dMCxK3AS&#10;dQyuHWNqdWiqtFR/dgymU0QydpSiTTUydy+dzyiWeECXDBvWeYCPng5KevmIIMCRgjZnkLddgjdp&#10;ia3ngcNro6RRgV1tCJnygTNuHI+VgQlvKIU4gOFwInodgL9xIm7CgJtyNGNJgHVzYFZSgHV0oUjf&#10;gHZ11jqegHp3GCqygHd4zRpUgGF6NQgggF57EbyigNJt/7OzgOhu86qegKhv2aGHgF5wu5eNgEJx&#10;mI1+gChyaoNPgA1zK3hbf/dz/W06f9904WHWf8Z13FTjf9J24UeAf9932jkif+549yl+f/56TBlT&#10;f/t7VweKf/98Erjff8Fyt7BRf9RzXqeof6V0C57pf2t0ppU8f151Q4tsf0912YFnfz92Z3aUfzR3&#10;D2uZfyh3uGBKfxx4aVNsfzJ5KkYRf0l56Teqf2V60ihEf4Z7vxhcf5d8bwb2f6d897WTfsJ3ra1e&#10;fs54FqUTfq94eZydfoV41JMbfoN5OIljfoB5lX+Bfnt57nTkfnt6X2n7fn563165fn17V1Hwfp97&#10;3USTfsF8YzZKfuZ89CdJfxB9axeffzd9swanf1N93bMVfdV9BasKfdl9KKLrfcd9QZqqfaV9T5FT&#10;fa99cYfGfbl9lH4WfcF9tnOXfc9962jDfdt+IF2UfeV+VVDYfhN+lUOKfkF+1TWWfmx/Fybcfpl/&#10;KhdXftN+9gZcfw1+z7JVfLaCbapMfLuCR6InfL2CHJngfLKB7JCLfNCByIcEfOyBpn1efQCBiHLq&#10;fRuBemgkfTWBbl0JfU6BYVBmfY+BUEMufdCBQDVafhKBMCbLfk+A6xdxfnWASQbOfq9/nbFlfB+I&#10;EalefBSHoqE4fByHMJjsfBaGuo+kfDqGR4Y1fFiF4XynfG2Fh3JOfIqFOWepfKaE61y1fMKEnFA5&#10;fQiEN0MCfVCD0TU1fZ+DXybCffqCnReGflCBfwcAfmKAhLBwe3yNzKhse2aNFaBEe3GMYZf1e26L&#10;ro6+e5aK84V1e7OKVXwGe82JuHHNe++JJmdMfA6Il1x7fCyICVAWfHyHSkLRfNCGgjUSfTGFnya+&#10;fZiEYxfMff+CwQgZfjKBVq8fevuTjacsetaSlZ8GeuSRppbCet6Qy43BewCP4oSoex2PBHthezyO&#10;IHFQe2GNSmb5e4OMdFxWe6GLpE/oe/2KfkKRfF2JSzTZfM2H7ia9fTyGMhgXfbOEBQinfdSCSq2z&#10;eoiZi6WselOYU52SemOXHJWLelqWC4zCenuU6oPPep6TwXquesCSm3DKeumRcmakexGQTFwuezOP&#10;Lk+Re5SNqEI4e/aMHjSyfGuKWCb7fOiIAxiufWGFYAlhfXWDS6w6ei+fsKRYee6eK5yHefec1JS8&#10;eeybi4wYehCaHYNIejOYsnpUelWXR3CgeoGVzWa5eqmUW1w0etKS209rezeQ7EIMe5yO/TS5fBeM&#10;wCdTfJaJ4hlRfRuGqgosfR+ER6r7eeKl1qOveY6kJ5wleZaij5SOeY2hAYwMebGfU4NiedSdp3qa&#10;efWb+XEbeiGaMWdmekyYaVyLen6Wdk+feuWUGkIKe0iR0DS0e8KPKyebfEGLzhn2fLSIPgqRfKOF&#10;eaqTeZusL6N6eTmqM5wXeUKoXZSdeTampow9eVekt4PDeXiiyXsneZig3nHMecGey2fZee+cn1yn&#10;eiaaQE+GeoyXekG9eu6UxzSTe2mRsifNe9iN+hplfESJ8QtUfFGGZapleWCyQaOGePCwB5wxePau&#10;BpTKeOasNoyLeQWqD4QqeSKn7HukeT2lznJoeWWjaWgreZmgwly6edGd+U9zejeaw0FjepKXxjRU&#10;ewWUXie7e2SQTRpwe8OLzwyrfBmHFKpgeRu38KOmeJ+1f5x1eKKzW5U2eJKxd40NeK6vHYS4eMis&#10;z3xLeN6qjHMZeQKn52hWeTik2FzVeWqh0k9gecmeUEEBehybBjO6eoaXTicNetaS4Bn/ezGNyQ1N&#10;e/OHiKpjeN+9jKPKeFe66Zy0eFi4ppWfeEO2zI2XeFq0TIVbeGmx/n0KeHOvx3OdeJKs4WiReLmp&#10;wFzJeNymm08HeTaisD/heX2fIjIjeeWa4iXRejqVsBoEeveOwg2ce++Hs7nQiBNkS7EWh5NmyqgN&#10;hnZppZ7FhYhr7JSThQNthoqBhJ1utoB8hEpvrnWng/ZwvGqjg51x4V+Tgz5zHVMJgvp0a0YJgrl1&#10;tjg5gnl3BCjWgh14qhkigbB6JQcugZl6nLYvhgxrsa2nhahtg6TQhQFvBZvqhHBwKZJAhB5xEIiQ&#10;g9dx1X6gg4xyoXPfg0NzhWkmgvJ0hl4ngp91ilGsgmR2pETDgi53uzbPgfV44ifLgad6OBhSgUd7&#10;YwcSgSN7ybKLhIdx56pThGJypaH3g/xzVpl8g5Bz9ZAIg090lIZxgxB1LXypgtF1xXIsgo52f2eQ&#10;gkd3TVyfggF4F1A6gdN49kNXgaZ51zVfgXV6yCaygTV7yBd0gOd8jAbDgLd85698g412tKdsg2d3&#10;JJ8+gxN3lZbxgrN3+o2qgn14YoQzgkV4y3qQgg15NXBQgdR5vmXKgZt6SFrogWF61U6QgT57c0Gr&#10;gRx8EzPbgPZ8wiWHgMZ9XBaKgIl9tQZdgFh95axVgoB7xqR5glJ7/Zx+ggt8LJRXgbt8VIs+gY98&#10;h4HygWJ8uniFgTV8725WgQt9NGPVgN99elkAgLF9w0yxgJ1+Fz/UgIh+bjJagHJ+yiRngFR+8hXA&#10;gCl+2QXKgAF+ranfgYOBNqIlgU2BKZpLgQ+BE5JFgMeA94lOgKWA5oAqgIOA1XbQgGGAxWyvgEKA&#10;x2I+gCOAy1d3gAOAzUs/f/6Azj6Zf/mA0TFvf/SA2COpf+aAkhUqf8eACwVuf61/iajZgLWGiKEr&#10;gHiGOJlVgEWF45FUgAaFiYhvf+yFPH9jf9KE8HYlf7aEp2wjf5+EbGHYf4eELldCf26D8Esnf3aD&#10;mj6Gf36DRDFjf4aC8yO2f4OCQhVNf3mBQQX/f12AX6d1gB2L35/Vf9aLTZgWf6eKyJAvf2mKX4dt&#10;f1KJ236BfzqJVXVmfyKIx2uKfxCIRGFofv2HwFb9fuiHPErpfvyGhj5KfxCF0zEpfyOFIiOdfyiD&#10;/BVsfyyCfQa4fxaBNqXnf6SRXp5gf1CQoZa3fyKQA47ifuCPfIZEfsqOun19frSN8HSPfp6NHWre&#10;fo2MVGDpfnyLjVaffmmKxUqGfomJoz3ofqiIhTDGfseHZiOTftaFtBXYfuiDqgdHfteCAqRFfyyX&#10;NZzbfsqWYJVLfqCVgY2ZfmSUroUcflGTqXx9fj6Sm3OyfiyRhGoyfiCQbGB1fhSPVlYzfgeOMUoW&#10;fieMtz2BfkeLRDCGfmqJtyOsfoKHdxY9fp2E5gfrfnmDAKKufsmdWZtsflicUJQFfjKbKoyIffma&#10;EIQ1feiYy3vFfdeXgnM0fcaWIWnxfb2UvGBefbSTTlXpfa2RwEnIfc2P6j0XfeuOHzBufhSMCCPu&#10;fjCJQhbofk6GOwilfiGD+aGvfnujQJqmff+h+JNlfdmgl4wLfaKfUoPcfZCd13uVfX6cW3MrfWya&#10;zGoMfWOZGGA+fV6XQ1WofVqVWElrfXiTIjymfZWQ8TBOfcSOViQkfeCLDRd2fgKHhglAfcWE9KED&#10;fj6pBponfbanipMBfY+l/4vHfViknoPAfUSi8XuafS+hR3NWfRmfnGosfRCdjmAFfQ2bTFVKfQiZ&#10;CEjifSWWbzwefUSTxzArfXeQnCRPfZCM4RfgfaiJAAoLfYyFnaBifhSukpm3fX6s7pKsfVWrQouX&#10;fRypz4OyfQWn+XuwfOymJnOVfNOkUWn+fMmh5l+dfMSfSlTMfL6cq0hBfNqZpjuffPqWeC/8fTCS&#10;0yRqfUGOtRgXfUuKiwppfYCF0Z/PfeWz45lOfUOyEZJnfRqwR4t6fN+uzoOzfMas03vXfKmq1nOf&#10;fI+oumm2fISl/188fHyjElRVfHagHketfI2csDsdfLCZDS+mfOGVGiQtfN+Q1BgQfOGMLwwdfRmG&#10;y58/fcK5JJjffRW3D5IffOi1LotOfK2zuoOpfJKxl3vvfHOvbnNrfFis/mlhfEqp+V7UfDym2lPX&#10;fDCjpkb/fESf5Do4fFmcGS7XfIKX0CNSfGuTVhfTfIONqg1/fMWHlbOBjn5ihqshjXFk8KJVi7do&#10;CplAiklqpI9TiVNsh4V/iJJuA3ush/tvK3EWh29wUWZWhtZxk1uihkJyzE+Fhax0KUMEhRh1hTWv&#10;hId24icKg8x4hRfagxx55AVUgxl6Ca+ai9JqEqdgiuVsIJ7niclt6JZOiOJvWYz0iD5weINzh7tx&#10;XHm5hz9yNG82hrlzM2TThjF0NVo7haR1QE4/hRd2akHghI13kDRog/h40CYjg0N6LRcdgqN7NgXK&#10;goJ7Xqv7ibhwoKQfiS5xqpwPiH1ykpPQh+FzVoqch29z/IEvhvt0pXeIhoJ1VW1phgd2HWM0hYl2&#10;7Vi0hQV3xUzRhIB4ukCJhAB5qDMBg2x6uyULgsZ7uhZRgjR8bwXTggB8hajZiGF1y6EXiAZ2S5ki&#10;h4t2vJEBhw53KYf4hqJ3oH6+hjN4GXVvhcR4kmuVhVV5JGF1hNp5w1cGhGF6Yks2g+h7Fz7Og2x7&#10;0DGFgtx8pCPZgkt9PBVzgcl9mQXHgXx9paVsh3d62Z3Shx57FpYUhq17TI4phjh7eoVXhdJ7t3xi&#10;hW1783NdhQl8LWmbhJZ8jF+KhCZ86VUpg7V9Rklrg0t9rzz5gtp+HC/mgmF+kCKMgeF+vBSTgWB+&#10;xAV9gRt+iaIzhmqAH5q8hgGAI5MmhZuAH4tihTiAE4LHhOaAEHoJhIuADHEchCuACWdyg8yAG113&#10;g22AL1MqgxGAQ0eCgsOAWDtSgmmAbi6gghOAhyFtgaaARBOWgRV/3gUNgMN/aKEqhdOFhpmxhVyF&#10;RpIWhPCFAIpLhICEtoHBhCmEcHkZg9eEMHA/g4GD7Wargy6DvlzMgtqDkFKjgoWDY0cUgjiDHTr6&#10;gemC1S5mgZWChyFQgS+B2xN8gL2BCgSsgFiASZ+6hSWKmZhchKeKGZDYhEKJnIkng9qJJ4C/g4uI&#10;rXgvgzyIMW9wguuHtGXygp6HSFwqgk+G3VIVggCGc0aAgcOF2zp0gYOFPC30gT+EjyD/gN+DeBNT&#10;gHaCOAT2gA+BAp4qhKSPy5bchB6PDo9tg7+OZ4fQg1mN23+JgwuNJncZgr2Mb254gm6LumUWgiSL&#10;EVtygdiKalFtgYqJwkXLgVeIxjnMgSSHwi1egO2GqiCegJCFHxNNgCyDVwV8f8yBwpzHhCWVipWS&#10;g5eUj448g0GTrYa5guWS2n6PgpyR5HYyglGQ8G2sggaP+2RmgcGPBFrfgXqOEFCvgTCND0UJgPyL&#10;wDkHgMeKayzMgI+I4CBMgDaGxBNpf92EfQY/f4OCiJt1g7ubppRTgySado0agtSZUYWsgn6YM32a&#10;gjeW+XVYge+VwGztgaaUhWPTgWWTQVpBgSGR7U/rgNuQf0Q4gKSO0jgxgG2NEiw5gDSLByAmf+CI&#10;exQHf46Fxgb+fyuDi5pbg2Ohg5NXgsKgCow9gnWepYTpgiOdV3zugd2b4HTMgZaaY2yAgU+Y5GNn&#10;gQ+XT1mLgMyVlE8CgImT0EMagFCRyjdcgBmPmivIf+ONJSAif5CKIxSzf0OG9Qe4ftaEdZmigxin&#10;JpK0gmylY4ufgiGjyIRcgdGiUHx1gYygn3RlgUae8WwpgP+dRWLBgL+bUFiIgH2ZNU3kgDuXLUH2&#10;gAGU1Dadf8mSFytVf5aPJCBRf0KLyxU0fviIJwiSfqGE4pk0guaspZI0gjCqkIslgeeozoPxgZin&#10;RHwXgVGlZnQVgQujjWu0gMKhpWG9gH+fOFdqgDyc4kyyf/iajkDJf7yXwDXff4WUeir8f1ORFSB1&#10;fvuNaBWPfq6JaAlRfm+FTJjRgsmx/5HGggqvo4rEgcCtwIOagXGsL3vJgSqqKXPLgN+oJWrNgJSl&#10;yGDDgE6jGVZYgAegeEuQf8Kdzz+/f4KahzU+f0qWwCrIfxiS/SCRfruO9RXEfmSKtQp6fi6F9Jhy&#10;grq3Y5Flge+0vYpqgaayuYNGgVyxK3uBgRCu9nM4gMGslmnogHSp5F/jgCmm8FVwf96j+Uqdf5Og&#10;+z7wf1GdOjSlfxeY+yp+fuOU4SBvfnuQpRXafhqMEgp5fiKF8qtxlxJfEqLLlLRiqZpbkaZmr5HR&#10;j4lpuIjKjg5r0X+NjOBtgHYgi/Bu2GvxixZwJGHXilFxU1ekiXtynUwdiIh0BkAzh551ZjNDhqZ2&#10;2iWJhX54iBcwhIp54ANJhSh5NKc0kttn6Z85kONqs5dajyJs3Y9YjdRukIZ3jMpv3X1Xi+tw83QC&#10;iy9x4GoSinJy4GA2ia9z6VYliOB1A0q+h/R2Oj7phw93bDHuhgZ4ySR6hOh6JRZchAV7KwQ4hIR6&#10;jaPKj4dvZZxqjnFwupS6jV1x2YzCjINyyIP3i8lzlHrwix10RHG8inR08Wg0icR1vV6DiQB2oFSE&#10;iD53gEk6h114gD1rhn15gDB+hWt6sSNDhGV7pxVeg3R8eAT+g9d74qEfjXh1AZmtjNZ1oZIHjCx2&#10;KYodi5l2pIFqivx3IniTil13oW/GicJ4HGZuiQx4xVzRiFV5dFLlh5l6HUe0hsV62zvBheN7pS73&#10;hO18fSH5g/F9FhRmgw59jwU0gxp9N513jEd6FZYxi856Wo69i0l6l4cRis56zX6oij57EHYpiat7&#10;WW2giQR7oWRciEx8DFrQh5t8dFD7hux82kXhhiB9VDnbhUl90i01hHh+TiCWg5B+fxNEgqx+pgUH&#10;glZ+dZoGi1l/EJMBit1/IIvAimN/KIQ1ifd/JnwGiW9/LnO+iNV/N2tIiDZ/QWIch5d/ZFiqhvh/&#10;iE7uhlh/rEPahZ5/1jgbhOGAASvRhDGALR9Dg1Z/9BIOgmV/tgRhgdl/ZZk/i0OEUpISioqEI4qy&#10;ieaD7YMUiVKDsHrviL2DenKuiC2DRmpBh5uDEmEghwmC9Fe8hnWC104MheGCvEMKhTiCkjd4hImC&#10;ZyuDg8yCNR78gv6BlRHIgiSA5wPVgV+AP5guinWJUJECib2I4YmoiSqIb4IWiKWICXoOiB2HoHHk&#10;h5CHNGmPhwWGx2B+hnuGcFcvhe+GGE2mhV+Fv0KlhLOFLjc1hAKEmStPg06EAB77goaC/BHsgbiB&#10;7QRBgQiA/ZaGid+OR49yiSGNmog3iJaNBIDLiCGMhnjqh5uL53DehxKLRWilhoqKpV+3hgaKF1aK&#10;hYCJikz/hPaI+kHphF6IEDaRg7iHDSrSgw2GAh6pgkOEjhIQgXCDAASZgLmBrJU4iVKTr45DiJuS&#10;xoctiCGR/X/gh7KRPHgYhy6QWnAkhqqPfmgGhieOol8whaeNyVYdhSmM90xhhKGMFEFEhAmK4zYB&#10;g2KJiipugrWIIB6Lge6GNBJDgR+EIATigGqCZJP0iOqZb40niCqYYIYwh7iXWH7/h1CWUndMhtGV&#10;N29thlOUH2drhdKTBV63hVmR5lWWhNuQvkulhFWPfUCNg7aN6zVmgw2MNColgluKUx6DgZaH6BJz&#10;gNCFVAVkgBqC95K5iKKfOowSh9md6YU4h2qcoH4fhwqbbnaEho2aHW7LhhGYy2brhZOXfF5NhRqW&#10;FFT7hJmUhkr6hBGS4UAMg2qQ3TULgr+OuynoggyMbB56gUeJhhKmgIWGcAYcf9iDYZICiHGk64t9&#10;h52jUYS5hzKh2n2/htigjHZQhlyfBW66hd+df2cChWKcAV49hOWaQVSChF+YSUpeg9eWTD9Tgy2T&#10;6DR7gnuRSSl/gcaOeR4+gP6LDRK8gD+HYAbtf5qD95H/iE2qVot2h3KoiIS6hwqm8H3UhrSllXZy&#10;hjij5m7ohbyiPGcVhT6gj121hLieWVOzhC+cFEmCg6OZtD5lgvOW4DPTgjyTsCj4gYSQVR36gLmM&#10;ZRLgf/+ITwfFf2KEeZICiCmvmotxh0etmYTBhuOr433shpCqinaOhhSouG7/hZam5ma8hRCk2l0B&#10;hIWiSFLRg/mftEiPg2ic8D1xgrOZljMUgfqV4yhngUSSCB2rgHiNkxMXf8GJNAh+fy6E45HviAq0&#10;5otnhyOyq4TDhsWw2X31hnevjXachfmtlW7YhXWrfmYghOepFlwmhFemKVHNg8WjMEd1gzGgDDxr&#10;gnecPDJIgb2YBSfQgQaTjR1rgDuOtRNef4WKLglLfvqFVKHeoAJcY5mUnK1gdJG6mDZlaImalVlo&#10;0YFUkzxrNHikkY9tD2+ikDFulmYUjwVv7FygjgVxI1MJjPVybUgti6dz1zzvimh1OTCFiPZ2uSO8&#10;h3J4XxZQhlx5lALQhO57Lp5hmjxlx5bZlw9pTI9ClK1r0oeWkwdtvn8qkYVvQnZ6kEZwg22bj0Bx&#10;jGRmjlJykVstjUxzrlGpjEx0yUbqiwN2DDu0icV3Qi9DiEd4qyKchtd59hWGhaB7CwMAhTd7dZvn&#10;lVBuG5Sck75vrI0jkl5w9YVVkVdyDHzzkEty9HRbj11zwWvFjoh0eWLWjZd1X1myjJd2UFBHi553&#10;PUWjimN4SzpMiR95Xy3ch6V6hSFehj17fhSJhRB8SAMzhX574ZjXkrp0G5HBkcZ03YpnkOR1hYKw&#10;kEd2D3pmj3R2m3IEjqR3IWnQjc53rGEHjNJ4aVfxi+B5H06YivB500QQicB6oziOiHZ7fSxChxJ8&#10;TiAEhbp86xNAhGx9gQPMhM19FZTnkTB5K44WkIx5f4brj/N5xX9pj4B6Andyjsh6TG+Ejfh6oWeC&#10;jRB6/l7HjCN7eFXMizd78UyFilJ8aEIBiSV89TZ1h+R9hCpfhqV+Ax57hVN+RxIWhBV+hQP0hAN+&#10;RJF8kHp964rlj9Z+DIP0j0t+IHymjuJ+KHT0jhx+P20ojUJ+WmUvjGp+dFyKi45+qlOmirR+4kp/&#10;idp/Fj/5iLB/VzS1h4B/myjzhlh/zR0ahQt/rxDIg7t/kgNsgwl/XJElkJyDBYo7j6SC6oMFjtKC&#10;xHuYjj6Cl3PqjXeCc2wejKuCTWQji+GCKVt+ixKCHVKeikGCE0lxiXOCCz7niFmB+jPOhzqB6yg8&#10;hhaByxyLhMyBQRBOg3uAtgMOgmWANZA0j/eH/olTjvqHoIIhjjKHQHq2jaeG53MYjOOGimtbjB6G&#10;J2Nwi1WFy1rZioyFhlIJicKFQkj1iPqFAT6Kh+2EmzO2hrmEISiVhWyDhhzQhEuCrhBZgyyB1QM0&#10;gg2A949Gjz+M44hfjkWMRYFEjZSLvXnujRWLTHJmjFSKuGq4i5OKJWLhitKJlFpbihCJFFGfiU6I&#10;mEiSiHyICj47h1yHKjOGhjiGRihhhQ+FTxzmg9+ECRC+grOCxAPUgbKBqY2ljpaR/IbsjaORKoAM&#10;jRKQdHjbjKaPwHFzi+yO9WniizWOLmItinuNaFnKicaMqVEyiQ6L6UgIiESLDD2hhyaJ5DL+hfyI&#10;rCf6hMqHWxzGg5OFnBEHglqDzwQ1gVyCY4xOjhiXYoXVjTaWcX8WjK2VgXf6jEyUjXCki5qTj2kn&#10;iuqSlGGKijeRllk6iYqQmFCciNWPi0chiBCOVjzJhuyM1TJghbeLNifOhHSJaxzTgz+HNBFWggmE&#10;6QUBgPGC24sWjeac+ITBjPabvX4fjG6aincajBmZbm/Zi2uYPGh+iryXCmEEig2V3FjUiWGUmFAG&#10;iKmTJkZ6h9qRljx9hqWPmzJWhWqNkSfNhCiLZB0DgvKIuBGsgcOGAwWXgJmDK4pvjdGihoQ4jNah&#10;BH21jFWfoXbZjAaeZW/Ii1ac/Widiq+bkWFMif+aMlkgiUyYnk/KiH+Wx0Ylh6+U5DxBhnKSeTIZ&#10;hTSQBiepg+qNYB0KgrOKRxHpgYCHEwYPgFODY4qPjc6nwoRWjMmmCH3UjE6kiHcUjAajQHATi1Wh&#10;sGjwiqWgJ2GXifSenljZiS+clk9BiF+abEXAh4WYGjvZhkGVQTHMhP2SWidvg7KPQRzxgneLwxH8&#10;gUSIJAY/gBuDdoqUjaOswIRWjJqq033kjCGpM3c5i+Kn73BEizKmO2ksioOkjWGFiciitVhXiPeg&#10;SU6liCSdzUVXh0ObETtChgGX2zFchL2Uiycag26Q7xysgjaNIRH5gQCI/gYDf++DUIqDjXOxt4RS&#10;jHCvjH3zi/qtzndVi8KsnnBnixKqymk1imCo52EiiZmmtVe1iMSj+k3+h++hM0Swhw2eMDqQhcqa&#10;jjCvhIeW2iZogzyS3RxQgfSOZxHwgLyJrQd+f76EQJkcprFavpGGou1e8oosnfBkIIJfmnZn1Xo/&#10;l95qcnHeldFsf2lXlCtuG2BykvJvZFe4kahwv06tkG1yDkRzjuJzgznajWh05y3Ii5h2cSHlic94&#10;FxUziJt5RAAAgACAAJdEoElkXpAFnN5n4ohjmgZqpICal9ts1Hhblftuh3AKlGZv7Ge4kzJw/V8n&#10;kgJyIFaCkMRzTk2Jj5B0dUNkjhR1vjitjJt3CCyKitR4YCDMiRd5uRSVh7l6wwLRhMB83pSum0hs&#10;pY1VmVluiYWrl35wEn4glgdxUHYXlJ1yZW36k25zSWX7kmZ0Dl2skSV1FlUJj/d2DUwljsV3BUIb&#10;jVx4FDcdi9N5Nisqiht6SR+GiF57URO9huF8JgLBhIx9dpCXmGlzPImOlw90IoKClct043tZlMV1&#10;gnOPk7V2HmvOkrR2sGQjkZJ3UlvekF94FlNTjzF410qGjgt5kkCjjKB6bDVpiwV7XCmdiWd8JB5D&#10;h798yRKQhj99WALvhKh99Ix1lph4QIXlla54q38ulMl5Ang1lAJ5S3C+kwl5qWlTkfF6E2HLkNF6&#10;flmOj6t7BVEYjol7ikhWjXN8Cj5FjAt8pzMVioR9UieMiPh9yRyGhzN+JRD0hbB+bwLphLh+jok2&#10;let85oLtlRl9FXxmlEZ9N3WZk3J9UG5ZkmJ9fGcAkU19p196kD190lddjyJ+GU8Bjgp+X0ZwjPF+&#10;pjxMi4J/ATFzihF/VSYpiKB/gBs7ht9/fw+lhR5/fgKihE5/YIiflcCBwoIZlLmBwHt4k8aBtHSp&#10;ktmBnG1skcqBkmYGkMOBfl6Cj7yBa1ZSjrOBcU3wjbGBekU0jKiBhDryi0aBhTA2ieaBiSUqiHaB&#10;ZBpdhrWA/A7fhOuAkwJMg46ANYfMlYKGpYEwlEKGXHp+kzGGGnOkkkeF3mxvkUKFlGUVkEGFRF2W&#10;jz6E/VV3jjKEy00fjSiEnERvjByEbzo4is6EGi+aiYODyiTRiBGDRRoihlaCeg7fhIiBpgJ0gyKA&#10;94dflO6Li4DOk6uK/3ovkqKKj3NnkbCKNWw7kK+JtmT0j6+JOF2Jjq2IvFWHjZWIRU1bjHGHyUTO&#10;i0SHSjq8igSGkDB6iKeF1CXdhzqE2BsFhaaDvw9BhBeCpgLogqaBn4a5lCeQlIA4kviP0Xmtkg2P&#10;LHLnkS6OjWvDkDaN02R4j0ONH10UjkyMaVUZjUyLtkz6jEiLAkRHiyCKMDpzibeJEDBTiEiH9SXQ&#10;htaGqRtLhTCFFw+8g6mDoQPmgi+CNYT4k5yVrX7TkoqUy3hqkayT7nHGkNmTFmq3j+2SLWONjwGR&#10;RlxEjhSQX1RmjSSPc0xxjCeOekOGiveNRTnJiYqLzS/uiBGKTyWiho+IpRtbhOmGnBAyg1uEtASD&#10;gbKCnoOXk2ma8n2Pkk6Z0HdKkXSYu3C5kK2Xw2nDj8eWqmK3juCVkVuMjfuUgFPqjQyTUUu1i/uR&#10;7ULUis+QYjliiVSOfy+nh9+MnCWPhlGKihtzhKaIFxB0gxeFyAUigU+C8IKRk0+gRHyqkiye23Z6&#10;kVidmnAPkJmcjGlLj7ObQmJpjs2Z+Vt0jeqYu1PSjPeXQksvi9uVfEJXirCTmzkPiS2RTi+Eh62O&#10;9yWYhhWMbRuchGeJjBDGgsyGwwW8gQODR4KqkzulUnzKkhOjqnalkUeiS3BZkIuhMmmoj6ifvmLX&#10;jsWeVFvljeGc6FPEjNqbBUrHi72Y8kIPiomWrTjliPyT6i9xh3WRJSWbhdiOJhunhDKK/RD4gpSH&#10;0QXugLmDXoMSkxOp930skeuoHXcMkSOmonDOkHClkGoij4+j/GNZjq6iblwljb2gvVOKjKiedkpa&#10;i4qcHUHJiluZcjiYiMyWXy83h0CTRyVhhaqP8Rt6g/+MaREFglqIzwZRgIODloMtkwGurX1Mkdas&#10;lXc+kRKq/3ETkGip/mpwj4yoWWOejqymrVwMjbGkulMGjKCiG0nOi4Cfh0FoikOcljgYiLeZMC6j&#10;hyiVsyS6hZCR+BsTg9GN4REEghiJogdVgF2EL5FRq/FZ3IqJqFRd0oN7o0Vi4Xv/n1pmr3OwnFlp&#10;gWs/meVrwmM+mEJtRlsulsNusVMJlTJwKEqfk7RxjEEDkh1zCzbgkJF0gSs2jrV19B/fjK93nBOi&#10;iyJ45QAAgACAAI+Upd1jA4i5ompmdoFznz9pW3nhnJtrwXFtmlVtwGl8mJRvSWHYl0JwV1oGlbdx&#10;qFHllD5y50mGkst0Hj/+kTt1azWtj5x2wioajcF4Ax8Mi8B5XRNJihl6egAAgACAAIxSoWZrbIWS&#10;nyZtYH5ynOZvDHb0mt5wh28TmRJxzWeFl7VytWBFllVzmliHlNZ0q1B9k2J1r0gykfZ2rj7OkG13&#10;xzRGjq54/CjbjN15/h4JiuN7CRJ9iS976wAAgACAAIhjnnByCoHSnMdzGHrsmxJ0DXPvmYJ0y2yj&#10;mDF1eWWBluF2JV54lXx22FbAlAl3qU7NkpV4eEaekTF5Pz00j6F6JTJrjdd7IycRjCV72hyNiiV8&#10;nBEmiGd9MgAAgACAAISAnCJ3Yn4amwB33XeLmc14Q3ERmJ14mmoll1F5EmM+lfV5jlwplKZ6A1R0&#10;kz16mEyVkd57KkRtkH97uzqxjt18ay/6jSF9HyUKi1p9mhrhiTd+DQ/Wh1p+ZwAAgACAAIFKm5Z7&#10;5HtVmpR8IXUpmWN8Vm7emBl8gGgZlsJ8wWEtlXF8/1ollCN9O1KSksB9lUrMkWB97UK3j/Z+SDjv&#10;jkx+sC52jKt/FSOjiut/RRmPiLZ/XQ6yhrB/cQJfg+J/nIDDm2yAkHrAmkeAn3SZmPqApW5Rl6GA&#10;oGd+llCApGCOlQKAp1mBk7WAq1HmkliAx0oUkP6A5UGwj5SBAzfAjgGBGy04jIOBLyKDis2BBxip&#10;iIWAvw3IhkqAdwJCg5WALX/zmxeFXnmmmbGFLnNxmGiFBG0dlxeE22ZGlc+Epl9ZlIuEc1hPk0iE&#10;QFC6ke+EIkjwkJiEBkB/jyiD6DasjZ6DoyxhjB+DYiIUil+C2hhYiCWCLg27hemBggJCg1SAxX7d&#10;mnKKKXihmQuJvXJ6l8eJbGwylnSJJ2VllTCIvV6Mk/CIWFeKkrCH9FAKkVuHnEhOkAeHST/ojpaG&#10;7jYfjRyGTSwSi5SFryIHidqEvxhEh72DnQ2chYyCjQJrgwiBWn7TmeqPInjHmIOOd3K4l0SN5Gx0&#10;lgGNW2W3lMOMuF7gk32MEFf4kjKLZ1CTkMmKuUj8j1uKDECfjeyJYzcRjF6Idy2DiqmHfyO4iOOG&#10;SBm3hvmEzg51hRGDhQNngqmB4n5BmVWUL3hmmAeTVHJQltKShGwBlZeRwGU0lGWQ5l5VkzKQDldl&#10;kf+PN0/6kLmOV0hRj12NZ0ALjc2MTDbujBGK7S2FilOJjSPRiIiH+Bn+hpKGIA7yhMeElQQ0glSC&#10;YnyCmQqZHnbDl76YBnDKlpOXA2qIlWmWImPUlEKVG10TkxmUF1Y/kfKTFk8ZkLGR+EeIjzqQoT9n&#10;jaOPKDaFi+KNbS1EiiSLriO6iFeJuxohhk6Heg9ShHuFlQR2gdmCl3sfmNeeAnWIl4ScqW+olmOb&#10;fmmWlUKai2MblB6ZV1yNkvyYKlX8kduXA07wkJOVmEcrjxeT6z8CjYOSJTZBi8CP/y0aif6N1yOz&#10;iDOLhBo+hh2I5w97hDOGkgW3gceDUHqymLeiwnUhl2ehNG9Wlk+f7GltlTSe9WMMlBadnlyXkvuc&#10;UFYskdybAk7TkH6ZNUasjvyXND6ljWWVETX/i56SiCzqidaP+COCiA2NPhozheuKQw+Ug/eHjgXR&#10;gV6DVXrCmKanXHUol1ell29plkSkMmmZlTCjRWM6lBahz1zXkvygXlZJkc6e0k6FkGGcrEYejt6a&#10;XT5UjUKX5jWni4GVDCyjibGSDSMxh++O/hoEhcSLoA/Fg7eIbQcxgVeENnrZmLCsEHVFl1+qBm+T&#10;llGokmnRlUqnxGN7lDmmQF0bkyOkvFY+kemi803ukG+gb0Vjju+d5j3JjU+bFzUmi4eX1ixEibCU&#10;ZyKnh+mQ7RmQhbONLRADg3qJRQeIgRSEZYi9sMdY4ILqrQpc8XxIqEdhwnUopDlljm0aoPdonmUX&#10;nohq0l3xnRFsDVawmzdtv08cmX9vY0dGl8Nw6D48lh5yZTQ9lGhz3ihTkmx1VR0ckCB3ARCCjjN4&#10;bgAAgACAAIbBq4dhw4CUqDZlWnnkpNxoXHLYodZq2Wrjn1Bs5mOOnZduMFy5m/5vXFWBmjpw4E4A&#10;mHpyN0Y8lsVzgD1flRx00zNBkzB2PyeEkT53fxyhjvV44hDFjOt6HgAAgACAAIOip3hqUn2BpPds&#10;V3b7omBuGnAWn/5vl2jLni5wv2ILnKJxr1thmwlyyFQrmUVz7kzAl4J1DUUOldh2HDw2lBl3TDHj&#10;kgt4kCY9kC95jxu4jd56rBBWi7l7rgAAgACAAIBepFtw+XpAonRyF3POoH5zC21ynstzvmbRnUd0&#10;e2Bcm6F1XFmwmgx2GlKHmE13A0sglp135kNqlPF4wzo4kw15zS+akPZ60iRRjxV7mBpFjKt8bA83&#10;ioN9KgAAgACAAHywoeN2enbCoId3AnC0nwt3c2rQnYV31GRym/J4Z13wmmF48VdMmNx5dFAhlzF6&#10;G0i8lYV6wEErk9t7ZDeqkeV8LC1Rj+Z84CKajfd9aBkPi3197g5kiVx+WwAAgACAAHnwoXR67HRk&#10;oCZ7N26bnpd7fGi/nPZ7t2Jjm2Z8CVvkmdx8WlVRmFN8qE5Dlqp9E0cTlP99fj9jkzx97jXRkTl+&#10;ayumj0p+zyEcjU5/ERf4ird/Rg2YiGt/awAAgACAAHmpoVF/h3Qtn9x/pG50njx/uWh/nJt/xmIO&#10;mw9/31uLmYN/9VTtl/yADE3VllSAO0aWlKWAaz5hksuAnTSxkOqAwypxjxCA1B/1jRaAxxcHilqA&#10;mQyvh7iAbAAAgACAAHjqoMmEZXNln1KERm2WncCEK2eBnCuEDmD4mqyD61pfmS6DyVOxl7GDqUyK&#10;lg+DmkUrlGKDjTzQkoCDezNWkJ+DRCkpjtSC/R9SjL2CihZ/igSB/Axuh1eBbwAAgACAAHgIoCyI&#10;/3KAnq+Irmy5nR2IaGarm4OINGAvmgSH4FmimIeHj1MClw2HQUvblXGG/URjk8uGuzwCke6GbjKI&#10;kCOF4ShyjmOFQh8fjEKEXxZViZeDbQx+huyCbwAAgACAAHdIn6mNvXHKniaNMWwInJ6MrWYHmw+M&#10;NV+TmZaLqlkTmB+LIlJ7lqqKnktolReKHEP6k3KJmDuikZOJBzI8j7yIQCjCjcyHVB+Ui6SGLBaW&#10;iQ6E3gxChoqDbQKZgqiBc3bsnzqSlnF4na+Ry2u/nDKRC2XUmq+QX192mTqPm1kUl7qO01KuljKO&#10;CEvZlIaNMkSxkseMVTymkNOLajO7juCKUSrvjMmJAiHLiqqHlBh/iD2F+g2WhiGEXgO/grSCEHZ+&#10;nrOXTXEenSaWPmtwm6yVRGVymjCUbl8amL6Tcli7l0mSeFJVldaRgkuGlEWQfEQ9koiPWTxxkIWO&#10;DDP2jnWMeSsojGeK1iIkilGJFhjZh/OHLQ3xhgGFewROgmqCcHSvnl+cAW9SnNuatGmhm3SZlGOy&#10;mgqYsF1umKaXjFcgl0OWbFDbleGVVEpVlEaUAENGkmCScjvXkF+QxjOPjkyO1CrzjEKM1iIbiimK&#10;uBkFh8eIdA4ihb2GeQRsgfqCj3ObnjegeW5JnLee9mi2m1uduWL7mfec0VzYmJybi1a4l0SaUFC9&#10;leeZEUpHlDaXcEMOkkmVhDu/kE6TijOXjjmRNSr+jDiO5yIHiimMeBkih6WJuA5HhXeHZAWmggiD&#10;S3Nmniak0G4YnK2jGWikm1qhx2Mjmf6g7V0bmK2fj1cil2OeQVE8lfuc10pmlDya20L2kliYrjub&#10;kGSWbDNfjlaTxSq8jEuRDiHCiiyOKxi8h6qLHQ5VhSuILQdTgi2EVnOnnmGpq25YnOqnlmjxm5qm&#10;LWN8ml+lll1xmRukL1d+l9GixFFylmShKEoJlI2ew0JckqqcTzsIkKiZsDLCjouWlyn8jHCTbCDd&#10;ikaQFxgYh5yMhg6mhL2IpgdqgcqEV38utOVYanqGsepbyXR4rXVgtW3ZqYlkomaFpm5ngV+zpLxo&#10;3VlvosRqdVKQoLNsNEtknq9t30PfnM9vljs+mwxxUjE6mOxzAyUZlpV0sRlDk+12cgxHkVV4JgAA&#10;gACAAH3JsUthBXg9rfZkenIYqn5ncWukp2lpxWTYpVdrSl55o5JshVhKoaVt2lF2n6FvVEplnaZw&#10;30L3m8pyYzqDme5z5zAyl4l1eyQglUl26BkGkoh4bg0Kj8p57AAAgACAAHuErYRpRXXHqt9rSG+y&#10;qCNtA2mKpftuLGNKpDhvOF00olhwUVb5oItxWFBBnodynkkxnJdz+0HNmrF1MzkomK92hC6LljV3&#10;5CKWlAZ5EhhikRN6YQ0ijjp7mwAAgACAAHhYqcNwLnK8p7JxWWztpcVyL2dGpBdyxWFfolBzn1tI&#10;oJ50Z1UTnvR1Jk5PnQV2Q0cymxR3Rz/dmR54PTaxlu15YixGlIZ6biELklZ7VReUj298Qwz2jL19&#10;GwAAgACAAHUup9Z1dm/dpkl2Cmp2pJN2hmUBotB28F8XoQp3jFj+n1J4IFLTnZ54uUwUm7Z5e0Uq&#10;mc16Mz3kl9F67jSUlX170ypbkzx8iB/DkQR9LRbojiJ9yAyai4t+TwAAgACAAHL4p2d5+G30pcR6&#10;WGiro+16rWMXoh166F0doFl7SlcSnpd7qVDrnN18EUpYmvB8j0OYmP59CzwBltd9kTKvlH5+JSi2&#10;kkh+ih6Mj/1+5xYzjQZ/Lgv9inJ/bQAAgACAAHL0py5+rG35pW5+2GiGo5h+9mK8oc1/BFytoAR/&#10;LFaOnkB/W1BZnIN/iEnFmpJ/x0LImIuACDrClkaATDFNlA2AhSc+kdqAlB1aj3SAnBVRjEeAiwsx&#10;iX+AdgAAgACAAHK+psuDbW2tpRCDW2gbo0mDSmIxoY6DN1wAn9eDJlW6niKDJU9YnHSDHkiKmo2D&#10;LkEWmHWDKTi/lieDJC9Lk/eC/iVCkcuCtBwojzeCVhRli/qB3grAiO2BbwAAgACAAHIHpjGIBGz1&#10;pG2HuWdsoqOHfWGHoOKHUltenyqHEFUmnXOG107Xm8OGnkgbmd+GaECsl8eGLThelX2F6y73k1+F&#10;biUhkTiEyhyAjqWD+xSmi3mDKAsviHqCZAAAgACAAHEtpbCMgWwao+qL/2aVoiiLhmCxoHWLH1qO&#10;nsKKqFRYnRSKN04Gm22JzEdRmZKJYj/Xl4CI7jd1lT6Ici4OkxqHwyRlkOGG5RwbjjeF0BRTixCE&#10;mAsHiA6DVAAAgACAAHCWpTaRC2t/o2+QTGYDobSPmmAmoAiO/1oKnlqOVVPfnK+Nr02cmw2NEUb1&#10;mTeMdz9llxqLwzcTlNeLBS4WkpGKCCUhkCiI0xzijX+HchTCinSF5Aroh5eENQAAgACAAHBYpLCV&#10;j2s8ou2UkWXFoT2Tq2AFn5WS6VoEneuSC1P6nESRMk3emqSQZEdlmMGPkUAXlniOfThklAiNVDAQ&#10;kZyL8SfgjxGKVh95jISItRbTicGG+Av5h4qFTwAAgACAAHCDo+uZ62t/oiCYoGYXoHCXhGBinsqW&#10;o1qMnRyVi1Sum3GUek7FmcmTdEgpl+qSZkDDlb+RGjlRk2SPojFVkQKN5CkZjp2MCiCljCqKHhe/&#10;iX2IHQxAh3CGbQAAgACAAG7Oo66eeWnBofac9mRGoFqbt157nsSa0FiVnSaZkVKjm4SYZ0zNmd+X&#10;Q0aLl+uVzz/AlaWUCjjuk1SSPjEzkPuQLSkLjpyOASCqjC+LwhfBiXmJbgzBhvuHKQAAgACAAG0w&#10;o6eilGgfofyg4mLKoHCfk11Bnumew1dwnVCdfFGum8CcPkxhmh6a7EY5mASZCT+RlcKW/jjUk3aU&#10;7jETkRiSgSjRjr2QBiBVjEKNXxeAiXWKsA0ghm6HwAAAgACAAGzQo/WnRme+olGlKmJ9oM2jxV0e&#10;n1WjLVdXnc6hz1G9nE2gfUyEmrmfFEX6mHucwT8vljqacDhqk+6YGDB/kYWVRSgkjxKSUx+KjH6P&#10;MBcGiXuL/A2YhfGICAeCgpyEbHdzuUVYuXMRtotb621aslRgU2cvr0tjEWDgrUtkwFsGqyxmgFUD&#10;qR9oGk6Aps5qB0eqpIhr3UBlomZtlTfvoFVvky2Jna5x2yB6mvx0ARNVl9Z17gtPkhF5CQAAgACA&#10;AHZ1tlVg0nE5sxRj5mtvr+pma2WDrfhnol+rq/lpE1nyqdtqiVPyp+dr1E2MpZdtgEbFo2FvED+a&#10;oTxwpzcKnv1yiyxhnBd0qh88mWl2WxO2lgx4GAn6kDB6wgAAgACAAHP+si9o/m6hr5Bq3WkjrYVr&#10;+WOzq+VsqF4eqe9ty1hXqBBu11Jtpjxv1UwWpAZxLUVRoepybz4jn7tz6DVJnTN1tyqMmit3bh4F&#10;l4R41hP3lBN6Pwm2j9571wAAgACAAHFMr1xvMGxArXdwKWcIq6tw2GHDqd1xdlwcp/dyW1ZKpiFz&#10;MVBipFB0Akn9ojF1EUNOoBR2KjxNnel3bDM+myt40SjDmFp6AR1YlcR7ExQ0kl18GwmVjyV9EAAA&#10;gACAAG7iret0TWowrC107GUqqj51d1/UqHR12VojppR2fVRjpLV3Hk6Couh3s0g3oM14fUG3nqh5&#10;ajqjnFZ6XTGAmYl7WSdbluF8LRynlER8+BRDkOF9qQm1jd9+SAAAgACAAG0prPZ5J2ibqxZ5lmOG&#10;qR956l4ap1x6Glh+pXN6h1LNo5N67k0Aob97Ukban5l730CBnW18kTjqmtB9Mi/OmBp9zyYElXt+&#10;TBvVkt9+xxQNj3d/IAmijJR/bwAAgACAAG0WrJl99Ghmqq1+JmMkqLR+R116pt1+VVfCpOZ+iVH1&#10;ovh+vkwboQ9+8UX4nt1/Sz87nIl/rTcsmdeABC37lzOAPSQrlJqAYRq4kcuAhBOAjkiAgglHi2CA&#10;hgAAgACAAG0WrGiCmWhFqn2CjmLdqIuCgl0NpryCc1cwpM6CcFFBoueCb0s7oQmCcES3nt6Clz0g&#10;nGyCuTTFmcqCyytllzKCsSGhlI6CdRkpkYKCLxI6jdmBzAj2im2BdAAAgACAAGxyq9SHKmelqeWG&#10;5WI+p/yGrlxjpjSGh1Z7pFCGUlCEonCGI0p8oJeF+EP4nluF1zyGm9GFqjRpmR+FcisglpaE9yG4&#10;k++EZBm1kOGDuxK6jU6DBAlyigqCZAAAgACAAGvPq0eLfGcIqU6LAmGop22Kk1vWpa+KMVXzo86J&#10;zE/7ofaJbknwoCSJFUNVnfKItzvAm3GISDOVmMuH1ipBljuHIiEek4GGUxl+kGGFYhJ4jNuEUgmI&#10;iYGDWQAAgACAAGsNqsqP0WZFqNGPHWDgpviOeFsPpUKN5VUoo2aNUk8ooZKMy0kWn8SMS0JpnZaL&#10;tzq9mxmLDDKVmHiKWylZld2JayCnkwqIVBlgj9qHDxJrjFWFngmEiQCEGQAAgACAAGrIqjqUJGYA&#10;qEOTMWCcpnKSWVrLpL6RoFToouSQ5U7toRCQNUjkn0OPjEImnRGOwTpwmpCN1TJOl/SM4ynDlTGL&#10;lyG2kkGKJBpSjx2IjhMvi6mGxQmRiHGE2QAAgACAAGq1qaqYiWXZp7yXVWB5pfGWTVrHpDiVgVT9&#10;oluUm08eoIaTwEk1nraS6kKWnH+R4zsVmf2QsjOjlzePUywplEiNjiS5kUiLsx1Wjj6J0BUuizyH&#10;/QqgiEiGNgAAgACAAGszqOacgWZwpvWbBWFFpR+ZxVvooz6YzlZvoUKXolDEn2aWk0r5nZKVkkSN&#10;m22UVz1imOaSzjZYllGROi67k5aPQicKkNSNPB8PjguLMBYtizSJNgush5uGmQAAgACAAGpJqHGg&#10;Z2WXppSeoWB5pMWdUlrpowqcjlVcoTmbVk/En3SaLUoVna2ZBEO7m36Xdz0BmPyVnzZflm2TvC7r&#10;k7mRdScxkPSPGB7vjiyMuhYgiyyKXQ0Kh7aHlgAAgACAAGhNqL6k/WOUptKjAF6ApSShgFkDo5Wg&#10;4FNvodmfjk4ToCWeRki1nlec5EK0nASa7zxmmXqYxDXrlu2Woy56lCWT8SackVCRMB5BjmaOWhWy&#10;iyuLhA2ChzmH7QAAgACAAHDrvSJZxG0XuqVcQ2duuERePGHAtntfgVwvtEJhblaBsg9jRlCMsARk&#10;60oxrXhnJENdqwdpMzwBqKJrJjOgpgRtVChionxwZho1nyJzJQ8SmB53HwqdkSd6YAAAgACAAHAY&#10;um5hFGsEt4hjjWWvtfNkXWBqtD9lUFrssidm0VU/sCloNE9rrjNphUkjq8ZrTUJeqWRtADs2pvJu&#10;uDK1pB1w3ydgoGNzohlQnTN19g6sl8t4igk8jxN75QAAgACAAG3It5ZnwGj/tbBo5WP2s9NpzF7C&#10;shBqnVk5sARr01OJrgZs+k3CrANuFUdrqaFviUDGp0Fw9DnepNdyajDlodt0fiYcnld2xRjqm0Z4&#10;hg6Zl1B6DwkRjt58vQAAgACAAGuutaltUGcvs9RuOGJPsdVvEFz+sDlvjVd6rjtwiVHfrDxxekwe&#10;qkVyYEXdp/Rzjz90pZN0wjixox92Ay+En9t33CTynId5gBkGmWN6zA+KlYJ77giWjix9uAAAgACA&#10;AGnxtChy6GWtsiJzqGDIsDN0MVtfrqt0aVXwrKd1IlBlqql10Eq1qLl2dUSqplx3Xj5zo/J4STd1&#10;oU15ZS5JnfF6zyPims571hjel6R8zhBPk819kwhUjbh+nwAAgACAAGiMsqd4SmRLsJh4xV9brpt5&#10;FVn5rQJ5LVSbqv95o08hqQR6FEmSpxF6gkO6pLB7ID1/ojd7xjX+n0V8syz2nBJ9eyLpmQl+GBh0&#10;lex+tBDmkhd/HQgBjRp/lQAAgACAAGfhsa19WGODr5N9jl57rYJ9r1j1q899sFOLqcp96k4Tp8x+&#10;I0iWpdF+XkLFo29+tTwUoLd/IDQonaV/uysVmp5//iFQl6KAOheglH+AeBDnkJ+AhQe4jHWAlQAA&#10;gACAAGeysZ+B4mMur32B3l3xrXCB01gpq6aBwFKSqYuBy0zsp3uB1UdGpXCB4kEdouuB/jmqn/+C&#10;MTFonQyCcignmhWCVR6Flw6CNRZGk6KCFg/rj6uBxAdvi6WBeAAAgACAAGcksQeGoGKcru6GXV1R&#10;rPGGIldqqzqF91G5qTGFykv+py6FokZBpS2Ffz/voqaFVjhOn6GFMzBenJKFFCc4mZ6Enh4IlpKE&#10;IRaBkyaDlhAzjz+C9weYi36CZwAAgACAAGbKsGaKzWJMrkWKV10QrEyJ5Vc0qpuJgVGLqJWJJkvV&#10;ppeI0UYZpJqIgT+5ohyIIzf/nyiHuC/6nCyHTybbmTSGoB3mlhyF6xawkqSFIxBFjsiEMwe1iyGD&#10;XwAAgACAAGYqr9WPFWGjrbaOaVxlq8KNx1aKqhaNNlDaqBWMr0saph2ML0VEpCWLtD65oaWLHzb0&#10;nrmKcS7gm8aJxSWumMuI3h0rlZ6H6BZmkgyGzxAajjGFgAfPim6ESgAAgACAAGW8rz6TVGEqrSSS&#10;a1vkqzaRnFYGqYmQ7lBLp4yQPUp8pZaPlESco6CO7j3toR2OIjYsnjqNNS4um0uMRiU5mEGLGh1d&#10;lPWJzBb8kVKIUxC2jX2GqQhRiWmE7QAAgACAAGWwrpmXmGEVrIWWbVvMqp2Vc1XyqOuUslA5pu+T&#10;2EptpPuTBUSKowCSND22oHKRKDXznZiP+y4imquOxiX+l36NNR7BlBmLgBhNkICJrBG6jLyHrwj8&#10;iIuFGQAAgACAAGV0rfqbqWDMq+2aRFuCqg6ZHVW4qFOYU1AVpliXUUpopGSWVkScomOVWT3Rn86U&#10;DDZZnPySny8Qmg6RICgilsGPGSF6k16NBhrpj/aK9hOOjJ+I9gnuiACFlQAAgACAAGX2rT+fP2Fl&#10;qzWdn1xOqVWcRVbvp3abYFGapWSaIUw3o2KY80a5oWmX1EAvnryWMjkvnAGUjjIpmVOS7itHljSQ&#10;siRPkwuOdBz6j82MKxRnjLGKGgtEh7CGbwAAgACAAGYmrImirmG4qoGgxlzKqK2fYld9pxKep1JF&#10;pSKdVEzxo0icHUeXoXSa8EDbnvmZNzomnFGXWjNnmZ+VdSxkln6S4yTdk1mQWBzpkBKNthRqjLOL&#10;LwzBh+qHWwAAgACAAGsmwNxadGg1wONZnmLvvx5axV4IvMRct1eYuwpd/VLguKlgDEybtpFhu0Wb&#10;s/pkGD9ssOxm1TjArhhpMC/FqkdsUSWTpaRwCRpeoFN0AQ8+mIB4JAzOlPZ51gAAgACAAGsJwLFe&#10;t2ZNvxNfsWFhvPFhD1vbu2lh3VYsuTBjelBKtwFlDEpLtMdmokO1shNowTyNr3dqujVLrLdssC0O&#10;qU5vIiHho/1zAhgAny12Vg6zl/N5fglrj3B8ZAAAgACAAGj5vvBke2STvPNlql/Buslm0loiuYhn&#10;M1SCt1loi07AtShp5Ei/sw1rJUJCsGts5juTrbtuoDShqv1wUytbp0xytSCFoxJ1nRSTnUB43Q4r&#10;l0Z64QlNj0R9JQAAgACAAGdBvSNqI2MOuvtrWF4ouPVsNFiOt8BsWVMWtY9tjE1ys2lutkeKsWBv&#10;wUFSrr9xQzrtrAZywDQfqT90IyrPpTt2VB/moTt4ihQEnJh6rQ2ilnl8SQkEjtZ9+QAAgACAAGWt&#10;uuVxBGGLuMNxx1ymtuhyNlcYtctyMFHGs6NzDUxHsZBz20aVr4x0l0CkrOB1szqCqiF20TNipwR3&#10;/ioOowR5th9gnzt7TxPCm1R8og0vlch9rQiAjfx+3wAAgACAAGRcuRl2+WBQtt93flt6tPd3vlXu&#10;s8N3q1CpsZx4PUtFr4B4w0XOrWV5RkAdqqx6CjoNp/R6yjJbpIJ7rikeoMF82x7fnRh93ROwmV5+&#10;oAzFlMl/IAg+jXd/vAAAgACAAGMdt2F8f18atRd8vlpJsx1811S6sdR8uE+Hr718/Eo5ra99QETh&#10;q559hT9NqPJ98Timpd5+djDHont+9iemnuF/ph2hm1KAExN1l56Abg1ckzCAjQewjGWAnQAAgACA&#10;AGIetpmBPF3+tFWBOFj0skGBLlMUsMKBDE2/rqSBGkhlrIqBLUMJqnKBQz0Op6eBbDXApFaBpi3z&#10;oO+B2yTSnYeCERsWmhiCChKsljOB/g0ekcuByQddi5KBXAAAgACAAGGttiaF4l17s9WFoFhLscWF&#10;a1ItsE2FOkytriWFH0cprAqFBkGoqfGE8TsmpviE1jO3o5iEwywBoCiEnSK9nOqEWBm5mW6D8BJ8&#10;lZSDfwzjkVqC9Qdui1aCIgAAgACAAGGStZmKUF1tsziJ0VhLsSyJXlI6r9KI+Uy9rbiIpkc1q6mI&#10;WUGtqZyIETsjpq6HsjOlo1uHSyvVn/uG4CKQnK2GWxm2mSSFsRLalS2FBA0ikO2EKgeAiwuC7wAA&#10;gACAAGFCtPKOn10WspON5Vf1sJmNPFHvr0aMr0xqrTCMMEbdqySLtkFEqR6LRDqWpiuKqDMJouGK&#10;ACsXn5KJUSHhnDSIgxlVmJOHpRLzlIGGrQ02kEaFewdfilmDugAAgACAAGDDtC6S4FyLsd6R71dj&#10;r+uRFlFaroWQbUvQrG+PwUZDqluPHUCZqF2OhDnGpWSNpjIaojGMviofnvCLzCEAm4eKthj8l9OJ&#10;iBMik7GIMw2Sj4KGqAdaiXOETgAAgACAAGB8s1aXAVwxsRiV1Fb/ryiUzVD7raaUBktsq5CTMEXa&#10;qYGSYkA1p4GRojlApIOQhDGLoWyPZimqnkCONyECmseM0RnflvuLQhQ/kuWJlA6qjreHrwgHiMSE&#10;jQAAgACAAGBlspKa4lwSsGSZeVbirneYUFDqrO6XgktdqtyWgkXVqMmViUArpr6UmjkRo7uTPTFx&#10;oKOR3inInX2QcCIJmeWOpBtnlheMuRW6kgCKqg/SjdiIdAiOiA+E3AAAgACAAGA0sdmecFvWr7ac&#10;zFamrcmbhlC9rCuasUsvqh2ZhEWoqAWYZT/zpeSXRTjUouuVsDF6n9qUFipcnLKSZCOVmQqQMh1c&#10;lTqN6he8kXSLuBEYjfeJuQnKiBiFgwAAgACAAGC2sRGhxVxRrvuf5ldDrQ+egFGzq1SdqUxOqU2c&#10;S0bXpzybDkEspSeZ1jp1olGYITN5n3GWaiytnH2UnSZymP6SLiA5lWaPsBnPkZ2NGxHUjb2Khgsh&#10;h/SGZAAAgACAANJBcfJuBskTcZptCb7XciVtoLRfcrpuN6ltc1Fu8J56c+RvtJNfdHZwgodKdRJx&#10;T3sodcByRm7Hdm5zVWDodzh0iFKKd/11t0LaeMZ28TCGebt4QR2Letd5fQo8fEd7BNkPb5BxNc5z&#10;b4JwsMMLcERxG7eFcRRxjavJceJyLqAfcq5y35Rlc3BzlIfFdD90VHuedQZ1G29Kdch18WFbdqJ2&#10;81L/d3N370NneEp49jFNeUp5+R5cem961Aoke/97+dwmbWN0+NDLbUR0rcSVbkR0+biPb1N1Saxc&#10;cF91yKBIcV12S5Q9ckx20od9czx3YHtfdBV36278dOR4g2ETdc55TFK5drB6E0M3d5Z64zFIeKl7&#10;nB6eeet8Hwpre4R8wd8wa5x5SdLPa4B5JcXHbKl5Qbkzbet5YKyKbx55r6AucDt6AJPZcU56V4bu&#10;cmZ6uHrhc0J7C25ydBF7ZWCgdQZ76lJBde98bULXduV8+zEdeBZ9Zh6aeWJ9fAqZexZ9ouB3aKN+&#10;S9NjaKB+NcW3ahZ+CriZa69926udbTZ95Z8sbpd99ZLZb+p+CYYScTV+KHoHchx+QW27cvZ+YV/e&#10;c/p+nlGjdPZ+3UJodhx/IzEUd49/OR7KePV+5grdeqh+huFmZ0eERtQQZxuEMcUvaMWDqreVam2D&#10;HapXbAyCxZ22bY+Cd5GebvaCMoUicEuB+3kXcT+BzmzZciKBs18GczSBn1DNdDqBjUGRdV6BejBh&#10;dtmBJR7MeIiAWQslekB/c+ABZaCK+NJrZoCKXcPcaCuJe7XQaeiIjqhma3qH25u2bPCHNZABbk2G&#10;m4Phb5aGE3gIcKmFoGvpcaaFL141ctCEvFAIc9aEVUCudN2D7S88djWDOR4OeA2B4wtCeeaAbuAN&#10;YByXDc5qY/WTB7+aZ2aQCbHaacGOOaUna2KNBZlZbMGMBI4Fbg2LEYJiby+KRHb5cDyJhWs7cUyI&#10;xF3xcouH4VA5c7WHCkD+dOyGIy/sdliFBx5vd9mDYgsmeaiBbd7PX/yfwsxSYx6bQr1cZoeXR69K&#10;aRaUZ6K7awSSaJdWbHuQ7oxFbbyPp4E4brOOrXX2b6+NrmppcK2MrV1tceaLY0/+cxqKG0DUdHGI&#10;sDBtdhuG9B+hd+2EsQuceV2CbdzuYBKoBcrbYxyiXrvDZk6drK2faMeaOaDhap2XwpWrbBKV2Ysr&#10;bR6UeIBRbhOTMnU0bw6R4mnOcACQm1z2cR6PFk98ckCNhkAtc5qLtTB7dWqJWSBbdymGjg1feQuD&#10;ddlFYW6t88j9Y0qpQLnlZkWj56wTaI+f/Z9YalCdIpR2a4abLopabHGZr3+ybWuYEHTTblqWdmm2&#10;b0mU3l03cGCTCk+KcYyRE0AQctWO6jCSdJCMGSBpdk2IrQ31d/eE+NYoYZO1iMcRY3ivzrgNZjip&#10;8qqGaFelp56GaeKis5SOasWg/4q1a6+fOIAvbKedTHVrbZSbcWphbmuZll3kb2iXfU9ycJaVHD/P&#10;ceGSgjCDc6SPECBodV6LCQ37dxKGfdP6Yj27T8UPY5O2KbYBZjKvy6mFZ/GrtJ9AaO2pgZWOacin&#10;kovGaqqlkoE8a5KjbXZzbHahSmtabUmfN16zbkScvU9Hb3aZsT+RcMuWfjAycpiSXR/YdF2Nkw41&#10;dsiHk9GJYi3CIMJ7Y7G72LTJZeK16aqUZtSzZaDxZ6uxQZdBaIeu+41paVqsz4LDakKqT3fRayCn&#10;22yCa+qlhV88bQKidU7Hbkeexz60b5ea3y8GcWWV9x5bc0KQTg6LdzOH6c2OYi3HkcElYzzCH7Z1&#10;ZF2+060rZQm83KNxZe66RJmPZsu3vY9tZ521TIR0aIyyTXkYaWmvc21Hajasr18Ga3movU11bOOk&#10;UzzEbkOfni1JcCGZph7scyiRiA7ad3WILcsOYhTM+MORYSbNVLpdYd7LArD8YtfICacLY9TE7Zw7&#10;ZRzA9pGwZfa+I4ZsZve6lXs8Z++3CW48aSSywV/yam+uJ03gbD6oOD36bl+hcS4QcKmaKyDscwGS&#10;txAIdzOI3swUdGRsHsNIdHNrnbljdNFsYq87dTJtKqR0daZt/5mNdhlu4Y56dolvxoKQdwJwq3a0&#10;d4pxrmqoeAly0V0aeLZ0Ck8YeV91Pj/Deg52fi3+ett33xwRe9F5NgljfPV6v8nicr9vi8ASc4Bw&#10;FLZ+c+9wnKy3dGFxJ6JidOFxx5fkdWJyc40TddtzHYF4dmRz1XXidv50p2nrd4h1jlxoeD52kE5y&#10;eO93jj8Heap4ny2ben95rxuse496tAjofM975M9scG9zbMSDcVZzyboBcgV0Mq9qcrJ0mqQ1c3B1&#10;J5j8dCJ1tI2zdM52RoICdYN25XZcdi53g2pSdst4LlzTd5R4/k7FeFV5yj92eSF6pC41ef97ZBx2&#10;eyF8AgkKfHV8v9HKbkd3zMYib0Z4DLsHcDF4T6/lcRd4i6RLcgV47JjTcuF5TY16c7p5tIG9dIt6&#10;H3YNdT96fGoUdeh68FyEdr97f06Rd498Dj9CeGl8pi42eVt9GxyYepV9TAlVe/19jNIObAF81cYL&#10;bSF83bqObkl8368ob3J82aNycJR8/pflcaN9JYyQcqx9UIDcc5d9f3U+dEt9pWlMdPx92lvKdeB+&#10;JE3fdsF+bz7Ld8Z+wy4ZePB+7Bysei9+qQmKe51+adIAakuC/MUma5CCqLlSbNqCTa3HbhWB6aH8&#10;b2KBspaacJeBgot1cbWBWH/ecq2BPHRRc2iBJ2hudCSBGlr8dRWBFE0ddgKBDz4adxOBCS2deFiA&#10;zBzGedKAEQnVezt/T9AtadGJXMOLav+IprdjbE6H7KvBbXaHOaAKbrqGp5UEb+iGH4ojcPuFo36+&#10;cfWFNXNXctCE22eVc6OEhVo+dKmEI0x2dZaDyj1adouDbSyud6qC1Rw5eVOBjgoLetuAQc0GZ7mR&#10;rMAGahePb7Pna/KN2ai5bVWMn52vbomLrZLwb6eKzIhHcK2J/n1gcY2JVHJOcnKIp2brc1KH/Vn8&#10;dGuHMUyrdXSGaj2XdpaFly1Fd9iEkByfeS6C+wn2epqBO8phZ++YxL2madKV37F5a6OTtaZybQ6S&#10;Fpu+bkCQxJE9b0+PlocDcDKOlXxacQCNsXFqcdOMyGYwcqOL31lzc7OKtEwhdM+Jej0kdg6IFy2H&#10;d5CGdh2keSCETgqTelKCNcjvaAifjrxlaaacRbANa1+ZkaTNbKuXhZo3bdSV15AEbsyUcYYkb5KT&#10;S3uicGaSFHDRcTmQ3GW+cgWPqlkycwmOOEuOdCOMqzyvdV+K7y20dwSIoR42eIqF/Aw+ee2DP8d8&#10;aBOmRrr2aXqik67Haxifc6N0bE6dDpjKbWibGY8dbiqZuIVobvKYSXsPb8SWw3B4cJSVPmWWcWGT&#10;uFlccmKR+Etuc4mP/DzAdMWN3S39dk+LJx57d8OH+w0PePyErsYFaCCsu7mUaVSosq16atulNKKH&#10;a/KinZidbMig048ybYmfNIWvblOdfXt6bySbrnEGb+eZ4WZRcKCYJFoDcZaWGktlcrqTvTzBc/GR&#10;Ny4kdYGN5x6jdvCKIg0JeFiF/MQsaDay/Le1aUOuk6wGaquq2qK5a0+o9JlsbAinI5AfbMelPYak&#10;bYWjW3x1bkihU3IBbwSfUmdEb62daFpRcJ+a2ks1ccCYBDy0cwGU8S4MdI+RBR5RdhOMgw0qd+6H&#10;I8GcaFC4mbZOaQG0kay0adSx+6QAalmwLJrdaxOuDpGQa8ir+4gYbHWp+X3cbTSnpnNObeSla2hr&#10;boWjP1qGb5ugGEq5cLScsTwjcfeY8y1Rc4iUWh1MdROPFg3JeCSHmsB2Z9y/BrdkZ+K8hq7daHK6&#10;dKZGaPi4fZ0Haa22JZOUal6z4YnuawexnH9xa8eu53SHbHSsWWkrbR2pv1o9blilyEmbb4yhsTqK&#10;cMadWitNcmeX0R0QdNCQfA5veDaICMLmZgzJ47q8Zc/H2LIRZnjFSqlMZvvDQJ+pZ7fAmpXAaG29&#10;8os8aTK7FICHaey4CnT3aqS062k0a8uwdll8bOCsT0gBbnemvTnzcCegsy0+cimZph9+dH6R5g8S&#10;eDiIb8Y1d3lqbL1vd6JqCbOvd9JrD6nWd/psDp8seE1tFpR/eJxuHIm1eOdvHn4beTlwF3J+eY9x&#10;J2bPeexyXlmWenhzoUvrewF02j0Be452GivNfC13jBqmfO14+AhyfcF6ecLTdg9uKLmvdqRuzrBm&#10;duZvgabodx5wLZyld3pw6pIvd9ZxroeOeClyZ3xNeIpzM3ESePN0GWVkeVh1DFhTeex2Fkqjen13&#10;GzuQexZ4NCrKe755UBoNfJ56dggSfYh7o8CjdPZyy7d7dZJzS66RdelzxaVhdjl0PZs3dqx0zpEG&#10;dxB1U4bOd3B12Hvdd+B2c3CjeFl3ImUYeMZ311fjeWR4pUpLegF5dzs5eqd6Virce1h7IRnhfE17&#10;4Ae5fVh8ucQfcq122Lo0c3J3MrB5dAJ3hqaXdIl30pwJdSt4PJGVdch4qockdmB5Gnwjdu55iXDh&#10;d3d5/mVDd/V6fFgXeKZ7FkpreVZ7sDtjegp8Uismesd8zxpwe9h9IwgCfO99fsSncO97ibpdccd7&#10;trBLcol72KYyczp775t9dAF8J5EIdMt8ZYaCdYl8oXuIdhp82XBJdqR9E2S1dyt9VVeSd+d9qknp&#10;eKh+AjsPeXh+YisPelN+kxqDe2x+bQhBfIx+TcNrbxmBa7j+cAmBQa7bcPSBDKTkcc2AzJpXcsiA&#10;so/qc7GAnIV6dIWAiXqOdSSAgW9mdbWAgmPjdkiAhFbRdxSAjElFd+qAlTqSeNiAnSreeeKAbhqt&#10;exp/zgiNfCx/LsDgbs+Hpraib5CHJayUcGaGnaLycS+GCpiuciKFj458cv6FJ4RDc8iExnl6dH6E&#10;eW5wdSeEMWMRdc6D6lYbdq6Dlkild4SDRzn0eF+C9youeUeCaxo8ep6BQwjSe8+AHL3VbmGODbP4&#10;b0uM9qo/cDGMCKC8cO2LMJakcdCKaIyOcqiJqYKlc12JBngsdAyIc21pdL6H3WJbdXCHQVXLdmaG&#10;h0iGd12FzDn9eF6FCSqeeW6EDBqweoaCmQjFe4qBD7v/biOUKrICbvKSrqhtb9SRcp8JcIaQZZUX&#10;cWCPUos3ciiOVIGkcsKNh3dSc2mMtWy3dBCL42HTdLSLEVVudaCJ/EgFdp6IzjmId7mHiiqneQyF&#10;6RuOemSD3wmae0SB/7rxbfSaW7DAbo6YkacFb2WXAZ2wcBCVoJPvcOOURIp4cYeTLYEBcieSGnbI&#10;ctGQ+2xKc3mP22GHdBuOwFVHdQSNYUeMdguL2TlJdy6KIyrgeIiH/xv1ed2FdAr8eruDF7olbbGg&#10;s6/ZbjWem6XAbvucwpxwb5mbGJMOcEeZrInOcOWYXIBzcYmW/3ZbcjSVkGwAct6UHmFgc4KSs1Uo&#10;dHCQ+EdMdX+PBzlydrKM3itPeAWKMxyGeUCHPAwCeheEVrkCbX+m2q6+bemkeaTHbqOiZ5vgbxug&#10;w5LUb7ifNonKcF2dmICVcQGb+XaocaqaNWyEclCYe2IhcueW2FWGc9qUuEdPdOGScTmidgiP7CuY&#10;d0qMyRzVeIyJOAwCeXqFm7dVbWCs3K13ba+qRaS4bjSoZZxrbpimuZOTbzek54qWb9KjHIFwcGmh&#10;VXeUcQyfW21wcaKdeGLzciCbnlWVcxOZDUcpdBqWVznCdUaTTyvIdoiPohzDd7yLdQxKeQuGvLYh&#10;bSay3K3JbR+wxqWpbZCu6J2WbemtJpTMboCrJovVbxSpLoK9b5+nQnjdcDalE26vcL2jBGPYcUeg&#10;3FWlcj+du0bscz+afTlrdGmW+StQdaWSuBweduSN1A1ieO+Hd7cWbEa6VK9tbBq4T6d9bI62Lp96&#10;bN60aZalbWmyUI2nbfSwL4R3bnquFXprbwarrHAFb4+pR2SacCKmrVV3cTqi5kYfckSfAzg3c2Ca&#10;6Cn/dKOV+RuEdlmPng3DeSCHt7miasnEQLIHapfB36n+awu/h6Hga0S97pjVa9e7fI+QbGW5D4YM&#10;bOi2tnuGbXyz3HCibgqw+WRGbrCtuVQ1b+KpFEQLcRKkVzajcoyepSozdFyXxRwfdp6P8Q5keSCI&#10;GcDTexRoeLfme1FoT64ue0tpi6RQezdqy5nEe11sAo9ee35tKITfe59uTnmbe8VvZm5Ke+lwg2Lw&#10;fBZxxlYHfHpzEkiqfNt0Tzo4fUR1pinIfbd3QRldfjZ42Adzfrl6TLyxeZhsbrOrehRtQKqQehpu&#10;LqFHeh1vHJdKelNwAI0beoZw4YK/erlxs3feeupyjWzpeyRzhGGLe2J0ilTWe9B1nkd7fDt2rjjk&#10;fLB30ii2fSl49Ri1fcV6Pgcqfl17Z7iqeJdxmLAaeQJyKqdqeSRyvZ6BeTZzSpS4eXpz6ornebZ0&#10;goEDee91FXZkejl1xmuAeoJ2i2BBesZ3SVOAez54JUY8e7R4/zd2fDN56CfRfLV6uRgGfW57pwbi&#10;fhd8dbbCd5F2Lq4seAF2mKWveDV29Z0feFN3RJO1eKV3sYoaePd4H4BdeUJ4inXZeZx5BWsKee95&#10;kF/qej56F1M3er96tkXJe0R7WTdee8x8AyfffE98fRfifRt8+AaGfeh9ergpda16c688djd6tqZz&#10;dp56752kdux7GZP4d397R4ofd/d7moBBeF175HW+eLx8M2rseRp8g1/JeXZ801MNegt9NUWqep99&#10;mjdOezR+ASf5e8R+LxhEfK1+NQbtfYB+N7ddc+eABa52dI1//aWjdSN/6JzLdZp/x5MZdkd/uYk+&#10;dud/vn9qd2R/wnTwd8h/0moueC9/4V8VeJR/8lJveTeACEUtefCAIDcAeq6AOCf+e3OAEBhxfFV/&#10;kQc/fSB/ErTgc6aGLqxTdCaFzKOwdKyFYZsGdRGE85GHda2EnYfsdj+ETX5Ldr6EBHPwdzuDyWlF&#10;d7WDkF5KeCyDV1HHeOODEUSXeZmCzDZ2ek6CiSeYewGCABgxe+yBAQeZfMd//rMAc0mL9ap4c7GL&#10;QKHWdDKKjJkndJSJ3o/BdTCJOYZVdbuIoXzydiqIHXLLdqWHomhbdyCHJl2kd52GqFFreGKGAkRI&#10;eTSFVDZQeg+EnSfMev6DkhiYe92CPAeTfHuA6LGhctSRo6kjcyeQp6CDc6OPt5fNc/6O246AdJSN&#10;9YVXdQuNM3wddX+MdnIbdfqLuWfUdnKK/V1IduSKQFErd6+JPkPbeIqIKDX/eYCG8Se+eo2FXxkj&#10;e5uDeQiMfCeB0rCQclqXr6gMcpqWaZ93cxaVKZbQc3GT+42/c/OS7ITAdGiR8nufdOKQ73G7dV+P&#10;52eUdd2O3l0gdlON3FEEdxiMhkN5d/uLEjXaeQWJZygKeh+HSxm/ey+E6wnNe4uC9a+scfud66bd&#10;ciecXJ5Rcp+a0ZYBcuaZfo01c1uYR4RUc9WXAntFdE2Vv3F1dM2UaWdkdUqTFV0bdcKRwVC0dpqQ&#10;A0NNd4OOFzYXeJWL+Ch/eaSJaxpbeq2GjQp4exCEGq6zcbij6aXIcc+iHJ2kcimgl5Wrcl+fLI0H&#10;ctydpoRHc1ecIXtgc86am3G9dFCY8mfjdMyXUV2gdUuVpFDHdiqTeENgdxaRMDZeeBeOryj0eRiL&#10;txr1eh2IUQr6eo+FR63DcXyp66XfcW6oIZ4icb+mdZZPcfikzo3JcnWjCIUZcuyhSnxKc2OfjnKz&#10;c+GdoWjgdE2byV5BdMKZ3lDCdZyXVENbdoiUnjaHd4CRtSk9eHSORxs3eXCKWAtFejyGRa3ncRiw&#10;A6Z9cPGuDZ7ncUSsJ5crcYiqdY62cfqokoYfcmqmrH1lctOk1nPfc0WixGn9c7Cgsl7CdCqeYFDg&#10;dPObd0NAddmYXTZlds+U+SkOd7+RABrIeK2MigwMekqGva6ccIS2c6eCcE20U6AQcJayWJiJcLGw&#10;ypApcRuuxYefcYOswH7kceOqzXVUckqojGtAcsKmPF8+c0mjeVDOdB+gCUKpdPuccjV7dfmYkCge&#10;duST8BoMd+GOuA1feeqHlrAVb6O+O6kgb0y8HKGyb4m6G5pBb5W4s5Hab/y2dIk9cF60SIBccLKy&#10;PXaccRmvnGwPcYes0l8dchWpjk/0cwalYEDOc/WhRzOGdP2ckCdldmqWJhrgd/qPMw39eeaH7bsp&#10;fuxm7LFKfzpnhKfkfwFo555bfrNqKpQBfqxrdYnjfqNsr3/Bfppt3HTkfpVvBmn2fpBwKV7mfotx&#10;YlJVfrxyq0VKfu9z6TdXfyl1YSfdf1x3NRgyf4t47QaVf8F6M7aifaNq062ffe9r16SEfc1s8Jt6&#10;fZdt+5G9faBu/ofefahv/H3lfa1w6XNTfbZx2Gimfb9y0l2ofclz4FEyfgZ0/UQ0fkF2FDYffot3&#10;YCbHftB4uhdhfxh6IAZKf197TbJOfHtvvanpfMFwf6FqfLJxR5jBfJFyCI9HfKdyyYW8fLxzgnwh&#10;fMp0KXHNfOB06WdDfPx1x1xYfRJ2m0/2fVx3hkMLfaZ4bjTUffx5dyXdfkt6Yha0fqx7bQYCfv98&#10;Nq6ee310/qaWe7p1d55ve7x18JYqe6p2XY0Ve8t20oPMe+h3QXpbfAl3uXArfDB4T2WyfFZ46Fre&#10;fHp5fk6RfM56KkGCfSN62TOPfXt7jiTtfdZ8IxX3fk18vgW9frJ9N60aepV5vqVGest6C51fetN6&#10;RJVCesp6dYwoev16xYLpey17E3mde1p7Xm+Fe4t7uGUfe7p8Elpje+Z8bE4dfEh82EEXfK19STNh&#10;fQt9tyT3fWt97BXjfe5+CAVxfnd+M60SeNt+sKUWeTF+yZ0EeWp+0pTIeYt+zYueeel+44JeejV+&#10;93kRemt/B275eqR/JGSSetx/QlnfexJ/YU2re4Z/hkDDfAl/rzMzfI5/2CUCfP9/tRYbfYx/VQXx&#10;fhJ++atfeEyEmaOIeIyEVpuWeMKEDJN8eNmDvIp3eTGDgIFXeYCDSHglecaDFG4nehGC7GPdelqC&#10;xFlGeqCCnk0zeyWCa0Bde7CCNjLifDmCAyTYfK6BghYhfTCAsgZafbl/2Knqd8eKIqIWd/SJlpoe&#10;eCuJCpH/eEKIgYkdeJqH/4A1eOCHj3cleSWHIW1NeXCGuWMxebiGU1jKef6F7Uzneo6FX0AEeyeE&#10;yjKve9GEIiTffHyDHRaNfSiB2QZsfWyAvajgdzOPxaD/d1CO8JkAd4mOJ5Dhd52NcIgud+qMvn9r&#10;eDCMF3Z7eHmLaWzIeMSKwmLQeQ+KHFiVeVOJekyfefKIiD+zepiHiTJ7e1yGYCTifBSE3xbgfNiD&#10;FQeLfRKBqKfWdqiVrp/udriUjZfpdvSTdo/9dwGSi4d5d0uRpn7Td5iQuHX8d+SPzGxpeDOO2mKS&#10;eICN61h3eMqM/UxHeW2Ltj9cehqKXTJVeuqIwyUYe7CGtxdnfHWEdAhgfIqCwqZtdj2bvp6gdj6a&#10;U5b2dmqZII9MdnKYAIbldsOW0H5cdxKVoHWhd16UdGwtd7GTNWJ0d/2R/1hWeEmQxEvLePCPHT8Y&#10;ebCNPjJ/epCLHiWee12IiRgefBSF5AkWfB6D16VQdfShnp4Wdc+gM5aodfie0I8idgOdcIbYdlOb&#10;/X5ydqKaj3XodvCZIWyVd0OXl2MOd5OWD1ihd++UX0v1eJySST9NeV+P/DLRejeNgCYOeu2KnBjB&#10;e56HfgmUe6SE/KV2damnz55mdXamF5cjdaOkcY+/da2i5YeYdfyhN39UdkyfiHbndpad4m28duSc&#10;EGQOdzaaMVkPd5eYHUwZeD6VsD9IePaTDzMEecmQKSZzenCM3xlPex2JOQpFe3CFzaWgdWOtx57R&#10;dSarxZendU+p9JBedVaoUYhRdaGmbYAide6kjXfHdjGivm6xdn2gsGSudtGeb1lXdy2cBUw1d8+Z&#10;PT8oeHSWZDL7eUCTFSaPeeKPTBlheoiLHwqxe5SGC6XudQmzVp8vdL+xKJgedOGvPZECdOWtlIkb&#10;dS2riIEMdW+pkXjTdaynqm+yde+lcGVEdkSi4VmmdpigS0wldzGdHj61d86Z8jJpeJSWPSXleTCR&#10;9BjMediNIwsqe5uGSaZ9dJ25R5/odDe3IpjydFK1NpIJdEGz0oo1dH2xxIIxdLOvxHoKdOitv3C+&#10;dSyrK2XLdYOoN1m/ddKlVEuodnKhpz1LdwKeGzC0d8eZ3CTAeHaUuBmveXuObwzXexmHQ7K5g+Ri&#10;96pBg9tlRqFJgytoBpg/gpNp9o5wgldrQ4S1giJsZHr+ge5teXCTgbxunmYcgYZv31t2gU1xOk9d&#10;gUFyqELNgTl0DzVQgTF1lCaYgQt3cBeigOF5KAWNgPN5nK9CgjVp3KbDgkNrY54rgelsmpV4gYFt&#10;nIwVgVluloKzgTNvgHkugQ5wYm7xgOdxY2SlgL5yfFoQgJRznk4KgJV010GWgJd2BzP1gJt3cyWC&#10;gIp49xa3gHN6WwXPgHh69Kt5gP1u/KNmgRZvyps0gNVwj5LigH5xU4nOgGVyEYCegEtyx3c8gDFz&#10;fG0+gBd0U2MJf/t1Plh4f912I0yGf+t3IUAZf/t4GDJ7gAx5WiRVgA96exWvgAt7fQVugA98FqgU&#10;f+tzoqBZf/50N5hxf8t0xJBif4N1PoeFf3V1xX54f2Z2SXVCf1d21Gtnf0h3dGFDfzh4F1bNfyd4&#10;uUrnf0F5dD5ef156RDD0f4B7MCMWf5V78hSof6N8kwTzf7J9EKVJftl4kZ29fuR47ZYGfr95P44d&#10;foV5g4VcfoF51Hx4fn56JnNzfnt6fGmufnt671+afnZ7XFUyfnR7zElffpx8RzzQfsd8yy+nfvF9&#10;TSIufxZ9nhP2fzt92wS9f1R9+aMvfft9z5vHff1975Q/feN+AYyGfbV+BoPnfcB+I3spfcd+PnI2&#10;fc5+WWiBfdZ+g16Bfdt+r1Q2fd9+20hofhV/DzwOfkl/RC8wfn1/fSHhfqd/XBPQftx/HwSKfxZ+&#10;86IufSWDJprKfSKDApM6fRSC04t+fOyCnILxfQCCdnpIfQ6CVXFufR2CMmfPfS+CHV3lfUKCBlO1&#10;fVWB8EgCfZyB0DvBfeKBsS8DfjCBjiHWfm6BCRPqfoGAbQUAfrN/uqE7fHGIgZnefGWIFZJRfF6H&#10;pIqZfDmHN4IvfE2G23mcfGCGf3DcfHOGIWdXfIeF0F2OfJuFfVOEfKyFLUfSfQGEszuUfVmENS7m&#10;fbyDpiHXfgmCrhQVfl+BiQVIfmCAmKAEe9KN+pi2e7qNSJE2e7WMoYmde4eMG4FYe56Lgnjse7aK&#10;5nBQe82KS2bwe+SJu11Oe/mJLFNrfAqIo0eYfG2HxjtefNmG2C7GfVGF0CHafamEYRSJfhCCtwaK&#10;fiGBbJ6Me0aTwpdceyGSzpAVexqR+4irevORK4CJexGQTHhAey6PbW/Je0iOkWaTe2eNsl0be4GM&#10;2lMle5uL+kdFfACKzTsQfGyJjC6hfOqIGyIdfVGGHBURfcaD6wcRfaWCfJ0ZetOZ05YrepqYtY8S&#10;epiXm4fUeneWgn/aepmVXne3ereUP29qetWTH2ZjeveR8l0AexeQxVLlezqPgkb1e56N+zrPfAqM&#10;XC65fI+KbiKAfPuH6hW/fWmFTwe7fTuDi5x/enKf0JXKei6eZY7QejCdCIerehKbvn/PejOaYHfT&#10;elOZA2+yenGXqWbeepSWMV1werqUoFMaeueS70che06Q/Drde7iPAS7tfD6MpSLzfKeJsRZ7fROG&#10;pAhOfM6EnZxUeiClzJXGec+kGY7ledKihof0ebahDoBJedifbnh3efid03B6ehKcRmeqejeaeF3R&#10;emWYe1NGepKWd0cPevSULzqxe2CRxS76e+aO+CNPfEWLpBb4fKGIPAkxfKyFNJxXed2rlZXneYCp&#10;pY8geYCn6IhPeWSmVoC4eYOkh3kCeZ6ivHEjebyg72gUeeWetF3tehScVlNEekKZ90bSeqKXTzpg&#10;eweUjy7me4qRXSNle9eNwxdBfC2J3Aj9fO6FEpxteZmxDpYweTCu5I+BeTCtAojHeROrZoFEeS+p&#10;aXmmeUqnbXHLeWSlaWhVeZGixV4YecOgA1Ncee6dW0aPekOafzn9ep+XfC6UexqT9CMOe1iQBhc5&#10;e66LjAo7fKKFxJyTeWG2bJZ7eO20BI/veO2yBYlWeM+wcIHjeOWuVXpXePusPHJdeRCqGGiCeTen&#10;MV4keVukVlNTeX2hgUY6ecueTTkDehya/S16epKXBSIbesqSjRb9e0uM9AzGe+KHPKwRipVf6qQJ&#10;iedie5taiHBl2JKJh0doi4j7hppqgn+Ihhlr93YTha1tMmwBhUluXmHuhNhvtFemhGZxEUvwhApy&#10;jj/Vg7R0AjKug111iCSQgtl3TBZCglx48QOHgnt5DajFh/dnaKCzh39pm5g+hqZri4+hheZtGoaY&#10;hYFuOH2GhSpvLHRGhNZwFWpehHlxJmB4hBVyTFZCg7BzdUqug2F0vz6pgxZ2AzFjgsJ3ayOogkx4&#10;7hV+gd56RAQygeN6YaUuhilt3Z0vhepvHJUxhWlwFY0xhOtw3YRyhKJxl3t0hFdyWHJKhAxzGWit&#10;g7Z0BV7Zg1909VS5gwZ16kk6gsJ2/z0+goF4FDAJgjl5SCKjgdB6dhSmgWp7jgR/gVt7o6HQhP1y&#10;2ZpNhN1zcpKWhH90AoqzhBR0hoIHg9J1G3k1g5B1rHBTg0p2SGbbgv52/V0ZgrJ3uFMMgmR4dEel&#10;gi15UTuVgfV6NC6igbd7LCGLgV97+hPJgQh8sAR6gOJ8yZ7rg/93c5eCg9Z334/rg4B4Poglgx54&#10;kn+hguV493b7gqd5Z25Sgmx5z2TpgjB6SFs4gfF6w1E6gbF7QkXogYl71znZgV18dy06gSp9LCBo&#10;gOh9ihLxgKJ92gRLgHF94Jvsgvx8lpS1gst8x41TgoF87IW4gid9AX1qgfd9K3T6/+LwAElDQ19Q&#10;Uk9GSUxFAAQegcd9VWxcgZV9gmL0gV99xFlFgSl+B09EgPJ+SUP2gNh+lTgpgLt+5yvmgJt/Oh9k&#10;gHB/HRI5gEF/AgPpgBB+xJmigh+CBJKJgeKB9Ys8gZyB2YO4gUaBsnuMgR+BnHMygPeBhmqogM+B&#10;cGFagKWBalfGgHqBZE3fgE6BYEK0gEaBVDcogD6BSCsngDWBOh6xgA+AvBGnf+eALQOaf71/rJiC&#10;gVaG+5F1gRSGsYozgNaGY4K2gIOGEnqhgGKFwXJggECFbWnugB2FGWC8f/uE2FdDf9eEmk19f7GE&#10;YkJaf7mEATbXf8GDoirgf8mDOh6ff62CUxHNf5SBTgQ1f16Ae5cogLaMGpAsgGqLiIj6gC+LCoGN&#10;f9iKoXmWf7uKGnFzf5yJl2kpf3yJGGAhf1yIo1bZfzqIK00qfxiHpkIHfzCG4jZ/f0iGJSqXf2OF&#10;TR6Pf1GD7hHzf0WCcgTqfxSBSpXCgCqRnY7Zf9SQ6IfDf6GQM4B3f1aPhXiifzyOyHCkfyGODmh/&#10;fwaNUF+efuuMklZwftGLxEyzfraK50GWfs2J1TYZfuOIxSpYfwCHgx6zfviFmxKbfvuDlQWnfsuC&#10;GZRQf7yXmo2Ff1uWooaQfy6VqH9yfuuUyXe8ftOT0G/sfryS1Gf0fqKR2l9NfouQzVYFfnaPnkxS&#10;fmGOYkEwfnSM+TW+foqLgCpYfqiJvR8LfqaHTRMvfrSEuwZefl+DLZM1f1edS4yQfuycDoXMfsOa&#10;7H7efoWZ4HdYfnCYrW+4flmXfWf1fkGWT184fi2U7FXGfhyTYkv+fgqR0UC7fhuQDzV5fjKOGipo&#10;flOL2h9hflSI+BP0fmCGBQcefguECpKSfveiv4wZfoKhXYVyflugEH6tfiCe53dQfgudiG/UffWc&#10;LmgMfd+awV8Bfc6ZAFV3fb6XJkuVfa6VQEAufb6TIDUxfdiQqSpwff6N6R+xff+KmhSifg+HNgf7&#10;fd2EhZIRfrWoE4u8fjSmhIU0fg6lE36Vfdaj3XdYfcCiWG/qfaigymfefZSfFV6bfYGdBVT3fXCa&#10;5UrzfWCYrz+GfW6WITTnfYyTHypnfbOP6R/7fbOMLhTKfamIvQi6fbyE4pGlfpGtOItqfgSrbYT7&#10;fd+p4X59famoq3dcfY+nAG/MfXilMmdvfWKjMV4YfU2g3VRhfTeehkpGfSWb+z7hfTGY+zSQfU6V&#10;fio9fXCR6B/3fV+ODxTdfUyKMQk1faWFJ5E+fn6yUosHfeqwQoS0fcOuoH5TfY2tbXcwfXKrjG9X&#10;fVmpbmbZfUKnNV13fSmkoFO4fQ+iA0mCfPafRD4ofPyb3zP6fRGYCSm8fSqULx98fQSQKxTRfO+L&#10;rwpifWCFz6WikYFeP52qkEVg+ZU2jhRkhIzGjHVnaoOki1dpkXpsinJrUHE6ibVsxWdWiQJuL12l&#10;iFpvhVPEh65w6EiUhvRycT0JhkNz7jBehYh1fCMMhKJ3QhUWg/h4pgIwgvV6wqIIjkFllZokjSVo&#10;G5ITi9VqUonrisxsF4E0iglteHhiiWNup29aiNVvq2XNiD1wzFw/h6Bx91J5hv5zLUduhk50izv6&#10;haN15C88hN13ZSI3hAh44RR5g196EAJTgzN6fJ5ei8tsZJbZiyFt1Y88ikpvE4d1iZtwFH70iQ1w&#10;+3Y2iI9xx21QiA1ymmQSh4Fzi1qshup0jVD8hlN1kEYKhax2vzqWhQd36y32hEV5QCE7g3x6bBOt&#10;gtZ7YgKPgw968Js3ijNxyJP6iclyj4yHiTtzN4TQiLlzy3xfiEF0bHPCh8d1EWtLh1B1r2I4hsV2&#10;eVjohjh3R09Nhah4GER4hQ55CzjihGt6DSyRg657JSAXgvd79BLdgmB8lwMsgnV8NJf4iR12lZDO&#10;iMd3B4l8iE53aYHuh9h3vnm2h2d4LHGEhvp4lmlBhoR5CWBEhf55oFcDhXp6NU15hPd6yUKshGl7&#10;fjcYg8d8RysIgxp9DB7agnh9chH1get9xQNygdx9bpShiC97p42wh9J744aEh198D38ghu98K3c7&#10;hod8Xm87hhV8l2cRhZ980l4ihSV9I1TwhKp9dUtzhDJ9xUCbg7N+KDUxgy5+jilcgqR+5x2Bgg1+&#10;6xEPgX9+7ANvgVV+hZHwh2iA24sZhu6A3oQJhnOA03y9hgKAunT4haCAsW0JhT2AqGTrhNmAn1wT&#10;hHGAq1L8hAeAuEmOg5yAxT7lgzWA0DPUgtGA3ShVgmWA2xyEgdGAbhAWgTmAAwMbgOF/h5DZhpWF&#10;zIoIhheFkYMBhamFUXu+hT2FD3QLhOGEzmwxhISEjWQqhCeETFtqg8aEHFJtg2WD7kkTgvyDuj5+&#10;gqGDZzOMgkGDECgugd2CpxxwgVyB3hAXgNmBFQL1gGeAX4+MheWKrojhhWWKO4H0hQCJ1nq+hI+J&#10;cnMmhDaI+Wtmg92Ig2N5g4SIDVrQgyiHo1HigsyHPEhxgmyG0T3igiaGKTMGgdmFbifHgYaElhww&#10;gQqDaBAJgI2CLQNBgBWBDo5JhVSQCoe5hNGPZYDqhHeOvnnJhBeOEnJJg8SNYWqig3GMsWLRgxyL&#10;/1pFgsiLUFFcgnKKn0fWghiJ4T1Igc6I7jJzgYGH6SdTgSmGtBvvgLKFEBA2gDuDVQPWf8eB1I0P&#10;hOWV0YaZhFeU63/khAWUAHjdg7KTGHF1g2SSLWnpgxWRP2I0gsWQVFnHgnaPWlCrgiKOTUcbgc2N&#10;OzyNgX2L7THTgSmKgCbtgM2I1RvOgFmGpBBwf+uEbAS4f3aCq4v3hIibfoWZg/GaUn72g6eZMngM&#10;g12YHXDEgxGW+WlbgsWV1WHJgneUsVk2giiTXU/wgdaR8UZPgYKQgju4gS6O0TE3gNWM5SZ3gHiK&#10;vBuugAiIExEBf6CFkAW8fzODPotKhDqhE4T1g5qfo35og1SeUHeegxGdGnB0gsWbv2kognyaa2Fy&#10;gi6ZBFiFgd6XT08bgY6VlEVggTqTxTrSgOGRljCJgIePIyYFgCqMhBu2f72JhBGxf1aGrgaDfveD&#10;w4sIhAGmZYSvg1iksX41gxWjN3eDgtih+HBqgo6geGj6gkOe7mDigfSdOFesgaKbJE4UgVCZC0Qz&#10;gP2W4zndgJ+ULy/ZgEORQiW2f+eOSRvmf3iK+BJFfxKHrgdQfsKENYrTg9areoR6gyWpjH4Lguen&#10;9ndogq2mvnA6gmKlEGhvghOjLF/+gcGhG1aQgW6evUzagRmcUkLygMWZ0DjvgGOWlC9YgAeTVSVy&#10;f6uP6RwdfzmMXRKRfsyI1wfvfpaEj4qXg7uwjoRBgwKuZn3YgsOstnc0go+rfG/HgkCpemeXge6n&#10;Ol7ygZyk8VVkgUOiQkubgOyfhEG8gJWcpzgygDGZBy7Zf9GVWSUvf3WReBwsfvuNyRLAfoWKCAgg&#10;foCEp5yxmi1a3pTol6dexI00lF5jJYU9kiFmZXzgkGdo03RRjwtqy2uVjexsb2JOjPdt51kijBlv&#10;Pk/LizRwo0U4ihdyMzpHiQhzsi4bh9B1SiG4hpB3GhSChbl4YwAAgACAAJlVlaJjZJH+k3lmiop+&#10;kYNpGYLqkCBrI3qvjuBsynJEjdVuLmmljPpvV2CrjCtwfFewi05xtU5rinNy7kP4iV10VjkZiFR1&#10;sCz2hw13NyDHhdx4vRP0hPl55AJBg7B7lJX9kgJq6o83kMVspogIj4luH4B5jpJvXHhSjalwbm/+&#10;jN1xX2e2jC1yMl7+i2BzNFYZio10QUzribh1UEKXiLJ2gzeVh6F3wyu0hlN5IR+vhTB6VxMhhFV7&#10;PQIFg2p8PJNlj6dwxoyLjtVxw4VXjgVymH3VjXBzRHXJjL5z8222jBh0mGW7i251QF0yiqF2HVRg&#10;idh29ktPiRB30EEZiBh40DXxhvl57CpGhbh6/h55hKt71BIUg7p8jwIvg9F8TJCEjjp1rIm0jbB2&#10;NIKPjRx2qHsZjKV3DHNKjAR3hWuWi2F3/2PRiqh4iVtQied5LlKUiSZ50kmQiGp6cz9hh3V7MjQg&#10;hml8ASiqhT18vR0ghCx9RREVg059qgJyg759AozKjSh6s4YxjKl6+n9MjCt7Lngci8V7UnCxiyN7&#10;lGkuinF73mF+icJ8KFkQiQd8h1BiiE985Udth5l9Qz0Fhqx9ujIIhcJ+MibEhMV+ihukg71+rw/e&#10;gtZ+ygK7gsF+b4oXjGp/tYOui+J/yXzti2J/y3XWiux/vG6Dikl/wWcHiad/xV9fiQR/yVcFiFt/&#10;5k5wh7KAA0V6hwaAITsyhjGARDCRhW2AayWEhJCAbBpyg4GAIw6dgoR/3gJagfF/ioj+jASEiIKI&#10;i0eEYHvCirWEMHSgikKD921YiamDxWXoiRCDk15NiHaDYFX9h9aDQk11hzeDJkSDhpODCjpuhc6C&#10;2jAPhQCCqSVWhBmCRxoxgy+BoQ5jgkCA9wIfgW6AV4gji0KJWYG4ioyI+HsAigWIn3PkiYyIRGyp&#10;iPyH2GVGiGmHdF3Ch9SHDlWChzyGuE0Vhp2GX0QZhe2F+DoqhSWFWS/xhF6EuyVKg4yD8xpTgquC&#10;8A6qgc6B8QKWgRKBE4a1ipaOZoB/ieiN2HnqiW+NQnLuiQmMo2vPiIOMCWSLiACLal0mh3aKz1UK&#10;huiKOUynhlSJmkOFhbGI6TmghOmIAS9yhBqHEiTngz6F8xoWgluEfQ78gXmDAQMMgLOBxoWsiiGT&#10;0H+RiWmTAHkUiPeSKHIyiKORU2soiCqQfmQAh6ePrFyzhyWO3VSxhp6OA0wHhgyNEULVhXKMETkE&#10;hKCKzC72g8mJeiS9guKH7ho7ggGGAg9cgSWEFAOUgE2CDoSliduZM36giReYIHg3iK6XFnFtiGSW&#10;F2qAh+aVEGNwh2iUDFxDhuuTClQZhmOR30s7hdCQl0I0hTSPNTiKhFuNjC6+g3yL0SShgpGJ2RpJ&#10;gbGHfQ+YgNuFKwQGgAuCQIO5iaeetH3DiNydYXd5iHucKXDeiDubDGodh76Z02M/h0OYnVwYhsOX&#10;XFO8hjGVxkrIhZ2UKEHfhP6SYjg0hCCQVy5/gzyOLyRzgkuLxxpSgWuI+Q/NgJWGNQTXf9eCrIOw&#10;iXyj5X28iKuiV3eIiFCg9nEViBifzWpqh56eb2OKhyOdClwRhp+biFNZhgmZnUpVhXKXqEFghNKV&#10;iTfCg+uTDy4vgwCQbyQuggyNlho1gSiKVA/tgFGHCAXXf6KDRYPBiUuozX3ViHSnBHeriCCliXFG&#10;h/SkaWqbh3qi6GN9hvqhS1ubhm+fdlKohdidR0m0hTua8UC5hJqYfzdBg66Vjy29gr+SgSPNgcmP&#10;MRn5gOWLhBAQgBCHwgdNf1uEN4PGiSatr33eiEmrsHe/h/uqHHFqh9upC2qrh1ynVGMihtOlZFr7&#10;hkSjUFHuhamg1Uj5hQeeKz/PhGibdDaRg3SYDC0rgoKUhiNBgYqQsRm9gKSMhhBNf9WIhgfJfyuE&#10;hJKzo1VYFou5oAtcNYTYmzFhjn17l9dla3XPlW1oJG3Ok4dqU2WIkgRsGVzmkPJtcVRWj9Ju3UuB&#10;jrJwP0GGjVlxyzcRjA1zTiubinV08iApiN92xhOliAd32gAAgACAAJBUncNg64mbmkhk6IKLl11n&#10;/HuolTdqUXPlk3ZsMWvakgNtwGPTkPhu5Vt/j+twGlMKjtRxXUpPjcVymUByjHp0AjXyiy91biqU&#10;iY928x86iBV4eRMshw55iAAAgACAAI4jmFlpdoeSln5riIC2lLFtQXmZkz1up3HKkfNv52nvkOZw&#10;7mI0kAZxyVoTjvJy51Gtjexz+EkMjOV1Cz9Ki6p2SDSbilN3nilUiMl45h4mh1d6HRJ4hjd7BwAA&#10;gACAAIvIlV1vmIUnlCNwxX5VkupxwXc+kdlylm+dkOpzXmgPkAx0F2Cajxp03liHjhJ1y1A0jRR2&#10;sUecjBV3lz3giul4ojMCiZd5xifbiBl6yBzghqt7qxFvhYx8VwAAgACAAIiVk5x01IIzksl1dnuD&#10;kdp2AHSJkP92b204kCl29mX/jzt3i16rjkZ4IVaojUh40U5pjEt5gEXmi1N6KzwOiiR6/zE+iNR7&#10;4iY+h3t8hhuEhg99GhA8hOZ9jAIhg4h+GoTQkm15sX6ekcN6BngjkPx6SXGLkCd6f2qOjz162mN2&#10;jk57NVwzjWZ7jVRGjG18AEwXi398bkOTipF83DmFiWx9Zi7eiEt96iQshwN+QBnRhY5+fw7bhFd+&#10;rQI2g4x+sYINkeN+h3wbkSx+rHXSkFF+wm9Dj2d+x2hUjoV+4WE/jaV++1oMjMV/FFIzi9p/SEol&#10;iu1/dkGTifR/pTe5iOF/2i13h9qADyLrhreADBiNhUF/5g2Lg9x/wgHDgtt/lYEPkXyDRnsIkJKD&#10;NHS4j7GDGm4ejsiC9mcwjfCC12AejRiCuFjxjECCm1EYi1yCj0kIineChUBgiYSCezafiIqCXSyC&#10;h5aCQyI7hmyB4hf/hPyBVw0ig5aAzwF7glOAT4AjkNKIBHo0j+iHunPyjwiHdm1fjhmHMmZ/jUSG&#10;319+jHCGjVhgi52GOFCkir2F9kitiduFtUAniM+FXzaYh9qE3izXhtGEUSKghcmDkxg3hIeCuw0p&#10;g0OB4AG7gfCA/X+9kB+M/HnOjzqMfHOPjmeL92z8jYyLcWYgjMWK6F8ri/yKX1gbiy+J1VBtilmJ&#10;TEhuiXGItD/liHKICDZ/h2aHLizNhl2GWCK9hUGFRRiag/aEAA3AgryCywKXgW2BgH5uj6GSG3id&#10;jrmRXnKDjfCQn2wNjSmP6GVSjGqPLF57i6uOcleNiuuNuk/7iiCM8UfkiTmMCD9AiEmLDDXuhzaJ&#10;2yxbhiCIpyKLhPeHLhitg6SFcw4sgmKDywMtgQCB4H1Jj1WXRHeTjmaWR3GJjamVWGspjO6UgGSG&#10;jDWTlV3Fi3ySrFbuisSRyU9CifSQsUbviQ6Pdj5yiCGOIjVphwGMhywihd6K5CJ9hK2JBhjMg1mG&#10;3A6BghqE0QPbgLWCPnxNjyicfXarjjWbQnC1jYCaKWqHjMmZNGQPjBGYGV1/i1qXAVbCipyV4E7d&#10;icOUbEZoiN+S4T43h+uRJTVNhsSPJCwehZuNFyKehGKKxBkKgxGINg7RgduF5ARdgHGCd3xgjvqh&#10;WXa+jgOf43DnjVOepGrjjKOdpmSFi+6cZV4AizebJFcDinSZx06oiZ6X+0YWiLmWKz4Wh7aUCjUu&#10;hoyRpSwPhV+PMCKRhCeMexkigs+JfQ8LgZiG1gS7gDuCoHymjtGl+3cCjdekS3EyjSqi72s/jJKh&#10;+mThi92gnF43iyKfMFayik+dfk4piW2bbkXQiHyZND3Jh3+WzTTlhlGUBivYhSGRKCJhg+qOFRkC&#10;gpeK0w8ugVSHpgSegA6Chny8jseqnXcejcKotHFdjRmnQmt+jHmmZWUZi8Ok3l4CivqjG1YtiiKh&#10;KU2CiT6e1EVhiEqcRD1Hh1WZqTRyhiKWeyt5hOyTLiHmg7qPzxjZglmMAA84gRGIYgT5f+uCvIoJ&#10;qldWGIOappVaYX0xoQpgG3ZEnN5kUG7Kme5nWGcpl5Jpwl9wlilrO1eMlM1sr0+Wk19uNUdYkf1v&#10;sT3xkJZxQDP/jzNyySkEjXt0ah4mi792JxHAisJ3QgAAgACAAIj8o/tfWYKtoCZjenu+nL1mxHTM&#10;mf1pUG0xl9BrcGWeliFtD14vlQhuHFaIk6Rvek6akktwz0ZwkPJyIz0nj51zizMBjiR1CygujHh2&#10;gB2Pisl3+hG2iaJ5CQAAgACAAIdenn5nw4C1nDFqEnm5meZsD3Kzl+FtvGtHlkRvIWP+lRhwIlzh&#10;k+lxI1VIkpJyVE1skUdzgEVKkAJ0pjwUjrZ16zGljTV3TCbwi454jRyjidx5xhE2iJN6tAAAgACA&#10;AIRNm2RuS32VmdJvw3bdmBRw9nA5loFx5mkalU9yxGItlCxzlFs+kvV0blOskax1Z0vlkGR2W0PU&#10;jyd3RzqNjdZ4XjATjFJ5hSV8ir96fBuPiPh7dxBeh7h8GgAAgACAAICamS5z4XpomAF0pHQplrJ1&#10;Rm3VlYB1vGcNlGF2W2BWkyt3A1lukgJ3pFH1kL94ZEo7j315H0JKjkF52Di+jN56vi5Yi2h7nyPv&#10;if18SholiDJ87Q9Thth9YQAAgACAAHzAl+F4qnb3lwN5D3D9leh5ZWrulKl5rGRmk3p6HV20kll6&#10;hlbmkTd67k94j/97cEfPjsl78D/SjYt8cjYCjCd9EyvgitZ9oyHViUx+BBhGh25+Wg3HhfV+lwAA&#10;gACAAHobl5N9U3SKlpV9jG65lVx9tmiblA59zWIbku59/Ft2kc5+K1TAkLB+Wk1zj3h+nkX8jj5+&#10;4z2+jOp/KzRWi6B/eSp5imF/ryB1iPl/uhb7hw5/swyMhT9/qwAAgACAAHk7lxKCDXO2lfyCD23V&#10;lMaCB2ehk4CB/mEQkm2B81pgkVqB6VOckEqB4Uw+jxuB6ESdjeOB8Tw3jIuB+TLui1WB7CktiimB&#10;0B96iL2BgBYqhtGBFgvOhPyAsAAAgACAAHgmlmyGuXKglVeGhWzClCOGUWaSktiGIWAMkcSF5llt&#10;kK6Fq1Kzj56FbEtojnKFPkPBjT2FETtui+6E3jIxitCEeiifiamECx8yiEiDSRX9hmiCfQvjhJGB&#10;tAGDgieAvnfPldeLk3JZlLiLImyHk5KKsGZtkleKPl/2kUmJyllwkDyJWFLUjy2I50uvjgKIckQ0&#10;jLOH6TwWi0aHUDMDihSGpyndiLuF3yBih26E1hbAhcGDwQxShBmCrgIggdSBNXfKlUyQk3JJlCqP&#10;4mx2kw2PMWZIkeKOi1/PkN6N4FlHj9eNN1KmjtKMkEuHja6L00PljGqK/jvWiwqKEjMFibKI/yn7&#10;iFaH2yC4hvKGdhc1hUKE/gzhg6uDmwLtgZeBtHZWlPGVb3Dqk86UgGsmksKTo2UUkaiS3162kK6S&#10;B1hIj7SRNFHMjruQZErQjZSPXkMdjEKOKDtBiuKM5jKiiYGLcynAiCGJ7iChhqyIOBd0hPuGUQ1S&#10;g22EogNpgUOCBHUolLKaRG/Sk5KZHGonkpCYG2RCkXyXQl4IkImWQlfLj5WVRlF/jpSUO0pRjWKS&#10;3EKVjBaRWzrmiriPxDJliVaN8Cmnh/GL/SCihnSJ4ReZhLuHow1+gzOFsAP1gP+CTHSUlIme+W9F&#10;k2idl2nAkmuccGQNkV2blF33kG+acVfUj36ZTlF+jnuYEUnWjTyWVUIgi/KUiTqVipWSnTIviSuQ&#10;ZSmNh8GODCChhjyLgxe7hHqI3A28gu+GnAR+gMeCjnSelGWjem9Xk0Oh32nhkkygnmRPkUif0l5G&#10;kF2eklgfj2idQ1FFjlCbrElcjRKZrkHQi8GXhzpoimGVRzIViPSSrimIh4OP7SCghgSNChe6hEeK&#10;Hg3+gquHdAS+gJGCr3T2lFGn/W+vkyqmImpBkjikymTOkTWkCF7JkEqio1hPj0WhDFDxjiOfM0jj&#10;jOqc/EGDi5eaijopij2YBjHXiNSVCyk+h2OSBiBOheOOvxeihBmLZg43gmmIRATFgF+CrYK3r8JU&#10;0Hz7q8JZT3blpj1e63ASodRjI2h2nn1mZ2EQnFVod1oGmuhp0FLwmSNrkEuBl4dtL0PYleluwjsJ&#10;lHJwVjE6kupx4iYEkSRzjhuKjyZ1Xw57jbB2ywAAgACAAIIgqYNeAHwYpatiC3VZogdlaW5JnuJo&#10;HmaenGFqZ1+amwBrn1j/mYhs8VHsl+VueEqWlk9v8EMBlMVxWjpok1ly2TBbkbN0YCVyj/R13RtG&#10;jfB3bA8SjGx4pAAAgACAAH/7pIVmJXmtogNor3Lmn1Nq6WvOnN9stWTCmzpuDV4smexvKFe4mHRw&#10;VlCnluBxm0lklUxy20Hhk810Czllklx1XS8wkJV2xSSXjuJ4BBqzjNZ5Tw8ri0Z6UgAAgACAAHyq&#10;oXZtC3Z7n4tumm/cnW1v8mlvm6Rw3mLxmk5x2lygmNtyx1Ytl3JzrU80ld10uUf/lFJ1vkCYktF2&#10;uzfWkT537S3ej215GyNojdJ6FBnIi8F7Fw6Uii973gAAgACAAHkxny1yj3M+nadze204nBV0NWdP&#10;mpx0vmEqmSV1f1rkl712NVSEll125U2XlMx3u0Ztk0x4iD8Hkch5VDXJkCB6VivPjnV7MiGojNd7&#10;8RhlirZ8rw2jiQV9QAAAgACAAHVtnZB3mm/3nGx4FWprmvx4f2THmWp41V6dmAh5VVhYlrF5z1IB&#10;lVh6SEsUk99620P/kmJ7bjxLkMN8CjL8jxF8wilBjXp9TB+wi7V9zBbdiYp+OAyjh8J+hgAAgACA&#10;AHL+nUZ8Om3om/98hWh1mn18wGKlmO584lyFl5J9J1ZQljd9alAHlN99rElGk2B+BEIskdF+XTpA&#10;kBh+vTEpjod/GyeijPV/Uh49izN/fxWPiOd/kAuKhup/nQAAgACAAHLFnMeA5m2zm2uA+Ggjme+B&#10;AmI3mGKA/1wJlweBC1XHlbGBGU9plGCBJkiKkuuBQ0ELkVmBXzjNj7iBgy+ajk+BiSYPjNiBaR0N&#10;iwKBMBSJiJ+A5AqfhmeAnQAAgACAAHGenD2FiWx7muWFYWbomW6FPGDyl+OFG1rElo6E9VSGlTyE&#10;0U4wk+2Er0ddkneEkz/TkNmEcje5jyiEUC68jcKD/yWKjEmDhBzlinmC4xRziCSCOQrDhfeBmwAA&#10;gACAAHCam6mKO2t/mk2J2WX3mOGJdWALl2WJF1nolhqIuVO0lNCIX01tk4qICUapkh2HsT8hkIeH&#10;SjchjtqG5y5FjWCGXiVgi8iFoBzSifaEtxRSh76DlAqghZSCmwAAgACAAHBLmyOO/msxmcWOXmWx&#10;mGONwF/flvGNLFnKlaqMmVOylGSMCE17kyOLfUbjkayK2z+Hj/WKEzfwjiCJTC+ljH+IbCc9isaH&#10;Vh6MiQeGLxV3hxOEuwt0hSuDkAAAgACAAHBBmomTmGs7mSiStWXGl9CR41/slmeRKFnilSKQXVPL&#10;k9+Pl02skqCO2EbkkTON9j+Fj4eM5Tgojb2LzTAQjAqKgyeoilKJFR8KiJOHlxYChrGF7QwRhOWE&#10;jwAAgACAAG6tmjqYSWmamOaXLWQel6CWNF5VlkSVaFhXlQ+UdVJVk9uTiUyTkpySlUX3kQeRQz7r&#10;j0yP2Te/jYuObC/Di9qMyid2ih+K/h7+iF2JIhZUhmmHJwxfhJuFggAAgACAAG2QmgectGiMmLWb&#10;X2M7l3WaRF2+liOZd1f0lPiYZVIwk8qXV0yLkoeWMEWskN6UhD6pjy+S1jerjXWRGi/Ii8WPHCeU&#10;igiM8x8UiEaKvBZ3hjGIZwx4hFmGcAAAgACAAG1Vmeig+WhfmJifaWMul2GeOF3Xlhede1grlPOc&#10;UVKlk8WbG0yLkl+ZmEV7kMGXrz57jxmVuzeIjWWTui+ei7SRZiduie+O2B7siCyMORZShgiJlwx6&#10;hBaHRQSogReCqG2TmeOlTmiXmJOjhGNrl2SiQl4tliShpViSlQWgYlLtk8ue9kxEklOdJUT0kL2b&#10;CD4IjxKYyTcOjWGWhS8yi6aTyycFid2Q3B5oiBqN3BYjhdmKwAz6g5yHmwSygNmCrHrGs6dUt3Yb&#10;sFJYd3Afqwtd1ml/pqFh/mJjo8ZkslvKohBmSFWJoFBn107RnlNpqEfQnHZrfUB0msBtSDf0mUFv&#10;EC30l2Rw3yJIlW5yshdYkxJ0nQofkKx2kAAAgACAAHpartZcbHSyqylgZG5Mp3Fj+WeSpD1mw2Di&#10;ontoUVrDoMppyFSgnxtrNk3wnTts2kcIm29ujz/Cmb9wITddmCRxty1OlhRzbyIClCF1DRfIkbJ2&#10;vAskj3x4SgAAgACAAHfYqqZkwHIcp+xncGvupRBprWWeotdrHV9uoVRsPVmZn4xtklN7nfFuvEzo&#10;nBxwQEYQmlRxuD7qmJZy/DZ3ltZ0cSxulKt1/iFqksd3WRfUkD54zQu4jiJ6CAAAgACAAHTup5pr&#10;w29epW1tYmmIo2duhmPWobRvP14GoAdwS1gunllxVFIjnMdyXkunmvFzp0TgmSR0wz3Sl1l12zUL&#10;lWR3MSrmk1N4bSAgkXl5iBcHjtt6uQuljKd7twAAgACAAHHEpPBxaGyHo2RyRGdCod5y22H2oEJz&#10;WVxBnqd0KFZinRh0/FBjm4V11Unbma52yEMRl+N3sjvMlf14pTKZk+F5yyh+ke56uB6Tj+x7oRYC&#10;jU98fAshizB9LQAAgACAAG6Mo3B2fmnGogN3DWS4oFR3hV9Ynp932VmNnQ94dVOum4J5AU2wmfx5&#10;iUdCmDV6M0CtlnF62zkZlGh7lDAKkm98WCZwkJF87x0+jo59ixUni/V+DgqQie9+dQAAgACAAGyI&#10;ovx7N2fuoW97k2LFn7l7110tngN8AVd0nG18XlGnmtl8tEvGmUx9CUV+l4R9dD63laB94jbhk3t+&#10;WS4FkZB+wSTAj7B/BhwIjZl/TBQjiu5/egnxiNV/mAAAgACAAGy3oot/0Gf8oPt/8GKwn0eABlz8&#10;nY+AFlc0m/iAOFFRmmiAWktnmNqAe0Ttlw2Aqj2JlROA2jWCkweBCyyQkT2BGSM+j2OBDhrgjSyA&#10;8hMWimOAwAlJh/OAlgAAgACAAGvRoi+Eg2cDoJ+EZGGenvqER1vNnUyEOFXnm8GEJE/1mjiEEkn8&#10;mK+EAkNSltWD8TvglMmD3TQVkquDyisxkOuDgCJWjwSDExpTjMmCkxK3if2CBwlKh3SBiwAAgACA&#10;AGrpoZiI7mYooACImmDTnmCIRVsQnLyH8VU5mzeHqk9OmbeHZ0lVmDuHJ0KTlmyG3jsalGyGizNB&#10;kmCGPCpUkJqFvSHnjpaFEBoWjFGERxKGiYyDXAlQhweCfQAAgACAAGoXoRKNcGVUn3qM32AHneGM&#10;UlpLnEmLy1R9msqLUU6emU+K3Eiql9uKbUHtlguJ6jp8lA6JWjLCkgKIyypFkBmIBCIyjfuHCRpm&#10;i7OF8xKbiQSEsAkrhpmDZwAAgACAAGnKoIOR5mUBnuyRFl+ynV2QVVoDm8iPqlRLmk6O/k6ImNuO&#10;WUi+l2mNuUIZlZaM/Trdk5KMKDO0kVSLLywgjy+J9yRkjP6IoxyDisSHQhQCiEWFwgpDhlaEYAAA&#10;gACAAGopn6qWKmVwngyVDmA+nICUGFq7mu2TUVUwmXKSb0+el/mRkknpln+QuUM7lKyPuzwokqCO&#10;jDUjkISNTy18jnaLzCWnjGSKNB2wilGIlxTPiBSG9Qq8hjuFfAAAgACAAGiZn3SarWPZnemZWF6n&#10;nGuYPFkGmuiXb1NemX6WaE3SmA2Va0g3lnuUW0HslIeS5TtwknaRVDTBkGSPyC1TjlGN5yWyjEKL&#10;/B3AijiKERUKh++IIQsBheeGWAAAgACAAGcDn2aes2JOneKdK10wnG+b+Ve8mvebPFJPmZKaJE1F&#10;mB+ZAEfDlm+XmkGclHKV0jtUkmmUAjS/kGqSQi1OjmOQGyWejEyN1x2NijSLihUDh9aJQgtyhUOG&#10;rgAAgACAAGarn3iiw2H5ne+g+lz3nIaftlfTmx6fL1KamcGd/k2ZmFKctUfclp2bFkF+lKeZFTsr&#10;kqeXCTSOkK2VDS0PjpmSgyVMjHSP1h0MilCNJRTEh8iKaguyhKiG3AAAgACAAHN3uAlTY28LtH9X&#10;XGlWr5dciWMYrGhflVzyqoBhWlcqqJljK1FNprpk8UrTpJpnB0QKooBpBDzJoJpq4TRynt5s3inU&#10;nHVvWR0DmiFxqxFTlxxz5wmDj1p4uwAAgACAAHKFs91bA211sFJfN2eXrOdij2GJqv1j91vXqSNl&#10;nFY2pzlnP1BZpW5oukoDo01qjkNaoT9sSjxWn1NuETQfnV9wCSm5ms5yWh1KmIB0NxJ8lYh2HwlV&#10;jvJ5wgAAgACAAHCTsD1jsGtmrYxmM2XRq2dnrmA4qapokFrOp7RqCFUtpdxrWk9hpBVsmEkjoflu&#10;J0KVn/ZvtDvAnf5xVjNYm8BzPij9mRh1HBzgltV2sRMuk7N4WwkRjp56zAAAgACAAG4MrQ1qvWky&#10;q1pr4WQoqb1soF73qAZtTFmEpiZuclPjpGFvgk4yop9wikf4oJJxz0FrnpVzOTqinI10nzGUmgB2&#10;Oyc7l2Z3vxwOlPd5KRNjkbp6hAiZjg57+QAAgACAAGtAqqhwJ2a5qSpw7WHzp1lxoly+pbVyE1c+&#10;pANy61GrolBzv0v/oK10hkW+nrh1pD9FnLR21jgwmoF36C8Tl+15JyUFlZJ6PxsnkyN7VxM/j/l8&#10;UQgljWh9HgAAgACAAGjNqUd1WmSCp5l1/F+ppcF2fFpUpCt2uFTmonZ3VE9doMt360m2nyZ4gkOk&#10;nSl5aD09mwx6LTXMmJx7BCz+ljN71iN1k/p8kBp+kYl9URMCjnN97QgYjBh+aAAAgACAAGcSqFN6&#10;VWLFpp16ul3bpMx7AVh1oxh7IlMToVh7h02an6R76UgRnfJ8Y0Ipm/B84TtlmaF9aDPFlxh99Ssh&#10;lNl+XyIFkqF+wBm3kCJ/JRJ4jR9/Ywfgisl/mgAAgACAAGcFp/p+22KipjR/B12RpFl/JFf2oph/&#10;LlJ1oNR/X0zpnxV/lEdenVx/3UEgmzmAHTnomM6AYDITlmiAoilRlDSAsiA8kfqAuhioj0yAvxGD&#10;jDSAqgebiZ6AmQAAgACAAGZ7p9CDaWH7phCDV1zNpEaDRlcOopaDMlFloOGDM0urny6DQUXlnXmD&#10;XT8SmzKDZjeOmMGDXS/JlkyDWCb8lCSDDh6jkb2CuRePjvyCVRC7i8WB4weQiOOBgwAAgACAAGW6&#10;py2H3WFApWWHklwZo6CHQlZhofqG8FDHoEeGuksfnpiGjEVenOWGZj6emquGIzc3mEeF3C9uleOF&#10;mSa0k7SFEh7QkTGEfhfkjmqD2RDyi0uDFgfOiH2CbwAAgACAAGT2ppuMLmB8pNGLqltXoxWLJVWi&#10;oXeKpVAFn82KQUpanieJ5USDnHaJiT2omkWJDzYxl+6Ijy5llZWIFSWwk1qHXh5VkLyGfBeAje2F&#10;iBCiitGEaAfNh/iDSgAAgACAAGSKpgeQeWAKpD+PuFrloouPAVUxoPKOXU+Wn0mN0EnvnaaNTEQH&#10;m/OMxT0imcOMETW1l3GLVC44lQ6KkyYQkq+Jix8PkAGIURg9jTOHBhDkijOFmAflh2uEEgAAgACA&#10;AGRypXGU01/no66Tz1rBogGS6lUYoGaSMU99nr+Rf0nfnR2Q1EQOm2SQHj07mS2PJzYSluKOKS9f&#10;lGSNCShXkcyLhyGFjxeJ7RqGjFuIThKLiaSGuwkFh0yFEwAAgACAAGTvpLeYxmB3ovSXe1uCoT6W&#10;XlZAn3iVfFEGnbCUhku6m/CTmEYXmkqSyD9LmA2RhzimlbuQMjIbk1mOzSsSkOiNDyPUjnuLUxxT&#10;jAaJjhOLiZOH6Anxho2FgwAAgACAAGRUpDqcdV/3onya6FsaoNKZsFWUnyiZAFBFnYSX+0rkm+GW&#10;90VBmiGV2z7dl+KURziulZGSoTJTk0GQ/ytYkNqO+SPtjoKNBBxIjAyK7xOViYeJAgqShiGGBgAA&#10;gACAAGJFpFiggl3xoo+et1kVoOmdcFOfn2Oc3E6Tndibv0mHnDiajUQ4mmOZJD5VmCOXRjhtldiV&#10;ZDIhk5uTmCr/kTCRQiOGjruO4RvVjCWMXBN1iWmJ/wrAhYaGOAAAgACAAGxdu55S72jiuKtWB2Mn&#10;tYRZRV08s+Vap1fXscBcylJYr65e6ExureJgtUYsq4BjOD9YqUhlcjf4pxVnhy91pLdqFSScoY5t&#10;ZBbUnoNwdw7Ul511Mwnoj9p5fwAAgACAAGxcuHtawmd7tfddfGIhs/xfBFyWslJgFFdXsCtiEVHM&#10;rjhjx0wNrFFlZEXrqe1nhD8+p7VpZzg9pXRrPC/CoudtzyUOn5Jw3BcXnMJzYQ43lr522Akujst6&#10;tQAAgACAAGqbtXtihmYNs9hjzmEyshpk11vcsHdlqlaMrnVnNlEIrI5onUtoqqZp9UVIqFhrrj7C&#10;phRtVDfuo8NvDS8HoNdxiCQ5nY50FxcAmrJ2Jw3TlmV4Swjtjop7lwAAgACAAGhcsuRo9WQgsTpq&#10;BV+Jr0RrB1o8reBrdlTlrBFsiU97qkJtmknqqH9unkPVpk5v+D18pBBxWDaHoaBy9i1Wnnp1MCKA&#10;m2R3KhcbmGR41g5zlK56TwhHjZh8tAAAgACAAGYLsONuaGIPrwVval1WrSZwIVf2q71wZlKyqeFx&#10;VU1XqBFyOEfEpltzC0HYpCt0Lju1oet1ZDSDn1B22yt5nDx4gyEVmWl5zBcMlm57GA82ktB8Kgfq&#10;jQ59qQAAgACAAGQxrzt0HWAtrVF01Vtlq391SlYKqhB1aVDPqDZ2GUt8pmR2wEYVpJl3ZUBgol14&#10;PDpDoAl5QjLAnR96ZinZmkl7WyAll5V8PBbqlKZ9JA/IkRp91QdfjDN+sAAAgACAAGKorc15Z16i&#10;q9552Fndqfh6IFSAqHt6K09Zpqd6mkoipNN7CkTjowF7eD9OoLp8DjiWngx85TEAmyd9eyhfmH9+&#10;AR8wldl+gBbDkvR/Aw/pj4V/VQbji1F/sgAAgACAAGIGrPd+EF4BqwJ+Q1koqRF+YlOYp3N+ZE5k&#10;pZJ+okkvo7l+4EPlod1/ID3Xn2d/hzainJd/9y73mcqAOCZ8lyaAXR2UlJCAfxZMkZSAnw+NjjyA&#10;owaxisKAnAAAgACAAGGHrQKCh11gqwiCfFheqRqCbVKdp3OCVk02pZKCZEfRo7eCdkIeocKCiztJ&#10;nyWCujPSnG+C3iv8mayC3CNYlxGCsBtJlDiCchUMkPSCKA7EjW+BzAZgieWBdgAAgACAAGDkrFWH&#10;Fly3ql6GzleoqIWGflHUpveGKUxspR6F/EcFo0qF1EFHoVeFrTp4nq+FhDNPm++FUiunmTSFCyMt&#10;lo+Enxu8k5yEJhV2kG2Dog8ajQKC+wZ1iaSCXgAAgACAAGB+q6SLYFxTqayK31dMp9mKWFGGpk6J&#10;1UwdpH6Je0ayorCJJkDjoMCIzDn7niWIWjKzm3eH5SrvmMuHZiKDliCGvxuSkxSF/hVPj+GFNA7+&#10;jHqEOQZziR2DNQAAgACAAF/iqxKPlluvqRyO21ahp0+OLFDTpcaNj0teo/mNDUXpoi6MkEALoEGM&#10;Czj4nauLVjGdmwyKpCnTmGuJ6iGNlbaJARtckomH4xVYj0SGvg8Li+CFbAbLiFaD3QAAgACAAF+1&#10;qm6TzFtwqH+S01ZgpreR+VCWpSeRTUsko12QokWsoZSP/j+xn5yPRziQnQ2OUzFLmnONYyoGl8GM&#10;WyKhlOCLEByFkbqJmRZOjoKIHA9viziGggdsh0GENwAAgACAAF+HqdeXxVs5p++WjlYnpiyVkVBn&#10;pJWU4Urzos6UFEVtoQOTST8+nviSWjhgnG+RKzF6mdiP+isjlxmOnSSPlCiM7x6ckQKLGxiIjdqJ&#10;SxDHiwmHvAiBhtuEyQAAgACAAF/0qTqbUVupp1mZ31a1pZaYv1Fao9eX+Uw3ofqW80cGoB+V9kEk&#10;nfqUwzq8m16TRDRGmMGRyC5LliqQPCf4k1yOUCGPkH2MWRqyjZuKZxGcixiI2gk1hk2FFwAAgACA&#10;AGBxqEmeZ1xhpmScpFempJ+bX1Juov6atE1noUOZo0g8n46YmUJwnZGXVTwamzCVwDXOmMmUKS+r&#10;llKSfCkPk42QTSIFkLiOFBq5jcGLxBGkixCJ3wp5hm6F6AAAgACAAGdBvv1TZGQkvvBSxV7bvYlT&#10;b1lXu9hU8lPTuY9Xb04Ot4RZgEfutTpb+0Fpsm1fHzrpr4tiLjPXrFtlWi0HqTRohyHIo7xt1hbz&#10;notyUQ8xmCx2Pgsgkfd5cwAAgACAAGd6vp5YRmMUvOVZzV4nuxpbA1jJuapb1VMst7Vdo02Ttahf&#10;gkezs6BhUUEpsSJjrjpLrpJmAzMmq9hoXCpRp5VsNCCAoyNwLRTZnaF0Zg6sl5p3nwk2jvZ7XgAA&#10;gACAAGWQvEVfZ2Gauk9g8lzVuGNiGlc6t0ZiaVHKtVFj6kxFs1hlaEaGsXZmzUAsrwdovDmCrHxq&#10;rTKPqdtsiClBphhvmh3yof5y1xO9nPp2Yw34lsl5JwkxjwZ8DwAAgACAAGOXuf9lzl+/t9FnPlrl&#10;tgRoGVVOtP9oOk/6svppjEqBsPtq0UTFrxhr+j6krJZtnjhNqgFvOTFkp0pw0Sfuo31zlhzSn9x2&#10;JBGumvp42Q1CldN6tAjajpJ88AAAgACAAGG6t6Fr+F3WtX5tHVj5s7FtzlN1sq1tyk44sLNu60jL&#10;rsxv7UMzrPBw4T1fqmxyRTdLp9RznDAFpM11KSb5oQ53YhwknbJ5PBGkmgF60wzAlOJ8PQhGjad9&#10;7gAAgACAAGAZtbJyX1xCs6BzL1d+sdlzn1HzsNlzgEzOruB0S0eErPR1BkInqwp1wjyTqHl2xzZl&#10;pbV31S7bolx5LSXxnul6rhvMm5p73RIml/p8+QvEk0V92gffjPd+3AAAgACAAF6vs/94D1rysdJ4&#10;nVY+r/t421CuruV4vUuirOd5REaLqvB5xkFeqP96RzvWpm569jUxo1t7wC2ioAZ8tyTWnM59kBte&#10;mZJ+NhKplgl+4AyYkgZ/SQdzjDp/xwAAgACAAF2Nsll9KVnisB99aVUsrkF9gE+YrRt9ZEqbqyd9&#10;rEWfqS99+kCQp0R+SDqApGl+uTOJoT9/NSvlngl/xiNHmvmACBo7l92ARRL8lEuAhQz3kHaAlQcG&#10;i0+AnAAAgACAAFyHseqBuFjKr7OBs1Pnrb2BoU4JrE+BfEjyqk2BlUPXqFGBsz5apjeB1zejox2C&#10;ADCDoAWCMiiunPWCYCA3mfSCRRgOlr6CJxIfkweCBgyyjxCBuwbCipSBZQAAgACAAFwdsTOGilhC&#10;rwyGPVM7rSyF6E0pq9GFbEf7qdaFYELLp+aFPTznpbOFHDYQoqmE6y8Jn5yExSdynJmEmh8imZGE&#10;QxfwljiD4xJkko2DewzpjsGC6AbXik6COwAAgACAAFwTsHaKvlg7rkSKN1NCrGiJrU1Aqx6JJUgM&#10;qTOI0kLVp02IhTzmpSSIMDYMoimHvi70ny6HUSdGnDqG3x7vmS6GTRgwlb2FqBKgkgeE+wz2jkKE&#10;HAbsifGDHQAAgACAAFuEr9GO61eirayOKVKsq9ONbkyzqoOMy0d6qJ6MUkI0psKL3zwZpJCLWDUx&#10;oZ+Kpi4OnqmJ8SZSm7+JPx3+mLKIdBfrlSGHgBKFkVuGgAz5jZeFSQbPiUCDuAAAgACAAFr5ryeT&#10;ClcFrRCSB1IBqz6RJkwEqdeQc0bBp/KPz0F1phSPMzsxo9KOdDQ7oPCNhy0inf6MkSVumyiLqR2Q&#10;mAyKkxg8lGWJPRMekJmH3A1XjPSGXwc5iDmEGwAAgACAAFrRrnOW5FbPrGuVnlHIqp6UmEvOqS6T&#10;4UaSp0aTGEE9pWCSUTraow6RWzProDyQOCzvnVaPCSXdmmeN0x7Fly6MYRmnk4WKqhQ1j9aI/w3o&#10;jDyHOwdahwaELAAAgACAAFqgrcuaZ1aWq9KY4VGRqgqXukuvqImXBkZ3pqCWGEEFpKiVJjqGokuT&#10;/TOSn4SSpyy0nKmRQSaUmayPviBrlliN5RsmksuL6RW7j0CJ/g68jDiIYwh/hwOEygAAgACAAFrw&#10;rRidtVbPqyub+VHTqWyaq0wup9mZ/UcSpfKY8EGbo/GX1DtIoZmWgDS0nt6U9y5rnBqTYyj3mT2R&#10;syNblgGPlB3fkrKNcRftj0aLPQ/GjCGJSQjshm6E9gAAgACAAMsBb5RrdsIJb1VqfrgQb9VrKq2m&#10;cGdryaMacQ1sjpiccb1ta44CcmRuTYKBcyRvNXbac/NwRmrhdLFxbV10daJyw0+Rdop0Ej/ed4l1&#10;gi2zeKR29RuWegZ4fglQe7d6TtGIbQ1uu8ddbRVuILxnbdxumrEFbrtvDqWUb6hvxJpLcIxwiI78&#10;cWpxWIMjclNyKXeLczpzCmucdAtz+14udQ51J1BMdgR2R0C8dw93gy6yeC94qBxleZ550Akde3p7&#10;T9RparZykMluashyKb3Aa9lyfrHubPVyyKYubh5zUpqNbzZz547tcD50g4LqcUN1HndUcjl1wGtp&#10;cxp2e14DdC13clAsdTh4ZEC3dlV5ay7pd4h6TRzaeRN7FQlkevV8D9d/aO92o8ujaPp2XL8Yajx2&#10;hbKsa4J2p6aJbM13D5qXbgV3fY6qbzJ384KAcE14Y3b5cUV4zWsXcjF5T125c1N6BU/rdGt6uUCE&#10;dZd7fC7idt58ExzleHp8awmbenh869kgZmd7IszFZm967r+dZ+967bKfaY561qYlaxN7CZn6bH97&#10;QY3rbeB7gYG4bxp7vHY3cBd762phcQt8OF0Jcjx8qU9Oc2V9GkAkdLt9my7rdkR96B0Pd/N90QnT&#10;egR90NpdY8uAhM1PY+iAW79FZbSADLG6Z5p/p6UDaWl/i5i8axR/eIzObJ5/bYDEbfF/ZnVMbvN/&#10;X2mGb/R/b1w7cTZ/kk6WcnN/tz+uc/p/4C7gdcJ/yx1Jd4Z/QwoieY5+uNr/Yw2GgczvYz2GTr5q&#10;ZP+FrLBVZtuE8KNMaLGEeZbtalqED4sca+ODsH9XbTuDYnPzbkCDHmg5b0aC7Fr+cJSCt01hcdOC&#10;hj5gc0OCTS2jdPyBzB0MdxSAwgpfeTB/rtjRYQGNusrGYnyMsbz+ZDqLm67xZhyKgqGtZ/SJq5VV&#10;aZSI8ImtaxOIQ35KbHOHp3MVbaSHHmeLbsuGmlpocDCF/UzicXGFbj3Vcr6E0iyidFWD8BxedqKC&#10;VQp6eNOAstfdW4eZ78b/X72VobiKY1+Se6qkZe2QUJ4tZ8eO9ZK6aVKN4IfTarqM5X0la/SMCnJP&#10;bTCLLmc0bmaKVlqYb+KJRE2RcUaIPj53cs6HHy25dHeFyRz7dliD4gpoeJWBs9aYWpKjxsVKXd6e&#10;/7ZqYdSaSKhHZNiW1ZuuZyKUhpCNaOuSyYZhajCRl3wHa06QfXFqbHaPXGaXbaSOM1pibxmMz02M&#10;cI6LZT7BcjKJ0y7tdBCH7B5adkeFVAq8eDeCvtNnWvar38JlXiCl/7NnYcSgoqW6ZIecsJlZZr+Z&#10;6o7paD+YF4U8aVWWy3sHanOVW3Caa4qT8GXxbKOShFn7bfuQ5Uz4b3qPGT4NcRqNJS7PcxKKoR8v&#10;dReHjgwyd5KD8M+aW9Wyp8ARXmSsvLFGYbmmzqP0ZEiibZhSZjifi47dZz2eEIVyaFaceHtdaXSa&#10;vnEMaoaZEGZ7a3uXYFqRbLOVe0ycbjKTST1kb8qQ7S6IcemNrR75dBOJ1gycdneFcsx5XJW4/72D&#10;XpWzTK7hYb2s0KLVY8Sor5j8ZPWmno+xZgKk04ZQZw+i/3wvaB+hBHHSaSyfBGcnah+dIlr/a1ea&#10;0UwqbNmX8jzRbn+VAC39cJyRGx4actSMfQ1qdeCGvMkCXNO/WrrRXru5Nq2dYV6zGaPBYlSwv5p9&#10;Y1SuvZEwZGCsnIe5ZV+qln18Zm+oNnLzZ3Wl5WgFaGKjslsgadGgu0tOa2+dKDugbSCZYSyRb06U&#10;pBx6cYaPRw4idh2HU8bDXHDF87mBXma/KK+BX3a8eaZOYCe6gZzsYTq4DpNfYka1qImYY0SzUH8A&#10;ZGSwYXP1ZWmtomiBZmOq6VqraACnFkmradKivzlra5meLyscbhKYAx0xcYiQcA6Jdl+HscXdXRPJ&#10;YLyTW97KurOkXJvIpqqjXcDFZqDhXsrC1ZZSYBO/n4yeYUe8goFsYou4zHXQY+a0z2kzZYawM1p6&#10;ZvmsL0nnaTOmhToGazehDS1MbfOZ0yAecPSSMw6kdrqH3MZ9cj1qNrwycg1pELKLcnNp5ah/cthq&#10;s54fc2Rrm5OMc/Fsk4jndHNthX2fdQ1uhHJOdbNvqmaydkdw4Fmndx1yPkwed+9zlDzPeNN1CStK&#10;ecd2ihoyev14Lwh1fGR6AcNbb/ds8LmXcOltfbA2cXBuEKZwcfVuppxncplvZ5JJczFwI4fwc8Bw&#10;4XzwdG1xtXHGdSFypGY4db9zoFkrdp50yEuad3h16zwaeGx3MirOeWJ4YRm+esF5vAgIfEJ7Nsip&#10;bZtwy74ZbrZxLrPJb3hxmalDcDdyBZ5ucRBypZONceNzToifcqlz+X2Kc3h0qXJbdER1ZWbQdPR2&#10;MVnFdep3LExHdtt4Jjzod955NCvVeNx6FRq6ekd7AAgTe+p8F8rHa3h0+L+TbKh1RrS5baN1kqnG&#10;bpd11Z6Ub592TpNqcJl2yYhOcYV3SH02cmF3v3IJczh4P2aPc/p41lmGdQJ5lkwTdgF6VTzXdxV7&#10;JSvweCl7vxsDebd8Qwhee2Z82swdaah5mcBpauZ5vLURbBV52KnPbTZ55p5fbmB6LZL3b4F6e4ei&#10;cJR6zHyPcXN7D3F1ckl7WWX9cxV7s1j9dCd8L0uQdTV8rDyHdmZ9Oivpd559iBsTeTp9lwiTevt9&#10;s8wNZwN/Db+uaHh+7bPsafZ+vah3a1Z+fpz2bMF+gpGebhp+i4Z2b1t+mHuAcER+pXBocR9+t2UO&#10;cfp+1Vgecx9/BUrPdFB/OTwcdbp/cyv0dzB/aRtLeNZ/AAjWepF+mMu4ZgWFQr7aZ3SE0bKiaPeE&#10;SabsalaDtZs6a9GDYJAPbTSDE4U9bniC0Hpeb3CCn29UcFCCcmP5cTKCTlcYcmOCKEm+c5aCAzsI&#10;dPKB2CsjdnyBYBtNeGeAdQkleid/iMk+ZXuLoL0SZsqK0bDSaE6J8aUXaaaJEZlgaxeIaY58bG6H&#10;zoQNbayHPnlibsKGw26Bb8KGUGNNcL6F4FaEcgGFUUk6czKE0jpgdHSESyo+deGDchqpd/CB+glN&#10;ecyAgsXrYzGUcLk6ZdeRsKzbaACPzKGXaYGOe5bFauCNeoxhbC2MiIKKbTuLw3hObkWLAm3Qb1SK&#10;PWMGcF2JfFawcbmIg0mmcxOHijrydIOGeisudgqFNhtDd7aDcQk9eY+BfMNLYo2cY7bLZPeZAapO&#10;Z0uWN58gaPKUIpSpanySj4qxa7aRVYFJbKmQX3c2baaPV2zebqeOS2JYb6GNRVZkcPOL/klhcmCK&#10;nzr7c+qJJSwWda2HORyod52E2AmzeTCCgsF5Yq6jd7TZZM2fkah6ZvmcSJ09aIuZxJLuaguX0omr&#10;avqWn4Boa+iVYnZzbOGUDmxFbdOSv2Hcbr2Rc1Yab/uP7UjJcW+OKzqicwSMQCw6dNqJwx1XdpuG&#10;5QsjeISDtb9WYuWqD7LqZL2lwKbPZseiDJwHaCWfW5KDaTqdq4mGaiOcPoB1axWawHarbAqZJWyx&#10;bPCXe2J1bcGV+laYbvyUIkibcGqSAjpice6PvCw2c86Mox07daqJEwuZd3iFLb0uYwWwjLDCZKWr&#10;0aVSZn2n45wnZzul9JNCaBykU4pdaQiinIFRae+g7HeJat6fBm2Fa7udM2M2bICbbVbVbbaZD0gj&#10;bzKWWzoVcNaTeCvucq+PyRy5dIuLjQyIdviGYLrMYyK2Za93ZFSx/aYUZVavZ52KZd2tqJS7ZsSr&#10;tIvKZ6Wpx4K0aICn6njaaW2lr26sakCjmWQlawqhhFbIbG2egEdmbeebKDlAb4uXlyrdcX+TIBt+&#10;c2eOIw1ydv+HGLmrYty8fbDWYwG6OahnY6e4QJ/nZC22WpbvZRK0JI3NZeyx/oR/ZsWv1XpSZ6ut&#10;PW/DaIGqw2TKaVeoOlZKavCkYUYLbI2gTjdybjeb/ikRcDGWphsQc1qPUg4cdxmHlrycYMLHnLSL&#10;YJjF06vvYV3DWqMuYefBUZnAYtS+yZAWY7m8OYZFZJ+5oXtiZY+2e3AvZoGzSWYAZ6uvdlT6aXSq&#10;jkSua4OlEjk8bayfJiqrcF+X4Rumc9KPsA7CdyKIC76NdPxoL7ZQdTxn0K0KdXNoxKNYdZ9pu5kO&#10;dglqyY6wdnBr2oRSdsxs4XlId0Bt6G5Kd61vIGL+eB1wY1Y/eNVxx0kCeYhzHzodek50mCkWexF2&#10;GBjKfBV35gd9fS95uLuQc0JrirLZdABsLKnAdFZs6KBldJptmpZ1dRRub4xudYZvP4JHdfZwFneh&#10;doNxAWzLdwNyD2Ged3xzFFT2eD50REe2ePx1cDivedF2vigUepl37xhLe8l5eAc1fPR667qncgFw&#10;BbFgctVwl6iIc0lxI597c6VxoJXDdCtyO4vGdLJy34HWdTRzhndZdcx0Q2ybdl51EGGCduR131Tc&#10;d69210dqeH531DiReVx45yg4ei55xxgNe3t67QbdfM18FL4Cb7t0BLRccK90aKq+cVt0yqD/cex1&#10;HJajcq51oIxAc2Z2JoIZdBF2q3eqdMJ3OGzXdWZ30WGydgB4clUWduR5Oke1d8t6Bjj3eLl63Sjp&#10;eZx7dhjZevx8JQcUfGB82L7qbit4arThbyt4sarlb/t46qDkcK15DpZNcZJ5Z4u5cmx5xIGmczJ6&#10;HXcwc+R6cmxTdI5602FUdTd7PFSwdid7w0dqdxt8Tzi8eBl84SjleQd9Kxj/eoR9ZwdXe/R9n75S&#10;a+19mLP3bR19oqnQbip9m5/Ebw59fpUjcCh9nIqkcTJ9vICocg992nY3csN982t1c3V+HmBydCZ+&#10;SlPrdSh+h0bIdkR+yjhsd3p/Eyj2eKJ/Dhkyeh5+xgeWe45+fr0marODv7Kra9aDcahEbPWDEJ4k&#10;beaCoZO8bxeCaImKcDGCNX+acRuCC3U3cdWB62qOcpCB1V+Pc0mBv1MPdFmBp0X7dXuBjTeYdraB&#10;cSiEeA2BABlXebeANAfueyF/abqoakmJ0LBba0mJLaYXbFCIg5wTbS2H1JIHbleHSYgmb2eGyX55&#10;cFiGWHRFcTKF9WnCcgWFj17sctWFMFKJc/uEukV2dRuERjcCdkKDzSfYd3mC/xjReUGBqQgnesKA&#10;WrdhaXWQhKz7atmPGaMjbA+N9ZmfbOuNAI/fbgmMIoZObwiLW30jb+KKr3M6cMaJ/2kPcaOJU16f&#10;cnuIqlKlc7SHyEWpdPeG2Dd4dkWF6Cihd6WEpxmEeR2DBQgYeoKBTLUGaSmXJKqjal2VLaD/a56T&#10;jJe6bICSL44/bZCRCYUrbmaQHXwdbzWPNnJLcAuORGg/cN2NU136camMZlJBctyLOEUfdDiJ5DdG&#10;daaIfilKdzSGpBrQeOOEagi0ehmCT7O1aPydm6lPagubTZ9eazqZSJZCbAyXlI0+bO+WUoRnbbiV&#10;M3t5boaUC3HHb1mSzGficCKRll24cOaQYlIecg2O7kStc22NODc5dOiLYymPdn+I+BtqeCKGOAos&#10;eWuDf7JDaN2j0qf1acyhKZ4sauCe55Vxa3SdRIzQbDub64QkbQuag3tlbdOZJXHnbpqXmGg3b2OW&#10;E15McBiUpFJScU+SxUSecqiQtTdIdBmOfynEdaWLoBuMdz2ISAqSeFaFArCDaM2p3KacaZmm654f&#10;akClJZYGaqKjpI2La2yiAoT2bDKga3xCbO6e33LQbbedFGkdbmibX18fbwGZr1JJcEKXUERMcZ+U&#10;zTcxcyKSCCmqdLiOhRtRdkqKlgtveDKF7q9UaJSv6ackaMCt6583aUSsLpdEaZ+qio7Ual6ov4Y5&#10;axum+X2Ea9GlOXQGbIyjOGo/bTShSmAGbdqfVFIybymcQ0PgcISZJTazchOVzCkBc6+RpBpvdViM&#10;7A0Kd8CHAbCLZ4+3g6kMZ3i1y6E7aAGz0ZlOaE6yK5C/aQGwOogKabOuR38vamSsUnVraxSqFWtg&#10;a8CnzmBfbH+lRVGlbe+hnELeb12dyTVecOGZwieacpCU3RoHdLiOxw1teACHVrNuZdXBiavkZcC/&#10;ZqPsZk69KZvQZoO7oJLzZ0K5WInfZ/q3DoCQaKW04nZJaVyyK2uzag+val+7atmsVE/vbG2n0UCW&#10;bgOjGzO6cA+dVSc4comWSRsJdPWPXg4ReAiHxLkmeGdmMrDPeLdl56eXeLRnI530eK1oapPneOhp&#10;oYm+eSNq2n+ueVlsAnTpeZdtKmo0ed5ucV8/eitvzVLPer5xPUXfe1BynTd6e/V0JycxfI11xheU&#10;fUx3rAaTfiN5j7WAdrxqFK0Md1Nq0aQsd31rwJr/d5BsrpFJd+NtoIeDeDBuiH2aeHdvanMxeM5w&#10;Y2iteSlxgl3PeX5ylVF+ehtzzkSgerh1ADYCe2V2UiYJe/x3hhb8fOl5NQZJfcF6n7HgdZ5u0amc&#10;djVvbaEfdmtwCJhOdotwoo7cdupxUoU/d0RyAXuvd6JywHGMeBBzl2cpeHV0eFxmeNV1UlA3eXx2&#10;U0Maeip3XDSqeuF4eCVOe455aRZefJV6sAYRfYR7ybExdGZzRqicdQ5zyaA4dVl0NZeadYh0kI4c&#10;dgF1HIS7dnR1p3t6dud2N3FYd2N22GcFd9J3f1xjeD54JVAUePF460L7ebB5wTTCenJ6myWbeyR7&#10;NxY4fEF8DAXBfVt84LKucp53fam4c1p32KDdc9d4IpfydDB4Vo5mdNB4u4TrdWl5IHuOdex5fXFw&#10;dnV55mcLdvN6WlxGd216zVAZeDZ7X0L2eQd79zTVedd8kiXkeph84hbFe9B9QQYRfPF9mLKIcN18&#10;a6lrcbB8lKBsclV8qJdoctd8p43Jc6V82YRFdGB9CXrydOp9MHDadXN9X2Z3dfp9llvDdn59z0+b&#10;d1l+GEKXeE1+aTSueUZ+vSX3eh9+uhcAe2J+lAZffIZ+arDpb2mCaafXcEqCO57xcQuB/JYScZ2B&#10;rIyhcoKBioM8c0mBbXnzc+CBVG/pdHGBS2WZdQKBQlr6dZCBOU7Zdn2BLkH0d4SBIDQbeJGBFCXX&#10;eaqAqRdAewZ/+wa7fBp/UK5FbviIQKWFb7KHwZzocGeHOZRLcOSGrIsPcb2GPoHkcn6F1njOcyyF&#10;fm7wc9WFLmTJdH2E31pWdR2Ekk5fdh+EKkF+dymDvjOmeCyDVyVYeSuCjxbZeo+BYgb/e7iAOKuy&#10;bq2N/6NEb1ONK5rMb/2MYpI3cHSLoIktcUOK64BhcfCKUXeMcpqJuW3vc0iJImQYc/uIh1n9dKeH&#10;8E5bdb2HGkFwduyGOzPaeB+FWCX5eUSEIheVenaCpQb2e3OBIqnnbjWT9KGfbseSzJlEb3CRsZDP&#10;b+OQn4gecJmPvX+DcTyO73bJceWOGm1Eco6NP2OIczWMY1mIc9aLi03ldOuKb0DidhuJODOgd2+H&#10;2iZSeNCGBBjIejSD9gfSev+CIKifbdKaCaA/bk2YkZgCbu2XL4/eb0iV8Id0b+mU6H71cJKT1XZQ&#10;cTqSwmzlceWRmGNLcoiQdllrcyiPVE2UdECN4UCRdXiMSDPRdtiKdibIeCyIMhlAeY6Fngj3ejKD&#10;X6eYbZCgAZ7/be2eTpcgbmqc449GbqybjocNb1SaQn6rb/qY7HYwcJ2XoW0AcUiWLGOSceuUvFn4&#10;cn+TXk2fc6uRdkCwdOiPczQPdjqNUCcnd4GKjBm3eNWHeAmreXKEsaaGbXGl8573bYukZJdybfKi&#10;54/PbjOhZoeubtSf439lb3eeW3cEcBKc4W3kcKibOmSHcTGZllp4cceX402OcuuVm0CqdCmTJzQ6&#10;dX+QhydYdsONPhnheBmJgAo6eYCFbqb3bPusWp/DbPeqtJhibWGo/ZDgbYung4i/biOl3YCBbrmk&#10;NHglb0eimm77b9GgymWPcFue8FrOcOuc1k1YcgeaEkCIc0+XFDQNdKyT6icUdeyQExlIdz6Lsgqi&#10;ecqFyahnbBazOaFVbASxX5n5bGSvjZJ8bIOuFIpYbRKsT4ISbaCqh3mabiWozHBHbqumvWaibyqk&#10;sFrmb9iiG0zYcQCeyj/zckmbJDMsc6mXeCX9dO6TBxhwdmON2Q0GeMmHOKqhasu7dqOGaqm5aZwV&#10;awK3gJSOaw22MIxHa6G0HoPCbC6yIXsAbKywPnFVbTmtyGcAbcirOlpDbnuoM0tjb8mkKD4FcRqf&#10;4TFocrua6CYQdEKVaRn6dkiOyQ2peMqHnrPAfAFkl6scfGVkzKHxfEJmJJiBe/9ngo6JfBdo3ISQ&#10;fC1qMXrQfD5ra3BWfFVspWXjfG5t7Vs/fIlvT08UfPBwxUJrfVhyKzSIfdRz1yU8fjV1rhZUfqd3&#10;qgXdfzV56a+7eoxoOKc6ewRpN55levpqW5V2etJrdowDevlsi4KDex1tmnjbez5umm63e2RvomSF&#10;e5Jw0ln6e7xx9038fC9zO0F8fKJ0dDNufSt17yRdfZp3VBXKfi15BwWLfr56iKuYeUltTKNzeb9u&#10;DJsnecpu35KuebNvm4l5eetwaIAheiRxKXbHelNx82z+eo9y4GLfes9z2Fhpewl0x0yXe4Z10j/5&#10;fAV24zH4fJN4CiNsfRF5EhUafcB6bAUpflt7hKf+eEdyO6AueLJywZgkeMpzQo/feL9zrocCeP90&#10;OX4ceUJ0zXUYeYx1b2tbedd2KWFUeh123FbzemB3j0sxeul4Yz5Ze3x5RDCsfBB6JiKVfKV66hRa&#10;fWl71QT4fhZ8lqdgdxh2u59md4p3Ipemd7Z3dY+2d8J3tobseCF4JH4jeHp4j3U3eNR4+2t+eSl5&#10;d2F7eXl59FcwecV6cEtXemF7DD56ewZ7sDECe598TSL2fDp8rRRifQx9HwS5fed9nqeqdZZ7ZJ+z&#10;dhp7ope8dm17yo+bdpx73Yasdyh8Dn3bd4p8SnTod+Z8hWsyeEJ8yWEyeJ19DlboePN9UksNeaF9&#10;qT5Melh+BTDuewl+YiMOe69+ZRTBfJ5+YAUifXl+WaZidCyA6Z6FdMGA3ZaQdTCAvY51dXGAiYWY&#10;dguAeXzTdnuAdnPzdt6AdWpJd0OAe2Bad6aAg1YheAaAi0pheM+Akj3MeaqAmDCWeoCAoCMWe1qA&#10;PhUBfEt/twV6fRd/MaRNc7CGf5yZdCiGJZTEdImFw4zQdLOFWIQydUKFCnucdcCEw3LhdjmEf2lb&#10;drKEQV+OdymEBFV8d5iDy0ngeHCDdj1YeVCDHjA6eiyCySLHeuqCDRTYe+GBDgXSfLOADqJUc0GM&#10;BJqzc6GLYZLldAGKwIr0dCeKJYKedKOJoXpAdRiJI3G3dZCIo2hodgSIIl7fdn6HpFUcdvOHKUmZ&#10;d+SGbD0ceOKFozA0efKEziMleueDlRWBe9uCOQXPfGuA86EScryRwpl0cwmQ15Gtc2iP7Ynyc4GP&#10;GoHOc/aOY3mJdHGNpXEcdOqM52fvdWSMI16CddyLXlTedkyKn0ksdzuJjTyweECIbTAEeWaHKCNI&#10;enGFaxZNe4ODhgbWe+iB9p/bckKXtZhXcn2WhJDgcsqVdIlWctqUboFMc1aTdHkcc9KSdnDEdEyR&#10;e2etdMqQaV5bdUCPXlSvdbeOTEi3dq+M3zxxd72LTDA3ePGJkyPQefyHXRb7ewWFBQfSewyDRp6o&#10;ceSdm5eNcfScYJBPcjebKIjhckuZ5YDycsmYqnjWc0SXc3Chc8CWOme8dD6U3F6HdLeTgFS4dTuS&#10;C0iYdjiQOTyid02OMTCaeHOMICRQeXCJgheGenOGrQh9epaEZ57DcYyjxZfNcYuiSpCvcdSg0Ilf&#10;ceufYIGHcmid7XmRcuOce3F7c1ebBWilc8mZdF+NdDqX21UDdMOWBkifdbmT2DzTdsyRcDDsd+GO&#10;9yS7eNKL5hfxedWIfglJepuFGJ+GcTypmZiwcTOn1JGlcXWmO4pncYOkw4KfcfmjKXq5cmqhmnKg&#10;ctegDmnJcz2eU2A1c6Scb1UjdByaXkiVdRSXwzzidimU4zEOd0GR5yTPeCSOahf7eSmKagnZesSF&#10;e6COcJ2vWZnNcI+tjJLOcMqr3Yu6cM6qeYQHcTqoyHwpcaGnH3QfcgalfWstcmijhmDwct2hTVVk&#10;c1Ge9UhxdECb3jyHdVSYkDCFdnmVFyQud1WRChdBeFiMdgrfepaGDqIKb8W2UJt1b4e0X5R+b72y&#10;no2Eb8Gxa4W+cC2viH3GcIytyXWacOisCmxucVGpt2Fecdam+VUoclCkR0eUc06gmzsldFSczC8I&#10;dYqYoSMSdo6TvRdPeGmM/wwLekeGvKxEgEViTqOvgJZkCprxgD1l8JH7f8lnXYhaf7RotH7jf59p&#10;/HWKf4lrKmtyf3VsdWFpf2BtzVcef0tvMEtrf3lwuT9Kf6xyOTIgf+d0ASPyf/d2ARXAgBF39QSp&#10;gDR6pqjiftZnSqBofylojZfcfu9prY8yfpJqyYYIfo5r8nzqfoptC3OdfoVuHGnTfn9vMF/sfnlw&#10;WlWyfnFxeUoLfq1ywj3sfu10CTChfzh1viKgf2N3XhSgf5V5FAS9f9N65KTofYtr0JzYfdtsw5TO&#10;fbRtr4yqfWtuiIPHfXdvdXrTfYBwUHHDfYlxLGg/fZFyGF52fZtzGVRRfaJ0DkjTfep1JTysfjZ2&#10;UC9OfpR3tSGhftR48BO+fx56TARmf2d7aKE0fGRwoZmnfKpxTpHhfJNx94nofFxyloFefHJzOni+&#10;fIVz2XAGfJx0hWaffLd1V1zjfMp2HVLafOB250d8fTV3xzslfZV4wS39ffp5wCCtfk16oBMRfrF7&#10;mwQUfwR8U54je2J10pble512Po95e5R2nofTe2V24n9/e4p3R3cMe653vm5ze9V4P2UUe/l4yVtw&#10;fBt5VFF6fDt53kYMfJ96hTm9fQl7NSzefXB73R/dfdp8YhJdflB88QPlfrR9Xp1Zenh6epYVerB6&#10;xo60erR6+ocdepR7F37hesR7W3aFevR7oG37eyR75WSue098NVsZe3l8hVE9e6B81kXBfBd9PTmf&#10;fJB9pyzxfP9+CyALfXV+IhJgffF+MgO3fn1+WZyYeSp/hpVPeXZ/mY3ieZl/lYZAeZF/e34Sec1/&#10;hnW9egJ/kW0/ejh/nGP5emt/slpvepx/ylCiest/40VEe2N//TlJe/+AGCzGfJGANCAWfRN/3BKb&#10;fZl/eQQqfhd/GZr0eIOE6pPWeLqEsYyGeNeEaoUIeLyEG3z8eQOD53TIeUuDs2xreZKDf2M+edaD&#10;VFnXehiDKlAselSDA0TeevmCwDj1e6CCfiyUfEmCOh/4fLmBixKofTaAwQSSfbR/65mLd+aKKpJ2&#10;eA2JrospeCiJM4O/d/+Ix3vUeEOIX3PEeImH82uMeM6Hh2KOeRGHIVlUeVGGvU/UeY6GWkR7ekWF&#10;tjijeweFByxye92EQyAQfIGDFBNPfTGB1ASkfWeAyJhtd0mPy5Fid2GPC4pCd3WOXoL0d1WNrXsj&#10;d6CNBnMpd+qMXWsOeDSLtWIxeHuLB1kWeMCKWk+TeQaJqkQfeb6ItzhoeouHpyxce2mGgCA7fBmE&#10;1BPcfOGDCwXHfNOB05dNdseVrpCIdsCUy4mPdtiT4oJedsqS7XqodxCSAnLLd12RHmrLd6iQOWIK&#10;d/OPQFkNeDmOTE88eImNP0OweUOL8TgnehuKbyxYev+I1SCge7yGoBSEfHuEaAaRfDGDC5aadkab&#10;rY/7djSahYkgdlOZWIIQdkCYLHpsdo+XC3Kwdt2V62rLdymUzmIxd3OTk1kTd7uSU076eBqQ2kOQ&#10;eOCPFThmecaNCyzpeq+K/SFJe1aIexVIfAWF4AdNe9qEB5bndeShgpBtdcmgEomodeqeroKrddid&#10;YHs0dimcAXOVdneaqmvWdsOZVGM6dw+XzFm6d2eWHE9Td8KUXEPMeIWSMziieWGP0i1Nej2NbCHZ&#10;etiKjhXPe3qHhAhAe9WEn5eGdZOnHJEYdWulbYppdYyj3oOgdXyic3w/dcyg5nS3dhefY20OdmCd&#10;42Q5dqqcC1ovdwiZ/E+Qd1mYBUPceBOVizi9eOeSzS2GebyQAyIbek+MvRYeeu6JMAjje+CFAZf7&#10;dTyscpG5dQeqiYsedSmo2IR5dRSncn0sdV2lx3W5daWkIm4ideWijGTudjigW1qldoqeGE/XdtOb&#10;4UO5d36ZKziDeEmWEi1aeSaSwyHTea+PEhYHeleK6Qj6fBCFFJiSdOKx8ZJtdJ6v54v6dLquHYWJ&#10;dJas9X5RdNarPXb1dRKpj28pdVKnz2WIdaKlUFr3de+i0E/RdjOgVkMQdtCdRzeCd5KZyywfeG6V&#10;9SDkeP+RoRXNefGMRAn5e9KFpaQzhjNekpyDhfNhFpQ2hOtkUouzhBRmyYKyg8FoYnmig35prXCD&#10;gz5q6GbggvhsPV1Tgqxtr1N+gmBvJ0hFgkNwwjytgi5yVC/lghR0HiKEgcR2HhTngYt36AN0gT96&#10;Y6E3g9FlwZlbg9RntZFBg1RpX4kKgsxqloBYgptrpHeYgmxsrW67gjttuGVkggJu61vvgcZwM1If&#10;gYpxd0cCgX1y4zt3gXV0Si6YgWV1/CGDgS93rhQggQJ5TwOGgOp6xJ2ggl5rZJYKgnxsZY5Lgilt&#10;SYZ2gbtuF34NgZhu8XWEgXVvymzmgVBwr2O+gSNxvFpVgPVy0lCagMdz3UWTgMl1Fzn6gMt2XS1E&#10;gMx34SBugKt5OBMngI96jwObgJJ7J5oxgU9vzZLzgWlwiouLgSRxLoPtgMJxvnu3gKtyaHNYgJJz&#10;GWr5gHhz2WHrgFd0uFiKgDV1kU7YgBB2aEPxgCF3Yjg/gDJ4iSvPgER5xx9EgDV6whIcgCl7sANm&#10;gCp8E5dpgC10Z5BqgD9064kmgAV1WoGif611snmIf592MHFif5F2t2kbf4N3Q2AQf2933VbCf1d4&#10;a00if0B5BEIyf2F5xzaGf4d6rCpQf697mh4Jf7R8NBEKf7p8wgMMf8F9MZTHfyh5TY3cfy95pIa5&#10;fv954n9dfq56Bnd3fqp6Um9xfqd6pmc9fqV6/l5Gfpx7YlUJfpF7yUt+foZ8L0CBfrh8qjUCfux9&#10;KSkhfyB9oh0ifzp91hBkf1J+BgLtf2J+HZK2fl5+gYvxflx+oYT1fjV+q33Ffet+m3X6fe9+sW4H&#10;ffR+yGXmffh+3l0HffZ/A1PmffJ/KEp0fet/Tz+Zfi1/fDRcfnJ/qyixfrN/zhzZfs9/hhBLfvh/&#10;RgLPfyV/FpG7fXyDdYsCfXWDWIQKfVSDLnzbfQWC+HUmfRKC1m1LfR6CtWVFfSqCklx6fTOCfFN2&#10;fTmCZkogfT+CTz9VfZiCJTQwffeB+CidfliBthzdfoiBEhBsfpOAfQM6frd/z5DgfLaIh4o6fKaI&#10;LYNXfIOH2nwsfDKHgHSTfEOHJ2zVfFOGzmTqfGKGdVw/fG6GJVNdfHeF1koBfH+FhT81fOuE/zQZ&#10;fWWEZSibfd+DsxzyfiCCoBDDfnCBgwOSflyApo+zfBGOF4k5e/KNiIJ4e9uM7Xtze5mMQ3P4e7GL&#10;rWxYe8iLGGSRe9yKg1wGe+6J7FM9e/2JV0m4fA2IuD7tfHmH5DPsfPaG7SiNfXSF2R0SfcCEThFj&#10;fhiCtwTJfgKBj451e4uUEYgne2GTOIGMe1SSVHqyex2RaHNZezqQkGvje1WPumRHe26O51vne4SO&#10;AlL1e52NEklee7SMHT6RfByK8zOmfJWJnyikfRmIDB2XfXCF+hIbfdGD5AVRfWiCw43NexSZyIee&#10;euCYpoEeeteXjXpoeqmWcnM3eseVX2vqeuWUUWR0ewCTRlwOexySDlLpez2QwUlQe1uPbz58e8KN&#10;6jPPfEGMGCjxfMGKIR4efRqHohLMfXmFIQZYfS6Dio3Kep6fZofBel+d/4FnelycrHrbejOba3PQ&#10;elWaJGyjenOY5WVaepOXmFykeriV+lNfet6UUkmhewCSsD6ae2aQzjPue+OOmik6fGaMMB6ifLyJ&#10;UBObfRGGdwcafRGEEY32ekOk2IgOefyjLoHQefuhr3t2edegVHSPefae3m2LehadZ2X5ejub11zp&#10;emOZ31N8eoqX6EmXeq2V+D5jew+TuzPee42RFClZfAmOUx7/fE6LNhPyfJiH+wflfP2EeI4jegiq&#10;DIhTebWoKIIkebami3vneZGlLHUaebCji235edKh1GYMefyf7Vz6eiadmVN8ekybU0lkemuZKj4N&#10;esSWoTOheziTqykwe6qQmR7xe+KNKxQEfCGJhQgffQ6EmI5GeeSvK4iseYStEIKReYSrV3xxeWSp&#10;+nWreX+oMW43eaGmNWYOecmkGVzgeeuhkFNieg+fAkkmeiKcsz16em2Z8DMOetWWpyh1ez2TNB5N&#10;e2iPXRPke7CLDAiHfQaE0p4NjXhb1paSjJley45/isViaIZIiVhlV32JiIlnhnSOh99pXGu4h1dq&#10;22JvhtRsRVkvhk9tuE+nhctvLETUhVRwzjmjhORyYS0ihGh0AyBcg8B18RMYgz13lwAAgACAAJsG&#10;ii9jLpN7iYxlz4uZiI1oDIN9h7Bp1nrvhydrTnJ3hrhshGnshlhtlWDvheRu01fFhW9wGE5VhPdx&#10;ZEOjhI1y3jiIhCp0Uiv3g7R12x+Mgxh3lBKrgpp5EQHfgcR7kZeNiAFp05Adh61ra4hzhxBssoDV&#10;hn1tsHiyhiVunXBzhdRvd2gXhXpwbV9FhRBxgVYzhKdymEzahDxztEJGg+B0/jcdg4V2TSrGgxV3&#10;sB6kgod5KRHZghh6WgHngal7pJP5hpVvFY0HhnJv6IXXhg5wj35dhZxxLnZThVFx5G4phP9yr2Ya&#10;hKxzfF1hhFB0XFRrg/N1QEspg5N2KEC/g0N3ODVwgu54XymBgol5ih2Zgg16qBEHgaJ7ogHtgYt7&#10;xpFNhYhzbIp9hWpz+INNhQl0e3vfhJx063P5hFR1h2wjhAt2JGQ4g8N2uFuPg3J3ZlKlgyB4FUl2&#10;gs94wj8Zgo15oDPTgkV6kyhCge97gByRgYx8LBA2gTF8zAIagRh8qY5jhIl4I4eohFx4jYClhAF4&#10;4HlRg5d5G3HDg1t5eWoRgx5522I2gt56QFmagpR6u1C5gkl7OEePgf97sj0fgc58TjIwgZd89ibp&#10;gVZ9iBtzgRB9uw9rgMR9/QJLgJF93Itzg5d9S4Tmg2B9fn4Vgw59lHb7gqh9j2+CgnB9tmfhgjd9&#10;3mASgf5+Bld8gb1+QE6jgXx+e0VxgTp+tjsrgRl/AjCKgPp/TSWXgNV/chqKgJV/Tw7HgFx/IAIY&#10;gCF+2olzgp2CRIMGgl+CPHxHghGCInUlgaqB8m3DgX2B3WY4gVCByV6BgSOBtFYFgO6Brk1GgLaB&#10;pkQtgH6BoTohgHuBkS/EgHeBfiT7gGmBQhnigDOAwA5Bf/yAOwHkf8V/wYh9gc2HIYIngYqG5Xtx&#10;gUCGnnRQgNSGS20DgKyGAGWPgISFtF30gFuFZlWLgCyFH0zXf/yE3kPFf8qEpTm9f9yEPC9mf++D&#10;0ySzf/qDLRnGf82CTg6Lf6eBTwKEf1mAlIdXgS+MboESgOOL83pwgKSLYXNogEyKvGwxgCuKNmTZ&#10;gAqJs11cf+iJMlUPf8GIrUxgf5mIKkNff22HqjlYf3uG/i79f4qGSCRrf5OFRxnWf3CD4g7Pf1WC&#10;bwNFfwiBa4YNgK+R7n/agFmRInlSgCaQXXJuf92Pjmtcf8GO0WQkf6WOFlzHf4iNWlSGf2aMj0vQ&#10;f0OLvkLTfx2K7jjBfyWJ9y6bfzCI0iRRfzaHWRoSfxuFdw+ofwaDmAQOfreCQITXgD2XS368f96W&#10;V3hXf7OVW3Gff3WUXWqzf12TamOsf0SSfVxhfyuRjlQSfw2QcEtkfu6PT0JVfsyONDhKfs+M2y5t&#10;ftqLNiR0fuCJSBqQfsyG7xBbfryEqQUcfoKC1YQuf9Scnn4xf22bZnfuf0iaO3FefxOZIGqmfv2Y&#10;DmOmfuaW8VwuftCVwFPAfrWUVEryfpiS7UHLfnmRgzfofnuPry5afoWNkSShfouLMhsQfnqIbhEA&#10;fmWF4AYOfkuDXYPLf4ehtX3ifxegRne1fvee+HFTfsed4GqcfrKcn2Ngfp6bPlu4fomZ0FMzfm2Y&#10;IkpRflGWckEUfjOUvzeDfjOSay49fjyP1iS8fkKNBht5fjGJ3BGffhmG+AcgfgCEDINwf1Omin2b&#10;ftqk6HeAfr6jf3EofpaiX2pBfoGg32LAfmyfQFsFfledpFJufjmbt0l4fhuZxUBDff2XxzcWffmU&#10;/C4Pff+R9yTDfgOOuxuVfeOLehHHfb+ISge4fd+EYIMTfzKrVX1RfrGpfndBfpin93C4fnqmwGl0&#10;fmOk82HnfkyjKFoifjShX1GJfhSfMUiOffOc+z96fdKaszaSfcmXgy3EfcmUGCSMfcKQmBt7fZSN&#10;KhHBfWKJqggDfdOEiJcelFlaLI/xkvldQohBkKFhEoB1jtFkI3gZjXxmjG+GjG1ol2b+i4tqVl4K&#10;ir5r7VUsigZtYEwbiUlu4UHbiGtwkDczh5pyLCs+hqpz0R9Ohap1zRINhRp3EAAAgACAAJQvkMBh&#10;bIz2j3NkL4WCjfdmon3SjNZosnWgi+hqbm15iyJr4mUxinptJlyRic9ublPYiR9vv0reiG9xF0DA&#10;h5xyozYYhtF0KCo0hdx1vh57hOp3eBGqhFp4lwAAgACAAJDbjeFoIongjSNp6IKnjC9rdXs6i2hs&#10;xHNiisFt6Gtbiilu9WNliaBv6VrziP1xClJRiFZyNElwh6xzZD9whud0wzS5hhp2NCkdhSR3qh2O&#10;hEp5DREkg7B6DgAAgACAAI2ijBxtqYb9i51uwX/+ivBvtHitimtwcnDriedxPmkliWZyB2F1iOBy&#10;1lksiEFz0FCdh6F0zEfVhwF1yj3shkV2+zMghW94UifehIJ5jhyDg7l6nhBtgxx7bQAAgACAAIq8&#10;isRye4QmimpzI30zietzsHXoiXt0JW5oiQJ0vmb9iIh1WF94iAF2A1c/h2x2yE7KhtV3kUYNhkB4&#10;WDwmhY15VjF0hLt6eiZ2g+B7ahtcgx98Lg+jgpB8sgFaghV9G4eJicx3MoEWiXB3pnpKiPp3/3NC&#10;iJR4PGwYiCJ4omTSh6F5FV1jhyF5h1U4hpR6E0zQhgd6nkQchXt7KjoahM576i+dhBJ8tyTlg1F9&#10;SBoYgp19qw6iggR99gFIghd9cIRKiM98WH4KiGt8lXeAh/l8t3Clh4d8vWmYhw188WJphpd9I1sR&#10;hiF9VlLxhZ59nkqPhRt950G/hJN+MjfUhAd+ki2Pg4N+7iMogt1/Ghixgix/HQ20gZV/GAFygY5+&#10;j4Hph/SBH3vah4CBKXVfhwuBHG5shpOA9Wdshi6A7WBGhciA5Vj+hWOA3VD2hO6A6EikhHiA9D/o&#10;g/+BADZZg5KBDCx5gyqBHCJGgpmA5hfPgfGAfQzEgVCAGAFMgPJ/oYDthyaF4Xrthq+FtXR4hjuF&#10;e22DhbqFMWaWhVqE9l+FhPqEulhUhJmEflBghCyET0gYg7eEGT9rgz6D4jX/gtyDiSxIgnqDMCIz&#10;ggeCmRfBgXaB2AzdgOeBHQFXgGeAdX/phneK4XoAhfqKfXOkhZWKBGzPhSqJeWX7hNSJCF8DhH6I&#10;l1frhCeIJ1ADg8eHs0eog2GHOT7vgvmGuzWNgpCGFivhgiWFbiHcgauEhReogR2DVgzngJKCLQHH&#10;gAqA/37nhfGQJXkOhWuPfnLIhRGOymwVhLeOCGVZhGiNYV59hBiMuleAg8iMFE+Lg2+LV0cYgxKK&#10;jz5jgrKJvzUAgkWIzCtpgdOHyyGKgVCGgBeGgMaE3Q01gECDRwKjf8iBg33jhYaVc3gYhPqUkHHq&#10;hKqTpmtZhF6Su2S9hBOR3139g8mRBlcCg3yQKk7hgyWPGEZngs2OAj3EgnCM1zRrgfyLiSsGgYKK&#10;GiFQgPiIYBeQgHKGRw2Cf/KEOwOPf4qCDX0MhS+a03dVhJuZsHFDhFSYlmrbhBWXkWReg86WiF2l&#10;g4aVelZ4gzqUV04+guSS8EW+go2RhT0vgjKP/TP6gbSOPCqugTOMVSECgKaKHRd+gCOHhA4ef6iF&#10;TASGf1GCinzBhO2f9XcYhFOeknEjhBOdUmrig+CcR2Rtg5qbDV1zg1GZvlYHgwSYWU2ngq6WpkUf&#10;glaU4TyCgfyTAzNtgXaQxio4gO+OZCCngF+Loxeff9+IxQ7Hf2KGWQWafxGDJXzNhLakxncfhBWj&#10;KXE2g96h0Gr5g7igw2Q4g3CfT1zegyOdslU+gtecHEzHgn6aHkQmgiSYDTu5gciVzzLPgTuTEym5&#10;gLCQLyBjgCCNChfDf6GJ6A9TfyCHQwb8fryD/nzDhJCplHcFg+ensnEXg7emQGq1g5ylMGOEg1Cj&#10;Zlv/gwShmFRCgrifzUvBglqdgEMPgfubJDrhgZuYgDIkgQeVOyk1gHiR4iA4f+eOcxf5f2aLJQ+q&#10;ft2ISgeHfpGET43OnRJW9IdNmqVayYCHlvxfe3lTlDdjHXGIkkNl1GmckLVoEWGQj39p6Fktjo5r&#10;YVDdjZVs6EhKjKFubT6Yi4hwHzR2ioRxuikriTtzbx4Mh/B1YRFDh112bgAAgACAAIuQmIxfEoUE&#10;lkhif34fk99lbXckkepnyW+BkIFpwGe2j1JrbF/vjnNsrVfXjYxt/k+bjJ5vXEcei7Fwuj2Jiqly&#10;RTNJiaBz0yhHiFJ1dR1Whxl3HxEOhnp4DwAAgACAAIi3lLRmf4JZk0JoonvHkaJqenTUkDlr/m1K&#10;jyRtYWWrjjtujF41jYJvgFZNjJhwtE4hi7Rx5UW/is9zGDxOidd0djHwiL919Cc4h3d3bxx5hkx4&#10;0hChhad5nwAAgACAAIYRkiZsen/PkSFt13kzj/Zu93JIjuRv6WrnjhRw02OljVxxo1xrjJdygVST&#10;i7Zzh0yBitd0ikQxift1jDrMiQ52wzByh+94KyXkhrd5ZRtPhZZ6fQ/3hOV7IwAAgACAAIN/kDhx&#10;in1Hj4hyXXazjqdzCm/ejc5zimjTjSR0LmHOjGd04lqyi6V1m1Lsis52cErsifp3REKviSd4Fjki&#10;iD95KC7chyt6TiRyhg17ORoLhPR8Aw8WhCF8kQAAgACAAICTjxd2THpmjoZ20nP3jb93OW1yjO13&#10;f2aqjDF4BV/Fi3F4jVi6irl5D1EHiep5rEkViSF6SkDciFF63zcSh217qSz3hnt8cSLIhXt9Ahic&#10;hFd9gw4Gg4Z90QAAgACAAHzHjid7RXb1jZR7k3DmjMd7ymqUi9p752PniyF8MF0Wimx8eFYpibd8&#10;v06CiPF9FUagiCx9aj4dh1x9xDSGhqN+MCqlhex+kyC9hQR+yBb5g+1+5gybgvx++AAAgACAAHqS&#10;jW5/73TxjMOAEG7fi+6AFGhqiv6AAWHIilOADFsFiaaAGVQiiPqAJUySiDyAQUSmh32AXjwphruA&#10;fDLphiuAmSlPhZ2Aqx+ThM2AgBXkg6qAOgt9gp5/+AAAgACAAHlUjLiElnO5jAuEfG2uizyEVWc0&#10;ikmEIWCfiaSD+1nsiP2D1VMdiFaDsUubh6CDlUO7huKDeTtuhh2DXDJphZCDHikghPeCzR9thEqC&#10;QxWlg0qBowtJgkyBBQDCgRyAWXjni/yJeXNLi0iJIm1DiomIvGbRia6IR2BDiReH51mfiHuHjFLf&#10;h+CHM0tzhyyGzEOLhmmGWjtQhZ+F5DJkhP+FVCkthF6Eth+eg6yD5BXvgrmC6QuxgdOB/AFpgLiA&#10;1He5i2iOe3I9irCN6GxTigKNTWYIiTmMqF+ciKqMGVkXiB6LiVJ7h42K/0sDhuGKUkL6hiuJmTrH&#10;hWyI1DHlhMWH7SjFhBmG8x9Rg12FxBXvgmGETgwSgXyDAAHxgGSBInbaiwKTg3FnikiSuGuViaSR&#10;7GVriOSRHl8WiFuQYFith9aPoVIVh0mO50pJhqCN7EI3hfGM6TothTKLxjFxhIKKfSiQg8mJEx9K&#10;gweHhBY3gg2FoQyGgSuD9AJhgCuBXXX+ireYlHCeifeXh2riiWKWiGTfiKuVqF6fiCSUwVhOh5uT&#10;11FnhwmS1EmahmGRjEHGha2QJjnXhPWOsTFGhD+NBiiEg4GLNx9kgriJNhZngcKG8AzZgOGE6AK/&#10;gACBiXWwiomdcnBXicKcJ2rDiSmbCGTziHmaG17Vh/WZDFhZh2WX21E7hs6Wk0lWhieVAkGNhXWT&#10;TDmfhMGRizEehAOPdihkg0CNQR9ZgnSK1hZzgYKIQg0JgJ6F1wOtf9iCFHXmikyiAnCRiYCgfmsK&#10;iO6fQ2VHiE6eaV8Lh8edJlgChy+brVC+hpiaNkjfhe6YVEEQhT+WVTk4hIyUQTDVg8eRwigrgv+P&#10;Ix8xgjGMTRZkgUCJaA0kgFuGhQSVf6uCk3YIiiCmnHCziU+k32stiMijkmVtiDCiwl6lh5yhIVd2&#10;hwafdVAahm+dy0hOhcGbl0BmhRGZVDjDhFuW5zB4g5CUASfZgsOQ9x7ggfSNwxY/gP+KaA1FgB2H&#10;HQVSf36DAYP7pm5UBn4qoy1YC3g3ndtdyXGtmdBh/mqElyplE2M0lRVnhluuk8xpElP8kotqnkwx&#10;kTtsL0Qmj/5twjr3jthvbzE0jbpxAiawjENy1Rwxitt0lQ9Rimp1XAAAgACAAIJ5oTJcTHybnXVg&#10;rnYwmgBkOG/dlzxm5GjKlTZpHWF9k8NquVpBkrpr51LKkXVtW0sJkD5uv0MWjwlwJjoKjepxrzA3&#10;jLNzPiYRizF0/Bu+ic92hw+IiT53UAAAgACAAICTm5tkvXqDmV1nVXRwlxxpdG3olRBrM2bNk5Bs&#10;wV+5kpptxFjVkY9u21FwkFtwH0nKjy9xXUHqjghymjkGjPB0BS8Xi6B1kCURijt3DhsJiNF4aw9m&#10;iCZ5JQAAgACAAH6FmBRrG3iGlqNstHJAlPduDWu1k2pvGmTWkmpwDF4XkXJw9FdbkGpx61AAj0Zz&#10;AUhxjiV0E0CjjQd1ITeqi/J2bi2uiqd3yiPLiV55BRoph+J6Mw8DhyN6xgAAgACAAHwulcRwVHZH&#10;lLpxXHAXk3hyKmnEkj1yuWMxkVFze1ykkEx0TlXtj1Z1FE6jjjh1/0cbjSV23z9XjA93wDYIivl4&#10;4iwkicl59CJYiIJ68RjThw97xw5ahhl8TgAAgACAAHkSlGh1W3Nak5p19G13ko92Z2dwkVR2wWET&#10;kFF3XlqSj1d39FPyjmJ4hUy6jUh5M0VFjDt52T1rixl6iTQDigV7ZypXiOx8IyC4h8R8wBdwhlV9&#10;SA1HhUR9pAAAgACAAHUzk516Hm/Tksl6gWo3kaZ6zGRdkF16+F4Nj2t7VFekjnd7r1EhjYd8CEn4&#10;jH18dEKFi2x84TpbikN9VzEeiVF91Se8iF1+MR51hzR+fxV3hbx+tQurhIF+2wAAgACAAHL0kvV+&#10;tW3Lkgp+5GgkkOh+/WIYj51+/lvbjq5/IlWCjcF/RU8UjNV/aUgMi8d/nkCAiqp/zjhsiYWAAC+T&#10;iLyALCZfh+yANB1Yht2AJBRChVyAAAqLg/x/3gAAgACAAHHTklODTWymkWmDQ2b5kE2DLGDgjwKD&#10;ClqjjhmC+1RPjTGC7E3ljEuC30bdi0SC1z80iiqCzjc0iQ6Cxi5wiFeCoyWGh4WCURymhoSB3RPA&#10;hQCBWgo2g52A3wAAgACAAHEPkaWIDGvukLaHxmZTj6eHcmBNjm6HEFohjZCGylPhjLKGhU2Gi9eG&#10;P0aXityF+D8QicyFqjdciJSFRS7fh7aE0SYWhtSEOR0Fhe6DjhPehJKCuQo/g0CB6wAAgACAAHEg&#10;kQKM6Wv0kA6MZGZNjw6L1mA9jeeLQloXjRKKxlPcjD+KTU2ci2SJ0EaNimGJNT8PiUSIhTdXiCWH&#10;0y7xhzmHDiZKhk6GHx1+hUmFERRgg/uD6ArigsuC3QAAgACAAG/ykJSRsmrSj6aQ9GVGjrSQOl9i&#10;jZuPhFlXjNGO3FM8jAqOO00iizWNjUXkiiyMnD5oiRqLpTbUiAGKny6PhwyJeiX9hhKIMR16hQCG&#10;vRS/g6CFIAtQgm6DwwAAgACAAG79kFGWhGnsj2KVjWR6jnqUqV61jWuT5VjBjKmTF1LJi+SSSkxk&#10;iwSRU0UYif6QGD28iO+O0TZsh9aNcC5fhteL6CYEhdGKNx2JhLuIXhT8g1WGWAuvgh+EpwAAgACA&#10;AG5UkB6bMGlQjyuZ+mQHjkqY9V56jT6YKFi1jICXNlLAi7KWKEwOisuU70S3icuTdD2ciLeR0TZq&#10;h6GQHy5php2ONSYmhY2MGh2whHiJ5BU2gxWHiQv9geOFoAMYgEuByG6Uj9yfjGmajueeGmRijguc&#10;9l8KjQmcNFlGjEmbGVKwi2mZt0vIioiYVkR0iZCWiz2GiHaUkjZch12Smi5shlOQTSYzhUKN0h24&#10;hDOLTBVFgt2Ivgw2gZ6GcANggCWB6G8Uj6aj1moNjq6iK2Tajdug9l+TjOSgSllAjBCe1FJgizqd&#10;PUtcilabrkQ0iU2Zlj1EiDmXXjYghyWVJi5EhhuSgCYNhQuPsB2Cg/6M0RUvgqOJ6gxigVaHIAMX&#10;gAOBunsLrcVRnnX8qf1V/nB1pA5cEmo2nz5gvWNOm+9kOVx9mf1mSFWZmLZnpU6VlxZpZUdOlYVr&#10;Fz/Xk/hsxDcxksBuaC2tkXJwBSO2j/Rx0RmhjkRzpQv1jUx05gAAgACAAHrVp6BaanWHo21fFG9M&#10;n4Ni2WjSnDZlxWITmf5oA1tBmKxpWVS/l1xqsE3MldRsQUaklFFtyD86ktlvRTbIkaFw1S1NkChy&#10;fiNojrh0IBmkjQV1xAzyjBx2zAAAgACAAHoIocdi/HQfnyhlxm27nGhoL2cgmelqHmBsmIxraVoD&#10;l1JsmVOxlgdtzUzLlJJvKkW5kxpwhz5jkblx0TX7kHdzUCx0ju504yLDjYd2Xhk6i8930A1Uis54&#10;vQAAgACAAHfCnfFpdHGpnBFrSGtImgZs1WUkmFdt5V7OlzRu3ViuleVv+FJYlLFw/0uHk0xyMUR6&#10;kelzXT00kI90fjSMj0F17SsQjc13QiG9jGR4ihiDiqh5uA1IiZh6ewAAgACAAHTHm6VvEW72mjZw&#10;WmknmLdxM2NYlztxxF1SlfxyqVczlMBziFDtk450XkorkjF1VkMrkNl2Rjvcj3Z3PDL3jhx4dimv&#10;jLd5giCmi0t6jRemiZl7dQzwiHl8BAAAgACAAHF/mg10MmwxmPt042bLl6l1aGFDlhl11VtPlN92&#10;gVU+k653J08Rknx3zEhhkSV4iEF8j8l5RTnsjlB6DjEEjPx6/ifCi7x7sx7Uimt8bBYmiKp9Bgva&#10;h2N9bgAAgACAAG35mSB4+WkZmAh5cmPklqB5zl5HlRp6A1hfk+56c1JZksJ64UxAkZ57TEWekEt7&#10;zD6hjul8TzbDjV583S3sjCx9byUsiud92xyviXF+RBRLh5R+jwpwhkZ+vgAAgACAAGwSmIZ9gmdV&#10;l2F9w2IAlf997FwzlHR9/FZak0h+NlBvkh5+cEptkPZ+qkPUj5l+8DyYjh9/OTTjjJ1/gyxvi4l/&#10;wSO9imB/zhthiPZ/2xLyhwp/0wmNhXZ/ygAAgACAAGtMl/WCC2ZylteCE2EIlX+CDlsfk/mCA1U1&#10;kt2CCU8vkcOCEUkhkKGCGUI+jzuCIjrljcCCKzNOjD2CNSrqiz+CHSKDihOB1BpZiLKBgBIfhsCB&#10;HQj1hPSAwwAAgACAAGoFl2SGqmU2ljiGdl/dlOiGMloFk3CF3lQ1klOFsE5GkTqFhEhJkCSFVEFw&#10;js2FIDojjWOE6DKLi/SEuipDiuaEaiIjiaOD3hoUiEGDMhIBhlOCcQkVhImBvwAAgACAAGmElseL&#10;WGTElZqK5l92lFSKaFm5kueJ4lPzkdGJfk4ZkL6JH0g1j62Iw0F5jlyISTpajPKHxDMzi0+HLCto&#10;igSGeyNliLiFqhsth32ErxKVhb6DpwlyhC2CvgAAgACAAGnvlhqP2mUxlO2PKF/wk7KOd1o0kk2N&#10;ylRzkTyNMk6nkC6MoEirjxmMC0Hcjb+LPjrTjE2KYDOjisuJhyvgiYSIgyQEiC2HVhvlhuSGCxMd&#10;hTqEvQn9g92DuAAAgACAAGiYldmUkGPLlLWTol6Lk4mSyVjmkjSSDFMtkTaRU02mkCiQjUe8jveP&#10;okEXjYyOdzpWjBeNSjNmip2MHSvAiVKKvSP0h/eJMxv7hpGHlhOdhOKF2gpqg4uEpQAAgACAAGeU&#10;lZ6Y82LklHuXy13Kk1WWz1hnkgiWFVLxkQuVME2Aj/mUNkd3jsOTDkDGjWGRpToli+6QKDNCin6O&#10;sSu9iS2M8SQGh9GLDBwfhm+JFRPphKyHCAqZg0OFigAAgACAAGdXlWedHmKvlESbvV2tkymaq1h6&#10;keSZ/1M3kOiY+U1Wj8GXsEcIjo2WWEBfjS2UqjnZi7+S5jMOik+RJSufiPaPBiPzh5qMwhwNhjKK&#10;chP2hHGIHArogv6GXQAAgACAAGd+lUOhSWLFlCKfsl3Vkw6ekFjEkc2d9VNEkL6cq0z+j42bIkaC&#10;jlqZm0AXjPOXnDmhi4mVljLtih6Tkit6iMmRKCPGh3GOlhvRhgiL5hQDhDmJKwuKgoyGrgAAgACA&#10;AHO4syNQM296rwdU6moeqSha62PLpFJff10OoYRiU1abn/tj21B+nl9lc0nznIBnUkMumrVpKDwW&#10;mQdq5jQFl7hskipdlhVueR/YlEtwhxUBkkxyfQipjrN1yQAAgACAAHRRrU1YvW8/qQNdb2kopOlh&#10;VGKaoa9kC1wsn/Fls1YenmxnIlAenNxomkmfmxhqTkLomV9sADvbl71tmzPPllFvPin/lHlxNCAJ&#10;kr9zJRXlkL106gjLjsd2rAAAgACAAHNIp5ZhLG2TpKtkJWdSoa5muWEYn7doBlsgnj9pUlVRnLZq&#10;q09bm0Jr9EjwmZhtk0JFl/ZvGTtTllhwhTMUlNdyKClHkw1z6R+ykWR1kRZGj1F3HQlwjax4ZAAA&#10;gACAAHCtpBBn6GsLofpp8WUbn/JrV19WnlVsDVnGnMRtVlQHm1VuiU4jmfhvskfOmE1xB0E6lqty&#10;RTpulQpzfzHak2B1AihTkad2eR79kAx33BYsjd15LwndjGR6IQAAgACAAG3LocBtoWijoFpuumNP&#10;nr1viF3UnQhwKVhLm4xxQVKRmiVyREzLmLVzMEaDlxB0QEAQlWx1TDk+k7R2YDCIkfB3sCcfkFh4&#10;0x39jsl58hWPjI97AgnVixN7vgAAgACAAGr5oE5yk2ZbnxdzS2FwnWlz9lwKm790fVZ3mk91P1DV&#10;mOB1/0sVl3d2uETYldl3jT5ZlC14ZTb3kkp5VC5RkKB6TiUHjyN7IRxYjWl8CRRRiyh8yQk/iZZ9&#10;UQAAgACAAGf7nsB3zWOYnWt4WF6Ym9Z4w1komjR4+VObmM55gE30l3B6Akg6lhJ6gkIXlHp7FjtD&#10;krB7tzO3kLl8YStFjzh88yK+jbN9dRq8i/d+ARL2icJ+ZwixiDp+pwAAgACAAGXrnil8TWGLnNJ8&#10;olyAmzp82VbqmYx88lFvmCd9Q0vjlsZ9lEZPlWR940AQk7J+QDj1kc9+ojGBj/B/AylVjnZ/PiEH&#10;jO5/axl0iyF/nhGfiPJ/rQgwhyp/uwAAgACAAGWmnbyAxWE3nFmA3lwcmsOA51ZrmReA3VDbl7iA&#10;/Es4lmCBHUV4lQGBPz6sk0CBXTddkXaBhi+oj7SBpSdvjlWBix95jL6BYBgmiueBLRBwiIqA6geV&#10;hmCArwAAgACAAGRrnVGFT1/zm+yFKlrQmmeE81UZmM2EqU+Ul3SEkEn9lh+EekQolL2EZD1lkvyE&#10;QDZQkSqEGy7dj16D+ybXjeuDqB9fjDGDOBgPilqCwRCKiAWCJwfUhfaBowAAgACAAGOCnLKJzF8L&#10;m0uJbFnxmc6I/FRGmD+IgU7BlvOIN0kvlaqH8kNKlE6HqDyGkpmHSDVykNaG6C4gjw2GjSZUjYOF&#10;+B8si7aFOxfaidyEdhBWh5mDZQe+hYaCkAAAgACAAGManBOON16hmq2NmFmOmTmM9VPwl7CMVk51&#10;lmqL3UjxlSaLaEMJk8mK6DxqkhaKTTWekFWJry8WjmKI8yf5jKaH+iDFityG8BlUiQmF3REZhwiE&#10;fAhdhUqDkAAAgACAAGNymz6Sd18LmcuRi1obmFaQsFSvltGP+U9wlYqPS0oRlEWOoURkkuuN6z3Q&#10;kSmM/DdKj1WL/TCljXuK9yl0i9CJtSIjih+IZhqViGqHDxHxhrGFpQkUhRKEmQAAgACAAGInmwGW&#10;4F3AmaOVvVjGmECUwVM4lseUA04OlYyTLkjClDeSREMokrORPz0HkOyP8zbIjyKOpjBYjVmNXClT&#10;i6uLwyIkifeKHRq0iD6IbhJuhmaGuAlmhL+FdwAAgACAAGDEmuaa0VxjmY+Zd1eFmDmYZ1JVlseX&#10;uU18lYqWwEg7lBWVkEKwkoeURTzAkMiSujatjwiRLzBajUyPrSlei5uNwiInieaLyxrCiCCJuxLN&#10;hiSHsAnohC2F2QAAgACAAGCLmtaerFwlmYOdHldtmDab/FKZlsWbZU3LlXuaOUhjlAKY00K2knuX&#10;XDy/kMaVmDaujwyT0zBWjVaSFSlSi6SP2CIBieuNjxp+iCCLJBKlhgGIxQojg5aF+gAAgACAAG0m&#10;tstP7ml8svBUVmQhrYlZ5l3pqhpdB1fVqG5erVIvpodgi0xPpMtiOEX4oq5kRj9XoKBmRTgnnslo&#10;Hi/PnRtqJSVemuJsxBm8mN1vVg7ClhVx2gj2jvB3RAAAgACAAG3IsdtXgGjmrbFcDmMjqkFfS10L&#10;qBlg8FdgpmNihlHhpIZkQ0wLoudlwkXYoNdnqj9KnutpfThSnSprTzAHm39tYCXTmU1v3hqml2Fx&#10;9RA9lKh0HgiZjiN4igAAgACAAGxqrPdfY2cvqhRigGGXqBxkDVv9pmFlCFahpKNmplEcovNoJ0tf&#10;oWJphkVBn2prQj7LnaBs+DgIm9FuoC+umehwqSXFl5lyxRtAlal0nhGpkvl2cAhsjaB5pwAAgACA&#10;AGoDqgJmTmUqqC1n+F/5poto5lq3pLZpwlVoowhrFU/voW5sUUpTn9xtgERHnf1vDD35nCtwkTdD&#10;mjpyES7GmAtz1SUnldp1jxs1k+N3KhKVkSB4tQfWjJ97AQAAgACAAGfFqEVrqWNwpstst16ipP5t&#10;mVlpozpuMFQZoZxvPk63oAJwR0kunn1xUkMynKZyqj0EmsVz8TYRmJZ1MS18llJ2tCOmlF14CRp7&#10;kkN5bhJ1j216swdfjAF8IwAAgACAAGVSphNxJmFTpIVyA1yjouxykld1oYZyylI9n/RznEznnmV0&#10;e0dOnOt1YUFUmwl2Zjr+mQd3ZzONlqx4eCrRlI15mCGkkop6oxl4kE57vRHTjZ58mAbQi0J9VwAA&#10;gACAAGLBpFd2l167osx3M1n3oR93mlSxn4x3wU9sngV4YEoLnH95CESdmvZ5mz7JmQ96SjgXluh7&#10;CDCrlJl7vyhRkr98ZR/2kNJ9DRiIjqt9vhEsjBx+OQZ1iiZ+nQAAgACAAGCoo4J7NVytofB7k1fj&#10;oDJ71FJ3noN76k1InPZ8XkgRm2Z8wkLEmd19JTybl8t9mzWrlYl+FC5Zk0t+fCZgkXZ+yh58j5t/&#10;FReRjXd/ZRApiv1/kAZTiPt/sgAAgACAAGBeoyF/mlxXoYN/v1dyn8Z/z1HSnhd/10ydnISADkdk&#10;mvaAQ0G7mU6AejselyuArTQFlQaA4SyLkt+BBiSDkRmBAR0OjxWA/RZvjM+A7A8iiiyAwwYkh+CA&#10;pgAAgACAAF9houiEIFs+oU6ECFZGn6aD5FCYng6DqEs8nIuDpEXTmwSDoD/RmU2DlzkblyeDgTIy&#10;lPuDbyrZktWDUCMhkPCDERxQjryCwxXxjF2Cbg74iaeB8wZQh02BjgAAgACAAF7JoiyIflqooI6I&#10;KFW4nu+HwFARnV2HTErHm+GHF0VkmmCG4z9nmLGGpTiklp6GVTGklIeGCCo9knGFsSLNkHiFMhw+&#10;jjaEnBXNi9iD/A7viTCDHgZthteCcwAAgACAAF4aoZWMy1nyn/iMOVUCnmKLn09bnNiLBkoQm2OK&#10;pkSYmeOKSD6MmDqJ3zfPljCJVDDelB+IzSmykgWINyK4j++HaRxqjaGGfBXyi0GFiA7giLGEOQZr&#10;hl2DSQAAgACAAF3woPORGFm/n1uQRFTPnc2PfU82nEKOzUnzmtCOSUR1mU2NwD5Rl5mNITenlZaM&#10;WzEyk4GLjSsNkUmKmySFjyWJcx4xjNOIKheLinuG3Q+siEaFUQd5hiWEPgAAgACAAF5WoE2VC1ou&#10;nraT8VVrnR2S91Awm2mSIEs5mdORWkYpmDyQl0ArlniPujnrlHaOsDPLkmCNkC3BkDGMTScojhyK&#10;3CB4i/6JXxmHieKH4xB9iAWGtQhthXaEvAAAgACAAF4sn7eYi1ojniCXLlVhnJeWGk/nmwGVcErP&#10;mYiUlkV9l/2TrT+wljCSiTnhlCKRJTP8khaPxC3nkA6OWydRjgqMrSCgi/iK8BmcidyJKBDHh+CH&#10;sQjLhOaFFQAAgACAAFwan8OcWFgQni+aylNTnKmZqU4omySZEUlrmaSX/kRomAGWyD8lljOVZTmr&#10;lCyTwzPvkjKSNy3ZkDmQpCdBjimOoiCOjAaMihlwiduKaBDXh76IoQkXhGWFVQAAgACAAGeguqVO&#10;xmPXt0FSol4ttBlVx1fwsn5XB1KlsEBZV00NrjZbZEcErGNdMkDEqehfuTnnp59iBDJ1pWBkJCn2&#10;oyJm5h8MoDBqjxLNnRluMw4rlx9zDQmej6Z4EQAAgACAAGentfVWGWL5szBZH12osTNa1lfsr85b&#10;21LarbRd+U1Dq/Zfokd8qjdhQEFMp/5jizqTpeJlqjOAo8VnuSrxoWJqniBTnl1t+RPWm7lw5g3G&#10;ljp0yAlrjxx5GAAAgACAAGZhsitdpGHXsMJfG1zXrv1gXVdsrWJhSFJJq4ljEkzYqdhkpEc/qCxm&#10;JEEupg5oCjrFo/dp3DQPoeBrxStbnzdujyEanF1xYhUhmdpzww1LlUV2igjzjlV6PgAAgACAAGTF&#10;sJNjqGCgrwtk+Fv4rSRmJVaaq5Bmv1FyqcRoJ0wyp/1phEa1plBqw0DDpDhsWTqbohtuCTPnn9Zv&#10;1CsSnQZyVyC2mld0ihXZl7J2hA1hlD94UwhDjWp7cAAAgACAAGL3rl9pwV8nrKlq81qjqv1rrlVe&#10;qbVr4FBGp+1tCksUpixuKkWtpIhvMT/domlwjznQoENyGzKUnatzxSmZmuR1th8smFN3XRX0lWt5&#10;JA4/kgd6jgewjJZ8jwAAgACAAGCRq8Nvs1y/qg5wolghqFtxNVLlpw5xSk3bpVtyNUijo79zDENK&#10;oixz3z2coBV1GjdlndF2bC/lmwx3ryczmHx4/B3flg96MxXMk0p7fQ6ckBp8dQcei8t9pwAAgACA&#10;AF48qhN1QlpzqFN18FXRppR2WVB5pTx2Xktzo5F3CEZaoel3rUEzoEx4WzuMnh95VjTom4V6RC2g&#10;mMh7DSVCln972xzllCZ8qRXFkXd9gg6vjn1+FQbEizZ+tQAAgACAAFx1qLd6NVjBpud6olQmpSZ6&#10;4E7Fo7964UnZog57VUTjoFp7yT/dnqt8XjmynDJ8/jLomYt9iSuklvh9+CO9lMl+YhvykoB+yxVr&#10;j+Z/Og5hjRF/eAXfiYt/vQAAgACAAFvbqBF+sVgkpkB+31NjpHN+8U3LouB+4kjkoSh/JUPen2x/&#10;dD5WnYp/2TfImwOAHzDcmIGAXCmTlfqAhSHHk8qAmRqukWWArRSvjr6Avg2/i+iAsQUiiAiAkQAA&#10;gACAAFsSqAODKVc6pjeDF1JnpHSC5Uy+ot6CkEeqoTSCmkIun26Cuzv6nX6C4zU/mxKC5S5FmJqC&#10;6CbmliOCzB90k8iCoxk0kRuCcROsjjiCOA1Xiy+B1QUah6KBXgAAgACAAFqRpzeHoVazpWqHT1HW&#10;o7qG1kwPokaGWUb9oKKGL0GDntiGDDtunNqF4zTgmnKFni37mAyFViazlaKFAh+9ky6EmRnDkHiE&#10;IhQPjaSDpQ2firaC+QVAh3GCOQAAgACAAFoGppCL1FYgpMeLSFFEoxuKskuNoaaKFUZxoAqJw0De&#10;nkaJZzqnnE6I/jQAmfeIgS0Kl56IACWnlUOHdx8hkrmGwxlmj/qF/xO7jR2FMA19iiOELAVRht6C&#10;7QAAgACAAFmHpfiQAFWRpDaPOFCuopCOe0rroRiN1UXFn36NWkAlnb2M0jnXm8OMNDMymXSLfSxq&#10;lxyKviWAlLOJ7h+Qkg+I3hn9j0qHvRRgjGqGkQ1wiY2FRwalhriDyAAAgACAAFlspWCT41Vro6SS&#10;31CHogGR/0rXoICRV0WunueQuT/inRaP/jmKmxyPMTLimNiOQyzJlnCNNybkk/KMFSE9kVSKshuk&#10;jqCJQxXXi9WHxw4aiWeGgwdghfqELgAAgACAAFmopNSXZFWhox6WJFDUoXyVJUtjn+qUfEZznkuT&#10;uEDfnFWStzsGmj+RozUMl92QYC+blWGO/io9ku2NmCR8kGmL9B6TjeOKUBfLi4OI0A7jiXGHmQf6&#10;hVyEcgAAgACAAFqMo9eaQ1axohuYv1IVoHKXnkzWnt+W/EfxnUeWFkKDm3KU/TzwmXuTxjcTl1CS&#10;azFelRqQ/yuwkt6PhyWDkHaNtR8TjgCL2Rgoi3+J+A8liVCIgAhmhQCEzgAAgACAAGHAvaxONF6F&#10;va9N7FjmvGxO6lNZulNQ202BuBpTMUgNtcBVrEJsss1Y0jtisAtbyzW5rWtekS6sqilh6SdppxFl&#10;rh2eonlq7xTang1vkw73l+90IwAAgACAAAAAgACAAGKLvJ1Rzl4qut5TdlkVuPBU/VNVt39V+U2p&#10;tZdX9Uf4s5paBkICsZ5cBjtxrzFesDR7rMxhTS3XqehkTiatpnRoVBw7oYJtgRQYnVpxmg5zlwl1&#10;ugAAgACAAAAAgACAAGGKuf5YqV2TuExaa1jitldb7lMatUdcGk2+s2Vd/UhAsX5f2kJkr7phhDwc&#10;rVxj0DV2qvJl/y6FqGVoLiU+pNtsBxt5oMVwARK8nDVz7g3OliZ3SwkwjtN60QAAgACAAGBOt49g&#10;J1yhtbBhw1gVs/RiwVJSswxir00ssSpkQkfTr1dlwEIdraRnFjwTq0JpAzXTqM1q1C7Hpgls+iWe&#10;olVwUhpinuZzPRBrmcd2tw0XlUN44wiYjgZ72wAAgACAAF54tHNnjFrOsoBo5lYnsNBppVCXsAhp&#10;ckuSrjNqsEZWrH1rzEDQqtVs2TsSqHduXzUZpglv1C2Sou5x7iRln2d0ihlwnEN2yxBMmK143QxJ&#10;k3t60wgWjUp84QAAgACAAFwrshttlViNsCJuuFPmrnBvTU5NrYlvGkk+q8RwFkQRqghxCD7UqEpx&#10;9jlspeVzPzMnoz10riuToAh2bSKfnPR4QBkLmet5tBERlnd7PQsVkiN8eAeIjGx95gAAgACAAFop&#10;sHhzbFanrmt0QFISrKl0p0xuq8B0b0d6qfh1LkJ6qDF17z1opmp2rTf0o+Z3pzE2oNl48ynRnbd6&#10;KiFQmtl7NBjFl+B8NRGqlIp9QgtTkPl99Acfi8p+1QAAgACAAFjdrol46lVmrH15a1DVqrp5pktG&#10;qbh5gEZ+p+R6C0Gsphh6kjyYpEB7HjaboXV76C/TnmV8xSiFm2R9XCCJmKl96xhzldp+eBJckpl/&#10;DQvQj0x/YQbUizV/wQAAgACAAFfXrPt9zFRsqwN+AE/bqUp+CUpUqB593kWjpkZ+MUDZpHt+hDtD&#10;olx+6TTen3x/ay4JnJR/yibHmauABx7/lw6AOBetlEOAaRJikP6Amgu9jeOApQWwiQyAkgAAgACA&#10;AFbSrMuCSVNZqryCOk6lqOGCBUkBp2uBokQspY+Buj71o5eB1jjPoVGB+zI8npWCNys+m+CCQCPT&#10;mSqCOxxXlnOCMRY8k2SCKBE2kBeCDgtvjLiBvgRHhoSBBAAAgACAAFZjq/2G4FLSqgGGjE3wqEmG&#10;H0f8pwKFlkMCpTGFcD10oyiFSjc9oOaFIzDXni2FAioEm32EwSLTmMuEeBwolfOEKhazktyD1BHA&#10;j4mDdQvjjE2C4QQghf+BiwAAgACAAFYkq0KK/FKMqUiKa024p5aJzkffpkqJJkLdpIKI1T07ooGI&#10;fDb7oEyIGzB/naeHrSmfmwiHLSJfmGaGsRwIlX2GJBaxklmFihGjjv+E5Qvui7qEAwSHhjyCQwAA&#10;gACAAFVkqrGPF1G5qMGOS0zlpxCNhEcJpb6M0EH6o/2MWDwmofCLyzXXn76LNS9JnSiKhyhTmpWJ&#10;0iEJl/2JIRt3lPWIOxZnkcmHTBGsjl6GSAvqix+FFwYGhymDZQAAgACAAFT/qhaS41FAqDKR2Uxj&#10;poWQ8kZ8pSmQPUFho2WPnjtuoUyO3TUgnxqOFi6inI+NMSfemf+MRSEyl1aLURwblEOKExdekQmI&#10;xhKpjZmHYgvlioyGBAb1hsmD9QAAgACAAFTiqXyWTFEXp6OVCEw2pfuUA0ZipJOTVEEoor+SjTsg&#10;oKCRnzTSnm+QrC53m+ePkChFmUqOYiJYlpGNJR1gk4WLmxiykFaKABO5jQ2IXgyFip+HNgeShkGE&#10;SwAAgACAAFTSqOeZjVDjpxqYFEwCpXaW90Zeo/6WUUEkoh+VXzs6n/6URDUfndCTJS8fm0uR1CnN&#10;mKOQXiT3leuO2yA0kvSNDxtYj/mLSBWBjRCJkw1eijuH3QhJhduEoAAAgACAAMMlbYNosLpbbTtn&#10;o7DHbchoVqawblVpDpyobv5qCpKNb6drCIhTcF5sBH1ZcUFtDnIgciluNGaLcuhvbFmhc/9w4kw8&#10;dQxyTzxtdk50AiqAd491mRmBeTp3dAjue3x5+8lXattrur/dat5rKbVoa5pryqpYbGZsaZ9nbU5t&#10;RpRwbkduKImrbz1vDX6ncEVv8nN5cUpw5Wfuch9x8Vryc01zQ02LdGt0hz3NdbV2ACvVdvh3QRpn&#10;eMV4zAiNe1N7DsxHaCxvvMHwaENvU7bQaVRvxas6an1wJZ/1a7FwzJTFbONxd4m9bgFyJ36qbxxy&#10;0XN6cDJzh2fzcRt0ZVsCclx1h02oc5N2pD4HdPB35SxHdkZ44xsOeC16Cwi/erJ7o87sZjFzt8PU&#10;ZllzcLfxZ6NzvqvYaPVz/aA+alB0f5S/a6d1Aol3bOV1in5bbgh2AnMybyN2gWe4cB13KlrNcW14&#10;Dk17crJ48D3pdB557SxMdYZ6oBsod4d7WQjhehB8WdElZDB4FcVyZFN32rjhZdp3+6xaZ2Z4C6Bh&#10;aOp4XJSLamh4sokLa8l5C33rbPF5U3LFbgt5oGdUbxJ6D1pjcGx6rk0bcb97Tz2tc0Z8BixcdNh8&#10;cRs8du18twkIeYJ9KNI3YSR818XBYWB8qbhTY0x8jKtpZSl8W58sZvx8epM6aLt8lYe7alF8tny7&#10;a4B8y3GpbKB852ZLbbp9HVltbyx9dUxIcKJ90T1Gcml+PCx6dEN+VRuDdml+JAlIePx+BtMBXxGC&#10;lMXiX1iCYbgJYWiB6Kp3Y3qBX535ZYmBKZIJZ2yA+oaFaSaAznupalqArnCoa4KAlGVabKqAjFiH&#10;biqAkEtnb7eAlTyicZ+AmCxOc7KASBvGdfx/nQmWeI1+89N8Xr2InMY2XtiIcrerYNWHqql3Yt+G&#10;x5yWZO6GNJCjZsGFs4UlaGyFPnpCabCE429iat6EkWQvbAuERVdybZSD4ko/bxiDiTtJcN2DISrq&#10;cuOCYxthdXOBLgnveD1/7dDzXJOP1sPLXfeO4bYjX/ONwKgGYgqMjJr3ZByLho8sZeSKtIPwZ4WJ&#10;9nllaPWJTW7KakyIrmPja56IEVdVbUCHSEombr6GizrgcFmFvSntclaEjBqWdQ6CxwnWd62A9s4f&#10;Vzebvb66W0+XqLDCXzGUWaNuYeSSFJdSY+GQrYwtZZyPfoJWZxiOgHhcaIONgm4eaemMiGOYa0aL&#10;kleUbPmKb0rmbqaJTTvzcIuIBytRcnGGfxs4dK2EZgm1d3GB+8ygVNynsbyJWNah5q5NXR6cyaEF&#10;YGOZEJS7YwqWfop3ZM2U4oFKZh+TtXeGZ3qSaW2maNORDmOZai2Pv1gxa9qOSUuWbaWMuDzIb36L&#10;GCyIcbKI5ByrdGSF/wnjdyODAsjcVXOvL7ixWNOpD6rBXMejSp4uX+GfA5LxYjacSYnPY3ua54C6&#10;ZMaZenb/ZhKX7G0iZ1mWYWMdaISUyle9ag6TAUqUa+eQ/jvKbdSO4yy3cCmMBR1Kcs+IdgqgdgCE&#10;YMUqViq2ALYDWOuv7ag2XKWplpzBXxylgJNRYImjmIpeYcah9IFXYwWgS3ePZEeecm2PZYGcnGM/&#10;Zp+a4FeGaCKYrElWagSV7DppbBWTHSu8bqSPaxxycUKLLQu6dd+FVMGaVmW8orNtWQa2HqbnXDKw&#10;BZ2FXVat1pSVXoqr8oudX8yp7YJ5YPmoCniZYj2lzG5qY22jpmPgZIWhlVecZjSe4UgoaESbTDjR&#10;al+XqSoPbPqTGhqvb9mN4A17dS6Ggr51VoPCXLHvWKa8X6hBWhW5e59lWvm3kZZZXEW1MY0kXYWy&#10;5YO4XrmwqHmDYAyt3G7eYT+rPmPZYmmopVahZFClE0YqZoygzjYqaK+ccigZa7iWWhrjcDOOzg5w&#10;dR2HMrtRVqXHn7S6Ve3H3av3VvTFo6JpWCLDBJlGWaK//I9OW068koXvXJC593n5Xi62B2/DX7ay&#10;T2Y0YOWvQ1e5YweqokaYZcmk7TXMaMuenykvbE6XURuqcK2PZw6JdYuHcLzQb6FnCrTKb8dme6tp&#10;cDhnX6G3cJloMJescSlpMo2kcbtqLIOBclJrNnjUcxRsXG33c85tn2K1dG9u4lYodW5wYUj5dmpx&#10;2jmnd4pziihReKJ1IRhTeid3JAglfDB527yIbWdqErMObmBqyanZbvZrj6Bmb31sMZazcCts84zj&#10;cOJtw4MRcZFunHiIcmhvlG22cyxwm2KKc9xxqVXndOFy8Ehqdex0QDkIdxh1uCfDeC92+Bfpeex4&#10;xgeYfBV7B8G8arxt8Leda+lueq13bMVvAaMxbZVvepitbpRwK44tb4Vw54QBcGpxqnmAcVtycm6q&#10;cjlzSWOIcwB0L1bodB91UUmOdUN2eDpDdoB3uykkd5x4qxjqeWR5/geOe8J71sNtaIxyLbi7adty&#10;m64gavBy/qOIa/pzSJjEbSFzzo4Hbjp0W4O3bzh06Hk5cDV1dG5vcSJ2FGNTcft2yFbBcyt3sUly&#10;dF54nzpFda15oylhduF6VBlSeM17PQe5ex58aMURZvp2mrnlaFJ24a7SaYx3E6PvarF3LpjSa/l3&#10;j43NbTR39oNUbkZ4WHjbb0B4sm4dcDN5H2MLcRp5nVZ5clh6RUkzc5h68TobdPV7rilgdjZ8Exlq&#10;eD58hwfZeo59HsVXZEF7YrlzZdt7fK4BZ2F7g6LqaMp7apejakx7lYyTa7p7x4InbOd79ne9beR8&#10;HW0Nbt98VWIPb9N8mVWNcSR8+kh3cpB9ZDnFdCp92imGda999xmdd8N97AgCeg998sVjYfqBPbkV&#10;Y7KBBq0TZXuAuqHEZxaAXZZmaMuAO4tual6AIYEca6SAD3a5bKp/+2wYbbCAAGEpbrKABlSwcBOA&#10;FEfHcaOAIzlec26ANCmldTd/7hnvd1J/YQhZeY1+18VjYWqHa7iqYv2G1qv5ZMqGNaBOZl2FkpTn&#10;aAeFIoncaZKEu3+mauGEZXVca+yEIWrPbPaD2l/0bgCDn1OYb2yDU0apcOmDBDf/cpeCqiiZdHmB&#10;9BnHdtKA3wixeS5/x8KcYLiN67bIYi+M+qpWY/SL656KZZCK/JNAZzGKPYhUaK+Jj36DagiI8nRs&#10;az+IZGoxbG6H2l+VbZeHUFNgbxiGnEZ0cIqF6zeGchKFJyfDc/CEBxkhdmqCZQiveKaAxL5FXo+W&#10;lrIMYWST16XeY8qRzJrUZWSQWZBEZvSPO4ZRaFaORn1XaZKNbXOoataMg2m1bBSLnl99bUqKvVPG&#10;btyJsUb6cIGIlziDcj+HbCkhdBCF4RnJdhSD9QiVeHOBw7vSXNaf9a+SX8ScAaN5YouYzZhUZJWW&#10;YY4lZlyUqoUhZ4+TjXxKaLGSdXLLaeGRRWkxaxeQDV9ZbEuO1FQzbdaNd0dQb56L5jlDcWOKVip3&#10;c1GIQxtEdciFhwjXeBKCzbiLXQKm1axyX4qid6DTYieey5ZbY/icI40nZVCajoSBZmyZR3vKZ4+X&#10;9XJdaLmWfWjRaceU/18JatGTkFPbbEuR6kZabiGP5zhZb/ON4SplchKLHRv1dEyH5gnEdxCEGrYq&#10;XRutj6orX1+oup8nYcCkwJZWYsGi5Y3JY9ehZoU6ZPef0XyHZg+eSnMbZyycjmlwaDSa5F9/aSaZ&#10;OFOfaqCXAEVtbHSUdDePbmiR0inHcLWOSRtOcxeKRgrHdveE/7NqXU+ziKiLXw2u7Z9/YGOsVJdU&#10;YR6qtI7XYjio3oY7Y06nEH17ZFulVHP+ZXijQWo0ZnyhTmAeZ3GfXlNIaRqchURZauqZUDZcbNuV&#10;+iiAb0GRshnPccmM1gwxdpyF8rIZXRq5s6l+XYu3TKFjXmK1b5k7XySzm5CYYD2xgIfKYU2vcX7Z&#10;YletZHUFY3Sq6GrZZIGogmBTZYmmFlJbZ3yiYEKSaXOeYjRAa3CaSiaQbdeVJBn+cW2OcA3jdeGH&#10;FLTkWr3E5KzdWsfDGaSXW8fAt5wlXJK+wpMTXbq8RonEXtm5xIBMX/W3PHWdYR+0KGr9YkCxHGAq&#10;Y4WttlFOZiyn80FCaDCjazPIatmdiSdJbjmWThrGce+O/g5wdgqHhreScmRlyK+IcqplUqaJcvdm&#10;TJ0aczRnSpMic7RoaIkzdCtpfH81dKBqknTJdThrxmo6dcNtIV9GdkVucFL3dyVv9UYpd/9xaTcX&#10;eP1zHCY8eeR0rhb+ezR22gdCfQB50bQKcHho7KugcVBpqKL3cbVqZ5nocgprIZB3cplr9obhcyNs&#10;z31Yc7ttz3MndGpu4Gi3dQJwA13rdZNxIFG3dnpybESMd2lzxDWUeHR1QyVHeWp2kBaSeud4eQba&#10;fMV637Unbs1tQKu7b9lt4KLscG1udJn8cOtvAZBycaRvwYblckhwdX2KcvZxQ3Nrc7ZyHGkAdFdz&#10;BF5GdPVz7FH+ded1BESFdul2LzWrd/p3bCVpePZ4bBZHeqJ5/QaPfI971be4bJJxTK4jbcFxt6TU&#10;bo5yJZtYb0Fyh5FNcChzH4dWcQBzuX3lccp0V3PHcqF0+2ldc1h1ul6mdAx2eFJudRl3ZUUpdjN4&#10;YTZnd1F5YSZoeFZ6FhcgehR7JwakfCJ8gLiZavZ1hq6wbCt13KULbRx2KJtNbe52YJEGbvZ20YbW&#10;b+53Qn1ucMB3rHNecZt4Gmj9cmF4pF5YcyV5L1IodEB530TwdWp6mjZUdpl7WyZ7d6x7xBdmeY98&#10;ZAave5p9I7jPaQN6Ra6YalJ6cKSwa296iprGbGx6kpBPbaB604XqbsN7Fnygb5V7S3KUcG57hmhE&#10;cUB71l2ncg58J1GGcz18kUR7dIx9BzYgdeh9hCaZdyF9oReWeRJ9vAbUexN95LfyZrh/4a2DaDZ/&#10;xqNmaY9/mplcasF/X48BbCB/V4TcbWB/VXuKbkN/VXGPbyJ/W2dOcAJ/blzCcNx/gVC4ciN/mkPt&#10;c6Z/tzXndT5/1Sbhdrh/lhfueKR/Kgcdeo5+v7cfZeuF0KwyZ1+FYKHfaLOE7Ze+adSEco1mazSE&#10;HIOSbHOD0XpFbWeDmHBRbk2DX2YUbzSDNFudcBeDCU+VcWWCyUK/ctaCgzSldF2COSY7dhWBiRf0&#10;eCyAlwd6eiR/prTFZUqL3aomZpuLFJ/RZ+6KWZXgaQGJr4uvalSJEoI4a5CIgXkybKWIAW9wbayH&#10;iGV0brGHEFsdb6uGnU9UcQ6F+EJzcnaFSjQkc9+EoSWGdY2Dihdod8CCDQeLeaaAl7DHZIGS8aYy&#10;Zj6RL5xjZ7SP3pMWaMaOzomgagWN6IDRaxONJXgtbCeMXm7EbUGLi2UdblWKu1s8b12J8U/UcNGI&#10;+EL7cmeH5jUWdACGyybYdbeFTBg5d3yDhgd7eWmBka4NY7OaN6O5ZWeX2pnqZw+V4ZDxaESURIgr&#10;aWeTI3+2amKSK3cqa2CRLm3sbGSQGWSJbWuPAVrybm2N6U/Ib+OMmUL6cYuLHTWWczOJoCgGdP+H&#10;kRm7dy6FBgfgePWCm6vuY4Kgp6G3ZQKd5ZgVZpObl4+wZ3aaC4duaGuY3X8eaWyXoHa3amCWbG2f&#10;a1WVBmRWbEyTrVribTGSYk9ybqmQtUI3cFWO0jUicg6M3Sf5c/mKLxpkdfKHKAjVeASD4anaY3Km&#10;x6AgZMSjtZffZb2h8JAyZlOgmYgOZ0+fIX/XaEmdrXd6aTacR25saimarGUiawWZF1uUa8KXkU87&#10;bUiVXkGZbvmTAzTOcMuQeie4csSNLBoJdOeJYgnnd/WEuqhwYy+s86BrY6yq25jNZGmpPZE5ZQGn&#10;uIkcZfWmDIDZZuOkanh2Z86ixm9UaLmg6mXsaZifF1v3am+dMk7GbAGaU0DWbbCXUTQBb4+UOCbj&#10;cY2QShjWc7OL0Asqd7SFlamIYfC006IuYgmzLZqoYsyxTpMOY1evvorPZECt3oJqZSmr/3nfZg2q&#10;InBzZvan9mbGZ9qlxFwjaM2jZU3vapCfzD+HbFmcBTJgbjGYKSUccE+TeBgxczONfA1Fdr+G4qyI&#10;X9a/V6UWX++9SJ1eYLm7GZWOYTi5mYz1Yiu3XYQqYxm1I3siY/qzA3EsZO+wT2bpZeCtkltlZvWq&#10;ekwmaOqmATz+atKhZTLabYCbaCW/b/yVcxktc4eOIw3ldtWHXbHfdWZkLqnrdcxjxqD+df5k/5fU&#10;dhVmOI4odnBndIRndsdoqHqudyVp1HB+d4NrImZAd+9smluaeFJt/k+YeQtvhEMOecNw+zSOeply&#10;sCRpe1d0VxXIfF52lQapfdJ5u66Kc75noqZadINocp3OdMRpWpT3dPBqQIugdV9rNYI3dcVsI3jZ&#10;djJtKW7wdq5uTmTLdyNvgFpHd5Fwp05feFRx+kGaeR1zUzMFef901SNves12NBVHe/14MAYCfZ56&#10;76qgcoJsNaLCc0Zsz5qXc51td5Iyc9luFYk4dFBuy4AvdM9vl3ckdVhwfG1pdeVxdWNadmZyblkC&#10;duRzZk00d7F0gz/8eJJ1vTGseXl2/iK2el14JBS5e7R5wAVZfYd8F6utcQZwY6MScelw9precmBx&#10;epJycr1x8Yk3c1tykYA/c/dzOndQdJdz722bdTB0r2Ojdb11clledkd2Nk2PdyJ3H0BFeBR4ITIl&#10;eQN5JSM5efN58xSPe2F7HgV9fSB8qK0UbzJ0qaRFcCd1FZuZcM11cZLKcVJ1uolUchR2L4BFcsh2&#10;pHdRc3Z3Hm2ddCB3q2OgdL94QFlddVp41E2Ydk95jUB2d1l6VTJ3eFV7GSPVeVx7mhU5ett8SgWq&#10;fJ19NK2Sbb95S6SLbrZ5jpulb3Z5wJKWcBx54YjjcQB6Ln/Dcb56c3bjcm16t20ycx17DGM6c8V7&#10;aFkDdGx7xE1IdXJ8OEBIdpJ8uDJnd6l9NyPteLt9XBWAelt9kwXWfAZ92awza5N+i6MrbKx+kpoz&#10;baR+ipExbnN+b4ehb4d+gH6jcFh+jnW7cQ1+mWwnccd+uWJCcn5+2VgWczF++0yAdFp/IT/Mdbh/&#10;TTJLdxN/eiQheE1/QhXQee5+9AYRe35+p6qhao2ETKF3a56EBZhkbJyDto+ebWqDXoZXboSDI314&#10;b2CC9HSlcB2CyGsLcN6CqmEycZ6CjVcPcleCckttc4iCPz7BdN+CBTExdjaByyO0d7yBJBX6eX6A&#10;UwZgewZ/hagIafyKFZ8bauqJhJZAa9iI+Y2+bJWIdYTVbaaH83xAbpOHgnOhb3GHGGo5cE2GsmCP&#10;cSSGTFadcfGF7EsXczGFUj5UdIWEtjC8dcaEICMtdzWDEhWXeRiBvAZ4epqAcaS9aYmQNJxWaoOP&#10;LJPva3+OPou4bD6NXYNUbS6MpXsUbhSL83Kybv+LPmmYb+aKhmBIcMqJzla2cZ+JHkuGcvCINz7W&#10;dGOHNzGeddGGOCRbd2CEuBaLeOqDGAZielqBY6JkaQ+WbporagGU9JIVawCTp4pIa6GSloI7bHOR&#10;tnoRbVCQynHJbiSP52jPbwKO6V+nb9eN8VZWcKiM+EsIcgaLsj6Bc4iKTTHmdRuI1iVPdrWG0hf6&#10;eH6EjwbpedCCbKDtaMOcbZiUaY+aqpD7alqZU4mRatGYO4Gsa6eXHnmkbHmV9XGAbUqU12i7bh6T&#10;mF+xbvKSVVZ2b7KRI0q/cR2PdT4ucpmNsTHrdDOLyyVzddaJQRiId4uGdAf6eQWDn5+raKWiUJhS&#10;aP2g25EvaZSflYn3ag6eSoIvauCc8npHa7Cbm3I/bH+aRGmFbTuYx2CSbfGXTFcLbrCVzEqTcB6T&#10;rz37caSRczHccz2PFiV6dNiMCBh7dqSIggkLeQKEbqA7Z92pIJlMZ/+nspI7aJ6mKYsYaQqk1YNK&#10;adKjUntfapmhzXNXa1mgVWqIbBWepWGDbMmc8VdGbYya9EozbvaYRT2kcI+VdjF3cjeSiCT8c+OO&#10;1BfWdaqKugozeNGFOaHFZpqwjprqZqyu45PZZ0atM4y4Z6Wr5ITbaGiqMnzgaSmohHS1aeGm5Gu8&#10;ap+k62JYa1mi6FcubESgcEl+bbidKTzKb02ZqDBPcQOWHSOvcsORwBbGdLmMzwzyd2uG2qQ0ZO+5&#10;Vp00ZPm3YpX6ZZO1jY7AZeK0W4atZquyWX5nZ22wY3XfaCCuk2yFaOesKWJ6abmpoVZEarSmrUfB&#10;bE+iqzrGbfGedi5Kb7WaBSJTcnGThRfldOaNfg1Rd6KHK6wreOdikKQveWZiTJtxeXVjsJJ7eVll&#10;IIjseY1mhH9Qeb5n33XjeeppJGvzeh9qdGILel5r91e8epltaUv1eyhu/D+5e7hwejHEfGZyTSKW&#10;fPZ0IBSkfa92cQXifs16Haigd0ll96B2eABm65gceA1oEI+XeAhpKoZueFlqPn1TeJZrSXQreNVs&#10;X2qOeSNtl2C6eXVu41aNecFwHUryelxxfD6qevty2jCDe7V0dSG9fFJ17hQbfTB38wVwfmt63qSu&#10;dgpq6pzWdq9rqpTWduBseoyydvVtQIPfd0huDHsEd51u43I5d/dvzWjLeFhw218PeLNx31UAeQpy&#10;4EmOea50BzzbemB1RC74exp2jSDae9B3yhN5fNJ5fAT6fhN7p6EndO5vfpmhdYtwEZH5dchwoIok&#10;deNxGIGZdklxu3kddrdyc3CCdydzOGc3d5J0C12Yd/t03FO7eGB1rUgqeRN2oztiedd3sC3LepZ4&#10;uCA2e255sxLEfIJ67wTGfcp8d6JDc4Vzx5pRdDF0QpJwdI10sYp0dMx1DIHmdVB1j3mQddZ2G3D5&#10;dlZ2qmeWdsx3Rl4Od0N35lQwd7R4gkiSeH55RjvseVV6Fy6Gehh61yDxev57chLdfCB8NAR2faF9&#10;YqJrcfx4Q5pScrF4mZJKcy943oo7c455EYG4dCt5aHlHdLh5uHCmdUJ6EGdedch6el3Mdkx65FPk&#10;dsh7TEhsd6h70TvReJF8Wi6TeWl83SEqemZ9GRNfe6R9agSxfRB946GDcFp9PZlhcSR9YpFNccx9&#10;d4lCckt9eYDIcvt9mXhgc4t9tm/QdBl91maHdKh+BV0DdTR+NVMudbp+ZUfTdsF+njt2d95+2i6E&#10;eOt/FSFGefF+6BOqez1+vATafIZ+lp+/bzCCvZfeb/6CmY/3cLCCaogJcTGCMn+lce2CE3dPcoKB&#10;927ScxmB5GWTc7CB1lwUdEWBylJVdNKBv0b/deSBnDqzdwyBdi3QeC6BUCEjeXOAtRPvetqACgUw&#10;fAh/ZZ1VbqWIS5XKb1OH3o4hb/mHdoZicGmHFX5BcSaGt3YdcdiGXm3ScoaGCGTEczGFsFt0c9mF&#10;YFHmdHaFFUahdZKElDpSdrqEDC1hd9CDiSCuePiCjROoenaBZAVpe5yARpsjbkuN/JPBbuCNRIwx&#10;b4mMi4TOb+iL6Hz7cJiLUnUHcU2Kt2zwcgKKHWQkcr6Jd1sgc3WI01HgdCaINEajdVSHVDqAdo2G&#10;di38d9KFiyGveRGEJRSdeleCqgVGe1aBMplfbc+TzJInbk+SzYr8btyR6YPVbzCRFnwcb9+QRXQ8&#10;cI+PcWw/cT2On2OJce2NulqkcpSM21Fxcz+L9EX5dHWKvzoPdcKJcy4rdyyIBCJReImGFBYMee6E&#10;EAX5erCCQ5gIbWiZj5EqbbSYeYpDbi+Xc4M9boeWanuabziVWnPbb+OUUmv2cI+TR2N3cTiSJFq9&#10;cd2Q/1FzcomPzkW/c8iOMDogdR6MeC5/dn2KryKyd8eIUBZueTKFvgckeguDZZe2bO2fspEbbRie&#10;eopYbZidOYN8be+cDHv/bpuaynRlb0CZh2yyb+GYSWRJcIWW5FuccRqVj1G2cdeT9UW3cwuR/zo6&#10;dF2P2y6wdbqNoiLzdv+KwRareGWHowgvegOEKpiLbFil55ILbHGkeItWbO+jDISLbTah5n0Wbdqg&#10;e3WDbnafHG3Nbwudx2Vbb56cMFxFcC6ahFHEcOKYmUWDch2WLDpAc32TfC6udOGQvSLPdi2NWRZt&#10;d5aJmAjEejKEoJnla3isR5Nja36qsIyya/GpOYX3bDGoF36EbM2mi3bobWGlD28mbfCjl2ahboKh&#10;0FzabyyfvlGtb9yddkUqcROadTnjcnqXQS4Uc+eT9SIDdTiQBxWydsCLjgl7eiuFFpvaalOzn5VB&#10;akOx4458arSwS4fFauSvSoAra4GtiHhcbA+r53BdbJqqSmd7bTSoJVzdbfelj1D9brai70QMb/if&#10;UDhscU2bhyx/cs6XfyDedFSSqhWodtWMQQqjec6Fy6XYfNlg7Z3OfW5hc5U2fU5i8Yx0fQpkd4ML&#10;fRdl9XmyfSJnX3CTfSxotmblfTlqEV1CfUhrjlNDfVVtAUfBfatulDvffgdwGS6wfndyGiCzfsR0&#10;JBOKfyR2iATMf7t63aJVe2Zkapo7e/BlnZH8e+Bm2omie7VoF4Cne9VpVnfce+9qeG72fAtrnWWZ&#10;fCls2VwcfEtuNFI7fGlveEbufM1w3zsFfTlyUS2lfbt0IB/kfht1yhLVfpx32gR4f2B7Vp4RehNp&#10;MJZvepBqFY6kepVrE4bFen9sCX5Jeqps93WqetVt5W0bev9u2mQGezVwAlqfe2VxHFDpe4xyM0XP&#10;e/5zaDm5fIJ0vSxwfQp2Lx8lfYN3iBIzfiF5OgRPfvt7vpppeNZuE5MmeU5uwoureWZvdoQEeWRw&#10;F3useaVwy3Nged9xkGsceiJyamIdemVzVFjMeqV0OU9Fet51E0Q4e1x2FTf3e+R3LyrnfGx4Ox5M&#10;fQV5WRF4fbh6owPxfqB8aZdzd8py1pBLeDZzVIkOeFlzyIG6eGR0L3nPeLN0vnG+eQV1V2mHeVJ1&#10;9mCleZx2n1dzeeR3SE3zeih38ELBert4wzafe1R5nCoFe+Z6Zh2gfJ17MRC9fWV8EAOoflp9OpeR&#10;dph3WJB4dxF3wIlSd054FYIUd2x4Unord814s3IfeC15F2nneIV5f2DyeNt59FfDeS16aE5beX16&#10;3UL/eiV7cDcQes18BCqVe2d8hx4ofDB85hDsfQN9TQNsfit+EZdGdVZ8F5Alddp8VYjhdjR8f4GU&#10;dl98kHmtdsV8tXGidyh86Glvd4l9GmCBd+V9VldUeD99lE3peJd900KqeV1+HTbheiN+aSqLetp+&#10;ph5Fe6p+kRFLfJN+hQOjfZh+k5X6dACBQ47udImBPoe1dPSBLIBvdSKBD3ibdY6BBHCjdfqA/miD&#10;dmeA+V+gds+A/VaEdzWBAk0td5qBB0ITeH6A+DZleWOA6SpJekmAzB5Ue0CASBGffDR/xwPpfRJ/&#10;SpQMc3CGko0oc9uGQ4YRdD6F/H7/dGOFvndRdOWFeW+BdWWFNWeOdeSE8F7Zdl6EslXrdtKEd0zF&#10;d0CEPkG2eCyDzzYVeRiDYCoLegSC4B4Kes+CBxGBe9OBEAQ5fKiAHpIncvOMDItec06LfoSMc6KK&#10;/n2gc8uKfnYbdEqJ/m5ydMmJfmardUiI/l4wdceIdlWBdkGH60yDdsKHYEFld76GmjX8eMKFzCpG&#10;edSE4R66es6DkRJ+e9CCOgQffFeBBZDncmeRwYpmcpuRCoO9cu2QU3zrcyKPkXWAc6SO1W3xdCSO&#10;GGZJdKaNW13jdSOMkFVRdZ2LxUv+diaK50DTdxSJzTWpeCyIkCpQeU6HLx8BelOFaROAe2mDjQUA&#10;e42CJ5A2ccuXmInWce2WqYNBckmVs3yDcoSUvnUpcwaTym20c4eS1GYedAeR4V3adISQ0VUzdQiP&#10;tkuZdZyOe0CZdpmM+jXUd7KLSSrMeNGJhB+pec6HVBQ4etuFBwZnezODHo/4cUSdh4m3cV6cTIM5&#10;cb2bI3yecfmaBXVrcnqY2W4hcv6XqGa3c3qWg16Uc/yVKlWtdImTtUvUdR2SMEDndhuQRTYydyeO&#10;Qys3eDKMHiAzeSqJgBSvejCGtAdPexqD25DHcOCjCoqAcOyhl4QTcUqgSn2UcYafKHZycgKd0m8y&#10;cnecjGfScuabQF+ac1eZwlX1c+eX/0vPdHaWNkECdXWT3jZydoCRbSuFd4iO1CB6eHmLxxTLeYWI&#10;bQfnezOETZHbcF2oeIuXcFWm6YU2cLClhX7QcOOkdne0cVWjDXB7ccKhsWkRci6gUmBHcq2edFY3&#10;cyycc0vFc7OaZ0D8dLSXnTZcdcCUuitVdtCRqSAjd7aOJhR3eMuKNQhCe1aEkJNWb6Kuso0hb4qs&#10;9obJb+GrfoB7cAiqlnlPcHOpF3H/cNynmGpecUWmE2Dlcc+j1FZYcl2hf0tvct+fHkBZc9Wb0DV7&#10;dOGYbyo4dfeUzB8LduKQyBQ7eGuLfQlpev6FPZ1qgcleOZXjgh1gG43OgaFitYWigTpkdXzdgRll&#10;2nQXgPxnMWtagN1oiWIzgLxqA1kQgJlrm0+HgHhtJESygIdu0jl0gJ1wcSz0gK9yciAMgKR0pBNR&#10;gKd2wgAAgACAAJpfgBJkBJKwgHJlVIrRgD1mm4LUf/Vn1npgf+dpBHH6f9pqJWl5f8trWGCMf7ps&#10;rVdyf6luEk30f5hvY0Msf7Vw4Dfkf9hyYCt2f/t0Sh7XgAZ2LBJAgCF4FwMegDF8RpbRfr5oHo89&#10;fxppSIexfvlqUYAnfsVrTHgIfsdsSm/AfshtTmeBfshuR167fsZvalWofsNwgkxIfr9xmkGWfuly&#10;1zYtfxx0WinUf092Ah2Qf3V3nBEKf6Z5PwNEf+x8a5MmfYVskIwlfdhtboTyfcduQn2hfaZu+XWg&#10;fbRvyW2efcJwlGWcfdFxbVz5fd1yY1P8feZzUUrGfe50OkA+fiZ1TTSkfml2pihhfq534RyCfu15&#10;MBAOfzF6dgMqf5t8r5A+fElxT4lqfJFx84JyfI1yh3tWfHhzAHOqfJJzmWvqfLB0Q2QLfNF0+Vtt&#10;fOl1tVKMfPt2d0ljfRF3MT7DfV54FzMwfbZ5GCdCfgR56hutfl964w9zfrx7yALYf0J9P422e0t2&#10;V4cxe4N2vIBue4h3EXl6e4N3WXHue6x3zGpEe9h4Q2JvfAB4tVnifCN5OVEUfEV5vEfjfGV6Qj0e&#10;fMN65THufSF7iCZDfX18ERrqffF8oA7Jfl59IQKEfu996oz9emt7BIZreqN7UX/EerR7hXjkeq97&#10;o3FoeuJ74mnGexR8IGH9e0Z8XVl9e3B8qVDGe5h89Eepe8B9Qz0FfDB9njH3fJx99yZ8fQF+Lhsd&#10;fYh+Rw7mff5+VwJVfrV+row1eSN/zoWoeWd/5n7+eYF/7XggeXp/43CtebZ/7WkWefF/9mFZeiyA&#10;AFjkemCAFlA4epGALUcxesuARTyse2GATzHAe/OAWiZ5fIWAPxs+fRl/4Q85fZd/hwKZfiB/NIrM&#10;eGGE94RpeJOEzH3aeLGEpncQeK6Ee2+8ePuESGhHeUaEFGCueZGD4lhcedSDtk/YehODjkbfelOD&#10;ZDxneviDDTGVe6KCsyZufEWCNBsufLWBhA9AfS+AxgL6faZ//Il8d72KR4NEd9SJ7HzJd/yJh3YN&#10;eAqJFW7WeFeIqmd9eKOIQGAGeO+H1VfaeTWHZk9peXqG90ZgecWGgDv6emyF2zFZeyeFIiZhe+CE&#10;OxtufIeDCBBAfR+B4wL6fVWA3oiXdxmQB4J7dyaPaXwVd1OOvXVzd2+ODm5Xd8CNaGcceBGMwF/B&#10;eF+MHVe3eKmLaE8tePmKqEX+eU6J3TumefiI2TEperSHuyZxe3OGZxvgfB6EwxD8fMmDHgQsfKeB&#10;+IgUdoWVroIOdoeUzHu+dsKT7nUzduaTEm4xdzCSMGcQd4GRVl/Od8+Qf1e+eB+Pg07feHiOcEWQ&#10;eNWNUDuFeZCLzjFYelSKOibzex2Iahx1e8GGaRGwfGCEaAVIfICCv4gIdfSbQIIQdeqaIHvVdimZ&#10;EHV0dlaYEG6LdqmXAGeWdvuV8GBzd0yU5Fggd6mTi08OeA+SGEW2eHSQpDvXeTCOszHJee6Mvydu&#10;eqOKqB0qe0CISBJxe+WFzQbce/mDw4jcdZOgeYLsdYCfGnzKdcSd33aJdfWczG+8dkWbj2jUdpaa&#10;U2F+duyZBVjCd1CXV09sd7CVskX/eBuT6jwPeMeRsjIceXyPZCfUeiWM+R2YermKPRLXe1aHUwc8&#10;fCmECImIdTWlgYO0dRqj4n2qdWCiineFdZOhdnDQdeCgHmnVdjOer2IydoidLFkkdumbPU+rd0eZ&#10;XUYRd6uXYzwLeEiU5DIzePeSNCfieZqPZB2keimMQhL0esqI1gfbfB+EaYpBdN+qnYR7dLSo136F&#10;dPWndniMdSamf3HodW2lDGrTdbyjf2K9dhehu1l/dnSflU/Tdsidf0XSdxabdTuOd6yYlDG2eFqV&#10;aic6ePiSIB0ReYeOfhKYejCKfQh5fA6ExZWKiDZarY7ciBBdRIdbhutguX+4hgdjaneDhZBla28F&#10;hTFnFWZ2hOBohV3OhIhqE1UThC5rrkv8g9htREGfg45vADbXg05wqSq5gvtyax6Cgpx0gxHwgl12&#10;RAAAgACAAJM7hZRhnYwNhYFj4oSmhPxl6X0mhJJngHUGhFBoyGzKhBRp/mS1g9drMlxCg45snFOV&#10;g0RuDEqPgv1vc0BRgsJxCDWEgolyoymEgjx0Yh24gel2UBFqgbZ34wAAgACAAI/og8lnm4jvg+xo&#10;44HDg6hp+3p3g2lq73Kdgz1r7mq8gxBs8WL0guBuB1qZgqRvR1H2gmlwgkkGgjBxvD7nggRzIjP/&#10;gdR0rCg6gZF2Rhy5gVR37RCkgSl5VgAAgACAAIyCgpNsEIXdgrps6X8AgoptrXfugl1uY3BXgj5v&#10;NGi/ghtwFmEigfdxBVjTgchyFlBBgZxzG0djgW50JD1bgU91WzJXgSl2yibdgPp4IxukgM95fw+z&#10;gK56rgAAgACAAIm5gWpwUINXgYhw93yggWVxjHWhgUNyEG4/gS5ywGbUgRdze19KgP90P1cGgN51&#10;EU6CgLt15kW0gJp2tTucgIx3wTC4gHx4+SWBgGF6ARp0gEt7BQ62gDt73QI1gCd9XIcigFN03YDX&#10;gGV1WnozgEl1xnNagC52HmwkgCJ2oWTLgBd3L11IgAx3tlUQf/Z4TUyTf9945EO/f8d5dzmYf816&#10;Ti79f9V7MiQQf9F73xk3f858cw2ef8x89QHQf9h+CYR8f1p5un5Hf2B6E3fNf0t6T3EIfzN6dGnj&#10;fzF6wmKafy97Dlssfyx7WVMHfx57ukqbfw98G0HBfwF8hzfFfxx9Ai10fzR9eSLof0h9zBhEf1h+&#10;AQ0Bf2R+KwF/f4V+koKrfmx+pnyefml+zHY0flt+329yfkd+32hZfk1+9WEdflV/DFm/flp/IlGt&#10;flR/R0lXfkx/bUCufkZ/lTb0fnV/uiztfqR/4CKMfsZ/xhgRfuF/igz5fwF/VAFXfz9/RIHffYKD&#10;kHvjfXiDgnWDfW+Dam7JfViDSWfFfWaDKmChfXWDC1lbfYKC7FFkfYWC10kgfYiCwUCCfYmCqzbW&#10;fdOCbizjfiOCKiKNfmiBqBgrfpeBDA0qfpmAhQGsfrF/5YEhfL6Iwns7fK2Id3TwfLSIHm5JfLOH&#10;uGddfMmHYGBVfOCHB1krfPSGslFHfP+GW0j1fQ2F/kBNfRiFoTayfWKFEyzSfa+EfSKZffODpRhY&#10;fjGClg2qfneBhwIHfkeAxYAzfBeOSHpve/yNuXRCfBCNIG2+fCOMe2b1fECL5mANfFyLVFkLfHaK&#10;xFEdfI2KHUi1fKSJckAKfLmIyDZ3fP2H5iywfUiG8CK9fY+FqhihfdaEKg55fhGCwQM6feaBrX9v&#10;e4eTvHnNe2OS6nPEe4KSF21he6KRQmbCe8OQdmAHe+OPrVkTfAOO4FD0fCON40iIfEKM6j/NfF+L&#10;8jZVfJ+KtSyzfOmJWCMNfTWHmRlGfYCFrQ9ZfbuD6AQ1fcWCTn9mew2ZDHnXeuCX+nPmewWW+G2r&#10;ezCWBmc1e1GVC2CMe3WUBllRe5yS71Epe8SRoEi7e+uQUT/hfAyPFTZ4fE2NaS0WfJmLlSOJfOCJ&#10;dRn2fTSHFxADfVaFKAWNfWyDFn+weqieN3pTenWc2HR5ep+brW5xetGaq2gQevaZd2Efex+YJFm+&#10;e0yWyVF3e3aVNUjYe5+Toz/be8SSGzZye/+QFS07fEmN1iPPfIWLbRqMfMqIzBCcfPKGagbdfQSD&#10;7YAZek+jHnrJehOhiHUGekKgPG8SenmfOWhreqGdvmFCes+cL1nDevyamlF2eyqYtUi2e1WW3T+e&#10;e36VDTZDe7KSti07e/SQISPifCONcBrCfF6KiBDmfIWHuAd6fPqEO4CLegaoAXtIecCmL3WYefKk&#10;x2+BejOjr2imel6h9mFMeoygKFm6ermeZFFOeuacQkhtexGaLT9KezqYGTX9e2CVgy0Oe5aSpCOa&#10;e7mPpRqbe+iMaxD5fBKJFwfKfP2EaY9xj3tYJYkOjqlbLoHfjOpe+np+i6hiD3JoipRkhGoDicdm&#10;omGbiRtodFk5iIJqGVCxh/ZrqEfrh2xtNz37hsVu5zOmhihwhifDhWtyKhxEhLB0Sg+LhEJ10AAA&#10;gACAAI0YjE9fN4Zfi3hiCn88im5kdnfDicFmim+hiRNoV2e5iIxpy1/giAxrL1euh4xslk9Fhwxt&#10;/Uaaho9vZjzHhfRw9jJqhVdyjCaehJx0Ihuhg+12Dg9Qg4N3ZwAAgACAAIoEiaVlxYNViU1nmHwv&#10;iLppLHTaiFlqg21Oh+1rqGWdh4Zsw14jhx5t51YLhqpvI02+hjhwX0UzhchxmzuMhTZzCjEEhJl0&#10;lyWjg+F2EhrRg0B3vg7vgth48gAAgACAAIaUh/VrLIAlh89sQ3loh3ptMnJwh1Bt8WsMhvxu0WOv&#10;hp1vzVxZhkRwu1Rghd1xx0wthXVy2UO8hQ5z6zo1hIV1Ni+Rg+x2oSScgzt39Bnegqh5Xg5UgkZ6&#10;WQAAgACAAIPPhshvfn2ihrNwMnb/hnZw13ALhlZxaWjahgNyM2HDhbRy81qLhWZztlKnhQd0l0qJ&#10;hKd1f0IrhEh2ZjiXg8l3hC4Zg0B4uiOAgp150hjogiJ62Q2wgbl7tQAAgACAAIEnhc1zyXr6had0&#10;ZHRfhWl06W2hhUh1Uma9hQZ14V+6hMF2dFiYhHt3CVDDhCN3vEi0g8x4cEBpg3V5IzatgwR6DiyU&#10;gol7ByJCggN7vBfegZ98WgzhgUB87gAAgACAAH5ChMF4oHhGhJB5DXH8hFp5WmtbhDl5jGSGg/55&#10;7F2Tg8N6S1aAg4l6rE62gzp7JEavgut7nD4xgpd8HDS3gjZ8vyrzgc99YyDngWZ9uhbMgRx96gwo&#10;gMt+JAAAgACAAHuZg659fnXPg3R9uW+Tgzt93WjtgxJ952IiguB+Dls4gq9+NFQugn1+W0xogjt+&#10;k0RMgfh+zDvggbN/BjK0gXF/RylGgS1/fx+ogNt/eRXogJh/XQuQgFp/MwCYgA1/PXnNgq+CV3QZ&#10;gnOCWW3qgkKCS2c8ghmCL2CHgfKCHVmxgcuCDVK+gaSB/EsMgW2B9EMNgTWB7TrSgPyB5zHkgNSB&#10;yCivgKmBnR8ZgG+BNhVOgDOAvQsmf/aARQBgf71/2nkEgeSHPnNdgaKHBW1AgYOGumavgXGGXWAL&#10;gVSGFVlOgTeFzFJwgRqFhkq9gPOFOULAgMqE7DqEgKGEoTGUgHSERShfgEKD0B7VgAGDGRU3f86C&#10;QguUf5+BVQEff1aAnnf+gUGMdXJpgPeL/GxlgOaLdGX2gOaK319wgNCKXljKgLqJ3VH2gKOJWko1&#10;gIaIwkI6gGeIKDoEgEiHjjEHgBaG4ifqf96GFR6ff5iFFRWOf3KDrgvxf0yCZwIWfyiBL3bvgLmR&#10;iHFkgGeQw2t+gGGQBmU0gHCPSl7IgF+OllgxgE6N3lE+gDyNHkmCgCaMREGJgA+LajlLf/iKjjB7&#10;f8GJfieif4SIVB7Mfz2G3RX2fx+FCwzdfvmDfAMBfvOBtXX9gEmWi3Cff/GVmGrTf/SUr2SvgA6T&#10;0l5VgAGS7lebf/KR+FChf+WRAUjXf9OP4EDQf8KOvziUf7GNiTASf3SMESeVfzOKhh8SfuyImhaZ&#10;ftKGaQ2zfq2EgwP1fr+CMnWof/GbXXBWf5KaNWqlf5uZJ2SBf8GYPF3lf7WXF1b8f6iV7U/pf5yU&#10;xUf/f46TZj/Qf4CSAzftf3WQXC/KfzKOiieSfuuMnB9QfqOKPxcVfomHvA46fleFrQShfpmCkHWC&#10;f5+f93A7fzqemGp1f0udZWQPf3qcX11Cf2+bBFZEf2WZq08Tf1mYVkcLf02WuD72f0OU+zdtfzyT&#10;Ay+SfvOQ2yedfqiOjh+Qfl6LyBdqfjyJGA6qfgOGxwXIfkeDOHVnf1ykiHABfvGi4GoEfwehfGNZ&#10;f0KgZVxyfzee3VVXfy2dV04MfyKb1EXwfxeZ9T4wfw+X4zbzfwuVni9afruTICeafmmQdR+qfhiN&#10;ZReZfe6Khg7jfaqH8geZfbiEU4iKloNWioKWlUpZgnu3ksldgXSwkNZg0mz1j0xjhmUAjgFl1V0H&#10;jQZnxFT8jD1pYUzvi3ZrAESwirJsnztVicpuajGBiO9wESYxh+hx2BtOhuhz5A4+hoF1CQAAgACA&#10;AIZykxJdZn//kcZgVXk/kBJjD3IzjqllXmqHjYxnaGLijKJpJltui+5qh1OhizRr9kuuindtb0OH&#10;ibxu6jpDiOJwlTBUiAVyMiVThv9z6hrQhgt1vA5OhaJ2twAAgACAAIOWkAZj930zjyFmCXaKjfxn&#10;52+ijQVpfGhUjDRq9GELi4lsL1nZivJtS1IzijtunUpRiYhv60JBiNVxPzkbiApywi8Ehyd0VyRq&#10;hih17honhTp3iQ4rhNR4VwAAgACAAICGjeRpinpZjU1q+3P0jHxsL21Fi8BtOWYhiyNuQF8lipRv&#10;M1grigBwL1CaiVFxV0jUiKVyfEDXh/hzpDe9hzp1AS2phld2fSNmhWJ35RkrhIp5Lw3ehA958AAA&#10;gACAAH3OjFVuYHfWi+lvVHF8i0ZwH2rnirJwwGQcii5xh11MiaByWlZwiRBzMk7viGh0K0c8h8J1&#10;JD9Phxx2HTYOhmJ3WCw4hYZ4pCIuhKd5yhgig+J6wg1eg1N7cQAAgACAAHrniy1y6XT2isxzi27G&#10;ikF0G2h4ibN0hmHiiS11Kls2iKJ11FRpiBl2e00Ah3l3QEVbhtp4Az1ohjl4yjQVhX552SqRhLZ6&#10;3CC7g/h7qBbsgzV8XQybgq58zwAAgACAAHe2ijN3nnIbidJ4F2w4iUZ4d2YLiKd4w1+MiCd5Olju&#10;h6R5rFI4hyF6HkrZhop6pEM4hfB7LDsQhUl7vzHyhK58dCihhAZ9DR8eg2J9fRWYgrB91guNghd+&#10;FwAAgACAAHTEiRx8b29XiKF8vGmIiAd882Nhh2t9EVzyhvB9S1ZmhnZ9hE+9hf59vUhkhW9+BUCh&#10;hN5+TziDhEp+mi+Yg+d+5CaRg3B/ER1egt9/JRQlgi9/LAqvgZ9/JgAAgACAAHKeiC+BE21Nh7qB&#10;JmeHhzKBLmFShpeBKlr0hiuBLlR+hb2BMk3phVCBOEaehMyBRT73hEWBUzcRg76BZC54g3SBXiWk&#10;gxGBLByEgpeA1hNTgeqAewm7gUuAJAAAgACAAHHih16F4GyZhuWFuWbhhm2FhGDAheqFQVp1hYmF&#10;DlQShSeE3U2ZhMGEqEZRhEOEaj7Cg8CEKjb5gzuD6S5xgt2DlCWpgnWDGxyNggKCgRNagWmBzQn+&#10;gNmBJgAAgACAAHD4hrKK0GvChjSKbmYkhcyKBGAkhVyJjlnxhQSJKFOrhKyIw00uhFCIWkXSg+GH&#10;2j4+g26HVjaEgvGGwC4JgoyGGCVOgh2FRhxCgaSEUhNrgQ2DLQojgIGCKwAAgACAAHAthi6PuGsC&#10;haqPF2V7hUyOd1+bhOeN21mEhJWNRlNJhEKMsEydg+mMC0U3g4OLSD2sgxiKejX7gqiJnC2Ngj+I&#10;nSTzgcmHaRwsgUqGDhN0gLiEgAphgDGDKAAAgACAAG9ohcyUuGpIhUKT2GTbhOyTC18chJKSXFka&#10;hEKRllKgg+2QvEvkg5eP30SBgzWO0j0Rgs6NsTV0gmSMhC1DgfOLGSTWgXiJehwWgPiHuBOSgGqF&#10;xAq9f+aEBwJ7f5+Bbm7nhXuZkGnThO2YcmSGhJ6Xgl7mhEqWxVifg/mVvlISg6OUpEtVg02TjEP7&#10;gu6SNjyUgouQyTUkgiaPRS0Bga+NdiSZgTCLaxvygKyJNBOlgCOGzwtmf6CE/QNdf2uB7G8HhSie&#10;E2n1hJacwWSehE6brV7Qg/+a3lhGg6yZmFGUg1mYVUq/gwSXD0NVgqiVdDvzgkqTuTSrgeeR2SyX&#10;gWqPnCRGgOiNJRu5gGSKbhPjf+GH1wwPf1qF5gS5fyGCoW87hOWin2oEhE2hC2R6hAif0V5Kg7+e&#10;7FeVg2uddVC7gxmb/knWgsOaeUJZgmmYlzsoggyWhzQWga2UVSwhgSyRqCPogKaOtRuNgCOLoxQi&#10;f6KI4wyZfxaGzQUdfv+C139In45TM3njnS5W73PnmTdb7W2MlilfxGZTk/1i118Ckj9lXFe2kS5m&#10;7lBCkB5okUi2jwlqQ0D3jfhr8zgOjP1tty52jAZvViQHiuRxJxneiaNzJQxHiW9z5AAAgACAAH3h&#10;mxpa1ngTmLxeiHHblg1h1mt0k9lkd2RlkilmwF1DkPJodVZNkBZpu08GjwprREeOjf9syz/ojPZu&#10;VjcljApv9C2OivxxnCOIidNzXRmdiJ91HAzgiG11sQAAgACAAHuflzNiH3WhlZFkq2+vk6xm0mla&#10;kfZopWJvkL9qQ1uYj+NrblTkjwVsnk2zjf9t/0ZPjP5vXT63jAFwtjX/ixpyOyx1iflz3iLKiNZ1&#10;eBkbh6p2/Q0jh3B3bgAAgACAAHkBlFxoHXNmkz1pzm1ckcdrUWcVkHhshGBrj6Vth1nijtJui1NV&#10;jfdvmEw4jPtwzETqjANx/D1mixBzJzSZiiB0lCtEiPx2GSG/h+d3gRhShr54zg0ghnp5LwAAgACA&#10;AHaqkiFtTnEEkUJue2sMkDFvb2T+jz5wGV6Xjntw7lg8jaRx2FG9jNlytUqzi+hzukN2ivp0uzv/&#10;ig91ujMQiRt3GCnriAJ4XSB5hv55hBc4hel6gQzVhV56/gAAgACAAHQEkIRx/26Kj+Zyv2jQjxBz&#10;WWLwjiZz1ly9jVZ0lVZojJB1TVABi8t2BEkEiuR21kHZif93pzoziQ14gjFDiB55pCg9hyd6jR74&#10;hjF7axX2hSZ8HgwKhHV8jAAAgACAAHDyj492m2vEjvV3J2ZQjg13o2CRjRJ4AFpqjFB4h1Qvi415&#10;Dk3ais15k0btifB6Kj/FiQ56xjfPiBB7aC8Ch0F8IyY2hl98sR05hYR9NhRJhGJ9rQryg7993QAA&#10;gACAAG3Bjnt7QmjDjcV7pGNdjOB78F2ii+Z8JleQiyp8dlFoinN8xUshicB9EkQ2iOh9aTzEiAJ9&#10;xjTyhxd+JCxihoB+fSPdhcR+qRsthO9+1xKjg+V+9Qmogx1/AAAAgACAAGufjap/yma4jPl/72FW&#10;jB+ADluMiyeAHFWMinWANU9zicOAT0k+iRKAakI9iECAijrdh2qArDM/hp2A0ir3hh2A3CKOhXuA&#10;qhoEhKyAchGLg5aAOQicgoyAAwAAgACAAGp8jQKEc2WcjEyEXmBEi4SEPVqIiqOED1SWif6D9E6O&#10;iVeD2UhpiLGDwEGBh+SDnzpThxGDfjL2hjaDXCrihZyDHyKEhOyCqBndhDSCKxFagy+BmAh3gjSB&#10;DAAAgACAAGpQjESJNmVqi42I42AWitKIiFpiigWIKVR7iWyH1E6JiMqHgUhjiCCHKkF+h1CGtzpi&#10;hnuGQjMRhaOFzCsMhP6FPSLHhEyEfBo+g4+DrRHCgp+Cywj7gbyB+gAAgACAAGlVi8GN7WSEiwqN&#10;YF9Qil6M11nIiZ2MWFQCiQuL204miHKLV0fih8+Kv0DwhwyKCznZhkGJTjKchXCIiSqlhMKHoCJ1&#10;hAWGgRo1gz2FThH5gkKD/wlSgW2C9AAAgACAAGiji2SSsmPciquR6V69igiRN1lKiVKQq1OeiMSQ&#10;BE16iC6PPkcLh4uOd0AWhs+Nfjk/hgOMZzInhTWLTSqJhHmJ9SKSg7SIcBpYguiG1RJMgfKFLAm/&#10;gR6D3QAAgACAAGgXixmXSGNWilyWQl5Xib6VbVkQiRSU0VNCiHqT5Ezth9yS7kaPhziR6z/lhneQ&#10;ljkihbaPPjJDhO+N1iqbhDGMJSKxg2qKQxqNgp6ISBKUgauGRwoIgNOErAAAgACAAGhQisubd2OQ&#10;igqaOV6ciXKZSllhiL+YrFMtiCGXgUy+h4SWXkZWhuOVKz+7hiiTkTjthW2R+zIbhK2QTSqAg+yO&#10;PCKngyGL+BqUglSJlhLAgWWHSQovgIyFYwAAgACAAGirioifwWPdicKeSl7UiS6dPFkWiHachFK2&#10;h9mbL0wrhz2Z3EXxhpaYZT9IheKWkDiShSqUsDHkhG+SuSpXg6uQTCKAguCNsBpxghWK9BK3gSeI&#10;Xgp6gEeF2wAAgACAAHWcqRlQInDepdxUUWu9oEdaNmXwnAheo186mSBiEFh6l2tkJ1G5lk9lkkrn&#10;lNJnX0PPk2ppGjyEkhJq0TQKkQRscSqvj+5uHSE8jq5wARcYjWpxsghLjN5yygAAgACAAHTNpBpX&#10;8m/LoENcp2oZnHZghmQqmVpjfV3Hl1VlzlchljNnI1C8lQhogUn1k6JqIUL8kkVrvDvCkPVtTjN5&#10;j+tu6So2jpxwoCEVjV5yXhdxjBpz7Alhi6N0xwAAgACAAHNTnoBgKG3Rm/xjLmhQmV9lv2KClzRn&#10;rlwMlfdpCVXFlN9qPk+Ok7trgEjXkmps8UH4kRluYzrYj9NvyDKhjrxxUimqjU1zGyCcjA90uhdS&#10;isB2Jwo6ilt2yQAAgACAAHFfmohmqGwzmNdopGZ+lu5qXWCZlZJrWVpylI1saFRuk29tjE5Fkl1u&#10;pUeokRlv7EDZj9txLjnRjp5ybjFvjW9z8CjBjAp1ih/aitl29xbgiYp4MQq+iSN4sAAAgACAAG+L&#10;l81r/GpMlpttUmS8lVFuTV8FlChu91kskw9v/FMvkghw8E0XkQJx4kaIj8ty/T++jp50DTi4jWd1&#10;JTAcjCt2iSeBiuV32B7UicN5CxYtiGd6Gwr+h996hwAAgACAAG0IlfFw2mgIlSdxqWLLlAhyWV1U&#10;ksdy7FeBkcJzv1GSkMN0i0uOj8Z1VEUFjp12OD5GjXh3FzbijDF4DS5HixB5IiXMid56IR1fiLt7&#10;FhT+h1571Aqphqd8NQAAgACAAGoglPB1jGVulA92MGBnktx2wFrzkaF3JVUykKV3vk9aj6V4WElm&#10;jrF46UL7jYl5lTwWjFV6RDR/iv57Aywpifl7uSPViO58Uxugh9h87RN+hnN9agnGhbd9oQAAgACA&#10;AGb4k996E2JlkvV6hF1YkdZ64FfvkJx7JFI9j6V7iUxwjrR77EaQjcV8TUARjJ18vjjfi1l9NzFj&#10;ihV9sClHiTR+BSFYiCp+ShlvhwV+lBFmha9+xgihhKp+5QAAgACAAGS5kzR+f2A9kkZ+tls7kSd+&#10;41XFj/F/BFAmjv5/NkqHjg1/aESujRZ/mj4Ii+N/1TcBiquACS+9iXqAQSfaiLOARB/6h8GAMBgz&#10;hqiAGxAchS+AAQe7g/B/6gAAgACAAGOUkrCDEF8Skb6DC1oSkK+C+lSaj4uC208CjqOC1Ulijb2C&#10;0kN1jM6CzTzEi6aCwTXcin2CuC6tiVaCtCb2iHmCeh9Dh2uCIBeShkqBwA+whM2BTAd4g3yA5gAA&#10;gACAAGLAkf6Hp15RkQqHZlldkAaHHVP/jvGGzk58jhOGlkjljTeGX0MEjFKGITxiizeF1DWriheF&#10;iC7piN6FOydlh+SEqB+zhtyEBxfIhcqDXg+7hGeCmQeNgxuB5AAAgACAAGNYkT6MEl7ikEmLk1n6&#10;j1CLFlSbjkWKpU8fjWyKOUl8jJGJzUOQi6SJVT0DioOItDZZiV+IDC99iC+HdSf9hzeGlSBrhieF&#10;oRiWhRGEpBBkg9WDqQgmgsWC3AAAgACAAGJIkPKQu13PkAGP/1jsjxiPXFOojhuO3k5cjUeOQki4&#10;jF2NkELHi2WM0DxnikiL5TXmiSSK9y8zh/6KCyfehvWI1SBmheGHfBi6hL+GGRDfg4CEzAiOgmaD&#10;uwAAgACAAGGEkKyVH10aj72UKVhRjt6TalNNjeWS6E3qjQmSE0gojBqRJUI7iyKQLDv6igqO+jWi&#10;iOuNwi8Zh86MhiffhruK8SB2haCJQxjihHyHghEjgziF4wjmghCEgAAAgACAAGErkGCZMlzDj3SY&#10;ClgYjpuXLVNPjaSWs02XjLqVmEeii9CUgUHOituTVzuwicaR4jV6iK2QZi8dh5SO4Sf4hnmM7CCe&#10;hViK3BkNhDKIuxFlguqGzAkxgc6FUQAAgACAAGFhkC2dTFz4jz6b6FhXjmia8lNFjWGaXU1MjHmZ&#10;GEcxi5CX1kGUipKWZzuZiX2UqDV2iG6S5C8th1ORIigRhjeO2CC2hRiMdhkZg/aJ/RGKgrKH1gm/&#10;gW2FnwAAgACAAGxLsTxNE2hhrVpRmGOwpw9YHF4jofNdK1eynzxgFlFVnf1hdUtwnHhjIEUTmrZl&#10;Cj6EmP9m6zedl2Nosi+SljFqWyZqlK9sXhzTk0xuVhJUkXtwcQfHjYZ0lAAAgACAAGzZqxtVbWh2&#10;pnxapWL9oiNe/Vznnwdh0laynXljdVDJnBhk6Ur0mqpmbESrmQJoKz42l2Fp5TdlldxrgC94lJNt&#10;LCa/kupvOh2JkY5xEBOSj+1y0Qd5jO91zgAAgACAAGyIpK9eUWdnoa9ho2GmnsxkT1u+nP9lslXm&#10;m7Nm/1A8mkxoZUpsmQBpu0Q6l2lrVT3Old5s3jcZlGBuUi8rkvpv/yaDkU5x7h21kABzlhRUjlt1&#10;KQc2jGV3CwAAgACAAGrxoHFk92W7nl5nKWBDnLloelqjm1FpYFUjmfZqqE+ImKxr6knSl2xtIEOw&#10;leVuhD1RlGpv2zafkuVxNi55kWJy1yXZj8h0jR1RjnR2GhSljLJ3jAdZi7V4eAAAgACAAGiynYBq&#10;T2O9nEtrlV6gmwFsdFlimYltTFPymEtueU5mlxNviUjHld1wlEKvlGdxzDxnkvhy+DWGkWR0OC1J&#10;j+V1qST7jmd3FBynjRl4XxRui1B5kQfcinh6NQAAgACAAGYqnBBvQ2HImw1wMFz3maJxEVe/mCxx&#10;qVJRlvNyjEzWlbVzcUdElIt0QkFAkx51Ozr+kaZ2NzPJj/F3UCu0joJ4biOkjSF5fhugi896hxOo&#10;igt7cAf1iTN75gAAgACAAGPamuZ0JV+ymax07FrrmEh1hlWsluF18VBYlah2oUrrlHF3T0Vmk0Z3&#10;9T94kdJ4tzjTkDJ5izGIjnl6YSmJjT57FyG4i+x70xnqipd8jxIBiOh9IAeWh859egAAgACAAGD0&#10;mXZ41VzEmFR5WFf9lvx5wlLClZh6Dk1qlHB6iEgBk0V7AEKMkh57dzxGkJd8BDVcjvJ8mC4ujVN9&#10;HyaTjBB9hR82irx97xf2iU9+VBBFh6R+mgcThnd+yQAAgACAAF6ymOR9KFqnl7h9c1XrlmR9sFCe&#10;lQV92ktnk9p+JEYmkq1+bkCJkXJ+ujoej9l/CjNjjkd/WSxljLB/nyTpi4B/sx20iiR/wRaKiLB/&#10;0A7yhuV/0gaxhXZ/1AAAgACAAF4tmF6BnloLly2BrVVDleaBqk/plJ2BlUqYk4mBqUUekm+Bxj8X&#10;kT2B1ziEj8OB4zHHjjuB8CrMjLOB9COAi2yByRySie6BlRWJiF+BXQ4RhoGBDQZFhMWAxQAAgACA&#10;AFzxl9aGHVjQlqOF7VQRlWiFs07FlC2FZkmLkxWFR0QSkfOFJz4rkLuFAje5j0aEzzELjdGEqSou&#10;jFWEcyMtivaEARxiiW+DfxVlh+SC7A4XhgmCRgZvhFiBswAAgACAAFxJlzSKfVgnlgKKD1N3lM6J&#10;pE4+k5qJQEkSkomI8EOdkWmInD2/kDSIPzdejsaH1TD9jUmHZirWi7KG3iQSikSGHx03iMeFUxX8&#10;h1aEXA5ghYyDaAa5hBiCrgAAgACAAFy6lmCOslimlSGN+FQdk+KNUE8TkrKM2En/kaeMW0SwkI2L&#10;0z7qj1KLNzjJjdqKfDKyjFKJtSxqisaI3iWbiVuHzR6dh+2GshcdhqSFjA9RhSWEggc9g+WDvAAA&#10;gACAAFvDliOTCFeilPqSG1L4k92RX04Kkq+Q3Uj+kY2QGkOtkFKPQD4zjwGOXThjjYiNTzJtjA2M&#10;QSw2ipSLKSV7iSqJxx6fh7qIWBdkhliG2g+yhNSFjAevg4CEhQAAgACAAFqsleqW4FaVlMaVvVIf&#10;k7OU602VkoKUbUiJkVGTbEM6kA2SWz3ejsKRSTg0jVSP/jJPi+iOuCw4inWNYiWLiQSLph65h4uJ&#10;2xeWhhKIDA/phJWGhggugu2E0gAAgACAAFqGlcmar1Z9lKaZVlI2k5aYbE2uklmX60h4kSGWuEMT&#10;j9+VeD27jpiUNDgfjS+SqzJFi8uRLSw9iluPmiWMiOiNkB6uh3CLcheFhe2JSQ/xhFiHdAisgnmF&#10;EQAAgACAAGVFtaxML2JSsZ1Q4F2jq61XDlfGqCBaa1G7prpb5UwrpPNdxkZno1Zfd0BCoUphlTnO&#10;n1NjnzK+nZxlZyqMnCRnWiDXmgtqABZ+l/JsuwzAlSFvngh6jnZ1oAAAgACAAGbnsBBUFGLeq2pZ&#10;SV1up8Nc21dipfheR1HVpF1f6kxroqphoEayoS1jIECtnzRlFjpNnWRm7jOEm65onyt2mhBqqCHk&#10;l+1tORgSlflvnA3Ek3xyBQgtjeB2zAAAgACAAGaxqfNcr2Hppxlfxlx8pRthelbVo6xib1GZogJk&#10;CkwvoHhlhEaanwRm6UCqnS1orzpkm3RqYDPVmb5r9SuRl9duIyJklcBwdRlAlAJykw94kb50jAe9&#10;jQd4KQAAgACAAGT3pehjHmBXpG9knVtjot5l1FYeoVpmyVDwn8toMUuNnllpekYanO1qxkAwm0ds&#10;ZjoJmaJt+jN+l99vcisCledxeyJLk/9zbxm8klJ1ORC+kBV24AdyjF55ZgAAgACAAGMco/ZoI17h&#10;osxpRlpVoRlqblUbn55rJE/snjBsVkqmnM5tjUVDm3puwT9umdlwJTlwmCVxcjKCliRyzSovlD10&#10;eyHLkmt2FxnGkKZ3qhFwjmt5Bwcii5Z6rwAAgACAAGFBooptJl1ioSZuP1jhn3tvKlOunhZvqE6X&#10;nK9wv0ljm1dxzEQRmgRywj5kmElz2zhflnp0+zEklEp2LikIkoZ3eCDIkNd4sRkTjwh5+xEojNR7&#10;BwagisN8BAAAgACAAF9NoPByWlt2n4pzMlbpnftz3VHInJ10V0zCmy51M0eNmdJ180JGmH12rDx9&#10;lrV3kDXplLJ4iy7Fko15biaTkQN6Sx7kjz97PBeLjVN8NA/tizd85wWMiOd9pAAAgACAAFw3nvh3&#10;h1hpnZh4IVPdnBl4oU6zmrx450mhmWF5dkSFl/96CD9alp96ljkylLh7QTJ6krB77ytzkLd8dyQA&#10;jzV8+R0CjYt9gRZGi8R+DQ7Pic1+bgUQiDR+uQAAgACAAFnQnil78FYcnMd8UlGam0d8mUxmmeF8&#10;w0eFmIN9I0KClyN9gjz7lZ596Dauk6l+UDAWkbx+syk9j81+9yIQjkN/KhuUjH5/YRUWird/lg3G&#10;iLl/rgTXhzF/xAAAgACAAFmTnayAVlXVnEOAdFFEms+Ae0wEmXSAZ0cWmB+Aj0Gtlq+AuDvIlS2A&#10;4zVck16BBy6okZKBKCe6j7mBNSCVjhyBKxpQjDSBHRPVikOBDQyiiAyA2wS7hhiAsgAAgACAAFhb&#10;nVyEzlSIm/KErE/umo2EeUqomUWENkWnl/OEJ0AdlnmEFDo4lPGEADP7kyKD4S1nkVmDwiasj4GD&#10;iiAjjbWDOxoLi76C4hPKibaChQzph36CAgUGhbeBoAAAgACAAFepnKyJDFPRm0KIrU8+memIS0oD&#10;mKqH6kTxl12HrT9gle2HajlylG+HJTMnkrOG0CyQkPuGfCXijzCGDx/bjUaFbRnKi0mEwxOUiTiE&#10;EAyvhxKDIQUXhTqCegAAgACAAFdAnA6NSFNfmqaMp07RmViMHEmsmBmLqkSblsuLQT8BlViKzzki&#10;k9qKWjLykiGJySzrkE6JKCcgjmWIZiEmjIGHdBsPipOGexR7iIiFbw0vhpKEJgX7hNSDUAAAgACA&#10;AFeQm3uROVOwmhSQVU9GmLqPmUp5l06PA0WzlemOYkBPlE6NojrOksOM8jUXkQSMGy+cjyyLJCnS&#10;jU+KGSOSi4KI4h0oibKHpRXXiAKGhA4MhnaFUQb/hF6D+AAAgACAAFenmrmUklPamVaTcE9zmBCS&#10;n0pklsqSL0VqlW+RcEADk+WQhjrBklOPkDU6kJaObS+XjtuNRynSjR2MFCOfi1qKmR05iZGJGRYU&#10;h9iHqQ5ChjuGSQdug9OEVgAAgACAAFWbmsCYVVHcmWOW/E24mByWGEkGlsCVoEQ+lUuUjz87k7iT&#10;YjpckiqSOTUXkH6Q6C+UjtOPlynjjR6OMCO0i1SMaB08iYSKlhYrh7eIyA5xhf6HLgfcg2KEpAAA&#10;gACAAGDpuSpLnF0etddPdVeqsrZSoFFRsYJThkwUr1dV1kaOrWNX50CYq55ZxTp1qRxcZDOnptJe&#10;uSxOpJJg/SP/ogpkExnDnsFn7xATmptspA07lihw7gAAgACAAAAAgACAAGGUs8pTVV1jsJRW9Vf5&#10;rwZYTFIPrbdZOkztq8BbPkdYqhRc8kGPqHVelTt1pjdg0TTRpCFi0y3YogRk5CVkn3Jn7Bs9nGxr&#10;bREemf1upwz1lXdyjQixjnd3vwAAgACAAGE1r15aK1zwrbFb+FfqrA1dUlJ2qoReak1LqMVgHUfc&#10;pyhhrEI8pZVjKjwzo4ZlFzXJoZBm8S77n4Zo0yZdnR1rzByQmpdu0BLimEZxgAzAlKh0Rwhwjdl4&#10;1AAAgACAAF/nrLBfgFwDqzdhClduqXliV1InqBdjGE0EpoZkpUfEpPlmIUI/o4hnczxeoZppODZF&#10;n7VrAi9hnYhs7ybamw9vnB1bmKxyCBRZllR0TAv5k0J2XggPjQh6CQAAgACAAF53qr1lOVrrqRBm&#10;xVZyp1dn51EqphVoXEwzpHtpsUcZovRq8kHFoYxsEzwin6pttjYqna1vUS8bm0NxICbZmMVzQh20&#10;lo91GxVclDh3Bg1VkVN4pweijE17MgAAgACAAF0eqOdq91mZpzFsPlUjpY7/4vAASUNDX1BST0ZJ&#10;TEUABR5tEk/upFVtXUsPortueUYJoTNvh0Dan8xwnjtmnd5yCDUzm6NzgC4QmPx07yW9lr12ehzv&#10;lJ138BVVkiV5jQ27j1t6zQcCi318ZgAAgACAAFrEpnVww1c5pN9xrFLdo19yQU3bollyYEj7oN5z&#10;NkPqn2J0KD7BneJ1Jjk5m9h2TzJ4mVV3bCtRltB4cyMMlLx5jxuPknF6uBTRj/p75w1zjXN8twaF&#10;isl9kgAAgACAAFgLpIh2J1SRout201AsoVx3R0r4oDR3bUYfnrN4KEE9nTZ47DwUm6J5ljYPmVh6&#10;YC99lu57GChwlJh7vCEjkqh8ZxqBkIJ9GRRPjjh9zw0Qi+l+RQS8h6x+/gAAgACAAFYLo0B65VKf&#10;oZt7TU5BoAx7kkkantN7r0RtnUt8OD+pm758rDoJme59KjPdl6B9qC1blV1+CyaKkxd+Zx+HkS5+&#10;uhmXjvx/ExO2jMd/aQxgip1/lwQkhrB/0AAAgACAAFVqopV/TFH0oPJ/c02Gn2F/ekhMnhN/ckOD&#10;nIh/rT5Hmtx/6jhwmQyAKDIxluqAXSuplMOAeyTbkpmAlR4UkJuArhhkjkiAyxKFi+iA2wtjiZCA&#10;wQQLhlCAlQAAgACAAFRaonaDwFDKoNmDpkxMn1qDd0b5niODOkG2nIeDQDv/msmDSjYNmQODQy/B&#10;luuDMykvlNODDyK/kpuC5xzbkFqCtheWjemCfxIai22CRgtsiPyB4QQUhgOBYAAAgACAAFProaqH&#10;+lBSoBGHoUvVnpqHQEaMnWSG3kFPm8+GqTuhmhuGbjW9mF6GMy9+lliF6ijxlE6FjyKskhyFLR0A&#10;j9CEtReejWWENRH4iuuDswtxiIKC9AQ1hbqCKQAAgACAAFM2oRaMFU+Hn4OLgksKnhaK+0W8nN2K&#10;iEB3m0yKKDqwmZqJvTS+l+SJVi5yleyI2yflk+6ITSIqka6HpBzaj0+G0hejjNmF9xIKileFGQtL&#10;iAWD9QSzhN2CngAAgACAAFMAoHmP4k9FnuyPFUrInYWOcEWFnEON/0AxmqmNcTplmPaM2zR4l0CM&#10;Ri6NlTuLiiivkyGKsCNhkOWJwR40jpKIoRjqjC6HdxMOibmGRgvgh8iE+QYGhLqDVAAAgACAAFMf&#10;n+aTVE9VnmCSUUrsnPyRkkXym6+RKUCZmgqQcDscmEKPnzW7lmaOwDCblD6NqSu4kgOMcSa9j8uL&#10;PiFIjZiJ3huWi2iIgRSTiWmHUQxah9mGHgc8hLCEEQAAgACAAFREntiWKlCYnU6U5UxUm+SUCkdp&#10;mpSTrUJOmO6Swz0elzKRwzfflXeQxTKPk4CPjy1tkYWORyfsj5yNEiIOjYGLfxwVi06J2BTaiU6I&#10;ZwzCh6mHWAeshEaEbwAAgACAAFqDvJdKq1csvF5K41HPulZM3ky1uLJOTEZrti5RCED/s8RTpTt+&#10;sTRWaTYkritZmi4gqthdByh7qDZfpyFupMdjnBoHoTZnyw/mmhhveQ4JlxtyIgAAgACAAAAAgACA&#10;AFwguslOWVfduUZQBFLitzVR+EyqtctTEUcUs8FVPkEfsdBXRjr9r+FZTDSyrUNb9S3nqnFeyCdK&#10;p1xhyh+Lo6tmGBW0nxZrdw/Omb1xAA2plk9zrgAAgACAAAAAgACAAFvPt2dUDVgHta1V61Nps79X&#10;p01Est9YFkfhsPtaB0JQrxhb7jxZrVJdsDXjqvJf/C8OqJliTigVph1k1x8hotNo4xXOnuNtVw88&#10;mItzFA1nlaR1JwAAgACAAAAAgACAAFsutC9aV1e3slFcYFMxsIddv00zr+Zdm0gPrjZfbkKsrJVh&#10;JTzlqxViqjbdqNpkyTCSpodm4ylUo9lpcyDPoIFtHxaqnW9wWw9ZmGt0iQxzk9p3QgAAgACAAAAA&#10;gACAAFqLsadh11ctr8hjmFKgriNkmEzwrVdkf0gDq6Rl+0LQqgxnUT1bqItoize9pkhqRTHHo+ts&#10;NipNoO5unCG9nc5xiBeCmwV0BA+Nl6h2gwvEkkJ5NQAAgACAAAAAgACAAFkkryNonlXGrVhp8FFv&#10;q9lqnEv3qxZqf0cUqXBrqUHxp9ZsyDywpkFt3zdAo/NvajDnoUJxRCl7nitzQCCcm1x1VReOmH93&#10;MhBqlRl5QgpKkLx7BgdKi/58yAAAgACAAFZ3rJFullMwqqdvrk7YqRpwRUlwqG1wJkSWptFxEz+p&#10;pTNyAjqco59y8TTooTZ0Yi48nmF19Cb3m3h3Uh53mOl4rRchlgx6FxDWkuR7iwnlj9l8gAa5iyZ9&#10;0gAAgACAAFRLqoZ0aVEJqJl1OUy1pwB1rEdLpkZ1lUKfpKR2VT3mowF3FTjyoVJ39zLNnox5IyxH&#10;m656GyUEmPh64B2Dlo17uxbtk+F8nRFgkOt9iQowjjN+GgTjh/B/GwAAgACAAFLUqK95sE+fptZ6&#10;KEtXpUF6ZUYcpGF6TkGZor160zzDoQJ7ajdInwN8LDEpnE18ziqimad9SyO5lwF9vxy6lKV+Ohbf&#10;kf5+uhFyjy5/OgoijLB/ewP7hmx/2gAAgACAAFHPp1l+Wk6ipYF+ikpco+5+iUUuotp+TECvoT5+&#10;lDtXn0t/AzWInUN/ay9dmsZ/oyjkmEl/1CIjlciAARt5k2GAPBZMkKCAdxDQjdWAtgm4i1iArwN0&#10;hWaAbQAAgACAAFCep0KCv01jpWWCq0kUo76CbUO4omiCBj6uoJSCGTjVnpuCUDLQnKuCbCx9mlaC&#10;YiXTmACCUx8xlY6CShlskvOCPBT3kAaCJRAUjSGCEgmRinaBxQN2hSeA/gAAgACAAFASpoCG+Ey6&#10;pLSGokhFozKGOUKSogeFuz1MoCqFkzeWniuFdjHHnDKFTSuYmeCFAyUel46EuR8OlRCEaBn8klaE&#10;ERVrj4GDtxBijJ6DXgnoifuC0AOWhQyBlAAAgACAAE+DpdmK/UwfpBWKaUe4opeJ2EIcoWOJRjy3&#10;n4qI6jbxnZaIizEMm6WILirOmWSHsCRElyCHNR57lKeGqxm1kduGBxUVjwKFYhAbjBWEvQnfiWCD&#10;4wOLhH+B+gAAgACAAE7TpUWOvUtZo4yN70bpohWNQEE+oNiMtDuvnv2MKjXcnRCLmy/rmySLESmm&#10;mO+KYiNMlq2Jsh4jlCmI5BnOkU6H5RVnjmaG5RBti3eF6AnhiOKEkgSbhIGCkAAAgACAAE6tpKGS&#10;IEsjovGRGUa3oX+QUkD6oC6PzDtdnk+PFzWQnGOOXy/DmnSNqCnxmDKMvyRDld6LzB9Xk2CKwBry&#10;kJKJdBZtjb6IKREKiuWG5gokiLSF4gcXhceEBgAAgACAAE5upAuVaUrZomaULEZxoPiTUECyn4eS&#10;yzs3naOR6zWdm7mRCzAymcWQJSskl3yO+SZTlR6NwCIYkpqMah26j+GK2BkRjSqJTRL4ir2H/AtF&#10;iEuGhAd5hQiEKAAAgACAALuta1BmK7NQat1k2Kn5a45lsqCcbEdmjpcDbRFni41DbdRok4N2bqBp&#10;zHj+b6BrEW4mcJlsWGL6cXZtqlZscpJvLkj9c7RwuzkxdQlyjidJdmp0ORekeGJ2bgjye3h5+8Dc&#10;aHto2bfmaIRoSK3+aW1pAaPOamRpvplKa2lqsY7vbFxrwYURbVhs1XqLbolt4m+rb6Ru+GR4cJtw&#10;JVfaccpxgUqDcvly3zq9dF10eyi9dcN11xhsd+V3wwhqe2x7FMOHZbNsvLnpZeJsSa9pZxhs1aTZ&#10;aFdtYpoKaY5uOo9iasVvE4VDa/Zv3Xq7bT9wqW/dbnBxiGStb35yilgbcMRzvUrdcgx09Dsgc4B2&#10;VilldPx3chk6dz94+wiYeuB7nsXCY4RwsruAY71wb7BhZSdw4aVfZpJxU5o4aABx/Y8+aXByn4UC&#10;ardzNHp4bAdzxW+mbUV0bWSAbmd1O1fvb712NUqvcRN3MjsEcph4USlqdCV5Ixlado16QQi5ekp8&#10;OMgIYb51A707YgR01LGJY5R1GaYSZSN1X5p1ZsJ11I8iaFZ2S4TCaat2r3o7avl3EG9qbDt3hmRM&#10;bWx4Hle8btB410p8cDF5kzrjccR6aCllc2N67BlcdeZ7lwjXecl86ckxXrZ5ab2HXxN5QLE/YP15&#10;WqVsYuB5bJl4ZMh5sI39Zph594OXaAh6L3kcaVl6X25caqd6qGNNa+x7CVbPbWR7fUnGbvV7/Dqc&#10;cMh8jSmZcq58zBmQdUh8/QkKeU59qMoZW89+lr3BXE1+aLDlXod+RKR2YLx+GphUYul+GIzgZOp+&#10;G4J/Znd+HngRZ9B+Hm1caS5+M2JcaoR+WFXpbBN+f0kMbdF+qjpZb+N+3inicg1+whnsdLl+dglh&#10;eM5+cMq0WlWEjr4QWqyEXbCQXQuD4KORX2SDaZc3Ya2DCovKY76CuYFkZV+CfXcAZsOCSWxcaCmC&#10;HWFqaY2CAlT1ayaB0EgYbOqBmDlxbweBVymAcWqAzxordEV//wmzeHl/S8sVWjmKdr4cWmqKSa//&#10;XLqJg6KYXwyIzZXrYUuIF4p0Y0mHe4AdZOiG/3XGZlKGl2sxZ76GNGBJaSSF1lPfar+FQkbZbGaE&#10;qDfIbliD7SgHcMGC8xmSc8qBmQn0eCCAKMg3WEiRhbweWUqQzq6yW5ePmaFPXfKObZScYDaNVYkm&#10;YjaMZH9IY+iLnXVPZYmK2WsKZyOKGmB3aLOJYFRAamSIfEcXa/6HnDdjbbuGpiblcEOFKxizc2uD&#10;OAnVd5WBGcOAU0qcsbWKVyWY+qiBWwmV7Zx+XbeT95DjX9+SgYbVYbGRUH3iY1CQRnRNZQGPKWqE&#10;ZqmOCmBzaEuM8VTzaheLs0gka/uKYjj2be2JAihzcCOHPhkjcuaE6Am1dyuCD8EIUDyourJpVJGi&#10;zqWeWOueDJm6XFGapI8mXp+Yk4ZeYCSXUH3OYaiWEHSPY0SUp2sfZNiTR2FkZlmR1FY7aCKQIkkB&#10;akGOQTnSbGKMWCmcbwCJ1xqNclGGqAm4dryDA72bTySyua93Uvur/qLgV2yl4pfeWq6h2I73XDeg&#10;QoZRXbiet32SXzedL3Q3YM+bcWq+YmWZs2D3Y96YDVXWZZ6V60g/Z8GTSTkZaeSQzymCbJKNnxpL&#10;cGSJRQofdi2EBLmQT724xKwKUvWycqA6VvCsQJdyWICqQo7QWe6ogYYqW2qmon1YXNGk4nPiXmei&#10;w2omX++gt2ASYWOeuFRaY0ycIEXmZZ2YrzbHZ+eVRSfNat2RGRjIbjWMUwykdHuFkLYoT+C+0qqf&#10;Uli5QqFQVFO2PpkFVaO0eZBTVyeyQId1WKCwFH5kWhCt7nSHW7CrR2pIXTiowV+rXrimPVMMYNui&#10;xkMkY2yegzN8ZeWaLCZBaUyUixo6bh+Nyw3EdD6GY7NaUCnET60CT4/EhqT1UOfCaZvwUtW/VJOv&#10;VFi894mMVg+6K4BwV763U3YrWYGz6WxdWz2wh2BBXUOspVOCX4eoVkK9YrmimTO1ZYmdLydFadSV&#10;2xsRbquOjg50dFeG9LUebTpkXq18bWdjx6Sibe9kr5twbnxlpJHpbyZmpohCb8pnun6mcIVpCHR3&#10;cXRqVWn5cj1rvl8dcwFtH1LsdAVuqUXkdQ5wOTZhdkdyESU9d4FzvhZ6eUt2FAghfCl58LWNasdn&#10;J6wHbAJn86N7bK1ouZrAbUlpgJFdbgZqdIf9bsdrb36Vb6lseHRncKxth2nhcX9us18SclFv31LP&#10;c15xMkUldIFypTXNdcJ0PSTGdwp1pRYjeRN3ygd5fCN7HroraCBq1rBpaXprc6b4al1sJp1Qaz1s&#10;4JMtbEVtwIlHbVNulH/RblxvbnWib3twVWsicHVxVGBWcWFyW1QTcohzjUacc8N01TdMdQ52LyYy&#10;dlF3PBcXeH54/QcrfAB8ALuHZb5vMLFKZzRvuKdtaFZwS517aX9wyZMoasNxa4kba/dyBn+ZbRVy&#10;n3VubkRzRmr0b1F0E2AwcFB06lP7cYh150aYctR29jdbdC94FCaFdYx44heHd956Nwd1e198ab04&#10;Y/pzdLJ9ZX1z3qguZsx0Pp3ZaB50k5MsaYd1E4jgatd1hn9Va/h19HUvbSd2bGq+bkJ3BmACb1F3&#10;qlPRcJh4akZ3cfN5ODdKc2B6EyaJdMl6lhend0F7eAeaetl8/L3wYa14EbKtY1d4SqgFZOB4fZ1m&#10;Zml4qpJzaAJ4+ogFaXJ5Qn5/app5gHRia8t5wGn7bPB6LF9Lbg96mFMnb2t7FkX/cPB7ozcYcoZ8&#10;OCaudBx8dRfOdq581QfBemF9rL3UXuB9XLIjYMJ9Wqb4Ypl9U5wgZGV9SJEfZjl9WIarZ9h9aX1J&#10;aQR9dXM1aj19hWjia3J9tV5DbKN951I0bhh+FkVgb9R+UDbtcbJ+jScTc5N+dxgzdiV+SggPeeB+&#10;ar45XPyDXbIHXvSDA6Y2YP2CqpsbYu2CWJAjZNmCGYWLZpqB4nxEZ8yBvHI+aQ6BlWf5alGBh11k&#10;a5CBelFbbRWBUkSdbuGBJDZJcNqA8ycdcwWAdBiMda1/wwhxeWt/NL5VXKOJaLGTXnaIt6VWYH2I&#10;FpnNYmyHio7JZEOG/YRYZe2Gg3r8ZzaGJnEKaH2Fz2bUaceFf1xPawiFMVBQbI+Eq0NObjmEETSv&#10;cBODcyX5cluCghgpdSqBSAjBeQ+ABbvMW7eQC7AUXWqO+qPNX3yN6JhNYWuM8Y1IY0SMEYMyZOiL&#10;THo3ZlyKo3CPZ9OJ9mamaUaJS1xraqmIplCSbEGH1ENwbd2G+jREb3yGGiUTceGEoxdqdM2C2giy&#10;eI+A7bWiWdCYbaoVXM2VqJ7cX06TvJReYTGSVIpIYu+RJYGCZG+QKXjtZeSPNG+3Z2iOKmY7aOqN&#10;I1x8al2MJVFGbA+K90RgbeuJrjXGb7+IZCalcd+GpBgZdGGEeQiReDCB2rMbVy2inKeTWneeSpxn&#10;XZGbA5ICX/+YjollYYKXRYEgYuyWDHjFZFaU02/PZcyTgGa8ZzmSGF1jaIuQz1KtajaPTEU5bEeN&#10;dTanbiuLuSfmcMyJJRl6c9OGIAied76Cya9CVuap4aQ9WdGlEZnIXNihM5FfXlafeIkXX6meFYDI&#10;YQiconhVYlubP29SY8SZqGYbZSOYF1yuZmSWiFGQaBaUaEPuajWR9TXbbD+PqCfDbsaMjRl8cgqI&#10;oAkody6DwqwxVwewGqHcWVqrdplDWyCo6pGOXDuneIlcXY6lw4ENXt+kG3iaYCiie296YY6gkWYT&#10;YuWetVxXZCac61AjZgyaJEHVaDeW7zQCammTvyZfbT+PyBf+cDGLZQn0dySEc6rSVqu2v6JxV4S0&#10;JJq8WKayZ5MXWcuwvorGWyGuuoJIXGusxXmlXbeqzXAvXyCocWZnYHumJ1w7YdWj3U7GZA2gRD+C&#10;Zk+cSjFIaI+YUySDa96S9hmJb9GNCQ06dQaGQaz0VBTB16VTVFDAI51sVa69zZV+Vue78oyyWFm5&#10;i4OvWbm3GHqFWxe0nnDeXNexHmZAXi2ua1vMX7arUU0mYjGmkD4GZTig5jJfaAabfCZYaziVchor&#10;b9uOOg4UdQGG5bBEb8ljMqi/cBlisKARcIZjuZcTcO9k042dcYFl74QSchFnF3qYcrFoYHCkc29p&#10;yGZxdBxrP1vYdMJsrE/hdapuOUMddpZvyTQCd6xxoSNceL5zVxUqelN1yweGfMp5wayvbbhmGKSq&#10;brNm0pxlbzZnsJQAb6dojYr9cEFpfYHwcPpqiHjPcb5rqm8Hco5s32Thc0duG1pzc/xvVU6fdOxw&#10;rUE6dflyLzJVdxlzzCJweEF1RxTpegN3dwZgfQJ7a66wa/pqM6WobRBq/Z1NbbBrvpSwblhse4th&#10;bzBtTIJpcAluJXlmcOZvEm+UccZwDGV2co5xFFsRc05yFk8fdEhzPEFtdWh0jzKndo916yLDd893&#10;JRSXech5DgcSfEh7iLDgaZpuVaeqatlu8J68a8hvgpW9bK9wDYwObb1wtIL2brdxYHnub61yGHAd&#10;cKZy4WYEcYZzw1uhcmB0oU/Jc3h1o0JPdK52wTOQddl32SPldyp4xhVjeSx6KwcCe/d8QbG/Z71y&#10;m6guaRZzEZ7+aitzf5W9azpz3IvcbGh0WoKmbXJ003mkbnF1U2/Yb3Z16GXLcGh2mFtycVV3Rk+i&#10;cn54D0I5c8V47TOXdQJ5yCQPdmZ6ZBW5eJJ7Xwbqe4x85bKHZiR3NKi0Z4R3gZ8waLx3xJWaae93&#10;+YuAazt4ToIzbE54m3kxbUx46G9sblR5SmVlb1N5wVsTcEt6N09OcYd6vkIBcud7VDOIdEB76yQb&#10;dbJ8MRXseAF8sAbqeyN9mLGhY5B8LKeTZR58SJ3TZpt8XZQlaAJ8ZooZaX18hIDUaql8oHfja618&#10;u24tbMB86mQ5bdF9KFn7btx9Zk5jcDt9o0F1cd996zNxc4N+NSRudSd+JRZBd4B+GQcXerB+VbFJ&#10;YZaB16bAY0iBo5zKZPOBdJMSZnaBRoj/aBGBH3/KaU2BAXbkaluA4m09a3uA4WNUbJmA4VkibbCA&#10;402ZbyWAyEDjcO2AqTMVcrqAiCSvdKiAFBaidwZ/hAc6emV/H7CKYQ6HtKWhYqaHJJteZE+GsJGg&#10;ZcCGVYeAZ1CF6n5TaJKFk3WAaamFSmvxatCFBmIfa/OEx1gFbRGEiUx2bn+ECz+LcCmDhDF0cd6C&#10;+CPLdASCEBaJdouA+QeReg1/5q6dYCuODKPmYbWNHJmNY2OMRI/8ZMuLiYX4ZlaK1H1JZ6qKOnS+&#10;aO6Jp2t2ajyJDmHua4aIdVgQbL+H5UykbjqHJT+Tb9CGVjECcU+FiiMQc4iEIBX6di+CfAeUeYaA&#10;wqlRX6+Uz59GYYaTF5W6YyyR0oy8ZI+Qv4QwZeaP1nwSZzKO9nPSaH6OFmrmadiNJWG6ay6MNlhF&#10;bHeLTk1XbhOKMEBvb+KI8DKKcZKHvySyc5eF/hbBddCECAdzeSOBp6bfXfac2pz6YA6aLJNQYjSX&#10;9oteY3KWsoNuZKuVnXt5ZeWUiHNfZxyTdWrFaGmSIGH6abaQ5Vj4avGPtE3qbKCOK0EFbnaMgjN6&#10;cB6K9CX1coSIdhgsdUGFogeUeLOCjqOeXZ+jTppIX4agNJJBYPieb4r/Ye2dR4MjYySb9XstZFOa&#10;q3MdZYCZYWptZr2X7GGAZ+GWelhRaPWU/Uy5areS6j+ZbKyQuDK1bpyOfSXjcO6Lfxhwc5KIDQhQ&#10;eBqDh6HmXUiplJoZXh6nd5LaXyOmAYu3YBmkroPfYUmjIHvlYnKhnHPNY5WgIGsAZMqeZ2HuZe6c&#10;vliAZw2a+Eu5aOaYKj4gateVQTFobPiSWCS9b4qOixdWci+KcQkdeB2ELKJ0W8OxqJtyXAqwJpRK&#10;XRiubI0iXgms+4UlXzGrK30JYFepYHTFYXunmmu8YrOlhmJpY+OjeFhyZR6hS0qFZyqdvzxhaTWa&#10;Gi9ia0+WYSKybfuR0xZpccSMBgoNd+2E06ShWV68OJ2HWbG6RJYxWs64L47VW662x4aIXOG0mn4T&#10;XhKya3VfXzOwWWvWYHitwmH9YbyrJFcZYySoOUhFZWmj2TltZ5GfWS13anSZziJTbiaTSRc8cjqM&#10;sgtEd4mFj6qdcrdiO6LvcyFhvpp6c3Fi8JHYc7VkMIikdC1lX39UdKFmi3YadR9n0WxqdalpS2KK&#10;djdq0lhBdr5sSkyKd4Vt3UA2eE1vaTFneTtxQyFNeh5y9xPXe3F1gQdcfVZ5N6eJcLlk6p+0caZl&#10;xJd9cgtmwI8ycl9nt4ZBcudos31Oc3lpyHRtdBhq9GrwdLdsR2EXdVBtj1bwdeZu1EtjdrdwNT57&#10;d5txty/oeJRzWCCmeZN04BOoexN3MwY8fWZ67aOcb25pX5v+cEpqE5RUcMJqzoyVcS9rhIQHcdhs&#10;XXt1coxtU3LHc0BuVGlXc+lval+cdI9wfVWgdTNxkEn5dhFyxDycdw10Ii5WeAp1fx/8eTF23hMl&#10;es54ygXlfS97w6X8baFtg52JbrJuI5Vtb2RuxI1JcAZvXoSgcNVwGnwgcaBw4HN3cmpxq2oKcyNy&#10;kGBbc9pzdlZmdIp0VUq5dXl1Wj1cdoZ2gC8gd4B3kiC2eMB4qRLyeoJ6MQaQfIB7+KcVa6Vx456X&#10;bNRyU5Y6ba9yxI3JbnlzLYTkb2NzsnxjcEB0PXO1cR50zWpNcet1hWCfcrh2Plauc3929EsjdIp3&#10;yT3rdbJ4ti/Jdrl5jCGfeBJ6ThOgeeJ7UwajfAd8n6fCaid2SJ8Ma1F2nZZbbE128I2nbTN3OYSV&#10;bjJ3lnwVbxF373Nyb/J4TWoPcM54z2Brcap5UlZ/coB51Er6c516Zz3bdNl7Ci/ZdfR7nyG1d1l7&#10;/hP4eVV8lAale4h9UKbJaCd7AZ3paWl7LJUWapB7U4xYa517c4NJbLV7onrYbZd7ynJAbnt7+Wju&#10;b2V8Q19acFB8jlWDcTB82Uoicnt9Jz1kc+99gC/GdUZ90iHYdsp90RQ+eNd95waleyR+HKWbZjmA&#10;X5yoZ5iATZPQaOaAOoskaguAKIIvazqAGnm/bCqAE3E2bReAEGfwbhGAHl5qbwiALlSfb/WAP0lj&#10;cWWANDzzcw6AJy+vdKKAGSIndlN/sRSfeF1/RQakeuR+9aP7ZZaGBpr6ZtiFrJIYaBuFYYlcaTaF&#10;JYCBameE2ngua2CEnm+rbFOEaGaFbVSEOF0Pbk6EAVNib0OD1kgZcKSDbTuJcjWC9i4tc8OCeyF7&#10;dbqBnBSrd+yArAbpepN/xaHVZMaL/JkAZe+LUpBPZymKuoe1aD+KLX8yaXiJoHcnapeJHW7ra6+I&#10;n2X3bNKIGlzQbfCHmFNYbv6HG0grcGOGajt7cd2FrC25czOE8iDpdTiDnBRFd4yCIQboeiaAop3Y&#10;ZJCSDpWKZauQ+Y1gZuOQBoXZZ8yPRn4naOuOfnZYahGNs25razaM6mXGbGaMD1zwbY2LO1PXbqmK&#10;bUjIcDKJWjxYcdmIMi88c3OHDCKGdVOFWRU+dzyDkwZcekKBaJuUY46YuZNGZNiXAYvWZgCVzoTg&#10;ZtCU631OZ9+T9HWSaOqS7G3XafqR7mV+ayaQylz6bEWPr1RYbViOm0kCbwKNEjy4cK2LhTAcckOJ&#10;/iPYdDaHxBapdqiFIQbJeV+CbJmAYziewZJnY+SdWIubZMScPITMZZebJn1OZqSZ8nWrZ6+Yv230&#10;aLKXk2WXabmWLV0EarOU01P/a7+TeUgHbXGRfTu2by6PdC+icPiNTyO7cwmKdxcWdTGHXweBeRaD&#10;RZnjYhOlxJNDYmukeIyMY1SjF4XPZB+h7H5FZSOgh3agZiOfJm7eZxyd0GZpaCWcPV26aRmaq1P4&#10;ajCYzEdYa92WMjrwba+TnC74b5WQ3SL4cciNVRZkdCKJfghLeRaD4prmYIetbJRfYM6r3Y2lYbiq&#10;SIbiYnKpGX9OY3SneneXZHWl4G+0ZWqkVmcVZnCig14cZ3ygnVN/aLOeT0Y7amybHTnFbD+XzS2M&#10;bi2UcyFrcG+QThUwcyuLegkNeP6Eb5zqXna2rJYuXr60vY9PX6SzAIhxYFCx4ICmYVqv63ivYl2u&#10;AXBwY0ysQWduZGWp8F3rZYqnhFI3Zu6knEQdaNSgpzdXar+cjix3bO2YByCjb+GScRUzc+2LuwuU&#10;d5KF2qTXdfJgdJ1Odm5gFJUZdplhb4y1drdi3oOpdw9kNXqJd19lhnF3d65m5WgUeBVob16JeIFq&#10;D1SVeOdrmkkheYZtNT0LeiluzC7ueu9wvh+oe6dymBK3fLl1QwdCfh14yaFYdBZj0pmsdOZkqpHD&#10;dTNlx4m2dW5m6IEBddJn9nhEdkFpDG+ndqlqTWZ+dyhrtVz2d59tC1MmeBVuYUfheL9vyjt2eXVx&#10;TC1cekBy7x7eewt0ghJhfDZ23gT8fk17aJ3ZcrRoL5Zcc4po/469c+Rp1YcQdC5qpH6hdK1ri3ZN&#10;dTlsh23pdbdtomTOdj9uxVtqdsNv5lG8d0RxAkafd/lyPDmseMxzqSvNeZx1Bx5TepV2hBHge+B4&#10;gQQkfkp8lZp8cYdsu5NiclFtUIwzcrtt7oTecx9ukXzYc7xvXXSvdFxwMGxpdOlxFmNhdXtyAloe&#10;dg5y8lCQdptz20T5d2l08zgpeEl2IiqNeRh3NR3Bej54hBEue6F6DgSNfdN8w5zjb+Fw45UbcMtx&#10;co10cWJx+oXWcehyd33QcpxzFXWqc05zuW1ac/J0aGRTdJh1KVsPdTx16VGFddp2pkX7dsF3jDlQ&#10;d7N4fivSeIF5Sx7Jeb16NBFVezh7UQRifap9d50Obj51QpUhby91rI0/b+Z2DYVycIZ2YH11cUN2&#10;xXVWcgR3Mm0PcrZ3r2QRc214PlrYdCF4zVFZdNB5XEXrddB6Azlkdth6siwRd7x7Rh8yeRd70BHW&#10;eqZ8dgSWfS5925y8bMF58JSkbbt6NIyUbpJ6cYSlb0d6oHywcAZ61nSYcMd7DGxdcYF7WGNockF7&#10;r1o4cv98BlDLc7p8XUV8dNt8vTkqdgp9IiwVdxR9cB9FeHt9jBIkeih9vQS9fLZ+Ypsravl++5Mz&#10;bAl/CIs5bQN/EoN1bcZ/GXt6bpN/IHNyb1p/KGtEcCJ/PmJicPB/XFlDcbt/e0/vcoV/m0Tic91/&#10;pDjedUp/rCw0dpZ/pB+KeAl/VhKJebt/CwT+fEV+/5lFaiSEbZFVayKENYmJbBuEB4H7bN2D6noJ&#10;bbWDvnIKboGDj2nnb0+DbWELcCaDT1f4cPeDMk6kccGDGEOScwmCvzeLdGmCXysQdc2B6B8md4SB&#10;KBK5eVSAYAVwe85/rJcWaViKKY9hajWJrYfLay2JNICVa/aIyXjkbOyIWXETbdmH7mkibsaHg2B9&#10;b7qHE1edcKWGqE6IcYWGQUN4csmFmzdbdBOE+SqydU2ERh63dwGDEhJ3ePaBxgZ6eomAh5QuaPyP&#10;8oztadCPHIYDaqmObH9Ba2GNxXfibFyND3BQbVeMWmiybkqLqmBfb0yK6FfhcDuKM08NcS2JekP2&#10;cpGIeTgtc/uHciwAdW2GTCBIdyyErxOeeLqDHwVEezGBOJIOaHmVt4tzaQ+Uv4Tlac2T6n5KanmT&#10;GXbya2WSM2+DbEaRVWf2bS6QcF/fbhyPdleVbwqOe07IcAqNbEOkcYSL/jhDcwiKhCywdIWI9yFT&#10;diqG6hUQeB+EngWqeo6CHJFdZ6ecBIshaASa/YS2aMuZ635EaXiY9XcQal6X2W/IazWWvWhmbAyV&#10;omBdbPeUZlgSbdWTNU61btyR0EMmcFCQATfhcdeOGiyOc2mMCSFLdSeJahWCdvuGmQcheaCDOpIP&#10;ZquijYvqZvqhR4WPZ8KgBH8naGKfBHf6aUKduXCyahicfWlLauebSWE2a7aZ1ljGbIOYWU6IbZWW&#10;hEKwbxOUPjeQcKqR1CxZckaPPiELdBSMDBUQdgyIhQfKebyDyJNEZV+pdo0QZaKn8oauZmCmmIBQ&#10;ZvqlkXkgZ9WkGnHNaKiir2pSaW+hVmIdak2fq1j9a0Odt04jbFKbfUH8bc+YlTbXb3eVlitkcSqS&#10;ah/ycvWOuxQydRCKggjSeYCEa5UqY9WxYo7JY/2vrIhQZLmuKYHmZUmtMXqNZiCrf3MGZvCp5WtQ&#10;Z7qoUWK6aKmmOVi6acmjvE0qauyhG0B/bHydhjUTbhWZ5CmKb+iV6h6ZcgeRRBQLdU+LLwpXeNeF&#10;VZ65eZhe25dWekder48zelJgL4bkek9hyH3xeodjSHUFerJkt2weet5mJ2L/exhntFnEe1dpYVAh&#10;e5Jq80T5e/1smDlkfGxuMiwAfPlwTR4JfX5ygBGTfi51MwAAgACAAJsMd/1iApOVeLZjEovLeOJk&#10;VIPoePZloXtbeTNm2HLNeXBoDWp1ea5pTWGeegFqyFhxelFsNE73ep9tmEP/exdvEDgne5twqSq9&#10;fDNybx1GfM50RhEifZp2pgTbfvd7HpdSdo1mvJAXd0Fnnoidd3honIExd6NpjXkAd/lqgnDreEpr&#10;kWjTeKNsumASeQdt+FcFeWZvLE2pecVwXULgekpxqDadeuRzJSk9e3x0gxyifDV2LRCVfSF4LwQy&#10;frl8C5PKdV5rb4zHdgpsKoWwdlBs4H57do1tjnatdvtuYW7Zd2BvTWbid8hwP142eDRxO1VKeJ5y&#10;NkwUeQZzLkESeZ50UTTLekV1kCe7etp2nBvte8R4Hw/pfMl5ugO0fop81pEodCtv5opfdMZwboOH&#10;dSBw/nyvdXpxj3UWdf5yPW1WdnNy+mV1duZzslzgd190fFQQd9d1RkrpeE12ED+TeQB3CjOhebN4&#10;BibjelB40htYe2d6BQ8xfH57MAOgfkp9aJJWcsJ0RIsic3J0wIQdc+d1L31EdFJ1kXWqdOt2DG3w&#10;dXJ2mWYEdfZ3JF1wdn53vlSqdwV4V0uKd4t480BNeFV5rjR+eRV6YygNecF67xxCeuh7rA9pfBV8&#10;agNgfi9+IJIQcWF43YrMchh5NYOycqN5f3zicxJ5tXVQc7B5+22KdEJ6UmWndNR6ql0rdWt7D1Rh&#10;df17dEtFdo9720Axd3B8TDR4eEp8uigyeQh8/xx/ek19TA/ie5R9mQOTfbV+fZDVb959oYmqcKR9&#10;y4KocUF963vIca9+AHRAck1+GGyPcut+O2Sxc4h+Xlw9dCh+jFOKdMN+u0qIdW9+7T+4dol/DTRL&#10;d59/LihWeJN/Jxyvedh+/BA+eyh+1QO+fUt/AY87btyC14hTb5qCv4FscD6CsXqOcK2CrXMHcVGC&#10;k2tmcfeCf2Ofcp2CbVskc0WCYFJ3c+eCVkl3dI6CTD6pdamCCDNJdsWBxCe4d/eBURyWeWCAsxCK&#10;esKAFgQVfOB/mY1PbhaIX4albruIBIAEb2WHr3lXb/KHXnH+cLSHBmqFcXOGrmLpcjKGV1qfcvCF&#10;+FIhc6mFpElAdGGFUD5ydXSEyDMWdn6EQyeCd5GDjRxDeN2CihBVel6BbgRSfHWAS4s7baiN8IUB&#10;bh+NYH6qbr6M03gub1SMPXEHcBmLomnEcN2LCWJocaWKblpjcnGJxlI1cziJIklWdAyIdD6ddS2H&#10;iTOfdlWGpiiFd5KFhx2PeOuEHRGfejOCswRMfA+BD4oBbPqTlIP7bVOS1n28bfWSEXdabomRTnBL&#10;b0KQhmklcACPuGHgcLOO9Vn8cXWOFFHdcjGNNkivcxWMLz4adEOK6DOedZWJfijsdtuH7h5peEGG&#10;ChNJeayEFwS2e4CB6IlwbEmZfYOSbJSYgn1mbTWXhHcxbcGWpnBFbnqVpmlUby+UqmI8b+KTsVqV&#10;cJ2SllI3cW+RW0i5ck+QDD4gc32OZDPQdMOMnSk0df6Krx6fd1yIUhOleN2FxQYPev+CyYoVa5Gf&#10;YYQ4a8meNH4lbG6dD3gGbPacKnE3ba6a+mpObk2Z22NEbuyYuFtsb6CXaVJscHyV2EiWcVyUPj4W&#10;cpmSHDPbc+SP4Ck4dSSNfB6kdn6KrxObeAiHiAebej+D0YtIapulfIVdasCkI39Oa1+i5nk/a+Sh&#10;/3JsbI6gtmt5bTCfeWRlbdKePVwaboycilKKb2aamUhkcEWYpz3wcYyWCTOdct2TWSjSdC6QZB4U&#10;dZqNChMCdymJVgf8enCEJ4zuaWysUobvaYCqx4DYaiKpaXrIapiooXPVazynNWzEa9+ly2WBbH+k&#10;YVx3bVyiQ1JFbkGf9UexbySdmz0mcGSaZTKlcb+XHieGcx6TlRzQdJqPoRLUdtiKiQhYeo6EcpfN&#10;fe5dgJARfqFeP4gifo1f2oARfnFhhnd1fnpjFW7Hfn9klmY/foRmFl2EfpFnnlSnfqBpQ0trfrBq&#10;1UDHftlsgzWkfwhuPClsfzpwahzvf3Fy4xDuf7x1ZgAAgACAAJRafIZgzIzTfSNiHIUafSxjf31Y&#10;fSpk5XUGfUFmNWy8fVdniGSifWxoxFwUfYpqO1M6falrqkoOfcltET94ff5ukjRHfjtwSCfyfn5y&#10;NhvCfs50WA/zfzF2sAAAgACAAJCXex5lAIlie7FmJIH7e8dnTnqye9xoYXLOfANpeGrtfChqjmMY&#10;fFFruFqtfIJtCFHvfLBuSEjifN9vhD6CfSFw5DMTfXNykSayfcR0Jhr/fix2BQ87fqx4AQAAgACA&#10;AIywecBpp4XZeklqjX8Mem1rZ3gNepNsMnBzeshtFmjqewJuDWFNe0BvFVj6e35wKVBoe71xO0eI&#10;e/lyRj0yfE5zgzGXfLR0+CVTfQh2JhowfZZ3xg6Yfi55YgAAgACAAImMeHxuhYMMePFvJHxTeS1v&#10;w3WReWRwXW5Hea5xI2btefxx819hekZyuVcqepNzl06+et50ckYEeyl1TDtQe5N2WC/le/x3aSQh&#10;fGJ4ThlffRV5oA3pfcJ62QLJfwV9fobrd2JzLoCgd9Rzs3pOeBt0MnO9eGh0omyFeMB1OGUqeRV1&#10;yF3CeWp2WlWoecB2/k1GehR3okRiem14UjnLeux5IC7Le2V55iOBe+Z6kxjBfLF7dg00fXR8SwKA&#10;ftV+HYefdkF3yoFhdrV4MHr+dwp4hnRXd2F4ym0cd8Z5LWW+eCl5kF46eI158VYaeO16ZE3HeU16&#10;10TKebJ7UTpMekN70y9+esl8TiRGe1h8pBlufDx9Fg2DfQx9fAJMfrZ+uocLdQV8YIDWdXB8mnpv&#10;dcZ8xnPIdhh85myQdod9FmU2dvZ9R129d2R9eVWcd859tk1NeDp990RheLN+PDoTeWl+dC9uehZ+&#10;qiRRerh+pxmce7F+pA3kfJF+ngKFfkN/DYXDc8GBUX+ddCuBWXlAdIeBX3KfdNeBamt1dVKBZmQt&#10;dcyBZFzAdkaBYVSvdrqBaExudzCBcEOid7GBdzlseIKBUC7deU+BKSQrejeAvBmze0OARQ4+fCt/&#10;0gLMfdl/jIQWcwWGon4oc2GGZ3fvc9qGK3FwdEyF52ptdN2Fo2NPdWyFYFwQdfmFHlQudoOE3EwX&#10;dwuEmkNSd5qEVTk2eGGD6y67eSKDgyQNee2C1RlwesqCAg4he8mBHAMafYGAKYKNcmaMHnzFcq2L&#10;r3arcyqLNXBSc6OKsml7dDCKNGKJdL6Jtlt8dUiJO1PSddWIs0vEdm2IHELpdxWHfjj2d/GGti7S&#10;eNmF4CSMecaExxqLesmDgQ+Ie7mCRAMZfSGA24HlcbyRnHwvcfmQ7XYqcnqQPG/rcvmPi2ksc4aO&#10;2GJVdBKOJVtjdJ2NdVPQdSuMrktbdc+LzUJqdneK5Divd1yJrS7weE+IbyTueUGG7hsQek2FOBCq&#10;eyeDogPqfHqBtIGGcSKXL3vbcVKWQXXvcdeVX2/GclmUjWkwcuWTpmJuc2+SwFuyc/eR4FPXdJeQ&#10;wUtJdUOPj0J8dgGOQTj4duiMrS9cd8iLFyVteKqJQRuneaWHLRFPep+FCwU7e/+Ci4HpcKScgnxT&#10;cMWbYnZ6cUuaTHCHccqZbmoLclOYWmN3ctWXU1ySc1+WO1RjdAKU10uOdLGTXUK9dWOR3TlPdkSP&#10;7C+8dyON+SXSd/uLuRv/ePmJNhGZefSGmAbyezODoILkcAChvH1NcBCgdnd/cJqfSXGgcROeemsi&#10;cZSdTGSEcgWcKl1Vcoea5VSbczCZO0uKc9yXikLadJmVrjmKdX6TUy/sdmCQ9CXndzSORxvkeDOL&#10;VxGNeU2IHAeTezCEEYQ9byuni36Vby6mE3jIb7ak1nMBcCmkIWyGcKOi2GXWcRuhkl30cbKf/lTI&#10;clCeEktmcvWcFUKqc7eZ5zlBdJqXHy98dX+USCU1dlyRIRstd1mNqxEgeKWJqwgyeyCEe473g09a&#10;X4h5g7dcQIE3gzhfHnnSgvZhRnHZgsVi/GmsgpxkgWGsgnRmAll4gk5ntVEhgilpdkhkggprJz5b&#10;geFs9DPYgb1utygAgYRwvhxFgWRzEw/9gWd09QAAgACAAIxwgWdgRIWAgchiAn5ggbNjbncYgatk&#10;wm9CgZRmC2dqgX5nWl/MgWhotFfJgVNqRU90gT9r0EbPgTFtVTzhgRRu9TJBgPdwvia1gMpyshtv&#10;gL502A+mgMd2mgAAgACAAIkTf/FkuYJLgFpl5HtAgFZnBHRKgGdoD2zCgGJpLGVOgF1qV13mgFdr&#10;jVXwgFJs702ngFBuREUXgFFvljtFgEJxBjCFgDFy0iUjgBd0hhpLgB92dQ7PgDh4LAAAgACAAIWH&#10;fotovX8Nfu1pynh8fvpqsHGrfyBriWpefypsgGMlfzZtfFvcf0Juh1Ppf01vqUuxf1pwx0Mwf2hx&#10;4Dlrf2hzKC6gf2x02iNbf2B2OBjff4d36A2hf7N5cwAAgACAAIK2fUFtCnx6fZdt2HXxfbJulG9D&#10;fedvOWg3fgBv/mEgfhxw1lnmfjdxplIAfk9yjknffmdzdEF8foB0WTeUfpN1nSz0fqt2/iITfrZ4&#10;FBfIfvd5cQynfzd6pgAAgACAAH/cfA1xtnnufFNyTHOzfHhy0206fLdzRGZefOJz819WfQp0lVgz&#10;fTJ1M1BpfVZ17UhafXh2pj/5fZ13ZTXvfcp4ZyuIffJ5ViESfhR6JRb1fm97IgwUfsN7+AAAgACA&#10;AH3cewZ2nXgSe0N3FXHre3R3e2t1e7h3ymSce+x4N12kfB54o1aKfFF5D07PfH15j0bDfKp6Ej4X&#10;fNt6nTRjfRZ7OCpWfUt7yyArfZB8TBYqfgB81gt+fmV9UgAAgACAAH11egl7O3ezekB7i3GQenh7&#10;yWsDer9782Qqev58MV01ez18b1Yde3p8rU5re698+UZae+Z9Sj3nfBx9mzRnfGd95iqRfKp+KiCG&#10;fQV+PxZufYR+Wwu0ffx+dAAAgACAAHy2eMp//ncBePmAHXDgeTWAMmpWeXuAPWOHecOASlyWegyA&#10;WFWKelOAZ03lepOAf0XnetqAmD2Iex+AsjQhe4+AqipzfAKAmCCXfIGAPRapfRV/6gwVfZB/nAGG&#10;ft5/mXtteA+FG3XWeD+E+2/NeJiEyWleeP2EiWKveVmEV1vkebOEJVT7egqD9k1+elqDx0V8eq+D&#10;lj0uewSDZTPre3SDFyphe+aCvCCbfEWCKha7fL6BggwPfSmA1wHmfnSAEnphd0WKbnThd2WKE27y&#10;d8SJqWiheDWJMGIWeJCIyFtxeOqIYVSweUSH/E0oeZ+HhUUbegCHCTzPemaGhjOreuSF2SpRe2aF&#10;GCC4e+CEHRc+fI+C8g1ofQaB8wILfgSAtXnfdpqPwXRvdrGPJ26ZdxeOh2hod46N3WH2d+uNQVtw&#10;eEiMplS+eKSMDEz9eQyLSkTdeXeKgzyQeeyJqzOQenCIlypveviHbCD1e36GBBfWfB2Eig5KfKOD&#10;IgMmfXmBenmpdgmVFnRGdhWUPm6BdoKTcGhrdvqSqmIUd1aR31udd7CRF1SxeBeQN0yyeISPMUSg&#10;eP+ODjyeeY2MwzPLehaLRCrdepaJwSGrexCIBBiMe7+GEg7yfCaEcwQ2fSeCKXn9dZCaJnSjdZOZ&#10;Em77dgSYGmkbdoKXPWLodt+WQ1xKd0SVM1Ukd7CUE00beCmSuUTreKWRVjz3eTePvTRGebuN4itg&#10;ejGMECI2epWKGxkrezaH2A9xe6aFygbSe9iDtXsRdQyezHWzdQadhnAZdXmcb2pYdgOblGQHdmKa&#10;al0bdsuZIlWxdzeX0E1qd62WSkUueDCUnj0yeL2S1zSYeTaQtiu8eaiOjSKIegaMPxmIeqOJpA+m&#10;exmHJwcse/uD+XwxdIujmnbTdHeiMXFCdPCg/WugdX2gMmUMdd+ezV3BdkOdV1Y1dqqb4E3QdySa&#10;FkVPd5uYVj00eCGWaDSleJWT6SvNeQaRVyJeeWKOoRlkef6LnQ/CepKIggfMe+qEWogAidlXLYFj&#10;ieBZgHrSiOFc5nPiiFRfrmxch6NiFGSShxNkIVzdhqxl2VURhlRnik0Shf9pPETDhbNq4zs7hSts&#10;rTEhhKluVyVlhAdwKxoyg5dyaw5Bg110QgAAgACAAIVAh0JdsX8FhzhgAHhUhr1iMHFShpNkD2nB&#10;hjBlyWIxheBnRlsAhZlop1NUhU1qO0trhQhrwUM9hMhtRDnghEpu9S+5g8ZwoiR1gyZybxm8gsd0&#10;dQ43gpV2BAAAgACAAIJohRdjtHw5hUNlM3WMhR1mkm6NhTFn0WdDhPto/mA5hMRqNlk1hIxrdVGi&#10;hE5s30nJhBduP0Gwg+NvoDhsg3BxMS4tgu5y3yNpglh0lRkiggR2bg3egd53vQAAgACAAH9bg5po&#10;VHlCg81pWHLAg8hqR2wNg/trJWUng9VsJV5ag61tOVdxg4RuUU/mg1hviUgggy1wwkAcgwVx+Dbj&#10;gp5zZyycgiZ0/yI2gZx2jRgzgV54Kw1HgTt5WQAAgACAAHxmgnRsRXaPgp5tG3BNgqZt2mnPguhu&#10;hmMpgs5vbFxxgrRwV1WXgptxQE4ZgnpySEZpgltzUT52gj50WTUYgeF1rSsSgXZ3EiDogQJ4YBcZ&#10;gNV5swxugLZ6ygAAgACAAHnCgU1wfXQKgWtxLW38gXhxy2eogbtyUWEXgbNzDVppgatzxlObgaZ0&#10;ekwwgZB1UESQgXt2IDyRgWd2/DMpgRt4JCl5gMd5Qx+SgGl6PBXWgFB7NgtsgD57+wAAgACAAHcp&#10;gB11InGqgC91r2vCgEB2IWV3gIJ2fl7sgId3BFhJgI13hVGJgJR4BUoogI14nkKBgId5PDpbgH95&#10;7zEygE16yifEgBN7gx4Vf898ExR/f8p8nQpcf8V9HwAAgACAAHTvfvJ53m99fvt6QmmSfxJ6jmMw&#10;f096tlysf2B6/1YQf3F7SE9Tf4N7kUfyf4d78EAxf4x8XTghf5J80C9Rf3p9RyZQf1t9oR0GfzZ9&#10;5ROnf0Z+HQnif1J+SwAAgACAAHOEfgZ+wm4ofgd+8Wg8fiF/D2G/fld/HVs/fnB/OFShfoh/Uk3j&#10;fqB/bkaCfqx/lD7pfrl/vTcTfsZ/5y6cfsiAASXmfr9/9RzmfrV/yBOofs9/lwn6fux/awAAgACA&#10;AHLDfSODp218fR6DnmehfUmDfmE9fZaDSFrVfbqDKlRTfdyDDk2wff+C8kZVfhuC1T7HfjeCuTb8&#10;fliCly6Qfl+CZyXjfl+CEBzmfluBmRPUfo2BCApBfoeAlQAAgACAAHInfFCIyGzzfEOIg2c0fHyI&#10;KGDyfNuHtlqqfQWHYlRHfTCHDU2hfVyGt0ZCfYSGVj6sfa2F8zbkfdyFgy6AfeOFACXnfeSEUB0J&#10;feSDfBQrfiqCeAr0flSBmgAAgACAAHGde6SN32yFe5GNWWbee9WMx2C4fD+MK1qTfG+LolQtfKCL&#10;E019fNKKgEYWfQWJ1j57fTmJLjasfW+Iey5lfXeHmyXsfXyGhB1ifYOFRRTEfdeDzwvGfemCxAAA&#10;gACAAHFIex2S7mxHewKSJ2a+e06RZ2DEe8GQrFqle/SP6FQofCuPGU1sfGKOSkYDfJ2NWT5YfNiM&#10;aTacfRqLYS5zfSGKIiZTfSqImR3mfTiG6xVsfXuFQAzEfZWD2QMpfjiBwHGXequXvWyneomWu2c1&#10;etqV1GFMe1iU+1r5e4+T+FRue8qS502lfAKR5EY4fEaQoj5bfISPfzasfM6OJS68fNeMeiaqfNyK&#10;nx5nfN2IrxYhfSaGng1SfSmFEARpfdaCb3JuejOcRG2Qeg2bA2geemWZ9WH8eu+ZAVt6eyqXxFTP&#10;e2aWhk35e6GVSkZGe+WT3z5TfCqSdzaifHuQ3C7dfIKOzibsfIOMoB7LfHiKdRaQfLWIKQ21fLWG&#10;SgWQfXaDGXNAecCg125zeZWfWWi9efmeEGJBeoydGFutesibplTvewWaNU38e0GYyUYne4uXHj4n&#10;e9WVcjaLfCyTky7xfC2RNicffCOOyB8DfAmMXhbOfEGJxA33fEeHfAdqfMGEMICwkX5UcHu0kMJX&#10;bHVsjuNbWm7BjXxetmdjjEdhfF+mi0Rj2Ffvin9l2VBTie5nikiSiWJpN0CuiORq1DeOiC1sly3I&#10;h3huMCIuhqZv9xfbhdpyQgsLhYJzxQAAgACAAH86jkNbQHmGjXteNXMXjFFg6GxBi2ZjQWTFipBl&#10;Tl08ieBnJVYriVpon063iNZqKUcXiFprqz9Ph+VtKDZghztuzCyVhoBwbiGkha9yLxeUhPp0MQtb&#10;hKJ1ggAAgACAAHzRi35htnbkiwRjxHBKikdlqWl3icJnR2I9iS1o2FtoiLVqKFSQiEZrZ001h9Bs&#10;xkWwh19uHz3/hvJveTUshlRxAys0hZpynCD0hM10URcShCx2Bgtzg9R3LgAAgACAAHnUiXRnFXO8&#10;iTdomW12iMRp0GcViHdq02BPiAlsAVmuh6VtG1L6h0ZuKku/htxvXURThnJwljy0hgtxzzPVhXVz&#10;QynghMR0wCAAhAF2VBZeg3B3xQs+gxp4xQAAgACAAHaoiAJrpXESh+tskGsPh5ltZGTOh1duM15j&#10;hv9vIVfghqpwDFFGhlVw+EojhfFyCULNhY5zHTtChS10MTI5hJ91iyiag/t22h70g094MBWDgsh5&#10;bQragnJ6QQAAgACAAHQShuVvrW6RhslwbWi0hnVxLWK2hjtxxVxjhfByh1X4haRzTE91hVl0Ekhk&#10;hPx0+EEdhJ914jmShEJ2yjBxg8R39idCgzV5Bx3JgqR6DhRvgit7AQpfgdF7tQAAgACAAHFDhcF0&#10;Fmv/hZR0vmZlhUx1SGB3hRN1uFo4hNB2UVPghI126k1yhEl3hEZsg/V4Nz82g6F46zdeg0Z5rC6e&#10;gt56kiW9gmp7TRyDgf177xNcgZp8hQmygUF9BAAAgACAAG7ohJZ4oWnGhGR5GWQ0hBx5gl5Dg+B5&#10;01gPg6h6O1HEg296pUtcgzd7DkRWgut7iTzsgpl8DjU3gkN8mSzJgfV9KSQqgaR9fRs4gVh9vxJe&#10;gQx9+AkhgL1+NQAAgACAAGyIg3V9bGdwgzp9s2Hhgvl97Vvsgr1+GVW6go1+TU9wgl5+gEj/gi5+&#10;tEHqgep+8TqegaV/MDMYgV5/byrrgTd/lCKogP9/hhocgMV/chGVgIZ/XQiLgEZ/QQAAgACAAGqy&#10;gnOCSGW0gjiCT2BFggyCR1psgeuCLlRagcuCJk4vgaqCHUfcgYeCFEDxgVeCCznagSWCAzKLgPCB&#10;+Cp/gMaB2CIrgI+BghmIgFWBJREFgBqAuQhXf96AVAAAgACAAGn9gaKHGmUKgWOG5l+sgUaGplnv&#10;gTWGV1P0gR2GGk3MgQWF20d3gO2FnECRgMqFUjl+gKaFBzIxgIGEuyolgFeEUCHZgB6DohlOf+SC&#10;8xEVf7SCIQjwf4KBYgAAgACAAGkugQGL8GREgL2LeF7/gKmLAllhgKKKjVNtgJCKF006gH2Jnkbj&#10;gGqJJj/8gFGImjjkgDeIDDGegB2Hdimmf/KGtSGRf7qFtxlVf4GEqhGif12DZAlrfy+CXwAAgACA&#10;AGhhgH6Qo2OEgDWP615TgCmPS1jIgCmOu1KzgBmOD0yIgAmNYkYyf/mMuz9Lf+eL8zgxf9aLJDEV&#10;f8WKNSlXf5iJEyGXf2GHvhm7fy2GORI6fxKElAo5fteDdwAAgACAAGfsgA+VLmMif8GURl3xf7yT&#10;elg+f8GSzVIrf7KR7Evsf6SREUWCf5WQOT6Gf4mPNTeHf36OEjCyf3WM0ClHf0iLWiHLfxGJnxox&#10;fuKHrBLefsmFwgsBfouEaQAAgACAAGfmf6GZfmLtf0+YU12Cf1CXWVe2f1qWolGHf02Vmksrfz+U&#10;l0TFfzGTmD3dfyuSUzctfyiQ3zCLfyaPUilWfveNgiIWfsOLYBqrfpeJEBOIfoGG3guFfjKFdQAA&#10;gACAAGejf0CdsmJ7fuqcQVz0fvGbJFcLfwCaalDefvOZQUqCfuWYGkQWfteW6z1UftaVXDbcftiT&#10;nDBqft2RxylofqyPpCJSfnqNHxr9fkyKhxPWfiyINAvffdSGkgAAgACAAHoSmLZS+XVKl5FV2281&#10;lNxaC2jvkqtdlGHVkPVglVpqj4RjMFN2jqlkyUxIjclmh0T8jPFoUD2JjCBqFzTqi0Zr6CuEinFt&#10;jiCxiXhvdhaziHRxnQf1iFFyhwAAgACAAHjtlTJZcHMrk9tcjW0bkf5fima2kGpiHl+hjxVkcFiW&#10;jhhmOlHsjWlnl0rvjJxpOUPKi9Fq2jx4iwtsfDQGijluMSqHiVFv6CBhiFlxwBaSh3Jzkwjmh0V0&#10;YAAAgACAAHaFkhVf2HDFkSViLGquj8JkVWRQjotmNl2DjZ9n51b5jPZpLFCAjExqc0mbi4hr7UKK&#10;isZtaDtDighu4zLyiUFwdylziE1yLx/nh1Vz8hZBhoN1fQmThk92KAAAgACAAHPBj7RlWW4ijwhn&#10;DmgmjgFop2IcjSxp6Fu2jIZrEFVni+dsMU8Ni0RtWUg7iodurUE9ic1wADoIiRdxUTGQiE9y0yhV&#10;h110bR8hhnF2ABW4hah3UAoEhWp34QAAgACAAHDpjc1qR2uNjVBrh2XQjIxsnGAGi+9tZlnbi1tu&#10;XlO4ir9vYk1yiihwYUa3iXNxjD/MiMJyszikiBRz2S//h0Z1SCcUhmF2sB4FhYp4ARTrhMp5GwoO&#10;hIB5lwAAgACAAG4wjFpuwWj7i/hvpGOEi15wX13kisZxAVfoijFx31HQiaJyt0ujiRFzkUT6iGZ0&#10;ij4gh711gTbShwt2iC5Hhj93zCWohW946xy9hK55+RPpg/l61Ancg6h7LwAAgACAAGtdizxzCWZw&#10;itdztGEvijh0VVumiaB03lW2iRF1iU+ziIh2OEmciAB25UL8h153qjwShrd4djSYhfd5XyxehT56&#10;VyP0hI97GxtCg+d71hKigzR8dwltguN8qAAAgACAAGjMih13gWQLiah4E17aiQx4kllLiHZ4+1Nq&#10;h/R5eU11h3R59EdphvZ6b0DJhld6/Tmlhal7mTJIhPZ8OSpBhGJ8xCIWg819Kxmwgzt9kBFXgpx9&#10;4AixgiN+DgAAgACAAGYkiOl8RmFpiGx8nFxAh9d86Fa4hz19KVDhhsZ9cErxhk99tkTahdl9/T4L&#10;hUR+TTcBhLF+nS/BhB9+7Sf1g7Z/ECAagzZ/GBf2grJ/Ig/vgg5/MAfngZd/KwAAgACAAGPRiAaA&#10;3F8zh5WA+FojhxeBBlSzhpiBB078hjGBFUkkhciBJEMdhV6BMzyLhNyBQjXChFuBVC7Fg9uBaicZ&#10;g3CBSh85gu2BBhcUgmWAwA8RgcGAdQbmgSiAMAAAgACAAGMwhzeFhF6Xhr+FZVmXhlCFPFQ+hd+F&#10;Ck6dhX+E4UjQhRuEtULShLGEhDxPhDWESjWkg7eEEC7GgziD1ickgsqDax9MglGC4BcmgdOCTw8t&#10;gUOBtQdEgLeBJAAAgACAAGJ/hpWKIl30hhmJyFkNhbWJcFPShVGJHk40hPmIxEhThJ2IZEJMhECI&#10;BDvOg9CHhzUwg1qHAi5kguSGeybSgnGFuR8IgfWE1xcYgXSD4w9kgOiC7wd5gGKCEwAAgACAAGIL&#10;hgiOvl2ChYmOJViuhS6No1OHhM6NO023hHiMqkfDhCCMF0G9g8aLgjtFg2CKwTSzgveJ+S32goyJ&#10;KiaYghaIBR7pgZqGxRcigRqFbQ+tgJSEJgeygBCC7gAAgACAAGGThZyTRV0UhRuSc1g+hMWRyVLp&#10;hGORRU0GhA6QgUcMg7iPvUEdg16O6DrAgv2N4jRFgpyM1C3QgjaLsCZ+gcCKMB7tgUaIkhdAgMmG&#10;1Q/NgEaFMwg4f8iDywAAgACAAGFwhTyXjVy/hLaWdVfDhGGVnVJqhACVBkyDg6qUEkadg1OTFkCq&#10;gvuSEjpQgqGQ0TQAgkWPeC2XgeeOESZNgXGMNR7QgPeKLRcxgH6ICRAIgAGGGQjef4KEqQAAgACA&#10;AGGLhOWbr1ychFqaTVdkhAiZSlHxg6qYvEvxg1SXn0YCgv2Wbz/lgqaVSDm0gk+TtTOHgfaSDC07&#10;gZ6QWSYBgSiOGR6cgK6LqBcagDqJFRBef8KHAAmTfz+FdAAAgACAAHELof5PnWyln5lTa2eDm3pY&#10;eGHZmEBckVsvldhf9VSGlIxh7E4Pk5djdkdnkl1lUUCWkS5nIjmRkBZo8zFIjyxqmSgQjiNsZR5P&#10;jQduWhR0i+RwTQbDiwVyGgAAgACAAHB4nURW32tumttavWXvmBFeRF/5ladhQlmQlAtjj1MmkyRk&#10;7Uz8kiNmZkZqkP1oGz+2j+Jp0zi/jthrejCZjeltEyeUjMdu6x5bi65wwxTwiptyfAZCikJzdQAA&#10;gACAAG7BmThd+Gl1l41gvGPolXljRl4mk8NlSFfkkrtmtFHSkc5n/0vKkN9pXEVQj81q6D63jr1s&#10;dzfWjbxt9y+4jL5vjSb/i4JxaR4WinpzDhUOiXJ0jwaaiWt0/AAAgACAAGxUllFj4GdPlRFl6WHY&#10;k31nrFwwkl9oz1Y/kYVp9VBekJ1rLUpoj7lsYkQLjrFtxT2Bja1vJTa5jK9wfy6Si5tyESY9ildz&#10;1B2PiVh1QhTLiFd2kQduiGR2xgAAgACAAGoQk9ppG2URkudqh1/FkeFrkVpVkQRsYVSmkBptbk7Z&#10;j0Jufkj1jmtviUKrjW1wwzwvjHdx8zVTi3VzMi1CilF0syUniSV2MhypiDN3dhQrhzZ4jwgWh0h4&#10;nQAAgACAAGeCke5txmLDkVRuql24kHVvdlh7j4xwMFLYjrxxF00gje1x/UdUjSJy4UEbjDFz5zqy&#10;i0R06jOWii92FCu5iQ53XyOyiAl4iBt3hxZ5mxNHhhR6gwhqhgd6kQAAgACAAGUgkJ1yB2Crj/Zy&#10;0VvNjxBzilaMjjV0H1D5jW1030tUjKt1m0WXi+l2Vz9qiwV3KjjIigt4DzGZiPV5CCnWh/l58iHu&#10;hw56vxnUhhh7lBH2hTR8KwhihPB8SQAAgACAAGLTj2p2fV55jrN3JFmYjdl3s1RgjP14LE7YjD54&#10;vkk7i4V5S0OMist52T01ieJ6fDZSiON7LS82h9x71ienhwF8VR/0hiN80RgphVJ9RxBehFd9sQfq&#10;g+59yAAAgACAAF/Zjkd7BVuKjZB7cFbAjLh701GNi+B8KUwPizB8g0aAioB83kCmicl9OzodiOF9&#10;nzNch/Z+BCxjhw5+aCUXhlF+ix27hX1+sBYehKx+1w6tg8F++AbpgxJ/CAAAgACAAF1sjYJ/dFk/&#10;jMp/olSOjAV/yU90i0B/3EobipV//0SVieeAJD6yiTKASDhbiGOAbjHQh5uAlysKhtqAwSPLhh2A&#10;ohx6hTuAfxT0hF2AXQ1wg1iANAXigmKADgAAgACAAFxNjOaD8lgfjC2D5VN4i3aD0U5lisGDt0kQ&#10;iiKDqUOEiX2Dmj28iNKDijeJiAmDczE3hzuDWyrNhl2DOyOkhZWC1RxRhMCCZxS+g+iB+A1MgvGB&#10;fQXHggSBCgAAgACAAFx5jA+ISlhOi1eH/1OtiqqHuU6sigCHeUlbiWOHN0POiLuG7T4XiAiGnDf9&#10;hz6GOTG9hnGF1ytKhaOFcCQohN+EwRzehBKEBxUug0iDUA3cgmaCkQZ1gYmB2gAAgACAAFu8i6SM&#10;3FeNiu6MVlMCik6L6k43iaGLlEjUiP6LFEM6iFqKiT2Qh6yKATeBhuqJWjFUhiSIryrwhV2IACP1&#10;hJKG9RzKg7+F2xVvguaEtQ5FggqDrAbEgT+CygAAgACAAFs2i0OROFcNio6QeFKUifKP6E2MiUKP&#10;gkf7iKKO0kJciASOGDzGh1eNVzb2hpWMYzDzhdOLbirphQyKayQGhD2I/xz4g2yHjhW/gpOGAg6o&#10;gbmErQcfgPSDoQAAgACAAFrSiu6VSlaXijaUTVIViZmTkkz5iN+TF0dliEOSLkIBh5mRPTymhueQ&#10;OzbjhjCPDjEHhXWN1ysEhLiMmCQvg+yK3R0tgxuJDxXxgkeHKQ7ngXuFuQdmgKmERgAAgACAAFtB&#10;ipiZHlbNieGX0lH7iT2W6UzMiIaWfEcuh+WVdEHbhzmUTDx+houTIDa+hduRujDshSeQSSr5hHCO&#10;ySQvg6WMvB03gtiKnBX4gg6Icw8ZgTqGpQfIgF2EcAAAgACAAGeEq69MZmPNqHxQll9roslWq1pL&#10;nm1bWlP/nGZd2k3hmyxfc0gCmehhG0HCmGljDTtXluxk+DSMlZFmtyyOlIFoVyM9kylqUBnrkgBs&#10;Qg8qkHVuYwd7jTRygAAAgACAAGd+pnxT0mM7oohYnV47nqVc4FiVm71f6FJ3mqZhRUzJmWdi0kcL&#10;mCpkS0DxlrZmFTqulUxn3DQNk/5peCw/kuBrIyOvkWBtQRrFkEdu5RCtjuxwtAcUjIlzsgAAgACA&#10;AGZ6oPlb+mGtnjRfTlxum6th7lbzmiVjclE2mQFkzEuzl7RmPUYDloxnmUASlSJpPDnfk8tq0TNs&#10;koZsSSuPkTtt/SPCj69v/Rs5jpVxlhHZjUpzLAabi6t1LwAAgACAAGRfnM9iXV/9mu5krFrZmZ9l&#10;71WJmHpm7VAgl0xoPEqpliNpiUUXlQJqzz88k6RsUjkaklptwzLFkRFvIir/j5hw6SNnjhRyvhsu&#10;jOx0RBKbi6V1qAVYiTd4IwAAgACAAGL2mc9nmV5xmMho5VmCl69p4lSBlo1qzk81lXJr+knPlF9t&#10;HERXk1FuOT6Ckg1viTh7kMtw1TH1j3ByJSpgjfBzyyLGjIx1WBrDi2h2sBKmih136AVtiUZ4ygAA&#10;gACAAGD6l+BsFFzIlwVtGVgyldluEFMslMZu1E3qk8Bv0Eidkrtwy0M0kbxxwT1wkI5y2jdZj0x0&#10;BDCKjdF1RCkgjHd2lSGviy931Rnxigd4/xH2iM15+QWoiHd6SgAAgACAAF7zllNwq1sDlV5xnlZ2&#10;lD9yalFxkzxzBkw/kjxz4Eb0kUR0r0GVkFV1eDvQjyl2ZDVcjdd3Zy5xjGh4YCcviyN5WiAGiel6&#10;Shi+iLh7MRDah5l7zwYqhyl8DgAAgACAAFy6lPl1SVjDlAN2AFRDku52oE9DkeZ3KEokkPJ3yUTo&#10;j/14az+mjwx5CjmMjcR5zTMHjGx6lSw+iw17QiUdif570h4riNB8aRb2h7p88Q93hpJ9XgYvhgF9&#10;jQAAgACAAFndk9F5p1X2kt16JlGAkdJ6mUx9kNd6+0dlj+57bEI3jwJ73TyXjgF8VTZUjL582S/W&#10;i399WilGijR9wSKBiRd+BBvIh+V+ShTahsF+jQ2YhYV+xgWrhL9+5AAAgACAAFdmkx59/lOikil+&#10;QE9GkSp+dUppkDx+m0V0j1F+10Atjlt/FTqSjVh/VTSMjC1/mi5QiwR/1yfgidN/+SETiLx//Rps&#10;h3p//xNqhj2AAwxBhNt/+QTpg9d/8QAAgACAAFZFkrSCclJnkbuCdk4GkMmCckkrj+eCZ0QPjvyC&#10;bT6pjgSCcjkWjQyCeDMni+uCeiz+itKCfibCiZ+CYyA3iG2CHxmphyOB1RLihdSBigvqhHqBMQS7&#10;g06A5wAAgACAAFVlkf2GvlGQkQWGh00zkB2GVEh1j0OGKkNajmCF/z37jXWFyzh7jISFnjKni2uF&#10;bCy/ikeFMybTiQmE0iBkh96EMBnHhqCDmRLqhWODAgvshBmCYQTyguqB0wAAgACAAFYOkS2K6VJI&#10;kCWKZU4WjyqJ9UlqjlSJuERojXiJXD8XjIiI8jmvi5CIhTQFinCIAi4tiU+Hfyg+iCOG2SG/hwaF&#10;6xsBhdeFCROzhLmEMwy5g4KDUQWUgqWCzwAAgACAAFVskN+PIVGSj+2Oa01gjxGN6EidjiWNjkOP&#10;jS6M5z5ajDKMOzkhizGLkDOVihiKyC3oiQKKAigbh9+JFyGuhrWH5RsqhYqGoRQnhFaFYg06gziE&#10;VwYegkGDkgAAgACAAFSakJOS+VDfj6GSCUzMjsmRZ0gQjcSQ8EL5jM+QGz3li9WPQDjXitKOXjNj&#10;iciNXy3PiLiMWCgfh6OLMCHEhnWJrBtJhT6IFBRjhAWGdg1mgwGFXAaMgb+D2wAAgACAAFSakEmW&#10;sVC5j1CVf0x7jmqUqkegjW6UQkKHjHuTQz2Di4OSPTiGioSRLzMmiX6P9S24iHGOsSgmh2CNSyHc&#10;hjKLdRtkhQCJjxSHg8+HpA2hgr+GRgcWgWKEKAAAgACAAF8Zs5pJYFu0r7BN9Fe2qZhUWlJTpjpX&#10;ykxKpPFZRkbio0JbMEEWodpc0zsMn/9e9DSnnj5g9i3AnKRiyCWImxtkzRyRmNlnqBNilrJqfwqp&#10;knhvHggWjhBz4AAAgACAAF99rcRQ+FwCqNdWklctpShaX1Fyo5pb20wQohpdhkbNoI1fQ0E7ny9g&#10;0DtznWFi0jVHm7pkrC60mjJmXCalmI5ocB5plnZrChUulKJtbQsykllv/Qe4jWR1AAAAgACAAF+d&#10;ptFaCltOpAxdQlYyojlfCFDUoQNgF0vGn3xhvkaGnhtjP0EnnMtksDt4myJmgDV6mZNoMC8gmA5p&#10;xyddljZr+R+jlC5uWRaKkrlwPA0FkKpyZgc1jHJ2bAAAgACAAF5kopJgeVoToUliA1VRn+djRFBF&#10;nqpkTUtJnUVlwUYkm/hnHEDumrtocTtVmTdqCzWBl7lrky8blhNtKSeOlCZvQCAUkjpxWhd8kONy&#10;/A5pjvl00Absi+x3kwAAgACAAF1YoA1lJ1lKnwJmVlTxnZFnlU/3nGtod0r9myZpvEX2me1q/kDI&#10;mMdsLDs7l1JtnTV0ldRu+S7VlAdwhyc4kiNyZx/5kFt0NhgCjuN1zQ9ujS13PwZ1iwF5BgAAgACA&#10;AFwDneVpx1hVnK9q/VP/m1lsFE8VmlRs10oomSpuA0Uvl/xvJkAQlt9wLzqclXVxajSQk+Fysi28&#10;khB0DSZLkFp1jh85jrp2+xfEjTV4Ug+li595awR4h1t8BwAAgACAAFo3nEpu41aWmyFv/VI/mdtw&#10;7U1vmNJxhUiZl6NycEOoloBzUj6qlV10MTlTk+F1PTLgkht2YSwdkEx3ciTmjsp4fx4GjT15kRbt&#10;i7Z6mg8Kij17ZAR6hxh85gAAgACAAFgymulzsFScma10gVBZmGJ1OEuJl1N1wka/lil2e0HolQJ3&#10;MzzUk9J37zbxkit41TCRkGl5sSnZjr96byLpjV57HxxQi9d72xVuil18jg3TiOd9FwQ6hst9zwAA&#10;gACAAFVnmT14UVHUmAR45k2QltV5ZUi4ldR5y0PxlLZ6Uz8Lk4Z63zmJkjt7czOAkJR8Fi0xjv18&#10;nibFjWR9FyBki+h9gBozil197ROiiOd+SwyEh25+lQPbhkN+0QAAgACAAFKvmGB8rU9FlzR9AEsk&#10;lgp9Q0ZxlQ19bkG4k+d9wjySkql+GTcZkVx+cjE8j+F+yisqjl1/DyT3jNF/SB6ti09/dBiyiZ5/&#10;mxIiiAh/wAs0hoZ/zgO5hVV/2wAAgACAAFJEl+KBB069lrOBHUqPlZWBJkXIlKGBI0Clk3SBQDs3&#10;kkGBXTWckRCBgy+Mj7qBmylZjlmBoSNOjMuBmx1SiyaBexdxiWWBWBEdh6OBNApvhf+A+wOShH+A&#10;ywAAgACAAFEPl3SFRE2ClkGFG0ldlSyE9USBlDeE0T9ckwuEuDoEkdKEnjSakJWEhS6zjz6EZii7&#10;jdSEOiMOjEGD9R1AipmDiRdhiOSDDREihyOCmQqJhYyCGwO5hBGBrAAAgACAAFBcltqJdEzHlaqJ&#10;DUihlKCIv0PIk6WIhD6pknmIOjllkUKH8jP/kAuHri5pjqmHVSjejS6G3iOFi5WGUh3OifGFlRft&#10;iFuErhFlhq+D7grVhRyDKwSIg7SCiAAAgACAAFCAljqNUEzllQ+MrEjilAiMOURTkuCL2z9kkZOL&#10;TTp3kDyKwDV5jvaKQjB0jYCJmStVi/6I0SXlioKICB/jiPiHBxmYh4SF4RJ1hhOE+AvFhMuELgVc&#10;gxWDCQAAgACAAFDElWmQpk0ulEOPx0kZkziPL0RWkiuO4j9rkOOOKjqRj56NbzWrjlqMtjCBjPqL&#10;1ysyi5yK6iXAijWJ8R/GiK2Iohmzhx+HShLkhb2GBgwZhICFGQWJgnSDOAAAgACAAE9SlUeUUUvY&#10;lBiTLUfckv6SZ0Nikc6SBj66kI2RGzoKj0qQLjVajguPSDBbjLyOOysmi2ONFyXaigeL6x/3iIOK&#10;VBnyhvWIrRNKhXWHDgxOhDyF/AbxgnWEJAAAgACAAFjXuAJIBFXJtGpMOFCfsUZPg0qQr+9Q1kVh&#10;rdRTLD/zq+lVUDodqidXSzQrp7VZ+y2UpYBcZiaIo1Zexh5EoNxhyBV3nZdlpg5lmIxrSAxBlNBv&#10;LgAAgACAAAAAgACAAFn+sjJPtVYQr19TB1DxrXpU60tLrDdWHUZJqk9YNEDgqK9Z/jtGpxdbwTVw&#10;pOxeFy8PoulgOChgoORiZyAinkxlcxePm0No+g6SmJhsMQrikmNyAwAAgACAAAAAgACAAFpSrPVX&#10;DFZAq4FYyFFnqflaPUwqqLVbZEcapyBdE0HQpaZepzxXpDpgLzaMoktiLTBioHhkFSnOnn5mIiGv&#10;m95pGhldmP1sURB3loRvIQm+kHx0aAAAgACAAAAAgACAAFm3qZdcllX/qDZeJVGYpptfm0xzpZlg&#10;b0d3pCFh7UJdorJjYz0HoV1kvzden5xmhjF6nddoSSq0m8tqSCKRmTFtDxqzlrZvrxI1lHpyHwo5&#10;kRl09QAAgACAAAAAgACAAFkXpoph7FW4pP5jhlF8o2xk4ExnoohliEeNoR9m4kKTn8JoMD1nnoBp&#10;czf2nNlrGTIzmyVswCsimPluvyM3lqpw+hu1lIdzAxPSknh0+wtokAx2zAcQi8F5ugAAgACAAFgj&#10;pDtnMFTIosRoplCHoVdpxEuLoHlqUEbTnxhrkkHtneVsxzzpnLpt9DeXmw5vcTGUmRxw+yqRltRy&#10;lyL4lLZ0UBvYkqB1+RSlkHp3qQx0jll5AAUwiGF8OQAAgACAAFaGooRsf1MyoQltt08Fn6duoUom&#10;nspvI0V8nX9wREC2nENxVjvimwhyZDZumSxznDAjlv905ylUlMd2KiHuktl3bhtBkMt4uxR8jpx6&#10;FAxnjLd7BgZGidJ8aAAAgACAAFS4oOJxnVF0n11ylU1bnfZzckh3nSpz8kPMm9503z8Qmot1sDoX&#10;mSx2hDQUlxh3jy2/lPR4jCbUkvF5bx/+kQ16VxnNju97TROGjL98QQuNiv185ANrhYF+hgAAgACA&#10;AFHTnql27E6InTZ3sEpmm+l4PkWPmwp4mED+mbx5NzwZmFJ53Tawlsh6izDHlM97OiqMkuN71SQv&#10;kPB8ah4Mjxd89hhKjRh9hxIxixx+GAqpiXp+bgM9hUJ/LgAAgACAAE9DnUh7okwUm9h8BkgempV8&#10;TUN3mbR8cj71mF182Tm6ltN9SDRRlU19tC6Bk4F+FCh4kbR+ZiJhj9t+txydjfB/Ahcgi+B/UxDx&#10;ieN/lgnjiDp/swMdhQ1/4AAAgACAAE6hnLN/8Ut2m0SAE0d9mgWAIkKEmQaAHT2Ml5eATTg8lhqA&#10;fDKxlK6ArSzQkwKAyia9kU+A3yCoj4eA8RtEjXeA+RXki1OA+A+oiUKA+gkJh1SA1wL/hKCAnQAA&#10;gACAAE1GnImEL0oDmx2ED0X1meeD60CumNyDwjuBl2eDtjY4le6DrDDHlHyDpCr+ktWDhyUukRuD&#10;Xx/XjzKDMBrIjRCC5RWjit6Clw/TiLWCTAlShuWB7AMnhH2BYwAAgACAAEzAm86IIUlummyHxEVS&#10;mTmHeUAimCyHPTrllsCHBDWQlVKGzTAJk+qGmioxklOGTiSEkJ+F8h+QjrOFgxp4jJqE6xVVimuE&#10;TA+kiD+DjwkxhnWC8QN9g+GB9QAAgACAAEw3mzSL2kjTmdqLR0SqmKeK3T+Dl4+KnjpKliKKPDUA&#10;lLWJ2y+0k0OJeypJkZuI8SUej9aIUyBkje2HnxtSi9uGthYWicSFyhACh8OErAnFhheD5ARQg1qC&#10;ZQAAgACAAEwvmouPQ0i8mTeOfEShmAON9j+sltaNtTqnlWuNLDWwk+uMljEakkWL5CyYkG2K+ygK&#10;jpOKCiNgjMeJIR4gitiH9Rg9iPiG1hE1h2mFtwq6hemE3wbHhCGD3QAAgACAAE2OmWSSGUoOmA6R&#10;GEYiluaQf0FOlaOQMzxrlDCPczekkreOrTLpkTeN3S4Mj56M4CkZjguL5SQMjHGK4R6NipaJexil&#10;iLuIFhGshxuGugrVhbGFzwb4g3eEFAAAgACAAFO5u8JG1lEKu7dHCEvjuatJLkWMt85LJkD/tRFO&#10;NDpxsjRRZzXhr/ZT5zHwrWxWriu1qm1Z7iN1pr9d3RweowNiIBTBnrRm+A9FmY1siQ1Xlm9vuwAA&#10;gACAAAAAgACAAFSMuWlKy1Bdt9FMs0uStfFOnEXKtKVP5kBRsqlSGzqhsLFUSzUsrpZWnS7lrAxZ&#10;Vii+qPlcmiJ3pe9f0hqcoglkNBOenixogg7DmKVuVgzflZNxUgAAgACAAAAAgACAAFR2tUhQ+lDr&#10;s4VTBEx8saZU4UaMsOJVjkFTrwpXizvvrTZZiDYIq4hbVC/zqT1dtCl1pvRgCiKIpG5irRoOoMRm&#10;thHEnORq5w4zl5dwZQq0kcR1CgAAgACAAAAAgACAAFShsZ9W6VF3r6pZEk0RrfZar0chrYBa+0Ia&#10;q8ZcyjzSqiJegDcZqKRgBjE7pn5iIisvpEpkUyPioaxm9RuEnmZqnRMkm1VuCQ3LlsByTwolkLR2&#10;pAAAgACAAAAAgACAAFUdrdRdTFIMq+dfT02aqm5gikf6qg5gtkMXqIliVj3ypx9j0jh7pc9lKDL8&#10;o85nHi0BoappSyWPnu9r6h09m/1u7BU6mSBxog4clf90RgmXj5B4TwAAgACAAAAAgACAAFRTqwpj&#10;wVEzqUllgk0Ap9tmoke2p3FmxUL1pgRoGD4IpKdpWTj4o1JqlDPAoWJsWi1nnulueiZVnDBwqh4N&#10;mYxy2xaqls905A/Jk9B3BgmJj0V5hAAAgACAAAAAgACAAFMHqTlpek/xp2tq7Uvipe1r6UbJpX5s&#10;EUIfpBhtKz1norBuTjiSoUlviDMgnxFxMiyonHRzByWSmc90oB1pl2N2JxbDlKJ3zRBrkaB5hQkB&#10;jol69AAAgACAAAAAgACAAFEapt9vd04cpRdwkkoTo71xTkUQo0dxh0CBoc5ygTvGoE9znTaTnqx0&#10;vzCanDp2Kyormat3WyMLl0B4bRwtlNJ5jhZOkh56vBBlj1B76AiRjSB8rQAAgACAAAAAgACAAE5G&#10;pGJ1T0tEoqZ2GEdBoVF2oUJfoM92zT34n1h3rDlfndJ4ijPQm/F5Yi31mZJ6Liefl0566iEllQF7&#10;oBsXkqR8WhXZkA19GhAXjXl91Ahoi4Z+RgAAgACAAAAAgACAAExSoo16XElloOB60EWJn4x7HkDc&#10;nvt7NTxLnWp7zjc7m6p8VTHXmd98zSwTl7t9QCYDlZp9rR/ok2R+GRpQkQJ+ihVVjm9++w99i/R/&#10;bQgVihB/nAAAgACAAAAAgACAAEs9oWJ+z0han7t++0R1nmN/Iz+TnYh/GzqCm85/XzU+mh1/oi/J&#10;mG1/1yoJlmqAAiQQlG2ALB4tklqAVRkwj9iAfBRsjUqApQ6BitaAyAeviNaAvQKphCKAcQAAgACA&#10;AEnsoWSC4kbyn7yC1UK0nlKCyj00nT+Cnzfcm5uCqjJomfmCtizNmFCCwCbylmSCrSE2lF2CmRwk&#10;kiGCgBfBj42CWROKjNeCLA5ZijqCBgfNiD+BwwKmg+CA8wAAgACAAEk/oKSG1kYwnwmGhUHenaaG&#10;PzxEnJiF7zcXmu6FwzHUmUSFmSxYl6CFZiaUlb+FIyE8k7aE2RyCkYOEhxgajvuEGBOpjEyDqg5d&#10;ibODQQfdh8WCugLHg8WBfAAAgACAAEiFoACKgkVYnmqJ70EFnRCJfjthm/SJMTYlmlCI3DDJmK+I&#10;iys1lxKIMSVplT2HxSBrkzOHRRwMkQKGtxe+jnuF+hNvi82FLg5IiSKEaQfVh0qDlgM+g0qB0QAA&#10;gACAAEgin1KN6kTPncONH0BunG2MkzrFm0KMSjWOmaCLzzBLl/uLVir8llSK0iWulHCKKyE2kluJ&#10;aR0LkDCImxixjbGHjRQkiySGeg5siKKFdghkhx6EhAORgr2B9gAAgACAAEgbnp6RNkSonRSQMUAr&#10;m7SPhjqRmnaPRTWCmNeOpTCwlyyN/ywxlW+NQCe1k4CMVyO1kWKLTB/ujy2KMBuRjMmI2xZlioiH&#10;oA+siIuGoAlshqyFOwaWhCaDtQAAgACAALQWaRdjiavXaKpiIqMZaWdjE5p5aixkCpFEawhlFYf0&#10;a/JmO36pbPhnk3Sibhxo9mpBbwBqfl9wb/dr7VM5cR9te0WWcmJvMjXQc9JxJiQrdVdy7RXXd451&#10;aghWe8R6YbirZfpmFbABZhlliKbTZxRmXZ1faCNnQZNbaUZoQ4nhamppWICta4tqg3asbLRrymws&#10;bdltEWFSbvFuXVUMcCxvxEd1cX5xSjetcvpzBSXCdIl0fxasdv12xAhie3J7ErrVYzFp37HdY21p&#10;bKg6ZK1qF55uZgJqzpQmZ19rp4pmaKxsh4EKaeFtgXbeazxufmxZbINvjGGHbbJwrVVbbwtx9Efp&#10;cHpzVDgqcgh00yaDc612Dxd4dkR38QiKevZ7lbzHYNxt4bMeYRdtkqj+YpBuIJ7eZBlur5RJZadv&#10;X4pQZxZwE4DpaGFw0Ha2ad1xgGwwazhyWGFibH1zR1U2beV0WEfBb2V1fTgTcQd2vSaDcr93sRek&#10;dYR5MAisemp8HL7pXxByELTSX0Jx0KowYOJyN5+EYphyoJR0ZFFzLIo4ZdtzvYDHZzJ0OnaTaK90&#10;uWwQahV1X2FCa2p2GVUWbOF27EeabnN30TfycCh4zCZqce15cRecdNd6gAjAefV8ub/PXHR2U7Ve&#10;XNF2LKpFXqp2a58nYJ92r5PEYo13DYlhZDl3an/uZZl3tXW7Zxt4BGtEaJB4emCFafp4/1Rla4V5&#10;kUcfbUB6NTfAbyJ66iaEcSB7TBerdDB75QjqeYR9Y8BeWSt7FrVXWbl686mxW+x7BJ4gXjN7HZKN&#10;YGl7QogvYkF7ZX61Y7N7gXSQZUJ7l2onZsl75F9zaEx8MVNiafJ8eUaBa+x80Teabhh9MSbqcGB9&#10;RBgEc4F9WgkxeQt+FMEuVpKAmrVjV1KAa6kzWcuAOp1AXE6AGZF+XrV/8ocZYLR/1n2qYjN/wXOF&#10;Y8x/q2kiZWN/ul5zZvV/yVJraK1/u0XXatd/rjdebUV/oidOb9V/URhicv5+4wl5eKh+08FtVZuG&#10;mbUdVjeGW6h9WMSF35xaW1WFgpBnXcSFBIXXX9iEnHyHYVeEV3JvYveEDGgWZJiD2F10ZjCDp1Ft&#10;Z+2DL0SeagCCtjXpbFmCLSZ6bySBbBhlcomAdgmheIF/m8GJVX+MebUlVdqMQKgfWFWLa5uLWuaK&#10;qI9lXUyJ2IS3X1qJLXtvYOiIsHFWYpGILmcEZDiHrVxiZdaHMVBbZ4yGhEMkaXmFvzP7a6WE4yTf&#10;boKDoBemcgSCHQmAeE+AY77nU/2TOLPPVHSS1qcoVvSRmZqxWYmQZ453W/2PNIQ3XhGOOXtHX9eN&#10;aXGMYbiMimeYY5OLrV0/ZVaKz1FNZx+J1EPEaPOIzjOWau+HrSOobhOF4RbNcbKDwAmtd56BP7k8&#10;Tzqdja0IUuOaK6EyVoOXipYYWTeVzYtuW4OUUYLhXVqTL3pMXy2SD3EDYR2Q2Gd+YwiPpF2mZNWO&#10;e1JwZriNG0UpaNGLojWJavaKGCVKbayIChcDcRGFeAnQdwyCHrS8TCmooqkRUBqjn518VJifHJNE&#10;V9icQorZWZKa7YLDWzyZo3qKXOaYXXGhXreW5mh1YHqVe17tYiqUGVP0ZBGSSUYOZoaP4DY8aN6N&#10;wyYNbA2K5BfdcA2HZAnadqmC87IFSgWzCKX5TjSsjZu3UfeoA5OJU82maIuWVWKk5oNeVyKjKXrw&#10;WNihc3H0WsWfbminXKCdgl7/XmmbplOuYJmZNkVWY0KV8zVIZayS1iS6aWOOrhZfbdiKDQqadbOD&#10;+q5hSW66rqPxTGO1RptZTsyyXZOOUIawposrUlmucoKcVBusVXoBVdGqQ3DQV8untWc4Wa6lRl0z&#10;W4ii4lFoXeqfqUI1YNWbnTINY3CXsSODZ4uSLhc7bdiLbw0tc3qFm6tfSfm/36U3SVjAcp1oSw2+&#10;VpVLTQK8JoxzTvK5kYLtUPW233ooUu60JHAXVQ+wyWZNVzeta1t4Waapo06pXEelZkCPX6OgOTMZ&#10;Ytma9CaRZzmUgxp2bLuNjw3kc5CGO63UasBhw6aKau9hE54Ga5BiF5V+bC9jHoxrbPBkMYNAbc9l&#10;e3oQbrxm5HA9b7FoaGYScIxp7FuccWxrZk/Icn5s+UJxc6xuuDMddQJwsCJBdl9ydxS8eGd1DAgA&#10;fC56Ga6LaBZkbaWAaWtlPZ18aipmGZUkavlnBowoa9ln+INPbNRpGXpwbbxqU3Cpbr5rkmZ0b7Fs&#10;11v5cKBuG0//cb5vfkIIcw1xIjK8dGxy2iHJdeR0ahSMeDR22wfYe+566LJ1ZWBoAalIZttosqBq&#10;Z99pdpdOaO9qQo3MahRrKITUayJsLXvWbDRtOXHybXNuO2fGbodvY11Kb5VwhlFjcNJxzUOqcjRz&#10;PjROc5h0syOLdR119hV5d414AQe3e7Z7rbN8YuFsUKntZH5s4qC+ZcRtepdzZw5uEo3CaF1uz4S0&#10;aYxvk3ugas1wS3G/bCBxEWebbUhyCV0pbmty/1FNb7t0FUOncTJ1TjRdcqd2iCPtdEx3jhXhduJ5&#10;MAe6e0R8NLUDYPpwdqsOYp9w7KF0ZAtxZ5e+ZX9x4Y2uZvVyh4SNaDxzDHt5aYFzkXGZatx0Jmd3&#10;bBh07F0HbUt1r1Etbqp2i0OLcDR3gjRRcbt4fCPnc3R5NRYBdjV6bAe7etp8yLYqXxp1DqvSYMl1&#10;XqHBYl51sZenY/12B41EZZ52eYQcZux2y3sIaDF3IHEqaY93hGcQatt4FFynbB14oFDVbZB5PENP&#10;bzd57TQ9cNx6oCPmcqt7CBYSdZV7xge6en99cLX9XAZ55KtFXex6CaC7X9N6M5ZlYbl6X4voY5t6&#10;loLDZPt6u3m4Zkl64W/tZ7F7GmXfaRV7cVuGam57x0/rbAZ8G0LDbfV8gTQvb+Z86SRFcfd9ABZo&#10;dPp9OAflehh+HbYdWX1/XarqW5J/QZ/tXbx/MJViX9R/KosDYdp/G4G9Y1x/EHi7ZLN/CG7zZih/&#10;D2TwZ5x/KlqeaQR/Rk8aarl/REJPbON/RjQtbxh/RyTDcWN/ABbSdGl+rwhCeaJ+ybYjWBeFYKqC&#10;Wi+E7Z84XHGElJRwXp+EWIn+YK+D/ICyYkSDt3e2Y6WDfW35ZSaDTmP9ZqSDHlmvaBiC/E4eac2C&#10;n0E8a+yCMDMIbiOBuiRycMGBBhcLc++ALwiWeUd/gbYDV9SLbqoYWb6KrZ5kW/6J+JNVXiuJWoiz&#10;YDiItH95Yc2IOXaDYziHy2zMZMCHWWLUZkWG7FiRZ8CGgUz0aWKF4j+4a1uFJjD+bWGEYCMVcCiD&#10;KRaAc3SBxgjReOCARbPzVraSKajAWIuRA50vWs6P6JImXP+O5IesXwyN637rYMCNJHZJYl2MZ2zs&#10;ZBeLmGNRZcaKzFlTZ2OKCk3IaROJI0AxavGIITCCbLaHHyIeb8WFWBWucyaDXgi3eHiBGK0PVVKZ&#10;mqKYWByXJZhBWpqVbo5tXK+UG4XDXniS+n2nYCKR8nVnYcqQ7Gx9Y5KPymNVZUaOr1ndZu2NlU7N&#10;aMuMSkF0aumK1DJsbNaJcCPFb3yHZBYfcpeE/AikeBuB5altUvKi3Z8QVj2ez5VfWTacBY1aWvWa&#10;qYWVXIGZc33RXgWYRXXeX3+XHm1IYSaVxGRnYriUels4ZDuTKVAAZkORH0JJaLyO6DNCaueM8CSe&#10;bfiKHBblcZmG2Qizd7WCsqaKUPysAJ0FU82nkZTsVeylNo2uV2qj2YXWWQqiMX3VWpygn3W+XCyf&#10;F20aXfOdPmQXX5ebjVrNYTOZ3E8eY2aXQUEiZduUQTJdaBmRdSORa2iNxhXeb5uJWgifd4mDYKQE&#10;UEKzKZwCUaqwPZS2Ux6uj41uVJ6tA4ViVjqrEX0uV8apNXTtWVinT2wGWyClBGK0XNKi2VkgXo2g&#10;pUyRYP+dXT4fY6eZgi9vZhaV5SGEaYaRNxX5bzSK8wqudhaElaT1TZe9oZ2pThu78pYwT7O55Y7E&#10;UUC4Q4ZfUu62CX25VM+zQXWAVlqxCWwUWBquTGF+Wj2q8lgRW/CoTUpbXsKjwTrcYd2exS2NZbiY&#10;xCJeahaSiBiJbpWMrA2UdB+GMqkIbTxgyaH+bYdgH5mFbhNhRpEhbpZib4gfb0JjlH8Zb/1k4HYc&#10;cM5mSmyRcZRn6WKpcltpbVhxcyJq9EzTdBpsiz/udSZuRTDZdlpwPCBjd45yAxNzeWl0wQfQfJR5&#10;qaWcauZjZp4DbAdkMJY8bKBlFY5dbTpmA4W9bg9nHX0sbuloXXR5b8Rppmr8cJ9q+2E2cXdsS1cm&#10;ckxtnEuSc1BvBT3ZdIZwuC8AdcFybh9ndxR0CRNKeR92hQe5fD96b6gkaQ5nXp+BamFoLZdxayto&#10;/I9ba/FpzYbRbNJq0n5hbbtr5nWkbrts6mwTb7NuBGJDcJxvJVgjcYBwQkx8cpNxfz58c99zAi+V&#10;dSB0dSAQdp115hMZeOd4JgeSfAF7QanaZrtrVqEjaChr+ZihaS1sqpAyaiJta4duay9uPX7WbEtv&#10;BHYXbWVv0GyTbnlwwWLIb39xwFi3cH5yvE0vcbJz2j9rcxR1JTCIdFZ2VCFdde93fhPOeD55NQRZ&#10;fZB9s6qvZJ1voaG7ZhhwKJj1Z0ZwvZBDaG9xTodQaalx2363atFyaHX1a/ty+mx1bSJzt2Kubjt0&#10;h1iib051U00hcJJ2OD9rcgt3QzChc2F4OCGcdRh5ExQld5J6Ywcue3F8raviYvJ0LKKOZHJ0kplT&#10;Zc11BZBIZyN1ZocraGt1yX6JaZV2JXXKar92h2xLa/F3EmKJbRp3q1iBbjt4Qk0Eb5F45j9acR55&#10;pTCpcol6ViGfdEt60hRedvR7rwcvewt9UKtSYHZ44aGyYhx5Hpg1Y7R5Xo7/ZT15nIXOZqV51H1D&#10;Z9J6AnSOaQN6LmsgakJ6j2Fwa3568Vd5bLB7U0w8bjJ7tD7tcAN8KjCmcbB8lSHYc598uxSmdmJ9&#10;Ewcuerl+BKq+XgR+EqC+X9l+FZccYal+II3hY11+MoSvZOR+NXwpZht+N3OBZ1Z+O2obaKZ+YmB4&#10;afZ+i1aIazZ+tEtjbOh+wj6Vbvh+1jDCcOp+4iJNcwR+qBUQddR+egd1ekt+sKo4XH2DzZ/mXluD&#10;f5YTYEODSYzUYgaDLoOSY6GC83sbZOOCx3J7ZiaCk2keZ4KCfl+EaN+CalWYaiiCWEpda+OCBj2j&#10;bfqBqC/rcASBQSJJcnOAnRVcdVd/6Qe6efd/ZqmRXA+Jsp8AXc+JE5TfX7mIhYuDYXqIEYJPYxKH&#10;mnnUZGOHOXE6Za2G3GflZxKGfl5RaHaGIVRwacmFyUkKa2iFNTwJbVOEiS3xbzCDziEscduCrhUQ&#10;dN+BcQevedyAJKf4WwWQH52mXLGPH5OEXp+ONIo7YF2NaYF2YgCMqnlOY3+L/3EEZPOLUmgFZoWK&#10;ml7BaAyJ5lUgaX2JO0nBayOIXjxcbPCHbS1ibo6GfyBrcXWExRRpdJKC+ge0eVGA76IcWrWWXJjX&#10;XIGUyI+7XlWTjofcX+KSk4ANYW+RmnhAYvOQqHBUZHWPt2fGZhKOpV75Z6KNoVXgaRmMrUrUauyL&#10;bD2tbPGKCS9BbryItyIhcU+GthUbdBmEggeNeQqBsp8eWNyePpY5WxObl453XLmaKYegXfmZOIA5&#10;X2SYEnirYMiW+HEJYiWV4WjEY5+UpGA6ZQ2TYVdTZnmR+EvFaJWQBT5uas2ODzA+bOqMGyMSb9iJ&#10;WBYAcyeGRAeKeMmCbJzGV0ql55VMWJ2js45lWe6iXIeOWzqhJ3/xXLCfs3g1XheeTXB+X4Wc42ge&#10;YRSbP195YpaZqVZoZBKYAEp2ZjuVWD0TaHGSqC9gaqCQKiJnbX6M0xVBcVWIqgg5eASDUJvGVZut&#10;2pUWViusXo42V4CqyodEWMGpen9/WiinyXe9W4ymGW/hXO6kbmdIXn2idV5mYAegf1ToYaeeZ0f/&#10;ZAybAjo7ZnKXhS0IaMeUEiBpa9uP9RS6cImKeAjBeACD2Z2BUo643ZagUyi2/o+qVIy1IIivVcCz&#10;1YCxVyyxxHiMWJuvrHAjWf+trmbzW5erMF2DXTWoplNLXvil4kT5YbShhTaZZEydDyu3Z2aX+CCt&#10;a8GRyBWQcRCLOwnpd4eEkqQeb/Jf35yycGdfXJR4cNVglYxicTlh04OPccdjBHq5cl5kUXH2cv1l&#10;wmi1c65nY18RdFpo91UfdQNqhkmzdd1sIT0mdsZt2C5Yd9Zv0B56eORxqxIZeoJ0ggeofQx5JaBm&#10;bdZiaZjtbuNjP5E0b2VkPYlwb+BlQ4DzcItmX3iDcT1noHAMcfVo9GbecrNqVl1lc25rtFOfdCdt&#10;EEhkdQxufzsodhpwNiy+dzNx8B3veGJzpRIPeiN2LgeSfKp55505bJJmr5XebY9nV46hbiNoK4dI&#10;brZpGn8rb3lqKXb2cE5rNW6PcRRsTGVucd5tdVwRcqdun1Jkc2tvxkaxdG1xHzlPdY9ypir+dqR0&#10;Eh1veBB1uhGteex34QSYfcd8yaAEaqZqf5fZa8xrS5AobIVsGIijbUds3oCFbjtts3hObzFukG/f&#10;cBFvc2a5cPNwd11Rcc9xd1OlcqVyckfWc7hzmjqDdOx06CwgdgF2Cx5hd5R3dBGFeZ95SwRPfb19&#10;baD7aF1u6pjNaZ5vjZDRap5wHIkLa5FwoYDdbJ1xN3iebalx2HA0bqByhWcQb5hzXl2ucIt0MlQI&#10;cXp1B0hmcq52Ajspc/l3EizrdR13+h9VdtB5CxIheOx6YwRZfXh9zqGxZqNzW5kxZ/xz0pDpaR50&#10;Q4jtaih0o4Cyazt1CHh0bEt1dnAMbU119Gbvblh2mF2Qb1x3O1PycFp33EhUcaF4lDsrcwR5XS0E&#10;dDl6Ah9udgF6rxJ8eEx7nQcue0F89aFQZNd35pigZkF4N5AeZ4Z4hYgHaKV4w3/Labx4/XeTas15&#10;PG81a9Z5jWYlbPF5+1zQbgF6aFNBbw961UfRcIB7SjrnchB7yi0Fc298Kx96dU98dBK3d8F86wcu&#10;etx9sZ/qYpp8yZc0ZCV86Y6tZZh9C4aKZth9LX5tZ/N9O3ZAaQp9TW30aiJ9cWTya019p1u0bHJ9&#10;3VI3bZB+FUcabz9+ODqgcRl+Xy0zcr5+bB/VdLp+UBMmdzZ+QwcuepN+eZ6pYQ+CQZX3Yp6CF410&#10;ZCeCA4U1ZYCCA30zZqCB5nUUZ8KBv2zSaOaBtmPbahyBsFqka02BrFEzbHmBqUYxbjWBZjnacCyB&#10;HCzHcgSAvCAHdDuANBNzdsF/pgcueml/Qp2CYHaH9ZSaYe2HgIwOY3KHHYPvZMeGznvZZf2GfHPD&#10;ZyiGLGuMaFSF5GKfaZWFl1l2atOFTFAGbAGFBUTIbZuEfzgrb2SD4ysAcSqDNR85c6GCMhNtdk6B&#10;HAcoelKABpwFX2mODJMvYMyNQ4qtYlGMkoLqY6aL+XssZQSLXHNdZlmKxWtpZ6qKMGLFaRCJj1na&#10;am2I8VCja7eIXEVfbVOHjThqbv6GsyqOcIqFxx6Pcy+ENBLzdfqClQZ/en6AvJe7XzuT14+sYHqS&#10;vohCYdyR1IF7YxuRCXoVZH6QKHKQZd+PSmsDZzeObWLHaKqNelpPahSMj1GMa2uLrkZZbTaKdDnS&#10;bwWJNSxLcLGH7SBQcxGGBRPQdYyECwc4eVWBpZWcXbGbBY6MXt+ZjogMYA6YioGVYT2Xl3pcYpSW&#10;enMLY+WVY2uoZSiUV2OqZoKTFVt3Z8qRz1LoaSGQoEcjayKO1jqYbPeNKy1tbueLSCFxcbuIkRUV&#10;dLuFtQdEePeCc5SAXEeiAo46XOigyIfBXhefkoE3XzmegXngYH+dNnKCYcOb72sNYwOarGLtZFiZ&#10;PlqkZaOXxlGdZwqWDkWXaRmTiTk7ay+ROiy5bTeOzyEVb9SLrBSJcwSIAAfIeImDPZSiWjuqB45X&#10;Wsioi4flW/KnHYFvXP2mC3odXj2khHK1X36jA2saYKuhm2LMYgGf5lpLY1yeJlA6ZPqb6kOJZyKY&#10;vDcnaU+VkSr6a5qSVB9Sbl2OixOgccqKDgiQeGGD15YzV6izuY/CWCmx7YkvWViwR4KfWlqvL3sV&#10;W6OtTXNiXOerdWtqXhipwmK5X4KnjVnKYPalTk59YtGibUDeZR+egDQiZ2eakChIaduWSR6RbbmQ&#10;vBR1ckKKyAj4eI2ENp3mcvReg5b9c4Nd7I8Jc9NfSIcidBtgsX6XdIxh+HX3dQNjUm1ydXlk0GSE&#10;dgxmjFstdploM1GIdyZp10Zqd9trfTpJeJxtOCv8eYJvNhzgemhxPxDxe7p0JQAAgACAAJrHcQBh&#10;XJNQcgRiW4vNcmpjb4RCcsVkgnv3c01lo3O5c95m4WuKdGtoRWKndQpptll1daZrIU/1dkBsh0T5&#10;dwFuAThAd+BvtyoYeMhxZBwmedNzShCte0h14wAAgACAAJbfb59llo/tcIxmWIi6cP9nPYF5cXdo&#10;MnmYciBpPnGqcs9qYGmac2trjWDOdBZsxFfKdMFt/E5ydWhvLkNFdkBwjjZVdzpyJChyeCFzhBvc&#10;eWN1WBB5evB3jgavfRF6oJTTbmhqHo3Nb0NqyYbyb9Nre4ACcHJsQXhFcThtIHBlcfNuCmhacplu&#10;/V+hc09wAFasdAZxAk10dLZyAEGKdbNzSjTVdrV0mycYd5t1sxtheRx3ZQ/Ier95MANEfmp9wpdr&#10;bFFuFY/WbW1uuYiqbjRvVYGnbvdv7Xnmb9twonH9cLNxW2nscXJyKWEvckJzB1gucxFz407sc9h0&#10;vEMkdOp1zDZ8dfx23ijIduR3sByneIV5BA/selF6cgM9fkZ+J5eQao1ycY/oa7Ny64iTbJVzW4GB&#10;bWZzv3nAbld0OnHab0B0vmnPcBN1XmEWcPd2DVgjcdZ2uk7ucrJ3aENGc914OTa2dQd5Cik6dgd5&#10;ph0ud8p6lRBeebB7jwRZfV197peRaTt3Co+2amR3Yog1a1d3soEYbCh39XlYbRZ4QHFzbgJ4lmlx&#10;buJ5AWC9b9J5elfNcLp58U6lcaF6aUMQcud67zaldCx7dSlFdTx7yB07dxd8RBCseSR80ARZfQ9+&#10;ZJYdZzh7o45JaHR71IawaYt8An+walp8KXf5a058SXAmbER8dGgwbTZ8r1+Qbjl881a0bzJ9N022&#10;cDZ9f0J+ccJ9uDZ4c0198SmMdKF9/R2Ddol+BhELeKZ+FwRZfNV+5pS/Za6AxY0DZvCAvoVcaCOA&#10;wX5waPCA13bFae2AwW77au2AxmcVa+2Ay15+bPmA1lWubf2A4kzGbxCA8EHFcL+AwDX9cnmAkCme&#10;dBqANx3Rdhd/zxFpeDF/Zgbreqd/EJMuZOWGS4t9ZgyGAYPoZzqFwHzoaCmFj3VMaS+FUG2VajqF&#10;FmW8a0OE3104bFyEpVR3bW6EbUtzbn+ELkBScAaDujRWcZuDQig9c0mCmB0vdXqBtRGDd7mAzAbp&#10;epJ/5pFpY9yMJonrZOaLkoKuZheLDXv8ZyeKknSeaFeKDm0iaYOJjGWHaqyJC10/a+WIgFS3bROH&#10;+kvnbjiHeEC0b72GuDR2cTOF+yf1crOFBxypdPuDqBEwd2GCOAYNetiAp44cY5WRtoeUZGuQ8YFB&#10;ZYOQOXrnZpOPgXPZZ8mOumyuaP+N8mVkai2NL12Ca2+MWlVjbKyLiEzRbe2KskGfb52JhjXWcT6I&#10;YimwctiHFx5jdO2FXBJVdwSDmAUMe2eBKozgYkqYR4b3YvWXVoDXZAGWb3qiZQWVlXOrZiiUnWy3&#10;Z06TmGW0aG+Sgl4KaaGRclYwataQXU1BbDuPHUH4bfGNiDZib5OMACqqcTWKQx+jc6OHyxO4djyF&#10;MQYnehmCJ4yRYNGfCIavYWKd34CRYmycynphY2Kb3nN0ZHyaumx0ZZWZk2VRZqCYfV2PZ7mXKVVq&#10;aN+Vu0vnak2UBkBibCWR6zVHbgGPxyoSb+WNYh9cci+KgROSdKeHXQd5eQCDNI1WXwSmTodnX36k&#10;8IFIYIijrHsoYW+iw3Q3YouhYW0kY56gDmXnZKCe0F4DZc2dRFVJZxKbc0r3aIyZST8GamKWgzQi&#10;bGKTtCjbbnWQph36cOWNIRMVc4OJUwgkeP+DvI7PXPWutoi/XVWtJIKFXlyrsnxPX0CqunUvYGCp&#10;Dm3kYXSnd2ZtYoGl8F46Y8ij81S6ZUKhokmTZtme/z0aaL6blTH3ar6YDSa5bOyUNBwScA6PbBN9&#10;c2yKcAjEePWENpgIdn1cxpEBdzVcdIkyd2dd9YFod5NfgHj+d99g73CNeCxiYmhDeHpj5F+oeORl&#10;tVaceUlnZk1CebFpGEJgejZqyTa7eshslSk4e3hushs2fDFxAA/QfS1z9QAAgACAAJSFdJhf041o&#10;dZBg1oYGdddiE36ydhljR3aPdntkgG6GdtllzWald0NnQl4Wd79ozVU2eDlqTEwLeLNryEFveUZt&#10;TzVKefNvHSfHeqhw3Rqge31y7g95fJd1kAAAgACAAJDGc0RkdYnkdCBlUoLedH1mQXvEdNxnOHQS&#10;dVloS2xmddFpgWSrdk1qv1wudtNsBVN3d1xtT0pvd+Fujj/UeIRv8zNQeUVxmSXkefRy9RoOevl0&#10;9A8SfCp3NQAAgACAAI1ncd5oqIbVcrFpX4AZcylqMnlfc6trCXH2dEJsAmp1dM1tCmLAdVJuCFpp&#10;dedvHVHVdnxwMUjrdw1xQD2yd9BylzGIeJ9z/SSReVV1HBmoeo528g6Ke9t40wAAgACAAIvccKlt&#10;Q4U/cXZt1H7Qcglug3gncqJvKnDJc0Zv8WlGc91wv2GedG9xjFlYdRJyb1DVda5zSUeZdlh0OTw/&#10;dzJ1WTBMeAN2biPTeNh3Zhknej147g2/e6F6ZAAAgACAAI1abvRxZIaXb9xx84AZcIhyeHlxcThy&#10;9HIIcflzjGqFcqV0M2Lcc1F021qQdAh1lFINdL12TUjrdXp3Dj2vdm938THPd0t4wCVVeB55ZBpZ&#10;eaZ6gA4Neyl7kQNTfjJ+LI0qbYB16YZIbmN2Un/PbxV2rHkkb8l2/HHEcJN3YGpDcVB32GKgcgx4&#10;T1pfctN41lHjc5V5W0jXdGB56D20dW16gTH7dmZ7ESWgd0l7bBq0eP18GQ6DepZ8twOCfct+doxJ&#10;bA16bYVSbPR6s37kbaF66ng9bk57HHDjbx17VWlqb+h7nGHScLJ741mbcYN8NVEtclJ8iEhDczh8&#10;4z1edHZ9MTHtdaN9eyXJdqh9iBrheGp9vA7Qeht96wOqfW5+2orNan9/SIQJa2Z/XX2VbB1/d3b4&#10;bMd/kW+tbZ9/pWhBbnh/umC3b1F/z1iKcC1/61A5cQ2ACEd6chCAKDzlc4mAFDHLdPOAACYYdjt/&#10;sBszd/p/bQ83eah/KQPsfQ9/TokHaXqEp4JtalKEgHv7ayWEXnVla+eEO24dbMiEEmbKbauD5F9C&#10;bo+DwFczb3qDmk7mcGGDdkYscVyDTztwcrOC9TBBdASCmiU7dYWB9hrfd2aBOQ9seTOAfARZfKZ/&#10;1ocoaHeKTIDpaTyJ53rCai6JgHRVaxSJFm1ZbBeIp2YqbRaIOl7ybhSHz1cNbxmHXU79cBmG7UZK&#10;cSKGeTuRcmuF0DA8c6GFNiUedQuERhp/duKDFg8teNyB2QRJfGSAb4VqZ/uPyH/IaJ6PKnnYaZKO&#10;hHO1aoSN3Wzya42NLGYUbJOMfl8bbZOL1VeQbp6LHU+wb7CKYkbjcN2JkzxzckKIkDGmc6iHiCbL&#10;dS+GLBwmdueEqxB8eIyDJQQOfEeA/IRqZvWV037fZ4GVAHj4aGeUMHLvaUGTX2xbajmSf2WwazeR&#10;nF7tbCaQxledbS+Pzk+0bk6Ow0a2b5CNljxecQOMKDH8cnWKuCd/c+aJBB1Nda2G9xIFd9GEpwTX&#10;e1mB0ISHZcGcCn8AZj+a+HksZyKaAHNGZ/+ZKGy4aO6YIGYSac6XEl9Lap+WDlfPa5mU309UbMeT&#10;gEXhbgqSCDuGb42QJjF6cSSOKyc5csSL3x0WdKWJSxJLdpaGjAb8eaqDH4WQZFaifH/6ZLGhSnoj&#10;ZZagKnREZm6fTm2tZ1aeG2b3aD2c7mAnaRabzVh9ahCaSk8va06YakVdbJKWizr8biOUMjDwb8+R&#10;tCaWcYSO3Bw+c3yLuhGqdamISge2eZqDrYbFYrmppYEVYweoM3s1Y/Gm5nVTZLimIW6gZaCkwGfK&#10;Zn6jbGDRZ1+iE1h6aJGgIU6Iad2d20Q/ayybjTnbbMeYfy+XbnqVcCTtcDSSFBrHckuOUhGVdVOJ&#10;hwhaeZyEHZGkendbYIqde1dbh4Lbe3JdKHsne5JezXLqe7tgWWqVe+Vh7GKDfAVjb1oqfEBlOlFs&#10;fHpm8EhZfLlooT3VfQBqWzK3fVJsPCZIfbRujRmtfilxIw6NfsF0BQAAgACAAI34ePpeL4cEectf&#10;Y3+pefxgynhhejdiHXBnenFjeWiEeqdk0WDjeuJmR1isey9n5lAXe3xpbUcze8pq8zz2fB1sjTGk&#10;fIRugSUrfPBwdBkqfYByzg49fjJ1dAAAgACAAIpId3tikIOCeEljm3yZeI1ktHWAeNplyG37eSJm&#10;72aPeW9oLl8secJphlcFeh5q4U6fentsPkXoetltkjvDezxvEjAre7lw6yOcfCtycxiOfN10mg2+&#10;fad25QAAgACAAIaldg1nK4BEdrxn83mldxhozHMGd3xprWvfd9tquGS2eEJr211WeKNs7FVXeRBu&#10;F00XeX1vQESMeepwYjoNemhx0S50evNzWSIxe2l0iRfzfER2gg0xfS54cgAAgACAAIOLdLZrqH1i&#10;dWdsaHcjdd1tJnC3dlVt32m+dsluxGKedzlvoVtYd6hwe1N8eCJxb0tdeJhyXkKreRZzWDfweat0&#10;lCymej11xiEyetB22RdLe9R4fQyCfNR6AwAAgACAAIIEc5VwYnv9dD9xAnXZdMVxlm9ldUhyIGhm&#10;dcdyy2FRdkRzdVocdsF0H1JNd0R030ogd8t1okEUeGB2eTaceQV3aiuheZ54USC0elx5MRave316&#10;ZwvSfJF7hgAAgACAAIL0ciZ0wn0BctJ1QHbZc2R1sXBadAF2FGladJN2l2JAdSZ3GlsEdbZ3nFMz&#10;dkx4MEsZduN4xkIed4Z5aDfNeEB6EyzzeOV6rSIVebl7Mxeoeut78AwrfBx8rAAAgACAAIJkcOF5&#10;MnyBcX15h3ZWchF50W/jcq96E2jnc096Z2HPc+96u1qadI57D1LZdS97cUrBddJ71kHldoB8Qjeu&#10;d1V8oiz8eBR89iIwePp9HBfrelN9dAyKe5t9xQAAgACAAIEBb15903svb+x9/3UMcIF+JW6dcRt+&#10;Ume2ccl+eGCpcnd+nlmCcyR+xFHUc9B+80nhdJF/JUFMdWd/Wjdjdn9/Zi0Hd31/aSJieH9/LBgu&#10;ed5/Dwzmeyp+8QKrfgN/WX+bbjmDCHngbsGDBHPIb2iC7m1ccBqC02Z4cNOCv194cZCCq1hackeC&#10;mVCscwGCh0iuc8eCdEANdJ6CXzYldaCCJiv5dqSB4yHqd92BVBgleVmAwQ07erWAMAMJfaF/yX4o&#10;bVWIe3icbeSINnKmbquH4mxmb32Hf2WtcE+HJ17dcR+G0FfyceuGfFBxcryGIkiVc4+FwT/3dHaF&#10;XzYidWyE5CvjdlmEXiHsd3yDgBf4eNqChw0LeleBfwM+fUuATnznbM+NxHeHbVSNO3HAbiOMqWu8&#10;bvqMEWU7b9GLe163cKCK61gIcWuKXlDGckWJv0jXczCJFEBCdCWIYja1dTCHgi0BdkaGlyNVd3uF&#10;WRmLePOD9g6Oeh+CsgNEfP+A2nwKa/2TVXa3bGWSm3EIbSuR4WsUbf2RKmTCbsCQbF5Pb4SPr1fS&#10;cEKO+FCCcSOOFEhZciONEz/Fcy2MBjaddFaKuS1OdYCJWiPOdqGHwBp6eAyF8xAWeV+EKwNWfNWB&#10;W3woayGY83bsa3WYC3FWbDiXGWubbQWWSmVkbcaVXV8cboOUdlixbz+TkVDzcC6SYkhycTWRFT/L&#10;cjyPyDa6c1+OIi18dIiMXiPqdayKXRqKdyWIDRBXeI2FvAUAe8iCS30kagaepXfeak+dh3JRax2c&#10;eGyka+Cbt2ZtbJSaqWAfbTuZoFmCbeyYh1EabvGW+UhHb/qVbT++cSCTuDa1clCRoS10c4SPbSO/&#10;dKyNABpJdi2KPxAqd8aHRQd4ei6DsH55aJqlInkdaNyjwnOMaaSioW3qamSh62enaxegvWFEa9Cf&#10;hFn6bJ2eElEgbZucMkfvbqSaRD9jb86YLzYzcQuVnSzgcl2S0SLOc5uP0xlJdSeMlA/adx6Iuwfu&#10;ekSEEIocfxVaZ4MXf+1bD3u0f+NdF3Rbf/9ewGyPf/1gTmScf/hh6l0Wf/Jjg1VAf/tlXk0dgAln&#10;K0SdgB1o7zrEgBlqvjBVgBdsoiTrgA5vABmLgClxpA2fgGxzlAAAgACAAIbkfaVdjH/0flRe/XjG&#10;fnBgdHGVfqth22nTfrpjUWJKfsdktFsKftZmIVNCfvJnxEsgfxJpWUK6fzZq7TkFfzxsky6Af0Vu&#10;kiMif0xwsBh6f4JzPQ1Vf8x1YgAAgACAAINsfBRhhHy6fMBiyXXefPBj/W7GfURlLWdzfWNmZ2BH&#10;fYRnnlktfaho8VFcfdVqUElJfgZrsUDxfjptCzdUfk1unSy+fmlwnCFWfoByZRdGftZ0tgyQfzl2&#10;9gAAgACAAH/neoZluHmiex5mvHMde19nuGx6e8hon2WEe/1pqV6kfDVq11eNfGxr80/WfKttKkfh&#10;fOxuXj+nfS9vjjX1fVlxIitXfYty4CAhfbJ0UhaJfid2ZQvhfqh4SQAAgACAAHzOeRlqKnbheapq&#10;+nCzeftrwmpOendsdmOkesJtcVzUewtuZFXae1NvTk5Me6BwVkaAe+1xWD5ffD5yYjRifINz2CnP&#10;fMF1Kx8rfPd2dBW+fZZ4JgtMfix5rQAAgACAAHnwd/Ru4nRMeG5vm25geM1wR2goeVRw02GNeapx&#10;jlrSegByR1QAelZzAUyWeq5z0kTkewZ0pDxre2h1izKDe7p2oSgge/13ih5BfGh4sBTtfR55/gqz&#10;fch7JwAAgACAAHggdthzp3Kjd1R0QGzBd710wmZaeER1HV/CeKZ1plkjeQl2MVJaeWt2uErxecx3&#10;V0MEejV4AjqWeqJ4tTEdewd5eSdVe2B6Hh2ze/N68RQqfLp7yAoufXp8kwAAgACAAHjHdaJ4C3M9&#10;dhd4d21Qdox412bqdyN5IGBNd5d5gVmEeAl54VK4eH16QktfeO16tUNleWF7LTsEedR7pjHFekh8&#10;GigierF8cB6He1x81BTWfDB9PAp+fQl9qQAAgACAAHgqdFV8jHK1dLx8zmzJdTZ9BmZidc59L1/C&#10;dk59Y1kLds59l1I/d0x9zErqd8l+DUMLeFJ+UjrOeN1+mTG7eXx+xCg8egN+zB6wesB+uxUke69+&#10;vwrVfI5+wQAAgACAAHcPcv6BlnGqc2GBqWvDc/OBpGVmdKOBhl7XdTKBg1gwdcCBf1FtdkyBfUoY&#10;dt2BfUJQd3mBfDojeBaBezEOeLWBaCfceWKBLR6dei6AyBVcezeAXAs6fBp/8gAAgACAAHXBckSG&#10;13CEcqmGqGrDc1OGWGSHdCGF914ldMOFs1eudWKFclEgdf+FMknjdqKE60Ifd0+EnjoLd/uEUzES&#10;eJaD+ifseTaDeR6ved+CzhVdesiCBgsbe7qBNQAAgACAAHSkcZGL/G+KceeLkWnpcpaLEmPZc2iK&#10;f12ndAWKB1dedKGJkFDvdTyJGkmkde2Ig0HOdq2H6TnQd3GHTjEheDSGiChoePGFoh98ebGEmBa/&#10;erWDawzHe6SCRQAAgACAAHQccOKRL28McSyQh2mEcduP3GOXcq6PKl2Ec0aOhVdac9yN4VDddH6N&#10;MElGdTuMWEFjdf+LeDmqdtmKdjE8d6aJTCjHeF2IEiAPeRyGqBdjejKFCg32et+DsgAAgACAAHPz&#10;cDiWQG8DcHOVZmmPcSiUjmPYcfqTzV3qco+S/VfPcy2SHlERc9SRM0ljdKCQDEGmdXGO4DoKdlKN&#10;mzHGdxSMFik9d8CKjiB/eGyI3BfXeXWG4w5qek6FCAQKfNuB8nTrb3ebPG/ub6KaL2qQcFWZMWT4&#10;cSOYcV8TcbmXdFi5clCWdFGRcwGVR0mjc8OT/EHwdJ2SiTpodYiQ/DIddkSPMymTdveNQSC6d6WL&#10;IBf2eLiIvQ5peaWGagZle3GDRHYkboGgtHEWbqKfgWu0b1mecWYxcCWduWArcK2cl1k4cVCbP1HQ&#10;cfaZ7EnBcsqYTEIec66WjjqgdJ+UujJIdWGShymPdhiQLiB2ds+NnRekd+qKvw5SeQeHygeGewGD&#10;/IH5hNNWwnuyhWdYYHUWhPZba24ihOpd3WbJhI9gC19dhFBh3lhZhBljd1D0g/BlUEk6g89nHkEw&#10;g7do4Dfmg1lqti3vgvRsgSLTgntuphftgkhxFgvYglVy5gAAgACAAH8kgqZctnkDgx1ebnJngxlg&#10;KGuGg19hr2RMgzpjM11PgxlkqFaHgvlmKk82guJn3keTgtFphz+ygsdrKzacgnJs5yypggtu2SHz&#10;gZxw6RergXxzIQwSgYp0xgAAgACAAHwUgOxhW3YJgWxioG+EgY9j0Gi0gfVk92HogehmQFtGgdxn&#10;k1SggdFo8k1YgcxqcUXUgcxr8T4UgdNtajUXgYhvFysegStxDiCrgMty+hcMgL91EgvogNJ2gQAA&#10;gACAAHjOf2hlQHLlf9hmWGylgA1nXGY1gIxoTl+0gJNpbVlCgJtqpVKegKVr0UttgLJtHkQDgMNu&#10;azxVgNlvtDM5gJpxXClogFFzLR8YgAZ0zxXqgBF2xQs8gC94QwAAgACAAHXKfhhpG3AifnxqGmob&#10;fr9q9GPff1BrrV2Ef2pssFcRf4VttVB3f6FusklSf7xv00H6f9pw6jpif/tyBjElf81zqCd5f5d1&#10;Ih2Gf1l2fhR2f4F4LAo5f655mgAAgACAAHMofMNtUW28fRpuIGfmfWZu0GGtffxvZ1tXfitwM1Ti&#10;flpw9k5Qfopxu0c2frJymj/uftxzfDggfwx0jC8NfvJ1+SWcfs93IBxgfrB4bBNffvB5twl7fzJ6&#10;6gAAgACAAHCLe3FyE2tve75yw2XOfBhzV1+ffKhzr1lXfOV0RVMJfSJ02kyPfWB1bUWAfZR2HT4o&#10;fc122zYwfhF3ti1IfhN4tSRNfgZ5gBtZfgp6gBJ8fmV7bwj9frZ8OgAAgACAAG7Wem5232nBerJ3&#10;ZWQYewV3yF3te4t4Blexe9N4cVFefBp42krrfGF5QUPDfKN5wjwufOd6STRjfS160ivbfUB7ZSM8&#10;fVt76xqSfYd8hRGxffR9CQiGflx9iAAAgACAAG8OeWR7YWn9eZ57uWRIefl7+l3qeoR8I1efetl8&#10;ZVE8ey58pkque4R86UN9e899NzwPfBl9hzRmfGF91ywefIN+GiOtfK5+NBsWfPd+WBIgfXB+dgjU&#10;fex+mQAAgACAAG5VeASAL2lMeDqAVWOeeKmAWl1ReU6APVcRea+ASlC7ehOAV0o+en2AZEMjeuSA&#10;dTvEe0uAhjQle6+AmSv8e+OAqSOxfCCAexs5fG2ARhJzfPl//wk/fXV/uwAAgACAAG0yd02FOGhG&#10;d4WFHWK2eA2E4FyPeMeEg1Z4eTuEUVBJea2EH0nmehyD8ULLeo2DvDt7ev+DiDP6e3eDUCvwe7qD&#10;ESO/e/iCmBtKfCiCIhKyfKmBhglAfQyA8QAAgACAAGxYdnqKLWeGdqaJ2WIZdy+JbFwed+yI6FYz&#10;eFuIh1AYeMyII0mpeUOHukKHecOHQTtCek2GvjPTeuGGLyvrezSFkSPbe3+Euxu3e86D3hOOfIaC&#10;ygq0fLqCEgAAgACAAGwddc+PKmdYdfOOmGH/dn+N/1wqdziNXFZPd6iMyVAdeB6ML0mFeJqLjUJa&#10;eSaKzjsgecGJ+jPcemmJESwCesGIEyRDexKG3hxBe2eFoRQ8fA+EQQuvfF2DMgAAgACAAGwQdS2U&#10;BWdIdUeTPmIPddiSfVxTdpiR0FZedw+RAk/2d4WQI0lQeAWPSEJUeKaOMTtdeViM+zQ2egaLzCyh&#10;emOKbSTierKI5xzkeuSHghT0e5aFvgxGe9eEcgAAgACAAGzHdJqYfWgIdKyXgmLbdUaWnV0hdhGV&#10;11bwdo6UzlBfdwSTv0nCd4mSqkK5eC+RWzvNeOeP4TS9eZuOdS0teeuM2iVleiuLHR1pelqJZhVe&#10;ev+HXQyle1iFpQAAgACAAG38dBCc+WkodBebymPkdLOayl4CdYyZ61d7dfuYtVDHdnqXgUoQdviW&#10;TEMFd6iUtjwZeFyTFzUdeRiRaS2WeWCPhyXYeZmNeR2peb6LdRWOemaJDgytetOG4wAAgACAAHkb&#10;i/NTW3RxjAVVxW6ris9ZZGhYig1cb2F+iTlfGFqLiKBhOlO9iDJizkydh9Nkl0U4h4FmWD1/hzpo&#10;HDSOhqlp8CrThhBrpB+KhVtttxVPhM5wPAjVhJ1yJgAAgACAAHgKiQhZzXKQiQFcRmxyiF1ex2YY&#10;iAtg2181h39i0ViVhydkWlINhtplzUsNho5nc0PLhk5pCzxIhhdqnzOghZBsXCnChPRuJR8xhExw&#10;IxV4g9hyWAmWg6x0BAAAgACAAHWohp5f0nAXhsdhjGn7hm1jRmOVhltku10KhhRmI1a5hdRneFBW&#10;hZdozUlrhVtqTEJIhSVrwzrohPltMzJyhH5u2iiSg+hwpx6kg05yhxVegvB0dgnxgs91ygAAgACA&#10;AHLdhNNks21QhQxl7WdGhOpnFmFBhPhoHlsXhMdpUVTkhJVqjU6RhGhrw0e3hDhtG0CshAxudDlr&#10;g+lvwzDFg3dxZCdHgvFzEx3Pgmx0xxTighl2gwntggR3kAAAgACAAG/Rg4Voj2pzg7ZpmGTTg6Nq&#10;hl8gg7trZVkUg5hselLxg3Ztj0ypg1humkXlgzNvzz7xgxJw/ze2gvRyNi7qgo5zySXdgh11TBy8&#10;gax2zxQHgWx4WgmVgVh5NwAAgACAAGz/gj9shGgEgmRtbmKjglhuQFz+gnZu91cEgmNv4FDlglJw&#10;xEqxgkJxp0QCgilyqj0ighNzrDW9gfl0zS0Igal2KSRUgVJ3cht6gPx4wRLPgNF59QkPgLt6ygAA&#10;gACAAGqMgPFw02W8gQtxmmB3gQVyTlrZgSdy2VTmgSRzjU7YgSJ0RUiugSF0+kIRgRJ1xzsQgQJ2&#10;pTONgPJ3oisxgMN4tCK3gIt5nxoFgFV6mBFzgD97cwhGgC98JAAAgACAAGhbf6d1SmOYf7h17F5P&#10;f7p2dVirf9t22VLAf+Z3X0y+f/J34Uaif/94Yj/uf/p4/zjGf/Z5uzFsf/J6eClNf+N7JCENf8t7&#10;rBiOf7R8NBAhf7F8vQdpf7B9SwAAgACAAGZSfnl58mGQfoN6YVxRfo16vlanfq56/lC/fsR7U0q9&#10;ftp7p0SNfvF8AD2+fvh8cDbAfv183i+SfwF9RyfMfwx9kh/bfxN9xReUfx19/g9mfy9+OQcHfz9+&#10;cwAAgACAAGTvfXx+z2BIfX9/BVsTfZp/JFVkfdB/KU+Efe9/SUmDfhB/akNffjF/jDzKfkp/szYL&#10;fmJ/3C8dfnmAByeBfoKADR+2fot/7hecfpZ/0Q+UfrN/rAc3ftB/igAAgACAAGQwfJeDmV+ZfJiD&#10;lVp+fMGDe1TpfQWDSk8qfS+DNEk5fVmDHUMjfYSDBjyYfayC6zXlfdiCyy8DfgaCqSd0fhyCYB+t&#10;fiyB9RelfkSBhA/XfneBBgecfnKAqAAAgACAAGPne8eIW19ge8GIHFpbe/SH0lTsfECHeU8qfG+H&#10;L0k4fKCG4kMjfNCGljyUfQeGNzXlfUOFzS8MfYKFXyeIfZ2EwB/RfbSD/hgAfdeDLBBbfhWCUwiI&#10;fiiBqQAAgACAAGPZexWNHl9eewqMpVpxe0SMLVUAe5iLs08xe8yLMkkwfACKsUMXfDWKLzyIfHaJ&#10;jDXYfL2I3S8TfQuIHyesfS6HHSBBfVOF7xh7fXWEyhEzfbyDmAlAfaiC3QAAgACAAGQFenyRt1+R&#10;em2RBFqZeq+QYFUdewiPyU84ez+PEkkue3aOXUMce66NpTySe/qMvjYDfE+Lvi9gfKiKsigwfNOJ&#10;SSDOfPmHyhk5fSOGRRHhfWmEzgoQfUyD6gAAgACAAGTMefWV9GBNeeOVBFsfejCUK1Wceo6Tfk+z&#10;esmSk0mkewKRrUOGez2QvTzWe4yPqzZYe+yOZC/CfEyNGSiifHaLZiFbfKCJjxnffMWHyRKZfQaG&#10;FwqFfNmFDwAAgACAAGXseYGaEmEReXOYz1vBecSX01YdeiSXJVAdel2WDknwepSVAUOpesyT9Dzq&#10;eySSnzZse4iRIS/1e++PmSjzfBWNoiHQfDiLjhptfGGJZBMZfKGHagrzfG6GKwAAgACAAHLek6ZR&#10;C27fkulUEGk/kMJYRGNOjxhbxlyUjbhey1V/jKphRU7WjAFi9kfZi0xkyEDOirhmiDmMii9oRjD8&#10;iYlp+SdliNprtByQiBNtuBMVhzZwLATuhhdzaQAAgACAAHIMkE1XWm0Yj2RaomdGjf5doGE2jOxg&#10;JFoki9xin1OvizBkPU1GiqpltEZ6ihVnZz+SiYxpDDh1iQ9qpDAXiHBsQSZ8h7duDRxchvhv+BNE&#10;hi5yLQUnhgJzWAAAgACAAHAVjVJdtWrPjMtgImTyi99iQ16qixJkIlgRimhl31Hlie1nN0uniXVo&#10;kET/iO9qGD4/iHRrlDdEiAFtCy8Bh2NuniWDhqtwXhwPhfJyMBMUhUJ0FwZthQl1KgAAgACAAG1z&#10;ixNjG2gOisFk32IRihpmfVw3iaJnyVYsiSxpEFAkiL5qRkn/iFNre0OAh91s0TzYh2xuKDX2hv9v&#10;fy2nhmJxCCSBhbNyqxubhQJ0XRKihGp17gcPhCh26AAAgACAAGociURn2WT+iRppJV+KiKNqS1oh&#10;iFFrNFQ/h+9sRk5Oh45tWUhNhzRuYUHlhsZvmDtKhl5wyzR2hfVyBSv5hV5zdyNUhLt09RrChBh2&#10;eBH9g5V3wAdag094nAAAgACAAGdch99r+GKLh7ps/F10h1pt31gXhxRunVJXhsBvh0yBhm5wckaZ&#10;hhxxX0BHhbZycDnBhVRzgDKrhOh0qSpXhGN15CIUg8x3Nhmcg0J4dxEwgs15hwdYgoZ6OgAAgACA&#10;AGT9hp1wBmByhndw2FtwhiBxlVYghd5yMFBuhZVy+UquhUxzwUTYhQV0iT6OhKh1cDf0hEl2XDCz&#10;g993XijGg254XSDDgvJ5ZhhmgoZ6TxAyghZ7MQcogcx7xAAAgACAAGLMhWN0OV5ShTR051lehOF1&#10;iFQPhJ52D05uhF92sEi1hCB3UELug+N38DySg414pzXEgzN5aC69gtR6NCckgnt65B9VgiZ7gBcr&#10;gdZ8FQ8ygXh8qQbLgSV9KgAAgACAAGCIhDR4qFwWg/15Llctg7J5p1Hjg3J6D0xJgz56gUadgwt6&#10;80C+gtZ7aDpEgoN78zOigjF8fizVgdl9ESVxgZ59XB3WgWd9lxXygTJ9zw48gOZ+FgZYgJ5+VAAA&#10;gACAAF3ngwp9VlmBgs59p1SngpR9409vgmp+CUnegkJ+Q0Qmghd+gD5Oge9+ujgJgbV++jGcgXl/&#10;PCsFgTx/fCPegQZ/fhyEgM5/ehTigJl/eA13gGB/awW3gCJ/XAAAgACAAFvZgheB+VeSgdyCClLc&#10;gbSCC02/gZmB+khJgXyB+EK2gV+B+T0SgUGB+TcDgRqB9zDNgPGB8yptgMaB7SNFgJSBphvkgGCB&#10;WRRDgCuBDA0Bf/aAsQW6f7uAagAAgACAAFuOgUKGdFdHgQeGSlKfgOqGG02HgNiF5EgMgMOFsUJ8&#10;gK2FfjzXgJiFTDbIgH+FDjCQgGWEziougEmEgyMMgBqD5xu/f+qDSRRMf7uCqQ1mf5WB6QaEf2CB&#10;ZQAAgACAAFsegJKK9lbNgFSKglIhgD+KIE0HgDGJzEeNgCCJaEH9gA+JBjxUf/6IpzZCf/CILjAU&#10;f+GHqynJf9KHFiLif6mGKxvUf36FNhTYf1uEFQ4efzuDHQclfwyCUwAAgACAAFqnf/+PPVZCf7+O&#10;mVGDf7GODkx9f6ONqUb9f5SNF0Fxf4WMijvNf3WL/jXMf3CLQi/Kf2yKcym1f2iJkiMLf0SIUhxO&#10;fyOG5hVtfwiFbw7zfuyENwfNfqmDaAAAgACAAFpKf4KTNVXbf0GSWVEffzeRsUwcfymRTUaffxqQ&#10;mEEAfwuP6DtifvyPKDWNfv+OIi+5fwWNCCnNfwqL4iNbfuyKOxzMftGIehYRfryGsg+UfqGFSght&#10;fliEUQAAgACAAFnffxmXElWEftSWEVC0fs6VTUunfr6U7EYffq6UEEB2fp6TNTsLfpCSOTVffpuQ&#10;7i+0fqiPkinxfrWOJyOrfpyMIB07foaKCRaFfnOIAhAaflSGbAkTfhWFFAAAgACAAGyKmwpPp2ix&#10;mcpSomNIltRW/V2ulHJatlcrkqBd11ChkYdf60pYkMBhgkPZj8VjZz03js9lSDZcjfRnIi5TjSFo&#10;4SUWjDJq2xsJi0Bs8hESikxvFAY/iTdxrAAAgACAAGwnlzpVvGb/lc5ZDWGMk8RcSFvDkglfFlVS&#10;kM9hUU8nkAli3EkejzhkXELDjk1mITxKjXVn6zWPjK5pny2yi99rSSR2iuJtTBspifJvSxGhiRFx&#10;LwQnhfx2qwAAgACAAGoRk+db92TukuRejF9ekV5hA1mBkBdjF1ONj1Zke02zjpNl3UfTjd1nSEGd&#10;jQxo7jtEjD5qlTSmi39sJCzFiqltyyPTiapvvBsFiMVxkRHXh/lzNAR7hoh19wAAgACAAGeEkV1h&#10;dWJykJljelz9j3ZlOFeJjqxmdFHOjgRns0wojVRpAkZnjKpqTEBPi+JryzoKiyBtRzORimVusiuN&#10;iX9wXiMjiIdyKhqrh7BzzBGqhvh1KQRohoB2RAAAgACAAGSdjxRmdV/Ijoln+Fq/jddpDVWRjT1p&#10;+FAJjJtrIUp2i/lsSUTPi1ttcD7MipxuyDidielwFTIhiS9xYiomiEJy/SI1h1d0mBoAhox2ChEy&#10;he13GgTJhdh3eQAAgACAAGIRjW5q3F2djRRr4FjMjG9szVPCi9ptn05Si0Nuo0jSiqxvpkNBihlw&#10;pz1NiWhxzzcbiLhy+DBch+90Nii0hw91niD8hjt29Bj9hX14LRCahOt5BwW0hNJ5RQAAgACAAF+8&#10;jCdu8FuCi71v2lbXixpwrlHUiotxY0x0if1yQEcKiXBzHUGHiOVz+DuhiEF06zVFh4Z1/i6Bhrh3&#10;Ficlhex4NB+LhTZ5NhezhIx6Kg/Eg/961wZAg956+gAAgACAAF2HiuVzI1ljim5z6lTHidJ0nU/B&#10;iUV1OkpxiLx16kUSiDl2oD+Vh7l3UTmIhxJ4ITMMhkx5Eyx/hYJ58iVOhNh6sh3rhEJ7WxZAg7F7&#10;/w7Agxx8iQZpgvh8jwAAgACAAFsiibR3gFcPiTx4GlJ6iKh4qE1/iCR5J0g8h6p5rELlhzB6MT1I&#10;hq56vDcRhgF7XjC/hVF8AipNhJh8kiNMhAh89Rwng3t9VBS4gv99qA1vgmt9/AX5ghB+HAAAgACA&#10;AFhxiHt8GVRph/x8eE/ph3l8x0sFhwZ9A0XLhpV9UUBIhh99oTqahap98TSHhSJ+RS5MhJ9+mSgJ&#10;hAp+2CFCg35+9BpKgu1/ERL5gmd/LQwhgdh/QQUhgYN/OQAAgACAAFXnh5WAd1H0hx+Am02KhrmA&#10;tEithl6AwEN0hfmA2D4ghZKA8Di7hSyBCTL2hLaBIy0ChESBPybyg76BPiA4gzOBDhlRgqSA3BId&#10;ghSAqwtLgYSAdARHgPuAQQAAgACAAFV0hsaEvVGGhk+EqE00heqEkkhphY2EeEM8hSqEWD31hMSE&#10;NjifhF6EFDLxg+6D6S0Xg3+DwCcUgwiDfCBegoyDBxlzggyCjBI8gYmCDwuGgQuBlASxgI+BJAAA&#10;gACAAFUQhjOJLVEihbmI20zVhVmIl0f7hPqIYELEhKCIET2ChEOHvzg1g+CHYzKOg3qG9CzHgxOG&#10;hibXgqOF+iAtgiiFLhlUgamEWRJ7gSaDcwvFgLCCtQTygDeB/gAAgACAAFTVhaONWlDChSeMyExF&#10;hMuMWkdshG2MGUI2hBWLmjz5g7qLEze0g1yKhTIZgwCJ3CxjgqOJKya0gjuIUyAJgcWHNxl3gUqG&#10;ARKYgNCEvwwmgF6DwgVCf+qCuAAAgACAAFRIhSmRRFAJhKyQcEt/hFSP4Eaug/OPnEGPg5mO5jxp&#10;gz+OKzc+guONbzG9go+MiCxHgjiLkSadgduKfyAigWmJCxmFgPWHgBLHgIOF6QxRgBWElAYzf6aD&#10;dwAAgACAAFPShLyVBE9qhD6T9krpg+iTQUY9g4KS9EEegyqSFDv7gtCRMDbYgnSQRTGAgiaPHSwN&#10;gdiN7iZ0gYKMnSAJgROKyxl8gKWI5BLegDuG4gy7f9SFagbkf2yD+QAAgACAAGOgpGtMQGAmoglQ&#10;DVuonZ5VXlaSml9ZgVCSmLVb9kqXl7ldj0TalqZfSj69lWxhSDh6lCxjPzHXkwtlBinakgJmxyDM&#10;kMVo8BcHj7dq+wyUjnBtQwcIi5NxuwAAgACAAGO3n3hTLV9fnOlXMFp2mfFbA1UUl/ldlE81luJf&#10;QUmRleRg00PwlOZiaT37k69kQTfbkoFmFTFikXFntimWkGBphyEfjwlrwxgpjgVtpQ4QjO9viQYL&#10;ifFz7wAAgACAAGJemxxaEV22mU1dKFiRlzJf21M7lilhMk3AlThiokhXlDtkHULVk0Nljj0Jkhxn&#10;QjcFkQpo7TC3kApqbykJjttsUCEhjXxueRizjIFwMA8Ci5ZxuQX6iYp0vwAAgACAAGAel+dgB1uU&#10;lq1iMVaxlYFjplGZlKVkuExlk6FmH0cNkrFnc0GokcpoxTv2kLZqWDYJj7Jr2C/DjqltRyhJjWNv&#10;JiDXjBBxHBjIix1ypw+filJz4APKhlV40QAAgACAAF4OlV9lD1mtlLJmX1UKk7xneFA1kuBoc0sM&#10;kflpsEXSkRlq6UCJkDtsHjrhjzptgDUWjjtu2y63jRlwRyeVi8lyDSBUipJzuhh8iad1EA/MiPZ2&#10;CgPBhmh5HAAAgACAAFvQk6JpW1fFkwBqaFNokgVre06akUBsT0mEkGltZURij5Zudz8rjsVviDmc&#10;jc5wvjPHjM9x+C1pi49zWiaVikV07h9hiTB2SRfMiFF3cA+Rh7R4KwOlhmJ5qAAAgACAAFmxkhVt&#10;pVXtkVhuqlGYkHFvlUzPj7VwUUfQjupxPELAjiByJz2ZjWBzCjgRjGd0HTH1i011SSvGihB2eSUC&#10;iO53rh36h/R4vhayhxB5sw7xhmR6VAOihkx6dwAAgACAAFfrkHJx+lQvj7ly1U/gjuFznksfjit0&#10;TEYujWh1E0EljLJ10Dv/i/R2lTYoivN3iDABidd4gynWiLh5ZCMjh7x6NhxZhtJ69RVihe97rQ4P&#10;hT98JwRJhUp8FQAAgACAAFXdjxt2UFIojl92/03kjZN3oEknjOd4LEQ4jDd4wj82i4B5Wzm/irV6&#10;ADPHicJ6tC20iLt7Yyehh6579CEWhr18dBp0hdt87ROXhQV9XQzQhDN9vgSphB59tQAAgACAAFMV&#10;jeZ6t09ojSx7LEs0jHB7kEaPi9Z74EGgiyd8RTxVim98rDbSibV9FTDziN99fysBiAV93CUchw1+&#10;Kx7NhiF+ZxhThS1+phGQhFF+3gsIg5J/AgPygw9/EgAAgACAAFA1jR9++kywjGJ/M0ili7N/ZEQG&#10;ix1/gj8Fimx/sDnZibt/3zSciRKADi8LiFWAPylIh5SAYSOOhr2AcB1chc6AZBbzhNmAWBBGg+2A&#10;TQnfgwmANQM7gj2AIQAAgACAAE8qjJWDLkugi9mDKkeVizWDKULgiqGDJz3difuDJDjGiVWDIjOZ&#10;iLGDIy4biACDISimhzKDBSMlhkuC0B0MhV2Cdha5hGuCGhAkg3yBwQnQgqOBYwNRgcyBCgAAgACA&#10;AE9hi8uHS0veivuG9UfiilKGwkNZib6GqD51iRaGbzl9iGiGMzR0h7aF9C8jhvqFqCmshjmFTCQT&#10;hXGE3h3khJiEPRdjg76DmxC8guaC+wp0giqCbgQAgWOB3AAAgACAAE8Mi12LXEtvip6K2EdNifaK&#10;d0K9iVKKQz3fiKuJzjj2h/6JXTP8h0+I7i68hpqIZilSheKHzSPthRyHHB3JhECGJBehg2GFIxEQ&#10;goWEJQrXgdODaQR8gQqCjgAAgACAAE6HiuuPHUq+iiqOWUZ6iYeN1kHdiOWNpD0NiDqNBThAh5GM&#10;XTNyhuCLuC5fhi6K8Ck1hXmKGSPrhLuJKR30g+WH4xfVgweGhhFfgjWFPws/gYCEQgUVgKyC4QAA&#10;gACAAE3TinqSu0nHibuRvEWSiRuRGkFHiG2Q3Dyuh8aQBTgPhxaPMDNhhmSOVy5mhbqNVilVhQqM&#10;PyQghFaLGR4xg4WJgBgQgrWH4RGlgemGSAuJgTiFGwWEgGODFwAAgACAAFsgrVVJPVgeqhJNiVRJ&#10;pHZTpE8BoiVWQklBoO9X4kPEn5pZqz4ZnmNbXTgqnNVdfTHsm1lfeysKmgthQiKYmKdjSRnllqpm&#10;AhCBlN9owQlDj/tuwgAAgACAAAAAgACAAFuPp99QbVfjpBdVRFNRoO1Yw03ln7taJUicnnVb1UNR&#10;nTFdgz3QnAxfFTgemophEzILmSVi3SuFl+JkhiNglltmlRualHZpNhJzkvxrcglikFRuzgAAgACA&#10;AAAAgACAAFrRok9YM1aOoEJbE1GsnqBc40ydnZReE0ehnEJfqEJ1mxhhLT0wmfhirTermINkhTHP&#10;ly5mKyucleFnzSPwlDdp/xzCknBsRxPzkTJuHQpZj3ZwWQAAgACAAAAAgACAAFjfnoNecFSMnbpf&#10;rVAPnIFg/UtZm3tiHUZ3mkNjkUFymSFk8DxXmAZmSjbulqpn6zFIlV5paysxk/xrBSQ8ki5tNh1g&#10;kJBvPhUBj1dw7wvGjcZy1AVtiVh3iQAAgACAAFbznCRitlMDm01j7E7umghlPkpGmSJmNEVwmARn&#10;gECgluhozDunleRqAjZolJ1rfTDjk05s6SrRkcVujSRnkABwkh2ejnNyYxXRjUFz5Qz7jA51QgPi&#10;hrJ6WQAAgACAAFXLmelnLlJemOBofU5El7lppEmRlvJqdkTdld9rp0AXlNRszzsnk+Ft4jYBkqdv&#10;MDBakUdwiipZj6lyHCPrjhBzxx0ujKt1QhXzi292nQ1oin93kwNkhdZ7hQAAgACAAFSQl+Vr0lEx&#10;luBs/k0clc1t/kiOlQ5uu0PplBBvvD83kxhwuDpukipxrjUUkOJy4y85j2l0KClDjdl1eSLejHF2&#10;vxxFiyJ38BVcieF5Fg1biP151gMNhSt8jgAAgACAAFLylgZwW0+elQpxWUuVlAByQEcGk0Zy90Jo&#10;klpzzz28kXJ0pTjnkH91gjMjjx52ly01jbp3kidmjDt4mCFPiuZ5iRr1iap6ZhROiHR7PAzWh5B7&#10;xQMYhR59LgAAgACAAFD3lJN05E2lk411r0mnkpd2XkUekeR27kCYkP93mDvSkAd4Szatjv55BjD4&#10;jaZ51ystjFp6iSVZiwF7PB9iibh74hlZiGx8exLYhz99BQuehmx9XQMfhPJ9+gAAgACAAE5okzJ5&#10;UUsZkjd53EcekVB6UkKukK56qT4Gj8V7JjjYjsB7qjONjbl8Ly3ojJN8rShNi2F9GiLAihN9jBz7&#10;iMR96Rb/h2Z+SBCBhj5+mgn9hT9+0QLHhIp++QAAgACAAEuDklt9lkhSkWJ94kSBkIF+IEABj9V+&#10;Tzsjjtx+lzY0jeh+3zEfjPp/JivHi+p/aSZRis1/kyDtiZZ/vRtRiDh/1BVrhtx/7A8BhYqAAwju&#10;hHWABQJJg42ACQAAgACAAEqfkfOBvUdPkQWBykMzkC+B1z50j3mB4jmTjoyB9DSdjZ6CBy+XjLOC&#10;HSpRi6uCIiUViouCFR/2iUyCARp/h+aBzBTWhn2Blg6bhR6BYgi6hAGBIwJNgv2A8AAAgACAAEmu&#10;kV2FyEZhkGaFmkJSj4yFdD2ojteFajjXjfKFTjPzjQqFPS78jCGFJynlixWE9iTwie2EqyAJiLmE&#10;PxqTh2KDuxTfhgmDNw6mhLmCuAjbg6CCOQMLgnCBsAAAgACAAEnBkLaJkUZ6j8OJKUJ6jumI4j4c&#10;jgSIsDmQjP6ITzT4i/2H/DCCivaHpiu3id6HLCbXiMWGoiHMh7uF+xwRhoSFORXlhVCEeQ+BhCqD&#10;xwmAg0aDOAPYgeqCMwAAgACAAEoJj+eM50aSjvKMP0KIjhGLzD4hjUCLnzmTjEyLGzUGi1OKmDBp&#10;ilyKFSuKiV+JbialiFWIryGrh02H8RwhhiGG0xYxhOWFvA/og86E0QnrguGEBwRUgXeCgQAAgACA&#10;AEkHj4eQX0WAjoOPaUGfjZ+Ozj2BjMSOoTkgi9GN8DSxiuCNQjAvifKMmCtxiPyLuSadh/+KySHE&#10;hv+JzhxFhcqIbRZ0hJqHExAhg3yF0gohgpaE5ATggSSCyQAAgACAAFMxtNlGlFCRscxKQUuhrp9N&#10;o0XMrWdPBUC9q2NRVTsyqaZTXjVbqARVUy9zpcVX6yjjo7xaUCHTochcpRk6n2NflhGpnC1jdA13&#10;l6Bo0AmykPZwCgAAgACAAAAAgACAAFQqrx9NrFARrIdQ2Er1qwhSckWuqdlTykCvqBpV0DtJppBX&#10;nzW3pRRZZy/2oxNbtSmroTxd2iMjn1RgFBsenKVjQxRkmZhm4wz8lpdqjQlRkDVxRAAAgACAAAAA&#10;gACAAFOEqdlUnk87qNVWDUqcp2tXjEXApk5Yz0DOpNBaiTuto2FcNTZjogJd1TDXoDNf3yrwnnph&#10;1SSKnKhj6h1ImfVnCRaglzBqRQ4ElN5tFgjqj25ynQAAgACAAAAAgACAAFJ2pmhZ407ppTBbeErJ&#10;o6xdCkX4otRd/0EmoXxfhDxAoCthBjcfnvZicDG5nWBkMSwem8pl8yWgmeRoBh8El1xq2hg8lPBt&#10;jg/Rkt9v8Ai0jwVzuwAAgACAAAAAgACAAFH2oxdfNE7YobFg3ErXoEpiREYan5xjCEGCnlZkbTzJ&#10;nSBlyTfnnAFnEzLGmoNoqC0/mO9qTybvluxsXiBwlJtuwhmckqVw0BG2kMNy1Qjrjsd0yAAAgACA&#10;AAAAgACAAFHGoDhkT06tnuFlykqxnZ9nAUYUnP1nskGXm9Jo9Tz3mrhqLTg1madrWDM+mDFsyy1V&#10;lmBufSchlF1wTSDQkkVyRRpBkG10BRMKjpd1zQn8jQN3NAAAgACAAAAAgACAAFD0ncRpO03ZnHVq&#10;kEnxm0lrr0Vrmq5sXkDymZ5thTxkmJRuqjexl4FvvTJ0letxFCxflBRylCYxki10EyA1kFB1mRoA&#10;joN3ChNljK54egpmi3t5YwAAgACAAAAAgACAAE+um+ZuS0ycmpxvi0jAmX1wjkRCmPFxMT/ll9Ny&#10;JDtqlsdzCjaKlZF0BTDtk9R1Mir/kgx2XSUIkEd3fB8ajpF4kxkojM15qxLsiwp6vQpDigh7WgAA&#10;gACAAAAAgACAAE3tmkpzQ0rcmPR0LkcLl9t07EKrl1F1bj5bljN2MjnUlQJ3ADSVk6131i7/kgB4&#10;uCkPkGV5iiM1jsZ6WB17jRV7Ihe3i1R77RE8ibF8qwlxiI19HwAAgACAAAAAgACAAEtCmHF4Akgo&#10;lyl4qERflh15K0APlYJ5hjtelFp6GzZdkxJ6ujEmkc57TCuokFZ71yYFjtl8YCCtjUJ87BtJi4l9&#10;cRXGib199Q9piCd+ZgiQhv1+qwJWg9V/UQAAgACAAEhMlyN8cEVYle18y0GrlO19FD0UlDF9SjhO&#10;kvh9qTN1kb5+By5gkJl+Vykajzt+niPJjdh+5B62jEp/LBmlioB/aRQxiMl/nQ4RhxZ/0gfmhep/&#10;5QIyg4p//gAAgACAAEfAlpiAckShlV2Aj0CjlFGAqDvJk4+Auzbokm+A4zHykU+BDCzLkDiBKydy&#10;jvGBPiIgjZ2BSh1BjBqBUxhGik+BQxMOiHSBMA0zhqGBHweShT2A9gIMgwuApQAAgACAAEZplkqE&#10;Y0MPlQaEPj8Ek/qEKTo9ky6EJDV8kgiEGjCgkOOEESuTj8mEAyZ+jnuD3CG8jQuDrB0ni4CDfRhB&#10;ibiDIBMUh+6CuA1DhiiCXAerhM+B+AI6grCBPgAAgACAAEWQlaeIFEIllGmHsT4Tk2SHejljkpCH&#10;bzSekXGHQS/PkE+HFCryjyiG3SY0jdGGgCHcjFeGER14itKFnRiMiReE8RNUh3KEJA2FhaqDdggF&#10;hIuC+gM+gmOByQAAgACAAEVLlOiLbEHCk62K0D3FkqeKfDlokcqKdDTykKWKHjDJj1GJqSzLjemJ&#10;GyicjHaIbSRKixOHyx/eia2HHBqaiBqGMRSehr6FPg6HhUSEeAiahFGD+APbgg6CMgAAgACAAEaR&#10;k8mOUkL8kpSNeT8OkYSNADrVkI2M5zaKj1uMVTIvjiyLxS29jP+LKik8i8eKaCSmiouJoR/riUWI&#10;0BrPh8eHqhULhmGGfQ7ihO+Fdwjzg/aE0AR6gcuCmQAAgACAAEyruiVEBUkxufREjkQ0uEpGXj7u&#10;tfNJAzofs6JLpjR9sQZOnS+HrmFRnypzq5NUyCThqL9X/B92pdhbShcfoWRgVBNRnhpkMQ5mmLdq&#10;Mgsxkytv7gAAgACAAAAAgACAAEzmt2FID0h4thJJxEPltB5L4j5astRNZTk+sMBPwzOCrtlR9i3+&#10;rM9USihUqgZXZyI0pwBaxBz2pEld2BW4n/Ziqw/hmvBoLA3fl7lr4gmEkE5y/AAAgACAAAAAgACA&#10;AEwfs5NNeUjPsdJPnUSNr/FRoT8crx1SpzoTrUlUvDTeq3lWzS9EqcpYtSlRp5tbHyNrpVddphys&#10;ouVgZRXAnydkjA/Mmr1pUw1RlrFtrwlzkBVzxAAAgACAAAAAgACAAEyHr6FTVEmcrbdVk0WArBBX&#10;UT/+q61X2zsxqfxZvzYjqGBbjzCgpu5dKisZpN1fYiVoosVhsR56oB1kjBeMnKdoRBD8mVpryQzJ&#10;lZVvngjxjy91NwAAgACAAAAAgACAAE24qxBaHUrmqSpcPkbJp85dn0Flp6dd6Dy5piVfizfEpMRh&#10;BzKCo31iYy1ToZFkbid3n19mtiC1nL1pYxnZmZ1skRNjlsZvYQwMk+5yLQhmjjh2xwAAgACAAAAA&#10;gACAAE41pvhgj0tfpTpiX0dho+xjoUJPo7pj8z28omVlUTj2oStmnDP/n/tn4S7NnidpryiUm/Rr&#10;4iHfmZxuMRtwlwZwlxUQlHxy0A5HkcV1HAgCjV94RQAAgACAAAAAgACAAE2npE5lykrGoqdncUbw&#10;oWZoqkIboUdo/z2roBhqRDkvnu9rjTRyndJsuS7tm9NukSi+mZhwgSJDl1RyPBwDlPV0BxYAknt1&#10;1g+Uj9h3sgfCjL15pwAAgACAAAAAgACAAEyLojhrfEm0oJps40Xyn19t90FKnzducT0IngJvmji0&#10;nL9wxTPSm1lx9C4xmTJzbygolwB00yHHlOh2Hhvrkqh3dBZgkD541hAEjdx6Kwdsi/J7MQAAgACA&#10;AAAAgACAAEsdoF5w4UhDnsdyDkSAnaNy8j/4nWhzXTvDnC50UjcOmr51RTHDmRN2OywjlwF3TyX1&#10;lRN4SiABkxF5SBqvkMV6UhVhjlJ7YA8qi/x8Wgbqint8/AAAgACAAAAAgACAAEg4nft2bkVgnGd3&#10;TUG0m0931j0tmwN4GTi+maV4yTOumBJ5gS58lot6IyjjlMZ6zyNDkvd7eR4PkP98KRkqjq983xRH&#10;jFF9kQ4IijR+MgawiNB+iAAAgACAAAAAgACAAEWxnBh7PkL7mpx7rD9ymYN7/TqsmPB8LDX2l358&#10;ozEVlgd9DiwIlKR9aSa2kwR9yiFpkU5+Kxyej3V+kBf7jTh+8BMciul/UA0QiNV/pAaGh3R/yAAA&#10;gACAAAAAgACAAESLmyl/PEGvma5/Zz3BmHt/iTjFl7h/nzQCllh/2y8YlP6ADCoIk6KAMiTSkhiA&#10;WR+WkICAfxtAjp+ApBbOjGuAvBG/ij6AzAvPiBaA4QYohm+AzQAAgACAAAAAgACAAELMmw2DED+n&#10;mYaDAztvmE6C9DZPl42C8jGAljCC+iyDlNuC+idtk4OC8iKbkeaC4R46kCSCyxpEjkCCsRYzi/yC&#10;dhGKib6CPQwjh4KCBwZ4hg6BxwAAgACAAAAAgACAAEI/mjeGlT8CmLqGPjrVl4qGCjXXlsGGADET&#10;lWyF4SwilByFvCcDksyFkiJukTCFUB45j3aFBxoojamEuBX1i3eENhFViUmDnQvshxODHQZxhZuC&#10;qAAAgACAAAAAgACAAEF3mYqJ8j4OmBaJYTnmluyJETTxlhmJEDA2lMSI0Ctkk2+IhyZ9khSIOCJw&#10;kGiHuB6Ujq2HMRq7jOOGoxZwisGF1BGdiLqE1QxSho2ECwb+hXWDoQAAgACAAAAAgACAAEFLmL6N&#10;LT2+l1CMYzmeliaL+jTOlT+MADCGk96Lkyx2knCLFSh/kPiKiiTDj0aJxiEzjX2I8h18i8WIKBkL&#10;icOHDRNzh/SGGQ1nhmGFJQfyhR6EeARPgmeCcQAAgACAAKxxZp1g3qT2Zk9fn5yjZwpgjJTDZ9Nh&#10;lYv2aMZisoMoaeZkFXpBawplhXCJbDtnAGaDbUdoklwvbjhqNlBWb3Jr00JQcOttxDK7coNv2yFi&#10;dCxxuBQ3dqp0fQhZe7x6brBqY3djbqh5Y59i3Z/VZKtjzpccZcVkzo4WZwBl64VYaEFnHXyFaYFo&#10;WXLRat5pm2i8a/NrGV5EbQxsjFJebmBuCERtb+hvwDSlcY9xnCL+c0xzPBUZdgl1zAh+e2J7BrJ1&#10;YKpnIqotYORmpqEoYjJncJgaY5BoRo7TZPlpMYXnZllqKHzrZ7hrKXMbaTZsMmj9amhtjF6Ca7Ru&#10;ylK7bShwKETobs1xtzUbcIFzVSPEcmB0wBXcdT527gi2euR7eLPnXihrH6sxXl9qw6HYX+draZiA&#10;YX1sF48BYw5s1IX8ZIZtjXzxZgFuUXMXZ5hvIGjwaPZwQF5raltxTVKga+FydkTJbZxzyjT+b2V1&#10;LSO9cVx2URYFdG14IwiNeo18FbWLXDZvKKySXG5u5KKyXiVva5jVX+1v+Y7/YZ5wkIXuYyBxHXzX&#10;ZJ9xsHL1Zj5yVWjKZ7pzNl5FaTF0DlJyasZ0/USSbJZ2EDTUbnR3LyOHcHx4BRXoc7p5bwiLejB8&#10;qLajWilzfa1YWnRzUaL4XFVzspi1Xkt0GY6cYBZ0g4V2YZx04HxXYxx1QnJwZMJ1tWhIZlV2W13J&#10;Z992/lH7aYx3r0Q5a354fTSmbXx5UyNlb6V53hXYcxB61QiNed59R7bmVs139a0TVzp31KI7WXN4&#10;EJebW7h4Vo1HXcR4lIQtX1d4w3sWYOR49nE7Ypx5OWccZEx5p1yqZe96FFEIZ8V6gUOtagR7BzST&#10;bFN7kSPHbst70xYVclh8SwiMeZ198bcKU8d9EqypVHB88KFzVvZ8+ZaXWX19F4vxW8p9GoMDXWB9&#10;GnnzXvl9H3AcYMF9MmYJYoh9ZFubZD19l1AiZjJ9sEMpaLV91TSGa059+iRPbhZ94BZ2cbh90giM&#10;eXB+nbdCUcGCwaxCUnKClKDDVSWCW5XNV9KCSYr5Wj6CA4H/W+eB1Hj6XY2Bqm8oX2CBgmURYTOB&#10;dVqjYvaBaE8wZPqBIkJZZ6CA0jQJamyAeySXbYN/9xbZcTh/ZAiMeVV/RbcwUN6IwKwPUWGIjKBN&#10;VBmH9JUeVtqHd4o0WUyG5IEVWxWGfXgFXMWGHm4yXqiFv2QfYImFbFm1YliFEU4ZZEmEiEDXZsiD&#10;4jIFaWiDJiNJbLaCKxaNcKaBCQiJeUh/6rdHULOOkawGUQuOX5/fU7mNcJReVnWMloluWN2LvIA6&#10;WriLHHcbXHOKiW0+Xl2J6WMdYESJT1ikYhmIs0zcY/WH5D8OZk+G9C+iaMOF8SGcbC2EcxWycDSC&#10;uAhceQiAkLUzT6aUt6ruUAaUbp9HUoOTQZQAVRqSIolXV32Q/4CJWYqQDXe2W3mPLG4vXZaOM2Rj&#10;X6qNPloiYZiMW05OY32LQD/9ZbCKAy9HaBaIqyB3a+CGlRTgb/WESwoOdzKBdK+XS3md5KVnToKb&#10;QJpFUdmZCZBMVIaXgYeTVrGWM39TWLSVBHbtWqST423fXMSSn2SRXtSRZFrlYMyQNk/AYuyOwUHw&#10;ZXqM4DHGZ9uLLyHaay2I0xTZb1yF+gn9dt6CNKrzSI2nfqDhTBOjW5ajUAuf4Y6zUkaecobwVA6d&#10;MX8SVdib5ncGV5map25UWZ+ZI2VIW5WXrFvUXXCWSVCjX7SUWEJRYpqRpjHyZUmPCSF4aPyL4BRI&#10;bbaIFgnXdrKC3qaaRnOwQJ37SZWsJpYXS+eqDo8cTZCpE4eAT2SnhH+2UTil7nelUvWkaG7VVP+i&#10;eGWXVv+gj1viWQCen1AbW6+btkDbXwSX8S/4YjGUCx9KZsCPMBR+bduJTwqPdbqDw6QjRVm3954z&#10;RLu4kpfJRj23p5CySB+2lYj0SrGz2oEITDGyt3kgTo+v8W8EUROsr2YfU3apqlvoVqOll1AaWdqh&#10;VkE/XU2c8TN4YMeYMSFuZwqQ5hdtbLyLNg11cuyFgqa6aDFfKZ/faHJef5fYaRlfho/SacpgpocU&#10;ar1h835Za8NjZHWbbNlk32wcbdRmfmJNbsdoHlgyb7JpukzCcNhrWD8Ccj1tUy/ec7hvaB9hdTdx&#10;RBMXd4B0Fgite9V5vqfLZVthyZ8xZthirJeBZ7RjqI/AaIdkoIdjaY9luX8Aaqdm73Zta7xoKW0L&#10;bMtphmNmbbdq/VkxbsBsVk1yb/ltzj8bcYBvqC/Dcwhxfx8ZdLFzNxMUd1B1+ggie8J6yKr8YpBl&#10;QaJGZDRmCZnmZUtm5pGRZmlnzIkRZ6Roy4CYaONp1nfkahlq4m5qa0dsImSjbGttcVp3bZpurk7N&#10;bvlwE0DAcJRxtDFGchlzQSC/c9F0rxQHdpV3DghCe2p7YKuyX/hpbKLOYbtqCZo6YxBquZGsZGlr&#10;bIkSZcRsL4CGZx5s/HfIaG9t0m4/ab1u32Ruawhv9FpPbE5xBk65bcJyO0C9b3RzpTFOcQ90+yEu&#10;cvJ2NxRqddx4MQhGevp74q0JXeFtjqPAX6tuGprMYSxusJHcYrNvRokgZB9v24CGZYZwdXfCZuRx&#10;Hm40aFJx6mRdabNyzlo7awtzrk6ebJF0qUCiblp10TE6cAl25yEdcgN31hSIdSB5aQhGepB8c65j&#10;XCJyI6SvXfRyjZs+X55y/pHnYUpzcIkHYsBz2IBiZCd0QneVZYp0u24EZwh1TWQtaHp1+loKaeN2&#10;pU5xa313YEB9bV14PDErbyF5CCD6cSh5oRSNdHh6wQhGejJ9FK4wWTZ2t6QXWzR2/Jo6XSF3SpDJ&#10;XwB3moe5YJd32H8ZYgZ4FXZVY3Z4VmzRZQh4u2MIZpJ5M1j5aBN5qk2radp6I0AHbAl6uTEfbhV7&#10;QCEwcFt7jxS4c9J8LghGeed9wq3aVlR7yqNvWIJ73JlDWrR7/Y+cXMx8LIaMXn98On3wX/l8SHUy&#10;YXh8T2u4Yxt8jWH9ZLx8zFfyZk59C0z0aD99Mz+vasB9azFAbRp9lSG9b6V9jRUXcyp9oQhGebF+&#10;dK2pVBuBaqLvVmSBM5iMWMaBG46mWxCBIoWFXNeA/Hz5Xl2A33REX+aAumrGYZmAu2ERY0iAvFcK&#10;ZOmAwEwaZveAiT8raamASzEibEF//yJHbxN/kxV4cqF/IQmgeJB+/61DUxGHhqJfVUSG/ZfaV7SG&#10;h42zWheGKoSGW/KFx3vuXYWFd3M6XxuFJmnEYN2E4mAVYpyElVYFZEKEVUrDZkGD2D2aaMSDOC8x&#10;aziClyFlbmCBtRVrchyAtQiLeUt/za0PUuSNhaHlVOyMsJcCV1iL5oy/WbaLLoOIW5eKkXrxXTeK&#10;DHIuXtWJiGixYJ2I/l71YmGIcFTfZAmH5ElMZfGHKDutaEmGRiy1aoyFVR/8beeD5BS7cbOCVwhi&#10;eQ+AfqvTUcuT1qEwU8CSp5aJVhORk4w1WGWQk4OHWl+Pqns4XDSO2XK+XgGOC2mWX/aNKGAjYd+M&#10;TFY7Y52Lc0qaZX2KbDxUZ7KJQywmaeOIAh8IbaOF+xP/cXiD3Qi1eGaBO6WaUKOanJvOUyOYg5Ii&#10;VZSW/4oGV6KV4II4WYCUxnpGW1yTsHI0XTGSn2l7XyqRdGB9YRWQUVczYuSPPEwiZPeNuT40Z4OM&#10;Bi59acaKZiCGbPqIIxQKcNWFfQjId/aB9aFGTkii3JfvUW2fXZAYU6+doolLVUmcr4HWVv+bcno+&#10;WLKaPXKKWliZEWonXC2XtmFuXfSWZlhcX7WVFEzGYg+S/z6UZNGQaS7DZ1WOEiCNawiK+hO3b1eH&#10;egjVd6CCop5uTC+rT5cKTd2o05BzT1SnvInqUNumx4KKUnalbHr6VA+kBnM8Va+imWq6V4qg1mHX&#10;WWmfEViJW1CdP0wXXjeaHj0jYVaWbCy/ZFWSwx9caMGOPhPgbpaJJAlpdtyDbZ6NR3i4J5glSDW2&#10;npGYSdm1UIrYS7Sz74KYTaqx1HpyT3Cv2HMSUaKtFWm8U56qqGA0VdWn4laoWD+k3UmCW7OgTzsk&#10;X26bdy1WYz2WYCDeZ8yQ0hTtbvqKGQw8dEaFEaIpaqZeWJtMawZduJNva5Vez4uGbCRf+4L3bPJh&#10;R3ptbdRivHHfbrtkR2ihb5xl7F8QcHVnk1U4cVJpLUnvcmNq1Dyrc6dszC3PdQZu4x2/dmdw1xHg&#10;eHtzwwhSfEx5cZ8jaDZg95ffaWZhsZCIahdirokTatljyoDga9VlCnifbNZmV3AsbcdnrGb/bqlp&#10;Jl2Tb5FqlVPVcIBr9Egkca1thDpccxFvXyuydHBxJhzrdfxy/RHSeDp1owc2fHd666G9ZhlkpJlq&#10;Z5dliJHSaHRmaIp3aWNnYYJ9antodHpea5Jpi3IGbIlqsGjqbXxsA19dboltQFWFb4tuckmecM9v&#10;2zubckdxgiyGc6pzAx2tdWx0uxHQd/h3PQfke9B7GqLxY7pogJq3ZU1pOpKzZmdp/YsnZ3xqw4MR&#10;aLBrnnrbadtsiHJqavJtfmk5bBtunF/CbURvtlYFbmhwzUpdb8xyFDyDcV9ziC1wcsZ0yB7RdKR2&#10;NxJ0d0R4Qwf/e3J7rqOjYXFsyJtAYw9tY5L/ZFpuAYtCZZNuk4MdZttvMnrcaBtv6nJgaVtwmWkr&#10;ap1xhF+1a9xycFX6bRNzV0pUbo10ZjyGcDp1mi2McbZ2oB8Nc7h3xRLHdoh5agfgew18SqTdX5xx&#10;QJwIYUlxvZNcYr5yPItdZA9yrIMtZVlzInrgZqNzpHJgZ/B0HWkqaUN001+vapN1ilX2a9x2PkpK&#10;bWp3CjyDbzB39C2WcMF4tR8Dcth5fRL0ddx6tAfBerl89qS0XWV135uNXyd2N5KXYMh2kopvYjJ2&#10;4oI6Y4F3JnntZNR3c3F3ZiZ3wmhKZ454Q17caPF4xFUxak55RUm4bA550Dw9bgx6cC2Xb9F66x8T&#10;chF7WhMedUR8FgfqekZ9lqPcWq96q5pwXJ162JFfXnZ7DIkeYAZ7Q4DrYWZ7W3ifYsV7d3A4ZCN7&#10;oWcYZaR76121Zx18N1QXaI58g0j3ao18vzv7bNt9CC3Rbul9Lh9+cVN9QBOFdKF9dwgAefZ+RqMx&#10;WIR/+ZmXWot/5ZBQXJF/6IgWXjeACH/SX6x/9neRYRd/528tYoJ/5GYQZBN/9Fy3ZZiABlMfZxmA&#10;GUg5aUh/8juwa9d/yi3+bix/hh/0cMJ/NBPkdBR+5Af/ec5+/KKEV06F3ZjOWUqFeY9bW2eFJYb6&#10;XS+E737BXrCEq3Z9YCeEaW4bYaCEMmUJYz+D+VuxZNSDxlIXZl6Dlkb+aG6DGzo2at6CnixmbSWC&#10;CB+HcB+BQhQRc5mAZghGeYN/raH1VvaLuZf8WNOLCI5lWu2KYoXZXMOJ3n24XkiJaHVvX8eI9G0H&#10;YUiIhWPwYuyIBlqXZIeHjFD3ZhOHGEWKaAKGZjg+akeFmColbHaEsB5nb6eDXhOScy2B+QgleVGA&#10;ZaFmVbqR4peGV4+Q1Y3QWaeP5IWcW4SPGX3DXTuOWHXBXueNnm2gYJCM5GTTYmCMGFuxZBOLSVIx&#10;ZbOKjEaTZ5WJljilabKIgilpa8iHTR2Xb2CFYxLhcuqDcwfseQuBGZucVXGXvZLxVyaWV4r8WQ+V&#10;NYQ1WriUUHyyXHOTTnUPXiqSTm1QX96RUWTtYbaQO1xCY3aPMlNcZSGOG0fdZ0GMsjpoaZCLLit8&#10;a7SJnh8hbsyHcRM2clCE/Af6eKmBzpfbU9qetZCbVY+cyYonVw6bv4PGWH2a4XyjWgyZwnVfW5WY&#10;qm34XR2XlGXhXtGWUV18YHOVHFS7YhOT4UiQZJCRiDrLZxKPRSvMaXeNHR9ybQyKHhM1cQKG3AgP&#10;eFWCeJcYUKen4pD0UXamkIrIUtKlgoSBVBiktX1aVZGjbXYXVw6iGW6qWIigy2ZkWmKe/12/XEud&#10;JlSDXkubL0esYSKYBTllY8KU5So7ZoaRgR2rap6NaxNVb7iIxgiBd7CDNpfOS+S0rJGmTMOy9osa&#10;TnqxO4RPUAav3nyyUcStynUQU4ertm0rVTapxGSFVyWnaVtgWQ6lHFH2WzqidUQdXnGeVDVVYU+a&#10;VSjuZXOU6h7UacKP2hR3b6yJ+wipd8GDqZ2TbRpdP5a3bapc0I7wbideAYcubp5fQn6+b1Fgm3Zs&#10;cBtiE24acMxjs2UUcZVlYFvBclhnCVIhcyForkcOdBZqWjobdTVsUSttdnBuYBvRd65wbxCMeYxz&#10;fAAAgACAAJm2avBfz5KwbCBgrYtebLJhsIQBbVBi1nwJbihkH3QGbwtld2vQb8hm4WL0cJJoYVnW&#10;cW1p1FBlckFrPkVEc01s0jfQdJFuvyl5dcxwgxtedzpygxCgeTt1RAAAgACAAJdNaa5kIpAeatNk&#10;3olFa4dlyIJabE9mz3qnbT9n7HLQbiFpF2rDbthqVWHqb75rk1jRcKVszk9xcYduBENNcr9vlTXy&#10;dA9xQSd0dUNysRrsdvd0rRBIeQp3BQAAgACAAJn+Z49nxZIyaO1okYs1adBpZYRQarlqPXyba7Vr&#10;PXSxbK9sN2yLbZdtRmOubp1uZFqJb51vfFEccJlwkEURceRx7De0c0ZzXikNdH50ixwndl92ShBC&#10;eLF4aQNifjd+AJq0ZTZr/JLmZqtsoIumZ7dtRYSiaLht6XzaadNur3TdavhvZmy0bAJwO2PfbR9x&#10;LlrIbjlyHlFsb1NzEUWJcL90OzhJcjp1cynTc4V2ah0edY930xDBd/h5ewNCfh9+WZtcY0pwbZNF&#10;ZMlw+IvBZfRxfISyZwBx+HzYaDJyfHTYaWZy/GyvaoFzoGPYa7J0YFrBbN51HlFibgh13UWCb412&#10;xDhScSN3tSnrcoB4aR05dKx5cBEUd0d6sANCfet+m5uRYZN1FZM2Yxl1fItyZFx134RYZWt2M3x4&#10;ZqN2gnR5Z952zGxRaQN3SmN/akN301ppa394XVEWbLp46EVRbmR5hThFcBx6Kin5cZV6lh05c9x7&#10;MxFRdql8AQRZfPx+h5ovXyB5nZHMYMN53ooCYit6HYLeY0d6VnsIZIh6fHMRZcp6pGr7ZwR682I4&#10;aFt7SVkyaat7oFATawR7+0SrbPp8TjgSbwJ8pio9cMR8yR2Fcy99ABGpdhd9UgUhfDp+u5jTXSt+&#10;o5BsXuF+rYi7YF9+yIGPYYx+83m7YtZ+8HHOZCF+82m+ZWp/DmEDZtF/LVgKaCx/TU8QaZp/cEP5&#10;a8x/XjfRbht/TiqIcCF/Dx3ocp5+2xICdZJ+rAe1ehF+0JfuW7SEQo9vXWeEA4efXwaD1oBzYE+D&#10;uXijYamDiHC3YwKDV2ivZFuDN1/7ZdWDB1cCZ0CC503+aLaCx0LKatKCaTaEbRCCBymbbzuBeR3M&#10;cgCA0BJMdQ6AHAe6efN/j5crWxmJ846FXLWJa4Z2XmSI9H9rX7aInHeZYRiIN2+qYnqH1mekY9uH&#10;dF7vZV2HC1X4Zs+GqEzXaEGGREFKajuFnDSZbFGE6ye1bniD/xzKcXCC2BIXdJmBnwfneZKAS5ad&#10;WeKP243zW3GPA4YJXSiOR39HXqCNqne2YCyNAnAIYbWMXGhEYzqLtl/OZN6K9lcBZmaKS03wZ+SJ&#10;pEIgac2ItjTPa7mHwib9bceGjxwOcR2ExBGZdFSDCweteUmBB5IuWa6VdIrzWvuUZoSMXHiTjX4b&#10;XfSSu3bpX4+RzG+ZYSWQ32gwYrOP+WApZFmPA1fhZe2N/k8eZ4uNB0N+aa+LpjaWa7KKVSj9bbmI&#10;zx2tcKiGvhIgc82Egwe5eNyBx5AhWDicA4o1WSma5oQuWoGZ9X4dW8+ZIXdAXUKYFnBHXq6XDWkp&#10;YBGWDmFfYY+U9VlbYwqT21BhZLuSV0RBZySQJDcpaXKOOilsa8CMGR4fbwuJSRKecrGGPweJeM2C&#10;YpCSVEWlzYrTVTGkT4TfVnujN36uV72iSXepWUqgzXCMWtKfXmk8XE6eAWFEXf+cZFkBX7Oaxk9j&#10;YbaYvUL3ZEOVxjXRZqGTCSgLaP6QNxy/bM2MZxGkcTeINggieAaDMZByUSSvsIqMUemuC4QmU2Ks&#10;dX24VLSrT3adVkepem9YV9Wnr2fEWU+mAV+CWxij51brXOehy0x1XxafOj+IYeObeTJzZHuX5yZC&#10;ZzeUABxMa/yOsBOkcKyJsgi0d92DwJfEcChcdpDkcMdb9olWcSxdPIHkcYxejHm2ciZf33GXcq5h&#10;ZWmQc0NjDWDVc/Bkx1fGdJxmeE5odUdoJ0OYdhpp3Tchdw5r0yjQeBht1Rm0eSRv8g8zerlzEAAA&#10;gACAAJSKbeVewY2Wbw5fwoZbb4xg2X8fcBFiCHdUcM9jUm+QcXRkw2elchZmNV7+cs9ntVYkc41p&#10;NEzvdEhqrEIKdS9sSTUMdkVuOCb7d1Vv9RmHeJtyHQ9BelZ09gAAgACAAJCZbG9i2In1bYtjsoMv&#10;bixks3xebtplynTgb7Bm9W1AcFloQGVtcQhpeF0AcdRqwlROcqBsDEtDc2ptUj++dHpu7zL3daJw&#10;qiUddq1yFRlheDZ0Og8YegZ2qQAAgACAAI+ra0tnTIjXbGVoDoJebSNo9HvCbdtp4XRfbq9q32yx&#10;b3Br5GTjcC9s5VxqcQdt+1O3cd5vD0ptcr5wMT5Yc+5xqzGudR5zICPfdjF0UBkSeAB2WA6GeeJ4&#10;XQAAgACAAJG/aRhrHIrUalBr3YRVax9sp32ka/xtZHYfbQJuKW5xbe9u/2akbs9v5V4ob8Vw3FV0&#10;cLpx0kxgcbRyz0BMcwF0EjOPdDt1QiW3dVR2LhqQd0532w6oeWR5lQAAgACAAJHvZxNvgorvaEtw&#10;JoReaTlwrn2ZajpxJnYRa1Nxsm5lbFVyVmaZbUlzD14jblNz2FV4b1t0oUx0cGd1bkB2cdN2cDPR&#10;cyh3ZCYvdFl4FhsldoN5Yw8PeLR6rQAAgACAAJISZZh0JIriZth0n4REZ850+31+aMt1T3Xxaed1&#10;rG5FavN2JGZ3a/h2rF4EbRB3QFVZbiV31ExUb0B4bkBocMV5ITPccjZ5zCY+c3F6MRswdb97DA9Y&#10;eBt76gNAfdd+vZD2Y6F4j4nKZON434MWZeR5IHxSZt95W3TOaAV5iG0oaRx54WVtajN6Ol0Ba116&#10;nVRnbIR7AUuSbcB7bUAGb4h71zPWcTp8OiaDcqp8WhthdQ98wA+hd5B9LQNAfa5/EI+HYah9U4h4&#10;Yu19dYG/ZAB9nHsCZP19zHOCZip912vrZ1V+AGQxaHx+K1vVabd+WVNGaux+iEqYbFV+vj+Kbl1+&#10;xjPKcFZ+zCb4cgt+kxvJdH1+hBAGdwV+dgRZfL9/M45bYB+Cs4c9YXCCnICRYpaCiXnXY6uCdnJg&#10;ZOSCSmrMZh6CO2MbZ1aCKlrDaKSCGlI9aeyCC0l3a2GB+D5/bWOBsjLWb1+BaybKcVmA6hv2c+yA&#10;YRBfdoV/1gRZfKp/qY0WX3iIQIXTYMCH5H9QYeiHnnieYw2HT3EnZEyG+2maZY6GrGHvZs2GX1mf&#10;aCWGC1EWaXOFukgcatqFYjzVbLiE0DDFboyENyU9cKaDWxsTc1eCVhBXdhaBSARQfJiAG4wgXleN&#10;6YUmX4iNTX7eYNeMxXhnYiOMOHEuY4eLpGniZOiLCmJ1ZkWKeFpZZ7eJ3FH+aR2JREkIaouIqT2B&#10;bFeHzzDnbgeG/STIb/+FzhpncvqEMg/9dc+CqAWnexuAvIlmXeKTZoOqXtiSnn2lYC6R2neAYYGR&#10;GHCoYu6QRGm4ZFePcmKuZbaOmVsBZy+NuVMkaKeM2ko+aj2L6D7ibDWKozKxbgOJcyaucAGH6hwV&#10;cqSGBRC1dUqEEQczeVKBtIj+XBWaAYOIXPuY9H3MXi+YGHftX1KXXXFbYJmWbmqvYdeVh2PeYwiU&#10;q1xvZGOTl1ScZdiSTEssZ56Qxz+WaciO9zNya9SNOidYbi2LBBykcRmIcBGkdFCFpwdGePiCa4lT&#10;WOaibIPdWaqhKn3wWvWgAHfqXCqfEXFAXY6dxWp3XuucgmN5YDWbVVvhYbmZ51O/Y1eYR0nOZTyW&#10;OT4RZ3KTrjJaaaaRSyZza/aOnhupbvaLbRDecsCHpQeYeKKDE4kJVkyrBYNZVvmphX1RWEGoKnc9&#10;WWmnMHBuWs6llWlnXCekD2IuXXiimlpdXxigv1G7YNaevkcaYvCcKDrwZVSY2i+YZ7GVoCQcajyS&#10;FBpZbgKNvRE5cveIjghxeEyDtpIHc1xa4YtHdCRaeIPbdHBb4XyFdLtdUHR4dSBexWyNdYlgS2TV&#10;df1iA1xrdoxj0lOkdxhllkqQd6VnVEAGeE1pFjQbeQ9rGyZ8ee9tQRhGettvng4TfChy5AAAgACA&#10;AI5CcXVd3oePcoBe14CecuZf+HmPc15hIXH3c9lifGp4dF5j9WLddOdldlqEdYFnA1Hydh9okUkH&#10;drpqEz6ld3BrsTIbeE1tqiR/eSZvYRftejBxpA35e5t0lwAAgACAAIr4b+lhw4RmcPZiuX2zcXdj&#10;v3b9chRk0W+5cqZmF2hhcztnYmDRc89oolihdHpp/VA0dSZrVEd2ddBspzx6dqduRzAMd5hwEyKL&#10;eG9xexetebtzzA2zezp2UgAAgACAAIdhbotl4IEvb5Nmw3rgcC9nvXRtcN5orG1WcYZpw2YRcilq&#10;016tcsxr4Vasc4RtCU5sdDxuLUWcdPxvYDoedfhw8C4YdvVyeiErd9pzsRd7eWF13A1Veu539QAA&#10;gACAAIeDbTJqfIE3bjFrWXr5bu5sH3Rfb75sym0rcHJtq2XWcSVuil5mcdZvaFZYcppwW04Pc19x&#10;TURzdEdybDkidVFztS0udlJ07yDmd2N2DxcreRl36AyDesh5owAAgACAAIjHaypunIKRbENvQHxP&#10;bR5v2HW+bgZwXm6NbuBxEmc/b7Fx01/UcH9ykFfJcV9zY0+GckB0NkYpcz11IzrmdGF2Li7kdWt3&#10;HiK0dpJ3+BhveGd5YwzIejt6wAAAgACAAIiaaZZzEYJyap1ziXwpa4Bz83WdbG10Tm5rbVh002cf&#10;bjt1Zl+0bxt1+FetcAt2mU9zcPp3O0Yncgd38Tr3c0l4tS8VdGt5YyMEdat57hjXd6968g0ueZ57&#10;4AAAgACAAIgjaDJ3gYH8aSR31HuzagJ4HnUnaup4YG34a994umaubNN5H19GbcB5g1dEbrp58U8b&#10;b7Z6YkXlcNl65DrcckJ7XS8pc4h7xCMbdN17+Bj6dwN8iQ12eRZ9DgAAgACAAIaAZkN8AYB5Zyd8&#10;M3o6aAl8Y3O6aO98kGyVafZ8yGVXavp9AF39a/x9OVYRbQZ9eE4XbiJ9ukUvb3N+BTqWcSl+KS9N&#10;crh+QCOFdD5+GhlfdnJ+Mg3beJF+RQAAgACAAIUtZLCBJ39JZYaBL3kNZn6BK3KRZ32BFmt1aJKB&#10;FWRCaamBFVzqaruBFlUDa9yBGE0VbQ2BGkRIbnyBGTndcEKA8i7cceqAxCO9c6mAWBm8de1/9Q4+&#10;eA9/kwNAfYZ/qIO6Y9uGlH3XZLOGaXejZbmGL3EwZsKF5mofZ+GFqWL0aP+FbFusahuFMVPJa0WE&#10;8ku4bHmEskK5bdOEaDgOb3OD8SzWcP+DeiKIcvmCrxkMdVWB0Q5Rd5uA8wM+fXqACILEYsqMDH0h&#10;Y66LoXcfZNeLJ3DeZgKKomoJZz2KIWMXaHWJo1wEaaWJKVRVauiIpUxybCqIIkNpbZSHjjiJbyGG&#10;1izWcISGIiJXcmmE+BiHdO6Dmg4Wd1SCQwSjfAaAlYFDYjmRZ3vwYw6Qu3YuZEOQB3A/ZXiPUWnE&#10;ZrqOjGMwZ/yNzlyBaS6NGlVCaoWMT02Ca+KLgER8bWOKmznrbwqJhi6vcI2IdiQ0cm2G+RpJdLiF&#10;Qg8iduGDlQQcfDyA/oFuYEWX/Hw7YQuXDHayYiqWNnDyY0aVc2qgZHmUh2Q0ZaSTm12vZreSplaF&#10;aAGRik5daYOQXkUUaySPGTpubNqNmy+RboqMDiUPcKiJ9BsYc02HiRAvdeuFHgU+evCB1IE4Xgme&#10;5nv4Xq+d0XZMX9ucxXCFYPub5moqYi+awWOnY1WZr10JZHaYoVWyZc2XM00eZ2SVfUOQaROTuTke&#10;aweRpC6ybPmPgCRlbweNAhp9cYiKMg/0dIOG8wdpePCDHYFFW8amgnvMXFelMnYpXYCj+XByXoqj&#10;J2n+X7ah2GNhYNiglFyoYfyfTlTYY4KdjkuLZTybXUGMZwWZHTcYaRKWPyzoazeTViKMbYGQKBmA&#10;cGmMhxAIdEWIIQfpeQSDkIufdzFZgITmeB5ZUn2keFta03ZoeKJcU26FeOdd32bJeSxfZV9PeXZh&#10;Hlc2ec1i/E6zejFkxUXdephmkTujewVoZDBhe4lqgCOxfCVs3hcQfNFvmQzqfblyygAAgACAAIga&#10;dXxcH4GOdntdMXqnds1ednOSdzBfvWwfd4dhHmTXd+NinF2ReEBkNVWBeLRl1001eSpnekSKeaJp&#10;DTqTehxqwS7lerls6SIRe1hu3xaGfCVxawzAfSp0WwAAgACAAISFc+tgbH5GdN9hSnexdUFiX3EC&#10;db1jdWn+di9kwWL2dqNmJFu1dxNneFPXd5po6Eu1eCFqVkNBeKhruDkBeTxtay00eexvWyBLeodw&#10;5BYhe4NzXQxcfJ918AAAgACAAIEPcn9ktnsAc2VlpnTFc+1mmW5pdINnjmeddQhot2CfdYhp0ll+&#10;dghq7VHKdptsJUnVdy5tWEF5d8ZukjaeeHhwMysKeSxxwx7UedZzHRWqewV1awvkfDd3mAAAgACA&#10;AH4AcQlpEHhMcfJp7HJUcpJqw2wgczxriGVbc81sdF5+dF1tYFeFdO1uS0/0dY1vT0gedi5wUz8h&#10;dulxgzR2d7Jy6ikreGt0Jx5LeU11hhVgepx3cgtTe+V5NgAAgACAAP/i8ABJQ0NfUFJPRklMRQAG&#10;Hn5Kb8htynhocLNuiHJYcWNvLmvBchhvwmTucrpwgV38c1hxPFb2c/Zx9k9jdJ9yxEb/dWBzsT3X&#10;dil0pjOCdwR1wyhfd792qh4oeNx35xTaelB5awqbe7t62AAAgACAAH9Abf1x8HmGbuZyhXN/b61z&#10;AG0NcHpzfGY+cTd0GV9TcfJ0tlhNcqx1UFC/c291/kiMdEJ2uj9+dSJ3gTUadgt4TioeduB4+B+5&#10;eA950BXdeZh62gsMeyR74wAAgACAAH7qbJ92PnlBbXV2rHM8bj53BmzPbw53YWX+b9x3018VcKl4&#10;RVgPcXB4tVCLckB5NEhgcx55vD9sdA56TjUidRJ61SpBdfp7OB/gd0N7qxYwePd8VQtfepl89AAA&#10;gACAAH2uawx6pHgUa8x663IXbJV7K2u1bWt7a2Tubkh7sV4MbyN7+FcOb/l8P0+jcNt8j0ekcdx8&#10;6D7vcup9RzT7dCl9hyptdUV9oiASdqN9qxZ4eG595guneiB+GgAAgACAAHxiaUh/l3bbagF/rHDk&#10;at9/wWqQa9N/umPRbMJ/ylz7ba9/21YNbph/7U66b5mAAkbncMOAGD5icgOALzS8c2aALiqWdKyA&#10;DSBydhZ/yhbid+d/kAwQeZt/VAAAgACAAHq9aEWE6nVLaPmE1m9gaeaEq2kVauWEZGJpa9+EOlun&#10;bNaEEVTFbcaD401ubsyDuEWDb+uDijzVcSWDVzL6cmuDDykdc8qCnx+hdWKCABafd1eBTgw4eSaA&#10;oAAAgACAAHnPZ2KKLnSQaB+J3W7NaSmJc2iqakSI8WI4a1SIh1uibFuIIVTwbWGHvU22bnaHUkXY&#10;b6KG3j0jcOCGYzM2cheF1ikrc1iFHB+hdOeEJhZZduqDAQwEeN6B4AAAgACAAHjJZtqPWnPGZ5GO&#10;xW5DaKWOIWh2acSNcmJKatiMzVwTa+KML1W8bO2Lj060bhaK30bHb2iKFT5JcLmJTDSwcgOIaCrp&#10;c12HViFwdOqGABgWdsqEiA1beICDGwAAgACAAHiWZUyVV3OwZe6UjW5MZvyTvWisaA2S32K3aRGS&#10;BVysaheRNVaHaxOQa09KbF2PZkcGbb2OTj5ebxeNPTUCcHeL8iuWceSKdiJWc2uIvhkkdXiGqw6P&#10;d5CEkwPdfEWBc3h2Y6KbWnN5ZC2aYW4ZZTmZcGiCZkCYqGJ+ZzSXtFxsaB+Ws1YRaRGVqU5gamWU&#10;RkXea9+S1z0/bVuRajRGbvOPlCsocJCNjyHocjeLWBjzdESI3g6qdkaGUgWMevyCY3ldYaSiMHRC&#10;YiKg/m7YYzCf6WlJZCyfKmM4ZSSeCF0JZhec7FZJZyGbm03naI+ZwkT1agiX5jxKa5SV/DNqbU+T&#10;myotbwqRDiClcNiOPxeccw+LLg6kddSHkQeqeXmDmIT/e4ZYNH5QfItYqHcNfLxaR2+8fQ1b4mf+&#10;fSpdk2B5fUdfKFlBfWZg21F3fYpiu0lIfcNkh0DQfgNmUTcNfidoMCypflJqWSE7foxs9hYFfuZv&#10;5AvXf2tzUQAAgACAAIFeeeda1nsJestcMHQ0expdlG0Ae4te/mWqe71gcF6Ue+th7FeSfBZjhE/I&#10;fF1lLEe7fKlm0z9WfPtobzXJfSpqOSs1fWpshR+qfbJuyhVdfi1xkQsjfsZ0QAAAgACAAH3jeDle&#10;/3e1eRFgE3EueW5hOGppefpiSWOUejpjmlzWeoJlClXhespmaE5HeyVn5UZre4NpYD4+e+ZqzzSx&#10;fCtspSn4fIBuwx5NfNNwpRTkfXRzRQr4fil1ywAAgACAAHqudopjTXS7d15kP26Md8plOWgseGtm&#10;HWGoeMpnXVr4eSdokFQdeYNpuEy2efFrCEUAel9sSzz+etRtlTMWezdvaShTe5txKB0de/5yxhRH&#10;fMl1IQqFfZl3UgAAgACAAHd6dTlnvnHzde5oq2wfdm5pjmYEdx1qQ1+Id4prP1j0d/dsOFJCeGVt&#10;MUsGeN1uRkOLeVhvWDs9eeNwkDEeel5yJCZnesZzcBxGe1B1AxO7fDp3BQoKfSd43AAAgACAAHTu&#10;c+5sQ2+kdJ5tHGntdSpt1mPJdeFuWF1kdl9vJVbndt1v81BLd1lwu0krd95xoEFceG9ymjjJeQ5z&#10;qi8BeZR04yTOegt15xuxest3ZxMbe9Z4+wmAfNR6bAAAgACAAHS0ctdxBm9Rc3xxvGludBJyTWLV&#10;dM9yrlxjdVxzTVXadeZz6k88dnB0hEe9dwl1RT+vd6x2EzdHeFJ24y3seOR3xiRIeXV4jxtremN5&#10;shJne4V61wjzfJ977wAAgACAAHU6cVB1DW/wcfh1nGohcp52FGO1c3R2a11GdBl26la/dLt3Z1Af&#10;dV535UjAdgl4fEDEdrx5Gjh5d215ty8neAt6UCWTeKp6wxyUebd7ehMvet58KwlXfBh86AAAgACA&#10;AHTUcAd5Zm+UcJ550WnHcU16I2Nocid6WVz2ctl6rVZsc4l7AU/PdDh7Vkh8dO17uUCWdax8Ijhq&#10;dmt8jS80dyZ84iWzd9V9BhzBeQV9ThOOek19oQmoe5Z99gAAgACAAHOCbiJ+HG5dbrh+W2ibb4F+&#10;dGJDcHx+Y1vmcUB+hFVxcgF+pk7xcs1+yUfLc7N+9EAddKd/ITgndaB/Ty9KdoV/cyYSd1B/Yh0h&#10;eHN/TxP9ecd/NwoLexJ/HwAAgACAAHH2bOiDUWzkbXyDV2cpbleDNWDlb12C51qecCyC0FQwcPiC&#10;u02+cceCpkagcrCCjT7fc62CcTbcdKaCWC37dYqCNiVcdpmB0xy5d8mBZBQIeUOA3QpPepeAWgAA&#10;gACAAHD5bCaIcmwNbMCINWZjbbOH1WBcbtCHTlopb7CG+1QCcIyGqU21cWaGWkaYcl2F/z7wc2CF&#10;mTbvdGSFPC4WdT2E2CWIdkOEJxzXd12DZRQKeNGCeworekeBjgAAgACAAHBxa52NZ2u2bC6M7GZU&#10;bS2MUWB5bkyLoVqcby+LFlSzcAiKkk6EcOuKBkdHcfyJXz+qcwyIuDfZdCCIEi96dRKHTCcgdiCG&#10;Rx6Wd1eFHhXDeLuD5AuZeeyCuwAAgACAAG/Eal2SwWsiauCSDmXia9iRTmAfbPKQh1p4bcOP2FS6&#10;bpmPJU5db4yOV0b3cLSNYT9RcdeMcDfQcxeLZy+udB6KSCd/dSaI7B8qdjOHeBbEd7GFxwz+eR+E&#10;GAAAgACAAHA3aSqYG2uJaZmXNGZUaoWWSWDJa5CVdVsqbFuUoVUrbTqTt057biySuUbQb1eRiD8Z&#10;cJCQTDe8cdiPAS+3cvONeieFdA+Lsx8JdTSJ0BaedsyHog0KeCuFlwAAgACAAHExZ8Sd6mxyaCSc&#10;2mcyaRub3mGvaiebCFv3auiZ/lWTa8eYyE52bL2XdkaCbfeV+j7bb0qUZjePcKeSyS+GcdGQ1ydC&#10;cvaOph6DdCaMUhYKddeJqgz6d52G2wAAgACAAHyggHBWzXaWgVNX8G/EgV9aKWi+gcRb1GGcgaxd&#10;olrLgZxfUVQ4gYphEk0PgYRjBkWNgZBk5z28gatmqzSygXZolSrhgThqpyA+gPptJhU/gQRvhgn6&#10;gRVzWgAAgACAAHn5fqhag3POf2xcBW0qf6xdemYSgDVe619NgDpgcVjAgDdh/1JBgDtjoUsUgFVl&#10;XEOogHZnFjv+gKBoyTMagHZqnylLgD9s6x7WgBJvTRUagC5xwwnYgGl0kQAAgACAAHbyfOteOnDY&#10;faRflGpJfftg4mNwfp9iElz6frhjYVaUftRkyVAFfvFmK0jlfx9nukGPf1NpSjoAf49q2jEYf3Fs&#10;qCdff05u6BzofzJxARRBf25zpAmAf7x1jwAAgACAAHPWezViHG3ve+FjWGe1fElkZmEofQplUFrn&#10;fTxmklR+fW5nyE3ufaNo80bcfeJqSz+Gfidrmjf3fnRs8i8Afmpu6yVpfl5w5xtsflZy0xMafrR1&#10;MwkRfx53QAAAgACAAHC3ebFmKWtXekpnJWWHesFoAV9Me5toyVkUe+Fp31K+fCdq5UxBfHBr70VJ&#10;fL9tFz4SfRJuPjZtfXBvjy1pfX9xaSPhfYVy/xqhfZV0xRJffhF2zAi0fpd4ngAAgACAAG4yeERq&#10;oGkpeNRrk2OUeVVsWl1gei1szlc4eottq1D5eupuh0qUe0pvX0PJe6VwVzyVfAdxYDSxfHhylCut&#10;fJ10ECJefLF1SxnJfOJ27xGMfYB4kQhAfhp6CwAAgACAAGuudyVveGbAd6dwRGE7eChw2lskePBx&#10;M1UceVxx4k77echyj0i+ejZzOkHieqF0BTpeexd05TKAe5J1ySmce7x2yCEOe/p32hjffF95MxCh&#10;fRN6aQfFfcB7iQAAgACAAGqKdhx0EWWzdpJ0smAUdxZ1KFmwd9J1YlOleEp15E2DeMF2ZUb/eT92&#10;7D/Zeb13lDhuejt4PjC/ert45ih8ewB5liB1e256ZBhhe/F7SA/MfLx8HQdgfXx84gAAgACAAGsX&#10;dMN4NmY+dTV4s2Cydcl5DVpsdpt5QVROdyd5ok4Yd7R6BUeVeEh6bkCAeNN65DkgeV17WTGNed97&#10;yyl6ejN8KyFverR8jxlMe099AxCRfCN9bAfCfPt92gAAgACAAGpvczV8wWWdc599EWAkdEx9M1n1&#10;dTx9I1PeddV9U029dnR9hUdddx59ukBUd8p99zkEeHZ+NjGXeR5+dCmleYJ+pSGjegR+vhmceq9+&#10;4RECe5d+6AgbfHN+7wAAgACAAGlSccqByWSWcjiB4l8bcvKBy1j6c+mBflMCdI+BeEz5dTqBckal&#10;dfSBaj+rdriBZDh2d3yBXzEDeD6BXCk4eMWBSCF1eWKBEBmNehWA1RFIexiAdghze/aAGgAAgACA&#10;AGh2cSSGrWPZcZWGh15/cmSGNFh+c2eFslKwdBuFc0zLdM+FNkaIdYuE9D+Vdl2Eqzhrdy+EYDES&#10;eAOEGSlieImDvCGeeRyDOhnLebyCrxFwequB/Ahde6KBQwAAgACAAGfvcHmLe2N8cOWLFV5McbiK&#10;kViBcr2J8FLwc26JfU0PdCiJBUa4dOqIhj+5dcOH9jifdqeHaDFzd5iG0CoLeD6GEiK1eNmFPxs7&#10;eYqEWBMyepWDRwnMeyyCbwAAgACAAGdyb4GQXmMBb9uPx13qcKiPI1hQcbCOalLXclqNz0y6cx+N&#10;GkZFc+yMXT9hdNWLkTiTdeOKoDGwduiJtCqNd5WInyMoeCqHgRuseMuGTRQHeemE1wsPemGDzQAA&#10;gACAAGfTbquU+2NxbvSUO15ub9CTalj/cNeSpVNCcZSRyEz5clqQ4EaFcyiP8T+jdCKO4jj/dTmN&#10;rzImdkWMjirvdt2LNyOQd3GJzRvyeASIVBRQeS+GdgtbedmE/wAAgACAAGi9bcKZ6mRJbf2Y8l9P&#10;btOYA1nKb9qXPFOTcJ+WJU0WcWOVEEZzcieT/T/Gcz2SlTkpdFSRMDJtdXePvSs4dhqODiOzdrSM&#10;RRvbd0WKaBQreHKIMAtbeV6GKAAAgACAAHQIhr5S4m88h1NUy2lGhqdYK2LYhmFa5lwzhe5dPVW/&#10;ha1e+E9khXVgoUiBhTRifEFUhRlkQTnehQxl/zFBhKRn0iemhC9p3Bzcg7RsLBKgg21uvgfggvFy&#10;7AAAgACAAHKOhCBZAG0ghKBa6WcPhHFdAmCahIdey1pPhFpgaFQmhCph9U3tg/1jg0cZg+ZlPEAN&#10;g9hm8Diug9dojTA2g3pqUybDgwlsfhypgp9usxNHgmtxEwffgklz1QAAgACAAG/hghleAWppgqJf&#10;a2R0gqtgyF5ggupiC1hcgtFjdlJmgrlk90w3gqhmY0WDgqFn+D6bgqJpizdogq5rCi79glts2iW8&#10;gflvABwwgaNxFBN3gYNzRwfIgZF0+gAAgACAAGzXgHZhxWdsgO9jEmHIgQpkPFwggV1lSlZJgVtm&#10;nVBYgVpn7Uo2gV5pMEOigWdqoDzZgXhsDjXSgY5tfC1XgUlvYiRkgP9xZBtFgL9zWhMEgLR1YAeq&#10;gNZ2WgAAgACAAGmWfvtlgWSXf2lmpl9Ef49nplnEf/BomVPwgAFpw04FgBVq4UfygCtr/UF+gERt&#10;PTrQgGJufTPNgINv4ytfgFVxtiKQgCdzcBnngAB1OxG0gAx3CAd0gC54NQAAgACAAGb4fYRpX2Iz&#10;fedqaF0FfhdrTFdlfoJr/1GMfqVs7Eujfsxt3UWifvRu0j82fxhv4ziTf0JxBTFXf3FyeykOf2Jz&#10;/CB0f1B1WRg8f0V26xApf294gAcKf6B55gAAgACAAGTLfBFtsWA1fGpuoFsXfKFvWlV9fQ1v3E+1&#10;fUJwo0nVfXhxZkPYfbByJj1sfeBzDzZ8fhp0Iy8tfld1SycLfmJ2ZB8OfnV3jxcjfpN44A8jftR6&#10;EAaTfx57RgAAgACAAGKqesRycV4iexFzLFkYe09zxFOie7N0J038e/Z0wEg1fDl1V0I7fH918zuY&#10;fL12uzShfQB3iS1ofUR4UyWQfWt4/x32fat56RYpfe961w5Sfkt7tgY2fqN8hAAAgACAAGDVebp3&#10;EFxwef53nld1ekJ4DlHzeqd4VkxYevR4xkZ2e0Z5OkA9e5p5szmte+J6OzMIfCt6xywhfG97TSSe&#10;fLN7tx0ufRR8PxVefXJ8xA2SfeV9TAXJflF9ygAAgACAAGEceJR7e1y9eNJ73FfGeSh8GFI0eaZ8&#10;LEyJegN8cEaYemN8tkB5esJ8/ToGexx9TDNhe3J9myyCe8N96CUVfAV+ER2ufHF+RxXqfNR+eg4d&#10;fVd+oQYofdR+yAAAgACAAGAxdy6AIlvYd2iAUVbod8+AWVFweF6AN0vaeM2ASEYLeUGAWkAHebeA&#10;bDmgei+AgTMKeqOAmCxEexeAriUFe3aAkh2ue+SAbRYVfFSASw5mfOCAEwaNfV1/3gAAgACAAF+w&#10;dn+E2VtrdsCEyVaSdzmEmlE6d8+ETUvEeESEJUX/eL+D+0AOeTmD0jmveb+DpjMuekqDdyx5etuD&#10;QyVUezmC3x30e6CCcBZ5fAuB/g7YfIqBfQaofPaA/QAAgACAAF9IdZmJjVsYddCJRVZedkeI51Em&#10;duGIekuvd1iIIEXad9eHwD/reFWHYTmcePOG6jMseZqGbiyeekOF7SWNer+FJx5/ezWEYRdKe7mD&#10;jxA7fE6Cugf7fF2CNAAAgACAAF9RdM+OGFsidQCNl1Z3dX2NGlFFdhWMmUuNdpWMBUWudw+Lbz/A&#10;d5KK2zmTeEiKFjNPeQKJTiznebqIhyYmekOHYx8MeraGVhgPezmFMxDpe8+EFgjUe9iDZQAAgACA&#10;AF97dCCSXVtfdEqRrFaOdNKRBFFBdXOQaUuCdfGPqUWrdnmO3EAJdwiOBDoAd8KM/DPdeH2MAy2i&#10;eUeK8SbDebuJph/Eej6IORiderKG2xGNe1WFawlNe1yEiQAAgACAAGBzc4yWh1wRc7mVlVcldEKU&#10;01GjdOSUK0vMdV2TR0XxddqSXkBwdmyRUDpwdyaQJzRad+OO7y4leKuNsSdNeSOMFiBWeaSKXhkY&#10;eieIlxHXes2G2QnXewiFhQAAgACAAGvijgVP/2f/jhNSlmLhjJNWb11Ki31Zo1cUiqFcPFDdii5d&#10;7Eq1icdfiEQniUhhZj1MiMljSjYYiHhlIy3Gh/Zm7CQEh2JpBRkThstrVQ95hiZuEwaghW1xegAA&#10;gACAAGtQiu1WDmZ6itZYymEIifVbjVtUiWRdzFVKiPNff09biJphAElZiCZihELih8ZkPTwxh3pl&#10;8zUqhztnny0QhsJpViNWhilrgRmChZltwBBLhQ9wMAU9g8p1FgAAgACAAGlTiDdcA2ROiFNeFF7b&#10;h9dgAFlQh6FhblOJh0Riz03KhvVkQEfihqxlp0GHhmdnPjr5hipozDQphfhqTSv8hYFsBCKkhPdu&#10;ERmGhHhwJBDhhANyVAV6g3N1MAAAgACAAGbChiRhAGHThlJih1yWhhJj11dShf1k71G+hb5mQUwV&#10;hYBnmUZAhUto2kAOhRJqUTmchOJruDL8hLltGCqkhERu3SHig81wwRktg2NylBEPgwZ0eQWBguN1&#10;3wAAgACAAGPOhItlFV8ohMBmS1pGhJRnZFUuhItoXk+xhF1pk0oThDNqv0RbhAtr6z5Cg91tPTf6&#10;g7VujjFFg41v5CkRgydxlyDggsNzUxiRgm508RCYgiN2iQXBgh13ZwAAgACAAGEjgx5o3lzNg0Vq&#10;AFgSgyJrAFL/gyRr2E2Igwls4kf/gu9t7EJdgtdu9DxcgrVwHjYRgpVxWC8zgm1ysCdngh50NB+M&#10;gdJ1thelgY93KA/NgVx4fQXngVR5NQAAgACAAF7NgbFs6Fqegc1t7FXsgbNuxlDZgb9vdEtxgbRw&#10;WEX1gapxOkBggaNyGDpzgY1zFjPtgXJ0Qi0ZgVV1ciWigSN2sB4SgPZ35xZhgM15Iw6igK56MgXr&#10;gKB67QAAgACAAFyagElxIVh5gF1x91PMgE1yq06/gFtzPEligGBz8kPygGZ0pj5lgGx1Xjg2gF12&#10;RzG3gFF3SSsVgEJ4PCPSgDR5FRyBgCh5/BTbgB962g1VgBJ7rQVXgAp8VgAAgACAAFpMfvd1XVYv&#10;fwJ1/1GRfvx2ikyFfxF29EcufyJ3d0G7fzV4AjwBf0p4ozXUf015Xi+Af1B6FykGf1B6vSIFf117&#10;TRrjf2t74hNwf3p8agwlf4J8+QS9f4p9ggAAgACAAFf6fdh5+lPrfeN6dU9ife56zkpvfhJ6/UUc&#10;fi57VT+Lfk17tDnifmt8EzPhfoB8fS27fpF84CeGfqV9QCC/frx9ixm9ftd92xJqfu9+JQtvfwp+&#10;ZwRdfyZ+rAAAgACAAFaOfO9+ilKffPJ+zE4ofQh+8UkmfTh+9kPYfV1/Hj53fYJ/RzkAfal/cjM7&#10;fc9/oi1RffZ/0ydGfhd/6iCbfjJ/4Bm+flN/2BKVfm1/0Qu4fpR/vASWfrd/qgAAgACAAFZ2e/mD&#10;DVKOfACDFE4ofCWDCEk2fF6C5EPzfIuC2D6efLmCzDk2fOmCwDNwfSWCrC2MfWOCmSeDfZ6CaSDa&#10;fcaCEhn9ffKBtxLsfiWBWgw9fk6BAAUbfk+AtwAAgACAAFaUew2HjVKxexGHW047ez+HIUlRe3qG&#10;4UQQe62GoT6/e+KGYjldfB2GGDOgfGuFwS3FfLqFaCfDfQeE8iEgfTyERRpcfXaDkROlfbyC0Az3&#10;ffOCLQZRfeaBwgAAgACAAFbZekSL6VLiekiLfE5Len2LF0lderWKx0QWeuyKWD7JeyeJ4Tl/e2uJ&#10;WTPGe8eIwC37fCaIICgofIeHXCGrfMuGURsTfQuFUBRVfWaEJA4JfYaDagbbfVaC9AAAgACAAFca&#10;eZyP9lLeeaCPS044edqOxklWehGOaEQOek2Nxz7kepGNEDm1etmMUjQve0eLai6Je7KKjCjEfByJ&#10;jSJhfGKIQRvTfLOG3xUkfPSFng7FfSeEjwd0fPWD8gAAgACAAFepeRqTuFNDeSCS1U6XeV+SK0nK&#10;eZWRw0SJedKQ8j9TehSQFjo7eluPKjS8etCODi8fez6NBSlne7GLyiMLe/eKRByMfEKIqRXSfJSH&#10;AA9CfLSF3QgsfMuEoAAAgACAAGXwldNN4mK1lNtRKl3Qkn9VbliIkJ5ZFVIFjyBcPUvojnBeAkXK&#10;jcRfxT90jQphsTj5jFRjgzI8i7VlRCo9ixNnCyDGilVpJhaWiZlrZA0viLZt8QSPhc50qwAAgACA&#10;AGVwkj1TzWE/kUBXSFwoj69ac1aBjmhdLVBkjY5fPUp2jPNg20SPjE1idT5Ti5FkRzf4iwJmADFV&#10;ioBnnilnidxpYSAUiRdrgRbsiFptsA3Oh5Rv8APIhMN2egAAgACAAGPTjwxZ8V9KjnFcm1n1jVBf&#10;E1RnjJVg1k6sjABiYEj7i2Nj0UM8itplSD0kikRnATbmib9ooDBpiUhqFyhsiJ9r3B9Xh+Jt5Bb7&#10;hy1v9Q40hn1x8gNRhCJ3hgAAgACAAGGEjIVfVlyujBxheFdqi15jKVJdiuhkSkziim1lokdeifRm&#10;+kHHiX9oUzvTiPpp4DW6iIBrXi9WiA1suSdGh2Jufh7RhrFwXxbMhgxyOg4/hXRz7wLag3x4rAAA&#10;gACAAF5vimdkHlnSii5ltlUjibhm21A3iWJn00rkiPdpCkWEiI1qQkAUiCdreDpCh7Fs2DRQh0Nu&#10;Li3ghstvhCXshitxJR44hYZy4hZVhPZ0fw4KhHJ16QLdg154tgAAgACAAFufiMdoZFeOiJ9pl1MD&#10;iDRqnU4mh+xrdEjxh5BshUOlhzVtmT5Lht9upziOhnRv4DK2hg9xECwIhZFyWiSHhQRzyR1OhHF1&#10;URWag/J2rg2ig4J32QLngz14wwAAgACAAFl6h2BsZFWDhzNtbFEPhtNuUExChpBvEEcdhkFv/0Hl&#10;hfVw6jybhatx1Db0hUty4DDIhOF0CSo2hGt1IiMxg+x2Zhwcg3N3oxSrgwh4xg0MgqZ5uANvgnt6&#10;OwAAgACAAFdvhghwWFOPhdZxOE8shX1yAEplhT9yrUVRhP5zdEAxhL50Ozr1hH11BTUXhCB1+S7X&#10;g7l29iiSg0p35CHIguZ44RrGgol50BN9gjd6qQxUgdh7fAPCgbF7zAAAgACAAFVShMR0ZlGGhI11&#10;IE0whD51yEh1hAh2U0Nyg9F29D5Rg5p3mDjsg2F4RDMAgw95CSz9grl5zybxglV6hyBNggx7KBlv&#10;gcV7yRJHgYR8WQtWgTh85gPSgQJ9NgAAgACAAFLdg4d4sk8Xg0x5Q0rSgwx5ukYuguh6EEEugrx6&#10;gzvxgo56/DaRgl57ejDogh58CCsmgdl8lSVGgZN8+R7AgVl9ShgFgSB9mxEUgOR98wqHgKV+RAOU&#10;gHB+ZAAAgACAAFAogmJ9GUxjgiZ9dEgpgfN9t0OBgdh93j52gbJ+JTlhgYx+azQ3gWd+sC7EgT5+&#10;+Ck0gRR/NCOQgON/VB1MgK9/ZBbVgIB/chAdgFF/fQm/gCJ/gAMGf+9/gAAAgACAAE4xgWeBbEqJ&#10;gS+BiEZogQuBlkHggPiBlj0LgOCBoTglgMiBrDMrgK6Bti3ogJiBwCiDgH6BviL1gF6BoBy5gDOB&#10;aBZNgAiBLg/Sf9yA8QnVf7qArwN1f4SAhgAAgACAAE4OgJqFlEpMgGSFc0YtgEiFUkGwgDWFODzc&#10;gCKFEzfzgA+E8zL4f/yE1y2zf/OEpyhQf+iEaCLPf9WECxy2f7ODhxaGf5OC7xAif3WCVwpif16B&#10;0AQ7fyyBeAAAgACAAE2uf+qJiknbf7WJNUXAf5+I+UFYf4iI2zyFf3iIljekf2eITzKyf1WIBy11&#10;f1iHlyg5f1mHDCLtf1aGYRz+f0CFeRcFfy+EgRD3fxyDmQsQfwaC6QToftqCVAAAgACAAE1Nf0qN&#10;W0mBfxWM3kVnfwOMg0EZfuaMYDxLfteL6jd7fsmLaTKwfr2K2y2XfsyKJyh/ftqJWSNTfuOIch2R&#10;ftmHMhevftKF9hGhfs6EtAvzfrWD6QXCfoWDMQAAgACAAE0qfrqRE0lRfoWQYUU4fneP30DzflWP&#10;sTwtfkmPCjd9fj2OUzLcfjONjy3rfk2MmijifmSLmSPPfnmKdx4kfniI8BhWfn6HWBJVfn2F5AzI&#10;fm6E0AaBflqDrgAAgACAAF/JnVZMgVy2m/lPnlf6mL5UGVLnljdX+UzYlPNaQkcDlCBb7UFQk0Zd&#10;pztdkktfsDVFkURhqy7UkFRjgic2j2dlYh3YjkxnwRQVjWFqBAkxjGhsTwAAgACAAAAAgACAAF/i&#10;mU1SSFtll71VvVaDlYRZNVEak/Vbw0t1kyddXkXvklle/0BnkY9goDqdkJFihTSlj5xkWS5ijsJm&#10;EybLjdJoDR3jjLZqaRUCi9JsiApbiwducAAAgACAAAAAgACAAF4flaRYWlmWlIdbLFSBkwZdo09k&#10;kjNfHkoCkXVgm0S0kK1iJT9Wj91jqDm0ju9lbjPVjh5nHS3AjVxouCYQjFdqxh3Ji0BtAxV+imRu&#10;+AtSiblwkAPChYx3oQAAgACAAFu5kshd01czkgxf61JrkSFhek2RkIdimkh1j8FkAkNNjv9laT4Y&#10;jkpm0TifjXlofDLljLdqBSzci/5rfCUniuptix2CieBvmxWWiRJxWwwViHpytANwhRR4ZQAAgACA&#10;AFkIkFJizVT6j/5kE1COjzxlQkvsjqdmTEbxjfxnmkHojVZo5DzQjLRqMDdmi/ZrqDHJizltECub&#10;imlukiRLiWhwbh0eiHRyPxVdh7tzvgyLhy904gLfhEB5sQAAgACAAFa3jp5m3FLkjj1oDk6yjYxp&#10;LUohjQ9qGUVCjHJrQ0Bai9VsbztWi0NtjjYLio9u3zBgidFwKiosiPJxpCNaiABzSRxuhyd0zxTV&#10;hoB2DwyphgB2/wJ0g7N6pAAAgACAAFSejTJq91EKjL9sE0zojBNtHEhdi6Ft6kOTiw1u8T67in1v&#10;9DnKifJw9DR6iUZyGy6jiHNzXiigh5p0qCIfhr92BBthhfp3RRQHhWJ4RwxahO15BQI4g2p7RwAA&#10;gACAAFK+i7JvGE82izhwEksdiphw+UagiiNxwkHfiZ5ynT0PiRtzeTgdiJZ0WTKHh9t1cCzMhwx2&#10;hSb8hjd3nCCQhYN4mRn5hNZ5kRMLhEh6XwvHg+J66AI6g4V7agAAgACAAFCfilRzL00midJ0BEkh&#10;iT90xESpiNp1Yz/4iFx2Gjsjh9920jX1h1F3mTBzhpR4kCrmhdt5XyUthRp6Mx7ihH565Bhpg+R7&#10;kxGcg1l8MQr+gvp8kAJ6gyJ8UQAAgACAAE47iRF3Y0rJiJN4DEbSiBJ4lkJzh715Aj23h0Z5jzix&#10;hsV6JjOPhjt6wy40hZp7bijEhPh79iMvhFd8ex0Og7Z89xa5gyV9ZxAigqF9yQnkgjR+EQK1gih9&#10;+QAAgACAAEuUh957wkgnh1t8LkQyhuV8hj+7hpF8yDrchh99ITXtha59ezDmhT191CuchMN+LiZY&#10;hDp+biD5g69+rxsOgxd+4hThgoh/Eg6Igft/QQjYgZ1/UwJdgWl/TQAAgACAAEjyhuh/1EWKhmuA&#10;BUGQhgSALT0qhb2ASTh/hWeAbjPChRmAli72hLyAvin3hFOA3yTkg9yA4h+5g1uA4xnxgseAyhP1&#10;gjSAsQ27gaiAmwgJgTOAdgHvgMGAVQAAgACAAEh5hi2D1UUXhaaDwkE8hUSDvTz6hPSDvjhrhJOD&#10;rzPNhDKDny8cg9GDkCoqg3ODdCUegw+DPh/4gqaDBhorgieCpBQtgaWCPg34gSiB4Qh4gMOBgAJu&#10;gF2BKgAAgACAAEgshZmHtkSbhR6Hb0C5hMKHRjyEhG2HOjf8hA+G+zNmg6+Guy6+g1CGfCnbgvmG&#10;JSTfgpuFsR/KgjqFOBoJgcCEhBRcgUGDvg5YgMyDFwiqgG6CfALcgAqBmQAAgACAAEeDhP2LTUPb&#10;hIaKzz/4hC+KiTvfg9CKbTdjg3WKAjLUgxqJmS43gr2JLCmFgm6IlSSqghqH6R+ggcWHPBopgVOG&#10;MxRwgOGFHw6fgHaEMgjwgB6DVAOef8+CDgAAgACAAEa0hGyOy0MDg/eOED8tg6CNpTs3gzyNijbJ&#10;guOM+DJPgomMYy3zgiyLvylNgeeK9CSPgZ2KDx+ygVKJKhowgOuH0hShgIaGcA66gCWFIAlWf9aE&#10;IQSLf5qCjQAAgACAAFe3pepJc1Tjo2JNclDPn2VSSEvWnVJVAUYunE5WoUDcmy5YdztTmilaNjWW&#10;mN9cVC96l6peUyjalpBgLCDSlUBiVRfRk4plIw4Hkg1n0QitjeRt9QAAgACAAAAAgACAAFgmoNRQ&#10;FFRinj1UL0/TnAhXDUq/mv5YoUWImfNaUkBfmOZcDDsCl/FdrTVwlrhfpy+GlYthfik0lIFjOiFY&#10;kxFlgRlNkW1oKg/7kDhqdwgYjQdvOwAAgACAAAAAgACAAFcLnD9WtFMCmq9Zn05SmbFbDEmAmN9c&#10;VkSPl9hd+z+Hlt1fkzpile1hHjT4lL1i6y9Ak6VknCkhkpdmTSG2kRJoqxpRj4ZrLBGdjn1tHgfe&#10;jMVv2wAAgACAAAAAgACAAFUOmUFcA1EDmJVdoUyel5xe/0gZltxgMUNLlelhrz5plPZjJDl+lAVk&#10;mDQykvBmNC6ykednwyickMppgCHFjzxr1hrkjdBuDBLGjNJvyAhLi+RxYwAAgACAAAAAgACAAFLy&#10;luJgjk9Ilkxh6Es8lVFjP0bMlKhkR0Idk8Blmz1lkt1m7ziUkgNoPTNykQZpsy4QkAtrJCgRjs5s&#10;7SG1jU9vDxsPjAdw8ROYiwxygwlPim1zmgAAgACAAAAAgACAAFEclQJk2E3HlD9mNUnbk0xnakVn&#10;krdoVEDWkd9pjTwzkQ9qwDdwkExr5zJzj09tPizsjjNutCdejO9wXSFLi5RyKRrMimpzvBO+iXR1&#10;EwoNiQ51yQAAgACAAAAAgACAAE9ok1BpLUwtkodqbkhUkaVrhUPykRpsUT+AkEdtbzrlj4ZueTY/&#10;jsdvhDEyjb5wwyu+jIRyMyZ1izVzuCB0igB1KRoYiPB2bxNAiA53jApth9B39QAAgACAAAAAgACA&#10;AE2lkYRtfkp9kLZulEa3j9hvl0Jgj1xwXD3yjp1xSDl6jdtyODS0jRJzMS+Li/N0XipZirp1oSUA&#10;iYp21x8MiIF38Bj7h3B5AxI9hrF5ywpphl56LAAAgACAAAAAgACAAEvaj79xx0jGjvByukUHji5z&#10;jEDCjb90MjxojQ10+DfQjE51yjLQi3F2ty2limt3pCh4iVh4lyMpiE15gx1eh0t6VBdghk17HxD4&#10;hXx7xwn4hRl8GQHfgzp9kQAAgACAAEn2ji92IUbZjW523kMojMB3fj7wjF13+Dpji614mTWDiut5&#10;RzCJiih58CtziT56miZQiEV7PiEdh1F73Rtuhkh8dxWdhVh9AQ9ShGp9iwkqhAR9wQH1g0R+KwAA&#10;gACAAEd6jOd6ckRgjCd680C1i397YTw7iw97tzeDilt8KTKzial8my3AiQF8/ijFiD59VSPGh2J9&#10;sx65hoJ+Ehk+hYJ+ZRNthIt+tQ1ug69+/gfQgx1/IwGJgnt/TQAAgACAAERkjAl+ZkE+i0h+sT15&#10;iqV+6zklijh/HDSmiZd/VjAciPt/kCt8iFt/xiaih61/5iHjhumACB0VhhaAKRevhR2ANBIghC+A&#10;Pwwyg0GATQbXgoiAQgEbgcCANwAAgACAAEMzi5CCSj/+is2CUzw/ijKCZTgCicWCgjOUiSqCkS8N&#10;iJOCpCqDh/WCsCXeh0KCnCE+hn2Cghyeha2CZBdjhLSCHxH7g7+B3AxKgtaBoQcUghmBUAGzgUqA&#10;9AAAgACAAEMAiuWF+D/KiiiFxzwziYiFsDhRiOSFojQkiDiFeS/zh4WFTSuahtaFHicAhiyE0iJR&#10;hX6Egx2XhM2EMhgrg/aDrhKKgyCDLAzmgkiCqwefgbSCOwJHgNCBWgAAgACAAEL3ig+JNj+fiVKI&#10;xDv8iLyIhTgHiDeIiDPJh5SIOy96hvSH8SsShlGHnyaNhbOHJCIMhQqGnh1phF6GEhhFg4mFPxLL&#10;gq+EYw1FgeyDrAfrgWWDIALFgIGBnQAAgACAAEIWiY6Mjj6qiNiL5jsSiEmLjDdFh7eLizMWhxWL&#10;FS7vhm+KmSq/hcqKGSZVhTKJayH4hJGIrR2Mg/CH7hhwgx+GxBMsgk+Flw2rgZSEnQhDgRSD8QNC&#10;gEqB4AAAgACAAFBprdtGrU3AqvRKrUj2qLRNRUOWp5pOyD5wpg9Q0jkNpJ9SyTNMo0ZUqi15oWhX&#10;KCbwn8dZbx/knjlbsRdwm/leug/2mPZivQzTlbJnHQlUj+5uVgAAgACAAAAAgACAAFDRqNpNC00M&#10;pqlQQkgvpVpR3UMmpGZTPD4vov5VIDjjocRW2jN1oIhYkS3LnulaxyeVnWxc2yD2m/de7BjRmZJi&#10;DxI3luZlmQu/k8xpswjAjxVvmAAAgACAAAAAgACAAE/tpCZTgEvLo2xVC0d1oiRWnUKkoWJXyT3H&#10;oCNZeTi5nv5bFjOFneVcpC3znHlejCgUmxVgaiGXmZticRqtlyVlfBRKlLhoqgu3ktJrZQgtjjdw&#10;5QAAgACAAAAAgACAAE41oUhYT0qToH5ZzEa2nyBbckH5npVcaD1DnXJd7zh3nFlfcjN1m0tgxS4b&#10;mf1ieCiKmLBkLyIylxJmTBxXlL5pKRXRkrJryA2ckORuHweijXRyMgAAgACAAAAAgACAAEy7nn9d&#10;DkmWnXlet0XanDRgOkFBm8lhDzzImq9igDg4mZxj6TNmmKllJy5il1tmqijjlfNoXSM8lElqXh21&#10;kjhszRcmkIZu3Q9ojuZw6QcUjIlzsQAAgACAAAAAgACAAEttm+5h90hvmshjgES6maRkz0BSmThl&#10;jjv9mCxm1jeIlzBoEDL1lj5pMy4olQVqnijak3BsaCPYkbpuVh5gj9twahgFjk5yKhC1jNFz5Qa5&#10;i8h1LwAAgACAAAAAgACAAEoxmYJmskdlmFVoJkPPl0FpXj+YltVqIjtgleBrQzcVlPRsXDK4lARt&#10;ai20kpxu4yiwkQNwiCOyj2hyLx4Xjchz0hgNjEZ1VhE8iu52tweAij13iQAAgACAAAAAgACAAEli&#10;lyprbEaqlgJsu0MklQNt0j79lJ1ukTrgk7VvjzadkshwkDIXkbxxmyz9kEdy9ifpjs10USLijVZ1&#10;px1ci+J26xeAioF4GhDfiUl5KQgFiLl5wgAAgACAAAAAgACAAEg5lRZv/kVlk/NxHEHekxRx/T3N&#10;ksVyoDnHkeRzhDU3kOV0eDBjj9d1YStajoB2diZrjRx3jyF0i814kxwKimJ5kxZoiPZ6kA/lh8F7&#10;WwgdhzF7xgAAgACAAAAAgACAAEZbk1N0tkOQkk11jEANkXV2QDwOkS12sje7kD53bzMLjzR4NC5I&#10;jjB44ClZjQN5oSR4i856YR+wioR7KhqFiQt77hTXh7Z8lQ6Vhnt9MQfGhfF9egAAgACAAAAAgACA&#10;AEQykdl5GUFUkNJ5tD29kAN6Mzlpj5x6kDTYjqp7HDAojbp7nitqjM58DCaIi7h8iCHZipR9Ch0p&#10;iVV9hxgDh+19+BKShpB+YwyahTh+zwbshJl+/QAAgACAAAAAgACAAEERkMN9ID4Rj719ezpMjul9&#10;yzYCjnB+CzGfjZB+XS0fjLh+piiji9N+4CQZitR/Hx+XicV/Whs3iJx/lhZEhz5/vxDthet/6AtJ&#10;hJuAFAYYg7yAHQAAgACAAAAAgACAAD/jkCKA5zyzjySBCjj1jmWBKzSSjf6BVTARjT6BeyuOjG2B&#10;mScOi42BpiK6ioWBqx6DiWqBrRpOiEOBrhWaht6BjBB2hYCBbAsahC+BUwYGg0uBIwAAgACAAAAA&#10;gACAAD6Wj6CEfDtkjqWEXDe6jeaEWzOPjWaEfS83jJeEhSrei8OEgCaRit6EZyKIidCEMh5wiMaD&#10;6RpLh66DrhWYhlmDQhB/hQ6C2wt6g7aCcAZ4gvmCIQAAgACAAAAAgACAAD4PjuSHwzrbjfGHazdV&#10;jTCHTzOJjJiHci/Pi5WHMCwLioCG2ihQiXqGgyRTiIGGGSAoh6GFlRvXhrCFLxashYWEjxFShGuD&#10;/AwBgzuDXQbjgqODCAJdgQCBZgAAgACAAD7bjd2KpDukjOmKDjgsjCGJzDRqi3iJ4jB6ipaJhCxm&#10;ibiJIyhfiNCIriQ+h/WIISAMhxGHiBvlhjqG6Rb6hRaGARHKg/uFJAx3gtmEQwczgkGDzgLXgMaB&#10;qgAAgACAAEhMtW1D1EY2telEOUBntGJF9zsssjhImze/rxtMJDGyrZtOECznq25Qhyc4qLNTtSEM&#10;pcFXKhsAoupakxRpn8teQw9UmplkPQ13l8dn0wmxkQhvYAAAgACAAAAAgACAAEgcs5dHGEOwsrpI&#10;gT89sNtKlznRr6NMLjSirc1OVi8hq/ZQgSkXqbhTISOwp2RV3R5epMRY9RmHoqZbkxF8nf9g1g6P&#10;maRl1gzwlsxpWwlekGdwYgAAgACAAAAAgACAAEaVsApL4UMRrp1Nyj8ZrMNP3jmxrBxQ5DSoqmVS&#10;7C9+qLNU7Sn3pyBW0iQhpR9ZMR4PoyJblRcjoOdeRBHOnSRihA3/mI1nqgt8k7ttDwjLj1tx2AAA&#10;gACAAAAAgACAAEXRq/xRZULjqlBThD8DqLZVVTmiqHlV8TTlpupXzDAGpV5ZnirKo/NbUCWPogJd&#10;kiAVoA5f3hmenYdizRTVmh5mlQ8zlwNqEQpGkdpvkAg2jlFzVwAAgACAAAAAgACAAEXap7tXUkNC&#10;petZhT+EpIVbHTpupHFbkTYDowJdQTFLobZexCxToIFgNCdtnsBiOCHQnLVkjBxjmk1nQxd9lz5q&#10;jBFclJNtaAqIkdhwVQerjVR00QAAgACAAAAAgACAAEZlo3VdmUPToc5fikA/oINg/DtxoIthWzcf&#10;n1ViwTKYnkBkBS3mnS9lQyj3m3xnJSOlmWxpYx6MlzdrwhlelKJuVxNRkkxwqwygj8xzJAcojGF2&#10;XQAAgACAAAAAgACAAEaUoCpjLkQTnpVk70CgnWJmQjw3nWtmrDganFJn7DPam0RpGS9DmipqUCo5&#10;mGBsJST5lmBuIR/slE9wHBpzkjJyBhSckAlz9Q4Fjcp18wbBi6F34wAAgACAAAAAgACAAEZgnU5o&#10;ZkPYm9Bp/EBpmrhrODwjmqhryTgimZRs8DP/mH9uCi8jlzFvVSnnlWNw9yS0k4xylx/zka90Lxqt&#10;j711shUfjbd3OQ6Mi9N4oQXFiZl6SAAAgACAAAAAgACAAEV/mu9trkLkmZRvDD98mKFwDztZmK9w&#10;hDdNl5dxgDLllmFygi3xlQdzmCjDk2F01yPDkbx2Dx8CkAl3SRoLjgd4jBTFi/x5yw44ijl63gWh&#10;iRp7nQAAgACAAAAAgACAAEQWmRlyykF+l7Bz0z4vlsN0kjo9lr507TXclYh1xjE5lDh2oCxxkut3&#10;cicykYV4TyJNkAV5NB2ijnB6IRjCjG57GROhimd8Dg0tiKd83gWAh9F9RgAAgACAAAAAgACAAEIT&#10;l0Z3dz9qleh4NzvMlOx4zzdUlJ15LzLMk1Z52C4dkid6aCk4kP568iRYj6Z7jB/Fjid8MBtpjJ98&#10;0xbAirR9dxGBiNV+CAuOhw1+lAVihjl+1AAAgACAAAAAgACAAD7xlVh72jv1lAR8TThBkwh8rTPi&#10;kpd89S97kXx9VCr9kG19pSZyj0599yH1jhJ+Th3FjLJ+qhmuiz1/ChUniXd/URADh7l/mApjhhN/&#10;4QU+hQx/+wAAgACAAAAAgACAAD0+lGp/kTpCkyh/vzaPkj9/8DIzkcOAIy3QkL2AUilbj7OAdiTL&#10;jqqAmyBVjX6AwhxijCSA4BhVisaBABPTiQ+BBA7lh0GBCAn0hYKBEAUThGyA9wAAgACAAAAAgACA&#10;ADtMlB2DFjhIkuCDBDSvkfSDDjBfkXCDNywRkGqDPie9j1mDOyOcjjKDNB+yjOqDHxvwi5KDBxgZ&#10;ijSC7RPRiHaCqA8PhraCYwn/hQ6CKgUlg/2B3QAAgACAAAAAgACAADqSk1iGSTdqkiqGAjPIkUmF&#10;8y95kMGGJSsoj8KGESbijrWF8iMxjXaFvh+KjCyFdBvnitqFKBgziYSE2RPmh+eEKg8ghjyDowqf&#10;hJ+DKQW3g+qC6wAAgACAAAAAgACAADoMkpmJazbSkXOI8DNCkJGIyS+Hj96I+Cvyjr6IsChrjZKI&#10;WiUvjCyH3CHMitmHSx44iZ6GyxpziGqGRRV8hx+FbRBWhamEvAs1hEaEJwZig22DqAAAgACAAAAA&#10;gACAAKZgZHNerJ71Y/BdF5c3ZK1eG4+FZYNfR4ccZrRgqH6zZ+tiH3YQaR1jmGypaktlNGMWa2Rm&#10;1VlJbHVock4JbbBqOz+db21sbTAVcTpuqx79cw1wrBNEdeRzyghde7J6fajAYSpg26EoYVdgVpk+&#10;YmBhX5FyY4BifYk9ZNZjuIDwZixk/3hgZ3dmRG7+aM5nrGVRaghpMltIazFqrk/HbJNsXkGJblxu&#10;UTHJcDNwSyB5chlyEBOxdR105giAe197DKpnXkBkeaK/XoJkDpppX9Nk7JJSYShl2Yn3Yp5m24GD&#10;ZBRn6XjLZYJo929XZv5qK2WgaFpriFuUaals61Aaaz9ub0IEbSpwNDI6bxFx8SE5cRxziBRndEJ1&#10;/wiNev17iquRW5tog6OQW9FoIJr3XVto2pKmXuVpl4oyYHRqW4GsYglrLXjnY5Rr/29jZTVs+2Wc&#10;ZrRuK1t/aCRvXk/4adhwqUHXa91yNDINbdxztSEocAd1DBSJc2J3KwiNepZ8Cay5WYJsdqR1WcVs&#10;MZtyW4Fs0ZLHXTNtbIpEXspuBoGvYGZuqHjkYf1vTm9WY7FwGmWCZUlxFltYZtdyEU/CaJ5zIkGN&#10;ar10azHIbNV1qCDWbxZ2thRccqV4dAiLej58j63NV6dw2KUsV/9wrJvAWeRxJpLAW7Nxn4ouXUly&#10;CIGFXuRyeXivYH1y7W8UYjlzhmUyY+V0SVsCZYt1CU9tZ2t120FAaat22zGOa953yyCIbjR4ihQ0&#10;cfR52AiNee99Ia3FVGF1JaS6VNJ1CJrtVv91YpGaWQ91v4kHWrF1/oBgXFx2QneOXgN2iW35X9x2&#10;92QdYap3hFn3Y3B4CU6oZYd4nEDOaBt5VTF4apt5/SC3bUB6eBRGcTZ7TgiNea59vq1RUS558qP8&#10;Ucd525nlVD96DZCCVoB6T4fTWD56Y38sWfR6eXZhW6x6k2zSXaB60GL4X4d7IljNYWd7cU3WY6x7&#10;sUBZZpp8DjGBaXB8VyE/bGp8gBSZcHl80AiLeX9+XazwTpd/OaNNT0h/HJkGUfd/Ho+dVFt/RYbP&#10;Vjh/K34pV/l/FnVdWbt++GvIW79/DGHpXbt/IVe5X6h/N0z9YhZ/Fj/bZVN+/TGFaHh+0CHfa8F+&#10;lxT8b95+YQiLeV9++qy3TOSFCqLcTYWE6JhvUFSEjo7lUumEU4X8VN+EBH1MVrCDvXR3WIWDdmrZ&#10;WpqDQWD2XKiDEla7XqaC5UvHYQmCbj6oZDiB9jBXZ2GBbSG8aw6AwhVFb1uAAQiLeU5/layaTCKK&#10;76KvTJiKyZflT3eKFo4XUiaJfoUyVCiI+HxzVgWIfnOKV+eIBGnoWgaHjWACXCOHGFW5XiWGp0pf&#10;YHyF+DzYY32FHS37ZnqEOCApaleDAhSgbtOBsg4DdMqASqyFS/aQY6J7TFOQOpd8TyWPPI1rUd6O&#10;WISOU+SNpHu5Vc6M+nK8V7iMUWkGWd2Lml8RW/6K5VS7XgaKNkj8YEqJUDrsYyGIFiuRZfeG4B6P&#10;afCFNhPGbnqDUA0zdNCBMquGS4uV16HES/uVkpbVTomUbI1JUPuTboTWUwaSiXxYVQCRq3O3VwKQ&#10;yGprWUKPxWC3W26Oy1Z4XXuN4EqpX7SMvTvZYnqLMCsTZWaJgh1lacWHPhMgboaEzA1adB2CJ6ai&#10;SDydgJ3QSj6b4JO7TR+aMIwGT26ZEYQPUZKX4HvpU66Ws3OiVcuViGq5WCCUOGF3WmCS81fgXIiR&#10;vEzYXuOQPT5JYd6OPi1qZLWMHR23aIeJnBLcbgCGUQkCd8GCBKJARSilz5k6SJuiQ5IXSo+hHIs3&#10;TFCgUYOSTi6fJnvEUBKd8XPIUgGcqmsYVEGbEmHxVmOZllhjWIiYFE0GWy6V+D3jXoKTQyyTYaaQ&#10;ThwpZkmMhhOJbNmICgjbd6iCgp5rQyitj5leQnuuJ5MpRHqs9Yw3RpCr84VMSH6qpnxSSvioenSY&#10;TKqnQWsDT8WkPGIgUiOiGFloVPSfdE2RV+Gcdz8DXDSYJy1qYQGTOx+DZYyOyxTPbOiJNAi7d5eC&#10;86BQZeZc0ZnuZhdcApIxZsldH4p2Z55ee4IuaLpf9HnaadhhfXFWautjC2gia/Rkul6sbQJmbVTj&#10;bgZoGUmIb0dp7TuxcOBsGCz6coduQBzzdChwPBMgdqlzQAire8h51KE1Ys1fOpkUZHFgQJHyZT5h&#10;L4rDZi1iU4LeZ1tjknrTaIhk2nKIaadmHGmKar1nk2A7a9NpC1aebNNqkUrlbjlsNzxpb/luQS0P&#10;cbJwMB0Ac5ByIxHzdm91IQhoe5Z6q6OwX+9irJuGYbVjhpPkYs9kdYyLY/VldISOZUhminxmZpdn&#10;o3P6Z+NotWrhaSBqE2F0allrcVe0a4hs20xCbRZuYz3tbvRwPC5ncKtx3B5kcptziBKydaB2KQiJ&#10;ez97PaRHXTlms5wCXxxnYpQzYG9oJIy1Yb5o6YSjYzBpw3xmZJ5qonPuZglrfWrEZ2dssGFPaLtt&#10;51ePahZvG0wda71wdD3ZbbhyFS5gb4lzgx6ycaR0/BMTdNl3QgiNetV7uaU6Wvhq2ZysXN9re5SQ&#10;Xl5sH4ztX8dst4THYUhtYHyBYsluDnP/ZEhusmrLZcRvtmFLZzVwwFd/aK5xuUv2amxy2T2xbIJ0&#10;Ni42bml1Yx6NcKR2lBMedA94eAiLem58RKZhWRZvXZ11Wwlv35TuXK5wYo0fXihw2ITkX65xUXyN&#10;YTVxz3QDYrtyRmq+ZE5zE2EwZdlz41dfZ2V0qEvMaTx1iT2La252mC4WbW13fB5Vb7x4WBMKc115&#10;zgiMehN826YTVpNz4pzcWJ50QpP1WnR0powpW/d0+4PqXYB1RXuOXw11lXMHYJl15mnIYkN2fGBA&#10;Y+t3DlZ9ZZN3oUsYZ6V4RT0mahx5DC36bFl5qh5QbuN6PBMOcrt7OQiNecd9fqVtU2t4opv3VaV4&#10;2ZKvV895HYrwWWF5XYKyWvl5fXpYXJd5oXHaXjN5z2iiX/96LF8bYcR6h1VmY4Z640pVZdp7Ojzd&#10;aKZ7qC4razV77x7HbgN8LhNncgF8pwiLeY5+JqTOUN194psmUzZ94JHZVYd9+YngV0d+LoGhWOt+&#10;JHlMWpV+HXDPXDt+IWeTXhx+Q14JX/B+ZlRNYcJ+iEmKZFF+fjyYZ2t+ey5bakR+Vh9cbU1+NRPS&#10;cWF+JAiMeWd+zKRGTwqDvZp+UWWDb5ExU9SDNYkJVciDGYDEV32C4HhkWTWCp2/eWu2CbGajXOKC&#10;TV0QXseCMVNJYKeCEEhpYzmBuDuaZlqBWy2gaU6A4B+hbLqAURQucN5/tAiMeVB/c6QETiuJy5n1&#10;UHKJMJBxUvGIn4gvVP+INn/mVsWHynd3WImHYG7lWk2G/mWhXE6GmVwLXj+GOFI2YCaF00b5YpSF&#10;JzmtZY+Ebis2aFqDmh5ybBmCghO5cFyBVwiCeTyAFKPLTfWPZZmJUBaOhY/HUpWNr4eCVKiNCX8q&#10;VnuMb3alWEaL1m4BWhSLQGSvXBmKnFsJXhCJ/VEcX/qJX0VuYkiIbzeWZR2HWyirZ8qGOB0ba7SE&#10;pRLzb/6C6AhSePqAsqMITXqU9pjlT3mTz49uUcGS0oeRU7uSDH+TVZ2RPHdeV3uQb28RWWGPm2Yb&#10;W4OOrFyeXXuN01LEX26M90bbYamL0TggZGCKWCfaZyyIzxwZa4eGnBJCb8qEXwkkd/GBbZ7GS/mb&#10;RJWSTgGZro3DUDCYfoasUjyXfH7wVEaWXXcRVkmVQG8ZWEqUKGZ8WoSS7F2FXJuRxVRRXqaQpEja&#10;YRaPIjqQY+aNMioVZouLUhy6amyI1hIOb0OF4gj5d8mCBZp1ShKiFpMrS/ugJ4yXTbCfKoX7T1ue&#10;WX6fUSidNXcZUvicBW9uVMuazGcGVtaZbF44WNWYFVUPWtiWs0kKXZqUijpnYNiR1imIY7yPIhuF&#10;aDWLqRIzblaHeQjYd6aCi5oGRP2tQZPFRkCroo1HR/OqqIapSaCp0X8xS4GoVXejTX+mtm+gT7yk&#10;vGdCUdei5l7lVGKgj1SoVpielkgUWgObIzm8XdmXRyqFYjKSoxzoZ7mNrRQdbbKI8wjbd3GDD5vO&#10;aCZb5JWcaJRbTY39aSFcVoZ2ac9dsn5aasZfLnY9a9RguW3rbK5iYGTubaJkFluxbpdlzVIhb4Rn&#10;gkcjcLBpPjmNcjJrdisMc71tmxtEdUNvtw7heO51FwAAgACAAJj/ZaVempIdZvRfXIrtZ8FgeIPc&#10;aKZhwHwmabdjEnREaspkYGwya7Bly2NzbLJnSlptba1ozlEWbqBqTkUJcApsGDdDcaFuGyiUcy1v&#10;8RpudOxyARCyd3t0+wAAgACAAJtGY1liHJOoZPJjCozNZe9kEIX0ZvBlH35VaB5mQ3Z2aUBnYW5p&#10;akpok2Wva2hp8VyrbGZrX1MqbYNsqkb2bwFuRTkEcLVwGimpckVxrBuBdEJzoxCkdwt2XgAAgACA&#10;AJxJYNtl35StYoxmqo2qY6tngIaoZM9oWX7sZhxpSHbzZ15qNW7RaIhrPGYAab1seVzfau5tuVN+&#10;bDVu60eBbdpwZDm6b6pyBCqGcUhzXByTc2Z1DxE0dkp3YAAAgACAAJzZXmlqHpUaYCJqyY3yYWRr&#10;bobbYqVsD38LZA1sxHcHZWxteG7cZrRuTGX8aAdvYVzNaV5wZVNqartxZ0dobHxyqDmsbmp0CiqP&#10;cB91JhzFcmp2kxF7dYJ4gwhGetV8EZ26XHduiZWiXjtvGI5GX5NvnYcYYN9wF385YlBwn3cnY7px&#10;Jm73ZRJxzGYKZoFyq1zRZ+9zdlNiaV50REdVazp1QTmabUZ2WCp+bxB3LxyjcXt4QxGZdMt5yghG&#10;em58qZ2+WoVzKZVfXFJzmI3hXbZz+IalXwZ0T362YHh0qHagYeh1Am5mY0t1emV2ZNN2G1xDZlV2&#10;s1LiZ953T0b3aep4CDlobCR40ippbhV5YByKcKR6GBGtdCp7KghGehV9T5y/V553p5QWWZh38oyM&#10;Wxl4N4VQXG94en1mXe54qXVWX3F4zG0mYOh5LWRCYo15lFsYZCp5+VHUZdR6ZEZXaDJ61Dk/asV7&#10;TyqrbQd7khzYb8578RH6c318hQhGedR9+pvEVSh8n5L4Vz98uotUWOV84YQmWkd9G3w3W9J9H3Qv&#10;XWJ9IWwEXu19UGMfYKV9gFnzYlN9sFDRZBV940WwZrZ98TkTaZh+Air8bCR94h1Ubxt93hJVcuN9&#10;7whGeaZ+pZsKUz2CNJI+VViCCIphVzGB74MyWLGB5HtCWk2BunMyW+uBhmsFXYiBfGIfX1aBbljx&#10;YReBXE/VYuqBSkTDZZmBCzhfaJSAyCrYa1KAWB2/boV/5hK5clx/bglxeKx/O5p7UjeIGJGXVEGH&#10;oomPVjmHQIJXV8yG9XpeWXWGmnJMWyGGPWoQXMmF9mEmXqWFpFfuYHGFUU6vYkGE8kMxZNCEYTZU&#10;Z6ODwyiwalSC8xzhbeGCBRKXcduBAAiHeUN/+poJUd6Nl5DsU82M3YjcVcOMQYGbV2uLwHmTWR2L&#10;NXFoWs6KrWkiXH+KLGAzXmSJmVbjYDOJD013Yf2IdkF6ZGuHkjQpZxqGpCZLabmFiRuxbXiEDBIH&#10;cX2ChAhXeQCAopltUTWTFJB3UwqSFoiyVOaRUoHIVo+QqXoMWFOP7HIyWhqPLGo4W+KOa2GBXdGN&#10;mlhcX6yM0U7uYX6MCkKZY8aK0DRZZlaJkiU/aRmIERrPbU2F/BFrcUiD7whneJeBS5WpUA2Y7I53&#10;UZWXxIevU3aWxID+VUqV2nmKVzaUzHH+WRuTxGpRWvqSwGH9XQiRpFlqXwyQjFCHYOePi0SbY3SN&#10;5Da4ZgqMOCb3aHWKhhuubF2IFBFYcMOFYgh7eDiB7pLrTlqfQoz4T36eFoa+URCdLYBwUqKcWXlb&#10;VGGbMHIpVgiaH2rGV6yZEmKqWYqX2lpFW2qWnFFcXVqVTUTeYD6TCjacYy+QgSaVZfKN+xqvah2K&#10;2RDYb8aG8whXeByCcpM5SVuqMI1qSlioz4c+S+KnwoD8TVum+XnjTyelh3KdUPqkAmsJUryijGK2&#10;VM2gxVobVuue6VD1WR6c/kN8XIiZmjScX9WWFSaXY+aRuxqxacOMthLrbvWIewiFd7+DBZddap5b&#10;IpE4axZaYomja6Rbn4I1bDldB3o9bQ9ei3JWbexgKmpEbq1h1GF+b4ljjVh7cGdlSk8gcT9m/0RL&#10;clloxDcdc7Fq8SjDdRhtDBlQdnpvPQ/JeQxzYwAAgACAAJPRaCRdTI0RaXdeM4YYajNfa38TavZg&#10;uXd+a+tiHW/BbNBji2fKbZ5k+189botmiFZtb25oFk1acFppk0HLcaFrZDSJcxRtbyZudHhvOhjm&#10;dhNxaQ+ReIh0ugAAgACAAJIQZtdhqYsQaDFihoSPaQ5jnX3wae1ktXaAavFl327fa9xnEWcZbLZo&#10;Ul65bZ1psVX5boprA0zPb4xsUUAjcQxuIzL0co5v8yR5c/Bxchi3deNzsQ8LeDZ2RwAAgACAAJQu&#10;ZI5lN41bZhNmHIbbZwtnBYAxaA1n7Xi5aSxo6HENaj5p62lCayhrEmDEbCtsXFfqbUptiU6pbm5u&#10;ukJAb/5wTjTfcZVx5CYlcwVzLBoYdSx1Mg8kd8F3kgAAgACAAJS3YhppUI3fY6VqA4dEZL5qt4CC&#10;ZeFrZnj3ZyBsLHFEaFBs+2lqaVRuAmDdaolvEFgUa8VwGU7jbQlxJ0KkbrtyhjVNcGxz4CbQcfZ0&#10;9Rr7dE52rg+Mdv94nQAAgACAAJUsYANtvI48YYRuUYeHYq9u2oC4Y+NvW3kdZTVv7XFhZntwjGl+&#10;Z51xY2DkaO9yOVgaaj9zDk7ca5dz60KbbWd1AzVNbzV2GSbUcNN26BsCc1d4Qg/UdkB5zwAAgACA&#10;AJWWXkxyc457X8Ry5YexYPVzSYDTYitzqHkqY4F0DHFfZM10fWlzZgh1GGDWZ211uVgFaM12Wk7L&#10;ajl3AUKZbCx3yzVebhx4lCbbb8t5FBrxcnF6ARALdZJ7IAAAgACAAJRGW9h2w40lXVF3FIZdXoh3&#10;XX94X8F3pHfSYSR34HAQYoJ4LWgyY9l4ll+kZVh5CVbgZs95eU3xaGB580IKaqd6eTU6bOd6+ycQ&#10;bt57ORsdca57wRBFdP18bQf/eiB9ypLCWZ17c4uVWyN7n4ToXF57z34MXZl8CXZuXwl8Hm60YHd8&#10;SGbjYeN8hF5ZY298wVWlZPp8/00RZqh9REF3aUR9bDUaa9R9kCdubhp9dBuDcQl9kxCcdGd9wAf/&#10;eel+eZHqV42Av4qNWSeAuIPiWn+AtH0AW9iArHVnXVqAhW2vXtyAiGXXYFyAi11SYf+Ah1SXY52A&#10;iUwXZW+AikDQaCmAYzTIat2AOSfLbV5/1xv5cGt/gxEAc9x/Lwf/ecd/L5FLVkyGdInQV+KGL4MM&#10;WVSF9HwwWsGFrnSIXE6FYWzQXeCFI2T1X2yE6lxiYR2EpVOdYseEX0q/ZJyEGT8/Zy6DmzLcacaD&#10;ESY5bGOCWhtfb7mBixEhc1WArwhGeYF/35CYVdOL0okpV1CLVIJLWNeK5XtkWk2KcHO5W+SJ9Gvs&#10;XXqJgWQCXwyJEFtpYMmIlFKQYnSIDklUZDuHhT1rZquGvDCEaR+F7SQ+a8yE1hpNb0eDgRDAcvOC&#10;JAgaeUCAjJAHVRuRNojVVoaQfYJEWA6P4XuiWZOPQnQ7WzqOk2y8XOiN4mUVXo+NNFydYE+MfVPi&#10;YgmLx0qiY76K+D41ZhGJ4zB0aGOIziNYaz2HRxl6bx2FXxBFcsKDgwfkeQKBNI2tVAmW0oejVUWV&#10;6YFeVu6VC3r3WJWUL3PUWmKTNGydXCqSPmVEXeKRUV1JX7GQXVUjYXiPbkxmY06OYEAvZeCMvzLZ&#10;aE6LSiTZarCJnhqjbmGHUBBjcj+E4gf3eKmB2IwaUkmc+YaEU1Kb8ICaVMKbEXqbVhqaVHPZV66Z&#10;T2z4WUOYSWXhWsaXUl4fXH2WOlYgXjqVGUzvYDuTvkB/YwqRYTLnZaePMCRxaGyM2RnobFKJ6A/u&#10;cRaGgQgSeFaCb4xzTaGnKobtTqCl2IEWUAik3nsoUVmkFnRoUwOitG13VKqhVWY/Vj2gDl5UWBGe&#10;iVYMWemdCEwBXD2bAD7bX2SXwTDDYnqUbiKPZeaQrRnZasCMdBCmcTeHgAhtd8yDGJIQbXpaOIu+&#10;biRZsIRsbppa8X04bxFcT3V5b8Zd1G3RcGtfgmYBcRFhMl14cdFi7lSwcpVksUuOc1dmaUEHdExo&#10;MDQjdX5qaSYNdr1shBdvd/lu3A58eklzUgAAgACAAI6waxBccYglbFBdXoFJbPBemXplbZZf53MI&#10;bmlhWGuLbyJi2GPQb9ZkS1uAcKll3VLncXpnbkoFck1o8D7+c2lqvzH0dLZs2iP6dfFunBdCd2tw&#10;/g5Oea90mAAAgACAAIrsaYNgboSjatVhcH4xa5lik3ehbGRjtnBobUBk9mkCbgNmPmF6bsZnhlld&#10;b5to8VEAcH5qQkf7cW9rpzwocr1tfC+edBdvWCHmdU1wyRc8dxBzLQ4DeS917QAAgACAAIsMaDBk&#10;u4SFaZBltH5camhmpXfpa0ZniXDDbCxojml+bPFprGIZbaxq0lnTbp9r+1FPb5VtIkepcK9udzt9&#10;chhwHC60c39xtiCkdM1zBBcuduF1Vg1eeQt3ogAAgACAAIzfZddofoaGZz1pT4BMaDlqGXm3aTpq&#10;0XJ/akhrrGseayZsumOZbBdttltjbS9uwlL7bkpv0kmMb39w+z2BcQhyaTCgcnVztyLZc9d0zhiY&#10;dhR2wg2JeHV4xAAAgACAAI0MY51sy4a+ZPhta4BxZg1uA3nUZyluhXKLaE5vMWsjaVdwCGOSamVw&#10;1Ftia5NxtFL9bMJylEmYbg1zij2db7d0uDDOcUJ1yyNbcsl2rRkrdTt4RA3fd7t52AAAgACAAI0v&#10;YfJxVYbpYzhx04COZFJyRnntZXByq3KWZqRzKmskZ8dzyGONaOd0ZltZaiV1ElL1a2R1wEmJbMJ2&#10;gD2Tboh3XzDVcDB4KCNacch4uhkrdGd55Q4gdxd7EgAAgACAAIxqYAh1uoYzYTV2E3/NYkp2Znko&#10;Y2h2sHHOZKh3AmphZd93dmLPZxN36FqiaGR4ZFJLabl440kRazt5cz1cbT56CjDcbx56jSNwcOF6&#10;1Bk1c6l7kQ5ZdoV8UwAAgACAAIraXa96O4S4XtN6dH5aX/Z6r3e3YRh66HBsYmt7F2kCY7h7X2F8&#10;ZQJ7p1lWZmZ78lEmZ9d8Qkg/aY58nT0Ca+N83jD5bhB9DSPscBF9ARmbcvN9Sg61dex9lgAAgACA&#10;AImYW7F/WYN+XNF/bH0lXgh/c3aHX0d/XG9BYKl/bWfhYgx/e2BfY2l/jFhAZOR/nVAsZnN/rkdx&#10;aFx/wjybat1/uDEEbTl/oiSEb2t/VxoZcll/JQ8XdVh+8wAAgACAAIicWmqE54J8W4+Ey3waXNqE&#10;nHWAXieEWG47X5mEJmbZYQqD+l9iYnWDyVc3Y/uDm08PZZCDbUYrZ3CDKTsLaduCyi8qbCOCYyOX&#10;bqCBwhnMcbyBFQ9TdN+AYge6ee9/xIfFWemKK4GfWwWJ3ns7XFuJgHSaXa6JDm1OXyWIqWXrYJ2I&#10;Rl5dYgqH4lYvY5aHck3oZSaHCUSYZveGjjkaaUCF3yy7a2aFLCIAbhGEHBjZcUWC9w8tdICByQfa&#10;eX+Ad4d8WQSPd4GRWiOO73tjW4eOZHT6XPCNxm3rXnuNJ2bHYAiMhl9iYYaL7VdLYxuLRk7/ZKqK&#10;m0WqZm+J4zmjaJ6I7Sx8aqmH9CFkbYWGeBgbcQaEug7jdEqDGQbkeemBCoY3V/qU14CxWRCUEnq2&#10;WpWTRXSTXBeSdG3KXbeRlWbyX02QvF/uYNWP7VhXYoCPEFBvZCqOHkctZhiNBTt7aGiLri67ao6K&#10;XCMdbR2IohlrcF+Gkw8ic7mEbge2eNmB1IVxVhSa6IAjVxeZ6Hp4WGuZGnSwWbSYWW4+Wy+XY2el&#10;XKGWcWDhXgOVkVmKX5iUklGyYTeTiEfdY1SR5zvsZdGP2C8faDeN+SL0av2LrxkpbouI+Q8fcmiG&#10;EgeMeM6CWoYRUeOkV4DKUtKjE3s6VCmiE3WNVVuhVW8VVsegLGhkWCafFGGAWYid+Fn9WzWcplGp&#10;XSCbEEcFX3+Y7jpqYlKV2i1xZRSS3SEKaGGPaRfebNGLiw9lco+HAwfYeFGC/4wucKFZUoYacVtY&#10;nH7vccBZ73fUci9bUXBRcqtc5mjwczJenGFuc7pgVVk0dF5iH1C2dQRj5kfZdatlqz2adnlnfjFb&#10;d3RptSOpeIZr5RXZeZlucw1me5xzWgAAgACAAIkcbmpbh4Kbb6NclnvtcCZdy3UlcLtfDW4BcVRg&#10;j2bGce9iF19RcoVjjlc4cztlJk7ec/JmvEYudKxoTDuXdZRqHy73dq1sQSE6d7puEBV4eP9wnQ0q&#10;eud0UAAAgACAAIVkbMtfWX9RbgFgZXj5bqhhinKPb19isWubcA1kCWRucLNlV10mcVdmpFVEchxo&#10;DE0icuNpbUSQc7Jq1zk5dMhsuS0BdfBuoB9wdvlwIBWOeIhyuwzOenJ1xAAAgACAAIIva4RjpnxA&#10;bLNklnYvbXVlmm/cbjVmiGj3bulnrGH7b5Ro11rccEpp8FMocR5rIUslcfZsVUHPcvNtwTZ/dCNv&#10;dSqfdU1xCh4odnNychV2eDZ01wyDegd3JwAAgACAAIPIafBn4n3AazJozXe+bAdpoHFGbNRqaGpo&#10;bYlrbmNJbldsYFwIbyJtS1QpcAhuT0vdcPlvYEHnchxwrDaKc2FyICpDdI9zZR44dfV0yxVtd/t2&#10;9AuQefB47AAAgACAAIS0Z7Nrz37PaPNsjni+adltRXJFas1t32tPa71us2Q4bKtvh10FbZZwWFVH&#10;bp1xQE0lb65yMkNscOlzSzgfckp0fivxc4l1gR/udQN2mBaldyh4UQvJeU55+QAAgACAAISiZc1w&#10;NH7LZvlw0XizZ/VxWXIzaQRxuWs0aghyYWQeawtzClzjbAhzsFUmbSB0aU0EbkJ1KUNRb5J2CTgh&#10;cRJ29ywUcm13uCA7dAh4hBb5dmB51gwUeKN7EgAAgACAAISLZEp0qX62ZV11IHiUZl91f3IbZ2t1&#10;yGsUaIB2RWP6aZJ2wly7aqB3PVT+a8R3xUzobPV4U0NAbld4+Tgmb/t5mywvcW96EiBCcx16gBcV&#10;daR7ZgxUeA98PQAAgACAAIMfYfp4+n1YYwV5SHc9ZA55inDLZR15xmnQZkh6G2K6Z3F6b1uGaJN6&#10;w1PdadF7HUwSayZ7gEK7bMZ79DgCbrd8TSxvcHV8gCClclV8mRdndPh9CQyid319cQAAgACAAIGx&#10;X+1963v+YPJ+EnXiYhN+FW96Yz1+HmiEZH5+PWF+Zb1+XVpPZvN+fVKwaEl+n0sOadV+xkIfa6h+&#10;8jfPbcd/CCy6b7R+/yE5cal+1hfhdFl+yg0Kdu9+uwAAgACAAIB2XoWDUXrLX4SDTHS3YLSDJm5L&#10;YeyC2GdlYzuCvmBfZImCpVk+ZcuCjVGhZzKCc0nLaMiCVkDhaqCCMjZ5bLuB+SuMbr6BoyDocPyB&#10;Jhfwc8yAng1UdnSAFQAAgACAAH9vXfKIg3nKXueIT3OvYCGH/G1JYV6HjmZdYrKHOF9hZAOG5Vg7&#10;ZUiGl1CNZrCGQ0h2aDyF5j8/agWFezRybAKE9SlxbgGETh+icHGDZxclc02Cag1MdhKBbQAAgACA&#10;AH9WXRKNtXngXguNSnP0X1eMxm24YK+MJ2cBYhyLmGAhY3yLCVkWZMaKgVF1ZjeJ9ElQZ7yJYT/z&#10;aX2ItTS0a2CH6SkPbUiG+x9Lb+aFpRaIcwOEHA0gddeCsAAAgACAAH5xXDCS1Hk7XS+SJXOKXpSR&#10;Zm2iX/WQoGc7YW2P12CzYtqPFVoNZDaOWVLiZb+NfErlZ2qMn0GLaUmLpDaQazuKhyr/bSCJTyEh&#10;b56Hphfccl+F0w2jdT+D+QAAgACAAH5AWmCYnnk2W0aXvXPMXIuW8247Xb+WM2gaXwqVXmHYYE2U&#10;jVt2YYuTvlR5YwWSxUwIZNmRYUJwZsCP+DdCaOaOZSuBawaMsCFpbbKKexgCcM2IDA4RdBKFewRD&#10;e/WBYH8tVj2honopVyagZnTJWFOfh29FWV+e42khWqad22LTW+mc1FxAXUubrVS3XyiaFkuHYVmY&#10;EUF3Y4CWADYAZdCTkipMaCWRDh+/axqOHRatbsmKvA5Ic8CGnQdyeLuC9oZSdCBXwoBHdRZXR3k0&#10;dWtYtHIidcxaI2rMdiZbt2Ohdoddc1xqdupfOVRnd25hEUwid+pi80NpeG9kwjl7eQpmsy3Zecpp&#10;CSD9eqVrdBRee4FuRQ07fOdysQAAgACAAIL1ci1aL3zOc09bJHYxc7pcZ29vdDpdqmiJdLFfOGGd&#10;dSxg0lpxdaNiWVKkdjZkB0qLds5lr0Icd2lnTjgseBVpLywoeO9reR8MecZtdxQEestwMgw3fGJ0&#10;QgAAgACAAH9hcKheUHlccc9fWXMbclBggGy9cu5hpGYYc31jDl8rdANkYlgmdIxltVCJdTFnLkii&#10;dddooECAdoNqEzW2d1NsBCnreDFt7xz2eQJvjRPFejxyPwuJe9J1iQAAgACAAHwWbx5iYXZ3cD5j&#10;XXCScNlkdGpacZBlZ2O4ciVmk1zucr5nvFYSc1lo4k6YdAxqJEbudMNraD4+dZBs0zNKdoBuqCfA&#10;d2dwSBv/eF1x5xOrec50bAr8e152/wAAgACAAHlkbdVm23PWbuBnwm4Cb3posGfLcDJpZWFJcN5q&#10;XlqtcYprVFPycjNsR0ywcvNtV0SSc8tuiDthdL1v3zDgdb5xbCWkdqVyshuMd9x0WhOGeXJ2gApo&#10;ewJ4gAAAgACAAHttbCdrL3XObSZsFG/UbfJszWkwbtJtaGKEb5VuO1u8cFRvCFTacRFv0k1iceVw&#10;uUSXcuFx0Dtfc+Vy7DDodPN0KCWadeh1KBv9d2Z2sxNHeSd4fQmReul6NAAAgACAAHvIaf9vRXZA&#10;axRv7HBTa/dwfWnqbOtw/WNHbcxxr1yLbqpyX1W7b4dzD05ZcHtz2EXWcY50uzy4cql1pjI6c8t2&#10;mCcddNt3Wh1zdn14hBQoeFJ51gnzejt7LAAAgACAAHuuaHVzf3Y3aXl0AHBPamN0cWnma1p00mM6&#10;bE11W1x3bT115FWebil2ak5Abyl3BEXAcE13szy1cXd4ZjJTcrZ5FCdDc9p5jh2ZdZ96UxSFd6N7&#10;SApDeaV8NwAAgACAAHrdZtJ3xXVvZ794JG+MaKx4eGk1abF4vmKMarV5H1vJa7R5f1T1bLN54E28&#10;bcV6TEVZbwd6yTx7cE57STJYcb17tidwcwN76h22dOJ8RBTGdw180gqCeSh9WAAAgACAAHlcZJ18&#10;bXQCZYR8pG4pZox8z2fXZ7F8zmE+aMx8/VqOaeF9LFPKavV9W0zNbDV9lESpbbN91Twdbzp+GDJc&#10;cNl+Tyfwck5+VR40dCt+XBVAdmt+dArqeJF+iQAAgACAAHgYYuiBoHLMY82BqWz2ZOqBmWasZhuB&#10;WGAfZ0eBUFlwaGmBSVKzaYqBQ0u0aueBPEO9bH+BMztFbiiBKjGeb9eBGSfHcYqA1x5Zc4GAhxWO&#10;ddaAKQtCeAx/zQAAgACAAHboYiuGx3GiYwmGpmvOZC2GXmWNZV+F6l8GZo6Fq1hkZ7WFb1GsaNmF&#10;NEpmajCE8UJCa7iEpDmRbVOEVC+Qbu2D9CY1cMmDXR1RcueCrRUbdVaB3gtOd6GBEwAAgACAAHbP&#10;YWiL4nGtYk6LiGv4Y42LCGXTZNeKXV9vZhSJ5VjoZz2JdlJHaGSJCEsEabiIkELHaz2IBTnnbNWH&#10;dC+PblyG2SX1cCqF7R0WclyEzBSvdQaDfwspd2eCSAAAgACAAHYnYMeQunFIYayQImvVYviPbmYO&#10;ZE2OpWAEZZSN6lnfZtCNQFOlaA+MlUylaX6L3URGax+LCjuEbLuKOzGBblaJTifncCeIEh7rci6G&#10;rRZQdJiFDgwBduGDfQAAgACAAHaPXvKWWHHUX8eVimylYP2UwGclYiiT/WFXY0yTPVttZGOSeVVX&#10;ZYGRl03bZw2QdkVnaMOPXDxuamSOUjJ4bCuM+iigbjGLPx+CcH2JSBabcyGHHgzKdcaE7QAAgACA&#10;AHdFW1Kea3KeXBedY21PXWmcT2epXpubbmG6X9iaXluuYROZT1VFYmGYJU1JZC+WbkRtZhGUtDsw&#10;Z+GTFDGBaemRISfPbAqO6h5rblOMgBWmcTuJqQ05dQWGQAAAgACAAH+PeDpWZ3mYeVhWLHKieatX&#10;tmuEeiFZPWRRelha3F1deo5cm1ZmesheZ06ZeyVgTUaRe2ViOj4Ye8hkEDSPfBpmFSnzfINolR5C&#10;fQhrTBMBfZluUA0Gfm9yGQAAgACAAHx5dmBYs3ZOd3dZ+m+8d+BbS2jieHVceWIyeMNeBluLeRNf&#10;qVSkeWRhNE0Xeb1i70U7ei9koD0CeqhmSzObewloSyise4tqyxywfBptIRLTfNNwHQqbfgp1IgAA&#10;gACAAHkydIlc1nNJdZtd720VdhZfDmakdslgF2BJdzNhlFmkd5Zi91Ldd/dkWkuBeHhl50PPePxn&#10;ZzvkeYdo6TIEegprBiceep5tOBrTezFvJBJrfBpyCApofVp1wwAAgACAAHXacwRhRnBgc+9iV2qX&#10;dH1jYGR2dUBkL14ZdbtlZleWdjNml1D9dq1nx0nNdz1pGkJgd9FqazpJeHZr2i/8eRlt2iUIebNv&#10;mxn9el9xahIle3V0CQm/fLl26gAAgACAAHMfcYpleG3rcnBmj2g6cxBnemIKc+ZoJlu/dHJpLFVb&#10;dP5qMk7YdYprMUfVdidsU0Bkds5tgDekd5Ru6C2UeEVwlSLFeOFx8Bl/echz2RHSev52EwkafEZ4&#10;SwAAgACAAHCOcDdqGWtecQpq+GXAcbJrr1+icoxsIll6cyps+1M3c8Zt0EzadGFuo0W/dRVvpT2M&#10;deRw0DUOdrlx/itdd3ZzUCFpeDJ0hhkweVN2ShFweqR4GAhye/Z5zwAAgACAAHJJbshub20Tb55v&#10;QWc/cF5v5WB0cVFwTVoXcgFw/FOpcq9xqk0Wc2ByWEU1dDZzRD0JdRJ0MzSTdfB1IysYdrF2FyHO&#10;d5t3HxmHeON4hxD6elN57Qfze8x7VAAAgACAAHJZbRRyS21AbeNy/GeGbrJzhGEWb7Nz2VrFcIB0&#10;blRkcU11A03jchx1mUZAcwV2Vj4uc/F3FDXFdNp30CxUdbB4gSMMdrR5ORqgeB16OxGeeZx7MwhX&#10;ey18NgAAgACAAHIwa6R2i20hbGx3F2drbUd3emEDbkx3rFqtbyl4GlRJcAN4hk3BcOB49UYqcdl5&#10;fT4hctV6BzXNc8x6kSx1dLV6/yMndcp7ZBrLd1l7/xH7eQB8nwiceqR9PQAAgACAAHDlaYd7Amvr&#10;akl7ZGY+a0F7kV/vbHd7gVmqbWV7v1Nabld7/k0Nb1N8P0WecH98kz3Oca186TW0cth9Pyywc+p9&#10;hSOIdQ19sRsodqN99BJyeGJ+KgjxehV+XgAAgACAAG+qZ6WAB2q8aGuAOGUZaXeAK17OarV/2Vic&#10;a7Z/41JYbLV/7UwrbdJ/+ET7byqACD1icJCAGTV5ceyAKyzFcyiAMSPndG6AGBuUdgR//RLhd8x/&#10;xglTeYx/kQAAgACAAG5oZraFHmmEZ3qFF2PhaI2E1F2naceEUld+asyEJlFJa9CD/ErubOCDx0Os&#10;biyDlzveb4qDZDPBcOKDNCsIciiC8SLfc7GCgRrYdV6CBhLGd1CBZAlxeR6AyAAAgACAAG4wZgiK&#10;FmltZs+J0GPlZ/eJVl2zaT+Iq1esakiITFGOa06H7ktDbFiHkEP3baeHITwabweGrTPocGKGPCr/&#10;cZqFsyLucyeE4xrPdNGECxKldvKC9QlReOGB8QAAgACAAG3VZYGOtmlRZkGOMGQOZ3SNhl5EaMSM&#10;uFiWaeKMHlLZavSLikzObByK60VYbYeKNj2ebvqJfjWicGGI0CzTcZiIAiTOcxeG7RygdKuFwhRs&#10;dqOEYgo1eEmDIAAAgACAAG6WY6KUNWosZFiTf2UfZXqSuV+VZq+RxlojZ7OQ/VSFaLqQQk4JafWP&#10;YEZpa3+OYT5pbPONdjZYbmqMii3Zb82LVSXWcVWJ4R1kcySINBUVdWSGPAshd1CEdwAAgACAAG5Z&#10;YUSalmnzYe6Zq2TAYyOYsl8hZGGXxVmmZWuWwVPSZoOVp00DZ8yUXUUqaWiS+T0haw2RrzVUbLiQ&#10;ZC0fbk+OsiUbb/2Myhy0cbWKyhR3c+aIdQuydsWFoQAAgACAAHi3fNJVQHKMffZV72uBfkVXlmQg&#10;fthZN11JfuRa41a4fvBcmFArfvxeYUj1fy1gWkF9f0RiUTm8f4VkQTDEf3tmLycaf3VotBxwf4Fr&#10;WxGbf7xt6gsUgBlziwAAgACAAHWxevdXuG+le/xZQmkBfGVat2HifSFcAltnfUVdlFT5fWpfOU5W&#10;fZBgyUcffbliiz+mfgRkSTfTflpl/C8EfltoCCVofmhquRqzfohtWxG4fuNwVAkmf352BgAAgACA&#10;AHJ8eQ9bimyxef9c2mZ1eoFeBF/Ce11fFVmce5tgolM1e8liFEygfANjeUV+fFplED4PfLhmmzZp&#10;fSFoKy2OfTlqYyPbfV9s4RklfZFvLhFNfhVyFQkEfuF2bgAAgACAAG9ZdzNfrmnveBBg2mQbeKRh&#10;6F3IeZFitle0eedkA1FjejtlP0r+epNme0QJevxn4Tzfe2xpQzVIe+xqxiwyfCNs+SJPfFxvEBhy&#10;fKRxNRDvfVNz4QiXfj53PgAAgACAAGzJdZFj82fMdmFlGWI3dwBmCFvkeAVmjFXWeG5nok+veNpo&#10;tkljeUdpw0KdecBq+TuUekJsNzOZetxtvCpoeytvoSBge21xQhffe9lzaBBmfKt1sgfzfa94UQAA&#10;gACAAGoQdE1omWU0dQlpmV+wda1qVVmNdqdquVOedyhrpU2bd6dshEd0eCZtXUDueKluYDlmeUNv&#10;lDFWeelw2SgnekRySh7keqRzvBc9e0d1wA/HfDJ3ogdJfS55fQAAgACAAGdhcwptFmKrc7Zt711N&#10;dF1uiVdDdVFuz1FsdeJviEt6dnRwPkVLdwlw+D4Vd7Jx9jaFeF5y9y67eRBz+SXweW51AB4behF2&#10;dRa3eth4Hg7/e9x5kAbIfNt67AAAgACAAGhyceBxemO9codyOF4bczdyvFc/dCpy+FEtdMtzjErZ&#10;dXR0KEPSdix01DyVduF1mjUhd5V2XC1deEV3FiU/eMV34h4QeZB5Ahakemt6Jg52e4x7PgZofKp8&#10;TgAAgACAAGigcER1YWP6cOd1/16Bcap2aFggcrF2k1Ilc213DkwLdC53jEUrdP94Fj3+dcp4rzaU&#10;dot5QS7cd0Z5zia6d8t6TB9CeLp7CheDea17yQ8bet98ewbIfBB9LAAAgACAAGhIbq95yWOmb0Z6&#10;Ol43cCF6blf2cUp6XFIIchV6qEv8cuN69EU9c8Z7ST4WdKl7qTa1dYh8CC8Pdl18ZCb4dup8sR9x&#10;d+R9IRfaePR9mA+EekB96gcSe4V+OgAAgACAAGb3bK1+gGJobUx+xV0Ibjl+wVbgb21+blETcE1+&#10;iEsocUJ+pETDckt+wj3Xc2l+6jazdIR/ES9MdZR/NyeAdlB/Tx/md0J/ZxheeFx/gxAFea5/bwd5&#10;evd/XAAAgACAAGW7a32DbWE0bB2De1vcbRKDRVXLbj6CxVALbyKCq0odcBSCj0PUcRuCcDzVckGC&#10;VDWjc2WCOi4tdImCHybFdX2B6x9sdpCBrRgTd7uBbRAceTKA9geteoOAhAAAgACAAGVfatWISGD7&#10;a3eIF1uubHmHrlWcbaiHC0/zbo2GvUoZb3qGbUPQcHaGFzzQcaWFujWOcs6FXS4ac/mFBibkdQGE&#10;fR+wdhqD6BhRdzyDTxA+eMSCdwebej6BowAAgACAAGVdalSMsGEmavWMRFwdbACLrVZrbTyK6VEB&#10;biuKZktQbyqJ2kTzcDuJQz4ScXyIpjb+craIDy/cc++HeSiqdPSGoiFvdfeFzRoKdxOE5xIzeI6D&#10;wwideZSC0QAAgACAAGWzaNiRjWGaaWqQ8Fyxan2QMVcxa7uPVFHsbKyOokvbbciNzUV5bteNBD55&#10;cCaMKzdgcW2LXTBFcsWKgCk/c8WJaCIidMeIRRrUddOHDhNJd3+FcQlqeK2EHgAAgACAAGUsZz2W&#10;82EDZ7uWHlwbaLyVOFarae2UPlEjauiTVkrTbAqSSERabSeRPz1hboyQJTascASO/S/2cYiNySj9&#10;cqKMTyHVc76Kxxp6dOeJKRMKdpmHKgodeHSFDAAAgACAAHAbghlTUWrsgwtUtWSYguZXS14bgxhZ&#10;QVfygvVbDFH1gtlcwkvegsJea0USgs5gKT4AgsFh5jaOguFjhy4UgqNlYiSCgl1n0xoUgilqYA8i&#10;gh1s8wjAgaVzzQAAgACAAG4OgApXkGhcgNRZUGJQgPla41wLgVtcRlYggVNd7VA6gUpfnUocgUNh&#10;M0N4gUli+jyggWdkuzVpgZZmUC0agWNoOCPlgStqyxnngQttKRA/gRVvfAiTgPp1BQAAgACAAGtA&#10;fidbKGWGfuhcu1+/fyVeBlnTf6FfNFQZf69gyk4hf7BiTEgCf8NjxUF1f+tleTqtgBxnGTOygFho&#10;rStbgDNq1SKEgBVtVxjkgApvmBCVgClx6ggRgFF2oQAAgACAAGg9fEhezWL4fQBgJ12AfUxhUVes&#10;fc9iWlHWffZjsUvLfh5k90WsfkpmPD8afoVnsDhrfslpMDGGfxZqzykxfw1tDiBnfw5vUReKfxxx&#10;kg/ff1tz+Qe5f7l3fwAAgACAAGWgeo9icGDSezZjtFude45k0FXKfCxlo0/xfGhmy0n7fKZn8EPm&#10;fOhpDj1lfTNqUza3fYZrrC+AfeZtUSc9ff5vWB5XfhpxOhZ8fkpzbQ8Qfqh1qAbefzJ4oAAAgACA&#10;AGNBePlmx16seZRn71mOefNo0lPkepJpW04yeuNqWkhiezVrUkJze4lsRDwpe+JtZjVFfEpuvi3a&#10;fL9wOSWKfPNx0h0nfS5zbxW/fYN1aQ5TfgF3TAZbfqt5pAAAgACAAGDGd5Nrf1xgeBhsbVdseHtt&#10;KFHseRRtlkxaeXdua0anedpvOkDnej9wBzo/eq5xHDMjeyZyRCvKe6BzXiORe+p0fxwefFV1/BTn&#10;fNZ3nw2HfXR5IwW9fiF6tAAAgACAAF59dlFv/Fo2ds9wzlVcdzdxa0/zd8pxxEpweDtybkSzeLBz&#10;Hj5neTFz3zeweax0vzDDeid1nSmSep12YiIpexB3Whs7e7B4jhQYfFh5yAytfQt65QU9fbp79AAA&#10;gACAAF5pdUR0elo+dbh1I1VXdil1nE+SdsB13EnNd0R2ZkOid892+T1TeFx3jTbXeN94MTAkeV94&#10;1Skredh5YSIeenJ6Exsoeyx65BO4e+F7qwwkfLZ8fQTufX19PQAAgACAAF60c8F4lFqCdDN5GVWl&#10;dLt5Z1AVdXJ5eEpydgh52URpdqV6Pj42d0N6pTe3d9x7FzD+eHB7hSoXeQF74iMBeaN8UBvyemt8&#10;0xR2eyh9TwzGfBF9vQVTfOR+IQAAgACAAF3ichd9BFm1coR9W1Tlcx59eE+Ac/J9V0n1dJ19iUQa&#10;dVN9vT4Rdgx98zesds1+MjEUd4l+cCpQeD5+mSNAeOp+vxw9ecJ+7BTjepF/GQ06e4R/JQWnfF1/&#10;LwAAgACAAFzWcKeBvViocR6B4FPhccOBzk6dco6Bf0knc0eBekNtdAqBdj18dNCBcTcWdaqBcjCH&#10;doCBdSntd2KBXyMQeDOBNxwveRyBCxT8egCA4A2BewaAkAXze+SARQAAgACAAFw4b/6GYFgscHWG&#10;R1OBcSmGBE4pceuFk0jWcqKFXEMwc2GFIj09dCSE6DbtdQeErTBrde2Ecyn0dumEFiNNd8uDmxyA&#10;eLKDGhV1eZyCmQ3SepaB+wXse5uBVwAAgACAAFyeb3yKkVisb++KQFQocKqJ1E8XcXqJS0m6cjuI&#10;3kQBcweIZz4vc82H9zfxdL6HgTGPdbKHBCtDdq6GdCS2d5aFqx4UeG2E6hcpeWuEDg+0elSDNgcC&#10;es+CjAAAgACAAFxVbkqPAVh0bruOfFQbb2+N907pcEONVklzcQ+MskPAcdeMED4Mcq+LYTfwc7WK&#10;rjHldNWJ5CupdeCJGCUudsWIBB5/d6mG9BeueJSF1hCieZeEqAfpefeD2AAAgACAAFy5bSSTiljK&#10;bYWS3lRFbkmSLk74bxaRiUlOb96QuEOPcKeP6T3jcXOPFzf/cpWOHDIGc7qNISv0dOOMCSVuddWK&#10;ph60dsaJNRe8d8mHsxC1ePaGFwixegeEiwAAgACAAGemiM1PaGNwiUhRyV4YiE5Va1hmh8NYG1KC&#10;h25Z30zFhx1boEbahtRdVEBfhqBfLjmshlJhDDKMhiFiuyo8hc9knSCehW9nBBXkhSdpdgvBhKls&#10;tAfMg91xygAAgACAAGaphgFVRmG0hm1Xl1xNhgZZ5la1he9be1EQhbVdFEt1hXleukWShUBgSz83&#10;hPpiEjichNpj1DG7hNFlaCmYhIJnVyBKhCZpyRZ5g+psGQ1Hg6NuoQdxgwdzSAAAgACAAGRCg5Va&#10;vV9NhB5cWFo0hAZdx1TyhBte8E+Jg/VgdEnwg75h8kQkg5pjXz3xg4VlCDd7g3tmojDHg3poJCi0&#10;gy5qPB/5guNsoBbEgrhuvQ5bgodxCwdGgj50jAAAgACAAGF1gbJen1zpgjFgEVgUgithU1MIgkRi&#10;d02jgjJj3EgUgiNlOEJrghlmizxdghdoCzYbghxphy+EgiNrASecgehtJR9zgbZvXBbjgZtxTw7E&#10;gYVzTQcRgXF18gAAgACAAF6hgBZiIlpbgIZjfVW0gIpkr1CygL5lqktWgMBm6UXggMVoKUBTgM5p&#10;YDpkgNpqwzRPgOtsJy2hgPhtziX6gNVv2B4OgL5xzBZmgLNzuQ5xgLJ1YQbBgMR3UgAAgACAAFvP&#10;fnhl01evftxnGVMQfu1oHk4Ffy5o6Ui1f0VqAUNKf19rFj3Jf3xsKDfxf5ZtZTG+f7Ru1isxf9Fw&#10;cSO6f89yLRxAf9Vz7RUef+J1zQ19f/Z3XgVygBh55AAAgACAAFmSfNFp41VwfSpq8lDPfURrz0u2&#10;fYxscEZvfbZtWUEJfeNuPDuWfhFvIjWdfjxwWS85fm5xvSiofp1zAiFGfr10WhpnfuR17RNkfxd3&#10;ggwcf0l4+QS0f5J6+wAAgACAAFfPe0NuPFPSe5JvKU9Te7Vv7UpVe/1wcEUffDhxMD/afHVx8joj&#10;fLpy0DPsfPhz5S2GfTd09SbifWt11R/6fa926xlXfgV4LhJoflt5YgtQfqh6hQRCfwN7yAAAgACA&#10;AFW/egBy41Hgekdzp014enZ0PkibesN0oUNYew51Pz3Ge1x15Tf6e6x2kDHde/F3UCuTfDV4CCVI&#10;fHl4qh7cfOZ5jhhOfVd6dRFmfcZ7VQqffit8JQPHfo186wAAgACAAFQheO93YlBseTB3+UwdeW94&#10;YUb1ec54k0GceiZ5CTween55fjaMetd58zDGey16dyrYe4J69yTKe917Yx5ufFh7+xfcfNR8khDX&#10;fUp9IQoyfch9owNwfkB+HwAAgACAAFRSd7J7mVChd/F8BExceEB8QEdGeK98SkHreRJ8kDx+eXR8&#10;1zcIedd9HjFFej59cCtReqB9uiVDewt96h7me5h+MBhdfCd+dhFffKZ+twqofTJ+4QPUfbp/CgAA&#10;gACAAFPPdi1//FASdnGANkvOdtOARkb0d1eAJ0G/d9KAPTxqeE+AVDcBeMaAbDFDeUuAiitjedKA&#10;oiV0emSAlx8XevmAgxibe5WAcRG/fCKAYAsKfLWANQQ+fT+ACwAAgACAAFNXdXuEYE+hdcKEX0tj&#10;diyEQUaSdp+EBkFodxqD6Dwod5WDyjbPeBCDrzEjeK+DkCtmeVaDZCWfegeDFB9aep6Csxjhez+C&#10;ThJQe92B6gt/fF+BgARZfN2BFAAAgACAAFOIdNSIak/YdRuIMUuhdYqH60bMdgKHj0GmdoCHQzx2&#10;dv2G9zc2d4CGpzGXeDOGSCvseOKF5CY9eZ6FVx//ekaEpxn9eu+D9hOMe6GDPA1FfBSCpwVVe/6C&#10;VwAAgACAAFOUc9iMgU+pdB2MFUtGdJSLrEZ7dQaLSUFQdYSK0TxNdg+KTDdLdpyJvDHSd2qJGSx5&#10;eDGIcybfePyHqyDSeaCGvxqmeluFuhRLewqEvA3ke4qD6AZwe5aDXQAAgACAAFPkcwyQfE/Nc1mP&#10;0ktUc9iPREaidD2O40GbdMKOODy5dU6NhDfQddiM1DKOdrOL9C0dd3KLJieWeEOKLiGAePOI9xtU&#10;ebaHnxTcenGGUA5mevyFOgc2e6qD7wAAgACAAF+RkHJM5FxlkFRPoFgBjotTklMCjUhWpU1EjMtY&#10;SUetjElaA0H4i85buzvQi0dd1jVYiqxf0S50iixhqSZ7iZVjnBxwiPBmRRIviFtpFAjzh1tsmQAA&#10;gACAAAAAgACAAF9QjPpSqVs4jNlVh1Zvi9tYNlFGi09Z/EvSiuRbj0ZyinVdM0DdihFexjriiYZg&#10;nDSRiQpiai3tiKxkIiXuiClmORxDh49ozRMRhxFrWgofhmZuJQPYg2J3MwAAgACAAF2uie5Yi1lM&#10;if9azVR+iZNcVE+TiVJdjkpfiPZfEEUOiJBgkj+ViCNiCDnAh7xjvjOjh3RlWS1Shzpm3CUyhrJp&#10;DxxJhilreBOyhb5tywtwhTVwPwPEgul34wAAgACAAFtkh4hdiFcyh81e/1Kih39gRU3oh05hXkjK&#10;hutixEOFhqZkID4ohmZlezhuhiVnCDKEhexofyxFhbVp9CQ5hTdsGxw4hMluQxQ0hHNwUQyJhARy&#10;gwOBgkZ4/QAAgACAAFj4hbdhpFUOheNi71C5hZxkKEwWhX9lKkcAhUlmaUHZhRZnqzyRhOpo4Db4&#10;hLVqSzEnhIRrqCqwhEltLyMpg+NvIxvBg4pxExRUg0dy5Azegvd0qgNCgbx59QAAgACAAFaahAxl&#10;kFLdhCxm5k6eg/Rn/kn6g+do2kUDg8FqAz/+g55rJjrUg4BsQTVig1ptgS+Cgypu4ikQgvVwXiII&#10;gqlyGBr+gmhzyRP5gjN1bAx8ggB2ywNmgWJ6QwAAgACAAFRIgn1peFCbgpRqpUxjgmdroUfPgmJs&#10;akLsgk5tbj31gjxucDjogixvdDNkggxwrS1ngeNyCSdNgbhzaCCWgYt02RnzgWF2WRMUgUR3vAu4&#10;gSh4zQNVgOV6/gAAgACAAFH+gPFtZU5lgQJuako+gN5vSUWugN9v/EDUgNxw1jvpgNpxsjbCgNly&#10;pjESgMNz2ytBgKp0/yVWgI52IR7lgIR3RBiCgHx4hRGpgHx5kQqugG56hANpgGJ7qwAAgACAAE+H&#10;f3pxXEv8f4ZyO0fcf3By50Nbf39zbD6Mf4p0IDmKf5Z05TRCf6J1zi6uf6N2xyj3f593niMyf5t4&#10;cx0Lf6d5YRawf7h6TA/5f8l7KQl3f8979ALmf9l84AAAgACAAE01fhh1f0m1fhx2M0W+fhh2vEFH&#10;fjd3DjxbflJ3qDdAfm54SjINfot46iylfqJ5lSclfrV6JSGkfs16zxujfup7fhVofwZ8JA7VfyJ8&#10;wwiofz59UQJhf1l91wAAgACAAEsRfPZ6HUeQfP96okOCfQx6/T72fTJ7JzoffVN7gzU3fXV74jA2&#10;fZV8PisBfb58qCXAfeZ8/CB4fhh9XhqdfkZ9vRR4fnB+FQ4sfpt+cQg4ftF+uAIqfwN+/AAAgACA&#10;AEqfe/l+WUcve/1+pkM4fBN+1D7GfD5+3zoMfGl/DzVEfJN/QDBqfL1/citMfPl/qSYZfS5/vyDS&#10;fXN/0xr7fa9/3BTtfeR/5w6xfhV/8wjBfk5/5gKLfoV/3AAAgACAAEpYex6CeUblezCCi0L7e1aC&#10;jT6me3+CfjoAe7SCfDVJe+qCeTB8fCSCdStrfHWCbiZIfMGCRyEIfRCCHBs6fVWB1xVKfaGBkQ8Z&#10;feKBUQlnfgyBEQL/fh6A2AAAgACAAEpaekKGa0bKelOGSELZenqGJz6dep6GBzoCetmF1DVdexiF&#10;nTCse1iFZiuoe7mFJSaLfBiEwSFbfHqEVxuUfNKDwRX0fTKDIxASfXWCpQo/fZuCPAP1fYOB9gAA&#10;gACAAEp1eXGKLkbKeYSJ10LOebCJlz6mec6JazojehOJAzWPeleImjDlepuIMyv4ew6HtScUe4GH&#10;ESHte/WGaRxrfFWFkBazfLuEsBDqfR6D0QstfTaDVATrfVmCsgAAgACAAEpseLCN6EaaeMWNXkKt&#10;ePuM9D68eRqMtDpqeWeMFDX5ea6LfzGEef6K2yy4eniKLifZevKJWyLhe22IhR1Fe9CHcxeZfEmG&#10;OxGnfKOFMgv8fNOEbAWLfWaDFQAAgACAAFnImEJK8leBlzZOTVMmlHRSvE3lko9WL0gbkaJYSUJ4&#10;kNhaLjzckBpcCDcQj2Rd/jEDjp5f5iqUjelhuSLRjRdjwRlrjCdmVw+ni2Zo7Ad2ibJtDwAAgACA&#10;AAAAgACAAFnElG9Qb1Y+kzJUN1F1kXNXjExAkHxZkka/j8dbUEFdjxNdHTvnjmFe5TY6jadgvTBL&#10;jO9ifyoLjE9kLyI/i4pmThkdiqpo1hC8iehrWQbyiOluHQAAgACAAAAAgACAAFhskOJWd1QxkAtZ&#10;mU9ijyxbfEqGjpxc30VNjfheiEAbjVZgNzrNjKxhyjUwi/Bjky9mi1tlMSlUittm0CF6igtpCRkd&#10;iTVrchFYiIRtuQc8h+hvrwAAgACAAAAAgACAAFYNjihbtFHwjchd0k16jTJfNkjJjMFgbUPJjCZh&#10;6z63i4xjYjmMiv5k2zQHim1mhC5jiepoDSg7iWdppiB+iJxrzhk/h8xuGxGihzJwHQgbhqpx1QAA&#10;gACAAAAAgACAAFOqi/ZgLk/Xi75h0UudiyhjDUcXisNkGEI7iktlcD1OiddmzThDiWdoIzLtiOdp&#10;ny1riG9rCCb0h91stx+IhyhuqRj7hm5wvhHAheByjwjNhW50AQAAgACAAAAAgACAAFFNig9kVk23&#10;idVlz0msiVtm90VCiRRn6kCOiKxpIju/iElqVjbVh+trhDGlh3ds2Cv8hvxuOSWfhnBvyx7qhcxx&#10;kRh1hTFzUhFdhLZ03gkshFB2GgAAgACAAAAAgACAAE73iHVojUuIiDZp3Eebh8Vq7ENFh4prwj6p&#10;hzFs2Dn6ht1t5TUxhoxu7y/0hh1wKComhaFxdiQ8hSJy0B4jhJB0Zxe8hBF10xDEg6t3Ewkwg1Z4&#10;GQAAgACAAAAAgACAAEzRhs1spUmEhpFtw0WshipuukFchfVviTzRha9wbzgzhWdxXDNihR9yUS3q&#10;hLRzbyhIhEN0kCLXg851wRzog153ABatgvt4Jw/+gqh5MAjzgmN5/gF6gXt8bQAAgACAAEq/hVJw&#10;j0eEhRNxg0O+hLxyUj+ChJly9TsKhF9zvDZPhCF0kDFIg+B1bSv4g4V2WyazgyR3UyFjgsJ4UBuI&#10;gmZ5TxV4ghV6NQ8Jgcl7FAiXgZJ7rwFygS58zwAAgACAAEiQg/90e0Vcg751RUGlg3d15z15g2N2&#10;WzjwgzF3AjQPgvt3tS8lgsZ4aCoigoB5JCUMgjV55h/Ygex6ohoWgZx7ZRQggVJ8Fw3mgQ58uggA&#10;gN59NgFdgMB9cAAAgACAAEYegsV4i0LwgoV5Jz85gkt5ojrugjt59jZXghJ6czGtgeh69C0Agbp7&#10;fSgrgYl7/CM9gVh8dR4tgSZ87RiQgOh9YxLKgKl91gzVgG1+RgdIgEx+gwElgCt+pAAAgACAAEOK&#10;gZh8vUA+gVx9JTx+gS99czhfgSB9pjP5gQB98y+IgN5+RSsHgL1+kiZhgKR+xiGggIp+9hzCgG1/&#10;IxdXgEJ/RxHEgBR/cgvxf+Z/lQaEf9J/pgDof8B/vAAAgACAAEF7gKGAvD5bgG2A6jrUgEqBCjbo&#10;gDqBITK2gCSBOy5zgA6BViogf/aBcSWcf+2BbSD9f+KBZxxEf9eBXhcOf7qBNxG/f56BCwxVf4SA&#10;5wc8f2+AyQGNf0iAsQAAgACAAEFaf+KEYj4zf7GEYjq3f5SEZzbqf3uEdDLEf2iEaC6Mf1WEWypG&#10;f0GERyXFf0WECiEuf0mDxxyJf02Dfhdqf0CDBRIZfzOCjgy9fymCFwfofxuBzQJ1fxKBZwAAgACA&#10;AEE0fyaH7T4CfvqHrTqKfuGHkjbYfr+HmTKvfq6HaS6Ffp+HLCpdfpGG5CX0fqOGbSGDfraF7Rzu&#10;fsmFbRfhfs2EpxLlftWD1Q2ufsmDRgiIfr6C0wNRfuyB4wAAgACAAEERfniLUz3JflKK4jpNfjuK&#10;rTbMfhCKqTK7fgKKTS6yffiJ3iq2fe+JYSZrfg6IsSINfi6H/B2iflCHPhirfl+GPROifneFIA6T&#10;fnWEWQlGfmOD2QQ+fsKCWAAAgACAAFSTnxlJ0VIcnaJND013mhhR20h0mMJT8EMDl+FVpj2ulvhX&#10;dDhGlhlZPDK2lQlbXizflAddcCaYkxRfYx7rkehhrBVQkH9kfAuOj1pnOAgli/ltTwAAgACAAAAA&#10;gACAAFTPmtpPZVDYmSVS/Uw1l0BV60dCln1XXUIdlaVZDzz9lM1ayTfJk/tceTJrkvtefCy3kf5g&#10;ZCalkSFiNR8Bj9VkqhZejoNnaA1mjZJp0geiiyluYgAAgACAAAAAgACAAFNOlt9VT08qlg5XxUqc&#10;lQNZkkXmlF5a5UEHk5BchzwVksleJjcVkgBfvTHekQFhmCxakBpjXSZ+j09lEB7ujfxnqRcijMFq&#10;Qw66i+hsaAcFikNvsQAAgACAAAAAgACAAFDsk/dab00Tk69b70jikuNdXkRtkllekT++kZhgGzr9&#10;kNJhnDYnkA5jEDELjypkviu6jlxmZCXUjYpoNR6ajEdqrxezixttFQ+Cillu8QZZiTJxXQAAgACA&#10;AAAAgACAAE6+kbZeqks9kWJgEUdSkJthdUMAkCZifz53j2dj5jnijq5lSzUnjgtmmjAujU1oIirq&#10;jI9psiTsi6prjh45ioNtxRfUiXRv4w/8iMBxhQW2iCFzAQAAgACAAAAAgACAAEyrj8pizkl4j0pk&#10;MkWyjoNlfkGAjihmbj0cjYdnuTirjOtpAzQYjFhqMi85i6drjinRitttHCP4iflu2R3YiO1wyheI&#10;iARyixALh1xz9gaDhvx06wAAgACAAAAAgACAAEq9jg9m7EezjYloR0QIjN5pdz/wjIpqYTuhi/lr&#10;gzdFi2hspzLRitttuC3SihxvEChxiUlwiyMFiHNyEh04h4ZzsBb0hrt1Hg/FhiN2RQczhdF3BgAA&#10;gACAAAAAgACAAEi4jEdrGkXDi7lsV0IyixltbD4gis5uRznqikdvSzWhicZwRTEciTZxSCwFiHBy&#10;jybeh6Vz3iHNhtd1NBwWhhZ2chX5hWZ3lg82hOF4gAeZhJl5GgAAgACAAAAAgACAAEbHip1vM0Pk&#10;ihNwQ0BmiYJxMjxkiU1x3TgziNJyuzPIiE1zpy8ah7l0lCpAhwN1rSVRhlF2vyBHhZt32BqvhOx4&#10;1xTNhEB50Q5eg716lQelg4N6/gAAgACAAAAAgACAAETViSRzQ0HziJp0KD56iCB04TqPh/N1ZzY0&#10;h3R2LzGmhu92/y0ehl53xihwhcR4nCOchS15bR6khJR6Qhkfg+97CRNRg017zA1dgrx8egdogpN8&#10;tQAAgACAAAAAgACAAEKih9Z3SD+2h1F3/Dwmht54kTgNhqd5BzOwhih5rC9OhaZ6UyrphSJ63yZK&#10;hKR7cCGXhCp7/By/g6V8khdmgxJ9FRHUgod9jwv9ge5+GAbkgat+VQAAgACAAAAAgACAAEA1hrF7&#10;Vz0Mhih72Tlthb58QTVjhYp8jzEdhRx89yzIhKx9Xih3hDh9rCQGg859/R97g2N+TRrPgvN+oBWa&#10;gmh+5RBOgeF/Jwr3gWZ/ZQX5gS5/eAAAgACAAAAAgACAAD0rhaV/NTophS1/dja8hNV/sDLmhKV/&#10;4i7NhFWAFiqphAmASSZ3g7SAYyI0g1mAex3pgvaAkRmEgpOAqRSTggyApw99gYmAqAp0gP6ApwWE&#10;gLKAiwAAgACAAAAAgACAADxihQ+Cxjl6hIqCyDZBhBuC0DKlg9WC7S6wg36C9SqmgyaC+yaPgsqC&#10;6SJZgoCCzh4QgjaCsRmpgeqClBS9gXaCSw+tgQaCCAq1gJSBxwXqgFaBeAD4gAmAiwAAgACAADwQ&#10;hECF8jj5g9SFyzWqg4GFxDIZgzmF5C4rguWFxiougo2FoSYlgjCFZiH7ge+FGB2+ga2ExxlwgWuE&#10;dRTRgQGD2A/1gJ6DVQrigDmC1wYegASCSAGqf+SA8wAAgACAADtTg6GJKzgsgzmIzDTigumIqzFp&#10;gpSIyi2IgkKIhimpgeuINiWygZCH1CGfgVqHVR2cgSGGyxl6gOqGQhTbgJCFXhAbgDqEigtAf+SD&#10;wwa3f7aDLwJ1f7mBbAAAgACAAE2CppdHNEsApNFKZ0ZsopxNLkFboY1OyzwxoFVQrTbonyJSjjFk&#10;nf5UZCu2nIJWvCVlmz5Y9R6PmgBbKBZYl/9eOA7QlRFipwrwkRRouQjOjgdtkwAAgACAAAAAgACA&#10;AE3+oZhNcUnuoIBP1kVfn2hRaUCsnotS3zvEnWhUqjaynFNWaTF7m09YJCwMmgdaSyYSmNhcUR+T&#10;l7ReVBe5lZVhhRA4k19k/AnGj0lrMAg0jRlu0AAAgACAAAAAgACAAEylnbRS10ionW5UMER8nFJV&#10;ykAJm5xXJDtHmp9Y0DZzmaVaeDF8mLZcEyw6l4VeAyaSlmxf2SBFlUph1BlKkzBk8RJKkTVoDgob&#10;j5Fq+QeajCxwGgAAgACAAAAAgACAAErumv9XNkdvmoFYuEObmXRaUT86mPNbdTq3mAFdCzYWlxhe&#10;kjFMljBgBSxAlRZhxibnlBBjeSCqksdlmhpukNpoeBP5jzFrIQvQjddtgAcEi1BxYAAAgACAAAAA&#10;gACAAElNmHJboEZCl7hdS0KTlr9exD5Flmdfujn4lXthNjWElJliljDnk8Rj5iwXkr5lhSbNkadn&#10;QiEikF5pYBtWjqRr8BUNjTZuKQ1SjAFwLAXAiTN0QQAAgACAAAAAgACAAEfBlh9gI0ThlVFhwEFT&#10;lGBjHj0llBdj+TkFkzVlVjSvkmtmjDA+kaZnuiuSkKxpRCZQj3lrHiE5jjhtEhu4jLZvNhWni2Vx&#10;IA4JimFyugUyiFx1owAAgACAAAAAgACAAEYalAtkrENdkyhmLD/0kj9neDvhkgpoQjfSkUNpczOt&#10;kIZqkC9Tj8prpyqTjrVtMiXAjXpu7iECjEJwrBuVivJyZRW5icBz/Q5oiOF1OwTXh/x2mgAAgACA&#10;AAAAgACAAER0kfNpFEHekQ1qfT6IkDtrrzp5kAZsfzaAj1BthzJ8jotujy36jbZvrCl3jJRxICT8&#10;i2JyqSBFikx0FRroiSV1bBU2iBR2tg5Jh113nQUehyF4IAAAgACAAAAAgACAAELKkBJtaUA7jyVu&#10;ojzujnBvnjkDjlBwRzUZjZ1xODDhjNFyLSySi+JzRyg6itZ0hCO4idN1uR8MiNR26hnVh7N4FhQ2&#10;hrF5Ig3Lhe557wXpheB6KQAAgACAAAAAgACAAEEijkRxvD6NjWtywztVjMJzlDdtjJZ0IzNDi9h1&#10;AC8ZiwF14Srmii12vSaOiTl3viIPiGl4pR11h4R5kxhNhnR6fRL0hWN7ZgzphId8IwZxhIJ8PgAA&#10;gACAAAAAgACAAD92jJ52CTzMi8923Tl1izN3hTVWivR4BzEgijl4vCzmiYN5WCi/iMJ5/SRph/Z6&#10;qR/0hy17URtxhll8AhaChWZ8nxEghGN9RwuKg5J90AYkg1N+AgAAgACAAAAAgACAAD08izh6LTpC&#10;inB6xTa6idZ7RDK3iY17qi6PiOZ8HSpriEJ8eiY/h5J82yH+htl9SB24hit9sRlLhXN+HRRWhIV+&#10;fg9Kg7B+1wnygs5/NgUQgll/XwAAgACAAAAAgACAADm5iiB98TbQiWd+RTNuiN5+ki+PiKN+1iuZ&#10;iBN/GCeZh3t/SCOshtt/eR+uhj1/qxulhZR/3RdvhPKAEBLZhBiALg3qgzqATgkfgleAcQRxgdqA&#10;agAAgACAAAAAgACAADgNiaCBWDVDiO+BdzISiGyBpS5niCSB5CqRh5WCAiawhvyCDSLbhlWCFh77&#10;hb2CFBsMhR2CEhcUhHeCDBKug5mB4g4igraBtQmJgdSBigTzgWiBVQAAgACAAAAAgACAADeeiOGE&#10;fzTOiDeEbDHSh7OEfC6yhxyEjysrhnOEdCd1hdOEUSOfhTiEMh+0hLWEBBvHhCyD0Reog6iDoxMf&#10;gueDPA6XgiuC2wndgXSCjQVJgQqCHgAAgACAAAAAgACAADfeh+2HTTTih0mHAzHChsyG9i5shmaH&#10;Liq3hdiHASb1hUWGxCMxhKuGgh9PhDCGJRueg6yFvBfLgyuFVxNggnCEoQ74gcSEBwpOgRyDhQWk&#10;gL6C9gAAgACAAAAAgACAAEYdrhpEYULfrvtEkT5TrVtGizmfq+1IkTR4qY1LfjArp6xN8yygpdBQ&#10;cSbDo7RTTSDioTBWtRrCnqpaOBQ7m9Vd9A7Ml4ZjiQzPlUxm7AlGj6luJgAAgACAAAAAgACAAEXB&#10;rBZHbkFkq71Iuz0bqh9KuzgOqThMQTMLp6FOXC2FpilQXSg7pItSlCMvomxVbB4In9NY4hjznfhb&#10;lxGtmk5gMg3blrNk4ApBkSBsAAiujsRvXwAAgACAAAAAgACAAERJqHtMQ0C9p7dN6DzOpi9P1jfT&#10;pbpQ9TMBpFNS2y3/oupUySiUoaJWnSLnoAJY4xzfnm1bJxYLnI9d1xCpmSpiDA0OlcdmXwmOkBVt&#10;egg0jgdwbAAAgACAAAAAgACAAEN1pI9Rq0CLo21ToDzMohdVXjfGogxWEjNAoMZXzC57n49ZfClG&#10;noFbDiQKnQJdHR5nm39fQRf5mYVh/xN0ln1lsw2ak+JpAgkFj0FutAepjThxlAAAgACAAAAAgACA&#10;AEK2oRVW0kAIn9RYzTxknq1aXjd8ntda4DM0nbJccS6LnLFd3Smsm7VfPSS9mlRhHB8fmLVjUBoh&#10;lr5l3xWClAxpGw+BkcZr+Aj9j15vCwcVjFly3gAAgACAAAAAgACAAEHdngRb/T9inLBd8zvtm5pf&#10;bDdMm9Bf5TMzmsJhRC68mc1icioxmOVjsSVyl4VlhCBklclnwRwQlAFqFRckkcRsrhFbj7VvGQpa&#10;jahxggaMi5B0JwAAgACAAAAAgACAAEDgmzRhOT6JmdNjFztMmMFkgTbvmOVlAzMGl+ZmOS7nlvtn&#10;WyqNlfhomSXjlG1qcyHIktJsYh1xkUZuSBhjj3BwRhLPjZpyRQugi+B0LwRzh754nwAAgACAAAAA&#10;gACAAD+jmIZmKD1elyhn0To2lihpHDYklj5prjJzlUZqzS58lE1r7ipEkyFtQyYtkYxvBSIgkAZw&#10;ux22jplyWBjGjOx0AROIi0l1nQw4igV24QQhhy15vwAAgACAAAAAgACAAD6klfRq/Dx6lKxscTlt&#10;k8htjjWZk+xt/DHjkvtu/i3DkeJwJSm3kLZxXSWkj1VyzSF+jgp0Kh0TjM91dxg7iyd26xMwiXh4&#10;XwxbiE55aAP/htx6vwAAgACAAAAAgACAAD4ck6tvtjvPknpw8DjOka1x2zUCka5yTzD/kLRzOyzi&#10;j510PSi+jpJ1MySejWR2USB6jDl3bRwViyB4eBdPiYh5pBIXh/Z6xAvdhqF7sAQdhnB7+AAAgACA&#10;AAAAgACAADzUkbB0YTpakI91XzcHj8p2IzMMj6R2nC75jrN3Vyrgjb94ECbjjL14zyLZi7p5mB7N&#10;iqN6axqbiZB7PhXTiBl8CBCjhqN80Qq7hWJ9ggSphSd9uQAAgACAAAAAgACAADrGj+x4wDf7jtV5&#10;eTSDjgl6ETCZjdJ6cSyVjPh67Sh0jCJ7ZyR1iz975CB7ikV8chyBiUZ8/xhJiEB9iBOshtJ+DQ59&#10;hYV+iQk4hEZ/BQQUg81/NQAAgACAAAAAgACAADc4jnF8ojRdjXZ9ETDzjMp9cS0JjIp9vCkti7l+&#10;CCVPiuN+WCGEifx+oh3RiRV+7hoMiCh/OhYhhz5/hhGxhgJ/wAz1hLZ/+whFg46APAOOgu6ASAAA&#10;gACAAAAAgACAADV5jaF/+zKvjLuAMi9ojCKAbiuWi+WAsCeyiyyA0yPZimeA+B/7iZyBHhx1iK6B&#10;Nxjph76BUBVUhsuBaBEghYmBXgyyhEqBWAhLgx2BXQO7gn2BNwAAgACAAAAAgACAADP0jSqDEjEc&#10;jEyDEy3ti7KDOCpQi1mDeyahipGDhiMkibGDhh+miNKDeRw/h/GDXxjEhxCDRBVChjCDKREmhQWC&#10;4g0pg7iChgjdgrSCYQRogiaCFwAAgACAAAAAgACAADNMjHiGGDCBi5qF5y2PiuyF8CqwimOGLCed&#10;iWOF7iR8iGSFriFJh4qFXR3NhsiFGBokhgaE1BZKhU6EmRH1hE+EJA2ygziDmglWgkyDUQTugcaC&#10;3gAAgACAAAAAgACAAKBKYmxcgZmDYdNayZHqYptb5YqMY5VdWIKXZNRe2HpuZhdgVnIeZ0dhzWlC&#10;aGNje2AnaX9lK1bGaplm10vtbAdotT1+bfJrKi4cb/ptiR17chpv4hOodZpzvQAAgACAAKGGXude&#10;h5q1XyJeCpOaYDRfNoyRYUpgcoTTYq1hwnzZZAtjDXR+ZWlkUGt/Zq9l6mIuZ+5nfFiJaS1pDE2L&#10;ar9q0j8sbMltDy92btZvHh6jcOtxFBPrdOx07giDe1d7GqLkW+liFpwIXDRhtJSwXXJir41lXrZj&#10;s4V5YEBkyH1PYb5l3XTtYzZm9WveZLFoV2KBZhppxVjWZ4hrNk3EaT5s3D92a3du2y++bZ5wsx86&#10;b9pyfBPvdA516AiNevh7kaOcWRpmF5yUWVhlw5UIWslmjI2jXD1nU4WfXeVoK31oX4VpBHT4YR9p&#10;42vYYsJrF2JpZFFsWFiyZeJtnE2FZ8BvCj8fahtwzi9mbFxyaB7xbrpz9RPuczl2/QiNeph8B6R6&#10;VtJqDp0xVxdp1JVqWK1qfY3rWjRrGYXWW+hrx32QXZVsd3UVXz9tKWvkYP9uKWJhYq5vOFiZZF1w&#10;SU1NZlxxez7UaNly+i8WazZ0UR6PbbN1mBPucnd4LAiLekN8hqVXVNJua53AVR9uRpW7VtFuy44h&#10;WGVvQoXxWh5vv32ZW9NwQHUTXYVwxmvNX11xjmI6YSdyZ1hjYvFzQU0OZRF0Mz6OZ7F1ZS7eaix2&#10;bh49bMB3ZRPucct5eQiNefh9D6UEUdZysp0uUi9ym5UBU/5y/o1IVZ1zV4USV15zpnyyWR5z+HQp&#10;Wt90RmrgXNF062FIXrx1jFd5YKp2L0xyYw124j4mZgt3zi67aNp4kh49a8J5SxPucTp63wiNebp9&#10;n6RDTnV3N5wjTvB3LZPcUOp3cYwYUqN3uYPWVHF33Ht7VkZ4BnL1WBx4MGmrWjR4nGARXEV5BlZF&#10;Xlh5ckuJYP953D25ZF56ai7AZ4h61h7Was17QhPucM18TQ4cdVh9A6NxS5l8KZscTDR8HZKqTmt8&#10;Sor+UC58hoKzUgl8gXpTU+p8fnHSVc18hGiCV/98s17bWiZ84lUIXFF9EkqEXz19Iz1QYul9Qy7V&#10;Zmh9QB9xagx9UBRKcD99sg4cdR998qK9SVeBkJpJSf6Bg5G2TGeBa4oGTk2BZIG1UDuBL3lIUjGA&#10;+3C4VCeAzmdnVnGAvV28WKyArlPhWuqAnklrXfaAajynYceAKC6sZXJ/zh/4aYF/cxS0b8d/Jg5g&#10;dMd+3KJQSAmHWpnDSI6HRpD7SxSG4olDTRWGmIDjTxWGM3hoURqFzW/LUyGFdGZ2VXyFHVzDV8WE&#10;ylLbWhCEdkgWXQuD9DsAYMKDRyywZFiCfB+saFqBrBS3b0OApA5fdLl/yaIGR2GM45ldR8yMy5B2&#10;Sl+MIYi0THSLnIBAToSLC3etUJSKd277UqeJ7GWiVQyJVFvjV16IwlHtWa+ILkbSXI2HZTktYCqG&#10;WipCY5qFOB1daBeD3RQzbqiCJQ5qdCuAsaHjRzySFJkUR4OR/pASShSRG4g/TECQZH+0TlyPp3cC&#10;UHeO6W45UpOOK2TKVPuNWVsBV1OMiVD5WaWLu0WBXG2KsDdFX+6JUSf2YzeHzxu2Z8mF+RPgbiCD&#10;owrJdsWBMqFmR06Wx5ikR6uWmo+/SjSViIgqTFuUtX/bTlST5ndzUFqTD278UnCSLGXdVNGRJFw3&#10;VxmQKFJBWV2PKEaZXASN5ze/X22MPSckYteKSBqQZ7GH3RO1bZiFGwzJdJ2CNJ5kRVacm5cmRXKc&#10;iI+TR7uba4hXSf2aZIBcTESZNnhLTo2YBnAcUNOW2GdMU2SVdl3+VdSUKlRWWCuS70jQWs2Rajnl&#10;XiCPbChuYUKNPBpBZp+J+RO6bQ+GdgkBd8CCCJoYQnyjjJWrQaakN4/MQ6ijSoh7RfmiE4DjR92h&#10;B3lCSduf4HEMTKud/WeyTmadCV/JUUKbEVUJVDGZCUqgVy2W4zrmW9eTdy0zX9KQTht8ZgiL4hQc&#10;bEaH5gjfd6qCdprBY7Fav5SlY+NZ5Y0UZLpbOoWsZaFcwH2/Zs1eS3WvZ/lf2G1waQBhdWS8ahJj&#10;MVu7ayVk7lJvbDZmpkcKba5orTkxb3xrDSp4cVdtSRrycz5vmBFLdzN0hAAAgACAAJs8YFNc1JOp&#10;Ygxd4Yz4YvxfEIZLY/BgSX7JZTFhm3b7Zl9i4m76Z3dkO2ZTaJxlyF1kacBnVFQ2auZo4EivbHFq&#10;yjpLbmxs/irScFtvARrWcldxERD1duB19QAAgACAAJ0EXW5gRpW4X0VhQo7nYF9iTYf9YYdjWIBb&#10;YudkenhuZD9lmnBeZYNmzGeXZtBoO16AaB1pqVU0aW5rG0mkayhs3jtnbUZu4ivkbz5woBw8cVty&#10;exLWdTl17wAAgACAAJ2OWolkUJYoXHNlG48+Xb1l6ogwXw9mu4B1YJFno3h8YgxojHBXY3FpjWeC&#10;ZONq015jZlNsF1USZ8htYElrabBu7TtAa/BwuCvRbgRyQRyBcFNz7BKfdIN3CgAAgACAAJ4OWCJo&#10;eZZ9Wg5pKI+DW29pzYheXNlqc4CTXnFrKniRYAJr4XBlYYJss2eBYxVtyV5RZKVu3VTuZjdv9Ekf&#10;aEVxRDrzaqZyzCt8bNR0FBw3b0h1exKGc8x4MQAAgACAAJ6yVids7pb1WBNtgI/mWYFuAYipWvdu&#10;gIDJXJdvCXi8XjJvlnCBX8JwN2eJYXFxGF5HYxpx+FTTZMhy2EjmZvdz5jq+aXp1IitGa8N2IBvd&#10;blJ3NxIwc1h5jAAAgACAAJ50U+RxeZaSVc9x6I9WV0RyR4gJWLpypIAeWmBzAHgCXAFzXm/BXZpz&#10;12bHX2V0gV2DYSd1KlQZYvZ11UhVZWp2oTpjaCt3kysSarB4ShuybXB5FRIwcsJ62giNedN9Yp13&#10;UJ119pV9Upx2QI4pVDB2iIbXVbZ2037jV2x3BnbMWSN3Om6TWtN3kGWYXMR4BVxTXql4elL8YKF4&#10;8keeY2l5czolZpB6Eys9aWx6ehwbbIB6+hNkcVd77QiLeZp9+5x9Tc165JRhT+N7Co0IUY17N4W6&#10;UyB7dn29VON7fnWlVq17eW1wWHB7uGRxWnp781skXHl8LlHdXpB8bUblYaJ8mDnoZSR8zit5aFZ8&#10;0By0a7N89hOqcMx9XAiMeXJ+lJu8S26AUZNfTaiARowXT2eAPoS7USCAN3y5UvuAEXSUVNZ/5mxT&#10;VrR/6mNOWNR/51n8Wup/51DOXR1/5UYbYFF/wDmWZAZ/nSurZ2p/UB1iawx/DhOqcJx+4AiMeVd/&#10;L5tTSe6GQJKZTD6F6otnTgKFsIP+T9KFZnvrUbuFEHO9U6aEuWtuVZWEfGJjV8aEOFkJWe2D9k/G&#10;XCuDsETAX0qDMjf7YuqClioHZk2B8R0DalqBOBPPcCmAYQiLeUt/x5sQSSKL7JIhS1yLUIrWTTqK&#10;4oNqTx2KZXtCURKJ4HMBUwiJWmqjVQGI5mGOVz+IY1gnWW+H5E69W6uHX0M9XrSGlTX+YjKFnSd+&#10;ZXKEnhukacaDVRNnb3yB4w3sdKiAjprTSNWRQJG9SuyQZYpXTN6Px4LfTs6PH3qeUM2OcHJHUs6N&#10;v2nRVM+NFmCtVxOMV1c0WUeLn02gW4CK4UGlXnmJ0jP3YdSIgSUbZPiHJxpNaXGFahJCb7eDNws3&#10;dmyBMJpdSQKV9ZFPSvKU6ooaTPKUIoLcTs2TaHrTULGSpHLBUqWR1WqTVKORAWGmVtqQFVhUWQKP&#10;LU7FWymORUKjXfeM+zQZYUGLXCQLZJKJhxlsaV2HPRDccFiEPwrWdmuB05hcRuSb+ZD+SJiaw4o1&#10;SqSZxYM8TL+YxXuKTvCXpnPGUSWWgmvqU1eVW2NHVbiUI1pPWBaS6lD7Wi2R3EUTXPmQSDY7YC2O&#10;ZSU2Yy+MRBmAZ7OJjBJQbqiF5wkAd8CCCpY5RBGjFZBVRUyh9IlzRtWhPoMdSF2goHuoSkefhnP/&#10;TD+eWmxgTmadAGOrUMmbeFptU2SZu1FkVfWYCkXOWRqV0TbqXTSS3SdcYcaPOBpxZw2LfRM3bSSH&#10;mwjcd6mCfpZ2ZbNZtpCKZiZZE4kcZuFaaYHjZ6pb8HosaLldhHJQacRfHGo7aqRgw2Gaa6Ziiliu&#10;bKpkUk9/batmFERVbwxoEjbCcMJqbSiIcn1smhnIdEBu/g8zeJ91LwAAgACAAJP7YxlcVozfZKpd&#10;W4ZFZZBeoH+cZnpf7HgoZ5dhQ3B+aKJioGi3aZBkF2BGaqJlp1ela6xnLE7cbLRosEJqblVqzzSt&#10;cC1tASYvcelu4Rhic9FxGxCVd2p1VwAAgACAAJW2YK9f2I7VYmlg64hsY3NiAIHiZHdjEXp/Za9k&#10;OnLoZuFlYWs1Z+hmtmK2aRFoH1nwajZphVDka1tq+ESQbRts1Da9bw5u0Sd5cN5wfRl6cwFymxCa&#10;du12igAAgACAAJaUXe9joI/UX7lkfYlGYONlX4KHYg5mPXsHY2dnM3NTZL1oJmuJZeJpVWMGZy9q&#10;mlpEaIFr41EvadZtN0T8a8du5Dc5bdhwqigZb8JyIxp4chB0BRDydgR3TQAAgACAAJbXW2BnyJAZ&#10;XSBoe4l7XmVpK4KkX7Np1HsYYStqknNZYqJrTWuAY+RsVGLvZVRtbVogZsduilD5aERvqESxalZx&#10;HDbybIhyoyfubotz3hqIcQx1gRELdSt4QgAAgACAAJdIWVdsIZCAWwRstInXXFZtQILpXbFtxHtO&#10;XzZuVnOEYLpu6WuZYhhvwGL6Y6Nwp1oZZS9xj1DeZshydkSBaP1zpjbBa0904yeybWx12BpEcBN3&#10;KBEFdHV5bAAAgACAAJdRV31wwZB4WRNxL4m3WmVxloK2W8Bx+XsLXUpyX3M2XtNyxWtCYEJzamKW&#10;YeN0G1msY4d0zVB4ZT91f0QtZ6d2ZzaKaid3VyeDbGd4ARoJbzJ49REDc9N6sAAAgACAAJZRVHN1&#10;DI9WVhB1X4iQV3B1roGOWNZ1/XnZWnJ2O3ILXA12g2oZXZh2+2FqX113eViHYSB3+E+SYwl4d0Ob&#10;Zcx5GTZfaKp5wSeuaz16Ixo9bkl6xBE1cy579AAAgACAAJUHUcJ5xo4bU11594dMVMx6LYBNVjx6&#10;bHibV+p6hHDJWZV6qWjdWzp682AuXRp7O1dPXvh7hE6fYP970kL/ZB58FzY5Z1V8Xyf/ajl8Zhqw&#10;bX58qRGNcpJ9QQiLeX1+Y5PuT4J/Co0cUQp/FIZIUpR/FX89VCd/D3eFVeh++W+uV6h+82e6WWZ/&#10;A18FW11/EFYmXVJ/HU2qX4F/K0JkYtJ/HzYaZj5/FyhzaVt+1xtFbNB+sBIDcf5+pwiLeV1/CZMz&#10;Te6Ew4xpT2aEoYWMUQeEbX53UrCEJ3axVH+D327QVlGDpmbWWCSDeV4VWiyDSVUlXDKDF0yJXmeC&#10;zkEcYa6CYTTDZRyB+id1aFiBZBs8bCyAyBIdcbCAGgiLeU1/q5KnTROKRovUToSJ94TvUDOJlX3R&#10;UeiJHHX9U8KIpm4OVZ+IOmYFV36H1V07WZGHZ1Q5W5+G+ks/XdaGgT94YPuFtjKuZEyE6iUUZ3iD&#10;+xofa5WC1hMgb9aBrQh1eSqAQ5JTTKWPfYtXThaO+YRqT9KObn02UY2Nz3VNU3CNL21MVVaMkmUt&#10;VzqL+VxUWVWLUlM4W2iKrUntXZqJ+j2pYKSI5TBjY86HuiLiZvyGcxkMaz6E2BEVcNGC6AideKaA&#10;4JHxTLOUH4sFThuTaYRBT9GSwn1FUXeSFnWTU0qRW23UVSiQmGXuVweP1F07WRWPAVRFWxqOMUsH&#10;XSyNWT59YBiMCjBHYzGKeyGoZoyIxBg/ayiGmxCkcI+EKwjleByBfpEmSoWZ9IsOS+GZB4SCTceY&#10;HX3RT7GXKnZwUceWGG79U96VBGdfVfGT9F8EWDuSzVZbWkSRz01zXFCQy0DzX1GPIzKGYmCNRyJG&#10;ZUmLUBfhacKIvRBjcFKFWAjXd+KCBpAOR6Sg4Yo5SLSf74P7Sj+fK32aS92eV3ZvTb+dPG8eT6ec&#10;FmeFUXKa/l8IU4SZvFZqVa2YaE2GV+qXBUB0W2eUkzLIXxuR1yJwY3WOYBlEaF+K+RAdcDCGZAik&#10;d9mCeZJaaCVZI4viaK9YcYS6aU5ZwX2vafdbP3Y5avNc026ca8Jeg2a7bIpgKl5IbXNh81WZbmBj&#10;uUyVb0tlfEG5cJdndDRhcjBp1yZPc9NsChYadelvYw8IeSV0bgAAgACAAI5gZYxbUIfyZwtcYIFI&#10;Z+BdsHqPaLZfCXNGabxgcWu6apdh7WQVa3JjaFvhbHBlAlNebW1mmEprbm9oPT6Jb/VqSjGdcZps&#10;aiO1cyxuNRbZdPZwlg9ieHB1QAAAgACAAI1iZA5fl4apZbFgsICNZpJhw3ooZ3BizXMDaHpj8WvH&#10;aVxlNmRnaj5me1xUa0Jn2VQFbEhpN0r8bV5qvT4ibx5svTDIcOduuiH6cpNwYRbsdL9y2Q7meCN2&#10;qAAAgACAAI+BYX1jDIkfYylkA4LjZDJk9nxYZTll2HUYZmhm2W3FZ3ln+2ZJaH1pJ14TaahqbVWz&#10;as5rwEynbBhtGT/vbfZu4jJ1b8lwkyOscX9x+hhUc910Mw8Sd493rAAAgACAAI/vXtZnAImdYH5n&#10;xYNHYalohnylYtZpM3VVZCZp/23uZVlq9mZhZnxr/F4jZ8htGVW1aRVuQEynaoJvaUASbIpw/TKs&#10;boByeCQvcFtzsxj5cu11ow9CdrB4egAAgACAAJBGXI1rTIn2XiJr7oOXX2BshnznYKFtCXWLYgdt&#10;qG4QY1dubmZ8ZJdvSl4tZgBwOFWtZ25xJ0yJaPRyHj/uax9zajKLbTV0nyQQbyl1lxjjce53Lg9f&#10;ddt5ewAAgACAAJCeWqRv5YpOXCNwZIPcXWhw2n0bXq9xPXWyYCFxsG4mYYNyR2aBYtly9F4kZFlz&#10;rFWZZd90ZExsZ391Jz/Vac52IjKFbAh3CiPybg93sRi6cP945A9xdSB6pwAAgACAAI+hWB50KIla&#10;WYR0hoLbWsh03nwcXBF1K3SnXZV1am0jXwd162V3YHN2a10aYg128lSqY7h3dkuyZY14Dz9waDJ4&#10;xTJjart5aCP5bQt5zRi+cDF6oQ+PdIR73QAAgACAAI4pVXV4q4fqVtR47IFsWCp5KnqrWX55ZnND&#10;WxN5iWu5XJ553WQTXiJ6MVu/X9h6hlNdYZ962kqsY6h7PT7mZqV7nTJYaYB76iRobBl7/xkSb2l8&#10;aw/Zc+h9GgAAgACAAIz4Uyh9xoa4VH594oA8VfB97Hl1V2R943IHWQp94GqGWq19/GLWXEl+GVp9&#10;Xhd+NFIxX/t+UUm4Yjx+cT5xZWl+hTJlaHx+iiUHa0t+YBmPbrF+WRBBc2h+dAAAgACAAIwiUW+D&#10;VIXvUrqDSH9nVD2DH3ibVcOC2XEhV3eClGmTWSyCeGHeWtqCX1mAXL2CP1EqXrGCHkiIYQeB7T1W&#10;ZD6BpDFTZ2KBUiTEanmA1hnLbhmAWhCrcvJ/1wAAgACAAIt/UIiIyYVMUcqIkX61U1qIOnfeVOeH&#10;wnBfVqaHYWjJWGiHDGEIWiOGuFibXBCGXVAqXgmGAEcrYE6FhTuJY2yE2C8MZnGELiLdaaGDShjW&#10;bYCCVRBrckeBPwh8eTOALosBUCqN7oTGUWGNjH4dUvmNDnc7VIuMcW+pVlKL42gBWBmLWmA1WduK&#10;0VevW82KQE8VXcWJrUW8X/2I/TmSYvqH8CyiZeSG9iDwaSqFuhffbSeERQ/xcdWCoQhdeN6Az4qz&#10;UDuSfYSdUV2R934eUtyRaXdlVGmQuHAOVieQBmihV+mPUmDyWaKOoViWW4qN5lANXW6NK0a1X4KM&#10;VzoXYmSK/yxWZUeJox/saLyH+BczbQ6F+Q91cZyD4AgyeK6BYoqLTiCYHIS6T2mXR352USyWbHgY&#10;UuuVfnENVOKUfmnjVtOTgGKAWLmSi1pxWriRmFI3XLSQpEkJXtKPmjyJYcmN8C6XZJ6MMCCDZ7WK&#10;Uhcia9KH9g9ecUOFCQh4eDWB+Il5S5qejYPmTKydoH3sTj+cw3fXT8ib6XEJUXya5WoNUzCZ3mLG&#10;VNGY41rfVsmXv1K3WNGWkEklWxOVMjwjXlqS9S2yYX2Qfx9nZRaNnxY2a1SJqg7JcYCF8QhXeByC&#10;co0Las5X/ocNa5NXioACbCJY6Xj/bK9aXHHBbXdcCGpsbipdwGLHbtZfaFqDb6ZhNlIBcHtjBEkv&#10;cU9kyT68cnlmvjGYc+1pKyOSdWlrZBWNdwVuXQ5/efpzzwAAgACAAImfaEpaUYNLacVbdXzYan5c&#10;xnY4a0ZeEW8lbAtfmGfebMxhFmBlbYxiklhibnJkMFAhb1VlyEeNcD1nXjv/caJpei9IcyhrrCFo&#10;dJ5tiBUzdkVwGQ38eZB1PwAAgACAAIXpZuxeuX/xaFVfvHnDaS9g6nNKagVh/2xIatdjUGUna6pk&#10;oV3lbHxl8lYXbW9nXE4UbllozUSNb4BqbjjEcQRsYSyYcpBuRR8Ac/ZvwhVBdfJyXg3QeRl2dAAA&#10;gACAAIdzZRdin4E8ZqJjrHtAZ4lkoHTMaHplcG3naVpmlWbsaj1nvF+7axto3lf2bBdqIU/GbRpr&#10;bUXWbmds6DmmcBNutiyqcbRwYR6Zc1Jx4RWedap0cQ1oeNR30wAAgACAAIi5YopmPYK1ZBZnH3yd&#10;ZR5n7XYgZitonW8lZ0JpkmgPaEVqnGDMaURroVj3amBs1FDFa6Bt+UcYbRFvTDsRbuBw5S4PcJBy&#10;SyA7ckBzjBbxdMZ1xA2PeDR4wgAAgACAAIjqYBJqXoLyYZdrE3zOYrlrs3ZEY+NsMW86ZRps9mgV&#10;Zjxt2WDIZ1duuFjhaJ1vtlCrafVwrUb4a4FxzDr/bXZzJS4Ub0Z0TiCGcRt1Whdbc913Og15d4B5&#10;tQAAgACAAIkmXhxuzoM5X4pvZH0NYLhv4XZ5YelwQW9fYzJw3GgpZG1xkWDQZZ9yR1jZZv9zCVCZ&#10;aGtzzUbbahB0szrjbCl1vy36bhZ2niBXcAF3WxdBcvx41g2ddrh6tgAAgACAAIi7XChzL4LNXX5z&#10;oXyWXqtz/3YCX9t0S27bYTN0vmecYn91RmA7Y8V1zFhIZT12XFAbZsZ29UZ7aJB3pzqxauF4aS3s&#10;bQB5ACA7bwt5cBcxcjh6fw23dhR71AAAgACAAIdEWWx3goFeWrR303spW+94GHSbXSt4QW17Xph4&#10;oWZCYAN5AF7eYWB5XlcDYvV5u08UZKZ6JUW6ZrJ6pjpmaVx7HS4Na857bCCwbiJ7lhd7cXZ8Mg37&#10;dXN8/QAAgACAAIX3Vvp8dIAgWEF8onnlWZd8tHNaWvJ8o2w+XHp8zWUEXf58912mX3Z9IFXJYSR9&#10;S04nYvt9e0UDZU19tjoiaCt95y5Bas999yF3bVt96RfxcMB+CA5cdN5+QwAAgACAAIT3VTCB338h&#10;VmyB5njlV9eBxnJPWT6BcmsvWtiBZWPyXGqBV1yLXfOBS1SoX7WBO00ZYaWBJUQHZBmBDTlgZxmA&#10;6S3Bad+AqSHUbLOATRhPcCt/8A7GdGp/mQAAgACAAIRBVDWHQ35mVWaHHHgbVtuGznGDWEiGV2pb&#10;WeuGEmMXW4mFzVunXRyFi1OtXueFQ0vRYNSE6EJ4YziEfTdgZhyD/ytuaNCDYiB2a+yCqReXb42B&#10;1Q6+c8CA8AAAgACAAIO3U76MWX3QVOaMB3d0VmCLkXDTV86K+GmhWXeKf2JMWxuKCFrOXLSJlFK8&#10;XoWJFkp8YHCIikDPYrqH0TVBZYSHAijvaCqGIh7wa3OE+xasbyWDqA5nc0CCRgAAgACAAIOhU6aQ&#10;6H3UVLeQdXedViaP5nEcV5yPMWoZWT6Oj2LvWt2N7FuEXGyNUlORXi+MrUtiX/2MBEF4YiqLFzVZ&#10;ZNOJ8Cg5Z4GIwB4yawmHIBYEbv2FUg4Ocu+DgAAAgACAAIPBUeCWO342UxGVeng+VLWUqHIgVlGT&#10;w2toWCKS2GR8WeSR911SW5CRJFWmXXSQQ03CX1qPYUP8YaiOOjfoZF2MqCqRZvSLMR8vaimJVBZC&#10;bemHLw4RcnCEsAfDeMuB24LNT8WcL32JUMmbWHfdUi6akHINU5KZtmuWVTCYvGTkVsGXzF3+WEqW&#10;5VaGWiGV4E6HXBKUxURQXmyTWDffYWaRMCobZC6PCB2PZ3qMlhUvbHCJUg4LckmFtQgReFaCcYdq&#10;bfFXZoF5bspW73qNb1JYNnOxb8FZqGykcFZbZmWNcOxdJF41cXxezFY1cjJgnk3ncuxicEVJc6lk&#10;OTsydKdmNi6hdeJomiEHdytqzhPDeKFuIw4MeutzHAAAgACAAIRva3FZUn4xbN5ajnfUbY9b1nFW&#10;biZdMmpwbtBewWNmb3RgQlwucBlhwVRScONjZ0w5ca9lBkPWcoNmpTjTc7FowixfdQZrAR6wdlBs&#10;6RNsd9dvxw21elp0YgAAgACAAIC+adxdeHrwaz5enHTobAhfym6PbLVg7Ge9bWxiQ2DfbiVjmVnR&#10;bt1k7VI4b7VmX0pkcI9nzkGIcY5paDYLcudrfCoQdEZtchypdY9vDxOYd1Zx2g10edJ1nQAAgACA&#10;AH3WaKph/Hfwaf1i/XIIashj+Wuxa4Rk4mUVbEtmCV5tbRFnMleZbdJoVVA4bqtpn0fZb7Rq/D4c&#10;cOpslTL+clBuXyc8c6Zv8RtrdRhxhROkdxV0Fw0weWR27QAAgACAAICXZqRltXrBaANmqnTeaPVn&#10;c25wadBoQGfXarNpTGEXa4xqVFotbE1rZ1KcbVRsfUoPbnVtsUAOb8hvGTSVcVBwsygIcrpyCxwx&#10;dHZzpBQVdrh2AAqjek15tAAAgACAAIESZCVpe3tjZYZqSHVwZopq8W8JZ5Bri2hUaI9sc2F/aYJt&#10;Y1qJan5uSFMTa6tvRUq5bPFwWEDibmdxkzV+cApy7Ck/cZZ0Dx2ac3F1YxUbddx3VwvPeRR57gAA&#10;gACAAIEWYfptvXt3Y1BuY3V/ZGZu5W8OZXtvW2hLZpZwGmFlZ6lw31pgaMBxlVLkagByYUp3a2Bz&#10;Q0ClbO10RDVKbrJ1VykkcFp2NR23cmB3PhVVdQV41AvPeF562AAAgACAAIEvYEFyIHuWYYVypnWY&#10;Yp9zDm8pY7lzamhTZOh0AWFcZhR0k1pPZz51IFLPaIx1vEpgagF2bECca6N3MjVQbYp3+Ckob0h4&#10;hx2ncWd5NBVidEJ6Ywvhd7d72wAAgACAAIAIXcZ2V3pzXvd2u3R1YB52+m4OYUF3S2c4Yot3tmBE&#10;Y9B4HVk3ZRJ4hVHSZoV4+EmlaCh5e0AuagN6DzU+bDZ6lylcbjd66B3XcIJ7QBWSc418AQvQd0t9&#10;AAAAgACAAH6ZWz97FXkWXGx7V3MaXax7bWy4XvV7dWXuYFp7rF8AYbh74lgBYxB8GFC+ZKp8V0jP&#10;Zoh8oj+0aKd89TUtaxN9QSnFbUp9Xx5nb7B9dhYDctN9uwz1dgh+BQAAgACAAH1tWT2ATnf0WmiA&#10;anH3W7mAUWuUXRGAFmTFXoeAF13aX/WAGVbbYV+AF0+1YxWAGkfmZSaAHT8SZ3eAIjTcag6AIin1&#10;bH1/9x7wbwZ/wRZ0cjx/ig0Fdc9/WwAAgACAAHyfWCCFnXcdWUKFjHEcWp+FSGqyW/aE1mPkXXiE&#10;oVzyXu6EblXoYF+EOE6gYhaD90aPZCCDtT1sZm2DajLqaPaDDigba3iCkx4eblOCAhYUcaSBVQ0U&#10;dUSAoQAAgACAAHvyV6OKqXZmWLmKaXBTWhuJ/WnrW3CJZWMSXPWI/1wXXnGImlT7X+KIOE2DYZOH&#10;wkUaY46HOTuRZcyGqTCRaD+GCSXZasmFOBzobduEMRVPcTqDEwyzdNqB5gAAgACAAHv1V3KPOHaF&#10;WHWO03CWWdWORmo7WziNjGOOXLmM+lynXiuMb1WbX5OL5k4iYTSLVkWfYwqKmDvEZSuJyTBPZ4aI&#10;5ST8aiCHvhxgbXiGRRSzcQmEogyPdGaDGwAAgACAAHxrVfGUOnc1VxGTjnF6WJmSx2uDWhaR5mUP&#10;W7uRFV5iXU6QTVehXtmPilBcYKeOvEgDYqmNwD5bZN6MlzLpZzuLbCa8aY6KGh2SbKWIWxU2cBiG&#10;YwzDc7GEVAAAgACAAHvEU/eZ4nbFVPCZFHFUVlaYQ2utV7aXWmV/WS+WeV8pWp+Vn1i1XA+UwVGO&#10;Xb2T3kjZX7uSvz74YgaRPTMzZIqPciaAZxeNkxzBamKLSBRdbkmIng1Bcy6FegAAgACAAIG2cTdW&#10;LXwLchdVlnUpcn5W/G5VcvRYZGeKc2laLmC0c+Fb+VmVdFVdrlHSdPBfjUm6dZFhaEFOdi1jPzeF&#10;dvZlUSuYd/hnzx6NeSBqPRMxekdtlg3QfBdyiAAAgACAAH5Pbx1YknhOcG9Zr3H2cPBbAGuYcYlc&#10;S2UEchdd6l4ncp1fcFc8cyRg9U+tc9JipEfEdIFkTD+zdTVl7jVRdh5oBylndy5qShw8eD9sQhIb&#10;eZ9vmg1re2NzfwAAgACAAHsJbW5cX3VkbsJdk29xb19e1GkocBRf7GKPcK5hSlvbcUhipFUOceNj&#10;/02Zcp5lekX4c2Bm8T2xdDJogTKZdUlqrib3dmdstBnXd3luZxHFeP1xbAsCe5t2kgAAgACAAHex&#10;a/dgnXJXbTRhu2yObeBiymZSbqRjoV/nb1Fk1Flob/1mBVK8cKJnM0uUcW9oeUPkckxp1jq3c1Rr&#10;di//dIFtaCR+dZxvEBkvdt9w1hH1eJJzkQpPe1t3/gAAgACAAHXeartlJHBXa9tmHGqPbJBm/2Qd&#10;bV5np13QbhNosldrbsBpu1DXb35qsUlRcGpr30C3cX1tQTencphupy1Yc9FwRiIgdOxxlhj/doBz&#10;dhHneFB1xgpZetl47QAAgACAAHhxaJ1o2XMMadZpu21Kaqdqimbea5FrNWB5bFpsK1nhbTdtCFM8&#10;bhNt40u6bxhu6kLCcEpwIDmKcYVxXC7FcspyqiNLdAdz0RoVdeN1kxIcd+Z3kQmmesp6ZgAAgACA&#10;AHiLZkRsu3M/Z3ttc216aF5uKWcYaVtusmCealhvcloRa1VwMlNzbFBw8kwRbXZx10Mxbsdy4DoL&#10;cBpz6S9fcXx09iRWcuR16Rs+dOx3UhLCdw545AnXehR7IwAAgACAAHi7ZGVw7XOAZZFxgm22ZoBy&#10;IGdOZ49yf2DBaKBzGVolabBzs1N4ar10S0wIa/V1AUMxbVp10joVbr92oy9xcEB3aiRuccJ4Exta&#10;c/V5GhMTdkx6Ugn7eV179gAAgACAAHhZYpB1OXMcY6J1rW1NZKR2H2b7Zc52X2BqZvJ20lnLaBR3&#10;RFMeaTh3uUvAaod4QEMDbAd42zoFbYp5eC+JbzB5/ySHcMp6Yhtocxx7BRNKdaR72goceMB87QAA&#10;gACAAHbdX9p5q3GsYOx6CGvtYhR6P2WhY1x6NF8hZJp6eViOZdR6vVIDZxt7BUrlaKV7XkJ6am57&#10;xDnTbDp8LC+4bhR8hiURb918vxvgcj99EhO8dO19dwpteCB9/wAAgACAAHWEXat+onBlXrh+52qm&#10;X/h+5mRWYVB+mV3gYqB+qVdYY+x+ulDuZUh+zUn5Zwh+6UHpaQh/CTmUaxN/Ki/bbSN/QyWtbyF/&#10;PRxscYp/ORQqdEd/KArTd5t/KQAAgACAAHSTXFaD3G94XWSD6GmvXq2Ds2NjX/+DMVztYVaDClZk&#10;YqeC10/0ZAmCtUjHZdGCkkCqZ9iCaTgiaeqCQC5FbAGCDSTBbkiBuhv+cNuBWhQyc72A1wsPdyOA&#10;UQAAgACAAHO/W+GI426UXOWIu2jJXjOIWGJ+X3qHtFwDYNSHYVVzYiOHBE7kY3aGrEdzZTSGTT74&#10;ZyuF4DYIaS6FcivVazWE9iMLbbGEQBrmcGaDcxOdc1iCggradoSBiAAAgACAAHPDW6eNbm69XJyN&#10;GWkIXe2MjmK3X0SLy1xUYJeLTlXTYeGK1U8yYyOKTEekZMKJvT79ZqCJHjW+aIKIgCsvaoWHvSJs&#10;bRyGphqEcAGFbhMccymD/wqidi6CpgAAgACAAHRhWnOSF29+W3yRgGn7XOuQw2QaXk+P313wX8OP&#10;KFe0YTCOdFFfYpyNwEoCZFiM4kFjZmSL9Dg8aGOLFC2XalyKFSQubKuI0Bvxb1iHUxQWcmKFjAru&#10;dXuDywAAgACAAHQfWK6XR29sWZ6WjGovWvaVvWSZXDqU117DXYSUFVjYXs+TT1LIYBOSjEsTYdmR&#10;jEJIY+CQQzjwZc6PEy4xZ/uNrCQtaniL9huFbVWJ/BNvcJiHsguadP6E2wAAgACAAHtgdQdUu3WI&#10;dixUeW6hdpZV6WerdyVXOmEZd3FZDlqKd75a4lOoeApcm0wbeINefEQ2eQRgVjwJeWliNDLZeeVk&#10;TyfNeplnExuxe3Bp2BBefJpvWQ1hfYlyJwAAgACAAHhDcuZXEXJYdDZYSGwHdLVZiWWTdWZauV9C&#10;dc1ca1isdjJd+VHzdpdfgkqTdyNhOELkd6Ji7Tr3eDpkpjFMeNpm4yYueaZphBm7en5r2A9De+1x&#10;BQm0fZF2XQAAgACAAHTIcUNbXG9icl1cgGmXcvNdr2Njc7dell0UdDJf/FaidK5hXVAYdStiukjk&#10;dcNkR0F5dmZlzjm3dxVnYS9Cd99ptCQveLRr8BgDeY9t8hBSerxxDQo+fMN2WQAAgACAAHHvb51f&#10;hWzGcLZgwWcMcV9hzmDAcjlii1qCcshjxVQyc1lk+027c+hmKka+dJVngD+adUlo2jbediVqhCyV&#10;dwFsjCFyd9VuVRcdeNlwZBA6ejRzNwmVfE53gQAAgACAAG8Lbh1jxWoGbyFk2mRvb9NlvF5TcLlm&#10;TFhFcVdnX1IZcfpoZEvRcpxpZUT2c1xqlDzydD5r+zQ1dTRtfCpNdiBvNB93dvtwrhc0eEhy2xBS&#10;ecZ1TQkIfAB43gAAgACAAG2wbONoS2iXbcdpSWLrbnVqD1wqb19qbFYWcBNrSFAAcMVsHUl0cYdt&#10;B0G+cnZuODmoc3BvcjFJdHBwrieNdV1yAB42dnFzdBb8d/F1bA/reYJ3YwhZe9F6QgAAgACAAG/d&#10;atVsB2rna75tAmVAbJ5tsF6XbbtuF1hpbpFu3FIhb2ZvnktwcEdwbENucVRxdjsvcmVygjKOc3Nz&#10;hijAdG10iR+Kdat1xhfxd1x3cA/TeRZ5DwfXe7F7iAAAgACAAG/paMhv42sAacJwrmVdaq9xPV7f&#10;a9Bxh1itbMFyLlJubbRy1UvJbrNzhEPgb9t0Yju7cQN1QDMmch12ESmGczl22iB8dJ93zxjKdnt5&#10;FRBQeE96UQgLevx8KQAAgACAAG/9ZyJ0E2saaBZ0u2V7aRB1JF7/ajR1Q1jCazd1w1J8bDt2Q0vK&#10;bUx2ykPjboh3cjvGb8R4GzNBcPJ4vCmlciB5RiCRc5x57RjvdaB61BCqd6B7uAg2elF89QAAgACA&#10;AG7iZNN4YmoNZb544mR0Zth5GF4maDJ4+1f8aUt5TVHNamx5oktQa6F5/kORbQ96dDucbn166TNF&#10;b917WyngcSl7viDacrd8Kxk5dMx8vhENdvV9PQhvebd97QAAgACAAG17Yn59LmiuY299g2MfZKB9&#10;g1zOZgZ9H1a+ZzN9QVC3aGx9ZEp0ac19i0MJa3d9xTthbSd9/zNbbsZ+NypbcEl+ZSF5cfN+jxnQ&#10;dBR+xRGKdk9+1QjUeSR+/gAAgACAAGxgYPmCLWefYeuCTWIMYySCF1vCZH+Bg1WzZbGBck/FZvaB&#10;YUl+aGWBTEJAaiqBQDqva/uBNDKhbbWBKSnrb2eBECFqcUCA7xnVc3KAxhHPdcaAbQkteLWAEwAA&#10;gACAAGt2YF6HLWatYU2HGmEZYoaGr1rVY8qF91TJZP2FtE6/ZjSFcUhOZ5CFJUDGaUeE2DjeawyE&#10;iTBsbL+EQCf8bpGDziAjcKSDUBjccuuCxhGEdWCCBAkKeCaBNQAAgACAAGuJYA2LpWblYPCLX2FS&#10;YjGK1lrcY4CJ+lTTZKuJjE69ZdSJIEgpZxSIq0CKaLSILjhral6HsC/Da/yHNyc5bdmGfh/YcBaF&#10;mRikcnaEohFAdSODbwjYd8eCQgAAgACAAGwsXymP9mehYBmPdWJGYW+OvlxeYsyN01ajZA2NKVDK&#10;ZUyMfkp2ZqOL1EK7aHaLDzqgakCKUjIfa/eJnylFbbaIsSG4b9WHiho3cgmGVRLAdI2E1QkzdwyD&#10;WgAAgACAAGxpXYCU3Wf/XlOUPWLjX5CTeF1IYOWSeVfcYhWRvlJBY0mQ8UulZLSP6kPUZnqO4zuf&#10;aDqN/jMdaeSNKinua7qL6SIlbfCKYRo4cD+IxBKbcwuGvgn1dsWERAAAgACAAHRieV1Ti27SeqZT&#10;rWfjexZVMGC0e9VWilpXe/VYX1P1fBdaM01HfD5b60XofI9d3j5EfOJfyzZffR9hri2lfT1jzyO7&#10;fYNmyRjAfehptQ9ofoBvdQqifzt0dQAAgACAAHFQd2lV3WuXeJRXLmVHeRxYZF6eegBZiFiIej1b&#10;SFIrenxc30uaerxebkRoeyJgOzz1e2liATVSe91jyyyJfBhmJCKnfHZpEBeCfOlrtw+SfZtvtAmN&#10;frp19QAAgACAAG6EdWFZvmkkdnda9WNFdxdcL1y8eBldH1ajeHJelVBdeMxf/EnzeSNhY0L4eYNi&#10;/DvKegNkizRSepFmKCsUevBoryEee2RrTBZKe+htuQ8mfLZw6wjxfjB24AAAgACAAGu9c3ReH2bj&#10;dHBfTmFAdR9gWlrTdjdg6FTKdqliK06xdxRjcUhnd4Zkq0GleBBmDzq7eKRndjK1eVVpKilOedNr&#10;fh8EelRtnhWUevhv+Q7qe/Ry4whufaJ3ywAAgACAAGkjcflikGRPcuZjt166c5pkjVh7dK1k9VKg&#10;dTRmD0yqdblnIEaLdj5oJkAcdtZpWzjHd4RqvDB3eE1sSycZeN5uOBzYeWZv8RVGekByWw61e150&#10;2QfOfS543wAAgACAAGY3cIFmzWGVcVdn2Vw5chZoiFYpcyxovVBgc8dprUp+dGRqmERqdQVriD1u&#10;dcBsvzWhdpFuFy2kd2ZvZyRld/pw4BvfeLdyoBUeecB01w5gevl26wdNfNV6CgAAgACAAGTEbzZr&#10;YWAXcAVsRVpzcMZs1FPfccls404icndtnUfoczVubUEpdARvUjn3dNhwZzKUdbNxfyrUdoZyeyI3&#10;dzNztRtMeD11bhS2eWl3Rg2ferN45Ab7fIR7KgAAgACAAGbRbXhvG2JAbktv8VzCbyZwgFYIcFNw&#10;u1AJcSRxZ0l+cgRyIUJHcvZy6zrvc99zzzNJdMd0rCsidZ51aSM1dnB2aRxqd5x3wRVQeNd5Hw1x&#10;ekl6bAbmfCl8IgAAgACAAGbMa6py8GJMbHhzp1zbbV50EVZdbpF0IVBqb310sEoBcHd1SELkcYV1&#10;7zuicot2ozQIc4Z3TywhdHl35CQndV94pB0zdqx5qxXqeAF6tA3leZF7pgbpe4584wAAgACAAGaj&#10;af53RWIlasB30ly/a794ClZobQ934FCBbgd4Pkorbw54o0MgcCt5EjvccU15kTRJcmV6Cyxgc256&#10;ayRUdFp69R1Ydb97tBY+dzZ8ew5DeOt9EAbCeyR94AAAgACAAGU6Z6F7vWDLaGl8JVt0aX58KVVP&#10;auh7wU+na/9780mNbTR8K0LWboF8aDvKb958tTR0cTN9ACzCcnR9MiTic4F9iB3UdPN98RbOdoB+&#10;YA7IeEZ+jgcAep9+3gAAgACAAGQaZd+AjF+yZrKAw1pcZ8yAl1Q+aSd/+07CalF/+UjWa6N/9kJ2&#10;bQ1/9TuabqCAATR0cCWADi0OcZ6ABSVjctWAGh4/dE6ALRcwdeeAQQ8ud7uADQdjejJ/3wAAgACA&#10;AGMWZQeFaV6qZdaFaFlXZvSFD1NCaDGEVU21aU6EH0e3aoqD5EE2a+CDnDonbW2DaTLFbvODOStH&#10;cH6C8iQ3cf6CtB1mc6GCbxaWdViCJQ8dd0uBjwdVeZ2A7QAAgACAAGMQZKeJxF68ZWyJkVlbZo2J&#10;EVL7Z9CIP01caNmH40dHafuHfkCiaziHDzl0bLKGqzHmbiGGTSpyb7aFyyO+cVOFLh0rcwuEjxaZ&#10;dNaD6Q8ZdwCC6wcqeUGB6gAAgACAAGPKZAKN0F+XZNKNXFp9ZgOMsVSyZ06LyE9JaGuLO0lTaaaK&#10;nkK5avqJ9Tt3bJKJVTP9biuIuCxQb72ICSWicUyHMx78cuqGVBg7dI6FaxC1doGENgedeImC9QAA&#10;gACAAGR5Yn2SbWBdYzSR5Ft9ZFyRIVX0ZbOP+lCFZtuPLUpsaCyOU0PSaYKNdzyVawyMtjUmbI+L&#10;/i2QbiKLKCavb7aKCR/PcVyI2RihcwuHnhFFdUyF4wiVeEaD0AAAgACAAG1Dfj9SsWdVf2hT12DA&#10;f6BVhlovgCBW0VRMgBpYlU5JgBdaVkgHgBtb80FTgEhdzjpMgHNflTLPgJlhIyovgHZjKSDHgG9m&#10;AhYagINpMg6ogHlvAgkQgJR1IQAAgACAAGpofF9VNmScfWNW7F6PfbVYTFhEfkhZlVJrfltbUUxA&#10;fnJc70X7fpBehD9Sfr9gXDhafuRiIjFCfzZjxSj3fzNmGCAkf0NpFxWkf3JrgA5Zf6xwIgjkgAd1&#10;+AAAgACAAGeDek5YlmJFe0haElyqe6lba1aIfFhcjlCUfIdeFEptfLtfikQ/fN9hAT2LfRdiqTav&#10;fXJkUC+dfdZmACdXffJooB5wfiRrZxTbfmxt+g3Zfs5xEAhif3p23QAAgACAAGTdeDVcgGAaeR1d&#10;01rfeZBfAlTbelVf1U75ep1hK0kKes9ihELqexpjzzxYe35lSzWie+xmzi5FfG5olyXafLBrGhyk&#10;fQBtdhRZfWtwBQ2hffZyygfcfuZ3tgAAgACAAGKsdmtgt14Vd0Bh71jfd7di6VL8eHtjhU1PeNxk&#10;uEd5eT1l4UF/eaBnATs8ehNoTzRceplpyizHezNreiQte5NtmBrde/pvkxPQfJByFA1UfUN0mgd1&#10;flp4eAAAgACAAGAIdN9lUFuhdZdmXFaodhNnLlEYds1niUuCd0NojkXWd7dpi0AReDBqhjmgeLxr&#10;xzI/eV9tRCquegVuoyHsenlwPBnzewxyGxNde890XgzVfKF2gQX4fiV6bgAAgACAAF1Uc1ZpoVkY&#10;dAhqpFQ/dI5rX062dUxrt0lFddRsj0Ocdl9tbD1mdvhuXzZ2d59vji9QeExwvifWePBxvx+deXxz&#10;BBlCelh03xLfe0F2wQwYfC94dgUzfeJ7oQAAgACAAFtNchluGFc3cr1u9lJpc0Jvj0zUc+5vxUb2&#10;dJJwikC8dUJxXjpYdfVyMjO7dqdzJyzcd1V0EiWjd/d00B7oeNJ2FRjCedZ3ixI9etx49wtNe+N6&#10;SwVDfXJ8VgAAgACAAF1UcKZyDlk4cUly0lRoceZzVk6ZcrRzjEiVc3J0NEIydDh04zuydPx1jzUB&#10;dbl2Sy3/dmx2+Sa4dxt3iSAfeB54jxmueTp5qRJ0ekx6sAtAe3d7twUDfTl9TQAAgACAAF1jbu12&#10;D1lTb5B2slSFcD13Bk7acR93A0j4ce93fUKwcsh3/TxJc6F4fjWYdHh5Ci6jdUV5jSeAdhR59SDS&#10;dyZ6tRpLeF17hxMReYF8SQu0esV88wUsfJR97wAAgACAAFzMbR16Yli0bbV62lP2bnt7AU6Wb396&#10;0UjRcGd7HUKycVh7bTxtckd7uzXTc0N8GS71dDN8bifbdRt8pCEcdjx9FRqed499lBOXeNF+DAwf&#10;eil+VgVmfAB+xwAAgACAAFufazB+4VeXa9F/LVLcbKN/Jk2ubbN+x0gqbr1+4EJVb9J++jxhcO1/&#10;FTX7ch5/Pi9ic0h/YSiGdGV/ZCG0dZF/hRssdu1/qBQZeDZ/ywyVeZ5/uQVwe81/twAAgACAAFqR&#10;agqDhVZ8aq+DnFHKa4aDbUygbHKC7kchbXSC0EFHboaCsTtEb5qCkjS7cNWCfy4BcguCaCeZc2uC&#10;KyENdMGB+hq3djuBwRPzd6uBjQyfeSuBIQX0euiArgAAgACAAFosaZaHy1YtajKHsFFyawaHXUwC&#10;a+GGzUaJbMqGhkCbbcWGOTp+bsCF7TPsb+yFrC0jcR6FZCcbcqWE2iDsdB+EURqvdamDwhQ7dzOD&#10;MAzKeNGCbAWuer+BkAAAgACAAFsnaRiLlVdHacWLQlLJaqyKyk3Da4yKKEg8bJCJqkJpbaKJJTxn&#10;bq2IpDXkcAOIJC84cUqHpykPcsCG9SLLdBuGLRx0dYWFZRXwdvqEkg6WeGODoQZXef+CkwAAgACA&#10;AFxcZ7CP41iSaFePZFQ+aTSO1E8HajGODUl7azeNYkOkbDyMtj2mbTqMETcjbmiLhDCcb6KK6ypR&#10;cQKKHSP2cnuJAR12dAaH2BandZyGnQ9jd1yFKwdeeamDbgAAgACAAGSAhA1QD1/WhPNR5VpChJ5U&#10;YlSOhLBVrE8XhH5XW0lzhE1ZCkN7hCtamzz8hCdcYTYjhBleGS7ihA1fryaCg8BhyBzFg4xkwRKj&#10;g31n4w1egwNskgihgm9yyAAAgACAAGKugaFU9V2TgnFWslhWgnFYMFL2gptZX02hgn1bD0f9gmdc&#10;nkIuglpeHTvmgk9f2DVHgkVhcC5eglxi5yY6gjplNR02giZn7xLlgkJqPw0eggFuWghhgax0JgAA&#10;gACAAF//f5JYjVtFgFhaIFZSgGhbjFEcgKBc2ku2gJxea0YZgJ5f7EBlgI1hWjo6gJli9zPhgLlk&#10;jS1PgORmCiVvgNJonR0bgNZrNROWgQBtSAzmgP9wWggigO91kwAAgACAAF2EfZRb1ljufkpdYVQf&#10;fmtetE7TfsBfu0lZfsthJEPJftFiij4Zfuxj7DgLfxVlgDHjf0ZnFitaf4Bo8yPIf41rhBuaf65t&#10;5xPLf+VwHQuzgApy0gfVgEB2+wAAgACAAFs+e85fV1bOfHdgyVIBfJNh8EyqfPFiw0c9fRxkA0Gy&#10;fUhlPTwIfXlmcjYYfbRn3S/YffhpcikofkhrWiGWfndtoxmDfrRv1RL6fwhyWguvf0p0cQc9f7N4&#10;DAAAgACAAFkTeeVjUVTZenxkkFAuerRlkEr5eyJmOEWle2NnVkA3e6VoaDq0e+tpfTS6fDxq4S4v&#10;fJxshCdhfQNuKh+RfVBv+xhrfbFyBhIKfip0RgtEfo52WATYf156+QAAgACAAFbeeAxn2lLeeJRo&#10;+U5geNdp20lNeVBqU0QaeaZrQj7WegBsNDlAemFtNjLOetFunCwze0Nv8SVHe7NxKh3UfCBynxeY&#10;fLN0exFRfU52XQqVfdx4GASmftx7bAAAgACAAFRxdqhsYVCddyVtXUw8d21uHkdYd9hukEIteEJv&#10;YDyEeLdwRDZ7eTNxNjApeapyRymiehtzOSL4epB0JBy3ezR1ghbTe+93CBB8fK54ewnufVZ53AQY&#10;fnx8VwAAgACAAFJLdV5wpk6gddNxfkpEdixyH0UkdqVycj+JdylzMDnSd7Bz7zQNeDh0sC34eLl1&#10;fyeqeTJ2MCHXedN3FhwGep14QRYRe3J5aw+UfEF6hglOfP57jgO8fjx9UgAAgACAAFOBdDB1A0/r&#10;dKJ1t0uedQ52K0YAdaJ2WkBydjR26DrOdsd3dzUDd093+y76d914kCjDeGZ5ESLieR95txzpef56&#10;kBaJetZ7Yw+xe7F8MwlQfIp86wOOfft+KgAAgACAAFOYcpx5Ek/8cwx5nkuyc4d55kZQdCt55kDW&#10;dM16SDtCdWx6qDWNdgR7BS+Jdqp7cSlgd0p7xCNseBt8Jh1reRZ8tBcVegp9PxBEevl9xgm6e+h+&#10;JgO6fWV+ygAAgACAAFLOcNF9NU80cUl9l0r0ceB9uUXycpx9lEChc1h9yDs9dBd9/jW8dM5+Mi/h&#10;daB+cynedmp+mSPld05+vB3eeFt+9BebeWZ/LRDTemF/ZAove1p/bwQQfOZ/kQAAgACAAFHVb1mB&#10;nU4yb9uBzEn0cH2BwkUucS2BeT/3cfeBeTqhcsGBejUvc4WBfC9HdG+BiCl6dWmBdCO7dnyBWB24&#10;d5mBOxeYeMOBHRDxedqBAwpaeuSAvgRCfG2AawAAgACAAFD/br6FwE1tbzaFvUkrb8uFkkRAcF2F&#10;OT8OcRSFCDm/ccuE3zQ3cnuEuS5oc2+EkyjudJWEPyONddGD3B3GdwiDaBfWeEOC9RGBeXqCgwqi&#10;en2B/AQ3fAiBRgAAgACAAFIjbl2JYU6YbuCJKUplb4yI1UWWcCaIaEB6cPOIBztDcbqHqzXucoGH&#10;TzBGc5KG7Sq4dKCGbCVndc+F2h+ddwKFJBmSeB2EfBNoeU6DxAyMeiyDGAT8e32CKwAAgACAAFNk&#10;bTONbE+ObceM90tCbnWMhEacbweMC0GFb8qLhjxWcH+LDjcncT2KjjF4ckaKCSvhc2GJXSZmdIuI&#10;nyCJdb6HnRp3dvuGnBRAeEWFig16eTuElQZDeyKC/QAAgACAAFvli0xMWFg3i41PBFN+ioVSI05E&#10;iiNTrEkBibRVfUOZiUlXTz3ciO5ZCTe1iJ5bETEziEZc9Co/h/lewSH3h39g+xhChwRj3Q5ehqNn&#10;bAlhhNNuwwAAgACAAAAAgACAAFthh/ZSGVbgiG9UR1IfiBFV/k0uh9lXU0gHh35ZFUKWhzJavzzv&#10;hu9cXjbxhqBeQTCmhlNf+yoDhh1hpyHlhbpkFBjGhWpm7A8ShVdpcQk5g+xwFgAAgACAAAAAgACA&#10;AFlvhUFXWlU5he9YllC9hbdZ+0wChZlbO0bYhWBcyEF8hTBeSDwFhOtfyTYlhKhhfjALhH5jHCmH&#10;hG9k1CGxhB5naBmDg+NqFhBNg+NsSQmjgztwkAAAgACAAAAAgACAAFc9gxRboVNWg5tc+08Qg3Ne&#10;S0peg3dfSkVPg09gqkAsgxliDjrQgwNjXDUrgvJk5C9MgupmVijYgt5oJiFXgqZqpBmjgoZtDBF6&#10;goxvLQnbgltxrgAAgACAAAAAgACAAFTYgUtfS1EpgbNg0kztgYZiGUhGgZZjA0NYgYlkWj5KgYBl&#10;nDkdgXxm4DOjgXxoPy3WgXtpwiecgXxrmCClgWJt1RkygV5v1RIhgXFx0AnsgW5zggAAgACAAAAA&#10;gACAAFI3f3di3U6Lf9FkS0pPf8FlZkW0f+BmQUDOf+hnbzvRf/Volza8gAVpuzFZgBFrISuTgB5s&#10;2CWfgDFupx7ZgDdwnRhOgEtylBHDgG90bwnggH11wgAAgACAAAAAgACAAE+FfZ5mgUvbfe1nwEez&#10;feloukMNfhNpZj4tfjBqaDlAflFrbDQnfnZsgS6NfphuByjJfrxvjCLEfuVxDxxjfxFyyBaPf0l0&#10;sRA+f4h2fgk2f6938gLYf/R83wAAgACAAE2Ze9pqbkoLfCFrjEYFfChsdEF7fFNtDzy5fIRt8zfB&#10;fLpu7jJRfP1wGyyqfTJxYCbWfWdyjiDAfZ9zsBr6ffV1NBVBflR2xA7rfrp4PAh8fwJ5ngMrf458&#10;swAAgACAAEvIekRuzUheeodvx0R/eqFwiEAXettw+Dr9eyNx0zW7e3BytjBWe75zmyqufAV0hSTs&#10;fEl1Wh96fJ12ZhnzfRN3qBRLfY947g4IfgV6FQftfmt7LgK+fzJ9aQAAgACAAEmveP1zTEZfeTx0&#10;HUIxeW10uj10ebt1CThzeg51rjNbemF2Ui4ierJ28yiqewJ3lCN5e2t4TR5ze+t5LBj5fHV6JBM/&#10;fP57Fg0EfYZ8AQdxffx8uwJNfu9+PwAAgACAAEked/F3ykXgeDV4cUHieHJ43D0peMZ5AjhdeSB5&#10;djN0eXh55i5qecl6UCkueix6vSQIeqp7OB7re0F7yBlge9d8ZhNjfF189w0yfPd9lweCfYR+BgIs&#10;fqp+8AAAgACAAElsdpV7skYIdtp8LEINdyN8bj2Ad3x8dji3d998vzPWeEB9CC7feJt9UCmpeRR9&#10;kSR0eaN90B9Teld+GxnQexB+cBPve7R+vw26fFt/EAfyfPR/MgJwfid/gAAAgACAAEjudRp/wUWI&#10;dW2ACEGcdc6AJT1NdjWAEzimdrKAMjPkdyeAUy8Fd5iAcynieDaAhSTAeOCAix+WeZ2AkBoMemWA&#10;jhRDeySAjg4Je9iAkQg8fHqAbQK6fbOAOgAAgACAAEftdC6DwkR+dH2D1UCSdNeDzzxHdR+Drzer&#10;dY+DpzLxdgSDnS4ldoKDjylYd1CDYiSDeCuDJh+VeQmC5xpBeeqCkhSzesWCPQ7Pe5qB7AjHfCKB&#10;mALdfUOBBgAAgACAAEjQc+mHKUVGdEaHBEFidKiG1D1KdO+Gpji8dW+GbzQpde6GOS+QdnCGACq1&#10;dzeFpiXleAiFPCEKeNGE2BvCebeEOxZDenqDtBBvezGDNQpPe5mCxwP7fMSB3QAAgACAAEizcu6K&#10;30UNc06KiEEuc7GKRT1Oc+yKETjgdHeJqDSVdPuJRTAodXmI5ytpdlOITyaedyGHwiG/d/aHLRxt&#10;eN2GUBbxec2FaxEieqKEmgsRewyEBAZNe5aDQgAAgACAAFP0k05J5FGBkxRMpk1NkWJP30hekJFR&#10;kUMxj+1TZj34jzdVYjiEjo9XVTK5jdpZnyx7jTFbvyXSjJJdxB2+i8BgPRPQiqtjnAqEib1ngQeV&#10;h6ttYwAAgACAAAAAgACAAFQZjyJPtFBsjzpSDEv2joFT4EdJjfZVUUJSjWlXDT0wjOZYxDfcjGVa&#10;fTIxi8VcjywUiyleeSW1iqJgaR2SicZjGxQviQ9mJgu0iHppUgdmhrlurAAAgACAAAAAgACAAFKo&#10;i/ZVBk7RjGZWdEqWi+JX8EYvi3pZREFMiwxa1zxIiqNcbDcXii5d+DGKiaNftiu7iS1haSWRiL5j&#10;PR1miAlmGRUvh21o/A0Ehw5rogc1hb1wJQAAgACAAAAAgACAAFC+iZ1ZP00bieRavkkmiW5cMETK&#10;iS1dTEAOiNNexTsoiGFgNzYTh/xhmTC9h5JjMCsnh0lkzSTShvlmrh06hmZpPBXhhehrzw5ThZZu&#10;PwcLhM1xgAAAgACAAAAAgACAAE7Ph09drUtoh3tfKUeChxBgf0MlhtlhbD6Dhn5iyDnEhj1kITTb&#10;hgVlZC+0hcVm1ComhYNoaiPhhTVqUB0DhMJsmxZPhGduzw9ahC1w5QdSg99yzgAAgACAAAAAgACA&#10;AEzRhS9iG0l9hUFjf0WmhO1kvkFghNllkjzWhKlmyDgxhH1n+jN6hFRpHy5ghB5qeyi+g91sIyLU&#10;g6Ft3RyJg05v3hZIgwtxyg/XguFzogfDgrl1AgAAgACAAAAAgACAAEqhg29mOkdqg3ZnlUOrgzFo&#10;rT+BgyRphTsLgwZqlDaJguprqDHhgs1svyyqgppuMScogmlvsSG0gjpxRhu4gghy8BXegd90mg90&#10;gcZ2IQfEgbZ3LwAAgACAAAAAgACAAEg3gbBp/0UfgbFrOEFrgXhsOD1NgXNs/DjzgWRt+DR0gVdu&#10;/i+hgUVwKCqIgSNxfyVWgQRy2CABgOl0LRqDgNd1pxThgMx3Dg6NgNB4Sgd3gM95KAAAgACAAAAA&#10;gACAAEWJgAZtrEJ+gAVuvT7af99vjjrRf+5wIDZhf+5xDTHDf+9yFy0Kf+9zIygcf+p0PSMHf+d1&#10;Tx4Af+V2cxixf+p3vBMSf/N48Q0HgAF6HgcDgA17DAAAgACAAAAAgACAAEMIfm9xUEAUfmtyPjyD&#10;flZy+DhefndzdDPYfol0Ui88fpp1LSqMfqh19CWqfr12xCDofth3qhwxfvh4pxbwfxJ5rhFqfyx6&#10;rQuaf0h7pQYof298cgAAgACAAAAAgACAAEE5fQJ1uT4UfP52kTprfQF3KzY7fSZ3ezHEfUR4Ei05&#10;fWF4pCiqfXd5HiQdfah5ux+MfeJ6bhrwfh97JhXRflB74xBpfn98nArSfq99VAWpfut91AAAgACA&#10;AAAAgACAAD7te/x6HjvzfAd6tjiIfBF7GzSOfDF7SDBofFJ7qCw3fHB8ByfzfIx8ViORfNR8uh8o&#10;fSV9JhqifXV9kRWOfbB99hBTfet+XQr/fip+ygXPfnt/BQAAgACAAAAAgACAAD9PewF+DDxQewl+&#10;ajjqexp+qTURezR+xTDwe15/ACzBe4Z/PCiCe6p/YiQXfAB/iB+ifGF/rxsSfMh/1hYDfRd/8xDE&#10;fWOAEQtnfayANAY9fgGAKQE4fvuAFAAAgACAAD7SefCB1zvHegWCBDhreiKCITS5ejeCMDCrenOC&#10;PyyTeq+CTSh2evGCQSQje2eCKR+8e9yCEBtCfFeB9RZofMWBwhFdfSmBlAwifX2BcQcqfcqBNQHF&#10;fmyAzAAAgACAAD7qeYmFCzvGeaOFBThyecCFBTT1ec2FBzD9egeE7yz1ekOE1Cjpen6EoSSbeu+E&#10;YSA9e2GEHxvge9uD1hcMfF+DVhJHfM2C6Q09fRWCoAfrfSeCbQLQfhqBfAAAgACAAD68eKGIeDuI&#10;eMqIOzhCePGIGTTzePOIFDEReTSH0S0YeXWHiylYebeHLiUyejaGvSDheraGShyqe0aFxRgAe8GF&#10;HBMhfFiETg44fLGDygivfLqDigOwffiCAAAAgACAAE9LmkVITE1gmMxMM0iIlopPuUOjlWBRsD5s&#10;lGxTuTlTk3pV1jQRkqRXyi6Okc5Z5SipkQRb9iJUkDtd9xpujxxghhCUjd5jnwk+i+pomQeyijhs&#10;vAAAgACAAAAAgACAAE8VlgJN8EttlLdRnkb2k81TZEJFkwhVBD1UkjFW+DhckV1Y8DNHkJNa2S3s&#10;j8lc5Cg1jwJexCImjk9goxpRjR9jYRGGjAJmZgllizppPgcgiUdt6wAAgACAAAAAgACAAE12kpZT&#10;DknOkjVVZkWGkWpXD0ENkMtYijxKkA5aXDd0j1RcLTKCjqRd7C0ojc9f1iejjRphniGajG9jfBnt&#10;i1dmQhKkilJpMwqoiaVruQZ+iE5vPwAAgACAAAAAgACAAEuUkCFXUEgUj9VZVUQVjx1a5z/MjqFc&#10;PDsxjfxd6jZ7jVZfhDGgjLBhAix5i/dixCcYi1JkhiDNiqxmlxliibZpMRNaiMVr7AvTiCRuNwSc&#10;hZh0NQAAgACAAAAAgACAAEl7jbNbnkY/jWNdfEJ+jMBe8T5MjGNgFDnei8NhjTVJizJi8jCRiq1k&#10;SSujiiJl7iZDiZJnsh/piORp1hlTh/psVROLhzFusAzQhplw0QQahKJ1uwAAgACAAAAAgACAAEeF&#10;i31gBUR7iyFhqEDhin5i9Dy/ijhj8jhxicZlTTP9iVtmki92iPZnxiqNiHRpUCTzh99rHh8Ah0lt&#10;AhlxhnlvSROphcVxbA0RhT9zRwQ3hGt1twAAgACAAAAAgACAAEWniVtkWULAiRFl3T9EiI1nHjs2&#10;iGtn+jb+iA1pKDK5h7BqSy5Hh1drYSknhtZs6SOshlFuhx5ghcxwORkMhSNyIROIhIdz/gz2hA91&#10;mASCg9B2qAAAgACAAAAAgACAAEOyh1hookDnhwdqBj1/hpNrKjmNhndsAjV7hixtCDE+hd1uCiyy&#10;hYNvKCeUhRZwfSKehKNx6x27hDVzWxh5g7t04BMQg0N2ZgzDgu53sQVxgrx4pQAAgACAAAAAgACA&#10;AEGdhXpszz7dhS1uBDuQhNBu/De6hMtvnzO3hIxwii9LhD9xiiq3g/NygyX4g59zriFkg0p04hy0&#10;gvh2GBeSgpB3YBJFgix4rgw0geJ5ugW/gch6aAAAgACAAAAAgACAAD92g+Fw1DzEg5dx2DmHg01y&#10;oDWmg05zMjFugxR0FC0Ugtd05SjEgpZ1vSRZglp2tx/bgiF3rhtVgeh4tBZLgZZ5thDsgUZ6vQs5&#10;gQB7owWYgPJ8IwAAgACAAAAAgACAAD1Ogn90qjqKgjl1hDcfgfh2NDMxgfl2tC8Mgcx3airrgZx4&#10;FCbBgWh4wSJ6gUZ5fh4igSV6PhmqgQR7CBSzgMV7yw96gIl8gQoQgE59QAUGgEV9sgAAgACAAAAA&#10;gACAADrdgUZ4iTfqgQR5PjSIgNF5yjDMgNF6KizRgK96uCjOgIl7LSTBgGJ7nyCegFZ8IhxigEp8&#10;oxgGgEB9IxMmgBV9mA4ff+l+DAkcf7t+iQRUf8F+zwAAgACAAAAAgACAADhAgDl8dDVOf/988DIM&#10;f9Z9RC5zf859gSqhf7R91ibSf5V+FyLxf3V+WR7zf3x+nxrhf4N+5xa1f4x/LhJCf3R/aw3If1p/&#10;qAknfz9/6gRof1R/8wAAgACAAAAAgACAADaLf1GAFTPtfySAWzEEfxKAkC29fwSAviorfvOA6CaN&#10;ft6A+CLdfsmBCR76ftyBFRsFfvGBIRb6fwiBLBKhfweBHQ4/fweBDwnifvCBGwVWfvWBCAAAgACA&#10;AAAAgACAADaofo+DPTPvfm2DUDECflODbS3kfjWDlypXfimDmia9fhmDhSMVfgmDbx85fiuDTBtS&#10;fk+DJhdrfniC+hMifo2Cog7GfpiCXApzfpaCLAYcfqeB8AAAgACAAAAAgACAADajfc2GXzPJfbOG&#10;QTDifZ6GQy3zfXOGZypzfWuGQibofV+GCCNufViFxB+tfYmFbRvdfbqFGBgCffCEuRP9fh+EDQ/Y&#10;fiqDqwtufimDWwa5fjWDDAAAgACAAAAAgACAAEsfoDBHkEhKnsVKvUPCnPBNUj75m+FPBTnwms9Q&#10;4jSjmdRSqS8smOJUcSmNl8RWtiNwlslY3xzclc9a/hTzlBJeGA1hkT9jFgmGjahpwwhDjCFtFgAA&#10;gACAAAAAgACAAEqvm9BNBka+mvZPgUJlmeNROD3lmQtSwjkmmAxUkjQtly5WUC8XlldYDym9lVda&#10;KCP4lGFcLB2gk3teKRXfkbZhVQ3kj/JkwQjijKdrEAeqiy5uRAAAgACAAAAAgACAAEiVmCJSFUUn&#10;l/JTmkEplv5VQTzglmNWozhGlYtYVzOclLhaBC7Gk/NbpimnkvpdmCQ9khBfex4fkSlhfha6j29k&#10;nQ+vjeZnxQiQjBdrsAciildvVQAAgACAAAAAgACAAEbZlX1WPUO8lTRX0EAPlExZczvUk+Ramzdw&#10;kx5cMjMFklpdyS5SkZRfRilmkK5hDyQij9di1x4Mjttk/BdLjVhn7BE7i/9qxQiniyRs/QaUiXNw&#10;hgAAgACAAAAAgACAAEUJkvtad0I5kopcHj60kbddpzqekXFerDZqkLJgIjIlj+xhli2rjzhi9Sjo&#10;jnRkjCOijaVmWx23jLlohhfDi19rMhH6ijFtqQmEiW5vkgRC/+LwAElDQ19QUk9GSUxFAAceheh2&#10;EwAAgACAAAAAgACAAENQkLBevkCskCRgZD1Bj1ZhzTlPjxlivTU/jmdkDDEXjbxlVizWjSdmnigX&#10;jHVoLSLHi6FqCx1eisdsBRgkiY9uYRI6iJFwbwpJh9lyIQN5hMx30wAAgACAAAAAgACAAEGqjohj&#10;Aj8XjdxkmDvMjSVl8Df1jQNmzjQGjG9oAi/9i+NpJivQi1hqTib0ipVr7CHRicxtox0HiP9vaxfp&#10;h/dxXxIehxVzHwrEhmZ0mwNChH14UQAAgACAAAAAgACAAD/gjGFnRD1ji8RowTo3ix9qCTZ4iwlq&#10;1zK2in9r7C61if5s8SpZiWVuIyWdiK1vniDth/NxJBxzhztyrxc8hmh0NxF3hal1owrkhQJ28wMT&#10;hDZ4ugAAgACAAAAAgACAAD3+in9rbTuNieJsxzhviVZt2jTjiVBugDEQiNRvbi0BiEdwfCihh7px&#10;jCRChxly2SADhnZ0MBuKheV1bBZOhSd2sRC3hHJ37gqTg8Z5JANQg6p5pQAAgACAAAAAgACAADws&#10;iMdvjjm/iC5wvDayh7txmzMph7VyKS8khzNzEisLhrFz+ybihip07CLUhaV1/B6ghSB3EBpAhKh4&#10;ERUxg/t5IA/Sg1Z6JQoegrF7LgP1gqN7fgAAgACAAAAAgACAADp7h0NzjzfvhrV0iTSzhkN1VjD3&#10;hjB13S0Nhbl2mykphT13XyU0hMZ4HiEnhFt48Bz6g/F5whipg5F6iBPFgvR7YA69gl58LgligdJ8&#10;7gQHgb59MAAAgACAAAAAgACAADhLhet3bDV+hV54QTJBhPV46S6thNZ5XirwhGh58Scgg/t6gSM7&#10;g5R7Ch9Bgz57oRsqgud8Oxb7gpp8yBJQght9VA1sgYt99wi2gRd+dQPNgQ9+kQAAgACAAAAAgACA&#10;ADWShKF7TDLLhCF75S+ng8J8ZCwug5x8viiGg0B9FyTRguN9byEKgoZ9xx0sgkZ+IRk0ggV+fBU4&#10;gct+0xDrgV9/Hwx5gPJ/bgfugI5/vANUgH9/zQAAgACAAAAAgACAADLcg5V+wTAQgzR/FS0FgvB/&#10;Yym6gsl/pyY9gn1/0iK5git//h8kgd+ALBuLga+AVBfkgX2AfRQygUuAqBAzgN2AsgwOgHyAxAfm&#10;gByA4AN8gAqAvwAAgACAAAAAgACAADG/gumBwC8ygnCB1ixlgiuCCilggfiCSSX8ga+CVSKIgWSC&#10;YR8CgRaCbBtxgPOCZhfSgNCCYRQkgK2CXBAsgF+CMQwjgA+CAghvf7+B5AQvf7eBoQAAgACAAAAA&#10;gACAADF0gi2Eni60gdmEmSvkgZWEuSj2gVCE9yWVgQaE4yIigLyE0B6hgG+EuRsigFaEgxergD2E&#10;QxQpgCSD/xBsf+iDlQzNf6qDOgkvf2iC6QTkf2mCdQAAgACAAAAAgACAAEPLpyRFDT/6qLlEtjva&#10;pw1G2zlgpRZJfzNso4pLsy55oXlOkCppn2NRjSXKnjpTkyCTnFdWmBqwmkpaARRol+BdoQ5PlFRi&#10;+wnej0dquQAAgACAAAAAgACAAAAAgACAAENDpMFINj81pMRJYDsbo1JLUTZIoodMyTF2oSpOzCzv&#10;n59RFCd/nlFTJCJCnK5VvxvqmmZZTxdKmNZcBBD0lbxggg0pk4pkDAltjpVrnwAAgACAAAAAgACA&#10;AAAAgACAAEH6oRxM2z53oLROYjq+n15QQjYLnvZRYDFvncZTNCytnKBVCyeKm5NW0SIamlVZARxs&#10;mQxbNBWIl59dvQ+9lMNh4AswkPxncwjQjZ9s4AAAgACAAAAAgACAAAAAgACAAEDhnWpR0j3onLhT&#10;lTpim4tVVTXWm2hWLjGPml5X5i0dmWRZligymINbJCMsl1RdIB20liNfNBdrlKZh0BHoki1lawwu&#10;kBJowQgNjG9ucgcUizJw3QAAgACAAAAAgACAAD+umkVWgT0HmW1YZDmwmGJaEjVTmGVayzFCl3Vc&#10;XS0Clohd4Ch0la1fTCO8lJZhJB5ik1JjUBjxkfJlvRPbj8xo8A38jgdrxAd9i5VvqARyht92qwAA&#10;gACAAAAAgACAAD6Dl2hbSDwdlnFdMzj1lXdeyjTOlYdfcTDllJ9g2Szgk8JiNSiakvljgyP5keNl&#10;VR79kJdniBoYj19pwhU5jZxsYg9jjAtuzAdHirxw8gPqhg930wAAgACAAAAAgACAAD1VlLpgFzsf&#10;k6hh9DgRkrhjajQcks5kDTBakgBlSiyNkTJmiihQkF9n3yPPj0Rpvh9ljhdrvxr5jQFtqBYOi39v&#10;0RBSiiNx0AhSiQlzgwNXhTd5FQAAgACAAAAAgACAADv7kkRkojndkS5mYzbXkGFntDMJkIJoUS9v&#10;j8tpbyusjwVqoCeDjhNsDyNWjQFtyB8/i+tvixr+ivlxIxYkiaZy7hB+iHd0jQkKh3l18gLEhGl6&#10;VAAAgACAAAAAgACAADqBkBNpHThljxBqszV/jl5r1jHSjopsTi4vjc5tXipajPZukyaIjA1v4CKn&#10;ix9xVB6uijdyxBqEiV50JBWyiCN1qRAfhwl3BgmBhgN4TQKFhBt6/gAAgACAAAAAgACAADkmjg5t&#10;lDcCjR5u6zQwjH1v4zB5jI1wYSy9i8BxbykoiupyhyV4ihZzniGuiUl0zR25iIh18Bmth793FxTk&#10;hp94Vg+MhaJ5dQmIhKR6jwKMhEt7NgAAgACAAAAAgACAADeXjDtx4jVCi0lzCzI6iqlz6i6pipp0&#10;cislidN1WieWiQx2QCPuiE53HSAXh6B4ChxChvF4+hgphlB53BOghTl65g6EhFR7vwk4g3J8lgMc&#10;g658kAAAgACAAAAAgACAADWhim52GzMPiYp3FzANiO130yyaiMp4SCkZiB949iWBh2x5oiHOhsl6&#10;QB4MhjB68RoxhZV7pBZMhRB8RhG9hBV9BA0ig0F9pwhJgmt+TQNMgmR+cAAAgACAAAAAgACAADM1&#10;iNd6HTCLiBR6xy2Dh457SSoeh1x7pyaahrl8HyMIhh58kR9lhYN9Ahu+hPx9eBf3hHJ98BQag/9+&#10;XA/dg0J+wQtegm1/MQcngat/ngKhgYp/uQAAgACAAAAAgACAADBJh5J9gC2Hhvd95yqDhoh+Picp&#10;hlR+iSPChcZ+zyBShTV/FhzdhKN/XRluhDd/nBX0g9V/3BJeg3GAHw5egsGAUAqdgf2AhAbbgTyA&#10;vQK3gQSAsgAAgACAAAAAgACAAC48hu+AYiubhnGAoSjKhhKA4iXZhciBLCKuhTmBUR9uhKuBdhwf&#10;hB2BnRjkg7GBsBWlg0SBwxJlgs6B0A6ughuBugr9gXGBrgdigMqBqgMwgJ+BewAAgACAAAAAgACA&#10;AC3IhlCDPitehbmDSSj5hRmDTyZchLGDhiMghDCDiR/Sg7ODjxx/gzKDkxk4gt2DfxX5goODZRKx&#10;giiDSg8UgZyDDgtkgQuC0wevgHWCmwOmgEqCFwAAgACAAAAAgACAAJpMYHpaUZQlYCJY340jYO9a&#10;FoZFYeBbl35kYyNdHXbAZE9elm7FZWpgHGY9Zohh2V2EZ6Zjl1PtaLllTEldaopnlDvVbKVqNC04&#10;bzBtDhwxciFwYxQ9dTVzlwAAgACAAJskXQJcZ5UNXUhb9I56XlpdM4fiX2deeoB+YLxf03jEYhFh&#10;K3DNY11ijWhLZKdkNl9GZepl1lY0ZzRnfkt7aPBpZT0aaz1r1S3Jbehuax20cNxxUBSCdIZ0uwAA&#10;gACAAJvkWc5fx5Y/WiZfeo+KW1tgh4iwXJBhmoEYXg1iv3lDX4tj33FCYQFlEGiZYnZmkV+UY+xo&#10;E1Y/ZWppm0urZ0prWD0cacttjC3VbKBv4x23b8hyixR6c691rwAAgACAAJw0VtVjvZadVwxjbY/M&#10;WG9kQYjOWddlGoEoW3xmBHlCXSJm6XE2Xr1n6Wh3YF5pQF9fYf1qllYXY6Fr70s4Za5tgTyZaGBv&#10;cy1ia3pxmx23bsBz5hR8cuN2twAAgACAAJymVFRntpccVGtndJAyVeJoJYkdV2Vo1oFiWSBpk3lx&#10;WtpqUHFZXIxrIGiGXlVsR19aYBltalX9YeJukUsDZBdv7TxdZv9xmi09alFzeR24bcd1bxR6ciV3&#10;3QAAgACAAJ1dUjlsG5eSUhtr2pCNU6BsZYldVTZs8IGMVv5tf3mPWMRuD3FxWohusmiMXHJvoV9D&#10;XlZwjVXmYENxfkrMYqBymjxJZcl0BC0vaUh1hB10bPd3IhR6cX55GgAAgACAAJykT4hwYZbnT0Jw&#10;Lo/dUMFwmIiHUldw/oC2VChxX3irVflxwXBsV8ByOWeYWdhy814PXAFztVS9XeR0XklsYMJ1UTvO&#10;ZDV2Zy1HaBB3kRxRbG54/RSscMt6XAAAgACAAJt4TAZ0npXJS6N0fI6uTTh00YdQTuF1K39/UMt1&#10;ZXdyUrZ1nW9XVKB19mZZVt92eVzaWTp3AlOgW1h3fEjqXnZ4HDsPYpp47y00ZsR5rB2Ta2d6qBS/&#10;cE17sQ6gdQZ8rJquSSN5VZSpSHx5Oo2BSip5eIYYS+p5wX36Tg151nYDT9N54W4XUep6F2UaVE16&#10;XlvBVqN6o1KHWT568UfHXJF7NjsGYOJ7mS0xZaV76x2AauZ8gBUGb8d9BA6mdMV9kJkoRlx+XZOE&#10;Rdd+ZIxOR6d+a4TgSZV+bXz7S6x+UXSATd5+KGy0T+d+OmQOUrZ+RVn1VP9+TFFIWAl+WkdoWtp+&#10;VjrlX4l+YS1wZKJ+TSDyaVJ+SxUGb5R+aQ6mdJx+d5iSRHaD2ZK+Q9GEAIldRaKDzoQSR8iDkHwX&#10;SfSDQnP6TCWC8Wu/TlyCwGK+UO2CdFl1U4aCPVA1Vj6CBUaGWZqBvjnWXpeBVy1KY6SAyCCwaN6A&#10;ShU/b0x/yg6mdIZ/W5fsQ0iJV5IlQpiJm4qtRLmJM4NgRq+IvXtOSOyIQHMoSzCHwGv0TV+HXGDZ&#10;UF6Gz1lAUtKGX07xVdWF0UWBWPOFRzf6XeaEZioQY0CDSh2naO2CNRTqbryBLA6UdGSAMpeyQr2O&#10;opGCQd6PC4p0Q/GOfoLdRiCNzXrASG6NIHJwSr+Mc2obTRSL0mEfT8GLGFeFUm2KYE5YVTyJm0MZ&#10;WQiIljXiXbaHUilNYkKF4BsxaQuEEBS5bgWCmQ5OdAWBC5c0QnyTaZJ+QZKT8YlbQ46TS4JZRgeS&#10;WnoZSF2RhXCXSo2QwWq6TVKPwmBcT+KO3VafUpaN601xVT+M+0LFWMGLvjR5XXOKCib7Yh2IKBr/&#10;aCKF9hSWbWGD+A5Sc42B25byQpmXeZEVQdiX/YnJQ/WXMIIvRjyWPnoBSJmVRnG6SxiUO2lLTYKT&#10;O2AgUC+SHlaqUsGRCU0TVVmP8EHFWOCOaDO5XVCMcSREYmqKAxqsZ3eHsRRAbR2FLw4dc1eCjZZZ&#10;Ql2boJFwQb+cF4ulQ5GbXYMrRYiaiXtGR7GZjHOxShCYbmv/TF+XVGL4TxaWA1nrUaOUv1DQVGCT&#10;XkayV4WRwjbxXEiPNif3YOKMnRrQZmKJjhQ5bLaGWg4tcvKDP5WWYctYzI/SYjZYNYjfYv1ZgIGg&#10;Y+RbEnogZRBcp3K4Zj1eQmqEZypf2WIVaENhqFkmaVhjdFBUam9lQUS9bCBndTYpbpFqqShfcLtt&#10;HBphcxtwARQPdaty1gAAgACAAJW5XjtalI6UYCZb1YhdYRddEIHqYfxeTnq1Yy1fpHMsZGJg72uB&#10;ZWtibGNTZphkC1rMZ8NlqlIIaPNnTEaEar9pWTjwbMVrmClDb3RuVRqSchlxKQ/qd112xAAAgACA&#10;AJcoWzxeAZBzXTBfGYoYXkZgNIN6X1NhSHwkYK5icnSWYhZjj2znY0Jk82R7ZJZmcFvOZe5n8lLo&#10;Z1BpekdNaUdrYDkva6BtkioAbhZvqRsIcPByRhDHdlB3LAAAgACAAJe7WA5iA5EOWgZi4YqUW0pj&#10;x4POXItko3xZXhFlknS2X5NmiGz4YPBntWR4YmxpCVu7Y/FqYlLCZX1rv0cFZ6JteDj3ajFvbCnV&#10;bM9xRxsNb9VzlxEZdWp32wAAgACAAJfkVWlmGJE/V05m1oqxWK9nkYPWWhNoPXxUW7Jo/XSpXVBp&#10;w2zgXsxqxmRRYHFr7FuEYhdtFVJ7Y8duQkaNZhxvwzh0aNBxbilla7FzGBqsbvh1JBEZdMN4ygAA&#10;gACAAJgjUy1qepGGVP5rFYroVnBrrIP4V+VsM3xpWZFsynSuW0BtZGzhXNRuOWRAXpZvK1tiYF5w&#10;IFJQYi9xGUY6ZK1yUzggZ41ztSkZaqZ1GBppbiV2zREZdCt50gAAgACAAJfmUO1vDZFMUqBvhIqS&#10;VBFv9IOLVYlwWnvwV0Bww3QgWPtxJWhCWkpxu2OjXH5ylVrBXmZzVVGjYFl0F0XBYx11EDfLZlt2&#10;MCjqaaB3NhqYbT94ghEZc6R68AAAgACAAJbNTXFzTZAyTxlzrIljUJt0BYJeUiF0W3q0U+90nHLk&#10;VcB04GsbV4J1aGJRWY118Vl+W6F2e1COXc53D0T4YP13xTdnZHh4gyhQaIp5VRqQbJJ6ThEZczx8&#10;FQAAgACAAJWZSkl3/o7/S+d4PogmTX54gYEbTxl4w3l3UP543nG2Uuh5BGnFVMN5W2EGVvN5rlgP&#10;WSZ5/09wW4l6WkQyXw16vTc+YvJ7ISfqZ6F7jhsRa+B8GxNdcSd83AAAgACAAJSYR4B9Oo31SRZ9&#10;V4cPSs99ZX/6TJh9YXhKTpd9T3B1UJd9S2iUUpl9aF/cVOt9flaEV0N9lU5WWcV9r0OTXX19yDc4&#10;Ybx94im3ZjZ93Rwjax99/xQ1cEF+JwAAgACAAJQARVCC7Y1URtWC54ZsSKqCwX8+So6Cd3eBTKKC&#10;NW+rTrmB7mesUNSB0l7wUzyBrFXyVaGBhk1KWEKBXULDXBiBHzaLYGeAzSn4ZSqAWhwNauJ/9BR8&#10;b/B/kw5fdMB/NpOkQ/+IpIzlRXqIcoXmR12IG361SVaHmnbYS3WHKW70TaCGwGbwT8+GZF4ZUkaF&#10;/1UWVL2FmExtVx+FNkFDWyiEkTRzX2mD0ycwZH+CzxttaheB3xRubz+A+A5RdKSAFJM3Q0aOGYxr&#10;RLeNvoVVRqaNPH4OSKSMkHYpStaL8W4wTQ6LWWYmT0qKw11aUc2KIlQpVEuJgktIVuyI1j/OWqGH&#10;6DLvXu6GwyUEY+SFTRqIaYSDzhRBboGCZg5VdA6A9pLPQxOTAIv5RHGSgoTJRmqR231vSHGRDXV+&#10;Sq+QRW11TPGPgGVRTzSOuVxrUbyN4lNVVEONDEoYVwOMGz5DWoeK7TDvXqyJeyKwY6OHhxpuaJWF&#10;uRKKb1mDcwl3d9GBLZKIQ0GXN4ulRJCWmoR3RpCV130uSKCU7nVQSuiUAW1fTTSTE2U5T36SI1wq&#10;UgWRHVM1VJSQFEnlVxGPEj3bWn+Noy/8Xr+LzSD1Y3iJhRiFaUKHChO/bZqFAgwSdTqCJZH/Qp+b&#10;04r7Q+qbCYRCRbmaS311R62ZXXZWSfCYTG8BTECXMWeETpGWFV64UOaVAFYOUx6T900IVcySqEDO&#10;WUKQ6DLlXYWOriPTYi2MARnQZ0OJPBN7bV6GJQj/d7+CDJFpY5dXtovcZEtXbIUiZPxYuX4hZcZa&#10;RnaoZt1b6m8BZ9tdj2caaMVfQF6HadthK1YWatli8U0pa+Vkx0G0bYRnAjQXb5xpzCbDcdhsghbh&#10;dKdwahKgdsdy6QAAgACAAI8eYQZaXoiZYrlbgoIkY6Nc0Xt9ZIBeHHRnZahfcWz7Zphg6GWxZ4Ni&#10;Wl3AaI9j7FV5aZtlfk08arlnIECpbJRpXjLqbqJrwSQMcSBubhclc81xnA/Fd7x2IAAAgACAAJCO&#10;XmVdtYoeYDpe4YQYYTdgAX2xYithDXaeY2hiPW9aZItjg2fvZZZk4F/HZsVmV1d4Z/pn0U7ZaTlp&#10;UkJwazlrbTSzbWttiiZ6b4hvYRiJcnhyXw/4dyx3EwAAgACAAJGNW0lhcIs8XShia4UHXkxjXH5k&#10;X2xkMXczYM1lLm/jYhpmRmhlY0dnf2A0ZKdo11fTZg1qMU8nZ3prj0K0abFtcTT4bAlvVyZAbltx&#10;DRiWcWBznRAAdnl35gAAgACAAJGwWHdldItpWkxmRIUgW5lnA35sXN9npXcqXmJobW/NX9FpV2hF&#10;YR5qa2ACYqRrmFeTZDBsxU7VZcFt90I6aC5vmzSBaqpxQSZAbRVysxiqcE508BABdc14xAAAgACA&#10;AJHgViRpr4ujV+lqXYVMWUZq+H6HWp1reXc3XDBsGW/PXbZs2Wg7Xx9twl/mYMVuvFdmYm9vuE6b&#10;ZCJwuEHYZr9yFTQjaWJzcSZAa+N0lxiFb2d2hRACdS55vQAAgACAAJH2VBxuRYu8Vctu0YVOVzJv&#10;Sn58WJJvrnchWi1wIm+fW71wtGf9XTlxa1+aXvlyLlcYYL9y9E5FYo9zv0GPZWR00jPvaDd14SZA&#10;atN2tRiSbnd4MBAAdJ960QAAgACAAJD7UNhyc4rAUm9y24Q/U9pzOH1kVUBzinYDVvRz2G6AWKF0&#10;TGbiWkB02V54XCV1a1X9Xhh2A01jYCp2oUD+Y2R3azOzZpt4MyTyaeZ44xiUbch5+hAAdC577gAA&#10;gACAAI+rTaF2+YlyTzN3R4LtULN3iXwPUi13xHSvU/134G0wVcJ4QWWDV4B4ol0gWYl4/1SdW6F5&#10;YExjXex5y0BaYYV6RTOYZRt6tSWGaLJ7CBlDbNp7tRAkc719DAAAgACAAI6YSs58FohWTFZ8RIHJ&#10;TfZ8VXrlT5p8SHN+UYF8PWv8U2h8ZWRMVUh8jVviV3B8slNgWad810tKXDN9BD/gX/59OTOZY9F9&#10;XyYZZ6l9aBova/N9mhEZcsZ+JQAAgACAAI3XSJuBqoeRShWBsoD4S8yBkHoKTYiBQnKST4OBBGsC&#10;UYGA9GNFU3eA41rVVbeAzlJVWAiAt0pFWrqAnD8nXquAczNFYrWANiaGZsl/4Rp9a65/mhEZcqh/&#10;agAAgACAAI17RzuHTYcgSKiHLIB1Sm+G3Hl9TDaGWXH3TkGF9mpYUFCFqWKFUleFXloHVKqFDFF3&#10;VwiEtkkvWbOEVT2bXZyDyTF5YY2DICRvZdOCWBoDavCBihIacViAqgAAgACAAI0cRnOMsoauR9OM&#10;aH/rSaWL7XjlS3KLQnFMTYiKtGmiT6SKMGHIUbiJr1k8VBaJIlCYVn2IlEgbWRSH9jwMXPaHDS9b&#10;YNiGAyIfZRqE1xitar+DYRJPcFGCBQhgeQ6AgozHRi+RjYYyR36RHn9ZSVeQf3hOSy2Pt3CkTU2P&#10;AGjpT3COTGD4UYuNmFheU/GM2U+uVl2MFUbmWOuLQjpcXLmKCC0zYIGIryBWZJiHIhltaVeFbhAr&#10;cX2C7wp0dvyBRIx6RlWVuIXbR5eVKX8DSXaUcHgDS1GTknBvTXqSs2jET6WR1mDcUceQ+Fg9VC+Q&#10;Ck9tVpmPGkaeWQiOJjnrXKCMsivlYDiLJB3gZNiI/RbFaqOGjw/fcUuD7AnGd0iBu4xFRXeaYoXe&#10;Rq+ZrX9FSHCY6niuSlSX73GVTHyW62pkTq2V42LAUL+U51pqUt6T9FGkVP2TA0krV5iRxDwmWvKQ&#10;Ii5GXvCOEiBeYzuLihc0aauITg+KcTOE0Qj+d76CEox9ZcBWz4ePZp9WtYDqZz9YAnohZ+5Zh3L5&#10;aOlbMWtvabdc3GPNaoZejVuYa3tgaVMibGNiLUoobV1kBz/Zbt9mPDG2cQVpRCTocx5r+RWIdcpw&#10;Kw6teRx1DwAAgACAAInVY2ZZqoO6ZP1axX1NZdtcInatZq5dcW+LZ6de5mhHaIlgamDzaW1h71j2&#10;am9jkVD1a3NlLkgfbI1m5jvTblRpQC8KcDJrdiHCcltt4hXcdPBxWA6KeKl2IAAAgACAAIkzYY1d&#10;loLbY0RexXzjZCRf2XafZP5g1W/LZf1iD2jWZuhjXmHVZ9JkrloPaOZmH1IdagBnk0kwa0NpMTyW&#10;bS9rYi8XbzVtdSBVcWVvjBYKdDRyvw7JeBZ3AQAAgACAAIr7XrJg+oT5YHViCX7oYXxi93h0YoBj&#10;zXGUY7Nk4GqUZMJmGGNdZc9nUFuGZw9op1N3aFZqAkpxab1reD3Xa+BteDBmbftvRSGscAVw2Rbr&#10;cvxzrg8Wd2531QAAgACAAIt0W8FkyoV8XYllp39ZXrVmaHjJX99nCnHTYTln7Wq4YmppAmN0Y5lq&#10;FVuTZP9rRVN7ZmxseUpaZ/5txD3HalRvgjBjbJVxGCH6bspygRc2cbp0xw85dqN4lAAAgACAAIuw&#10;WTRo7oXBWvBpqH+XXDBqRXj2XXBqv3HwXuZrc2rHYDlsX2NzYYVtS1t+YwxuS1NYZJlvUEoHZldw&#10;ZD15aNVx3TAQazlzLiGibYx0VBcPcMp2UQ9Odel5fQAAgACAAIvoVwNtW4X7WKht83/CWfVucnkY&#10;Wz5u0XH8XMVvW2rEXjBwHGNdX5Zw2ltXYTlxplMsYuNyd0m8ZMdzVj0zZ290fy/aafp1hCFRbGZ2&#10;WhbbcAF4Bw9IdVJ6jwAAgACAAIspVGBxoYU+VehyF375VzNyeHhQWH1yw3EqWhFzKmnmW5RzvmJ9&#10;XRB0T1pxXtJ061JZYKR1jUkUYr92PzzQZcZ3IC+vaKd34CEta1Z4dBbOb0p5wg9cdMR7pgAAgACA&#10;AInEUR11+4PbUpx2U32VU/92mnbtVVx2zG/LVwt3F2iFWLB3f2EVWkx36FkPXDN4UlEgXjd4xEgo&#10;YJd5RjxUY/x51i+jZzh6TCGJajp6mxcVboV7fA+edDB8wAAAgACAAIh7Tkh67oKRT717JHxIUUN7&#10;OHWeUst7Em50VJV7RGczVl57eF/DWBt7rFe7WiJ730/vXFR8GEdBXvV8XDvrYpN8rC+uZgh83SIp&#10;aUh88ReMbcp9Ug/2c6Z97wAAgACAAIdkTBeAS4F9TYiAY3spTySARHR2ULx/5m1HUp1/5GX/VH1/&#10;4F59Vkx/3VZ3WGt/107NWr9/0UZSXZJ/yztiYWh/vC+jZRF/mSLQaI9/YhgWbTB/OhABc4V/MgAA&#10;gACAAIbpSrKF3ID2TBmFyXqPTcKFfnPTT1+E9WyYUVCEtWVGUz+EeF20VRyEPVWXV0yD/U3LWaiD&#10;uEUdXHeDYznpYEeC3S3cY+uCXSGOZ5+BzRgybEGBJA/gc02AYwAAgACAAIapSeGLPoCTSzeLAXoe&#10;TOuKjXNWToqJ32wNUIaJa2SoUn+I+l0JVGeIilTdVqOIEkzYWPyHkkO/W8OG9zgjX4CGIiubYw6F&#10;OyAMZs6EShcNbASC/w+7cpWBnAAAgACAAIZYSZKQEoAoStuPr3mXTJaPGnLLTjeOU2t1UDmNr2QA&#10;UjeNDVxMVCiMcFQRVmyLxEvVWMKLEkJnW36KOjZMXyeJGillYpqH2R3cZneGhBYwa8uEug+PchCC&#10;xQAAgACAAIYXSbKULX/VSuuTrHlWTKuS+XKVTlKSImtNUFqRVWPaUlyQiFwjVFCPwlPhVpeO7EuG&#10;WOiOD0HzW3iNFDWwXuqLwCglYlOKNxx9ZlqIchV1a8WGMA9TccSDywi1eDmBjYYxSJeY2oAnScyY&#10;MHn6S4SXZXOUTUaWaWyxT1aVcGWGUVKUgF36Ux6TqVXEVSuSyk2OV1KR2UQ5WcKQvzeEXUqPDSlh&#10;YKeNOxu6ZUiKrxVrazmHvw7+cbSEsQi5d/iCCohIaKJWTIMTaVpVrnxpaf5XKHWyaqhYpW6sa2Ra&#10;aGdkbBlcHF/rbM5dz1frbahfrk+dboBhf0cFb2RjXDqvcQBl/S/qcqFobSI5dLprgRTFduRvbw7Z&#10;eZRz7gAAgACAAIWIZfdYjX+IZ4VZr3lRaE5bEnLWaQ9cW2vbadhd4mTKaqBfa12ba2tg81XLbFdi&#10;nU3EbUlkRkU4bkpl/jlCb+5oUSzycaJqhSBEc7BtFhR4djpxCA5ieTZ1WwAAgACAAIHoZJJdE3ve&#10;ZhteKnX/ZvJfTG+aZ7JgV2j7aIthrWJCaWNjBVtBajhkWVPRazdlzUwlbDtnRkIzbY5pLDZcb0lr&#10;RioYcQ5tOxzYcvBvKRQ1dZ9yqQ5NeLN2cAAAgACAAIOxYjtgpn27Y91huHfYZMZipnGIZbBjf2r2&#10;ZqBktWRMZ5Fl6116aHpnF1X9aY1oZE42aq5pukRFbBprajgpbg1tXyrrb+xvHxydcdZwwBSTdM1z&#10;+g4AeGd3vQAAgACAAISvX3FkGn7uYRdlB3jxYiJl0XKTYzdmeWvnZElnkWUTZVZopF4mZmRpuFam&#10;Z6Zq7E7LaPVsJ0TnapVtpDjhbLBvaSvKbq5w7x4KcLtyYhVjc3500w4ad8l4lQAAgACAAITXXLlo&#10;DH8mXllo0nkjX4FpcXKzYLNp52v4Yehq2mUPYxVry14QZERsuVaBZahtw06JZxtu00SIaOlwFziR&#10;ay1xmSudbU5y4B4db4J0HBWHcnx2Mw4adxR5cgAAgACAAIUCWmpsXX9hW/htBXlZXS5tiXLaXmht&#10;32wLX7puqGUPYQRvbV38YkxwMlZjY85xCk5QZWNx40Q5Z1By7jhHab10JCtUbAJ1IR3JblV2EhVV&#10;cYt3yA4cdmx6cgAAgACAAIS5WGFwu38YWdVxQXkHWwpxqHKGXENx7mukXapyi2SbXwlzJV16YGZz&#10;v1XeYgB0Zk3dY7Z1D0PLZc114jf9aHN2zSslaul3gh2LbVt4IRUwcMR5cQ3rdgR7kQAAgACAAINb&#10;VUh05n29VrN1UHevV/51mnEzWUZ1zGpNWsx2QGNBXE12s1wcXch3JlSTX413n0zyYXJ4HkMSY9t4&#10;vDepZtp5ZSsvaaB52h3VbFx6PBVcb/l7IQ3+dYt8pwAAgACAAIH1Ulx5qnxeU8F59HZQVSx6DW/W&#10;Vpp6AWjzWEN6QWHpWeN6gFrEW4B6v1NIXWx7BUvwX4x7UUJkYj17sDdvZXt8GitoaH58Vh6Ga3B8&#10;hBXMbzF88g4jdSB90AAAgACAAIDMT/p+6Hs0UVd/DXUfUtp+6W6bVFp+rGe1Vht+tmCmV9F+wFl4&#10;WYF+yVIJW41+1krAXet+5UG3YM9+8zczZEp/CyuoZ4d+/R9YarZ+5BZTbpB+2A6GdKZ+/gAAgACA&#10;AIA0TlWEWHqRT6+EU3RsUT6EDG3iUryDjWb1VI6DYV/bVlKDNVijWBCDClEmWi2C3EmhXJqCl0CT&#10;X4eCUTX0YxCCCCpkZmCBpx8JaeeBORZgbfqAtQ7idCuAKAAAgACAAH/aTWaJpXoiTreJdnPtUEuJ&#10;Bm1gUciIYWZrU6aH/19BVXOHn1f2VzmHQ1BWWV6G3Uh/W8KGaT8MXqaF1DQJYiGFIiftZV6EbB2M&#10;aSuDlBV+bXGCjg67c4mBWwAAgACAAH95TQ6ObHmoTk+OFnNjT+qNhWzPUWOMxmXMU0SMNV6VVRaL&#10;p1c9VuGLHE96WQqKhUduW2CJ4D14Xj6JCzIJYaOIAyWVZNCG+hwNaMeFuhS1bSiERQ5xcx6CewAA&#10;gACAAH9LTTmShXl0Tm6SC3M1UA6RY2yrUYaQkGWvU2mP1F50VT6PH1cJVwiObU8yWTCNrUb+W3KM&#10;4jzXXiuL4TERYV2KpCQ2ZJCJQhseaLKHmBQUbRCFwQ4ecuWDegAAgACAAIAGTBGXOHphTUiWk3R3&#10;TvCVyW44UJOUx2eAUnWT4mBkVDiTEFkXVfWSP1FmWAiRY0lbWjeQdT9XXOqPPDMaYCqNtSVeYzCM&#10;BxqGZwiKCxQGbIuHTw35cpuEcgAAgACAAIMpa35VfH3ObHRVM3dYbQZWfnC/bYRX+mn1biNZw2Ln&#10;brpbdVuyb1JdJVPecBNfBku/cNdg20Lwca5i0zl+ctdk5yy6dI1n/CCXdk9q1BRbd/VuWg6Velpz&#10;FAAAgACAAICAaPZXrXqoanVY2XSOazFaNW4sa81bgGdrbHtdCmCBbSlelVmGbdhgIVHpbqxhzEoK&#10;b4VjeEHLcGplLTZTcd5ngCnKc3tp7x0cdWlstRPmd0FwCQ5Uec90VgAAgACAAHzEZ1Nb53dBaMhd&#10;AnFVaYxeMWsLajdfOWR4avpgmF3Xa71h+lcJbH1jVU+ybWRk0UgLblRmVT6Zb4ZoMTNEcRRqWCeR&#10;cqhsVRqUdHVueBOddpJxrgu7emt3ZgAAgACAAHpRZfhgVXSqZ2lhT27haCJiWWiVaOFjMmJDabJk&#10;Y1vHaoJlkVVFa0xmtU5WbEBoAEWybWlpnjvpbslrVzCrcHVtRySzcghu6xjAc8xwqBNIdgZzcgyE&#10;eY13wwAAgACAAH0JY3pjnHeAZPpknXG5ZeZldGtoZs5mPWT7Z7hnUV52aKBoXlfWaYppbVCkaqNq&#10;oUgaa+psDT4zbW5tljK2bzVvSiYycOpwxBoGcvVyfRMrdZB1LwmXesl6hAAAgACAAH1lYLtnOXf5&#10;YjtoFHIqY0dow2vZZEppZ2VZZVhqW17FZmVrTVgiZ3VsQVDiaLRtVEhSajBujT6Ga9hv5zMTbcZx&#10;YSbYb6ZyrBtGceB0MROrdJB2ZAmgekp7IQAAgACAAH1oXkZrWHgPX7psEXI9YNxsnGvcYe1tHmVN&#10;Yx1t616hZEZutlfrZXRvhFCWZtdwZUfkaHNxaj4cajpyijKvbE9zvSaFblB0wxs1cLl1/xPAc6l3&#10;2Aq5eRJ7VAAAgACAAH2bXFBvrHhIXbVwSXJtXt9wuWwKX/dxIWVjYUBxxl6gYoByaVfVY8dzDlB1&#10;ZUJzvkezZvh0jT3xaNd1cTKWaxJ2ViZjbS13DhsJb7d38BOwcuJ5Zwq5eJV8KQAAgACAAHy0WbBz&#10;1XddWvx0T3GGXC90o2smXWZ052R7XsV1Y12zYCF14FbpYYB2XE+yYyp24EcfZRx3gz2TZzZ4NjJ8&#10;abl44iZubBN5YxsVbs15+hO/ci17BQq5eC59DwAAgACAAHtEVpt4X3X4V+14u3AhWUF452nGWp14&#10;32MfXB95LFxeXZx5eFWjXyN5xU64YPt6HEZbYzp6hz0jZZ96/zJ8aF57dSbcau97xxugbc58IBQs&#10;cVx8tg2Odal9fAAAgACAAHnyVBZ9bnSrVWR9nG7OVs59pGhzWDt9WGHLWdR9b1sMW2d9h1RVXQR9&#10;nk2uXwp9wEWTYYZ96Dy6ZDB+FzKBZy9+RidgagF+WBxLbP5+ZxSncKN+gA2PdXB+vwAAgACAAHkn&#10;UkSCsXPZU46CwG3yVQSCfWeNVm+B/GDgWBWB4VoVWbaBxlNOW1yBq0ytXXyBkUSfYBeBazvaYuaB&#10;QzGrZgWBISbxaQ6A5hx6bEyAohTlcA2ARA2JdVR/6gAAgACAAHicUU6H7XNBUo+Hz21MVA6Hcmbo&#10;VXCGxWAxVx+GdllgWMaGKVKFWnCF2UuBXJCFhkMyXxuFFToUYeGEli92ZPSEHCS7aA+DixtWa52C&#10;2hQxb3qCCQ3AdGqBHAAAgACAAHgcUPaMqHKoUi2MYmykU62L4GZDVQaLGV+CVreKnFieWGCKJFG2&#10;WgmJqEphXCSJI0G2XqWIfjg7YViHty03ZFqG6CKgZ4WGAxoxa0OE8RNsbyeDqg1ldAiCPQAAgACA&#10;AHf1UROQunKCUkGQUGyFU8KPrWYWVRGO2V9UVsWONFhqWG2NllFtWhGM9UnnXCOMSED5XpaLczcx&#10;YSqKhCvqZAqJayE3Zz6INhlxayiGuxMgbwWFHg1bc5mDSgAAgACAAHlIT+GVVnQAURKUvW48Uq6T&#10;62gJVCSS72FiVdWSJFqYV3+RXVO4WSmQk0yCWzmPwUPXXaCOvzn2YEWNmi4nYyKMLSHFZfeKxhlu&#10;abiI/BJ0biuGvg03c1CERAAAgACAAH1WbolUt3g4b5hUS3HOcA5VuWtLcJRXIGSocRhY9V4FcZRa&#10;rlcSchBcZU+LcrheSEejc2NgHT+DdB1iADXwdSBkVyoIdoRnWxuVeFFrJRQdeUBtZQ5Ee11ygQAA&#10;gACAAHrubEVW3HUbbcBYIm8kblNZhmjLbvlaumJBb4pcRluXcBpdz1TScK1fWU1rcWZhCkW9ciVi&#10;tD21cvJkaTMAdBVmoSb2dX1pOxokdz1sUhDgeWRxOAyAezl0zAAAgACAAHdbapxa3XICa/tcDGw1&#10;bKJdQWX2bVdeKl+PbfxfjlkZbqRg81KEb0liT0tScBNj0EPmcOllWDsjce5nIDATc0JpYiSBdKNr&#10;hxdQdmNuJxE2eIdyKAp9e4R3dwAAgACAAHOeaS1fEW59amJgLmjNaxNhMmLGa9th61yTbJRjJlZP&#10;bU1kXE/wbgNljUjvbuRm6UDDb/JofzeJcSNqOy0ocolsNyG9c99t8BbYdXtv5w9FeLB06wsjesF3&#10;ywAAgACAAHNAZ6BjP23WaNdkXmguaZVlQGGIanpl5Vt2az5m7FVdbAVn9E8ebMlo+EdVbdlqZj5o&#10;byBr7TUicG5tdiq4ceFvIB9Mcz9wjxbQdThyqhCnd2F1Tglveyp53AAAgACAAHVgZSNmq3BFZm1n&#10;rWqnZ0xogGQ5aFJpDl4GaT1qAlfQailq91Fpaw5r/Em0bEhtKUDEba1ufzeAbxNv0iyccJhxNCEP&#10;ciJygBhOdGR0eBD0dqd2rAmperJ6lQAAgACAAHU8YplqXXA0Y+FrP2qUZNZr9WQwZepsYF3vZvZt&#10;NFenaARuCVEtaRdu4kl7anNv6ECea/lxDjdybYByMyy/by1zXCGXcOV0ehkLc152JBFkdcx3+Qm+&#10;ehh7PAAAgACAAHWpYGJugXCsYaZvQWsGYqtv22SgY8NwLV4/ZOpw21fbZhJxiVFEZ0RyNkl/aLhz&#10;DECialdz+jd0a/Z05yy/bcl1yiGQb6J2nhkSckp35hGpdPd5ZAnmeXF79QAAgACAAHWaXk1yzHCc&#10;X31zaGrsYJZz3GSRYcp0B14hYwd0jFe1ZEh1D1EdZZV1mElkZyp2PUCVaOp29Td6aql3rSzXbJ94&#10;UiGVbot45RkPcVV5zhHZdDx66woLeN18zAAAgACAAHRJWzF3CG9JXFx3lWmkXZt31GNLXvx3uVzw&#10;YFh4EVaPYbx4aFAvYzZ4wEizZQ55OUAwZxp5wjdQaSF6SC0Fa1R6xiIIbXh7NBlicFp70RIzc3R8&#10;ggpPeEt9uAAAgACAAHLcWHB74G3nWaB8RGhBWvt8S2HoXGt76luOXeB8EFVAX158Nk8nYPd8X0fb&#10;YxR8nz+qZWZ85jcfZ7R9Li05aiZ9ciK8bIx9qxnub3998hKlcrp+Lgq5d75+tQAAgACAAHG/VoqA&#10;72zQV8KBJ2cbWSeA/GC8WoaAY1pfXAeAV1QMXY6ATU4hXz6APUb5YYqANj8DZA6AMzaxZpGAMi0O&#10;aTCALSMla9eAHxpdbt2ADxMKcix/2Qq5d6d/uQAAgACAAHD4VaCGJWv3VtSGKGZBWD+Fzl/eWYaF&#10;D1mAWwqE0lMbXJOElE0HXjaEUEWgYHqD/T1aYvyDqTS+ZXuDXirOaBiDASGsaweCnhl7bkKCLxKw&#10;ca+BiAp+d0+AtQAAgACAAHBKVU+K1Gs3VnqKpmVvV+GKJl8bWR2JU1iuWqGI61I9XCSIgkvlXbuI&#10;EkQuX/GHijuOYmKG7TKaZNOGYShIZ2qFxh/9aoyFABh8beqEIRIZcWSDFAo7dvSBpAAAgACAAHAm&#10;VUKO02sQVmOOemVIV8qN3V7MWPWNA1hbWniMdFHgW/iL50tPXYKLU0NbX6+KqTpxYg+J1TEMZGyJ&#10;DSZ6Zv6INB7aakGHExfjbbyF3BGjcTOEawrXdgKCpwAAgACAAHHCVA6TL2zNVTiSpGcqVrWR32DY&#10;V/uQ51qGWYSQMFQjWwyPek2tXJOOwkYLXsGN6z0gYTaM5TOnY5qL1iiWZiWKtx+xaTGJXxhMbImH&#10;3xGHcC2GBgrMdbODgAAAgACAAHdRcgxTJnJsc0NS9WwDc7tUUmVqdF1Vnl9JdLpXiFkCdRNZVFGx&#10;dWZa5EqCdfJc40LJdoNevjptdyBgrTGYd8xjQCZ+eOZmlBpxekZqYRMheyVtTQ35fK1x+wAAgACA&#10;AHTHb/tV3G9IcUBW/ml3cdJYTmM5co1ZTVzvcv9a41aBc3JcdFADc+deBUjDdIVfwEFCdSxhdjmO&#10;ddNjOC9IdrVlrySQd8xocBgeeTxr2Q+gewZxOAnIfQZ2ogAAgACAAHGTbjtZ4WxEb39bNWaVcCZc&#10;YmA4cPhdLFoScYBek1POcgpf+k1ocpRhWkZ2c0Ni4T9Kc/tkcDcbdNFmLyyEdddokyFMdutq1hWR&#10;eDhtUw+aeiVx+AnffGd3AgAAgACAAG5pbIFd+GldbahfIGPLblpgGF2bbzxgrFedb9xh7lF1cHtj&#10;KUs6cRlkXkR7cd9lvjzmcsBnTDPsc8tpGynNdOdrPR6mdf9tJBS/d2FvZw9eeXBzXwlqfBF4KQAA&#10;gACAAGstavliRWZQbAtjVWD6bMlkLVr+bbFkklUjbmNlpU8qbxRmtUkOb8Znx0HCcLhpJjmFcctq&#10;sjECcudsPic6dA9uBByedTRvpxUBduBx/A8jeM106Qije/J5jgAAgACAAGwKaV1mTmchanBnXGFu&#10;az1oG1pJbEhoglRtbQJpck5pbcNqaEcnbrxrhD8Mb+Fs2zbOcQxuNC5ccjVvfCR9c1pw2xuTdMVy&#10;gRUJdqd0pw6JeHl2zgg8e716ogAAgACAAG02Zv9pwWh/aBVqwGL1aP9rb1xxaipry1aBaw1sslBY&#10;bAttj0ljbSFug0FibmVvrzkpb6lw1zBBcNpx3yZhch9zCB1cc7d0dhZPddR2Wg66d9V4MQfXe5l7&#10;rAAAgACAAG1vZKdtiGjDZb5ubGM6ZrZvAFy6Z9xvP1awaO1v9lB5agZwsEl0aztxgEGAbJlyejlV&#10;bfxzdTCFb0V0UCbWcLd1RB33cn92bRb5dNN39A8idv15cQgGevV8OgAAgACAAG3OYq9xsWkeY8Vy&#10;dWOOZNBy4V0CZgNy6VbrZyhzeFCjaFV0CkmVaaB0rkGXaxp1cjlqbJd2ODCZbfl25Cbkb393nB3y&#10;cWB4fxcNc+B5sA9ydj561ggrel987AAAgACAAGzoYBx17Gg6YSN2iGKwYlR2wFxWY9V2jFZQZRd2&#10;8VAtZmh3W0lHZ9x30kFjaYl4ZTlUazZ4+TCcbMh5dycAbmp6CB4LcF96sxc1cv17lg/AdY58Wghb&#10;edh9vwAAgACAAGtqXWB6h2bGXnR6/WE/X717AFrqYTt6glUHYpp6tE8sZAx67UiFZbZ7MkDwZ6p7&#10;kDkraaJ78DC/a3d8OieAbVV8nh6ab219DBe+ciJ9lRA9dNF97Ai7eUl+ogAAgACAAGowW05/Y2WS&#10;XGl/rWACXbx/flmjXzZ+yFPDYKB+yU46Yit+zEfGY/5+00B9Zix+8Dj+aF9/DjDfam9/GygJbIl/&#10;QR8/bsF/aBhMcYR/khCmdEN/gAkUeOV/jgAAgACAAGlDWi+Ea2SZW02EgV8BXJ+EJVimXe+DSVK9&#10;X1eDF00kYNqC0UamYqiClT86ZOSCbTeGZyKCRi9DaUGCEibAa46B7h6fbg6BxBfFcOaBkRCuc82B&#10;FQk0eHiAfQAAgACAAGh6WcOJAGO7WtiI5V4dXCmIZVfHXVyHe1HVXr+HIUv+YDGGu0VSYeKGQT2I&#10;ZBWF1TV+ZkqFcSzTaF2FBCSpatWEjR1sbZOD+xbccISDaRBVc36CjAkWd/+BagAAgACAAGhPWZuM&#10;7GONWqiMpV3WW/aMC1dSXRCLH1FVXm2Koks6X9WKIURbYWmJfjxKY4+I1TP0ZbiIPysEZ8yHoyMm&#10;al+G3hyRbUaF+BZZcD+FDBANc0mDzwkAd6iCPgAAgACAAGocWIiRDmVzWZmQmF/aWveP3FlvXC2O&#10;1lOEXY6ONE2LXu6Njka7YIGMzz6nYrGL6DYrZOOLDi0vZw+KPiQ7aW+JSR2ubFqIExcdb0uG2hBx&#10;clyFQwk6dx2DHAAAgACAAHC6di9SA2ujd4BR+mU/eAdTQF6SeONUaVifeRNWVU9jeURXw0uKeXxZ&#10;vkRSeeVbqDy7elxdjDQKesxf7CzuevZiRiJie6ZmMBo2fGtpWw80fX9wLQ18fitxtAAAgACAAG6D&#10;dBdUQWj3dWJViWMXdgFW11xxdwBX11ZYd05ZeVAQd51bEUmsd+9cqUKSeG1eZjtReO5gITPoeWNh&#10;4yq8edpksSCDeopnvhWde45ruA7KfL9xEQipfkR3JQAAgACAAGuMcgZYcGaIczRZtWDcc+Na2lpI&#10;dQdbblRPdXBc3k41ddteTUf5dkhfsUEpdtdhQDotd15i3zKveAdkiCjgeLRnVR6GeXRqAhOSendt&#10;Jg5ue+Vx9Ai+fax3aQAAgACAAGiacDdc5mOxcVJeJF4ZcgtfEFe+cx5fbVH/c6JgskwMdCZh7kYA&#10;dKljHz+MdUVkhjindfVl+zAsdtFnyCaVd5VqMRvleFhsURMgeWRu8g3newxzLgiWfRR4AwAAgACA&#10;AGXSboNg7mExb4diDlvIcExi2lVscXRjLE+4cg9kS0nTcqllX0Psc0dmcj07dAdnzDVSdOppZy0X&#10;ddtq+SOudqhs8hmNd3puyxL6eMRxew2DemB0pQf5fMN5LQAAgACAAGKobQZlPF4/bflmSVkDbsJm&#10;8VL5b9Zm+k1scINn70eqcTVo20Evcgdp+jnFcvZrXDIac/BsxCpKdOtuDiEAdb5vohkMdttxnBMw&#10;eE10Ag0eecx2QgepfG56MgAAgACAAGQIa2hpRV+ZbExqUVnqbRVq9VIbblZrEUwYbytr6UTzcChs&#10;9T3NcSBt9jaLciBvHi8JcyRwQyb5dBhxOR6/dRNynhjMdoZ0kBL2eBV2jgxgeah4XQcqfEZ7XwAA&#10;gACAAGUIaSZswWCragttwVtAawNuTVSWbF1udk6WbV5vPEe4bn9wH0Bfb6xxDDkOcMVyCTE5cdBy&#10;8yj/ctRzviDdc/N05RqcdY52fBQIdzl4FQyFeP55nAcue+N8JQAAgACAAGUeZxNwnWDIaAZxb1td&#10;aQlx01TAamBxvU6+a3dyXUfobK5zE0CebfVz0jlEbzF0ozF2cF51YylWcYV2ByFocsd3AxsYdIZ4&#10;UxR7dlJ5pAzgeDl60wcue1h80QAAgACAAGUQZT905WC2Zid1jVtWZ0d1xFTgaKx1bk7oadV14Egk&#10;axp2XkDobHN25jmBbdJ3gTGobyJ4DyltcGR4fSFucbF5Rxsec4t6VBS3dXp7Zw0yd4t8PAcueuJ9&#10;pAAAgACAAGO3Yox5L19jY3d5s1oUZLF5uVPvZlR5M05HZ6F5eUfDaRt5zEDJaqJ6IjmRbEJ6kDHh&#10;bcp68SnEb0B7MiHdcK57yhuEcqJ8hxU4dK59SA2mdt99uAcueo1+jgAAgACAAGJoYGJ90F4WYVh+&#10;LFjKYpd9/1LDZB59Pk2CZYR9UUcyZyx9bECQaOB9iTmfasF9vjIzbIZ96Sphbj19+iKqb9h+VRwl&#10;cd9+vBXGdAV/Jg4Zdkh/MwcuemR/cQAAgACAAGFpXvKClV0NX+2CwVe7YSeCZVG0YoiBfUyEY/OB&#10;W0ZgZaWBNz/sZ2qBEjkKaW6BBjGpa1aA9SoubUWAySKubxWA3hwXcTGA8RW5c3CBAQ5PdcuArgei&#10;ecuASQAAgACAAGCQXlqHIFwgX0+HG1bAYIOGoFC9YbeFnEs3YxGFSEUEZKOE6z5dZlGEijchaE2E&#10;Qy9pajKD+igabD6DiSFHbleDTRsLcJ+DCRUFcwGCvw4tdXiCEQdleXOBIAAAgACAAGBIXhiK+lvN&#10;XwqKylZMYDmKOU/6YUiJO0o8YpCIukPVZAWILzzrZZyHoDVrZ5KHKS1paXOGtCYua5aGEyAbbeKF&#10;gBpIcEOE3xSucqqERg4VdUODQQdqeQ2B6QAAgACAAGIxXSeO6V3IXhmOjlhmX2CN11H+YIqMx0xp&#10;YceMLEXbYy+Lbj6wZLWKqTcMZriKAy8KaLKJWycrar+IliFYbSSHsxusb5SGyhWrcdOF9g7ndGSE&#10;nweBeLyCpgAAgACAAGnueupRA2TrfFNRPV6ifLZSmFgdfWRTn1FLfWlVlUvBfXxXIEUUfZNYvj4W&#10;fc9a8zbNfhxdFy3ofk1fvCcmfjtiFh85fn5lzBUBfvJqrA8Mf0hvhAyaf9Jx9QAAgACAAGd9eONS&#10;/GIkehtUfFyFeoxV71Y9e01XAVBKe3ZYqEoZe6RaOEPEe9VbxDy+fDBdijWBfH1fLy4mfMpg0SYn&#10;fPBkBBymfVlnuxP+fe9rjw5wfoJwiQiFf1V2xwAAgACAAGTBdqVWy1+wd8lYU1pjeEpZklQ4eR9a&#10;R05keWZbvkhnebFdO0JFegJeqTukel9gUzTferZiAi2hezhjuCTle55mtBuBfCBpmRJGfN9tMQ3X&#10;fapxkQiZfsF29gAAgACAAGJ8dHJbGl22dX1ca1hpdgddb1JKdudd7Uyld0xfSka+d7VgmUDJeA9h&#10;5TpxeINjbDPJeRNk8yvyecdm5CMqelJphBljeutr5RCwe+Vvdg0/fMlyvwhcfiZ3jwAAgACAAF+i&#10;crxfjltDc6ZgtFYudDJhkVB6dQNh00rvdX5jAkUxdfRkKz9udnNlUDlGdwlmrTG3d8NoXCnveItq&#10;DiEFeS5sMxeweeFuRBFneuJxBAyle/h0AAeKfb14wwAAgACAAF0HcQVjo1jCceZk0lPNcnxlpE4T&#10;c1Vl60iic+Rm60MZdHZn6z0fdRRpADYTdddqdC6ldqRr5icHd3VtRR4VeCFu6BbteRRxCBE/ekFz&#10;gQuee2517wdnfSN5YAAAgACAAFoRb2VoC1YGcC5pE1FOcMdpvUvicZRp4EaDcjxqv0A9cwRr0Tmk&#10;c9Js5zLJdKpuKCvDdYNvVyQmdk5wVxyVdzZx5xbkeG5z6RE3eb519Ar+evt33AcbfL16gAAAgACA&#10;AFsqbeJsKlcfbq1tHFIvb09ttUuJcC5t8kTucRNu4z48cflv0zdpcuBwwDChc8NxxilgdJRyoiIb&#10;dXZzhhwddrJ1BxaoeBh2rhCdeYF4SgoZet150gRGfdF9SwAAgACAAFwPa/RvrFgcbMJwi1NcbYBx&#10;D01xboFxMkcZb3tx+ECOcH1yxjnccXpzizLlcmx0Wyufc1d1ESRZdFZ1zx4Jda53DBgXdzN4ahE7&#10;eLF5twpQejl6+ARZfYB9xQAAgACAAFwyag9zqVhGatx0Z1OCa6p0vE2TbLN0nUdRbb51MEDVbtN1&#10;yjo7b+R2YTNEcPR3BCwNcf53kCTEcxp4HR5zdJJ5IBiKdj16PhHEd9V7TAqyeYB8MwRZfSB+RwAA&#10;gACAAFvPaBZ37FfVaNN4f1Mkab94q02Navp4Z0dtbBx4y0EMbUd5MTqNbm15ljOkb6J6CyxzcMh6&#10;aCUMcfd6vh6nc4p7dxjNdVl8RhJCdxV9DAsWeN59lAalexV+RAAAgACAAFp2Zbx8NFaHZoh8pFHt&#10;Z4h8pEzGaL98KEbaahZ8XkDGa218lTqbbMR8zDP1bjV9Fiz+b5Z9RyXLcPh9cB9GcqF93Bl1dJF+&#10;VBLhdmN+xwuYeDx+8AbreqF/MQAAgACAAFldY/2AvVVjZNOA/1DZZdaA1UvSZwCAMkYzaGqALkBf&#10;ad+AKzpza1aAJzPsbPOAOS0xbomAMyZWcCWAJh+qcd+AQxnFc+OAYRMwdc6AgAvld7mAUAbheoOA&#10;HQAAgACAAFhzYyaFHlRkY/yFME/LZPaE4kqFZe+EKUTwZ0GD8D7uaKSDtTjaagiDcDIKa6iDTiss&#10;bUuDFCTlbyyCyB6ycSGClhjtcz+CXRLTdWCCIwved1uBnwYgereA4QAAgACAAFfvYtCI9VPYY6SI&#10;1E8PZI6Ib0l7ZV2Hs0OvZpiHUz2EZ+mG7DcraTaGhjAdatSGNSlcbI6FxSOFbpKFOR3XcK2EqxhU&#10;ct2EIRLBdP6DmgvZdymCwAXqeo+BjgAAgACAAFn9YieMvVXxYvuMc1E4Y/OL4kupZLOLHEXJZe6K&#10;kT94ZzeKADjsaHiJdDHvai6I7yrMa9+IWiTmbeiHlx90cBqGwRnvckeF6xRTdG6FFQ02dl6ECwaq&#10;eXaCigAAgACAAGHSgCBQclz4gZtQYldigbZRllGTgfxSakw/gcxUVUZFgbpV0EA2galXWDnOgaJZ&#10;sDMAgbRbvixQgaJeDCTRgWxgvBrUgUdlxhSBgZZo8Q5xgWht1gAAgACAAAAAgACAAGBAfhhSgFrj&#10;fx5URFWkfzdVzU/bf4BW8ko2f39YjURdf4JaCz5af45baTfYf7tc/DAZf8peuConf+9gICIof99j&#10;Qxo0gAxnVhOogHBqkg4xgHVvjgAAgACAAAAAgACAAF2je9FVz1i/fMZXj1PCfPRZAU4afVtZ8Ehz&#10;fXNbeEKvfY5dDDy2fbBeezZnfcpgNC/wfeth4CjyfjtjtSEafnNmshiyfslpiBCmf01tyQ2Lf49x&#10;BQAAgACAAAAAgACAAFs/eZBZfFapenlbClHCerhcP0wgezZdE0aue2tehEECe55f6DtFe7lhQjU+&#10;e/Ri5S7gfE1kiCfefMFmpSAbfSJpeRdCfZdr+BBAfjhu2gz+fqpyBwAAgACAAAAAgACAAFj4d6Jd&#10;cVSUeHReyU/ReMFf2UpieUlgcEUTeYJhuD+Feb5i9ToEehBkMTQqenFlqS1oeu1neiZWe3xpdR5L&#10;e/przhYofI5uHRAzfVJw6AqYfiF1GQAAgACAAAAAgACAAFa+dZ5hvFKsdlpjAU4ddqtj/Ujcdztk&#10;aUOjd5xlgj5VeAFmmjjpeGxnuDJbePVpTyt4eYxq7iRIeitshxvler9uWRVee4Nwng/VfG9zIgpF&#10;fUp19QAAgACAAAAAgACAAFQPc9VmZ1AxdIJnjUvHdN5oY0a+dWVow0G3dd1ptTwZdmRqxTXgdvxr&#10;8y9Rd5ttSSiKeDtuiiE1eNZvpxo/eZtxVhToepVzZw9ue6B1dQlzfIJ3cAQ/foR8IQAAgACAAFF3&#10;ckdqgU3Sculri0mHc01sTERmc9Zsrj6sdHxtrDiydSdurjKoddRvrixqdn9wxSW+dxxxsh8td89y&#10;uhnSeN90YxSmegB2FQ70eyZ3vQi4fC15XwNVfo59ZAAAgACAAFDlcQNuuU1wcZ9vpkivciNwVEJl&#10;ctNwrTyVc4lxfTa+dD5ySzC9dPJzFCp5daBz4CQYdlZ0qh6ad0p1uRlveHx3JBQHebV4iw3keup5&#10;4wgXe/p7GQOdfil9sQAAgACAAFLDbz9yiU8nb91zW0qocHJz2kTRcT50Aj8Xcgl0qjlKctN1TzMu&#10;c4916SzedFh2iyZcdSN3IyC6dkJ3/hs9d4x5IRUleM16Ng6Oeht7Tghue1F8OgOVfeB+QAAAgACA&#10;AFMRbXd2nk95bhp3TUsCbr53nUU1b413jD+KcGd4BDnEcUJ4fDO/cg547C1vcvB5Yibpc9F5yyEu&#10;dQx6YRuqdnx7OhW7d+Z8Dw8neVF83wjbeqR9dQPFfWR+vAAAgACAAFJha296pE7TbBF7KUp3bNV7&#10;VkUJbcV7Ij+Kbr57bznyb7Z7vjQicJ98CC3wcat8VieDcrF8lyGrdAF86RwedZF9cBZKdx199Q/A&#10;eKB+dwlOegR+uAQRfPB/UQAAgACAAFE8aXR+303Rai1/OkmFaw9/PUR7bAJ+4D9DbR1+/Tnybjt/&#10;HDRjb0h/OS5pcIh/WChDccV/aiJbcyh/fRyydMl/rRbTdm9/3RA5eASADgmveXx//gRafKV/9QAA&#10;gACAAFBCaECDDUytaQCDN0hOadyDE0NnaqWCnT4ea7+Chzi+bNiCczMabeOCYS0BbzKCTidEcK2C&#10;KSGecj2B/xwgdAOB3RZ7ddCBuRAid4+BmQmxeRyBPAQMfIGAkQAAgACAAE9uZ8mG50uwaIWG4kc9&#10;aUyGokIaae6GITyravaF4jcWa/uFpDFJbPiFaSsvblaFJiXbb/WEvCCsca2EUxtqc4yD4RYvdWCD&#10;cBBhdymDAgnMeNmCVwRZe/GBPQAAgACAAFFbZ2uKd02waCCKSEkyaPGJ6UQLaYOJZD6aaoiI+zj6&#10;a4aIlzMWbHmIOCy7bc6H0Cdzb32HNiJ9cUaGjR1JcyaFyRgBdQSFDhJddtKEWAtKeCaDlATie1yB&#10;+wAAgACAAFjThoZMylTSiCVMr0/hh9FOMkuqh3hPxUXKhxtRmUANhsZTZjpmhnVVNjQQhjdXYC2N&#10;hdhaGibLhWVc2CCRhRFfWhcDhGVkcQ+ChCtpTAtAg2tuggAAgACAAAAAgACAAFh3g+1QTVO7hNlR&#10;yE8shKNTVEoRhJNUZkTChFhWGD8thC5XpjlchApZKTMNg/1a3SyWg8pctyX5g6telh5tgyhiWhYH&#10;gwZmVA8DgvNrDwzIgt9thQAAgACAAAAAgACAAFZPgT5VK1IngghWq03BgetYIUi6ggBY60OAgeha&#10;bT4ggdhb4DiMgc5dTDKQga1e6yxUgZxghSWNgZ5iUx4GgZNlYRX0ga9oUQ6Ygb5tKQxYgbxvqgAA&#10;gACAAAAAgACAAFPdfwRZKU/Tf65a0Etkf6VcHUaAf8ZdCUF0f8teazw9f8RfzzbRf7NhHDEwf7hi&#10;oStZf9hkNyTxgANmXR3jgBtpIRW/gFZrgA7egK1ukgoKgJB0GQAAgACAAAAAgACAAFGAfRlcbE14&#10;fbVeAEkRfblfL0QpfepgBT8gfeRhXDnoffBiqTSqfg9j9S8ufjZldylIfmpnYiMyfq9plxwxfups&#10;GBUZfz1uYw8Af61wsAjBf992PQAAgACAAAAAgACAAE9qewRgAEuFe4NheUdRe4FilkJxe79jRD14&#10;e+1kczhpfB5lpTNTfFVm1i2PfJpoiid8fO1qbCEsfU1sThnLfapuYxRDfiRw0Q6DfrVzMgjFfyN2&#10;kwAAgACAAAAAgACAAE1veMpkVUnEeUhlokW0eWNmpEEIeahnMDxFee9oPDc+ej1pWzGzeplqpyvF&#10;evxsLiWhe2ZtsB7ye9NvFRiifF1w9ROJfQhzKg4Cfb51RwgoflZ3rwAAgACAAAAAgACAAEtXdwJo&#10;mkfqd3dpyEP6d6Bqtz+Cd+RrOjpqeEpsRDTSeLxtZi8neTFugykveaFvsiLjeg1wxxzteo9yBxfb&#10;e1JzyxLXfCR1nA1GfPh3VgdcfaF4/QAAgACAAAAAgACAAEjpdYhszEWhdfdt3kFvdjlurzx9dp1v&#10;Hzc3dxlwCjHVd5dw9ixoeBRx1SaEeItyriDKeRVzpBwZedB07RdCeq92cxIue5J3+AxgfHl5awbO&#10;fTZ6rgAAgACAAAAAgACAAEaYdEpxWkMxdMVyVj8WdR9y/TnydY1zODTvdhNz7S/CdpV0mypkdxB1&#10;OST2d6R17CAceGl22huXeUl35Rauejt5GhFJey96RguKfCF7awZhfO58UQAAgACAAAAAgACAAEkX&#10;csp1ZEWNc0B2LUFec6V2ozxodCZ2wTdcdLZ3RzImdTx3xyzRdcB4PCc/dmR4uyJId0p5bR12eEd6&#10;MRgjeUx7DxJRekl75gxFe1d8yAbSfEF9ZAAAgACAAAAAgACAAElYcTF5PkXEcbR530GZcih6MDzF&#10;cqR6KDfHc0J6iDKnc9V65C1YdF97Mye8dRJ7hiKmdgx79h3Pdy18dhiWeGB9EhLqeYJ9pgzMeqp+&#10;PQc0e6h+jgKIfh5/XwAAgACAAEikb2Z9H0Ucb/d9lUEXcIZ9xDybcRJ9pjfScc594TLucoR+HC3c&#10;cy5+SSh2dBF+dyNLdRx+qR5ldlB+4Rk5d6B/KROHeNV/bw1eehF/uAekext/vwLifb1/3wAAgACA&#10;AEfQbfiBEkQ3bpqBVUA7bzWBXzv6b7WBKzc7cHyBOjJWcTqBSy1dcfSBTigzcwqBSyMpdDaBRh5B&#10;dXyBPhkhduWBNROZeESBLg1ueZuBKge3ereA7gMBfWqAbgAAgACAAEambTGEz0LPbdOE4D61bmaE&#10;yzptbsCEjzWJb3eEcTCCcCyEXSuVcOuEOSbfcjGD/iIwc4KDvR2LdN+DeRjFdleDJBOyd8aC0Q38&#10;eT6CfQf8elqCBgMdfQ+BAQAAgACAAEfjbOqINUQpbZSIEkAnbiiH4TvcbmmHpDcRbyWHZzIsb92H&#10;LC0QcIiG6SiAceCGdCQKcz2F9B+SdKeFdhqsdh6E3xWbd4yESQ/weNuDxglweauDQAM4fSCBZwAA&#10;gACAAFAtjgBJd0zyjy5KXUg6jopL7kOdjcNNiT5ljPhPqjmUjFNRvDQ5i6dT7y4Kix1WPyfYinZY&#10;7yEsiY5cHxqMiLpfVxQLiA9i0A1Jh3dneAkDhbtuAwAAgACAAAAAgACAAFAbiz1Mlkvoi6hOsEe8&#10;iw1QbUMXipZR0j4DihZTtTiWiaxVczMhiURXMi0yiOdZNScaiGdbSyC7h+tdphk3hxhhHxGfhmll&#10;Tw0bhjJo9wjMhJdvtAAAgACAAAAAgACAAE7jiBJRaksPiI5TT0cPiBNU+kJih9NWFT1dh3tXwDg6&#10;hypZcDLhhuFbBi0khndc2CcvhiBesiCIhdJgyxkFhUtkAxGKhQFnXQychNRrAwiNg5FxTQAAgACA&#10;AAAAgACAAE2ChTxWtknwhbhYOUX8hV5Zr0FnhUhahDyXhRVb9zeohNNdfTJ7hIte1S0UhEFgiCdU&#10;hAdiSSDng+JkpRnfg5lnohJhg31qWwwgg3ptbghIgp1y7QAAgACAAAAAgACAAEuPgr5bqkgqgxxd&#10;LERGgttedj/kgtVfQTs7gp1gkDZzgm1h3TGMglRjECx2gkNkkybJgi9mgCDRgidomBpXgglrIxM/&#10;gg1tbQylgjJvywflga90rQAAgACAAAAAgACAAEkCgJ1f40XVgNRhb0H/gJdinz20gJ1jYzkygJNk&#10;pzSQgI9lyy/XgIxm+yq9gIpooSVtgItqlyADgJpskBmjgKBurRPpgLtwww0+gPlyiwexgNZ2JwAA&#10;gACAAAAAgACAAEYcfpNjQkL3fs5kuz8pfqdlxzrnfrlmgTZ5fsVnnjH2ftRoxi07fuZqIigpfvtr&#10;4yLwfxltph1qfz9vXhfvf2hxZhMmf6FznQzif+p1NgcugA932wAAgACAAAAAgACAAEPkfIxmu0DC&#10;fMBoDj00fKVpETkJfL1pvTSgfOBq1C/ffQtsHCr2fTltaSXTfWlu4SBRfZtwQBsefdpxxBZgfjNz&#10;pxFvfpR1gQu9fwF3RgY6f1x5bwAAgACAAAAAgACAAEJNeqFqrT9fetRr5zvletFs0zehewRtZDLg&#10;e0Rugy4Ce4RvlikNe8NwlSO0fApxqh6LfFty0BoZfMN0PBWCfTZ15BB/fbB3fQrufjN5CwWrfqd6&#10;cAAAgACAAAAAgACAAECmeP9vMj1ceT9wXjlseV9xODT+eZ9xmzBIeelycCuCejBzNCaDem9z2yGz&#10;etV0xB1je1R13xkxe913EhSWfHB4bA+OfQN5uAotfZd6/AUlfht77gAAgACAAAAAgACAAD2Pd8Fz&#10;yDpbeAZ0vjateDR1YDJxeHN1mC3xeMN2NCleeQ52wSToeWV3ViC7efd4Khynept5Chhne0F56BOv&#10;e+Z65A6KfI973wmefTF8zgTKfcd9cAAAgACAAAAAgACAAD6DdsN38zuPdvp4ojgVdyR5DDPtd155&#10;Ky+Ld615mSsed/h5/SaieEN6WSJiePZ67h4cebB7hxmqemd8HRSoexJ8vw9we8p9agpHfHx+EgVC&#10;fSp+cQAAgACAAAAAgACAAD6ndW57kjuOdbB8HDgXdeZ8bDQodhd8fS/cdnB8zit/dsV9EScPdxp9&#10;TCK+d959oh57eLN9/BoWeYx+VhUzell+tRAJeyp/FgrJe+x/dwWvfKR/kQAAgACAAAAAgACAAD5T&#10;dCl/Mjs3dIR/kjfcdNF/yDQ9dQV/zzAQdXN//yvideCAHyeXdkyAOCModxOAVB7Ld+yAbxpmeNOA&#10;ixV8ebaAohBNep+AuQr0e3yA1QXYfECAsgAAgACAAAAAgACAAD0mcwOCsDnTc2KC5DZQc6iDADK8&#10;c8KDAi53dDKDECpbdLKDCiZmdUKC+CI+djCC3R4UdySCwRoKeBiCpxWVeR+CdBDKejCCPAvjez6C&#10;BwaKe9mBwQAAgACAAAAAgACAAD1zcpeF4zoocwWF5TbSc1aF5DN/c2KF4y9yc9yFyyt/dF2FnyfR&#10;dQCFXSPadfqFDx/4dwyEshvld+yEcRdyePqD/RLIefWDkg2tequDVQeCevSDGgAAgACAAAAAgACA&#10;AEjclYFHGkbWlmRIEEKVlVlJ9D4glFFLrzlnk0VN4zQlkl5P5S8okSZSmyojkCRVWiO2j2JXxx6I&#10;jkRavxYsjHxfKw4BiuhjswjviPdqJAeOiCNtJQAAgACAAAAAgACAAEjVkptKdEVZkttMX0FnkexO&#10;Jj0ZkRxPrjhYkFVRkzNaj6dTcy4+jvZVZiiAjkFXriKOjV5aJBysjIhcthSKiwlguA1yicdk6wjX&#10;h9trkwcphxVuiQAAgACAAAAAgACAAEd6jypO6URUj09Q30CljoVSpTxHjg1T5jejjXZVqjLdjOdX&#10;aC22jGxZBig+i8Va+yKXiytc9hwsindfbBRiiVJi4A1fiGRmxwi6hsBtHAcThh5v0wAAgACAAAAA&#10;gACAAEaQjBNTtUNwjCtVoD/Wi4JXSTuBizpYUjcAisRZ7TJhilBbfS1jidFc7Sg9iUZeuSKtiMJg&#10;phxBiC1jChUyh29mLg6jhtdpTAkKhfttqgcFhS5xFgAAgACAAAAAgACAAEUeiRZYtUIZiSBagD6I&#10;iJRcADpeiG1c6zX5h/xeWTFzh49ftizShyphEifvhsNisyJDhmVkyxw0hg1nERYYhXtp3Q/uhRRs&#10;dQnchNBvGQY4g5x0FwAAgACAAAAAgACAAENghn9djkCGhm9fTD0RheBgrjkQhbthgzTOhW1iwTB9&#10;hTFj+iwVhPllOycVhLFm/yGxhGho/hxAhCprCRaYg8VtaBEJg3lvuQsTg1Bx8wYigrV1XQAAgACA&#10;AAAAgACAAEGmhB9iJT7ghApjyzuJg6plETeZg6Rl0jOZg3Zm/S9lg0toFyrxgxtpaCYXguBrMiEP&#10;gq9s/Rv7goluwBa9gklwxhGaghpyzQtnggl0kwWggbx3RAAAgACAAAAAgACAAD+kgf9mdDztgexn&#10;4DmegaBpBzXRgaNpwTHbgYdqzi2igWdsDSk4gUhtXSSggSpu8R/vgRRwgxsggQdx/xZhgO1zwhE8&#10;gN11bwr7gOV21wTlgMp5cwAAgACAAAAAgACAADz0gBZp9zpKgANrPzb6f8xsKTNGf+JsyS8lf9Zt&#10;+Cr1f8pvKSa0f8FwWyIqf8ZxqR2vf9FzARl3f+J0eBTsf9x2Gw+rf+N3kQn0f/N5AQSxgBV6wwAA&#10;gACAAAAAgACAADo2fkNtVDeRfjJukDRKfg9vizBkfjVwLSxVfj1xLCgufkRyICPYfk1zDB95fnB0&#10;HBuIfpt1XReHfsx2ohMEfuZ4CA4QfwR5Xwjofyt6xAQcf2t7uQAAgACAAAAAgACAADhofJtxojWU&#10;fJhy0zI2fIxzrC5WfLR0FSpFfMh0xyYXfNd1byIRfO12Nh4yfS93KRpUfX94KxZffdF5LBHnfgp6&#10;Rg0cfkZ7YAhTfoJ8cAO2ftl9GwAAgACAAAAAgACAADXfe2J2EjL/e2R28y+4e2J3iywGe313zSgd&#10;e5Z4SSRge7143SC8e/N5ih0AfFd6QxkufL16/RUxfSJ7shDFfXN8egxHfch9RQf8fhJ+AQN2fn9+&#10;bgAAgACAAAAAgACAADS/eoJ6IzJ8eo96yS+jeo17NSxBeph7ZiiierR7uyUIetp8GCF4exJ8hB2w&#10;e4N89hnae/h9ahXIfGF92BFzfL1+Tg0HfR5+yQigfXt/RwP4ffh/cQAAgACAAAAAgACAADVFeXV9&#10;jjKieYV+CC+7eYx+XyyTeY1+jyj8ebF+xSVned5+/iHaeiJ/Ox4aeqp/dRpNezd/sRZOe7V/6xH4&#10;fCWAHw1tfJmAVwjnfQeAlQQ+fZKAggAAgACAAAAAgACAADUBeGWAzDIbeHyBHi8geIOBYSwQeHSB&#10;jyiKeK+BpCUAeOyBuSF3eTGBzR27eciB1RoCemOB3BZRewaB4RJUe62ByQ4xfFOBswn7fLiBvgUv&#10;fRKBkwAAgACAAAAAgACAADS/d86D1zHpeAaD9i8eeCSEGCxkeA+EPikfeFqEKSXLeKKEFiKAeO2E&#10;AR7veZOD0xuEejSDqRfhesKDihPWe2qDNw+8e+6C/gtQfEOC7wX6fFmC3AAAgACAAAAAgACAAEXy&#10;m5dF6UMCm85HnT5UmpRJiDnPmUNLiDSvl+dN6TAglm9QiynXlaFSTyTSlGVVCB/3kzpXzRoykcFb&#10;CBOxj+Re3Q1vjjpizQjdi3FphAAAgACAAAAAgACAAAAAgACAAERYmQtI20EImHlLdTznl0lNZDiO&#10;lkpPIDPmlTRROC76lCxTWCnrkytVliRtkhpYKR3wkUtaPhdPj+ZdYw+7jdVhqwpIi/BmOggxildq&#10;3wciiU5t7QAAgACAAAAAgACAAEKVlcRNDD+KlS1PjzvDlBtRbDeUk2pS7TMpkolU5y59ka9W3ymL&#10;kONY0SRVj+9bGR7rjv1dYRhNjgZf5hB8jIRjRQp7itRnpAeniTJsXQagiHVu3gAAgACAAAAAgACA&#10;AEEekpNRez5HkhNT4TrBkTNVoTamkL9W6TJtj/tYvi3yj0RahSkjjpFcJiQ0jbleLh73jOJgXBht&#10;i9ljIBGDioVmfwwaiXRprwcqiApt8QRPhRV1EAAAgACAAAAAgACAAD+jj5ZWOjz/jxhYcjmmjlBa&#10;GTWPjg9bJzFijW1csi0CjMleKCh/jCtfnyO6i25hkB4+ipZj3hgaidZmchLJiLBpmg11h7lskQa8&#10;hupvcAO3hAF20gAAgACAAAAAgACAAD47jMBa7ju7jEVdBjiKi4NejTSKi1dfazB7isRgvSxaijli&#10;EigRibhjYSMXiSJlVx2PiIdniBgdh+1p2RN5hvpsmw5mhilvPge9hYFxsQM7gxx4UwAAgACAAAAA&#10;gACAADzJiglfjDpniXRheDdGiMdi3DNziLVjqS+ZiFJk2yuwh+tmHidPh31nhyJWhvtpZx1Khnxr&#10;WhixhgJtXhP5hUtvpQ8xhKFx7wi1hCNz+AL7gm95aQAAgACAAAAAgACAADs0h1pkRDjlhvFl+zXW&#10;hnBnSTI1hnln8C6HhiVpBiqBhcZqRiYkhV5rryGChPptUh0dhJxu/xjEhEVwrhRQg7RyqA93gzF0&#10;lQk2gs52QwMqgf95uwAAgACAAAAAgACAADl7hTJo1DcyhNBqWDRFhGlrdjCrhH1sACzehC9tGCjJ&#10;g95uSySvg41vhiCZg0hw+Rxqgw5yWRhIgthzxBP8gl51hA79gfh3FwkmgaR4kANNgXF6SQAAgACA&#10;AAAAgACAADeZg0xtGTVKgvRuZzJLgqFvYi6ggrFv/CrRgnBxCib3gjJyECMlgfRzHx8zgdF0TxtG&#10;gbF1gBdRgZN2tRLqgTt4Kg32gPF5aAiJgKx6qANCgMF7SQAAgACAAAAAgACAADU7gaRxBTKsgVNy&#10;NS+LgQ9zHSwcgR9zpSh8gPF0fyTJgMR1WiD+gJZ2Mx1RgI53LxmWgIh4PhWqgIZ5MxEhgE96Pwxl&#10;gBp7WAeCf+h8YALrgAh87gAAgACAAAAAgACAADJygCt01S+/f+Z11iyvf7F2iilaf7127yW6f513&#10;hiIif314Jx6Jf1540Rr8f3B5oBdQf4R6axODf5l7NA9Pf3p8BgsQf1585AbQf0R9zQKOf3l+OgAA&#10;gACAAAAAgACAAC+uftZ4ey0rfqB5RCpHfnR5zCcZfnJ6FSPCfmB6nyBbfk97Lhz2fkJ7uhmLfmx8&#10;SxX4fpd82xJIfsF9aA5VfsR9/wqHfsp+mgbafsV/LAKUfw9/YQAAgACAAAAAgACAAC3mfb58ESt4&#10;fZ58rSjyfX59GiYyfW59WyM4fWx9uSAjfWZ+Ehz2fV1+ahmVfZR+vRYTfcd/DxKQfgN/Zg7ufh5/&#10;tgsyfjKACgdDfkWAZgLlfp6AYAAAgACAAAAAgACAAC4afOd/Riu3fNR/rik7fLh//CaUfI6AOiN6&#10;fIeAbCBQfICAoB0XfH+A1RmyfMeA+hZafR6BGxL0fYmBMQ9cfcaBOAvYffqBRgh6fgOBdQQhfjOB&#10;YAAAgACAAAAAgACAAC4lfFCCJSuafFaCVSkmfEeCgibAfByCuiO9fCCCyCCxfCOC1x2ffCqC5BpR&#10;fHqC2hcifM2CzRPpfSGCvxB9fVCCpQzyfYCCjQlIfX6CrgS9fbGCgAAAgACAAAAAgACAAEFFoRdF&#10;TD/AocxGHDoGoG9H/DYwnrVKZTMAnTZMtC2Gm5RPSig3mZ1SZSPgmEVU8CBGl3lW9BqYldJaOxQl&#10;k6ZeBQ3WkSZirgl+jYFprwAAgACAAAAAgACAAAAAgACAAD9ZnupH8juPnuRJXDd6nY5LRDNZnHVN&#10;Ei6omxhPQiopmeJRVSZBmIpTqiD3lvhWnxuZlVxZwBbLlAVchxADkWxg+wrRjsJl7QjbjHhq7QAA&#10;gACAAAAAgACAAAAAgACAAD4Sm0lMYzsImt9OKjdbmaNQBjMNmQ5RVy6Cl/9TMSn0lvlVIiU/lgFX&#10;Fx/plQ5ZLRqSlAxbTBP7kp9ePA3CkBpimQnAjStoJwg5i2RsOAAAgACAAAAAgACAAAAAgACAADy9&#10;l8pQ8TonlylS6Ta3lh1UrTKwlclV0S6NlORXlio9lAZZWSXDky1bGSDoki9dGhs4kVFfDhSPkDth&#10;ig5ejkJlGAmJjJhoogdtiiVt0QAAgACAAAAAgACAAAAAgACAADsrlKVVnzjZk/FXqjWmkwRZVjHI&#10;kt9aTC3skhNb6SnIkURdeCWPkHVfCSEBj6Bg1htzjptjFRVZjaVlbRBHjAdoqwrciq9rlQaliO1v&#10;dgAAgACAAAAAgACAAAAAgACAADmyka9aTzeSkO5cTjSOkBhd4TDEkAteriz7j0dgGSkKjpFheCTq&#10;jd9i3SA5jQRkxhrxjCZm+hXpi1RpOhGCifBsCwvziMpujQVhhuNypQAAgACAAAAAgACAAAAAgACA&#10;ADhKjule2DY6jg9gvTNSjTliNy+ejUFi6CwHjJlkLSg8jAdlZyQJi2hm0x9GiqRoxhpqiedqvBZZ&#10;iStsxxHgiAZvKAzAhv5xagUShitzYQAAgACAAAAAgACAAAAAgACAADbbjGRjKzTUi5dk8TH0ivRm&#10;RC5+iw9m6CrwioloDycaifZpVCLDiVVqvh5aiK9scxp2iARuRBZ3h21v/RIMhm1yDgzshYV0AQZo&#10;hLF11gJLguV6LQAAgACAAAAAgACAADVoikpnbzNtiZJpFTCiiQlqNC1RiTBqsymRiKpr2CWTiBdt&#10;GSFxh4luWh2phv5v4BoQhnRxbhYmhfxy5BGqhRd0rgzVhDl2bwcEg214IAHbgkR7OwAAgACAAAAA&#10;gACAADPmiEprtzHUh55tLC7+hyVuLCuPhz5usifNhr5vyCP/hkFw2iBwhbtyBhzihVBzSRlVhOV0&#10;mBVjhI51wxDyg8Z3QwxGgwN4ygcegkd6SAGZgcd7/QAAgACAAAAAgACAADIMhm5v5y+xhdFxKSzA&#10;hV5yHSlNhWtymyXAhP5zhCJwhIh0gh8QhBZ1fBufg8F2jRgAg3l3jBRGgzR4jA/vgpN5vAuBge17&#10;AQb4gVJ8JgF8gWZ8fQAAgACAAAAAgACAAC/EhLtz2S1ShDF06Cp7g9B1rSdHg8x2KSQRg2l29SDI&#10;gwd3wB1ygqR4jhn7gmx5aRZpgjx6LRK6ggh7AA68gYp76AqegQp8zQaHgIF91AHYgKB98gAAgACA&#10;AAAAgACAAC1+gzN3gisVgrp4Xyhqgl95DiVsglF5fiI4gfx6HB77gah6uxutgVR7YBhNgTd7+hTU&#10;gR18jhE/gQV9Hw2AgJ991Am5gEJ+bAWlf9x/CQGjf/h/PwAAgACAAAAAgACAACtvgex65yj6gYN7&#10;lSZZgTV8GiOAgRd8fCBhgNB87h0ogIt9YBnggEd9yxaqgD5+LxNqgDV+lBAbgCx++wx/f+Z/Uwkh&#10;f6R/xQXif1yAPgHof4CASAAAgACAAAAAgACAACmRgOt99CcVgJ5+XCSNgFl+viHcgCh/Ex7Jf+5/&#10;UhvAf7F/nxjzf3Z/7xXuf3iALRLxf42AYA/of5OAmQzgf2+AwQnrfz2BAAb+fwKBSwLIfyeBOgAA&#10;gACAAAAAgACAAChpgCiApiYNf+eA6iPbf6uBMCGlf3KBgh7pfz+BqhwdfwyB0xlFftqB/hZQfuyC&#10;DBNRfv2CGRBlfw6CKA1sfv2CFgqPft6CIge5frCCRgOjft2CEAAAgACAAAAAgACA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IAAAAAAwQh&#10;AAABAAAAAAAAAAAAAAAAAAAAAQAAAAAAAAAAAAAAAAAAAAEAAAEAAQAAAAECAgQDBgQIBQoGDAcO&#10;CBAJEgoUCxYMGA0aDhwPHhAgESISJBMmFCgVKhYsFy4YMBkyGjQbNhw4HToePB8+IEAhQiJEI0Yk&#10;SCVKJkwnTihQKVIqVCtWLFgtWi5cL14wYDFiMmQzZjRoNWo2bDduOHA5cjp0O3Y8eD16Pnw/fkCA&#10;QYJChEOGRIhFikaMR45IkEmSSpRLlkyYTZpOnE+eUKBRolKkU6ZUqFWqVqxXrliwWbJatFu2XLhd&#10;ul68X75gwGHCYsRjxmTIZcpmzGfOaNBp0mrUa9Zs2G3abtxv3nDgceJy5HPmdOh16nbsd+548Hny&#10;evR79nz4ffp+/H/+gQGCA4MFhAeFCYYLhw2ID4kRihOLFYwXjRmOG48dkB+RIZIjkyWUJ5UpliuX&#10;LZgvmTGaM5s1nDedOZ47nz2gP6FBokOjRaRHpUmmS6dNqE+pUapTq1WsV61ZrluvXbBfsWGyY7Nl&#10;tGe1abZrt224b7lxunO7dbx3vXm+e799wH/BgcKDw4XEh8WJxovHjciPyZHKk8uVzJfNmc6bz53Q&#10;n9Gh0qPTpdSn1anWq9et2K/Zsdqz27Xct9253rvfveC/4cHiw+PF5MflyebL583oz+nR6tPr1ezX&#10;7dnu2+/d8N/x4fLj8+X05/Xp9uv37fjv+fH68/v1/Pf9+f77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///3rqQuDJuf//aopG9cx9//9n&#10;a0pbzsz//1ilYJ3Yfv//WKlomdiB//9YrXCU2IP//1ixeI/Yhv//WLF4j9iG//9YtYCJ2In//1i4&#10;iIPYi///WLyQfdiO//9YwJh32JD//1jAmHfYkP//WGLAJdhR//9YOcgS2DX//1gQ0ATYGf//V+bX&#10;+df9//9Xvd/y1+H//1RP6JbVjf//VE/oltWN//9UKfBg1XP//1QC+C7VWf//U9z//9U///9T3P//&#10;1T///1Pc///VP///U9z//9U///9T3P//1T///1Pc///VP///U9z//9U///9T3P//1T///1Pc///V&#10;P///U9z//9U///9T3P//1T///32CP7PHkP//dDZDScn///90NkNJyf///3FTRobMMv//aopG9cx9&#10;//9na0pbzsz//1ipaJnYgf//WKlomdiB//9YrXCU2IP//1ixeI/Yhv//VXuD/NZZ//9YvJB92I7/&#10;/1jAmHfYkP//WMSgcNiT//9YYsAl2FH//1gQ0ATYGf//V+bX+df9//9Xvd/y1+H//1RP6JbVjf//&#10;VAL4LtVZ//9T3P//1T///1Pc///VP///U9z//9U///9T3P//1T///1Pc///VP///U9z//9U///9T&#10;3P//1T///1Pc///VP///U9z//9U///9T3P//1T///1Pc///VP///U9z//9U///9T3P//1T///3/+&#10;PJ/Fev//eupC4Mm5//90NkNJyf///3Q2Q0nJ////cVNGhswy//9qikb1zH3//2drSlvOzP//WKlo&#10;mdiB//9YrXCU2IP//1ixeI/Yhv//WLWAidiJ//9YuIiD2Iv//1i8kH3Yjv//WMCYd9iQ//9YYsAl&#10;2FH//1gQ0ATYGf//V+bX+df9//9Xvd/y1+H//1Qp8GDVc///VAL4LtVZ//9T3P//1T///1Pc///V&#10;P///U9z//9U///9T3P//1T///1Pc///VP///U9z//9U///9T3P//1T///1Pc///VP///U9z//9U/&#10;//9T3P//1T///1Pc///VP///U9z//9U/96hZNv//2OD//3/+PJ/Fev//eupC4Mm5//966kLgybn/&#10;/3Q2Q0nJ////cVNGhswy//9xU0aGzDL//2qKRvXMff//WKVgndh+//9YqWiZ2IH//1itcJTYg///&#10;WLWAidiJ//9YuIiD2Iv//1i8kH3Yjv//WMCYd9iQ//9YYsAl2FH//1g5yBLYNf//V+bX+df9//9U&#10;T+iW1Y3//1Qp8GDVc///VAL4LtVZ//9T3P//1T///1Pc///VP///U9z//9U///9T3P//1T///1Pc&#10;///VP///U9z//9U///9T3P//1T///1Pc///VP///U9z//9U///9T3P//1T///1Pc///VP///U9z/&#10;/9U/7qlbTP//2kv//4aBPEPFO///fYI/s8eQ//99gj+zx5D//3rqQuDJuf//dDZDScn///9xU0aG&#10;zDL//2qKRvXMff//Z2tKW87M//9YqWiZ2IH//1itcJTYg///WLF4j9iG//9YtYCJ2In//1i8kH3Y&#10;jv//WMCYd9iQ//9YxKBw2JP//1g5yBLYNf//V+bX+df9//9UT+iW1Y3//1Qp8GDVc///U9z//9U/&#10;//9T3P//1T///1Pc///VP///U9z//9U///9T3P//1T///1Pc///VP///U9z//9U///9T3P//1T//&#10;/1Pc///VP///U9z//9U///9T3P//1T/3qFk2///Y4PeoWTb//9jg5N5dN///25j//4i9OTvDLf//&#10;f/48n8V6//99gj+zx5D//32CP7PHkP//eupC4Mm5//90NkNJyf///3FTRobMMv//aopG9cx9//9Y&#10;pWCd2H7//1ipaJnYgf//WK1wlNiD//9YtYCJ2In//1i4iIPYi///WLyQfdiO//9YxKBw2JP//1g5&#10;yBLYNf//V+bX+df9//9UT+iW1Y3//1QC+C7VWf//U9z//9U///9T3P//1T///1Pc///VP///U9z/&#10;/9U///9T3P//1T///1Pc///VP///U9z//9U///9T3P//1T///1Pc///VP/eoWTb//9jg96hZNv//&#10;2ODuqVtM///aS+6pW0z//9pL49hgef//3c7//4i9OTvDLf//hoE8Q8U7//9//jyfxXr//3/+PJ/F&#10;ev//fYI/s8eQ//966kLgybn//3Q2Q0nJ////cVNGhswy//9qikb1zH3//1ilYJ3Yfv//WK1wlNiD&#10;//9YsXiP2Ib//1V7g/zWWf//WLyQfdiO//9YxKBw2JP//1g5yBLYNf//V+bX+df9//9UT+iW1Y3/&#10;/1QC+C7VWf//U9z//9U///9T3P//1T///1Pc///VP///U9z//9U///9T3P//1T///1Pc///VP///&#10;U9z//9U///9T3P//1T/3qFk2///Y4O6pW0z//9pL7qlbTP//2kvk3l03///bmOPYYHn//93O1s9l&#10;iv//4T7//48sOOTC8v//hoE8Q8U7//+GgTxDxTv//3/+PJ/Fev//f/48n8V6//99gj+zx5D//3rq&#10;QuDJuf//dDZDScn///9xU0aGzDL//1ihWKHYfP//WKlomdiB//9YrXCU2IP//1i1gInYif//WLyQ&#10;fdiO//9YwJh32JD//1g5yBLYNf//V+bX+df9//9UKfBg1XP//1Pc///VP///U9z//9U///9T3P//&#10;1T///1Pc///VP///U9z//9U///9T3P//1T///1Pc///VP/eoWTb//9jg7qlbTP//2kvuqVtM///a&#10;S+TeXTf//9uY49hgef//3c7j2GB5///dztiNYjj//979y/hj6///4CT//48sOOTC8v//iL05O8Mt&#10;//+IvTk7wy3//4aBPEPFO///hoE8Q8U7//9//jyfxXr//32CP7PHkP//eupC4Mm5//90NkNJyf//&#10;/2qKRvXMff//WKVgndh+//9YqWiZ2IH//1ixeI/Yhv//WLiIg9iL//9YwJh32JD//1jIqGjYlv//&#10;V+bX+df9//9UKfBg1XP//1Pc///VP///U9z//9U///9T3P//1T///1Pc///VP///U9z//9U///9T&#10;3P//1T/3qFk2///Y4O6pW0z//9pL5N5dN///25jj2GB5///dztiNYjj//9792I1iOP//3v3Wz2WK&#10;///hPtbPZYr//+E+yVpm/v//4jv//48sOOTC8v//jyw45MLy//+PLDjkwvL//4i9OTvDLf//iL05&#10;O8Mt//+GgTxDxTv//4aBPEPFO///f/48n8V6//966kLgybn//3Q2Q0nJ////aopG9cx9//9YqWiZ&#10;2IH//1itcJTYg///WLWAidiJ//9YvJB92I7//1jIqGjYlv//WBDQBNgZ//9UT+iW1Y3//1Pc///V&#10;P///U9z//9U///9T3P//1T///1Pc///VP/eoWTb//9jg7qlbTP//2kvk3l03///bmOPYYHn//93O&#10;2I1iOP//3v3YjWI4///e/dbPZYr//+E+y/hj6///4CTL+GPr///gJMv4Y+v//+Akue5oMP//4wr/&#10;/48sOOTC8v//jyw45MLy//+PLDjkwvL//48sOOTC8v//jQs75sT8//+IvTk7wy3//4i9OTvDLf//&#10;hoE8Q8U7//9//jyfxXr//3rqQuDJuf//cVNGhswy//9YoVih2Hz//1ipaJnYgf//WLF4j9iG//9Y&#10;vJB92I7//1jEoHDYk///W2DOnNpZ//9Xa+/x16n//1Pc///VP///U9z//9U///9T3P//1T/3qFk2&#10;///Y4O6pW0z//9pL5N5dN///25jYjWI4///e/diNYjj//9791s9liv//4T7L+GPr///gJMv4Y+v/&#10;/+AkyVpm/v//4jvJWmb+///iO7nuaDD//+MKtXxq+P//5O3//48sOOTC8v//jyw45MLy//+PLDjk&#10;wvL//48sOOTC8v//jyw45MLy//+NCzvmxPz//4i9OTvDLf//iL05O8Mt//+GgTxDxTv//32CP7PH&#10;kP//eupC4Mm5//9qikb1zH3//1ilYJ3Yfv//W+J0gNqx//9fSImT3P///2K9n+XfV///ZZvSluFJ&#10;//9hPPct3lL//12u///b6f//Xa7//9vp7g1eff//3HXk3l03///bmOPYYHn//93O2I1iOP//3v3W&#10;z2WK///hPsv4Y+v//+AkyVpm/v//4jvJWmb+///iO7nuaDD//+MKue5oMP//4wq1fGr4///k7bV8&#10;avj//+Ttouptuf//5sv//48sOOTC8v//jyw45MLy//+PLDjkwvL//48sOOTC8v//jyw45MLy//+N&#10;CzvmxPz//40LO+bE/P//jQs75sT8//+NCzvmxPz//4aBPEPFO///fYI/s8eQ//90NkNJyf///27h&#10;UFTS2f//Ym1rLt8h//9mAYEu4Y7+ZG+QoXblXf0KdJrVcee+++tr2vvr6Ev/T2dx/0/jAOvWaMn/&#10;/+Ny4W5nKv//4ljYjWI4///e/dbPZYr//+E+y/hj6///4CTJWmb+///iO7nuaDD//+MKue5oMP//&#10;4wq1fGr4///k7bV8avj//+TtsK5ulv//52Gwrm6W///nYaLqbbn//+bLouptuf//5sv//5E1NfnA&#10;9///kTU1+cD3//+RNTX5wPf//5E1NfnA9///kTU1+cD3//+TmzuKxL7//40LO+bE/P//jQs75sT8&#10;//+NCzvmxPz//40LO+bE/P//jQs75sT8//+EIT9Rx07//4S7Ts7R0f//fwxcqds3+fh6VoBx5Z/5&#10;YoNqofrlRvNLhgDQlOgk7WB0uPE+7ijsJHSz+r3tRdxmcZz//+lv3GZxnP//6W/Sgmwn///lu8la&#10;Zv7//+I7ue5oMP//4wq1fGr4///k7bCubpb//+dhsK5ulv//52Gi6m25///my6Lqbbn//+bLoupt&#10;uf//5sui6m25///my6Lqbbn//+bLouptuf//5sv//6FyL/y85v//n8Iyr768//+fwjKvvrz//5/C&#10;Mq++vP//mWIyxr7L//+ZYjLGvsv//5liMsa+y///l481p8C///+XjzWnwL///539NXLAm///mjI7&#10;LcR///+WB0FAyJ7//5r8TUjQyP//l7Ba19n7+nqUB3TR4pT4Z5wZo4DlmOrrmF3LWexi5KKH1ef+&#10;75/Y1YtN7sTurNSZgdb9AvFWxH56HP//7zS5h3MQ///qa7Cubpb//+dhouptuf//5sui6m25///m&#10;y6Lqbbn//+bLouptuf//5sui6m25///my6Lqbbn//+bLouptuf//5sui6m25///my6Lqbbn//+bL&#10;m/VxFv//6RT/k6bpL8u7M/8ZrWIuWLhW/jS0UC74tXr+NLRQLvi1ev40tFAu+LV6/ZG65C48soH9&#10;kbrkLjyygfzewPYrfq1n/QDBii4jsFX9a8LaM4+2gP0qw7U34blG/syvPT1Hwmj/66qISbnOLf/F&#10;rCJaotlj+wGwWnMa4jDmsb57p4zrXdq2usm/zPDd1Um33sqI8iTJZaYF4ybvNsDFnOPyJ+1Es3KJ&#10;4v6b8G+sinp4///vcZONdJH//+twjOBwGf//6GiM4HAZ///oaIzgcBn//+hojOBwGf//6GiM4HAZ&#10;///oaIzgcBn//+hojOBwGf//6GiM4HAZ///oaIzgcBn//+hojOBwGf//6Gj/Ga1iLli4Vv2RuuQu&#10;PLKB/ZG65C48soH83sD2K36tZ/zewPYrfq1n+6vG4Ci+pgH7q8bgKL6mAfo4zPIoxaB8+orNaCqK&#10;o7H5Y9JRLrGkP/mD02U23a0r+arSyD2rtCH5aNX8Svm/V/hk2Nlb4ctL8tLVKnD82GLf2c3XnjDp&#10;+9VVyli5y/MYySnHRcSg8Pqxn8Cv2nTsX6SBu7TpGunKlDq2SPvB60Z2uKoz///s5nKQobX//+oU&#10;ap+g8f//5LFqn6Dx///ksWqfoPH//+Sxap+g8f//5LFqn6Dx///ksWqfoPH//+Sxap+g8f//5LFq&#10;n6Dx///ksWqfoPH//+Sxap+g8f//5LH+NLRQLvi1evzewPYrfq1n+6vG4Ci+pgH7q8bgKL6mAfm6&#10;zHsnj50y99rSOyYdlGL32tI7Jh2UYvd82YMp0JgB+BncDy1zno34GdwPLXOejfgb3GUxAaKr90Xi&#10;DTsCqvL3neL5Q520UvaE6+9V3MJO7zXkvWjV0mnYBNfinjzre8cE2IGxV+5dvRzTFcLW75mlAtCr&#10;1zXr/ZaKyoroGejkgUTCiPyG7EdyqbF6///qJW6Yt0z//+djarWukf//5MBqta6R///kwGq1rpH/&#10;/+TAarWukf//5MBqta6R///kwGq1rpH//+TAarWukf//5MBqta6R///kwGq1rpH//+TAarWukf//&#10;5MD9kbrkLjyygfurxuAovqYB+brMeyePnTL32tI7Jh2UYvfa0jsmHZRi9r3YuCOvjNz2TODBIcKI&#10;RfdC47MmdZK897rj4CpvmZ34W+RvLMqenfhb5G8syp6d9yzvVDXspUv3YvJwP+OwI+9R+lFQwsZL&#10;3zn6fmn82nTPPPPofXfhiKSz+BqWxuTnj1r378G76VyLUugL1Svns4c03iDim+b8eejWp/kz6GVs&#10;tspw///mHGgIwK3//+LvaAjArf//4u9oCMCt///i72bps3T//+IsZumzdP//4ixm6bN0///iLGq1&#10;rpH//+TAarWukf//5MBqta6R///kwGq1rpH//+TAarWukf//5MD83sD2K36tZ/m6zHsnj50y99rS&#10;OyYdlGL2vdi4I6+M3PYt4KsfeIQI9i3gqx94hAj2XOY8HzCEPvcF7OQjho2n90Lv1igklQf31/AQ&#10;K9SbvveA9fQvSZ7H9N/4nTKgpgnrYv22O4C929xr//1L7M/Y0DX+k1u9176uWfxMbgngrYci+rh6&#10;lOdAcff+0qni58Fqev//v+rkmHHV+mnhk+PhbhrvBevh5Cps0eag/cTiW2MP3l7//9+PYjXS6v//&#10;3vtludCH///hXmS/xEn//+C0ZL/ESf//4LRoCMCt///i72gIwK3//+LvaAjArf//4u9oCMCt///i&#10;72bps3T//+IsZumzdP//4iz83sD2K36tZ/fa0jsmHZRi9r3YuCOvjNz2LeCrH3iECPZ97OwdRIFb&#10;9n3s7B1EgVv2bPACHq+Dn/Xn9cIi1YiP8x74IyS5k4TwRPo/J5mfOe0G/BcqK6kf5Br+MioLsV7X&#10;/v//N/nCUs1C//9DisorwB3//1BR0teYvf//XILbHW9I//9mPeG3X4z//5UI3S1dnP//rs3b3F/2&#10;//++Gt11XTz//+NG25tewv+Q9WXbzGFQ9Wv//95gY+nps///4CNjD95e///fj2I10ur//977ZbnQ&#10;h///4V5ludCH///hXmW50If//+FeZL/ESf//4LRkv8RJ///gtGS/xEn//+C0aAjArf//4u/83sD2&#10;K36tZ/fa0jsmHZRi9r3YuCOvjNz2LeCrH3iECPZ97OwdRIFb9Wj1mh+tgkTyJPgvHtuK6eyv+tYf&#10;lZHg6qb7sR/ylGjkVf1NIvOkGN4i/1Qk5a7V1fL//ye+t0/HVf//MDu9EbWc//8748T6qaX//0To&#10;yxmBYf//TT7QwWEZ//9ZJ9jWUz7//4Jb1NNQlP//qErTBVL5//+12NSlUd///8X00+VQN///3oTS&#10;xlp6///2mdm8Xtb7hP+93DFhUPVr///eYGPp6bP//+AjYw/eXv//349jD95e///fj2I10ur//977&#10;YjXS6v//3vtludCH///hXmW50If//+FeZbnQh///4V783sD2K36tZ/a92Lgjr4zc9i3gqx94hAj2&#10;fezsHUSBW/O59tAfTYYr8Jv5nx49ik/sY/sdHg2K4eZM/U0gC5ZJ4eL+jyDmm1LXoP//IfahTsts&#10;//8jL6cgzXP//yT1r4u9EP//Kwe5iquJ//82lsFii7P//0ByyBJ2P///Sr/PEFpp//9S4tSVTT3/&#10;/3nu0MFKw///ndTPEkOg//+pDso6Rgb//7Wby9tIW///wsjNcFA3///ehNLGUvb//+YK1KJaev//&#10;9pnZvF7W+4T/vdwxYVD1a///3mBj6emz///gI2Pp6bP//+AjYw/eXv//349jD95e///fj2MP3l7/&#10;/9+PYjXS6v//3vv83sD2K36tZ/a92Lgjr4zc9i3gqx94hAj2fezsHUSBW/Cb+Z8ePYpP7GP7HR4N&#10;iuHoHPyiHsSPqeF0/qEfq5WI2Gv//yFfnoTHXf//IpykZcdd//8inKRlxOz//yPOqhOxAf//K1K5&#10;vaIF//8xQL3Dh2n//z24xjhzJ///ThfRVVpp//9S4tSVTbz//3Lg0RdE/P//lBvLJ0DM//+j8MhQ&#10;QMz//6PwyFA/9///scPHv0hb///CyM1wUDf//96E0sZS9v//5grUolp6///2mdm8Xtb7hP+93DFe&#10;1vuE/73cMWFQ9Wv//95gYVD1a///3mBj6emz///gI2Pp6bP//+AjYw/eXv//34/83sD2K36tZ/a9&#10;2Lgjr4zc9i3gqx94hAj2fezsHUSBW+6F+mQd04kd6Bz8oh7Ej6nhdP6hH6uViNnl//8gKJjAzoj/&#10;/yFonq3HXf//IpykZcdd//8inKRlxOz//yPOqhOk+v//K52575vX//8xbL3ggOj//z4Exmxug///&#10;RPLLIE+4//9XEdJwR03//3HszLlCIP//j3vJNkDM//+j8MhQQMz//6PwyFBAzP//o/DIUELB//+3&#10;NsmjSFv//8LIzXBLLP//yPbPWVA3///ehNLGUvb//+YK1KJaev//9pnZvFp6///2mdm8Xtb7hP+9&#10;3DFe1vuE/73cMWFQ9Wv//95gY+nps///4CP83sD2K36tZ/a92Lgjr4zc9i3gqx94hAjzufbQH02G&#10;K+xj+x0eDYrh5ff9XB8XkdDfA/8uH9mWw9Uj//8gLZjUyZf//yFsnsLJl///IWyewsdd//8inKRl&#10;x13//yKcpGWgbf//KPi4JJol//80S7/Tdnf//zuGxLtqw///QhDJK0Wz//9aZsujQPr//3C7yG9C&#10;kv//iLrJg0DM//+j8MhQPY7//6W4xhw9jv//pbjGHD2O//+luMYcQsH//7c2yaNIW///wsjNcEss&#10;///I9s9ZUDf//96E0sZQN///3oTSxlL2///mCtSiWnr///aZ2bxaev//9pnZvF7W+4T/vdwxYVD1&#10;a///3mD7q8bgKL6mAfYt4KsfeIQI9n3s7B1EgVvzufbQH02GK+X3/VwfF5HQ4XT+oR+rlYjZ5f//&#10;ICiYwMmX//8hbJ7CyZf//yFsnsLJl///IWyewsmX//8hbJ7Cx13//yKcpGWgbf//KPi4JH8e//84&#10;PMKAdnf//zuGxLtqw///QhDJK0VA//9g68tVQ+n//3SsymxCkv//iLrJgz30//+e+sZhPY7//6W4&#10;xhw9jv//pbjGHD2O//+luMYcPY7//6W4xhxCwf//tzbJo0hb///CyM1wSFv//8LIzXBLLP//yPbP&#10;WVA3///ehNLGUDf//96E0sZS9v//5grUolL2///mCtSiXtb7hP+93DH5usx7J4+dMvZ97OwdRIFb&#10;87n20B9NhivsY/sdHg2K4eO+/gIfY5O62eX//yAomMDKof//INWb88mX//8hbJ7CyZf//yFsnsLJ&#10;l///IWyewsmX//8hbJ7Cu6v//yM/p22e+f//K8O6CX8e//84PMKAc/b//z6dxtRqw///QhDJK0HX&#10;//9jzMkFQ+n//3SsymxCkv//iLrJg0E7//+dFcibPY7//6W4xhw9jv//pbjGHD2O//+luMYcPY7/&#10;/6W4xhxAYv//qtbIB0LB//+3NsmjQsH//7c2yaNIW///wsjNcEss///I9s9ZSyz//8j2z1lQN///&#10;3oTSxlA3///ehNLGUvb//+YK1KL5usx7J4+dMvO59tAfTYYr7GP7HR4NiuHjvv4CH2OTutnl//8g&#10;KJjAyqH//yDVm/PJl///IWyewsmX//8hbJ7CyZf//yFsnsLJl///IWyewsmX//8hbJ7Cok7//ydW&#10;twiVr///MaC+A3zU//87P8SLc/b//z6dxtRqw///QhDJK0TO//9neMsHQ3f//3tTyh9Ckv//iLrJ&#10;gz5j//+YR8asPY7//6W4xhw9jv//pbjGHD2O//+luMYcPY7//6W4xhw9jv//pbjGHEBi//+q1sgH&#10;QGL//6rWyAdCwf//tzbJo0hb///CyM1wSFv//8LIzXBLLP//yPbPWUss///I9s9ZUDf//96E0sb3&#10;2tI7Jh2UYvO59tAfTYYr477+Ah9jk7rZ5f//ICiYwMqh//8g1ZvzyZf//yFsnsLJl///IWyewsmX&#10;//8hbJ7CyZf//yFsnsLJl///IWyewsSm//8hcZ7XmoX//ykauDuNrv//NMXAJnjZ//84fsKscB7/&#10;/zvNxOtqw///QhDJK0Rc//9uDsq6Q3f//3tTyh9Ckv//iLrJgz5j//+YR8asPY7//6W4xhw9jv//&#10;pbjGHD2O//+luMYcPY7//6W4xhw9jv//pbjGHD2O//+luMYcPY7//6W4xhxAYv//qtbIB0LB//+3&#10;NsmjQsH//7c2yaNIW///wsjNcEhb///CyM1wSyz//8j2z1n2vdi4I6+M3Oxj+x0eDYrh477+Ah9j&#10;k7rZ5f//ICiYwMmX//8hbJ7CyZf//yFsnsLJl///IWyewsmX//8hbJ7CyZf//yFsnsLJl///IWye&#10;wrTV//8j36plla///zGgvgN/Hv//ODzCgHZ3//87hsS7cB7//zvNxOtB1///Y8zJBUD6//9wu8hv&#10;Q3f//3tTyh9Ckv//iLrJgz5j//+YR8asPY7//6W4xhw9jv//pbjGHD2O//+luMYcPY7//6W4xhw9&#10;jv//pbjGHD2O//+luMYcPY7//6W4xhw9jv//pbjGHEBi//+q1sgHQsH//7c2yaNCwf//tzbJo0LB&#10;//+3NsmjSFv//8LIzXD2LeCrH3iECOO+/gIfY5O62eX//yAomMDKof//INWb88mX//8hbJ7CyZf/&#10;/yFsnsLJl///IWyewsmX//8hbJ7CyZf//yFsnsLJl///IWyewqY1//8lI7Bmja7//zTFwCZ/Hv//&#10;ODzCgHZ3//87hsS7cB7//zvNxOtBaf//akDIukPp//90rMpsQ3f//3tTyh9Ckv//iLrJgz5j//+Y&#10;R8asPY7//6W4xhw9jv//pbjGHD2O//+luMYcPY7//6W4xhw9jv//pbjGHD2O//+luMYcPY7//6W4&#10;xhw9jv//pbjGHD2O//+luMYcQGL//6rWyAdAYv//qtbIB0LB//+3NsmjSFv//8LIzXDsY/sdHg2K&#10;4cmX//8hbJ7CyZf//yFsnsLJl///IWyewsmX//8hbJ7CyZf//yFsnsLJl///IWyewsmX//8hbJ7C&#10;pjX//yUjsGaNrv//NMXAJn8e//84PMKAdnf//zuGxLtwHv//O83E62rD//9CEMkrQ+n//3SsymxD&#10;d///e1PKH0ME//+CA8nRQpL//4i6yYNBrf//lkPI6D30//+e+sZhPY7//6W4xhw9jv//pbjGHD2O&#10;//+luMYcPY7//6W4xhw9jv//pbjGHD2O//+luMYcPY7//6W4xhw9jv//pbjGHD2O//+luMYcPY7/&#10;/6W4xhw9jv//pbjGHD2O//+luMYcQGL//6rWyAf//2M5LPS62P//WFUzE77///9DI0niyeb//0A4&#10;TXLH6///QDZaqsfq//9ANlqqx+r//0AwiPHH5f//QDCI8cfl//9AL4+Ox+X//0AulirH5P//QC2c&#10;x8fj//9AIKNex9r//0Ago17H2v//QqK8XsmO//8/ocRMx4X//zy7xWvFjf//PIrSZMVr//85mtmZ&#10;w23//zar4IrBcP//NqvgisFw//82k+bSwWD//zZk82XBP///OQn//8ML//85Cf//wwv//zkJ///D&#10;C///OQn//8ML//85Cf//wwv//zkJ///DC///OQn//8ML//85Cf//wwv//zkJ///DC///OQn//8ML&#10;+XA7Of//xIf//27xLHW6gv//YNAv1bzM//9a5zAZvPv//1hVMxO+////T5Q2YME9//9AOE1yx+v/&#10;/0A3VA7H6v//QDZaqsfq//9ANWFHx+n//0AxglXH5v//QDCI8cfl//9ALpYqx+T//0AtnMfH4///&#10;QCCjXsfa//9CorxeyY7//zy7xWvFjf//PIrSZMVr//85mtmZw23//zar4IrBcP//NmTzZcE///85&#10;Cf//wwv//zkJ///DC///OQn//8ML//85Cf//wwv//zkJ///DC///OQn//8ML//85Cf//wwv//zkJ&#10;///DC///OQn//8ML+XA7Of//xIf5cDs5///Eh/lwOzn//8SH8tY6lf//xBj//3EWKaG4l///YNAv&#10;1bzM//9a5zAZvPv//1rnMBm8+///UlwzW78w//9AOUbWx+z//0A4TXLH6///QDdUDsfq//9ANWFH&#10;x+n//0MZa5TJ3///QxGGi8na//9AL4+Ox+X//0AulirH5P//QwmhhMnU//9CorxeyY7//zy7xWvF&#10;jf//PIrSZMVr//88cdjjxVv//zlR7MXDPP//OTnzLMMs//873f//xPb//zvd///E9v//OQn//8ML&#10;//85Cf//wwv//zkJ///DC///OQn//8ML//85Cf//wwv5cDs5///Eh/lwOzn//8SH+XA7Of//xIfy&#10;1jqV///EGPLWOpX//8QY8pM9Zv//xgH//3TSLDW6V///Zr4vkrye//9g0C/VvMz//1rnMBm8+///&#10;WFUzE77///9PlDZgwT3//0MjSeLJ5v//QyFQn8nl//9DHV4ZyeL//0MbZNbJ4f//QxN/zcnb//9D&#10;EYaLydr//0MNlAfJ1///QC2cx8fj//9CorxeyY7//z+hxEzHhf//PIrSZMVr//85gd/7w13//zwn&#10;7GnFKP//OTnzLMMs//8+vv//xur//zvd///E9v//O93//8T2//85Cf//wwv//zkJ///DC///OQn/&#10;/8ML+XA7Of//xIf5cDs5///Eh/LWOpX//8QY8pM9Zv//xgHykz1m///GAfKTPWb//8YB618/gP//&#10;x27//3bkKWa4bv//Zr4vkrye//9jOSz0utj//2DQL9W8zP//WucwGbz7//9SXDNbvzD//0MlQyXJ&#10;5///QyFQn8nl//9GGVrBy+j//0kPZTTN6///SQxsO83o//9JAYFPzeH//0YGiufL2///RgCYqsvX&#10;//9DCaGEydT//z+hxEzHhf//PIrSZMVr//85gd/7w13//zwn7GnFKP//O/X5dsUH//8+vv//xur/&#10;/z6+///G6v//Pr7//8bq//873f//xPb//zvd///E9vlwOzn//8SH8tY6lf//xBjykz1m///GAfKT&#10;PWb//8YB68w8uf//xYzrzDy5///FjOtfP4D//8du5GU+y///xvP//3bkKWa4bv//aRMstLqt//9m&#10;vi+SvJ7//2DQL9W8zP//WucwGbz7//9YVTMTvv///1LSOSrDIv//Rh9NAcvs//9JF1cpzfD//0kT&#10;Xi7N7f//RhRogsvl//9MGH54z/r//0j9iFbN3v//SPmPXs3c//9I8p1uzdf//0KIwxnJfP//PIrS&#10;ZMVr//85gd/7w13//zwO8u/FGP//Pr7//8bq//8+vv//xur//z6+///G6v//Pr7//8bq//8+vv//&#10;xur5Tz4S///GdfKTPWb//8YB8pM9Zv//xgHrzDy5///FjOtfP4D//8du618/gP//x27rXz+A///H&#10;buRlPsv//8bz48lBlf//yNj//3y2KSq4Rv//bvEsdbqC//9pEyy0uq3//2M5LPS62P//ZFMygr6d&#10;//9eUjLKvs7//1j4ONnC6v//WW8+ycby//9JGlAjzfL//0kXVynN8P//TCZhu9AD//9MHHdIz/z/&#10;/0wYfnjP+v//SPmPXs3c//9MC5s5z/H//0WCwdXLgv//QlTQlMlZ//88WN9jxUr//zwO8u/FGP//&#10;Pr7//8bq//8+vv//xur//z6+///G6v//Pr7//8bq+U8+Ev//xnXyTEA1///H6evMPLn//8WM618/&#10;gP//x27rXz+A///HbuRlPsv//8bz48lBlf//yNjjyUGV///I2OPJQZX//8jY0hRIVf//zWz//4UD&#10;J0+3A///cRYpobiX//9u8Sx1uoL//2yvL068cP//Zr4vkrye//9n4TUtwGz//18iOIfCs///XFc7&#10;nMTK//9JHkkezfX//0kaUCPN8v//SRNeLs3t//9MH3AZz////0wYfnjP+v//TBh+eM/6//9MC5s5&#10;z/H//0wHomrP7v//RUzPmMtd//8/I+Vlxy///zv1+XbFB///Pr7//8bq//8+vv//xur//z6+///G&#10;6v//Pr7//8bq8kxANf//x+nrXz+A///HbuRlPsv//8bz48lBlf//yNjjyUGV///I2OPJQZX//8jY&#10;48lBlf//yNjjyUGV///I2NrhRmf//8wdyKxKN///zrP//4UDJ0+3A///duQpZrhu//900iw1ulf/&#10;/27xLHW6gv//cGIx8r47//9uATTgwDj//2uHN+PCRP//Yp47RcSP//9Zbz7JxvL//1MlRVHLYf//&#10;SRdXKc3w//9MI2jq0AH//0wcd0jP/P//TBh+eM/6//9MDpQIz/P//08dp47SBv//TnvMONGY//9E&#10;+uRKyyb//z7X+VbG+///Pr7//8bq//8+vv//xur//z6+///G6vksQOr//8hj6uxCU///yVnjyUGV&#10;///I2OPJQZX//8jY48lBlf//yNjjyUGV///I2NrhRmf//8wd2uFGZ///zB3SFEhV///NbNIUSFX/&#10;/81svoZL8///z+H//4UDJ0+3A///fLYpKrhG//925ClmuG7//3ieLsa8FP//dnExqr4K//90JTST&#10;wAT//3HCN5LCDP//aOo67sRU//9o6jruxFT//1mzROnLGv//VmNIQc1f//9MKlqN0Ab//0wfcBnP&#10;////TBh+eM/6//9MEozYz/X//0wHomrP7v//UbDK8tPG//9OGeJZ0Vb//0SO///K3P//Pr7//8bq&#10;//8+vv//xur5LEDq///IY+rsQlP//8lZ48lBlf//yNjbw0OU///KM9vDQ5T//8oz2uFGZ///zB3a&#10;4UZn///MHdIUSFX//81syKxKN///zrPIrEo3///Os8isSjf//86zvHROsv//0b7//40bJbSzF///&#10;hQMnT7cD//9/Pid1tx7//3q3K/W6K///fIMxYb3Z//98gzFhvdn//3gCN0DB1f//dZM6QMPe//9v&#10;OzqXxBn//2YwPhDGdP//WbNE6csa//9MMUwx0Ar//0wmYbvQA///TBx3SM/8//9MFYWoz/j//08g&#10;oDHSCP//UbDK8tPG//9OGeJZ0Vb//02Y///Q/v//Sor//87s+LRJt///zlzpXkr2///PNeGtShb/&#10;/86d2uFGZ///zB3a4UZn///MHdrhRmf//8wd0hRIVf//zWzIrEo3///Os8isSjf//86zvoZL8///&#10;z+G+hkvz///P4bx0TrL//9G+sOxQR///0tD//4+5JRCwCv//j7klELAK//+NGyW0sxf//4hjKLK3&#10;9f//hJ0uPru4//+CmjEZvaj//35HNu7Bnf//e/A56cOj//978Dnpw6P//287OpfEGf//ZjA+EMZ0&#10;//9jTEE7yJv//09AVp3SHv//Ullo/9Q4//9Ve4P81ln//1jEoHDYk///W43Gcdp3//9XlOfw18X/&#10;/1Pc///VP/fnVgv//9a65qVW+v//11zfBlLl///Ul9aIUdj//9Ph18BO6///0eTQ0Usl///PVcis&#10;Sjf//86zvoZL8///z+G+hkvz///P4bx0TrL//9G+vHROsv//0b6w7FBH///S0LDsUEf//9LQoRVV&#10;J///1h///5eyJGus/f//l7Ika6z9//+SNyRvrQ///40bJbSzF///jHwrN7mq//+ItjDRvXf//4rg&#10;NkrBLv//iL05O8Mt//+CVDmSw2j//3vwOenDo///eYE8+8W4//9pz0DZyFj//2PKR2PMyP//WKVg&#10;ndh+//9b6Xy62rX//19cmovdDf//Zc/JlOFt//9hPPct3lL//2EI///eL+PYYHn//93O2iRfG///&#10;3ODaJF8b///c4NISWqv//9new0dSg///1FTFP0+////SdLx0TrL//9G+vHROsv//0b6w7FBH///S&#10;0LDsUEf//9LQrglS9///1KOuCVL3///Uo6EVVSf//9YfnVJYP///2Dn//5n2I9GqIP//mfYj0aog&#10;//+Z9iPRqiD//5n2I9GqIP//ktAlobK///+ScCr3uX///47WMIm9Rv//iuA2SsEu//+NCzvmxPz/&#10;/40LO+bE/P//glQ5ksNo//9//jyfxXr//3gkRhfL5///a1dT39VA//9l42704Xr/n2qJlq7j/f4e&#10;cVjJ9eYo++tr2vvr6Evq6Gxb///l3t5WbiP//+cU1MtoyP//43HL+GPr///gJMO5X0P//9z8vA5a&#10;////2he00lba///XRq4JUvf//9SjrglS9///1KOhFVUn///WH6EVVSf//9YfoRVVJ///1h+dUlg/&#10;///YOZ1SWD///9g5kydXyP//1+j//6NSIpukXv//o1Iim6Re//+jUiKbpF7/LqmWIgmhKv8uqZYi&#10;CaEq/wKqFCP/ql3/LaioJe+yRf//my8wEbz1//+XjzWnwL///5WgOI3Ct///k5s7isS+//+NCzvm&#10;xPz//480QajI5f//iTBRv9PQ/4p+I2M33tL5y34UkDTln/fuhSjIN+aA6PJ4KvLz7s7XCnjd/2fu&#10;wsjndkP//+yXvrNwWP//6JO1fGr4///k7bG1Y2z//9/OqnJflv//3TSjo1vN///aop1SWD///9g5&#10;nVJYP///2DmdUlg////YOYO2Wkj//9mbg7ZaSP//2ZuDtlpI///Zm4O2Wkj//9mbg7ZaSP//2Zv/&#10;/6NSIpukXv8uqZYiCaEq/eywwiEIm3r97LDCIQibev3ssMIhCJt6/QS39iBQl1X82LhLI1OlM/wP&#10;v1wkYKLc/MPAMSb8qJ783sD2K36tZ/9Kq78zDLx///+kezVawIv//6PUQJPIKf//on1MxtBw//+i&#10;iGEb3jz4j5b+gKjjNu0+mdbAG+fZzDKY/u0c7qe8aY2o/YbvGKV/gUv///Myo891t///7DiM4HAZ&#10;///oaIbobAD//+WggUln8v//4uB8H2Ql///gTHKSXND//9tScpJc0P//21JyklzQ///bUnKSXND/&#10;/9tSfeVdXv//27J95V1e///bsn3lXV7//9uyg7ZaSP//2Zv/LqmWIgmhKv1SuBUfPJJ5/VK4FR88&#10;knn8lb8THaOKQfxjvuweCov9+tTFHxzahPD6gMUGH26Q1Pldy+QkBJdF+brMeyePnTL6Ss77KtCj&#10;E/rfzFUuV6jt+8zKijVgssz7usqOPsC60Pt4y+ZOZscG+b3J7F+y0RHrXcdUgaDYTc3Uu5WwROGj&#10;q8Ozuekk6dagsbKo9xrqhHseoRX//+/icneR6v//6gNqiZNM///komqJk0z//+SiYxeTX///35Vb&#10;94e1///av1iAgmD//9hlVUOHev//1jJVUJGO///WO1VQkY7//9Y7VVCRjv//1jtVUJGO///WO1VQ&#10;kY7//9Y7VVCRjv//1jv97LDCIQibevzDvzYdPIiB+ozE6hs1fN76scT/G+CALfkmy08b/n8390DR&#10;PhyEf7j3PNFAHfmFkvcS1SUjAY0O91/VnydHlEH4J9Z/K8ucwPhn1uAuCaA8+DvXSjQHpl/3rtu1&#10;P6awrfc64MVNcLxt69zmd2QUyhDV/eRAgijeH7Mz5CqkR+HnlcbYo9y96iCLjcvN82zpUHObwZr/&#10;/+rKc5vBmv//6spqta6R///kwGMrn3z//9+iX4GY0///3SZYoJdj///YelVQkY7//9Y7VVCRjv//&#10;1jtVXZug///WRFIZn2P//9QNUhmfY///1A1SGZ9j///UDVIZn2P//9QNUhmfY///1A39UrgVHzyS&#10;efqMxOobNXze+c/L4BmAdBb33NHlGL1uj/e00cIZrnLX9m7YeBsneHH2BtvvHWl/0fY03B4fhoQ9&#10;9o3g3yPrjIr3c+PEJ3CUwffm5AkrTZtI96Hpui8lnwf3J/U/PVas/+3T+11MF8Tr2yb7HGK21hPA&#10;1Pj2dQrgMpX8+DmK6+Oke0T71cWL6Yl8s+jN4Pbk1nR+26H7AOZLaSfNt///47Jkv8RJ///gtF1h&#10;vvP//9u0WXq3Jf//2Q5VyK/l///WjU9BrEf//9IfT0GsR///0h9PQaxH///SH07yotD//9HpTvKi&#10;0P//0elO8qLQ///R6U7yotD//9HpTvKi0P//0en8w782HTyIgfnPy+AZgHQW+AHSLBfKajz3NtnY&#10;FqtkL/Zq39MXmGe89oHkYxkmbxz2OuO+Gsp2h/Zw5rkcCnye9rXs3yBUh3r3F/AAJQmQHfb49Yws&#10;gJmz82D5+i4/pb/orP4ZN6e8B9Np//9GN8v8wB3//1BR0tehC///W/3aw3Mn/8lp0+PHaP3//6Vk&#10;45ViMv//zq/e+Wrt/PLsv+BtZEbryf/S4A9fvd/y///dTlrvzGr//9oMVAfGrP//1VxQbL9Q///S&#10;6kzfuFn//9CBTN+4Wf//0IFMVK8l///QI0xUryX//9AjTFSvJf//0CNMVK8l///QI09BrEf//9If&#10;T0GsR///0h/8w782HTyIgfgB0iwXymo893naKRYqYhT3bOQ8FRRc7PeP5rEV9WEu9vnlmBdaZyf2&#10;6O4qGglzsvYM81Ac+X8c8pP4SiBzjd7vFfnzIgqW/umu/FIlPKTu4W3+mSi2se3SQP//NWjAlcYY&#10;//9D0Mpbsn7//0280ReRvv//Ur7UfWgM//9fm903XHX//5Aa2xRWcf//s7LW/1eQ///TrNfCWRb/&#10;/+1z2MtZNP88/0vXbVXp46b//9ajUizbZ///1BpLftUF///PkUr9zEf//885SnzDfv//zuJKfMN+&#10;///O4kp8w37//87iTN+4Wf//0IFM37hZ///QgUzfuFn//9CBTFSvJf//0CP8w782HTyIgfd52ikW&#10;KmIU9+fk/hQXWL74s+iqE5xXPPkM7BgUOlp49+jwrxbwZiP1UPahGjV0Oe4X+mUcZIJV6GH8dh/F&#10;lEfkOf3vIMiaTtsv//cjAaZAzEP//yWPsmbCH///LZ67TLB+//85PMMtm5v//0WOy4p9Nf//SlnO&#10;ylpp//9S4tSVUD///34Y0stNLP//qnnQtUlP//+z4M4WSqz//9CyzwJJq///4ErOVUvX/y/3Es3b&#10;Sd7vcP//zndF7t+j///Ly0Xu36P//8vLSHbWSf//zYNIdtZJ///Ng0r9zEf//885Sv3MR///zzlK&#10;fMN+///O4kp8w37//87iSnzDfv//zuL8w782HTyIgfd52ikWKmIU9+fk/hQXWL75W+y9E01WYviJ&#10;8ncUMVnR9Vj4WxaPZMnv+vqfGXN0neet/PUdD4fX3yX/JyA2mHzYa///IV+ehMdd//8inKRlx9f/&#10;/yT7r6qxAf//K1K5vaIF//8xQL3DiZ3//zqxxCtyUv//R9HNE1pp//9S4tSVSkb//3Xjzr5Ehv//&#10;mwzK1kBi//+q1sgHP43//7i4x3c+Tf//zcfGnj0N///jHsXFOZH//+q8w2c+Rf8o9k/ELEF4////&#10;/8jEQ7rwT///ykxF7t+j///Ly0Xu36P//8vLSHbWSf//zYNIdtZJ///Ng0h21kn//82DSv3MR///&#10;zzn8w782HTyIgfd52ikWKmIU9+fk/hQXWL74m/K9E7xXu/bR95EUilqL8bL65RZ8ZtXpIfz/GYt3&#10;LOCO/xEdM4od1SP//yAtmNTHXf//IpykZcdd//8inKRlxOz//yPOqhOk+v//K52575vX//8xbL3g&#10;gzb//zr4xFtqw///QhDJK0+4//9XEdJwQ+n//3SsymxBrf//lkPI6EDM//+j8MhQP/f//7HDx788&#10;XP//uiDFTDgs///Pw8J1MGr//9+QvTIyNP//5XG+aDyv/zf2NsM0QXj/////yMRBeP/////IxEO6&#10;8E///8pMQ7rwT///ykxF7t+j///Ly0Xu36P//8vLSHbWSf//zYP8w782HTyIgfd52ikWKmIU+XHw&#10;RBNIVl33v/UzFCxY/PPq+sYU2l7876/8fhWEY6TkRP6MGWZ3stlX//8cWIai0T3//x+RlfDFyf//&#10;INmcBsiA//8iBKGRtNX//yPfqmWgbf//KPi4JJWv//8xoL4Ddnf//zuGxLtqw///QhDJK0Wz//9a&#10;ZsujQPr//3C7yG8/QP//ivnHQj2O//+luMYcPY7//6W4xhw6Bv//rhTDtzNq///Emr87Lo3//9OS&#10;u+4wav//35C9MjBq///fkL0yMjT//+Vxvmg8r/839jbDNDyv/zf2NsM0QXj/////yMRBeP/////I&#10;xEO68E///8pMRe7fo///y8v8w782HTyIgfd52ikWKmIU+JvyvRO8V7v20feRFIpai/Hh+68VJmE2&#10;6sz9ehYpZ4Lhbf9YGJR0W9W5//8buoO0xVP//x5WkBjH5v//H5qWGcmX//8hbJ7Ctmz//yNFp4eg&#10;bf//KPi4JIFH//81P8B5cpj//zi/wtlgs///P4PHcD9W//9Z6cdRPhX//2zkxng8af//hpnFVjsp&#10;//+aL8R8N5r//6J7whI0Yv//qpy/4yxd///BwLpxLGP//8f7unUujf//05K77i6N///TkrvuLo3/&#10;/9OSu+4ufv//2ei75DI0///lcb5oPK//N/Y2wzQ8r/839jbDNEF4/////8jEQ7rwT///ykz6jMTq&#10;GzV83vfn5P4UF1i++JvyvRO8V7vz6vrGFNpe/O+v/H4VhGOk6sz9ehYpZ4Lg/P9yF4FvTsgt//8c&#10;bIcCxlD//x2yjQ/FU///HlaQGMbd//8gOZkQtmz//yNFp4eWrP//J3+3JHNf//8wHrz+aKb//zYz&#10;wR5dMf//PKHFezv9//9cqMUMOsf//29exDo5kP//glLDZzUv//+XUsBuNKD//6QnwA0u6P//raG8&#10;LCnd//+2lLi/LF3//8HAunEsXf//wcC6cSxp///ONrp6Lo3//9OSu+4ujf//05K77i6N///Tkrvu&#10;Lo3//9OSu+4yNP//5XG+aDI0///lcb5oQXj/////yMT5z8vgGYB0Fvib8r0TvFe78+r6xhTaXvzt&#10;Pv0FFdZlmuhY/fcWfWly4Pz/cheBb07YxP//GIt0k8GY//8bMoErxNb//xvPhBbC5///HRSKH8RM&#10;//8e+pMjoW///yNap+6WrP//J3+3JG1s//8wWb0mXxL//zO+v3RQQv//NyfBxDXV//9bvMDeNLH/&#10;/23fwBgzjf//gDi/UjLL//+Mkr7PLwf//6EDvEAsP///opS6XSnD//+wbLiuKd3//7aUuL8sV///&#10;u4W6bSxd///BwLpxLF3//8HAunEsY///x/u6dSxj///H+7p1LGn//842unoujf//05K77i6N///T&#10;krvuMjT//+Vxvmj5z8vgGYB0FvPq+sYU2l786sz9ehYpZ4LoWP33Fn1pcuD8/3IXgW9O2MT//xiL&#10;dJPLg///GeF67MKK//8aj34nwor//xqPfifE1v//G8+EFsDR//8eW5Aunj7//yLEpSWKa///JaOy&#10;x2Qk//8qa7kgVcL//zFIvchHK///NK/AFzAC//9a1LzrMfj//2oovj8uGv//eC+7oCz2//+KELrZ&#10;KV3//5e/uGgpdv//ney4eimq//+qQ7idKcP//7BsuK4p3f//tpS4vyxX//+7hbptLF3//8HAunEs&#10;Xf//wcC6cSxd///BwLpxLF3//8HAunEsY///x/u6dSxj///H+7p1Lo3//9OSu+74AdIsF8pqPPPq&#10;+sYU2l785fP+hxbOa13g/P9yF4FvTtjE//8Yi3ST0ED//xk4d8rCiv//Go9+J8KK//8aj34nwor/&#10;/xqPfifCiv//Go9+J7H0//8fDJN6k/n//yLPpVVp9///J0m2/16g//8qwrlbUxb//y9QvHIuZv//&#10;UlS70y2D//9doLs5LKH//2kFuqAuGv//eC+7oC1X//+EFbscLDP//5YZulUpdv//ney4eimQ//+k&#10;GbiLKar//6pDuJ0pw///sGy4rind//+2lLi/Kd3//7aUuL8sV///u4W6bSxd///BwLpxLF3//8HA&#10;unEsXf//wcC6cSxd///BwLpxLGP//8f7unX3edopFipiFOrM/XoWKWeC4Pz/cheBb07YxP//GIt0&#10;k9BA//8ZOHfKwor//xqPfifCiv//Go9+J8KK//8aj34nwor//xqPfifCiv//Go9+J6jJ//8fFZOl&#10;ihn//yRHrFBkm///J4+3L1uj//8srbqoT+H//zGDvfAt9f//V/e7hi+h//9gqLypLt3//2xgvCQu&#10;Gv//eC+7oC1X//+EFbscLDP//5YZulUpdv//ney4eil2//+d7Lh6Kar//6pDuJ0pqv//qkO4nSnD&#10;//+wbLiuKd3//7aUuL8p3f//tpS4vynd//+2lLi/LFf//7uFum0sV///u4W6bSxX//+7hbptLF3/&#10;/8HAunH35+T+FBdYvuD8/3IXgW9O2MT//xiLdJPQQP//GTh3ysKK//8aj34nwor//xqPfifCiv//&#10;Go9+J8KK//8aj34nwor//xqPfifCiv//Go9+J5P5//8iz6VVckD//yXttCVhdv//KNi4Dluj//8s&#10;rbqoT+H//zGDvfAt9f//V/e7hi0S//9jT7rtLDD//27BulMuGv//eC+7oC1X//+EFbscLJT//5AS&#10;upcpdv//ney4eil2//+d7Lh6KZD//6QZuIspqv//qkO4nSmq//+qQ7idKcP//7BsuK4pw///sGy4&#10;rind//+2lLi/Kd3//7aUuL8p3f//tpS4vynd//+2lLi/LFf//7uFum3qzP16FilngsKK//8aj34n&#10;wor//xqPfifCiv//Go9+J8KK//8aj34nwor//xqPfifCiv//Go9+J8KK//8aj34nnwj//yD5nKCC&#10;O///JUaxDWxU//8oLLeaYXb//yjYuA5bo///LK26qFMW//8vULxyL6H//2CovKksof//aQW6oC58&#10;//9yRLviLhr//3gvu6Atuf//fh+7Xi1X//+EFbscLJT//5ASupcpXf//l7+4aCl2//+d7Lh6KXb/&#10;/53suHopdv//ney4eil2//+d7Lh6KZD//6QZuIspqv//qkO4nSmq//+qQ7idKar//6pDuJ0pqv//&#10;qkO4nSmq//+qQ7idKcP//7BsuK7//1niJEysaf//R2Ml07Oo//8vNDsjvF///y82QRu8YP//LzlN&#10;DLxj//8vO1MFvGT//y9JgsW8bf//L0qIvLxu//8vTpSrvHD//y9WmqW8dv//L2SgoryA//8vc6ae&#10;vIr//y0ErfO64///LSWz27r5//8q+brouYD//yj5wcG4Jf//KGPOPbe///8ncNSvtxr//yax4DK2&#10;mf//JrHgMraZ//8m1OWDtmf//ynk9QSzjv//K436aLQn//8tTP//tXj//y1M//+1eP//LUz//7V4&#10;//8tTP//tXj6LC5G//+4GvRRLcP//7iG7m8tP///uSnuby0///+5KeiGLLz//7oD4e4tif//uz3/&#10;/2fOI5WpAf//Vjgk7q9s//9LVyUFr9r//0djJdOzqP//QFkpHrg+//80yEEZwCj//zeZSmLCEf//&#10;N5xW7MIT//83nl0wwhX//zTgiwzAOP//NOKRNcA5//805JddwDv//zTenYLAN///MhGlJb5Q//8y&#10;A7dMvkf//zH6w2e+Qf//MfHPg746//8v5tZgvNj//y4H3QC7k///MdXz3r14//8wLvQfu3r//zHM&#10;//+8zP//Mcz//7zM//8wS///uln//y7K//+35vRRLcP//7iG7m8tP///uSnohiy8//+6A+gCLhb/&#10;/7sz4e4tif//uz3h7i2J//+7PeE9Ltf//7wg2kUwfv//vT///2fOI5WpAf//Vjgk7q9s//9QyCT6&#10;r6P//0zvJcSzYf//RgYo97gk//83lT3Zwg///zeXRB7CEP//N5pQp8IS//86dlpSxAP//zeogsnC&#10;HP//N6qJDMId//83rZWUwh///zevm9fCIP//NN6dgsA3//80prYNwBH//zR9yH6/9f//NG/Opr/s&#10;//8x7NWSvjf//zHe57++G///MdXz3r14//8x1fPevXj//zQA//+/oP//Mcz//7zM//8xzP//vMz6&#10;DC++//+6NPQQLzH//7pL7g0uo///uqDoAi4W//+7M+HuLYn//7s94e4tif//uz3a+y5A//+7utpF&#10;MH7//70/09sv6P//vNn//20GI4qozv//W6ok4681//9SfCW1sxr//1J8JbWzGv//S7Yo0bgJ//9G&#10;LC4yu7D//zpyQNLEAP//OnRNksQB//86dVPyxAL//z1PZD/F8v//OnuAkcQG//86fY1QxAf//zp+&#10;k7DECP//OnOgacQB//86ErnEw7///zchwTrBwP//NvLNvMGg//82q+CKwXD//zQ450y/xv//NBzz&#10;pL+z//82TPmxwS///zY1///BH///NAD//7+g//80AP//v6D56jE1//+8SO4NLqP//7qg6AIuFv//&#10;uzPh7i2J//+7PeE9Ltf//7wg2kUwfv//vT/aRTB+//+9P9pFMH7//70/09sv6P//vNn//3AJIuql&#10;1///YRwk167+//9YCSWmstL//1Q8Jm62a///UWcoqrfv//9L9C3zu4X//zpxOnHEAP//PU9KSsXy&#10;//89T1DHxfL//z1PXcLF8v//QDVn48fp//9AMIjxx+X//z1Pka3F8v//On+aD8QJ//86ErnEw7//&#10;/zn6wB/Dr///OcrM2cOO//85gd/7w13//zlR7MXDPP//Nkz5scEv//85Cf//wwv//zY1///BH///&#10;NjX//8Ef//82Nf//wR/zkDLV//++p+d2L2///7xR4e4tif//uz3hPS7X//+8INpFMH7//70/2kUw&#10;fv//vT/T2y/o//+82dPbL+j//7zZzGQxlP//vfv//3AJIuql1///YRwk167+//9dlyWXsov//1nn&#10;Jlu2Mv//Vxsog7fV//9RwC2zu1r//08gMKG9V///QDpAOsfs//9AOE1yx+v//0A2WqrH6v//QDVh&#10;R8fp//9AMnu4x+f//0AwiPHH5f//QC6WKsfk//9AIKNex9r//zzUvvHFnv//PIrSZMVr//85gd/7&#10;w13//zlR7MXDPP//OSH5lcMb//873f//xPb//zkJ///DC///OQn//8ML+Y84bf//wqHzUDUM///A&#10;Vub8Man//73/2vsuQP//u7raRTB+//+9P9PbL+j//7zZ09sv6P//vNnT2y/o//+82cxkMZT//737&#10;zGQxlP//vfv//3UnIt+lpf//Zo4ky67H//9jJiWIskT//1+UJkm12f//XNAoXbe7//9Xjy1zuy//&#10;/1UBMF29Kf//T5Q2YME9//9AOUbWx+z//0MhUJ/J5f//Qx1eGcni//9DGWuUyd///0YIhAXL3f//&#10;Qw+NScnY//9DC5rGydb//zzUvvHFnv//PIrSZMVr//88WN9jxUr//zlR7MXDPP//Pr7//8bq//8+&#10;vv//xur//zvd///E9v//O93//8T28tY6lf//xBjskTc2///BzuAEM1D//78p2kUwfv//vT/T2y/o&#10;//+82dL4Mij//75gzGQxlP//vfvMZDGU//+9+8xkMZT//737zGQxlP//vfv//3pFItWlcv//bAEk&#10;wK6Q//9otiV5sf3//2hCKBC3hv//YogoNreh//9dYi00uwP//1rnMBm8+///UlwzW78w//9Gfj/e&#10;x67//0YfTQHL7P//Rhlawcvo//9GFGiCy+X//0YOdkPL4f//RgaK58vb//9GAJiqy9f//0WCwdXL&#10;gv//PKLL5sV8//88WN9jxUr//zv1+XbFB///Pr7//8bq//8+vv//xur//z6+///G6vlPPhL//8Z1&#10;68w8uf//xYzlgTlO///DOt9qNf7//8D70vgyKP//vmDMZDGU//+9+8xkMZT//737zGQxlP//vfvM&#10;ZDGU//+9+8xkMZT//737xccxAP//vZf//4RrIY6fZP//cXUktK5Z//9uRiVqsbb//2rwJiS1Kf//&#10;aEIoELeG//9jOSz0utj//2DQL9W8zP//WFUzE77///9S0jkqwyL//0YiRiLL7v//RhxT4cvq//9J&#10;E14uze3//0kIc0HN5v//SQGBT83h//9MDpQIz/P//0jupHfN1P//RWfItctv//8/PN7Dx0D//zwO&#10;8u/FGP//Pr7//8bq//8+vv//xur5Tz4S///GdetfP4D//8du5GU+y///xvPeGTth///EotEwN2L/&#10;/8HszGQxlP//vfvMZDGU//+9+8xkMZT//737xccxAP//vZfFxzEA//+9l8SlM4///79Uvdoy9P//&#10;vur//4RrIY6fZP//dukkqa4i//9z1yVbsW7//3CfJhG00P//bf4n6bds//9u8Sx1uoL//2a+L5K8&#10;nv//ZFMygr6d//9bsTXGwNX//1YXO/PFBf//SR5JHs31//9MKlqN0Ab//0kPZTTN6///TBh+eM/6&#10;//9I+Y9ezdz//0wHomrP7v//SGDHf810//9CIN4XyTb//z7X+VbG+///Pr7//8bq//8+vv//xury&#10;TEA1///H6ePJQZX//8jY3JlA1///yFfcmUDX///IV8kzOV3//8NExKUzj///v1S92jL0//++6r3a&#10;MvT//77qvdoy9P//vuq92jL0//++6r3aMvT//77qtYA00///wDD//4lXIYSfNP//hycjU6fK//+E&#10;jiPyqr7//3ZPJf60eP//c7wnw7dS//900iw1ulf//3KkLwq8Qv//algyOr5s//9n4TUtwGz//18i&#10;OIfCs///VltB/8kg//9JGlAjzfL//0kTXi7N7f//TBx3SM/8//9MFYWoz/j//08goDHSCP//TpvE&#10;3tGu//9IC9yfzTr//0SO///K3P//QZ///8je8gBDEf//ydrjIURd///Ku9vDQ5T//8oz28NDlP//&#10;yjPUVkLM///Jq84NP1r//8dVwiU4sf//ws/DbjYb///BDr3aMvT//77qvdoy9P//vuq92jL0//++&#10;6rWANNP//8AwrLE2rf//wXH//42/IEKZO///jkQhep8F//+MYiNIp5f//4nmI+eqif//hQMnT7cD&#10;//98tikquEb//3ieLsa8FP//dnExqr4K//9xwjeSwgz//2uHN+PCRP//Yp47RcSP//9TJUVRy2H/&#10;/0wtU17QCP//TCNo6tAB//9MGH54z/r//08jmNTSC///UdPDatPd//9OGeJZ0Vb//02Y///Q/vD8&#10;S9f//8/N4N5NAf//0JjY4kwT///P9tIUSFX//81sy5FEv///yv7D0EPs///KbsVNQTz//8ibwMI7&#10;Qv//xI3AwjtC///EjbPjN1n//8HmtYA00///wDCssTat///BcayxNq3//8Fxnqk9U///xfT//5HG&#10;HvaTDv//kzMhdJ7n//+TMyF0nuf//5PkIqSkif//iiQlH7BS//+HZyXHs2///4CgK7a6AP//fpsu&#10;grvm//98gzFhvdn//3gCN0DB1f//cwo9WMX3//9mMD4QxnT//1MlRVHLYf//Tz1d99Ic//9PM3QI&#10;0hX//1V9k37WWv//WGLAJdhR//9UT+iW1Y3351YL///WutzSWOv//9it07dXuv//19/MSVOg///V&#10;FsU/T7///9J0voZL8///z+G+hkvz///P4boiRbP//8ujtBtCRP//yU6uTD7j///HBLBNPGL//8VQ&#10;qLo7o///xM+oujuj///Ez56pPVP//8X0lF0/y///x6H//5gtHkyP6P//l0EgOpkT//+aICDZnAf/&#10;/5gjIXGe2///lt4jOqdT//+SNyRvrQ///40bJbSzF///jHwrN7mq//+ItjDRvXf//4SRNpzBZv//&#10;glQ5ksNo//978Dnpw6P//2nPQNnIWP//YI5K0M8b//9YqWiZ2IH//1v3jS3av///YnDCud8j//9h&#10;PPct3lLisWOy///f/s47YL7//938w7lfQ///3Py8Dlr////aF7TSVtr//9dGrglS9///1KOzkE2m&#10;///RB6qRTJn//9BRp0dGfv//zCye5EXh///LwpwxQBD//8fQnqk9U///xfSUXT/L///HoZRdP8v/&#10;/8ehfbJEsf//yvT//6F/HFeGnf//on0flJX+//+ifR+Ulf7/96mkHxOTlf/mqY0fZJUN/1mpWCCI&#10;miL/U6fQIqukRf//mI0lnbKq//+UHSg7t6T//5T6MEG9Ff//kTU1+cD3//+NCzvmxPz//4aBPEPF&#10;O///fv5FqMuc//9vHlb411v//2YBgS7hjvqGdFK+OOJJ6CZzAfbx6EzC020v///mbrnuaDD//+MK&#10;rYlm2///4iOqcl+W///dNKpyX5b//900p29Ytv//2IqhFVUn///WH5siUcj//9PVegJNWP//0NN1&#10;gEo4///OtHEgRxr//8yXcSBHGv//zJdxIEca///Ml3EgRxr//8yXcSBHGv//zJf//6F/HFeGnf//&#10;qjceQ4+9/syxGh33jZH+zrErHliPX/7OsSseWI9f/Zu4Rh5UjmX9UrgVHzySefvfvrEgWZZ+/Cq9&#10;eCOlooP9N7zJJneqA/8AqEorP7Wc//+fwjKvvrz//539NXLAm///nOFA2MhX/gqXcVcv02HxNJTn&#10;gDHTTOEyl/C2K9icyiuNie1O5Xejz3W3///sOJv1cRb//+kUhuhsAP//5aCBSWfy///i4HwfZCX/&#10;/+BMdyxgXv//3bxuHFlF///Y63RSVmT//9b2a6JP0P//0oBnhkye///QVWOcSYv//84/Y5xJi///&#10;zj9jnEmL///OP2OcSYv//84/Y5xJi///zj///6nlGmV9YP3iuD8bWoB4/ci4MBv6g1v8i775G5iA&#10;h/y1vx0cvIYV+r7FDhxMgjf61MUfHNqE8PqoxuweDYpz+e3IeyGKljT6ksedJmGfCPurxuAovqYB&#10;/DPEVy0krHj937+IMqO3SPwEvndDZb95817CWV/pxLrfOL1+gn3JZsZ6sbeofdHmqPynX+PD3al2&#10;hIe0///sw25Pi3L//+cxanOFpP//5JNml4Ao///h9V9dgcn//90NW+d8uP//2rRVNX1l///WKVHr&#10;eJr//9PuS6h4vv//z65In3RI///NnkKldAr//8mQQqZ8R///yZE/sX/L///Hjz+xf8v//8ePPMyK&#10;4P//xZj/MLC/GNd1ff1gv1wYBXA/+7bFuReMbJn7gcWiGRpzx/n8zAUYqnBK+AzQGhoFdMn30c/V&#10;G9p9Mveyz7Mc64IZ+ADQNCB3jLn4LtCMJHuTVviI0REoepny+U/R8SvAoKf13tPdO1+nhu7H2UVR&#10;x64+4aDaMmL3vprQId0SfWzQHbBf0iSfpNGQkxrOX9ic3shumLdM///nY2q1rpH//+TAZtSmpv//&#10;4h5jK598///folwIkrD//9rLWKCXY///2HpSAowB///T/U7Yhsn//9HXSKiFxf//zaVFn4ll///L&#10;lUKnhIP//8mSPM2DEv//xZk8zIrg///FmDzMiuD//8WYPMuSr///xZj+vriPFxJsyPwlxkoUiF6s&#10;+qPM7BQhW3L4wNM6FPZdo/hX0sMV6mG+9vjXVxecaF32gNicGhFzbPZd2GEbunsW9hzZ+x1lgCD2&#10;YdxPIb2IifaT3pYlSI6l9W3jvi17lhbwB+zOQn+g3+da9A1P3beQ1kT0pGNDyhi8vvIQc7/SyZts&#10;8AiRD9RRghvvLsXG2m1uj+bo/XjjFWW50If//+FeYIC7pP//3dNcl7O+///bLFXIr+X//9aNT0Gs&#10;R///0h9PQaxH///SH0j5qNf//83bQuSljv//ybs/sp/Y///HkDzJmn3//8WXNwmXy///wa83CZfL&#10;///BrzcJl8v//8GvNwmXy///wa/9ur/GFMlhLPuNzewRBE2F+j7U/xE5TVz5BtxMElFRcPgX3UsU&#10;qVuc9ybeiBYeYY32k+KVF3pnWvaj5LMYs20k9qznUhpTdND2bPACHq+Dn/bL8y8jl4zq75H3/i4b&#10;nvvjKfp0ObqytNNm/BZIkcPWvb37vVPvy/yiUPquYFHTZnbO+Edu5tpHZxH7J6h32XRaYf//2zHZ&#10;q16V/////9yFXGThUv//2wlXz86H///X7VQHxqz//9VcTWrBfv//0N9J+7qo///OikPCtlf//8pS&#10;QICwNf//yBw6kqx4///EFjTHqOf//8AnNMeo5///wCc0x6jn///AJzcwn0///8HKNzCfT///wcr9&#10;ur/GFMlhLPs61ioOc0Ea+hPd2Q9nRKb5Td9HET1Mm/g05ZoTKVSp+ILoTxQUWUL4gOr8Fadgp/b/&#10;8mkYpW1C83r3DxxOfojukPo+HmuLyOiY+/QiMp9T31f+EyeArqzPGf71Mam6Ubp1/3Q7QcLlpfb/&#10;wkT0yoKI4/+ATTTPj15I/zJZb9dkUi3//5Fi1BpPAf//v6PR80zn///fb9CGVPz+pfrF0xpPl+WJ&#10;///SWUt+1QX//8+RR/7N0P//zTFEocb5///K6UFPwG///8ioO0S75v//xI84KLX7///CcjKwuTP/&#10;/768MmayA///vooyZrID//++ijJmsgP//76KNMeo5///wCf9ur/GFMlhLPsC32kMcTd0+nbhOw3J&#10;PVf5MOdvEFdIS/mO6lMRTE0c+XHwRBNIVl32fvZ7FnFiafHJ+bgZGXIY6ab8NxxFg3Pjvv4CH2OT&#10;utyr//8h8aE4zXP//yT1r4u3B///Ky25o6Ug//82yMGEklv//0Agx9p74P//RD/Kp1A3//9QN9LG&#10;Scz//3zQzmpDoP//qQ7KOkJS//++V8lYQJT//9svyClCYf//8NTJYkO68E///8pMQuzgfP//ycA/&#10;mNmE///HfjxQ0tf//8VENkbNkf//wSszRMeF//+/IS4bwxD//7uhLnTJ7P//u90v/rqp//+86C/+&#10;uqn//7zoL/66qf//vOj9ur/GFMlhLPtf3/sLbzL7+2LixwtAMiL6seybDg4+zvqn8usPmUYO9uf4&#10;AxOcVpbvgvusFtZpM+kh/P8Zi3cs4Gr/HxzJiDDVI///IC2Y1Mdd//8inKRlv47//yPUqi6mWP//&#10;KNW4DJvX//8xbL3ggzb//zr4xFtqw///QhDJK00l//9NJdCxQ+n//3SsymxBO///nRXImzzC//+z&#10;TMWRO4///8ffxMI3EP//5EjBtDax///rLMF0OXj/W/X/wVQ3eOqD///B+zRs4+v//7/qMWTdkP//&#10;vdstN9h5//+7BStO0uH//7m6K07S4f//uborTtLh//+5uitO0uH//7m6LnTJ7P//u939ur/GFMlh&#10;LPuP4v4KuC/A+wrq1wu0M/37Se25DLE42fht98YPskSW8W78CxNgWR3qzf1HFpZpXuHg/xUZunmh&#10;053//x2kjMrG3f//IDmZEMmX//8hbJ7CtNX//yPfqmWcfP//J2q3FpWv//8xoL4DeNn//zh+wqxn&#10;Gf//PzbHPEYl//9T6cvwPhX//2zkxng7/v//jRnFDTpl//+na8P3NpL//7YkwV8w2///zDa9fix7&#10;///g5LqGKpD//+GBuTkqqv//5564mS3K/3j1gLaFK2btPf//t5woc+gM//+2pyhz6Az//7anKHPo&#10;DP//tqcpZuFX//+4bylm4Vf//7hvK07S4f//ubr9ur/GFMlhLPs+5YoKUC2a+8DsCAnIK3v78/Jz&#10;CxYxzPdJ+kAO50Jv7vX9LRJuVY7jNf8tFkppXNed//8Z0Xqfyr///x2ujPjETP//HvqTI7+1//8h&#10;dZ7rq+3//yNQp7qYpP//Jc6zkIdC//8stLqtbsn//zX2wPVdMf//PKHFezxl//9WecVTOsf//29e&#10;xDo5Kf//iLLDITSg//+kJ8ANMZj//6wlvf4sXf//wcC6cShT///WD7e0Jhf//92XtO4mF///3Ze0&#10;7iYX///dl7TuKQT//+4VtPMo/vQN//+yxSj+9A3//7LFKmbzyv//tJIqZvPK//+0kioR7an//7Yo&#10;KWbhV///uG/9ur/GFMlhLPtS6IMKGiyn/CLvlQl2Kj/6NfeZC50y6fVy++cON0CM7GH+LBFwUZ3g&#10;ZP/JFcpnYdOU//8Z1nq5w+P//xxxhxvGUP//HbKND7iY//8gRplMoW///yNap+6Vaf//JTeww3W4&#10;//8tk7tEZRX//zOCv0tTk///OgjDuDl+//9TG8NbNRL//2fNwFozjf//gDi/UjIJ//+ZBL5LLwf/&#10;/6EDvEAp3f//tpS4vyf7///J/rd4Jhf//92XtO4mF///3Ze07iVk///eXbGaJWT//95dsZok1f//&#10;74+qryTV///vj6qvJZ////TMq/gln///9Myr+ClD+gj//7EAKhHtqf//tij8X8aMEmtU2fvA7AgJ&#10;yCt7/CLvlQl2Kj/6ePh+CbsqRfMH/OgNqj696ab+zxDvT6/bzP//FLJiTcd7//8Z5nsGwZj//xsy&#10;gSvD4///HHGHG7nj//8fp5ZYnDH//yNgqAeP4P//JV2xemmt//8qFLjlXpH//y68vA1NH///NHO/&#10;7jMc//9YXb8GMfj//2oovj8w1P//fCm9eSyU//+QErqXLD///6KUul0nHv//q6e24iei//+947c8&#10;JfT//9IYtEglZP//3l2xmiSw///fGa5CJAD//9/Nqv8jWP//5bqnciQV///qiqkzJNX//++Pqq8k&#10;1f//74+qryTV///vj6qvKUP6CP//sQD77c5PD7ZHpfxZ82EJMikp+nj4fgm7KkX3VfwUClEuQPBz&#10;/iIMUTlG6Uv/Pg84R9XUkP//FL1igcFD//8Yq3Utw3P//xnsex/BmP//GzKBK7H0//8fDJN6mRz/&#10;/yLKpT2Ka///JaOyx19D//8n1bdfVgv//y0FuuREKP//Mfq98S31//9X97uGLKH//2kFuqArv///&#10;dIS6Bin6//+L0LjTJpn//5lWtogmO///p7e1miWd//+1SbKqJSj//8fisH8kiv//zp6tkCNP///g&#10;eKe6Ip///+EbpHUin///4RukdSKf///hG6R1Ip///+EbpHUin///4RukdSNY///luqdyI1j//+W6&#10;p3L77c5PD7ZHpfjt+lsKICwH9SX9EAqlMI3wUv5dC3E1Sesv/0YMQjnG4f7//w/5S97NVv//FMhi&#10;tMAO//8Wy2xEwiT//xgJcinDc///Gex7H67L//8ebpCIjt3//yLgpalqpv//JU6xNFfV//8nA7bQ&#10;S/H//yovuPc8Vf//MHm78ygh//9UabeSKCX//2aht5UoMf//dAS3nSbl//+Ex7a8JeD//5Xis+gl&#10;V///ni2xXyTe//+rt68dJGX//74erN8jLf//y2unFiKL///RpaQTIpn//9v0pFQin///4RukdSKf&#10;///hG6R1Ip///+EbpHUin///4RukdSKf///hG6R1Ip///+EbpHX7kdaMDYA85vUl/RAKpTCN8FL+&#10;XQtxNUnrL/9GDEI5xt+7//8N/kJ02AD//xAFTBfDQP//FCpfyMDm//8WKGlAwOb//xYoaUDCJP//&#10;GAlyKaLg//8d2Y3Jicn//yL/pjpeIv//JLOuUFCr//8mKrVHP3v//yl7tvonev//R/W3ISW5//9V&#10;o7MvJf3//2dktHMlfv//cfiyGCWt//9/PrL3JML//4+RrpokGv//nQurfCQz//+oFKvyIwv//7ZY&#10;pnIidv//wiyjsiKE///MfaPzIov//9GlpBMikv//1s2kNCKf///hG6R1Ip///+EbpHUin///4Ruk&#10;dSKf///hG6R1Ip///+EbpHX7X9/7C28y+/BS/l0LcTVJ6Jj/sAykO9rjQv//DVE/P9hw//8PWkjq&#10;yhX//xDBT5W9u///EtZZer+v//8UMF/ivuL//xTdYxzC/f//F2dvKpPH//8eipEPf7j//yH6oWFX&#10;Tv//JC+r4Emt//8lNrC/Ojz//ynBtYck2f//TpevCCSJ//9Yyq2KJR7//2UusFAkhP//dNCtcSTA&#10;//+B7q6PJEH//4yhrDMjd///mc2oeCLo//+hPqXPIvn//6vMpiEjE///u56mmyJ2///CLKOyIoT/&#10;/8x9o/Mii///0aWkEyKS///WzaQ0Ipn//9v0pFQin///4RukdSKf///hG6R1Ip///+EbpHX7wOwI&#10;Ccgre+sv/0YMQjnG40L//w1RPz/bu///D1ZI2M1z//8QvU+Bwqn//xF2UvK+gf//EihWQL6B//8S&#10;KFZAvbv//xLWWXqytP//GB5ykIrN//8en5FyYLX//yH1oUxQuP//I6apVD5F//8kx64FNub//ycG&#10;snIkMv//TRer7SPB//9cGKnUJBD//2gjq00jwP//cmmpzyNv//98tqhRIx///4cKptIi1///lq+l&#10;fSLg//+b96WmIvn//6vMpiEjAv//sRKmSiMT//+7nqabIn3//8dVo9IihP//zH2j8yKL///RpaQT&#10;Iov//9GlpBMikv//1s2kNCKZ///b9KRUIp///+EbpHXrL/9GDEI5xsoV//8QwU+Vwqn//xF2UvK+&#10;gf//EihWQL6B//8SKFZAvoH//xIoVkC+gf//EihWQL6B//8SKFZAiFz//x4EjpR4yf//IDOY9Fjc&#10;//8iyqU/S83//yPCqdo+Rf//JMeuBTVQ//8lua6uI0P//1Vup38jm///YRypISN2//9mIqhuI1D/&#10;/2sqp7wjBf//dT6mViNv//98tqhRI0f//4Hfp5Ii9///jDimEyLX//+Wr6V9IuD//5v3paYi6P//&#10;oT6lzyL5//+rzKYhIvn//6vMpiEjAv//sRKmSiMT//+7nqabIxz//8DjpsQidv//wiyjsiMt///L&#10;a6cWIov//9GlpBP//1T6ILibbP//QN8isaTL//8lVjW9sVv//yYqPIG1R///JilCF7VE//8mKE1C&#10;tT7//yVWfM2xW///JVaHvLFb//8kwI+zrpL//yTSlRWu5P//JFuco6yw//8ki6csrZb//yQOriir&#10;Q///JCSzTaus//8kUL2VrH3//yRmwres5v//JJLM+K23//8kA9MAqw3//yQr3Qary///JCvdBqvL&#10;//8kU+cIq5v//yVD9dOqCP//JUP106oI//8lWfrpqFD//yd///+sBv//Jif//6lN+s4l9f//qsz1&#10;myXD//+sOPBlJZH//62T8GUlkf//rZPrLSVf//+u2+XyJS3//7AS1WIlmf//spj//2FWIAGYA///&#10;VN0iiKQH//9MSCM0pzf//0SZJHmtP///PE4l8bQ2//8scT4TuoD//y84RxS8Yv//LzlNDLxj//8s&#10;fn6/uoj//yyBioC6iv//LIKQYbqL//8pz5fMuLb//yoBna242P//KjOji7j5//8qx7UVuV7//yj5&#10;wcG4Jf//KGPOPbe///8omtPQt+T//yfK35G3V///Ka3vg7Uk//8rS/TNtV7//yuN+mi0J///LUz/&#10;/7V4//8tTP//tXj6Zytq//+z9/UBKaf//7NC73wpUv//tMXqXie3//+1G+VzJk///7Wu4LUk+///&#10;r6vawCXW//+zudViJZn//7KYyp0lIP//sFf//2X5H/eX1P//VN0iiKQH//9RYiMppwX//0nqJG6t&#10;Cf//Qdgl4rPv//8vMzUqvF7//y82QRu8YP//Mf1KOb5D//8yAVZbvkb//y9JgsW8bf//L0qIvLxu&#10;//8vTpSrvHD//yyjnDC6of//LMSiHrq3//8tJbPbuvn//y2GxYi7O///K47MUrnl//8pv9LkuKv/&#10;/yqF4+i5Mf//KwnvL7av//8s6fSWt2z//y0a+ky2aP//Lsr//7fm//8tTP//tXj6SizZ//+2C+7O&#10;K/L//7e96fIo/P//tmnk7Sdv//+3Gd94Jyf//7bo2sAl1v//s7nQASVd//+xeNABJV3//7F4yp0l&#10;IP//sFf//2X5H/eX1P//W5gjFKag//9S8iPAqdH//088JGOs1P//ReglEbAR//89lya4tp3//zH4&#10;Phe+QP//NMpHQ8Ap//80zlOXwCz//zTQWcHALf//NN6E48A3//8yFozuvlT//zIamQ2+V///Mhaf&#10;Gb5T//8vnriNvKf//y+svoa8sf//L8nKdbzE//8t59clu33//y4o4tq7qf//LmnuiLpR//8uifRc&#10;uXX//zBL//+6Wf//Lsr//7fm//8uyv//t+b0US3D//+4hukGK3///7je4zgrC///uYze0ChQ//+3&#10;stk5J/v//7d41IQml///tofQASVd//+xeMqdJSD//7BXyp0lIP//sFf//2qeH+2Xpf//W5gjFKag&#10;//9YKCO1qZ3//1SPJFesn///S1clBa/a//9DPyamtpH//zTENMTAJf//NMhBGcAo//80zE1twCv/&#10;/zecVuzCE///NNx+usA1//803oTjwDf//zTikTXAOf//NN6dgsA3//80prYNwBH//zSYvDLACP//&#10;MfHPg746//8v5tZgvNj//zAR6Dy8tP//MC70H7t6//8wPPoPuub//zHM//+8zP//MEv//7pZ9BAv&#10;Mf//ukvuDS6j//+6oOgCLhb//7sz4e4tif//uz3Xiiol//+48NKqKK7//7fxyYEmB///tKDJgSYH&#10;//+0oMqdJSD//7BXyp0lIP//sFf//29CH+OXdf//YLMjCqZu//9dXyOqqWn//1niJEysaf//UMgk&#10;+q+j//9M7yXEs2H//0YGKPe4JP//NMY67sAm//83l0QewhD//zeaUKfCEv//OndgssQD//86e4CR&#10;xAb//zeqiQzCHf//N62VlMIf//83l6IOwhD//zchwTrBwP//NvLNvMGg//80U9r3v9n//zHe57++&#10;G///MdXz3r14//80AP//v6D//zHM//+8zP//Mcz//7zM7aUwBv//vAroAi4W//+7M+HuLYn//7s9&#10;2vsuQP//u7rUsS2p//+7U8vCKT7//7hTyFom+v//tsrJgSYH//+0oMqdJSD//7BXxTYk4///rzf/&#10;/3PnH9mXRv//Zc8i/6Y7//9iliOfqTX//181JEGsNP//WAklprLS//9SfCW1sxr//0u2KNG4Cf//&#10;RiwuMruw//86ckDSxAD//zp0TZLEAf//OnZaUsQD//89T2Q/xfL//zp7gJHEBv//On6TsMQI//86&#10;c6BpxAH//zn6wB/Dr///OcrM2cOO//82wtpEwYD//zQ450y/xv//NBzzpL+z//82Nf//wR///zQA&#10;//+/oPOQMtX//76n7UsyP///vjDhPS7X//+8INr7LkD//7u609sv6P//vNnJUCtV//+5v8lQK1X/&#10;/7m/y8IpPv//uFPIWib6//+2yshaJvr//7bKvnAld///sfP//3YQIHSaJf//auwi9KYJ//9nziOV&#10;qQH//2SJJDar/v//XZcll7KL//9YCSWmstL//1FnKKq37///S/Qt87uF//9Dijb6waX//z1PSkrF&#10;8v//PU9Qx8Xy//89T2Q/xfL//z1PfjXF8v//PU+LL8Xy//89T5gqxfL//zoSucTDv///PKLL5sV8&#10;//85mtmZw23//zaT5tLBYP//Nkz5scEv//82Nf//wR///zY1///BH/NQNQz//8BW5nwz5P//v43a&#10;RTB+//+9P9PbL+j//7zZyVArVf//ub/JUCtV//+5v8lQK1X//7m/wZwr4///uh/BnCvj//+6H7zQ&#10;Kjv//7j/vnAld///sfP//4PJHcGNV///cAki6qXX//9tBiOKqM7//2neJCqryf//Zo4ky67H//9f&#10;lCZJtdn//1cbKIO31f//VEEqzLli//9PIDChvVf//z1PPU/F8f//QDhNcsfr//9ANlqqx+r//0MZ&#10;a5TJ3///QDGCVcfm//9ALpYqx+T//0Ago17H2v//PLvFa8WN//88cdjjxVv//zlR7MXDPP//O93/&#10;/8T2//85Cf//wwvy1jqV///EGOWBOU7//8M63sY4qv//wsrS+DIo//++YMbtLr3//7wOxu0uvf//&#10;vA7BnCvj//+6H8GcK+P//7ofwZwr4///uh/BnCvj//+6H8GcK+P//7ofvnAld///sfP//4GtHm2Q&#10;hf//dSci36Wl//9yPyN/qJr//28zJB+rlP//bAEkwK6Q//9otiV5sf3//2KIKDa3of//Wf4qkLk5&#10;//9VATBdvSn//0+UNmDBPf//QyVDJcnn//9AN1QOx+r//0MbZNbJ4f//QxV5D8nc//9DD41Jydj/&#10;/0MJoYTJ1P//P6HETMeF//88cdjjxVv//zlR7MXDPP//Pr7//8bq8kxANf//x+nrXz+A///Hbt1e&#10;Phb//8Z41y46tf//xC7LZTQr//+/vsXHMQD//72XwGguJ///u6jAaC4n//+7qMGcK+P//7ofwZwr&#10;4///uh/BnCvj//+6H8GcK+P//7ofs+kncP//txr//4g0HbiNK///hGshjp9k//+G+iIhoh///3d4&#10;I3SoZv//cXUktK5Z//9uRiVqsbb//2rwJiS1Kf//ZYMqGbjo//9dYi00uwP//1UBMF29Kf//T9w8&#10;SsVA//9DI0niyeb//0YZWsHL6P//RhFvYsvj//9GCIQFy93//0jynW7N1///RYLB1cuC//8/Vdgj&#10;x1H//zv1+XbFB///QZ///8je6uxCU///yVncmUDX///IV9yZQNf//8hXzyo8rP//xYPCJTix///C&#10;z8NuNhv//8EOvyEwbP//vTK/ITBs//+9MsBoLif//7uotoQprv//uJ+2hCmu//+4n7AwKSH//7hA&#10;p68phv//uIT//4wMHGSG3f//i5og55xM//+JVyGEnzT//4lXIYSfNP//hycjU6fK//95aSVMsSf/&#10;/3O8J8O3Uv//bf4n6bds//9pEyy0uq3//2DQL9W8zP//WFUzE77///9P7EJhyWL//0kaUCPN8v//&#10;SQ9lNM3r//9JAYFPzeH//0j2lmbN2f//S5u/Ds+l//9FFd1iyzj//0SO///K3OpwRSX//8tC2uFG&#10;Z///zB3TQUWT///LjcuRRL///8r+xU1BPP//yJu/ST3e///GUsDCO0L//8SNuwo4Bf//wlq1gDTT&#10;///AMLG5L0P//7xprKQsZv//unil+yvQ//+6EqNwKAf//7eAmI0qpP//uUf//5IWG7qDsv//kn8g&#10;PJkf//+QbiDenB3//5BuIN6cHf//jAAiF6Hu//+J5iPnqon//4SPJS6wmf//eXwnnLc4//925Clm&#10;uG7//3KkLwq8Qv//algyOr5s//9fIjiHwrP//0/sQmHJYv//SRdXKc3w//9MH3AZz////0wOlAjP&#10;8///Tty2MNHa//9OGeJZ0VbwmE7e///R29/7T+j//9KQzfBQzP//0yvHBkzw///QjcBySUj//84R&#10;uiJFs///y6O0G0JE///JTq5MPuP//8cEsE08Yv//xVCqxTkj///DHadnM4z//79Rokwwhf//vUSk&#10;Ky4b//+7oJiNKqT//7lHjbUvl///vKL//5mCGmx9g///mvMe8ZL5//+XQSA6mRP//5VHINucEv//&#10;lUcg25wS//+RBiINob3//48+I9yqU///iiQlH7BS//+FAydPtwP//4CgK7a6AP//eJ4uxrwU//9u&#10;ATTgwDj//2KeO0XEj///VmNIQc1f//9PPV330hz//1JUhy/UNf+FV8C4iNbk+CJioeh20Pbbilvx&#10;///au8h3WWb//9kBvrZYIP//2CS3pFQo///VcrOQTab//9EHqpFMmf//0FGnR0Z+///MLKdHRn7/&#10;/8wspCFAnP//yC+eqT1T///F9JmKOmf//8P5lvQ06v//wD90GTkx///DJm/0Nlb//8E2eoc0SP//&#10;v9H//6B2GR53Tv//n/Qc/Imu//+hMh5Hj9L//6o3HkOPvf//qLge6pLY//SlTB+llkn//6WGIDOY&#10;8v//lt4jOqdT//+SNyRvrQ///5CSJwK2z///jHwrN7mq//+ItjDRvXf//4B7M/m/nP//bzs6l8QZ&#10;/b1mBFPu0F7zG27Lg6TRAe9ye+W3h8854OBxz+UA17fFCWgc/mbgJLWlYK3//93xqnJflv//3TSn&#10;b1i2///YiqEVVSf//9YfmyJRyP//09WY5UuR///PnnoCTVj//9DTdYBKOP//zrRs8kQY///KjGje&#10;QRj//8iDeFg8Df//xRd0GTkx///DJm/0Nlb//8E2c2Q0H///v7X//6HRGHl0Pv//qJQbCoBx/uSw&#10;5Bs4gJj+uLDXHC6FBv7OsRQdRYpE/ei4aB0uiS79zrhcHY6K4v10uhIeOo3J/Se3+x+6lKn+pa2U&#10;Iq+j4P9NpnglOrBl/+SfRydBtoD//5a5LXO7LvoAmgZGC7yH76yYvGJ7v/HnI5i3hqXBudb5lD2t&#10;ysmGxymKRNvX1MWjKHA8/e/lEY6GaLP//+NjiKJk0v//4MF95V1e///bsnKSXND//9tSdFJWZP//&#10;1vZv2VMF///UrWuiT9D//9KAbJJJ4f//znlod0bK///MYGSHQ8z//8pZZIdDzP//yllkh0PM///K&#10;WT+wP7D//8eOLRxxI///uvP//6llFotrFv6+uI8XEmzI/n64fxlAdvT9YL9cGAVwP/03v2IZeXcG&#10;+4HFohkac8f6xMUYGo159vsXw3Ycc4NH+7rCJh2JiQP7k8A6Hx6QYfuovuQjRJ/Z/RS8lSXEqMD8&#10;jrhVLlyu6/L1uutKIa+T51y7X2YptVrU+7S9gZi7LsBLqWqhosN7q8Ghusv8zG14BoJ6+Zbjf2aD&#10;c03//+HnYt1u9P//321fSnZA///dAFhxd9z//9hbVShzTv//1iBOxnQV///Ry0uib7T//8+pRZdv&#10;9P//y5A/sW/E///HjzzSa6n//8WcNyNrNv//wcE0UG6C//+/1jRQboL//7/WKDeDwv//t6H//7FF&#10;E6ddWv3Av8sUX183/B7GTBQVXIj8EcY5FPZgp/plzKgVBV9x+iTMRhbjaAv5gc2EGDJtoPkpzT0Z&#10;93Wj+TTLYRuFfQf5Rst2HcuH2/lUy6ggQpHd90nMBynll2/vd88ZPwCbnOZ/0WdUpKD52V7Q3GN6&#10;sNPI/tLhetvAua2NxfmZ+cMalwvBBMfTzh5yJrK4+P/eDGMrn3z//9+iXBmdqP//2tZcCJKw///a&#10;y1ICjAH//9P9TtiGyf//0ddLr4HH///PskiohcX//82lQqZ8R///yZE8z3tF///Fmjnrfnz//8Ok&#10;Nxp6Ef//wbs3GnoR///BuzREfQf//7/PJ+qKIv//t23/w7kIDzxIOfznxwcQxk16+6/OERCXS536&#10;PtT/ETlNXPnc1I4SJ1Ft+JfXTxQxWd73ztZTFhhiEfb411cXnGhd9rbWzhmLcS/2XdhhG7p7FvZQ&#10;2PUeVYKV8AXfGS/2ihzqiObJQ9KWU+CI61BTR6lu0MbsB2M2vLq5Vugtdh3CApyv35+RV8IziQ7Z&#10;nLnxyStsbN5W+ejbQVo0wdP//9mNVnW6MP//1wJSJKkS///UFE7yotD//9HpS8ml5P//z8RFp6LT&#10;///Lm0KqlPz//8mUP7GP0v//x4855Y21///DoDcRiO3/4vAASUNDX1BST0ZJTEUACB7//8G1NDmL&#10;jv//v8cr9pKP//+6LCeckIb//7c4JdGS6P//s6H/MsCoDJ87dPyIzvANCTt4+5HWjA2APOb6VdvT&#10;DvlC1Plg3MsRWE0v+PDetxI6UPP4Dd/mFC5ZT/cS4RgVpl9E9yXl9BblZS33K+hOGN1udvP77zsg&#10;DH0w6iTyPTGBkhndg/N+Pn6kws6k9OBMVLYNugb0GVeTvsSg/O/VZmrDzICx7I95jsecddvsv6pO&#10;xuZgSfla4wfQxVXp46b//9ajUZfSGv//07RNasF+///Q30n7uqj//86KRpe0Jv//zD1AgLA1///I&#10;HD1Yqlr//8X4N4Om5P//wgI0x6jn///AJzHSo5L//74lLF6gbP//unMp7aJX//+4yiW7nDj//7M5&#10;JbucOP//szn/MsCoDJ87dPxY12MKqjAb+1/f+wtvMvv6yuHTDMw49Pou4LMOyEHL+QHnIBDPSlb5&#10;POmyEjlRMfh18jcUpVvg9Tj3aRhlbH3xtPjMGrp44+gC+IQg1o9c2rj4JS2Jns3L+vllOKCuj7gq&#10;+cpBA7eGpBD50ko0v6qJLffMVALDdWWm9aVh1MrPWuj3UJHTyEtQKvwtwD3KCUir///wDs2nSd7v&#10;cP//zndIdtZJ///Ng0UQzzv//8s0PnjCEf//xrs7RLvm///Ejzgotfv//8JyNWC3ov//wI8yZrID&#10;//++ii0Qrlj//7rrKOCrQP//uBQlu6se//+zOiW7qx7//7M6JNCnI///rtr/MsCoDJ87dPy34ZQH&#10;MB/u+/PjfAmiKu37j+L+CrgvwPpb6YwNhzwJ+tHvww8nRBT4BPY8EmpQ/fHa+0UWCGUH62T8kxkG&#10;dFnk3v3lG7aCL9m3/VQgNpcayE78XybNpsu0cP1fLRCwv6GW/fUzq7hqjUj+Xzrpv19xnf7FQNbE&#10;7Ep9/zBKNcy4QdT/cHjCx3s9jv//pbjGHDuP///H38TCPKL//+pKxXxBeP/////IxEBY6P///8gB&#10;PKnabv//xYE2Rs2R///BKzNEx4X//78hLhvDEP//u6Erkr2d//+56Cdmu+z//7cTJXS5Hv//seYl&#10;dLke//+x5iV0uR7//7HmI9m2nf//qkX+UsgECf0uXfzh5KsG8h7o/IPkNAgCI6z7ZutwCsEvy/u4&#10;8eEL/jXj+Hb3/g8/QoXxWPwpEu5XF+hr/dgW52tR31z/hhoPe33Tnf//HaSMysbd//8gOZkQsSz/&#10;/yNKp6GeX///Jcezb40j//8sarp7fUT//zKRvqdf7///OYXDX0CX//9HMMgrOsf//29exDo4Wv//&#10;lYXClDaS//+2JMFfMu7//9Gxvucub///4D+72TTm/3X1tb5pNQDx////wE4xrOR8//++DC032Hn/&#10;/7sFK07S4f//ubonXc/b//+3DSUSzCX//7AUJOnGWP//r1Mk6cZY//+vUyOmyOn//6lVI4TDXf//&#10;qLT+UsgECf0uXfz95NEGdRyv/OHkqwbyHuj8Iu+VCXYqP/i3+UQMhDZk81z8hQ93RvrqTP5DE49b&#10;weDq/6sW/m0C0jj//xscgMfGUP//HbKND7iY//8gRplMqIX//yK6pPWVaf//JTeww4Wf//8oYre+&#10;b+j//y3du3ZWVv//NurBmz00//9KMMXfNRL//2fNwFo1+P//irHA9jG9//+lwr4YLFf//7uFum0o&#10;U///1g+3tCYX///dl7TuKQT//+4VtPMszv9/9XW1VyoR7an//7YoJynojv//tV8ltONG//+zGSTd&#10;3kn//68cJAzZgf//qzoiu9se//+k+SIR297//6HPIoLQif//o+n+UsgECf0uXf1T5VUFABYF/Onn&#10;vwZRG/T8tfQmB8Uirvdf+8QLPzJl7oX+Ew9fR7vih//PE8FduNVz//8X7nGpyej//xsngPnD4///&#10;HHGHG7Jn//8g6ZxTnj7//yLEpSWST///JJ+t9HdE//8ngbcmZFT//y5xu9tTF///NDe/xjaX//9P&#10;xMFiMln//2Q0voEwcv//gjW9Nyw5//+cVrpZKcP//7BsuK4n+///yf63eCYX///dl7TuJhf//92X&#10;tO4mS///7s+xdSZd///0i680JXP0yv//qz0klO+K//+plCPC6oL//6e6IkXmN///ojUiK+EL//+i&#10;TCIr4Qv//6JMIhHb3v//oc//MsCoDJ87dP2Z5eQDqA/c/R3rNgVLF0P6q/lXB9khlPUl/RAKpTCN&#10;6Uv/Pg84R9Xcrf//E1db385q//8XV27dw3P//xnsex/Anv//G9SEL6vj//8ftJaXmRz//yLKpT2K&#10;Gf//JEesUGn3//8nSbb/WSH//ysZuZZKA///Mb++BjDF//9PP71vLRL//2NPuu0rTf//ek25uSmI&#10;//+Rs7iGJvL//6WPtsQml///uXy2hyU3///NgrDGJLD//98ZrkIksP//3xmuQiTV///vj6qvJPr/&#10;////pNYkRvvC/+2jnSQf+qL//6OKInrwi///oAgievCL//+gCCHG8Nj//5zjIa7ryf//neH+UsgE&#10;Cf0uXf3P5l8CZgoM/Wju9AQvEjj68fo7Bf0ZDfKR/fkKHy6+5k7/yg5pRFPZm///Eq9Yv8bM//8X&#10;Ym8QwUP//xirdS2+c///GpR+QaQ0//8fGpO7k/n//yLPpVV/lf//JJ+t8mVv//8lerIFVJz//yhi&#10;t748Vf//MHm78yrJ//9TH7lfKX3//2N3uH4nC///dvm21ibt//+NbrbBJf7//5vVtHgk7f//sVuv&#10;ZCRx///Dnq0aI+D//8+tqmojT///4HinuiKf///hG6R1IrT///CPoQQkRvvC/+2jnSRG+8L/7aOd&#10;I4P/////n0QirvrZ//+dtiHG8Nj//5zjIcbw2P//nOP+PM/WBkocvv2T6WwBZAUl/bDzGQItCOz7&#10;BPqHBRYU3/JD/oIIPiY05nP//w1NPy/PJv//Er5ZBcDm//8WKGlAwA7//xbLbES/a///GfF7OaLg&#10;//8d2Y3JiXr//yHGoGpoZv//JHGtGVsJ//8l0rOmSB3//yeqt0E6Xf//Lr256Sc7//9NKrb2Jj3/&#10;/2IftaEmSv//dHG14CUQ//+KHLAOJLH//5rHrkkkM///qBSr8iO2//+6JqmiIy3//8trpxYikv//&#10;1s2kNCHv///ht6EuIf7///Dcndgh/v//8Nyd2COD/////59EIsj/////nH8iDv////+ZuSIO////&#10;/5m5Ig7/////mbn+PM/WBkocvv3k87QAmgGj/K/5fQD9Ar32//34A8cQq+z7/7wISic44BH//w1U&#10;P0/I1f//EhpV/b+v//8UMF/iwOb//xYoaUC9Wf//GLF1R5hH//8ehZD5hJj//yHgoOZhW///I/Kq&#10;vlPk//8k9K+IQS7//yautlItz///Lc+2wSXt//9QerQkJR7//2UusFAlfv//cfiyGCTA//+B7q6P&#10;JAH//5IAqwUjgv//nzKoqSMC//+xEqZKInb//8Iso7IihP//zH2j8yEu///YYp2aIHj//+LXmjsg&#10;ev//7I+YRSB7///xa5cmIUL///sMmAAiDv////+ZuSIO/////5m5Ig7/////mbn+rdkPA1MO+vyR&#10;+XMAfgBZ+Hv8cwE5A7XuzP/hBDcT9eUs//8Ioij/1uz//wy2PF/Cqf//EXZS8r27//8S1ll6v6//&#10;/xQwX+K3kv//F3dvd5MB//8dS4skf7r//yC3m2ZY3P//IsqlP0hE//8kiq2ROmX//yWYsBkkWP//&#10;SBqsoCSx//9TsK5JJDj//2MDrAwjwP//cmmpzyNv//98tqhRI4L//48QqKci4P//m/elpiJU//+o&#10;XKMPIcD//7Q7oFIhIv//xJGdYiB1///PZ5orIHb//9kfmjMe/P//49+TKx75///ojpJHH7j///Gu&#10;k9Ege///9keWBiB7///2R5YGIg7/////mbn84OKIAcUGh/h7/HMBOQO18UP/cQIPCXTpl///A+kS&#10;k9vn//8JWSxmzO3//w1oP7C8n///ENJP5r6B//8SKFZAvbv//xLWWXqu2f//GCRyqorN//8en5Fy&#10;dCz//yBImVRUBv//IuSlukH7//8j+qrmNVD//yW5rq4jiv//S5+oziND//9Vbqd/I5v//2EcqSEj&#10;Kv//cDOnCSLf//96S6WjIm7//4l8o4oiQP//mNyiriGx//+lDqAIIRb//7C9nSogcv//u/WaHB+/&#10;///GvpbKHwX//9Egk1ceRf//2yWPyB4+///kWo+OHj7//+Raj44e9///7T6RYx+4///xrpPRIHv/&#10;//ZHlgb97e0GARAD0/FD/3ECDwl060X/5ALsDdDdzf//BT4Y59Li//8JYSyOx7f//wwcOYe6z///&#10;D31JkL1f//8QJUyxu9r//xF/Uxykjf//F5Jv9oX8//8daIuuWJH//yDBm5VI9v//Im2jhTvp//8j&#10;ZqczL1D//yUjqh4iGP//TYOh8yJ+//9Yo6PWIjz//2JNop0h2f//cNagyCIp//986aJEIeP//4bY&#10;oPUhBf//kvyc1yEO//+h3Z0AIG7//6iEmgwfwf//uG6W1R8M///DEpN4HlD//81Vj/weTP//0e+P&#10;6x5F///bJY/IHj7//+Raj44ePv//5FqPjh4+///kWo+OIHv///ZHlgb0EP76AZEG1dEw//8HVCLR&#10;yl///wi6KXTA2///CXIs3rjR//8LgjapuNH//wuCNqm40f//C4I2qbQ2//8M2T0IhAj//xcXba1y&#10;9P//Gkx850mD//8eEY7PPdX//x7ykvsy3P//IKGY3iJw//8icJvtHyH//1CZk9se8///WXaTAB7F&#10;//9iVpIlHq7//2bIkbgef///b62Q3h5R//94l5ADHtr//39Xkokep///iG2Rmx6A//+RjJDfHnX/&#10;/59WkKsecf//o++QmR5q//+tIZB2HmL//7ZUkFQeX///uu2QQh5b//+/h5AxHlT//8i7kA4eUP//&#10;zVWP/B5M///R74/rHj7//+Raj47//1BfHtaSd///PWQg6ZxV//8kJDPYq6n//yQkORSrq///JCVD&#10;jauu//8kvkotrob//yOSereo9///I5SE+aj9//8jlY86qQL//yMTlo+mnP//IpedmKRO//8iqaKL&#10;pKP//yLNrG+lTv//Ikay4KLL//8jA7s/pk7//yJ2wWOjsP//IpbLDaRJ//8ips/hpJX//yLG2Yal&#10;Lv//Iive9aJK//8iR+hpoZf//yMX8ZeiXf//I9v2NqQI//8j2/Y2pAj//yS2//+j0///I////6Ea&#10;+xsj1f//ojT2NCOr//+jQfGSItD//6Eq7Rkh9v//nsboXCHQ//+fcehcIdD//59x07MihP//o/X/&#10;/2CAHguOtf//UEEgwpua//9IJCFvntH//0DfIrGky///OOsj96rU//8m/zggts3//yb9PdW2zP//&#10;JvtJP7bK//8m73yetsP//yYihRm1If//JiGQRbUb//8mPJXotZz//yZzm5e2bv//Jd2jSrPZ//8l&#10;n7VusrT//yXkwCmz+v//JR3Gq7BJ//8lTdEisS///yTU3FGu8f//JQHmiK8B//8l3/BqruL//yX3&#10;9Z2tD///J136tq4A//8o1///rjb6tidC//+t2vVpJwb//6/E6y0lX///rtvrmSSz//+rnuZ6JIP/&#10;/6y34fQjrf//qXTXDyP2//+q0tLTIyj//6b8ycciMP//omb//2MZHV6Lfv//VPoguJts//9M8yFm&#10;nqP//0XeIqekmv//Ph8j7Kqg//8nADJsts7//ym4Oxi4pv//KbhGrbim//8puFJCuKb//ybvfJ62&#10;w///Ju2ICbbB//8m6pN1tr///ycsmUq27P//JqqhQ7aU//8mY7PVtlj//ya9vtK2of//JgbFhLSd&#10;//8mS9A1teL//yV+25SyFf//Ja7mArJv//8offU5sbb//yc69WywB///KlP//7Ch//8qU///sKH1&#10;NihH//+xcvAaJsn//7HF6sgmjP//s9zl8iUt//+wEuC1JPv//6+r1jQkmP//rdDR5yPH//+p8sy9&#10;I5j//6kTycciMP//omb//2ToHgKOiv//VpIhUp5H//9TSiHyoT7//0rdIp2kaf//Q1Mj4aps//87&#10;CiUosH///ym4NU24pv//KbhA4rim//8sdEnVuoH//yx2VZi6g///KbeAlrim//8pt4wruKX//ynP&#10;l8y4tv//KgGdrbjY//8nT7I2twT//yi3vAO3+P//KCzIqLeZ//8oY849t7///yax4DK2mf//Jvbq&#10;0rQ6//8p5PUEs47//yoc+oOyDP//K87//7ML//8rzv//swv1ASmn//+zQupeJ7f//7Ub5XMmT///&#10;ta7gGyYT//+02dViJZn//7KY0PAkZv//rOPLqiQ0//+r9ceRI2n//6gzycciMP//omb//2lQHfmO&#10;Xv//W2IhSZ4Y//9YMiHooQ///0/dIpOkOP//TEgjNKc3//9EmSR5rT///y9dKZK4jP//LHE+E7qA&#10;//8vOEcUvGL//y87UwW8ZP//L0d8zbxs//8sgISfuon//yyCkGG6i///LKOcMLqh//8sxKIeurf/&#10;/yr5uui5gP//K1zGh7nD//8oY849t7///yfK35G3V///KCTqabV6//8p5PUEs47//y1M//+1eP//&#10;LUz//7V49I8sZf//tszvJyqi//+2RuTtJ2///7cZ33gnJ///tujaACbf//+2t9ViJZn//7KYyp0l&#10;IP//sFfLqiQ0//+r9cy9I5j//6kTycciMP//omb//225HfCOMv//YDIhP53q//9dGiHeoN///1Td&#10;IoikB///UWIjKacF//9IhyPWqjj//zxOJfG0Nv//LzM1Krxe//8vNkEbvGD//y85TQy8Y///Lz1Y&#10;/bxl//8vR3zNvGz//y9KiLy8bv//L06Uq7xw//8so5wwuqH//y1FucG7D///LYbFiLs7//8rv9Ib&#10;ugf//ypD3kC5Bf//KwnvL7av//8tGvpMtmj//y7K//+35vosLkb//7ga7m8tP///uSnpBit///+4&#10;3t7QKFD//7ey2Tkn+///t3jN/idP//+3BMmBJgf//7Sgyp0lIP//sFfKnSUg//+wV8uqJDT//6v1&#10;ycciMP//omb//3IiHeaOBv//ZQMhNZ28//9iAyHUoLD//1uYIxSmoP//Vn0jH6bS//9PPCRjrNT/&#10;/0XoJRGwEf//PZcmuLad//8x+D4XvkD//zH9Sjm+Q///MgFWW75G//800l/rwC///zIRgM6+Uf//&#10;MhaM7r5U//8yFp8ZvlP//zIDt0y+R///L7vEfry6//8tx9FIu2f//yxU42S6bP//Lon0XLl1//8w&#10;S///uln//zBL//+6We4NLqP//7qg6AIuFv//uzPh7i2J//+7PdSxLan//7tTy8IpPv//uFPIWib6&#10;//+2ysmBJgf//7SgyYEmB///tKDKnSUg//+wV8qdJSD//7BXw6Aio///pIX//3RyHTqK1P//adUh&#10;K52O//9m7CHKoID//2CzIwqmbv//W5gjFKag//9UjyRXrJ///0tXJQWv2v//R2Ml07Oo//86py6y&#10;vAf//zTIQRnAKP//NMxNbcAr//83nl0wwhX//zTcfrrANf//NOCLDMA4//805JddwDv//zTQo6TA&#10;Lf//MfrDZ75B//8v19BrvM7//y4o4tq7qf//MC70H7t6//8xzP//vMzzzDCd//+8B+d2L2///7xR&#10;4e4tif//uz3UsS2p//+7U8lQK1X//7m/yVArVf//ub/Lwik+//+4U8chJ+X//7dqv+IoV///t7e9&#10;BCZO//+1875wJXf//7HzwRYj0P//qhv//4MuGyuBDP//bqYhIp1g//9r1SHAoFH//2jjIl+jRP//&#10;YpYjn6k1//9dXyOqqWn//1Y4JO6vbP//TO8lxLNh//9GBij3uCT//zeUN5TCDv//N5dEHsIQ//83&#10;nFbswhP//zp4ZxLEBP//N6iCycIc//83rZWUwh///zeXog7CEP//NyHBOsHA//8x8c+Dvjr//zHe&#10;57++G///MdD5770j//80AP//v6DtSzI///++MOClMRP//72k2kUwfv//vT/NaS9S//+8dMlQK1X/&#10;/7m/yVArVf//ub/BnCvj//+6H8GcK+P//7ofvNAqO///uP+/4ihX//+3t70EJk7//7XzwRYj0P//&#10;qhv//4MuGyuBDP//c3ghGJ0y//9wvyG2oCL//23mIlWjE///auwi9KYJ//9kiSQ2q/7//2EcJNeu&#10;/v//WAklprLS//9OkSaAtnf//0YsLjK7sP//N5U92cIP//86dE2SxAH//zp3YLLEA///Onp6MsQG&#10;//86fY1QxAf//zpzoGnEAf//OfrAH8Ov//822tP/wZD//zQq7Xe/vf//NjX//8Ef81A1DP//wFbm&#10;Ajaa///BZN9qNf7//8D7zGQxlP//vfvG7S69//+8DsBoLif//7uowZwr4///uh/BnCvj//+6H8Gc&#10;K+P//7ofwZwr4///uh+56Cfk//+3abg1KKD//7fos1Ak5///r0f//4dTGyOA5v//hA0fD5OH//+E&#10;RSBWmZn//3LpIkui4v//cAki6qXX//9tBiOKqM7//2aOJMuux///YyYliLJE//9UPCZutmv//06G&#10;Kwi5iv//Rnkz67+S//86ckDSxAD//z1PV0XF8v//PU9qvcXy//89T4SyxfL//z1PnqfF8v//OhK5&#10;xMO///85stM4w37//zZk82XBP/mPOG3//8Kh5Pg8Df//xRfeGTth///EotA2Ogn//8O5xKUzj///&#10;v1S/ITBs//+9Mr8hMGz//70ywGguJ///u6i2hCmu//+4n7aEKa7//7iftoQprv//uJ+t4yb9//+2&#10;zKvXJ5n//7c2p9Ymiv//tn7//4rjGdB6m///iqkeWpAq//+JAiBMmWr//4kCIEyZav//hGshjp9k&#10;//93eCN0qGb//3SJJBSrXv//bAEkwK6Q//9lQSY2tYH//1zQKF23u///UcAts7ta//9Dijb6waX/&#10;/z1PSkrF8v//QDVhR8fp//9AMnu4x+f//0AulirH5P//P9S3G8en//88cdjjxVv//zvd///E9utf&#10;P4D//8du3JlA1///yFfODT9a///HVcDCO0L//8SNwMI7Qv//xI28fDV3///An7WANNP//8Awsbkv&#10;Q///vGmspCxm//+6eKykLGb//7p4o3AoB///t4CjcCgH//+3gKNwKAf//7eAlpAm7P//tsH//5Ii&#10;GH90W///joIdBYnW//+NMR78kyv//42/IEKZO///i5og55xM//+JVyGEnzT//4SCIsClDv//dukk&#10;qa4i//9z1yVbsW7//2rwJiS1Kf//X78qVLkQ//9VATBdvSn//0aXOc7Dkf//QDhNcsfr//9DGWuU&#10;yd///0MPjUnJ2P//Rbi0G8um+yJNrNlwxafwUE9N/DPJa9IUSFX//81syixHdP//zNS7/kMY///J&#10;3rYGP6z//8eMtgY/rP//x4ywTTxi///FUKrFOSP//8MdpXM2Af//wPyiTDCF//+9RKJMMIX//71E&#10;n0grOv//uayYjSqk//+5R5H4Kmr//7kfjZ0n8f//t3H//5j1FzRuOP//lJ8cXYa6//+Vex2njNr/&#10;/5HGHvaTDv//kn8gPJkf//+QbiDenB3//45EIXqfBf//iaIitaTb//+EjiPyqr7//3lpJUyxJ///&#10;c7wnw7dS//9rSynduL///1rnMBm8+///Sac8ocV7/nZIoFyAycn2hlmZiNXFj/MmYf2x7cYh7Ddl&#10;jdgKwzPcZ2H19w7NpcNHUoP//9RUs5BNpv//0QetQkn5///OiadHRn7//8wsp0dGfv//zCyhiEMR&#10;///J2pwxQBD//8fQmYo6Z///w/mUlTd+///B/5b0NOr//8A/kjoyLf//vmONtS+X//+8oolaLRL/&#10;/7rsgSEoUv//t7P//6CjFURlA///nw8ZxHpk//+gQhsOgIP//6RrGwyAev//pcocVYaT//+hMh5H&#10;j9L//5dBIDqZE///lUcg25wS//+RBiINob3//48+I9yqU///iiQlH7BS//+BsyXZs8j//3q3K/W6&#10;K/x+cEc9GbuW8KRvf12WvVPo9Hcmhsi/F+R8fV+wNb+M2c9zd9X0x9rGuW3k8fDPbadvWLb//9iK&#10;oRVVJ///1h+bIlHI///T1ZV1Tm///9GQgzJNtf//0RJ5wkdr///MzXVVRGX//8rAcQhBYf//yLR4&#10;WDwN///FF3QZOTH//8Mmd1A2kf//wV5v9DZW///BNm/0Nlb//8E2dbItQP//uwz//6CjFURlA///&#10;qakYdnQw/3qw6Bdnbtj/Q7C8GHtz1P+Mry0aHXvG/4CvTBsggI3/0K2THGiG0//MrbAdcou+//qr&#10;xB7rktr/ralyH8KWqv/Qo5kh0aCH//+Z9iPRqiD+gZVeKgCyl/G3mLpMZK8T5MWWEmfqr8vc/5XQ&#10;hreyr886j6Kmdbu0wo2Hr8u2w9Ct3npi8LPQ4IkkXez//9wTePFZx///2UN0UlZk///W9m/ZUwX/&#10;/9Sta6JP0P//0oBnhkye///QVWh3Rsr//8xgZIdDzP//yllkh0PM///KWT+wP7D//8eOP7A/sP//&#10;x44/sD+w///HjjI+Vbf//75vJcluhv//s33//6iyEotYFP8EuMkTkVxQ/vK4yRTBYer9vb/KE/Jd&#10;M/3Bv8wVmmUU/CzESxYYZhz8XcJiF+Ruy/wvwl0ZWnWR/Im+9xrpfUX9NL2lHGeE6f1IufoeupAD&#10;/Sa0aCIRn8T1aLXpNTGfa+potcFOgaH43VuztmhwpifMgKyaf6KuBLqdorCbbrZjqtKcP73wvi2X&#10;dZFa6EPHvV84arT//9z0W8VmuP//2p1VGmk1///WF069arr//9HFS5tmqv//z6VFlGd5///LjkKi&#10;Y5H//8mOPNNj3P//xZ0582en///DqjcnY8n//8HENFVnQP//v9oyEGPF//++TzIQY8X//75PJWh6&#10;av//sa7//6/0D91LW/5swDkQR0xK/R7HMQ/2Scv8sMbNEZRRIfvyzDoRJk59+3zLwBLfVkD7F8tS&#10;FKReRvrByuAWfma8+rnKrBfKbNn6kci2GfN27vpXxpwb5H/q8jrIsCvGikXpDcnbQMqPpN8nyh9U&#10;sZYH0ObHkmOqo1fBs8hseN+xm6oxvCeUSbVzl/K26LnFvwqE8LCm57fJCligl2P//9h6VVCRjv//&#10;1jtO2IbJ///R10uvgcf//8+ySKN9B///zaJCpnxH///JkT+xd8j//8ePOe523///w6Y57nbf///D&#10;pjRKdcT//7/TNEp1xP//v9MvNXvD//+8YCiFfWf//7fWJTeAYP//sMf//7i9Cz41ZP2Zx5MNbT4n&#10;/KzPGAwuN4X76NKSDaE9x/tO1BEO60Nl+qDTTBDAS3j53NSOEidRbfke06kUBVmL+AbUehYGYfH3&#10;k9PGF+tqafGk1VMgE3Wj6iLZoTCAfJPjbd80RLuJU9jQ4VpTspxpyLbg2mEVrgmzStyMdGWyJJqp&#10;0YyNTLO5imPMH6+TukxzFc4a45fJLFOPuqj/htQDT0GsR///0h9LyaXk///PxEi2n/3//82uQqqU&#10;/P//yZQ/sY/S///HjzzMiuD//8WYNxGI7f//wbU0P4RK//+/yzGchwP//74BLDGL2P//ulQmH4ym&#10;//+1EyYfjKb//7UTJKWSUv//rhH//8AvBo4fIf1sz4cJUCqA/KvXlAmgK2/7wttOC5Ez6vsL3MAM&#10;/DoL+lXb0w75QtT5rd/cED9IRvjw3rcSOlDz+AHikhO9VzD2IOWWFcle+u586fIiR3B/5EzsLzNO&#10;hTzYPezCQTWYD8nv7ghNbqg9tc3sAll4sGSex+aCaXm0XIcl4rt/jLVcfebfIaeJtgpoB+ZE03fD&#10;Okye3G///9BVR4bFTf//zOBHDry////Mj0CAsDX//8gcPViqWv//xfg6OaS3///D2TR6oYH//7/z&#10;MYicU///vfMu355o//+8JimDm3X//7iDJjeZg///tYYlZpXS//+xpCVmldL//7GkI6SXnv//qUn/&#10;/8DABeMb9/4Y2HcFYhhc/PLe/wbNHkT8DODNCU4pcfuP4v4KuC/A+v/iIQxJNrb59+jODnZAG/pl&#10;7tMQiEo799X1ehO+Vw7xavaaF+RpUuMC82gh0n5e1jbyqTBCkaDHdvKZO/2fvbSW85ND5qqvoL3y&#10;9k0AsmqIRPAVWES3O2hH7adlYr7WYyXsO5LNuiFcSu9ivd+5qUpX/Nv358ceQ1Poaf//ygY/ONG7&#10;///HPTudw5L//8TLOHu9fv//wqo1YLei///AjzJmsgP//76KLRCuWP//uuso4KtA//+4FCcDpqb/&#10;/7bQJXak8f//sfAldqTx//+x8CTQpyP//67aIrih9P//pOr/jsgyAbEHx/3c3U4ERxL2/OHkqwby&#10;Huj8qORqB34hV/up5hcJRSj/+4HuRwvNNNL5svYKDkw/HvOE+38SFVKF7T79MRVnY6/kVfvoGTR0&#10;ntTD9/MgxYz/xN/2oSxUmGSyGPhtMjylCJ/t+ao4Aa6+jAL6Fj52tgZyX/mJRdu7M0+x+UNQtsMH&#10;SH7503xPvjZCtfsCp0i8PjLu///Rsb7nOXj/W/X/wVQ6a+oL///D+zbf3BX//8GTMNXPqP//vXou&#10;dMns//+73Sp/xcX//7ktJ2a77P//txMmR7ds//+1zyV0uR7//7HmJT2zI///sOIlPbMj//+w4iRv&#10;tOL//60PIL249v//m4P/O8fmAZMHB/1m5YUEjBPv/T7lLwV3GCn8yeeNBsUeBPxo8BoIhSYD+L75&#10;eAwPNGfxE/1CD9RJSeoy/l8TIFnG4Or/qxb+bQLXC//GGlx9E8PG/E4ecI3Or439+yJdodua7/+A&#10;JHms8YfN//8mgLZ3cjP//ytNublZE///M/u/nTqr//9BCcQnMfj//2oovj8vTv//lH28cSxR//+1&#10;SbppKFP//9YPt7Qqqv//5564mTDj+VH//7vjLIXmXf//ulspZuFX//+4byaF1tr//7Z7JhjK/v//&#10;tPElEswl//+wFCTpxlj//69TJCPB/P//q6cjhMNd//+otCLnxK7//6XKH37Ajf//lZf/O8fmAZMH&#10;B/285iMDMw3J/YLltQQdEfT8+u4XBgAagvqW+RwIVSPH8uL9VQxcOOLpdv8EEBVLxN/Q//8T/178&#10;0Zb//xfzccLE1v//G8+EFq1e//8fEZOQmyz//yIuoluPXv//JBurgHzl//8lfrIVZJv//yePty9N&#10;X///L5q8pDRA//9Gxr/MLRL//2NPuu0qa///hfO5ICby//+lj7bEJ8///8Pyt1omF///3Ze07iY6&#10;///pE7OvKhv/rvWvsmUnYO5v//+zHSXd6Qn//7IDJC7fBv//q9wkLt8G//+r3CNk2lX//6gcIhHb&#10;3v//oc8h9taw//+hUiFN14L//54wHZLNKv//jHb/O8fmAZMHB/2Q5j4BuAax/dPpbQKuC2P9Y/Ww&#10;BIYTzvcs/NwH7yOQ61D/NQyvO8DhqP//EKNPCNSQ//8UvWKBwUP//xirdS26XP//Gpp+WqQ0//8f&#10;GpO7liP//yIzonGHWP//I6ypcm/e//8lIrBkXRj//ybLtqpFYf//Lg27GCzt//9KPrrUKIT//2E4&#10;t9UnVP//fyu3ByX+//+b1bR4JZ3//7VJsqolN///zYKwxiSw///fGa5CJNX//++Pqq8m2v6z/6Cq&#10;ISTY+oT//6Z3I+Hv5P//pmAjEer1//+kbCF94aj//58UIX3hqP//nxQgw+I7//+bnR/03ef//5fG&#10;HQPbrv//idD/O8fmAZMHB/0U5csBVAST/fzs+QG/BxP7Avq5BDAQr/JD/oIIPiY05rf//wylPBLX&#10;Fv//EVtScsm4//8UzWLOwv3//xdnbyqw/P//G0eBj5sK//8fI5Pnjl3//yGrn+56lf//I1qn7GND&#10;//8kkq20UKv//yYqtUc96///LMu4ySd6//9H9bchJnz//1zdtnUmSv//dHG14CU0//+SmrC5JM//&#10;/6YTrtckZf//vh6s3yPg///PrapqI0///+B4p7ojaf//8D2kNiRG+8L/7aOdJEb7wv/to50kRvvC&#10;/+2jnSJ68Iv//6AIIO7sK///mmkfTONQ//+Uqx873oX//5RYHQPbrv//idD/O8fmAZMHB/xh5SAB&#10;WQQ9/i7wmADMArj64frmAuAKf+91/28HUSJr49j//wwBOQPQ0f//ELlPbb7i//8U3WMcwOb//xYo&#10;aUCs1f//G0yBqJPH//8eipEPhJj//yHgoOZzSf//IuGlq1xU//8kEatPSa3//yU2sL82tP//K4W2&#10;BiZU//9GLrYOJYX//1rPsjolfv//cfiyGCSA//+HRq1hJBr//50Lq3wjrP//tMOpcSMk///GJ6bt&#10;IpL//9bNpDQh7///4behLiH+///w3J3YJeH9rP5RpKkjg/////+fRCLI/////5x/IC/sif//lvYe&#10;sO04//+QJx3x7Yv//4zMHGHlOP//hqP88c49AXMFD/vw5K8BWQP9/WfvwQDGAif44PyeAjsIhu81&#10;/8cF8BwT3e///wtfNgLKFf//EMFPlb+v//8UMF/ivuL//xTdYxyrR///Ggx7uZEt//8d7Y4lgiD/&#10;/yFNni9ijP//IpakR1Wk//8jiqjOQ0T//ySpriIvyf//Kk6y7CQy//9NF6vtJGH//13mrMsjwP//&#10;cmmpzyPp//+EiKqRI23//5RnqEYi+f//q8ymISJp//+32qNxIdX//8h0oLQhLv//2GKdmiB4///i&#10;15o7IT3///Elmn0hP///9hmZPyIO/////5m5IH3/////k8Yd8e2L//+MzB0y7dr//4l0HGvpr///&#10;hmf88c49AXMFD/rI6cMBLwKM/GD1ogA2AAD4Y/xjAOkCNu7M/+EENxP117///wtlNh7HW///EBlM&#10;eL6B//8SKFZAv6///xQwX+Kpyf//GMx1x4rN//8en5FyfWf//yAfmJRb8///Ig2hvk8x//8i/qY2&#10;PkX//yTHrgUo9///KPevRyNm//9QhqgmI5v//2EcqSEjKv//cDOnCSK5//9/WaTwIkj//46Qotci&#10;Rv//ngeiziG7//+vLKA5IR///7+cnVQgdf//z2eaKx+8///Z05a7Hvz//+Pfkyse9///7T6RYx7y&#10;///2no+dHu7/////jdodVvt2//+IXB1K9u7//4i9HGvpr///hmf8X9b4APACVfqO8B4AnQAA+Qb5&#10;RgBXAADw4f8dAagHV+ZZ//8FNxjH0Rf//wwTOVu6z///D31JkLyf//8Q0k/mvoH//xIoVkCkjf//&#10;F5Jv9ofx//8cwIiRdHX//x7uku1T+v//INWb9UQ5//8ihaP3OC7//yQzqXEl8///KySrmSKf//9T&#10;0aRzIjz//2JNop0ik///bg+kOiIp//986aJEIb///4vSoE4hC///nOic8iBu//+ohJoMIHH//7cZ&#10;mhgfv///xr6Wyh5M///R74/rHkH//9+/j7YcyP//4M+Itxy1///uK4dEHK////KghrMb3///+5yC&#10;kBvY/////4IfG8f3OP//goP7sdkXAQACOvkI9VMAEwAA9GX7tACDAADqr/+1AUEFyt2B//8F7Bwg&#10;y+P//wrHMzO8R///DiVDL7rP//8PfUmQvJ///xDST+aZJv//F6JwQ4Ft//8cK4XOWbr//x9OlLRP&#10;Y///IOqcVT5F//8h7KEgLmb//yRrpwchbP//TAuevyHb//9W+qDPIZ3//2B2n6whQf//brud9iDl&#10;//99DJxBIKj//4admx0ga///lRGZ/SBu//+jp5oIHxX//7BXk6MeW///v4eQMR2d///JqoysHNv/&#10;/9N1iRAcDP//4U+FOBtP///hy4G5GcX//+9BelgZsf//9595+hmx///3n3n6GxP/////fzT5xdzX&#10;ASIBvPS7+CYAUAAA7sn80ADEAcTiMf//AVAGPtID//8F9RxNxlL//wodMAi6hf//DNM86bnM//8N&#10;fUARus///w99SZCT3v//GEpzXnsY//8bkoL1U7D//x6skbBE3P//IFiZpDT7//8iGJ+ZI+j//yPo&#10;oaEgvv//SpqbhyEy//9VV52sINv//2NSnA8gof//bKua/CBK//96uZlfIBD//4QemEwfx///kkaW&#10;8h8c//+iS5PEHmr//60hkHYdsf//t5SNCxzu///GHolpG3L//9CQglwbaf//1N6CMxnu///eiHsp&#10;GJL//+OTdLcYfv//67B0VxkL///zoHb0GbH///efefr2AvW6AEMAANeT/5wBSgXk0fD//wFUBlHM&#10;G///AgEJhcPq//8CBAmTtGn//wQLEzO18v//BV4Zfp8h//8MRDpEfSv//xJxV5hp/v//FdhnwEFv&#10;//8Zu3o6L7f//xtLgTolTv//HOWHPh2d//8mKIo8G4j//01hgsYbbP//VZuCQxtR//9d14HAG/D/&#10;/2O7hLIb0f//bBqEHxui//94rINDGuP//37cf7QaKP//hN58PhoF//+RHXuYGUn//5rPeBwYhf//&#10;qDJ0dhhx//+wJnQYGQL//7cNdsoY7v//vyN2ahjZ///HOXYJGM///8tFddkYu///0151eBi7///T&#10;XnV4GIj//+eidIf//1BKHN2JGv//OyMfq5Zr//8iWTEgoyX//yLzPBGmAf//IvRBGKYF//8i9Usl&#10;pgz//yJmewqjZf//IdKCa6Cl//8h1IwVoK///yHllcahAP//IWSciZ6a//8g3aMGnBr//yDpp7Gc&#10;Vf//IQKxBZzK//8hD7WvnQX//yEnvwCde///ITTDqJ22//8hTMz2niv//yFZ0ZyeZv//IKzW+psv&#10;//8gy+Sqm6D//yDg7ciZwf//Ibz2vJsW//8hvPa8mxb//yKO//+boP//Io7//5ug+0giaP//nHz2&#10;uiGM//+aUPIWIWj//5r37cEggv//mCPpjx+h//+VFuUPH4H//5Vs1tMf2f//l0X//13wG3SCZ///&#10;TVQfhJWy//9FhyA8mR///0IbIOCcJv//NuIixqUs//8kvTTIroL//yS9P3quhP//JVZGI7Fb//8k&#10;wHpPro7//yTAhQGukP//JCqM2avI//8kQ5dcrD3//yO2mYqpof//I+Kj26py//8jd6/OqHb//yOf&#10;ueCpM///I7O+6amS//8jOcoHp07//yNd09+n+f//ItbeV6V7//8jt+xqpt7//ySO9ganBf//JKL7&#10;A6Vw//8lb///ppD66SVA//+n7fECJDH//6dY7AAkBf//qGXndiMt//+mEeKIIwP//6ZM3j4iMP//&#10;omTYpyKu//+kvdSKIeD//6DpyAcgIf//mJv//2ISG2yCQP//TVQfhJWy//9KKSAymO///0IbIOCc&#10;Jv//OssiJKIr//8lVjBFsVv//yVWOzSxW///JVZGI7Fb//8lVkuasVv//yVWfM2xW///JMCKWq6R&#10;//8kwI+zrpL//yT0mn2vh///JFuco6yw//8kpKxurgn//yQ6uHKsFf//JGbCt6zm//8j28j2qk//&#10;/yQX2AOrbP//I5Pim6j6//8jt+xqpt7//ySO9ganBf//Jif//6lN//8mJ///qU310CUR//+pOPC2&#10;JOL//6pz7AAkBf//qGXh9COt//+pdNzrI4D//6ih1+AjVP//p8/TsyKE//+j9c+tIbj//6AsyAcg&#10;If//mJv//2ISG2yCQP//UeEfepWE//9OyiAomMD//0bSINab+P//Q1YheZ7///835CNeqAD//yVW&#10;MEWxW///Jio8gbVH//8mKUestUH//yYnUte1O///JVaCRbFb//8lVo0zsVv//yVWkquxW///JPSa&#10;fa+H//8lW6qssW///yTUtvGu7///JQXBbq/W//8kksz4rbf//yS+1zSuif//JD/iCKwp//8lLfC7&#10;q7j//yVD9dOqCP//J3///6wG+rYnQv//rdrwZSWR//+tk+uZJLP//6ue5nokg///rLfhWCRU//+s&#10;kdcPI/b//6rS0tMjKP//pvzNxCL7//+mKsnHIjD//6JmyAcgIf//mJv//2Y1G2SCGv//Vm8fcJVW&#10;//9TbSAfmJH//1BBIMKbmv//SCQhb57R//9A3yKxpMv//y9ZJKauFP//Jis27LVK//8mKUIXtUT/&#10;/yb5TvS2yv//JiN57rUn//8mIoUZtSH//yYhkEW1G///JnObl7Zu//8lsJ3CswX//yWftW6ytP//&#10;JeTAKbP6//8lNcvnsLz//yS+1zSuif//JQHmiK8B//8l9/WdrQ///yjX//+uNv//KNf//6429Wkn&#10;Bv//r8TrLSVf//+u2+XyJS3//7AS4LUk+///r6vXZyUN/+6v8tHnI8f//6nyzL0jmP//qRPIsyLP&#10;//+lWMnHIjD//6JmyAcgIf//mJv//2pYG1yB8///X4sfXZT5//9YDyAVmGL//1T6ILibbP//TPMh&#10;Zp6j//9F3iKnpJr//z4fI+yqoP//JwEst7bP//8m/T3Vtsz//yb7ST+2yv//JvhUqbbJ//8m73ye&#10;tsP//ybtiAm2wf//JuqTdba///8mc5uXtm7//yZjs9W2WP//Jr2+0rah//8mKMrdtUD//yVl1lyx&#10;ov//JQHmiK8B//8nOvVssAf//ypT//+wofqCKf3//7Hg78wn////sznlcyZP//+1ruAbJhP//7TZ&#10;1WIlmf//spjQASVd//+xeMuqJDT//6v1zL0jmP//qRPHkSNp//+oM8izIs///6VYy8kg6///nF3/&#10;/3CpGql+o///ZBofU5TL//9csiALmDL//1mzIK+bPf//UcIhXJ51//9K3SKdpGn//0NTI+GqbP//&#10;NZ0lNLC2//8nADJsts7//ym4QOK4pv//KbhSQrim//8sd1t5uoT//ym3gJa4pv//KbeMK7il//8n&#10;LJlKtuz//yfyqra3cv//KLe8A7f4//8nF8nFtt3//yaP2t+2gf//Jvbq0rQ6//8qHPqDsgz//yvO&#10;//+zC+98KVL//7TF6fIo/P//tmnfeCcn//+26NbBJxX/urWi0AElXf//sXjKnSUg//+wV8qdJSD/&#10;/7BXy6okNP//q/XMvSOY//+pE8eRI2n//6gzys4hkf//n2///3y4GUR4Af//aKkfSZSd//9l+R/3&#10;l9T//15sIKWbDv//W2IhSZ4Y//9TSiHyoT7//0xIIzSnN///Q1Mj4aps//8ySybdtrf//yxwODG6&#10;f///LHRJ1bqB//8sdlWYuoP//yx9eN66iP//LICEn7qJ//8sg5ZBuov//yzEoh66t///Kvm66LmA&#10;//8oLMiot5n//yfK35G3V///KeT1BLOO//8tTP//tXj0jyxl//+2zOkGK3///7je3h8pdv//uHnS&#10;qiiu//+38c3+J0///7cEyYEmB///tKDKnSUg//+wV8qdJSD//7BXxTYk4///rze/zCSm//+uF8EW&#10;I9D//6obvosidv//o7P//4J7GJN0uv//az4enJFn//9qnh/tl6X//2MmIJua4P//YDIhP53q//9d&#10;GiHeoN///1TdIoikB///SIcj1qo4//9AeSUdsEj//yxvMlC6fv//LzZBG7xg//8vO1MFvGT//y8+&#10;XvW8Zv//L0d8zbxs//8vTI60vG///y9koKK8gP//LUW5wbsP//8rjsxSueX//yfK35G3V///K0v0&#10;zbVe//8uyv//t+buDS6j//+6oOHuLYn//7s91LEtqf//u1PLwik+//+4U8chJ+X//7dqxdUoyv//&#10;uAXCsSak//+2kL0EJk7//7XzvnAld///sfO+cCV3//+x87/MJKb//64XvTIjC///pnT//4J7GJN0&#10;uv//dDYeiZEN//9xyR82lED//2yaIIeagv//adUhK52O//9iAyHUoLD//17fInSjpv//UvIjwKnR&#10;//9J6iRurQn//z2XJri2nf//LzM1Krxe//8vOEcUvGL//zIEXGy+R///Mg10rr5N//8yE4bevlL/&#10;/zIWnxm+U///MgO3TL5H//8tpstpu1H//yqF4+i5Mf//MEv//7pZ7aUwBv//vArhPS7X//+8INPb&#10;L+j//7zZyVArVf//ub/JUCtV//+5v8GcK+P//7ofvNAqO///uP+/4ihX//+3t7uCJx3//7bivQQm&#10;Tv//tfO3UiX4//+0XLGcJaP//7LFr30j8P//qrX//4XoF0NufP//g38cdocv//+DyR3BjVf//3Pn&#10;H9mXRv//cVUgfZpU//9r1SHAoFH//2jjIl+jRP//YLMjCqZu//9YKCO1qZ3//0tXJQWv2v//Oq4p&#10;RLhY//8x+D4XvkD//zTMTW3AK///NNRmFMAw//803H66wDX//zTkl13AO///NKa2DcAR//8x8c+D&#10;vjr//y5p7oi6UfOQMtX//76n5nwz5P//v43SHDTH///AJ8xkMZT//737wGguJ///u6jBnCvj//+6&#10;H8GcK+P//7oftoQprv//uJ+2hCmu//+4n6vXJ5n//7c2q9cnmf//tzar1yeZ//+3NqnUKJT//7fg&#10;piMk9///r5f//4tKFpVrRP//iacbxIPj//+HxRxthwb//4YrHmOQV///hA0fD5OH//9zeCEYnTL/&#10;/3C/IbagIv//auwi9KYJ//9iliOfqTX//1Y4JO6vbP//TO8lxLNh//86py6yvAf//zTIQRnAKP//&#10;NNBZwcAt//83pXZBwhn//zesj1DCHv//N2iugsHw//8x8c+Dvjr9VTxc94+9auYCNpr//8Fk1y46&#10;tf//xC7KVDa////BfcNuNhv//8EOtwYyWP//voG4cS/X//+8zrNDLPv//7rdsDApIf//uECjcCgH&#10;//+3gKNwKAf//7eAo3AoB///t4CagyhX//+3t5qDKFf//7e3lYwlMP//sKL//5H5FUhlGP//jTga&#10;cn2d//+LeBsbgL///4g0HbiNK///iDQduI0r//+Gfx+xlon//4HyIPucqP//d+0iQKKx//9wCSLq&#10;pdf//2neJCqryf//XZcll7KL//9OkSaAtnf//zqmNHy/9P//N5lKYsIR//86eGcSxAT/+znBiPXD&#10;e/ubRz2v2MGR8dhUY8+xtyPsu1T688y7x9YrSer8Y8WmxU1BPP//yJu30j0g///F0bInOdj//8OX&#10;rLE2rf//wXGlczYB///A/KJMMIX//71Em08v6f//vNqYjSqk//+5R5iNKqT//7lHkfgqav//uR+R&#10;+Cpq//+5H5H4Kmr//7kfiiQm5f//trz//5b4FJhh0///lIcZI3dm//+RURpwfZT//5IWG7qDsv//&#10;joIdBYnW//+PKB5Qj/3//4kCIEyZav//hsUg8Zx6//+EayGOn2T//3d4I3SoZv//dIkkFKte//9o&#10;tiV5sf3//1FnKKq37///QI00M7/D99xOXV6MvrHv7lwyhvO6pet5ZEytA7nR4aVlrMtYtizZ/mQM&#10;7P3A78PuVQL5j8gbr79HbP//zM6nR0Z+///MLJwxQBD//8fQnqk9U///xfSZijpn///D+ZSVN37/&#10;/8H/j900wv//wCSNtS+X//+8oolaLRL//7rsiVotEv//uuyFLCqr//+5S4UsKqv//7lLgSEoUv//&#10;t7P//59eEeFU7P//oJYXMm4r//+fQxfVcTb//6B2GR53Tv//nw8ZxHpk//+Y6hxbhrD//5V7HaeM&#10;2v//kcYe9pMO//+SfyA8mR///45EIXqfBf//iaIitaTb//9/NiP9qvT//3PXJVuxbvW/cq9CBq4U&#10;6PVxE2AssT/h8HiqhlyxJtw4exOporJs0qdzqMl4uQzFXm8b5bzAUq5gXTb3zss2mOVLkf//z56Q&#10;GEs7///PZIJcR7v//80EfbJEsf//yvRxCEFh///ItHhYPA3//8UXdBk5Mf//wyZ3UDaR///BXm/0&#10;Nlb//8E2b/Q2Vv//wTZzZDQf//+/tX7JKsz//7lhdLAos///t/b//59eEeFU7P//qRIUk2G7//+x&#10;RROnXVr/obEXFNdixv//r0sWNWl9//+uuxfQcRv//6xlGRl3N///qeUaZX1g//+lyhxVhpP//6Ey&#10;HkeP0v//ndEflpYJ//+YIyFxntv2sJYVNF2iJuqilSpO8KLj3gmSuWnFonLUb5Bqg7KmkMjBiuqf&#10;+a7TvmaEBsCLtWKxA3yD43G+XZGoZOr2Ds4secpTcv//1Pdrok/Q///SgGeGTJ7//9BVY5xJi///&#10;zj9cF0OA///KJWSHQ8z//8pZP7A/sP//x44/sD+w///Hjj+wP7D//8eOROo9Hv//xdAybEew//++&#10;bTAgUsb//7z/JRJsE///sBf//6bvDzNINP+ruPoPoEoF/2q44hDGT1H+fsBDD+FKcf42wBgRdFG4&#10;/VPBaBL5WEL9wL/LFF9fN/2pv7AWA2bx/ki8JBfUcAv+Q7hxGgZ6c/4BtlsbdYES9ziw9CNwjj/t&#10;oLGuOk2RteG+r5FR85Vl1TSsNmglmfzFvKVqfQih+7XcnJyVSqoWqHuW1bPPsTSamY8D1Uu3wXM0&#10;dQbup8pdTrRhXv//0b9LlF2f///PoEiRWgn//82VQqJjkf//yY4/sF+9///HjzzUXA7//8WeNydj&#10;yf//wcQ0W1/+//+/3jRbX/7//7/eMidcvf//vl8tkmPf//+7QyltanL//7hzJMN3t///rp7//7D1&#10;DI07nv8ywKgMnzt0/cXHswyXOk79mceTDW0+J/0UyTQO0kRc/MnI8RAXSin8XciIEbhRh/v8yCwT&#10;AVdQ+8vH9xS0XzP7rMXFFyZqrfX8wzEaw3Yk7HDEWyyWfDDiXsP6QKqCY9b8wetSkossyZu/Z2LV&#10;lzK6/77wdt2j56ZJs8aOwagzllGuqK8fsVqIk6h400G4+GhKl1/xY8hTTtiGyf//0ddIo30H///N&#10;okWZeG///8uRQqZ8R///yZE80HN3///FmzcecqP//8G+NFBugv//v9Y0UG6C//+/1jHhcdn//74w&#10;LOF3y///uswo0ncR//+4CiYXfUH//7TuJJt9jP//reH//7kdB+glkP6VyBkJDioZ/aTPmghLJdb9&#10;CM9UClUvDvxS0wkL2TWt/BLSwQ0sO7/7m9I9DotB3/r3068P1kdw+kfS5hGmT2n2qNFGFMFarex1&#10;0Nkgpmgj4/jTvDANbv3dE9gxQ7989dAw1xVRKZA6wVzWiGA2nymtEdFXciajJpdhyC2IHaa2iVDB&#10;5qY4rFJ4ncMs0US5C2HttuDyBMPnRaei0///y5tCq504///JlT+xj9L//8ePPMyK4P//xZg3EYjt&#10;///BtTQ/hEr//7/LMbN/8///vhEvDoKh//+8RSm0h3X//7ikKDeDwv//t6ElmYlw//+ymSWZiXD/&#10;/7KZI3uRvf//qIj//8AfA0UPiv7w0EwEShO6/lDWagUFFsf9Stf3B4oiAfyl2cYJESjG/A7blQqN&#10;L1r7C9zADPw6C/pU3k4Ob0BK+a3f3BA/SEbw/+CiFFJTPOih4/0iuGLi3j7lljMWdpfSROVvQcSJ&#10;kcQd5RZO85gusQ3jG1rJoVmcdN9sanelo4jA2wiAcqcTfcbTnaA+qURtPtfXxwu0E1tR1Pvy2r+e&#10;QU/Ab///yKg9uLJJ///GOTqSrHj//8QWNHqhgf//v/MxiJxT//+98y7fnmj//7wmLAWZbf//ujYn&#10;qpcb//+3QSVmldL//7GkJWaV0v//saQlZpXS//+xpCSlklL//64RInSWw///o6f//8EsAfcJVf8J&#10;2XABYAXz/mLbHwPCENf9tt0EBUMXhPyo5GoHfiFX/Evj9giOJhj7C+VDCtgv9PtJ7bkMsTjZ+UPz&#10;rw+hRQLri/CoFp9dbt347ioi5nDA0X3tSDCrhDDDHOx+PWWS7LDI7U1Fvp5onZLsrE76pw6GK+kR&#10;WbarCGup5YZpALH2aTzjGpJTrMlja+RLuQWtblZh8RTtX7d1OcXbSv//w4s2Rs2R///BKzL6wF//&#10;/77uMrC5M///vrwtEK5Y//+66yjgq0D//7gUJwOmpv//ttAmEaKZ//+0zyUwnsD//7CmJTCewP//&#10;sKYkmaEf//+t1iP1o1n//6rLIYGgpP//nyT9QMYaAWwFHv5E20gBiwZH/U3ihwQzEjj9ZuWFBIwT&#10;7/0U5PkF+Rp0/GvtHQffIvb6S/fYCyYwy/dM+pgN9z5N70v8MxGyUUfelvYEGAJpRtBH8vkhH3vA&#10;wWrx4y2Ui9mvOfNTNNGZOJ0B9NE6K6NsikT0rEGRqvJx4PNxSR2vqVNy8gJVrbaWTt7xi35HsShK&#10;k/KlpvWvUUBK+BfOurJgNAb7df9PvUcxrOR8//++DC8m15P//7xWKubMVv//uXMnu8I1//+3TSWq&#10;vxb//7LqJXS5Hv//seYlPbMj//+w4iU9syP//7DiJEavDP//rE4js7Dq//+plCMesrD//6bPH/+1&#10;VP//l/r778TvAXYEhvyW3I8BVQRK/c/mXwJmCgz9vOYjAzMNyf1P8dcFPhcl+Pf65AitJaHy1/15&#10;C+s25ul2/wQQFUvE4gP/YhN0XAnR/fpvGMNxML9Y9wMd/oS5rE/4xiQvlTOYXfsUJ0uiGohY/Ckr&#10;C6pIcsT8IC6xrbFZ1/wTNmm0mjq2/OxESLrfNA/82mqMtQkwmv1SkWCzqidd/4W1yrTpJVX//9jA&#10;sVMuQP6o+jez2CoR7an//7YoJvPiqv//tsUlY9e6//+xliUSzCX//7AUJG7NVP//rQkkI8H8//+r&#10;pyOEw13//6i0Isi/QP//pTYiLMCe//+iUiGNwev//59gHiTC1P//jyz7T8RkAXkEMvzV5ZMBVwR4&#10;/Trl9AFnBQL9ve/HAmcKCPsE+ocFFhTf8mT+NgkxKn/ouf+iDRA91tp+//8RV1Jd1JD//xS9YoHB&#10;v/74GNl1Y651//8ci4eTl1T//yBkmdmHJf//InCjk3WH//8jeKh8YDv//yWmstVEvv//KTW4TSyD&#10;//89qbiDJVL//1/9sUUlrf//fz6y9yTP//+mE67XJHH//8OerRokAP//382q/yWf///0zKv4JXP0&#10;yv//qz0kcuoL//+rDyOj5R///6kJIrvbHv//pPkiEdve//+hzyH21rD//6FSIU3Xgv//njAgbM5Q&#10;//+Z/x+5zz7//5avHCXKYv//ha76P8NyAXoDmvwq5OgBWgQj/L7olQE8A+39l/bIAQIDXPcU/eEE&#10;phS76pj/7wmfLazcH///DqtFq88m//8SvlkFwOb//xYoaUCuF///Gqp+p5oH//8d4433i7b//yEd&#10;nUx/uP//IfqhYWtu//8jtamdU+T//yT0r4g6PP//KcG1hyf5//89lLWFJYX//1rPsjok////fJmv&#10;vCQO//+XhqtBI6z//7TDqXEjNv//0K+nPyKf///hG6R1I2n///A9pDYk+v////+k1iMt8Dn//6Mx&#10;Inrwi///oAghfeGo//+fFCDD4jv//5udH/Td5///l8YfO96F//+UWB6B3x3//5DmHEPXz///hj36&#10;P8NyAXoDmvt75EMBWgO+/NDvHgDPAfz6nPsAAT4C9u8i/+kFehn14aH//woDL5HVJf//D15I/MP8&#10;//8Te1yKumb//xWRZnCfNP//Ghx8BZEt//8d7Y4lhqX//x/3l9R4j///IX2fE2KM//8ilqRHTUb/&#10;/yRsrQE25v//JwayciUq//9EbbCHJGH//13mrMsjwP//cmmpzyOC//+PEKinIvH//6aFpfgidv//&#10;wiyjsiKS///WzaQ0ITf//+c+nPYiu///9bSfhSOD/////59EIq762f//nbYg7uwr//+aaSAv7In/&#10;/5b2HpHj0f//kTAdyd+u//+NeB3J367//414HE3cR///hmz5z8L/AXgDUfrM45gBWQNV/FbyBACC&#10;AEr4Qvw/AMABYew4//8EjRWe2zX//wq5MvDOj///D2VJIb6B//8SKFZAshT//xY+aaebLv//GiF8&#10;H4hc//8eBI6Uf6z//x9ulUls9P//IQ+dCVjc//8iyqU/RuP//yPeqmAxxf//JzGwmCOt//9Guql1&#10;IyD//1pYptgjKv//cDOnCSJu//+JfKOKIkb//54Hos4hwP//tDugUiEl///JhZ1wIHb//9kfmjMg&#10;ef//57OZZCB7///xa5cmIg7/////mbkhRf////+WwB6w7Tj//5AnHfHti///jMwdMu3a//+JdB0y&#10;7dr//4l0GuThvf//f7v5ucrKAR4Bovog4vABVwLp+2jxBgCRAAD17v1wANsCjull//8EjxWo2OX/&#10;/wlcLHPFUv//DsVGJ7va//8Rf1McsHH//xTzY4OUt///GYl5TIOt//8cy4jCdHX//x7uku1dKP//&#10;IK2bNVDm//8hlJ99QLn//yNMp6krK///JfqrtyLh//9KMKWrIl3//113ozoh2f//cNagyCIG//+B&#10;4KGcIaH//5Xen78hE///q8idHCBy//+79ZocIHX//89nmisfAP//2n+TQR75///ojpJHH7f///Z0&#10;ktAgff////+Txh7e+07//451Hf/yKf//jFkdMu3a//+JdB0y7dr//4l0GYfrC///eUH5nsqnARcB&#10;cvlJ5SsBTwJJ+o7wHgCdAAD3E/ruAIEAAOc2//8Cnwx10nT//woSL9O8R///DiVDL7rP//8PfUmQ&#10;r8///xLqWdiT3v//GEpzXoFt//8cK4XOcFn//x2kjMxW5///IBCYTUrO//8g/py1Ngn//yLNouAl&#10;Ov//KlCooCIY//9Ng6HzIbz//1u3oD4hQf//brud9iDl//99DJxBIGr//5A1mfkgbf//nsuaBR/C&#10;//+zqZbZHwz//8MSk3geTP//0e+P6x2E///gSow1HLz//+m3h9cda///9u+JRh1P/tX4tocoHJ3/&#10;////hQsbz/uc//+CUhvH9zj//4KDGD3vvP//cyT3GNKdATcAm/iu6uYBCACk+Qj1UwATAAD0lfvp&#10;AI8ASuG0//8CogyCzN///wlnLKm6hf//DNM86bxH//8OJUMvrU3//xJAVrCNwP//F7JwkH87//8b&#10;i4LUbHD//xxWhpZMZf//H36Vl0Bb//8gapn5MVD//yLloeUjpv//LXGjuiCj//9PK5sGIPj//16o&#10;nJkgof//bKua/CBK//96uZlfH/P//4jTl8MfHv//nZ2Tzx5t//+oiJCIHl///7rtkEIdnf//yaqM&#10;rBwi///ULYWiG1j//918geIbT///4cuBuRps///zPn0RGbH///efefoZAf//9792wxjs/////3Zg&#10;E+z///xPXqH4LdYcARkArveN7Q8A0QAA9Lv4JgBQAADsc/3xANgCzNwy//8CpQyOx2X//wi9KYG4&#10;0f//C4I2qbqF//8M0zzprL7//xA6TRGJ8///F7Zwnnb5//8aSHzWV3v//xyAh19Gkv//HtaSdzdb&#10;//8gjpmJJxH//yJanOIgB///SSqYIB/V//9SJ5cyH4n//1+rlcwfPv//bTiUZh7z//96zpMBHqf/&#10;/4htkZsefP//liWQzh3F//+lgo1qHQf//7RXieAcQP//wq6GLxt6///MQoKFGrr//9FLfvEZ5P//&#10;4rZ6+RiS///jk3S3GGr///PPc/YXv///9/1wyhcf///4Gm3SE+z///xPXqH3qdWsAR8AfPY18fAA&#10;XgAA7yz5ZgCOAADjeP7CASoEydax//8CpwybxgT//wauH7m3KP//CiswS7jR//8LgjappxP//w+U&#10;Sf+ECP//FxdtrXED//8Zo3nETxv//xyRh688mv//HjWPejHM//8f3pVpIbT//yG0mREelv//Rl2R&#10;Sh5X//9TcJAfHhj//2CJjvMelv//azqRSx5R//94l5ADHgz//4X8jrsdOf//kNWKzRx7//+fvYdK&#10;G7f//64pg6Ma9P//t+SABhrX///Eln98GV7//9KyeIAYu///0151eBf6///f/nHkFq7//+THa7kV&#10;8P//8KZoNhZ3/2b5TmpYE+z///xPXqH0o+oYAQ0AANgb/DIBRwPO0y79vwFUBPXOP/88AUoFrMcB&#10;/+8BaQansur//wK4DOy1C///A2EQDJTN//8K+jQjcqr//xEUUR5k4///E85eEzju//8XIG3ZLKz/&#10;/xkbdz8enf//Gpd9kBtZ//8fboCaGWT//0kaeJkZUv//UQB4Qxk///9Y53fuGS3//2DQd5gZEv//&#10;bK93Fxhf//9yqnPEGE7//3p7c3MYNf//hjVy+hgj//+OCHKmF2r//5dVbzUWn///qAFrdRXp//+w&#10;tWgRFS///7kuZJ8TzP//wjleChMT///KJlqbEwT//9FRWlES/P//1OdaLBL8///U51osErX///U2&#10;WN3//0qmGkp83///M4EdwI1Q//8gkC6Hmqv//yEqON+dif//IS1CXJ2U//8hLkcbnZr//yCleQ6b&#10;D///IAaElZgd//8fZos1lSf//x9xlDaVV///H4KdOZWp//8e4aNNkq///x+TpjqV+v//Hu+sJpLy&#10;//8frbO6lnT//x+1uDmWnf//Hwu91ZN3//8fGsark7n//x8oz4CT/P//HzbYVJQ+//8ef91OkNr/&#10;/x6K5fuQsf//HpXuqI9w//8fZ/cwkV///x91//+P2v//H3X//4/a9y4fOv//kKjyxR8d//+RA+5Z&#10;Hv///5FU6kceI///jijqRx4j//+OKOZVHUz//4rT2NUdt///jST//1t0GNp2DP//R8Yc7ols//9B&#10;sx5Mj+j//zsjH6uWa///M/gg/Zyy//8i8TIEpfr//yLzPBGmAf//I41HcKjc//8iZnsKo2X//yJo&#10;hOSjbv//ImqOvqN2//8ic5Ovo6P//yKFmKSj+P//IhWkVqHl//8hjqrOn2T//yGrtE+f6///Ice9&#10;zqBy//8h5MdKoPn//yIA0MOhgP//IXLa557c//8hl+jUnkj//yGw8hqcKv//InL2kZ4R//8jR///&#10;nmD7MiMf//+fW/GSItD//6Eq7Rkh9v//nsboXCHQ//+fceQeIPv//5yn3twhg///nzDaxyCy//+b&#10;TdYaII7//5qh0BUdgP//jCL//1t0GNp2DP//TAgc5olD//9GGB5Dj7z//z+uH6GWPf//OK4g85yE&#10;//8i8Sz9pff//yOLOA2o1P//I4xCT6ja//8jjUyRqN///yOSereo9///Iv6Hc6Y2//8i/5F/pj3/&#10;/yMTlo+mnP//IpedmKRO//8iJakvojL//yJGsuCiy///Ima8jqNk//8ihsY4o/3//yIA0MOhgP//&#10;IhzaOqIH//8hl+jUnkj//yMn9mWhDv//I+37G6KU//8j////oRr2NCOr//+jQezAIqj//6H+5+wi&#10;gP//osXjnSGq//+f5d4+IjD//6Jk2WUiCP//oafVViE3//+dx9FqIGn//5n0yfEexP//kiP//19a&#10;GNN16v//UEoc3Yka//9Kfh45j5D//0dtHumS0f//PEYgUJl9//807SGWn4n//yOKMuyo0v//JCQ5&#10;FKur//8kJUjJq7D//yOSereo9///I5N/2Kj6//8jlIoZqP///yOglF+pOP//I7aZiqmh//8jO6Cq&#10;p1n//yLfsWClo///IwO7P6ZO//8jJ8Ubpvn//yKmz+Gklf//Iive9aJK//8jB+zIo6b//yPb9jak&#10;CP//JW///6aQ9gMkXv//pjvxAiQx//+nWOxiI1f//6Uv4ogjA///pkzdmCLY//+lhNinIq7//6S9&#10;1Ioh4P//oOnQkCER//+dEsvJIOv//5xdyfEexP//kiP//2NAGMx1yP//VhodeYv9//9O5B4wj2T/&#10;/0vmHt+SpP//RDsfl5YP//89ZCDpnFX//y22I3SoZf//JCQz2Kup//8kvT96roT//yS+Si2uhv//&#10;JMB6T66O//8kKYJgq8X//yQqjNmryP//JEOXXKw9//8jzJ6zqgn//yQOriirQ///I5+54Kkz//8j&#10;J8Ubpvn//yNd09+n+f//IufjKKXH//8jyfFRpXb//ySi+wOlcP//JW///6aQ9dAlEf//qTjsACQF&#10;//+oZeb7I9n//6lj4fQjrf//qXTXnyNf//+oBdOzIoT//6P1ycciMP//ombKziGR//+fb8vJIOv/&#10;/5xdyQEfc///lWL//2cnGMV1p///XRMcw4if//9XsR4ejw3//1BfHtaSd///SikgMpjv//9CGyDg&#10;nCb//zrLIiSiK///JL0qFq6A//8kvTohroP//yVWRiOxW///JVZRErFb//8lVnzNsVv//yTAhQGu&#10;kP//JMCPs66S//8kW5yjrLD//yP4qQKq2///JDq4cqwV//8jx8PwqfH//yNd09+n+f//I6Xng6hA&#10;//8kjvYGpwX//yYn//+pTfWbJcP//6w48GUlkf//rZPmeiSD//+st+FYJFT//6yR1w8j9v//qtLS&#10;0yMo//+m/MizIs///6VYycciMP//ombJxyIw//+iZsrOIZH//59vyAcgIf//mJv//20dGBNyW///&#10;YVccu4h2//9cGR4UjuH//1lSHsOSHP//UeEfepWE//9KKSAymO///0NWIXme////N+QjXqgA//8l&#10;VjBFsVv//yVWQKyxW///JVZLmrFb//8mJ1hstTj//yVWfM2xW///JVaNM7Fb//8lg5g3sjD//yU4&#10;pUmwzP//JNS28a7v//8kZsK3rOb//yQX2AOrbP//JFPnCKub//8mD/rPqzL//yd///+sBvBlJZH/&#10;/62T5fIlLf//sBLgtST7//+vq9dnJQ3/7q/yy6okNP//q/XHkSNp//+oM8eRI2n//6gzyLMiz///&#10;pVjJxyIw//+iZsrOIZH//59vyAcgIf//mJv//34CFgVomf//ZZocsohO//9jGR1ei37//13NHrmR&#10;7///WA8gFZhi//9QQSDCm5r//0gkIW+e0f//O+AivKT8//8vWSSmrhT//yYrNuy1Sv//JilCF7VE&#10;//8mJ1LXtTv//yYjee61J///JiKFGbUh//8mIZBFtRv//yWwncKzBf//JZ+1brK0//8lHcarsEn/&#10;/yS+1zSuif//JS3wu6u4//8o1///rjb1NihH//+xcurIJoz//7Pc4BsmE///tNnVYiWZ//+ymMqd&#10;JSD//7BXy6okNP//q/XLqiQ0//+r9ceRI2n//6gzx5Ejaf//qDPDoCKj//+khcOgIqP//6SFwQwh&#10;Qf//nfT//4NVFVZlW///bDcb/oT4//9nbx1Vi1P//2ToHgKOiv//X4sfXZT5//9YDyAVmGL//1BB&#10;IMKbmv//SXwiBqGd//88/SNUp87//yYsK8K1UP//Jio8gbVH//8m+0k/tsr//yb3Wl62yP//Ju98&#10;nrbD//8m642/tsD//yZzm5e2bv//JmOz1bZY//8mBsWEtJ3//yTU3FGu8f//Jzr1bLAH+oIp/f//&#10;seDqXie3//+1G994Jyf//7bo1IQml///tofJgSYH//+0oMqdJSD//7BXxTYk4///rze/zCSm//+u&#10;F7/MJKb//64XwRYj0P//qhvBFiPQ//+qG8JjIzr//6dUutYhsv//oA///4NVFVZlW///cGsb9oTQ&#10;//9uIxyhh/z//2lQHfmOXv//ZsIeppGU//9hViABmAP//1mzIK+bPf//U0oh8qE+//9F3iKnpJr/&#10;/zn4JI+tqf//JwEst7bP//8puEDiuKb//yb4VKm2yf//Kbd1Abim//8pt4ZguKX//ycsmUq27P//&#10;KDSwfref//8mBsWEtJ3//yWW4MuyiP//K87//7ML7ycqov//tkbe0ChQ//+3stKqKK7//7fxyFom&#10;+v//tsrCsSak//+2kL0EJk7//7XzvnAld///sfO+cCV3//+x87jiJS///7Cdul8kav//rPa07yQt&#10;//+r1rTvJC3//6vWrZMifv//o9b//4h/FJ9h8f//gtcZ33rk//9/ChszgTP//3IiHeaOBv//bbkd&#10;8I4y//9tOR9AlG///2MmIJua4P//YDIhP53q//9TSiHyoT7//0cuIz+naf//NsQmALR+//8puDVN&#10;uKb//ym4Rq24pv//LHhhWrqE//8pt3rLuKb//yyDlkG6i///KpavP7k9//8oLMiot5n//yb26tK0&#10;OvSPLGX//7bM4e4tif//uz3UsS2p//+7U8vCKT7//7hTvNAqO///uP+/4ihX//+3t7aEKa7//7if&#10;r84mVf//thOvziZV//+2E6fWJor//7Z+q+IlTf//sS6mIyT3//+vl6YjJPf//6+XnxMjOv//p1T/&#10;/4tjEz9baf//hmMYjHSZ//+G3RnXer///4E9G9WEMv//fzkcfodY//9xyR82lED//29CH+OXdf//&#10;Z+AgkZqx//9iAyHUoLD//1neIn6j1v//SIcj1qo4//8ySybdtrf//yxxPhO6gP//LHZVmLqD//8v&#10;RHDevGr//y9MjrS8b///L4GsmbyT+vw54Mw6tGX3w0Dq70qyH+coOYX9f7ui0vgyKP//vmDFxzEA&#10;//+9l7naLZH//7tDtoQprv//uJ+wMCkh//+4QKevKYb//7iEo3AoB///t4CjcCgH//+3gJqDKFf/&#10;/7e3nQQnef//tyCWkCbs//+2wZkVJg///7THlM0j9v//qtL//5GSEeNU+P//i+4X3HFX//+KTBiF&#10;dHf//4kjGnp9w///h1MbI4Dm//+Dfxx2hy///4GtHm2Qhf//dhAgdJol//9upiEinWD//2bsIcqg&#10;gP//W5gjFKag//9J6iRurQn//zIULDK6Vf//LzZBG7xg//8vPl71vGb59kFDiFK4NvQTTJarcrSA&#10;7AFVo8k+rI/pK1ZN7MKxN9VVTbz1/Lnfwnw9Tf4lwIW1gDTT///AMKdnM4z//79Rokwwhf//vUSi&#10;TDCF//+9RJiNKqT//7lHmI0qpP//uUeR+Cpq//+5H5H4Kmr//7kfjZ0n8f//t3GNnSfx//+3cYde&#10;KCL//7eSg9QlOv//sNT//5ZAETZRw///ktAWk2s4//+RVBc3bkT//442GIF0Yv//jTgacn2d//+L&#10;eBsbgL///4fFHG2HBv//iDQduI0r//+B2R+7lrn//3hLIQ6dBP//cL8htqAi//9lzyL/pjv//1DI&#10;JPqvo/2oQZs097h08W9RlV+Ps5XqD1z3hLSwIuSyZK+oJ64N2q9lUcL+qgXTpmBt4Q61DMQhWaPw&#10;0Ln+r5NFvf0bxC+hGDrl///ETpmKOmf//8P5lJU3fv//wf+P3TTC///AJItQMhX//75TiVotEv//&#10;uuyFLCqr//+5S4UsKqv//7lLhSwqq///uUuFLCqr//+5S4deKCL//7eSffslVf//sVb//6BXDzRI&#10;N///oJUTOltS//+h1RSVYcT//59kFeloFf//lg0YfXRU//+Uhxkjd2b//5FRGnB9lP//kFUcX4bE&#10;//+Ogh0Fidb//40xHvyTK///hsUg8Zx6//988SI2ooD8sXNPJsqoIe7ocy1GBKI345JveV+MpvXc&#10;Zna4g8mldtWdeByjs6bdy+xyTr8PqzrBwW1J2lqySLCiYeLuOrysmLNMjfyfyEWJY0I5///JR3zB&#10;Pv7//8cWeFg8Df//xRd0GTkx///DJm/0Nlb//8E2b/Q2Vv//wTZzZDQf//+/tXNkNB///7+1dbIt&#10;QP//uwx4Zyrs//+5d3hnKuz//7l3dOEmP///tav//6FfDolFC///p00RNFG2//+v9A/dS1v//7GI&#10;ETJRrv//r64SiVgN//+n+BVCZPn//6WhFo1rHP//qDcXL24f//+kcBkcd0f//6BCGw6Ag///nTUc&#10;WYan+tSToSBalYPvKJP0Of6U8ON7kQFRCZeF1/2OK2k7lkXN8IopgCebL8LdhfaaNqKNuTaA5Lbc&#10;p/+uXHqW1O6v4pcmabXrlL8KekZT2ftJyu1od0bK///MYFwXQ4D//8olU59DNP//yfJQO0BA///H&#10;8Ef4P/j//8e/ROo9Hv//xdBB4DpF///D4jc8Pqz//8HSMoNAr///vlMuuEL4//+7FCfPUwz//7da&#10;JHVkAv//rSv//6d5DI07n///uAQL5TiA//+5tw01Prr/MsCoDJ87dP9TvtQOAUIa/vW+mg+dSYP+&#10;y76CEGlNMP7DvJESm1eV/sS6qBSIYLv+2baqFolqTv5msgIYy3S28bat4CU0fsDl6KxmPH+D6dlN&#10;qOxTL4izzRykpmb1jmS/BZ5JekWWP7BXlpuP8p3/pJ+RiKwMpMWZJoqnyLeqfYREfhPi87U/WENi&#10;ifilyNZFjlaB///LikKfUxf//8mMPNdMdP//xaA5+Vhw///DrjInXL3//75fMj5Vt///vm8yPlW3&#10;//++by4HVqv//7uTK9BaOv//uhInEmUN//+22iX6aJj//7RkJDZvZ///rAL//7ECCeovGv9gwGII&#10;sijt/sbGKAkGKhf+hsYYCfEuSP3xx9cLwzaA/drFvQ1YPfD9aMdzDkxCH/0txToQqU0r/PLFChF2&#10;UMj848LwE51a8fDBvyUa+Gi25nK/fixlbmzbpb3mP591Tc9xuj5QJn/mwrq3kWGWi3e0u7YGdOmX&#10;YqHKrReJupwbk4qnoKbEpPyIvqGWxJiqzngpmIjj8LT9U7SFbfiUxOU/sXfI///HjzzQc3f//8Wb&#10;Nx5yo///wb40UG6C//+/1jH5as7//75AMflqzv//vkAtV2p///+7GykfcL///7g/JpVxIP//toUl&#10;mXR3//+ylSVoemr//7GuI2h4P///qCz//7fLA0cPk//CyGwEQBQN/yPMKAUvGBf+Vc3jBxogq/2k&#10;z5oISyXW/WzPhwlQKoD8zs80C0kzY/ww0MQM3jpo+8XQTg6rQpjxgMzkE1FPH+b9zA4gaFsB3aPN&#10;vS9WYnfVK8/JQWhwOMhJzdpOaYTcukLMk18UkU6njMhNb1WWQZN2wLODfJrNhxq6Sp9WoP56obl/&#10;ww6qFWwQso3j6rJDTaGil/jFwCM54pVS///DnzcRiO3//8G1ND+ESv//v8sxs3/z//++ES8OgqH/&#10;/7xFLKd+dv//uqQmuoAx//+2nyYXfUH//7TuJTeAYP//sMclN4Bg//+wxyU3gGD//7DHIy6Db///&#10;pxv+Xb7WAZYGjf9A0JIBhgbJ/1XVGgIyCgf+ztSXA8URKf4Y2HcFYhhc/UrX9weKIgH8pdnGCREo&#10;xvwO25UKjS9a9lbbrA4yO9DrZ9t1E0hHEeKJ3eoiElVh1+7edDJ+aHPMUd4jQHx6l76c3RtOu4nC&#10;rJ3bLlrTlC+ZJtgZabmX8YcN0hl9upqGe+rMC5ocnnZvWc0HvG6mzGDby67jZLCtSWa98fhVu2Y0&#10;x6jn///AJzHSo5L//74lLt+eaP//vCYsBZlt//+6NieckIb//7c4JdGS6P//s6ElW4+N//+xbyWZ&#10;iXD//7KZJZmJcP//spkk1oxU//+u+SQkjxn//6urIUiV8f//nhT9075mAYUF5/8M1w4BKgT5/tvZ&#10;LQFBBUX+jNuDAdgH4P3t3YADVQ6I/PXh6AYvG138qORqB34hV/uM6NYJmip787vuFQ3dOBvl/esd&#10;Fm1Oodia6Gsil2ItzGXnbi9pdRG+OeYhPFqEK6zQ5oJGcZE+meblR1BKmgOEL+GrWoSecW+93a9s&#10;gKMhbTDblZDOn05mMtqrstSgmViz43Xd7aqyQozYtPkYtxouG8MQ//+7oSsottX//7mgKUix6///&#10;uFomZqj1//+2ZCYRopn//7TPJTCewP//sKYlMJ7A//+wpiSZoR///63WI8ydfP//qgojRJ/I//+n&#10;gSK4ofT//6TqIEWfY///mUj6P8NyAXoDmv0z2l4BNAQL/YDanAFBBHj84OKIAcUGh/3n5mECvwu+&#10;/THrYwTWFSf9EfTfBl0cSvkx+v8J5Ctq6Vj2HA/9Q+7ZXfC1Fl9cVMwz7l4hQ25SvTDsxSzGfUes&#10;AO4pNWiMvZo+7yk8pZgmiILuHETXnypxs+xgTHOjxFcQ6j5ZqKqVVGzpEX87pZpRYOmUpRqjZUxz&#10;6/zJHaL2QBfzkvbprx4oLeIF//+3miZP0O7//7X1JeHFDP//s+4lqr8W//+y6iRvtOL//60PJG+0&#10;4v//rQ8kRq8M//+sTiOOqzb//6jjIvytHv//pi4iaq7u//+jeSE/skv//53qHq+4Fv//kb75z8L/&#10;AXgDUfyV2dMBGQMx+9DhjgFjBBf9FOXLAVQEk/3c8AIB9wgK+wb6qQSkEsz0zP3jB9Ejvezo/18L&#10;1zfb3LH54BGdTuTMjPRnF2Vkxbv48qIetXY+qXv0GCUchgCWuvXzKt+UT4el9r4wn54Ac9z2azWL&#10;orJcRPXrPNapNUCG9ntLJq5vO/D2VG5eqVo4zvcEkvOn8DGH+Ui2cab3Jgb+TtyYrmEoBP////+s&#10;3yXd6Qn//7IDJLjYpP//rmsjyM5z//+p9yOmyOn//6lVIufErv//pcoiyL9A//+lNiIswJ7//6JS&#10;IO3DKf//nGcg1b4Q//+b9SAqv1X//5jJHL3AXf//iIH5nsqnARcBcvvk2UIBBgJy+7XkewFZA939&#10;Z+/BAMYCJ/rA+xcBjwR68e//XgV1GYjns///Cf4vdtyB//8OAUKF0FX9KRKlVpC9aPnmFzdpXqmp&#10;+2san3rplAv9NR3Fi22Faf4IIM2aeXO8/pEiuKP6Xcn+OiUIrStBG/6TJ5SweigM/2Y5d7GwJRD/&#10;O12Rr5MkTP+VgZWsKyLx//+mhaX4In3//8dVo9Iipv//5kKj/CW9/////6e6I+Hv5P//pmAi9OWu&#10;//+lnCIr4Qv//6JMIU3Xgv//njAggdNM//+aZyBszlD//5n/H7nPPv//lq8fuc8+//+Wrx71y1T/&#10;/5MLHCXKYv//ha75XcpjAQoBEvpf4ykBWAMR+0vqUAEpAr/70vifAEAAAPQn/twCaAq75an//wdC&#10;Inrad///DAo5L86P//8PZUkhwHb//xOAXKKsKP//F4dvw5Px//8ba4I+hlT//x6vkb54yf//IDOY&#10;9GV4//8h3aDaTzH//yL+pjY5R///JOaswiSj//8+Ja1bIyD//1pYptgi3///ekuloyJA//+Y3KKu&#10;IcD//7Q7oFIhK///026djCE3///nPpz2JeH9rP5RpKkjZ/q+//+gniHG8Nj//5zjIAfiyP//mCMf&#10;9N3n//+Xxh873oX//5RYHcnfrv//jXgdu9sO//+NOB0D267//4nQG4XUD///grb4+MofAQYAx/ms&#10;4oUBVAKY+tHwZwCXAAD3efthAJkAKetF/+QC7A3Q3JH//wf7JefQnP//DLw8fbva//8Rf1McsWz/&#10;/xRFYEiaJv//GOF2LonU//8cGoV+f4///x4gjxlv////Hv6TOV0o//8grZs1SPb//yJto4UvUP//&#10;JSOqHiMj//9AlabkIn7//1ijo9YhuP//dbGgLCG///+L0qBOIRD//6bTnQ4hH///v5ydVCB2///U&#10;Q5ovH7n//+gjldIiCf//+vSbGiIO/////5m5IC/sif//lvYesO04//+QJx3W5E7//42kHcnfrv//&#10;jXgdA9uu//+J0B0D267//4nQGt3daf//f5v3QsjPAScAavjZ5MABUAIK+jDzIgBJAAD1LfyRALQB&#10;V+Q6//8DRw+Q007//wiyKU3D/P//DMk8u71f//8QJUyxoNL//xW4ZyiObv//GPJ2e4Nf//8bhIK0&#10;dKz//x2YjJNpmf//HmaQZFP6//8g1Zv1PkX//yHsoSAlX///JV+nUiJW//9EEaMXIbz//1u3oD4h&#10;I///c3+dZCCo//+GnZsdIG3//57LmgUgcP//sj2aFB+////GvpbKHwD//9p/k0EeOv//6PWOxR+2&#10;///7OZHQH6T7Of//kYgd//Ip//+MWR0y7dr//4l0HTLt2v//iXQcde4m//+GJxxr6a///4ZnGNbn&#10;O///dff2ecXoAWUBE/he5FMBUAHF+VzyMABaAADyU/0dAMYB/OG0//8CogyC0MP//wgFJhq5zP//&#10;DX1AEbeF//8PgUmjnAv//xRlYOGGm///GPd2k30X//8a6X/UcKL//xxNhm5awf//HeCN6kf0//8f&#10;jpXjOaD//yICoHMj6P//I+ihoSC+//9KmpuHIGz//1hRmgMf5P//b0OXeyAQ//+EHphMH8b//5cL&#10;lu8fF///q6iTrh5b//+/h5AxHZj//84wjJQcyP//4M+Itxy1///uK4dEHWv///bviUYdYf////+H&#10;9x1K9u7//4i9HH/ynf//heQbruoL//+DBxrx6mP//3+rF5fn9P//cA729cJDAXMBnPdp42wBTQEs&#10;+IrxPQBrAADxcPwZAKEAut84//8B+glkyl///wi6KXS40f//C4I2qbXW//8OLENRmbr//xO5Xa+G&#10;JP//F7Zwonjz//8Znnmwao3//xutg3VSIf//HfiOXEIz//8e5JK5Mtz//yChmN4iNv//K6adlh/u&#10;//9NqJepH6L//1splkMfPv//bTiUZh7a//9/V5KJHoD//5GMkN8dyv//oP2NgR0H//+0V4ngHO7/&#10;/8YeiWkbaf//1N6CMxtY///dfIHiG0f//+YagWkaYv//9358yxpY///7vnyJGxP/////fzQaRPd9&#10;//98URmU957//3mAFcDwo///Z1H26c2BAVIA/Pa25csBTADC93Dv/QCFAADwefr6AHwAANlx//8C&#10;pgyUxgT//wauH7m5hP//Ctgzg7A9//8Nh0BCmK3//xJcVzWB9///FnhquXMM//8Y/na5WGj//xsY&#10;gLFIHf//HVmLaTl4//8fAJL3KeH//yDFl3cgnf//LkuX0h6B//9KuJDmHi3//1wrj1celv//azqR&#10;Sx46//99DY+WHfX//4p1jk4dLP//mbSKkhxs//+oeIcDG53//7sNgykazf//yNJ/ThoC///WLnuJ&#10;GTX//+Mmd7oYfv//67B0Vxhg///33nPGF7X///v+cJsXFf///AxtpBZ3/2b5TmpYEp7/////WG72&#10;kdTMAS8AKfX5624A8QAA9ErzpAByAADtK/rsAKAAANEv//8CqgynwMj//wYEHJK32P//CXotBrT6&#10;//8MLznel6b//xEBUMV+Qv//Fnhqum9O//8Xu3C4Usz//xpofXBBQv//G/GEtzLp//8djIuEIB7/&#10;/yAekugeFv//OCeOnhzx//9QWYl4HWv//17Hi7wcif//acqHjRz4//94p4mcHBH//4eVhVAb4v//&#10;mLOEcBsk//+iwoDtGv7//7OpgDUZiP//wkR5Rhlp///OlniyGBj//9QEcnEXWf//4HNu5Rab///s&#10;jGtgFoj///RTawcWd/9m+U5qWBSQ///8QmGsEfz/////VW71zdQqATwAAPS57QIAzgAA78b2FgCu&#10;AADmlvq6AOgBPc7W//8CAAmAvwz//wStFje2Of//CB4mjLfY//8Jei0GlEr//xEFUNl6U///FSxk&#10;j2m+//8XGm28SVz//xm3eic5A///G/6E9y2o//8c1IfMHnb//yLMjSAcXP//RoOGsxwt//9TBoXX&#10;HA7//1tfhUQb0f//bBqEHxui//94rINDG3T//4VDgmcarf//j2x+txqF//+gCH34GRb//676dysY&#10;+P//uxh2mhg////EEHMtF3///9C1b5wWMf//1dZpaBVz///hu2XkFVj//+0TZWMT9f//+J9eyhPs&#10;///8T16hERr/Zf1nUNvzAuh0ATMAANkH+VIBQwIT1Db7EgE8AvfPDfwuATYDf8FA/6YBMQV0skX/&#10;/wNiEBOyRf//A2IQE4iS//8LBTRZcIj//w2zQRJFJ///E8xeCzMb//8V1me4Jij//xcibeMepv//&#10;FyNt6Be9//8fW3DEFs3//0PvbE4Wt///Tyhr5hap//9Wo2uhFpP//2HfazoWhP//aV1q9RZ2//9w&#10;3GqwFb3//3oiZ0IVr///gYtm/hWZ//+MqGaVFYf//5QRZkEUDv//pUBfQxNK//+xGFufEpH//7kf&#10;WDASev//w7tXxhEe///MEVFOD83//9CiSwwPHf//19lHyA5////U/UTZDl///+jUREP//0VlF7Jw&#10;jv//LG0b1YQ1//8enDBKkWf//x6gOSSReP//HqNB/ZGI//8fTUe/lLD//x66e3yR9P//Hr6EVJIF&#10;//8ewY0rkhX//x7MlgWSS///HtOac5Js//8e4aNNkq///x7ho02Sr///Hj2pKo+h//8eSLHdj9X/&#10;/x5NtjaP7///HaW/74zR//8dqcQ2jOT//xz3yVeJlP//HP/V9Ym6//8dBN5fidT//xxJ4wSGW///&#10;HE3vcIVc//8cUPe3hKj//xxR+9uETf//HRr//4bm95Yc6///hybzYBzU//+HPe8qHL3//4dM60Mb&#10;6P//g/bnGxvT//+D5eNfGwP//4BN1Y4b5/8Fg+3//1VZFklp2f//Q+QbAIA///886Ru1g5v//zfT&#10;HbeNJf//KPgf0pck//8hKTQgnYT//yEsPZ6dj///IS5HG52a//8hO3tJndj//yCogl6bHP//IKqL&#10;rpsp//8guJUCm2r//yDEma+bpP//IC6gE5jc//8fk6Y6lfr//x+krzqWTP//H7W4OZad//8fxsE3&#10;lu///x/YyjOXQP//HzbYVJQ+//8fROEnlIH//x9Z7mCS3P//IC33C5SY//8hCv//ld324yDG//+X&#10;FfJSIKT//5eh7cEggv//mCPlDx+B//+VbOUPH4H//5Vs4I0fYv//lRDXhR8j//+T5NO/HlD//4/7&#10;0kcbaP//gjD//1kLFkNpvP//RqQaUn0D//9BCRutg3T//zsCHQiJ5///NY0fD5OG//8hvytpoEv/&#10;/yHCOeqgWv//IcRDlqBk//8hxUhroGn//yE7e0md2P//IT2ExZ3j//8hQI5Bne7//yFWl8WeVv//&#10;INGeW5vf//8gOaSpmQ7//yBOrdOZcf//IGO2+5nU//8gd8Ahmjf//yCXzdiazP//H/HXq5e6//8g&#10;C+Ufl/b//yDq8leYzf//IP/7cpbb//8ijv//m6D2uiGM//+aUO1vIUP//5uT6MghH///nCLkmSA+&#10;//+ZB+ADIBz//5iH2VYgNv/XmOfW0x/Z//+XRdMAHwP//5NPyDkcnP//h+f//1y8Fjxpn///TAYa&#10;8H/0//9FKRulg07//z9DHQCJvv//PU4eVZAU//8uZyBumgv//yJZMSCjJf//Ils6+6Mu//8iXETW&#10;ozb//yHQeMGgm///IdF9lqCg//8h04dAoKr//yFHkwKeE///IfWaoaFN//8hcqFLnt3//yGOqs6f&#10;ZP//IQ+1r50F//8hNMOonbb//yFMzPaeK///ILbbi5th//8g1ek5mrL//yG89rybFv//Io7//5ug&#10;+0giaP//nHzx1SIc//+eD+0ZIfb//57G5B4g+///nKffdCDW//+b+trHILL//5tN0Wogaf//mfTN&#10;nh+V//+WA8gHICH//5ibx1IdSv//iyH//2BuFjZpgv//UBca6H/P//9NahuUgwH//0fGHO6JbP//&#10;QHgdpYzQ//82mB+1lpn//ytUIaqf5f//IvEyBKX6//8i9EEYpgX//yL1SyWmDP//ImZ7CqNl//8i&#10;Z3/3o2n//yJqjr6jdv//IoWYpKP4//8iBZ98oZn//yIlqS+iMv//Iau0T5/r//8h1cKMoLX//yFZ&#10;0ZyeZv//IX7fjJ8W//8hsPIanCr//yKA+0mc2///I////6Ea8ZIi0P//oSrswCKo//+h/uhcIdD/&#10;/59x450hqv//n+XZZSII//+hp9VWITf//53HzLogRf//mUjIByAh//+Ym8gHICH//5ibytceFf//&#10;juX//2YgFYZmPf//WDoa2H+E//9RixuMgtr//0wIHOaJQ///SR4dk4x8//8+fB78kyz//zemIFqZ&#10;rP//IvEs/aX3//8i8jcLpf7//yOMQk+o2v//I45Rsaji//8i/Hhgpiv//yL9gmymMv//Iv+Rf6Y9&#10;//8ihZiko/j//yK7p32k+f//Ila3t6MX//8h1cKMoLX//yIA0MOhgP//IX7fjJ8W//8iY/Han0L/&#10;/yP///+hGvY0I6v//6NB7GIjV///pS/ndiMt//+mEd2YItj//6WE2Kcirv//pL3PrSG4//+gLMrO&#10;IZH//59vy8kg6///nF3IByAh//+Ym8gHICH//5ibytceFf//juX//2nGFYBmIf//XrIaJHwq//9Z&#10;zht8go3//1MIHDCF5f//TXIdioxR//9GGB5Dj7z//z+uH6GWPf//NO0hlp+J//8jii3LqM///yOM&#10;PS6o1///I41Mkajf//8kJlh+q7b//yOTf9io+v//I5SKGaj///8jE5aPppz//yM7oKqnWf//It+x&#10;YKWj//8idsFjo7D//yK21LSk4v//IkfoaaGX//8j2/Y2pAj//yVv//+mkPECJDH//6dY5vsj2f//&#10;qWPc6yOA//+oodefI1///6gFzr4iWv//oy3JxyIw//+iZsrOIZH//59vy8kg6///nF3LySDr//+c&#10;XcgHICH//5ibyfEexP//kiP//3nHE1lb5P//YrUaHHwG//9cTBrRf17//1tsHCCFlv//VhodeYv9&#10;//9O5B4wj2T//0dtHumS0f//PWQg6ZxV//8s6CLbpY7//yQkM9irqf//JCVDjauu//8kJlNCq7T/&#10;/yQpd+irwf//JCmCYKvF//8kK5IVq8r//yPMnrOqCf//I3evzqh2//8jJ8Ubpvn//yK21LSk4v//&#10;IwfsyKOm//8lb///ppD10CUR//+pOOuZJLP//6ue4VgkVP//rJHXDyP2//+q0sy9I5j//6kTyLMi&#10;z///pVjIsyLP//+lWMnHIjD//6Jmys4hkf//n2/F7iFp//+escXuIWn//56xvp4f2P//l0L//4BZ&#10;EfJVP///aOwZaXix//9kcBrBfxT//2ISG2yCQP//XRMcw4if//9XsR4ejw3//1BfHtaSd///RYcg&#10;PJkf//85uiGMn1v//yQjKV+rpf//JL06Ia6D//8kvkotrob//yS+WjiuiP//JMB6T66O//8kwIpa&#10;rpH//yRbnKOssP//JA6uKKtD//8jx8PwqfH//yNv2MmoT///JI72BqcF+s4l9f//qszrLSVf//+u&#10;2+C1JPv//6+r1jQkmP//rdDLqiQ0//+r9cy9I5j//6kTx5Ejaf//qDPCYyM6//+nVMJjIzr//6dU&#10;vosidv//o7O+iyJ2//+js7/TIdz//6DWslwgyf//m7z//4BZEfJVP///bvQYt3Vj//9qvBoNe73/&#10;/2pYG1yB8///Y9EcD4VH//9exB1ni6j//1lSHsOSHP//UeEfepWE//9G0iDWm/j//zbiIsalLP//&#10;JL0vb66B//8kvT96roT//yVWURKxW///JL9vna6M//8lVoJFsVv//yTSlRWu5P//JKSsbq4J//8k&#10;ZsK3rOb//yOT4puo+v//J3///6wG8Bomyf//scXgGyYT//+02dViJZn//7KYyp0lIP//sFfFNiTj&#10;//+vN7/MJKb//64XwRYj0P//qhu7ySOe//+pLrvJI57//6kutnkjbP//qECyyyKt//+ktbLLIq3/&#10;/6S1q9QhNP//nbj//4U1ET5R5f//gAkWqGud//98gxf4cdn//3CpGql+o///bnsbVIHN//9p3xyp&#10;iCX//2ToHgKOiv//Wv0fZ5Uo//9TbSAfmJH//0NWIXme////N+QjXqgA//8lVjBFsVv//yVWRiOx&#10;W///JVZcAbFb//8lVndWsVv//yVWkquxW///JVuqrLFv//8lHcarsEn/XSV05+mv5vaiKSj/obCj&#10;5O0nb///txnUhCaX//+2h8P6Jb///7NKvnAld///sfO44iUv//+wnbNQJOf//69Hrbskn///rfGt&#10;uySf//+t8agiJFf//6ybqCIkV///rJuihiQP//+rRaSOI3f//6h0neEh8f//oTf//4n2EI1Onf//&#10;hWoV+Whe//+CGxdJbpv//36TGJp03P//ftIZ53sI//9waxv2hND//2vFHUyLKf//ZsIeppGU//9h&#10;ViABmAP//1T6ILibbP//SXwiBqGd//8vWSSmrhT//yYrNuy1Sv//JihNQrU+//8mJG7DtS3//yYh&#10;iq+1HvuHNBaqI7C/9Jc/j8bfqKbyDkQe512nU+TrPbn4PrBM07U1H/yMtPe/4ihX//+3t7g1KKD/&#10;/7for84mVf//thOp1CiU//+34KNwKAf//7eAocQmFv//tOqWkCbs//+2wZurJaP//7LGlYwlMP//&#10;sKKYJyTE//+upZIwJGD//6zJkZsjNv//p0P//4/ZDzZIP///iqUVSmUi//+JHRXzaEH//4XoF0Nu&#10;fP//hmMYjHSZ//+C1xnfeuT//38KGzOBM///dHIdOorU//9vuh6TkTr//2X5H/eX1P//W2IhSZ4Y&#10;//9JfCIGoZ3//yu0Jh21DP//Jv091bbM/Cc0T2LssvjznUWNhqOsee1OT8mnc6ku5mlWAcPeokDk&#10;iVS45WynTNM9UGbvVK3+wmJB+vgDs8ewzC/w/2G6kqQrLhv//7ugnQQnef//tyCagyhX//+3t5H4&#10;Kmr//7kfjZ0n8f//t3GNnSfx//+3cYokJuX//7a8hAgnD///ttiGyiXT//+zrIPUJTr//7DUg+Aj&#10;9v//qs///5V2DeBB6P//jusTPltl//+PuxSaYdz//4zTFe9oMP//ibUXPG5d//+KTBiFdHf//4ib&#10;GS13mP//gy4bK4EM//9/ORx+h1j//3izHoCQ3///b0If45d1//9lAyE1nbz//0/dIpOkOPcRShA7&#10;a6rN60pTg2BUqPvkLF07grGlqt6pZQSkSqGe1YJjmb1Bn+XPk16c2W2pn8KxWpTpY6yAsD9KcPWx&#10;tiKccDbV/0O/J5I6Mi3//75jjbUvl///vKKG+i+T//+8oIUsKqv//7lLhSwqq///uUuBIShS//+3&#10;s4EhKFL//7ezfe8nOf//tvV97yc5//+29XrXJhv//7UAfkUkB///qyD//577C+U4gP//lQUR41T1&#10;//+XPhKOWCX//5SwE+pel///laQVR2UT//+S0BaTazj//5FUFzduRP//kI0ZJHdt//+NOBpyfZ3/&#10;/4mnG8SD4///g8kdwY1X//99Mx/Fluj083WhL5GXTudbcmdJHZX73VZup2B2m+HW1XSogZyaKs7B&#10;dOWeM5tvxjFv8rfrn3K9C2sa0JmlD6//Ys/ll63Hmu9RNvS1uj+DXTxZ/3DDn3ufOW///8NQb/Q2&#10;Vv//wTZzZDQf//+/tXNkNB///7+1csgvif//vJl1si1A//+7DHhnKuz//7l3eGcq7P//uXd65yiD&#10;//+31HfYJ2P//7cRdYYkwP//rpH//5/0Cz01Y///pZoN30Hk//+m7w8zSDT//6XzD95LYP//otIR&#10;4FTp//+lNRKMWBf//6QdEzlbTv//odUUlWHE//+h3haOayL//59DF9VxNv//mwUZxnps83CR1iT1&#10;g6nnl5DOPJeHbdvojK9R4YtI0fWKR2hSiq/HPoUcfJOQYry7gc2U+ZdFs/N9gq8um/iqKXiryH+i&#10;L5tzbtHh6azigDlZT/H6vAZkcUQx/l7GTVT6Paf//8YtTPU9Y///xf9JtzqG///EDkHgOkX//8Pi&#10;N0E3Qf//wdU0fTR9//+/9TKaOa///75EK4s+2///t+cm7Usb//+2wSWxVOX//7MKIz5f8///p2j/&#10;/6i7CUAr7///uHQIkyi8//+3xwk+K+j//70pCeovGP//vQUKvjMH/+G9AwvnOHn/9rsnDcdBav+r&#10;uPoPoEoF/2m23RFuUnH/YLLWE2dbxvfsrOkXaWhf6x6p0ScxcHPeJ6aFPQd2OdIIoq5SaHyNxaCd&#10;pmV2g2a4YZded5qLPKrNkHaLBZJLoIWMTqXLmSmWgIaQvxaedYpqgLHZBaSkZrZogejet2M+zVGn&#10;/3jFcTn8UNX//8OwNGxKPP//v+oyVU6z//++fjBIS/r//70aLB1T1///ukYqVVeo//+5ESaMVt7/&#10;/7Z/JltcxP//tjIlYmB3//+xkCU6ZkT//7DUIwpq2v//pm///7A2BT4Y6f//v5QD7BKf//jEegUJ&#10;F+j/tsR3BnYeg/7lxAwILyYu/tTEPwnKLcD+rcRFCw8zsf48w/oMxzuH/lbCHg6MRAT3fL6LEfxO&#10;fetQuxUbYVqd3/e6FiwjYaDU4Le0PmBpKMhBsv5OEHOku9uv5GAkgFuuk61lcweLsJ0fpguFlJCg&#10;kCag1p+7mTaG45syuoKeiH1HlaDXA6T4X6iEs+sntM4/eXXG/XfAQzRQboL//7/WMflqzv//vkAv&#10;q2c5//+8sC2SY9///7tDKW1qcv//uHMm02sU//+2sCXJbob//7N9JOtx5P//r1olEmwT//+wFyUS&#10;bBP//7AXIkJzYv//orz/grePAYEG2/7ix5MBfwZy/w/J8AIDCP//SMxGAtEM8P9qzGMEJhNa/vXM&#10;JAYeHGf+Vc3jBxogq/3tzdYJHSnr+R3MXwxXNXHr7shAEelDx+EbxxEfqE5Y11XH2C3HVlLN1cg4&#10;PuBkmMERxc9MWHdMs5jD8l1JhMGiQ7/ObPqKgI9huKF/04+JhEOyxpmJlbZ6VrEUuGic2nA5q7DV&#10;L6MLWKuflOv2r4I6C5DG/ZW8UDGchwP//74BLKd+dv//uqQohX1n//+31iiFfWf//7fWJhd9Qf//&#10;tO4laHpq//+xriVoemr//7GuJMN3t///rp4kw3e3//+uniP4etL//6rZIW2A0P//nsP8VL0ZATcD&#10;l/3Kzx4BeAWl/j7PkgF4Bez+v9JFAVgFoP9i1SQByQge/u7XBQL9DYz+GNh3BWIYXP0a2DkHViDo&#10;8MjWjgyFL6jl+taXEs06Z9xD18Qg8Ejh0WPXYzCzWqHF29aDPrxsNLgE1MFMN3uTp2fSsllNhZiV&#10;7s/CaMaKaYQlySx6x495eaDD6pSOk3dvB8RatAWajmN0wcvT7KGDUrW5EezOqyw2HapX/PW3IymD&#10;m3X//7iDJ6qXG///t0ElW4+N//+xbyWZiXD//7KZJZmJcP//spkk1oxU//+u+SRMiT3//6xoI7mG&#10;RP//qbAjmowA//+pHCL1jqT//6YLIBWVIf//mGT7SbwvAQAB/vyW0iIBUgQ9/oHWWgEPBCb+Udim&#10;ARgEMv382w4BVgUj/cvdmwIaCKT9TeKHBDMSOPgQ5ecHFxw07gvoWAv0Kw/gLOVJFaNAZ9Lp4ngh&#10;KFOSxt/g9S3qZiG4w99GOkd0lqg/3zdFgYKhlqHdsFBijJqCqdnwW3eR13Gb1eZuVZUibnbUgY67&#10;kuNmDdIqrIyVelgy1wLQc5/CTOzQ5O0zpfoxecJ+/Eiw0ycRtZ///7bZJQatJP//r94k0Kcj//+u&#10;2iSZoR///63WI8ydfP//qgojzJ18//+qCiMemg3//6bQIpacXf//pEkiDZ6O//+hvCGBoKT//58k&#10;HvWeJ///kwv4fcG9AW0CXPyr1zsA7QJv/GzZsQEVAwX72NvkATkDWvyh5VwBVwRZ/bLphQGcBkT9&#10;l/K/AwcM4/Qq9eMHvB2q48zwcg4dNpDUeeu7FVdNX8eA6U0f518auKnniiq3bhin6uhwNAR905cP&#10;6JI8tImahnbm70ZrkgxwkuSsTk+WtFls4dlcRZ2cV8ngSX69mSdVWuCJohOW+VG14orD05aOSOjp&#10;Kuw8n6QqOdsA/LyrriRuzVT//60JI/68Tf//qvYjQLhB//+ncSMesrD//6bPIvytHv//pi4iaq7u&#10;//+jeSG6q1L//6AzIbqrUv//oDMgja6+//+anx/Tq0///5csHUGxVP//ivP3s8EAAWEBtPt82OkA&#10;+gIA++TZQgEGAnL7PeQDAVsDnP0f73AAywIW/JH5cwB+AFn2//34A8cQq+eJ+g0Jtina12z0bA+b&#10;QLTIQu/4FW5XULgQ7eId9GaepmbvdCULd/yUafDYK5mGIIXr8Ngy2pAicxbwCTjTlaRdOO7jQPyc&#10;kUUp7tNPoaEZQsrt63EhnHA/Xe8MkuCbETrc8OG1OJopM171HNgSnHAojPWy/NimtCOj5R///6kJ&#10;Ip/V1P//pHEiZcs8//+jYSGoxx7//5/cIY3B6///n2Ag1b4Q//+b9SDVvhD//5v1IBW6Vf//mGIf&#10;a7ul//+VOh7AvOf//5IRHLG7zv//iEr3jMbRAVUBaPs52LMA8gG1+eniuQFVAsD7Ge1VAOcBbPmX&#10;+fUAcgAA8XD/iAJlCxno////BeIb8trv/MALbjQIy1j3uhDASO24y/R7FXVb1aX49h0ZVG+RkZL3&#10;7hy6gW2C9PhNIHyN9XJI+I4kpZT7XqX4HSnpmklF5PhwL3yiAi5r+XJAKaQjKrD5i2CPoEEpEPnv&#10;ge+fxiOU+9ajCaEAIX/+x8YKnlQgef//57OZZCOD/////59EIa7ryf//neEgw+I7//+bnSCX2Ej/&#10;/5rOH83UIv//lwwfuc8+//+Wrx71y1T//5MLHkPMRP//j8AdhciI//+MNhzJxOz//4i5G2zG2v//&#10;gkD2ecXoAWUBE/jc3uABMgGD+bvowgE7Ain6I/azAAUAAPBq/r4BAgQK4/3//wPtEqTZnf//B/0l&#10;8863/1cMkDtFu2b8vBD4TkaokP6hFRNjNpJV//8Y7HZhg1///xuEgrR0rP//HZiMk2U2//8edJCn&#10;T2P//yDqnFUyS///I5qlESKT//86pKM3IRX//1n/nSIhBP//eEWc0iBr//+VEZn9IHD//7I9mhQf&#10;vP//1Q2Wvx+5///s6ZTRIg7/////mbkgL+yJ//+W9h9e6Bn//5QtHoHfHf//kOYdyd+u//+NeB3J&#10;367//414HQPbrv//idAdA9uu//+J0Bw501b//4YNGWzR4v//eMP29cJDAXMBnPfs4OYBQAE5+Onu&#10;cQC5AAD0LPt7AHUAAOec//8BTwY41OL//wXzHELMY///Chcv7rxH//8OJUMvpV///xL5Wh6Qx///&#10;Fm9qkITa//8ZmHmTexj//xuSgvVscP//HFaGllgR//8enpFuRNz//yBYmaQos///I86iziEQ//88&#10;7p0MIGz//1hRmgMfyf//c92W+R/W//+NiJc5Hxn//6b5k7keW///v4eQMR5J///Wio/ZHjb//+2R&#10;jf0ftf////+Q0B6/8ev//4+bHfHti///jMwdJ+lQ//+JyxxX4MD//4abHE3cR///hmwcTdxH//+G&#10;bBuV3Nv//4MFGCzbZP//ctH29cJDAXMBnPc45k8BSgED91HzTQA+AADuiPyCAL8Bf984//8B+glk&#10;0Zv//wakH4m40f//C4I2qatI//8O40a1mvD//xMIWmSHyf//FxZtqnre//8Y+3aqcvT//xpMfOde&#10;J///G8GD1k3S//8eBY6VOqf//x++lpAicP//InCb7R99//8+65WQHvP//1l2kwAef///b62Q3h7A&#10;//+D4pISHc///5x5jZkdtv//sw+NIhzn///KkIlLHBP//9zuhVsb/f//6hKEax4A/Tj7mIhAHVb7&#10;dv//iFwcde4m//+GJxxr6a///4ZnGvHqY///f6sa8epj//9/qxov5nb//3xQFvbkWf//bQ/29cJD&#10;AXMBnPab6NsBIgAA9Sz0rABYAADo9P2vAMkCYNcH//8B/QlyyWX//wX9HHC5hP//Ctgzg6GG//8O&#10;7kbqi6r//xPOXhCARv//Fxdtr3UD//8YW3OwaRX//xmnedhV5P//G8+EFkgd//8dWYtpMcz//x/e&#10;lWkg0P//JV6WoB3d//9FAY3bHkL//1fNj7sd2f//baqNyB4j//+BhI8oHTL//5VEiq8cbP//qHiH&#10;AxuU//+/WoMAG3L//9CQglwanP//3gN+ZxnF///vQXpYGbH///efefobE/////9/NBsG91v//39p&#10;GZDzbf//eWsZh+sL//95QRjW5zv//3X3FbjlHf//Zyn29cJDAXMBnPXU6BkBLQAA9ErzpAByAADn&#10;9/x5ANIB1NRM//8B/gl3wMj//wYEHJK32P//CXotBqKG//8OQUO2iCT//xPQXhx6jf//Fnhqum1/&#10;//8XGm26W5X//xkIduVMMf//GyeA+j5f//8csohQK2n//x5ljiIfKf//J/qQth0T//9H5IobHM7/&#10;/1jSiNQcif//acqHjRxF//96zIZGHAD//4vZhP8bLv//noqBGxr+//+zqYA1Gtf//8SWf3wZXv//&#10;0rJ4gBid///fhXToF9P//+/8cSgYVf//++9zlhe1///7/nCbGEv/////c2YX0vs3/SRulhZm+Db/&#10;/2plE9ftjP//Xj326c2BAVIA/PUP51IBNgAA83PymACMAADm8PsjAOEBWc7W//8CAAmAuwr//wYJ&#10;HKm2Of//CB4mjKBQ//8NmECThXn//xHCVFp01v//FH9hWmn+//8V2GfAU8P//xkLdvRCvP//Gnd9&#10;tDTk//8cBYTTItP//x59jTwde///LpOKsRuW//9JRIMIHA7//1tfhUQb0f//bBqEHxui//94rIND&#10;Grn//4tHfvAaj///m+F+JxnH//+pqnpvGPj//7sYdpoYz///y0V12Rd1///UpG9uFrf//+Dka+YV&#10;+v//7NBoYRcV///8DG2kFTT///w2ZLgT7P///E9eoRNJ///8W1uaEPD+4vy5T8H1gdFdAUoAAPP9&#10;5kQBQwAA8/jvWwClAADhFfvAAQ4Chc7W/+IB0AiNtfL//wVeGX60pP//Br0gAp36//8K8jP7g33/&#10;/xEUUR9y/f//E89eF2Sm//8VK2SKSpX//xhnc+k9eP//Gb16RC+3//8bS4E6HPb//xz2hqcb6f//&#10;MKWEBRrT//9L7n9pGqL//1wqfoEaff//aFx90xpN//94pHzrGYf//4KneUIZXv//ksB4fBiP//+k&#10;OHSlGGf//7Qhc+kYP///xBBzLRbm///NfmzFFY7//9ZnZmQVc///4btl5BQO///tkF9FE1H///i3&#10;W8ETSf///FtbmhKe/////1huD3n/////SYD0/9OCAUYAAPMC6HQBMwAA777yEgDWAADay/uiAUkD&#10;h8wb//8CAQmFtQv//wNhEAyzw///BLUWXaOy//8I3ioegYv//xBmTeRvZf//EnBXlWL+//8UfmFV&#10;QaX//xfEcOQ0ff//GRh3MCaj//8akH2wG03//yN4gJ8Zdv//QTV47xlb//9NDXhuGfH//1qFezkZ&#10;G///aLl3QhkA//90mnbBGOX//4B+dkAYI///jghyphfz//+hm3HBFzH//66EbioWcf//uxRqmhWz&#10;///HUGcQFPH//9M5Y3kUOv//2yhgEhOC///i5FyrEiH//+4/Vh4Raf//+PtSsRKe/////1huDtn/&#10;////Rojx6edgAUAAANod9rgBKQAk0qf47gEJAM7LePtRAPABt7xF//8BWgZqskX//wNiEBOyRf//&#10;A2IQE34///8ISidhaHf//wuxN4pAL///ERNRGTFr//8SbleKIsD//xR6YUIYxP//FSdkeRUM//8j&#10;gWP4FCP//0KYX6gUFv//SbRfahS0//9SPmJYE/X//1t8Xs4T4v//ZipecBPO//9w2l4TE8H//3f6&#10;XdQTrf//gq1ddxLx//+LPVn7Etv//5XQWZESEv//pQZV1BFT//+wcFJMEJ7//7gvTu0PPv//w89I&#10;aA6O///LFEUkDeD//9IwQegNOf//1eo+zQyS///Zjzu2Cz7//+oINWf//0GtFcJnWf//KNwZNnfC&#10;//8cADC6hP7//xwEOQiFEf//HAhBVYUk//8csEbIiET//xzHeVmItP//HMuBxojG//8cLIwDhdD/&#10;/xwvlE2F3///HDCYcoXl//8cM6C8hfL//xw0pOGF+f//HDapBoX///8bia5ngsz//xuJsnyCzf//&#10;G4q6pYLO//8bisLNgs///xrTx7V/af//Gs/TxH9Z//8aEdhae9L//xoN4Eh7vP//GVnsc3hn//8Z&#10;//gRezP//xn6//97B///Gfr//3sH+A8Z2v//ep70FxnK//96Y/AeGbn//3oj7CQZqf//eeDoKRmZ&#10;//95mOSTGOH//3Ys1D4ZSf//eBr//1MaE5ddDf//Pv8YZXPg//84aRkadzv//y+WGyeA+v//Hpsr&#10;3ZFf//8enDBKkWf//x9IOkCUmP//H0xDQJSo//8fYHk5lQf//x9jgjeVF///Hr+Iv5IN//8exZGY&#10;kir//x7MlgWSS///Htqe4JKO//8e4aNNkq///x5CrYSPu///Hk22No/v//8eWL7okCP//x2tyHyM&#10;9///HbrVTo0x//8dBN5fidT//x0P7zCIsP//HRT3l4fN//8d4v//ieD3Uh50//+Nd/L6Hln//426&#10;6kceI///jijmVR1M//+K0+ILHTP//4qx3b8dGv//ijrZcx0B//+Jw9XQHDP//4Xy0EAZOf//d83/&#10;/1adE5Fc8v//QtUYXnO///89dRm6ejP//ze0GxeAsP//LVYce4dJ//8fQyy/lID//x9HNcCUkP//&#10;H/A/8pey//8f80kZl8H//x9geTmVB///H2WGtpUf//8faI+0lS///x7MlgWSS///HtOac5Js//8f&#10;k6Y6lfr//x7vrCaS8v//Hv20/pM0//8eWL7okCP//x5jx5iQV///HbrVTo0x//8dxuIejWv//x0P&#10;7zCIsP//HqX7qo2C//8fdf//j9ryxR8d//+RA+5ZHv///5FU6e0e4v//kZ3hER6o//+RnN0zHdL/&#10;/42k2DEebf//kIbUdh2c//+Mo9DYHM///4jV0EAZOf//d83//1ohE4xc1///SoMYUXN+//9EFRkF&#10;dtb//z6iGmF9TP//NKsbxYPo//8rvh56kMP//x/qLaKXlv//H+47Xper//8glkXTmsv//yCZTySa&#10;1///IAWAApgW//8gCIkomCT//x9oj7SVL///H3mYt5WA//8fiqG6ldL//x7op7qS0P//H62zupZ0&#10;//8fC73Vk3f//x8hyxaT2v//HnTUn5Cl//8dyuZjjR7//x6a8v6Ozf//ID7//5LZ9wkf////k9vy&#10;jB/g//+UTumPH6H//5UW5Q8fgf//lWzgjR9i//+VENeFHyP//5Pk078eUP//j/vUdh2c//+Mo9AV&#10;HYD//4wiye0bPv//gWb//12kE4ZcvP//TloYSnNe//9H+hj+drT//0KjGll9KP//POkbtYOb//8y&#10;gR0Zijn//yRuH9uXUv//IJEzMJqy//8hLD2enY///yEvS9qdoP//IKR0ZpsJ//8gqIJemxz//yCp&#10;hwabIv//IBmW55h5//8gJJt9mKv//x+TpjqV+v//H6SvOpZM//8fvry4lsb//x8hyxaT2v//HzbY&#10;VJQ+//8ej+pSkBL//x9n9zCRX///IQr//5Xd8lIgpP//l6HtwSCC//+YI+SZID7//5kH4AMgHP//&#10;mIfZViA2/9eY59I5H7f//5akznke5P//krnJ8R7E//+SI8rXHhX//47lyRcb7v//hKn//2MIEs5Z&#10;Uf//VI0XmHAR//9PwxjvdnH//0lNGaR5yv//P9QbCIBl//855BxihtL//zEWHxiTtP//IScqop14&#10;//8hKjjfnYn//yHEQ5agZP//IcdSFqBz//8hOnaLndL//yE9hMWd4///IUCOQZ3u//8gxJmvm6T/&#10;/yA5pKmZDv//IFiyZ5mj//8gd8Ahmjf//x/gzrGXaf//Hz3cvZRf//8fWe5gktz//yHV//+Y4Pa6&#10;IYz//5pQ7W8hQ///m5PoyCEf//+cIt90INb//5v62scgsv//m03RaiBp//+Z9My6IEX//5lIyAcg&#10;If//mJvJAR9z//+VYsnxHsT//5IjyDkcnP//h+f//2aBEshZN///WFgXkW/y//9TqRjodk///1Ez&#10;GZV5g///TAYa8H/0//9CRBxShoP//zwlHa6M+///Mg0fvpbI//8hvytpoEv//yHDPsCgX///IcVI&#10;a6Bp//8hyFbsoHj//yE7e0md2P//IdOHQKCq//8h5ZXGoQD//yFyoUue3f//IQKxBZzK//8hJ78A&#10;nXv//yCXzdiazP//IAvlH5f2//8hvPa8mxb//yNH//+eYPHVIhz//54P6Fwh0P//n3He3CGD//+f&#10;MNeMIeT/6aDu0JAhEf//nRLLySDr//+cXcgHICH//5ibyAcgIf//mJvJAR9z//+VYskBH3P//5Vi&#10;x1IdSv//iyH//3qkD/VLzf//X+4XhG+0//9bdBjadgz//1UmGY55YP//UBca6H/P//9NahuUgwH/&#10;/0B4HaWM0P//OgUfBZNZ//8miCGzoBP//yJZMSCjJf//Ils/6aMy//8iX1Ofo0P//yJkcS+jXf//&#10;IdKCa6Cl//8h1ZDqoLT//yH1mqGhTf//IZ2vj5+o//8hJ78AnXv//yFl1kKeof//INXpOZqy//8j&#10;R///nmD2NCOr//+jQefsIoD//6LF4xYiWP//oyLTsyKE//+j9c+tIbj//6Asys4hkf//n2/LySDr&#10;//+cXccBIMX//5uoyAcgIf//mJvIByAh//+Ym8kBH3P//5VivXMdvf//jUP//39iD0JIev//Zc4W&#10;1Gxv//9juRd+b5X//19aGNN16v//Wq8aK3xO//9UKBrgf6n//0qlHEGGNP//RMsdnIym//82mB+1&#10;lpn//yLwJ/al8///IvI3C6X+//8iXUnEozv//yL3WjmmFv//ImV2HKNh//8iaYnRo3L//yKFmKSj&#10;+P//IjauCKJ+//8h1cKMoLX//yFl1kKeof//IbDyGpwq+xsj1f//ojTsYiNX//+lL+KIIwP//6ZM&#10;1+AjVP//p8/IsyLP//+lWMnHIjD//6Jmys4hkf//n2/F7iFp//+escEMIUH//530wQwhQf//nfS9&#10;aiB5//+aP71qIHn//5o/sHUfa///lTz//39iD0JIev//a4QWJGkq//9pjRbObFH//2VrGCFym///&#10;YQMZd3j3//9cTBrRf17//1c6HCiFvf//TXIdioxR//9C9B7ykv///zP4IP2csv//IvEs/aX3//8i&#10;8zwRpgH//yOOUbGo4v//IvpuU6Yk//8jk3/YqPr//yMTlo+mnP//Is2sb6VO//8idsFjo7D//yIr&#10;3vWiSv//I+37G6KU8QIkMf//p1jh9COt//+pdNcPI/b//6rSx5Ejaf//qDPCYyM6//+nVMJjIzr/&#10;/6dUvosidv//o7O5dCJK//+i4Ll0Ikr//6LgtFsiHv//og6w1yFe//+ef7DXIV7//55/qiof4f//&#10;l2v//4VUDeNB9///e7QUBF8T//90uRVuZcz//28cF2pvN///aw0YvnWF//9muBoVe+H//13wG3SC&#10;Z///WNAczIjI//9O5B4wj2T//z+uH6GWPf//MQEiOKKK//8jijLsqNL//yOMQk+o2v//I49b86jn&#10;//8jknWXqPX//yOVjzqpAv//I2Oqw6gX/B0nLcMrpiP5bCtx4KWgrfR0K5v7v6fQ4tomTf6qsDzW&#10;NCSY//+t0MZhJAL//6sIwRYj0P//qhu7ySOe//+pLq99I/D//6q1sSYjOv//p1Or0iMI//+mZqZ7&#10;Itb//6V4pnsi1v//pXihISKk//+ki6MfIiD//6IXmsAhQP//nfL//4sEDI47of//glISnFhn//9/&#10;RBP+Xvj//34CFgVomf//fEkWrmu7//9u9Bi3dWP//2q8Gg17vf//ZjUbZIIa//9dExzDiJ///1NL&#10;HiePOf//QOcgRplO//8s6CLbpY7//yQkM9irqf//JCVOBquy//8kJ2gzq7v65S5piE+pF/QvO1Wm&#10;qaMN7mhDA8G6ncjs20XG4Dqde+IaQNvyfqTe0nk5TPemqjzCqinW/QqshrjiJS///7Cdrbskn///&#10;rfGmIyT3//+vl6BgJKL//64AoGAkov//rgCamSRM//+saZTNI/b//6rSl0Ijfv//qJmXQiN+//+o&#10;mZGbIzb//6dDi8QiGf//ofj//44uDI47of//hzoR6FUM//+FzRKXWEz//4TjFKRiDf//g1UVVmVb&#10;//+ACRaoa53//3yDF/hx2f//csQZ/nt1//9sNxv+hPj//2MZHV6Lfv//WVIew5Ic//9KKSAymO//&#10;/ylUJBerb/9SJeI9b7Lm9Xo63WQkpfLss0lUhTShFOYAUa2jZJzf4H9Vg74ol67e01Lz3RydNdDK&#10;UPbpPaJKwWZFufFTp1ex/TUy+muuS6HEJhb//7TqlpAm7P//tsGSxSWM//+yV4zHJa///7MBjMcl&#10;r///swGJryUf//+wU4PUJTr//7DUhrYkh///rX+A+iSa//+t2oPgI/b//6rPg+Miw///pRz//5B2&#10;Cz01Yv//jpwP4Utt//+MBRE4Ucr//4tjEz9baf//ifYT7V6k//+IfxSfYfH//4eJFptrYv//hDgX&#10;6nGY//9+0hnnewj//3bCG0OBgP//biMcoYf8//9iRx6wkcL65E8HIq6b0e/cTwxA156g5N1Un2D+&#10;ne7d410SgOCapNhQZIegK5TFz/JhgbcrlPLLOVyz0mWeL7+TWmPg+J84sARNa+6DqT6esDwP+fGz&#10;aIuRKor//7k1hSwqq///uUuBIShS//+3s33vJzn//7b1etcmG///tQB61yYb//+1AH37JVX//7FW&#10;eCMlcf//sdh7QCSt//+uNntAJK3//642eSgi3P//pZb//52hCJcoz///lFIOikUP//+TJg81SD3/&#10;/5QTEIxOl///kZIR41T4//+QQxKQWCz//5EcE+tenP//jNMV72gw//+JtRc8bl3//4ibGS13mP//&#10;gy4bK4EM/VJ6Cxy5hoztzHV9NBSKHOA9cJtKXIoq1xJtamCIj2zQxnIYfwuOS8excaiYkY+1wHBt&#10;IrEXk7m37GkZx3GYUK5dY0Xda5/Cm8pUNey+rJGHXEIW+XK3mHLIL4n//7yZbAwvhv//vJdsDC+G&#10;//+8l2icLV///7sha6srLf//uaRrsSe3//+3Sm7sJmP//7ZVbuwmY///tlVyTSWM//+yWXJNJYz/&#10;/7JZIjFRuf//omn//59uB0IifP//ow0LPTVj//+hJgyNO5///6JgDd9B5f//oV8OiUUL//+gVw80&#10;SDf//6GQEIpOjv//n14R4VTs//+dDBM7W1b//5qXFJdhzvzAlccXTmxZ7EWPYSgSdLLgCoxsPQB5&#10;gdTCiGtRIX8ay3OGBmY5fv3AmYCCeLaF0bYwfamPeYvOrlB5/KggkDOlrHYPvwCV/ZxwcObYNZ1V&#10;g29dJuiorbdqFEio+Fi6wk40N/v//8JUSuk1L///wG5DdDTz///ARTntMtr//76bMrEysf//vkIv&#10;LTXq//+5hC2eNDH//7dRKmA28f//tKgk8k1M//+vfSRNS7z//6xuIgVcKP//oZn//6huBJkV2f//&#10;ufoD7RKm//+5YASUFcD//7pjBo8fKf//uR0H6CWQ//+3xwk+K+j//7lxCpYySf//t0cMjTud//+x&#10;rw6IRQX//6/0D91LW/EUp40WTlxn49ykwiiHYw7W0qCaPKRp38r6nFJQmHBZvuKW+WLVeIWyHZDV&#10;dIiAeqUyioSGiodHnBSHT5/yjd6SuoLgt0STnIjQfePN8pg1cXtuMd6mpeZTFVtO8LaziDJsR7D/&#10;/75tLLdHIP//uq8q8Es4//+5eigNTRL//7eFJu1LG///tsElsVTl//+zCiWxVOX//7MKJLNYpP//&#10;rlQj91xi//+q1SP3XGL//6rVIdpmnP//oMr//7AiAqIMg/+Tv9kBsAfF///BLAH3CVX//8AfA0UP&#10;iv//wdgEkhW0///AwAXjG/f//7+cBzoiVv/cwNcJPCvL/32/Jgs0NOjx5boBEEhBm+V4tnwbFU0u&#10;2Ye0SyrdVS/OMLE4PGVdacFsq/hMCmjStRWoQ13TdOCokaVscFiAQJibnxqBr4XDjISaGZl+jeaE&#10;q5T8sdWS/3xLj5rLHJhNaOuEJd8jpERL2nao8tmxCi1Xan///7sbKbpkKv//uKgnEmUN//+22iYr&#10;Yq3//7VLJTpmRP//sNQlOmZE//+w1CU6ZkT//7DUJFZptP//rJcjvmeD//+pxSMKatr//6ZvIQBz&#10;+v//nML7OLRAAZMEn/09xA4BiAWg/oPHOQFrBdf/O8fmAZMHB/+OyDIBsQfH/47KXQLoDYn/hMpX&#10;BEAT5P8ryjgGKxzL8+XH0ApnKGrmR8OuEUQ2vdsZwd4ebEKY0TXB/yu/SxzGsMDjO9xZnboUviVK&#10;S2tNrMq77VrHeB6c8refan5/b4t3sHB8OYSugRardZQLir94/qlYr7SQvHAkpDnI3pWXYLGbRt8r&#10;n9xEqY6O9GStaya6gDH//7afJwh5/f//ttQlaHpq//+xriVoemr//7GuJMN3t///rp4kF3Uc//+r&#10;biQXdRz//6tuI2h4P///qCwi1XXF//+ldSIqeLz//6JKIER7yv//mUH5J7psARgBNfw7yUsBVwQf&#10;/I3JngFoBKH9JsxfAYAFav3Kzx4BeAWl/r/SRQFYBaD/htMLAfoJHfg708AFLxOA69HR7QqSI2Tg&#10;rNHFEaQuxtXy0a8fQz1Byu/QpC40Tee/O880PBZe37D9zLNJJ26VoVPKmlbmd7WQqMbTZeF97oCb&#10;wF93WoRgdr67748+iEdtu7wMrKiOuGSquHTHO5MmWJ2zAeClmyVBzKcf8rCmWicBmLz/OLNJJKWS&#10;Uv//rhEkTIk9//+saCRMiT3//6xoI7mGRP//qbAjLoNv//+nGyMug2///6cbIoeGMP//o/8h+4Nz&#10;//+hZiH7g3P//6FmHjSWTv//j3j317lLATAA5ftdzJYBXAO2+5bO9AFtBCT8k9RyASIDXv212CgA&#10;9wM6/YDanAFBBHj7E90QAYQERPJF4BAFbxDj6HnirAnwHmnaQd9VFFsznsz53EIfREXWwLraMCt9&#10;VyWy3thlN/9mNaKP18ZDX3O6kZrVgk6yfYOARtIEW2OCsnHkzjRuv4fXbMnMFIplh1Jkw8oKplSK&#10;j1nEzRHGUpK6UrTJOeFtlag9774G8lGhOiXSsFP+q6/bI2mlgP//qDIjRJ/I//+ngSNEn8j//6eB&#10;InSWw///o6ch7ZkW//+hKCHtmRb//6EoIUiV8f//nhQgLZpC//+Y1iAtmkL//5jWHQqeu///ifH2&#10;4cA+AU4A5/otz9gBXwMU+3zY6QD6AgD75NlCAQYCcvt6240BKwLg+7XkewFZA934X+w6AUYBl+5a&#10;74UF6hFZ3hTqowvvKITPPeZOE9E9tMJT49gd0U+zs2/hryh4Xt6jDeIuMhxulZLD4Ws7d3oAgu7f&#10;AEX/gthuRtxvTtGIulun2Rpe15BKWfDX2347jLJXM9g3nrGLI1Kk2Zi9nYuTS8Pf1+J8kfM5qNPU&#10;8fybfyP1xw/+k6ncIqm50f//pKIh87X7//+hQiHWsKf//6C7ISStE///nW0hCqfa//+c8CB1qaH/&#10;/5otH9OrT///lywfHKf///+Txh8cp////5PGHI6uHv//h6L3IcJxAXYBwPoL17ABAAFH+pHYIAD6&#10;AXj5oN+DAUMCP/qC6YYBMgJ0/CT1YQA1AADy6vlhAWUCvOJ+9RAHTBsZ0kbvHg1lMkrDn+soE1ZG&#10;oLPH6Uwb4lbwosLqdSPNaQiRi+tGKvF23YMX6nYy9IDKcJDpHDmHhqxcAudlQoOOWEip5rtTHJQ+&#10;R3HlGHK0j65EMeaFkkaOnEFC56WyRI1UPHDrF9J8jqczvuxE8wOXDCIc3bT+eaEGITXSbf//nb4g&#10;VslT//+ZmCBAxFX//5kxIBW6Vf//mGIfa7ul//+VOh9Xtr3//5TdHq+4Fv//kb4dTrX6//+LMx1O&#10;tfr//4szGqG2bf//fnv29cJDAXMBnPk71wMBCwED+CDhGgFCAWT5NOttAQIA1foj9rMABQAA8vL9&#10;2wDfAuLl+/zOA1UNz9Wv94cJFiUPxpTyow6HOju0iO/dE09Nj6Im8QcX6GKoj4fzGB0AdHyBxPM8&#10;IdJ90XFz8pcm7oQkXl/xzix2igtHjvGBM5GSyTUg8hhG3ZZPMivyJWSlkrQvrPMTg3uSBirf9L2j&#10;EZB+JUr3acMCkaUfl/0R56CSqiEa9hf//5ijIBvnqf//l7IfKdm6//+UBB5i1bL//5BTHkPMRP//&#10;j8AdhciI//+MNhzJxOz//4i5HMnE7P//iLkcycTs//+IuRwRwW3//4VPGVvBGP//eG/4G8v4ATsB&#10;P/cd3VgBFQAA96Pp4QEWAE72mvZtADgAAO8H/R4AyAIE5K7//wH4CVvZX/+kBPwXecnB+fgKYCzp&#10;tt33eg7rQCGkj/l3Ew9VWZCy/CMWn2iUgt38XxkydP1z9PwcGwN9Y2AX+10cFoHPSy36jh7pjm0w&#10;QPsVIpuaMCD9/CU4tpkLHzn8KFegkWge3fxqdwyP8B4k/eOVlY23HbH//7eUjQsc2///03WJEBy1&#10;///uK4dEH6T7Of//kYgesO04//+QJx0P4Dr//4oIHQPbrv//idAcTdxH//+GbBxD18///4Y9G4XU&#10;D///grYaydBt//9/OxoQzOb//3vLF4DL4///b6H4G8v4ATsBP/YF4ikBRAA89uXvZwCRAADv1vox&#10;AIYAAOOq/wUBLAT92XH//wKmDJTLz///Bqkfobi9/owLEjOnpMf//w7qRtmPLv//E8hd+IQI//8X&#10;F22tdvX//xj9drFm5P//GlZ9G1Xk//8bz4QWP6H//x1ui8olZf//INeWvB7V//85U5IxHZH//1Yt&#10;jHEdDP//dFWJ9xys//+J9ogyHGz//6h4hwMcQP//wq6GLxth///ZLYIKG/X//+50g/Ecnf////+F&#10;Cxx17ib//4YnHGvpr///hmcbpuWm//+DLhrk4b3//3+7Gt3daf//f5sZddpG//947Rl12kb//3jt&#10;Fk/ZDP//afb4G8v4ATsBP/VT55UBMgAA88Ly8QCCAADnnfwEANYBp9db//8BUwZKylb//wSlFhG4&#10;hP//CMspw6au//8NkUByjl///xJqV3iBjf//FSxkkXjD//8XGG2za4D//xe8cLxblf//GQh25Ugf&#10;//8bLIETNgP//xzDiFIfPv//I6aQSR02//8/cYq/HC3//1MGhdcceP//bgmHOxwi//+DUYWiGy7/&#10;/56KgRsa/v//s6mANRrN///I0n9OGe7//96IeykZu///83B6KBsT/////380Gwb3W///f2kaP/M7&#10;//98UxmH6wv//3lBGNbnO///dfcYNueZ//9zAxeU4/L//2//FRXhr///ZCX4G8v4ATsBP/Sj6hgB&#10;DQAA74P1uQC2AADhsPyKAQgC3tHo/9wCFAnJuwr//wYJHKmoTv/qCuUztZWo//8OUEP6hXn//xHC&#10;VFp7+f//FH9hXG99//8VK2SNZf3//xcbbb5Tw///GQt29EK8//8ad320Laj//xzUh8wdnf//JiiK&#10;PBuk//9FKYNJG2z//1WbgkMb0f//bBqEHxrj//9+3H+0Gfv//5U0e2cZx///qap6bxju//+/I3Zq&#10;GMX//89RdakX+v//3/5x5Bcy///wN24uF7X///v+cJsYS/////9zZhhE997//3NFF6Hz+v//cD0W&#10;//Az//9tOxb56Ez//20eE8/ief//Xhn4G8v4ATsBP/PT6UABIAAA7C/1ogDVAADbjvysAUcEGcwb&#10;//8CAQmFtfL//wVeGX6jsv//CN4qHowC//8OWkQtfML//xEUUR9y/f//E89eF2oh//8UfmFXWTL/&#10;/xZ6asFGuf//GGhz7jmC//8ZwHpOJGn//xwghAscBP//KHSD5hox//9CgnxnGfz//1aDe2wZx///&#10;ao56cBmc//96nnmnGWj//465eKwYmP//oD901Bhn//+0IXPpGD///8QQcy0W0///1UBsbBYV///h&#10;UmjlFfD///CmaDYWd/9m+U5qWBSQ///8QmGsFSv/////ZI0T4/////9eeBSF/EL//2F2EfLuO///&#10;VTz26c2BAVIA/PMC6HQBMwAA6vb0KADyAADay/uiAUkDh8cb//8BVwZdtQv//wNhEAyhmP//CDAm&#10;5obZ//8Ns0EUeuP//xBmTeRr9P//EnBXlWFc//8Tzl4SS7T//xcebc5Bpf//F8Rw5DCU//8ZGXc4&#10;H3X//xtggLYacP//Kox9Qxi9//9HxnWAGT///1jnd+4ZG///aLl3Qhj3//94kHaWGDX//4Y1cvoY&#10;Bv//mcVyHRc7//+qpm5WFnH//7sUapoVqf//yxVm5RWO///WZ2ZkFM7//+IhYtITYf//8W9cDxPs&#10;///8T16hE0n///xbW5oSnv////9YbhH8/////1VuDjr/////Q5T1gdFdAUoAAPI056YBPQAA7NLy&#10;eAEIAADUsvuuAUUDesGw//8BWAZjtQv//wNhEAygYf//Bs8gV4p6//8Lrjd7dcL//w+5Sq5okf//&#10;ERRRHV4u//8ScFeSRWf//xXWZ7s47v//FyBt2SjE//8ZHHdGGdD//xnQem0Y+P//LIx2mhgN//9K&#10;T3I/GJv//1dbdN4Xzv//aRJxEBe2//90oHCfFvf//4HubRcW1///kSdsexap//+kMWugFeD//7R5&#10;Z+YVFP//xFZkIRO0///NGl2VE5v//9f+XSAS3P//40FZlxIh///uP1YeEp7/////WG4R/P////9V&#10;bhFi///8fVKPDZv/////QKH0/9OCAUYAAPHp52ABQAAA66XxFwEwAADRlft/AUQDW8Gl//kBRwYP&#10;skX//wNiEBOlqf//BL8WjY3U//8Joi2/c7j//w2zQRJol///D7lKrVk6//8RwVRUPOf//xUpZIEw&#10;bv//Fntqyh9o//8Xy3EFGGX//yAdc+AW1P//QDNscBa///9LamwJFqn//1aja6EWjP//ZZ5rFxZv&#10;//90nGqNFln//3/eaiYVkP//kFxmaxVt//+fMGXEFKr//6tsYiYT5f//t1lefxMb///GkVrAEl3/&#10;/9HjVzkSTv//2PlW8hBM///kmk1oD6P//+hMSkYQLP//9bhM0hAm///5JUy0DVf9zP7fPqfx6edg&#10;AUAAANkS9VgBFwAA0VD3GgD+AADF0fkcAMUAALUk/5MBcQaZsM7//wILCbSc6P//AsMNHnLl//8E&#10;1Rb1Y7L//whGJ00+sv//Dl5EQDCi//8PuEqqH1z//xG/VEwTG///ExtavxMI//8dfVpoEkn//yb1&#10;VtwSFP//Rc1V3hIC//9QF1WKEfb//1b1VVER5P//YUNU/REk//9tRVFrERP//3d4URkRAv//gaxQ&#10;xxBK//+J1U1eD43//5UiSd0Pcf//pcpJWA9g//+vykkIDgf//7gPQqMNWf//v0o/ZQys///GXjwv&#10;DAH//81MOQQKsP//16Eywgli///bdiyTCVH//+25LEH//zzbEwpacP//H48X9HHF//8ZYTDVeI3/&#10;/xlmOKp4o///GhE9v3vQ//8aFUWwe+X//xozeUl8cf//GjeBOXyG//8Zl4rXeY///xmVkqV5gv//&#10;GZKWjHl2//8Y6Jvbdk3//xmKokB5Uf//GYimJ3lF//8Y3Ks/dhf//xjXsvJ1/P//GNG6pHXh//8Y&#10;zr5+ddT//xjGygt1rP//GB7OlHKP//8XdNa9b2X//xdr4fxvP///F2bpfW8l//8XXvS9bv7//xdW&#10;//9u1///F/r//3Hk+GMX3v//cV70lBfQ//9xGvDEF8L//3DX7TYXEf//bZPpcxcE//9tUuYIFlP/&#10;/2oL1gwXX///bwL//0t8EZVThf//OmUVzmeR//8xdhcsbhL//yjcGTZ3wv//G/wobITr//8cADC6&#10;hP7//xyqOiKIKP//HLBGyIhE//8cx3lZiLT//xwmf5OFtP//HM2F/IjP//8cLpAohdj//xwvlE2F&#10;3///HDKcl4Xs//8cNKThhfn//xw3rSuGBv//G4myfILN//8bir65gs///xuKxuKC0P//Gs/TxH9Z&#10;//8azN/Uf0j//xoG7Cx7e///Gf/4EXsz//8aw///fgP31Rtk//+A5vO/G1H//4DS65EbKv//gJrn&#10;eBsW//+AduNfGwP//4BN30Ya7///f/DXqBoR//97z9OcGf///3t7zmYXQ///bnz//1DdEOBQJ///&#10;PgkVyGd1//81MRcmbfT//y+nGIB0Yf//JqIaj34l//8cpC18iA3//xyoNeuIH///HVQ/iotN//8d&#10;V0gbi1///x1ue3qLy///HMuBxojG//8ddIhQi+b//xzUkp6I7///HNeW1Yj7//8cM6C8hfL//xw2&#10;qQaF////HDmxT4YM//8cPb29hiD//xuKyvaC0P//G4rTH4LR//8ay+PZfz7//xrH7+l+tf//G4z7&#10;64FB+9scPf//g//zYBzU//+HPe9qG/3//4QB5xsb0///g+Xi8hu+//+Dxd7JG6j//4Ng2p4bk///&#10;gvrS9Rq0//9+2c+PGe3//3sm0jkXUf//br///1eTENZP9///Qa0VwmdZ//88qhcZbbj//zoJF8Zw&#10;6///La8Z13q///8gyhyUh8D//x1MLmiLKf//Hfc4DI5X//8d/UUbjnH//x4CUimOi///HhV9qY7h&#10;//8dcoQJi93//x4cjw2PBP//HX2VJ4wQ//8dhZ23jDb//x2NpkaMXf//HOewGIlI//8c77y4iW7/&#10;/xxByiqGNP//HEXWl4ZH//8cSeMEhlv//xuL88KBx///HRr//4bm95Yc6///hybu5x1+//+Kn+qe&#10;HWX//4q95lUdTP//itPeRhxh//+GzdlzHQH//4nD1dAcM///hfLRkxwc//+FhNL1GrT//37Z0ZYX&#10;8P//cbL//1ruENFP4P//Sz0VA2PO//9C5hZnamv//z3SF79wzP//NIUZIXdd//8rhxsvgSD//x3w&#10;JqKONf//HfYzso5O//8eoj2QkYD//x6nStaRmf//Hrh3EJHs//8eFX2pjuH//x4YhluO8///HsWR&#10;mJIq//8eLJwdj1L//x43pNGPh///HZWu1IyE//8dobupjL3//xz3yVeJlP//HEbavIZO//8cTOtM&#10;hbX//x0U95eHzf//HeL//4ng8voeWf//jbrqRx4j//+OKOXsHgj//45T4ZAd7f//jiXYmx4A/8KO&#10;XdAVHYD//4wi0Ngcz///iNXRkxwc//+FhMkXG+7//4Spx3QZyv//en3//2ASEBxMhv//TtYU/WOy&#10;//9KRxZbajD//0QjFw1tfP//OygYbHQA//8yoRp4fbn//yknHISHcf//Hpsr3ZFf//8enjS3kW//&#10;/x9MQ0CUqP//H1FQv5TA//8fXnS6lP///x68f+iR/P//HsGNK5IV//8ezJYFkkv//x7ho02Sr///&#10;HkKthI+7//8dobupjL3//x2xzMKNC///HQHaKonH//8dD+8wiLD//x6r//+M2vcuHzr//5Co7lke&#10;////kVTlgB7F//+R3eERHqj//5Gc14UfI///k+TTvx5Q//+P+9AVHYD//4wiytceFf//juXHUh1K&#10;//+LIcg5HJz//4fnxp4aev//fcL//2NkEBdMbv//VgkU8WN6//9RqBZPafb//0udFwBtQP//QtUY&#10;XnO///89dRm6ejP//zOlGx+A1f//KgIdK4qL//8fQyy/lID//x/uO16Xq///H/NJGZfB//8f91bU&#10;l9b//x9geTmVB///H2WGtpUf//8fcZQ2lVf//x7anuCSjv//Hu+sJpLy//8fC73Vk3f//x5py/CQ&#10;cf//HcbiHo1r//8eoPdUjij7hSAf//+TX/JSIKT//5eh6S0gYP//mJrgAyAc//+Yh9cXIFz/bJlc&#10;0jkft///lqTJAR9z//+VYsnxHsT//5IjytceFf//juXHUh1K//+LIcdSHUr//4shxb8bKf//gQH/&#10;/3ndDUg/FP//W6sUOWAO//9XiRWeZq///1MXFvNtBf//TPkXpXBP//9EFRkFdtb//z6iGmF9TP//&#10;MYUcc4ci//8jtB81lDv//x/rMjaXnf//IJVBKprE//8gmU8kmtf//yAAckmYAf//IAWAApgW//8g&#10;CY27mCv//x+CnTmVqf//H5yqupYj//8fC73Vk3f//x5u0EiQi///HcrmY40e//8gNvuFk7r24yDG&#10;//+XFejIIR///5wi33Qg1v//m/rWGiCO//+aocy6IEX//5lIyAcgIf//mJvJAR9z//+VYsnxHsT/&#10;/5IjyfEexP//kiPGYh34//+OWsZiHfj//45au0McUf//hoL//3s9DJw75f//YsgULV/W//9dPBTl&#10;Y0L//1svFZhmkv//VtUW7Wzn//9OWhhKc17//0VaGat57f//P9QbCIBl//8zgR3AjVD//yCPKd6a&#10;pf//IJI32Jq4//8hLkcbnZr//yEzWhWdsf//IKR0ZpsJ//8gqYcGmyL//yAZlueYef//IEOpPpk/&#10;//8fvry4lsb//x822FSUPv//H2DyyJIe+10hsP//mZ7tGSH2//+ext7cIYP//58w1VYhN///ncfL&#10;ySDr//+cXcvJIOv//5xdyAcgIf//mJvDVB/8//+X7sNUH/z//5fuvp4f2P//l0K7Ix8N//+Tf7sj&#10;Hw3//5N/sAUdZf//i6L//3+0C+04pf//aDATdVxr//9mVxQnX7r//2J6FYxmWv//XlEW4Wyr//9Y&#10;WBeRb/L//1EzGZV5g///SqYaSnzf//8+FBxahqv//yygHyKT4f//IScqop14//8hLD2enY///yEw&#10;UJidpf//ITZoUJ3B//8hO3tJndj//yFHkwKeE///IOmnsZxV//8gd8Ahmjf//x/63CeX4//hIgz8&#10;d5qN8ZIi0P//oSrjFiJY//+jItOzIoT//6P1ys4hkf//n2/F7iFp//+escEMIUH//530vCghGf//&#10;nTe3QyDx//+cebJcIMn//5u8slwgyf//m7yu/CAH//+YIKoqH+H//5dro+keZP//kFr//4LTC+k4&#10;kv//eSYQpE8K//9ymBIIVaT//2ulFM5i0v//ZiAVhmY9//9iDxbabI3//126GC5y3P//VqwaM3xy&#10;//9JShucgyf//z9DHQCJvv//LmcgbpoL//8hwDA/oFD//yHEQ5agZP//IclbwaB9//8hz3PsoJb/&#10;/yHUjBWgr/pnJoClNp6E9Xku3L7cl/zzqDCr2jeU9/CAMXb1s5ve4MkquPnpoZHTdCVt/VCpcMiz&#10;Is///6VYvosidv//o7O5dCJK//+i4LRbIh7//6IOr0Ah8v//oTuqIyHF//+gaaUEIZn//5+XpQQh&#10;mf//n5ehyiDg//+cKJzCILb//5thmb4gAv//mAn//4VKCpUyQ///gUoP60uf//9+aBFIUhb//3td&#10;EqdYm///dJUUEF9L//9rhBYkaSr//2eEF3dvdf//Y0AYzHXI//9arxorfE7//1GLG4yC2v//QHgd&#10;pYzQ//8qjSERnRD//yJaNg2jKv//Il5OsaM//4oieWiGo3nz2DWhhyebmu0RP6ijO5br6E5D27xl&#10;kcbnPEYM2QuSNd8wQuvsuZn10Js8t/HNnpXC2DCF+FSi1bYbJIL+7Ky8q9IjCP//pmakjiN3//+o&#10;dJ8TIzr//6dUmZQi/f//pjSZlCL9//+mNJZnIkD//6KxlBMiwf//pRORByIO//+hw5EHIg7//6HD&#10;jasgT///mXn//4vACJoo3P//hAQOkEUq//+F9g85SE7//4M7EJVOwv//ftgSoliB//97tBQEXxP/&#10;/3hgFWhlsP//cQsWwWwV//9rDRi+dYX//2K1Ghx8Bv//VzocKIW9//9Bsx5Mj+j//yc5Ikyi6ffT&#10;L6dDCqA87xc/e2V4m0vl2krsg2OVIN8gUbSfN5CI2j9Tp7ggjFTYu1C91LCSSM3PURfi55aIv8pH&#10;HeuEnCWyEznX9QmjpaLIKE/9bKylmpkkTP//rGmSMCRg//+syYxyJHP//60kiXsj5f//qn+D4CP2&#10;//+qz4ahI1T//6fQgSUjY///qBaD4yLD//+lHIPjIsP//6Ucg9ohkf//n3P//5K7B/AltP//ic0N&#10;Nz7D//+Lxw3hQev//4lBDzZIQv//hpgQkE6q//+HOhHoVQz//4RXE0hblP//gUgUqmIp//9+AhYF&#10;aJn//3TQGAVyGv//arwaDXu9//9fnhwXhW7zQ1LhKfGKq+jKUH9DhpJe3oJUoGEZkrDXx1xUfxaO&#10;HtFyYoGbOIj2yilfF7ECieHGFVqvytSR77v1WLjZ45SArsFO4udynJWfl0DU8xCmOI4hLoD8vK+z&#10;gNAl9///tFZ9+yVV//+xVngjJXH//7HYeCMlcf//sdh1hiTA//+ukXisJBj//6tweKwkGP//q3B4&#10;rCQY//+rcHYwI4H//6ijeYwho///n8j//5eZBpofWv//kncL5TiA//+RVwyOO6H//5AwDTY+wv//&#10;j9kPNkg///+P2Q82SD///41VEIxOm///iqwR5VT+//+J9hPtXqT//4b9FVBlPv//ghsXSW6b9CZ2&#10;1R7Ie37mLHMONY57PdkkbdZKUH4p0NFrgl/kg4XKtG85fD+C5MDSbhWTCIQ5unpp66qMh/uyrmaA&#10;v9+MjqsQYk3VHJJrm2VWOuRZnrKJJUX88pmqi3Q4Mc79mbWnaEspFf//uDhloSfh//+3Z2MJJqv/&#10;/7aUYwkmq///tpRmpCXD//+zXWDSJd7//7PeZGAk+v//r6JkYCT6//+vomfkJEr//6xiIZ5K/f//&#10;n67//6DIA/QSxf//oJwIlyjN//+ftQlBK/T//57ICesvHf//n/QLPTVj//+e+wvlOID//5z3DTY+&#10;wP//nhsOiUUM//+b8g/gS2b//5mpETZRwPNaj0kWymDn5R6L2ClaZuLY7ofxPD1sms3hg/hPInJ+&#10;xKeBQGLxc/66HXvPdMN7irAWeZyKVoEuqNx2UaHXhR+g2XLNtx2KRpj3bqjOwJFqhPlfceBtoWRu&#10;RkxD8Zqus1IGNan+W7tNQ6Evcv//u7s84y9v//+6yzYmL2v//7naL2gvaP//uOgsJjKR//+1OSxz&#10;LHP//7QXJqAyX///r8Ukozsj//+sJSMCSL3//6ZLIL9Yj///m43//6iYAfoJZf//uPoB+Ala//+4&#10;ZAKhDHz//7hkAqEMfP//ty0D7hKq//+16AU9GN///7PoBz0iZP//sQIJ6i8a//+vcgs9NWT6Sqrw&#10;Dhk+quo2ossXDE4J3Iee+CimVlrPxJp9Oy9d/MRBlhBOj2U3uE6QYF+4bcSsLoq3cN916Z/ChT6B&#10;9XzXlyGC7pnegu6OWH7or8SIZoXEelPGA420dRBvdddbmGpZ/V2s5mamXji8Suv6z7LWKItBK///&#10;tvwmAUla//+0gyYBSVr//7SDJPJNTP//r30kMFFH//+r5iQwUUf//6vmI3NVEv//qGIiuliy//+k&#10;9iK6WLL//6T2IJxinP//muX7DKwqAXYD//5OurMBgAYc/ui9NgFqBhD/br2iAYAGzP//vnEB9wlX&#10;//++cQH3CVf//7+UA+wSn///veAF5Bv7+pq7Kwj6JtTrkrTiDrY1Wt8jsTwaYkCt0yOuXClESeXH&#10;warTOhVSqrrNpSdJq153rsOhRlt+apii9Z5KbOt1OZQPmH59tXtCiMqTipOpgwuBdI8ZqwmIS3oQ&#10;ijbBdYyubXyDYtaJldpUhHbZ56yjCzXmad/6Gq4BJWJgd///sZAlYmB3//+xkCSUXlL//62/I9ph&#10;8v//qk0j2mHy//+qTSMkZWb//6brIyRlZv//pusiimNb//+kEiHaZpz//6DKH8FvfP//ltb31LF7&#10;ATwBGftwwHkBigSW/A7BAwGVBSb9RsINAaEGGv3pxJwBgwXt/zfFuQF/BqX//8YpAp4McPtNxmkD&#10;+Q/a7uDDowhSG5ThAb9LD/IqstVPvLockDeryxu8GClRQJG/m7mSOKJPi7Nats9H41/iplS0Klft&#10;bEGXSq92ZyJzgYeUqKd4W3nufb2kho7AgE12yqIyqBeFSm8EnZO/Fom7Zb+X0tTkj85Or4wD6D+d&#10;6jPngaz4+qiGJMN3t///rp4kF3Uc//+rbiQXdRz//6tuI4Ryqv//qLQi8HBP//+l8iLwcE///6Xy&#10;IkJzYv//orwhrnEU//+f+yEAc/r//5zCHv93Cv//kzr1zreVAVUAa/o/w3IBegOa+r7F4AFqA5z7&#10;6sjyAUUDnPyNyZ4BaASh/MPL+gF3BQX7nc3cAWsEH/DZzW8ENwqZ5bLMaQkvGXDa3MxUEH0kks/7&#10;y/gc/DKTxHPKBCtgQkS4scgsOSdSw6o7xSZF3WJjmv/CtVOxazSK/74wYhNxiXxwuBtzkXlocyy0&#10;RYnSfQRribRwpXaC42RLsCy8/4ZeW5ysKNTAjEFJGKMr6DaXpDGZluj386LaIvWOpP//pgsjEYkJ&#10;//+mkyKHhjD//6P/IfuDc///oWYh+4Nz//+hZiFtgND//57DIW2A0P//nsMg2X5C//+cByAygNb/&#10;/5juHO+Vav//iXDzH7WMAYAAAPp/yYcBJwI++rPL3AFHAvL63M4pAWgDo/un0SABWgPZ/JPUcgEi&#10;A17yMdSMAVwAAOmn13UFLwqy4PnavQlzFprUkdl6Elsnjsby1gQc0Dj3upfTriiDSXKsiNFuNMxX&#10;8pyX0F1Am2V/jHTNkUw8bzp8rcnxWdtz43AhxeFtU3o5ae7D8YXMe3Bic8JZoA1+9lmcxCy9e4X3&#10;Uim/D9NAh9tEOrjB6BKRvS97rbX3Ap13IiykBf//olAhZJtL//+enCFkm0v//56cIUiV8f//nhQg&#10;u5gn//+beiAVlSH//5hkH3yXOf//lY4ezpRM//+SUR40lk7//494G8Gdiv//g9T14rmMAUIAAPkc&#10;zKABTAIg+TvPJQFfAoj6aNVCAQkBqPt82OkA+gIA96reMwEaAGnvD+HoAXsAAOX45eIFsArF2MLl&#10;BwnIG4fKEODWEdYvg7zK3eUbaEDerdHbkSWKT8SdlttuL7JfYY4O2iE5pmsffoHXW0QmdAZqdNQr&#10;TUt55Fv80NdfpYD/Wk3QGnywfo1XAdBjmkl9qlF/0O62b4CcSvPU19ZohV8/bMw555GK7SyfwmL1&#10;z5YqIL249v//m4Mf6bBS//+Xkx/Tq0///5csH9OrT///lywfvqZL//+WxB8JoxT//5NpHmmkzf//&#10;kHEdx6Z0//+Nch0Yo2L//4oxGo2pav//fhz2ZsHJAW8BOfgF008BKwDo+LPWkwESANn4etu8AQoA&#10;kviZ5IsBTwHl9gXsVwDcAADpUu2kAYUAANya7jsFdQ6PzaLqZgq7IyK+7+YcEYk3L68Z5CYZiEdS&#10;nlrk5SGeWQeN6OTXKb5m9n+F42ox6nCkbYjhmjjqdvZZrt8kQiR+ZUmJ3atUJ4S8SKrcPXH7gUtF&#10;td2lj6yAJ0Ng3q6t9n8dQAbh6MyNgLo4keMe6mCIKijB1mD1LI7pHvXLVP//kwse48aG//+SuB7A&#10;vOf//5IRHgW5Yf//jpkdTrX6//+LMx1Otfr//4szHJqyrv//h9ocmrKu//+H2hvpr3///4SSGU20&#10;f///eDD2ZsHJAW8BOfch1T4BJgBS9pPc3QEcAAD3OOZPAUoBA/hB8PAAcQAA7xT2lAC4AADer/O+&#10;AhICn9Et8rcGgBXyweztlwv1KsGwD+rWEPI+l57C7I4Wd1JNjNbtrhxPYq9/bu00IjZs92+I7E8n&#10;2HRuXNfq7y2Bef5HP+orNT6DSjd86oFJV4cGNmzpgWZOg2szLOssg0iCtjA97DahmIECLDbueb+j&#10;gLYmNfME38iEUCBJ71v4/o7KHQ/gOv//iggc+Nci//+JmBwvztz//4XeHCXKYv//ha4cG8Xo//+F&#10;fxtkwnP//4IZG1u+C///gfEarr8Y//9+uxn7u9j//3toF3a/2f//b3L4G8v4ATsBP/Tv22QBLgAA&#10;9ZLn2wEvAAD2NfHwAF4AAO+D+dAAigAA43f7KgD5Ac3UT/kgAvEJusVi9UAHxR1kskPx+AyqMTqg&#10;l/RgENNGSI1b9kwUwlpXf2X2GRdnZoRwzfW5GftyNF2y9P0cF3lsSj/z7yCufiUyD/PJJnKHFiQM&#10;9Pg7qIc5IQX1OVhfgy8fTvXsdiCCzR1e9zqTAoO3G5/56rIzfjkaqf1E0SN8tRp1///u/n1ZG8/7&#10;nP//glIbruoL//+DBxrk4b3//3+7GtfZFf//f3saGtVs//97/RoV0Sn//3vkGWjNsP//eK4ZZMl9&#10;//94mRgeyx3//3KPFkPJdf//ab/4G8v4ATsBP/Qw420BUgAA9IPv+QCRAADt+PfYAKoAAOIt/SMB&#10;EQNh197+8gFFBWjI2/xEA+oQM7Tr+eUIniSfopz8qwzGOlWPaP9UELBO3IEX//8T0F4adPj//xXY&#10;Z8JlUP/LFt1sfFJy/pEY1XUEPUf9yRrLfb8iPf3wHR6F4xvJ/x03doNcGuf+21Orfw4avf8JcG5+&#10;ZxoQ//+NB3vKGdH//6WSeqEY7v//vyN2ahix///Xa3VIGQv///OgdvQaT/////98SRo67vr//3xU&#10;GYfrC///eUEY0uMZ//915hjO3vj//3XVGCzbZP//ctEXitfr//9v0Bbp1Ir//2zUFGjTH///YO73&#10;sMulATAA0fNL6LkBLQAA7gHz6gDjAADgdvr6ARUCM9cX/vQBSAV2zBv//wIBCYW18v//BV4ZfqLU&#10;//8Jji1ijgX//w8ER1V+q///EcJUWXL9//8Tz14XaEP//xUrZItZMv//FnpqwUa5//8YaHPuMq3/&#10;/xqFfdgcIP//IESDuBpG//86hHzMGVL//1EAeEMZx///ao56cBjc//+EdXYVGKL//5xFdQMYZ///&#10;tCFz6Rg1///IDHL+FsH//90CbBIXKP//9ChuABer/////3BsGET33v//c0UXnu/4//9wLReX5/T/&#10;/3AOFlroov//ai4WWOS9//9qIBW14UX//2cbEyvfNP//Ww73R8tOAScAbfKK6qEBFAAA5fn13wD9&#10;AADYG/wyAUcDzsyG//8BVgZXtQv//wNhEAyhmP//CDAm5os9//8NAz3QfFf//w+5Sq50df//EcJU&#10;WGv0//8ScFeVX2z//xR9YVROFP//FnpqxD3X//8XxXDoKaj//xnIemMae///Jo99VhjF//9D4XWo&#10;GKP//1N1dQcYef//ZvR0PRhG//9+Y3NLGBn//5HxcnkXO///qqZuVhZx//+7FGqaFjr//9ICaZQV&#10;c///4btl5BVP///w22U4FTT///w2ZLgVzP////9nhxUm+Gz//2RzFSDw2P//ZFkVHe0O//9kTBR4&#10;6ZH//2E4Eevjkv//VR73R8tOAScAbfEt7CEBEgAA4mr1XAEiAADSF/w5AU4D9r50//8CBgmcr3//&#10;/wNkEBuR3P//CO4qbIMO//8MXTq4dcL//w+5Sq5tk///EGZN5GNw//8RwVRVVsj//xPNXhBFZ///&#10;FdZnuzUt//8XIW3bIPP//xkfd1UZAf//KKp2wxd5//9BZ29+F1P//1RabskXLf//Z1RuFBcH//96&#10;U21fFkP//4shab4WDf//oapovRXp//+wtWgRFRT//8RWZCEU6P//1vNjTxOC///i5FyrEr3///Ge&#10;WQITSf///FtbmhKe/////1huEgT///xyVZER/P////9VbhKZ+M3//1hYD3Pycv//SWH1gdFdAUoA&#10;AO777WABMwAA32T1hQEdAADO0PvZATADL7hq//8CtgzgqfP//wNnECmO4///CPEqeXzP//8MXTq3&#10;cIj//w2zQRJm9v//DwtHdl55//8RE1EcRnH//xR8YUw6bP//FdZnuS2r//8XIW3fG5r//xfMcQgX&#10;p///KrJwVxbN//9D72xOFgT//1UnaJMV4f//Z6Jn6hXE//92b2dkFaj//4U/Zt0Vfv//l8ZmGBVS&#10;//+qUmVGE93//7r5XlgTE///yiZamxL8///U51osEjj//+ObVogQ1f//8iJP8hIE///8clWREWL/&#10;//x9Uo8Q8P7i/LlPwRCh/cf7QU18DF//////OsP0/9OCAUYAAPDi68sBIAAA3nL0VgEkAADOJvry&#10;ARECGrhq//8Ctgzgp+j//wK+DQWMIf//BuEgq3xU//8LCDRka7H//w0HPeNiIv//Dl9EQ1gi//8P&#10;uEqsQGb//xMdWsk0mP//FHthRyVP//8WfGrNFx3//xrfbcoVq///K6Nm7hV0//9IwmXnFV///1Oy&#10;ZYQVPf//Ze9k4BUh//90i2RcFF3//4EeYLcUN///ky1gBhNp//+izFw0E0L//7SsW3oSgv//wDFX&#10;6RJk///OWVdcEGX//9bsTeAQTP//5JpNaA+X///vEUoNECb///klTLQQof3H+0FNfA7Z/////0aI&#10;C8L/////N9n0/9OCAUYAAPDi68sBIAAA22/0aAEhAADK+/qmAOEBDbJF//8DYhATrWn//wK7DPmR&#10;7P//BM4W0HeG//8KWDEia4///wuxN4tfEv//DQc94Uj4//8QZU3iOE7//xJuV4wsef//E8teBR/+&#10;//8VJ2R7Fcf//x0ZZ3IURP//MNdgRBQd//9GJl+JFAP//1RfXwwT6P//YptejxPO//9w2l4TE7T/&#10;/38cXZYS8f//iz1Z+xIg//+eDVYXEgT//6wBVZERRv//t1dSDQ/e///GgEthD8f//9QDSvAPF///&#10;2zFHrQ8G///lOUddDR3//+lUPkoMff//6ZE7UAvO///2ezgRClD/s/8iMM/x6edgAUAAANPn9oMB&#10;EAAAzE74XgDRAAC8i/qhARIB87DO//8CCwm0sM7//wILCbSIrP//A3oQgWuv//8EJhO0XFT//wYw&#10;HWQ6E///C7A3gils//8NBT3aHBH//w8KR3ETAv//D7hKqA+j//8czkpFDuz//yJ4RuIPZf//RCFJ&#10;Hg9V//9N+EjUD0v//1SJSKIP5P//X+1Leg5+//9p30TXDmr//3biRHgOW///gKVEMQ2r//+FOEDu&#10;DZ3//47jQKwM2v//ozg9Dgws//+qgDnSC3z//7TDNowKy///vtEzQwoe///FmjAQCW7//89LLMoI&#10;v///2MwpjQdz///cfSNkBsX//+5nICj//zT4EFtNsv//GPIVVmVX//8WxDCubCL//xbJOBpsPP//&#10;Fs8/hmxW//8XeER5b3r//xb3dyNtF///F6KAknBC//8XBYmpbVj//xcCkQ1tS///FwCUvm0///8W&#10;/ZhwbTL//xb4n9NtGf//FvWjhW0M//8W8KrpbPP//xbqsk1s2v//FkO29GnB//8VlL8VZoD//xWP&#10;xkpmZ///FYrNf2ZO//8VgthQZij//xTS3+1i5v//FMrqnWLA//8UxfG9Yqf//xS6//9idPxjFVf/&#10;/2Vf+MYVSv//ZSDxXRXZ//9nx+3uFSL//2Ri6lAVFf//ZCPnARRf//9gw+NuFFL//2CF1JIUxf//&#10;Yqj//0mIDuFGr///MnUTG1q+//8tfhSFYXf//yKIF0Vuif//GVwo/3h2//8ZYTDVeI3//xoOOcZ7&#10;xf//GhVFsHvl//8ZjHdKeVf//xo1fUF8fP//GZODBXl5//8Zl4rXeY///xmSlox5dv//GY+ac3lp&#10;//8ZiqJAeVH//xmFqg55OP//GNey8nX8//8Y0bqkdeH//xjJxjF1uf//GMDRv3WR//8YE93Hclr/&#10;/xdm6X1vJf//GAD4ZHH+//8X+v//ceT4SBiB//90ZvBXGQ///3cG7GwY////dr7o0xhH//9zUeCm&#10;GNL//3Xj3TYYG///coHZVxgN//9yPNV2F/7//3H30FYVX///ZYP//0tzDjJDbf//OWQTEFqK//8x&#10;CxR/YVv//yvYFeZoA///IFIYnHTj//8aBSnie5r//xoMNc17uv//Grk+7H7v//8avUb7fwP//xrX&#10;d09/f///GjV9QXx8//8a4Idof6j//xo+jR98p///GjeY/nyF//8ZjZ5ZeV3//xouqNN8WP//GYOt&#10;9Xks//8ZeL2TePv//xjJxjF1uf//GMDRv3WR//8YE93Hclr//xgI7PxyJf//GKH8JHT9/BYZPf//&#10;d+H0FxnK//96Y+wkGan//3ng6CkZmf//eZjkLxmJ//95TOAzGXn//3j/2DsZWf//eGbU3Rik//91&#10;CdDuGJT//3TA0FYVX///ZYP//1HgDilDQ///QFMTBVpW//84JBRzYST//y97FeBn5v//Kf4XOW5O&#10;//8Z/Bn8e2///xqwLs5+xv//GrU23X7a//8bY0Q2ghj//xtpUHqCNf//Gtd3T39///8a3oNif57/&#10;/xrii25/sv//GuKTeH+v//8a35uBf6T//xrdo4p/mv//GtqvmH+J//8aIryffCH//xodxIt8Cv//&#10;GWnVAXix//8YteEodVv//xin9G51GP//GUz//3gp9/Man///fcHv5Bp8//99bevbGmr//30748ka&#10;Rv//fMrfvxo0//98edeoGhH//3vP05wZ////e3vQQBk5//93zdDuGJT//3TAz7YWAf//aIf//1UW&#10;DiVDLv//Q8oS/1o8//8+ChO5Xa7//zWrFSZkd///MHcWhmr8//8n/BiOdKL//xtVJ5WB0///G1kv&#10;w4Hn//8bXzwIggT//xwMSaOFOP//HCBzIYWX//8cJHtthar//xwog7iFvf//G4iNxILI//8biZoB&#10;gsr//xrdo4p/mv//GtqvmH+J//8a1rumf3n//xobyIF7////GhHYWnvS//8aCOg1e5T//xn8/Ah7&#10;HfvqG3j//4D1878bUf//gNLrkRsq//+AmucbG9P//4Pl3skbqP//g2DanhuT//+C+tL1GrT//37Z&#10;z48Z7f//eybPjxnt//97JtBAGTn//3fNxfAXxP//cOL//104DW0/yP//TNUSQla6//9FDxOuXXj/&#10;/z89FGhg7P//OmUVzmeR//8urxfZcUn//yXNGeZ7Bf//G/wobITr//8cAjThhQj//xyuQpGIO///&#10;HLRPNohX//8cIHMhhZf//xwmf5OFtP//HCyMA4XQ//8biZXtgsn//xwzoLyF8v//G4mqU4LM//8b&#10;irqlgs7//xrSy7p/Y///Gs3bz39O//8aBuwse3v//xuM//+A/ve2HCj//4QF6vIcpv//h1bmuhyP&#10;//+HWN5GHGH//4bN2XMdAf//icPRkxwc//+FhNGTHBz//4WEzhsbU///gcvJ7Rs+//+BZsaeGnr/&#10;/33CyQ4Ydv//dC///2BnDWk/tP//UkQRi1NU//9OMxLvWe7//0ZYFFxgtP//Qa0VwmdZ//81MRcm&#10;bfT//yy/GS93of//IBMb7YSo//8cpC18iA3//xyqOiKIKP//HVdIG4tf//8dXVT0i3r//xzHeVmI&#10;tP//HMuBxojG//8cLpAohdj//xwynJeF7P//HDetK4YG//8cPb29hiD//xuKzwuC0f//G4vjcILT&#10;//8bi/fWgYT7yx0D//+HCu7nHX7//4qf5lUdTP//itPhkB3t//+OJdjVHbf//40k0BUdgP//jCLM&#10;iRy2//+IXsg5HJz//4fnyRcb7v//hKnJFxvu//+EqcntGz7//4FmxEQZCP//duj//3dSCfsvaf//&#10;WQ0RgVMj//9TsRI3Vof//01zFFBgff//R6QVCWPq//9C5hZnamv//zoJF8Zw6///La8Z13q///8d&#10;RB1EiwX//x1OMrGLMv//HVQ/iotN//8eAlIpjov//x1obqOLsP//HW57eovL//8cz4oyiNn//xzZ&#10;mwuJCP//HOSr4ok7//8c77y4iW7//xxCzk+GOv//HErnKIYO//8dGv//huby+h5Z//+NuupHHiP/&#10;/44o4REeqP//kZzXhR8j//+T5M9LHjL//49wytceFf//juXHUh1K//+LIcg5HJz//4fnyDkcnP//&#10;h+fE2BvX//+EPMCYG8D//4POukAaP///fKv//3paCfgvWf//XkkQzE/I//9ajhItVlX//1adE5Fc&#10;8v//UQEUSmBh//9MmhWwZwT//0QjFw1tfP//OGkZGnc7//8rhxsvgSD//x3wJqKONf//Hfc4DI5X&#10;//8d/0l1jnr//x6sWByRsv//HhF09o7Q//8eGIZbjvP//x19lSeMEP//HZGqjYxw//8c77y4iW7/&#10;/xz/1fWJuv//HE3vcIVc+5cfV///kEXuDh/A//+Ut+ADIBz//5iH1tMf2f//l0XNnh+V//+WA8nx&#10;HsT//5IjxWcepP//kY3B6x3b//+NzsHrHdv//43OvXMdvf//jUO4+h2g//+MuLW+HN7//4ker48b&#10;Y///ghj//3zdCKIpAP//ZrYQEkxX//9jOxFxUtr//1+PEtNZa///WiETjFzX//9WCRTxY3r//033&#10;FlVqE///RWUXsnCO//85gxnBelb//yknHISHcf//Hpsr3ZFf//8eoj2QkYD//x6pT0ORof//HrNp&#10;zJHT//8eunt8kfT//x4cjw2PBP//Hj2pKo+h/O0d5L2wi8P6sR4X1p6Kq/oSIFr0Q5Gf7kcgg/3h&#10;lgjgAyAc//+Yh9YaII7//5qhyAcgIf//mJvDVB/8//+X7r6eH9j//5dCuecftP//lpW1Lx+P//+V&#10;6bB1H2v//5U8sd0eyf//kj2tOB6o//+RnKoVHef//44KpBoccf//hxv//4EGB/UlzP//eHQN9UJK&#10;//9yPA9VSNT//2ahEWxSwv//ZNsSHVYJ//9fOhQzX/L//1svFZhmkv//UxcW820F//9GrBhXc5//&#10;/ze0GxeAsP//IvgejJEa//8fRTFAlIj//x9MQ0CUqP//H1RZvpTQ//8fXHA7lPf62CDRiECXvPNQ&#10;LICico5t73AxOroyilXuKjHC1DSH3ex1M+Tvs46O3lkvGPTHljPRwCmn+FGaq8YhIbj96Z67vCgh&#10;Gf//nTe3QyDx//+cebJcIMn//5u8rXMgof//mv6oiCB5//+aQaOcIFL//5mEnq0gKv//mMaerSAq&#10;//+YxpupH2///5VNleod/v//jnf//4Y1Bp8fc///fmQMmDvS//97rA3wQjX//3jPD0xIp///cm4Q&#10;rk85//9p+xLDWR3//2ZXFCdfuv//XtQVkmZ2//9YWBeRb/L//0veGPZ2k///O8QbEICK//8jtB81&#10;lDv//x/tNsqXpP//H/RNrZfI+A8nJminlojtRDh0hXeOjuZMQBqfOYk24k5C6LcbhQfhjkSp0i6F&#10;ydtLQvnmZ4ztzk8+VOw2k2/B0zQH8xCXibU/Jvv6bp8yqiMhxf//oGmjHyIg//+iF53hIfH//6E3&#10;mKEhwv//oFiVmyEU//+dH5NfIZP//594kHMg6P//nE2QcyDo//+cTY2rIE///5l5iFsfEv//k5P/&#10;/44KBUoZIf//gtML6TiS//+BjAyUO7///37kDexCIP//fYIOmUVV//95JhCkTwr//3RoErJYz///&#10;bXYUG1+D//9mIBWGZj3//1/uF4RvtP//UTMZlXmD//886Ru1g5v8ZiOuIJOYCvD0NO1Gb5MW6IJA&#10;oWVEjlTfekoygUiIotglUECapYNc1DBQ+bIggIvSOk34zEyGmcqBUAPcxYqvvV1HKeV0kAmxTju6&#10;7+GYwqPILTz5F6GdmZQi/f//pjSRmyM2//+nQ46hIqn//6SiiUIitv//pN+GgSIk//+iLIE/Ii//&#10;/6Jgg9ohkf//n3OD2iGR//+fc36zIZr//5+dfsogXv//mb///5HYBKAV+f//iFsKlTJE//+HKws9&#10;NWL//4fbDI47ov//hVQN40H3//+EBA6QRSr//4FKD+tLn///fOgR+FVY//95xxNZW+T//3LaFMJi&#10;mf//aY0WzmxR+5hbRxnmd6Lrv1N5LZ98FOHHT9FEn4Yl1/NTY2BZho3RlVqpfLOBbcp4XyKVuHxw&#10;xDZbs6rafgDARlg1wwSE8rd8VhXSr4iRrL5On+FbkQOfOEJ97ZebXo+WMxL4IKUEgPokmv//rdp4&#10;rCQY//+rcHisJBj//6twdjAjgf//qKN2MCOB//+oo3PMIun//6XTc8wi6f//pdN2vSJF//+iyXa9&#10;IkX//6LJdOAgaP//me7//5Z6A08Ptv//krsH8CW0//+QqglCK/v//45+CpUyRP//kHYLPTVi//+O&#10;LgyOO6H//4z+DTc+w///iogOi0UT//+J9hCNTp3//4PJEe1VJf0jfjgUuWBq7GJ01SHjakTe2W+i&#10;Nb9tt9IoalFJD3IQytFoiV4keDTEKmt4eLt3ibpJahONrHkBtJZmV6RMfHuthWOGuL+A6qa8X83N&#10;NIb5md9WHd07kiWJ90h97AWeund3Nn74w6qOZqQlw///s11g0iXe//+z3mRgJPr//6+iXqslDf//&#10;r/1iTiRb//+ssmJOJFv//6yyYE4jvP//qb1gTiO8//+pvTtNJNL//6z8ID5IBv//mSj/+J+3AcYI&#10;Z///nyAFRBkF//+eRQXuHCv//51lBpgfUv//nooH7iWp//+doQiXKM///5rDCpUyRv//mcELPTVj&#10;//+XqgyOO6D+l5ZwDltDRuvWi0IXg1MS3hGHlCktWbXSC4NxOpdgVMdPf4dM2mYXvep8KF9LaR2z&#10;sXbwcK1xbqnhdR+FMnZXo1tyXJvReiWcNW9WsEp/hpSva5HFioWche1g0NlEk9xxWU8H6pqi7VgG&#10;OtL45a9HP1UsEf//uGU5CCwy//+25zcnKpr//7TtNXgpMv//syMq+yr7//+xsymGKYb//69UJscs&#10;pv//rWgkEDSP//+nVCGyReL//6AMH19VFv//lQL7tqTJAWgEIfzQs3oBmAWn/jSyjQGtBuL/tLOq&#10;AboICP//s4QB+Qle//+zhAH5CV7//7DnBJcVzf//rsoGkx85//+tTgfrJZvyi6T6DO0y3+LrnZgX&#10;+0Gt1VaZDCf7Ss3I9pRbOR9S5b2bj7JL7FqushGKJVxlY5KmjIVQbPBr/5o0gC99cHLEkkR+kZQy&#10;eI6KHHroqPl94oKNdqa+IoMtdeJu19CDi9JdYl6Q3oKcA0VZULXxDqZTJlA92f//tFslMEH7//+w&#10;pSPCRMv//6nYI8JEy///qdgjAki9//+mSyLqTg7//6XZIjFRuf//omkhd1U3//+e8yF3VTf//57z&#10;H0Nexv//lID2PqiTAaECA/tTtlABiAR6/Jq5SgFFBAT9zLpBAWgFWv5OurMBgAYc/4K5qQHpCMj/&#10;/7j6AfgJWv//upEDRw+Q9Vu3Lwa5GKzlzbBgDQ4pINjBq8MZEzUtzJioNCdSP0vBBqQqN0lI57RR&#10;npBHJVTCqIeaiFiEYGOdFJc+aZdqsI8Hkbp5hXB7hRKNPY4heOB92YmTpFt9zHbphd252YJnbdeB&#10;G84YiIhY6XXw3fyWbEIIa8zwU6EMJFxe7v/jrKQj91xi//+q1SM+X/P//6doIqJeBv//pIQiol4G&#10;//+khCHvYWL//6EyITtklP//ndohO2SU//+d2iCcYpz//5rlHnNrO///kKPzmq4aAWEAAPqcu50A&#10;/wGU+0m8LwEAAf77Ob45AVcDifxMvyYBgQTt/SC/2wGbBef+wcGsAawHM/OywJgC7QZ150q9iwd0&#10;Ew3avLoDDwwgxs+Kt4UaYS2YxPu2Fia6NuG41LKJNWhGT6zYr8tFDlUcoCCsvlToYTaR4Kf8Y8Fo&#10;tYNUoVN0R29neeOdhIlQdWtzgJt1oVZ53myal4i2+n6DZbCTrcz0g/JTC4mp3keQjzx4gOrwxJvE&#10;JLh23P5HrR4i1XXF//+ldSJCc2L//6K8IkJzYv//orwhrnEU//+f+yEUbtf//50fIRRu1///nR8g&#10;Z3G2//+Z6R/Bb3z//5bWHbdykv//jST0KbBnAVsAAPgHv1EBRwFp+VXCkQF2AwL5z8L/AXgDUfq+&#10;xeABagOc+8rG3AFgBAbzF8bMAWcAAOepxa4EHAT23VrFDAlsEwLTqcVuEIMdsMmrxagbFCmCvhvD&#10;pihdN+OxxcD2Na5Hn6OZvftCPlZJlLe7S1A0X7iFq7ZCXmZma3eJr8dvOm4Ebxus3ITMcdloOa1o&#10;nvh3HWJyqPi0U3opW1yltcq5f0lM4J8M3m6J5ziNlRTwAZU6IzWLCf22paUh+4Nz//+hZiFtgND/&#10;/57DIW2A0P//nsMg2X5C//+cByBEe8r//5lBH5J+VP//lfcfkn5U//+V9x7xe+b//5L5G6aHG///&#10;g1X14rmMAUIAAPetwvYBeAIa+MfF5AFmAmf6I8s5ATECOPqzy9wBRwLy9anNZQFRAEbo+cwxAeIA&#10;AOBtzqQFSQYM2JzSAwo2EZHN29I5EWAeZME80DAZ5C1atDzNLCVzPSemWcrSMYtLcpZFyTU9A1ft&#10;h3fGMElSYYp4msInV7ZmimvSvYVpym4iZbm8Bv/i8ABJQ0NfUFJPRklMRQAJHoEAb6Ne5brxmWZy&#10;p1ezu+C0WXhPUQ22s8hKebVHHLKy3eqCSzWxqkTuqI5RITyfPfxbmyEgLZpC//+Y1iAVlSH//5hk&#10;H2aSMv//lScezpRM//+SUR7OlEz//5JRHiOReP//jyUdiZN8//+MTBzvlWr//4lwGdGZsv//eqL1&#10;4rmMAUIAAPjAygABCQC0+JPMSQFEAav4j86oAVwCGvkY1H8BGQEy7lLU/wGbAADlntf7AfoAANxS&#10;2xgF7AYU0PPbxAoKE5nFJNuCDz4iGbcu1+8YgDMIp+nVICJpQZmX5NTeLI1RD4jk0wM2g1xeeabP&#10;8kF3ZfZmi8xVS1Nshlo1ySFeW3LUWFfIo3mYcMBU6sktlRhwlk8FyTeve3O4R/TKhMqZeBlBCcSU&#10;3Ul50jHbvSbtJoWFH/mzwPqHk20eeqmh//+QxR56qaH//5DFHcemdP//jXIduKG3//+NKR0Yo2L/&#10;/4oxHGugav//hvsbwZ2K//+D1BvBnYr//4PUGJig9f//dND2ZsHJAW8BOfbpzYEBUgD89qHSPgE+&#10;AHb3JtfrARwAKPUb3lkBNAAA7JThuQF/AADfs+JEAhYAANNw4rwFnQityBHjsgjqFxG6heE0Duko&#10;D6n33lYW/Tg5mXze5x8KSYCJt95iJ0JXHnuC3EAv/2ElagDaSTdsaGZWtdc1QNtvwkjk1RtT33Y6&#10;R77UPm+1c5ZFIdWci8hyiUMm1o6o6HGUQH3Zk8ZLcwY5/NnK4O53KSzJz2TsxX1NHfzGnPiLiAMc&#10;vcBd//+IgRyltz7//4gSG/Oz+///hMEb87P7//+EwRvpr3///4SSGpOtwP//fjwak63A//9+PBnm&#10;qsb//3sFF2aryP//byT2ZsHJAW8BOfVD07wBQgAA9LrYfAEzAAD1geGsAUIAAPPT6vEBAAAA5fvr&#10;TwGvAADVveg6AgIAAMpE6XEFiQwZvhHpTQkhG3qsAOYlDkgtnZq952sUXUFIiavoVBqOUex8Oubn&#10;IQVb/2yp5ZUnU2R5WjLj9C0PanBFZ+J4NR9zZjiG4fhKZnceN+Xg8GX5dGA01uL1gbRz7DKd4+ae&#10;mXKWMCPlTbrWcb8r9OnY2Yx1HiUJ5rrwUHplGwvbSPmWeygaFdEp//975BoQzOb//3vLGgXEX///&#10;e5oaAMAc//97gRn7u9j//3toGVa85f//eFoYrrnG//91OBgQutP//3JOFZm61P//ZpX3R8tOAScA&#10;bfL32asBSAAA85ji2wFaAAD0ue0CAM4AAOyp88kA+gAA20XwVQFJAADMRu4iAdAAAMCL7s0FwRAy&#10;rxLuCwnEIWSciO8bDmA2qooh8SESP0njfFTwixVgV59uDO9RGYNhKVu47q0cnGYPSbrtTSKzbhsy&#10;4+zUKNl3WCdp7gM+mXgLJgPty1rodScjpO8/dth1BCE88FqSenPhHb/yg69IdAIaKvUKy4tyVxkg&#10;+YvrGXGvGW/0Hf74d7MY1uc7//919xjL2tf//3XDGCnXU///csEYIs8v//9yoBeAy+P//2+hF33H&#10;4P//b5EXfcfg//9vkRZAxY///2mxE7zE7v//Xbv3R8tOAScAbfIR5GcBVAAA8k7tZADjAADrmvTk&#10;AOIAAOFP+A0BFACC0U/1tQEFAADDGvQCAoUE0LFs9TwGARVVnzP3XQpYKsOMK/neDlE/V35w+qQR&#10;BEy/cdb6ChNAVsViDPmQFLpdTU7J990W/WZWOez29Rkwb8IfVvb1G697gBo/+J82CnZwGXH5AVH0&#10;cwQZKPlzbnFyGhiB+pKI1XAXF4z8yaVIbYkW1P8LwMlr1xYo///ZqWk8Foj///RTawcX9fl6//Rx&#10;xBea6/b//3AeFvnoTP//bR4W8+Bl//9tABZS3PL//2oEFa/Zlv//ZwAVDdZQ//9j/hUK0oX//2Px&#10;Ed/OPf//VOL3R8tOAScAbfHC6cIBMgAA6cjytgERAADgyPdRARgALtYG+94BRgOZxt76TAC5ACSz&#10;UPv6Ao8JrqE3//8GHh0Qi6H//wsCNEt9wf//DwxHeHKq//8RFFEeZtf//xHBVFZWyP//E81eEEQh&#10;//8VKWSDMWz//xchbd0ZI///GSN3ZBeQ//82C2/rFrf//08oa+YWhP//aV1q9RZR//+Dn2oDFh//&#10;/5omaRIVQP//sb9k8hUD///Lx2PNFNf//95nYvwUmf//+IZh1hUr/////2SNFcP0ev//Z18VHe0O&#10;//9kTBUY5Xr//2QyFHXl0///YSwTz+J5//9eGRMr3zT//1sOEKXZ1///TxL1gdFdAUoAAOz37tEB&#10;QwAA3Kj2AAEcAADTjfomASsCHsoy/fgBOgSfs4n//wIKCa+fMP//BXAZ1Im3//8KVTETeFD//w0I&#10;PeVvBv//Dl9ERGiX//8PuUqtWxv//xETURxIrv//E81eDDlK//8VKWSBJij//xcibeMXvf//H1tw&#10;xBYv//8/AmldFWb//1AMZaUVPf//Ze9k4BW2//991mcgFOb//5HLY0UUDv//pUBfQxPd//+6+V5Y&#10;E7T//80aXZUS3P//40FZlxIa///xy1X7Ep7/////WG4Snv////9YbhM69RH//1tREpPuAv//WDkS&#10;kOpp//9YLhKO5tD//1gjEArhJf//TC70/9OCAUYAAOhD8N0BQAAA1xH2rgElAADIlfw7AO8CO7ZE&#10;//8CCQmqpGf//wNqEDiMIf//BuEgq3qO//8KWDEjc3D//wxcOrZqJ///DbNBEV7q//8OX0RDUQP/&#10;/xETURtCov//Em9XjTEH//8Ue2FGIM///xXVZ7UVuf//JF5nMBTd//88p2MYFLv//06kYngUkv//&#10;ZEFhuBRx//92SWEYE6D//4nQXTgTcf//nzlcWRKg//+yDlh2Enr//8O7V8YSXf//0eNXORDv///k&#10;R1BwEDL///JLTPARYv///H1SjxDw/uL8uU/BEKH9x/tBTXwPePyc//9JeA92+Tj//0lwDZPsV///&#10;QHv0/9OCAUYAAOWc8YgBKwAA0+f2gwEQAADDMPwtANABoK1p//8Cuwz5mU///wNwEFWBrP//Bjcd&#10;hnLN//8JqC3fbQT//wsHNGFj0f//DFw6s1h4//8OX0RCRaT//xBlTeI4Tv//Em5XjCjy//8Ty14E&#10;GMT//xUnZHkUWP//JjJgohN+//892lyVE17//09oW/4TPv//YPxbZxMe//9ylFrQEv///4QwWjkS&#10;Nf//k5hWfBIL//+og1WzEUb//7dXUg0Qfv//yUFOVw/B///XZErTD6n//+TqSmIO9f//70JHDQ7f&#10;///8pkaiDtn/////RogOOv////9DlA2U/vD/90B5CoL84///Mez0/9OCAUYAAOWc8YgBKwAA0VD3&#10;GgD+AAC9bvujAQUCRrDO//8CCwm0kA7//wQiE6B9Ef//BYUaOm9///8ISCdWZuT//wsHNGBdtP//&#10;CwY0XlJy//8NBz3fPc3//w+4SqowYf//EcBUTyEL//8TG1rCE8P//xdKXeAS8P//K1dZ8xIa//9C&#10;X1X6Eqz//1F+WLMSlP//X2RYPhJ1//9wxlesEa///4A1U/8Rj///kWtTaRDE//+juU+hEAj//67i&#10;TCcPSf//vSJInQ8t///N00gYDn///9T9RNkNJv//4ts+dgx9///pkTtQC9b///AkODYMY////Mo6&#10;1wxf/////zrDCeD52P//LunzSdc/AUUAAOhD8N0BQAAA0VD3GgD+AAC8i/qhARIB87DO//8CCwm0&#10;k8P//wNzEGR8fP//BCkTxW3f//8HliQJY7L//whGJ01ZMP//ClYxGEPl//8NskENNh7//w8LR3Mo&#10;of//ERJRFxlQ//8SbVeGElv//xywVzAQ5f//K9ZQQhFp//9EiVKyEVL//1IaUkURQf//XElR8xEk&#10;//9tRVFrEGD//3xgTckQSv//idVNXg+H//+YdknCD2v//6kfST0PVf//tnZI0g30///FH0JFDT3/&#10;/9KuPuMMkv//2Y87tgvl///jdziBCpj//+1cMlEJ9f//7YsvTAlR///tuSxBBYD///dcGh7x6edg&#10;AUAAAM7T98MA5QAAxdH5HADFAAC01v9DAXIGb7DO//8CCwm0sM7//wILCbR6zv//A3wQjWde//8D&#10;eBB4VUn//wQhE500fP//CD8nKSin//8KUjEHGyX//wuuN3wQLf//DQU91gzz//8Zkz2BDDv//yIb&#10;OhcMvv//P0k8hA1Z//9KAj9lDKP//1IrPAYMlv//W507xgvd//9moThaDHb//3GsOzILw///eVs3&#10;4AsM//+D+TR4CwH//41BNEYKQf//o9gwtwmR//+qzy1vCYX//7b3LTgI1///vbAp/Abe///FYSCf&#10;Btn//84rIIUGL///11QdYARM///eDxRoBEX///HbFEr//zHHDlVEE///E14oP1v9//8UFTBAX2P/&#10;/xQbN1Bff///FCE+YF+c//8U2Ua6YwT//xRRds9gf///FQl/1mPs//8UYIhtYMb//xRgi/Jgx///&#10;FFuS+GCv//8UWJZ7YKP//xRTnYJgiv//FE6kiWBy//8US6gMYGb//xRGrxRgTf//E5C2+1zr//8T&#10;i73uXNT//xOGxOFcvf//EtLMcFlk//8SzdNPWU7//xLG3Z5ZLP//EhDoNFXO//8SCvJmVa7//xKu&#10;//9YvP//EgH//1WD9awSi///WBXyOhJ///9X3e7IEnT//1em61YSaP//V27kwhGm//9T1eFZEZv/&#10;/1Of1qESIv//Vh///0R5DDc6Bf//LlgQZU3g//8mORHOVJP//xvEFKJiAv//Fr4pQmwJ//8WxDCu&#10;bCL//xdwOTJvVP//F3hEeW96//8XgE/Ab5///xedeRBwKf//F6KAknBC//8XBYmpbVj//xcCkQ1t&#10;S///Fv2YcG0y//8W+J/TbRn//xZOqF1p8v//FkmvqGnZ//8WQbqbabT//xY5xY5pj///FjHQgWlq&#10;//8Vf9vrZhz//xTK6p1iwP//FML1TmKa//8VZf//ZZ74rxX0//9oSPEsFnz//2rN6b8WYf//akzm&#10;CBZT//9qC+JRFkb//2nK3pkWOP//aYrXsBV6//9mA9QEFWz//2XDzyQSsv//WM3//0lrC4Y2vv//&#10;MagQYE3J//8s/hHEVGL//yH/E+Zehv//GasWA2iQ//8XZSoobyL//xdtNXBvR///F3M89W9g//8Y&#10;IkmMcqH//xg+c21zJv//F515EHAp//8YSIKkc1f//xeqi9RwZ///F6WTUXBO//8XnJ6LcCf//xby&#10;pzdtAP//Fu2um2zm//8W5bmybMD//xY5xY5pj///Fi/UKGld//8WJ98daTj//xV16lll6v//FhL8&#10;V2jV//8Wsv//a9D0uxct//9uFO02FxH//22T6XMXBP//bVLh7Bbo//9s0N4nFtv//2yP2mIWzf//&#10;bE7S1xay//9rzM+2FgH//2iHzowTW///W/D//0yAC4M2rP//OEgQVk2b//8zwxG5VDH//yuHEyZa&#10;8v//ItsUlmHL//8YAxvRchD//xgQLuByTP//GBU2f3Jl//8YHUHtcon//xgkTVtyrf//GOR1VXY8&#10;//8YRn7Xc0v//xhLhnJzY///GEqR13Nh//8Xn5rNcDT//xg9pNBzH///F5Kthm/z//8XibjCb83/&#10;/xd/x79vmf//FtLTlWxo//8WJOLEaSz//xVv8ZBl0P//FrL//2vQ+GMX3v//cV7wxBfC//9w1+jT&#10;GEf//3NR5PUYOP//cwzdNhgb//9ygdnfF23//29F1gwXX///bwLOZhdD//9ufM8RFqT//2uLzowT&#10;W///W/D//1KrC3s2iP//QQEPnEoj//85ZxEDUM3//zFpEm1XhP//LIIT1V41//8g8BX4aFj//xgL&#10;J0FyNP//GLgv2XVq//8YvztvdY3//xlvSFR40P//GNFWd3Xf//8Y5HVVdjz//xjsgOh2X///GPOM&#10;eXaD//8YSJWic1T//xg/oQRzLf//GDesZ3MF//8XibjCb83//xgkxvtyqf//F3TWvW9l//8XZul9&#10;byX//xdb+H5u8f//F/r//3Hk9EIZHv//d0/sbBj///92vuSTGOH//3Ys4KYY0v//dePYOxlZ//94&#10;ZtTdGKT//3UJ0ZYX8P//cbLSORdR//9uv85mF0P//258zU8Uq///Yir//1drCsszRv//REgPl0oM&#10;//9AGhD5UJ7//zqKEa9UAP//MAMT0F4a//8q5BU4ZMv//xvIF/px5P//GVwo/3h2//8ZYzTAeJj/&#10;/xlqQH94uv//GXRQKHjn//8Zh293eUD//xmOezN5Yv//GZWG7nmE//8ZlZKleYL//xjln7R2P///&#10;GNyrP3YX//8Y0bqkdeH//xjGygt1rP//GBbZ+nJn//8XY+09bxj//xie//908PgsGS3//3eY7CQZ&#10;qf//eeDjyRpG//98yt+/GjT//3x516gaEf//e8/UPhlJ//94GtBAGTn//3fN0O4YlP//dMDNtBfh&#10;//9xbcnSF9L//3EnyEIV5v//aAX//18XChYv5v//TMcO3UaZ//9I2hA+TSf//0FQEaVTz///OWQT&#10;EFqK//8xCxR/YVv//ykZFpJrNv//GVMZU3hJ//8aBSnie5r//xoOOcZ7xf//GhhJqXvw//8aHlWS&#10;fBD//xowdVJ8Zv//GjeBOXyG//8Zl46/eY7//xmPmnN5af//GYWqDnk4//8Y0bqkdeH//xjGygt1&#10;rP//GBPdx3Ja//8YAvSWcgv8Bxnq//961e/kGnz//31t53gbFv//gHbfRhrv//9/8NZzG37//4KV&#10;0vUatP//ftnPjxnt//97JsuCGdv//3rSx3QZyv//en3HdBnK//96fckOGHb//3QvvxMXCv//bXD/&#10;/2IeChIv1///U0QO1EZu//9RZw+ESbP//0opEOpQVv//QosSUlcG//86iBO/Xcn//zITFSxkk///&#10;Jx8X53GH//8Z/x32e3r//xqzMtZ+0P//Grk+7H7v//8awk8Kfxj//xrRazt/YP//Gtd3T39///8a&#10;4Idof6j//xrgl3x/qv//Gi6o03xY//8aIryffCH//xlr0Rl4vf//GLLlA3VO//8Z+v//ewfzvxtR&#10;//+A0utDG+j//4P23kYcYf//hs3aDBxK//+GYNGTHBz//4WEyRcb7v//hKnJ7Rs+//+BZsaeGnr/&#10;/33Cxp4aev//fcLDZhm4//96Kb9WGab//3nUtVYYKf//csP//3e6BqYflv//W4MOHEMF//9Urw9/&#10;SZ3//1LNEDBM4v//TuARkFNt//9HQhL6WiL//z89FGhg7P//Mx4V2mfK//8k+Rk+d+T//xqsJr5+&#10;sf//G1038YH6//8bZUhNgiH//xtuWKeCSf//G3pxLIKE//8bgoGDgqv//xrik3h/r///Gtynj3+U&#10;//8aIryffCH//xoU1GR73v//GVbwXHhb+9scPf//g//q8hym//+HVuILHTP//4qx2NUdt///jSTL&#10;tB1l//+Locg5HJz//4fnxNgb1///hDzAmBvA//+DzrxXG6n//4NhvFcbqf//g2G4FRuR//+C87T/&#10;GtP//39sqwEZTf//eC3//3vNBfocZf//Y5UNZT+g//9eug4YQvD//1s/D3ZJcP//V5MQ1k/3//9Q&#10;QxI9VqD//0wUE6JdQv//QHMVFWQi//8xdhcsbhL//yHdGe57Kf//G/wobITr//8cBj0vhRv//xwO&#10;TcmFQf//HBpmr4V6//8cJHtthar//xuIjcSCyPsJHD+jWoJC9rod2Li0g1X1Ah9b0OB/j/TOIO/t&#10;CIGT6nMfQ/hsi5ne5h4g/EiMUdUiHo//OZCrytceFf//juXGYh34//+OWr1zHb3//41DuPodoP//&#10;jLi0gB2D//+MLbAFHWX//4uirO4cqP//iByohByM//+Hm6iEHIz//4ebnnkbB///gGL//4DpBKUW&#10;Ef//cu8KqzKr//9p8g1dP3j//2UoDg9Cx///YdAPbElD//9eSRDMT8j//1cgEjJWbv//TXMUUGB9&#10;//9BrRXCZ1n//zJ3F9NxKv//G/Yb9oTP//8cpC18iA3//xyuQpGIO///HLhXpIhp//8cxHDtiKH0&#10;SCP9htGE2e1MLa6fHH/s6eIxCrW4fMno9DE/zrJ7B+eoNCLpHX9y2u8v8O9liHPPVSwB8yiNS8Pu&#10;Ign49pLtuyMfDf//k3+1Lx+P//+V6au6H0f//5SQpv0fIv//k+Om/R8i//+T46I/Hv7//5M2n0Ae&#10;Qv//j7malh4g//+PGJxaHYn//4xJkmQcBf//hRj//4XTA1IPx///e58JTCwr//91/gqnMpr//3ZX&#10;C/g43P//cFANVD9Q//9oYQ9jSRf//2T/EMJPmP//Xf0SJ1Y7//9UjxREYEX//0aWFmFqTf//N1IY&#10;c3Qh//8dRB1EiwX//x1OMrGLMvqKHd9MQIl98bMq9GjMh5bnATgHgzyASuALPombO3t63IdAubH2&#10;eCbbv0JBy3B4w9blQXvfpH52ywA9uOYAhae/szTm7a+K7rSmKjv13JMoqmEgmP6Kmd6jnCBS//+Z&#10;hJzCILb//5thmb4gAv//mAmSrSBi//+Z0Y/ZH7L//5aOj9kfsv//lo6NIx8Q//+TjY0jHxD//5ON&#10;h/cdyf//jX3//4mXAqkMpf//gQYH9SXM//9+oAlJLB3//38rCpwyZv//es0LSjWg//91PA35Ql//&#10;/3I8D1VI1P//a7YQuE9p//9k2xIdVgn//1urFDlgDv//TfcWVWoT//84aRkadzv0rSdUJXuIfOn9&#10;NoFH5ISW4iA/7WRZgQTZHEf6foJ7X9H8TVeWDna3zmBNsqxldMPLj0p0w/9528T1S/zU133Uuj9G&#10;D98XgxOvyjwe6piNLKPAMBn0cJZ8ln0jJvz4pMGOKSF///+fHYkBIYj//59Ihlcg9v//nI+GVyD2&#10;//+cj4O/IFn//5mofsogXv//mb9+yiBe//+Zv37KIF7//5m/fGoebf//kIX//5AEAf4Jdf//iRsG&#10;nh9v//+IBwdIIpf//4XKCJso4P//hUoKlTJD//+A+wtDNXz//35kDJg70v//fYIOmUVV//93Ug/6&#10;S+T//3DREV1SeP//aDATdVxr8dNXWhqna2/kX1G/LvFuH9rETZpES3mi0YJRD16PejDLYlfGeYh0&#10;xcQ0WzyQlnDTvjtX5qTXcjW6U1Tqu5B3zLJiUtbLMHu7qgFNNdsehLaeIkKZ6AWPtI/vNery/Jmi&#10;gO4lSfzHpvV5KCLc//+llna9IkX//6LJdr0iRf//oslxfCJQ//+i/XRmIaz//5/yciIhEv//nRRy&#10;IiES//+dFHIiIRL//50UbcQfx///lvD+2ZJnAcIHqv//kdgEoBX5//+Q4wVJGRz//47nBpwfZv//&#10;j8gH8SW3//+LwAiaKNz//4mECewvIf//iRML5TiA//+Gmw03PsT//4KsDz1IZPOUeKQT91QN5N1x&#10;iyMsW83Xn2uoNQZhA8tfZj1G4GYzxFlkk1uGbF29Wma3dHxsgbQFZa+IiW4SrqRibp44cRmoUmAM&#10;se51ZaHCXNrE4HsJl7tU2NbAhkWJr0jp5gSTJXnUOj3zEJ7rZZEm7v4EredcuSRs//+tA2BOI7z/&#10;/6m9Wtgjy///qgNZBiMq//+nBVkGIyr//6cFQ6cjXf//p/o+UCNq//+n/Tj7I3f//6ZmIignUf//&#10;m5/6WJnkAdIFRP//mhsCpgyW//+ZQQNOD7P//5pQBJ4V7f//mW4FRhkO//+XmQaaH1r//5mUB0Qi&#10;gv//mZQHRCKC//+ZsAlBK/b1OY+lDXc3fuTrh54YSEX11yyDCygmTZDLQ36iOFVUrMDNes1KFFp8&#10;t0B27FtuXpatb3IFbHpnqqQicIaApmxEndJuLpYEb2yXPmuKqb10r5BzaEe9vnqahc1g4tGwhbJz&#10;r1Fp4lKV115lQEbyB6MfQOkpFv5YsGU4PSad//+yVzJ3Jrj//6/jLLIm1P//rXom7ybv//+rGyXN&#10;Jc3//6f1JEUpw///pCsitDKC//+hIiIAMX3//537Hf5Ryf//jnb11qCXAZMBjPndryMBOQI1+0+u&#10;TwFZA6D86K+IAXsFLf6ArrUBlgaj/4OvegG0B8///64OAfoJYf//rWECowyF/bCqSgTGFTHq+J/o&#10;C6Incts/l8kYGjZezgSSzybIQBDCLI4lNudIvrcEiXFIr1DZq8qEnVimWcagf4AaaKhh+5TGe1h4&#10;8GkwjPx6D45ibhCF83aSos5zwX7vcr+2rXjcdU9tN8l7f0BgBF8014aPeEtHUtnoOZofK00/9Ps/&#10;pr8j9jn3//+o2SJyQhn//6OgInJCGf//o6Ahnkr9//+friGeSv3//5+uIONOhf//nDQgH1Hf//+Y&#10;lCAfUd///5iUHepbJf//jhbvzqO5AdEAAPh3sgMBUgHb+cqzGwF3A0j6fbOrAYYD9/wBtN0BmwU9&#10;/bK2KwGZBjP/SLVdAaMHWPpKtU0BiwPy7cqxigWGDpLfRatzDFceHNJkpoYXYCrRxjOiKCUcNb26&#10;U52aNGY//a4GmEpEZ0vFomeUEFUfVouXgpCkZW1gKIpki4x1RWaHgI+HLYhkbkV5oIR9ngJzR3Md&#10;gWyyVHfNbH1+UcatfOxa2nSt1hmJ6UfMa3fnXJR7LNpf0vjEoBIiBVwo//+hmSIFXCj//6GZIWNa&#10;Vf//npUgrl2V//+bOSCuXZX//5s5H/Bgq///l7Uf8GCr//+XtR9DXsb//5SAHSNnN///imjyKqlJ&#10;AZwAAPb7tqIBYgFR95+3LQFXAXn53br/AQ0BaPqcu50A/wGU+9G8pQEbAsj2nLuLASkAAOoCuPEB&#10;9AAA3pG2cgdoDR3TZLOkDsMZbMkFsXEY+iV4vr2v2CSvLteyPKvdMg89pKZ7qPpCEksxmfmll1GO&#10;Vp2MPqC2X+JeAn7OmnVwAWU/daSW84RZawVvqJVHm1tvGGkykbqv0HNVYzaOKMRSeBtUdYcZ1fuE&#10;pkE0f4zo4Y/JKqx2ZvgXmyghrnEU//+f+yEUbtf//50fIHlsrP//mj0geWys//+aPR/Raov//5cg&#10;HxptU///k7wfGm1T//+TvB5ncAD//5BrG7x1QP//g7/0KbBnAVsAAPZxugoBOQBE94u85wEWAEH4&#10;A71ZAR8Ar/kxwHcBaQKx9bnA/AFlAKjpo78hAfgAAN5wvdgDFgAA1S690glsDOzMSb5hEB0XSsLQ&#10;vqYaECKlt+O9ZyUkLrCq97obMc491p0ltwU+rUtwjm20CkxxVNSARK6bWn5bq3LfqF1rAGOhaxKl&#10;14AiZ4JkxqZTmH1rwV86opqtB255WMGfW8H6cutOLpo51Op8BTzZkjTn34hVJ/WJk/c3lKAgIIXj&#10;//+Ymh+SflT//5X3H5J+VP//lfce8Xvm//+S+R7xe+b//5L5Hk95jP//j/oeT3mM//+P+h2td0P/&#10;/4z0GxF77P//gI/14rmMAUIAAPbhwD4BTgDn9yHCcQF2AcD3rsTrAXAB9vh8xzMBUQHZ7InFsgG3&#10;AADgXcSRAk8AANfYxrEE5wAA0E/JrQoNC8PGLcnuERQXtrrEyRoYGyQMrlzHXSHqMi2gD8RFLhA/&#10;8o/2wkk5VkvGghy/LEW3VMFzzbq9VHBaN2cetdplz2LRYUC0mXwaZHhbD7P9kytnI1T8tESr22tc&#10;Tqmv7b+WbPBHNKyD1GVzLDgipg3mg39rJk6dMfUBis0eNJZO//+PeB4jkXj//48lHXqOvP//jAId&#10;eo68//+MAhzhkML//4kvHDyOHf//hhwbo5AO//+DRhsIkev//4BoF/GWJv//cbn0w7ixAVMAAPZm&#10;wckBbwE59+HJTAEaAIX4PswTATwBWO/hzFUBjAAA5QDMYQIaAADcuc8cAo0AANNy0a0FVAAAyITS&#10;EQpJDWC9wdJ2D2AaHrHO0ekVlybeojDPLR70NQ+R284NKS5Dn4N5zBIy+k7KdGHItj3cWFRipsTX&#10;SN9fMFfBwfJcX2ZGVajBqHX6ZGNRucIAjxhkkkwvwein8mdoRbLB4cCeas1Az72p1Atq9jMit+Tl&#10;LHXTI9iwIfMBgH4cdqm2/6+G/xx2pPz//4czG8uiCP//hAMbwZ2K//+D1BsZmsH//4C2GnicZP//&#10;fbwZ0Zmy//96ohk3n33//3fHFsGhHv//bBX2ZsHJAW8BOfdHy04BJwBt9VHOoAFXAC/1qtP2AT0A&#10;AOtx1MMBxgAA4vXXgwIHAADXI9iCAqkAAMq72DkF2QOJwA3ZNwmFD/W069oBDbgcjKWa2TwTgynw&#10;lCHYYBxVOwOE/9eqJFBIFHbv1VYtGVKAZanTLTR8WeNS989+PqRh6Ub/zW5ScWkSRcnM3Wy8ZulD&#10;V84DhxxllEGDzwmjEmTIP4LRlL9bZdk6WNDw1vVnHC4FyQzkrG1UH93CFPIbdrQaHrvl/j964xqa&#10;shf//35bGfGzUP//ezcZ668L//97HhlFrBj//3gGGJ+pO///dPMYn6k7//908xf/pnT//3H7FYqn&#10;mP//ZlL2ZsHJAW8BOfT/04IBRgAA9B/VVQFCAADynt0LAVkAAOoE3/wBlAAA3KrgOwI9AADNYt2y&#10;AhcAAMGn3esFzQaitxjfowiiEmuocOE6DAEfXZaY4d0SFzGuhcXiChiSQX94aeBgHvdLyWjw3rgl&#10;XFR/Vs7c5StaWzNC19qZND9kjDh02bxKhWjoN6jZBWR6Zrg1JNqofxJl4TMt24qaYmSPMULc0rVc&#10;Y+stwuEh0ttmMyfx3d/ngGmBHNvUo/HfcCoYQ821/VRxXBgbxwr//3J/GBfC+P//cm8YFL7l//9y&#10;Xhdzu9b//29iFtS43P//bG0W0LTn//9sXhY0tfb//2l5E7K2J///XYz3R8tOAScAbfL32asBSAAA&#10;8mneyQFmAADxyuhhATwAAONF6E8B2gAA0qjlIwHGAADDvOKMAZwAALjR47kFiwjrqornfgfXFNOZ&#10;3uq1C3EmbIZu6zAP2DoHeQzqkhN0RZVrQOkgGHJO6Fl06Jwb+1WbR5bmqyI9XcYx8OWZKVBnyij8&#10;5mBAHmjZKDnl2FtWZoIl1+eZde5mKSPz6HSQd2S3IT7qSavVY+8eeuwWxkhi+BtJ78vivGZ9GDfr&#10;I/YAajkWhuFM/6VqxxZP2Qz//2n2FarR5v//ZuYVpMo2//9myxWkyjb//2bLFaHGXf//Zr0U/8Na&#10;//9jvRRbwGn//2CwEdbAA///VLr3R8tOAScAbfIR5GcBVAAA8cLpwgEyAADrJPCuAUAAANkS7TAB&#10;cwAAyRjqGAGBAAC6YeeEAYUAAKvP7JEE0grLnPTzPQdfGjeJCPQVC8cu2XsH9JIOeTuZbnnz0hDj&#10;RhJe6/NdEoJNI0vL8YIU7FZ4N5jwUhhmYZsfWPARHRxrGxo18Wk2DWkiGQDyFlDlaKUYTfMebH5n&#10;qxdi9DWGa2SFFgb2YKIBYFcVQviwvSZe+hQJ/EHZBlxtE+b+wPXJXbgVI/Si//9kZhUb6UT//2Q/&#10;FHLiFv//YR8UcN5Y//9hExPI12b//132EyTURf//WuwTItCg//9a4RJ/zZ7//1fZEJzIff//Tub1&#10;gdFdAUoAAPDi68sBIAAA6EPw3QFAAADecvRWASQAAM7z8eEBKgAAv5LvLgFUAACsuPHaASAAAJ63&#10;+wIDwQ6li3T9gQgQJKV8NP5cCx4zvXHB/nkM8Tx8ZKj+JQ5mQyhT/fzHEGtLtEH3+zgSvVVlLUn6&#10;wRTwX14WuPrvGaJnnBT8/K8zVGFGFKH8a009X2EUdPyKZ1lepRQH/WKAgl1OE0T++5mcWuASoP//&#10;sg5YdhJz///HRVeiEkb//9yEVs8Raf//+PtSsRM8+Lb//1tcEzfxbf//W0YSkOpp//9YLhKM4zf/&#10;/1gZEevjkv//VR4RR9zk//9SEBFF2WH//1IHDsXUcf//Rin0/9OCAUYAAOhD8N0BQAAA3dzzjAEp&#10;AADRnfeAAPsAAMNt9jQA7wAAr/L6fADiAPudtP//AhIJ1Yk8//8G4yC4eND//wmpLeJup///C7I3&#10;i2Vh//8NBz3iWHj//w5fREJFpP//EGVN4jcw//8RwFRQJWv//xPLXgMUbP//G49g/xLk//8yRVm5&#10;Ern//0qNWO0Sjv//Yt1YIRJj//97N1dVEjz//5AcVp0RZ///phdSqxE///+6y1HtD9P//81BSygP&#10;tf//3idKmxAs///1uEzSEMv+UfwFTqcQtvkP//9PYRAU9bf//0xfEK/rMP//Tz4QDegA//9MPhAL&#10;5JP//0w2DY3b9f//QFz0/9OCAUYAAN3c84wBKQAA0VD3GgD+AADF0fkcAMUAALNE/x4BeAZ1nBX/&#10;/wNvEE6E4P//BCkTwnVl//8ISSdabin//wj4Kplm5P//Cwc0YFwY//8LsTeITXX//w2yQQ49zf//&#10;D7hKqiz6//8RwFROGhP//xMbWsETAv//IPNaSxGA//82+lMfEV3//0tRUnsRO///X69R2BEZ//90&#10;ElE0EE///4Z3TXkQJv//nghMtBAI//+u4kwnDz7//8PPSGgPKP//0SpH/Q8G///lOUddDbT//++g&#10;QRUOOv////9DlA46/////0OUDXX+Xv9yP5YNmPly//9AlA2X9iv//0COCx/qBf//NNH0H9VVAUIA&#10;ANkS9VgBFwAAyaf4vwDUAAC4rfzcAUcENKct//8DaRAxjjj//wN2EHN5r///BCkTwnBw//8GNB12&#10;aAb//weVJARdxP//CaYt1VSE//8LBjRcQ+X//w2yQQ0z7f//D7hKqiVD//8RElEXFd7//xJtV4UQ&#10;8f//JSRQdxDP//85PE/YELP//0n/T1UQkv//XiJOthB2//9u7U4yD6n//4R9SmEPjf//lSJJ3Q9r&#10;//+pH0k9Dq7//7dFRboN9P//xR9CRQ05///V6j7NDIX//+MqO3kL3f//6c04XAvO///2ezgRDF//&#10;////OsMLwv////832Qsl/////zTuB/v6Bf//Jeby99mrAUgAANaG9gEBGQAAxdH5HADFAACwzv//&#10;AgsJtJwV//8DbxBOhef//wN7EIl24v//BCgTv2ps//8E1BbtYK7//wbiILFZUv//CPUqjEhE//8L&#10;BTRaOTP//w0GPdwulv//Dl5EPh21//8QZU3gEQf//xfCUOAQRf//JD9NRhAf//87b0yTEAT//0wD&#10;TBQP6f//XJtLlA/O//9tN0sUDwz//3v4R3sOR///jaxD0w4q//+hOUNGDXD//68lP9IMuP//vMY8&#10;bAyn///JkDwbC/X//9bLOMwKn///5yYycQn1///tiy9MCVH//+25LEEJ6P//+dgvDwoE/rf+PC7C&#10;Bhn9F///HPjyad7JAWYAANaG9gEBGQAAxdH5HADFAACwzv//AgsJtJwV//8DbxBOgyH//wN9EJBx&#10;Sf//BCcTuWjj//8EJROxXFT//wYwHWRR/v//CEMnQEDs//8KVDEQMdb//wxaOqsnM///DbFBCRjP&#10;//8PCkdxD63//xZDSncON///KAFDhA6///8/pkYMDqv//0yiRa0N6v//W2FCFw3S//9rdkGlDb//&#10;/3hWQUkNp///iHBA2Azr//+Wcz1fDNL//6mbPOUMHP//tyY5hwtt///BSTZHCrr//85SMvIKCP//&#10;2xovpglX///noyxcCK3//+3mKTYHZ///7j0jKgbF///uZyAoAwv///IZDnbu++1gATMAAMXR+RwA&#10;xQAAuK383AFHBDSwzv//AgsJtLDO//8CCwm0nBX//wNvEE5rr///BCYTtF8K//8DdhBwT7D//wQg&#10;E5cvHv//BMcWsiPP//8G1iB7Fvr//wg6JxMNWf//ClAw/gmT//8Sly15CYT//x6PLTQKE///Oqcv&#10;2QoL//9Asy+1Cfz//0zNL2wJ7P//WOkvIwkw//9jfCumCdL//24dLqMJF///eIArLAhe//+CsSfB&#10;B6v//4yzJG0Hn///nmskMgbu//+rBSDrBkH//7R+HbcGPf//vTMdoQTy///G8Rd/BFD//8/sFH4D&#10;Ef//2RYOkwJz///e7QuhAwv///IZDnb//yqZC6w3cf//EKMn6U8I//8QqS6TTyH//xCuNT5POv//&#10;EWI9E1KT//8RaEPQUq3//xGRdlBTb///Ekd+81bQ//8STIXAVuv//xGfin1Tsv//EZqRMlOd//8R&#10;mJSMU5P//xGUm0JTf///EZCh91Nr//8RjqVSU2H//xGJrAhTTP//ENazmU/5//8Q0ro9T+b//xDM&#10;xDJPyf//EBnLakx4//8QFdH8TGb//w9i3DtJD///D1zl+0j1//8Op/MgRZv//w9N//9IsPy1D/D/&#10;/0u19iEP3P//S1Ty1g/S//9LI++LD8f//0rz7EAPvf//SsLl8Q7///9HOeKuDvX//0cK1K8QHv//&#10;TI3//z+iCYgtSP//JPMOZkRm//8dzBB9TlT//xYIEpdYTv//E14oP1v9//8UFTBAX2P//xQeOthf&#10;jv//FNVDJ2L2//8U303fYyH//xRRds9gf///FFd922Cc//8UXYTnYLj//xRdj3Vgu///FFiWe2Cj&#10;//8ToZ6rXT3//xROpIlgcv//E5WwCF0D//8Tjbp0XOD//xOGxOFcvf//EtLMcFlk//8SyNouWTf/&#10;/xIT5M5V2P//Egf1zFWj//8Srv//WLz5CRNE//9bgvHmE9n//15G6tcTwP//Xc7nTxOz//9dkuA+&#10;E5r//10b3LUTjf//XN/ZKxOB//9co9WhE3T//1xnzEIR/v//VXj//0RjCNQp7v//K10OXkQ9//8j&#10;hA/GSuz//xwSEd5U3P//E/0T/V7x//8UwCojYpH//xTJNNxivP//FNI/lWLn//8U2Ua6YwT//xT9&#10;cZFjsv//Fat3AWbq//8VCX/WY+z//xUPhvhkCf//FQqVM2Px//8VBZxPY9j//xUAo2xjv///FEmr&#10;kGBa//8UPrmfYCn//xOGxOFcvf//E3/PTlyZ//8Tdd02XGv//xK9611Y////ErP5HljT/HkT////&#10;Xvn1TBST//9huu4nFHn//2E/5wEUX///YMPjbhRS//9ghd/aFEX//2BH2DMU0v//YujVHBQe//9f&#10;jdGGFBH//19Qz7cSCv//VbD//0kMCCAmmv//M+gNpEDM//8sWQ8KR3H//yH4ESZRdP//HN8SjVgb&#10;//8UtBvVYlf//xVwLrNl1P//FXY172Xw//8VgkRoZij//xYzTP9pdP//FaVvx2bO//8VrXqdZvj/&#10;/xW2hXNnIv//FbeQQ2ck//8VCJjBY+X//xUAo2xjv///FPiuGGOY//8U8LjEY3L//xQ3xCxgBP//&#10;FC3SPV/T//8TcuCwXF///xNm8hRcJP//FLr//2J0+N0UoP//YfjxXRXZ//9nx+oJFb7//2dG4rMV&#10;o///ZsXfCBWV//9mhNewFXr//2YD1AQVbP//ZcPQVhVf//9lg83wFAT//18Sz7cSCv//VbD//07v&#10;CBwmhf//OSIM8T16//80/A5RQ/7//y1XD7hKqf//ItYR01Sr//8YORSoYh7//xVqJ3Zluf//Fh0v&#10;smkK//8WJTqvaTH//xYxSVZpZ///FjlUUmmO//8WUnVAagb//xZYfJFqIP//FbmJD2cw//8VtJPc&#10;Zxf//xWsnqlm8f//FaSpd2bM//8VmrfgZpn//xTlxwBjP///FNrVPmMN//8UIOPVX5b//xQQ+PRf&#10;TfxjFVf//2Vf8SwWfP//as3pvxZh//9qTOYIFlP//2oL3icW2///bI/aYhbN//9sTtLXFrL//2vM&#10;z7YWAf//aIfQVhVf//9lg9DxFLj//2JpzyQSsv//WM3//1NzB2ojNf//QpEM5T1A//87Zw5IQ9X/&#10;/zLUDwFHRv//KwkQak33//8hJBM2W0H//xjyFVZlV///FhcoXWjv//8WxzRkbC///xbPP4ZsVv//&#10;FtpOXGyK//8W72wFbPH//xb3dyNtF///Fl2D4Wo7//8WXpJ7aj3//xZWnWxqF///Fk6oXWny//8V&#10;mrfgZpn//xWMyeVmW///FX/b62Yc//8UyuqdYsD//xYP//9oyPS7Fy3//24U7TYXEf//bZPlVBeX&#10;//9wDt2xF3v//2+I2d8Xbf//b0XSORdR//9uv85mF0P//258zxEWpP//a4vPthYB//9oh8ypFVH/&#10;/2VCxsQT6v//Xpb//1lKB2YjI///SrMMLzng//9Dyg2PQGj//zyODvRHBf//M+UPrkp8//8s/hHE&#10;VGL//x5+E+xeof//FrQaaGvV//8WwSz4bBX//xdwOTJvVP//F3tIO2+G//8XglOCb6z//xeYcY5w&#10;EP//Fv1+jG0x//8XBYmpbVj//xb9mHBtMv//FvKnN20A//8WQbqbabT//xY0zNtpdv//FXzfh2YP&#10;//8VbfUrZcT8PhdI//9ulvDEF8L//3DX5PUYOP//cwzgphjS//9149jLGLP//3VS0O4YlP//dMDR&#10;lhfw//9xss20F+H//3Ftxr0XJv//bfbGvRcm//9t9seDFon//2sJve8VG///ZED//2CQBrMf1P//&#10;T5YLfzaa//9KJQ2HQED//0UIDjtDlv//QQEPnEoj//82DhEIUOX//yqQEndXtv//IB8VSmUf//8X&#10;Xh7fbvz//xdrMa1vO///GBo+HnJ9//8YJE1bcq3//xg2aAJzAv//GEF3O3My//8XpYRTcE7//xei&#10;lw9wQf//FvKnN20A//8W5bmybMD//xbYzC9sgf//FiLma2kf//8XVv//btf0axhz//90IOiAGPD/&#10;/3Z14DMZef//eP/YOxlZ//94ZtBAGTn//3fNzEIZKf//d4HIQxkZ//93NckOGHb//3Qvwg0Xtf//&#10;cJ3CDRe1//9wnb4qF6f//3BYs5AW4P//bKf//3UsA1UP1v//V2sKyzNG//9UDAwjOaj//1CADX5A&#10;GP//SYgO4Uav//9CORBITVX//zcmEbRUGP//LIIT1V41//8eDRala47//xgLJ0FyNP//GBU2f3Jl&#10;//8YH0W9cpX//xjRVnd13///GN9tnnYl//8YRn7Xc0v//xhKkddzYf//F5emCHAN/6QX8LsrcX/9&#10;rRf20UFwOP47F6/tHG9S+CcZMf7VdmzsJBmp//954N+/GjT//3x51xEayP//fzbO2Rqh//9+fMae&#10;Gnr//33Cw2YZuP//eim/Vhmm//951LtGGZT//3mAtzYZgv//eSu3NhmC//95K7A/GLj//3VqqrMX&#10;Xv//bv7//3kTAqwMsP//XxcKFi/m//9b7QtwNlP//1iXDMk8uf//UeAOKUND//9Mxw7dRpn//0N0&#10;EPRQhv//OooRr1QA//8tfhSFYXf//xvIF/px5P//GLMoH3VT//8ZaDyVeK7//xjMTr51yP//GYBj&#10;unkf//8ZjHdKeVf9ZRlki612yfU7HEKf4nql8ZgfOLT4c+Tv6CCay/xxa++eIpLmNXQq5tYgCfNn&#10;ezjbHR1w9pyCJdGcHMP5sYNlyRcb7v//hKnAmBvA//+DzrxXG6n//4NhuBUbkf//gvOvjxtj//+C&#10;GK+PG2P//4IYrJoaqf//fqKoZhqU//9+PaQyGn7//33YnsYZGP//dzD//3znAgAJgP//c5IHVCLP&#10;//9lJQoPL8f//2IZC2g2L///XuMMwTyT//9YTQ4gQxr//1FnD4RJs///SikQ6lBW//882xMKWnD/&#10;/y58FTJkr///GVMZU3hJ//8aCC3be6X//xoTQbd72v//GXlX/Xj9+ekbE25Ie6HusCXXhUh3POf3&#10;LPib3nKH5J8vy7Fjb+LjsTADyUhuZOJjM0fh/nCm1wwvFOmqeXHMOSwp7dB+88GqImr0MYH7uXQc&#10;jfv1hI6xVhzD//+InazuHKj//4gcqIQcjP//h5uijR0O//+KAZ+uHFb//4aan64cVv//hpqbQRw7&#10;//+GGZiLG4n//4LLkZ8awv//fxn//4JdAgAJfv//ep8GpR+O//92fgdSIsb//3PxCKopJv//bjsK&#10;BS+Y//9lLwy4PGz//166DhhC8P//V/cPe0mG//9O4BGQU23//0PKEv9aPP//L3sV4Gfm//8Z/x32&#10;e3r/pBpqMwd9P/N+IWxN433463gsQ2hCeV7hYjZUgM1zDtpoPDeXZm7t1vM+Fqzna+bV9z9txMZs&#10;RtHRPujYkG9uxx87it+kduW82jOe6Fp9F7L9KrjxNYXZqIsfw/nNkbSiPx7+//+TNpqWHiD//48Y&#10;k/oekf//kTGT+h6R//+RMZE8Hdz//43WjJYdy///jYOMlh3L//+Ng4oKHSf//4p7hycbQf//gXb9&#10;OoUzAdkHGf//gf0D/BLr//9+rAX5HF///3xWB04is///eeMIpCkN//93Ugn7L2n//3AaDAA5Af//&#10;afINXT94//9h0A9sSUP//1eTENZP9///TBQTol1C/FA0+BbQaaXtfyquKWF53eNHNlBIUXaU290+&#10;OWLac+LTFkVEe3Vu9MxFSeaRjWrVyIxKE6bLaRTFJkclvE1s8b9BR0rNInBitpxDItj0dUytXzrT&#10;5Md/hqLVMQzvf4o9llMk9/h4lRiNqyBP//+ZeYr6H7X//5acgT0fu///lriDkh8T//+TmoOSHxP/&#10;/5OafsofFP//k6F8ah5t//+QhXxqHm3//5CFeikcef//h0D5vIoBAi0Giv//iJkDUg/F//+HlgP6&#10;EuX//4aOBKQWCf//g08GoB93//+BBgf1Jcz//3ufCUwsK///eQ0KozKI//908AykPAz//27NDgJC&#10;iPw8YpURZE/f6jdVzh0vW8ndN07CLwhhUNPKSqZDCm1Qy0NOclySbZfFj1ROdiZpHb47Vw6Ll2XR&#10;uJRUBJ9FZym0iFFOtItrL60sTvnEJm8PpmhKadSad3Wcf0Hr4gGDQ5AZNrfuRI6ygkoouPhnmc13&#10;LyEL//+c83cvIQv//5zzciIhEv//nRRtFiEZ//+dNW/rIG3//5oFb+sgbf//mgVo5h/K//+W/mjm&#10;H8r//5b+YDgebf//kIb3/Iw5AkkGBf//kAQB/gl1//+PGAKoDKD//44nA1EPv///jS8D+RLe//+O&#10;CgVKGSH//4wBBp0fa///iMUImije//+DcgnuLyr9TX9WC/Q27usqc88T0Ef13ZVtiCNZTy/QpmdW&#10;M4FVMMS4YelEXFsavf5gZVioYWC2smHscCBh9a4AYSqDn2OtqOxef5hfZmSi7lwmqz5p6JzLWSS9&#10;jG9HlS1TdM/IeVqI/0iI36CG8nrLO7rt4pQPaPQrNvldoDhcgCJ8//+jz1yAInz//6PPV0Iih///&#10;pANViSHi//+g8UYhIf3//6FxQP8iBv//oZs73SIP//+hNja8Ihj//5/gH+gkx///kpv04ZCxAmgE&#10;zP4RlS0BuwcO//+VegH9CXH//5g1Af0Jb///mDUB/Qlv//+aGwKmDJb//5lBA04Ps///mlAEnhXt&#10;//+ZbgVGGQ7sj4raDHAsHt0MgwcYiDm4z/t+IibOQlXEcHmKNd9J4LpdddlG+0+5sJ9xsldqVJan&#10;Fmz1Z/pd155Ea7l76GIomFpp95BvZTuSEWd/o45qGIv6ZGS2em+phKdfyspzeK50cVH82haIamKZ&#10;Q/LqMpXDSWcvifjpo5w1viTj//+rFjAwJPT//6kqKqIlBf//pzglFiUW//+lPiRfJF///6KIIuAo&#10;I///noUhTTB8//+a2CCNL3L//5eHHKVKHf//iA7wMJxuAfYAK/Y+qJMBoQID9yipRAGXAl35D6qw&#10;AYcDKfqpqfEBkAQ9+7+quAGIBLz9SKncAZQF2///qJgB+gll9iylKwNhCfbj2psyCnAdbNRzkwAW&#10;1CvSx0mMwCTQNlK7ZIgqNHA/VbByg+RFQUeupX1/jlS8UIeamHsXZEhYgI9adpl0O1/KiFF1fYkS&#10;ZG2BcnIbnKZprHrqbp+vX26Yc4Zq0MLpdMVhRV7F0OCC5U47UyngUI63OE5GzfHNmW0inje0//+i&#10;ZSHZO67//6A7IRg/ff//nTAgTkMa//+Zcx+IRpH//5XFH4hGkf//lcUex0nn//+SLx67Tqn//5H3&#10;HJBXsv//h6vuk50MAfkAAPR7qwYBfgBs9gquGgE8AAD3MK0ZAVwBUfjurnIBQgHV+ryv1AE2Aqn7&#10;o7BDAVwD3vB+rhMBmgAA5MKqnAVICF7Xt6WCDB4WN8vGoRYV+SJZv9+cYiLHLSiz2JdUMYo36KfU&#10;kiRBNUMNnJGN6lGoTXaRzIpEYW1WXIW0hclwp1zTe9uCCIMqZI11IH+il/JpIG74fPirgW1yaP56&#10;Hb7QcedbgHL3zwx9h0p0amLfbYjZNl9h3vAiktUgv1iP//+bjSAPVs3//5hKIA9Wzf//mEofUVnu&#10;//+UwR9RWe7//5TBHqNYLf//kYUd6lsl//+OFh3fX9P//43lGyVl9v//gPLx1KcSAa0AAPSJsK8B&#10;VQAA9ZWxkgFIAAD2l7RmAX0BkfeYtUABewId+LK2NQF2AqTs2bQYAbwAAOCzsV8CTQAA1navlgdW&#10;B3fMEq0RDkMTO8JKqxYXxh6suGupgiLYKBisGaW1L1A1f6BHom8+vUHJk8WekE4GTKSG85nAXCBU&#10;PHoGk85re1tNcWuQwX+DYVVrho8UlV1kf2VhjCCpQWi6X4aI+LxtbLpUBYQszsF3uESLfabgGoMI&#10;MEd2GvE2jbEf6G63/iaWTx8abVP//5O8Hyhoef//k/0ec2s7//+Qox5zazv//5CjHcFt4v//jVQd&#10;G2vS//+KQB0ba9L//4pAGnNxEv//faL0KbBnAVsAAPVSuSEBSgAA9eK5jAFCAAD2KrnMAT4ANPdR&#10;uswBJwBz7IG5xQGqAADgq7fCAmwAANYBtnUC7QAAzUC2lgj7B3zFFLduD0gRZrvgt5AYtBw0sRe2&#10;PSLQJ4+kkrPLLck0upafsAE63kEuiJmspEizSrN606cnVnxRmW3hoU9mU1lhZpWfCHrxXR1g9p+a&#10;kiRg2Vu7nLCmbGOnVY+ZeLpOZ3xMzZVWzPdvCT7AjsHfMnpALJaIePBmhlkeP4G7/ZqN/h5EflL/&#10;/4/BHaJ79P//jMMdrXdD//+M9B0Beaf//4nGHF93bP//hsIbt3m2//+DpRu3ebb//4OlGSl5sf//&#10;d4H0KbBnAVsAAPTDuLEBUwAA9qXACAFJAKv2pcAIAUkAq+9bv+0BmQAA41O+DgI1AADYGb1LAqkA&#10;AM9ZvrUDVwAAyJnCDQlwBpy+p8IAEFkR1rO4wTYXUB1AqC/AZR+TKRqaA75SKf41W4nzu0M1tkC3&#10;fLa4GUIWSR1uU7MXUFFPTmJZrqFhTVgXXKStV3bIWbFXK60RjNVcEFHkrTOkTF+7S96prLfnYVdF&#10;TKa+y/hmPziEoYzeenDXKVaaTe5Pe+YcCZK/+8GB7Bw8jh3//4YcG6GLk///gzsboYuT//+DOxum&#10;hxv//4NVGwSJGv//gFQaZYay//99YBnDiJ7//3pfFhqS2P//aPz0w7ixAVMAAPZmwckBbwE59mbB&#10;yQFvATnyaMTcAXwAAOarxHQB+AAA3HDEpwKZAADUZscTAwIAAMqryLADlgAAwJrJZgn5CDK2DMl8&#10;D0kT1qryyWIVHh78nRTJLhuuKhaMDMejJXI3j33GxM0vZkIwbv3BnDoaS+xedr1yRehSsVQdutJZ&#10;BFoPUey6wHFnWGxNt7rYiJpYwkixutmgfltaQxK6mLedXco/H7dQy05dbTL3ss7djGeVJh6siey6&#10;cpgazqXh+VZ5xxp/oLv//33cGdad9///ersZM5tJ//93shkzm0n//3eyGJCYrv//dK0X8ZYm//9x&#10;uRdZm7f//27lFOGZm///Yy32ZsHJAW8BOfXbyh8BMgAA8y7KTwFWAADrPcqrAcAAAOIlzA4CSwAA&#10;2ibOqgKVAADOyc9vAvgAAMG5zjAENQAAt9jPPgm9CmStatA7DgMVXKAN0WISeSALj4PSuhiiLY9/&#10;v9CtITg6YHGqziUpw0STYOnMSjE+TMNOycgVO8tVHUQexiBP41x+Qq3F2GjBWoVAjcbRggVZOz63&#10;x96cPFinPSbKD7ceWR44mMiQzNdZOi3awtnciF5sIiq9ruuLaK0Y/7fe+BNv/hgJsq3//3ItGAau&#10;mv//chwYAqqH//9yDBdjp8T//28UFsepCf//bDIWxKUT//9sIxYmonX//2k0E6WjrP//XVH2ZsHJ&#10;AW8BOfPc0ncBVAAA7drSBwGiAADoM9RZAgsAAOCK1fMCHgAA1AXWbwLFAADFbtQoAocAALl407cF&#10;xAE0rwDUtAlRDFOiRtfhDEQWv5OU3MUPCyL1gW/boxXmMihz29k3HJ08oWSS18giwEWhUrvWCSjj&#10;TSQ/idMMMixWkDbn0iVI6VuxNdXRx2GxWcgzstMReypYrDH21AaVUlebMHrVLq9zVyUtutiWy11Y&#10;Fyh51bHee1lCHoPOeupWXsMW+chz9tFlOxWewoX//2awFjq9w///aZUVmbrU//9mlRWWtvz//2aH&#10;FPS0Lf//Y4kU8rBi//9jfBRQsW///2B+EcyuOv//VIj2ZsHJAW8BOfL32asBSAAA7InbbwHEAADn&#10;Q93+AbUAANo43aUCZAAAynna2gI6AAC8VdjLAk8AALCz2K8FxgOBoznccQgVDdCWteUmCQUYZIOj&#10;5foNFSl/dWvjzhH8NHVn2eJIFyQ+sVZl4g8ao0X6RLXf8CCwTkYwCd4wKGFYoCk/3oBACVqMKGbe&#10;LloNWKQmTt/Ic49X5iS04JmM9laVIrjiHKdbVccgjOPHwNhU3h345x/b91aCGLfia+11Wh4U5doI&#10;9/lcmRPG07T//13qE8HMUf//XdMTvsig//9dxxO8xO7//127ExnCCv//WrQTFr5k//9aqRJzu53/&#10;/1ekD/W3/P//S8v128ofATIAAPIR5GcBVAAA7TPkjAFtAADg7OQiAgEAANBB4eMB6AAAwU/fewHy&#10;AACzId1cAgYAAKRe4S4E9QUSmDnrbQWzDfKHU+/JCJMdTHe57kMLxSpnapjs0A58NVRbd+zrEDg9&#10;GkkK600TUkbvNlXp2hgbT8IfeukTHe1arRvG6kQ2xljxGpjqrlCsV10Y2OwYar5W3heN7PeD61YL&#10;FZzu1Z4sVkwUF/D6uDJSKRMg86DSbVA5Euz1tOzjUTcSie+J/GxVdBHt5yD//1UoEefcdv//VQoR&#10;5djo//9VABHh0cv//1TsET/O1///UesRPctU//9R4RCcyH3//07mDiHEW///Qxv0/9OCAUYAAPDi&#10;68sBIAAA5VDtLAGPAADWGOlaAaUAAMbd5pABrwAAt97kAgHSAACl7OczAdsAAJky8bMCjwOviWL4&#10;kAT9EtR5t/imCBEhI25/9/MKMiqDYXv3swvlMjpRAfZjDgA68j8x9L8QhEUuKwnz6RLmT3EU8/QB&#10;F95ZAxNs9fkxJFPPEvr2d0qcUjASsfbgZJFRPBIz97d9xE+1EWb5dZatTYEQkPuqr65Leg/O/c7I&#10;LkmVDwz//+HhR3gO5P//+UxGvRAW+ST//0xnEK/rMP//Tz4QC+ST//9MNhAK4SX//0wuEAjdt///&#10;TCYPZtdV//9JIw7F1HH//0YpDOvPYf//PVz0/9OCAUYAAOhD8N0BQAAA2InwhQFGAADLJu4tAVEA&#10;ALvx6vIBgAAAqSDveAF5AACah/mOAXADB4qa//8CGQn1ejj//wWFGjdwzP//B5ckC2U6//8I9yqT&#10;Vij//wpWMRdGYv8uDJ87cDYs/jgOhUPNIs/96RCYTWgRqv4CGKNSkxAv/14vvkx+EB/+r0gfS7kP&#10;+P68YAtLCw+c/114TknEDu3//4+4RuYOzf//o3xGUA4H//+4D0KjDeX//87sQf8NK///354+iwxs&#10;///2YjsADZT+8P/3QHkONvYP//9DgA2W8uX//0CIDZLpEP//QHUNkeXK//9Abw2P4oP//0BoC7bZ&#10;7f//N6HzSdc/AUUAANtv9GgBIQAAz6H0qgEKAADBbPHbATAAAKvo96oBKwCzmvn//wITCdmF5///&#10;A3sQiXgH//8DexCKbT///wTUFvBjlP//BuIgtFZX//8I9SqKSET//wsFNFo7Nf//DFo6rStd//8O&#10;XkQ+GZj//w+4SqgPo///HM5KRQ7T//8yrUZrDrX//0YjRdwOl///WZ9FTg5v//9zoUSQDav//4U4&#10;QO4NkP//mI9Aaw1w//+vJT/SDLD//8MrPEMMm///0yk73gvl///jdziBCzP///NxNTMMX/////86&#10;wwvC/////zfZC8D5p///N88LvvNP//83xgsh83D//zTeCJfn3P//KM7ytdw2AVQAANFQ9xoA/gAA&#10;xRj35wDRAACyfvrHAQQBxZzo//8Cww0ehef//wN7EIl1QP//A3sQh2uv//8EJhO0ZMf//wTSFuha&#10;4v//BuEgrFCi//8HkSPxQOz//wpUMRAx1v//DFo6qyZE//8NBT3ZEkz//w8KR3AOQP//IZdDsg15&#10;//8zxD//Dgf//0gZQqAN6v//W2FCFw0m//9tAj5zDQr//4AgPfAM8P//k0I9cww0//+kLjn3DBz/&#10;/7cmOYcKxP//xQQzIwqw///XoTLCCfv//+dlL2oJUf//7bksQQlF///55ywKCUD/////K+4JPvnn&#10;//8r5wic+fb//yjkBhj3R///HPHyK+F/AW4AAMxO+F4A0QAAuK383AFHBDSgbv//AhEJ0Ity//8D&#10;eBB6es7//wN8EI1rr///BCYTtGSY//8DdxB2XEP//wN1EG1VMv//BX0aE0fd//8HjyPpNMn//wpT&#10;MQsqnP//C683fxmk//8NBT3YDlj//xGRRCQM6v//H9s9VwzL//812jzDDVn//0oCP2UMmv//WHc7&#10;2wx///9rXjtdDGn//3siOvMMVP//iug6jQrt//+f1DPlCtz//69RM5QKKP//vGQwPgoY///Lvi/y&#10;CWX//9hrLKEID///6BkmRgdn///uPSMqBsX//+5nICgGH///90gdEQWA///3XBoeAwn///pwDm3x&#10;6edgAUAAAMxO+F4A0QAAsM7//wILCbScFf//A28QTois//8DehCBeAf//wN7EIpo4///BCUTsWHR&#10;//8DdhBzVUn//wQhE51OMP//BM4W0Tk9//8HjSPdL6L//wjwKnIilv//ClIxBRW4//8MWTqnDFD/&#10;/xKQOn0Ljf//JE423At0//82yjZlC1v//0lKNe8LRv//WLg1jAsx//9oKDUqCxz//3ebNMcLCP//&#10;hxA0ZgpR//+UgzECCZP//6fGLX0Jhf//tvctOAjU///AsinwB37//820I5UHdv//2YgjbgbJ///o&#10;iiA5BiL///F4HSAE4///8boXNQOo///x+hFeAdL///UQCKbd3POMASkAALTW/0MBcgZvsM7//wIL&#10;CbScFf//A28QTois//8DehCBes7//wN8EI1h0f//A3YQc1VJ//8EIROdS5r//wNyEFwtDf//A2sQ&#10;PCHx//8DaRAxFbL//wTCFpkL3///BiAdGQbM//8MlyBHBhD//xdNHM0Gq///L0Efqwad//89th9p&#10;BpX//0ZiH0IGh///VNkfAQZ8//9gbR7NBnH//2wBHpkGZv//d5ceZQW1//+BahsaBQj//4sSF+gF&#10;Af//nwYXxQO9//+pGxHBA7r//7GDEbUDGP//vUwOswMW///Fog6pAxP//9C/Dp0Cdf//0+cLqwHV&#10;///fMwi2AdL///UQCKb//yO7CPEqeP//DeckNEIL//8N7i3IQi3//w3zNCtCQ///Dqc7tEWb//8O&#10;rEIoRbL//w7TdbpGbP//Dth8K0aD//8O3YKcRpv//w7ghdRGpv//Dt6MQUag//8O25KuRpD//w7X&#10;mRpGf///DtSfh0Zv//8O0aX0Rl///w7NrGJGTv//DhqznEL8//8OF7n4Qu3//w4UwFVC3f//DWPH&#10;SD+U//8NXdPhP3j//w1a2i4/af//C/zkMzjv//8L+e12ON3//wvy/Og4vvzgDJP//zu89okNLv//&#10;PpjzYQ0l//8+b+0RDRT//z4d6ekNC///PfPmwA0C//89yuPhDFH//zqB1oQNfv//QBX//zryBskg&#10;Of//IVwLtzem//8ZuA0aPjr//w/iD+JLcv//EKMn6U8I//8QqS6TTyH//xCxOJNPR///EWVAcVKg&#10;//8RcE3rUtT//xGRdlBTb///EZN5rVN8//8RnIPEU6P//xGdjddTqP//EZqRMlOd//8Q5JxeUDz/&#10;/xGOpVJTYf//ENqs9lAM//8Q1LbrT+///xDOwOBP0v//EBfOs0xv//8QEtiOTFP//w9c5ftI9f//&#10;D1Xy/UjS//8P+v//S+b5aw/m//9Lhe8sER3//1FL7AgQaP//Te7lXhBT//9NieGyEPH//1B73lIQ&#10;5v//UEfYBhAo//9Mv9SvEB7//0yNzo4PYf//SQ3//z+KBhYc6v//KaELAjRI//8gAA0SPhP//xgh&#10;DnhEuv//EUQX/lIF//8RUijaUkX//xFaMvdSbP//EWI9E1KT//8SGkh6Vfv//xIiUrJWI///Ej50&#10;vlao//8SRHuMVsP//xJPiSdW+P//EZqRMlOd//8RlpfnU4n//xGQofdTa///EYmsCFNM//8Q1Lbr&#10;T+///xDOwOBP0v//EMTRe0+i//8QvttxT4b//w9a6TxI7P//D/75bEv4+UURPv//Uef1yhHf//9U&#10;4u77Ecj//1R26CoRsf//VAvhWRGb//9Tn92JEjn//1aP1qESIv//Vh/TLBIW//9V6M+3Egr//1Ww&#10;zgEQCP//TCj//0QMBWUZoP//L7sK+zQm//8lWwxeOr7//x2yDcJBWP//E98QjE6Z//8RRxtdUhL/&#10;/xIDLTZVkP//Egw3cFW4//8SxULnWSb//xLNTT5ZT///Eupvr1nX//8S83oDWgD//xL4gOVaHP//&#10;Ek2Mi1bt//8SRpa4Vs3//xI/oOZWrf//EjmrFFaN//8SMLinVmP//xF6w4dTBv//EXLQ9VLd//8Q&#10;vN7ET3z//xCy72FPTP//EVT//1JQ9awSi///WBXuyBJ0//9XpusXExP//1qb5B0S+///WijdIBLj&#10;//9ZtNmiEtb//1l61iMSyv//WUHPJBKy//9Yzc8kErL//1jNzXAQsP//T0L//0m8BWMZlv//NdUK&#10;8zQD//8trguoN1///yQKDblBMP//HCYPIUfd//8R7RHtVSb//xH+JmRVdv//ErYxqlji//8TbDmx&#10;XEL//xN4R6Vcev//E4RVl1yy//8S7XMhWeX//xOke+pdS///Ev6Hx1o3//8S+pITWiL//xLwn8xZ&#10;9f//EumqGFnU//8S4LfUWaf//xIpwtdWQ///EXDUUVLT//8RZeUdUqH//xFb9epSbvyOEqP//1iF&#10;8hETLP//Ww/q1xPA//9dzuPHE6b//11X3EYUOP//YAnYsRQr//9fy9GGFBH//19QzowTW///W/DP&#10;JBKy//9Yzc8kErL//1jNzNsRV///Ulz//04eBLQWWf//Pc8KOjCT//827AudNyn//y6vDFI6hv//&#10;JPMOZkRm//8afRCCTmv//xKfFhBYdf//E14oP1v9//8TZjK3XCb//xNyQKtcXv//FC1Mfl/V//8U&#10;SGw8YFX//xOedPNdMP//FFqBYWCq//8TrY1QXXj//xOkmzJdSf//E5qpFl0a//8S4LfUWaf//xLW&#10;xZFZev//EsvWvllC//8SDuuaVcP//xNc//9b9vVtE+X//16B7icUef//YT/msRUI//9j5N9zFO3/&#10;/2Nm17AVev//ZgPUBBVs//9lw9DxFLj//2JpzfAUBP//XxLOjBNb//9b8M8kErL//1jNxVYR5///&#10;VQn//1U3BAYTG///RaEJgi0r//8+/QroM9D//zbsC503Kf//L7QM/T2z//8jhA/GSuz//xiwEeNU&#10;9f//FAMbDl8O//8UEiy4X1X//xTMOG9iy///FNlGumME//8U5VUDYz7//xT6bgBjpP//FQZ8RWPe&#10;//8UYIvyYMf//xOml7pdVf//FEuoDGBm//8TkLb7XOv//xOEyFpcsf//E3XdNlxr//8SuPI+WOn8&#10;eRP///9e+fGMFS///2Si5l4VsP//ZwXemRY4//9pitcpFh3//2kIzxEWpP//a4vPthYB//9oh8yp&#10;FVH//2VCyPsVRP//ZQLGCxSQ//9hrMYLFJD//2GsuUUTD///Won//1lrA1oP6///SlQIzynV//9G&#10;4gowMGT//0ArC5I29P//OSIM8T16//8xxw5VRBP//ybLD8FK1f//FsITRluP//8UBh6XXxz//xTG&#10;MUlirv//FXw9LGYM//8Vik9BZlH//xWcZPFmpf//FQB1I2PB//8VDINnY/v//xRbkvhgr///FE6k&#10;iWBy//8UPrmfYCn//xQvzrlf4P//E3DkKlxT//8UC///XzX1BhXn//9oB+m/FmH//2pM3icW2///&#10;bI/WDBdf//9vAs5mF0P//258y0oWlv//a0rHgxaJ//9rCcSIFdn//2fFwMwVy///Z4S9ERW9//9n&#10;Q70RFb3//2dDs9kUTv//YHD++28eAcQHxf//VNMIFyZv//9QRQjJKbz//0s0Ctozi///RHkMNzoF&#10;//88RwztPWb//zLUDwFHRv//IfgRJlF0//8XfRP3Xtb//xS9JpBigv//FXY172Xw//8WLkWsaVn/&#10;/xY8V/tpnP//FaJsK2bA//8VrXqdZvj//xUQjhdkC/46FaijnGWu+hQWULajZUX36xZyy5dj1fhu&#10;FjTljWMw89oXd/kIaY3oIhff/DBuUd8NGBT/dHIK1N0YpP//dQnNtBfh//9xbcXwF8T//3Diwg0X&#10;tf//cJ2+Khen//9wWLpHF5j//3ATtmIXiv//b82zkBbg//9sp6+5FtL//2xkpqIVbP//Zb/9AXQM&#10;AegHPv//XasGtR/c//9atwgTJln//1L8CiMwJf//TkEK1jN6//9HlgwzOfL//0CdDZNAfP//M+UP&#10;rkp8//8mORHOVJP//xYJFglorf//FhcoXWjv//8WJTqvaTH//xYzTP9pdP//FkRi9WnD//8WUnVA&#10;agb3BRgbiJFqwO/CHGac2mi77HMfsrEqZkrq1yCrxxdkK+o4IrffTGaD4qshD+2Fa6vX7R5z8Z1y&#10;es5cHMv0d3jdxxgZt/vCdurARBj4//92nLxDGOj//3ZPsyUZcf//eNewPxi4//91aqw8GKj//3Ue&#10;qDkYmP//dNGkNRiI//90haQ1GIj//3SFmxcXJP//ben503f7AjEGq///bmYEABMA//9iDAdgIwf/&#10;/18hCLwpff//Wp0JbSzI//9UXQrPM1f//03RDCs5zf//QdIOP0Or//83Kw+qSmb//yckEn1X0P//&#10;FgwZtGi6//8WwSz4bBX//xbPP4ZsVv9QF05Xim5G8zka6mzJcK7pUyW0gzppv+LNK66YqWYW3zMu&#10;Daz0YzfeJC43w5phpdxfMQbZ+WLW0tstkeONanHI0Crd6FNwB79TI0HvUXSItvAbyvbte/mwzRq+&#10;//9/B6yaGqn//36ipDIafv//fdieeRsH//+AYp/9Gmn//31zm8caVP//fQ6XkBo+//98qZUCGY//&#10;/3lmkBoYN///cwf21nu4AnMGGv//dlICrAyx//9z/wP/Evr//3GSBVQZUf//ZoAICiYu//9gnQln&#10;LKv//1vtC3A2U///UkwM0Tzg//9Lcw4yQ23//z7oEE1Nbf//KBETK1sM//8XWxsbbvD21RlHM09w&#10;EOz/I2pOwm6b5VwsHWc1a8TbfjS9flZmq9TlOQ2TQmJg0Ss7BKemX6vP2zxdveBfrMx9O1rRaGIB&#10;wtM4xtlEaJm5ljGo4qtu2bDMKh7sPnfopv0fXvUygD+gcBxB/ryFZJmMHNP//4jrltMcIP//hZiQ&#10;hhyZ//+H1Y30G+r//4SXiY8b5f//hICJjxvl//+EgIcnG0H//4F2goYZ9///e1f003/UApMFhf//&#10;f6ICAAl///970wKsDK///3mYA/4S9P//d0QFUhlH//901AaoH57//23+CK8pP///ZrMKuTLw//9d&#10;ZQwYOXD//1HgDilDQ///RYkQQ00+8pkv5BZ6XrTmYSsyK3hsady4NXpIXGm11Zg8QWEgZ4rNKUIb&#10;eCZi/MahRiGM919gwqlGBqEzXXG+/0OutSdgWrlVQozFhGNKso0/z9KwZ8aqejhp3xhxyKESMBLq&#10;Unxfli4l9fPyhteMnh4C/ZSM2YXQHm3//5CFg1kdyP//jXeDWR3I//+Nd366Hcf//41xfGkdIP//&#10;ild6KRx5//+HQHopHHn//4dAddUbKf//gQTy8YIRAr0FMv4eg/gB0Qd9//+CXQIACX7//4FVAqsM&#10;rP//gVUCqwys//+A6QSlFhH//3vNBfocZf//eC4H/CXt//9ynglVLFb//2tcC101+fKmXPsQt0Q+&#10;4sdS7x4gTlnWUEs/LmFVvczzRydBQWGxxRRLVVpCYYq/aFB0cmVde7gzUn+GnVsNstlPzpm0XEWu&#10;ok1zrY1fNagOSvW9a2MPokJHCc3kak+Z5j+E29Z1e48yNiLoy4F+gysqqvPKjUp3Kh+//WuU+XKi&#10;H8T//5bibcQfx///lvBrqh8a//+TvWbiHxz//5PEZuIfHP//k8Rk6x5t//+QhmA4Hm3//5CGWA0d&#10;DP//iffvo4aWAwgEpPm8igECLQaK+1mLDwIKBt7/BouuAbkHmf//io4B/gl4//+MWAKpDKP//4tg&#10;A1EPwv//imMD+RLh//+HSgX2HE/zinorCvQqqOMJb50UxDpR1fJo5iKEQtDJpGLBMWVJ6r5RXW1B&#10;o1A2t2Zb3lVwVq2wKl0Va6ZX6ahCXMt+4loIoytaVZKMW/ydfFgTpPNfBZfZVTm2wmQgkYRRD8hE&#10;a6aHUUdP2JF5t3r5PC3n2odxa58uvPRJlEhckCHi/qigE1jnITX//526U9whPP//ndtSMyCK//+a&#10;kUhMIJT//5rAQ1kgmf//mtc+ZyCe//+a7zl0IKP//5pIHmQjF///jI/to4oSAygEFPWKj4wCawU3&#10;99qRGAIxBYf5cJIgAgoFvfu7k6sB4QZZ/UuUrgHHBs//pJYzAaEHhv//mDUB/Qlv+GGTdAPfDY7l&#10;i4dgCx4hhdZ5fu8XNi7EyTd5FCTOOCi9eXQrM1w/+rOucLBDs0W1qgNsf1MzS1ig5GgRY4JUl5ii&#10;Zvd3C1iWkrlljYq/WyyMxWMtnZBfw4dRYB+vqGT7ggJdS8L1a+9z81GQ0jZ7xmT7RbXiR4hcUPw2&#10;NfGGlig4/iQw/fWoJi5RI5H//6MpLWci3///oDEoLiLq//+esCL1IvX//50qIXAmf///mLwf2imZ&#10;//+TbR8OLWr//5D5G0NHP///gXzqDZfuAl4AAO93ncIB8AAA8c6hbwHFADDy6aJCAbQAfvULo9cB&#10;kAEN9xShdgF5Acj476LJAVECHfZFoXgBiAGV7Z+e9AIxAADckJYaChAUXM3njn4VHiJzwOqHwSJS&#10;LVe1HoLlMX02u6n+fq5BgD8Cnzx6clDHR9CUqnYtX/JPjYnzcapvWVaOg2xwdYOVWoh8wG2Klrtf&#10;7HaEalKow2Slb+lm97snafdhUF2gyhh2sE+SUr/YmoNUPe9IlOmVjUIjOTjM+vCbvSBtOUX//5lP&#10;H6M85///lkge3kBm//+SoB4cQ8L//48HHhxDwv//jwcdV0uY//+LXBylSh3//4gOGdVVgf//erTu&#10;k50MAfkAAPHUpxIBrQAA8sqn0QGpAD3zN6gjAaUAZ/TgqXEBmQEd9jOqdwGLAZzxYajsAaYAAOY+&#10;pkcCNQAA2+WjlwUrAwHQG59CC5kPiMTvm2sUnxsauZyW0yB9JaKtnpF8LmIwMKHbjDI93jrslpiI&#10;A03QRJuL5ISsXS5NEoB/gEhrrFM1dtp82X3DWtBwc3qnkdVfIWqNeEOk42NGZPN1xLdEZ1xaXnBT&#10;x5xwjEt6aKfXVXynO05hluf0hoskPleC+CKS0x6vU2r//5G+Hq9Tav//kb4d9FZ3//+ORh30Vnf/&#10;/45GHT1ZZv//iuIckFey//+HqxveWn3//4RdGTBgh///d6Px1KcSAa0AAPQpsGcBWwAA9CmwZwFb&#10;AAD0ga7CAVEAAPThrw8BTgAA7xivCQG6AADi8Kw+Ak8AANf2qfYCzwAAzoaopQbwApbFAaaXDXUN&#10;wrulpMcWXBiOsgajTyCnIZSl/p+cLK0uNJpMnEM7LTkljZGXxEpTQ1yBapLLWBhKtXUljUZm91Hh&#10;bNGKhHozV4NnTIkcjzdaVWEjhuqikF5GW3SEb7VBYjhShYC0xxhqIkTNeuHYCHXeNMZ01OkpgHAh&#10;UG0096uMuh3LaTL//42FHctpMv//jYUdI2c3//+KaBx0adH//4cmG81n3v//hA4bzWfe//+EDhsh&#10;alr//4DeF+9tbv//ca30KbBnAVsAAPQpsGcBWwAA9CmwZwFbAADzH7WMAYAAAO9ktLUBpQAA4viy&#10;IwIxAADYM7CAAuMAAM4ArxMDEQAAxfKvqQg7Asi+CbB7DmMMd7UJsIQXMRZ3qkeu7SB+ISid9qyM&#10;Kn4tPpBaqYc22DfdgtulQ0ToQUl1WJ/zUnRITGj2mplhzVAHYhGYl3W/U29dF5k3i+1WtFfuluCg&#10;BllBUhCTqrMLXIpKtJA+xW5iQz6Pi2LXFWyzLtuGKOkseAMdvX9p9yWE0BxYe/X//4ahG7d5tv//&#10;g6Ubt3m2//+DpRsVd4f//4CjGnB1Zf//fZUacHVl//99lRnLc1H//3qCF093mP//brn0KbBnAVsA&#10;APM6t4oBagAA8zq3igFqAADvvrjMAYYAAOXvuF4CFwAA2s220QKvAADQH7YBAu4AAMfwt44DyQAA&#10;wQ26lghlAaG3O7pUD1EMnqyeuXUWIhcWoXi4cB39IZaUFLdfJv8sT4RktPUxwTbxd1Gw+z6NPt1o&#10;+qu1TDFFbl1cp5pciU5PWAOmfHF5T71TCaZvhsJRuE5cpp2dYVTuSL2jkbCJVnhCq6ETxDxagTgm&#10;nLTWE2LqKoqXFOd3bakcG5AW9a58Dxpiiwb//31TGcOInv//el8Zw4ie//96Xxklhkb//3dxGIeD&#10;////dIEYh4P///90gRfqhdn//3GWFDaL+v//YALzOreKAWoAAPKnvusBUgAA8Iu9SwF1AADmw72T&#10;AhQAAN4CvRYCYwAA1C+9LwL0AADMbr9WA0kAAMLVwJ8DVAAAuM/BJwkdAzauacEJDogOBqP3wOkU&#10;XxhFlszAsxqsIiKHEsE7IictW3g1voYrdjdfaWu6VzZjQJhZ0rY4Qo1HYVAqs99VdE7hTea0DWzC&#10;TZNJirPdgrxN7UUGs+qZa1AaQAWzkK9KUew7irCywqhSHTI+rWjVS1nGJnqolOYSZAkbKqKS81Jx&#10;jBf4nk3//3HaF/WaOf//ccoXVZez//9u1ha4lT7//2voFh2WwP//aQoWGpLY//9o/BV8lFr//2YO&#10;EvyWQf//Wi7zOreKAWoAAPBWwQgBlAAA53fCuQH0AADgCcMbAk8AANmgxEkC0AAA0czGeALtAADH&#10;E8dRA38AALnDxYsDZAAAr9/GNwlaBXul18b+DdEPeJl6yEYSYxkuiq7LBRdSJC965cqtHcMuw2wt&#10;x2smHzhPW6LFGy39QK1KSsDTONFJnUEAv09NG1DsP02/MmTOT0Y9O7/kfNdNtTtnwNSVXU0aOTfC&#10;Ta4ZTYc1f8EwwxNNMSz9vQbUQ1DgIle4xeR/WZQYO7Op8YFk8xXpr2P+hWcbFiyqQ///aU8ViqeY&#10;//9mUhWIo7///2ZEFOmk////Y1QURqJ1//9gTBRDnrb//2BAEcOf/v//VGD2ZsHJAW8BOeorx14B&#10;1AAA4onKAgI4AADd3MpjAqsAANfDzS4CpAAAy7DNcwMXAAC9u8tmAvMAALEQykEEJgAApxjK+Ak8&#10;Bx2bEM3bDKYQsY4V02EPahrvfajVjhM0JWVvStMOGXMvbV+Z0M4f4jhVThPO6yY/QEY7wMuqL+5K&#10;RzRqyxZGXU98M03K8F54Td8xccvudt5Mmi/czOePdkuhLmTN4qhYSsksdtBawqFLEyf1ze7VcUro&#10;Hk/ImuOOUCIVnMNX8GpYjxO9vzD9ylw+E7S52f//XZgTsrYn//9djBMPs3L//1qIEw2vzf//Wn0S&#10;bbDO//9XhRJrrTT//1d6D/Ctsf//S7L2ZsHJAW8BOeZv0BECFAAA4WnQNwKDAADcitKuAlUAANGH&#10;0+0C8AAAwqDRmgKpAAC0yM+ZAqIAAKhQzrAENQAAm+rSJQhxCGuP+tonCc0RiYA632ELlhvrcjXe&#10;Aw+MJb9jytuhFMUvn1Jc2vIYtzc/QQvYxB7NQA8tN9alJu5K6yhA1vs+zU10J0nW6lfXS9klltgo&#10;cH9K2SRM2QWI0UnwIpvaSaJMSOUg39uzuulH6x6I3sTVF0hRGaXai+WeSlgTaNOG8MNO1xGyzsb9&#10;OVIdEdvHIP//VM4ROcRN//9RzhE3wMr//1HFETW9R///UbwQlbqa//9OwxCTtyH//066Dhu3Gf//&#10;QwD0PcszAUUAAOZu2qEB1AAA4Q7Z9QH+AADUs9leApMAAMhB2AICVwAAuavVrAJoAACr2NPbAoEA&#10;AJyl1sQDuQAAkRXf8AXyCIqC3Of2BuoRJnTm6NAJHxsiZ1XmsgvsJbVX7eYfDi0tP0Yz5FwSYjZy&#10;NDfi6BddQD8eTOHJHZxLkxxb4sI24krFG1fjO0/1SYQZpeSoaPhIgxhb5WuBXEcTFrLmxZplRc8U&#10;2uiLswNE2hMN6nDLXkQvEp7sM+PbRyERHecx9BNHVg/R34v97Em6D2bXVf//SSMPZNPx//9JGw9h&#10;zSn//0kMD1/Jxf//SQQPXsZh//9I/A4hxFv//0MbDEm/3f//Olv0/9OCAUYAAOS14V0BxgAA10jf&#10;zQInAADKi94nAgYAAL4/3HYCFwAAsH/Z5wJIAACfQt1PAjYAAJHJ5kUCAwAAhFHvkwOkB012z/Kr&#10;BTkQMGu08jsHRxkiXnrxkwkDIHdNpO+iC4YqVDvN7boOPzT+KEftHRDSP/MTbO0EFppLeBJD7kgw&#10;BEdoEZnvR0h2RUsRC/BQYbVDsBCD8S16rUIHD9Hy25NHQFEPCfT3q+M+hw419xjECzx/DTr6Od0r&#10;OoENG/tY9Y062w2W8uX//0CIDZLpEP//QHUNj+KD//9AaA2N2/X//0BcDYrVZ///QE8M7NKf//89&#10;Ygzrz2H//z1cCxbKnv//NKjzSdc/AUUAANxf5fEB2wAAzv/j4QHLAADCY+IIAeMAALXC3+0B6wAA&#10;ojXkwwH3AACUTO9HAbAAAIU0+BwBXQHceCr8xAHhBvdulfzZA4AOoGMJ/JsFDhXKVNz64wc0HrZD&#10;YvjHCd0pmzNl95oMDTLfIJX3Mw5APMsPmPfIFdtDkA46+aAtBT64Dh35X0U/PfoN8fmJXRs9Tw2J&#10;+kt1azwEDOn77IwIOmMMK/2ro2E4OguW/zu5njaQCrr//85SMvIKov//5AsygQqK///5yDIQCyT8&#10;2///NOoLvvNP//83xgu76cr//ze4C7rmnv//N7MLHOCa//80xQsb3Xb//zTBCTTVV///K7nytdw2&#10;AVQAANO96hkBkwAAxFXokwGjAAC1aOZ5Ab0AAKLY7+QBRgAAlgD4ggEsATOFe/+qAgYJa3Zk//8C&#10;zg1RbOz//wN5EH5kmP//A3cQdlao//8EzxbaSX7//wbeIJw4kf//CPEqeCuw//8KUzEIGNj//wxZ&#10;OqcM9///Fm89lguA//8tizagDAz//0RYOTkL7v//Wig4qwsp//9uVTUCCwz//4P5NHgK9P//maM0&#10;BQo7//+p+jCYCiX//792MC4Ja///0lUsvAld///hjCx4CKj///PuKR0Inf////8o7Ak++ef//yvn&#10;CTzzz///K98JPPDE//8r2wiY6uD//yjSBrPiq///H9LyK+F/AW4AAMi07swBSwAAuVPspgF8AACm&#10;NPZKAPcAAJan/yUBsAeBgyH//wN9EJB0Fv//BCgTvGjj//8EJROxXwr//wN2EHBVSf//BCETnUtd&#10;//8EzRbOOwD//wbbII8vov//CPAqch+N//8KUjEEEd3//wuuN3oLnf//F/03KgrS//8vmTNnCrb/&#10;/0T3MuEKnv//V0wybgqC//9stDHnCm3//3wBMYcKVP//kXIxEQju//+imCprCYX//7b3LTgIz///&#10;xrkp1wd6///TniOCB2v//+hSIz0GI///7pAdJwYf///3SB0RBrr9EP//H/IGuPcz//8f6wYY90f/&#10;/xzxA6L0yP//EUPx6edgAUAAAMFs8dsBMAAAr/T2DwEZAACa+f//AhMJ2Yis//8DehCBeAf//wN7&#10;EIpo4///BCUTsWHR//8DdhBzWXz//wN1EGpPsP//BCATl0Gv//8EHROJNBv//wYoHT4lu///CDwn&#10;Hhil//8Jny20CwP//wsDNE0KOf//HG4wkAoe//8xlTAQCVj//0J/LGQJQ///VHwr/AnZ//9oDi7I&#10;CRf//3iAKywJA///iocqzghL//+ahydmB5b//6o8JAsHjP//uQMj2gba///LPSCOBi///9dUHWAG&#10;Jv//6MEdNQTj///xuhc1A6j///H6EV4DqP//8foRXgMJ///6cA5tAdH///1DCKDw4uvLASAAALns&#10;9foBMAAAoL3/VgGFBtOMZ///AssNRHrO//8DfBCNa6///wQmE7RkmP//A3cQdlxD//8DdRBtVUn/&#10;/wQhE51KFv//BB8Tkjgp//8DbRBILEv//wTHFrAg6f//BtYgeBQG//8IOScRCOT//w7YKjoIIf//&#10;HMkmngi7//8ycCl3CKb//0RAKRYIlf//UxsoxQiB//9k8ShjB8H//3UZJNYHr///hswkgAb8//+T&#10;miEvBvL//6UqIPwG6///sOAg2gY6///DAR2TBZH//88QGnMETv//2GcUcQOq///pkRFqAwv///IZ&#10;DnYDC///8hkOdgML///04Q5zAdL///UQCKbRUPcaAP4AAJr5//8CEwnZiKz//wN6EIGIrP//A3oQ&#10;gXrO//8DfBCNYdH//wN2EHNYGv//AscNMU0W//8CxQ0mQ5n//wISCdQpR///Ar0NAB5C//8Cugz1&#10;FA3//wNmECMJqv//BBETUQNf//8I7RAFBAb//xTSEx0D+///KGIS6APx//85JxK7A+3//0GLEqQD&#10;5v//TLoShgPd//9dghJYAzP//2c1DzIDLf//dRUPEwMn//+ALw77AyT//4tLDuwDIP//nr0O1gJ9&#10;//+qkwvSAnv//7LXC8sB2///uPII0QHZ///GnAjHAdj//8wTCMMB1///1wEIvAE5///aDQXOAdL/&#10;//UQCKb//x/+BiUdMP//CoIiwTHp//8LOinSNVL//wtAMwU1b///C/E6SDi3//8L90ORONX//wwW&#10;cfk5af//DBp4KDl8//8MHn5XOZD//wwggW45mv//DCKKsjmg//8MH5DdOZP//wwclwg5h///C2ye&#10;KjY///8LaaRHNjT//wtnqmM2Kf//C2WwgDYe//8LYradNhP//wtfv8g2Av//C1vI9DXx//8LWc8R&#10;Neb//wny2/0vPf//Ce/k/S8v//8JOe4oK87//wk1/QYruf0GCS3//yuW9v0J0f//Lp/w+wnD//8u&#10;XO3OCmr//zF157wKW///MS/kswpT//8xDOGqCkz//zDo1RgK2v//M4n//zVYA2AQB///GtQI+Sqd&#10;//8TgQpoMW///w0sEFM+kv//DeckNEIL//8N7i3IQi3//w6iNUFFhP//Dqo+7kWm//8OtEvURdX/&#10;/w7RcoFGYf//DtZ48kZ4//8O239jRo///w4xhxhDZ///DiyQoUNQ//8O15kaRn///w4koIdDKv//&#10;Dh+qEUMT//8NareJP7j//w1mwPw/o///DWHKbj+N//8MrtdxPDr//w1V46I/VP//C/bzpDjR//8M&#10;nP//O+P2cA3Y//9Bw/APDcb//0Ft6XIOXv//REDjTA2i//9Awd/EDkL//0O53IkOOP//Q4zWhA1+&#10;//9AFdNRDXX//z/q0gcK0v//M2T//zrlA18QA///IMMI8yqE//8ZiwpiMVD//w+YDHk7P///DeAa&#10;nkHp//8OmShYRVX//w6gMgdFeP//Dqc7tEWb//8PXkamSQD//w9mUG1JJP//D4J0QUmp//8O1njy&#10;Rnj//w+PhIdJ5f//Dt6MQUag//8O15kaRn///w7Sor5GZ///Ds+pK0ZW//8OGbbKQvT//w4UwFVC&#10;3f//Dg3ND0K///8NWtouP2n//w1S6e8/Rv//DUv5sT8i/NAN6v//QhnzHQ57//9Exux2DxL//0eX&#10;5jgOVf//RBPirg71//9HCtwoDuH//0at2OQO1///Rn7VoA7N//9GT9LYDhz//0MFzOwNYv//P5P/&#10;/0IFArEMyv//JbsIPCcc//8hrwmmLdb//xdWCxg0sP//DdcN10G8//8OjxtvRSb//w6bK5NFYf//&#10;D08zFki4//8QCUFYTCv//xARSzpMT///ECtsKEzL//8QMnYITO///w+JfgVJzf//D5GHyEnx//8P&#10;ipTESc7//w+EnoFJtP//Ds+pK0ZW//8OyLYGRjb//w7BwuJGFf//DgzQPkK3//8OBdz5Qpj//w1P&#10;8D0/OP//DqD//0V6+X0POv//SFLviw/H//9K8+j0D7P//0qS4lwPnv//SjDbXBAz//9M8dgGECj/&#10;/0y/1K8QHv//TI3R3A9r//9JPs1wELD//09CzGEOCf//Qqv//0TFArEMyf//MG8HgSOl//8pqgjs&#10;Kl///yB7Cw00fP//Fc8McTsa//8PMw8zSDT//w/yI61LvP//D/ww3Uvt//8QBDrATBL//xAMRKNM&#10;N///EBZR0Uxo//8QLW9zTNf//xA1eVJM/P//ED+Ge00t//8QPJBTTRz//xA0nXRM+P//D3+oP0ma&#10;//8Pd7U9SXf//w9uxXtJTP//DrjS9UXs//8OsOMKRcP//w349nFCW/y+D0T//0iB8rEQff//TlLs&#10;CBBo//9N7uUREPz//1Cv3e8Rj///U2nXGxF5//9S/tOxEW3//1LIzEIR/v//VXjM2xFX//9SXM1w&#10;ELD//09Cy9IOsP//RcP//0vAAgQJkf//NkQHfSOS//8xfwgzJvH//yqqCZ0trP//HkgLuze4//8U&#10;Lg3OQZT//w/nFntLiv//D/Qm+UvI//8QqzHpTy7//xC2Pz1PYP//EMFMkE+T//8Rg2V8Uy///xDg&#10;dIJQKv//EOh+fVBQ//8QPo0MTSb//xA4luNNCv//EC6nTEzc//8QJbe2TK///xAdxNlMiv//EBLY&#10;jkxT//8PWuk8SOz//w/6//9L5vXoETP//1Gz7vsRyP//VHbkwhGm//9T1d2JEjn//1aP1qESIv//&#10;Vh/SpBK+//9ZB88kErL//1jNz7cSCv//VbDM2xFX//9SXMzbEVf//1JcwVQPOP//SEv//1PxAgMJ&#10;jv//QLsGxSAp//86VAgsJtD//zKSCOQqOf//JpULBTRa//8fIwxmOuP//xJwDy9IHv//EJkakk7W&#10;//8Qpis+TxX//xCxOJNPR///EWtHLlK6//8RdVSnUu7//xGJbDdTSf//EZN5rVN8//8RnochU7D/&#10;/xDolbxQT///EN6mU1Af//8Q1LbrT+///xDKx4RPv///EBDb10xK//8PVfL9SNL5RRE+//9R5+7I&#10;EnT//1em55oTB///WmHgnxLv//9Z7tUcFB7//1+N0YYUEf//X1DOjBNb//9b8M8kErL//1jNyCMS&#10;mv//WFnIzBHz//9VQMHfEdv//1TRuSMQbv//Tgr/oleUAaYHn///SCUGEhzX//9B8Ad1I23//zt6&#10;CNwqFP//M6cJlC2B//8qmQusN3H//x2yDcJBWP//EJEQkU6w//8RSh69Uh///xFXL5hSX///EWI9&#10;E1KT//8SHUviVgj//xIwY7lWZf//EjxxV1ab//8SSoJaVt3//xJIk1RW2P//EY6lUlNh//8Rg7YZ&#10;Uy7/8xFPzGJSMf9YERHjSFCp/v8R0vyqVAXyERMs//9bD+dPE7P//12S39oURf//YEfYMxTS//9i&#10;6NBWFV///2WDyloT9///XtTGxBPq//9elsMsE93//15Yv5UT0P//Xhq7/RPD//9d3LlFEw///1qJ&#10;r5YSRP//VsX0X2lYArYF4P//UPAEtBZV//9N4gYQHMr//0TbB3MjZP//PnII2SoH//83wwpBMLP/&#10;/y2uC6g3X///HooOb0SQ//8RPxE/Uev//xH+JmRVdv//Egk0CFWr//8SxULnWSb//xLWV5RZeP//&#10;EudsPlnK//8SRHuMVsP/zBKdjh9YTfh1E/if9liz9JsUrbJMWFfytxTXxo1XRPL9FKbetFal7w4V&#10;1fJRW3Tj8BXr9olf/9tSFh36G2Rc05YWSvzMZ5HL/RX0//9oRsSIFdn//2fFwMwVy///Z4S6PxUN&#10;//9kALaPFQD//2O/to8VAP//Y7+vLhTl//9jPq8uFOX//2M+ossTZ///XCvzuWzNAroFlP//WAME&#10;BRMY//9VHQVfGYP//1DABg4cxP//SrEHbyNR//9FoQmCLSv//zvwCuwz4f//Lq8MUjqG//8fYw8d&#10;R8j//xKfFhBYdf//Eq4nUVi5//8TbDmxXEL//xN+Tp5clv//E41gDFzc/FEUQHPjXX/xRxc6hgpg&#10;0eqgHD6Z6FrJ51wev60+WJDlyx99wjlWx+SGIbnYL1iA3lsgE+eGW4PUNB4p7BZiVcsaHIjvH2co&#10;w6IX6fY6aQa+UBbt/lNrzLdnFu7//2zqs5AW4P//bKevuRbS//9sZKgJFrX//2veqAkWtf//a96k&#10;MBan//9rm6GlFgD//2iAm2UVQ///ZP3xH3DkAvIFF///av4BVQZW//9e+ANZD+f//1w5BLAWRf//&#10;Vn0GDBy3//9QiAdrIz///0igCX8tHf//QCsLkjb0//8y2Qz5PaD//x3MEH1OVP//E1IaSFvF//8T&#10;YSu8XAv//xQkQedfqvfUFfdWc2F67UQcBWwBYPbjpCSvgPdcH905KXKVCFi92c4rbKhxVnTYnSuZ&#10;vepU8tYxLkDR91VizmMrIt00W17FFSjq4pxhTryIIk7qYGYhtOYbkvKhcAevKRjL+7pyh6g5GJj/&#10;/3TRpDUYiP//dIWgMRh4//90OJwsGGj//3PsmCcYV///c5+UIRhH//9zU5QhGEf//3NTjRMWU///&#10;agnvYHVDAx0E2/0IchQB5wc6//9vPwIBCYX//2yEAgEJhv//YzQEAxMM//9fGQYIHKT//1lKB2Yj&#10;I///Tp8JeS0B//9IJgrdM5z//zcVDaBAuP//JGoQdE4l/dkUdhxNX7rvdhoaNO9i6uaRI+RO3WCP&#10;308q1WXOXnLVkTHcezFZos9BNdSPBFZ2y5k3UqKKU87JqTiztwNTNMZ/NzrJyVSSviY1F9LqWli1&#10;/C783Phg1q4+KJjnPmoIpeEgK/D3c7yehxqV+i15kJeQGj7//3ypk1kaKf//fESPIRoU//9734rr&#10;Ggb//3ubhrkZ/v//e3mIkRlg//94ioRvGVn//3hofAYYDP//cjntDnkKA0YER/nTd/sCMQar/NB3&#10;1AHsBzL/3nerAakH0f//dLYCAQmD//9w0AKtDLT//20nBKsWLf//YgwHYCMH//9anQltLMj//0+W&#10;C382mvpNQBgOqEFP6uEt6hfJUWXfhyq+LN1er9YyM2dHY1ytz1A5VV7VWwzHTD5zdKVXV8DkQgGI&#10;ZVP4vM9Bq5uvUi+4xD+vri5UDrOUPcC+bFbUrf071MxXWlinEjW02TJkWZ7cLnbk7G5/lV4l+e9e&#10;eU2LnhzC+NCCfYUpG+D//4RpgMQb2///hFJ8XhvX//+EO3xeG9f//4Q7eiobL///gSF11Rsp//+B&#10;BHPAGoD//33gb8EZNf//d7zqr3yRA38D8PXifPECggXT+GR+iAJIBj77IX5pAg8G0v3yfkQB1wd+&#10;//985wIACYD//3kTAqwMsP//dssD/hL3//9xkgVUGVH862bUCHkmKOm6V98QHDoC205PNh30QgLP&#10;kEclLLJKccZkQw8/D1b+vu9HnVeVVgC5M0xNboJSZLIyTceBzlDcrStLb5Q5UeaotElDptJTv6Ln&#10;Rri29leDnZZDLscdXYCWtjyy1aRoK418NKji63OYgvkqy+72f9h25R9d+MiOM3DeHcP//41ebEAd&#10;wv//jVhnoR3B//+NUmWxHRP//4obZbEdE///ihthJR0R//+KD19VHGP//4bWQAEcSf//hlvodH/9&#10;A7UDpfH2gyEC1QUP84WEKQKvBUT2GIQiAnMFrfiNhbwCPwYs+0WFvAIDBrP+8YZKAbcHgv//hRgB&#10;/wl8/h+CMQLFDADrXHV8CbMfS9tzaysUUy5lzoJkMSEEN7fCnV4ALw8/mrfpWOA+xkYlsORXTFIU&#10;TNWp1FgyZypOcaJ8WAB58lBgnWtV+YzNUf6YBVPGnutUkJKfUQKwJ1lCjUZN1ME/X0iEn0Ur0UJs&#10;Nno6O6jhKXnIbM0wSO6ohw1dTyJ0+WuVXlVwH9X//5c1UJMf2P//l0NG2R/e//+XX0VsHyb//5P1&#10;QKQfJ///k/w73R8p//+UAzqgHm7//5CIHOQhbv//hpnnJYJLA9ADZu4uiNsDKQRl8EiKVAL4BLjx&#10;sotMAtYE7PP1jNMCnwU69M6PCQJ8BRr3EZCQAkYFcPcMkNACQwVg7/qNmwMABLHeqoMoCkwXFs/d&#10;eskVViSHwtt0GyImLqi3C27kMFc2+q0Xa4xAMjx9o3xnYE8FQs6avmMYXwxL15L7YkFyHk99jVJg&#10;5IVfUaKHtl6Tl6RVyYJ7W6SpE1qnfYpY+bs1YEdycFAeytBuK2XdRlrZ3HqjVWw5zOmniDA/vSlX&#10;9waVzTCZIW3//5tjK5EhdP//miYmiSF7//+Y5iC8ILz//5S0H+gkx///kpsfJiPv//+PlB2TK2//&#10;/4qLGThDLv//d8roZol+A4sC6e6TnQwB+QAA7pOdDAH5AADuvZtQAgUAAO+3nBEB+wAA8ZGbjgH3&#10;APDzI5rFAfMBvOrWmVcCSAAA4o+WrQLYAADVaZCJCRgMIcedie0TDhoButKDHB+wJV2u933uLkMu&#10;uaPKeYQ9mzb9mQN1ZUzNP6eOjHEoW4ZG5YTDbKFqZU3DfpZriH5WUWJ36WjHkNZWX3HOZcSiTlrN&#10;a7ZiqLPSX41ftVtcw11qzE98UXjRTHghQR1JLOFYgQ8ssT158mqMGh72Nuf//5JPHjs1v///jtwd&#10;eTk2//+L6xy6PIv//4hyG/8/w///hPsb+UQ3//+E4RtDRz///4F8GJFSbf//dLPuk50MAfkAAPBm&#10;pgUBtgAA8GamBQG2AADwuqRiAcEAAPC6pGIBwQAA8ZejagHAAADm0aEKAj4AANxenmkCzQAA0vib&#10;+QOBAADIrpj6CqkJeL4mlWATBRSLsyyROB4THqunlYwMKxUo9JwlhuA6PTNpkJyC4knaPH2GLn8r&#10;WOdEc3tCewBm50pccg93w3hpUcNruHW1i9hVnWX4c2ueZ1ltYIdxFq/KXOpX4G0EwLJklEpLZiLQ&#10;AXBqPWRgOd/uec4re1if8BGD1R1SUrz/v4seHJdTK///h8wcl1Mr//+HzBvjVgj//4R3GzZUaP//&#10;gUEahFci//998hqEVyL//33yF1Rfif//bs/wZqYFAbYAAPBmpgUBtgAA8GamBQG2AADwZqYFAbYA&#10;AO4oqDYBvgAA5PmnQQJQAADZ2aTBAscAAM+LoqYDCAAAxqahbQUPAAC+CaAmDGsI0LUKnnYU6RM1&#10;q8KdWB5qG7uf4ZmIKcInR5RElgs3rjFLh6qRO0Y3OpF73IvnVCNB7W/7h3RiTUkLaAiFFnTBTmdi&#10;uIQYiQ9QtVy7ghOcDFRoVzV/w64aV9NP1Hy/v/teCEOLd6zQU2j6NndyqOEVcrAlfWxh8PF88hvF&#10;aA3+bYLcG9NjaP//hCgbJWX2//+A8hp7ZBr//33KGntkGv//fcoZz2aK//96lxkvZLn//3edFrZp&#10;v///a+HwZqYFAbYAAPQpsGcBWwAA8P+uGAGRAADuVK4SAcUAAOR6rFMCRwAA2jKqzQKvAADP+6ks&#10;AzAAAMaNqBcDXAAAvp+omwbFAAC3Oam1DTUH5K5IqZ0VghFao4On1R3wG12Xe6VYJ4cmQIpdosYz&#10;JS+UfQ2ejECoOH1vwpjdTk0/d2PjlAhdNUcuXWOSaXCSSkhY3JLnhdtM71PXkPuZhU8cTjKOCqwX&#10;UixH1os5vhdWUD0Bh6DPRV+YMDKDfuFHaiAgzn3n8TN1nhoKejz+IXpwGcl3k///ensZy3NR//96&#10;ghkqdX///3eHGIpzeP//dJIX7nGA//9xqRfucYD//3GpFXlxv///ZgH0KbBnAVsAAPCPsa4BrAAA&#10;6/eyEQHXAADjg7EyAiEAANtVsCoCuQAA0pmvgQMSAADIsK7xA18AAMBxsBQDpQAAuTuyxAZ6AACv&#10;5LLADfkHxKWbsc8UmxFqmsqwjRwkGt6N26+EJKQkqX76riEueC5vcaKqUDpbNeBjmKSzR/A8dFgl&#10;oLxXtkU6UzafzWw2RlNOsZ/qgQpICkqRoEWWsUrMRTCdvamfTC8/ZZsqvGZO9jaKl7PONFYJKw2T&#10;L9+5X4Edvo4Q71BqLRf2ivX9HG/AF+qF2f//cZYX6oXZ//9xlhdNg6D//26uFrKBdv//a8wWsn2C&#10;//9r0BYWf1n//2jqE5WCZ///XQL0KbBnAVsAAOybtmsBrwAA44m1BQI3AADcY7TLAqoAANUitOoC&#10;7wAAzE+1zgM0AADE0LfWA3QAALtRuN8DUgAAsK+40gdxAACnALj3DYAI+5zNuJUTNhI3kE+4ZRlS&#10;GyqBpLmpIFYld3LJt8EoXi48Y7+z5zJcNrxU4a83Pv09TkvMrRFRfkSJSSitEWenQ2tFH6zyfPlD&#10;wUEerTWSskXBPLms9qe4Rzk3nKpmuphHpTCHp7XM/0ykJk2kHd6dVekbyJ897NZfURYIm0j6wWSP&#10;FXyUWv//Zg4VfJRa//9mDhTckgP//2MTFDyTeP//YBsUPJN4//9gGxOZkS///10WER2TGP//UUvz&#10;OreKAWoAAOYUuPUCGAAA3Pa5tAKBAADVjbvlAs0AAM+IvM0DMAAAyeu+vwNmAAC/N78nA2YAALJD&#10;vZEDLgAAqAa9ugg3AFGeQ74hDRkKIpKAv4ERsxL+hQHC1BZhHL91yMM4HBMmCWb7wRIi4i4+Vhm+&#10;nCpfNhRFX7m8NYw/HD1luK1J4EXSO5W4mmC3RCg5k7kRd6JC4De7ueuOl0I9NSW7B6XaQq0xnLo4&#10;uihCMis5txrL0EQEIdK0Ft0dS8MYrq9p63pU9BRFq0z4zFpwE6inXv//XVwTpaOs//9dURMDoTT/&#10;/1pQEwGdjv//WkUSYp7K//9XUBHBnG///1RWD+ech///S4nzOreKAWoAAN4YwWMCYgAA2NDBHQKw&#10;AADTxsMZA2IAAM7rxQAC1gAAxAfFVwOYAAC2UcNEAyoAAKlgweEDHQAAn5PCOAiEAj6TvsSLDE4L&#10;M4efylIPMBQieEzM8hLiHV5qf8vEF5ElOVq3ynEc5i0oSRHIZiMaNOA3bcRDLWY/FTFOxDVDXUP/&#10;MBPESVrMQocuU8T1cjFA9yzyxeiJWUAfK6zG76FHP3cqAcjNuWw/GyaXxwrMRj3iHZbC7dxNQsAV&#10;ar6I6m1KdBIjupD3y095EdC1V///VJwRzrHJ//9UkhEtrzj//1GWESurtP//UY0Qjay2//9OoBCM&#10;qT3//06XDhWp1v//QuX2ZsHJAW8BOdvXyH8C1QAA10TIyQLyAADSAcpoAsEAAMfKyxkDVwAAuwvJ&#10;CwMUAACtq8dpAyMAAKC6xfUDFwAAlMDJAQggA5uJCtAqCfcLdXpo1agL9xQybWXVhA8BG75fiNTD&#10;EqojdE4g1IgWISqAPK3R/xw7M14pr88xJTU/ASYsz+A8ukFBJSjQAlTpP9kjl9DabLc+YCJd0ayD&#10;/z1cISHS6JwhPMUftdRFs8w7/R3u1kjMzTtPGVjTK92SPC0SV82f6gFBOBAgyWH29UVRD1zC/f//&#10;SPUPWr+Z//9I7Q67vPr//0X2D1e40f//SN0OuLZG//9F6A4Zs8j//0L5DEWzCP//Okb01sKPAXoA&#10;itvPz6wCiAAA1SzQiAKtAADJO8+hAtAAAL1bzlcCoAAAshzMvAK+AACk5MtAAuYAAJVjza8C/wAA&#10;ij7V2AYZAzN8I90MBv0KdG8u3q8IsxHIY03e/QrPGQ1Uh9+KDJUfJkLT3egQYCfQMNHb3BWXMcEc&#10;htpDHSM93Bu020Y2IT2rGrbby040PHAZSNzsZmI7Hhg33at+BznuFwTe05YKOQAVmuBmrfk4IRQg&#10;4g/FYjcoEubjsNx+Nq0Phd9X7BY5Ug4c2PL29zvtDOzSn///PWINh87Z//9AQwzpyOX//z1RDOnI&#10;5f//PVEM5sJp//89RQxJv93//zpbCnG7nf//MZfvvdE6AYkAANom1b4CbAAAzcvUswKqAADBt9Ng&#10;Ao4AALXq0fcCoAAAqVHQxQKtAACYmNQDArwAAIs33GYCagAAfMnkAQLWAABwuefzBKAHVGbf6RIF&#10;ygz3Wq/qPAbmEnBKOelRCRAbNTiA52MLrSUhJY/mFw8pMD4S7OXNFs46ahII5sUvyDnHERvnnkcc&#10;OMYQE+jhXyw4MA9F6c93ejZsDmvrFY83M7ANuuz0pzEyFw0E7tG+dTBgDDLxb9YCLrIMFfIa7E0u&#10;sgu97BP5XTLVC7njcv//N68LG912//80wQsZ1y7//zS4CxjUCv//NLQKdtFg//8xswp2zkT//zGv&#10;CTDGGv//K6XvY9jXAY0AANA/2tMCWQAAw+jZSwI9AAC39NfLAngAAKpz1jECZgAAm3DafgJ7AACN&#10;nOSxAk0AAH5O7NsCCAAAcbHxqgG8AABpZvNHAboAzl9D9HsC8gcDUaLz3ASzDpBAbPLvBusX+DCZ&#10;8UUJUyGpHh/wewv5LPkNl/D7E9I0oQyz8qkrejHwDFvzKEK7MMAMDfOeWhMvuwuX9GJyLS41CvL1&#10;0okBLFwKLffaoBkqWwmK+aW2IyjACLz8IcwdJs8H2f8N4/AksAdd///9CSL5CTzzz///K98JOuqs&#10;//8r1AiX59z//yjOCJbh0///KMcIld7O//8owwiU28r//yi/B0/QoP//IrXu1N3lAacAAMhQ3tQB&#10;/gAAvBHdKwIZAACuE9tiAjIAAJwa47YB1gAAjoPtugGQAACACfZAAZUB0nNj+l8B6AWrasX8hgGk&#10;BbNhj/0mAasGNFZC/RoCCwfxSDf9JQMWDOA4HPwrBScV9Sjf+rwHaR+RF4L6cgl9KRoKU/sXEsUt&#10;iglv/F4o1ypNCW374T+gKecJTPwLVXgpaQjz/JlssigtCHH9uYJuJpcHyv9nl7okowbu//+rBSDr&#10;BuL//7+FILAG1///0RkgfQYp///i8h1EBh////dIHREGGf0X//8c+AYY90f//xzxB1buPP//ItkG&#10;Feun//8c4wYU6L///xzgBNbdv///FvnvoOS+AWMAAMAs4r4B7QAAsaXguAHyAACfbummAZEAAJJK&#10;9UgBTAAAgNv+zAHfCCp0xP//AhoJ/Gig//8Cyw1DYF3//wLJDTpWtv//A3QQZ0pV//8CxA0jOvD/&#10;/wNuEEsuFP//BBkTdR/9//8GJB0sERL//wg5Jw8HeP//EyojfAdk//8nkCMaB0z//z7jIqkHOv//&#10;UGUiVAci//9nwCHjBw7//3w0IYEGVf//jsceFAZK//+jFR3iBkP//7GXHb4FmP//wK0akQWP///U&#10;0RpnBEr//+O3FF8DqP//8foRXgOm///6YxFTA6T/////EUsDo/pj//8RRwOi9Mj//xFDAc/vmf//&#10;CJnrqOlnAXYAALms5bsBuAAAqOzpjQG+AACYRPeAAWcBsIfg//8CGgn6eAf//wN7EIpkmP//A3cQ&#10;dlxD//8DdRBtVUn//wQhE51KFv//BB8TkkB+//8DbxBQMpv//wNsEEIlrf//BBcTbRde//8GIh0k&#10;B4T//weEI7UGw///FUEgIAX///8rWhx7Bp3//z22H2kGjP//TxAfGwZ5//9jUh7ABmb//3eXHmUF&#10;sf//hykbCwUD//+ZUhfPBF3//6hZFLsEWP//uU8UoQRS///KRRSHAxH//9kWDpMDDf//7IoOfQML&#10;///yGQ52Awv///ThDnMCbv//9PkLjAHR///9QwigAWj/Sv1+BkTnruw4AZsAALLQ6gEBsgAAnfr5&#10;VAFFAh+MZ///AssNRH2U//8DfRCPa6///wQmE7Rh0f//A3YQc1l8//8DdRBqT7D//wQgE5dGDP//&#10;A3AQVjVi//8DbRBFKkb//wNqEDkfKv//A2gQLhLf//8EwRaWBh///wYfHRQFYP//FnYZhwVO//8t&#10;MBkzBUH//z49GPQFM///T00YtAUo//9dhRiABHb//2/cFTEEa///gMsU+wRl//+RvhTeA7///6C0&#10;EcwDuv//sYMRtQMY//+9TA6zAxX//8sxDqMDEf//2RYOkwMN///sig59Am7///T5C4wB0v//9RAI&#10;pgHS///1EAimAV7/fvU+BjS/Ne5JAVsAAIxn//8Cyw1EiKz//wN6EIF6zv//A3wQjXrO//8DfBCN&#10;YdH//wN2EHNVWf//AsYNL0vL//8CEwnbQKj/NQHRCCUljf8iAgUJExqe//8CCwmzD7D//wIJCasF&#10;dv//ArUM2wIF//8HewmYAgL//xJlCYoB/f//JX4JcQH4//813glbAfX//0DJCU0B8///SPkJQgHu&#10;//9ZWgktAev//2cBCRsB6P//cewJDAHk//9/lAj6AeL//4qBCPIB3///naAI5AHe//+l0gjfAT3/&#10;/7FmBeEBav/5ufUGsgFb/23CPwYcAUz+7MroBYMBTf7P2X0FdgFB/nrZPQULAVL+l/Q7BW7//xes&#10;BBQTXf//B60h+CR0//8HsirAJI7//we2MJskn///CHE3mCgW//8JLUGtK5X//wlMcVMsJ///CU10&#10;TSww//8JUXpBLEL//wlXgy8sXf//CVeJICxc//8InpAWKO///widkwgo6///CJub3Sjg//8ImaHA&#10;KNn//wiYp6Mo0v//CJathyjL//8H3rcEJWD//wfcv8YlV///B9vFnCVR//8HJM7OIe3//wcj13wh&#10;5f//Bm7gcR6J//8GbOvqHoH//wZq/SEedv0hBmT//x5c91AHC///IXTxZAex//8kiO54B6v//yRs&#10;6J8Hn///JDTlsgeZ//8kGOAiBt///yCi0MgIHP//Jof/3jHiAaoH1f//EagGLB1P//8LQwhQJ37/&#10;/wnADMEuUv//CoIiwTHp//8LPCzjNVz//wtAMwU1b///C/M9YDjB//8L+0nCOOj//wtlbTw2If//&#10;C2lzXDYz//8Lb3yLNlD//wt1hbo2bP//C3GO5DZb//8LbpgONkr//wq4oiAy6P//CrWoLTLe//8K&#10;sbRJMsn//wqtwGUytf//CfjJ/S9a//8J9NX9L0f//wk85T0r2///CTb3FCvC//8J5v//LwT25wqA&#10;//8x3/CxCx///zTV6pALEP//NIvkbwsA//80QuEQC6H//zc72t4Lkf//Nu/UqwuB//82o9GRC3n/&#10;/zZ90MgIHP//Jof+6TgXAaEHFv//GkIGKB08//8QWweWJAv//wm+Cb4uSP//Cy4XbDUa//8LOCbB&#10;NUn//ws+L/Q1Zf//C/E6SDi3//8L90ORONX//wyrTi48K///DBRu4Tlf//8MGngoOXz//wwggW45&#10;mv//DCKKsjmg//8MHpPzOY3//wtsnio2P///DBWpjDlj//8LY7OONhj//wtfv8g2Av//C1rMAjXs&#10;//8Ko9umMof//wqf58Mycv//Cej5/i8O+eALN///NUTzwQsn//80+u1CDGr//zr35wIMWf//Oqjg&#10;wAxJ//86Wt2fDED//zoy11wMMP//OePUOwwo//85vNEZDB///zmVz+QJdf//LOr8pD2dAewHGf//&#10;IeoFchnc//8ZGgeRI+///w73CQMqz///CyYLJjT1//8L3h5pOF7//wvkJ7M4fP//DJcyCjvO//8M&#10;oD6MO/j//wypSw48If//DWxoyD/A//8Nc3I/P+D//wzLfQs8x///DNKGaTzm//8MH5DdOZP//wwa&#10;nTQ5e///DBamdjlp//8MEbLOOVD//wwLwjw5Mv//DAXOlTka//8LU95bNcr//wqd7dIyaP//C0b/&#10;/zWN9qIMg///O23wOQ0c//8+RunpDQv//z3z40wNov//QMHc6A2Q//9Aa9aEDX7//0AV01ENdf//&#10;P+rTyAzO//8809CdDMX//zyqytQMD///OUb79kBdAg8HUv//KXIEvxaM//8i3AYkHSn//xn3CEUn&#10;SP//ErgJtS4d//8L1A7rOC3//wyMImU7mv//DJUu6TvE//8NRzZCPxP//w1RQuU/Pv//DghQ5EKo&#10;//8NbmvwP8v//w11dWc/6///DX6CBUAW//8Nfo6eQBX//wzKmRo8vv//DMOorjyd//8MvbUmPIL/&#10;/wwLwjw5Mv//DATRrDkU//8LUeR4Nb///wtI+eE1mPzgDJP//zu880ANz///QZjprg20//9BF+L+&#10;Dkv//0Pm3IkOOP//Q4zY5A7X//9GftLYDhz//0MF0lwOw///RiDL0g6w//9Fw8xhDgn//0Krx7IM&#10;Bv//OR/5ake5AjAGaf//M6QEDRM///8qcgVuGc3//yHZB4sj0///F90I+yqq//8RPgsfNNL//wyE&#10;FeE7cf//DTwmdT7d//8N8TD6Qjj//w36Pb9CZf//DgRKg0KS//8ODVdGQr///w4gcMlDGf//Dip9&#10;iUNG//8Nf4t4QBz//w15mA8/////DXOkpj/j//8NbLRjP7///wy2xLw8Yf//DK/UUzxA//8L+upg&#10;OOP//wyc//874/ZwDdj//0HD7HYPEv//R5fmOA5V//9EE98QD5T//0oA2AYQKP//TL/RWBAT//9M&#10;Ws4BEAj//0wozo4PYf//SQ3LQA9X//9I3MvSDrD//0XDwB0NPv//Puf26UwSAmQF5P//OuUDXxAD&#10;//80ugS8Fnz//yt2BiAdFv//IdkHiyPT//8YtAmvLgH//w7lC844Ef//DeAankHp//8N7CqXQiH/&#10;/w6iNUFFhP//Dq9FYUW+//8OuFJHRez//w7MbBBGSf//DiV3KUMv//8OLoPoQ1z//w4qk89DSf//&#10;DiKjtUMi//8NbLRjP7///w1jx0g/lP//DVraLj9p//8MofOEO/78xw6X//9FTe+LD8f//0rz6LMQ&#10;Xf//TbveUhDm//9QR9eSENH//0/f0EYRYv//UpLM2xFX//9SXM1wELD//09Cx1IP8///S8PD+Q/p&#10;//9LkcFUDzj//0hLt2YPGf//R7nz8FKUArgFqf//QgUCsQzK//8+1QQLEzP//zirBWkZtP//L2AG&#10;zyBY//8iygg+Jyf//xdWCxg0sP//DdcN10G8//8N5SECQgD//w6bK5NFYf//Dqc7tEWb//8PYUno&#10;SQz//w9uWjNJSP//Ds9vSEZV//8PiX4FSc3//w7dj3dGmP//DtKivkZn/RIPOrScRkX64Q94x3dF&#10;ovo3D03dFURI+QAQIPP9Rx7wchCK/LtMPea5ES7+8FDy3e8Rj///U2nWoRIi//9WH88kErL//1jN&#10;yMwR8///VUDFVhHn//9VCb8rESn//1GFu78RHv//UU+68hHE//9UYbTkEQj//1Dkq5UQQv//TTrr&#10;XGJcA4oEgf//S8ACBAmR//9HhgKxDMj//0GhBAoTMP//PKsGGBzw//8wbweBI6X//yStCaMtyP//&#10;GCALwjfc//8OhxHARQT//w9DIsdIfP//D08zFki4//8PXENjSPT//w9pU69JMP//D3hnOkl5//8P&#10;hHeCSbX6MxDVishLfvM4EkOcXkvc73wS964aS6ntoBMvwbNK9u2uEwvYaUpi6a4VvOrGTBTf8hP6&#10;8RBRuNdfFBX0nFWTz48UVfcJWQ3J8BNX/Z9aPMPqEzX//1s8vNITHP//WsW5RRMP//9aibW4EwP/&#10;/1pNsioS9v//WhGunBLq//9Z1qsOEt3//1maoqYRcv//Utvq5WXWA4YELf//VVIBVgZa//9RNgID&#10;CY///0uLA1wP9v//RacEtxZl//8/igYWHOr//zRxCDAm5v//KqoJnS2s//8WlA0ePk3//w84FbpI&#10;TP//D/Qm+UvI//8QBDrATBL//xARSzpMT///ECBe/UyZ9foSwnFtULfr7xZAg2xQNOW0GyWWrk3F&#10;4l4dLqk7S7zgxR2tvVFJ9N68H+vRT0rh2ZoekeDxS/vQXRyn5ohSmMfCG1rqGlelwIoWI/FeW+q7&#10;YhUC+aVesbaPFQD//2O/ry4U5f//Yz6rfRTX//9i/qfLFMr//2K+pBkUvP//Yn2hnRQL//9fNKBm&#10;FK7//2I9l/kTQP//W3Lox2n8A7ADv/ZYZDsChAYg/rhccwG4B2X//1lnAgMJjP//URcDWw/x//9O&#10;HgS0Fln//0VGBhQc3f//OlQILCbQ//8usQpKMOL//xm4DRo+Ov//D+cWe0uK//8Qpis+TxX6dxIW&#10;P/BRpfEWFNdUzFWy56AbpGo6UsLeKiLJfiZPI9ffJuGRHEyJ1Gooa6O9SkLTJSh0uCtIrM/bKu7K&#10;I0hGyZkoGtalTMLBBCYQ3MtSjLlKIFXlVVd7smEaq+31X+isixcO9uxluKk7Fhv//2kBoFcWmf//&#10;a1icfhaL//9rFZoMFeX//2f+mKQWff//atKWPxXX//9nvZJyFcn//2d8ii4UXf//YLrmbm3WA+8D&#10;iPOcatYCwQWj9kBqXwKNBjv6HGhkAjUG6f//YZgCAgmJ//9cIgICCYv//1aUBLIWTf//TeIGEBzK&#10;//9ANwgnJrv//zG3Ckcw0v//HbINwkFY9RoTaxxmUvfowRsiNXtUHuBBIw5Nv1MY2WYosmOKUZ/Q&#10;AS6vd6hNx8m9MiyKdEsIxjgzTJ16SJfDijSjsFlHbcBaMuHCK0gVuUExCcyXTNeyCCut11dTNqsh&#10;JmHh+lvto/QfmexEZaOclBlR9XFu0JexGCj/PnJGlCEYR///c1OMExgn//9yuowTGCf//3K6icoX&#10;hf//b7iF1Rd+//9vmIHhF3j//295edcWL///aV/mmnMkA+MDbfBVcGYDBATz88hwngK1BYT2bXBC&#10;AnwGB/oVbnQCLwbH/eRsgwHkB7X//2cOAgIJh///XvgDWQ/n//9X9gVeGX7//0v9CB4mj/DRO3AN&#10;4TXN45wsmRi8RJbYwiliLL9Rws/OMM1FPVBzyTY1+1vPT0vBajpicMBMDLs9PaCD3Ekstys9FZZR&#10;R5GymTt7p31Ina4NOT+3v0rnqTI3qcYUTdSjATI70ytWz5wWLCjfZmCqk9wk/+qIa1CK2Bya9Ed3&#10;0YVsGev+7npxgoYZ9///e1d+VBnw//97NXwqGUv//3gjeAcZRP//eAFz5Bk8//9332/BGTX//3e8&#10;Y+wX4///cXbl6nRgA/IDTu0Md0wDSARP73N3FAMWBMTynXdMAtMFZPU9dxICmgXh+AN25gJZBlX7&#10;+nVrAf4HBv//cfoCAQmE//9uEAKtDLXzYmEgB2YabuHBVAMQJixP09BLSRzyNqLIsUMhKr9AA7/L&#10;Ptk8XEyguL5Dt1RsSy6zMUfMamVIG6w/SPZ85kcsp5ZG8I7JSByjJUUhoJ9JkZ21QnCwkEyumMA/&#10;OcCKUcSSsTmAz1ZbS4s8Mn3dCmYMggIp4enucg928x+E9Hd97W/QG83++INlasQbw///g99mXRu+&#10;//+DyGR/GxH//4CSYCkbC///gHVb0xsF//+AWVd9Gv///4A8QHgaKv//fEnmDnsSA+8DV+qvfJED&#10;fwPw7DN9mwNbBCntuH6XAzYEXfDIfu4C8ATe8kd/6gLOBRr003/UApMFhfg8f3wCSQYr8xd6/wLB&#10;BVnj1nBMCG8VItSTZsMSwSN6x69fkh6zLZu8EllLLDE2NLFpVFI7nTy4qmNSpU5fQ5SjplM5YrFF&#10;hZzHUxt1GUc8l7pRa4dISIiSmk9FmRxKr41cTKapxE8AiJlJrbpPVA+BN0J/yiJfjHh6OjraMGv6&#10;bMkwUeineQVfKCRp9DCFNFUJHcT/JYzcUIYduv//jTRL5x25//+NLkKoHbb//40iQVEc////ibs8&#10;xBz8//+JrzuHHEX//4ZJGqge/P//fcXmbIHIA+IDUeclgksD0ANm6JODSwOvA5zp+oXpA40DzuwK&#10;h18DXgQf7X+IYAM4BEjvmInYAwcEmerqiIYDagO15JqFjAP4ArjX434CCSIN2smSdigTKRt+vLlv&#10;Jh9xJk6w0mm1LO0ujqbLZmc8PTQDnRViMEq5OsqUjF4LWqFDmY1kXUxtO0a5iFZb+4AoSKqC71n1&#10;kfJMjX2lVyeivVDreMFUcrPPVZJvpk2Sw21g6WSARPPR92z1V1k7PuE+eWRFpC2s8ACG1TGRH4D9&#10;QJGzKv0fpv+Qknck0h/z//+SxR8yHzL//47cHm4ebv//i/MdpCJC//+JlBwgJRD//4P0F1o/dv//&#10;buvmbIHIA+IDUehmiX4DiwLp6GaJfgOLAuno8493AvMAoujzj3cC8wCi6YGTuQKQAADoYJM8AqUA&#10;AN/qkRkDAAAA2I+O3ANBAADOm4sNB6QEjsF4hH0QwBJMtLV98Ry7HcmozXjIKq0nD529dFs5ky+G&#10;kuJwZki1N/OIu2wTVyw+6X+DZ4tllUWFeYdmlHj1SI9zHWQRiu1NWW0ZYTecJFGeZzlePqzZVc1d&#10;FVhlvLBfck4VT2zKpGxMQa5IEdoBdS8xyj7t6pl/dx1jM3P7bodYHAo23P//hQ0bTzoY//+BtxtP&#10;Ohj//4G3Gpc45P//fk8Z3EA4//961xk4Qy7//3fKFrtOFf//a/ns4ZvWAg4AAOzhm9YCDgAA69eb&#10;HAIgAADr15scAiAAAOrCmlECPAAA5wObZQJlAADcupkhAtgAANMQluYDOAAAykuUpwN4AADBiJK1&#10;CXAEB7dsj0IRXQ7UrM2LqBuNGFyhoobUJ8kibJZdgfM2SCw9irF9skXpNQGAWHm5VIc8SXXidcRi&#10;LEICbSlyuXMRSRhm+HDWhgFMqGFjbr+YOFBKXANslqkyU3VUoGlIuadZJEhvY1rIt2SNPVheINhb&#10;bSAvTlf46Cl2ehykUDb4A4EcGz5Lov//gWgaiU59//9+DRnXUT///3q7GTNT8///d7QYkVJt//90&#10;sxfzVQT//3HEFX1asP//ZhPwZqYFAbYAAPBmpgUBtgAA7jikbwHaAADqpKHaAhAAAOJ5oWACeQAA&#10;23OfnwLlAADRLZ10AxwAAMeYm6wDOAAAvq2aDgNQAAC3NJnKCyAENq50mDkTLA4ipTaXIRvbFoyZ&#10;vJOIJskg9I5Nj/Y0BSoRgfOK+kIWMqZ2DYYNT6g5vGqMgfBdikC8Yw5/929gRc5eGn8qgzNHv1g/&#10;fUKVsUsNUtt7RqeJTk1MgHiJuLhSiUFodBjI0FyhNppv/tkcZXAohmrX6Yxu/hqcZYL4UXfXGS9k&#10;uf//d50ZL2S5//93nRiOYvL//3SiF/FhOf//cbgX8WE5//9xuBdUX4n//27PFDpmj///YBPwZqYF&#10;AbYAAO7eps8BwgAA6OmmRgITAADgqKWRApEAANkBpPsCxAAA0dKjlAL9AADIUKJBA3EAAL8VoQwD&#10;MgAAtpeg3wOlAACwd6McC98DtKebotwTdwy9nMeg6RtbFiuRC55xJKEfnIR7m+IvnSg4d0WYIjx+&#10;MKJqB5JiSeI3TF6ejZhYhz7VWJCMVGtxQZ9UdIyqgAhDxU+Fi2aTHkWUSeaJDaVFSFVEXYbMtuhL&#10;cjrKg5/HslNzMDCARdlVXNAi9nvQ6htmsxi5d3v3726RF+11kf//caUXUHOV//9uvRdRb5P//27A&#10;FrVxpv//a9oWGW/C//9o9xV5cb///2YBE5dv8P//XQ3wZqYFAbYAAOm6qrACDgAA4GipFwJ0AADY&#10;2aiFAr0AANIgqFQDKgAAyeKoVgNqAADBQqfBA0EAALkrqNEDlAAAsT6qywO6AACo56t8DIkDjJ6y&#10;qlES8AyEk+2o3hogFPWHYKfUIeQd3nktpugrRyaja+ejuTYmLbVd5J5UQ0o0LlKymidS1Ty1TjCZ&#10;fmcjPX1KBpmfe3U+40ZlmheQOEE3QUCX96LgQlA7wZV7tOREYzRGkpvGfEoaKpCPAtfLUiwfAItK&#10;6ItboxaDiA/23mMbFXaE9v//ZfEVd4Ee//9l9BV3gR7//2X0FNh/C///YwIUN30C//9gBBQ3fQL/&#10;/2AEEbd8aP//VCT0KbBnAVsAAOESrVwCRgAA2e2tGgK8AADTL6zlAyUAAMmMrlgDWAAAxVqugQNf&#10;AAC9QLAxA2QAALPNsRYDQQAAqISwjAS2AACfobDaDF4EnpWSsFYR2wzriYGwYhetFQZ7qbIQHlIe&#10;YG1TsIsl3yaBXkytdS7RLh1PbKj2Otw0e0cUpnxNSzsURDSmZGKeOhtAYaZid2E6VzzmpruMMzwd&#10;OPqmi6CSPTQzqqQusqg9si4toirFEEDgJVGfV9bXSJkbwpuD5o1QxBSRl0H0m1fSE5uU4v//XSES&#10;+pKa//9aIxL4jvT//1oYElmQX///VyURuY4y//9ULxG5jjL//1QvDqeRYf//RZj0KbBnAVsAANxR&#10;sPgCpgAA0xCw1QMOAADLQbRMA1cAAMbptFEDkQAAwhO26ANWAAC3ircvA2cAAKr5tdMDGgAAn/a1&#10;SAXZAACWuLV9DCEFgItBtv0Qjw1ffo+63xT+Fg9wDruiGm8elGGQue8ggCXdUJ64NCb9LORAJ7NY&#10;MeU1zDlRshJGQjtwN2CyO1xwOew1U7KYcn44dDOcs2+IOTgzMOm0Gp4xOHstl7N4sa03zijJsSfD&#10;sjh9IIKu0NU+PogYPKs35UBGeRKrpzPy9E19EWWj2f7JUdgRJaEp//9RcREjnaX//1FnEISbWP//&#10;TnQP5ZkZ//9LgQ/lmRn//0uBDXKaY///P9/zOreKAWoAANHsuIQC8QAAziC5RQMXAADJi7tOA54A&#10;AMVNvaQDMQAAvC+9KQN4AACu8rtqAyYAAKJDuf0DBAAAl5K5ewaQAACMSbu0C38GQ4DFwcMOUg3y&#10;ck7EuRIAFk9k8cPsFh0dAFWKwzsaryPnQ+rB8B/+Ktwyhr3uKkY1YS2pvbNABjlfLFq+HFbsOB8q&#10;or6RbZ02XylIv3eD3zVqKBvAXJp7NKgm0cGLsKoz9yRDwIXDeDIiHDm9bdQ7Nc8U+7nj5AU8hhBz&#10;tijyEUKED1Gyif2VRxkPUatA//9Ivg9Rq0D//0i+DrGo3P//RcsOsKWB//9FxA4UpoX//0LeC6Wj&#10;+P//N1HvvrjMAYYAANHvwVADYwAAzXDBZQMHAADHfMKEA00AAL8GwdYDZwAAs9DA1gMXAACmeb9X&#10;AxUAAJnMvewDEQAAjUDAYgazAACCEcc3CXUGGXQHzIYLtw3HZ4LMpg5qE+paM8x0EagakElTzQYU&#10;VSA/N/bLShmIKEQlfMh2Ir80aSNlyQ06LzXtIk/JlFF5NM8g4MoxaLYzNR+vywZ/UTIjHo3ME5YK&#10;MVQdYM08rFowgxv7zn/C/y9gGC7MWNTtLv4R2sfl404zTA5yxHHw9Dh9DT7BCvzLPKgM5Lvt//89&#10;OgzjuK///z00DOG1cf//PS4MRbMI//86RgxEr9L//zpBCm2vLf//MYbuC71PAaAAANDXxu0C0QAA&#10;yYXHUwNYAADAncY+A1MAALVDxSsDJwAAqhrEPQMrAACeEsMxAyUAAI71xYYDcgAAgj/MfgPaAAB1&#10;a9MOBwEEt2jc1I4IlAogXazVWgqbEFZPldamDBsVVj581iAPFhx3LO/U8RNeJSYagtM9HF0xlxoj&#10;1BA0qDHLGRXU1UupMKMXw9XKYycvHBaw1qR6Ly3iFazXtJETLPEUgdkFp9sr6BNn2ki+rCrgEj/b&#10;QtUqKU8OTteY5DEqkgxW0o3v+C42Cx7PfPwyMiMLFsqe//80qAsUxFb//zSgCxPBMv//NJwKcb65&#10;//8xmwpxu53//zGXCIu3kv//KJPjBsgdAicAAM3Sy80C5AAAwsLLdwMOAAC3RspUAwQAAKv1yU4D&#10;GwAAn/rIOwMdAACSFct6AzIAAISZ0yIC3QAAdZrZpwKuAABpRdzCA2sAAGCZ3kEFeAWNVMjfuAZV&#10;CfpFGd/8CBYQyjSg33oKcRheIxzfOA2jIeMR6d6IFpIsiBGK318vAyy1EJzgVEVbK5APg+F/XIYq&#10;Kg6G4np0KiizDY/jkIthJ1gMmeUZooImiQu55pu4xiTOCw3oas7YIyYKxeir43wiHQnL5AXyKiRk&#10;COreDf1zKKEJNdhj//8rvAk00kv//yu1CTPPP///K7EIkMyz//8orQiPya7//yipB0vB0v//IqPi&#10;zc8ZAl4AAMcw0FsCvQAAu0zO+wKcAACvus3FAsgAAKNPzJkCywAAkl3TUwKfAACHEtrfAsYAAHdJ&#10;4cYCwQAAaoDlrAJuAABiSOb8AoYAAFhU6KMCaAAATBfpkQPhBP47lOmtBXkL9S0B6b4HNhN+G6Hp&#10;1AmEHX4Lm+nvEdQmmgs06x4pzCWvCrPsRT/3JEkKNu1SVq0i2wmp7j9uniETCQzvfoYLHzMIYPFH&#10;nJcdaQfE8xGyJRvhBw71Hse7GgcGP/ev3rQYCgYl96H1zxeKBnfuzv8OHh0GtOiJ//8f2Qay37z/&#10;/x/OBrHczf//H8sGsNbv//8fxAav1AD//x/ABNLMn///FufjS9SqAjMAALyc06YCjwAAsM3SPwKn&#10;AACjZdJ3ArwAAJJu2s8CLQAAhRjk7AG/AAB4/+q3AkQAAGy27vUB8AAAZAjwbwH0AEVa+vEbAdQA&#10;AFAB8bYB7gDdQnby4wHuAYQ0OfPAAysHmCZi9A8Esg6nFbD0GwbBGAAIH/SMD4Iefwdo9mclixyE&#10;B0T2gjvjG/AHFvbYUakbVga294ppDhoWBjD4xH+fGIAFifqLlT0WqgT0/C+pfBUIBGL9wb3eE2UD&#10;sv/10rwRigMO///m+w6DAwn///03DmkDo/pj//8RRwQ+7wb//xQlBD3pXv//FCAEPOO1//8UGwOg&#10;4/T//xE3AmnZaP//C3Hi09k3AfIAALTo11cCcQAAqnPWMQJmAACY3t4NAggAAIve6JsB4QAAev7y&#10;2wHLAN9vQPgqAYECiGTU+jUBeQORXDz5bwHnBRlSe/mBAe8FTEcf+s0BbQOvOHz7NgIdByAs1fyH&#10;Af0HVyBG/bgClArYEAr9WAR8E5kFC/5UDXsW4wTF/lUjyxWbBM398Dk9FX0Eu/4oTUIVTgR8/p5j&#10;vhRwBBn/enlGEyUDxf//jRgR5gO///+gtBHMAxv//7IvDsADF///wtsOrQMT///Thw6ZAw///+Qz&#10;DoYDC///9OEOcwHR///9QwigAdD9Q///CJ4B0PfM//8InAHP75n//wiZAdHnafpeBUDdpNzZAj8A&#10;ALH92pMCPAAAoXTdBAI4AACSCusGAe4AAINk9XcBegDkdS/7gQHwBnxl3///AsoNQFwv//8CFgno&#10;U/3//wIVCeJJEP//AhMJ2Ttn//8CEAnOLsn//wK+DQYjxP//ArsM+xbU//8DZhAlBt3//wQQE04E&#10;CP//EgcTJQNR//8nag/BA0n//zgND5wD5v//TLoShgPb//9gTxJQAy3//3UVDxMDJv//hb0O8wMh&#10;//+ZLw7cAx3//6nZDskDGf//uoUOtgMW///Fog6pAnT//9aoC6gB1P//52YIsAHS///1EAimAdL/&#10;//UQCKYB0v//9RAIpgFp/+D+KQafAT/5q/a3AjTWU96mAjYAAKuq3qwCIgAAl9ntIgGPAACJcfes&#10;AXgCGX1s/nIBkQaCcOL//wLNDUxh0f//A3YQc1ga//8Cxw0xSlX//wLEDSNA3v//AhEJ0jB6//8C&#10;DwnFJob//wK8DP0ZnP//A2cQKA5///8DZBAdArP//wV0DNMCrf//FfMMtgKm//8pMwyUAqD//zm1&#10;DHcCmv//SjYMWgKU//9auQw9Aej//28xCRAChv//foEL/wHh//+SswjsAn///6JQC9oB3P//sMAI&#10;1wHa//++aQjNAdj//8wTCMMB1v//2bwIugHU///nZgiwAdL///UQCKYBNv//9ScFwQFl/+31wgaT&#10;AQv7q/DgAmq3ROIuAeIAAJHM/4ABmgdQiKz//wN6EIGIrP//A3oQgWuv//8EJhO0YdH//wN2EHNV&#10;Wf//AsYNL0vL//8CEwnbQKj/NQHRCCUkmf5bAe8ILxkR/v8B0ggJChr+xgIlCXEDK/9qAksKiQFl&#10;/7gPTAZ1AVv/ixL1BiwBNv7wIWMFHgE3/t82RAUYAUL+30AUBU0BTv7gSawFhQE4/qdV6wT7ATT+&#10;s2IbBPABH/5fbj4EWgEg/kp5/wRSAQv+AomLA8gBGf4smQQEIAEu/mGkrQSmATf+iLC/BOYBOf60&#10;uUIFCQFD/s3B5QVJAUz+7MroBYMBQf562T0FCwFB/nrZPQULAQv7q/DgAmr//xJqAggJpP//BCUg&#10;IROv//8EKSiJE8L//wTgLzMXJ///BZg19xqQ//8FnD6EGqf//wZubbMeiv//BblxzBsx//8GdXkw&#10;Hqr//wXCgAgbV///BcOFuRte//8FwotpG1v//wXCk/AbV///BcGZoBtV//8FwJ9QG1L//wUHpcMX&#10;4///BQeuOBfg//8FBrPcF93//wUFvFEX2v//BE3FRBRr//8ETM2oFGj//wRL2NgUZP//A5LhfBD0&#10;//8DkeyUEPD//wOP//8Q6P05A4z//xDb9M4EOv//FBTvEgTn//8XSuw/BOP//xc35tAEKf//E8Lk&#10;AwQm//8TsuE2BCL//xOi0nAFbf//GcT0aS8KAo8FNf//DHwEFhNp//8FfAV8Gg3//wY2DtMdgf//&#10;BvYhBiEQ//8HsirAJI7//we4M4gkqP//CHQ9gCgo//8IekZbKEP//wiQacUorf//CJZynijI//8I&#10;mniEKNn//wifgV0o9P//B+eOKiWK//8H5ZbrJYH//wfjn6wleP//B+KobSVv//8H37QZJWP//wcn&#10;vXIh+///ByXJBSHy//8HI9SXIej//wZu4HEeif//Bmr3ZB56//8Gaf//HnT3UAcL//8hdO5PCFv/&#10;/yey61wIVf//J5TldQhJ//8nWN9ACOr//ypY2UoI3f//KhjWTgjW//8p+NDICBz//yaHzLwFY///&#10;GZjz8DIxAqAFP///FA0DZRAh//8KbgTIFrj//wYzCRIdcf//B6UWQSRS//8HriTlJH3//whrLrwn&#10;/P//CHE3mCgW//8JLUGtK5X//wnqS+8vFf//CUhrXywU//8JTXRNLDD//wlTfTssS///CVeJICxc&#10;//8InZMIKOv//wlRnessPv//CJmksijV//8IlbNqKMP//wfcv8YlV///CI/K+Sin//8H19cgJT//&#10;/wfT6KQlLf//Bx36NSHH/RMHyP//JPj0NQho//8n7usrCQX//yrX5/cJrf//Lffh8wmf//8ttNvv&#10;CZH//y1w1eoJg///LS3SeAon//8wONBXCMn//ym5zykGE///HNryLje3As4FDf//G3wCtQzd//8S&#10;4wTGFqz//wkPBjAdY///B54KiiQv//8IYB0CJ8f//whnKNMn6v//CSMyxyto//8J4DzmLuf//wno&#10;SO4vDP//Cftm/S9p//8KAXAAL4X//woHeQMvof//Cg+FBy/H//8JVY8RLFP//wlRmvIsQ///CU6m&#10;1Swy//8JSrK3LCH//wiSvzIotf//CI7N6yij//8H1tz2JTn//wfS7nolJv//B87//yUU9xMJIP//&#10;K1btzgpq//8xdee8Clv//zEv4aoKTP//MOjbPArp//8z09UYCtr//zOJ0gcK0v//M2TSeAon//8w&#10;OM/kCXX//yzqyd4JZv//LKfwXzzOAwoFF///JYcCBgme//8aeAQTE1r//xDbBXgZ+f//BuYG5iDE&#10;//8IWBExJ6P//wkYIOQrMf//CR8s0StW//8J3DbiLtT//wqWQR8yR///Cp9QTDJ2//8Kr2iSMsD/&#10;/woDcwEvj///Cgt/BS+0//8KDYsGL73//woJlwMvqv//CU+j3Cw2//8JSrK3LCH//wlGwZMsDf//&#10;CULQbyv4//8IieKJKIr//wiE9ygocf0GCS3//yuW8PsJw///LlzqkAsQ//80i+QpC6n//zdh3Z8M&#10;QP//OjLXXAww//8549EZDB///zmV0ZELef//Nn3N9wwX//85bcrUDA///zlGxk0KCf//L6vvVUGt&#10;AxEEoP//LbcCBgmb//8ksgNiEBT//xp4BBMTWv//EagGLB1P//8IUwhTJ4n//wkQFPcrDf//CdAk&#10;1S6c//8Kii7nMg///wqSOwwyNP//C05IejWw//8LVVS7Ndb//wtlbTw2If//Crt6xDL4//8KwYbk&#10;Mxf//wq9kv4zAv//CgWjAS+X//8J/7T/L3v//wn6w/4vY///CUDWYCvv//8JOusvK9L//wnm//8v&#10;BPbnCoD//zHf7XILwf//N9Tj4QxR//86gd1FDOj//z1P1vIM1///PPzTyAzO//8808zsDWL//z+T&#10;zOwNYv//P5PKSAy0//88WMeyDAb//zkfvIQKm///MmLsGkf0A1oEFv//NNEBWAZh//8wcgIGCZr/&#10;/yd4A2IQEv//HioEwxac//8PkgbhIK3//wkKDAQq8v//CnwZpDHN//8KhijUMfz//wtAMwU1b///&#10;C0pCWTWd//8LUU6bNcP//wthZxw2Dv//C2lzXDYz//8Lc4KqNmL//wtwkfI2Vf//CriiIDLo//8K&#10;sbRJMsn//wqrxnMyq///CqPbpjKH//8KmvPhMl354As3//81RPBiDHL//zsf5sANAv//Pcrc6A2Q&#10;//9Aa9YTDib//0MyzxcOuv//RfHL0g6w//9Fw8klDgD//0J+xegN9v//QlLAHQ0+//8+58AdDT7/&#10;/z7ntBcMd///OzfqtEwmA4ED//rXQAkCJgcT//84owIFCZf//zMtAgUJmf//KHQEEBNL//8dIAYm&#10;HTb//xElCEwnaP//CnQNfDGo//8LNCCfNTb//wvmKsw4hv//C/E6SDi3//8L+0nCOOj//wwFWTo5&#10;Gv//DBRu4Tlf//8MHHtAOYb//wwgjcc5mfu0DK+fZjkm9/MNY7A5OWH16g2swqs5BfU+DZHXZDf8&#10;81QOcewROmnsVw5f91Y9duLiDtH6A0HT25oPC/0PRWTVKQ92//9Jbs4BEAj//0wox/IPTf//SKzB&#10;VA84//9IS768Doj//0UHurUPJP//R+m3Zg8Z//9HubQWDw///0eIqxQOTf//Q+7jxFwZBC4DKfhg&#10;R1sCSAY7/OJDaQH1B2f//zteAgUJlv//NEICswzR//8sRAS+Foj//x/+BiUdMP//Ee4JASrD//8L&#10;KhFJNQf//wvgIYI4aP//C+ow/jia//8MokGsPAL//wytUU48Nv//DA5lmjlB/qgNGHa2PVT08g8R&#10;h14+qe4rEHOYqz8t6pYRlaoMQFLo0RIYvR09/uimEfvSwT1R5A0VSOMFPU/bwhID61FDQNOFEfPv&#10;M0bPzBoSLvIUSnLGaxE0+J9L2MHAEH7/t04tu78RHv//UU+4UhET//9RGbF3EPz//1CurgkQ8f//&#10;UHirlRBC//9NOqgwEDf//00FnxwPdP//SWbi9l2BBEgDLvRAUDMCqQWU+P5M2gI1BkP91kkgAdIH&#10;VP//QNQCBAmV//865QNfEAP//y8WBL4WhP//I88G1iB3//8SuAm1Lh3//wvYFR04Qf//DI4lhjul&#10;//8MnDhLO+P//w1VSTY/VPyTDklcn0Fv8E4RD262Q8Tm2hVwgLlC5OB5GVeS7UCY3TQa/qT1PwTb&#10;uBtPuFU9hNj5HYHKmj341HUcg9nrPV7MPRp14LZDV8Q6GWTlCEipvV8UgOyLTTC4ZhMF9R9RILRQ&#10;El79oVWfr5YSRP//VsWrDhLd//9ZmqUMEiD//1YYpQwSIP//VhihhxIU//9V3p4DEgj//1WklL0R&#10;Q///UfzknWWnBBMDKuxWXu0DYgRe85BXTAK6BX/5h1JaAjAGe/2HTn0B0Qch//9JBQIECZL//0Bx&#10;A14P/v//N4wEuxZ4//8plwbSIGf//xOBCmgxb///DIYZAjt7/0kNrSnNQIbzFRDIPhpE7uq8FClT&#10;B0fj4hoaZ2fhRY/Y0CBJetJCx9KcI7KMx0CazyElBJ7tPqTNyyTxsn09D8nJJyPCvDwVxJYki9AG&#10;Pu28tyK01vxEfLXZHeDgO0lyr5wZN+l2UW6p+RVE8ohZDaYFFCr8kl1LoZ0UC///XzScsxSh//9h&#10;/JkAFJP//2G8lUwUhv//YXuTABPW//9eOI9XE8n//135h2sSY///V1bknWWnBBMDKuoNZVgDmQQM&#10;7RVjVQNdBLDv42DRAxQE+/ZGWvkCewXw/GFWNQH1Bxn//1E2AgMJj///SkcCsQzG//89MQS5FnD/&#10;/y2EB4MjrvtNGM4L3TT27UQSShvXRqDiIxrkNNlGp9n2IW5LsEZj038mCmCaRWXKcisrc9JCccRU&#10;LiGF+UAXwM0vC5hePdy9mDBFqhE8bboALjO6jjw7tBMspsYsQACt0ygC0aZGI6fGI5zcuE5HoWAd&#10;1OeHVxaafRfW8MRhqZX8Fkv7QGY/kO8WYf//akyNExZT//9qCYk5Fkj//2nYhWEWQv//abqHDBWn&#10;//9m3H91FZv//2afd7QUQP//YC/kxWzJBBYDTuc4asgD0wN/6Z5qfgOeA+PsxGi/A1MEV+8saE0D&#10;IwTW81VkyQLOBbX3bWKUAmgGQf64XHMBuAdl//9VSQKvDMH57UbaBfoYUOfrNqkM5Cq13BYqlBig&#10;OJbRyydpK2dFaMlLLfdCg0UAwxYyWlhZRCq7oDYfbMFBdrW5OPt/Tz8PsWs4XpDaPXOslzcLoR0+&#10;AqiiNN6xST/apDMzT7/dQjyevS6FzT9KNpikKTXZwlL1ka4jQ+WZXXGJ6RwH7+FoTYPsGCn6cm5Y&#10;fAYYDP//cjl5+Bdr//9vOngDGAX//3IYdgIXZP//bxtyDRdd//9u+3AnFrz//2v/YIgWo///a4Xk&#10;SXNKBBkDFuZubdYD7wOI5zxwHQPbA6Ho4nEnA7UD4ewlb6MDZgRQ7qhvXwMoBKXx/22vAuAFRfVw&#10;a+ACmAX29UFmfgKmBhrq6luFBjIPztpTT7UPQiDkzMhG3xsOLDDB7z7ZKGY2Z7j7OnQ5X0KYsos/&#10;fVDGQQGtP0LzZh4+bKZ8Q+x39z35ofNCSIlbPsydXkCSmlw/j5hpPgeqPUJ7k7Q7HboRRtqOVzX2&#10;yQdPDogqL7zXDVjBgHcol+SBZGp26yAI79pwMm64Gi/6VnfRaVIZzP//eoplHhnF//96aGDpGb7/&#10;/3pGXLQZt///eiRbDBkR//93EVbnGQr//3buQO0YRv//c0vkSXNKBBkDFuXqdGAD8gNO5ep0YAPy&#10;A07nhnjGA8kDe+eGeMYDyQN76qd5NQOBA/TtDnkKA0YER+tSd08DcgQU5oFy+wPlA2rctmr8BzsL&#10;E84VYgsQkRl5wU9arhvFJDW1kFRBKMgtKqsRT3U4AzQEo/dNvkpaOv6dl04nXjo9H5cwTgxwWj6a&#10;khZMoIH7P4+NN0qck0NBTohwSBejlUVmg+xFZrOeSch9RD9RwvVTYXXGOCrTIl63a/YvqeIkau5g&#10;SiWd7uF3YFQ3HCP56ICkTW8cVP//hpBL8Buh//+DPkMgG5j//4MQQcka4f//f609cRrb//9/kTkZ&#10;GtX//390HX0ZS///eCTmDnsSA+8DV+YOexID7wNX5myByAPiA1HmbIHIA+IDUeZsgcgD4gNR5myB&#10;yAPiA1HmVILxA+UDUt+8gHwEYgHq2f19wwS+AHDRYHjeB3IFPMNQcNQQ0xNhtoppxxxjHliqt2R5&#10;KS8mp6DOYRE4ACxLltJc5EZUM1KOOFjoVjI7yogZWCVohj6Cg0dW6nrZQAp9/FUjjA1DhnjSUpac&#10;p0fJc+ZP7KzLS8RsPUpcvEVUvGIcQqfKtmB2V0E65NkbayJJEDAc6At3ZzRnITX1nITfK4sdsP//&#10;iwkiTB2u//+JuhzrHOv//4Y0IKccL///g84bbBts//+AhhnnIm3//3rVFiM5N///aSTmbIHIA+ID&#10;UeZsgcgD4gNR5myByAPiA1HmrohAA7gCwOauiEADuALA4uWLBAOFAADdsYsnA1gAANX8iWgDfgAA&#10;zt2HVAO8AADHzYUGBS0AALtIftQOgAuTrrF4kxnBFvqi1XNuJtgf+JfGbu41WCh5jNNrKERVMJOD&#10;BmbiUsM3cHn2YpVg7D3DdIlhoHO+QFZuRF9QhS9E1WhaXJSWE0jjYpJZzqZLTMhZuVTjtftUlUxY&#10;TSvD6GCkQN9GQ9L3aXoz/z7D4pxyFyKUNSnyd3ypGp0wQf//fi0Z4TNz//965Rk7Npr//3fbGJc5&#10;pf//dMsX+Dyb//9x2xdaP3b//27rFOBJ+P//YyrmbIHIA+IDUeauiEADuALA5iCTIQK9AADk65Qq&#10;AsgAAN9Qk7EC6wAA2aaTGQMUAADTP5GdAzgAAMpVj7EDVgAAwfCNbQNWAAC6AIvhB4MAALCmiQsP&#10;eAl1ppyF4hkGEsWbrIF6JHIcY5CUfMIySiWVhRt4ZEG7LgJ6bXRQT/I0hnBVcIldZzogaBFtxm3V&#10;QNViF2wAgE5EK1ybafiSDEdzV1hoD6K/SlpQ4GVjsspOz0X1YBrBzVh5PAtbf9EgYOcwnFZb4Jpp&#10;gSD+T9nwP3MgGTZLkP//d78Yk0oq//90uxf1TOH//3HMF/VM4f//ccwXV0+A//9u3Ra7ThX//2v5&#10;E5pWFv//XRvqwppRAjwAAOl2m0sCRAAA4zKabQKiAADdFJlvAtAAANc1mIsDCAAA0WuXlgNHAADI&#10;55ZwA0cAAL+3lKgDGwAAtyiTLAMtAACwDZMpCQAAAKgBki0RRgl3nsyRDBk4EcmTj42mI9IbNIgp&#10;ifYwECM/fAmFhz2mK2xwPYC0Sx8yV2UMfIhY2jkSXep6wGoZPZZZQHo+fYI/N1OLeGiPY0IXTj12&#10;p6D+RRNIq3RWsb5IIT6PcD/BjlD7NT5sxNGkWNIp+2ig4bhhYBs4Y1jxhGujF3FhlP66bocXVF+J&#10;//9uzxa4XeP//2vrFrhd4///a+sWHGAs//9pBBV9Xoj//2YQElhhj///VyDqwppRAjwAAOOInmsC&#10;bwAA26ud6wLdAADVvJzhAzkAAM6znHcDFAAAyGacZAM/AADAqJtBA1QAALe4misDHwAAr4iaJwMY&#10;AACpl5x6CbgAAKD+nEYRYAh+le+aFhjNEW6KWpefIZwZjH4NlTkr2iFacSmR+DgQKUFkGox5RRsv&#10;sFkGiBRTojczU4yG+GZoObVPkodHekQ7P0rShnWM3TygRVCEZZ6sPxFAKII0r51BZzfLf4LAfkgV&#10;LvF8wtHFUGEkA3kF4ohY2xe3dLfxSmMIFaVy6P4aZYkVem3n//9mBBV6bef//2YEFDluCv//YA4U&#10;OW4K//9gDhOXbD7//10PERlscf//UTbwZqYFAbYAANyYolsC1wAA1EGhEwL/AADNgKDEAxcAAMdv&#10;oMUDbwAAwZ6gswNFAAC586DBAyoAALIbodsDbAAAqgyjiwMFAAChsaQgClQAAJe7ou0RGwgujM+h&#10;XxfOD/iAaaBpHvcXpnL/oA4n6x+sZcGdUTHYJj1XqpiGPlcsjU0TlDJN/zSvSUeTT2I2NXlFeZN2&#10;dhI2okHXlBuJ/DgwPP2SZ5yGOSc3zJALrcQ6uzFJjYC+0j7DKReLD9AJRc0fdYg24UBOOBWAhOvw&#10;wlhnE4OC2f20WxoTlX61//9dBBL1fLf//1oNEvV8t///Wg0S9nkR//9aDxG3eNr//1QlD912x///&#10;S1rwZqYFAbYAANUWpWEC2wAAz9CkhQMYAADInKVLA2oAAMFgpncDOAAAu7OnDQNUAAC14Ki+A1gA&#10;AKySqZ8DJAAAoQSotwMRAACYKqjMCqwAF45JqDkQVQg+gl6ohRW9D3R1MqqZG/oX5GeBqZgjIR+K&#10;WJKnCys3JitJXKMcNjosZUG0oJlIuTKUP3igPV3lMhI76qAEcfkyIDjAoHeGFzOPNMigmpoCM/sv&#10;656dq540OSsfnKi9WTX0I8eaLM6DPA8bTJd7385DnRNXk4HulUyFEUuRKfxCT2sQfY1z//9OUREZ&#10;jBD//1E5EHuJ+f//TkgP3otd//9LYA/ei13//0tgDNOOhP//POrvBaynAbAAANDaqQIDNwAAyeKo&#10;VgNqAADC3qwOA14AAL3frWEDogAAuQ+u0wM7AACwIq93A18AAKPqri0DAwAAmBSs9AOJAACPCazu&#10;CpgAy4PUroMPPgh3d7ey9RNkECJp6bQWGHYXxlvEss8d6R5ESvixmiOkJI06Rq1cLYUs2DSWrARC&#10;GjH/M4OsHlhgMSwxbaxiba0vli+frSSCuC9hLOetnZdML50pTK1Qqh8uLyVuq1u8DC3aHp6pLM0I&#10;Ml0XdKa43j85HxD9oyfs70CKD5WgC/lpROoPSp2u//9Inw6qmBf//0WnDqqYF///RacODZXw//9C&#10;vA4NlfD//0K8C6GXRf//Nz/qcK8IAgkAAMflsP8DYwAAxEuxtQOIAADAZbQzA18AALpQtPkDNQAA&#10;slW0ggNZAACnprOaAw8AAJtNsiAC+QAAjyKwywOIAACEibMOCfwBG3mmuV4NLAiLa968xRCZD9Je&#10;6Lw8FD4VkU/cu+MYYhu8PmS7Thz6Ifos1Lf2JjYrxClEt508HS81KKS4FlMALs8m9rhcaSYs+CWm&#10;uS9+0SvvJIm6HpRIKzQjG7raqNgp6SDNuku7hSdSGdq3n8w7KaITxbTy3NUu2A6ssZzriTUpDYOu&#10;hPg7OjQM3qu2//89HQzdqHj//z0XDNulOf//PRIMP6L9//86LAw/ov3//zosCcigl///LnbmNLFt&#10;AgAAAMbkuKcDkwAAw2e5cANQAAC8V7mxA1EAALSeuZEDSAAAqc+41AMOAACfT7ddAv0AAJLntfcD&#10;FAAAhIm3pwM6AAB61L6vCGoA/21Ow/4KpQd9YSLEOQ0mDMZUasRxECkSwEPvxVsSihepMtHEWxb1&#10;HrMgo8JMH0IqEx+8wsY2vysjHyfDbk25KswdzMPqZJEpKhyvxLZ6tygWG7XFsZBtJ1QansavpYQm&#10;Wxklx2O6OyR8FeTF88xpIrMQVsKK3EwlzAyDvxfqaSrcC2K8Xfc+L30LEbfG//80jwsQtKL//zSL&#10;Cw+xfv//NIcKba8t//8xhgptry3//zGGB+apUP//JYPijbQ3AkMAAMcqv38DPwAAwJO+FgNHAAC2&#10;FL3JAzcAAKs2vQcDKAAAoGS8HQMaAACXELsTAwYAAIgsvYADVwAAe0PEJAM0AABuAsnkBZ0AAGJB&#10;y2QH2wPUV3TMRwmtCMhJ583bCzYNTjlBzcwN1BNWKGzNfhFvGtsXaMyaGh0loBdZzYEx2CZJFqTO&#10;ZEhKJb0VfM85X1ckQhSC0AZ1/iMJE6fQ64wWIhYSrtIMoa8hCRGk0xK28B+xEG7TkcvcHWsNCNDd&#10;3NodgQpQzG7pnyDJCSjJtPZZJIUIj8aq//8opQiOw6X//yiiCIy9nP//KJoIi7qX//8olgfqu0D/&#10;/yWZBge0bf//HKHW479XAsIAAMKgwuMDfQAAt3LB+gMtAACvLsFcAycAAKQ7wHMDJgAAmM2/SgMj&#10;AACLxcNMA4IAAH4kypsDQAAAbtjQJAM8AABh/dJ4A2AAAFjv1B4DewAATsHWAQXzAso/ZNZhB6YI&#10;ZC/q1oUJ0g7tH23XAgyfFvwQAtc4FXQfrw/h2HItECCPDxjZbkK3H5IOJNqDWVkeKQ1Q24twlhzz&#10;DInchYdyG78Lrd3JnWUaggrU3vyyvBkbCgrf8MgVF4cJZOAK28YVbwfF3Gvq+hatBubXAvbTGncG&#10;r9QA//8fwAauziL//x+5BqzIRP//H7IGq8VV//8frgarwmb//x+rBM++WP//FtjXkMa+AycAALu7&#10;xpkDOgAAsH3FmQM/AAClSMSNAycAAJlDxMwDTQAAiWTMhQLTAAB/mNIBAw0AAHBv15MDaAAAY37a&#10;oQL+AABbQdu9AwwAAFEo3SoC7gAARFHeNQMXAAA1f98UBP8EISfy380GUwoDF7vg4AhBEj4J5+JG&#10;EPoZnQmO4+koExnjCQrk9z2EGF4IduYpU4gWpwfm53NrHBUMB2Pol4J9E44G3enhmL4SFQZV61mt&#10;7hCpBbTs9MKqDuAE/+7N17YM3QTZ7ifr+AvRBGnnbvg6D/MEO+Dh//8UGAQ62zn//xQTBDnYZP//&#10;FBEE1NJU//8W7QQ4z+f//xQKAwHIZf//DkbW68rKAsoAALJXyqwC+QAAqSPJCQMVAACctMlLAy4A&#10;AIwD0G0CrAAAfvDZSgJAAABwsd+HAtEAAGWU4wMCrwAAXPLkSgK5AABTy+TOAosAAEiP5UACwQAA&#10;OrrmKwLSAAAtdOgEAt8AACF46cYD3wUVEhLrPQVAC+YGKu2SDdYRQwW475Yj0BCDBVXwYTlFD0oF&#10;B/DzTqEORASf8dBl1Qz5BB3zBny9C2oDffSnkrQJjgLw9lSnFAgLAlv4BLuQBl4BnPo80DsEOQER&#10;/DbmUALVAb77h/t7BZkBz++Z//8ImQHf64T/pAitAmnhrf//C3QBz+Hu//8IlQHO3Hf//wiTAaLU&#10;Jv2ZBk/Vzs5PAp0AAKzVzXYCvQAAn0rMzQLpAACP4taPAmQAAIXB3N4CYQAAdBnltwKBAABpC+pP&#10;AkoAAF3f7cUCGAAAVYPthQINAABLdO1GAk0AAD9I7bACQAAAMZDvMQJXAU4mgPDPAhgBGhrS8sUC&#10;HwJRDUX1oAKEBbcCxviuCjwIrwKI+X8gYggOAoH5ODX0B8QCa/ltSiMHewIu+flgtwa2Acb67HaN&#10;BWMBGvxmi6cDHAD9/YufMgM8AR/+DLGABCoBR/7Ow0MFWgE5///UoQXQAdT//+dmCLAB0v//9RAI&#10;pgGR+ev+OAZeAbjyyfwKBckB3uyX+oIFlAHR52n6XgVAAdzipvNLAWrQDdEPAvgAAKY40F8CsQAA&#10;lQXXhAJtAACIKuFaAjIAAHzx5/gCNwAAbrDupAHoAABjY/NYAc8BNlk69WwBywJOTXr2DAGzAj1C&#10;dvX7AcYChjXv9msCJQR8KaX4qQGLAv8fnflSAeME9hP8+q0CBAZbBsj82QIZCAkBUf9hDRUF4gE7&#10;/wYh4gVDATD+xTWFBOcBQ/6wR4wFNQFC/uxdFwVUAU7/NXGjBbgBYv+uhN4GYAE///+WTQXtAd7/&#10;/6XSCN8B3P//tjcI0wHZ///GnAjHATn//9ShBdABN///55oFxwFe/371PgY0AVL+l/Q7BW4BTPun&#10;+TYDlQE7+mj3tQKPAcjlc/BmAADI9tJmAr4AAKTH1GMCngAAkKLfsAIWAACDTesDAakAAHj47vwB&#10;4QAAa/H23gF5Aaphm/k+Aa4D+FU++wACCAaeSyf8lAHKBnE8PfxXAfAG+yyH/OoB/geWIo3+sAHt&#10;CFsX4///AgoJsQz1//8CCAmoAgX//wd7CZgCAf//FR8JhgFS//8nQAZGAU///zo1BjUBTf//RQoG&#10;LAFJ//9atAYZAW7/6m7GBr8Bbf/bfnUGswFk/4SN+QZSAXr/z6F1BuoBaP/CrU4GiQFh/7e+FgZi&#10;AWD/lctkBksBVv8i2coF0wFI/o3lVAU7AT79p/MsBIIBGfww8X4C9wEL+6vw4AJqAQv7q/DgAmqv&#10;m9d1AlsAAIt58YwBPQAAhXv6KgGfBDp/wvw0AWYEZGuv//8EJhO0YdH//wN2EHNWuP//AhUJ5Eu4&#10;/skCBgjfP9397wG5Bu0kmf5bAe8ILxkR/v8B0ggJChr+xgIlCXEDK/9qAksKiQFl/7gPTAZ1AVv/&#10;ixL1BiwA//31KKUDhAD9/fE2XAN8AQT+AEAPA6UBEf4GSXYD4wEQ/g9VxwPlAQ7+GWHjA+ABC/4P&#10;bh0DzwEN/fd52gPJAQv+AomLA8gBGf4smQQEIAEu/mGkrQSmATf+iLC/BOYBOf60uUIFCQFD/s3B&#10;5QVJAUH+etk9BQsBQf562T0FCwFB/nrZPQULAQv7q/DgAmr1NhGeAoUFgP//AhAgGQnO//8CEiWQ&#10;CdT//wIULcMJ3v//AhUzOgnk//8CGD4oCfH//wLNRNoNUP//AttuKg2Q//8C3nZtDZ3//wLfe+8N&#10;pv//AiiCcQpA//8C4YmxDav//wInkBYKO///AieYRgo5//8CJ528Cjf//wImpewKNf//AiarYQoz&#10;//8CJbZMCjD//wIlu8IKLv//AiTD8gos//8BbMyKBsL//wFs1KoGwP//AiLfPQoj//8CIuopCiD/&#10;/wFq+pQGuPqUAWj//wat9RMCGv//CfvyWAIY//8J8+ziAhX//wnk52wCEv//CdXh9gIP//8Jxd87&#10;Ag3//wm+0TECsv//DM3plyjNA3gDO/7sCdECCAkB//8CuQV5DO3//wK9E0ENAv//A3Qh+xBn//8E&#10;KitXE8j//wQtMPET1P//BOc9VBdJ//8E60XOF17//wWzZmgbEv//BQFwKxfF//8FvXd+G0D//wUK&#10;gRsX7///BQqJkRfv//8FCZTYF+r//wUInU0X5///BQeolRfi//8FBrEKF9///wRNvOEUb///BEzI&#10;EBRq//8ES9YMFGX//wOS4XwQ9P//A5DyIBDu//8Dj///EOj3mwQ9//8UJO8SBOf//xdK6TsFkv//&#10;GnXjiQWJ//8aSN3WBX///xoc2CMFdv//GfDVSgVx//8Z2s+WBWj//xmuzgYDXf//D/ro7S7pA50D&#10;gP6RDdwB5Qgg//8FeAK3DOf//wNqCPcQOP//BCAU6hOX//8EJiLuE7X//wWTLWoaef//BZg19xqQ&#10;//8FnkFeGq///wWjSesaxv//Bmpn9B56//8FuXHMGzH//wXAfTAbUP//BcOFuRte//8FwpEYG1n/&#10;/wUImnwX6P//BQelwxfj//8FBrEKF9///wUFvyMX2f//BQTKaxfU//8ES9jYFGT//wRK6Z8UXf//&#10;BEj9MxRW+mcEQf//FDTxxQWg//8at+vnBkb//x3L5ikGPP//HZvgIgbf//8gotpVBtT//yBu1IcG&#10;yf//IDnRoQbD//8gH866Br7//yAFzgYDXf//D/rnaDQ5A8YDYP2vFeoBygcb//8M9AIICab//wNo&#10;A2gQLf//BBwMgROF//8FiRxOGkv//wWOJNwaYv//BkoxWB3h//8GTzn4Hfn//wZWRXgeGf//BxRS&#10;VSGe//8Gbm2zHor//wZzdlEeov//BnqBzR7C//8GeZAkHr7//wXBmaAbVf//BnakNx6w//8Fv7Bf&#10;G0r//wW9vpcbRP//BbzMzhs9//8FA9tWF83//wUB7EEXxv//BP///xe993YFqf//GuPunwb6//8h&#10;JeifB5///yQ04sUHk///I/zc6weH//8jxNaxCCn//ybD0MgIHP//JofOSAdq//8jN866Br7//yAF&#10;yWgGCf//HKnl9TkdA/UDZPmgIZsCFgYS//8XBQFZBmf//wr5ArcM5f//BBkG5hN4//8E0BAaFtv/&#10;/wWLHygaUv//Bkcrlx3R//8GTDQ4Hen//wcJQO8hbP//BxBMiSGO//8HIGafIdn//wcncjch+///&#10;By59zSIc//8GeopoHsH//wZ4leAeuv//BnakNx6w//8GdK+vHqn//wZywOQenv//BnDPOx6U//8F&#10;AuD6F8r//wW493cbKfpCBl///x5E8WQHsf//JIjoaAhP//8nduKBCEL//yc73EUI4///KjjWTgjW&#10;//8p+M/kCXX//yzq0FcIyf//KbnNWwjC//8pmcpfCLv//yl5wo8HUv//IsflDjtPBAADFveaKMQC&#10;OwWN/B0h9wHdBn///xfgAgcJo///C7oDZxAn//8FfghWGhX//wY7F3Udmf//BkIi9x25//8G/Syh&#10;ITH//wcEODwhU///B8RIBCTk//8Ig1UdKG///wfaaxwlTP//B+F2zSVu//8HMYZ9Iiv//wcvkg4i&#10;If//By2ghSIU//8GdK+vHqn//wcmwzsh9///Bm/U+B6Q//8GbOkMHoP//wZq/SEedvc8B73//yTA&#10;6ysJBf//Ktfk9Qmm//8t1dvvCZH//y1w1YIKLv//MFzSeAon//8wOM70Csr//zNAyNAKu///MvbJ&#10;WAoR//8vz8ZNCgn//y+ruHQIk///KLrj6kR7BAgCnfPwMjECoAU/+XIsuwINBcv//yHbAVkGZf//&#10;GLwCtQze//8KbgTIFrj//wV/CzEaHf//BvEYUSD3//8HsCfTJIX//we4M4gkqP//CHZAdCgx//8J&#10;NU2YK7r//wiNY94om///CJRvqyi///8H53+SJYj//wfnjioliv//B+OfrCV4/1YID7HxJeH9PAhk&#10;wz4l//xVCGPWiSVT/NgIJO5gJIn3KQkb/Bwoke2UCbr/Hy2p5LMKU///MQzeTQrx//8z+NSrC4H/&#10;/zaj0ZELef//Nn3K1AwP//85RshDC2H//zYLxSgLWf//NeS+8gtI//81mLvXC0D//zVys0kKhP//&#10;MfTj6kR7BAgCnfC/Oi8C9gTx9bI1wgJ2BYP7yS1BAdYGLf//IswCBgmf//8YvAK1DN7//wssBXoa&#10;A///BuoMtCDV//8Hqx8KJGz//weyKsAkjv//CHE3mCgW//8JMUejK6f//wk6Vocr1f//CJBpxSit&#10;//8ImniEKNn9KQl1i54rAfaZCsSbySwe8u8LcawfLG3w8Qu4vgMsLfAyC6jR6CtX7YkMieRlLUPn&#10;iAw18OguVt7bDG70wDJb15sMsffLNgXRUgzs+vc5rMv5DPD+1Ty2w/IMo///PAXAxwya//873L2b&#10;DJH//zuztoANI///Pma2gA0j//8+ZrAWDRH//z4Qp2QMVf//OpLhc0xkBFECh+1dQ38DOAQ18VI/&#10;xwLvBSf2VTjpAm4Fuf10MRwBtwac//8oQgIGCZ3//xmZA2QQHP//CQ8GMB1j//8HohBmJED//whi&#10;H/cn0P//CGsuvCf8//8JKz6yK4z//wntUfMvKP//CUJicSv5+QELRHPzMFPvxQ03hDkx/ukoDoqV&#10;FjK85acP36YbMZ3j3RBzuH0wVuNsEGvNFC+O3hUTS9svL1nXOxA85TUx68+ED8rpnjiIyGAP4uzm&#10;O5fDHw8Q8+o9xL7aDkn7qUCyuDAOdf//RKq06Q5r//9Ee7DFDwX//0dYrXUO+///RyerFA5N//9D&#10;7qfMDkP//0PAm8INe///QAri9l2BBEgDLunLS8EDlQPU7gNItAMsBFnyS0K8AtMFNfaNPswCgwY7&#10;/ac3zgG/BuD//yr9AgYJnP//GngEExNa//8JygbkIL3//whaFCUnrP//CRoj3ys6//8JJTXCK3H9&#10;3gqyR1MxZPXUDMpaODTd6q0PVmwLN2fhuhPOfcU119tgFxiPMTRp2AYYc6CcMwrWcRimsxgxl9Lp&#10;GqHDmzF2zucZztKUL5fHxxfF2pI0y8BdFuzfqjoJulAS/Of3Pri1SxDp8H5DQrFeEFj5NkhUq5UQ&#10;Qv//TTqoMBA3//9NBaTMECz//0zRoWcQIf//TJ2eARAW//9MaZqcEAv//0w1kawPSf//SJzi9l2B&#10;BEgDLuS+VHkEBgMF6F5R9AO1A5rtf01XAz4EX/HdSjcC2QUR93FEbQJhBiP8pD2dAewHGf//LsAC&#10;swzU//8gEAQSE1T//w1xB5gkFP//CcYVyS5u9yMMWyiCM+zr3Q9kPDg4leRYE8RRSToH3I0Yg2VK&#10;OP7TeB1jd043Bs1VIF2IeDV3ydohipooM+fIPyFgrMAyK8OZIwO7cTB9vz4grckrMfO4SB780SQ3&#10;MrIoGw/a+Dv8rKIXQ+TJQ1unRhN37gdMk6NHEkn371BPngMSCP//VaSZQBKe//9Yb5b4Ee///1Ux&#10;k3IR4///VPeP7BHX//9UvY/sEdf//1S9iDoQdP//TijjwmUiBCYDCeL2XYEESAMu48RcGQQuAynm&#10;RFuSA+4Db+vbVeUDZwQs8PVRSAL6BSL15Eu0AnwFu/ziQ2kB9Qdn//84owIFCZf//yagBMAWkPIX&#10;FR4K4ilE5awSdhwNOPPbRRnTM6s58NN5H0hJJzpRzbgi7V1vOeTFACdLb+83rL8KKhSBsTYTu1sq&#10;8ZNONBq3uSvqo/gyxLP8KYqzbTGhruQoEr/bND+paCQqy8k5x6P/IH/XIkDpnoAb1+KESUeYYhbW&#10;7GJSy5N7FH/2Zlk6j3MT0v/eXhOKLhRd//9guogHE7L//12NhGITrP//XXKAvBOn//9dWH0WE6H/&#10;/10+chISRf//VsjjwmUiBCYDCePCZSIEJgMJ48JlIgQmAwnlCGJeBA0DSuZ/YWkD8QOZ6axfcAOp&#10;BBvtaFsjA0MEa/KQVtAC0gVW+BVOrAJMBiPw3EHTBNYNXOA3Mo4MbB9z1K4nfxd5LVfLBSTlKYo6&#10;FcMEKp8/kjpLvRUucFTIOce2DjGsaMo3ra/mNH96nDWaq7I0H4toNKKm2zLFmxk0taMzMFmq8zWb&#10;nv8uqLmNN5OaGiqdxw8+K5TyJhTUHUY8ju4hGeA2T36IYRsd60tZ/oJJFob1wWIQfgcVs//iZwF7&#10;qhWU//9mgXIlFiL//2kidBMViP//ZkVwRxWB//9mJmx6FXv//2YIW64Uuf//YnDj7Ww6BCsDM+Pt&#10;bDoEKwMz4+1sOgQrAzPj7Ww6BCsDM+S/avwEEgM65lRoeQPpA2Hot2gnA7EDu+rpZPUDigRA52Je&#10;+wPgA8rj7VZ2BMIFtdPeSvUNahaLxk9BsRiVIsC7Ezm3JY8tMrJxNfY2PTjhrH4670znN5enZz4I&#10;Yc01i6C0PxlzDzWcnDE9wIP0NkCXwDvnlGs2aZMWOXGkLDj7jp8257OjPMCJ1jJFwlBDS4SzLMDR&#10;B0xVfh0mo96kVoV2Dx+H6vdiRm2gGO71Z2z2aIMXv/+ScIlj7Bfj//9xdl/nF9z//3FWXj8XPP//&#10;bl5aSRc2//9uP1ZSFy///24fPVcWaf//anLkSXNKBBkDFuRJc0oEGQMW5ElzSgQZAxbkSXNKBBkD&#10;FuRJc0oEGQMW5ElzSgQZAxbkSXNKBBkDFt7uby4EkgJI2nlrGQT3AX7WKWX2BaEB0MexXNsOEBBW&#10;uytVbhicG6qvlU71JRQlBaT6Segz/iwJnWJIIUXcMy6XkEkGWdg1Q5FwSS1rnDakjJlHzHyeN0KI&#10;MkW+jYM4kIN+Q1SdejxIfzdA960jQD95JDvRvAxIQHKYNcrL7FI/alcubNsgXQRgTyW56O5o41Sn&#10;HFP0VHd0Tg4ZrP81eXRHqBmT//95eUNyGYz//3lXQioY5v//dkM+BBje//92ITW2GND//3XcG2sX&#10;aP//bzDkSXNKBBkDFuRJc0oEGQMW5BB5tAQeAxHkEHm0BB4DEeLPenMEQQL432B7RASGAlLZ1np1&#10;BQMBXNSjeIsFUQAgzxp12QVfAADKR3KJBC0AALy9axEOZgv3sBxkQBlSFw+kul8UJU8fV5rrW4Mz&#10;tiVAkM1XD0GdLCyIXlOJUb40qYKsUxhjyzbafjNSBXW5ODB5FVBMhng7O3PjTd+Whj8NbudLRKYG&#10;Qoxofka9tX9J2l8gP8HDf1R7Vcw5ONHEXjBKLjDO4AtoyjojJVDuZHWNK1sbO/1hfl0jXhq3//9+&#10;KCNeGrf//34oHjQZ8f//evIZRBlE//94Ahf+ICL//3H2FEE17v//YDPkSXNKBBkDFuQQebQEHgMR&#10;5CiALwQZAwTh0IAcBFECuN2JgA4EewEs2CCBHARhAADSWoJ+BDgAAMuFgTkDuAAAxL5/DwPIAAC+&#10;GHx5A4wAALRZeI8MFwUaqEZyvhZ3EEace22XIvMZS5GKaRsw6CG2hvZlRz+VKXp9VmGVTjwwanRm&#10;XZxcUzaJb4Zc+m7LOPNpVFqVf5o85WOKV/uP+ECuXblVXJ/yRFJV81E/r2BKoEm0Sgq9ZlWsPzZD&#10;18wVXiA0Tj2I21JlySaANgLqym6BGXUvC/wJdZMX+zBn//9x5xdcM3D//272Fr82YP//bA0WIzk3&#10;//9pJBWDOBz//2YuEvtGCP//WifkEHm0BB4DEeVMgpMD/gMv43OF4AP7AibaJ4oWA0IAANRNi1sD&#10;hAAAzZuJygOXAADIHIjlA2IAAMCIh0oDQwAAuHGFEgM0AACw54NfBEMAAKkigiQNcQRdn25/MBYN&#10;DRmU+Hs6IMEWRIojdtQt2x7Yfxlyyz1VJzp0t28ES40toWrGa4lY1zMUYtJo2GixOQtdFGdCero8&#10;LFezZUKL3z8NUotjepxoQbNMqWE3rCpFL0MjXL269U1VOg9YgsoWVWMwclQP2SZc6SQPTv3oomVO&#10;GBlKL/jObHgWvEoh//9r/BYgSMz//2kXFYBLUf//Zh8VgEtR//9mHxTgTcL//2MnEllTKf//Vybm&#10;bIHIA+IDUd0vkhMDCQAA15aRggMiAADRlpCBAz0AAMqPkD4DUwAAxOmPCgNoAAC/do3OAygAALaG&#10;jGIDAAAArnKLKgL+AACnVoruBeQAAKBliuoPFASnl12J7RZIDNaMqoceIHkVa4Ggg/0sBRz2da9/&#10;6DjfJHRqPnt1RlErWF8id25T2zHIWOR1iWT2Ng9UHHUwd8c2/U6ac7OJXTm2SXFx/pqXPFpEbnAm&#10;qwg+rjt6bFu6UUX8M0lpV8o+TQ0p42XZ2gdUax37YbDp31ydFf5evfjkYqUU3Vzs//9jGxTdXOz/&#10;/2MbFDtbVv//YBoUO1tW//9gGhOZXXn//10XEHxgUv//TkvmbIHIA+IDUdaHljIDEgAA0M+VTgM/&#10;AADJz5ToA2sAAMQ1k5oDKgAAvceTIAMjAAC3qpK+AzgAAK8akiEDBAAAp1aSOwL4AAChDZQzBnQA&#10;AJlSlKoPAwQrjnaSzhYjDHaDEpCuHnET4ncujrMoBRsYarKMEzN/InFdp4eDP7UoglLDgy1OSS/k&#10;TnyBm2ExMkdLC4IMdKczxUYDgYGGyjRSQI1/1Jh8NnQ7mX3FqPA4OzR7eyu5Cz1OLNh48MofRGMj&#10;/nXu2sBL8RkncjPqglO3FA9vw/g7WOcS924h//9aFBL3anz//1oWEvdqfP//WhYSV2jD//9XHRG4&#10;aqH//1QpD0Bqzf//SG7pdptLAkQAAM+ima8DOgAAyy2ZgQM7AADDqphKAygAAL1rl98DRwAAt26X&#10;fAMjAACwtZiLAxIAAKnUmcIDSAAAogKbTALcAACZBJt6BsQAAJAomx0PDAQChTSZxhUyC1F5C5j+&#10;G/sSBGxlmUckdRllXz2XGi19H3JQ7JLgOS0laEb7juNJAi0eRIuNhl1SLl9A0I2IcIgu/z13jkWE&#10;DjA7OFuNFJZBMHwzSYsjpxwxrC3AiQy3ljSMJuSG98hAOjMfG4TH2WlBexU+geHqCUkfEd1/pvf+&#10;TmIRGH4B//9RMhEYen7//1EzERh2+///UTQQe3ie//9ORg/ddsf//0taDgZ0x///Qpzm0aDqAjwA&#10;AMtBnRUDMwAAxS2dCgNlAAC/IZzEA0QAALf5nXkDGgAAsjyfzgNHAACtNqDAAxgAAKSloWoDCAAA&#10;mW6gfgLhAACPxKAuB7AAAIamoBkOpQQFeyKgwRPRCqxuiaM3GY0SI2Faor4gERkNUoegxCdjHvNC&#10;sZ1xMSYkzTugmxxDwCqWOxSaZllhKyM3lJpXbOArAzSSmruAlCwDMM+a95OyLAMrq5mNpQ0rWidL&#10;l8q2TSvqISiVS8bjMKEadJL61+U20xKhkALoFD35D6eNz/ZIQoUOpIqs//9Fig6kiqz//0WKDqKH&#10;Uf//RYIOB4ir//9CoQ4GhVr//0KeC5yHZP//Nyfi7qOYAnQAAMdvoMUDbwAAwZ6gswNFAAC5yKMt&#10;Az8AALPipWgDUgAAro+mbQMPAACn/ach/+LwAElDQ19QUk9GSUxFAAoeA0AAAJx4pgIC9AAAkKSk&#10;sQLYAACGqaRJB98AAHxhpi4N2QREcNWrABGvCutjgqyGFi0ReVWnq5gbBxcwRQqrIyAWHOs0EKe7&#10;KNgkey8Tpm49SikVMBumaFSWKe0t8KacaR4oPiv7p019iif5KWKn9JFTKC0ljKecozMmXCGyph20&#10;2SR5G7SkC8WUJzsV6qIO1skscA/2nvbmMTLODcucPvPEN88Mypmf/xs8MQzVlQH//zz1DNWVAf//&#10;PPUMOpLx//86EgufkOv//zc1CSOSSP//K2Tcc6XtArAAAL6+qAMDRQAAu2+q4wOcAAC2f6w0AzoA&#10;AK9crDwDOgAAqAisRwMXAACfmKrsAvUAAJQlqfkC5AAAh/yotQLwAAB8pKq7B54AAHJosOgL9QP1&#10;ZSO0vA7tCfBYhbSCEisO7EnOtJcVyxRJOGq0nhnRGeAm5bIeIdkiuiRcsfA3yyWaJayyP0+FJ1Qj&#10;/rJ4ZQglfiK5s1Z6HSSBIZu0X466I8QgCrUvolsiTB1KtJi0DB7qFxmyIMStHyYRsbAC1dsiUwz/&#10;rTvlTSglC5WqYPJ2LLUKzKfb/Y4xpQsLpO3//zR2CwuhyP//NHIKaZ+g//8xcgnHnYL//y5yB+Od&#10;Wv//JXXY2aiFAr0AALz4sKwDVwAAuSKxJgMuAACxfbD8A2AAAKmnsJwDJAAAnzuv1AL5AACXbq8i&#10;AvEAAIwGreoDAgAAfcivtwMcAABykLYcBaAAAGYPu1UJKQGeWlu73wuSBnZOHryaDi0Lgj4FvewQ&#10;Vw/kLVK9bBRAFi8babwaG3UgRBuQvREy+CEXHMu9kUqyIywber4CYN4hjxpYvs92UyBpGWO/2YtB&#10;H6AYVcC8n04ekBbDwTqyixxgE6fAL8RiGRIOcL2C1RsaCAqEunbkQh4lCUa3ufGuIboIj7U3/O8m&#10;kwiJsYj//yiLCIiuhP//KIcIiKt///8ohAfmqVD//yWDBgOl4///HI/Vu6tuAwoAALs4tecDNgAA&#10;tbG1XQNmAACrL7ToAyQAAKFqtP0DFgAAmKmzTgMIAACOsbMNAygAAIFQtXgDKQAAdGy76wMYAABl&#10;0sDbA2EAAFqSwr0FlAAAUQvEBQhRAltDt8WiCaQF6jOSxdgMGgtaI5DGFg94EksT6cYGF7MaiRRf&#10;x18vFRw9FQbIQUXrHgQT78jwXBQcgBLnybpx8BsdEhTKrYdVGiwRNMu8m+kZKBA/zKavwhfRDsfM&#10;9sMuFOgL68rT09QSwAh4x0visBSZBxDElvDvF1IGh8GL/AMcVAYJvSX//xyrBgi6Pf//HKgGCLdV&#10;//8cpAYHtG3//xyhBDKwx///E+7LmrbUA2MAALZ1uNMDYwAArVe57QMdAACkfLhnAw4AAJqFuDgD&#10;CAAAjp63lgM0AACCiLzAAz4AAHeBwmIDXAAAaBnHLwOrAABbPsk3A9gAAFIsypoEDwAARpPMgQPI&#10;AAA5SM2LBq0BfyqLzcgIrQbwGt/OrgtODf0NX8/lE/wTpQ5R0Y4r2Bb+DjPS20E3F64NUtPGVvUW&#10;Pgx71KptLhTOC8HVjIMTE44K/9aomBsSVApG19msSBErCXvYxcBlD4MIqthP0m4MtwaJ1Q3h3gwL&#10;BRzROu+/DewEbM3R+3gSEQQ3yj///xQFBDbHav//FAIENsSW//8UAAQ1wcL//xP9AwC6fv//Dj7M&#10;Er3WA3IAALCZvWMDJwAApcy8nQMYAACbp7xeAwIAAJI3vAMDNAAAgwXDMwMvAAB2X8qnAwAAAGms&#10;zhYEDQAAXI/QlgOVAABUS9FzA64AAEn70pYDfAAAPPvTYAOoAAAuFtTFA6wAACLn1l0F2QKiE2/X&#10;qwfCCX0IdNpGERcNbAjt3DwoMRBzCIPdqDzMED8H7t5qUcsO3Adg30RoEQ2RBsvgQ35CDDEGLuGf&#10;k7YKbgWt4vOn2QkOBSnkbbweB7AEf+W40CsFjgRJ5Efg3gPkA2ffMe37BVkCSdro+0cH+QJo1qb/&#10;/wtwAmjT5f//C24CZ8ug//8LawJnyN7//wtqAWbDgf/+BqPMOMJOAxYAAKe3wZMDHgAAn3LAuQMQ&#10;AACVEb+AA0AAAIMsycMC+AAAeLrOqQK+AABnzNXfA1EAAF6k2DEDRAAAVfHZOgNKAABMmNmWAx4A&#10;AEEM2c0DXgAAM2nahwNuAAAmvdxhA30AABqr3ncDPQAADQLgsATLBB8E9+SUD2AG8QTd50Ykfgf7&#10;BNHnpzlHCAAEree3TYgHbQRm6E9jTQaPA/vpKnjaBTgDKOp9jdoCWgJG68mhYAAAAaztAbRVAAAB&#10;nu6VxwEAAAGd77rZOgAAAcXu2uqEAAABvuiG9fkCZQHG4yD7KwWGAdjeSfp/BXUBz9pN+tIFegG+&#10;1r77cAWMAb7Pz/TkAcjHyMWDA2kAAKJ0xD8DFgAAmJPD8ANNAACILsqiAvUAAHxz1OwCXgAAbhfa&#10;xQM7AABhO9xMAvcAAFcb4ZICwwAATjnhZAK4AABD4uENAxAAADec4UoDBAAAKqfi2wMxAAAfxuRt&#10;AusAABQX5j0C9wAAByLplQNWAqgBae6JDXQAAAFy7+IiMAAAAZDvPDaEAAABeO8SSTsAAAF070he&#10;VgAAAXDvsXLuAAABZvCEhykAAAFf8bqZ5gAAAVrytqsyAAABTfQLvFYAAAFG9fXNWAA7AT736t7H&#10;ATMBMfm/9DwB/gG/8oP0eAGRAbXoiPUCAa8B0eNG9EgBxQHm4gryUAENAdzUF+9RAADEZcd6A3QA&#10;AJ88x0sDIwAAjAPQbQKsAACCFtY+AtAAAHbE284CkwAAakbgNAKaAABdFOUEAq8AAFV+5/sCawAA&#10;SE7n1QK0AAA6g+kdArIAAC666ToC2gBYIqvrvwJyAAAY6ezNAnYAiw2/7sYCcgGPAtzxtATFBQcB&#10;HPTjEoIAAAE59N0lpQAAAT/0WjeaAAABSvRBR/wAAAFG9HlbxAAAAUD0/m7gAAABM/XegZAAAAEr&#10;9x6TSwBoASD4bqOwAPEBB/nbsqABTADh+/fE8gHSAPH8u9M5Ao4BGv0B4/kDdwEL+6vw4AJqAQv7&#10;q/DgAmoBT/jV9ZICBQHI5XPwZgAAAevkAu4FAADAVcjQAzIAAJ1ayikDJgAAijrUswKKAAB8WN2V&#10;AeYAAHIM4fgCvQAAZ5PnjgJ0AABdAulzAnkAAFL37koCBQAASFPuZQI2AE46UO/rAiQA1CiO8c0C&#10;BwFaHxPy6wIPAh4UBfRyAfECcAgs9i8CHgQ5AZD5lweYA6ABOPo+F9kCagEw+ewprwITATv4mTpV&#10;AYUBQ/ipRoUBsgEq+hxZZAIWASL6GG0eAesBAfuAfPQCIADi/TONHQKLAPz9laB/A0EBMv6BrLAE&#10;ygE9/se9kAUnAUz+7MroBYMBQf562T0FCwEM+0rpNQI1AQv7q/DgAmoBC/ur8OACagEL+6vw4AJq&#10;AevkAu4FAACj+s2AArgAAIHy6FoBwgAAfFLvCwH4AAB29vGLAbcAAGg6/ewBtwbiVrj//wIVCeRW&#10;uP//AhUJ5Eu4/skCBgjfPMz9sQHVB0sh5P1/AccG7BZk/gQB6gfiChr+xgIlCXEB7/7AA7QIbwFl&#10;/7gPTAZ1AVv/ixL1BiwA//31KKUDhAD9/fE2XAN8AQT+AEAPA6UBEf4GSXYD4wEQ/g9VxwPlAQ7+&#10;GWHjA+ABC/4Pbh0DzwEN/fd52gPJAQv+AomLA8gBGf4smQQEIAEu/mGkrQSmATf+iLC/BOYBOf60&#10;uUIFCQFD/s3B5QVJAUH+etk9BQsBQf562T0FCwFB/nrZPQULAQv7q/DgAmrpkBDgA34DVPRqAvAf&#10;iQbu9fcCxSX9BxL3XgKeLGQHL/ixAnwy5wdZ+lACUDw9B4f7tgIrQyoHsf5WAdJtJwek/fsB03F5&#10;B3D+OQHGeDQHW/6GAbp/BQdS/hYBsYWTBuD+PgGsjoEG4/3bAa6Uogau/W0BsJzaBnf9QAGxoOIG&#10;X/0QAa+pJQY4/N0BuK+FBkf8vQG4uIIGNPyuAby/ewY8/JkBwcbFBkX78AHD0JAF7PvhAcbZIQXx&#10;+1UByOINBaf6hgGv8q0EvfZGAgf27AQ68wkBy/j6BFfuTgFw+/QEaeqGAXj8lQTu5k0Bi/w8BRLi&#10;XQFs/EgEiN7fAVD9BQR4028BYv9GBiPiMCMkA+gBLfPYBrYDSggy93sCzgWCCCD7IgJhFK4IVP4J&#10;Agsf/wiE/24B7CjmCMj//wIUMH8J4f//Ahc7bQnu//8CGUOfCfj//wIhZGcKHv//AiNsmAoo//8C&#10;JXTKCjL//wInfPsKO///AiiH5go+//8CJ5LRCjv//wInnbwKN///Aial7Ao1//8CJbDXCjH//wIl&#10;u8IKLv//AWzHIAbD//8BbNH1BsH//wFr4jUGvf//AWvvvwa6/UoBaf//BrL3zgIb//8KAu98Asr/&#10;/w0+6foCxf//DSnhtwK///8NCtw1Arv//wz22cQCCv//Ca7T8gK0//8M19ExArL//wzNy64Crv//&#10;DLjiMCMkA+gBLfJKDfwC8QW7+HoC+gNbCX77dgJlCYMIlv7qAgUXIAjy//8CESLVCdH//wITKwgJ&#10;2v//AhUzOgnk//8CGEDjCfT//wIbSRYJ/v//Athl5w2D//8C3HDrDZT//wLfeS4Nof//AiiFLAo/&#10;//8CKI1cCjz//wInmwEKOP//Aial7Ao1//8CJbDXCjH//wIlu8IKLv//AiTJZwoq//8CI9cNCib/&#10;/wIi5LMKIf//AWr33wa4+okCHf//CgryPALM//8NSOn6AsX//w0p5HgCwf//DRXesQNu//8QSdkj&#10;A2j//xAv0zUEEf//E1HNmwQK//8TMM4GA13//w/6y64Crv//DLjjDy+sBAcCJfBjFQ4C5QRx9YgO&#10;AAKpBk/63ALBAyQJ5f43Ah4Llgj2//8CDxqiCcf//wISJZAJ1P//AhQwfwnh//8CyjnVDT7//wLN&#10;RNoNUP//AtFP3w1h//8DkGozEO7//wLedm0Nnf//AuGBcA2u//8C4IxxDar//wLfl3INpf//Aiaj&#10;MQo2//8C3bA0DZv//wLcvfYNlv//AiTMIgop//8C2tw6DYr//wIh7OMKH///Atf//w179P0Czv//&#10;DVLskgN8//8Qi+bQBCn//xPC4PQE0///FuvYewTH//8WsdJwBW3//xnEz5YFaP//Ga7NLQS3//8W&#10;ZM2bBAr//xMwyHgDV///D+DjDy+sBAcCJeydH2UDOAPL85gVXwKgBQz5JworAogH1/9gAhsE8gmf&#10;//8CDRJvCb3//wLBHkgNFP//AsQpTQ0l//8DejKnEIb//wN/PcQQmv//A4RLpxC0//8DjmSmEOP/&#10;/wOTb8EQ+P//A5d63BEN//8EUofAFIP//wOYk9MRE///A5ehsREN//8Dlq+PEQj//wLcvfYNlv//&#10;AtvROA2O//8C2eG6DYj//wLY9P0NgPp+AtL//w1n8gIEN///FATpOwWS//8adeCwBYT//xoy2v0F&#10;e///GgbU6gYd//8dCs66Br7//yAFzykGE///HNrMvAVj//8ZmMniBV///xmCwd4Ep///FhjiXjo4&#10;BD0CreruJd0DWwN477Af8wL1BFb21xWMAlcFn/4MBegCVgnl//8CCgeACbH//wIOFSsJwf//AsIh&#10;CQ0Y//8DeC0YEHv//wN9ODUQkP//BDZEjhP///8EPFKPFB3//wRGaPcUTv//BQR10RfT//8EUoIo&#10;FIX//wRRku8Uf///A5ehsREN//8Dlq+PEQj//wOUwDMRAf//A5PTnRD6//8DkenOEPH//wOP//8Q&#10;6PS2BO///xdx7BQFlv//GovjSQY2//8dg9pVBtT//yBu1CMHdv//I2/OSAdq//8jN85IB2r//yM3&#10;x+kICf//Ji3FfQdY//8i48KPB1L//yLHt30Gkv//HzPiXjo4BD0CrejtLukDnQOA7fMmngMUA+ny&#10;0SCAArIE7frLEbkCCQaD//8ExAIJCan//wK6CDsM8f//A3AW3RBS//8EJyW8E7z//wQtMPET1P//&#10;BOc9VBdJ//8E7kt0F2z//wT4XzoXnP//BQFwKxfF//8FCH5JF+j//wUJjzUX7f4rBTmerxei+mkF&#10;9K30GIf4SgZSvsQYyfdABl/RRBhV94AGI+eZF23xawcw9EQaEOk6Bv/6Nx1F4XsHivyvIZPasAft&#10;/yglItNTCM///ynYz+QJdf//LOrJ3glm//8sp8RnCK7//yk5wNIJUf//LEK7cQia//8o2rh0CJP/&#10;/yi6r3wIf///KFviE0OjBCsCOuVHNjED/wMy6ZwyFgOPA6DvmSpyAvYETfTzINsCgwVN/IUV1wHj&#10;Btr//wK4ArgM6f//A2sLvxA9//8EJB1TE6n//wQpKIkTwv//BOM02hc1//8E60XOF17//wWpVVAa&#10;5P//BbVpQRsa//8FvXd+G0D4BgdsiMcdt/GYCKmYeR7p7d0JXKgwH3nrwAmpuVwfYOrUCbHMWh7n&#10;51gKZNyzH5zh3wnp6Yce/NorCb7vLiIT00UKGPKTJg7NNQp69eIqQcg8Coz6JS3Yw0IKAv//L4i/&#10;lwqj//8yh7lwCpT//zI+tlwKjP//MhmyhAso//81ALA1Cnz//zHPo+IKXf//MTziE0OjBCsCOuQm&#10;OvAEFgL25tk5egPhA4frQTWGA2wD8PA0LfkC8QSM9tMk8wJSBYT+1hX5AbMHXf//A2gDaBAt//8E&#10;HQ9PE4v//wTXHj0W/v//BZMtahp5//8GUTzYHgH//wZbThgeMv9pBr5gzR+s83gJR3FcIv/qiAsZ&#10;gZkk0OP5DNiR4yWs4EoOVKInJTLeeA7Xs6QkY93TDtXHMyOa1/EQ7NOPIpPSRA4K3uMipcspDXPk&#10;CiexxHANbefALOO/lAzD7xovdbuSDCP3IzLlt/AL6/7hN+W0Fwx3//87N62+DGb//zrlqpEMXf//&#10;OrynZAxV//86kqQ3DEz//zppm7gLkv//Nvfhc0xkBFECh+L+RBAEGwJy5P1CnAP5Au3nuz7eA78D&#10;beqeOtMDjAQg8d4xnQLSBPP3mijEAjsFjf//FSUCBwmk//8EGAQYE3L//wWEE78aNP//BYwiAhpa&#10;//8GTDQ4Hen2wwkDRT4kJ+9xCwZX5Sf35UMNrWmZKkTcVhG2etspStYBFLaLgikW0ngWGpwoKGfQ&#10;0BZZrbAnVc0RF/e9CScGyRoW0ss7I3TDEhRU1J0m37xKE9jaTyvstugQ4+MWMFWyMQ6s6+01eK57&#10;Dj/04zrUqxEN2P1qP/ulgA2Y//9AkaE8DjD//0NinfMOJv//QzOaqg4c//9DBJiCDXL//z/djsEN&#10;Vv//P1bhBVSVBE8CQ+FzTGQEUQKH4XNMZARRAofjiUjxBB8CyuaURakD1QMs635ATQNpBATyLje3&#10;As4FDflyLLsCDQXL//8amwIHCaL//wecBMkWvPy+BuwVjB6173YKxSdRJtblHw4kOowrgd4wElFP&#10;IS0a1woWFWJtLRDOBBpcc7MsHse4HV2EcSuPxEEerJVkKrzCxh57p0kpTr4CHz205ibqufAcg8KN&#10;JjWzvhrEy3gqhq5OF8rVtS8SqVQU+N+wNZakkxG26Yk+aKCrED3zl0LinRkPufypSEyXNhAA//9M&#10;AZPPD/X//0vNkGkP6v//S5mNAg/f//9LZYmbD9T//0sxgkkOgP//RN/h6VznBGEDB+EFVJUETwJD&#10;4QVUlQRPAkPiBVMJBD0CfuMzTUEELQLZ5fZMWgPzA1vrKUePA28D8PBVP28DAgTr99U2TAJFBd/4&#10;ZiMmAyYKP+mtEWwJzR6f3nQRuBvkK/TUvxe7MaIt6s1nHHpGQC8syAIfuFo0L3K/hSO7bCkuLbk4&#10;Jqx9US08tbInf44/K72yGif6nkEqsK5lJUSs0iicqfsjU7msKX2k9R/Wxf8t5aAjHPfRrzRRm0cZ&#10;T91BO6SV9BU1589EPJEqEn3yBUvPjYARvPwUUV2I3xG///9USoVbEbr//1QzgdgRtf//VB1+VBGw&#10;//9UBnrQEaz//1Pwc6IQW///Ta/hw2PtBFQCvuHpXOcEYQMH4elc5wRhAwfh6VznBGEDB+HpXOcE&#10;YQMH4rlXlwQ2AsHkvlR5BAYDBelYUCsDpQPd6SVIzQOfA6bo8j0yA7YD8NlfLjYLKBTnzfcjZRVs&#10;IxXEkCHSJ1YvmrzOJtU8VzAgtz0qnFFGMIWwYS3FZM4vK6ouMKh1+i2dph0wIIZKLOShfS6glWIs&#10;h54gK+6k3iyMmlcp17OvLceVhSZ1wSMzJJD2IpvObjoljAkeedreQlqGYhmM5pJMAoBxFLjxZ1Vy&#10;fFYTpPwWWmh1yhOW//9dCXIjE5H//1zubn0Ti///XNRufROL//9c1GcvE4D//1yfVw4Swv//WRvh&#10;w2PtBFQCvuHDY+0EVAK+4cNj7QRUAr7hw2PtBFQCvuHDY+0EVAK+4cNj7QRUAr7gGmExBHcCdN36&#10;XXQErAIy2qVX4wT5AZvZKFBfBOUAnc3MReULIA0SwGY8EhWiGg606DQnIjQk1KxpMbkzHy/epsw2&#10;bEkvL02h3DmJXbwt6pr/On9uMC4alpQ5An6JLjySXDcijnUuCI4JNLyeODA4ifIyUa1zM0+FdC5w&#10;u9k4t4DkKZ3Kt0CRe1kkR9jBSYl0bB425bpUI2xpF7TwgGCAZ1EV6vuBZK1ivhYJ//9oqFsJFfz/&#10;/2hsWXoVW///ZXFVrRVV//9lU1HfFU7//2U1PaUUiP//YYjj7Ww6BCsDM+G+atkEXgLm4b5q2QRe&#10;AubhvmrZBF4C5uB2a70EeAKm26BqUQTjAcnYNWnDBSMBC9NyZ7MFfAAzzxBjrQWUAADLZ17GBYAA&#10;AMFqV34LgQhJtQNP5xVlE+WppklGIUkdiZ8wQ9UvtCTLl2NCJUF4LFWRo0PFVXot6YvbRBxmmC8g&#10;h4RCy3ciL5eDRkDVh7Mwdn6fPnOXszPeenA8W6cDN3B08jgKtXg9sm8CMrzFEUaqaAMsttPST+Jf&#10;iCU74kxai1T+HLjuk2YATQcX/fn/bRtHwxez//9wlEO8F63//3B0PoQXB///bWM6ixcB//9tQzlt&#10;FmP//2pUGWcVj///ZmjkSXNKBBkDFuRJc0oEGQMW4wRydQQ2AuneHXJ2BKMCINhbccEFJgEp0/Fx&#10;3gV8AGbOrnEYBZsAAMnYcHsFYwAAxH5tqwVLAAC/dGpsBSIAALZOZWULvgUPqdhe1RYSEFeerlmP&#10;IZ0YupUHVbQvch76ivZQ7jztJaiCj03FTR8t43z7TgJe7C+VeONM+HBbMKZz+EtUgPYzam7ySRqQ&#10;oTb7afxGj5+vOhhkWELIrr0/vlvePI68o0mlU5E28MpuUetJwTAR2HVbUDy+JuXm0GZKLEkbP/UG&#10;d2QlFxiz//91UyDvGKz//3UwHBgYB///ch8XYhdi//9vEBbEGrj//2wlElwvKv//VzTkSXNKBBkD&#10;FuGoeBQEWAK/29N3OwTbAcPXhHdRBTUA+tF2d3AFaAAAzEt4WQTLAADG4nl5A/QAAMFfeK4D3gAA&#10;uvp2wgNxAAC0c3Q/A3UAAK0Bcd8I4AAAofFtBRMVChqWLWfdHxoTUYs+Yz4shhuZgP5ffDr7Ixx3&#10;c1vbSWspnG6EWFZXli+Jaf9X4GmOMXNkJlXYehI1dV6GU2+J6zkGWL1Q2pnDPGdR0k1oqPJBi0be&#10;RtS2+EuZPN1A/cVlU0czaDuR1FVaCCgvNXvjcmGxGgktwPLzbd8WJS2H//9pLhYlLYf//2kuFYQw&#10;bf//ZjQU5DM6//9jOxOeNNz//10uERtCSv//UUHkSXNKBBkDFt0YezoEvAH01ut7SwT7AADRm3xj&#10;BNYAAMZ8gjUDggAAwR6BTQNtAAC72IBNA0UAALb/fvUDNgAAr2F89gMkAACoAXsyAt4AAKGDew4L&#10;SwAAmDR4fRNQCEKOJnT2HUIQ4YOgcPsphBjXeN5tGDi+IN1upml2RsEm3mTCZjZT3iwSXZdj2WOe&#10;Mc5X6mJ8dRY0kFKwYLKF/zdKTaxfApZbObdIQ10FpdE8cD/dWSK0RkMaN21VPMM5SnYvN1Ft0hVR&#10;LCURTSThPlhZGFZH4/BeYZkU4UYt//9jLRQ/ROT//2ApE5xHUf//XSMS+kmt//9aJhJZS/b//1co&#10;EHxO9///Tk7kEHm0BB4DEdhIf18EjwAAylmI8gN5AADE24f2A08AAL9Yhs4DQAAAugKFpgNOAACz&#10;xYU3Au8AAK3ChF4C2gAAphmDRwLwAACepoJ5AwMAAJjyg6IM/ACfkB+C9ROpCF6FqoCHHRsQOnq0&#10;faUn5Rcib0l6UzRLHlRj7nYaQTsksVjeclROmyrYU5lwX1/TLudPJHBBci8vnUmjbvaDgjH+RIRt&#10;gZR6NEs/nGvOpKQ2LDfcaFuzcTuDMHplrsMiQeIos2Lf0rZIfx8VX2fiX097FOFbsfHQVpQTA1qj&#10;/rlZexJYWlz//1cjElhaXP//VyMRuVjZ//9ULxG5WNn//1QvDqJbvP//RYHkKIAvBBkDBMnNjdYD&#10;YAAAxCGMowNdAAC9fYwaAyIAALg5iuAC9gAAsleKqQMMAACssop1AucAAKbWikIC5QAAn0uKRALW&#10;AACYaYuyAvYAAJHkjUoM0QCKhviLkxOAB/J7w4mgGzYOunBSiBIkOxV1ZCaGMS74HE1W2oJDOkwh&#10;00wifidIzSj+SRx8dFvwK0RFzHz4bvEsXkEffKaA6Sy4O5p7O5IqLkg2vXmKorUvwDCVdv2yOTOH&#10;KhB078KbOTAiz3KO0vs/nRoKb4/jJUacEpdsofH+TD4RKGtU/gZQKhEZaO7//1E3EHtnQ///TkoP&#10;3WkO//9LXA/daQ7//0tcDWlpM///P7XkKIAvBBkDBMSpkJEDUAAAvgOP9AMUAAC32Y+UAxEAALIa&#10;j2MDHQAArJCPMwLyAACoE5BBAukAAKG8kbQDHQAAmlSTTQLUAACQdpLuA7IAAIhRk0oM1QBTfYWS&#10;PBKyByJxypGhGSINKmW8kn0hABPdWJqQ/Sk3GVZJ1o10M9ke2UCRigRD3iYNP1KIfVhAJ7M74oiP&#10;awMoHTidiVp+RSjsM76Ib4/pKLMul4b2oKQpWCmKhSyw7SsaI7SDDcEmL24dsYEP0ZA1dBXOfubi&#10;zDxvEEZ8hfIIQbEPCHqt/gRGEg9AeF3//0huDqJ2jv//RYIOBnTH//9CnA4GcXf//0KcDDRvpf//&#10;OffYpZfaAvcAAL+3lNUDHQAAuZCUbQM/AACzypQtAwYAAK49lEkC9gAAqB+X0ANDAACjMZjAAt8A&#10;AJz4mV0C6AAAkeqYXwK1AACG/peoBEIAAH7YmCUMuAAsc56Y1xGjBk5n2JvgFwgM+lscm/Qc2hMR&#10;TE2amyNyGG47s5gpK9Yd3zVIldQ+piMkNmeVAFTeJLgy/5TpZ7gkVDAglWl7BiT0LGuVvY2TJIMn&#10;qJSCnmQjhCN7k1CvaiM6HbqRUsANJjQYUo8c0FgqohIgjLHg5TBYDf2Kh+/6NZ8Mvoji/NY6UwzQ&#10;hMj//zzbDDWGGv//Of0M0IGK//882gw1f7D//zn7CmF9av//MU3VRZqwAywAALt2l8UDOgAAtnWY&#10;PgMlAACuK53GA0sAAKqYniUDFAAApKKexALvAACeGZ80AwIAAJUQneYCywAAiYWc2QLEAAB+IJwg&#10;BIYAAHSgnfwL4gAAaeSjFQ/UBkBdIaUTE84L5098pHkYGxDrPv6kpRyCFgAtrqJWJAgc0CljoT04&#10;hCDwLDag8lCJIx0qBqEtZH0hcCgfoel4WiExJaeisIukITIhwKKBnPMfQR5boRatvBzIGM6ff76K&#10;He4Tgp3bz8gg1g6Ym2Pf6iV7C9WYse3XKmMKzJY7+hQu+AplkzD//zFiCmWQE///MV4JxJEx//8u&#10;YgnEkTH//y5iBz6Pd///ImbR+51oAyYAALb2nnoDIwAAsFKh2QNSAACr7aPBAvwAAKV1pHkDMwAA&#10;nUqjTALrAACV6KLLAswAAI0KofMC1AAAgQeg4ALHAAB0F6JqBB4AAGq0qH8JtQAAXmWsuA0ZBLhS&#10;Eqy6D/gJA0OvrWkTIg23Mpmt2BaeEpEhBKxgHWgaZR/SrGkz5B0/Il2srUvWIE0gu6ztYMgejx9+&#10;rcR1Sh2MHmiu5olcHNQcr6+ynDIbIBnErvusqBfJFOas9b0oFxUP2atGzl0YJAtsqSTfDBsMCXam&#10;guzuH00IqaQ2+Lgj8QiFonD//yh5CISfa///KHUH451a//8ldQfjnVr//yV1BWSbLv//GZvMo6AG&#10;AyYAALLrqJ0DMAAArhmodAMVAACnRKjhAzoAAJ7xp5kDDQAAl2enCwLuAACOAKcHAvAAAIV8pYQC&#10;5wAAdxan0QMKAABqYa2yAssAAF4fsswGsAAAUwyznAloADJHgLTMDA8FLTfjtoYOFgknJ722ZBF6&#10;DpkW2bX7GEwWbhgMt0UwFRjFGhu38keEHAQY1bhlXQQaeBewuSpx2Rk7FsO6R4YvGHIVw7sumXIX&#10;ZxQbu5arihUGEb66cbwqEXoNXLfhy+URJwlytdLcehJVBzKzpevYFLcGZbEg990Y2wYFrpz//xya&#10;BqWq7P//H44GBKjL//8ckwYDpeP//xyPBDCiof//E+LKB6MNA34AALBArSgDRQAAqpqsZgM3AACg&#10;Y6vNAu0AAJjKqzkC/wAAjyyrHQLsAACD7aqGAwEAAHpOrLwDBgAAbYyzrALxAABe1rhXA0IAAFK9&#10;ufYEFQAASFS7qgSIAAA9Nr3UB94AAC3EviYKPQSaHky+sA02CpAQKb+dFVkQWBG7wWwtCxQGEwTC&#10;kUNtFuQR+sM3WNEVbBDxw/Ft6RPvECDE4oJ5EusPVMXilk4R6g5lxrqpIBCBDPbGyrsPDZkLTcRH&#10;yZELVAgfwarYhwsrBZO/5ejiC/IEhL049m4PTQQ0uUT//xP2BDO2cP//E/MEM7Oc//8T8QQysMf/&#10;/xPuAmWtTf//C17ByK8tA4cAAKxKsMcDNwAAoqSw8wMBAACazbA8AvAAAJBVrzwC+gAAhK+v8gND&#10;AAB5T7YmAusAAHAAunkDLgAAYVK+nAPSAABUecBkBA0AAEtwwaYEVAAAP77DYgQSAAAxeMSdBJUA&#10;ACUfxc0HUwCUFenGywmdBksKwMkbEvQJ3Ayny3Uqxw9WDNjM0z9+EIoMAs2JVF4PBQsozkBpnA1k&#10;CnPPJX6MDCQJydAtks8LAAkV0UKmCAm5CEHSO7kLB/AHutDNyDAFwwbGzYLVDgT5BIvKuuSaBSkC&#10;7Mi/9DIGugHNxpn//wiMAmbAmf//C2YCZr3X//8LZQHMu6r//wiJAVy15v9lBhvBQrUdA2EAAKXf&#10;tIQDCQAAnBS0dQMEAACRbLNaAwwAAIgrtE4DVwAAeTm7pgMGAABsXcI/AwgAAGFLxV8ElgAAVb7H&#10;WwPxAABNe8gcBB4AAEMYyRcD+gAANnfJwQRIAAAoLMsRBGEAABvgzNIEYAAADp7O9ga9AjQHCNJp&#10;EioEgQfX1bUn9QiZB7nW9DvnCPQHXdcJUAoH3wbn13tlDgaoBlnYU3nkBUcFxtmYjoED/QVD2tCh&#10;mwLHBAbcULRjAAACI91nxskAAAOw2anTEgAAArTVXt7rAAAB5dMc7UEAAAG/0Rr6rwUbAbHM0fyI&#10;BfQBqMnY+/kFdQGCx2j8nQUkAX3AB/dsAgnAHbhUAzoAAJ07uIoDCgAAlRy3oQMLAACK+rfCA2YA&#10;AHyVwEMDCwAAb3XHKgLmAABhVssiBAYAAFXzzi8D+wAATvPPLgPTAABFds9nA54AADoTz4wD8gAA&#10;LR/QSgQVAAAgqdHjBCwAABRF05sDwgAABzfWagUDAAACrNvCEN4AAAOx3zQlUQAABC/e8TlXAKoD&#10;8t6GTCQAAANS3rhgGgAAAmLfUXPPAAACWuAhh9QAAAJY4OiaEAAAAlDh1KunAAACQeMPvXYAAAI8&#10;4+PNoQAAAnniNdpIAAACW94I5bYAAAHe2iPzbgGGAcjWB/MdAPYBy9Kf83wBOQHV0arxlQBbAZLG&#10;xu9vAAC7tLulA2kAAJgauy4DAQAAkX67HgM0AAB/XsQbAycAAHUfyLIDFwAAZ6DPowQPAABbn9L3&#10;A3sAAFLa1PIDbwAAR6TWJgNUAAA84tWQA6UAADI/1msDnQAAJLfXhgPFAAAZOtkhA20AAA2T2q8D&#10;rgAAA7HeWwc+AAABdeN+E+YAAAH95Pgm1QAAAi/kPDjdAAACK+PXSasAAAIl4/ZcowAAAibkXW9A&#10;AAACHuUUghYAAAIH5iCT+QAAAfrmu6QIAAAB7+gWs8AAAAHa6uvFywAAAe/pR9E5AAAByux55JMA&#10;AAH44wzsjgAAAfjjDOyOAAACCeAA7uoAAAHc1BfvUQAAAezS9e0EAAC4A70kA0YAAJRYvp8DPQAA&#10;hFHFAAMhAAB79MwAA2sAAHAGz50C+wAAY2LUXgM9AABYxtfZA1EAAFCN2Q0DOwAARVzb8gMaAAA3&#10;8Nz5A0QAACoG3aQDZQAAH5bfBAMwAAAU2+BBAy4AAAnV4dgD8gEqAmrlgwsZAAABVukhFusAAAHN&#10;6XcqcwAAAdvpDzlIAAAB0+i+ShYAAAHO6Hta+AAAAcLpi2xfAAABr+qcfscAAAG06qKQ1AAAAabs&#10;Xp/2AAABmO4Br8AAAAGA8CTBTwAAAXXzStCYAAABa/QH4QQAAAFb9mTqNQDaAfjjDOyOAAAB+OMM&#10;7I4AAAH44wzsjgAAAezS9e0EAACyNb8eAx8AAJK9wYEDlAAAgNPM4AMKAAB2GdJkAi8AAGty1jUD&#10;gwAAYrDY3QMiAABYp9vuAxEAAFDj3osC1AAARYLhxgL6AAA3FOF1AwcAACZB4zwDCwAAGu/lAALi&#10;AAAPuOZIAxoAAATr6hYDeQOFAansyQz1AAABVe6HG8UAAAF77nMsSQAAAYfuLztxAAABi+4KSfoA&#10;AAGH7e1YQAAAAXjvJmpWAAABeu7kePcAAAFm8CeL9wAAAVnyDZt5AAABT/OwqzsAAAE59Wa4UQAA&#10;ATf2/spUAIoA9vvc15YCIgFb9mTqNQDaAVv2ZOo1ANoBOvkN7Y0BxAH44wzsjgAAAevkAu4FAACZ&#10;Q8TMA00AAHf83jICdQAAcgzh+AK9AABtH+VVAmgAAGIi8GMB/QBlWB/7TgIABqlVnfxSAgwHfkiQ&#10;/RABrQYyOJb7JAIcBxEh5P1/AccG7BYJ/OsB9AdmChr+xgIlCXEB7/7AA7QIbwFl/7gPTAZ1AQ3+&#10;Ix3TA+EA//31KKUDhAD9/fE2XAN8AQT+AEAPA6UBEf4GSXYD4wEQ/g9VxwPlAQ7+GWHjA+ABC/4P&#10;bh0DzwEN/fd52gPJAQv+AomLA8gBGf4smQQEIAEu/mGkrQSmATf+iLC/BOYBOf60uUIFCQFD/s3B&#10;5QVJAQ/9IthnA1UBD/0i2GcDVQEL+6vw4AJqAQv7q/DgAmrk9QopBE0ET+h+BAYfIAUI6x8DwiVU&#10;BVPskgOUK28FWu3+A2sxuQVt78kDNTrUBX7wdAMaQXcFaPXEAlhocQUF9XsCVG6wBMX1+AJZcx0F&#10;JvW3AjJ7igRR9hYCNoIoBJn16AIgiIcEF/ZGAhWQ1QQb9hECEpa7A/L19QIInIwDsvXcAguiWwO0&#10;9c0CDapkA7T12AIGsMADmvXiAga5mQOf9eACCcCIA631OgIZxzADl/VFAhzO6QOq9NcCIdmzA4T0&#10;NQH46LYCa/FdAmDrGwKr7WQChO8PAgTqWwHq8SEAeOW8AVrz2AAA4k4BLfTZAADecQEj9M0AANqA&#10;ASf0rAAA0EQBM/jYAYPjkBaEA8EBQOg0BwEEQgXi7EkDsQhWBa3vXAN3FKQGaPJcAyEfcwae9BYC&#10;8if3Bsn1mgLEMFkG2Pc2ApE5jQbc+NkCYkK3Bvv6XwI9S8QHNvw1AfpoJwcX/HQB73D6Bwn8gAHb&#10;fAEGsPvuAd2EqwZl/CIBuY+gBdv7sQGyl68FePv+AaSiKQVk+7oBq6yFBV77kwGvtUsFV/txAbvA&#10;zQV9+1EBw80/BZD7QgHH2G8Flvq4Ab3oFwUY+UsB0vRyBKXzkAHH+dgExu0QAW79gQVO52EBl/48&#10;Bnvh/wGL/z8G493mAX3/IAaL1+QBj/+2Bz3UpwFZ//8GZ9NvAWL/RgYjyzMBWP8BBcviMCMkA+gB&#10;LegTCkUEBQTK64MEJQSEBzzumgOBCjQGKPHzA0cW4AcM9KQC5yGvBuj3OwKkKk0HOPe2Ao8yywch&#10;+X8CWz5cBz77DgIzR3oHb/4KAeJkTAfA/YgB4WzrB239mAHWdcQHRP2pAcSA7gb3/bsBrYwjBpb9&#10;GQGullcGOP1AAbGg4gZf/QEBsatEBjv8vQG4uIIGNPygAcDESAZJ/IcBwtEpBkD8egHD4DkGPfvn&#10;AazxHwV79+gB+/mwBZvxgQGL/eEGDepUAWH//waP5OkBX///BoXfOwIN//8JvtcJAgj//wmn1E0C&#10;B///CZ/O1wID//8JkMuuAq7//wy4y20BZf+BBlbiMCMkA+gBLeUHE3YDrAGt6h8KXgPYBSXvHAN7&#10;BhkGVPIWA0EMDQcG9coC2RtGB1T33wKVI/gHUfmCAm4usAeX+wcCRDfKB7v8qQIXQ1AH4/48Ae5O&#10;oQgY/38ByGbjCCr/iAG2cfoH2v9qAbB9IAeq/p4BrYgPBx/+dwGulPMHD/53AbGhnwcd/jIBsqwU&#10;Bvj96wG2uXYG4f2+AbvH2wba/aEBvNUqBs39lgG56K8GufwhAdX5EQZf9hIBs/4xBvzvnQIX//8J&#10;6+dsAhL//wnV4fYCD///CcXZxAIK//8JrtRNAgf//wmfzm8CsP//DMPLrgKu//8MuMuuAq7//wy4&#10;xxoBVP//Bk3iMCMkA+gBLeSMFq4DrgFy5wcT1wOOAjntMQppA4wFj/JVA0UF6Qc79T0C8xJWB3j4&#10;RgKSHYoHhPo4AmQobwfW+5sCQDEBCAP9RQIPPKYIHf7sAeNKWwhO//8CIWGrChv//wFsawsGwf//&#10;AW54lwbL//8Bb4YiBtH/3gGxk4sH9f8fAbSf7QeO/2ABtKzmB7b/EgG0vMMHif9yAbHMEwe3/0cB&#10;sd04B5n+qAGj8ZsG+fqqAcL+Ygde750CF///CevqJwIT//8J3OG3Ar///w0K2XQCuP//DOzT8gK0&#10;//8M184GA13//w/6yz8DWv//D+3LPwNa//8P7ch4A1f//w/gvecCo///DIXjDy+sBAcCJeIwIyQD&#10;6AEt5gkaWQOWAdfroREYA1YDxPCZBtwDiwdz9bsC8wfGB7747wKUFKQH7/vhAj0f5Qgf/W4CGyrh&#10;CHD+6QHuNf4Igv//AhlDnwn4//8CHVFICgj//wIiZyIKIf//AiVyDwou//8CKIJxCkD//wInkBYK&#10;O///AW6egQbM/voBta6PB339tgG4vs0GyvzrAcDQHQZ0/K0BxOQlBmH61QH590oGQvMDAfX+dwhc&#10;6foCxf//DSnheANx//8QV9vqA2v//xA80zUEEf//E1HNLQS3//8WZMpZBLP//xZRx4UEr///Fj7E&#10;sgSr//8WK78KBKP//xYFs7kEk///FbjjDy+sBAcCJeIwIyQD6AEt4ykjbgPWAWToChriA4QCme3D&#10;ETgDIgQJ89gGtgNKCDL4KwKrCaoH5vuJAlkXBAhr/jsCBiRtCIn/qwHgL18Itv//Ahg+KAnx//8C&#10;G0vRCgH//wIgXvAKGP//AiNsmAoo//8CJ3pACjj/SAHwjKYIyPkuAyybigrT9U8EF6pODKzzFASM&#10;unINZPIUBLbMNA2J8kcEf+EVDLHrqQVx7C4NRuTZBF30hQ1x3UwEsPe3EObWjAUg+mAUpNCkBX/9&#10;ghh8zEkGDv//HMLGhwYE//8ckcMcBqj//x+cveUF9P//HEm6ZQaX//8fTbd9BpL//x8zrJwF1v//&#10;G7jiXjo4BD0CreMPL6wEBwIl4w8vrAQHAiXlDCQKA7UB0+mKHsQDgQNa8OMRcgLhBKj3WgMXA3cJ&#10;WvvLAlcLnwiJ/5YB6xufCN3//wISJZAJ1P//AhUzOgnk//8CGUOfCfj//wIdVAMKC///Athl5w2D&#10;+4kDkXZ0DhryvwVvhdgRLewqBuSVDBOW6EkH0aQcFTXmOAgztIMVlOVsCEnG0hV44bUJDdXJFffc&#10;SwhB4akTA9VoB1nophNtzxQHU+1wFkXJMwfM8S0awsROCAH1mx6zwHsHwfzhIrq8Ewfw//8ltbh0&#10;CJP//yi6tXcIjP//KJuvfAh///8oW6x+CHj//yg7oWoHt///JKfiXjo4BD0CreJeOjgEPQKt4w8v&#10;rAQHAiXjDy+sBAcCJeVjKpEDywJg648fMQNWA7jyhRVEArcE2frcAsEDJAnl/toCBQ/eCOf//wIQ&#10;HV4Jyv//AhMrCAna//8CFzttCe7//wLQTR4NXfmCBMdeiBJ27h4HSW7RFoTk6wlafqwZpt5OC7+O&#10;hxtB2p0NMZ4IG7XY4w2wrqMba9htDaTBcBrf0lcPD8yKGU3M3wyc1y4XGcbJCzbePxmNwJ8K3+Mv&#10;HhO78wox6qog+bghCbXy4CSDtMIJl/rfKemw+wnV//8uta3vCc7//y6Rp9UJv///Lkum9wpl//8x&#10;YaDNClb//zEXmJIJmv//LZviE0OjBCsCOuJeOjgEPQKt4l46OAQ9Aq3iXjo4BD0CreP5MAUD9QJU&#10;5hct2wPKArzr5yYjA0YDpfSpFXMCiQU//TYCiQL0ClP//wINEm8Jvf//AsIhCQ0Y+W4EjDE5EVbw&#10;BAcqQxMXMOlJCSJVgxt736oMKmckHgbWsBAKd7UfRdA/EviHqiAgzMoUXZehICDLQxSMqHYfUMfO&#10;Fc23HR8Vw9QUhcRqGpi+ChHNzasbvLgaEInU8x7bs2oOKN55In2vBAw154cngqt2C/vwcSz8qDYL&#10;s/koMnylKAur//83baEJDEP//zpAmq0MMv//Oe6YkguK//820JVtC4L//zaojSYKyP//Mzfhc0xk&#10;BFECh+ITQ6MEKwI64hNDowQrAjriE0OjBCsCOuJeOjgEPQKt4l46OAQ9Aq3mfzPjA9oDNuybKaED&#10;NQO79kMZWAJhBXX/ZQIiA6AJw/Q9BWEUwxHc6GUI8yXzGiLexwzKOMoe59gXEIJMsiG60V4T519q&#10;Iv3IYxgJcCMjYcIEGuGATiNZvqAb6JCZIpe9aRuoog8hcbjGHBCu4h8vtLoZoruzHXavAxeXxPIg&#10;JKqQFBLQqSK2ph4R+drhKDihwA+C5N0vO53mDhzvBDVpmncNqfhOOvaVQg1o//8/sJDODf7//0J4&#10;jsENVv//P1aNhA30//9CSYuADUz//z8pe0QNM///PrPhc0xkBFECh+FzTGQEUQKH4XNMZARRAofh&#10;c0xkBFECh+FzTGQEUQKH4hNDowQrAjriE0OjBCsCOuX3O6oD7AM86b4w9gOKA5/sOh+7A0QDyuLE&#10;DZUIaRRm19gP0xrmH9bOqhU8Ly8jT8dzGZdDMSVGwj0c1FcAJnW53CCMaGQl37OAI0542iVOsCcj&#10;/olaJCWssyQZmNsjTqkoIXOmrSEWpP0f3rLOIRKgpRwNv8IjkJyIGQDMdShYmBwWUtgiLsyTRRNa&#10;4ug2k47GEG7tbD52i08Py/egRFyHlA8p//9IBYLRD8n//0r6f2wPxf//Sud8CA/B//9K1HikD73/&#10;/0rBbmMOa///RHrg41xMBHMCzOEFVJUETwJD4QVUlQRPAkPf0lPvBGMB+N6aU0oEeQGz3ppTSgR5&#10;AbPewU0wBHQBst2ZSo4EmQGv27BC3ASjANvbgzfVBKsA5NOJKakJEQrvx+8efBK6GZm+tx42JNIl&#10;97crIx45KSdnsWgm403UKDSqwSn5YLYngaSELJ9xLyYtoMUr8YFGJamcdCpdkAAlD5kMJ+yepySx&#10;lY8lia0JJS6RiiHmu2Eoro0qHrXIry57iNAbhtVKNb+EBBeP4Yw+bH5xEuTswUjeemgR3feGTfR3&#10;TRGn//9T2XPIEaL//1PDcEQRnv//U6xswBGZ//9TlmW3EY///1NpVioQ2P//UATg41xMBHMCzN+x&#10;W6EEjwKg3nla9gSrAnTdXlwiBLwCHtwbW2UE2gHn2JlbJQUZARfUzFkFBVQAPNIUVeAFhgAAzpFR&#10;NgWkAADM/kn0BVkAAMf3QK0IngRquqc2ZBKBEgiu/y50HnQc76bBLT4vrSe/oUAxtkVoJ6ucYzTc&#10;WZsm1JVmNaFpMyb3kUQ0Q3kqJv+NVTJuiKMmnIllL/uYGCgoha8tjKdZKpGBRSoftcEu3nzHJkbE&#10;EDVueCghtNKPPU9yZhyI4ClGrWtHFtPrtlETZcAUNvZ2V/Nf4BN1//9calw5E2///1xQWJETav//&#10;XDZU6hNk//9cG02ZE1n//1vmQC0R////VXvhw2PtBFQCvuHDY+0EVAK+3L1kSgTEAebZLGPIBRQB&#10;StNFY3sFiABIzrRiFwWYAADLVmFKBW4AAMfpXucFXwAAw+1b6wVdAADAPVcLBU4AALsEUWAIOAAA&#10;rv9KQhIzDPOj10NpHZEW1pliPYArXx4pkbA8QD1AJZ+MAj4vUQsm9IZkPtthgSgYglM9gXGIKEd+&#10;QjvCgeEo5XnIOXGRuCvpdZ43XKETLwdwmzPtryo0HGsTL1W9/juoZR4qTszvQ/heCSQw2zRM81Tt&#10;HK/oqVc0TAEWj/QzYLBHXRVY/2FlAUKmFTX//2S8PtgVL///ZJ47CRUo//9kgDYhFHz//2FOHgAT&#10;Ef//Wo/hw2PtBFQCvty5aWMEzwIN1vdo+wVAAOHRcmoYBZoAAMvsaTUFjAAAx81pIAV/AADC22g/&#10;BXgAAL8QaAcFSgAAuiBljwUgAAC1SGJ6BRIAAK+VXwwHoQAAo8xZZRKvCh6YslPiHdwSuo7LT24q&#10;/Rk0hOBKnTgsH5d8vUfwSJEnXnctSMhaACjBc3FHpmrlKXhuz0Y4ezosBWncRBGKui9IZQtBxZnE&#10;Mk1fyz6RqDo2oVhDORO1wD7mUJ80B8N0RphILC5b0SVOwT2fJxjfKVgnL6Admu0fY94lmhba/XZq&#10;ySHsFjz//2mdGhUWL///aWAViRWJ//9mSRToGLP//2NPEH4sQv//TlXhvmrZBF4C5tcobdoFOQDf&#10;0H9t+gWrAADLZm6iBYYAAMWobnYFSAAAwd1ucgUYAAC7pm6zBCQAALYrb4MD1gAAsRFukAOkAACq&#10;+GxZAykAAKScai0EkwAAm5VnUA/OBI+P52I5G1EN9YTJXWsoNRYWes1ZizY3HShxYVYGRJojWGin&#10;Uq1SkyjdZElSqGRRKmtes1C2dH0uOVkeTouEFzGpU5FMQJOsNPVNS0k1ops5I0N+Q0uwUEGzOiI9&#10;777RSRgxzzlUzZZPEShmNA7cSlWTHMwt4OsrXUMVDyoS/L1hsBRCKrb//2A6Ev0shP//WjQSXC8q&#10;//9XNBG8NUv//1Q7D0A7Vf//SHDkSXNKBBkDFtHhcfIFnQAAyvpygQVDAADHEnJ3BRMAALojeagD&#10;YAAAtQ94yQMwAACyAHfqAyIAAKz6dvgDEQAApoR1JQMQAACfWHNlArgAAJincrUHRQAAkN9x1hC8&#10;BAWHGG61Ge0MIHzrax8lXBOFcnpnazQqGxhobWPeQeYgql6bYNpOviWOV/heql53KsZSb11vb1Et&#10;M01xXAqAEy/ZSJNaeZA1MgxDlFjMn700aDwkVVStxjm0NGFRxbxOQBgtJU6My0dGEyTJStvaJExf&#10;GmlGb+kRUzwTn0O7+QhXlhJaRMP//1crEbtDhP//VDYRG0XN//9RQBB9RI7//05QDgVNAP//Qpjk&#10;SXNKBBkDFs1fdb4FPQAAveaAWwNTAAC4kn9BAzUAALN1fj4DPQAArnl9NwMHAACppXw+AtsAAKQV&#10;fBUCyQAAnc97bALTAACWb3qBAqYAAJBQe1wJHwAAiLB77xD/BDd+knnsGc0LnnPWd1sjzBH8aKF0&#10;cy+HGJpdWHCxPAwelFJ5bTlJZiSLTflrIVqYKBJJimsxbHkoVURKajJ9gCqKP1Jo6I4pLIc6f2dg&#10;nkAuDzPfZHes+TIwLThh4LwTN3Mmnl+Vy349GR7fXMna8UMxFUxZPOo5SbIRbVeu+ShNXxB8Vej/&#10;/05NEHxV6P//Tk0P3lR6//9LXg9AVnX//0hvDM5aoP//PNLhqHgUBFgCv71khSADQAAAuAeD7gM0&#10;AACy/oLgAwIAAK0ZgpkC0gAAqIGBuwLmAACjG4GHAswAAJ4egYQCwwAAl1iCSQK8AACQmIOtArQA&#10;AIlXhSEI7AAAf42EaRDzBAt0jIKKGBcKPWlzgTggcRBeXXl/5Sp8Fq9P2nzeNP0by0VZeNNDcyKy&#10;Q5V3N1axJLhAQHfiaUElZjvdd9Z7ACV+NrB2novNJtEx6XUnnDkn5yxVcw2rySqRJnpw9LunLsog&#10;lW7yy4I0AxnFbHPbNznAEcBptusFQcwPb2hG+G1DYA6iZcv//0WBDqJly///RYEOBmQ0//9Cmw4G&#10;ZDT//0KbC5pkef//NxreMXpyBKECJrifh9kDFAAAsoqHfALpAACt0YaLAuwAAKhbhnEC9wAAo/OH&#10;FwLSAACeL4hJAswAAJiTiesC5QAAkoWLLQKwAACIaIrYApcAAH9xiv4JNwAAddWKlBBQA0RqnIo2&#10;Fj4IyF8pi7Mddg7lUiCKuSTvE8tCwIg2LlMY2DophNY+ux94OgSDdVNCIYU2voOpZZYhsDNvhIZ4&#10;SSH7LuODyImnIWwqJ4KNmjMh6CWXgSmqRiLoICJ/ZLp8Jb0a932UypkqHBU3e33a4i+yDuN5NOr1&#10;NaYNP3eD+Hc5JgzPdJL//zzXDM90kv//PNcMz3FT//881wubcSv//zceCmBt3v//MUfL1Y+EA0sA&#10;ALU/i5IDCQAAr3OLVgMUAACp8ospAuMAAKTcizgC2QAAnmeP5AL8AACaLpGbAsgAAJNMkWAC5AAA&#10;inmQgQKtAAB/D4/XArIAAHXLj5wJHwAAbEKREg+fAqFhLJSXFGsITVTVlTEZoQ2bRfWUNR9hElo0&#10;qpLNJokXay8lkKA5tRxlMWKP7lA7HqQuMo/+YrseKiuDkIR1gB54J8uQ2IeUHZEjao/TmBkcUR+8&#10;jvmotRvtGrCNirktHYMVoIvXyYogBBCfidraICQZDCaHn+mvKMMK34XP9zAtEwphg6L//zFPCwKC&#10;Xf//NEwKYYCG//8xTgphfWr//zFNCH17MP//KFHH+ZGiA3YAALA3j1EDFgAAqtSPMgLmAACjVpTs&#10;AwgAAJ8tlscC1wAAmkSWXwLjAACTjZZoAsgAAIx/liECsgAAgiSVAwKiAAB1/5Q5AiwAAGwala4I&#10;qgAAYvqbSQ3oAiJWn52yEVUG40kQnWwU/wsiONCeEhjtD7QnQ5y9H0kVsSRJm/I0YBnHJ9Cb3UxC&#10;HKwlx5wpX9obJSQAnNpzMRrRIayds4YXGpsd2Z18ltkYeRrEnDSnDhXgFj6bHLekFlkRi5nYyI4X&#10;wAzNmBrZphm+CauVy+hwHT4IpJOL9TMhVQgFkXX/lyXaB9+OZf//JWIH345l//8lYgc9jID//yJi&#10;BMWNzf//FqbFNZRyAyIAAKnQmXwDRAAApc+bZgL3AAChL5s1AtwAAJr1m9gDAQAAk7SbawLLAACL&#10;qZoaAsAAAIQ/mbECtwAAegOZOQKoAABs2Zq8AtMAAGK8oGAGpAAAVv2kpApiAABLfKUQDZkDqT1k&#10;pisQXAe6LNCm3BNYC9wbHaZEGRoSvBvGpuUwihYVHsOnVUgAGaQdQKegXHMYEhwdqGNwZBcXGyCp&#10;mYP/FnIZP6ptlkYUhxY7qbSl5BEuEqCn5LW0EBcOpKZ3xiUQsgqipM7W0BFvB3Gi9OcsEu4GdaDt&#10;89sWfAYRnrP+DhuPBgCaQf//HIEGAJdZ//8cfgVjmEz//xmYA5SVa///EP/Cr5dwAyIAAKetn3gD&#10;AgAAo06f0QL3AACceZ/wAu0AAJU9n4gCzgAAjfOfFgLbAACD255cAs4AAHwdnb0CzwAAcGWgEgLc&#10;AABj8aXJArcAAFUbqlcCjQAASrurYwXmAAA/+6zzCPcAADG6rwELuAMYIh6vFw61B9QSfq+5FXsN&#10;oBTFsZUtgRGPFy+ydURMFUUV8LLuWRkTwhTRs7FtVxJ+E/O04IEREbsS+rXRk7sQrBErti+lBA4H&#10;D4q0gLPgCtcMULJOws0KeQkmsJvSkQqbBimvBuLHCv8Eea1T8hAMdwQBqrj8mhDXBDCldf//E+QD&#10;lqZA//8RCwOWo3L//xEJAcqgVP//CIC/PJsuA0gAAKV1pHkDMwAAnh+kMQLyAACWsqOuAtEAAI56&#10;okMC1AAAhQeiSwLNAAB8saH+AtgAAHFUphwDAgAAZvarnwK/AABYLLAFA0UAAEvhsU0D9AAAQV6y&#10;0wRGAAA0CrVGA+EAACbotmsHWQAAGKC3NQrAA4kM27k0E9EH7Q8ku+ErKgztEKW9DkDJEAYPm72f&#10;VV4OeQ6Vvk1pxAzvDde/V32gDAENIsBnkN4LGQwvwTqi9AmUCx/AjbLTBzIKNb2/v64FCQftu5DN&#10;lATkBXW6UN0DBL0DcLiv7WoFMgIstrD7Xgd/Acuzdv//CIYBy7C7//8IhQHLrf///wiEAW2q/P3I&#10;BXG1uac2A2cAAKFup8QDDQAAmC+n5gL0AACQjac5AuEAAIb1pzAC8QAAfP6mggMmAABvsa6aAtEA&#10;AGZAsmoDHAAAW3m1rANxAABNXLeoA84AAERUuLIEJgAAOOy6XwP3AAArPLueBKQAAB0kvQsEhgAA&#10;EMO/NQfkAAAIpcJQExUCjwqsxbkpgQg9CvrHGD1hCXsKUcddUXYIHwmZx9dl0warCOHI4XnVBWQI&#10;QsoKjW0EUgejy0agEwM2BsTMSrIvAUoGuMnUvrQAVQW6xlLJXgAAAyzD5dcYAAABO8J95skAAAFz&#10;wVb1DwCLAYq/YvyMBT0BYrx4/B8ERAFIudj8SAPjAY+ybvXbAX62f6w0AzoAAJtVq24C9QAAkcqr&#10;YQLyAACICas7AwEAAIByqrwDHwAAcCW05gLkAABlzrhLAvAAAFhVvS8EbwAATvO9+wQeAABGrL8p&#10;BEQAADxbwAwEHwAAMD/AsQSTAAAiSMHcBLgAABY1w2kE4AAACUHGUgZQAAAEYMr0EroAAAaXz40n&#10;iAIBBtXPvjrdAscGss9FTfgCNAZTz4dhxQE9BO7QOHS3AAADMNFOh6QAAAK40hqZlAAAA13S7Kp4&#10;AAADYdNMuoIAAAPZ0H/FwgAAA8LM59BQAAACp8qn3NoAAAGWyafqrwAAAXvIhvN4AAABdcQL9JwA&#10;UgFzwY70hwA8AVC8Q/S+AACy7q/rAzgAAJTcruMC/wAAiwmusQMVAACAu6/bAzsAAHLVuKUC+gAA&#10;aRu9RAMKAABa+8EeBG4AAFAJw5QESwAASHHFogQfAAA/VMZRA/kAADL7xigEcQAAJp/HcgSWAAAa&#10;6MhGBMcAAA6bydkEWQAABJHNJAg/AAACK9JfFXIAAAJf1e0m2AAAAv3VazktAAAC+dTKSnoAAAL/&#10;1LxdJAAAAwvVEW9LAAADDtXPgZwAAAL911iSOwAAAw3XU6I7AAADItj3tWoAAAMa2FTETAAAA1vY&#10;JNDbAAADHdOF2lgAAAJy0L/h2QAAAfnRoupsAAAB4c+T7TUAAAGSxsbvbwAAAZLGxu9vAACvzrHb&#10;A1cAAI32sisDJwAAhsaykANSAAB4hLqyAvoAAG7AvugDQAAAYUvFXwSWAABU6chjA/cAAE7ByTUE&#10;DQAARnfKaAP0AAA6q8ucBAgAAC2ey2oESQAAIGDMnARrAAAVsM3BBCcAAAkXz8wE7wAAAuTUVAzq&#10;AAABntnDGaYAAAJl2s8qxgAAAq/aOjqpAAACtdmzSeUAAALJ2UBbawAAAsfaImqSAAACzNrefhAA&#10;AALP2vOOdwAAAqrcSp/EAAACot2GrtoAAAKd31rAVQAAAoPghs3MAAACvt5D2JAAAAKA3Nfi4gAA&#10;AfnRoupsAAAB+dGi6mwAAAH50aLqbAAAAfnRoupsAACtB7Q5AygAAIyJtQIDMQAAeo+9egMFAAB0&#10;28FLA3YAAGnlxV4DLQAAXDfIvgPjAABStsxiA/sAAE2VzvwD1QAARF/PywOhAAA1WNDgBAoAACfv&#10;0W4EAQAAG7jS9APTAAAQ7tQmA+IAAAaM1cgFWwC6Ai3bAw8WAAABmN34GwkAAAJg3lMs8QAAAoTd&#10;0Tp5AAACdt1TSgMAAAJo3jdZXQAAAnjd3misAAACat6+eVsAAAJh3+OK8wAAAlDhW5lgAAACNOLA&#10;qGgAAAIr5MG9LwAAAiXmK86IAAACBOia2mwAAAJ24X3jOAAAAj/gAOfSAAACP+AA59IAAAH50aLq&#10;bAAAAfnRoupsAACmq7VqAwQAAIBCv28DEAAAecTCSAM1AABvdccqAuYAAGUfy3UEVgAAWzrMtwO8&#10;AABUis+xA9EAAE6F1SEDYgAAQfzVOQNyAAA0VNTdA64AACGA1wkDtAAAFsjYUAODAAALltmGA9cA&#10;AAO23YAHewAAAcLgphHxAAABteL5H6cAAAIh4w0u2QAAAkDiozyuAAACPuJASikAAAJB4gRW4wAA&#10;Aj/jDmcfAAACKeQUdPIAAAIU5R2G8wAAAfXmo5XXAAAB4OgIpL0AAAHX6Yy0uwAAAcPsk8cSAAAB&#10;vO1e2hQAAAF+8v7mJAAAAj/gAOfSAAACP+AA59IAAAIi4QHpZQAAAfnRoupsAACOh7w4A3cAAG35&#10;1A4DlQAAZ8zV3wNRAABmNNkBAxcAAFnb4rIC0gAAVX7n+wJrAABQo+8jAggAAEWi7rICKQA9NJDw&#10;ngI0AXsfE/LrAg8CHhQF9HIB8QJwBfD2uQJaBZgB+PjIBZ0FBwE9+PsQ9gHHAUb46x98AeYBPPds&#10;KjgA4AE/90o3WwDcAUH3XECPAO0BRfdeSbgBAgE++LRVbwGjATj4wGEHAY4BHvoacQgB2wEG+3V5&#10;GQIzAOH9Lok5AoUBGf4smQQEIAEu/mGkrQSmATf+iLC/BOYBOf60uUIFCQDx/LvTOQKOAQ/9Ithn&#10;A1UBD/0i2GcDVQFb9mTqNQDaAgTiIOsbAADlXgRPCQkEk+BcBMIg9gPN4EsEvCixA6zhdwSeKqoD&#10;zeL6BG8wtwPT5NoEMjl9A9HmfwQEQA4D6+wVA1JjsQPx7CkDIWmvAyfsvwMkb/gDhuy7Av12BQLY&#10;7VkC5XxnAsXt8ALFhOACie3XAreKuAI+7cQCvZJDAk7tyAKxlfwCGO3XAqudUwII7ekCrKL3Ahbu&#10;GgKrqtQCKu5CAp+xEAIP7lwCn7eRAhrugQKlwKoCSu4DArjHTAJa7lUCs9HcAnHuDgJw3JUBIus2&#10;As/hngE56HgDQeO3AbTkmwJ950EAAOGXAfXo5wAA3d4BzukTAADatQGm6g0AANcTAaXqDQAAzJYB&#10;IvD3AADjkBaEA8EBQOVeBE8JCQST5V4ETwkJBJPjpASYFPcE2uaRBDUfFATJ6HcD/ScpBN3qFwPO&#10;LywE+evoA5Q4IQT77b4DWUEPBPvvfgMkSeUFCfKOArJldQTF8yMCg23uBEbzlwJrdngEHfNJAmJ+&#10;0wPG864CPYmLA1nz+gJCk6ADm/PmAi6bVwM289sCM6UCA0bz4wItrzYDMfSeAiK6xANl9AACNMOR&#10;A2D0FwI10EQDcfRLAifb/QNP8oMCMOmIAnnt6QJz7/YCOOmaAZbzfQBI5LIBTvWZAC7fugEp91UA&#10;fdonAQj4KgBe1lABHvi2ARDQ9QE6+kgCec/sAS34HgD+x3oA7/b/AADjkBaEA8EBQOVeBE8JCQST&#10;5V4ETwkJBJPlqAROCvQEt+bfBEgW5wVC6cUD5CE0BSjrcAO7KWAFYe0RA4AxnQVF7x0DQDztBU7v&#10;+wMeRbIFNvRDAopfoAUM9CgCe2f6BLX0cwJvcpEErPTfAkF9WgQY9S0CKogxA930uQI0kg0DxvVC&#10;AhOcIgN99SkCFqXkA4D1LAIRsDgDa/XfAgq+MQOu9eMCDspYA8L1WgIV1HwDlvWMAebnWQLd8eEC&#10;au95Ax/sYgG89LcBp+eVAWr3OwGa4nYBVfjLAhrbxAEK+1oCNtfMAR77tQLI0f4BQPxdA8jRSgE8&#10;+vYC5c4cAVf8owRdyCcA+PiLAEjjkBaEA8EBQOT1CikETQRP5PUKKQRNBE/lXgRPCQkEk+XuBE8M&#10;1wTe6asD9xsJBW3r4gOwI1UFce2wA3UthAVw72MDQzZYBYXxZwMFQZkFlfNNAsZMpwWO9dECdWRH&#10;BY72QwJLbvYFEvaOAjN5ugTP9rwCLoSYBNH2RgIVkNUEG/arAf+bBAPy9oEB/6bKA9v3HwHzs/ED&#10;+vciAfLBsAP79yEB984+BA73OgHy3LEEB/aJAdbsUAMh8H8CFPSAAxTq9QFx+bMDIOPrAXv7gQRb&#10;3t8BUP0FBHjZHQFD/jUE7NM1AVP+1wWXz0oBbv8eBkTMhgFW//8GV8szAVj/AQXLw5sBCPnYAVLi&#10;MCMkA+gBLeOQFoQDwQFA5PUKKQRNBE/mBQb+BHsFquZRBDkI8gS26PEEDxKnBXHs7QObHSYFqu4h&#10;A3MnggWl8LYDLy/WBe3xtAMKOxoF1PPTAr5IfQW19uoCSlwJBW33VgJHaOgFnPeCAkdzqQW597YC&#10;H4CtBRz36gH1jZUEevgHAeabzwRG99IB5qewBCr4YwHXtzYEOPgwAd7E+QQ79/YB5dSuBDn4MwHJ&#10;5pMD2PTNAiHziQN/70ABj/nrA87mqwGP/OkFjuAJAYT/LAaz2hQBjv/jB1LUpwFZ//8GZ87XAgP/&#10;/wmQzBsCAv//CYjJ0AFV//8GUsgKAUn/dwXLu3MBZv7XBfHiMCMkA+gBLeOQFoQDwQFA45AWhAPB&#10;AUDk9QopBE0ET+YFBv4EewWq6YsD8QqWBULsTwO9FLAF5u9JA18fUQX08S4DLynQBi/zBwL2NIwG&#10;O/UUArBCJwYs9w0CcE93BjD5JQI3YwIGYvldAiRv9gYr+W0CBn0ABaj5bQHkjDwFC/btAf2ZsgQO&#10;9RACGKeUA3rz+AIqtowDLvNQAkTGbgND80kCStf0A1rxugJF6KwCY+tPAgXxHQDx5KwBWfcYATbe&#10;qgEy+6EDGdjFAWT+3gXw0ZICBf//CZjLrgKu//8MuMlgAgD//wmBw+gB/f//CXLD6AH9//8Jcr3n&#10;AqP//wyFs4IB8///CUTiMCMkA+gBLeIwIyQD6AEt45AWhAPBAUDjkBaEA8EBQOX2CjIENQR06GME&#10;XATfBm7rywPGDGIFw+67A4cW1QZS8cYDKCOpBmfzgwL2Lh0GhfV6ArQ7lQZ993QCc0kbBnj6SAIY&#10;XNMGf/qEAhNp1QaI+SUCG3ikBd/1QgIqh+0D5vIPAluXNwL577IC5aY1BA/tpANutcoFSOy+A5jG&#10;6AWA7RsDX9qrBLvmSARd5D4FTN7kA7nqnQTj2DYDVu8lBbjSqQLf9HYGqc2EAqz5sAjRyLADSvxQ&#10;DUvFMgQA//8S/7+XA/n//xLfufsD8v//Er65+wPy//8SvrRgA+v//xKeqScD3v//El3g4i7iBDIB&#10;tuIwIyQD6AEt4jAjJAPoAS3iMCMkA+gBLeOQFoQDwQFA5sUNYgPqA6PqgAQ1BKIG8O7hA30MNgY9&#10;8rEDJhs9BuX08QLfJewG7fazAqkysAb9+NkCYkK3Bvv55wI8UiQG6PmBAjJjeAZ/9J8Cb3NqBMXt&#10;BwQlgq0IFuZlBcGRaQtL4qMGpJ/6DOvg0gcTr8cNtuBOByzBlA2w3KcIFM+XDfTW5Qe/2ZkKq8+2&#10;BtHe6Qs2yigGGuS8C9TFjAVi6+wM3sEVBXTxaRBxvScFRPjLFD+4xAVD//8Y/bVBBeX//xwBsl8F&#10;4P//G+isnAXW//8buKm6BdH//xugnjIFvf//Gz/gMjlNBGICJ+DiLuIEMgG24jAjJAPoAS3iMCMk&#10;A+gBLeIwIyQD6AEt45AWhAPBAUDnexCMA50Ct+2cA/EERgeF8ZQDTBAZBuv1IALjHWsHHvc7AqQq&#10;TQc4+FoCeTpxBxz2qwKASwQGP/OzAxJcPgcc6FgF6WwvDRLfNQhLe6IQ09ioCqmK2RLm1RwL7JnO&#10;E67TlQxkqdQTydNqDDi8CBM8zTUNOcYNEZ/HVAvZzrwPU8GJCqzVRhB0vF0JmNwZEnu4oQe95iMT&#10;lrUGBy3u3xaDsaMHKfb0G8OuggdX/ooh8apOB8r//yUBp1gHxP//JOOhage3//8kp6FqB7f//ySn&#10;locG+v//ISLgMjlNBGICJ+AyOU0EYgIn4OIu4gQyAbbg4i7iBDIBtuDiLuIEMgG24jAjJAPoAS3j&#10;XSBUA88BYugQFAkDggKW8TsDVgX3BuX1PQLzElYHePT8AuAgkQb68g4DFS9ZBjnpkgWTQQ0MV+M0&#10;B6JTRxFm2icK6GSdFNbRFQ57dFgXCMquESqDuxhfx28SaZNAGLHGNxKWo7IYQsK2E5GxexfuvpMS&#10;H72bE0C4uxCBxawUEbM1D1XM4BYKr40MTdgjFxCsGgm9428aWqihCX/sZh8ZpXYJWvUNJHmibgkx&#10;/d4qQp6tCan//y3hm6AJof//Lb6Ykgma//8tm5WECZL//y14inAI0v//KeTf50KoBFMBwuAyOU0E&#10;YgIn4DI5TQRiAifgMjlNBGICJ+AyOU0EYgIn4OIu4gQyAbbg4i7iBDIBtuMpI24D1gFk6ZcXxQNt&#10;AwnuawO+BMMHG+1JA6QTuwYC4jwHLiSEDvHYzAseNq4UU9I4DqRKBRg9y8wR0FxUGmvCyBWkbHUb&#10;fryKGD58JBvmuV4ZPYwbG5K4SBjtnRoairOXGPapHxg3r2YXPbSdFlap+xW6vT4YcKYSEm7I6xmt&#10;ovgO/tX+HB6fKAz/4HshhJtvC7XqkSd6mAgLcvQDLUSUvgtH/Qczh5JGC3n//zaBi/kLaf//NjKI&#10;0wth//82C4WsC1j//zXkeRoLT///NbXf50KoBFMBwt/nQqgEUwHC3+dCqARTAcLf50KoBFMBwt/n&#10;QqgEUwHC3Rc/KgSFARnb/Dn0BJ4A69v4NS0EvQFi26Ir7ARzAADdMBxBBDIAANx8CecG5Am20fsN&#10;eBlbFUvI/xKDLIsZ48HNFp9AFxyBvJwZ2FO5Hk+0PR1YZIYeUq3bH/J0Rh4gqrcgdoR3HUaneCBn&#10;k5sctKQNHcyg0Rpjn98c56vQGjGcOBmXuKYbrZjLFg7GKR5jlTkS0tNBImeQ8RC43iEo+4yADk7o&#10;tzFjiScNvfNINymF4Q1P/NA8+4HBDTn//z7QfRoN1///Qbx7RA0z//8+s3gGDTD//z6kaWoMgf//&#10;O2bhc0xkBFECh970SzYEgAH/3YFMlASOAXfa7EtTBMAA59moSrcE1QCd1atIzgUTAADTKEW4BVAA&#10;ANC4QqgFiQAAzzw9XwVSAADOxzLnBTwAAM3uJOQGpwGSwiUZAA+qEKe5LhqzImcdibGYHz41uB9E&#10;q8Ei/ko6IISlRiYbXKQgaJ7/KIFsZx9im4Mnxnw5HwiXciYPirEeK5P4I+2Yjx2WkKMhrqYuHeSN&#10;dh6itJ4gL4ncGsHDNiQAhdUYCdAXKdyBZhUr3EExUXyKEXToGDq0eHMP4vMfQNp0sw9Q/ONGjG51&#10;D7H//0qIaxEPrf//SnVnrA+p//9KYmDhD6H//0o8U9UOTv//Q/PemlNKBHkBs9vnVeQEzgGe2CJV&#10;sQUmAQzTF1TLBYsAPs+bVGgFigAAy99SGgVtAADIN0/ZBWMAAMSxTacFXwAAwwtKFAWDAADBaUMp&#10;BTYAAMErOjUFXQAAtPUw6w93CuGpKyjUGq4VvaFCKKAsEiBMm7IszUFvIIGW5zAEVXAgMo/QMNBk&#10;TiB2i/IvZ3O4IEGIJy2egtQftoR/K0SSDyDQgQopHqEFIsx9HCX5r2cl83jMIka91irwdJYeyswu&#10;MdBv6xqJ2jI562nTFaTmsEMTZBQSVvGcSrtf0BFm/C5P2lsoEYH//1MlV6MRfP//Uw9SsBDU//9P&#10;7081EM///0/ZQBUQG///TIHeeVr2BKsCdNY6W30FQQCU0a5cCAVwAADL9Ft/BXEAAMdnWgMFcQAA&#10;xC9ZVQVrAAC/x1e9BUkAALucVjwFOwAAuRBUIQUnAAC1lU+HBS0AALLdSfsFFgAAqTJEkQ7iBnie&#10;Ez2LGdwQtpO0N0AnChgvjCE2ejj5HyqGQjilTI0gjIB+OZlcYyGHfMQ4MWvgIXx47jaLe+4h1XS2&#10;NImLrCSocMwylprmJ2hsFy9GqRgrK2b9K3+3VjGiYawneMXSOK5bwyKC1BNAdFQmHEXh70kkS28V&#10;se6MVbVGPRNw+lxX7j73E0P//1t9PvcTQ///W306KRKY//9YUzaMEpP//1g6G7URLP//UZHhw2Pt&#10;BFQCvs/AYTcFoQAAyi5gegVrAADF8mCJBWQAAMCvX6YFXQAAvMVflAVtAAC34V6TBT8AALRSXo0F&#10;TAAAr/1duwTlAACrYVr+BNcAAKcnV9EE0AAAndVT1A9TBGyStE4CGiANSohsSTomghPffuNEXTN2&#10;GiB2zUIURAghC3EeQ0lU8yJCbb9CGmVRIrZpbkDedV8lB2SsPu+EyigdX+08oZPHKsVbCjnwohIu&#10;XFRENV2vFTVJTT8wy7ymPDZFvSv5yjVDSzzlJg/X2ksxMbAefuW6VLIlURYB9IZebh+QFFj//2Cg&#10;G80UUf//YIMXWROo//9dXBMAEwD//1pAD0AgNP//SHHgiGTlBG4ChsqUZUYFdAAAxFhlMAWDAADA&#10;a2UGBWoAALrjZNAFSQAAtoBlhgTkAACxdGUKBG8AAKykZjgDjAAAprhmmAOWAAChg2S9Ay0AAJvc&#10;YqAC1wAAlNxhNww6AACJlFx2F3kJCn5MV5gj6BEcdFRTfzGJF8lrE1AFP64di2LCTS5NpCKnXn9N&#10;E18kI+FY9ktTbtEnW1OVSW5+Wyq8TjxHRI2oLclIRERxnFsxdD9fP1ep2zifNvs6rbhMP28vgTa0&#10;xwhEnSeJMizVXUomHh8tDOQCUJ0UhCga845WlBG9JxP//1Q/ERwptP//UUcRHCm0//9RRxB+LEL/&#10;/05VDWg7Tf//P63d92h4BLECRsXUaRYFegAAwBNo0QVOAAC7vmmGBOcAALWAadcETgAAqldv3AMf&#10;AACmf2/oAxAAAKGcbvAC7AAAnahtbwLdAACWnmu1ApwAAI/EapEDhwAAiRFq/w2xAAB/8GhwFpgH&#10;1nYMZSEhSA7Ga9RhmS9UFbhiFF5CPPcbBVg0W3RJfB+PUh5ZbFkzJDBM11hlab8meUfgVyx6GCi5&#10;QzFVsIn5Kq8+k1QxmYostjf2UWGnqjEvMOdOPrXINpsqeEtvxH47eiN3SEbTNEDzGzBEpOH+RwYS&#10;4EEG8PxMnRB9QRX//05RD94/5f//S2APQD65//9IcA6iREX//0WADM1HK///PM3ahmtBBPcBhMHA&#10;bL0FJwAAsgB36gMiAACs+nb4AxEAAKgbdhYDGAAAo1d1FALHAACe1XQ7ArAAAJtadDACsAAAlWZz&#10;kQKvAACOQHLiApEAAIeAc3wFagAAgP50+A4gAEh3XHNNFpcHjmzTcO0fww1nYeNuZCrmE4pWZ2sv&#10;NsoZAkt+Z7VD6h6ASCRl9VVVIcFDv2ZBZuwhsj67ZX13nyOnOf5kW4fqJVc1b2Lhl8Mmli+cYHim&#10;mCmmKWxeErV4Ldkj2VwsxJcygx2aWczThzd4FipXG+LcPWMQLVTK8mVBkA6ZU+/+p0R5DgVTof//&#10;QpkOBVOh//9CmQ1pUkD//z+xCv9WYf//NDvWBm6nBVAAsbKoe9wDNwAArJ17mAL6AACn3HqrAuEA&#10;AKMwebQCuAAAnf15ogLeAACY4HmBArYAAJTmekUCowAAj2t6gwKrAACInnvpArAAAIBgfQkFHgAA&#10;d7F9Bg4MACJtXXt1FRsGW2J4ekgcpgvNVsp5pCX5EaNIqXdHL4gWNz58c0I+Lhz/Pa5x31FrHoA6&#10;i3LgY7kfCDZFcvh1Ch6xMWpx+oWWH8gtAnCwlcQgqCgzbxGlYiKIIsZtKLUQJaAdj2tUxKYpYBhL&#10;aTnTxi37EdNm9eNGMy0N2GVM8k022Qy2ZCv9wjreDM5hHP//PNMMM2LQ//858wuZYUz//zcZCb5j&#10;Av//LkbS2nEdBY4AL61Pf38C1AAAp69/WALWAACjGn5dAuEAAJ7lfyQCxwAAmfF/FAKvAACVKH88&#10;ArYAAJBggYMCyAAAiqODIAKLAACAq4MTAoEAAHZSgpMFngAAbhWC1w20AABjqoLRE4YFB1iZhN4Z&#10;7gpmS4OEZyB3DrA7nYKpKMkTPjP3f4A50BmONJd+UE5QG8Exi36nYEEbwS4df69yZBuTKb9/BYNl&#10;GpMllX4Ek+cbAyGtfRaj/hu2HPB7orPkHZwYAnoYw/0gLRNGeD3T2CPoDex2HuPFKMQLbXRc8mYr&#10;9QqXcsn9jjCoCwFvg///NEQKYG3e//8xRwm/b1P//y5KB9ttgf//JVC+UIXzAz0AAKpCg04C7QAA&#10;pOODMwLfAACfvYMQAscAAJrjgyoCxAAAlE6JYQK8AACP6IlBAqgAAImlicACsgAAgtuIxwKNAAB3&#10;o4g2An4AAG1Rh7AF3AAAZLOJCA1HAABafY0+EdoENU5Rjk8WPwiRP2SNxRsyDMItto1BIWwRfilt&#10;i1s1LRZbLDSK90uCGOspVIs8XdoYdibei+dwLxiSIxCMG4GuFycfF4sRkgIVsRviinSiWhVDF8aJ&#10;mrKUFiITXohfwr4Xmg7ShrnTUBmBClmEyuOjHNcI0IMD8e4f0wgrgVX9ESTUCH1+Nf//KFIH3Hx0&#10;//8lVAfceXf//yVTBfp3XP//HGW7zojkAzgAAKW6hzAC5AAAokGHEgLEAACbIYyDAvcAAJTbjmEC&#10;ugAAkNKOyALYAACJH43eAp8AAIIRjbUChQAAesSNUwJ4AABvHIypAmwAAGOyjb8FHwAAWy2TXQr4&#10;AABP85ZuDs0CX0JKlmMR1gXgMmWXbxU9CdogxZa1GqwPEx+zlnwwyBN9I0iWykgBFpohdJcfWzoV&#10;Oh/bl8tuFxTiHbCYroB6FH0Z1ZhXkLwR6RbZl3Sg1A90E3yWtrDtD3sPxpWbwSYQXwvrlCPRXhEb&#10;CAqSgOINEm8Gf5C18CQUTwXLjvr7ZhhzBf2Ltv//HHAFYYzF//8ZiwVgieP//xmIAvqIcP//DiK5&#10;M4u5AvgAAKAFkYwDCgAAm+2TaALWAACW55LXAs0AAJBekwACxgAAiUaSvgKnAACCD5J1AqQAAHq8&#10;khECowAAczaRjQKRAABmNZMtArEAAFp0mKsDAgAATq+cdAbqAABDPJ0SCesAADbrnu4NiwJWJu2f&#10;3BAnBeoVFJ/oFRAL6BfroWQtcw+oGxOiEURBE2wZqKJyWB8R/BidoyprjBENF72kYn6VEHYVsKVO&#10;kHMOTxK1pF6fJQr1EC2ipa37CbENLaF7vcAKIQoioCfNdQp6Bv6ec90vCo8EoZ177eQKtQPlm2r5&#10;dg5UBC6aI///E9oDlJg6//8RAQOUlWv//xD/AcmSqf//CHy27Y69AxUAAJv+mCwC6gAAmPSXWQL2&#10;AACR+pcgArQAAIreltECqgAAg5GWdwKkAAB6VJalApQAAHJ/lmYCqgAAZxiZKAKtAABdip4ZAoUA&#10;AE7poicC2wAAQsmi9AOqAAA2zqTIBFwAACntpxcHngAAHBGnlAuLATAOm6l6E1IGJBGOrC8rAQsc&#10;FBGtJEEJDuUS062UVRMNVxHLrj9ougwdEQOveHvgC2QQELCdjiAKWw46sLGecweMDRGuVKtTBRQK&#10;96x+uZUEmwiYqy/IjgSUBj6qBNfXBK0EBKi552sEawILp2T3wgTHAcqly///CIIByqMQ//8IgQHK&#10;oFT//wiAATed5vzTA+G02JHbAxgAAJiJm7YC5AAAk7SbawLLAACMd5r3AscAAIUJmocCvgAAe6Wa&#10;oQK1AABy+Jq4AuEAAGfdntACsAAAXWyldgKzAABRrae7AzkAAEU2qLsDvQAAOr2qCAP6AAAt6axa&#10;A8gAAB8GrawEVAAAEZmvVwc+AAAJdLKNEqIAAAyIto0pSQaCDfW3yD37CVwM8rgqUckHvQwIuMJl&#10;lwZOC0i573jOBU4KoLsZi3kEagmJu++c+gKHCLy58aopAGoHybbutYwAAAbXtV3DGwAABCi0eNEv&#10;AAACNbL33+MAAAGasXnt9AAAAZuv0voBBA8Biazv+/UE4gFWqnn8iARJAV6jx/erAaOrdJ8DAxIA&#10;AJU9n4gCzgAAjfOfFgLbAACGbZ6MAtQAAHzbno8C0wAAc3GfYwMGAABmWKcBAsYAAF0iqyUCxgAA&#10;Ulut0APLAABGo68OA7cAAD2kr+UEEgAAMnaxbgPfAAAlArJ6BGEAABdJs7kEjAAACUO2sQUUAAAE&#10;z7sDEmcAAAh+wCooFQGUCOrBMjsrAswIb8C8Tk0BnQfQwRJhsgBXBzLCQXS3AAAFtcNQhuYAAARC&#10;xIOYnAAABCbEuKimAAAE08FjsrIAAASDvm28vAAABB28nsjxAAAC9Ltq1XUAAAIauoXimAAAAWC5&#10;q/EAAAABWLbo9CEAAAGGtArzIwAAAXGpxfMBAACpyKQIAwgAAJD/om8C4AAAh6aiiALdAAB/zqHR&#10;AtUAAG/aqWQC0wAAaZaroALCAABcnLDaAvgAAFHSs0cEdAAAR0a0+QPtAAA/QbX+A/gAADaPtosD&#10;1wAAKcG3pwRBAAAcArijBH8AABBjui8E1AAABhy9lAiJAAADBsKnFYYAAAKHyEYlrAAAA9LH8jiO&#10;AAAD4McGSnsAAAPkxttdEgAAA+bHQ272AAAD8cgGgJUAAAQOyEGR7QAABAXKaqKeAAAEQ8lSsPQA&#10;AAS2xeq6LgAABEvFtMeJAAADSMKR0Z4AAAJjwqveRQAAAb/CLun1AAABj7yd7mAAAAGPvJ3uYAAA&#10;AYa0CvMjAACn/achA0AAAIjUppUC7QAAgGqmTAMCAABykq0SAtkAAGlBsNoC7gAAYrCzmwLxAABU&#10;S7csBFAAAEpouikEFAAAQp+7ogQlAAA5wrw2BA0AADBIvAQEVgAAIhK9YAS9AAAXHr6BBOcAAAr4&#10;wG8FEAAAA/nEJguBAAACjcj7GkMAAAMJzBYqnAAAA8XLjjrzAAADw8rSSJsAAAOly0ZakwAAA5vL&#10;8Wp9AAADocyge7EAAAOuzL+NIwAAA6HN2JzOAAADqdBNq8cAAAPNz/29PQAABEHMz8SjAAADYsxl&#10;1AwAAALUyebbMQAAAd3F/+ZjAAABqsWN7HcAAAGqxY3sdwAAAY+8ne5gAACjCamEAxAAAIPtqoYD&#10;AQAAc+Ku2gLdAABu0rMIAu0AAGUqt1QC7QAAWwK7fQR3AABQmLx7BAYAAEpUvaEEYwAAQ3/A3QQ0&#10;AAA3zsE8BEAAACwbwhMEvQAAHIrCQQS6AAASdMNXBNoAAAfcxqsHBQAaA3jJMw6LAAACFc8pHRIA&#10;AAMC0I4sjgAAA2nP/Tr1AAADZs9SSRYAAANlzr9Y9gAAA2XPaGlCAAADZNAseBsAAANg0VCHwgAA&#10;A0LSgJe+AAADQ9O0qK8AAAM21WS8pwAAA1nT9caoAAADnNPn0CwAAAM1zwTYrQAAAfnRoupsAAAB&#10;+dGi6mwAAAH50aLqbAAAAarFjex3AACgY6vNAu0AAIKXrVwDMAAAcXG2wQLoAABqvLkOAyQAAGCW&#10;vYYDzgAAVm6/vAQrAABO08F3BEYAAEqPwa0ESgAAQZzGCwP/AAA1VsX+BEsAACOaxtsElgAAGFPI&#10;GgSZAAANmMlOBJcAAAUMy1AHiQAAAmrQQhMxAAAB0tSaHf8AAALd1PouiwAAAyPTTzrvAAADD9PN&#10;SYAAAAMM02ZXUQAAAxDUMWV/AAADDtTvdKUAAAMe1gKH7AAAAwnXUZViAAAC99ieo2QAAALw2060&#10;MQAAAxTaxcd2AAADDNsL1JEAAALT2ebeSgAAAkLSKeRuAAAB+dGi6mwAAAH50aLqbAAAAfnRoups&#10;AACcHaxSAvIAAHZdt8wC5QAAcAC6eQMuAABpG71EAwoAAF7WwXQEvwAAVKLChwQMAABOmcToBFgA&#10;AEi5yhoEEAAAPuzKGAP3AAAyu8rwBGgAACBgzJwEawAAE5DOLgQpAAAJF8/MBO8AAANr0lMLdAAA&#10;AezWshWuAAACAdg8IrUAAAKj2FowmgAAAtjX1z00AAAC2ddOSb8AAALd2B1YTgAAAt7ZDGQ3AAAC&#10;6diuc1gAAALK2tOBUgAAAqPcQZKZAAACid2NoL4AAAKN3sasVQAAAm3hKsYnAAACU+OQ1REAAAKU&#10;4XHcugAAAj/gAOfSAAACP+AA59IAAAH50aLqbAAAAfnRoupsAAB5ObumAwYAAGUfy3UEVgAAYfrM&#10;KwP6AABckM7WA6MAAFIc17cDXAAAUI3ZDQM7AABLSuLRAr4AAEAg4jgDAgAALvjiugMUAAAc9ORo&#10;AuoAAA+45kgDGgAABIHojQPEA/UCHOvtCvEAAAEw7QUVXQAAAYTtZCLgAAABo+vpLOsAAAG56504&#10;7gAAAbfrh0FdAAABuutgShQAAAGd7JFYGgAAAYvt1mLSAAABiu20bZoAAAF67uR49wAAAVjxn4Uh&#10;AAABTvNtmG8AAAE79P6giAAAASP4Nq2yAN4BBPn3ttgBUQDx/LvTOQKOAVf1tOLhAGYBW/Zk6jUA&#10;2gFb9mTqNQDaAj/gAOfSAADgkwTWEQIEPeBcBMIg9gPN32UE0yigA5TedATcMEsDPt50BNwwSwM+&#10;3cIE3ziuAuDdMwTjQNgCnuJlBC9fJAJ04r8D4mTrAV7joQPFaukBWeRzA51w+AEd5I0DfXjIAKHl&#10;RQNtfvYAv+VjA0KGmgAA5WcDU4wAAGLmPwMqkb8AI+ZoAx+W+wAA5qEDJJ4eADrm2AMmo60AX+cm&#10;Ax6rZgBm5sMDIbD9AELm+gMet2YAUOdDAyjAbQCi5xgDNcmfAMLnjQLX1BYAAOX8AwTXUwAA4yAD&#10;otuSAILgDQLx39MAANvxAiviYwAA2iQCGOJpAADXhQHy5CcAANTEAdzlyAAAyqQBR+zFAADi1woX&#10;BH8EBOCTBNYRAgQ94KAE1xkGBErgoATXGQYESuBcBMIg9gPN32UE0yigA5TgBgS5Lk8DeuEPBI82&#10;8wNW4wQEVT+TA2nlKQQWSiwDhOi/A6tgzwOk6cYDUmj3ArDqagNLcSwC6OsfAxF7ewJQ6wkC9oWL&#10;AcvrowLwjWQCBevLAtGWowGS7JUCxaA0AczszgLDqd4B4O0JAriyJAHP7TkCuL0vAeztegLCySwC&#10;PO0+Ar/TMQIN7FACoeAkAQjoeANB47cBtOPxAg/pkQAA33MBq+vWAADa1AF57bQAANXHAWvvVwAA&#10;0cEBWO9fAADOVAE68H8AAMwwASrwHwAAxVMBJe2NAADi1woXBH8EBOMmBIMJQQQ/4JME1hECBD3g&#10;oATXGQYESuCgBNcZBgRK4FwEwiD2A83gSwS8KLEDrOIZBIUwoAO45DgEPzuIA7DmIwQGRC4DxepW&#10;A35dLwO761IDVWV4A5XrRAM7bXUDG+v1Av53vwJv7HkC8YIwAn/tFALNjD0CM+0YAr2VoAHw7ecC&#10;qqETAg3uGgKrqtQCKu5VAp21XwIP7oECpcCqAkruyQKmzRkCdu8dAnDbDgG07GQCveNbAY3n1wKn&#10;6VAAAOJiAaPtpgAA3ZUBa+9tAADYrwFa8Q8AANNsATnyywAAz+sBJfPZAADNvgEN84IAAMtRAQLy&#10;egAAxBABIe71AADi1woXBH8EBOLXChcEfwQE5EQEaQkoBGfgkwTWEQIEPeCgBNcZBgRK4RIEwxsH&#10;BDXgmwS4IusDxeKXBIEspAPo5F4ERTUlA93mfwQEQA4D6+iYA8dKxwQI7AMDWV+iBAbs7QMRafAD&#10;SO2AAvt0RAM67ewC44DEAwvt1wK3irgCPu52AqGWYAI17zgCkKHxAlLvagKRrd4CdO+fAoe4rAJj&#10;79MCkMa1AqfwHQKQ0/YC0PA8Ak3iwQG0698DAekHAm/msAHI7j8AAODZAUjyEwAA2oABJ/SsAADV&#10;EAEp9jQAAM/sAS34HgD+zYMBF/c9AADJzwD899MAAMfSAPT3xQAAv7gBEfBeAADjkBaEA8EBQOLX&#10;ChcEfwQE4tcKFwR/BATkRARpCSgEZ+GwBL4Q+gRx4KAE1xkGBErhhASyHQ4EKOPSBGsm8QQ25XoE&#10;OC7ABD7ngwP4OcsERekGA8JGtAQt7K8DQlmxA/7tsQMrZB8EKO5MAwJwgwPJ7tECxn0DAwrvTwKU&#10;iYUCce/XAomVTAKK76oChqIDAmTuyQKeroMCUu5mAp+74gIh7l4CssoZAnDuyAJ92ZcBv+uvAt/k&#10;vAHB5rkCD+w9AADhhgFW8a0AAN0fARv2ngAA1rcBGfmQAXPRSgE8+vYC5c0gAUH6ngLLyYYBAvuc&#10;AjfHOQDx+h8BDMNKAQz5EgDzuEgA7vdoAADjkBaEA8EBQOLXChcEfwQE4tcKFwR/BATi1woXBH8E&#10;BOVeBE8JCQST4sAErBDrBLjhoATCGQcEeePJBHkfEgRs5dUEOikABHnn+QP0NYMEc+oeA7JAjgSA&#10;7GIDZk2ABHXvSAMLYHcEfvAVAstq6gPV8HgCn3l+A0Tu7wKoho0ClexXAs+TvgHW6s0C56CbAWjp&#10;8ALxrj0BHemIAvq84QEQ6a0DC8ygAW7oXALj2ugAAOKrAunijQAA3H0B0OgKAADXWAGJ7QIAANKI&#10;AUHx9QAAzqkBIvebAITLfQEz/MsDzMdAAPH94gM7wz0BIP3FBAe/JAFP/bsE27s/AVn+YgVvsEMB&#10;JP11A+viMCMkA+gBLeOQFoQDwQFA4tcKFwR/BATi1woXBH8EBOLXChcEfwQE5V4ETwkJBJPiwASs&#10;EOsEuOQPBI8W+QTw5x8EHyMjBLjpAQPpLR4E0+pBA7o6JgS37JoDaUdIBKHvqAMCWFkEivDvAsxn&#10;CwRT7aMC+HRWAz/qMwMRgtQBzueAAx+ROQCZ5ewDLp9fAADlKgM1rnEAAOTSA0a+xwAA5OYC99BD&#10;AADezAOC2S0AANfNAqXeyAAA0bACeeMlAADMPwIs58YAAMgjAZvuoAAAxJoBovShASLB2gFv/LkE&#10;2775AVH//wY+uY0BTv//BjS2PgH1//8JTLDHAfL//wk8pdcB6///CR7iMCMkA+gBLeIwIyQD6AEt&#10;45AWhAPBAUDjkBaEA8EBQOLXChcEfwQE4tcKFwR/BATlXgRPCQkEk+OwBJQQ2gTS5sAEPhsKBQfp&#10;NgPsJTkE/utwA6ozsgUX7b4DWUEPBPvvggMbUQIE5e06Az1gLQQ16QYDam9DAq/lhgNtfs4A3uEM&#10;BKuN9QPJ3WYFnZwXBZXbzQYUq18GVNucBh68vwZb18EG5cm5BsjRJAcO0UYED8nHBrvVFQTcxG4G&#10;KtofBabAJQVW4LwGa7ypBJvoYQd9uf4DY/NhCFm3LgL0/EoLtbI7A0H//w92r3MDPv//D2ir9QPh&#10;//8SbaZYA9r//xJNnsIDLv//DxniMCMkA+gBLeIwIyQD6AEt4jAjJAPoAS3iMCMkA+gBLeDxFhQD&#10;9QC94PEWFAP1AL3i1woXBH8EBOVeBE8JCQST5YwEYxCyBQHpGgP9HR0FN+twA7spYAVh6k4DujiP&#10;BL3pRwO6SIoELei8A41ZTwMf4ugEn2mgBJTZ0gcmeIUI19NiCVuHJAukz/QKdJWuDJjOmgrfpT0M&#10;486pCpG24wwryEcLPr/0CpnBpQrIxnwIyrwECh7MMwnStzEJg9JoC4OzsAfD258MHLFcBcnnrQwp&#10;rtgE8vKADtarwwTv+sgUA6ehBSf//xh4o/YFx///G3Ch6gUd//8YTJ4yBb3//xs/k58FBv//F93g&#10;4i7iBDIBtt43LewEXAEK4jAjJAPoAS3iMCMkA+gBLeIwIyQD6AEt30YiTgQVAGng8RYUA/UAveLX&#10;ChcEfwQE5bwERgcMBJ7n2gQoEtYFROY7BDsf5QSz5AsEWy3ZBA7i+QRWPwYDad1UBkxRBwgf1NwJ&#10;V2HTDH7LzAy2cOUPp8WIDzN/zRF5wjoQR47NEdPBKRBznusRmr3LETmsGhFauS0PqbbGDMCzQw8N&#10;vbINha4QDmzEVQ9aqroMA87ED76oJAlL2tYQgaXHB2HnXBLHov8G6fFEFt2f8wbO+gscQpxoBwX/&#10;/yFamXgHAP//IT6VjAee//8kL5KVB5j//yQRh9MG3P//IJbgMjlNBGICJ97ROLoEewHZ3jct7ARc&#10;AQreNy3sBFwBCt43LewEXAEK23QqFARtAADb5SRTBE8AANr3HgwEQwAA3HsSRQQ7AADe0QUvBlAE&#10;xN7GBQAT9gP+3FIFkSMcBMHTPgksNE0LDsy/DIBHQQ+2xqUPh1lREra9nRMPaOgUWLcqFZd36xUq&#10;tCUWfYd2FRKzVRY5mEYUVa6SFfejnRINqg4U8K2XEFik7BP0tZoSDKFCETrAqxK/nqsOVc1CFB2c&#10;QQs52p0WJ5klCTnmSRn5lfwJB+/4H3GStQj6+PslnI9oCYT//y0xjFkJfP//LQ6JSwl1//8s64Y8&#10;CW3//yzHdUkIuv//KXPf50KoBFMBwt1POoUEiAFE2/w59ASeAOvZSTszBMEAKdZ0N8YE8AAA08E2&#10;sAUHAADRADNqBTUAAM+ILloFWgAAzmkmUQUEAADPfhmrBN8AANQwB7wGIAKKzIoK4heNC9TDnQ+X&#10;KfARPryGE2k85xRgtyYWt1BkFs2u3hobYLoXgKhdHJVvuhegpVQdDX95FxWiTRzwjmUW1J73Glab&#10;DxRompEZ86T0FFmXZBdasUQU+pSaFGi+lRcMkccRBMw5GRuOpg4M2TAcooqvC/vkWiNmhykLc+7a&#10;KW6Dzgs1+JIvtX9jC1P//zXMfD8LUf//NcF5GgtP//81tXLRC0r//zWeX/ULO///NVjf50KoBFMB&#10;wtoTRJcEzACv1JBEZAVQAADQuEKoBYkAAM4aQVEFfwAAyPhAcAVJAADGez1QBWEAAMU9OsAFWAAA&#10;w/k2EQUrAADCey1zBR0AAMOSH3EFDwAAvI8TpwyqCL6zvBbOH6cVVKwmG3wyOBf8pkIe/UZoGWqf&#10;8iIUWKEZxZmHJF1nuxkplkQjpHcqGO+STyHyhVQX+I6lIBaSahc5i5keCZ+aF5OJFhvLrcMZGIX4&#10;GHW8IRv7gpwU7Mp5H2t+yRI0104k6XpmD3fjJyxvdkwN3O5LM7dyvQ1S+Hk5gm5KDSf//z54awsN&#10;JP//Pmli2w28//9BPmFODRr//z49TdINCP//PeXe9Es2BIAB/88tTwgFegAAy3dOnwV+AADHxkxw&#10;BXQAAMM7Sz0FcwAAvtJJ8AVWAAC8hUh8BVcAALnhRWgFYAAAt0tCRAVgAAC2Lzx9BSwAALWWM+kF&#10;MAAAr2grUQwlA+OjcyMKFsAO+5vpI/Moexl5liIoDT1qGguRbSsSUTsaDYoCLA5fbxp7hlwqrm5W&#10;GieCuijvfQwZfX9UJrKMDBozfCUkv5rHG8d4uiI/qQUeV3TaHtu3kCIzcOQbZ8X2Jw5s3Rf70/ot&#10;mWfnFDjg7zWkYjUQfOxiPddeIw+L9zVC0Fv3Dvj//0ccVUAO8f//RvhOiA7p//9G1EssDuX//0bC&#10;OUEOMv//Q23dN1SVBKMBocn2VAEFUAAAxINTjwVCAADADFIUBTkAALzsUWsFRQAAt8ZQqAUuAACz&#10;tU8/BR4AALGMTcAFFAAArnBLnQTxAACrRUiMBPcAAKiYQ14E/QAAo34+0QuLAGqYPzd6FgYK5Y29&#10;MR0imBKIhlkw7zSbGVCARDNUR/caxHpDNG5XXBuPduoy9WZQG1dzdjF3dhIblm9wL5iFnR4Ca8gt&#10;2pSuIG9nsytKoswjhWLCJ2yw6Ch/XeMkF78mLl5YviBEzOc04VKNG1HaoDwGSqEU/uhRRL5E+hHQ&#10;9IpLAEESENL/QE9xOlIQtf//T1k6UhC1//9PWTXDEA7//0xEGXgPTP//SKvarFjaBPsBpsP7V60F&#10;ZgAAv8dXvQVJAAC5zVfHBSwAALXxV7sFJgAAsRxW/gUiAACssVZbBO8AAKlXVn8E+QAApQpVqASb&#10;AAChvlOvBGcAAJ2rUJ0EeQAAl6lNpQt+AACMkkgEFmUIS4IEQwQiCQ79eHE+GS6cFQJwnjwsP2Ub&#10;N2rPPcRP4BxRZ8k8dV+0HIFj2jtIb3oeiV9HOaR+yCFtWrc3m42nI+VWLDVMnA0m60+yMRyo0iyK&#10;SVktOLYAMp9CnSknw184sDsUJEvQ0D9uMjEeW95RR0YmhBZS7GNRhSA5El/9VVVqHHcRzf//VI4V&#10;URHD//9UXhEeER7//1FNDgQbRv//QpPXhlw6BS0A375dXIIFRgAAul9cZwVKAAC00lxOBToAAK+j&#10;XEIE+wAArFpcQgTEAACm1Fz5BE0AAKIFXgADcQAAnIVeYgMqAACYkV1wAyMAAJLmW0gC2AAAjJFZ&#10;lAdjAACDHlaZE6sEkneLUX4flQyEbaNNUCzJEuVkmUnkOqgYQ1yHR5JIdhzRWGNHcFmvHdlTIkWw&#10;aTYhAU2/Q+V4giQNSJZB+4eVJutC7j+Dli8qSjsIO3aj0zB5M203WbHoNhwsvzPLwF46mSXsL/jO&#10;nz9zHjIrv9znRM0UkSaj66NLHBC3JNn8oUz+D0Ajmf//SHEPQCb9//9IcQ4EK9r//0KVC5Y4B///&#10;NwvTIWAoBX8AHLrcX38FWwAAtbJg1QU1AACxRF/3BPQAAKq0YXkD7wAAnwZoKAL5AACbS2gaAuIA&#10;AJeOZoQC2QAAkyFlvwKwAACN+WRhAoIAAIcHY2kCegAAgGBjlQnKAAB4mGIME18ECm8UXvkdVwqa&#10;ZRtboip2EOtbYFhmN68VuVGXVbpEFRoHS/tUFlPVHg5G9lM9ZBEgJ0IdUil0GyIYPZ5Qy4PnI9k5&#10;aU9mk1IljTOKTRihaiktLPBKa692LaUnSUgXvgkxrSFrRXrMbzY5GsdCVNrDOygSwT7v6ZZBdg80&#10;PXb4+ELBDgU8bf//QpcNaD6U//8/rgzNQK7//zzMClxFcP//MTfO12O4BZYAALZaY9MFBwAApYtv&#10;GgMEAAChnG7wAuwAAJ0dbiwCzAAAmJBtPwKpAACUMWxpApQAAJDJbFYCkgAAi7lsUAJ9AACFwmun&#10;AoEAAH54a9kCogAAeFJteQpyAABv7GyQE0kD02Wpal8bvAlLWtFoMiYaDuVPP2WcMWET8kS7Ygw+&#10;ohk3QetgkE/yG8c9u2EzYVMblzjjYJNxnB0sNGxfh4GqHpQwOF4zkVsfnytEXG2gZCIBJahaVa8O&#10;JV0geFiEvhIoqBtLVpDMyCyYFadUV9tWMToPTlIE6mk3Cwz5UQX5CjhaDDJPkP//Oe4LmFFs//83&#10;EwuYTkD//zcSCRtSQv//K0LLuWYVBXsAAKVSc6kDCQAAoYJzegLBAACdD3KtArEAAJipcc4CrwAA&#10;k5pxuAK0AACQSHGiApQAAItzcaUCfAAAhlFzFwKoAACAOXRIArYAAHd9dSwCmwAAbv51LwpjAABm&#10;LHR0Ej8C91tBc0QY3gewT8tzMyFnDQFBR3FrKfYREjgfbY45UxeTN5hsaUwwGMY0om3HXjcZJzBp&#10;bflvGBhpK/BtO39/GUYn/Wwyj5AZ/CP3axefVBtjH0ZpeK6zHcQaf2e2vgUgIhXqZd7NFSNJEP9j&#10;5twAJx4MXmIP6xsqvQraYQD4Pi3KCl9hbf//MUIJvl/u//8uRAm+X+7//y5EB9pbkP//JUzHzWkg&#10;BX8AAKJId04CrQAAngF2jwK4AACYzHZsAr8AAJSpdxUCpQAAj/B3HwKUAACKyXisAq0AAIYme1UC&#10;swAAgXR7IwKdAAB4y3t3AqMAAG3uewAC4QAAZYZ6tworAABcjXtgEM4BqVHlfeMWhQZjRKd90xwM&#10;CgM0T3z2I1YOHC4aedw1NxRLLwN5BElpFlosRnmeWyIWUSiseqxsohWjJIR6DH0qFEkg7nlfjcgU&#10;qB2yeNud9hUqGbB3za2KFmMVfnajvWsYKhE2dQ7NFxocDOJzFtzIHQIJrnEt7AMfowiHb4r4bSMe&#10;CHxvHP//KE0H222B//8lUAfbaoP//yVQBfpo0v//HGWyf31pAz0AAJ7Yem8C5AAAmqF7IAK7AACV&#10;tXsHAqEAAI/afYECwAAAileBbgKKAACFmYE4AqYAAH77gWcChQAAeZ6AmAJ6AABwJYBuAmMAAGUm&#10;f/AC7gAAXDaAzQl5AABTjYXFDv8AQkeehzwS9wQdOJWG+RcmB7UmqocwHGoL6yQRhd8w9BDnJvuF&#10;vUbPE4MkcIYjWPMTEiJIhuBqzhMPHk+HMHvPES8apoZAjAAPfRf3hgWcdg8hFLaFb6xFD3MRDYSE&#10;vBMQRw1sgxrLzRE9CZiBgdwpEooHAX/i6+QT6QYLfkz4Qxd/Bfp9LP//HGUF+npE//8cZQVeeJn/&#10;/xmAA5Fzwv//EO+wLoBnAwUAAJxifk0CugAAmE9/CwKtAACPX4Z1Ap0AAItZhuUCmQAAhCGGiQKZ&#10;AAB/hoZ9AogAAHiKhk8CgAAAcXOF8QJpAABoSIUgAlwAAFw+hnQCfAAAUsKLTQc6AABH0o6OCygA&#10;ADtGjwoOugEZK+SQdhGmBIEaFpBXFjcJBxsmkSUtPA25HrORnUPGEN0dA5IlVpcPoxulkudpHg9V&#10;GZCT13r6DrAVqZOBitULthMaknGaUAmREKySA6nLCScN1ZEWuTsJpgrvj+PImwoOB/WOZNgTCl0F&#10;TI0Z6D0KYAPZi7P2JgwWA5KKM///EPYDkodk//8Q9AL5haj//w4gAciCQf//CHatBIQqAt8AAJRf&#10;i5YCtgAAj4WLJgKzAACLN4tXAqkAAIXTioECiQAAfsKKXAJuAAB4aIrnAmkAAHFCin8CbAAAahOJ&#10;+wJwAABfsIujAnQAAFPMkPcCWQAARbCUcgLxAAA6HJTxBcQAAC4HlvkIwQAAIC6YbAyBAAAQjJm8&#10;EnIFFBQMnCYqagm3F0Gc+0CGDYoV1J2GU80MHBTknj9mvgs+FBufcXlDCrMR7qA2io4IOg9xnpSX&#10;wwVQDZudI6XhA+kLcpwwtNgEIAkgmznD7AQmBvCZ5tK3BF4Eqpjn4egEOQLHl8bxZgR/AcOWKP2R&#10;BuQByZKp//8IfAHJkqn//wh8AUWOcvunA3WqHIZzAwAAAJGjj6MC2gAAjRePngK6AACHnI6rAqUA&#10;AIB9jm8CjAAAegKO6wKGAABwNo5FAngAAGkDjzACrQAAXoySxAJ/AABWypasAkkAAEh6mgECzAAA&#10;PEyagwODAAAwNJwiA4cAACFmnrwDbAAAE8CfnAbjAAAK5qKoEckAAA5spt4olgU8EMSoAj2tCMcP&#10;iKhkUQMHLg6hqR5kLQYWDeiqX3bSBVkNF6uYiKgEbQtuqoKXCgGeCbGntqIsAAAIE6Ykr4YAAAcU&#10;pXS+SAAABTGkgsyGAAAC7aNQ2i0AAAGvofPn9gAAAUqg6fWTAAABS6AS+8MDowErnVT7OgK9AXKX&#10;e/gFAjCoRYmYAuYAAI4LkvACvAAAiUaSvgKnAACCD5J1AqQAAHuBkuQCpQAAcj+S/gKiAABpmZOi&#10;AtoAAF9bmHUCdwAAVyKcWAJvAABKEaBLAyYAAD6moEcDdQAANFuhUgOkAAAoA6NKA4EAABmVpFsE&#10;CAAACpOmuwSCAAAFlKtYEYEAAAlVsKQnLQAACwuyRzr/AsQJ/rHgTckA2gjVsmdgkwAAB8mzyXMO&#10;AAAHDLU1hSAAAARotkSV8wAABPGyhqBJAAAEHa9iqjYAAAQIrcq2QwAABDetTsLUAAADc6xUz9sA&#10;AAJxqzjcqAAAAb+qJumSAAABcanF8wEAAAFfp+v1HAA2AUOge/VWAACgxZhnAtsAAIreltECqgAA&#10;g5GWdwKkAAB825bXAqMAAHNBlzkCqQAAZd2cOgKmAABdwKBsAnoAAFQuo7ECrgAASVCloAP5AAA/&#10;AaY4A5AAADdfp3ID1wAALEyobQOSAAAfRKk+BBMAABH0qmoEVwAABoatvAdUAAACxbLvE/8AAAO6&#10;uawlXAAABS66MTgDAAAEfbksScgAAAPfuSJb7gAAA9m5yW26AAAEArrnflwAAAQmu/uRHAAABCK7&#10;Zp3SAAAE17jYqHcAAAQ4teCxlQAABDS1o72DAAAEBrSgyUkAAALEtHzYcwAAAd2xYuRjAAABm7Gj&#10;7FYAAAGTsvPwGQAAAXGpxfMBAACfM5uIAugAAIUJmocCvgAAfjea1QK1AAB2Kpp7ArwAAGXUoRcC&#10;lgAAYEykAgKVAABWlqdcAtQAAEjSqvwD6AAAQG2tFgPYAAA8W6y9BBcAADH+ragD0gAAJt+tlwP8&#10;AAAXFK5gBFUAAAv8sPIE1QAAA8i0gQtJAAAC0LoSGU8AAANUvz0rsAAABAy+1DgQAAAD5b2SSEcA&#10;AAPNvctaNwAAA+i+X2r9AAAED79cen0AAAQ5wG2K0gAABELBfJlxAAAETMBZqUYAAAT2vi+yXAAA&#10;BGy84rz3AAAEE7pFxisAAALrvLDWJwAAAkW6VeElAAABt7rM6VQAAAGPvJ3uYAAAAY2zgPGYAACb&#10;sJ8aAuoAAH90nsgCwgAAdpWe5QLzAABpJ6WNAroAAGLRp5wCuwAAWQirOwLWAABOFq19BFMAAERC&#10;r8sDzQAAQZivGgPnAAA3ALL1A/kAACu/sw0EEwAAHV2zVQRwAAATF7QzBJEAAAfGtlIFXQAAA126&#10;QA36AAAC1sAuHIEAAAN3wn4rogAABDbB5TppAAAEIsHzSXUAAAQUwU1XOgAABALB+GWqAAAEDsK3&#10;d8wAAAQjw9OFyAAABDzF/ZWLAAAEMcbcp+cAAAStxYGypgAABJHC+741AAAEOcKYxu0AAALQw0DZ&#10;CAAAAf3CGOPrAAABvMRf6aEAAAGqxY3sdwAAAY+8ne5gAACYa6CGAuIAAHoSowoC+AAAa7+pHgLH&#10;AABlYKtIArwAAF7xrfIC0gAAU36vqQPjAABKVrJDA90AAEQNsz8EFgAAP0G1/gP4AAA0a7bSA9cA&#10;ACcSt/oEfgAAGNq5EwR7AAAPMbo1BN8AAAX3vMoIeAAAAy2/JRFBAAACtcRXHcEAAAOPxs8tlwAA&#10;BBvGNjq/AAAEDsVjR8IAAAPpxd9WXwAAA/DGdmVVAAAD7MczctwAAAPxyEmD6gAAA/LJXpATAAAD&#10;3suJoK4AAAP5y7Sz9wAABDvLlb6hAAAETMnaycsAAANZyTzTvQAAApTLNt2eAAABqsWN7HcAAAGq&#10;xY3sdwAAAarFjex3AACVH6HsAtAAAG28q+sCxwAAZ/OvAwLhAABkT6+VAv8AAFpIs8MDdwAAT7e1&#10;1AQCAABIbrb+A+gAAEXEtkwEBQAAPie7oAQcAAAyjbvaBDgAACGQvEYEuAAAFNK9wAT8AAAKsL9a&#10;BTEAAATjwnMKegAAAtvGMRaDAAACTspbINMAAAOWyyYvqgAAA9HKXj0OAAADzMm7SGwAAAO5ylJV&#10;OAAAA7fJ8WHJAAADscqtb10AAAOzzLaBiQAAA5PN444MAAADks8GmuEAAAOB0WypmgAAA7HRLr7T&#10;AAAEBc8wyHcAAAM1zwTYrQAAAqnPhN9+AAAB+dGi6mwAAAH50aLqbAAAAarFjex3AACQCaP+AtYA&#10;AGqXssYC/wAAZuOzWwMZAABisLObAvEAAFhgt3MEMQAATnS5awPiAABIYrqBBD0AAEZdvi0ESgAA&#10;PE7AsAQiAAAwS8CVBJEAAByKwkEEugAAEnTDVwTaAAAHtcWLB0QAXANxyBgO5gAAAmHMUxk4AAAC&#10;Z89CJNAAAANlzkgxxQAAA5PNrT0sAAADeM43SPYAAAN0zbZWAwAAA2fOhWDVAAADXc9MbugAAANe&#10;0CB7AwAAA0DSeIuVAAADKtOtmK8AAAMt1PSp8AAAAzbVZLynAAADU9aSylAAAANl1rDUCAAAAtPZ&#10;5t5KAAAB+dGi6mwAAAH50aLqbAAAAfnRoupsAABverP3AuoAAFr7wR4EbgAAWP/DxAQKAABSnMQ4&#10;BB8AAFCXzIsD6QAATzfWeANQAABHpNYmA1QAADpJ1b0DuQAAKefWcwOlAAAY4NfUA4AAAAuW2YYD&#10;1wAAA7bdgAd7AAAB+d/JD7EAAAFw4sQZUAAAAgvh6yY9AAACLOHYLxoAAAJb4EA6PQAAAknhRkHr&#10;AAACSuEASh8AAAJO4LtWuAAAAknh3WBWAAACPOMBal4AAAIp5BR08gAAAhvlMX/2AAACAOaQkk4A&#10;AAHG6W+eagAAAansdKdCAAABnO4Es7YAAAFv81jaZwAAAX7y/uYkAAABW/Zk6jUA2gFb9mTqNQDa&#10;AfnRoupsAADeYAURGQgEB91UBQcofwNA3ZwE/SpkA0TccQUPMCAC4dviBQc4eQJ021MFCECKAizb&#10;qgT3QpoCG95kBH9eEQGz3ooEbF/4AXfgjAQNae8A8uCwA/5vpQDD4lsDpnXwAC7iZgOqfbEAReJ+&#10;A5Z/ogAA5AwDbItHAADkUQNJkKgAAOSAAzqV1gAA5L4DN5zfAADk9wM4olYAAOVPAzWp8AAA5YkD&#10;K6/qAADlxQMptkgAAOYNAzq/OgBL5nwDPcj0AJPm+QLg01QAAOX8AwTXUwAA4yADotuSAILgDQLx&#10;39MAANtkAjfhegAA2iQCGOJpAADXhQHy5CcAANTEAdzlyAAAya4BWOq6AADjJgSDCUEEP95gBREZ&#10;CAQH3mAFERkIBAfeNgT6IOMDk96KBO4i0gOR3VQFByh/A0DccQUPMCAC4dzSBPY4kgK13TME40DY&#10;Ap7cnQTkSLYCUt8vBHZeSAHy4HwEDGYjAOLhXAP/bfoBIeJdA6l34QA74zMDh3/1AADkBgNriX0A&#10;AORjA0KSYQAA5JsDOZlUAADk9wM4olYAAOVlAzGr5gAA5cUDKbZIAADmDQM6vzoAS+aeAzTLcAB9&#10;5uwC1dXhAADjIAOi25IAguANAvHf0wAA2iQCGOJpAADWMgHk5QEAANMzAdfmiQAAzrMBk+k6AADL&#10;7QFl62EAAMovAU/rvwAAwbUBMumfAADi1woXBH8EBOCTBNYRAgQ93mAFERkIBAfeYAURGQgEB942&#10;BPog4wOT3VQFByh/A0Dd5ATyLEQDQtzBBQMyRwLg3SME6zqxArXdewTYQuYCnuBwBEZY2gHQ4b0E&#10;K2DdAg/i4QPWaqwBPOMRA510TwBj49IDjn5UAIfktwNUiA8AAOWjAzGRZgAA5d0DKJoeAADmQQMv&#10;pRQAOedRAxevbgBh56gDGLowAJPncwMnxToAtufrAwHPZwBR5iADJdpJAADiMQMc4BkAAN5LAjjj&#10;LgAA2GUB4+XEAADTowHK52MAANAmAaboTwAAy+0BZethAADKpAFH7MUAAMiTAT3sZwAAwbUBMumf&#10;AADi1woXBH8EBOCTBNYRAgQ94JME1hECBD3eYAURGQgEB95gBREZCAQH3jYE+iDjA5PdVAUHKH8D&#10;QN4oBOguJAM+3WwE6zaLAuHdMwTjQNgCnt5PBL5JAwKt4lIEJV0sAkHjlQPGZxYBVuRzA51w+AEd&#10;5UADdXsHAN7mCgM7huoAT+Y1AzOQBABE5y0DG5ryAF/njwMcpgoAmOioAwWyngDI6QQDBr/tAPzp&#10;fwMOzFQBX+nEAqvZtgAA5c8DcN+YARThBgJS5I8AANuGAcPoQAAA1xMBpeoNAADSCAGG690AAM0m&#10;AU/t7gAAywkBQO2bAADHYAEk7fgAAMNOASjtMAAAuLoBH+kzAADi1woXBH8EBOMmBIMJQQQ/4JME&#10;1hECBD3gkwTWEQIEPd5gBREZCAQH3mAFERkIBAfeNgT6IOMDk91UBQcofwNA3nQE3DBLAz7eDQTU&#10;Os0C399+BKJFOwLU43AEA1eXAkfk5QPeYbQCbeXhA5VrpwG65rIDWXetASfmtgM6g4UAouaMAy2Q&#10;RwBX5WUDLZtOAADkvgNHpsIAAOSWAzSy9AAA5LoDScADAADlPgMSzcEAAOKCA3nXWAAA3fsC4d3c&#10;AADZZAIM4toAANVAAcTnPQAA0ZoBfexEAADOfwEo8coAAMlKAPjyRQAAxZsBBfKOAADDPQEb8JIA&#10;AL8EARbulgAAsN8BHu6sAADi1woXBH8EBOLXChcEfwQE4yYEgwlBBD/jJgSDCUEEP+CTBNYRAgQ9&#10;4JME1hECBD3eYAURGQgEB942BPog4wOT3poE5Sp2A3be+wTHNJYDLN+DBKo/HAL44gQEXEukAwHl&#10;bQPPW/QCdeakA4tn/QH45s0DYnSMAVzkCQNrgXEAAOHlA4CN1wAA4JsDkpnVAADf/AOgpkwAAN/Z&#10;A5+zrAAA4C0DrcIMAADfFQNyzqEAANm3Az7U8wAA1D4CYtncAADPgQJA3kEAAMtZAc/jIwAAyAgB&#10;W+kQAADFrQEa73wAAMOGAQr1AQAAv5wA/fUbAAC7ZADQ9PIAALecAPL1oQAAqUYA+PYVAADg8RYU&#10;A/UAveLXChcEfwQE4tcKFwR/BATi1woXBH8EBOMmBIMJQQQ/4JME1hECBD3gkwTWEQIEPd7mBPob&#10;CAP23ooE7iLSA5He2wTaLFkDa+BlBJ44+QM74h4EYkWeAyblbAPhVhMCw+WvA8FixwJc4kID1XAd&#10;AOjfUQPcfb0AAN0mA8GLQAAA29EDtZhrAADbMAO7piEAANsgA7K0/AAA21kDTsTSAADV2QP1zJIA&#10;AM96AtXRiAAAygkCltWuAADFZgIA2ncAAMHMAXrhCgAAvssArOfFAAC8mAD58EAAALrLAOr57wDQ&#10;t7cA9vs3AcSz2QET+98Cra/4ARz8vANVoUkBHv2vA+7g8RYUA/UAveLXChcEfwQE4tcKFwR/BATi&#10;1woXBH8EBOLXChcEfwQE4yYEgwlBBD/gkwTWEQIEPd/bBOcTEwQn3uYE+hsIA/bfHgTbJrUDkOB7&#10;BKYyowNp40AET0AOA2/ioARLTnMDCeEaBElc7gI23aQEMWsnAADahwQdeaEAANhaA/6IfAAA1wME&#10;Cpc1AADWuAO0psYAANaWBAi3egAA0rIE/8OqAADK1QUfyIsAAMPBBe7LxAAAvtEFyNBxAAC68QVi&#10;1pgBK7epBLTdpAIktSgCv+huAACzcwFU9KYAALGZATP+zwT8q/8BSf//BhupSQFI//8GFqaTAUf/&#10;/wYRlk4BQf//BfPiMCMkA+gBLeDxFhQD9QC94PEWFAP1AL3g8RYUA/UAveLXChcEfwQE4tcKFwR/&#10;BATgMAS+CXsDqOAwBL4JewOo3pYFBRMeA/feAwULHPoDt957BOspOQN83OgE9zbXAsTcYwTnRjkC&#10;P9xCBHhWKgB52RMEa2XGAADUywXGdV4Brc5hB8uDbQTeyxEIzpGqBhjJ4AkuoOMGhMoqCNOyEAXF&#10;w2gJMroMBCG72glsvnQDCbZwCTbDmwQ6sgcI+MlrBdOu4Aek0goGGqzJBcndHAYPqw8EJOnKBkGo&#10;+AMR9YgIKqZ3Atz+hwyvoYoDMP//DyaewgMu//8PGZv6Ayv//w8MikQDuP//EariMCMkA+gBLd9G&#10;Ik4EFQBp30YiTgQVAGncSR5xBDwAAN0RGIoEMQAA3HsSRQQ7AADbag8mBFsAANqVB5IFjAOy2sYF&#10;QAuyArbaHAWDEzUDUtiHBZUfZgLF1r8FnCxxAgHWGAWIPNUBdNZiBWFOeAEQz9YHi17tBNDGtgqw&#10;bXYIrsBtDQJ70QrdvWQOBoqWC4y8kQ40mogLjbj5DsWm/Asrs64Ne6/tBz6trQ14tcYH4Kj1DUC8&#10;MQmwpeULSMYSCbSjvwkj0WsJ86HgBuTd9wrCoBAFRurmC82doAR39icO6JqrBKP+FhTPlnsFC///&#10;F/STnwUG//8X3Y3nBP3//xexel4GK///HUreNy3sBFwBCtyyLV0EcgCb2g8ppwSDAADVkyhcBMYA&#10;ANREJU0EzAAA0YIh1wTSAADOrR5/BOQAAM73FqcE7gAAzqgO0QUoAADQwAZ2B7sCHNE9BlwT9gIB&#10;0LgGPSIBAXLN9gbnMZsCR8eECg9EVQeawZUM7VYqCy64UxBfZUcNlrHpEtZztA7qrwUTwYLTDyau&#10;hROMk5IOramsEw+eTAyCpHgSkqaPC1ifqRInrfsMiZx4D8G4zwzDmkANcMTvDbCYQQrn0YkOqJYh&#10;CCje9BAdk8EGyut1ErSQ1waZ9TgYBI2WBsH9ph6LisQG4v//ILKDvAd4//8jfIHyBtP//yBobAkH&#10;bP//I0DdcDgrBJEBeNUVNOkFAAAA0QAzagU1AADNBTQOBT0AAMo4MLAFLwAAxjUu8wUnAADEoSoS&#10;BUIAAMHiJq0FMwAAwc0ftQULAADCZBZtBPQAAMa1B7wGyAAAx1gHxhVxAiu+fgxzJ0oJC7c3ECY5&#10;qAzMsdwTdEz4D8uphBbPXPMRKKLvGUNrShG1oA8ZwXqVEYGdQBmYiUgReJmyFyiVJw8llQ4XEZ4X&#10;D0ySWxUxqg0PSo/+ErW29hC9jaYP+cQ5EkeLNwzw0ZoTwohzCiLfJRcIhTkJB+rfHA6B5wjm9Isi&#10;CX6PCND9jCg4e1MIvv//KYVz8Ale//8sgHDjCVz//yx2U78J7P//LyLdcDgrBJEBeMz4PJQFVAAA&#10;ylI7QgU+AADFPTrABVgAAMF7OL4FVAAAvv43bAVQAAC7RjV2BUgAALitMjIFKQAAtyQtpgUDAAC2&#10;jSerBPwAALbzGwwFBQAAtx4OHAlqAQeugRLcHMoNtqa7F6UuqREroNYbGEKaEv+adx4XVKUTopPm&#10;IFRjMRN7kNgfpHIsE2KM+h3/f+8SX4jzHJ2MAhGyhkoavJkLEfuEPxkWpwIS/oGjFlS0+BU4ftQT&#10;UcMoF8J7wQ/00Wgam3gcDS3eaR+ddCQLkem3JkZwtgsw9AksHW07Cu/8+DHbaWMLQv//NXtjGgs9&#10;//81Y1zQCzj//zVMQIALIv//NOPdDkFoBIYBGsZzQrIFMgAAv2JFmAVaAAC6z0R6BXAAALhyQv8F&#10;ZAAAtB5BzgVLAACwvT/MBUkAAK4tPNcFSwAAq6M50gUsAACrNzaABP4AAKoiLhYE+wAAqSEjtAcM&#10;AACeAh03ErsIppZLHyckzhLykFkjczlTFCGLayY7TM0UeIPjJ39apRUZgHsmMWkfFLp85yR0dy8T&#10;6nnJImSFzRRUdwcgm5SKFZV0NB6kouoXtHDcG9yxThrjbTEYir+1Hj5plRU4zfwitWV3EhLbLyjN&#10;YEcOy+bvMJRcUA2u8hM161i/DO78LDqwVFENDv//PgNN0g0I//895UqTDQX//z3XLFwMS///OmPY&#10;l0YlBQAAvL3wStwFSgAAueBLGAUnAAC01kqOBR0AALC3STEFEAAArMJH9wUBAACp5UdqBP0AAKX8&#10;Rg8EzgAAorpD2wSuAAChWEHLBMMAAJ48PJsEwQAAnDA1wQUDAACSbTFpEhIFV4e7KxoeFg1PgD0r&#10;lTA0FAB59i4mQz0VfnOnL2lSRRYtcJQt02DQFcttlixpcCEV82oFKqt/iBf8ZrcpGY6VGhFjGSc4&#10;nKwcq16rI/WquiEKWfkgl7jQJT9VLB0+xjwqJVAHGYvTXy/vSc8UsOE8Nz5DeRA+7h0+ND/ADur6&#10;K0JtOl4O0v//RmgzpQ7L//9GRC9IDif//0M6DMoQCP//PMHPOFDiBZsAALmDTxUFMAAAs7VPPwUe&#10;AACu806wBOgAAKtFTt4E3gAApsNOXQTjAAChoE5jBKsAAJ6LTocEtwAAmxRNCQSPAACYjUxEBG4A&#10;AJQ8SV0ETQAAkAlFUAVHAACGXkH7EnMDfnuQPNsdZgpicec38imgEFRqIjZTOp8V7mQ7OEFKnxbw&#10;YXg25FodFvVd8jWmaZYYrlmPNEl4vhtNVT0yioeOHZRQ/zCJlfcgMUr7LP2iyCTmROYpQa+wKcU+&#10;7yXcvOQu8jh8IgvJzjSgMTYdQdcDOv0n3RbN5RtC3h+4EWD0x0kwGjYP7P//S6MTUg/k//9Leg9A&#10;D0D//0hyCvskHP//NCfLMFTJBVYAALRrU+oFFQAAruVUEAUCAACqWVNxBO8AAKZQVEAE3AAAoZlU&#10;KgRfAACdOlP8BCUAAJjCVUcDpAAAknBWYQMVAACPhlWgAtsAAImzVDoCogAAg+5SGgNZAAB8TFBw&#10;D6UALXDXS3MbXAhtZrNHDifhDmld9EPgNW0TdlYZQa5DAxdqUe5Bw1QdGGpMxz/uY2cbIkeXPmdy&#10;nR3+QnU8pIGBIJE9GDqCkBEjrjYsN0yd3Ci3L3ozxavgLXYpjTCbui4xeyO0LYXIFDV2HUAp8NX6&#10;ObYVlCXf5GU+pA/zIv/0DUH2DgQh6P//QpQMyyN+//88xQwwKQ///znjCbo35///LjXGE1eYBVcA&#10;ALBpV8MFFwAAqqVYoATqAACmgFfrBL0AAKHuWSAD3AAAlAxgmQK4AACQY2CGAq4AAIy1Xx0ClQAA&#10;iE1ejgJ5AACEsV0pAnQAAH4mXGkCiAAAdzJbxwWZAABw7ltREAsAeGfeWIIZUQbEXi5VlSVhDItU&#10;hlKAMlARB0r6T+Q+uRUoRZhOwU6IGH9AvE3jXlIaRTw0TRRuJxwJN99L2H3PHYAz50qFjSwe4S65&#10;SL6bXiHEKP5Gi6lLJaAj2kRtt8AotB63QiHF6CwiGWA/odPOMBQTFj0C4jA0wA5AOwHxKTfGDA46&#10;Iv+FOPkLlzsz//83DAr9Ohv//zQwCHlE2P//KEHDP1osBV8AAKxaXEIExAAAmmFnWQLhAACWp2c3&#10;AtEAAJJHZncCnQAAjcxlqAKBAACJeWULAnYAAIYfZSYClgAAgcdkbwKKAAB8+2STAooAAHXSZIEC&#10;igAAbxJlsAYfAABoFWWqD58AJ14vY6kXngWEU4Vh1CE4Cq5H71/aK5kPPj3sXCc5MRRnO4la/0qG&#10;Flo3gFvuW6YWEDL0W4xroxdRLsFapXuGGGkq41mQi1QZQiaqWESafBsMIctWoaj0HcEdRlUUt84g&#10;QhieUzHGSSLLE+JRIdSkJfYOuU8Z4yMqPQuQTefyNSxuCjJNef43L0MJvE11//8uPQm8TXX//y49&#10;BppP9P//H1rAil4ZBVEAAJpfa88CxAAAlrRrqQKdAACSb2rpAokAAI4dahoCjwAAiRNqOgKGAACF&#10;02pPAoMAAIDxam0CjAAAe/Rr0AK8AAB3gGx4ApoAAG8kbXICmQAAZdhtLgZSAABd+WzWDocAAFPb&#10;bCYVTgQeSKFsrBzkCNo6AWuMJLgMozHAZ/E0cBKXMVhnCUcHE5QukmiDWLMTwCpQaOBpMhKqJk1o&#10;U3lPEzsi92e/iZkT6B+kZxGZhRTqG55ly6ipFqIXnWRFt5sYUhOKYpXGZxodD2FgwdUtHFgK/V7m&#10;5CEfuQkAXbXyhiESCCVdDP1cJOwIe1n7//8oRwfaW5D//yVMBV5by///GYC912BfBXIAAJe2b3gC&#10;ogAAk3RurQKsAACOcG6cApcAAIphb18CfQAAhnBu5wKQAACAoXFRAskAAHudc88CtgAAdbt0cgKg&#10;AABwinOlAoIAAGYvczsCTAAAXNhyogacAABUpXN7DZcAAEridrcTLALEPZZ3ARfvBe0s03cCHg0J&#10;cygLdGMwlw9hKTZzzUSPEU4mwHSfVg0RLiMGdaZm/RAVHv91KncaDmkcInTbh+MOuxl7dJyYJw72&#10;Fj5z5ad+D7oSvHLutuAQvg9DcbHGNhH2C6Fv7tVxEyUIFm4A5QoUZwaMbGDy9hZTBfNrFP1YGoUF&#10;+mjS//8cZQX6aNL//xxlA5Blu///EO2512QCBUIAAJRycnoCtAAAkGVzKAKSAACLnXM4AoMAAIYI&#10;dgoCxwAAf8x5oQKnAAB5rXoxArIAAHRfeV8ChQAAbbt5MwJhAABok3gsAlsAAF4aeFcCNAAAU/F4&#10;4wXhAABLaH2sC0EAAEAwf7EPRwAAMb9/9BNOAz8fcYDDF4YGwR6hgHAsrAvIIa6Af0InDmsfXoEY&#10;VAQN6x1+ghVloQ3WGVKCYHX+C3AWHIGuhhwJrxQEgZiWjAlXEZCBMqX1CUYOnIB5tQ0JiAu2f1HE&#10;PgnWCNV95NOGCkQF+3xg43IKmgRUevfyMQvlA6h5TP0SD4EDkXaQ//8Q7wORc8L//xDvAchx2v//&#10;CHSlI3hAAs0AAJGGdx4ClQAAjlp3KAKjAACFD36CAqgAAID0fuYCtwAAekZ/CgKBAAB0634pAnAA&#10;AG42ffgCeAAAZ3l9lwJhAABg2H0eAkoAAFXyfsYCTwAASsqDngPGAAA+l4YwBs0AADIahtUJ/gAA&#10;JTSJPw4cAAAThoneEioD0BZii/kpgwgmGhCMkz+dC3sYVI0+Ue0KLBcijhdkEAnTFSOPCnVtCOgR&#10;l44xhEsF4Q+djRWTUARKDfaM6qI/A5ALzow7sM8Drgmci2C/nwPHB3aKO848A+sFL4kB3VsD4wMB&#10;iAvs3QL8AciGrvqwBUcByIT9//8IdwHIgkH//wh2ATd+yf0rBBShXns1AtAAAIoGg1oCjwAAhhyD&#10;9QK0AACArYMXAn4AAHwngxMCfgAAdTiC4AJkAABuSoKVAl0AAGdngioCWAAAYJ2B0wJcAABXOoTP&#10;Ak8AAE2IiSMCJgAAPvGMLwJoAAAyJIytAyUAACTrjuAD3QAAFuGQYgcfAAAL4ZLwEEoAABAZlvUn&#10;YwQAEzOYETzFB8URoJiOT10GGBDQmWVh3AVTED2aoHP1BPIORZqvhCECgwulmBmPrgAACUyW7Zzd&#10;AAAIBZZXqyIAAAbGlcm5zAAABWmVA8goAAADEZP91eUAAAGkkt7jIQAAATyRvO/xAAABRpC2+qkC&#10;6AFOjej5uAKEAU+NUPfKAW2ft35cAtAAAIdFh2ECvAAAgqWHXQKSAAB7qIcxAnYAAHcGhwwChgAA&#10;b+WGoQJ3AABnRYbQAnkAAF9mhzkCqwAAVi2MMwIyAABOO4+eAhMAAEHskb0CtQAANdSSAwNTAAAq&#10;SJNlAzQAABv3lagDJAAADFSXOwPwAAAF2pt+D5oAAAotoQQlkAAADVKi6jpEAtIL36KvTJcAvQpm&#10;o2xexgAACUCkvnDAAAAH+aY6gkEAAAa0o1OOAwAABGWgfJgsAAADcp8upIQAAAP4nlCxNwAAA+Wd&#10;vb5OAAAD0p0eytgAAAKhnHbZYQAAAema5+MGAAABfpoh8F8AAAFllnz0yAAjAV6WJfOGAACeHoGE&#10;AsMAAIRKi0oCigAAfS+LGAJyAAB4aIrnAmkAAG+TiyMCYwAAaEyK2AJyAABcl5A9AnYAAFTek+4C&#10;SAAATmqVLAIuAABAgJcgAzgAADlxl6oDZQAALkmYogNsAAAiZJpIAzwAABRUmykDvgAABtOdxQVd&#10;AAACz6M2EbcAAARlqeAkGwAABqmrtDcYAAAFiqqHSKUAAAQiquFaIAAABBar3mwGAAAESqzse8EA&#10;AAQdrXyMMQAABSapJpVsAAAEHKcDn58AAAQWpf2ueAAABAilWLjiAAAD8aSGxOoAAAM5pajSbAAA&#10;AjOjseBxAAABoKR46kgAAAFZn6HydAAAAVmfofJ0AACVrI88AroAAIB9jm8CjAAAegKO6wKGAABw&#10;948bAn8AAGkDjzACrQAAXLiU/AJpAABVNpmfAk4AAEtgm/4CvgAAQSSdFQPYAAA6ZZ2pA2YAADPm&#10;nSoDfQAAKNyfWANeAAAcSp9yA5kAAA6QoFAEAQAABFqlAAkoAAACwqjkFZsAAAK0sCQmfgAAA/aw&#10;UjZvAAAD2a/dRpEAAAPOr/9X0AAAA9OwtGcMAAAECLG7eTAAAARQssmIGAAABAiy7ZbmAAAEeq/U&#10;n90AAAQSrGiqkAAABA6tibefAAAEO60FwtkAAANrrmzQKgAAAlmslN3bAAABxK1+54oAAAGLqGHu&#10;vAAAAVmfofJ0AACTgpP1AuMAAHuBkuQCpQAAc/uSWwKSAABijZf2Ao0AAF1umqoClgAAV8GdRQJ0&#10;AABNvp/IAtIAAEM9oQQDvAAAPS+i9QNsAAA2zaKiA5sAAC2LpK8DjgAAIumkjQOrAAAV8KUHA/0A&#10;AAj+pugEtAAAAzapqAtIAAACw68PGQIAAAM0tWMr5AAAA/a06zcFAAAD5rN4RakAAAPhs51VswAA&#10;A9+0P2UBAAAD+LUvdSsAAAQktkOEFgAABC24RpKOAAAEWrcWoNYAAASjtTGpYwAABBOzprXXAAAE&#10;H7UlwSkAAAOOts7N8gAAAp21etr+AAAB4ran5OEAAAGbsaPsVgAAAXGpxfMBAACTjZZoAsgAAHVK&#10;lkoCoQAAY0mdpwKWAABdwKBsAnoAAFo7oOACdwAAUBSjigLoAABItKSjA+MAAEHUpy8DoAAAPWSn&#10;awOoAAAzgahQA7AAACkDqK0DpAAAG3+ozwQVAAAPuanuBFsAAAaUrD0HUAAAAvawVRAsAAACwLVU&#10;HFwAAANbuckr8wAABA25KzlcAAAD7bf/RuYAAAPwuFdTpgAAA9+482NAAAAD5bnKcZEAAAQBuuyA&#10;0AAABB+8A46AAAAEOL2joFUAAAS9uwSoZAAABH+6TbRnAAAEHbquwiwAAAPOutbMaAAAAtq7RtgM&#10;AAACCbtu5AMAAAG3uszpVAAAAZOy8/AZAACO0piZAqwAAGXUoRcClgAAYEykAgKVAABcx6SMAqMA&#10;AFVupY4CyAAASnWnhAQhAABFRKkmA7kAAEBtrRYD2AAAPXarLgPfAAAx/q2oA9IAACSvrcsEGAAA&#10;FxSuYARVAAALo6/VBNgAAARmsgMH8QAAAsG2RhM4AAACtruHH3QAAAOIvSgt6wAABAS8ezm6AAAD&#10;4LycRdMAAAPNu9dSxAAAA7+8emBaAAAD5r5QbWIAAAQOv1t89wAABDnAbYrSAAAENMKml9UAAARK&#10;wtmsTwAABN7BYLOMAAAEZ8EOv5cAAAN/wXfPRQAAAsnAetjxAAAB3sNB5t0AAAGqxY3sdwAAAY+8&#10;ne5gAACK25k5ArsAAGLRp5wCuwAAX0qoJwLLAABbTahKAsMAAFQ5qiQDIAAASXisBwPqAABCiKzL&#10;A74AAEBtrRYD2AAAOkaw8APtAAAwEbKhA/IAACGpsYIEaQAAEq+zDQSGAAAHubU1BbYAAAOSuHgM&#10;TQAAAue7YRbLAAACtcBiIvEAAAQKwYgwLwAABCnArDw2AAADV8AERj4AAAQKwFxSNAAABBDBEF4T&#10;AAAEA8HYapUAAAQWwrt6ZQAABBfE+ImAAAAEPMX9lYsAAARFxuiq/QAABHnH77XiAAAEh8VEwfkA&#10;AAPkxdPNIgAAAuXGAdj3AAAB/sTM46MAAAGqxY3sdwAAAarFjex3AACF2JtlAr0AAGHbq/QC3AAA&#10;XSKrJQLGAABZoqwzAtoAAFJbrdADywAASJavPQPFAABEQq/LA80AAEItsBoD7QAAOLO2RAPYAAAt&#10;RbZiA/wAABpFt4QEbwAADre5DgTPAAAFmbuuCHoAAAMsvSUPbAAAAuXBpBoGAAAC38WQJo4AAAQI&#10;xbMyPwAABC3E+zy5AAAEG8RHR5YAAAP9xNZTpgAAA+nFl12WAAAD6sZXanEAAAPtxyV1cwAAA/jI&#10;Q4azAAAD4Mp4k+0AAAO6zLqh1wAAA9fOFrb7AAAEO8uVvqEAAAP7zATNvAAAAyvLq9iPAAACJ88G&#10;5RwAAAH50aLqbAAAAarFjex3AABkT6+VAv8AAFGpuMIEBwAAT+O7fAP7AABMW71SBDgAAEw7wMAE&#10;agAASfXMdgPeAABCd8wwA9EAADXEy+kEVgAAIvnMCwRbAAAVsM3BBCcAAAkXz8wE7wAAA2vSUwt0&#10;AAACH9SWE/oAAAGs2Boc5AAAAmDYXChxAAACyNcRM1sAAALw1rc61gAAAufWeEHpAAAC5NYJTIEA&#10;AALn1vRVNAAAAubX9F4NAAAC4tj9ZycAAALM2fdwtQAAAsXa73rcAAACqtw3j0YAAAJx3s+XmgAA&#10;AmrgFKLFAAACPeNLvAsAAAIj5qHTfQAAAevqSdxGAAACduF94zgAAAI/4ADn0gAAAfnRoupsAADe&#10;YAURGQgEB91UBQcofwNA3HEFDzAgAuHb4gUHOHkCdNviBQc4eQJ021MFCECKAizayQT8SFABud5k&#10;BH9eEQGz3ooEbF/4AXfgjAQNae8A8uCwA/5vpQDD4LAD/m+lAMPiZgOqfbEAReJ+A5Z/ogAA5AwD&#10;bItHAADkUQNJkKgAAOSAAzqV1gAA5L4DN5zfAADk9wM4olYAAOVPAzWp8AAA5YkDK6/qAADlxQMp&#10;tkgAAOYNAzq/OgBL5nwDPcj0AJPm+QLg01QAAOX8AwTXUwAA4VUDd9vMAADdtQKh3ysAANtkAjfh&#10;egAA2iQCGOJpAADXhQHy5CcAANTEAdzlyAAAya4BWOq6AADgkwTWEQIEPd5gBREZCAQH3mAFERkI&#10;BAfeNgT6IOMDk91UBQcofwNA3HEFDzAgAuHb4gUHOHkCdNviBQc4eQJ021MFCECKAizayQT8SFAB&#10;ud5kBH9eEQGz3ogEU2HNAQzglQQUbbsBEOFlA711jwAA4n4Dln+iAADiFAOOhrkAAORjA0KSYQAA&#10;5JsDOZlUAADk9wM4olYAAOVlAzGr5gAA5cUDKbZIAADmDQM6vzoAS+aeAzTLcAB95uwC1dXhAADh&#10;bQPG2SYAON21AqHfKwAA2iQCGOJpAADWMgHk5QEAANMzAdfmiQAAzgkBoefmAADJrgFY6roAAMmu&#10;AVjqugAAwbUBMumfAADgkwTWEQIEPd5gBREZCAQH3mAFERkIBAfeYAURGQgEB942BPog4wOT3VQF&#10;Byh/A0DccQUPMCAC4dviBQc4eQJ021MFCECKAizayQT8SFABud37BGJYNQEB3ooEbF/4AXfgjAQN&#10;ae8A8uCwA/5vpQDD4mYDqn2xAEXiNAOFhQwAAORRA0mQqAAA5JsDOZlUAADj1wNRo04AAORMA0Ws&#10;6AAA5K4DNrdYAADlIANDwsEAAOWxAwTPNgAA4yUDTdYdAADfkQNG3BQAANyTAmTgWgAA14UB8uQn&#10;AADTMwHX5okAAM1zAbPmqwAAys4BdukbAADJrgFY6roAAMG1ATLpnwAAuLABTOROAADjJgSDCUEE&#10;P93fBRYRIwPO3mAFERkIBAfeYAURGQgEB95gBREZCAQH3jYE+iDjA5PdVAUHKH8DQNxxBQ8wIALh&#10;2+IFBzh5AnTbUwUIQIoCLNsYBOhKUgGY3kgEcFwdAWTeiARTYc0BDOCVBBRtuwEQ4EwD3XcJAADi&#10;VAN/g10AAOCZA5mOgQAA38UDoJfnAADe5gOtn7kAAN9wA6eqxgAA3/MDmLb8AADgfgOnwlEAAOEa&#10;AyTOegAA3bYD/dP1AADaEgK02X4AANanAjnfiQAA0x0CBOKgAADO4QHQ5aYAAMrOAXbpGwAAya4B&#10;WOq6AADBtQEy6Z8AAMG1ATLpnwAAsUIBSeV0AADi1woXBH8EBN3fBRYRIwPO3d8FFhEjA87eYAUR&#10;GQgEB95gBREZCAQH3jYE+iDjA5PeNgT6IOMDk91UBQcofwNA3HEFDzAgAuHbUwUIQIoCLNrJBPxI&#10;UAG53AgEkFP4ALveigRsX/gBd99qBBpphgCR4GoD2HUuAADdSQPbfv4AANuhA8qJ7gAA2yYDs5Sm&#10;AADamAPHnyIAANqmA7qqNAAA2wsDtLYnAADbvAN3wqoAANk9A+bK/QAA1SoDNNCfAADQ7QKt1OEA&#10;AM1xAlvZFAAAyjICGd25AADICQGs4yEAAMRyAUXnhAAAwbUBMumfAAC+pwEw6WkAALo6ASfoDwAA&#10;qdABL+a6AADi1woXBH8EBOMmBIMJQQQ/3d8FFhEjA87d3wUWESMDzt3fBRYRIwPO3mAFERkIBAfe&#10;NgT6IOMDk91UBQcofwNA3HEFDzAgAuHb4gUHOHkCdNtTBQhAigIs2xgE6EpSAZjeJQRmWiwBKN58&#10;BCRlfABD25cEEXAmAADZGwQVfB4AANdiBBOHtAAA1m8EFZL2AADV+wQanncAANYNBBqqlQAA1psE&#10;CLe3AADVrwPFwvIAANDKA8HIdgAAy9wDBMzSAADHoQLA0NUAAMQJAknVdwAAwWEBv9s+AAC/aQFs&#10;4WEAAL16ATrnKwAAudQBD+vWAAC2BgEW7F4AALIhASHsrgAAo+gA5OyyAADi1woXBH8EBOLXChcE&#10;fwQE4DAEvgl7A6jd3wUWESMDzt3fBRYRIwPO3d8FFhEjA87eYAURGQgEB942BPog4wOT3VQFByh/&#10;A0DccQUPMCAC4dviBQc4eQJ02i0FC0Y6AaPamQTHUcAA2tm/BKRfNgAA1scEkGuNAADUiASBeGIA&#10;ANLSBF2FBwAA0cYER5FgAADRVARInhIAANFyBEyregAA0dkDt7nQAADMwQRGwJcAAMcbAw/FNQAA&#10;wjwC5sknAAC+KAJIzbYAALs7AcnUEwAAuL4BcdodAAC23QFO4mIAALUlARnrhQAAslMBD/J5AACu&#10;SgDy8sUAAKqJAO7z1QAAmmsA9/YpAADi1woXBH8EBOLXChcEfwQE4tcKFwR/BATgMAS+CXsDqOAw&#10;BL4JewOo3d8FFhEjA87d3wUWESMDztyxBT4ZBgO82+kFOx7bAz/YwQV5KBICfdbwBYsxcgHe1jAF&#10;hT1+AXTWGQVmS6gBAdUlBRtZTQAA0lEE2maOAADPowSfdAUAAM3+BHOCBQAAzQEEfo/ZAADMoQR4&#10;nh4AAMzxBHitWgAAyeMErrjMAADCmwKzvY4AALyqAdvB9gAAuF8CQsbHAAC0/AKYzL0AALI1Ap/T&#10;gQAAsCABC93LAACt5AFc5mkAAKx5APfxQwAAqpMA+/nEAQemnQEQ+ncBz6JwAP365AG1kXAA9/4r&#10;A3/g8RYUA/UAveDgDOYEXQJr4OAM5gRdAmvfXgobBMwDc9wWB3UFZwP920QFSAf7AxfZPgVqC8QC&#10;hdeTBcgRPgL71YoF/xb1ArzSdQYsHkkB89GeBhkpAQFf0D4GEDS8AL3P6gXDQx4AAM/+BUVSTAAA&#10;zZUFIWEQAADLEwULb/MAAMkSBUJ/UQAAxmMG0o2nAADFUAcKnKcAAMXHBrmtcQAAvc8GobNfAAC1&#10;kwbQtjQAALCFBzu7DwAArKEHqcC2AACqKQccyUwBKahgBbrToAELppgDm98FAACk9QHo644AAKNm&#10;AQ/37ABZodwBTf9PBcOecQFE//8GApkEAUL//wX4g/wCdf//C63fRiJOBBUAadmoGuUEXQAA1rcX&#10;jwSIAADTiBcvBLAAANFaEY8E5AAA0DIO2wURAADPYQpXBeIAAM3GBtAHTQH2zY0Gcg2wANrM3AbA&#10;FNQBc8teBrIehgDIyhgGiyp/AADJuAY+OeEAAMo4BhpKsAAAyPQFllswAADBsggVaecBH7uBCrl3&#10;+AS5uI0LrYZWBZu4AQvVli4FubRxDGOiPgWjrgoLqakQAsWoJAwNrhkDaqO6C+20JwTFoRIKUb3U&#10;BKefXwiXyN0EsJ3OBtrUbgTpnEUFCeDDBS2aeAN27ekFkZheAov5xQhElIoCgv//C+uQ2AMg//8O&#10;144PAx3//w7Kb8EER///FFDdbCTbBDwAANFqJIoE5QAAzRYjWgUJAADIySINBQMAAMdkHzsFCQAA&#10;xIwb4QT3AADDGRapBPEAAMG8EZcFCQAAwr0LQgWfAADE9AaUCnQAAMRLBtkTtwAAw/QGnyCRAADD&#10;MwYkLsMAAMJzBshBAwAAvM4KLFMKBAyzUw2aYb0HVqzPEBtvnAk8qgcRE35ECcep5xDcjvkJcqTM&#10;EBmZAAcznssQNZ+WBt2aPxA5ppMHxJeJDi2xEAeVlbwMRbz9CCmUIwpOyRsI2JJgCCDVdglRkHsF&#10;6eLUCfaOdwSh8CIMAouPBG353xEQiC4E9P//F4WFUQTv//8Xb3+aBOn//xdUWNoGv///IAzcsi1d&#10;BHIAm8oDLEAFTAAAxMQsOQUwAADAyypuBSQAAL4qKToFIQAAu0sl8gUjAAC4eCK7BScAALbuHd4F&#10;CQAAtUcZHwTuAAC2YhEJBQYAALmGBwcHZgAAvHEGwRR7AAC5cAidJFEAALIrDOw2awXjrMsQNUlk&#10;CWGkWhOOWSkLX52fFflm/QxNmvIWh3XdDGuYQhZIhD4McpQtFByO9ApTj4YUQ5dPCrSNHxMIou8K&#10;UIs5EOyvegtDiUsOr7yBDGGHPgxHyWYNbYUuCaLW9w6zgrQHQ+UDEOZ/2QaM8L0U53yRBoL5zRq0&#10;eSQGzv//IFRzRQbM//8gR21nBsn//yA6R/gInf//KOzX+zOeBPAAPsKrM2sFHgAAvZoy1QUhAAC5&#10;7DLdBSsAALYzMOIFGAAAsmku+wUFAACv+i3QBQkAAK1GKsME3wAAq4wmhATAAACqniEIBMUAAKqc&#10;F1wEtwAArt0JFAZyAACpiw7fGcMGiqF+E8QrJwrQm4AXRD7FDR+U+ho2UKQOFI4AHFxekw5Ti0Eb&#10;y20wDlqHxxodersNTYN8GUaF2gzkgM4Xr5JrDPV/JxZfoCgNqH0EFCWtzA88escRq7vsET54JQ7i&#10;ybsTJ3VkC8PX/hV5ceEJPOVaGWxukAjm79Qex2soCLf46CRXZi8IsP//KUZhowlS//8sRVuJCU7/&#10;/ywyNOoJ1v//LrjSajh6BRwAALtvOQIFOQAAt944sgUhAACzMze8BRIAAKzROnYFJwAAqWU4kwUu&#10;AACmLDgyBSsAAKN9NTIE+QAAoPsyXATaAACgQC2wBKwAAJ7OKJEEqgAAnw8dpwSCAACYoReXDtAC&#10;x5EPGjchCAzgioke4zUvDrmFSiGlSDcPfH2UIwBVvBAvepsh02QYD+F3DCAHcXsO63QKHkF/cQ8c&#10;cdocoY5GEAlvkhsTnNsRtWylGOOrBRRUaY4WK7lyFyJmMhMLx5IZ9GKJD9rVTR2TXiUNHeGaI0pa&#10;EAuc7NMoqFbGCvP3Li1uU3gKlf/uMjlO5gqL//8yFUbLCyf//zT7FGwLAP//NEDLlj3uBVQAALJ/&#10;Q5MFJgAArnVCaAT+AACppEIWBO8AAKa4QY8E5AAAoe5BAwTKAACeRD/EBMQAAJr9PZMErwAAmMo8&#10;HgSfAACVpDoNBJsAAJPKNdIElgAAkZkvUwSDAACMIirKDWIAAIGUJREZiQhweg8mHCunDw9zjyj/&#10;PmYQs20BKkJNAxFCahkouFtZENZncCdPaksQ5WRYJcd5dhKNYVckcIhKFD9eWSMFlt0Wf1pOIGOk&#10;0hpLVhgddLKoHZpRcRo4v+gg7UzBFv3M0iUNR8sTZ9n/Ko1B3A7o5ywxXD5UDTH0XTWKOu0MWf7j&#10;OfQyygxQ//86fi+TDE7//zpwClgTrf//MSTHsUGXBTcAAK6cR9YE/AAAqeVHagT9AAClOEbIBLUA&#10;AKAZRyEErQAAm61GeASmAACYX0Z2BJYAAJRSRcYEhgAAkDhE+wRiAACNokRCBEEAAIorQk4EIwAA&#10;hjw+RQQdAAB/YzseDW8AAHUSNscYtwYXa2Ux2SSIDBJjnzB2NYARLl2PMp5FFhIVWtAxYlRgEgZX&#10;eDAnY8ETiFN5LvxyrRXMT3QtfYGMF9dLZSu/j/0aHEXqKNSc5R4KQDgli6mPIiI64SJitmsmADUf&#10;HxDDSyqQLxkbWM/wL7An0BZn3bI2BR75EFLsYD0aGskN/fz6QFMT+w1t//8/xQ1mDWb//z+lCHgm&#10;p///KDjANUxOBUEAAKkHTA0E4AAApFdLWgSuAACgZkxPBL0AAJubTFEEpwAAlxBMNgRYAACTzky1&#10;A9UAAI5gTVYDXAAAiYhM8wM+AACE1k3pAtkAAIAtTUsCqAAAenZLAwKoAAB0CUj5ChAAAGogRVgW&#10;rARhX+ZBCiLWCmNXKD3XL/0PIU+VO749chKjS0M8A05vE5VGGjpYXa4WBkDtOOFsnhh6O943Z3tR&#10;GtI2vDWSifAdqDD5MwCYAyF7K04wGqXpJX4mDy0qs/go4SDXKn3BzCv2G2gno89vL0wVUiRy3Vwz&#10;IA8IISTsDDcmDHAf4/waOEwK+iD4//80JgpaJlb//zErBzg2m///Ikq7kE8IBTMAAKVFT9AEvwAA&#10;oHhP9gS/AACb7k/rBHAAAJeRUTYD4gAAiBpaOAKeAACFZ1mNApMAAIGmWCMCjgAAfUFXegJxAAB5&#10;pFYGAnwAAHUdVSoCeAAAbhNUAwJtAABoBFN/C4QAAGCJUgQVPwNGVwBPiyAHCIZNckyaLKEMzEQX&#10;Sdw5ChC5PxVJG0kNE3s6Y0iHWM0VEjXkR+FoOxZkMc9G43e2F5AuG0XMhw8YpimZRFKVghrnJLFC&#10;jqN5Hg0gWkC9saAgoxvYPrO/nyMqFyU8eM1kJdASOjpS2z0pPA0UOEXpmSy8Cs83XfiELc8JujTT&#10;//8uNAkZNtL//ys5BfpDB///HGW4AlI+BSYAAKIcU2cEagAAnTpT/AQlAACL2F/VAngAAId6X1AC&#10;bgAAgv9enwJ1AAB/pl64ApkAAHtnXgACnwAAdzNdNAJ8AABya10dAoEAAG1DXQgCgwAAZihd7gJp&#10;AABfS133CwgAAFajXN8TtQI3TBtbVBw1BtRAaloCJbULAjbdVlozbBAMNN9VhkT/EXcw9VaXVg4R&#10;Dyy2VmBlrBHrKPNVuXVhEr0lh1UNhW8TbiH5VBeUuhS0HblS1qMYFrQZ6VGGsYAYeRX2T+u/5RpL&#10;EfBOGM4mHF4NtEwj3Gce7Ao2SrnrCSFOCF9J+/kCIs8H2Umf//8lSAc5S1f//yJOBMJO/f//Fpq1&#10;g1SpBRsAAI+VZC4CjQAAi/9kLgJrAACHuWOsAnYAAINUYvkClAAAfmpjFgKGAAB7O2McAooAAHZ6&#10;YxMCfwAAch5jWwKlAABt+GXaAokAAGbbZbIChQAAXR9laALmAABVL2TeCogAAExfZO8R4gD6QWpm&#10;HxiTBTIyUGWBHysIaStwYpQveg4qKyJh6kHsDv0oPGNOUzMOxyOtY6djNg0+IGpjenNFDZod5GNe&#10;g8UORBtFYwKT1g70F99iG6LaEBYUg2DKsVwRGhEeX1S/6xIuDa9duM5JE1MKEVwA3QcUzAdgWpTs&#10;HhWpBhxZqviEF/sF+ldh//8cZQX6V2H//xxlA5BXtf//EOuyHlfABTMAAI0fZ+cChwAAiBJoEwKZ&#10;AACDzGdfAocAAH/iaDkCkAAAe+BnmQKmAAB0bG1kApgAAG+3bPcCkAAAau1sVwKDAABmyGw8AlkA&#10;AF69a3gCKwAAVKRrDgNQAABL3WscCdkAAEMXbxkPggAANjtv6xPTAiglEHDBGMEFESHZbwwr5ArA&#10;I2huzD/cDLAhG2+pURMMYh0pcLphegrWGR1wZnE6CMYXF3B/giEJAxUecHKSdgkMEohwBqGyCVsP&#10;qW9AsJcJvQzebjW/iQo9Chxsus4PCrcHNWrd3LkK/wUaaUDryAuPA+tn0PhgDcUDkGW7//8Q7QOQ&#10;Zbv//xDtAcdhc///CHGvSFrGBRYAAInzaugCgQAAhgdr1QKFAACBJ2vsApkAAHfLcmcCkQAAc+5y&#10;zgKzAABuznIBAosAAGqYcfICbgAAZE5xqgJKAABeHXFHAjIAAFdIcKECEgAATDFxggLXAABCrnVa&#10;B1QAADdHd3QKsQAAKcd4Zw6xAAAYMXopEswCCxkkeyMoYgbrHE97Zz2YCZkaJXw0TzQI9xh8fURg&#10;bAi5FBV9aW/8BbwRe3yLf2YEChAnfHuPlAPZDnd8X57KA4UMN3wBrTMDdQnpezW8AwNMB7R6J8qs&#10;AykFsXje2YkDqAO1d5nodgOnAh12EvaeBHIByHSW//8IdAHIcdr//wh0AU9t7P0hBIKYnHBDAqYA&#10;AIf5btECiAAAfTd3TAKtAAB5NHetArwAAHQEdvACegAAb6Z23wJgAABpJHamAksAAGTXdmkCNQAA&#10;Xn91/QIpAABYJ3V2AicAAE+mdvoCJwAAQ7l70gH0AAA2Hn4dAxIAACj3fn8FQwAAGwiA9ggGAAAN&#10;uoMHDvIAABGehsklzwLKFU+HoztmBkcTfYhZTTwEyRJeiVte+QRKEISKH2+rAyENv4gNfLUAhgtm&#10;hseK7QAACZWGxJl+AAAIF4atp3kAAAaShje1ygAABS6FgcP3AAAC/oRr0foAAAJIg17eQAAAAYWC&#10;TetIAAABIoF0+DQA2QEfgMP6qgI0ASp4kPrOAnqW7HM8AsMAAH+Ne3wCrgAAeo17BAK2AAB2GHsE&#10;Ao8AAHA+e64CbwAAaZJ7YQJfAABkcnpJAlgAAF6hep4CQQAAV9p6jwJSAABPGn3dAi4AAET7gZ4B&#10;4QAAOOODzgJhAAAsh4P6AwkAAB7xhhUCxgAADo+IPgMlAAAF+4uCDX0AAAs0kRMj9AAADweTOjjz&#10;AhkNhZNTSuwAWQtolCpcPwAACmWVd23DAAAIDJO8e4IAAAWhkLWGCQAAA4SP9JLlAAAD6o9in9MA&#10;AANhjx6tKgAAA0COkroeAAADeI6RxvAAAAK0jIrUEwAAAbiMwePQAAABcIq77kcAAAFXi47xbwAA&#10;ASeC4/hhAQmVdnZQAqIAAHsXf9QCgwAAdoV/vwJrAABxO37XAnAAAGs2f1QCXQAAZHl+5QJOAABe&#10;jH9kAlMAAFLogyMCQQAATg+FUAIoAABFvogmAd8AADkfiUsCtwAAL+iJbQMiAAAkzoqNAv0AABbL&#10;jJAC+wAACC+ORgQ1AAACx5OLD2sAAASKmhch+wAAB2qcqDVMAAAF9puGRpoAAARDnCpXvAAABAud&#10;TWh1AAADO54kei4AAAPMmleETgAABA2YDY6DAAAD5Jcqms4AAAPbljWqDAAAA82X87lVAAADqpbs&#10;xUsAAANyld7NxQAAAmiWb9x6AAABapPr7AgAAAFRlNXvQAAAAVCMhvUVAACUDnl9AqYAAHeBgvcC&#10;aAAAcuSCygJpAABszYNRAmsAAGXcgsgCWQAAX1iDrAJ0AABTs4i3AjsAAExNjNAB8gAAQseOswJV&#10;AAA5jI80AxcAADKhjtoDIwAAKq2PPwMQAAAejpFRAwUAABE0kdEDcwAABX2UFwaIAAACrpoFE3EA&#10;AAKooMUjTAAAAzmitDO3AAAD6KF+RRcAAAPWoGFTPAAABAOiSGTlAAAEOaNudUYAAAPpo7mEIAAA&#10;BOmf5IzRAAADLp94mE4AAAQSnoml2wAABACdrrNHAAAD1J4UwRsAAAPOnk/L4QAAApefENoiAAAB&#10;4Z2e4/YAAAFZn6HydAAAAV6WJfOGAACNWIayApYAAHSnhuwCdwAAbkiHTgJzAABnRYbQAnkAAFd9&#10;jfkCRwAAUliQWAJDAABO4pCEAh8AAEU6kn0CdQAAO7STKgNUAAA1VJQqA0EAAC9BlGcDKwAAJCKV&#10;WgMTAAAYMZWSA0MAAAt9logD9wAAA4KbAAqlAAACxZ/pFp4AAAKkptgmgQAAA9CnITTWAAAD1aVl&#10;Qy8AAAPMpWRSQgAAA9WmEV/vAAACoKeCcD4AAAM3qbN/IwAAA/inTY6lAAAEuqavlyoAAAP9pLqi&#10;jwAABCul17HSAAAEGqU5vOQAAAPsptDJ4wAAAtSn29faAAACMKZj4UEAAAG1pp3pQwAAAVmfofJ0&#10;AACJwIwpApkAAHFCin8CbAAAaEyK2AJyAABYRpOhAnMAAFTek+4CSAAATw+WIAIvAABIUJdPApUA&#10;AD5rmCwDpAAAOf+YrgNnAAAz5JmDAz8AACpUmj0DSwAAIISaUwNDAAASkJr5A7YAAAbPnPAFdQAA&#10;AwOgxgzpAAAC0aTbGhAAAANOqxsrwAAABAGqpDWTAAADXapnQswAAAKGqqZQ0QAAAnOrWV7iAAAE&#10;GKvXbhQAAARKrOx7wQAABAOut42DAAAE0ax8lvcAAAJirFWgtgAABByr9a1hAAAELq2Eu1cAAAQv&#10;rjHFMAAAAvOt2NSZAAACR69Y3rkAAAGisJnpZAAAAXGpxfMBAACLcI3jAqoAAGv2jv8CkgAAWLOZ&#10;SwJeAABVNpmfAk4AAFGLmb0CVgAASsWbDAKzAABAlpwTA9QAAD4om/ADpgAAOKqeogNjAAAyFp2F&#10;A5kAACbin4sDUgAAF7qe1gPkAAAMjJ+6BDUAAATHoz0H8AAAAq2mQhHEAAAC16sUHY4AAANGr6or&#10;6wAABAiu+TfoAAAD667eRHEAAAPzrgFPXgAAA+Cun11bAAAD57CjbWUAAAQIsbt5MAAABEKz8obE&#10;AAAEFLQXmDMAAAT9suWhDgAABHqzNKoWAAAEFbM8uTUAAAQKs3DG5QAAA26z5dFEAAACnbV62v4A&#10;AAHfub/mUQAAAZuxo+xWAACDrY9bApAAAFtBnN0CdwAAV8GdRQJ0AABT/Z1eAnIAAEyRneYCzwAA&#10;RTSe1wObAABCNp8QA88AADyXoeADWwAAOl6h5QNlAAAuzKMoA4cAACDIpMoDvAAAE7OkMwP5AAAI&#10;1aXSBNoAAAPCp98KDAAAAuSsQxVFAAACvrFWIOYAAANetGUtywAAA+uzpjiSAAAD2LKIQ3MAAAPe&#10;ssJPVQAAA+CzWlu3AAAD3bQzZycAAAQEtkt4TQAABBS3boK2AAAEGLmyjtMAAARruEKiRQAABNi4&#10;GapNAAAEQblmtxkAAAQSt3zFrgAAA1K6dNEGAAACcb1a3VAAAAIJu27kAwAAAY+8ne5gAAB+1JGE&#10;ApgAAFo7oOACdwAAVdKgGQJ8AABRyJ/4ApQAAEs4oi4DMAAAQ8OiAwPAAABB7qMKA5wAAD1kp2sD&#10;qAAAOK+l9wPJAAAtD6gyA5AAAB3SqIMEGgAAD7mp7gRbAAAGlKw9B1AAAAMtroQOjwAAAsiyeRh9&#10;AAACq7cSJf8AAAPVt6ov9wAABAe2vzrPAAAD87cDRJsAAAPot3RPFAAAA+S2+VlVAAAD4LjfZX8A&#10;AAPmudF2RgAABA68A4HFAAAEKL0XjPUAAAQ6vr+kfQAABMG9b6tuAAAExL6JtvMAAAQbvQPGcwAA&#10;A4C+vM8dAAACYb/t3jYAAAHew0Hm3QAAAY+8ne5gAAB7gZLkAqUAAFg8o8ACmQAAUU+ldQMEAABQ&#10;sqR9AvYAAEgUo6QDzAAARYClCgPdAABB1KcvA6AAAD80qssDvgAANz+rXAPZAAArNq1JA90AABbB&#10;rUQEUQAAC1uuvQTmAAAEVrDgCDAAAALmtF8RfQAAAq63mRvpAAADSbwDK84AAAP0vAwyEQAABAW7&#10;Nzt0AAAD8bphRWIAAAPdutFQOwAAA8a7llk/AAADu7xbZQgAAAPuvR9z3AAABBe/Wn+CAAAEPMGQ&#10;i94AAAQmw9GWNAAABJHDJ6+sAAAE6MOttt4AAARpw2HDhAAAAxfDrNP0AAACecgl3cMAAAHew0Hm&#10;3QAAAarFjex3AABbTahKAsMAAEkgsDMDxQAAR4uxhAPLAABEoLRIBBcAAEZmt1YEDwAARMrDNwQm&#10;AAA/JMGNBCQAADMuwZEEcQAAHqTByQSzAAASdMNXBNoAAAe1xYsHRABcA3HIGA7mAAACg8uBFygA&#10;AAIqzbcgAgAAAvrNKyp4AAADgs0RNCkAAAOyzKY69wAAA6fMVkF0AAADjMzyS2cAAAORzKhTMwAA&#10;A3XNi1s2AAADa85yY34AAANdz1hsBQAAA0LRanXPAAADSNJ2iIsAAAMe1OCThAAAAxDWHZq6AAAD&#10;BtoNsuEAAANR2S7N9gAAAwzbC9SRAAACst/j4PgAAAI/4ADn0gAAAfnRoupsAADeYAURGQgEB9xx&#10;BQ8wIALh3HEFDzAgAuHb4gUHOHkCdNtTBQhAigIs21MFCECKAizayQT8SFABud5kBH9eEQGz3ooE&#10;bF/4AXfeiARTYc0BDOCwA/5vpQDD4LAD/m+lAMPiZgOqfbEAReJ+A5Z/ogAA4jQDhYUMAADkUQNJ&#10;kKgAAOSAAzqV1gAA5L4DN5zfAADk9wM4olYAAOVPAzWp8AAA5YkDK6/qAADlxQMptkgAAOYNAzq/&#10;OgBL5nwDPcj0AJPm+QLg01QAAOX8AwTXUwAA4HkDjNqXAADdtQKh3ysAANtkAjfhegAA2iQCGOJp&#10;AADXhQHy5CcAANTEAdzlyAAAya4BWOq6AADeYAURGQgEB95gBREZCAQH3jYE+iDjA5PdVAUHKH8D&#10;QN1UBQcofwNA3HEFDzAgAuHb4gUHOHkCdNtTBQhAigIs2skE/EhQAbnaKATxT84BQN5kBH9eEQGz&#10;3ogEU2HNAQzglQQUbbsBEOCIA9tzVAAA4TEDt38JAADfjQPFhWwAAN9yA6SPeAAA3osDqZcUAADe&#10;5gOtn7kAAN9CA6em+gAA37IDoLCuAADhQgOAulwAAOHoA4DGDAAA4sUDLNMOAADgJwPh11cAAN21&#10;AqHfKwAA2iQCGOJpAADUVQIR4Z0AANBKAerkmQAAzXMBs+arAADJrgFY6roAAMmuAVjqugAAuLAB&#10;TOROAADd3wUWESMDzt5gBREZCAQH3mAFERkIBAfeNgT6IOMDk91UBQcofwNA3VQFByh/A0DccQUP&#10;MCAC4dviBQc4eQJ021MFCECKAizayQT8SFABudsDBKBTswB73ooEbF/4AXfefAQkZXwAQ99YBBBv&#10;HgBe3W8ECnmEAADb4APTgcQAANpvA86KzwAA2ZUDzpPMAADZ7wPKnBEAANplA8ikzgAA2vEDrrAo&#10;AADclwO3udAAAN1NA1DHfwAA2t0D1c2sAADYnAMq1JAAANakAnnZuwAA1FMCQt6OAADQngIU4YcA&#10;AM1zAbPmqwAAys4BdukbAADJrgFY6roAAMG1ATLpnwAAuLABTOROAADd3wUWESMDzt5gBREZCAQH&#10;3mAFERkIBAfeYAURGQgEB942BPog4wOT3VQFByh/A0DccQUPMCAC4dviBQc4eQJ021MFCECKAiza&#10;yQT8SFABudooBPFPzgFA27oEbVeUAADeiARTYc0BDNtHBEJrrwAA2ZUEJ3XVAADWygQwfwQAANWf&#10;BDKH4QAA1gMEIJFkAADVNwQvmjUAANW7BB2kYAAA1jEEEq2JAADX+wPiux4AANeMA6LE9QAA1FEE&#10;NcmyAADQvQMOzjAAAM1pAqfTLwAAyz8Ca9e/AADIfQIP3MMAAMXwAZLimgAAwfYBTOYDAADBtQEy&#10;6Z8AALiwAUzkTgAAqI4BSuNVAADd3wUWESMDzt3fBRYRIwPO3mAFERkIBAfeYAURGQgEB95gBREZ&#10;CAQH3jYE+iDjA5PdVAUHKH8DQNxxBQ8wIALh2+IFBzh5AnTbUwUIQIoCLNrJBPxIUAG52pkEx1HA&#10;ANraQQSnXLwAN9daBJJmfgAA1KwEjW/wAADTNARie2AAANH+BFWFkAAA0SoEQY4CAADQZARGmBAA&#10;ANDqBEeh8QAA0XYETaymAADTHgPPuawAAM/dBHS/sQAAy74DO8TxAADHywMUyCwAAMXXAsjOsAAA&#10;w2QCXdNfAADBJAHX2OYAAL9bAXrgLQAAwCEBReX/AAC4sAFM5E4AALiwAUzkTgAApxcBOuSmAADg&#10;MAS+CXsDqN3fBRYRIwPO3d8FFhEjA87d3wUWESMDzt5gBREZCAQH3mAFERkIBAfeNgT6IOMDk9vS&#10;BSsoWgL22XYFUi+2AkzX6AVcOdMBstaTBXJDewFi1qIFU00BAP/UoQUVVzUAANIQBPRgzwAA0JsE&#10;kGwrAADN+gSTdrwAAMzqBJOAygAAzFoEiowMAADMCQSLlp8AAMw2BIqhvAAAzPkEd62aAADMPQP2&#10;t64AAMfrA968wwAAwzgCuMCBAAC/ngK3xHoAALy3AnzJKQAAunAB8c+FAAC4hQGY1YAAALY+AV/a&#10;iwAAtmYBReOUAACxQgFJ5XQAAK+lAUzmZgAAnREBDeShAADi1woXBH8EBN3fBRYRIwPO3d8FFhEj&#10;A87d3wUWESMDzt3fBRYRIwPO2l0FgRcYA27YHAXIGPADQNZRBcYgcAJe1BgF6CeQAc3SawX3MKUB&#10;S9EJBdI6PQBQ0FUFuEWBAADPQAWBT/4AAM2wBXNbmAAAy0IFVmZQAADJqgT4coUAAMhrBL9+dgAA&#10;x74EnIoRAADHfwSSlf0AAMfHBJyiWAAAyF0D5a82AADDhQPZtREAAL5SAqe5RgAAug4Cib0dAAC2&#10;uQISwdMAALSEAdnIIAAAsp4Bss4KAACw6wGO1WYAAK9qAXDdowAArdsBX+ZFAACqfgEl6IEAAKbf&#10;AQvpkQAAlM8A8etCAADi1woXBH8EBOAwBL4JewOo3LkFCgm8AvfaQwVdDZQC3NgrBakPcwLb1e0F&#10;6xE0AqnTBwY3FP8CUNAtBoAYngIAzpYGdx/OAUrNHgZ4KFUAxMuaBmoxPgAZyX0GNzwaAADJcgYV&#10;SMwAAMlYBbVU+wAAxtwFMmFfAADExASobgsAAMOKBEF7JgAAwt8EO4ggAADCqgQalXsAAMMYBECj&#10;eAAAwEYENK2MAAC52wKCshYAALRkAle17wAAsPMB8LtAAACucQGXwbwAAKxlAb/IqgAAqjcBttCS&#10;AACoVgGs2MgAAKcaAUfiogAApeIA7ezKAACi/ADN8BsAAJ8tANzxGgAAjEQA1PTpAADg8RYUA/UA&#10;vdcxCk0FeAG71A8H+gYYAmHSnwZoBwQCu8+0BmUItwGDzggGUgv0AK7LjwacD04AnsptBtMS2wDO&#10;yI4G6RgpAGnG/Aa+HuYAAMS/BoEoXwAAw/QGAzLqAADDqwWzP2sAAMP3BU5N3QAAwg4EzlvIAAC/&#10;8wRqacoAAL6/BCd4UQAAvh8EGYbXAAC9+gQnleIAAL4aA3WlZgAAtn4CkarnAACu4wODrckAAKpM&#10;BDKyewAApucFIrgbAACkvwSKwJMAAKM2Aw7KcAAAocMB0NTTAACgLwEp3z0AAJ6RAPHpoAAAnQsA&#10;4/PxAACZPgEH+XIBE5TZAO76CwD0feYBOP//BcrdohV+BCYAAM3SE+YE/wAAyykRDQUcAADGgBBa&#10;BRsAAMVfDdIFRAAAwr0LQgWfAADBowfLBswAAMHsBo0KnQAAwPgGgg8TAAC/igbaF54AAL4LBqce&#10;BwAAvYkGOSgiAAC9TwWNNlgAAL4CBVlGMwAAvTcE7VXvAAC7EgQjZTwAALZIBxlzrAAAs6YIoYH6&#10;AACzegjNkdUAAK+wCQWdUgAAp7IIX6GaAACiFAmEpjgAAJ44Ch+sKQAAm+IITrWoAACahgccwG4A&#10;AJmgBmDLtQAAmE4EltcgAACWiwKS4yAAAJTZAS/wFAAAkyMBAvu7AkeOKwE+//8F5It1ATz//wXf&#10;aGkCb///C43X8x2CBHMAAMSOHlwFCgAAwFUc3wUDAAC9gxmfBPoAALqgFnYE7wAAuTcT5AT4AAC2&#10;YhEJBQYAALURDPYFWwAAtyoG+QcmAAC4/AXqDBwAALfjBqIUHwAAty8GRx8GAAC2uQWKK/UAALeN&#10;BSI84wAAt64FW07rAACuXQqxXh4BQ6faDWlrmAQEpTUOYXnVBMqlcQ4qinwEi5+qDUKTZwJImO4N&#10;z5iGArmUqQ4ynz0DjpJdDJWpegMokRMLAbUqA3CPwAlmwPMDwo5WB7PMtQPujO0F+dkZBGuLOQQy&#10;5nsEr4k7ArX0mgYAhnUCcv4nCn6AJAMQ//8OjX53AnP//wuhUFgFev//GgLRaiSKBOUAALx6JF8F&#10;LwAAucgjSwUmAAC0uiMcBQAAALHHIAoFBgAArysfMQUAAACsWRxQBN0AAKqgF/0EuwAAqh0SSQS5&#10;AACrHQt3BUYAAKzgBmUIlQAAr6IGThOyAACv9wXMIUEAAKznCI4yeAAAp+YNGUXMA5KfXhBiVW0G&#10;GZiGEsNi4gdilfkTOHFXB5OTWBMCf1EHuo51EUCIogXKiasRn5A9BnuHphCtm8YF04YiDw+oCgZr&#10;hK4NJbTEBwODDwtPwX0H64FmCUXOXwi/f3wG99vvCZh9SAUK6kcKa3p2BDz16Q21dzcEU/4ZE1Zy&#10;lQRI//8UVGudBOP//xc2QVwGtP//H9fLYizPBVQAALcEK7QE+gAAsykp3QThAACuVSl+BNoAAKvM&#10;KFgEygAAqCAm1wTOAACkNCUfBJoAAKFiImgEiAAAn+UgRgR9AACexhtRBI4AAJ5wEy4EdQAAofoI&#10;BgZHAACkhQnKFfkAAJyHD7MnmgSflkUTWzriB4mPpBZfTI4JAYhFGGFZ+QmVhc8YAWhjCcSCThZZ&#10;dVcIpX2UFgx/VAiLe2YUp4vmCHF5/BOSmUcIy3gyEdemqwnXdlkP3rRZC050Tw2rwiUM3nIRCxrP&#10;7Q41b1MIUt4ED+VsYAat63sSPGkNBnD06hcaZZ8Gbf0THJVhqQbD//8gIFjaBr///yAMKMoH6f//&#10;JZPGWDEhBR8AALFcMEYFIgAArLQvgAUAAACoYzBxBO8AAKO0L3kEuwAAn1guowSyAACbNy8wBMIA&#10;AJeiLUUEogAAleYpxASBAACUCyZZBGcAAJLYIhkEagAAk1gZoQRFAACSdRAQCTcAAIveFSgdJgcC&#10;hN8aLzDpCah/Ph0YQ4sK53dzHm9Q0AuodMAdc18eC3Fw9xu2a7wKbG4vGjl5Hgp3bJEY2If+Cxlq&#10;5BeblrkMTGhjFd2k2A5fZa8TubLjEJZivBFCwMgS3F95DmvOchUSW7ELTtwkF8ZXlAlt584bylR4&#10;CM3yXCASUVoIXvu+JM5K/gif//8o9UTyCJz//yjjC3wIeP//KDjAKjYZBTMAAKgpPAoFGgAAozs7&#10;jwS9AACesjs7BLgAAJqzOeUEqQAAl9A5OASgAACUEDf5BKAAAJAsNo0EfwAAjNw0iARmAACKBTH5&#10;BFAAAIjeL18ERQAAhrUptAQyAACEnSKdBuIAAHtsHw4U/APpdAogiCcYCnptOyPhOX0MYGaMJRdH&#10;pQzhY5Yja1WmDEphCiIsZGsMVl5RIPNzXA2mW8kf3YI9DwlZUh66kRwQ2VW8HK6fDxQMUf0aTKyh&#10;Fr9N4BeDufsZZklnFJPGjBwORO0RV9NIHzdAOg3x4GckNzxFC3ntwCi6OUMKU/nrLKAy3gp2//8x&#10;sS6/CdH//y6jBzcb8v//Ika8mTfyBVAAAKKaQDEEuwAAnkQ/xATEAACZxD8ABJUAAJXTP9UEfwAA&#10;kXw/IQR7AACNJj5xBFIAAIjiPewENQAAhcg+CwQhAACCFjzKBA4AAH7dOr0D6QAAe8w3zQPrAAB3&#10;kjM8BzAAAG6oMM0UNQI1ZMMroR+ACDtc/CqlMDkM81a7LOM/UQ3AVAgrsk5iDZtQwCqwXdwO+00h&#10;KbRsxBDmSU8og3t1EqVFcycIifIUkkBoJJKXKhfNO0AhxqOtGz82iB75sCAeJTFnG/G8zyF4LBkY&#10;vslkJVwmUBTm1oYqBx74D+bkqTALGfwM1PSWNA4VIQub//83Ig4fCvv//zQpBfoo3f//HGSzo0RF&#10;BScAAJ9zRCQErgAAmk9ERgSdAACVb0RHBIwAAJC2RDkEdAAAjBhEQQQxAACInUTqA8wAAIMjRbQD&#10;dwAAflRFSQNCAAB5uEYsAusAAHQjRhQCfQAAcLdDyQJ8AABrOkEnBLcAAGODP1URzQB7WOo66x2N&#10;BqhQCTevKmALO0iGNa03rg5XRFg170iWDzk/QDS/V9sRfznzM11mgROJNSMyKHUvFacwZzCag/QY&#10;FiuSLo6SaBrYJqcsFqAcHfQiMimurb0grR21J1u7ryM7GPck9MlRJa8UASJE1rkoUQ5qH1Hk0Sve&#10;C3cd4/PXLToJuBwx//8uKwh3HZj//yg1BV42V///GX+wc0eyBQcAAJpvR/QEoAAAlqdIoASNAACS&#10;TkiVBEgAAI2zSGED7gAAfNFTIwKgAAB5H1GqAoYAAHWqUZkCbQAAcgRQDwJmAABvaE84AlkAAGvJ&#10;TYgCbgAAZTZMdQJcAABe10uhBsAAAFkDS34RLAAVT5dJWhqtBPBF5kadJq4JEjy0Q9kzDwzLOA1D&#10;XENNDuwzoULxUzYQTC9ZQotieBFIK4FB2XGxEhIoLkEkgRgS5CRdP/OPyBSXID4+ip3GFwscnT0D&#10;q5oZGBjmO1S5fhsnFOI5escgHP0QiDdx1L0eqAwUNZbiriFvCYw0hfFGIqwHrDOh/uIjwAc4M6X/&#10;/yJKBCk/lf//E8GuJkomBPoAAJeMS4QEaAAAk6BLBQQVAACA3FjjAocAAHx4WDICcgAAeBpXcQJ2&#10;AAB0v1dZAocAAHCVVnoCewAAbf5VlwJ5AABpL1UoAmUAAGQcVYICcgAAXeZWDAJNAABWGFXxBm4A&#10;AE5gVYkPSQAARGpUnhdfA2k4oVP5H+gHPi+VUKYtpQw/LexQUT9XDR0py1FDUFAMZCYDUSJf4wzl&#10;IstQ+m+7DXggC1Cif68N+x0lT+ePCQ7MGZxO9Z1GEC8WaE3wq4ERYxMuTJe5jRKaD9xLDseOE+EM&#10;WklL1YEVGQjER6nkCBanBs1GwfKiF0AFrkZI/icZzgVeRL///xl/AvdLQv//DhWrBE1hBNwAAIPU&#10;XeQCcgAAf4VdQwKKAAB86VyQApMAAHflXH4CgQAAdKJcZQJ9AABwnluUAnEAAG13W2kCgQAAagVc&#10;FgKHAABicl6ZAkkAAF3/Xc0CYAAAVVtdcwIVAABMI1ylBosAAEPEXQQNnAAAOjhfZxRjAegqiV94&#10;GYcEeCTbXVQqOwoEJLhdBTzACsIhv15STdQKOhy9XmVdUwgqGmletW1+CF4YqF75fg8I4Ba9Xv+O&#10;SAlKE/5eZZ1CCfARJV1Iq3AKTQ5iW/u5qgrDC7Jaqse2C1UI31kf1bgLqgYjV6nkhQvcBFBWivMN&#10;DFMDolXS/RQPZgOQVOf//xDrAS5VN///BZyoHlCmBP4AAICpYN8CqAAAfV5g8QKEAAB4d2DlAoAA&#10;AHVeYOECfAAAcOtg8AKTAABrV2cbAnMAAGa0ZnICiwAAX/ZlZwJTAABbP2RPAigAAFV9Y+UCGQAA&#10;TSxjSwIJAABDKmMmBg8AADpcZyQLPAAALcJobQ8DAAAdI2o+E4UA+huIacUnCgZLHS1pvDrjCBYb&#10;PWq/TBgHvxcKa8lcFgWwExxrgGtRA1cR12vDe98DUhCYa/qMNwMzDslr/JuqA08MlmuPqlEDXApw&#10;aq64mANWCEZpX8ZJAwAGf2fZ0/ADlQSQZk7h8gPTAr9k3fBgA8YBmGPJ/PMFvwHHYXP//whxATdg&#10;NfwxA4KlQ1NzBL0AAH6NZIcCjQAAe21knAKQAAB2x2SlAoMAAG3ua1sCiwAAagxrhQJ9AABl6mth&#10;AlEAAF/caw8CKwAAWxZp8gIfAABVL2l6AhkAAE8xaOkCCwAARXdpxwItAAA6a22YA94AAC5Abx8G&#10;OQAAH9BwPAjNAAAPvXMSDXIAABOideokHwIxFtF2bjj/BOUUundPSmIEChMheHVbQQOFDpJ3bGj4&#10;AAALx3YDdt0AAArBdi6GyAAACa92gZYrAAAHw3akpCoAAAZMdnOysQAABK91z8D5AAADX3TIzqsA&#10;AAIjc2va2AAAAZxyQ+bRAAABT3Ea8oQAAAFZbYH7SQOaAVdtVPpZAwiOBmiiAokAAHzDaFUCngAA&#10;clFvYgKjAABuY2+dApAAAGoyb5ACYwAAY/lvUAJAAABgrW/gAjkAAFqHb20CHwAAVGJu6AIHAABO&#10;DG62Ag8AAEdcb9gB/QAAPZVzkwHbAAAv73WXAgkAACHbdhgChAAAEcF5JALtAAAGiHs6CwQAAAvr&#10;gLkhrAAAEB6CuDbqANEOFYMwSEEAAAwwhC9ZRQAACWKEFGhUAAAF5IAGcmIAAAROftOAAwAABAh/&#10;CI6KAAADon+lnCAAAANwf7GpNAAAAyl/rLjjAAADHX4GxSgAAAKrfmjT7QAAAhF8bt4WAAABhXzR&#10;6eYAAAEeeAn4sQEQAVdtVPpZAwiLuWxQAn0AAHOVdIECmwAAbmhzpQJzAABqInOEAlgAAGXoc1IC&#10;SwAAYG9zzwIxAABaKHNNAiEAAFP0ctwCHwAAS251JQIHAABG4narAfIAAD1UepsBowAAMkt7KQJD&#10;AAAnGnsjAtUAABnZfRUCqQAACnB/HwMwAAAC7INbDOIAAASkifUfpwAAB8ONITMuAAAF44wdRAIA&#10;AAPtjQlU7gAABEuNy2XvAAAErYmmcOEAAANviJ176AAABDWGEowpAAAEBYavmBUAAAOZh+CnNwAA&#10;A2aHLbHWAAADNocgv/UAAAM7iBX/4vAASUNDX1BST0ZJTEUACx7NtAAAAk+FeNufAAABw4Yj5mEA&#10;AAE6geP0RgAAAR54CfixARCKYW9fAn0AAHB/d64CawAAbBR3iwJSAABnzHdcAlUAAGFcdvYCOgAA&#10;W7F3TAIoAABVDHcuAjEAAErTfCACCgAARfh99wIIAAA9RX/7AcAAADSggEUCdQAAK75/3wMLAAAg&#10;nIF2AsUAABLJgsECxgAABf6FRgUKAAACrYkvECsAAAIBkfMhCgAAA7eT5zEvAAADbZFTQTEAAAN9&#10;kntR1AAABASTDWIVAAADypOqcDEAAATqkHB7nwAAA+yOfoUrAAADAo8MmEYAAAIajuSlMwAAA42O&#10;DK6jAAADg45TvEAAAAN/j6XJigAAAr+PPtUfAAABtI9X5GUAAAF3jJfsEAAAAVCMhvUVAACJ4HG9&#10;An0AAG4De5wCcwAAaMl6iwJcAABjBHr4AlkAAF0te0ICUAAATqCBjgIdAABJp4OVAhoAAEPdhUcB&#10;zwAAOj6GUQJvAAA0loUvAsYAADAVhNYDNwAAJgGFRALSAAAaWIduAsoAAA3iiAUDLwAAA/mKCgdU&#10;AAACiY/SFGsAAALXlgAjWwAABAOXnjIhAAAD+5a0QPoAAAPtlq9OBAAABBCXLF6oAAAEQ5l/bJQA&#10;AALBmm58WAAAA3qWrYQ3AAADG5Z2ju4AAAPWlTihewAAA8uWBK16AAADoZVKuIoAAAOqluzFSwAA&#10;AveXxtMKAAAB+5hD4hYAAAGLlcDp2QAAAV6WJfOGAACELH2rAqUAAGpxfoQCXAAAZHl+5QJOAABe&#10;jH9kAlMAAE1ViRICIgAASdyJHAH1AABGUIkUAeQAADvwiUMChQAANxGKPgL2AAAyi4ogA0wAACxH&#10;iiwC9AAAIdGMFALfAAAUT4vDAwwAAAkIjcgEGwAAAyGQIAqrAAACtZXDF3sAAALCnComWgAAA9uc&#10;gjL3AAADv5vwP+MAAANKm+9NMAAAA16cd1s+AAAD6Z1Yaj4AAAObn9537AAABRCdfIXXAAAEVp1z&#10;jjQAAAKQnd+Y6QAAA+6dH6b8AAAD051htvAAAAPon0LDfAAAA86eT8vhAAACl58Q2iIAAAHCnpDm&#10;9AAAAVmfofJ0AAB/0oI8AoIAAGXcgsgCWQAAVO+KcwI0AABNmY6uAggAAElsjc0B+gAARh+OPwIW&#10;AAA+to4WApIAADkEjjYDBgAAOICNNgL3AAAwuo9pAxIAACWJkDkDEwAAHDeQaQL/AAAPHpEDA4IA&#10;AAYFkm0FlAAAAu2W0Q6sAAACy5uyGqwAAAKpof4qsAAAA0OhfTOFAAADOZ/aP2AAAAMqn8tL9QAA&#10;A+agHlh4AAAEG6I0aJoAAAQ2o29zSwAAA/Ck54VrAAACrqK6j/YAAAQXotOXPgAABAWkKqTWAAAE&#10;NaRssxUAAAP0pOrAywAAA+ym0MnjAAAC1Kfb19oAAAIwpmPhQQAAAVmfofJ0AACBhYP0AoQAAFd9&#10;jfkCRwAAUCCSTQIfAABL8pF+Ah8AAEU6kn0CdQAAQI6Q/wK/AAA7LJIqA0oAADqmkTEDQQAANVSU&#10;KgNBAAAvQZRnAysAACQilVoDEwAAFH+WCgN+AAAJwZbiBC0AAAQlmIMICQAAAradZhMXAAACw6Cu&#10;HgIAAANGpVErWAAABAKknDX4AAAD5KRnQTgAAAPZpJhLPgAAA8+lKFe+AAAD5aX6ZagAAAQvqDhz&#10;VgAAA4+qx34HAAAD26iQkAwAAATrqJCXEAAABC6p/6CsAAAEJ6t1sDQAAARKqpq+FAAAA+GsL8sz&#10;AAAC47CU1S8AAAJHr1jeuQAAAXGpxfMBAAB7qIcxAnYAAFKvlggCLgAATmqVLAIuAABHr5ZcAowA&#10;AEQhls4C2QAAP/GWJAMsAAA8x5UtA2oAADrKlegDhgAANbKZLAM7AAAsEJngA1cAACJ0mioDPAAA&#10;EiqZ4AOwAAAIAJtEBRYAAANTnwILlgAAAt6iLhZ9AAACtKbqIX4AAANvqgEtVQAAA+epRDbPAAAD&#10;oalUQNYAAAKRqKBKmgAAAo+pMVWaAAACaqtNYOAAAAQiq85wIwAABDyuJ3zUAAAEPbCDiEEAAAK4&#10;ryWZ4QAABKevJqGUAAAEFbANsCUAAARGsti8xQAABAa0oMlJAAADbrPl0UQAAAJntpbdzAAAAZux&#10;o+xWAAB1Son4AmkAAFGLmb0CVgAASYmZLwKlAABJiZkvAqUAAEEPmBcDSgAAPvGZJAO3AAA+a5gs&#10;A6QAADsjmrsDcAAANt+bVANOAAAqMp30A2IAABnEnpwDugAADjGfOAQCAAAFA6FxBo8AAALDpG4Q&#10;HgAAArioPhmyAAACyqy1JqQAAAPJrX4vbQAABBKtrTleAAADvKzIQeIAAAQArQ5LSwAAA/GtvFTV&#10;AAAD4q6OX2cAAAPpsKNviAAABA6xuXtrAAAEPbP1hGUAAASRs3WcjgAABO20I6KNAAAEabWNrWsA&#10;AAQ0taO9gwAABBm4ucgLAAADHrj80sAAAAKRutbchAAAAY+8ne5gAABwVovzAmMAAEv3nPYCygAA&#10;SOeeZQMhAABDc5vrA4UAAECWnBMD1AAAQAKbFQPLAABAApsVA8sAADpeoeUDZQAANGWh7QOnAAAo&#10;d6LkA34AABUxosUD7QAACkqkNQS/AAADwqffCgwAAALjqmsTZgAAAsSuih08AAADPLH7K+oAAAPw&#10;sgMxigAAA/GxHDngAAAD0LFiQyQAAAPTscFM9wAAA9myd1UjAAAD27M/YAMAAAOutCpv0QAABBC2&#10;QnqcAAAED7iVg7gAAAQSuuOP/wAABKS4i6VOAAAEprifrj8AAARpu8m7BwAABAW8hsqYAAADEb4j&#10;06IAAAIxwPfg+wAAAarFjex3AABVOZ8wAnoAAELrqUYDnQAAQfOrvgOvAABAba0WA9gAAEEGrhsD&#10;5AAAQG2tFgPYAAA5UrdeA9wAAC5tuJgEFwAAGkW3hARvAAAOt7kOBM8AAAWZu64IegAAAy2/JRFB&#10;AAAC5cGkGgYAAALCwu0gWAAAA8PDni3kAAAEIMNyNGcAAAQ/wvU6igAABCrDpkCPAAAEIMMPSbwA&#10;AAQUw81Q/AAAA/jEqlhqAAAD6MWKX/kAAAPrxmpn4QAAA+jHRnA0AAAD8chJg+oAAAPtymqLUgAA&#10;A63MvZXdAAAD184WtvsAAAPe0DXBZAAAA8XRgsxFAAADNc8E2K0AAAJC0inkbgAAAarFjex3AADe&#10;NgT6IOMDk9xxBQ8wIALh2+IFBzh5AnTb4gUHOHkCdNtTBQhAigIs2skE/EhQAbnaKATxT84BQN5k&#10;BH9eEQGz3ooEbF/4AXfeiARTYc0BDOCwA/5vpQDD4LAD/m+lAMPgTAPddwkAAOJ+A5Z/ogAA4jQD&#10;hYUMAADkUQNJkKgAAOSAAzqV1gAA5L4DN5zfAADk9wM4olYAAOVPAzWp8AAA5YkDK6/qAADlxQMp&#10;tkgAAOYNAzq/OgBL5nwDPcj0AJPm+QLg01QAAOJHA4nXogAA4HkDjNqXAADdtQKh3ysAANtkAjfh&#10;egAA2iQCGOJpAADXhQHy5CcAANTEAdzlyAAAya4BWOq6AADeYAURGQgEB942BPog4wOT3jYE+iDj&#10;A5PdVAUHKH8DQNxxBQ8wIALh2+IFBzh5AnTb4gUHOHkCdNtTBQhAigIs2skE/EhQAbnaKATxT84B&#10;QNu6BG1XlAAA3SMEYmFYAJHbiAQ4aBsAANhuBDZxqAAA1tYETnnrAADVjARYgYgAANSFBD6ItgAA&#10;1NcENJCaAADVKgQtmJcAANWNBCOg5QAA1f4EG6nCAADXjQP0sqAAANk4A8y8fQAA1/0D1ceyAADW&#10;zQQEzP4AANQ+AurTWwAA0gQCdNfaAADPygJJ3JcAAM9DAf7ilAAAzXMBs+arAADJrgFY6roAAMK/&#10;AT3n2wAAuLABTOROAADeYAURGQgEB95gBREZCAQH3jYE+iDjA5PeNgT6IOMDk91UBQcofwNA3HEF&#10;DzAgAuHb4gUHOHkCdNq5BRg+ZAIZ2i0FC0Y6AaPZlAUBTcEBNNsDBKBTswB72kEEp1y8ADfXbwSS&#10;ZLsAANStBK1scwAA0dsEnXWOAADQjARefPcAAM+GBEyFbAAAz+oEQY0aAADQUARFlnoAANC8BEie&#10;lQAA0S4ESacsAADS8wQ+scgAANSQA4q/UwAA0YEErsPPAADPWQNBydkAAM1qAwbOIgAAyzYCrdJE&#10;AADI8QJ21tkAAMcxAfPdxQAAxA8BfOJ9AADAIQFF5f8AAMG1ATLpnwAAsUIBSeV0AADd3wUWESMD&#10;zt5gBREZCAQH3mAFERkIBAfeNgT6IOMDk942BPog4wOT3VQFByh/A0DccQUPMCAC4dpdBSk4NQIs&#10;2E0FTT/qAarXygVIR5wBW9cuBUNPAwEF1KEFFVc1AADSCAULXxcAAM8mBNZoFAAAzeMEvXGrAADM&#10;zQSfeUIAAMvqBJWDDQAAyzYEpIs4AADLmASalFcAAMv0BIecLgAAzG4EiaYvAADOJwRIsJYAAMza&#10;BDa6GQAAywsED7+7AADIsQMpxQYAAMSiAvrIEwAAw6QCv83UAADBLwJC0ogAAMBGAbbapgAAv1sB&#10;euAtAAC4sAFM5E4AALiwAUzkTgAAqI4BSuNVAADd3wUWESMDzt5gBREZCAQH3mAFERkIBAfeYAUR&#10;GQgEB9phBWYeywMM2S8FdCReAqLWLAWzKaECDdPtBdQw6QF7020FzzjnATfRcgW4QCkAKNGcBZRJ&#10;mgAAz0AFgU/+AADNnQWWWeMAAMs8BV9i9wAAyNYFBGuvAADH2QSydlEAAMb2BJ9+VQAAxkYEbYeR&#10;AADG1ASAkf8AAMdNBJGbRAAAx9gElaUqAADJggPasPYAAMZ6BKi2MgAAwk8Cvrp4AAC/sQKtvuIA&#10;AL0VApnDkAAAu0ICachMAAC6cAHxz4UAALkVAXTZswAAuDwBbN7MAAC4sAFM5E4AAK8BAWjf9gAA&#10;oCQBHuH3AADgMAS+CXsDqN3fBRYRIwPO3HsFQBUrA6XYHAXIGPADQNTaBhQYxgKx0bcGRxxpAfbR&#10;awYoI6UBes6aBlookAD3zQ8GVjGQAGLLKQZOONYAAMtmBjRCQgAAygoGGErIAADJXQW0VLgAAMcU&#10;BUZdsAAAxLoEo2fAAADCkwRLcYMAAMHnBCN60AAAwokEKIS7AADB4gQXj1UAAMJWBB+Z1wAAxCME&#10;QqTRAADCngPdrnoAAL8hAymy2wAAusACgLZAAAC4ZAJyuqsAALTwAiC+TwAAs8kB1sadAACygwGy&#10;zLEAALHaAYrVSgAAroUBfNpsAACvAQFo3/YAAKiOAUrjVQAAmJYBKONUAADgMAS+CXsDqNrBBXAR&#10;NQNj1e0F6xE0AqnSvAYyESoCIM9HBo8WxAHRzRgGxBh+AZPLngbCG/YBB8nmBqQitwAlx7cGmykH&#10;AADFowZIL7QAAMUJBeM6mAAAw74Fp0MOAADEFAVZTWMAAMKrBQtYTAAAwIEEpmJjAAC+cwRVbDUA&#10;AL4sBCF4VwAAvaEEEYJuAAC9UAQbjXgAAL2sBC6Y8gAAvlIDlKSSAAC6JwO4qf0AALWAAmut5QAA&#10;sdACV7GkAACvrAHmtk8AAK3kAaO8wwAArVIBusWoAACrhgG4zEwAAKkYAbzSjAAAptEBi9okAACn&#10;6AFR4ZUAAKAkAR7h9wAAj+MBFOKoAADfXgobBMwDc9PVBfMNrgHW0KkGMA2tAUbNEAaQD2IBA8sC&#10;BrcQ9QC0x1cG3BKpAADFegbjF+AAAMNKBuQZYwAAwbQGnh/jAAC+zwZKJ0sAAL7WBeAvywAAvkEF&#10;hDo1AAC+OAVfRiIAALy1BOlQ0gAAuuEEclxcAAC5oAQQZ8QAALjMA8F0FgAAuGoDw4AnAAC4eQO+&#10;jKkAALkDA+GZoQAAtmkD4qKaAACwsgJgpsQAAKwCAj6qhAAAqWkBva/1AACniAFitmsAAKXfAX69&#10;GgAApB0BqsSsAACilQHuzEsAAKGjAZLVLgAAoLABM952AACfiwED5f0AAJoPAQLnyQAAhPQAye0Y&#10;AADbywxUBIIAZ8qxBucHWwEZx5cG9gdtAD7E0QbJCQsAAMOMBjwL2AAAwYYGTg15AAC+8QaVEJ0A&#10;ALxUBsAUMAAAulwGxRkQAAC5fgZLIKYAALf7BegntAAAt1kFXTGjAAC3ZQUePUoAALfgBMhJLgAA&#10;tnYEVFZnAAC0swPNY3gAALPXA4lxAgAAs2cDon5vAACzkgPEjHgAALPhAwua1QAArOsCcp+gAACm&#10;0QIzo2kAAKOBAcmpOwAAoOMCaq9fAACfMQFkuCwAAJ1TAbm/2QAAnAkBuci0AACazQFz0f8AAJmC&#10;ATDbUgAAmBcBK+SNAACVtQDm7ioAAJGpANXvdwAAcugAtvq9AFPU7Q76BNUAAMDsDRYFZAAAvgMM&#10;tQWIAAC7WAqWBgoAALhnClQGPQAAtyoG+QcmAAC13gZhCa8AALW7BZYNXwAAtXgGQhIwAACzoAZW&#10;FvAAALIGBd8frAAAsS0FiCfsAACxOQUHM2IAALGwBJ9BjwAAsV0ESFB/AACvtQOxXvAAAK6rA4dt&#10;4AAAriQDtHziAACuZwPijNYAAKouA8qXnQAAoMUEXJmrAACbhwX0nisAAJgCBt+kAAAAlloFta2U&#10;AACVPAROuCQAAJRVAzXC9AAAk20B9c3WAACR4gF415oAAJBTARjiEAAAjqcA1+zbAACMzQDm9sEA&#10;AIhPANP4hQAAXr4B0f//CKHNdBZyBPoAALk3E+QE+AAAtRoU4QTjAACyQhINBNUAAK+AEYsE5AAA&#10;rJwPFQTnAACrHQt3BUYAAKntCQEGZAAAqgkGTgiTAACsOQVfDnMAAKrOBjwWXAAAqpsFtx6tAACq&#10;HwU8KP8AAKsWBKo4qgAArC0EJkmGAACo+QWYWY0AAKLBCZpnSwAAoIoLIHWFAAChBArohgcAAJl3&#10;CTGMrQAAko0KxJELAACOtQvMl7sAAIyVChihtwAAi4sIla0DAACKrwdKuLsAAInCBmPEQgAAiN4F&#10;T9AkAACHXAM33HgAAIVxAaPpoAAAg6YA2/bZAACAnAE4//8Fy3swATj//wXJThQDBf//DlnEjh5c&#10;BQoAALF9G/EE5wAArX8auQTaAACq2BnwBMsAAKblGNsEvwAApB8YDgScAAChOxWWBI0AAJ9rEbkE&#10;cAAAncgOJwSMAACelAiTBXcAAKEBBX8JYAAAou4FnxJnAACjEAUvHqwAAKPMBJUtygAAooQH5kEY&#10;AACalQz7UaIA05OeD1le1QKHkTgP220LAu6Oig+9epADKohEDkaB7gFpg6gO6okbAk6B5g34lIIB&#10;k4DaDR2gowIVf7sLoqzuAnl+iwoNuXsC2n1CCGfGEQM7e+8GzNL+BBB6HgTx4FAEj3fkA0juSwT9&#10;dSoCWfnFB1xwrgJw//8LlWsrAm///wuQODME0v//Fui/JCWFBTAAAKvrIXoEzAAAp5UjSQTAAACj&#10;lCGrBIgAAJ7/IXYEfQAAnIYgegR0AACYpR7+BFwAAJXNHIYEUQAAk6sZFwRLAACTgxUGBGkAAJLg&#10;DXwEQAAAlVUGlgX/AACa2AUlEjAAAJddCnIjZQAAkTgPdzcLAkSKexKKSHUER4LPFJlVfgVagHEU&#10;aGOxBaZ9BRK6cD4Ec3d6EwJ4uAS/dZsRx4T5BGx0yRDLkmsEZ3NSD4ifjgUOcdAN8qzcBgtwNQw4&#10;unwHNW51CkHH+gg8bFMIG9U/CSNppAXq4soJ9mbtBJrvqgueY6YEPPj/D51hmgRD//8UPVefBN3/&#10;/xcYFUoGn///H3S5WSruBP4AAKYQKTcE2QAAoWYoogTFAACc/SfpBJ0AAJi7KJIEeQAAlT4m5wRv&#10;AACQxyYFBFAAAI5rJP0EQwAAi48ilwQzAACItCBZBCAAAIdCHIAEKwAAiBQVmgQGAACJtAksBE8A&#10;AIbNEBwZIQFZf1AVhyyvBPJ5XBiYPu4GrnF9GetL4weFbxUZMFovB3JqxxemZdUGe2guFn1yuwZx&#10;ZxEVV4GLBslmAxQ6kEMHYmPpEueeWwjwYZcROaw7CqdfDA9IugYMcFwyDRbHQg4VWQkKltRnD6NV&#10;SAf44X4RyVI6BsftVBPMTyAGNfcoF4VMHgYE/2scO0FcBrT//x/XBpgMd///H1Ozqy+dBQ0AAKBA&#10;LbAErAAAmK0z/wSlAACUMzOXBI4AAI+oMxYEeQAAi64xzwRfAACH0TDOBEAAAITwME0ELAAAgYwu&#10;mwQfAAB+kSw2A/8AAHyVKJYD8wAAexMkPAPzAAB6uhypA+cAAHUcGOsQOQAAbioa8yKwBjZm/B7C&#10;NJcIcGASH+xCMQjuXS8eKU/3CD9amx0dXoAIRVg1HC9teAlBViQbWXydCldUEhp6i38LuFEGGO2Z&#10;fQ5NTZkXAqbcEHJKAhS7s9ASbEYKEkzAVRRwQggPf8zSFlo9/Qx+2agY5jnyCbnm3xx4Nz4IZvRD&#10;H440TAe9/kcjqCvJB+v//yWbBMIYvv//FpqxXDBGBSIAAJhzOHkEnwAAk4E4qQSOAACPFjfrBGgA&#10;AIqvN0gEPwAAhkQ23QQnAACCXzfeBCgAAH4cN1YD+wAAem82KAP3AAB2zTTpA9cAAHQ3NEkDwgAA&#10;cVcxsAOyAABuXCxNA7QAAGdyKcsOwwAAXgolVRp8BLpWDCTTKwkJKE+MJxQ5cgnjTS4lxEhsCapK&#10;AiUgV+YK5kaMJGhmsQx1QwkjhXWRDfI/RyJDhA8PeTqTICyRQRHuNfEdzJ3DFLkx1xt1qg8XCS18&#10;GNq2exl/KKwWDcLzHEcjzRLGz+Qfbh5aDvvdliO7GM4LjOxTKAgVKQl5/LQquwt8CHj//yg4BCgo&#10;8f//E7+roznSBSwAAJP6PC0EggAAjuw8OARhAACK/j0QBEQAAIY/PVAEMwAAgaU9fAP/AAB8/z1S&#10;A5kAAHfRPgkDKgAAdCQ+TAMTAABwej5gAwUAAGoYPrwCawAAZv88aQI0AABiFznQAjkAAFsvN+AL&#10;hAAAUc80qxhfA1FIYjFcJLwHx0DhL3cxpQqIPPIvsUKAC2E4Oi72UfoNcTMdLcVgew8mLo0srG86&#10;EO8qaCuPfh4SmiYtKfuMoBSsIeAn/5pXFvcd+iYUp9YY/BojJA61bBq4FkciOcMNHLkSGR/x0H4e&#10;hA2uHX3eIyDACk4bu+xCIosIHBqv+z8jOwaZGyP//x9VA48zPv//EOamVEAHBNkAAJDjP9wEeQAA&#10;i31AqAQ7AACG+EDYA/4AAIJPQNUD1QAAcKRMawJpAABvpkutAmoAAG2vSiQCZwAAaUdJFwJSAABl&#10;pUdNAjoAAGFwRkoCPgAAXFlFCwI7AABVskPWAnsAAE++Q6sLtgAAR+5C3xWrAdw90kBbIK0F2zSp&#10;PYos8glZMI89mD1DCuUsUT09TVIL3ChpPQNcwQyIJSA8pGvjDREiODxce08NkR8WO6GKHQ6+G646&#10;j5g5EIsYpjlXpdsSDBWbN+WzYhN8ElY2g8D6FNkO4DT7znUWFwsnM0TcLBdaCDYx2+o/GB4GRDDc&#10;+JMYugVeLbP//xl/Al48Q///Cz+jaEMiBL0AAI2iREIEQQAAd4xTDwJzAABz8VGKAmwAAHCaUW8C&#10;bgAAbq9P5gJhAABsRlBsAnoAAGgFT0oCWAAAY+NOJQJYAABfRE2oAj0AAFrvTUcCRQAAVY1OvQIW&#10;AABNHU4qAncAAETtTWgKUwAAPExNbxLDAF8wmE3MGiMD0ygBSscn7gjpJnBK8zlsCQkiXUvkSksI&#10;Ih7ZS99aJQgcHIpMIWopCIYacEwzeiAIzBgfS7eJYQkgFT9LEJfUCfQSskpcpekKvRAVSTWzpgtm&#10;DW1H+MFODAoKu0aVzt0MrwfVRRPcog0ZBY1D9utJDTsD4kMN+QMN/wOPQUT//xDoAS5KX///BZug&#10;d0TWBLAAAHgaV3ECdgAAdIhV5gKFAABxQVXEAoYAAG+nVbQCfQAAbRFUywJ0AABpL1UoAmUAAGSc&#10;VMICagAAXDlYeQJIAABW5FhvAjMAAFM/VoYCEAAATYNVQgHsAABDdlTOAvsAADqmVIsJYAAAMf9Y&#10;Bg+MAAAjJFkhFGIBCB3wWC8kywYBHd9YPTdtBqAa8ll5SGEF1RZ8WWtXzgPQFGNZ9Gf7A2kTFFqA&#10;eF4DcBHGWsmIjQN4D7RacJeKA6UNk1mmpY0DvQt/WI6zVgPRCW5XZMDUA8oHf1ZDzh8D+AWBVPbb&#10;sQQoA69T6emJBCMCHVLo9tAEkAHHUQz//whvAQxU8fyXAvadE0iyBLQAAHUrWj8CdgAAcedaJAJ2&#10;AABu0FoIAm8AAG7QWggCbwAAaxVajQKDAABeu2BrAkUAAFoSX1YCIQAAVXZeNQINAABQ3Fz8AggA&#10;AExBW7sB+AAARotbDAHuAAA7DFunAq0AADFlXs4GvgAAJG1gRQmRAAAT4GL1DXgAABU4ZLMiMgH2&#10;Frtk6TXPA4kVFmX7RwoDGhCAZkhWMgBMDQhlOmPzAAALVGVQc00AAApuZeODYwAACWVmeZNIAAAH&#10;rGaVofoAAAYzZi2vrAAABO1lSb0EAAADsGQAycIAAALZYqXVdAAAAZhhf+FfAAABTGDH7LoAAAEd&#10;YC33IwArAPdXcvsgAbyaoEuZBJ4AAHNUXd0CggAAcR1ejAKJAABuO16XAocAAGPiZZYCewAAXyBk&#10;jAJHAABZUGQxAhwAAFSxYwYCEwAATvFiiQIJAABKPmE6Ae8AAEVAYZEB+gAAPNpiEgHuAAAzF2XH&#10;AaUAACXxZzECcQAAFt9oTAP3AAAHtms5CG4AAAxpb7we4gAAD+RxQjOTAAANh3HqRJ4AAAuLcvhV&#10;MwAABmdvI1+bAAAD/G3SbHcAAAPFbfx7MwAAA4Fuzoq1AAADXHABmYwAAAMIb8Sn6QAAAq5vjbZe&#10;AAACxG1xwwIAAALubxzQUgAAAjNpkdfeAAABc2o16SIAAAE9a5nxVQAAAR9ifvpIAfyCaGI/ApIA&#10;AHHOYbcCmQAAaSdqqgJ8AABlDWqGAkwAAF9jaJ4CLwAAWktpGQIhAABVlWfpAhIAAE+qZ2ACCwAA&#10;Scpm4QIQAABDPmc7AhUAAD8DaDkB9AAANuNrYgHEAAAqW2zBAfAAABzhbRcCVAAADTRv+wJHAAAC&#10;u3LpCbAAAATneTYc4gAAB2l76TARAAAE+XttQE8AAAP4fCxRZQAABDB5hV7LAAADdnWSZyMAAAN0&#10;c7x2fwAAA+51t4gcAAADQ3fzlvQAAAMsd9ykEAAAAw54TLG8AAADGXl5vw8AAAL/d1nMPQAAAmZ4&#10;OddXAAABtXYA4oYAAAE9diXvvQAAAVFtB/jfAhKBCmUwAosAAGm4bSICbgAAZnBt1wJVAABgSm16&#10;AjAAAFxDbTMCHgAAVkBsvQIXAABQJ2whAhMAAEmybDQCPgAAQydtwAH7AAA8hW/DAekAADVici8B&#10;oQAALA9yogIjAAAjzHHlAq8AABXrc7gCZgAAB151fgNRAAACunnMDkQAAAKLgAwdewAAA/mCii5/&#10;AAAD04E1PXEAAAP+gkFNsQAABKqCpF0BAAAE838baCEAAAO6fQZwrQAABKZ7/IPNAAAD2n0Ekt0A&#10;AAN4fsOejQAAAz1+Kqx3AAADKX+suOMAAAMSgLHGUAAAAsaBEdTOAAACDX8w3zQAAAFrgI7uvwAA&#10;AR54CfixARB/4mg5ApAAAGWRcPUCRwAAYr5wCQI/AABdWHBzAicAAFcob+4CDwAAUdFwVwIXAABH&#10;HnMaAfoAAEEBdm4B+AAAPa92HAHEAAA1Q3dFAcYAAC52d+ACSQAAKY92BwKBAAAdoHcxAn4AAA9X&#10;eMICigAABL17JQXHAAACpX/OELMAAAImhqAghAAAA+mIFy6/AAADqYbnPLUAAAO4hqdK1wAABCCI&#10;cVozAAAEJoiHZ7QAAARhhPxxBwAAA4qFPnoJAAAEgoTwkAIAAANyhWycTQAAA4uGd6h1AAADSIf0&#10;uAkAAAM2hyC/9QAAAzuIFc20AAACM4hC3NYAAAGaiRDoIAAAASeC4/hhAQl8SG2WAtUAAGKHc/AC&#10;OQAAXmNzrgI4AABYynP0Ah0AAFL4dKcCKgAARL58GgIGAABBWXvmAcsAADudfRIBuQAAMzZ9OwJW&#10;AAAwUHwBAmwAAC3WeysCiAAAI+p8HwLCAAAX530iAqIAAAsEfi0DGgAAA36A6AhdAAACiISxE2sA&#10;AAK3it0ixgAABAWNfjAIAAAD+oyrPPwAAAPejLZIlQAAA/SM71eJAAAENI8jZXAAAAQ6jV1y6gAA&#10;A0iK3nq8AAAD140gg4YAAAQTjBCZ3QAAA7WL+qORAAADlI3YslAAAAN7j3C+qQAAA4CQrMwVAAAC&#10;v48+1R8AAAHHkTjikQAAAVeLjvFvAAB6hnTYAqwAAF86ds0CLQAAWZZ3HAItAABMF33vAhAAAET7&#10;gZ4B4QAAQXyBdAHEAAA7O4IxAg0AADUjgU4CgQAAMrGBKQKpAAAwLYBmAs8AACfYgFQC0AAAHw+B&#10;ugLIAAARO4L/AtQAAAcAg8QEngAAAveF+wv0AAACqItLGAEAAAKTkRYlnQAAA5KRXzCLAAADhpDN&#10;O8sAAAN7kKNHdgAAA62SNVZZAAAEBJMNYhUAAASPlWtudAAABSuSVXvhAAAC75Ljg9YAAAP+k2eV&#10;agAAA+qTz6KcAAADvJSqrvAAAAPElom67wAAA6uYC8fIAAAC95fG0woAAAIsmgPgJwAAAV6WJfOG&#10;AAB3cHo1ApwAAF0te0ICUAAATqCBjgIdAABEgIY/AdcAAD4ahw4CKAAAOteHUwJ6AAA3GoVGApUA&#10;ADSWhS8CxgAANCKEMQLAAAAsu4a5AvwAACQehZsC2AAAGBCGkAK8AAAL34ceA0EAAAQdiF0GGAAA&#10;ArWMow/eAAACiZE/GvIAAAMolvoqFAAAA9GWeDHJAAAD9pYBPIUAAAPnlfBHmgAAA/OWXFK8AAAD&#10;/5hrYSwAAARDmX9slAAAAnqctXyZAAAE/JmRhZ4AAAQCmceORwAAA/qZqZ58AAACBpvBrFwAAAPT&#10;nWG28AAAA+ifQsN8AAADop9Xzm8AAAJloBDc6QAAAVmfofJ0AAB5MHvbAp8AAFEjhR4CJwAAR4aK&#10;7wHnAABAXYrdAjcAAD0FizIChQAAOR+JSwK3AAA2lYk+Au4AADYaiD4C5wAANZaHOALbAAAtv4jr&#10;AwYAACFNivMC1wAAEqiL/AMeAAAIzYyvBC8AAAONjnkJlwAAApOSmxKAAAACqZdlHkAAAAM4mo8q&#10;cwAAA+GbDjQCAAADzpmpPaUAAAO2meNGeQAAA0uboVImAAADUpxtXrAAAAPknpBrPAAABHigznb9&#10;AAAFEJ18hdcAAASgn0mOPQAAA/ygeJmnAAAEBKDzqbIAAAPhorO4UwAAA+2iPMAiAAADmKY7zg4A&#10;AALUp9vX2gAAAYuoYe68AABzeH7pAmwAAEoXjsACAgAAP1iPFQKjAAA/WI8VAqMAADsQjTgCvAAA&#10;OAGMNgL3AAA4AYw2AvcAADeKizkC+AAAMLqPaQMSAAAqrY8/AxAAAB4bkDgC/wAADryP6gN3AAAG&#10;BZJtBZQAAAMKlPsNQwAAArSXWRWgAAACzZx0IcYAAALBn6or8QAAA06e6DRvAAADRp7YPYQAAAM7&#10;nwFG6wAAAy6feVCpAAAD46ATWjoAAAQTojBqdgAABCukpnRZAAAC1qeBfxoAAAL+pIGP1AAABHKm&#10;B5ivAAAEFaeuo6MAAAQLqt+22AAABEqqmr4UAAAD4awvyzMAAAMFqxPT4AAAAZuxo+xWAABtgIHC&#10;Al0AAEtWkJgCGgAAQbGS5QLCAAA8uJA5AvQAADoakDYDLAAAOYyPNAMXAAA5jI80AxcAADkEjjYD&#10;BgAAMlWSnAMkAAAnk5SuAxkAABXElLkDVwAACyGVbwPzAAAEG5doCEcAAAKomtgPnAAAAsSd/xqG&#10;AAACS6OEJjYAAALWpHUt6wAABBSjNjcyAAAD76NtP0sAAAPkoo9HIwAAA9ikSFALAAAD1KUVWaAA&#10;AAKLp5JoSAAABC+oOHNWAAADj6rHfgcAAAT2qM2SuAAABOGq8JnwAAACS62GolAAAAQyrfG0TQAA&#10;BBev2b/aAAAD6rGhzFgAAALrs17VvwAAAZuxo+xWAABnVYR6AmEAAEQhls4C2QAAP/GWJAMsAAA8&#10;PpQtA10AADu0kyoDVAAAOyySKgNKAAA6ppExA0EAADUdmBYDNQAAMjWWRwMuAAAlxpi2A0IAABOe&#10;mHsDtQAACACbRAUWAAADVJ3pC9cAAALHoFEUqAAAAsGkMB3iAAADD6ekK1cAAAPLp60wXgAAA9Sn&#10;6jgMAAADv6bqQDUAAAO+p0BI7QAAApGoR0+1AAACjKkTWYcAAAQLqrBpHAAABCms+3MtAAAEPK4n&#10;fNQAAAREsaWG+gAABQ2uAJshAAAEqbGbpKkAAAQxsnmz8wAABB+1JcEpAAADjrbOzfIAAALau0bY&#10;DAAAAbe6zOlUAABQS5fuAj0AAEGunhYD2AAAP4yjAgN9AAA+kqmnA7cAAEBtrRYD2AAAP8+r9wPM&#10;AAA2hK4NA+EAACmWro4D7QAAFsGtRARRAAALW669BOYAAARWsOAIMAAAAsK1MRN7AAACp7a3Gc8A&#10;AAKruhYhwgAAA5m69S3/AAAD/rrNM+8AAAQIukU5gQAAA/q50D7hAAAD77kcRzAAAAPtucxNwQAA&#10;A966nlSFAAADvbuGW2QAAAO+vGxitQAAA+i+X2r9AAAEDr9bfPcAAAQwwZSGjQAABCDD3I33AAAE&#10;kcMnr6wAAATRxJ+0ygAABIHGgMP8AAADkMgk0YkAAAKUyzbdngAAAarFjex3AADeNgT6IOMDk9vi&#10;BQc4eQJ02+IFBzh5AnTbUwUIQIoCLNrJBPxIUAG52skE/EhQAbnaKATxT84BQNtmBH9VpwAp3ooE&#10;bF/4AXfeiARTYc0BDN5LBCVpIwAu4LAD/m+lAMPgTAPddwkAAN/jA9N+cQAA340DxYVsAADc7wO9&#10;jFQAAN0yA6+S8QAA3poDrJjHAADe5gOtn7kAAN8qA6mlHQAA4LADkqvPAADiQANktQ0AAOOyA1W8&#10;0QAA5WIDScezADDk2QLn0ywAAOJHA4nXogAA4HkDjNqXAADdtQKh3ysAANtkAjfhegAA2iQCGOJp&#10;AADTHQIE4qAAANBKAerkmQAAya4BWOq6AADeYAURGQgEB942BPog4wOT3VQFByh/A0DdVAUHKH8D&#10;QNxxBQ8wIALh2+IFBzh5AnTauQUYPmQCGdirBTBF4QFx2BcFKE1dAQ/XLgVDTwMBBdShBRVXNQAA&#10;0ggFC18XAADPKwTnZLAAAMypBNZtowAAy4YE23VkAADKdQTofFAAAMmpBKyC+QAAygsErYpkAADK&#10;YgSvkfAAAMvaBIuajgAAzCgEiqEQAADN4ARnqu8AAM+fA7C3pQAAzpsEdL4tAADMlQObw+UAAMrq&#10;Ax3IMgAAyOsC7cwwAADJFQK70WIAAMayAmjWBQAAxjQB+tvPAADCMwFs4m4AAMAhAUXl/wAAsDIB&#10;W+LhAADeYAURGQgEB91wBRQe6QOF3jYE+iDjA5PbSgU6JmwC5NhTBXorsgJN1vAFizFyAd7U6wWr&#10;OTwBZdPYBas+5ADw0dwFqEX6ACHRTAWLTScAAM+sBVNR3gAAzZ0FllnjAADLOgVjYUsAAMi+BRto&#10;WgAAxkoEvHDHAADFUQR1d4cAAMXgBGSATQAAxQkETIaZAADGrQR8jv4AAMcqBIqYJgAAyMwEnaE7&#10;AADKbwSjqVMAAMnuBAm06QAAyEwEe7o9AADGAwMCv1UAAMLdAq/BRQAAwoMC6scpAADBdAKTzQ4A&#10;AL8rAifR/wAAvmYBptpoAAC+bQFp4f4AALiwAUzkTgAAqI4BSuNVAADeYAURGQgEB9v8BUka/gN9&#10;2BIFshzHAuzVbQXVIjYCJtOHBfglsgHC0KsGJyqdAS3QCwYbMi4Ays4WBh45jwAgzDcGL0CnAADL&#10;yQYtR9gAAMqMBhhMswAAyV0FtFS4AADG/gVbXAgAAMSJBMdkdAAAwj8EdmzMAADBdwQ0c7MAAMDM&#10;BBt7aAAAwU0EG4PSAADBuwQkjGgAAMIlBBSVRQAAw70ENp4jAADFewRAp8YAAMM1BBmwwQAAwZYD&#10;IbXNAAC/QQKtuk8AALy9Apq+zAAAuw8CY8LcAAC6QwJDyWMAALpwAfHPhQAAtrABaNfJAAC2uQFb&#10;39cAALiwAUzkTgAAoCQBHuH3AADd3wUWESMDztZxBe0Y2wLr00sGORi7AnXQLwZqHE0Bwc0SBpkf&#10;qQEbzAEGjyS7AKDJygaKKxUAAMcfBmIwIQAAxrUGGDd0AADFcgXUQCYAAMT6BbFHBgAAxBQFWU1j&#10;AADBIQUqVgwAAL7+BLZegAAAvj0EYGdsAAC8OAQIbxYAALu/A+d38wAAvFwEAIF3AAC81wQUidgA&#10;AL1DBCCSewAAvvEEOpy5AADAOQOEqMcAALzEA/SswAAAuhgChrHtAAC2pwJMtIAAALSQAjK5NAAA&#10;tBMCB79cAACzyQHWxp0AALEUAavMpwAAsVABc9gyAACvAQFo3/YAAK8BAWjf9gAAlv0BNt7FAADg&#10;MAS+CXsDqNDWBmsW0AIEzRgGxBh+AZPLmwbTGF4BNMfNBu0Z1AA2xXoGuR6vAADEgAaSI3oAAMJX&#10;Bl4pYQAAwE4F9DAaAAC/6AWrNyUAAL6uBXc/hAAAvsQFZEgDAAC8tQTpUNIAALq9BIJZNgAAuMgE&#10;B2LNAAC4JwPaayQAALflA6V1PwAAt0EDrn2RAAC3ywPBhv8AALg/A8KQywAAugQD25x4AAC3eAPu&#10;o+gAALV5AoipQQAAsU8CUqwRAACu/QIksU0AAK3YAdS1uwAArScBkr3+AACtUgG6xagAAKsOAbjO&#10;+AAAqw8BltbeAACloAFu2+gAAKcwAVnf0QAAj5gBF+G8AADcwwUnD10Da8yGBq8RCAElyOUG3hLH&#10;AGjGHAbiFi4AAMKEBtwXsAAAwEkG4BlLAAC9Twa1HGcAALuTBkciWwAAuuwGACgmAAC5nwWCMG0A&#10;ALhvBUA4nQAAuKEFIUDvAAC3egS0SgEAALZEBGpUIwAAtHQD8112AACyqgOhZmwAALKNA3pwUgAA&#10;sf0DkHrAAACymwO4hTkAALM7A82QUQAAtMADD5udAACwLAMWoFEAAKu1Ak2jtwAAqaYCJaipAACo&#10;fgHPreIAAKc7AW+0RQAApq0BgLz8AACjhwGow/EAAKNHAefODQAAoqcBnNTbAACfsgFA25cAAKAk&#10;AR7h9wAAhg4BB+DcAADWSgXNCGACb8b0BqIPHgAAw2MGqhChAADAaQadEJ8AALzqBqwSdQAAukAG&#10;uRXRAAC4JAauF2AAALXiBmMbygAAtB8F1CFQAACynAV3KBgAALLeBSAwfAAAskkEyzoEAACxjASZ&#10;QygAALFuBE5NkgAAsAED/VhhAACudQO4YsAAAK0QA4RslwAArd0DlneIAACtOwOzgxAAAK4RA7eP&#10;agAArLUDp5iCAACmqwJGmwwAAKLJAhmekwAAoZ8BmqR6AACgWgFmq9UAAJ/dAUq0YwAAnN0BlrsM&#10;AACcyQG+xLMAAJxGAbXLBQAAm3YBU9XrAACYBgEy3BsAAJb9ATbexQAAfTkAx+TkAADL7wxFBXIA&#10;AL7RBrYJaAAAu/4F+AwCAAC4/AXqDBwAALc7BbkNdwAAtIAF7RBKAACzZAZNE8MAALCxBlsW3AAA&#10;rnEGRhsdAACsswWqIFQAAKvYBUMoeQAArB0E8TB1AACsKgSkOzMAAKu4BEVFUwAAqesD7lEoAACp&#10;HQOmXNsAAKg8A4lpPgAAp+sDh3VOAACoXQObgjwAAKlFAsqP2wAAovYCMpQoAACdrwHyl/AAAJtt&#10;AW6eLAAAmdABOKUQAACYRAFTrLYAAJa4AZW0JwAAlbkBi7ysAACU2gFsxXkAAJP2AWXOLQAAkvkB&#10;ataWAACR+AEq3+UAAI4jARHkJQAAbVQApPEIAADHOAvNBWgAALVzCe8GOgAAsowICgamAACvwQbK&#10;B2kAAK5RBnEIlgAAq24GAgmyAACrWgVxC+wAAKlTBU8OTQAAqIUGLxSrAACmSQYFGKoAAKU2BVAf&#10;CgAApFAE8CbDAACkagSBMUUAAKUSBD08/gAApUwD+Eq2AACjzgNeWBIAAKLLAy1ltQAAonEDJHM6&#10;AACjPgNFghYAAJ/5AwKMdAAAmMoB0JBaAACUsQI1lgAAAJGuA5WcAgAAkG0CbaWlAACPcgGKr3sA&#10;AI5yAT65BgAAjWABTsHwAACMIAGxyn4AAIsOAVfUEAAAidEBCt3uAACIfQDh6GAAAIT0AMntGAAA&#10;Wk0An/27AaG+wBMjBPcAAK4CD1cE7AAAqeYOqwThAACluQ3yBMgAAKP0CmEFCwAAoTEKBgT/AACf&#10;4gflBiYAAJ5vBi4HhQAAn4UFQgppAACgvQVCEJ4AAJ+oBZAWbwAAneEE8R3ZAACdoAScJswAAJ6H&#10;BDs0TQAAn+kDoEPcAACedwNrUvkAAJ0HA4ZiJgAAmuwE7nA0AACbuQTTgLgAAJJWBH2FDQAAiy0G&#10;OYjBAACHmQdnj28AAIYBBjiZpAAAhWoFY6TZAACE8gRPsEgAAIQ/Az27tgAAg3ACM8cOAACCaAFy&#10;0gMAAIDdAQTcsgAAfxIAtueuAAB9XwCg8roAAHgeAJ342QAASmMBM///BbO4ChoQBQgAAKZtFRoE&#10;pAAAonsV5ASMAACeuhTqBIAAAJqzE9kEbgAAmPgR1wRXAACV/g+aBFEAAJQIDFoEYQAAkh8JUASW&#10;AACSrAXiBpIAAJTQBJoLGAAAl1wFCRQjAACWQASJHJ4AAJcNBCAqOwAAmVwDwDukAACU7wbrTG0A&#10;AI5BCt1aOQAAjDIL02iGAACJkQu1dcAAAIE0Cqh6kwAAfO0LzIGOAAB7hgqIjMQAAHrDCcmY3QAA&#10;edoIpKTUAAB5DQdZsQEAAHh3BoS9qwAAd80F2MpQAAB2WwQW1tIAAHQ6AkDjrQAAcfIA6/B1AABv&#10;kwDG+o4AhWs3APb/OQQZNQsDAP//Dj+xxyAKBQYAAKABG74ElAAAnDkaegSDAACYqRq4BFkAAJQg&#10;GpgESQAAkEoZSwQsAACOjhd3BCkAAIqbFlMEFgAAiE8TPgQWAACGqw8XBA8AAIYfCesEDAAAicAE&#10;5wcuAACN5wRLEMsAAI8MBCseOwAAi4EJjDINAACFQA4tRBAAAH2TENlRIAFhe1YQ8181AeZ3MA7m&#10;ar8APHDeD/hxuAE8b0YOsn21AH1vCQ2qixAAAG4qDOSYVwBebS4MCaVyAYBr7wqssq8COWp0CQy/&#10;0wKqaMIHd8ykA0pmzwXY2XEEJ2RJBCXmcAR0YX0C1fLXBYxejwIY/M8IAFfdAmz//wt/Ew0Ex///&#10;Fq+t1CW/BMwAAJs6H/oEcwAAlo8flQRgAACSZyCwBGwAAI30IB0ESwAAiqYgAAQ1AACGOx9kBA4A&#10;AIJiHgwECAAAf2Eb8QP6AAB9hRpOBAEAAHvOFpwD9wAAe28RFwPvAAB82wedBG0AAICFCMQTOAAA&#10;efgQrSh1AE1zyRQpOnoCwGudFXZHBQOzaZgVHVVSA91kiROOX8IC0mIFEuBsMALUYVMSH3rLAwpg&#10;xhEMiYEDDF84EBWXtgQfXUMOxKV7BWNbFA07su4GnViXC5C/9wfcVd4JssyXCPlSxwed2PIJ0U/U&#10;BZzlvwpPTRcEafF5C9NKQAPK+ykO60VLBDv//xQWBMIKeP//FpqomSplBPQAAJWtJJAEdwAAkZcl&#10;MgRRAACMaCVBBEMAAIS+LF4EIwAAgDwsHAQRAAB8SCsdA/YAAHhrKhYD2QAAdOAoZgPMAABzViYK&#10;A8oAAHCnIyUDuQAAb/0dzAPPAABu6BhGA68AAG0xEBkI+gAAaE4Vbh5RAi1gvhmhL9UEy1l3GuE8&#10;3gVkVs8ZBkpxBKZUFxfpWGsEdlIuF29npwU4UH4W33cCBfxOrhZJhekG+EwiFS2UDgjzSQkTs6E9&#10;CqpF2xHFrewL+UJuD8G6WQ1ePvoNgsamDqo7lwsT0vwQAzgQCHfftxHoNT4Gs+2ZE54yWQWo+UgW&#10;Yi2/BW3//xnFAvUZNP//Dg6nXinVBO0AAI1mMcIEaAAAiG4yEwQ7AACD6zGmBB8AAH+YMTAD9wAA&#10;ez0wvAPwAAB2eTD+A9kAAHIwMGkDwAAAb4QvzAOyAABr0C6PA7QAAGhNLHYDcQAAZVIqAgOAAABj&#10;biZPA2sAAF8IIaQH9QAAVywfHRVWAWdPFh8NJfYFyUgqIUYzqwaBReQf0kJbBi5DKB9bUe0HK0AS&#10;HwNg2AhsPNAeWW/RCY05EB1OfjEKoTSzG5OLewxtMIgZk5gCDncs2xeWpFEQQCkJFXiwQhH+JPET&#10;KLyCE/Yg1xCEyVsWPhyUDWnW0xjiF2YKD+TQHJET6ggj9EkeZQ9qBpz//x9nAcUlT///CGmiMS1A&#10;BKgAAIkINVgEMwAAhAE1oQQjAAB/JDXtA/4AAHpvNigD9wAAdfc2NwO+AABzJzXWA6IAAG+tNisD&#10;PQAAanQ2dQLFAABlrTW7AsAAAGD4NM8CfQAAWrc03QIGAABX1DK1Ah8AAFHoMCYFrgAAShouPBKs&#10;AABAgSsJHt0EsTi/KTYrggdGNPkpijwLCBYwoCjiS8QJuywJJ+xamQsoJ+cnCmllDJ0kYyZ6eGgN&#10;jyCpJU6G8w7tHOsj0ZS/EHAZgiJhof4RqBZNIMOvRhK5ExwfP7yoE/QP5R2VyfkVXwxcG4DXjBa8&#10;CO0ZjuVuGC0G6RiU86sYaQVeFqf//xl/AS0vQ///BZibWzkgBKcAAIUVOGIEMAAAgOE6BAQeAAB8&#10;TTobA9cAAHfUOg0DiwAAaXlFnwJbAABlxEPaAksAAGF/QtUCMAAAXdJBIwIrAABZjD/xAhoAAFX1&#10;PiMCFgAAUbo82wIIAABMfDwgAfQAAEX3O68GowAAPxY7rRBcAAA1XjnoGokC8ixuNywmzAZuKH43&#10;qDbXB0skrze2R0kH2yE3N3hW/ggeHoo3SmZVCF0cRjdwdaoImBm6NziEkgk9FvM2ipK3ClcUezWx&#10;oD4LUhIINI6thAw2D2szb7rrDQUMsTJQyCkNswnXMQPVhA5RBwIvi+NpDugFCy5n8XAOoQNWLV/+&#10;gw7sAJc7vP//As2XsTtpBJUAAIIWPMoEDgAAbupMVAJiAABtL0w5AloAAGqES1UCaAAAZi1KJwJe&#10;AABiDEkYAjcAAF3cR+wCNQAAWdpGwwImAABVQ0YXAiIAAFEARZECIgAASedG7wH9AABElEXmAcAA&#10;ADtlRS8F6QAAMqNFFg0ZAAAoj0c2FIEAsCC6RSIibgWDHyhFkTO0BXIazEZ1RCkELhgLRr5UeQPW&#10;FkpHOmTFA9cUnkeYdJkDqRLdR4CD3gOJELlHI5JiA90OsUaPoDMEGwyyRbCtrgRUCq1Et7srBIoI&#10;wEPEyFAE3AaxQq7VnQT/BKVBpON8BP0CzUCW8b8EzAGPP8D9IgWwALg+o/+tAzuWBj2NBIIAAG6v&#10;T+YCYQAAbq9P5gJhAABrUE+dAnsAAGgFT0oCWAAAY+NOJQJYAABfRE2oAj0AAFNVUywCMQAATsFS&#10;BwH+AABKNlDFAdwAAEaiTsAByQAAQi9NXwG9AAA7vEy5AbEAADHQTDYFVgAAKMFPwwoMAAAaWlGY&#10;DmUAABcpUvwfhQI1FvtTWjH+ApwUpVSvQwIB2hAHVAZRvwAADbRUPWFcAAAL81SycRIAAAq2VUGB&#10;CwAACX1VR5AWAAAH/1S/nd8AAAamVAOrFQAABYNTLbgsAAAEZ1JxxKYAAAJiUSfQ/wAAAf1QoNvJ&#10;AAABP1AR5zgAAAEWTPHsmgAAANFMAf5UAueTmkCnBIEAAG3IVCICcQAAbchUIgJxAABo4lOoAlkA&#10;AGTUUoICWAAAVs1aJQIyAABSNFj7Ag8AAE52WKEB7QAASdxXSAHfAABFQlXiAc4AAEC7VHEByAAA&#10;OypTeQHGAAA0QFNcAdIAAClgVuMC9QAAHCBX6AT/AAALOFsRB7oAAA2FXtgcagAADyRfwi/ZAAAN&#10;OmC6QOgAAAjVXwhOUwAABdtdrltEAAAEF13CaaMAAAMTXnh5VgAAArRewYf3AAADDmAFl7YAAAKg&#10;YGelMAAAAo5evrHmAAACvV8gwdoAAAKpXPzM8wAAAk1cgtYNAAABElz26LwAAAD4WKrwNgAAAPdX&#10;cvsgAbx3XFgjAnsAAG2eV70CcgAAbAhXnwJ3AABb+l9zAjQAAFV2XjUCDQAAUbJd5gIHAABN512L&#10;AfYAAEohXSEB+QAARW5btAHoAABAwForAecAADrnWb8B+gAANS1adgG/AAAr01z9AXQAACCLXjwB&#10;xAAAEW5ftAHmAAACyGMmBakAAAUpaHIZowAABmRqNiw5AAADrWqhPFsAAAOJbA9NiAAAArhlvlZJ&#10;AAAC62ROY7gAAAMAY8tzDQAAArVmNINCAAACaWbUk34AAAK6aA+gHQAAAqZoMa4uAAACvGc7vbMA&#10;AAKpZlLKgwAAAj5kBNX5AAABmma/5JIAAAFSYsLrXwAAAPdXcvsgAbx2FFsCAnkAAG13W2kCgQAA&#10;X2Bi6AJBAABXsGJ8Ag4AAFPhYigCCwAATU9gwQH7AABJc2BZAewAAEZZYM0B9QAAQDBgggIPAAA4&#10;vmLpAc4AADP+YtsBsgAALRljrQF9AAAk6mNoAckAABodY7oCPAAACqFmtAIYAAACkmhvCXcAAAJZ&#10;cBUahQAAA6lxRCqFAAADh2/HONcAAAOkcC5J5wAAA79tlVWXAAAClWrTXaIAAAMHaUBtgwAAA8dq&#10;43/KAAADmm5ckIQAAAMKbrieFQAAAwFw6qpsAAACu3CWuQMAAALEbXHDAgAAAmxtStL7AAAB7msM&#10;3vEAAAFVauLtJgAAAR9ifvpIAfx1016kAnsAAGSBaBECWAAAXJtnqQImAABV8GZWAh0AAE9ZZPgC&#10;HAAASWlkVwINAABDNmRAAi8AAD5PZ0oB7QAAN/do9gHQAAA09mhcAbEAAC4IagIBpQAAJ3do9AHy&#10;AAAhamf+AjoAABPYaVECKAAABcNrQwNkAAAClm6PDSsAAAJedGAcaQAAA7Z3KituAAADrnXsOAIA&#10;AAPTdbBGugAABCh2c1SpAAADenE+XaAAAAMgcS1liQAAA9Rv0XqWAAACoHOcjXgAAAIHdEiangAA&#10;Azx2gqVFAAADDnhMsbwAAAMBeNzDZwAAAxd6Bs1ZAAACHnnV3ZQAAAGWdsPmGAAAAUpss/dYARRz&#10;y2DaAo8AAF/caw8CKwAAV/JqhAIcAABRMWkbAg0AAEtNaKACFgAAQ0hqfwIPAAA73m7IAeMAADi9&#10;blMBvAAAM6NvIAGZAAAuem74AcQAACqQb3sCDwAAJ6JtXwIiAAAbdmzWAkUAAAysb8UCRgAAA6Zw&#10;mgURAAACeXT6EP0AAAKZehUeXQAAA+17lyvEAAADy3qDN2QAAAPHe8lEWgAABAJ8HVKkAAAD0HpT&#10;XMoAAAN7dR9j7AAAA4N5327yAAAEKXhliUkAAAPfe+mW+QAAA2x+lqVSAAADKX3bsBYAAAMufz68&#10;+wAAAxKAscZQAAACxoER1M4AAAINfzDfNAAAAR54CfixARBzQ2XWAsAAAFsBbeQCFgAAVDRsjgIK&#10;AABONmwTAhMAAELucS4B6AAAOmZ1tgGkAAA0KnU/Ab0AADOfdDoBuQAALtdz7wIIAAAsh3OrAikA&#10;ACuQcZcCHwAAIcdyDQKKAAAUZnQhAmcAAAhWdB4DDAAAAuV2YQknAAACdnsNE4oAAAKhgHkhuAAA&#10;A/+BUS0xAAAD04C1NvsAAAPAgKJB4gAABBuCAlA/AAAEqYQGXK4AAAU2gSJooQAAA+mA2XF/AAAD&#10;jYPieHsAAAJWgX2TugAAAhyEUKFvAAADaoY7q+cAAANIh/S4CQAAA02IOcKGAAACvonm0yEAAAIz&#10;iELc1gAAAVeLjvFvAABxkmzFApsAAFXccJUCEAAAUDFxQwIlAABFi3TRAeMAADdnezwB1gAANJh7&#10;SwIOAAAzmXlFAf0AAC7reOoCTgAALnZ34AJJAAAtfnXGAjAAACYRd2oCvAAAGqh3rwKQAAAN4Xj5&#10;ApIAAAWfeVoD6AAAAuZ8xwy8AAACI4ATFh8AAALOhWEkogAAA+CGui5lAAADyoZDN/4AAAOqhjJC&#10;EQAAA76GhUwzAAAEIIhxWjMAAAR3itdlFgAABCWHG3GMAAADZofWeSkAAARuhmuSBAAAA8KJZpwk&#10;AAADsYvhpuwAAANmjYa2AQAAA3uPcL6pAAADgJCszBUAAAK/jz7VHwAAAVeLjvFvAABt9nE0AoUA&#10;AFL4dKcCKgAASNV5YwH8AAA3DoBfAkcAADaSf1sCNwAAMzZ9OwJWAAAwxH0NAnkAADBQfAECbAAA&#10;L9Z6/AJhAAAu63jqAk4AACPqfB8CwgAAFlR9hgKnAAAJkn5nA0sAAAOofzQHNwAAAsCBgQ84AAAC&#10;kYXRGW4AAAN2i2co8AAABAGKzy9wAAAD5IqBOIAAAAPRioRCAQAAA+uMT0zbAAAEBIzVWPUAAAQf&#10;jyhj3wAAA0eR7HIIAAAEfo5vezgAAAQzkQODxQAAA/aRYZukAAAD15EfpRUAAAOdkKevfwAAA8SW&#10;ibrvAAADrpkVylIAAAL3l8bTCgAAAVmfofJ0AABvrnLSAocAAEt0fQkCCgAAQhOCawHKAAA2moRL&#10;ApAAADUjgU4CgQAAMrGBKQKpAAAyL4AiAp4AADG0fxwClgAAMT5+FAKFAAApzYAtAugAAB6PgJYC&#10;vAAAEN6B4wLRAAAGzoKmBK4AAAM0hFAKxgAAAomIPhNGAAACtIv6HL8AAALykLEpQQAAA7mP6DF9&#10;AAADro/2OQYAAAOXj/hB/AAAA4mQYEpzAAADtJIaV+EAAAQRlGFjJQAABJaW4m4AAAAFJ5ObfTsA&#10;AAMhlhKFgQAAA+GYnYzDAAAD2JaBo3wAAAPomJ+uMgAAA9eajbocAAAD7pybwscAAAOin1fObwAA&#10;AVmfofJ0AABqenXuAkYAAESAhj8B1wAAOKCITwKvAAA3mIZMAqAAADQihDECwAAAM6iDMwK+AAAz&#10;qIMzAr4AADMwgjECtwAAMrGBKQKpAAApVoOgAuUAABuihgUCvwAADYOG7AMgAAAEHYhdBhgAAALJ&#10;isYOgwAAApOOJhY1AAACAZHzIQoAAANLlHgrFAAAA82U+zKwAAADoZO2OjgAAAOQk+pCYQAAA+OV&#10;g0u9AAAD75ZGVEYAAAQKmF9i2gAAA5Ca6WvKAAAD1Z1YdZgAAATdmtWG+gAABFadc440AAACd58T&#10;mpIAAAPsneGvnwAAA9igBLelAAAD+qNqwn4AAAOwo5XNXgAAAYuoYe68AABlDnjBAkoAAEZQiRQB&#10;5AAAOZuKSAK6AAA2Gog+AucAADWWhzgC2wAANRKGMgLNAAA0loUvAsYAADSWhS8CxgAALjyKAgMK&#10;AAAkn4pZAvwAABPuiq4DCAAACgKLKwPrAAADfo1fCbsAAAKOkMAQ+wAAAqKS6xlTAAAC5ph4JkYA&#10;AAOtmVYtKwAAA/SZoTULAAAD4JieO+QAAAPHmPlDNQAAA7aZf0qtAAADsJozUy8AAANZnGNgYQAA&#10;A+SekGs8AAADUKE1dREAAAUpnf+IgQAAAnOg3Y/+AAAEIaQHmNEAAAQKo2etuAAABCOmy7dOAAAE&#10;A6jFw/QAAAPqqYfKogAAAZuxo+xWAABfXnt3AkcAADuajjgCywAAO5qOOALLAAA3ios5AvgAADcR&#10;ij4C9gAANpWJPgLuAAA2Gog+AucAADYaiD4C5wAALzGMKwMDAAAi2Y5PAvYAABBkj6UDVgAABoKQ&#10;xASnAAAC+JPZDWUAAAKxlYgUAgAAAreY+ByDAAADE55DKqkAAAPFnkIvMQAAA+WdWTXMAAADUJ2r&#10;PS0AAANJnfZE+wAAA0CelUtsAAADLZ9UVCoAAAP2oRViMQAABBOiMGp2AAAEK6SmdFkAAANCqIh9&#10;/wAABPKk0pKfAAAEraftmKoAAAQKqginDgAABC6thLtXAAAEO60FwtkAAAPqsaHMWAAAAZuxo+xW&#10;AABKF47AAgIAAD1Tli8DfwAAPeCXMQOOAAA9CpnrA5YAADuapB4DhAAAOvai+gN1AAAxLqPjA5IA&#10;ACcDpDgDjwAAE1ajEAP2AAAI1aXSBNoAAAPCp98KDAAAAuarJRVtAAACx6yJG2UAAAKtsVgmaAAA&#10;A4Cw2y3NAAAD8rCsMygAAAP6sCA4FQAAA+6vmj0NAAAD2bAvQuAAAAPQsLdKogAAA9CxglDBAAAD&#10;2LJjVxUAAAPes0td4gAAA9+0P2UBAAAD+7ZRdgQAAAQCuJt+4QAABBq64YhMAAAEpLiLpU4AAAT2&#10;vJWtOwAABJW9uLnzAAAEG70DxnMAAAOHvADOxwAAAkW6VeElAADdVAUHKH8DQNviBQc4eQJ021MF&#10;CECKAizbUwUIQIoCLNrJBPxIUAG52igE8U/OAUDaKATxT84BQNtmBH9VpwAp3ooEbF/4AXfeiART&#10;Yc0BDNuIBDhoGwAA2dgEOW6uAADW+QRZdJgAANWtBFp7DAAA1FsEaoDUAADTTgRGh+kAANOEBD2M&#10;mwAA070EQZLkAADVKgQtmJcAANVjBCediQAA1uwEB6VdAADYZQPmq+gAANnaA8Cy+gAA3NcDwL5V&#10;AADchANtyxYAAN1YA8zQ5wAA2+wDV9a1AADcegKn3TQAANtkAjfhegAA1XoCIuCMAADTHQIE4qAA&#10;ANBKAerkmQAAwbUBMumfAADeYAURGQgEB9g5BYomKwJ21KUF2ClpAdnTVwXnLsEBeNCvBgc0UADP&#10;z5IF+DnnADfOewX9P2AAAMyUBh5GSgAAy4AGJUtTAADK/wX4TpAAAMfxBaBUIgAAxZMFLFtLAADD&#10;EgTQYh8AAMDfBGho2gAAwAIEPW/9AAC/IAREdlEAAL/ABBF9VgAAwBEEG4LpAADAcAQtigMAAMIB&#10;BBiSQwAAwlYEH5nXAADFOwRRoqwAAMVwA4+uTAAAxR4EerSkAADCAwLUuDQAAMGWAq69eQAAv94C&#10;nsE0AAC/cgLYxwkAAL9IAnHMSgAAvysCJ9H/AAC/YgGk3HEAALk7AWfg/QAAqI4BSuNVAADeYAUR&#10;GQgEB9JcBh0h7wG50H4GNyVSAUrNHgZ4KFUAxMviBnQtWgBOyUYGbjKgAADINAY9N/kAAMZMBfA+&#10;qwAAxdcFzUWfAADFlQW6SPoAAMMSBS1OmAAAwSEFKlYMAAC+7AS1XOQAALzVBFFlGAAAuqMEBWtN&#10;AAC55gPdcYIAALqYA8V4ZwAAuxYD4YB9AAC7dgP1h2EAAL0lBBePmAAAvrQEKZgQAADAYwREoSUA&#10;AMDGA7Wq3wAAvpcDi7B9AAC8nwKgtQkAALsDAoC4fwAAuq8CjL3nAAC5AAI5wjMAALhtAh7JCQAA&#10;uYkB3NDuAAC2PgFf2osAALe/AVXiHgAAoCQBHuH3AADcsQU+GQYDvM6kBo4cNwGQy5UGqh96AMXI&#10;YgauIoEAAMWmBowm8wAAxG4GXCuWAADCdwXsMncAAMFlBbs3mgAAv4YFgz4SAAC/FAVuRMsAAL5K&#10;BStLDgAAvLUE6VDSAAC6vQSCWTYAALiHBCtfpwAAtogD62eBAAC18wO4bbQAALV/A4d0zAAAtfkD&#10;o3yaAAC3tgPEhaAAALgPA7+MigAAubUD4JZWAAC7RwO5nz0AALgiBBemEAAAuAQCf6wxAAC0nwJl&#10;ro0AALPeAl20YAAAs78CJLolAACyVQHlvwwAALLGAcTE7QAAsXsBqtC6AACu+gGB1z0AAK8BAWjf&#10;9gAAoCQBHuH3AADbBAVqFS4DcciOBukYKQBpxYAG2RtMAADD+wa0HnoAAL90BoghRgAAvj4GTyW7&#10;AAC8IAXaK6wAALsSBY0wswAAurQFVDd+AAC5eQUtP5AAALhgBQtEEQAAt+0Enku0AAC01wRNU28A&#10;ALLnA/RbOQAAsmMDsWOKAACwmAODajEAALGJA2px+wAAsfMDiXmDAACydAOugpAAALLtA8KKrwAA&#10;tLwD0JR9AAC05ANnnnYAALIxAtaj/QAAsF4CU6fSAACuoQJHq98AAK02AgiwoQAArSsBo7b6AACs&#10;KgGJvF0AAKzBAcbHpQAAqJYBwM20AACpfwGg14sAAKWgAW7b6AAAj5gBF+G8AADU4QXwD3MCP8P+&#10;Bt8XvQAAwQUG2xemAAC9VwbWGTIAALvWBqocTAAAuX4GSyCmAAC21wXhJKQAALTBBX4qPQAAtF4F&#10;LjDaAACz+gT+N04AALKvBLs+5QAAspQEfEaJAACxbgROTZIAAK57BAhWOwAArKsDpl2QAACsLAN9&#10;ZQ4AAKvQA3ps3AAArHQDiXZpAACs+gOufykAAK2RA7SIYgAAr3QDmJIfAACtcgOtmpgAAKlXAkae&#10;IAAAqR4CQKN8AACmNwHjp1oAAKbbAaqtfgAApZUBZ7PXAACmrQGAvPwAAKSOAbPF0gAAoPABy80P&#10;AACjqQGE1zcAAJ5xASfdfAAAhg4BB+DcAADOkAZyD2MBOb9NBtEUOgAAuxoGwhd8AAC4JAauF2AA&#10;ALUlBnEXFwAAs6AGXBoGAACxWgYOHj4AAK9kBa0jfQAArtMFaCkeAACtnQUCMNwAAKxeBLg4QQAA&#10;rIgEjT/YAACrLAQWR+8AAKm5A/5PtQAAqC0Dx1hpAACmgQORYG4AAKZEA3dpEwAApuIDh3IiAACn&#10;cQOPe5YAAKmVA6SHKwAAqVQC45E9AACmHQKDloMAAKHxAhKZgwAAoJ8B2p7AAACflAFtpTIAAKBa&#10;AWar1QAAnPEBaLUzAACdfgGxv1IAAJzJAb7EswAAmaUBgs1/AACceQFB2HUAAJb9ATbexQAAe8UA&#10;5OBCAADGRwbHCOwAALkGBlIQlwAAtvoGZBJNAACzZAZNE8MAALCxBlsW3AAArbsGVBafAACsPgZU&#10;GXEAAKnuBdodQgAAqAwFeiJAAACmkgUTKOoAAKbcBNswngAApj4Egjk7AACmTARaQF4AAKSXA+BJ&#10;KwAAo10DilMOAACh/QNBXG4AAKH8AyBmCwAAoS0DGW64AAChzQMbeO8AAKQ+A16FvgAAoPkDGI02&#10;AACcdQH8kKUAAJqmAceWFAAAmb0BWJ1fAACZFgEvo2MAAJeDAVSsogAAlqwBp7ZEAACV0AGJvm4A&#10;AJT4AWnHsAAAkf8Bbs2tAACT3wFg1o0AAI0iASza3QAAce4A4+LyAAC81Qq2BfsAALQ3BXkNSQAA&#10;r9kFZA1CAACtswV3DpEAAKomBYcPuAAAp5oF+hL2AACmTAX3Fc8AAKMxBcEVawAAokkFWxwBAACg&#10;eATzIL8AAJ8XBKsnHwAAn/0EZjAOAACf+AQnOckAAJ9nA5lCxwAAnoUDiUzBAACdZgNPV2QAAJw5&#10;AyBhKQAAm4gDAWtkAACcKwMLd0sAAJ4xAneErgAAmHYB+IivAACUKgHCjSEAAJJwAUeSpgAAkaUB&#10;WZr3AACQoQEyopcAAI+zAYKrBgAAjrEBUbTvAACN7gFCvcUAAIzoAX7HHgAAjv0Bns/CAACL+wE8&#10;1+oAAIdLAQndpAAAZ84Az+e6AAC53wp3BiYAAKtzBlYIkwAApxAGIgh6AAClbgWyCXsAAKJFBVwK&#10;fAAAoNkFLAuJAACfIATLDY0AAJ1HBT0R3gAAm+QFUhSmAACaNwUYGagAAJjvBJQfXwAAmBsETCb0&#10;AACYJQP8MH0AAJiWA7o7EQAAmTgDiEaNAACXeAMnUQ4AAJaiAvBddAAAlocCv2mwAACXhALPdxAA&#10;AJTJApOAjAAAjkkBqYQlAACMFwEmi1oAAIrkARyTbQAAiRUBKptuAACHwQFFo4cAAIcmASisgAAA&#10;hpMBLLVdAACFoAGFvbUAAITtAWfG3AAAhDgBVM/8AACDewEk2ZMAAIG5AOziswAAVDMAgPPvAACy&#10;KhAJBOYAAKKCCS8FlwAAn+cIygWAAACbmggpBWYAAJisB68FOwAAldEGsQXuAACT8QWGB2QAAJOa&#10;BM0JEgAAlGgEXA0CAACTjQTSEnYAAJH9BMYXYgAAkVIEPR4QAACRGwP8Ju0AAJGmA8AxaAAAkvcD&#10;TT5nAACRoAMSS+4AAJDWAr9ZyAAAkOICj2fqAACSLgI2d10AAInDAZ979AAAg94CgYC8AACAuQO2&#10;h3sAAH/AAuqSFAAAf0UCFZ0NAAB++wExqCIAAH3KAUmxJwAAfPUBQ7rYAAB8GwFBxIYAAHswAUTO&#10;fQAAehsA+Ni9AAB4ugDf4vgAAHcMAK/rDwAAQ+wAs/puAACrvhZeBLkAAJpVEisEYQAAlvIORgRR&#10;AACURw3GBE0AAJAuDOsEKAAAjXwMaAQaAACKRgqYBCIAAIhZCA4EdgAAh6YF+gT2AACH/gR+B+0A&#10;AIl1A98MWgAAiZ4EYhU/AACJkwPkHQ8AAInUA6omxAAAi/IDZDbGAACLogMERjUAAIg5BJRUugAA&#10;hk8F+WM1AACDUwXGb+0AAHkCBiRycwAAdPYHa3kyAAB0UQZUhIUAAHQIBZyQxQAAc3wE0ZyvAABz&#10;FQQEqKIAAHKyAza03gAAcg4CV8EoAABxFAE7zTkAAG98APjXhgAAbYcA3+F2AABrXwCo600AAGlq&#10;AKD1PwAANDAApf9lArWmChwgBMcAAJVQFuIEZgAAkB0VVwRBAACNihSaBC0AAIjTFJoEEwAAhMQT&#10;kAQCAACCFBLZA/oAAH7SEN0D8QAAfC0OEgQRAAB6fwpOBAMAAHrhBdwFAgAAfPID6QjlAACBtQPv&#10;EkUAAIFdA44cDwAAg4MDYSxrAAB/NQfePpcAAHeGC0tL6gAAdcwMSVpfAABv3AngZAoAAGjmC3hp&#10;xgAAZ94KmXWqAABoKgnAgwsAAGffCN2QbAAAZz0IWJ13AABmVwdiqk4AAGV4BoW3UwAAZF0F0sPp&#10;AABi4gTL0CMAAGCGAtvcPgAAXeIBbOh5AABblwB79GkAAFkbAJv8SwC7ECcCXv//C0ChFiDABIYA&#10;AI9/Gl0EMQAAitIaFQQeAACHhho9BBQAAILIGfUEHgAAfj8ZggQJAAB6axgzA/QAAHc2GA0D0wAA&#10;c+EWDwPZAABxQhMyA8YAAG/4EM8DqAAAbnQKkAPFAABv1AT3BNwAAHdFAyYOnQAAc18JUCKlAABu&#10;IA8ANcgAAGXLEO5CMQAAZEQQ7FCZAGFd3w9rWT4AAFs7DsplEAAAWq4OPnNiAABacA13gg0AAFnB&#10;DL6QmwAAWI8MTZ5uAJRW0wtFq4sBl1SrCeW4YQJCUg8IR8SMAm5PoAb30EUDX00qBVTcGQO3SpsD&#10;wuhZA85IIAJQ9F8EFUWcAaD+NwalAlwKof//CzacSyTTBJ0AAIr5HdIERgAAhv4elgQbAACBrR7T&#10;A/4AAH03Hj4D9QAAdIommwPSAABwjSWCA7UAAG0YI/UDwAAAaV4iJAOMAABnWCBzA5EAAGSaG1sD&#10;gwAAY3YW7gOAAABimxJjA04AAGPoCIoDdAAAYggPNhkrAABakxRoKykBTVLDFf83pAI2UHMUE0UW&#10;AWlNgxLlUjYBAkwuEs5hkgF/SugSp3EfAgxJUhJMgD4CpkcdEXaOcgPuRDEQO5uBBRBBXA69qAYF&#10;9z5zDRi0EQa3O4oLVcBPB4c4tgmQy/4IXzYFB3zYawkSM0cFbuXrCaYwrQPt8xgKnC3NAyf9eA1i&#10;AS0UJ///BZWbACRFBJkAAIcyIfgEGgAAfPAsSwPxAAB4pCvhA9IAAHROK1kDvgAAcRorSQOuAABs&#10;0SrdA7oAAGhjKg8DfAAAZIsoyAN8AABgridrA2cAAFzDJgMDPgAAWYYjmQNHAABXgh+0A0QAAFWk&#10;GpYDMQAATzoYCA8KAABIARlOINgCukBMG0wtkANrPkYZ2zwFAxQ8JhmoTAoDzzmXGYFbaAStNoEY&#10;82oiBVAy7xg/eFcGBy75FtiFpgcuKyYVKpJMCH8npxOTnlIJuiQ7EeCqNgrwILMQALYsDC0dYA3r&#10;wtMNqRohC4LQJw9XFlcI0t3CEWEStwa/7HsTJg9pBOv8KRTcAAAgAP//AACWYSdtBHIAAH3LL1wD&#10;7AAAeRAvjAPgAAB0PS/DA80AAHIwMGkDwAAAbaYwbgOpAABp2i8AA3wAAGVDLpoDOQAAYCYuuAKn&#10;AABbUy3tApQAAFaQLRcCkAAAT6gteQHwAABMTStWAekAAEgmKQkB5wAAQQonIgvTAAA4eCSmGNkB&#10;7jDHIsElWASILGkjBDVCBSYoViKqRT4GZSRoIhtUyAeVIQohoGPNCIgeMCF1cr0IvxsFILqBLglv&#10;F9sfro8cCjsU7h6wnG8KzBJJHYKpfwtFD60cL7aUC8sNIBrgw5kMcwqNGV7Q2A1ZB80Xq95PDlAF&#10;sBaP7JAOkwPMFZX6hw6NAAAwAP//AACQNzJTBHYAAHm8MtwD7gAAdKIzowPLAABysTREA7UAAG/o&#10;M9oDiwAAasg0RAL9AABafz1bAhAAAFYpPDICFAAAUmU6WwIEAABOyTiFAgIAAEqwN0MB+wAARnI1&#10;2AG2AABCjzSgAcgAADxSNDoCLgAANO4zzQpAAAAsvDNMFHAARyQbMMMgogPuIH0xozB8BDgc7zIT&#10;QOEEMBokMjdRVQQYGBIyPWDhA/sWLzKBcAgDvRQ2Mrp+8wPXEg4yho0xBE0QFzICmrgEug4lMSyn&#10;0AURDCQwO7T4BV4KEi93wgsFjAgGLo7PHAXPBeUtedyZBiUD8ixY6rYF7AIOKvn4LQUSAAAwAP//&#10;AACM3DSIBGYAAHcMNuEDwQAAcyc11gOiAABixEUOAj8AAF8oQ0oCNgAAWvVCHwIlAABWukDmAg0A&#10;AFIHQDMCBgAATgU+4AH6AABKNj2bAhEAAEHdQjoB6QAAPj9AKwG5AAA6sT4WAZYAADJYPUMCDwAA&#10;KR88ZwgzAAAfdz99Dn0AABlRP1Uc3gI/GClAOS4WAi4TqkD/PiAAjxGlQbZPCAAAD05B6V70AAAN&#10;CUHpbicAAAtGQeF8+gAACdhB7IuIAAAIrEHDmVcAAAclQTqmoAAABfZAhrOQAAAE0kALwGQAAAQU&#10;P5jMJQAAAcc+kNg4AAABhT1O5jIAAAERPfjx6wAAALc+iv2bAgCLPDaSBEIAAGfZSloCTgAAZTxJ&#10;XwJXAABgdkjlAiwAAFzuRykCOgAAWERGigImAABURkVAAiAAAEa4S5kB7QAAQylLKAHVAAA/mEkB&#10;AbIAADs5R3gBmQAANtNFyQF0AAAxtkSRAWoAACmyRGYBxQAAH+hHHQVJAAAQ6EkSCEEAAA86TTEZ&#10;swAAD2VOACv1AAAMIU63PCEAAAf2TLxJegAABeRM1liZAAAEOU1jZ9cAAALWThZ2/AAAAyxOB4Tp&#10;AAADCE/4lZ0AAAJpTnmiVgAAAnhLRK1wAAACTkwEudAAAAKxTdLLygAAAllJZ9DvAAABkEi54N0A&#10;AAElSbvqlgAAANFLePrXAN+IZjpdBD4AAGYfTacCXgAAYvVNXQJPAABe50w2AjkAAFpvS70CPAAA&#10;TsFSBwH+AABIU1IyAdAAAEIHUJMBwQAAP1pPVgG0AAA67k27Aa4AADaXTBoBpAAAMWVLGgGsAAAr&#10;S0vHAXkAACLsTk8BMwAAFXNPbAHKAAAD/FLmAwgAAAXDV8cWoQAABepY4yhsAAADzFn9OQUAAAKY&#10;Vw9GEAAAApdUylIaAAACglRGYCwAAAKiVT9vzwAAAwFVXILNAAAC+VY7ks4AAALGWBaf6QAAAmZT&#10;d6tDAAACnlWaug0AAAJlVm/GYwAAAjBTRc6ZAAABsFNQ3ToAAAEiVSvqlQAAANFLePrXAN9vJlLE&#10;An4AAGYKUS0CWgAAYXxQxgJHAABVCVhSAhwAAE2RV7UB5gAAR/ZXDQHXAABDZ1WmAdAAAD+sVRYB&#10;xAAAOypTeQHGAAA1pFLRAdoAAC8nVHsBjwAAKuRT7AFpAAAlCVQUAUIAAB0YVFABeAAADrdVpQHL&#10;AAACTVlXBhYAAAIAX0EWUAAAAuFfJiZuAAAC7F8fNcQAAAKnX5RFGwAAAodcM04HAAACd1nFXI4A&#10;AAJvWbFpVwAAAxRaz3iEAAADIF1Oi4EAAALEXkCcCAAAAshf/qk8AAAChF3atjgAAAK9XyDB2gAA&#10;Aqlc/MzzAAACDV072dcAAAF0X0Hl2QAAAPdXcvsgAbxvp1W0An0AAGScVMICagAAWI1b7AJBAABR&#10;D1tkAggAAEsvXGwB9QAARJtayQHmAABAwForAecAADrnWb8B+gAAM/Nb0wG2AAAuElzdAZUAACs6&#10;W+gBcQAAKGta4gFWAAAg91osAYAAABiZWS8CBgAACMFcKwHQAAACVl3lCSsAAAH0YvwW9gAAAv9l&#10;DSYjAAAC1WOkMicAAAM3ZJNCSgAAAwdh3U1AAAACn2FmVWkAAALJXddlBAAAAnVfEnMoAAADkGO5&#10;h2sAAAH4ZwGauQAAAZlmpaYcAAACL2emspEAAAK0aCnApgAAAqlmUsqDAAACWGbD1pcAAAGaZr/k&#10;kgAAAR9ifvpIAfxuiViFAnAAAFv6X3MCNAAAVGZe9QIDAABM0V5BAfQAAEeDYCEB6gAAQYtfoQH4&#10;AAA4CmHoAcgAADP+YtsBsgAALtdiZgGFAAAr8WGGAXgAACeHYP4BgwAAI2Nf9wGpAAAfkF7sAdYA&#10;ABDpXw0B5gAABNlgygJsAAACT2PIDJEAAAHyaHMZAAAAA0lpYCZLAAADW2lAMesAAAOpZ+lAxAAA&#10;A0VquE2CAAAC3GZNVJMAAAJvZlFdTQAAAuBkVG1XAAADtWiVhCUAAAN5a9GSYAAAAwxsEqBLAAAC&#10;w23wrQoAAALFbwa6pgAAAsRtccMCAAACKG7u2ZgAAAHuawze8QAAAUpss/dYARRu0FoIAm8AAFew&#10;YnwCDgAAUBFh1wH8AABIRmEFAe0AAEJ5Y1gCJwAAOK9mbwG9AAAx4WegAY0AAC93Z+sBiwAALExm&#10;3AGKAAAohmcvAbYAACZiZsIB2gAAJOpjaAHJAAAaHWO6AjwAAAuiZUgCCwAAAzlmGwVnAAACU2l2&#10;DygAAAJ1bg4clAAAA7hwPSioAAADhm9fMa8AAAONb1s75AAAA7tu20s+AAADv2uwVRUAAAKNa5Rb&#10;5gAAAplr3WMwAAAD32rWfSkAAAOOcOyO0QAAAsJ0IJ16AAACsnPNqCMAAAMUdUq0kgAAAu92273+&#10;AAADF3oGzVkAAAIeedXdlAAAAUpss/dYARRvIl9iAoUAAFM0ZVACHgAAS2dkkAILAABEpmYDAjgA&#10;ADd/bGIBvgAALnpu+AHEAAAt9W3vAcAAACzpa9UBwAAAKQVsOQIIAAAoiGsmAgYAACd3aPQB8gAA&#10;H5NoAwJmAAAQsmjNAhwAAAdgabACcAAAAtlrnghwAAACX292EfoAAAJtc98e1QAAA4p2QiltAAAD&#10;gXQJMfoAAAOtdWU71AAAA811hEoyAAAEC3U+U7AAAANWcLNb4QAAAzpxP2F2AAAC/nFoaS8AAAPl&#10;dgaOIwAAAxl5WpkyAAADLXlAovcAAAM0fGuxhwAAAyB8pLv4AAADEoCxxlAAAALGgRHUzgAAAR54&#10;CfixARBtLWjGAoEAAE5uaA8CCQAAR5JpmQI9AAA/mWyLAeUAAC7Xc+8CCAAALdlx3AIAAAAtUHDJ&#10;AfYAACqQb3sCDwAAKpBvewIPAAAqDG5oAgwAACU/bFgCPgAAGCZtWQIzAAAMZW6lAjwAAAQ8bykE&#10;UwAAAqZxowwFAAAAynUyE6oAAALNeiQiWwAAA916aSqYAAADzHnIM2kAAAPEefg65AAAA8x7pkWM&#10;AAAEFXq2UaEAAAPte0Fa8wAAA3F0QWG+AAAD7H9wb/oAAAQWeyKKjQAAA9x+sJg5AAABj4HRoL0A&#10;AANhg2WugAAAAySCsrYCAAADTYg5woYAAAK+iebTIQAAAVeLjvFvAABo3mxQAm4AAEpibQoCNQAA&#10;QkNwQwHlAAAw1XgZAikAAC/YdgACFQAALQR0tgIvAAAsh3OrAikAACwPcqICIwAAK5BxlwIfAAAr&#10;DXCJAhUAACFUcPcCgwAAEoZzawJpAAAIVnQeAwwAAANmdJ0HBwAAAoZ2zg+dAAACeXqwGQIAAAM6&#10;fssk+wAAA/5/2izSAAAD2H+fNJcAAAPBf+g7vgAAA8CAW0RnAAAEJIHkUYQAAASRhBdbTAAABPiA&#10;immEAAAECIKWcbsAAANfhnx3pAAABAmDyZQEAAADdYbCnnEAAAOHiRSpZAAAA4yLQbFnAAADc4xn&#10;wdIAAAOAkKzMFQAAAVGU1e9AAABo3mxQAm4AAEWLdNEB4wAAPL95ogGkAAAxznoiAjcAAC7reOoC&#10;TgAALnZ34AJJAAAt/HbVAj8AAC1+dcYCMAAALQR0tgIvAAAsD3KiAiMAAB8TdbMCaQAADYd33QKP&#10;AAAFUng6A9sAAAMPenwKPgAAApV83BIxAAACjYA6GrMAAAM3hNYnwQAAA+qFbS4fAAAD8YP9NRwA&#10;AAPmhB48rgAAA7GF6ETAAAAD4YY0UDMAAAQgiHFaMwAABGqMbGTbAAAELYh3cv4AAANIit56vAAA&#10;A/qOSYCVAAADyowJoD8AAAOxi+Gm7AAAA52Qp69/AAADnJSvwHMAAAOxlnrJfAAAAVmfofJ0AABj&#10;+W9QAkAAAD8ifZEBsgAAM7R+QgJgAAAztH5CAmAAADBQfAECbAAAL9Z6/AJhAAAvYnnyAlUAAC7r&#10;eOoCTgAALnZ34AJJAAAm/3mgAswAABqUe1QCqQAACrV9EAMaAAAEU328BnwAAALFf6kN5gAAAo6D&#10;fBZ0AAACmYemIOkAAAOHihApzAAAA+6JRzAVAAAD24lUNuEAAAPOiZ49/gAAA8yKPERFAAAD4Iwx&#10;Tj4AAAPyjhlbRQAABCOQbmTiAAAEDZKPbX0AAASdj9d8xgAAAtOSgoVlAAADlpbsjRUAAAP0k7yl&#10;3QAAA8mV37EoAAADzZfzuVUAAAPRnDXG5AAAAbWmnelDAABe5XIiAjYAAEBNf38BtAAANaaCUQKN&#10;AAAyL4AiAp4AADG0fxwClgAAMT5+FAKFAAAwxH0NAnkAADBQfAECbAAAL9Z6/AJhAAAk5H5KAsIA&#10;ABH7gIUCrwAAB5eBKwQRAAADb4PGCXcAAAKJhmIRyQAAApaJgxmGAAAC9I0zJZAAAAOHj00rqgAA&#10;A+WOmDFLAAADyY6yOK8AAAPXjdg+oAAAA56PkEWwAAADlZAnTWoAAAO+kghZYAAABBGUYWMlAAAE&#10;gpbvbDoAAAPElJ2ACwAABICXGYbLAAAEApnHjkcAAAP6mQWneQAAA+iYn64yAAAD+J/hu5YAAAPs&#10;oYTIfwAAAbWmnelDAABYynP0Ah0AADeYhkwCoAAANpqESwKQAAAzqIMzAr4AADMwgjECtwAAMrGB&#10;KQKpAAAyL4AiAp4AADG0fxwClgAAK0uDeAL5AAAgCYPzAs4AAA7FhZ4C+wAABNCGxgVbAAAC2Yjn&#10;DSIAAAKdjGQUvAAAAoGOdRyZAAADBJM6KZQAAAOMkygtbQAAA7aTeTOMAAADjJJtObsAAAOHkvI/&#10;QgAAA4KTdUY2AAADuZQlTI4AAAP/lgBaiwAABBSYXGSNAAADkJrpa8oAAAPFnph2xwAABNGcJIho&#10;AAAEZJ6oj6kAAAP8oHiZpwAABAWh8a7cAAAEGqU5vOQAAAPxpIbE6gAAAd+oS+bPAABEgIY/AdcA&#10;ADiAjTYC9wAAOQSONgMGAAA5jI80AxcAADZEmjsDPgAANbKZLAM7AAAt0ZmEA2YAACJ0mioDPAAA&#10;EFeaLwO1AAAIAJtEBRYAAANUnekL1wAAAsegURSoAAACx6NkHA8AAAKkptgmgQAAAxymgCtJAAAD&#10;2KZYMcAAAAPVpu42TAAAA9KmWjr1AAAD1KW+P+kAAAPApmNFKAAAA8Gm9Ew/AAACkqgwUW8AAAKL&#10;qSJXlgAAAnOrWV7iAAAEH60BcRAAAAQIr2d3RgAABCuxqX/0AAAFDa4AmyEAAATnsjSi0wAABGqw&#10;zKbDAAAEKK5psUAAAAQyrfG0TQAAAwWrE9PgAADa1QVBKiECwtviBQc4eQJ021MFCECKAizaLQUL&#10;RjoBo9rJBPxIUAG52igE8U/OAUDaKATxT84BQNhyBMlUyQAA1hAFF1teAADSEAT0YM8AAM8rBOdk&#10;sAAAzKEE72pBAADLaAUEcGYAAMpWBNF2SAAAx/IEz3q2AADIVgSngKgAAMisBJ6GggAAyh0EsIvh&#10;AADKYgSvkfAAAMu+BI6XcAAAzSQEdJ0wAADOuARdpPcAANF2BE2spgAA0xMERLPVAADTCQQVwZEA&#10;ANHjBE3GfAAA0pcDgsv/AADR5gL6z90AANIGArjVIwAA0gkCUtqnAADR+gIk4IEAANBKAerkmQAA&#10;uLABTOROAADYEgWyHMcC7MomBpQn0wAAyE4GlCrKAADHHwZiMCEAAMSXBf808wAAw4oFxzoVAADA&#10;+wWNPpYAAL/rBYBDaQAAv64FbUawAAC+wgUWTN8AALtpBNZR0QAAuVoEc1iEAAC3MAQmXvIAALUR&#10;A9ZlIgAAtFoDnGoZAACzrwOUb+MAALRIA3l1JAAAtKYDlHuRAAC2UQPDgzoAALgAA7mLJgAAuYYD&#10;zpHwAAC7HwQEmR0AALxNA36ksQAAuiADwqnNAAC4bgJ4rkkAALcMAlWxkAAAtvkCTbbPAAC2yQJY&#10;vGUAALb5AhzBgwAAt3QCIMdkAACz7wGo0igAALTFAV3bkAAAoCQBHuH3AADUEQYdGqQCcsX8Bpgj&#10;vAAAwrEGdSZaAADA2wZVKRwAAL47Be0t5QAAvTMFojL2AAC7WQVUOWEAALpTBTc+JQAAudMFGUSK&#10;AAC5bQUER54AALb+BJNOawAAtNcETVNvAACywAP+WbQAALDZA6xf3AAAsCYDmGY+AACuSwOTbEEA&#10;AK7iA3lxRAAAsJgDjXh9AACw6AOnftMAALLGA7yH9QAAtHgDy5AaAAC2IQPTl0EAALQtA/Gh0AAA&#10;stECjaYyAACy7QJoquIAALHYAlOuVwAAsfACULOJAACwtwHot+YAALCYAcG+uQAAr0kBzck+AACv&#10;cwGY1DsAAK6FAXzabAAAoCQBHuH3AADQLQaAGJ4CAMA6BpofxAAAvRYGYiKOAAC7PwYeJUMAALlx&#10;BfUn7AAAtuMFiixwAAC2gAU/MxMAALV3BQw3vQAAs4wEzT2aAACybgSfQecAALGhBFxHqQAAsDME&#10;Y06NAACtDwP7VYMAAKyHA61cHQAAqnMDj2GZAACp+AOJaEQAAKqzA3RuTgAAqwEDfHQlAACrYwOM&#10;e2cAAK1OA7WEXQAAryADvYxwAACwugL1l5MAAK2KAwqdaAAAq/kCWaEvAACsUQJRpe4AAKrTAiOq&#10;LQAAqkgB6K54AACrfQF+tpYAAKngAXO9TwAAqQ0Bv8r7AACqlgG00dEAAKUEAarV6AAAlv0BNt7F&#10;AADMPQbKFp4BVrsZBr8argAAuZMGhR2yAAC2gAYVIEIAALPUBbAkFwAAsggFkyaWAACwHQVLLK0A&#10;AK8ZBQ0xPwAArrYE1jduAACtagSePqwAAKwsBINCqgAAq2wEHEl/AACogQP4UIAAAKbDA8JXowAA&#10;piADqV3nAACkPANKY1sAAKT3A1JpLwAApWsDYHD4AACnSgOJeScAAKfIA5mAlQAAqdYDnon1AACq&#10;AQOVlaQAAKbSAlWYlgAApI8CKJydAAClTQIhoa8AAKR4AcGmpQAApTUBi60WAAClAQFrtSAAAKME&#10;AZG/xAAAoq4B38kfAACjAgHB0XQAAJ3TAVfW/AAAhg4BB+DcAADG9AaiDx4AALakBosXOgAAtGIG&#10;ahiSAACxaQZEG2kAAK8KBeQfVgAAq9EFjiGBAACqoAVrJUcAAKi+BSYrAwAAqGME7zESAACmdwSh&#10;NmgAAKajBG89rAAApl4EEUSFAACjogO2S1kAAKHnA3hSRAAAoEQDU1kMAACf6QMuX4UAAJ9fAypl&#10;RgAAn8QDGmybAAChkwMXdWwAAKOnA0J/KgAApbkDGonAAAChMQKCj9UAAJ84AguTygAAnaQB9Zhb&#10;AACegwGznvQAAJ8fAWOmWwAAnrwBaqtvAACc8QFotTMAAJ0GAcjBxwAAnEYBtcsFAACbzwF70joA&#10;AJx5AUHYdQAAhg4BB+DcAADA+AaCDxMAALFUBlQVWQAArzUGWBa/AACsQwZDFnoAAKlVBk0ZKQAA&#10;pvEFsRzPAACkTgUxICcAAKMBBPojpAAAocAEniqwAAChbARkMGsAAKA4BDU3GgAAoEgD/z3tAACe&#10;fAOhRQ0AAJ0GA3pMBAAAm4wDNFPYAACaAwMSWrwAAJsNAwNiRAAAm3UDA2pYAACdYwMRdBEAAJ9n&#10;Ayx9kQAAog8CoInDAACa7wICjIUAAJd+AcePzQAAlu4BdpWGAACYKwFOnOkAAJiVATKkiwAAlvgB&#10;Wa5iAACUJwGFtPsAAJWJAX7BYwAAlNIBaMtbAACUSQFj0sYAAJT4AVLZUAAAe8UA5OBCAAC43waa&#10;CbIAAK11BkETfwAAq2gGORTlAACmTAX3Fc8AAKMxBcEVawAAoRIFqxadAACezwVPGkcAAJ3hBPEd&#10;2QAAm6wEsyI/AACaUARlKOsAAJqWBCcv4gAAmdgD5TehAACaSgODP28AAJf3A3NHLQAAlpQDMU7B&#10;AACVDgL9VaUAAJT3AtxdKwAAlXICumXVAACXawLGcQYAAJmfAvR7ggAAloICL4RhAACShAHGh8IA&#10;AJHbAXmOGwAAkdgBIpS0AACP2QE2mscAAI/+AT6kEAAAj28Bb61aAACOZQE7t70AAIrgAUu/TgAA&#10;jL0Bq8rhAACJ2AF3zc4AAI0iASza3QAAb0kA3+NyAACxEgl1BlIAAKffBUQOOAAApNUFDQ3rAACh&#10;kQWHEk0AAJ+XBY8TowAAm+QFUhSmAACYywUeFEoAAJaQBQMX9AAAlkAEiRyeAACUnwRVIgAAAJNS&#10;BAgosgAAk4UD2C9XAACTPAOjOAkAAJIKA00/2AAAkRsDIUiIAACP6QL2UL0AAJBWArhaFwAAkJsC&#10;kmMqAACSwAKubxoAAJS4Ag97OwAAjCQBrX2kAACK8gFzg8AAAInBAQKKowAAiYIBF5KBAACHYwFJ&#10;nKwAAIdZAUKmiwAAhpEBHq3JAACF1gEuthMAAIe5AYjA4QAAhacBbsmDAACBaQFPzvgAAIN5ASPZ&#10;qAAAWpEAVubJAACsuwkrBmAAAJ+gBWkJVgAAnLoFSAlSAACX/ATzCRwAAJeLBIMMHQAAlk0EmA+3&#10;AACTjQTSEnYAAJFXBLcTjQAAj9EEqhXnAACOmQRGG3QAAIzzA+4guQAAjCQDsiiEAACLLQOIL5UA&#10;AIz2A0s5VwAAjL4DHEIhAACL+wLSTGQAAIq3Aq1VigAAi1ECiGEAAACMKQKGbVUAAIgsAgR0+gAA&#10;gzcBfXleAACCQQDugKMAAIE6AN+IEwAAf7kBFZI9AAB/iQEUmzoAAH+6AQ6mBgAAfP8BWK2aAAB9&#10;9gE9tlQAAH7fAUvAOQAAfPMBWso7AAB4kAEb0NoAAHq3AOfdKQAAUZcAlupTAACluQ3yBMgAAJc0&#10;BtMF7gAAlFQGiQXhAACQGgYTBbIAAI5GBSgHQgAAivMEpAgBAACJKwRHCMAAAIhIA+oLaQAAiM8E&#10;PxFYAACGlgQtEpMAAIYXA+MZeAAAhEQDqx5bAACD7QN7JrYAAITLA1ExLgAAhj4DADsiAACD2AK2&#10;RRUAAIMWAopQ4gAAg2kCb12JAACFLQHya5EAAH02AXRvbQAAehcA8nYwAAB5iwDef0MAAHgtAR2I&#10;YQAAd6MA8ZJQAAB27QDum48AAHdLATKkaAAAdnUBHqzDAAB2FQEbt4MAAHXNAUa/9QAAc70BJ8tc&#10;AAB0pQEP06MAAHAOAOHdIAAAQRYAj++zAACfuBN6BHoAAI5cD2cEJAAAjN4JxwRSAACIqAktBEMA&#10;AIRCCK4ERAAAgWYIWAQ+AAB9tAZOBQQAAHvUBVMFaAAAeq0EHgdiAAB6qgOICokAAH3JA6sQxAAA&#10;fKkD0BZrAAB8BQNpHSEAAHy/A0InbAAAfdgDBzIBAAB9QAKnPygAAHyGAldM0gAAfQECXFuUAAB6&#10;iwHpZ+QAAHDYAj9qhQAAbOoDY3DkAABtDwLKfIEAAG2bAjqJAwAAbYYBi5UaAABtHgEEoG0AAGxf&#10;AQmqiQAAa5wA6LTdAABqogDdvtEAAGmJAQDIlQAAaDoA8tIwAABmyADW28kAAGUnAMflbgAAMcMA&#10;lfUmAACZFBgDBG8AAIhPEz4EFgAAhCkSQQQFAACALBEzA/QAAHwtDhIEEQAAeYANWQP1AAB1VgxP&#10;A+MAAHHCCm0D2AAAcKEILgPsAABu9AU9BFYAAG4zA88GpAAAcOEDKQuSAABzFANyE6kAAHNsAxQb&#10;ywAAdMwCzShIAAB2mQKHOLsAAHEQBP5GgQAAb9AGOVU+AABnqwS0XI0AAGBpBnNhSwAAX7MF6m0K&#10;AABgYAVdelUAAGDjBMKIAAAAYLIEOJU+AABgOAPIoggAAF9tAveufwAAXksCKLq2AABc5AF+xi8A&#10;AFs/ASXQfgAAWSMAfdrGAABWvABi46EAAFS2AHnsfQAAE2kAl///As6UkxwZBE0AAIPNFsoD/QAA&#10;f+UVnwPuAAB6qRQSA+QAAHa/EtwDzwAAcz8S2APMAABvVxGWA6wAAGtfEFsDmwAAaKsPbAOQAABl&#10;YA1TA4QAAGMECdsDTAAAYi8FrAPTAABkhAMqB9MAAGowAvoP2AAAa3YCwB1bAABnkwfQMD0AAF75&#10;CyI8kwAAXeoLNksqAABVJwnGUREAAFLxCU1crgAAUsUJFmroAABS3gjGeYoAAFKTCDmILgAAUaYH&#10;zJYUAABQkQeQozwAAE7nBpKv2QAATSAFzLwWAABK1ASzxz0AAEjiA5jSbwAARiwBwd1jAABEAADM&#10;6D0AAEISAJDyIwAAAS0JT///BZSP9x+5BF8AAH+IGfMECwAAemsYMwP0AAB1IRo5A8UAAHFEGNQD&#10;wQAAbZMXegOtAABo/haiA5AAAGVXFuUDmgAAYPkV+AN8AABdMRR2A1MAAFqjE4cDSwAAWH4QkQM1&#10;AABXMwyAAzUAAFgIBgEDbwAAWvwHuRL0AABTpg41JeMAAEu5ELEyJQAASUUOXj8aAABFmg1tSvMA&#10;AET1DZtaXQAAQ/YNhWn0AABCug17eU8AAEEPDR+H2QAAPsYMd5UZAAA8pQvKoXkAZzntClitCQBo&#10;Nw8ItLi5AAA0sQdUxDYAIDMeBjzQdAFVMRkEpN0VAZQuGwLC6WgAACuRAVf2UgC/AJYOCP//AsqO&#10;wB9FBFwAAHtyHJAD6QAAcU4mpQOzAABtcyWlA7YAAGo1JYADigAAZdkkyQOCAABgXCNhA2wAAF0l&#10;IzsDSwAAWRoh7QNCAABVHCCXAygAAFEiH0ADIAAATcQc7QLtAABLKhnfAuQAAEmwFXgC0gAARmsQ&#10;BgeTAABAzxMrG2gAADi4FXYnwAC3NnsTnDWSACY0vxPCRhMAizKgE+lWAQEML+ITk2SRAUkswhMx&#10;cqYBqCkmEh1/2gI6JbAQu4x5AtUiYg92mJADjB8yDiakUARDHBwMqq//BN8ZVAsBvGoFjhbnCTnJ&#10;WQZmFHIHPdb7B3MRYwVK5U0ItA5lA4/0vAntAAAgAP//AACLjyKXBDMAAHOQKiwDugAAbz4pjwOo&#10;AABqeCmQA58AAGYfKN4DjwAAYXQolwNdAABdMye1AzYAAFkTJogDKAAAVHMl1gLIAABPMiXBApsA&#10;AEp/JNwCXwAAQRsntgGmAABBJCSBAakAAD25In4BqwAAN2kgFAU5AAAv6R4lEnoAAChEHFwe+wI0&#10;I/Mcpi7NArAf+hx+PsADdRycHE9O9QRUGhMcb15TBD8XxxyNbUEEBhU5HEZ7uAQkErAbu4nGBEsQ&#10;QRsYlywEOQ4SGjOj/wQVDA4ZHbC5BBMKBBgCvX0D8ggYFunKNgP7BkQVtNeGBJUEcRSy5TgFDQK4&#10;E9TzSAVLAAAgAP//AACEvixeBCMAAHFNLTsDvgAAbJ8tWQPAAABn6S0NA3AAAGQ0K7MDXgAAX5Qr&#10;OAMSAABN3jXjAf8AAEo1NBgB+gAARfQyvQG6AABDcTHGAbcAAD/pL/8BrgAAO/EuoQGYAAA4Dy0f&#10;AY0AADJMLBYBfwAAKxAr/ATaAAAiriu0DYMAABuqKoQaWwG2GHIrgyo0AWkVUyx1OqIAyxM4LP1L&#10;owA+EZ8tYFtqAAAPMi0/ahQAAAzELUF4hQAAC0ctgYbuAAAJ3y1vlKoAAAhbLPShwQAABqksGK6v&#10;AAAFTCuTu8AAAAQFKv/G6wAAA7QsmNAjAAACjiU/3pcAAAGAJJXwuAAAAJAvw/9vAlqBjC6bBB8A&#10;AHA6MQsDqwAAawIvtgOUAABWiz2PAh0AAFPrPIsCFAAAT7c7PgH/AABLojnxAf0AAEeNOJUBzgAA&#10;Q5M3LgHEAAA4FzzlAYYAADSiOroBgQAAMRY4ZAFYAAAuijb7AUUAACjxNJgBQQAAH+MzqwPtAAAV&#10;sDbYCGEAABDtOTYW6AAAELY6YCgkAAAK1DpXNooAAAhoOppHDAAABjQ69FcaAAAEPjrPZYcAAAKk&#10;OspzbAAAAkw7U4NoAAACtzpAkCIAAAIcO8CdAwAAAwY6FKeaAAACWzfXuKIAAAM+N4LE1AAAAt47&#10;4tFXAAAB7Tot40AAAAEHM3/ufgAAALc+iv2bAgB/mDEwA/cAAF2EQx0CQwAAWVBB6QIcAABVLUCs&#10;AgYAAFCLP/cCBwAATgU+4AH6AABBGkRrAbIAADsaREcBgQAANtZCtQGBAAA0TUFjAXYAADATP4kB&#10;XgAAK949hgFMAAAnFDwMAUgAACHFO6IBQAAAGAw+3QGNAAAIKEBIAscAAAZBRcUTOgAABW1HJCRw&#10;AAADjEbFM3oAAAHkREs/wAAAAbtD50/xAAACK0TLX4AAAAJRQ6ZuEgAAAuJD2n4OAAAC0URPi+UA&#10;AAKSRf+bZgAAAsJD0aobAAACa0OZtCsAAADiQYPGEgAAAthDpc0rAAABuT+r3Z8AAAFeQJLogQAA&#10;ALc+iv2bAgB9czP4A/wAAFwARl0CNAAAV0lFtQIdAABTTURsAh4AAFCBRBACGgAARcBJCAHgAAA/&#10;mEkBAbIAADbVSPgBnQAANDBHiAF5AAAv8kWnAW4AACsCRJIBggAAJVdFQAFEAAAhg0QeASIAAB1N&#10;RN8BCAAAEbpE8AF6AAACaEiZAxwAAAGkTjcSBQAAAl5O/SIgAAACik8hMfIAAAJNS/I8TwAAAkxJ&#10;k0sHAAACJ0mXV2AAAAIvSqhmbgAAAnRLL3YSAAACaUrbifYAAALiTL+XfAAAAsVN3Ka1AAACQ0wa&#10;sRIAAAJbTP29rwAAArFN0svKAAAB4kqq2csAAAE7S6jirgAAANFLePrXAN9ryU2IAm4AAFqWSZ0C&#10;LgAAVjhJHQIqAABMDE9TAfAAAETWToYBwAAAP1pPVgG0AAA4KU4GAaUAADS1TVoBpgAALLNN6QGB&#10;AAAnoE5WAVQAACQTTm4BPAAAItZMIAE4AAAgYErGASQAABoHSYABKQAADO5KZAFvAAACJk44BTwA&#10;AAHYU4ITGQAAApRTySEsAAACelKfLnUAAAKHU387ogAAAgRRIUTqAAACKE8xVLQAAAJaTyBgsgAA&#10;AiNQZW9tAAADCVKAg7oAAALqUwyUAgAAAttUzaHZAAACZlN3q0MAAALKU9u73QAAAm9XVsoGAAAB&#10;5lTX1qYAAAGmVkffKAAAAPdXcvsgAbxqoVBEAnIAAFrvTUcCRQAAT6xS6gIDAABKF1QFAdUAAELC&#10;Ux0ByAAAPQNT0gHCAAA1pFLRAdoAAC8nVHsBjwAAKENWYAFZAAAlCVQUAUIAACR8UuwBQwAAIhFR&#10;bQE2AAAdH1CsAUwAABaHToYBnwAACARQ9AGdAAACBFKsB8gAAAHaV6MUvQAAApZYNCE0AAACdFck&#10;KyMAAAKsWGw6jgAAAo9WKkRFAAACJFaFTMwAAAKDU1VdKwAAAmtUhGpVAAACxVcSejkAAAJzXDWQ&#10;dQAAAhxbbZ6xAAACblycrAEAAAK/XTO7XAAAApZgz8hhAAACqVz8zPMAAAHaX/LbNwAAAPdXcvsg&#10;AbxphVL6AlwAAFQkV2sCEwAATZFXtQHmAABG9FfEAdoAAEA5V5sBzgAAOWhXyAHzAAAyk1m9Aa0A&#10;ACkIW/0BZAAAJ95ZwgFTAAAnUFigAVMAACNpV+sBVAAAH4lWmwFwAAAdGFRQAXgAAA+AVCsBuAAA&#10;A/hWGgKYAAACLVinCuAAAAH2XMIVywAAAtdduyInAAACvlypKscAAAMiXLc5hgAAAuBdkkRgAAAC&#10;gFtQTCAAAAKhWURXIAAAApNYumYIAAACRlpTcLYAAAMUYUiMgQAAAvdkIZh3AAABZ2YzqfYAAAD/&#10;ZGy2sQAAAdVivb79AAACqWZSyoMAAAHxZYPdNwAAARZhwPYTAABqI1X6AnIAAFEPW2QCCAAASy9c&#10;bAH1AABDeFttAegAAD0jXJwCCQAAL3VjdwGGAAAr8WGGAXgAACkYYFwBdgAAKIxfNwFzAAAkc143&#10;AYYAACHzXH0BlQAAIPdaLAGAAAAYmVkvAgYAAAmUWrABqgAAAtZbbgRcAAACH10dDRQAAAIAYMcX&#10;lgAAAv9hvCL+AAAC2GDPKu8AAALIYMEzMgAAA1liXUOWAAAC4l7zS5QAAAKsYStR2QAAAr9c72IT&#10;AAAC2F43bXQAAALAZnSJaQAAA0dpSZRVAAAC3mvqo/AAAALDbfCtCgAAAsVvBrqmAAACr2nzxqcA&#10;AAIobu7ZmAAAAUpss/dYARRqLlm6AnwAAEzRXkEB9AAAR4NgIQHqAABAMGCCAg8AADHhZ6ABjQAA&#10;Kq9njwGeAAApnWVtAZwAACeAZQIBtwAAJWpkjAHVAAAk6mNoAckAACPjYR0BrgAAHW9dxgHqAAAQ&#10;oV3fAeUAAAXdX14CSQAAAohfqAc2AAACEmLFD5MAAAI1ZoccEgAAAxRm/iS/AAAC6GTnK30AAALf&#10;ZQcx/gAAAydl40NEAAACxGhHTHsAAALVZAJSaAAAArdmkVg4AAAC12IyaowAAAMiY4B5qQAAA5pu&#10;XJCEAAADMXFmn1YAAAKyc82oIwAAAxR1SrSSAAAC3XY0wkUAAAMXegbNWQAAASF26/N6AABpaVzu&#10;ApAAAEhGYQUB7QAAQnljWAInAAA8LWfQAdgAACs5bJMB3gAAKi9qbgHZAAApoGlYAdEAACbwZ98B&#10;5wAAJmJmwgHaAAAmYmbCAdoAACTqY2gByQAAGVRhbQIgAAAKM2RjAg8AAAQ+ZJoD7QAAAoVmbAqb&#10;AAACOWm5EpEAAAKebVMeywAAA7BvAyd6AAADe20nLa0AAAN+brA1UwAAA7xtQkR9AAADzG2hTJEA&#10;AAOCaNBTnQAAAsdpL1mYAAACn2xXXeEAAAMEZn9wNQAAA952UpFgAAAB63cBm+oAAAMteUCi9wAA&#10;AzF7Qq8LAAADIHyku/gAAAMSgLHGUAAAAWuAju6/AABixmZeAmQAAEM2ZEACLwAAPOJoxwHhAAAs&#10;zG/CAe0AACxJbrYB6QAAKgxuaAIMAAApim1RAgoAACkFbDkCCAAAKIhrJgIGAAAnd2j0AfIAACDp&#10;ZuQCMgAAFGpm2QIdAAAHYGmwAnAAAALyajAHVAAAAmtspA4vAAACO25wFWoAAAK/c3ciHgAAA49z&#10;aCi0AAADgnMhLyQAAAN9c0o11wAAA7V1QjzzAAADvHQhS5gAAAPYdAVSsgAAAu9tylpgAAADFW7v&#10;XywAAAM8cgRjjgAABAR+ZJH3AAADmX62m0kAAANcfqih3AAAA2GDZa6AAAADJIKytgIAAANNiDnC&#10;hgAAAXCKu+5HAABkgWgRAlgAAD7ta5wB7gAAN2BwvwGhAAAt2XHcAgAAACzMb8IB7QAAKpBvewIP&#10;AAAqkG97Ag8AACqQb3sCDwAAKgxuaAIMAAApBWw5AggAAB6Uak4CcwAADCFtfwI7AAAFGG3EA94A&#10;AAK5b+0K0gAAAf1xpRCbAAABnHVTGXIAAANYeZYl7gAAA9J4yisFAAADy3i8MTcAAAPFeSM2yQAA&#10;A8R5sDzpAAAD8XnDSW4AAAQreUdR2AAABBx6KFjVAAADZHMOYJkAAAPsf3Bv+gAAA/WDl3R+AAAD&#10;kIQNmjoAAAIchFChbwAAA4SI5azmAAADXIhTtDAAAANzjGfB0gAAAWqT6+wIAABeOmleAiQAADnQ&#10;dL4BogAAL9h2AAIVAAAvV3T4Ag8AACyHc6sCKQAAK5BxlwIfAAArkHGXAh8AACsNcIkCFQAAKpBv&#10;ewIPAAAoI253AiYAABl9cLsCVQAACTFywALAAAADiHMtBfcAAAKddIENKgAAAlx38hTSAAACqXvl&#10;H+AAAAOFfbMmwAAAA/5+Zyx6AAAD3n0aMccAAAPIfXw3rAAAA7d/gj6kAAADwoAyRagAAAQngc5S&#10;zAAABIqFalxOAAAESYe2Y/UAAAQIgpZxuwAAA2aH1nkpAAAD6oztfwUAAAO1i/qjkQAAA7aQ26v1&#10;AAADlI3YslAAAAOclK/AcwAAAgqVq+FyAABZfGw5AhgAADr/drIBqgAAMVR5HwIwAAAudnfgAkkA&#10;AC1+dcYCMAAALQR0tgIvAAAsh3OrAikAACwPcqICIwAAK5BxlwIfAAAkP3L+ArEAABANdkcCgAAA&#10;BlB22AOHAAAC+nlPCkgAAAKaewoQ5AAAAnd97xfAAAACy4JfI1kAAAN3g2YopAAAA/mCii5/AAAD&#10;7YLcM7UAAAPzg0o5IQAAA+OD1z7CAAADuIXGRh0AAAPjh21SaAAABA+J5Fs1AAAEVIx4Y04AAATU&#10;iah0WgAAA0iK3nq8AAAEI4+ygjkAAAOmkT6h7QAAA8qRCaiGAAADwZWjtNQAAAPXl7G9SQAAAveX&#10;xtMKAABS7G07AgUAADK/fDQCTgAAMr98NAJOAAAv1nr8AmEAAC9iefICVQAALnZ34AJJAAAt/HbV&#10;Aj8AAC38dtUCPwAALIdzqwIpAAAgDHf1AooAAA0we3YCvAAABO58SAW8AAACxX+pDeYAAAKWgRoT&#10;iQAAAV2EtBoQAAAC/YcHJesAAAPWiJcrvAAAA+eH4i+1AAAD0YgtNVMAAAPMiJg7MgAAA8GJI0FJ&#10;AAADxInzRwMAAAPgjDFOPgAAA/eODFzFAAAECZB1Y0oAAAUAjNZ1/AAABKmRN35KAAAC45QwhVEA&#10;AAQNmA2OgwAAA+eYzqq3AAADoJsTsrcAAAPzmkq+AgAAAveXxtMKAAA/In2RAbIAADQihDECwAAA&#10;NJaFLwLGAAA1EoYyAs0AADYaiD4C5wAAMT6QfAMaAAAqrY8/AxAAAB2ZjyEC8wAADRKQSwOSAAAF&#10;zpFQBasAAAL4k9kNZQAAAraWNBW6AAACwZhBGtkAAALCnComWgAAAySdESqdAAADyp0FLwkAAAPc&#10;nEw0QQAAA9KbsjhcAAADxZxOPQMAAANPnRlBlQAAA0udzUZzAAADQJ6VS2wAAAMun3lQqQAAA92g&#10;OVa7AAAEFaN1aYwAAAQjpddxWQAAArGnfnZ6AAADJaILjPkAAALFoXuOfgAAAiygP5F/AAADQZ5H&#10;lrUAAAHEnXmbMQAAA6CbE7K3AADCVwZeKWEAAMlIBi4/vAAAyosGLkPOAADLyQYtR9gAAMzlBgBL&#10;xAAAzOUGAEvEAADN0gWyT4cAAMwUBahUDwAAyDUFr1lXAADFuQUPXpoAAMM1BLFjwQAAwN8EaGja&#10;AAC/xARebPUAAL2cBBxxTgAAvMIEFXYSAAC9KAQCejoAAL6pBBN/OQAAvvIEKYTHAADAcAQtigMA&#10;AMHzBBaQzgAAw2QEI5ZYAADE2wRFnBgAAMe5BJijcQAAyVIEp6nwAADIjASVttUAAMi4BBy8uwAA&#10;xwoDP76kAADIsQMpxQYAAMfLAxTILAAAxKwC4MpyAADCjALCzA4AAMBVAm3OCwAAt78BVeIeAADA&#10;EAZ/IuIAAL3iBjQoqAAAuq0FyCtnAAC5nwWCMG0AALcnBT807wAAth0FFTmZAAC1CQTjPhkAALPt&#10;BLtCdgAAspQEfEaJAACxOwRATAAAAK82BDxQ8QAAq8UD7VY/AACrHgOlW1kAAKjrA6pfhQAAqFgD&#10;fmT8AACnYAOVZ7AAAKgGA4NthAAAqaIDgHMYAACrTgOKeioAAK0lA7OBwAAArvQDv4mxAACwtwO1&#10;kKYAALLwAx2bHQAAr4kCwKEDAACunAJppEIAAK7QAlKo/AAArx0CSa4ZAACuXQIRsjgAAK/xAdy4&#10;+gAAsJgBwb65AACungG4yy0AAK0JAabTFQAAoCQBHuH3AAC9Twa1HGcAALhRBgIk5QAAtn4FxSdq&#10;AACz7AVfK8EAALFqBR4wLwAAsGgE9DTGAACvWQTROTIAAK5FBLI9dQAArRsEjkGLAACsOAQ3RvQA&#10;AKpvBC5L7QAAp0sD+VFGAAClTAOZVskAAKM4A19cEgAAoo4DKWAhAACjGQM8ZLoAAKOoAyppQgAA&#10;o/wDOG/WAAClwgNrdrwAAKegA45+EwAAqX0DooXSAACrVQNvjgkAAKodAzWYTgAAqMQCSZwgAACn&#10;0wJFnxUAAKfPAjqkygAAqI0B7qpsAACpmAHNr3MAAKnPAWi2NgAAqUgBeL6qAACnkwHBy6YAAKes&#10;AcjTfAAAlv0BNt7FAAC8lwbEGsMAALQfBdQhUAAAsOYFtCPAAACvCgWUJh8AAKx9BTsqPQAAq3sE&#10;+S67AACpqQTJNGoAAKicBLQ4nQAAqCQEjD5JAACm1wRRQf4AAKWdA+xG6QAAomUDl0wMAACggwON&#10;UZsAAJ7ZA1dYPQAAniwDMVxOAACdggM2YQkAAJ4SAyFlWwAAn8QDGmybAACgBQMhcgQAAKNbAzd7&#10;awAAo/oDUoMPAACnIwLIjcsAAKNfAl+TeQAAoeUCHpbfAACiGgISnGIAAKHgAeugTQAAosYBoKYF&#10;AACjlwF5rLMAAKUBAWu1IAAAon8BmcITAACe6wHXyOQAAKBcAZjT7QAAjmcBHd50AAC6QAa5FdEA&#10;AK5ZBf8d2wAArYsF1h8gAACpfgV8InoAAKe0BWMkvgAApP8E5yh1AACj6wSkLLUAAKIMBFQyAQAA&#10;oacELzeMAAChKAQJPOUAAKBhA7VB5QAAnYYDq0c6AACbuANoTJwAAJoXAzFTBwAAmZcDIVhnAACX&#10;rwMLXR8AAJg6Au1hQwAAmfYC6Wg5AACbvQMEb5AAAJ8NAyB4wQAAoSkDNoGOAACg+QMYjTYAAJ3b&#10;AguPygAAmsEB3ZJeAACblwHGmIkAAJzoAZeeWgAAnFsBQqROAACevAFqq28AAJxbAWq3MAAAmp8B&#10;q8CpAACcRgG1ywUAAJprAWTTegAAhg4BB+DcAAC2pgXfDvQAAKrLBlEZTQAAp8cF6RupAACkhAVg&#10;HaQAAKHeBP8g+QAAoCME3iMZAACdoAScJswAAJ1ABGYsfAAAnNUENzHsAACawQPzNpoAAJq/A7k9&#10;GQAAmFYDckJyAACWsQNcR8QAAJUKAytN7gAAkxkDE1KUAACTAgLjWSEAAJO1AsxeKQAAlXACuWTi&#10;AACXPAK+bOUAAJkvAuZ1rQAAnL8CzYDXAACZEwIbiDkAAJdxAduMJwAAlqwBq5FWAACVYwFolPEA&#10;AJaRAUScYwAAlbwBKqLVAACU2AF6sFgAAJU+AYC26gAAkwoBZMA5AACPtgFuyMsAAJK8AXTT1AAA&#10;e8UA5OBCAACzowWjDsAAAKVnBecUPAAAobsFuBgPAACfmgV+GRwAAJ0zBQIchgAAmd8EsR5hAACY&#10;kwSAIZwAAJaZBDomoAAAlYkEDyp8AACULgPYMMwAAJQ1A7I3HwAAkmMDYTx1AACRWgNGQwEAAI/B&#10;AxZI/gAAkVgC/VBxAACPtQLNViAAAJB0Aq5bDwAAkkUCrmKUAACUMwKwa3QAAJYsAsF1EwAAl+wC&#10;KX5lAACQUwG2gx4AAI+9AaiIBQAAj/YBRI5UAACQOwEYlBwAAI/ZATaaxwAAjUUBg6dwAACNtwFP&#10;sEsAAIuFAS65WgAAiuABS79OAACMvQGryuEAAIxbAWnTdAAAcR4A3uBXAACrbgYCCbIAAJ+XBY8T&#10;owAAnJcFXBNWAACaVgU7FHsAAJdVBRAWxgAAlOoEshogAACTJwRpHCIAAJDzBCggMwAAjvYD8CUv&#10;AACOaQPJKksAAIzWA5cwDgAAjWQDdjc5AACNLQMjPeMAAI1XAxVEkQAAjYYC5kwrAACNNwLNUeQA&#10;AI6IAsBY6AAAjQYCmV+rAACNdQKSaOEAAI/ZAnxzeAAAifUBpnlvAACGpgF9fOcAAIcrARuEBAAA&#10;h+cBCIsOAACHLAD/k6sAAIW4AUqcrAAAhIMBKqT3AACGbAEZsJMAAIUyAXe8DAAAhLIBasMxAACE&#10;RQF6yzoAAILIAVDSGQAAZnoA4+LcAACj/QheBjsAAJpzBIoNSwAAl14EYg0ZAACWkwT9EsEAAJIF&#10;BLYSSQAAjxUEnRSPAACL4wSBFqAAAIrWBB0Z8gAAiSUD0R8eAACG5AOcI6IAAIbmA4IpugAAheMD&#10;UjBhAACGJwMjNvEAAIbbAww9gAAAhWsCyETkAACFhQKZTHwAAIcFApRT9QAAhaECdFvsAACGXAJb&#10;ZcQAAIf7Ae1wUAAAgJcBd3PxAACA2AE1etcAAIB6AOiCAQAAfxEA44k4AAB9+AEYkhUAAH2OAPmd&#10;dQAAfasBHKiWAAB/ygFRskgAAHwrAUu64wAAe8MBPML1AAB7iwFhzE8AAHgzAPfWRQAAWpEAVubJ&#10;AACf4gflBiYAAJIeBLQJBQAAj0AEkwj0AACKpARUCM8AAIsBA+AMbQAAilwEUBGCAACHSwQiEUEA&#10;AIM5BAgUzQAAgikD2xgEAACAbgOBHL4AAIBMA2IiZQAAfyYDRCkQAAB/iwMnL4wAAIAVAso2qQAA&#10;gKcCvz6xAAB/RgKCR2AAAH8nAmNO4QAAffsCYFfqAAB++AJYYjwAAHuzAXxrBQAAd7EBM2+dAAB5&#10;EgDSeJsAAHoYAOKC+AAAdmgBA4oGAAB21QDhk78AAHavAPmd0wAAdVQBGaeLAABy/wEEscgAAHXH&#10;AS67RQAAcoEBE8MkAABx+wEczR8AAG2lAQfWDAAAUZcAlupTAACX2wuPBIAAAIpBBZYFmAAAhcQF&#10;RwWLAACCsAUiBZEAAIF3BBEIrQAAfPID6QjlAAB80gN7DCQAAHwzA6EQtgAAedADlxG7AAB4yQOX&#10;FQEAAHkzA0ka0QAAd7QDCyDKAAB4AQLtJzQAAHePAscu1wAAd8sCqDcSAAB2jQJLP/EAAHb5AidJ&#10;qwAAdgMCGFQ8AAB3MgHFX8wAAHEMAUxlBwAAbzwAuWxUAABuHADLdPgAAG7wAN+ALQAAbvYAsYrf&#10;AABtLwDhlLsAAG2dAOyeMAAAbPIA9qcBAABo/wDVr5gAAG1iAOO9XgAAZ/UA68HPAABqmwEEzjoA&#10;AGwjAPTZlwAAQM0Ake6PAACSThBJBDwAAICUDKcD9wAAfpAH/wRaAAB6WAc3BEwAAHYSBn4EUgAA&#10;dXUERAY2AAByWwQcBmQAAHErA4gIlAAAb+gDOgrhAABxBQLtDhIAAHAjA0kRfgAAb40DFxf1AABu&#10;QALVHiAAAHAAAqUm/wAAcAwCaC+bAABvbAJCOP4AAG6fAftEaQAAbeYB41BGAABtfAG8W+8AAGWf&#10;AOJfNwAAY9MAvWfYAABkdwDZcycAAGU0ALJ/UAAAZPAAtYqpAABj+gCxlKcAAGSKANafjQAAY4MA&#10;p6mhAABhPAC3szcAAGASAM67ygAAXkQA5cSKAABghgEK0RwAAGF0AKjc4QAAMWsAkfO9AACNihSa&#10;BC0AAHrND9gD7wAAdssOswPVAAByhA2TA8EAAG/cCPoD4AAAbSYITwPYAABo5gdTA+IAAGc9BLcE&#10;kAAAZjUD5QXJAABkhAMqB9MAAGXDAw0KzAAAZm4C3w8vAABmNAL+FjcAAGV+AqEdOQAAZfICcSZR&#10;AABm1gIyMZcAAGYKAdc+4gAAZwcBt04HAABfOAEXVLIAAFhZAltZPAAAWDsB+mT3AABZJAG4cg8A&#10;AFn+AVF/ogAAWkQA4o0YAABZpQCUmTEAAFiMALmjgwAAV3gAz624AABWRwDrt78AAFSxAI7BeAAA&#10;UwcAOcr8AABRgwB008cAAFGEAKfengAAHccANPmyAACJEhhUBBEAAHa/EtwDzwAAco4RnQO4AABu&#10;rxBtA6QAAGqlDyMDmAAAZrINywOZAABipQxiA0AAAGBtCTADVgAAXEsILwMuAABaJwcDA0AAAFf3&#10;BN0D5gAAV1kDIgYkAABaXQKXCn4AAF0xAqwSkwAAW7kCNhrnAABfUQHyKp0AAFhZBRQ3HgAAV6QF&#10;YkXlAABLxAS8SG0AAEpVBHNUCgAASuMEdWJeAABLOwRDcMYAAEtCA+9/YQAASqkDoY1pAABJmgNd&#10;mm0AAEg0Arqm0gAARngB5rKYAABESgD8vXYAAEJ9AMLGhgAAQMQA4M6vAAA+6QC71uAAAD0hAJPf&#10;hgAACKcAl///AsuEoRulBCAAAHKCFZgD0AAAbr4UQwO5AABoXhWHA48AAGSXFAcDdAAAYM0SlwNa&#10;AABc5xE4AzAAAFkCD/wDLQAAVRwOsgMUAABSXQ3UAvMAAE7SDCgC5AAAS4YKAALFAABKjgcyArIA&#10;AEtSAt8ESQAAUQoCKA3lAABMlwc7IDcAAERIChksLAAAQQsIMjg2AAA8VgfEQmgAADwEB8RRyAAA&#10;O00HtWFWAAA6XwfPcIoAADlCB9Z/RwAANzUHJYylAAA02QZimM4AADJLBWWkCwAAL/AEXq8zAAAt&#10;xANIupsAACvDAfzF1QAAKjsBCdDiAAApAgDz2qYAACcvAJvlGwAAAJYOCP//AsqDVBs8BB4AAG7M&#10;F+0DrgAAaG0ZAgOyAABhyx85A2kAAF2+HgQDTAAAWVEdTQNAAABU8ByDAygAAFCIG7YDGwAATAEa&#10;2wLgAABIABnGAsgAAEQ/GCwCrQAAQGEWjgKBAAA9thOIAmwAADtsD+kCYQAAPAkJlAJYAAA4iwwl&#10;FO4AADA1Ds8hWQAALXIMqy59AAAr4gywP0YAACo+DXZPzwAAJ0kNH143AAAkFwx+a/AAACC1C554&#10;7wAAHbUKv4W5AAAbIwoakhoAABhiCU+d4AAAFZwIIKlhAAATMAa/tcYAABH3Be/C5gAAEBsEXc+e&#10;AAANkAKc3G0AABHgAX/tZgAAAJYOCP//Asp/NR3sA/IAAGgoI8ADfQAAY94jCgNlAABfjSJHA2UA&#10;AFq4IfsDPgAAVlwhOQM3AABRoyDUAxkAAE2cH10C4wAASX0eOQK6AABEbh5DAmgAADgJJCUBhAAA&#10;NLgh6AFfAAAx2B9cAVwAADEMGwYBYwAALUkZUgE5AAAl3xcXCtAAAB9UFgAYNAAxG18WbShQAIAX&#10;2haIOKUA2xU7FtdJOQC6EuYXIVjXAAAQxxdXZ70AAA4ZFy12AQAAC6oW3YQBAAAJUBZekW8AAAcJ&#10;FWKeCgAABScUT6ppAAADehM4tv0AAAJuEv/FQwAAA4QPBtJBAAABpxDt2v8AAAF9D7zragAAAAAg&#10;AP//AAB4oiejA+AAAGajJeYDhAAAYeMlwANnAABdHiV6A0oAAFh4JSoDNwAARfYw+wHBAABB8S/Y&#10;AcIAAD5ULf0BmgAAOs4sIwGLAAA3SipCAXkAADNuKKkBaAAAL/0mkAFaAAAsBiVDAWYAACbxJUAB&#10;IwAAIdAkHQD5AAAYYiMUBwAAABKYJEYTmAAAD2IlECNlAAAMfiZFM8gAAAnRJlNETAAAB5omR1Pb&#10;AAAFYSZXYm8AAAMhJn1wiAAAAsklDHwsAAACtScXjp0AAAJnJpKZ3wAAA7MjUaY7AAADbSPEsXAA&#10;AAK5ITjGhgAAA9QebtATAAABnyCi4xAAAAFHIEjq4gAAAAAgAP//AAB2yyohA8wAAGQlKVkDdQAA&#10;X4gpDANQAABLNDa5Af8AAEb2NVsBvwAAQwM0GAHBAABAjTMAAboAADyeMZ4BowAAMjw1ywFjAAAr&#10;4zQfAUkAACjDMx0BOwAAJXIwjAEdAAAhqS5gAQ8AAB34LAUA+QAAGG8rkgEFAAANSS3vA1UAAAdP&#10;MfcP/wAABtoziyEEAAADHzJhLe8AAAGHMxs9hgAAAZMzI014AAABzzGcXDUAAAG+MZxrhQAAAhEw&#10;PXhnAAACvzCbirEAAAMbMDiZkwAAA00y+qfaAAADWS75sAEAAAMUMQLAAgAAAgQu2c21AAADFCzb&#10;2zwAAAFrMCntIgAAAH4vqvzIAHh1BCyFA8MAAFC6PAoCAQAATSM6LQHzAABJnzo7AfQAAEYCODkB&#10;tgAAQd03lAHYAAA41DxEAZMAADMZO9ABbAAALIk6BgFSAAAojjl/AUEAACSLN1UBLwAAINc1TgFG&#10;AAAcDTTUAS0AABliNDABCQAAEl41ewDdAAAENDXoASUAAAFgO4gOdAAAAcs8Dh3UAAAB1zrSKtMA&#10;AAGCOMY3XwAAAcQ51EbaAAAB7jlcVaAAAAInN35lAQAAAiQ3v3JjAAACRDsih98AAAI9OY2VLQAA&#10;AsY7DaHbAAACxDi6rfsAAAJqOK69YQAAArg9qsoxAAACyjnM2ZAAAAHtOi3jQAAAALc+iv2bAgBz&#10;HC8hA8gAAE+NPyICAQAATQc+CwH7AABIxT1eAgEAAETtO+0B3QAAPIg/7gGjAAA2sz+jAXwAACy6&#10;QBUBWQAAKK8/vQFeAAAhvD+3ATIAAB1RP20BDAAAGyo+BQEAAAAY7jxxAOkAABbROpUA2gAAD/Q5&#10;vwEPAAACEzyZArkAAAGbQX4PqwAAAiJBFBwyAAACg0HzKgYAAAHOQDMy4wAAAdo+TELVAAAB3T5P&#10;UGcAAAH1PyZfFQAAAjo/aWvSAAACKj3ofOwAAALJQQ2NKAAAAqtCfp0/AAACcUDXp60AAAJNRG24&#10;OwAAAOJBg8YSAAACRETa1ogAAAHXRd3f5gAAALc+iv2bAgBxvzEPA7wAAE8HQb4CCgAATEBBYAIT&#10;AABC5EY3Aa8AADzfRioBjQAANtNFyQF0AAAw1UUdAWkAACsCRJIBggAAJhdGYgFRAAAfr0ZKASMA&#10;AB1NRN8BCAAAHBFCgwD9AAAZ30DFAPUAABW0P8gA9AAACvM/FQFLAAABukEZBGEAAAGFRWsO9QAA&#10;AjRHhRxTAAACHUbcJ80AAAJERhYyoAAAAZFGAzqTAAAB40LETOEAAAITRD5YzwAAAixFLGayAAAC&#10;hkPhdCoAAALIR5iKsgAAAj9Je5ouAAACiUhWopcAAAJDTBqxEgAAAqtMIcPXAAAB+k8H06kAAAGF&#10;UGDcXgAAANFLePrXAN9fzEmEAi4AAEvESLQCCAAARrJJ/gH1AABAf0n2Ab8AADs1SqkBtgAANPlK&#10;JgGaAAAu2knDAagAACjzSsgBcQAAI3RNRQE6AAAgYErGASQAAB8kSGkBFwAAG9VHbwEKAAAYbUXr&#10;ARMAABPHQ68BRgAABh1FvwGEAAABzUdJB2UAAAGjS3cRiwAAAkFMRhzKAAACN0uxJHsAAAJdTM8z&#10;FwAAAktKtjsnAAACJEc3SEIAAAIsSHhV2wAAAjJJ5mEVAAACNErPcBIAAAMZUKaKgQAAAwhP+JWd&#10;AAACdFFVpHQAAAJ3VISumwAAAspT27vdAAACb1dWygYAAAHmVNfWpgAAAPdXcvsgAbxfgUuWAjYA&#10;AEsqTmwB6QAARNZOhgHAAAA/Wk9WAbQAADj1TvgBpwAAMqdO2QHIAAAtHFFBAYoAACR8UuwBQwAA&#10;I1NQnQE3AAAiKU5LAS0AAB6sTWMBLAAAG5tNGQE/AAAaB0mAASkAABGkSI8BqgAAA7VKrQJSAAAB&#10;9kvQCTsAAAG8T8ITKQAAAolR3R3YAAACWk/bJHAAAAJqUFMyAgAAArROrTrOAAACFVBXQkEAAAIe&#10;TLFTNAAAAkBN/V8hAAACdE+JaW8AAALfUa179QAAAvlWO5LOAAAC9VrooZkAAAJuXJysAQAAAr9d&#10;M7tcAAACZ1lNvxoAAAKpXPzM8wAAARZhwPYTAABfm08bAkgAAEk3UxsB0gAAQsJTHQHIAAA9A1PS&#10;AcIAADZhU9EB3gAAKXBYmgFcAAAl3FmXAVcAACTMV0UBTgAAI7RU9AFHAAAgeVTyAVcAAB4UUwsB&#10;WAAAHR9QrAFMAAAXfU1LAXwAAAjaT3UBnAAAAj9QgwRZAAAB1lGZCyIAAAH1VRQUUwAAAs9WHx7v&#10;AAACoFVxJZsAAAKMVasr5wAAAotXCDwGAAACV1N4QpQAAAJ5ViBJAgAAAhhSWVv1AAACj1ONZt4A&#10;AAKaVRFx6gAAA0FhX4/FAAAC6WFOmlUAAAFnZjOp9gAAAP9kbLaxAAACmmdMxYgAAAKpZlLKgwAA&#10;ARZhwPYTAABfDlIdAlcAAEb0V8QB2gAAQDlXmwHOAAA6KFjEAfcAAC0GXzABegAAJXFgfgGUAAAk&#10;c143AYYAACNzW+kBewAAIXBbVQGJAAAgfVj8AXsAAB+JVpsBcAAAGyxTKgGMAAAOGlM7Aa0AAAWb&#10;VFMCIQAAAk5U3wcbAAACDFZGDXIAAAHoWZMX4wAAAo9aGSAiAAACdVm1JbUAAAJ8WcgrywAAAx1a&#10;xTyFAAADKViUQ8kAAAJ+WPRJ1AAAAm5bqk+bAAACiVaBYxcAAAKdWAJtOQAAA0Nb7nz1AAADKGwI&#10;mTsAAALea+qj8AAAArhq4K+cAAACxW8GuqYAAAKvafPGpwAAAT1rmfFVAABdEllTAkgAAERHXFkB&#10;6gAAPSNcnAIJAAA2qF/mAb4AACgCZhgBuAAAJv5j4AGrAAAkZ2JGAbwAACNjX/cBqQAAIule0AGj&#10;AAAibl2kAZwAACD3WiwBgAAAGcVX+AHfAAAJZFl4Aa8AAAMQWNkDrgAAAjRZJQj6AAAB81v+D9QA&#10;AAI7Xt0aSwAAAvtfXCGMAAACy12YJvgAAALLXc0r/gAAAyheJTxjAAACzF+oRDIAAAKtXVFLBgAA&#10;ApZe10+SAAACn2FmVWkAAAJDXC5qswAAAuRgY3BwAAADcXEwlTUAAAMxcWafVgAAAw92Cay4AAAD&#10;FHVKtJIAAAMBeNzDZwAAAVh4NezwAABaQV2rAjkAAEDzYXQCFwAAOXFj7QHSAAApoGlYAdEAACiG&#10;Zy8BtgAAJmJmwgHaAAAl5mWpAd8AACVqZIwB1QAAJOpjaAHJAAAj42EdAa4AACDPXbQBuwAAEc5d&#10;oAHXAAAGzl3mAhsAAAKRXicGLwAAAixfFQw2AAAB7GB1EmIAAAJtY0MeHgAAAvpjDyNsAAAC1WME&#10;J/wAAALPYxctVwAAAtVjpDInAAADOGT5RaoAAAM/Yk5MqAAAAs1iklIeAAACuGW+VkkAAALOYABn&#10;wAAAAuBkVG1XAAAD3nZSkWAAAAMidraecgAAA0Z7yafAAAADI3rwsu4AAAMufz68+wAAAkZ9e9j9&#10;AABb+l9zAjQAADwtZ9AB2AAAMypptgGeAAAqtWuAAdwAACmgaVgB0QAAJ3do9AHyAAAmYmbCAdoA&#10;ACZiZsIB2gAAJmJmwgHaAAAlamSMAdUAABz2YUICIAAAC2NkHAH7AAAE1WRuA0cAAAKTZOgJfQAA&#10;Akpkqg7VAAACEmZfFo4AAAKHaLEgMgAAAxVoUiUmAAADAWbfKZMAAANwbHswZAAAA3hukDYLAAAD&#10;xmhIRkgAAAOJbA9NiAAAAuhlh1LCAAACwWgMWH8AAAKNa5Rb5gAAAuJsp2DcAAAEBH5kkfcAAAN4&#10;fsOejQAAAWGBwKQ0AAADSIDRrZUAAAMkgrK2AgAAAxKAscZQAABWEmC8AgIAADRia70BpAAALElu&#10;tgHpAAArxG2kAd8AACmKbVECCgAAKQVsOQIIAAAn/GoLAgAAACd3aPQB8gAAJ3do9AHyAAAmYmbC&#10;AdoAABodY7oCPAAACGVoVAJIAAADAGi7BjcAAAJnavMM7gAAAjhsNRLNAAACWm7CGk0AAANbcRkk&#10;LQAAA7Nx8ShYAAADkXIeLTEAAAOBcnEyKgAAA4BzDzdxAAADu3UePg0AAAPAcZNNRgAAA0Fyt1LB&#10;AAAC7GrtWOcAAAMGbcheDgAAAzpxP2F2AAAD8II+cwcAAAPUgT+WHgAAA5CEDZo6AAADH4Pmp5wA&#10;AAMfg+annAAAAySCsrYCAABRp2OVAg4AADYrbr4BmwAALVBwyQH2AAAqkG97Ag8AACqQb3sCDwAA&#10;KpBvewIPAAAqDG5oAgwAACkFbDkCCAAAKQVsOQIIAAAjPmf1AhcAAA6Ba9ICIgAABgNtjANhAAAC&#10;x25CCZgAAAKIb5gPqQAAAkdyOxXdAAACe3WoIFwAAAMsdsUmHAAAA7d3ZiqdAAADqHZQLqEAAAOz&#10;dqAz8AAAA8N4uTlgAAADxnmPPhMAAAQKeA9NPAAABDZ36FIYAAADRm+DWsgAAANCcGJfUwAAA+mA&#10;2XF/AAADS4UhdhoAAANmh9Z5KQAAA5CEDZo6AAADkIQNmjoAAAOQhA2aOgAAAx+D5qecAABLZ2SQ&#10;AgsAAC7Xc+8CCAAALlly5gIEAAAsD3KiAiMAACuQcZcCHwAAKpBvewIPAAAqkG97Ag8AACqQb3sC&#10;DwAAKgxuaAIMAAAfgmyIAn4AAAo4cWECgwAAA7lxwAUEAAACnXSBDSoAAAJwdY8SQQAAAm14LRjd&#10;AAADC3vAI5MAAAO5fC4oXAAAA+x7YSynAAAD23uwMU8AAAPKfGA1SwAAA8B9BDpmAAADtX9bP94A&#10;AAPCgDJFqAAABCaDHFUEAAAEbIV7Wu8AAASqgsptOgAABA+D8nM5AAADZofWeSkAAANmh9Z5KQAA&#10;A2aH1nkpAAADeIdEelgAAAOQhA2aOgAAAx+D5qecAAA50HS+AaIAADBQfAECbAAAMMR9DQJ5AAAx&#10;Pn4UAoUAADG0fxwClgAAKc2ALQLoAAAn2IBUAtAAABiSgwwCvgAACz+E7wM+AAAEBIc7BjcAAALZ&#10;iOcNIgAAAp2MZBS8AAACtY23GykAAAKTkRYlnQAAAu2SACljAAADf5HjLTAAAAOSkV8wiwAAA5OS&#10;ADRnAAADgZFaOA4AAAN8kdc9dgAAA3+SnUHJAAADcpIlRY4AAANkkbtJhAAAA2mRX04JAAADupCx&#10;W4UAAAQLkINgHgAABAmQdWNKAAAEPpBlZoEAAAN7iDJ3zgAAA3uIMnfOAAADZofWeSkAAANmh9Z5&#10;KQAABFiDWI3iAACntAVjJL4AAK9ZBNE5MgAAsdMEp0ApAACzAASnQ6sAALQLBJFHHAAAtQMEcUqE&#10;AAC1igR3TcgAALYVBH9SkwAAtpUEUVc7AAC25ARTW9cAALX8A/9fxAAAs7sDv2RPAACy1wOWZ9AA&#10;ALIOA4RsWAAAslwDh27+AACy+ANvdDAAALMwA4B3/QAAtLQDoXzZAAC2UQPDgzoAALfcA8SIYgAA&#10;uVIDx42kAAC64APzlJkAALsfBASZHQAAuvEDXqNPAAC2zgNCp6IAALShAnqpzQAAsu0CaKriAACw&#10;lQJDrMIAAK8dAkmuGQAArdYCIq/DAACsfAHzsZIAAKseAaqzxQAAowIBwdF0AAClNgVQHwoAAKos&#10;BSIrTgAAqiwFIitOAACsvgTvMjAAAKu9BLk2hgAAqTsEpTpFAACplwSGPskAAKfRBIJBBgAApVQD&#10;3kVhAACiIQOgSpsAAKApA5FO3AAAnhQDZFLLAACcGANEV9oAAJtEAxhaegAAmpwDGV8SAACcOQMg&#10;YSkAAJy0Aw5lXgAAnlsDIGuMAACf+AMjcOsAAKG5Axx3wgAAo6cDQn8qAACljwNzhc8AAKSdAvmS&#10;VQAAo1sCMZX7AACjzwIsmmAAAKNhAiCd8QAApEgB66NcAAClrgHGqDkAAKdfAY6wPAAAqDUBZbXe&#10;AAClBAGaw2UAAKOtAdzLGgAAlv0BNt7FAACiYwWlGXYAAKe0BWMkvgAAqY4FNymcAACnQAUbKqsA&#10;AKbcBNswngAApOcEbzXMAACiQAQmOSIAAKEoBAk85QAAoGEDtUHlAACdQgOlRdAAAJtNA3JJ7wAA&#10;mWEDVE8RAACXRwMgUqIAAJaWAwdWkQAAlgUC7lsQAACWKgL2XBwAAJa2AtxgNQAAme8C6Gc/AACb&#10;rAMEbnwAAJ7uAxl2dAAAoM0DLn23AACkSgM+hwsAAJ8qAjuO1gAAnHUB/JClAACdbwH4lYYAAJ6C&#10;AeaawgAAnoMBs570AACgwQF3ps8AAKMFAWmt2AAAnnABhrrCAACfkAG+wysAAKDwAcvNDwAAlv0B&#10;Nt7FAACiYwWlGXYAAKYiBTgkWQAApJEFFCP6AAChJASyKRgAAJ+LBIQrnwAAn1oEbC5zAACdeQQ4&#10;M4EAAJz6BAg4tgAAmr8DuT0ZAACYCwNmQQ8AAJZqA2FGdgAAlEgDQkocAACScwMJTtEAAJGPAwVR&#10;sAAAkqsC3lcRAACRoQLYWScAAJO1AsxeKQAAk+gCumLZAACVnwK3abYAAJj9AtpyYAAAnGgDGXrI&#10;AACfwAKqhQMAAJrvAgKMhQAAmHoB146FAACWrAGrkVYAAJmCAZSYsgAAmb0BWJ1fAACcWwFCpE4A&#10;AJiiAVeuXAAAmNMBuroOAACX8AGTwoAAAJd8AYHI7wAAhg4BB+DcAACflwWPE6MAAKIoBSIeggAA&#10;n1AFAR4RAACesgTOItIAAJsxBH4nuAAAmXIESCoZAACXegP+LvkAAJV6A8ozuQAAlNYDpziPAACU&#10;AwNnPRAAAJEEA1ZBvAAAjw8DHkVbAACQDgMPSjwAAI/pAvZQvQAAj0gC1VQQAACQFQLOWCMAAJCO&#10;AqlcAQAAk+gCumLZAACUJQKtaYYAAJXrArpwwAAAl/MC2HjVAACUYwHfgzoAAJN7Ac+GlgAAkrIB&#10;vYtvAACUrAGIkXUAAJTKATSW8wAAk1UBVZtvAACTAQFHpfwAAJIWAZOutgAAk5QBebpfAACQSAFI&#10;wjsAAI+2AW7IywAAe8UA5OBCAACcGgSjDWkAAJ4nBWkY6wAAnFQE4B2aAACZPwSzHRMAAJWWBFwh&#10;EAAAk4UEJCX6AACQ4gPjKYoAAJBcA8MukQAAjyADqDHvAACPCwOGN88AAIzWAx08ngAAjiUDNEGo&#10;AACN1gMTRvwAAI2GAuZMKwAAjscC3lHsAACQFQLOWCMAAJB0Aq5bDwAAkJ0CmGB7AACQxwKMZ9UA&#10;AJLPAq9wHgAAlNQCm3gQAACMJAGtfaQAAIt1AZWCIgAAjAkBYIdPAACMwwEfjQgAAI5KATSU0QAA&#10;jX4BG5wKAACNRQGDp3AAAIl6ASqvbwAAje4BQr3FAACKRAGXxdAAAIdFAXvIaAAAe8UA5OBCAACc&#10;GgSjDWkAAJl6BS0TBAAAlpAFAxf0AACThQTdF5MAAJAhBEobqQAAjfMEAx/PAACLwQPAJJQAAIp+&#10;A6coKAAAiD0DfyxpAACHjANjMNwAAIdNA0o2UwAAh/wDCTvXAACHxQLyQPsAAIePAtNG/wAAiNIC&#10;y0y9AACIfAKwUm4AAIkwAqlXCQAAiVsCoFz/AACJuAKMZB4AAIwpAoZtVQAAhv0Bm3WmAACFvQGE&#10;efwAAIR1AUV9pwAAhWsA9YRLAACEdAD2iigAAIVWAPGTVwAAhWQBOJ6fAACEPQEcp1EAAIMdASSx&#10;bgAAf00BQrjdAACBrwFuxdsAAH5ZAVrNUwAAcR4A3uBXAACWkATiCR8AAJONBNISdgAAkIQElhIf&#10;AACNfASZFtAAAIpXBHAWhgAAiF4D7hrJAACF8wOqHp0AAISPA5kh7wAAgUADVidLAACAewM8K5QA&#10;AIAyAx8wxAAAgNcC9zUAAACC9gL3OtsAAIEiArpA1gAAgQEChkdiAACCUwJ9TQEAAIFsAm1R3AAA&#10;gcICblhQAACCVQJhYNMAAIUXAkBqAgAAfcUBdG92AAB/VQFddl8AAICxAPt9vAAAfisA8YRIAAB8&#10;mAD4ifwAAHuNAPyVoQAAe5wA95/NAAB6JAFDqPYAAHyNATuzxwAAeTIBMLlcAAB4uAFRxiAAAHWS&#10;ASbJ5wAAZnoA4+LcAACRfgZABcIAAIyaA/QMhAAAiXUD3wxaAACHSwQiEUEAAIQQA/QRGQAAgNkD&#10;6xW+AAB+oAOZGY8AAH27A3MdXwAAfOwDXCHYAAB8FwM2JiwAAHvMAxkrWQAAercC9S78AAB8VwLE&#10;NUAAAHqcAqg6/wAAemECcUEeAAB57AJYRooAAHlSAjRMkwAAedgCPFQiAAB6vQJRXSsAAHvIAgVm&#10;TwAAdGUBSmnPAAB3VQD1cuYAAHbUAN16BQAAeUkA9IW5AAB1/QEBjc8AAHYuAOGXzgAAdHoBKp/4&#10;AABzbgEhqv4AAG+6AR6ztwAAb1QA5LxmAABu7AD9xiQAAHbEARPSlwAAWpEAVubJAACRfgZABcIA&#10;AISIBC0IrAAAfncD7QjLAAB58gOuCOoAAHnQA2AMJwAAep4DhhCXAAB3fgNYEHEAAHcuA44U7wAA&#10;ddIDLRpiAABzhgL6HvIAAHMPAtskBQAAcyoCuCm/AAByVwKsLfcAAHOGAoU0YwAAcXkCUjoEAABx&#10;dAIcQPAAAHD+AfhHMgAAcbgB90+0AABy2QITWRoAAG5+AVJgYQAAbbABCGaCAABuzwDSb8AAAG0A&#10;APl6LgAAbRoAyIX6AABsvACwjGcAAGsHAMCXEgAAacYA0KGhAABsngEVrd4AAGxAAO+1+AAAZL8A&#10;z7qNAABnegD8xqgAAGw4AR3SSAAAUZcAlupTAACM3gnHBFIAAHtcBJ4F1wAAdwQEUAYUAABz4AQy&#10;Bk8AAHI7A3wJQgAAb1IDXwltAABu7AMNDHsAAG96AysQdwAAbWsDRRSWAABsSwL/F+UAAGv6Askc&#10;7gAAagQClSI6AABpvAJzJzQAAGmXAkUsmwAAanYCODObAABokQH2OpAAAGhhAc9BmAAAaUsBzUrc&#10;AABsgQFvV4gAAGRBARJaQwAAZMQAs2MGAABlMwDKbbUAAGSzANB4uQAAZSsAtYOyAABi2QC6jNcA&#10;AGOXALKXNwAAYkoAuKNIAABlQgC6sV8AAGC7AM63dQAAZD4A878nAABdRwEVyPwAAGHaANjU/wAA&#10;QM0Ake6PAACGKw2xBAEAAHKLCZoD6AAAcaIFwQRXAABtlQT7BF4AAGlIBHYEsQAAaJADgAdpAABl&#10;7gNZB9YAAGXDAw0KzAAAZNcCvg2FAABlEAMGEgcAAGLDAqAV1QAAYiICZRoMAABiKgJBH+MAAGEm&#10;Ai8mUwAAYMICBSwyAABhTQHKNAEAAF9CAZo7FQAAYKUBf0aYAABepQD5UHcAAFrqAJdVyAAAWrEA&#10;qmAPAABZxwCvbEsAAFpAAKl4fAAAWnAAjoKMAABcEACzkScAAFq6AJuZ3AAAWcsAvaTCAABYxADe&#10;rHQAAFZRAPC43QAAWGQAqcUVAABQuwA1ynoAAFW6AI3XEQAAMWsAkfO9AACALBEzA/QAAG6PDHoD&#10;rwAAal8LSAObAABmbAoTA6gAAGODBe4DywAAYOQFeAPrAABcwATRA/QAAFuUAy8FwQAAWpsCzgiA&#10;AABZuQKFCyQAAFpGAlgOQAAAWbQChxJeAABX9gJAF4sAAFffAhIdFwAAVyAB4yPLAABW9wG4LA4A&#10;AFWtAZE1DwAAV1oBbEF1AABQTADARwkAAE9xAJNROwAATh0ArVvtAABPDwCbaJEAAE+GAIl2lgAA&#10;TzAAjYHqAABN3wCVjmEAAFCkAJacxwAATF4AcqP6AABIAAAArVUAAEoZABC6EgAASzkAfsQ5AABJ&#10;AwDKzw8AAEjhAKbYogAAHccANPmyAAB78RR2A+kAAGlFDqkDjAAAZWANUwOEAABhWAwJA0QAAF1U&#10;Ct8DKQAAWp4KLgMUAABWmAlAAxwAAFMeBasDIwAAUDwFLAMZAABOaQMzBDsAAEy7AnIGaQAATNQC&#10;JAnyAABNhQIKDVEAAEysAecTigAATaMBsxq5AABONgGOJEIAAEyjAU4vFgAATbgBBj17AABC+AEB&#10;QFQAAEJRAMpMJAAAQxcAplo3AABCzgBgaEQAAEVaAFF3ZQAARA8AdoPjAABCigCAjqAAAEAbAEya&#10;swAAQuEAOagjAAA9MABgsH8AADssAKW7swAANnYAisIJAAA4oQDd0ZkAADf6AK3bzQAACKcAl///&#10;Ast36hdQA9wAAGWrEQkDkwAAYbwPnANUAABc5xE4AzAAAFkCD/wDLQAAVRwOsgMUAABPrw0OAugA&#10;AEzkDEgC1AAASLoLHwKkAABGWwgmAp0AAEHHByUCewAAPwAEQQJcAAA+mQJbA3QAAD7tAdsHUQAA&#10;QhUB1Q7aAABDBgFvGiQAAD0pA+MmqwAAN9EC7zCUAAAzBQLgOZMAADNRAvVJAQAAMuYC+ViKAAAx&#10;8AL1Z2gAADDkAsF1pwAAL1UCV4MsAAAtfAHAj6oAACqZAMGajAAAK/gAhqVpAAAokgCur9kAACRs&#10;ANu52gAAIC8BIMUjAAAlMAD01GQAACN0AJrgaQAAAJYOCP//Asp2kxboA9wAAGIKEwMDUgAAXTEU&#10;dgNTAABZYBMgA08AAFQ0EUEDIAAATYIW7QLqAABJEBZRAs0AAESOFacCqAAAQEkUewJ4AAA71RPF&#10;AmcAADffEjcCSQAAM9wQrAIeAAAwiw44Af8AADAOCFwB8gAALi4EqAHNAAAwpATuDhMAACdcCIYa&#10;pQAAI8EGjyafAAAicwZpNygAACA6Bo5HbAAAHR4GEFXaAAAaWQV+Y6wAABbhBKBweQAAE6AD531U&#10;AAARLgN+icUAAA68AumVygAACjQBjKGpAAAMrgFlrZkAAA+dAVy53AAAFWECFcs+AAATIgG01rsA&#10;ABV0ASjj9wAAAJYOCP//AspygBlHA8IAAFzgHO4DRQAAWHgcTQNDAABUBBt9Ax8AAE35GokC8QAA&#10;SswaVwLiAABGHRoaArsAAEGtGUYCkQAAPZ4YCAJ4AAA4HRZTAkAAACp/HVwBPAAAJyIbCQEdAAAl&#10;jhjkAQgAACLIFhoBAgAAIDoTIwDYAAAcBhAbA5kAABU5DvMQdAAAEXYPdSDAAAAOhRADMcUAAAvA&#10;EDxCUQAACRcQNFILAAAGNhAUYMwAAAMED7puyQAAAxIRM33JAAADBwzzi8kAAANzDNyYFwAAA6QM&#10;FqRvAAAELAs0sUsAAATfCm++ugAABVQJQMvkAAAFKgd+2gYCBALmDNjpIwCAAJYOCP//Aspv7xwN&#10;A9cAAFsMH10DNQAAVk8fFAM2AABR2B5HAyAAAEy4HkkC3gAAOTMqLgGDAAA1QSinAWkAADHDJqIB&#10;YQAAL14lYgFdAAAr8CNBAVUAACg7IXUBPwAAH8MipwD8AAAbryDUANkAABiPHhIAuAAAFs8b/QCo&#10;AAAPmxo5AlIAAAh8HS4MDwAABacdxxttAAADkR9/K+oAAADvIKE7OwAAAPEej0p5AAAB2R4yWoMA&#10;AAJtHBxnzwAAAvYb5nSwAAADGBr+hpgAAANiHP6XtAAAArcXgaBxAAADPxeLrbYAAAMxF0S7KwAA&#10;Ax8W4cjwAAAC2hX91xgAAAI1FNvmXQAAAH0fNv8YAc1tGCP1A8AAAFkaIe0DQgAAVF8hjgMaAAA+&#10;bC+5AagAADvxLqEBmAAAOA8tHwGNAAA0TyuTAXwAADCsKfMBbwAAKPcsTwEzAAAj8StFARoAAB8C&#10;KdsBAAAAGkwoHgDjAAAW/SWLANIAABKbJGEAvAAAEG8jFQCeAAAH7CTFALcAAAEJKX4KggAAAaco&#10;zRkiAAABDiZXJQcAAAEeKEY1JwAAAV4mmkPlAAABriZXVIcAAAHsJnliKgAAAj0kum8cAAADAygM&#10;gAoAAANxJU+O/AAAA3woOqLhAAADmSlVraYAAANtI8SxcAAAA6IlIMPYAAADVSWb1+kAAAHuJN/l&#10;WAAAAH4vqvzIAHhr1yWcA6gAAEVvNQwBtgAAQgUzVgHFAAA9njJlAa8AADrtMdsBpQAANNIzaQFr&#10;AAAvfjMCAVkAACoWMiYBNwAAJMMw+QEdAAAfqS+cAQcAABruLikBDQAAFpctYwDWAAAR3i14ALMA&#10;ABDYKvQAswAADR4p/ACgAAADTynPAOgAAAEJLdMKnwAAAXUu1hcKAAABaS2rIkEAAAFQLOovyAAA&#10;AXMuSz55AAABtSyETZgAAAHLLQxa7AAAAeotV2hmAAAChiz4eHgAAAK/MJuKsQAAAyoxO55NAAAD&#10;TTL6p9oAAANOL6m1bQAAAxQxAsACAAACwzIYypwAAAH/L/vfEQAAAH4vqvzIAHhrYShgA6sAAESI&#10;N/EBtwAAQNw2vAHUAAA6rDjHAaYAADixNv0BiQAANCA3ogFrAAAuijb7AUUAACYfN+0BMwAAINU2&#10;0wE8AAAcATa2ARIAABdXNtAA7wAAFVg1JQDtAAAUIDKSANIAABF3MQUAtgAADZ4t+gCuAAABdDBx&#10;Ah0AAAEtMjkLFwAAAcYzvBa1AAAB6zTbIl0AAAFcNAgqHAAAAXky2jpTAAABfjKHSNAAAAHDMwZV&#10;TAAAAgEy/mSiAAACLDIZcBMAAAJ6NmWExwAAAjY4/5rFAAACxjsNodsAAALEOLqt+wAAAmo4rr1h&#10;AAACuD2qyjEAAAG1PpjUYAAAAOQ+P/gNAABpjyq3A4AAAERdOo0B0AAAP2o9IAGnAAA5wD0rAZIA&#10;ADTmPbsBbQAALyA9AAFTAAApaDv/AUYAACTEPC0BWgAAH5I8XQEkAAAahTzTAP8AABhLOzIA4wAA&#10;FxY4yADfAAAUQDdyAM8AABFyNcgA3AAAC84zXAEWAAABSzUAA5oAAAEiN/ULdgAAAbo4zxbIAAAB&#10;yTkLIjYAAAGhOOkqZwAAAYs16zdEAAABqjdLRL0AAAHSOH1SVwAAAhA5HV3PAAACDDk6a5AAAAIL&#10;PFB9RQAAAu09wI6LAAACq0J+nT8AAAJxQNenrQAAAk1Ebbg7AAAA4kGDxhIAAAJERNrWiAAAANFL&#10;ePrXAN9UBkHVAggAAEM4QKkBxgAAPm5BxwG8AAA4fEGHAYgAADN3QfUBcgAALZFBHgFiAAAn2UBc&#10;AW4AACMqQfABOQAAHcRCzgETAAAbdUFRAP8AABovPuAA8gAAFjA+KADnAAAUEjwKAOYAABF6OF0A&#10;5gAABO052QFIAAABjTr/BjgAAAFSPE0MMAAAAfc/Rxe6AAAB/D8IHlQAAAHTQIsrJwAAAcs+8THG&#10;AAAB1jvNQP0AAAHZPSBOswAAAeRABFoyAAABxkErZN4AAAJfQaVv7AAAAltKVZG3AAACHEkDnrcA&#10;AAK5TRqrqQAAAsBIb7P6AAACq0whw9cAAAH6TwfTqQAAANFLePrXAN9V+kN3AhAAAEH6RVABrAAA&#10;O/hFOAGFAAA200XJAXQAADGiRhkBbgAAK8ZFnAGIAAAmy0d7AVkAAB/DSZYBHAAAHXJH8gEOAAAc&#10;QUWNAQEAABkIRFIBBQAAFtVCRwEGAAAVtD/IAPQAAA/IPEYBLQAAArk+ygG3AAABmj+LB60AAAGN&#10;QlIN1QAAAk9D9hipAAACJ0OYHssAAAJcRKYrzwAAAe5CAjJ/AAABnUOKOCkAAAHiQc9IrQAAAf5D&#10;FFcnAAACIkSTYUYAAAJLRYpsJgAAAnBLTYMvAAAC0FWVme8AAALUVD2mRwAAArpYYbNmAAACylPb&#10;u90AAAJvV1bKBgAAAOVWavQTAABUyEbEAiIAAEB/SfYBvwAAOzVKqQG2AAA0+UomAZoAAC+fSsgB&#10;swAAJLBPkwFFAAAhg1A+ATEAACBlTeIBKQAAHhxMNQElAAAaj0q1ATIAABl/SE8BIQAAGG1F6wET&#10;AAAUfEJoAS0AAAazRC0BZwAAAeBDjQO5AAABtkWFCXIAAAGHRo0OawAAAl1J4hqmAAACKUg3HyMA&#10;AAIvSJ4sowAAAjhJJzMLAAAB9kgFOWIAAAIKSvc/ngAAAhNI3VGVAAACK0qcWnMAAAI8TCRkZQAA&#10;ApJP2XNaAAADBFu8lp8AAAKZYNWhjwAAAo5evrHmAAAB1WK9vv0AAAJ+XgXHbQAAAVhf9eo4AABT&#10;10pbAioAAD9aT1YBtAAAOPVO+AGnAAAzaU/YAc0AACemVUMBVAAAIXVXRgFhAAAgeVTyAVcAAB92&#10;UpIBRwAAHR9QrAFMAAAcHE5HAUAAABubTRkBPwAAGX9ITwEhAAASIkYlAX8AAAQvSSYB/gAAAfZJ&#10;XwX6AAABwkpPC1oAAAGxTQMSnAAAAjlOSBuGAAACV03xILUAAAJbTlIlLQAAAjpODDS7AAACRUxg&#10;OxMAAAIbTeg/4wAAAh9Lx08RAAACJ02EV3cAAAJzUDxiPwAAApZS3W55AAACvVdSdW4AAALGZr2d&#10;lQAAAWdmM6n2AAACL2emspEAAAJZZYK/vgAAAYJhYeMzAABRQU3sAgYAAD0DU9IBwgAANyBUzwHk&#10;AAAwflaSAZUAACPxXQ4BfwAAIu5ayAFtAAAgfVj8AXsAAB+JVpsBcAAAHxFVcgFqAAAeFFMLAVgA&#10;AB0fUKwBTAAAGGZMDQFeAAAImE44AY8AAAKQTagC8gAAAf1OBgiFAAABxVA/DYEAAAH4UcYW+QAA&#10;ArtTlR2FAAACcVIiIXoAAAJbUmYmKAAAArJR0jVzAAACnVExPQMAAAIhUdBCywAAAklTwUagAAAC&#10;clGWVgYAAAKCVEZgLAAAAo9XoGSSAAACRlpTcLYAAANHaUmUVQAAAyhsCJk7AAACgWu5qAwAAAKB&#10;a7moDAAAAqlmUsqDAABN2VEhAfgAADooWMQB9wAAM/Nb0wG2AAAl92GiAZkAACTxX10BjQAAIm5d&#10;pAGcAAAh81x9AZUAACD3WiwBgAAAIH1Y/AF7AAAgBVfQAXcAAB4UUwsBWAAAFvJPtgGmAAAGQVLD&#10;AdYAAAJNUyUFQAAAAgxTuwqMAAAB5FTrD+QAAAIXV0YZPAAAAq1Xlx7NAAACplY8IrgAAAKMVnsn&#10;KwAAAuNVkDbAAAACW1g/PeAAAAJBVMdD1gAAAn5XyEitAAACdVmbTH8AAAKHVzBc0AAAAq1bpmJN&#10;AAACzV0ma/IAAANVYPB6nwAAA3xraou+AAADKGwImTsAAAMobAiZOwAAAoFruagMAABN2VEhAfgA&#10;ADaoX+YBvgAAL3VjdwGGAAAngGUCAbcAACZ+YsMBpQAAI+NhHQGuAAAjY1/3AakAACJuXaQBnAAA&#10;IfNcfQGVAAAhcFtVAYkAAB2PVYEBhAAACmFX8wG8AAAD+ldDAoUAAAJMV5oIDwAAAhFYSwyrAAAB&#10;zVkTEUMAAAI7XOQcRwAAArJc4iCRAAACl1uaJDsAAAKkW84ohAAAApVbIivAAAAC+lwPP1cAAAMG&#10;WVxFawAAAphaXko5AAACkV2oTmsAAAJfX3lSVwAAAlth4likAAACzmAAZ8AAAAL1YXVyAgAAA7Vo&#10;Xnv4AAADfGtqi74AAAN8a2qLvgAAAyhsCJk7AABKF1QFAdUAADE8ZpgBhwAAKRZoRAHDAAAoAmYY&#10;AbgAACZiZsIB2gAAJeZlqQHfAAAk6mNoAckAACRnYkYBvAAAI+NhHQGuAAAibl2kAZwAABqPWloB&#10;5gAAB7FccAHtAAACr1zEBTwAAAIzW9cKBwAAAgxcxw7/AAACAF9BFlAAAAK9YQkfhQAAAwNgciKQ&#10;AAAC7F9WJeIAAALWX88pNgAAAspgVS1MAAADR1++QIEAAALKYi1GVQAAArRehEwpAAACYmAZUMcA&#10;AAK7Y3NUDwAAAq9mOlkNAAACe2dpXnUAAALkZWduvgAAA0dosXMpAAADx2rjf8oAAAPHauN/ygAA&#10;A3xraou+AABGGFbOAdIAADHhZ6ABjQAAKi9qbgHZAAAn/GoLAgAAACbwZ98B5wAAJmJmwgHaAAAm&#10;YmbCAdoAACXmZakB3wAAJeZlqQHfAAAjY1/3AakAAA2FYlIB3wAABStjEwKEAAACcGEgCC8AAAIe&#10;YeYNZQAAAfNieBGbAAACLmU+G8oAAAKoZP8gogAAAvhkYiPcAAAC9WStJ1kAAALaY6Aq5gAAAt5k&#10;Oi6XAAADP2NrQmUAAAMVZf5IhAAAAxZjCU5WAAACzWKSUh4AAAK4Zb5WSQAAAsdpL1mYAAAClWrT&#10;XaIAAAKpbPhkWwAAA3Bq33YiAAADcGrfdiIAAANwat92IgAAA8dq43/KAABB1FmGAdwAACq1a4AB&#10;3AAAKrVrgAHcAAApBWw5AggAACkFbDkCCAAAJ/xqCwIAAAAnd2j0AfIAACd3aPQB8gAAJmJmwgHa&#10;AAAd1mOMAkAAAAllZvcCKQAAA+9nGQSyAAACcGlHC7cAAAJIafkQUgAAAjtspxeNAAAC0W7+IGQA&#10;AAN0b4MkjwAAA7hwPSioAAADo3DZK/kAAAONb98vigAAA4ByATR0AAADeXLuODkAAAO8bX1KMwAA&#10;A3ttXk6MAAADgmjQU50AAALeaXdYtgAAAo1rlFvmAAADFW7vXywAAAMWb0piIgAAArpuE2WJAAAD&#10;UWuWbl8AAANwat92IgAAA8dq43/KAAAx4WegAY0AACkFbDkCCAAAKQVsOQIIAAApBWw5AggAACkF&#10;bDkCCAAAKQVsOQIIAAAlP2xYAj4AAA4Pb4wCPgAAB4RwuwLzAAADc3IKBhUAAAKddIENKgAAAmR3&#10;XROBAAACa3jxF48AAALofNIiwAAAA4l9uCbDAAADxn2SKKkAAAP6fTArSgAAA/J8iS3nAAAD43vp&#10;MHQAAAPUe1QzEQAAA8t6zzWiAAADynpdOEEAAAPEefg65AAAA8R5sDzpAAAED3f5T6EAAAQ8d+1T&#10;VgAAA/93gVavAAAEFXJOXDAAAANCcGJfUwAAA0JwYl9TAAADJ3AUYEoAAAMWb0piIgAAA1Frlm5f&#10;AACPeQQgIAcAAJdEA+sxmwAAmdgD5TehAACcUwPFPa0AAJxTA8U9rQAAnjcDl0ObAACfQgOqSU4A&#10;AKApA5FO3AAAoPQDZVRbAAChgANGWHUAAKHKA0hbMwAAoi0DNV2lAACi0wM1Ym0AAKMZAzxkugAA&#10;o2UDK2cEAACjqAMqaUIAAKPbAy5sjgAApAcDPnDyAACkOQNGdF8AAKSLA055FQAApM4DWHy5AACl&#10;GgNlgIEAAKVvA26EcgAAoJcCOZBpAACeiwIBkcsAAJ0qAf+SrQAAm5MB5pSXAACapgHHlhQAAJmC&#10;AZSYsgAAmOwBd5q6AACYKwFOnOkAAJbOAS+gMQAAkcwBd7ETAACNFgQkG0oAAJH/BAslsgAAkf8E&#10;CyWyAACUrQP+K6wAAJdEA+sxmwAAmdgD5TehAACcUwPFPa0AAJsqA3lCUwAAliEDZUUiAACUEANB&#10;SNcAAJHrAxVMSgAAkVgC/VBxAACRxwL8Ur4AAJFHAtBXGAAAkBUCzlgjAACQNwLBWSAAAJO1Asxe&#10;KQAAk+gCumLZAACVkAK4aLgAAJjgAttwOQAAnCsDC3dLAACfpwMzgB0AAJw0AjqLmQAAmkYB+Iz1&#10;AACZWwHWkMUAAJlOAbmUfAAAmYIBlJiyAACYkAFgm9IAAJe+AT6d+AAAlCMBRKefAACRzAF3sRMA&#10;AJHMAXexEwAAjkcBRNgwAACKVwRwFoYAAI95BCAgBwAAkf8ECyWyAACR/wQLJbIAAJStA/4rrAAA&#10;l0QD6zGbAACWuwPDNqcAAJYHA507agAAlOsDVj/PAACPwQM+QlUAAI/BAxZI/gAAkJ4C9kyzAACP&#10;6QL2UL0AAI9IAtVUEAAAkBUCzlgjAACQFQLOWCMAAJCOAqlcAQAAk+gCumLZAACUDAKuZ5QAAJQ/&#10;Aq9scwAAl58Cy3RJAACbLQMGfQEAAJZHAeCHbgAAlAcBzol1AACVmwHGjtAAAJYEAYWTFQAAll4B&#10;UpeEAACYKwFOnOkAAJZTATOhXAAAkhYBk662AACRSgFftksAAJDIAVS8AgAAjSIBLNrdAACKVwRw&#10;FoYAAI95BCAgBwAAj3kEICAHAACR/wQLJbIAAJMYA+0rUQAAkYgD3ir6AACRAQPCL/wAAI+hA4E5&#10;KgAAjoADKT1BAACOJQM0QagAAI8PAx5FWwAAjl8DCElmAACOBQLoTpgAAI7HAt5R7AAAj+YCzFch&#10;AACQFQLOWCMAAJCOAqlcAQAAkJ0Cm1+XAACSZQKlZz8AAJRJAq1tdAAAlJICt3OkAACYBgKIfDcA&#10;AI67AbOBawAAjokBqYWQAACPAwFsisEAAJFUAVKP/QAAkyABIZZbAACS4wFfnKIAAJAkAXOpJgAA&#10;kcwBd7ETAACQyAFUvAIAAI7TAVLDMAAAhg4BB+DcAACHSwQiEUEAAI0WBCQbSgAAjRYEJBtKAACP&#10;eQQgIAcAAI72A/AlLwAAjNADtSnyAACKiAOLLjoAAInTA3IyrAAAiQQDVDbnAACJaAMNO04AAIju&#10;Aw4/bgAAiI0C8ER0AACJrALYSRkAAIqhAspNvAAAif4CrFGuAACMcgLCVc4AAIzyArJZkQAAjQkC&#10;nV3vAACNMgKLZC0AAI2DApdp1AAAj7wCnXFiAACHCgGVeHUAAIcFAYJ8SgAAh6MBUIExAACIlAEX&#10;htIAAIryAQuNcgAAis8BHZQmAACIOgFcoC8AAInyAUmqbwAAir0BKrF3AACIZgFFurYAAIpEAZfF&#10;0AAAe8UA5OBCAACDFAOxDBsAAIpXBHAWhgAAjRYEJBtKAACLfAQHGx4AAIklA9EfHgAAhT0DlCNN&#10;AACEmAN8KAsAAIPlA2IsfwAAgwwDRDCiAACCCAMkNHgAAIL2Avc62wAAhCYC4T9YAACDjQK+Q/gA&#10;AILtAp1IegAAg9ICj0xSAACEzwKWUO0AAIVVAoFUcQAAhYQCeVlkAACF6AJwYEUAAIZzAmBmtQAA&#10;iM4CIG4wAACCbQGBdcQAAILcAVp68gAAgmwBEX6dAACB0ADphTIAAIJJAOCLWgAAgJIBGJWeAACC&#10;JgEonvoAAIJtARiqNwAAf8oBUbJIAACCCgFavgQAAIGdAWXKXwAAcR4A3uBXAACDFAOxDBsAAIdL&#10;BCIRQQAAiNYEUhZrAACHSQQ6FkwAAIHaA64aAgAAf2IDeR2TAAB+oANeIhsAAH3WA0MmjQAAfsED&#10;MiscAAB/EQMPMWsAAH2sAtU00QAAfaEC2jmbAAB9EwKnPfoAAHynAn5DNwAAe8ICbkbjAAB84wJm&#10;S/oAAH1sAlVPQQAAfcwCXVV8AAB+TwJdXAcAAH8aAlZjLgAAeooBbGuQAAB54wFXcAUAAH0KAR53&#10;4AAAgI0A4X/MAAB91gDlhb0AAHnPARmMbwAAez4A85eZAAB7RQD9ogwAAHbHARyp6wAAeVkBO7V/&#10;AAB1zQFGv/UAAHKBARPDJAAAcR4A3uBXAAB+dwPtCMsAAIQQA/QRGQAAgOADvxDmAAB/QAPdFZUA&#10;AHv5A8kVSQAAe1MDhRk/AAB4mgM3HI0AAHe0AwsgygAAdroC6iTYAAB2UwLELI8AAHZFAr4vUgAA&#10;duoCiDP+AAB0pAJ2OD0AAHQLAk488gAAcx0COkCXAAB0dwIhRhAAAHU0AhZJ7AAAda8CF1B1AAB2&#10;bAIeWDgAAHcyAcVfzAAAcQwBTGUHAABzqAEPbHQAAHclAMh1kAAAeHMA138mAAB0qAD9h6wAAHPt&#10;ANePlwAAcoMA5JeMAABycwEMotsAAHAGAQWsXgAAcskBKLnAAABrugDhvv8AAGd6APzGqAAAWpEA&#10;VubJAAB58wR5Bd4AAHtQA3IMLAAAeEcDSgwlAAB5BwNqEHYAAHXcA1YQdQAAc8wDexS8AABy5QM2&#10;GEkAAG/wAu8bQAAAbtcCzB8tAABuKAKkJo8AAG6pApgqIQAAbY4CdS3rAABtdgJfMdQAAGsVAic2&#10;DgAAbKYCDTwlAABr4QHuQCgAAGzCAfdEfQAAbWkB4EvyAABuWAHrVA0AAHBRAepdvQAAaf4BJWFM&#10;AABrPwC/aDAAAG5LAMVzoAAAbvAA34AtAABu9gCxit8AAGpCANmQKQAAalUAzpv+AABrYADjpE8A&#10;AGj/ANWvmAAAaKwA5rhGAABn9QDrwc8AAGbIARbLVwAAWpEAVubJAAB58wR5Bd4AAHV3A6MJMAAA&#10;cLwDZwlQAABt7wNPCZAAAG2VAwUMrwAAbHcDHhC+AABpPAMQEO0AAGhwAyQUngAAZ1oCxxqxAABm&#10;CAKoHjMAAGa9AoAk9wAAZZsCYyhyAABkXQIVLDoAAGPUAg4wDgAAY2cB4jUaAABivwG/OXkAAGPp&#10;AbU+pQAAZMUBoUbPAABoHgHGUREAAGCkAPpVdAAAY2oAw129AABj0wC9Z9gAAGBDAMBzAAAAZTQA&#10;sn9QAABlAwDTiCUAAGRSAMCSFQAAYusAypzKAABh2gC3ppIAAF0ZANKv8AAAYokA4LtbAABcaADC&#10;wGYAAF75ASnNAgAAUZcAlupTAAB2EgZ+BFIAAG4zA88GpAAAaewDhQckAABnQwN4B6oAAGcYAyMK&#10;pQAAYsgCvQrFAABjRAKaDXkAAGEsAsIRBgAAYBoCvhRRAABeewJjGboAAFyrAkEclwAAXNwCHyJY&#10;AABbzAH7Je0AAFw0AeQqWwAAWbMBwy50AABZJQGeMvkAAFqjAYI4oQAAW6MBakGRAABeYAE3S/wA&#10;AFcEAMJPRAAAVrYAxlf3AABZzwCzZH4AAFgCAK9xOQAAWm0Ah31dAABaWgB9iCEAAFdFAF6QOQAA&#10;VbcAhJ1XAABWxADOqJEAAFKSAM2wtwAAV+IAzbyqAABSUgBTxhkAAFJaAELOhwAAQM0Ake6PAABy&#10;iwmaA+gAAGZKBrYD/AAAZVkD9QUfAABhMwN8BVwAAF0CA0IFrQAAXAwC2whxAABZJgLNCJUAAFgz&#10;An0LMQAAVmcCRw2iAABXJQJ1E6cAAFU6AjQV+wAAUuoB6Rq3AABSiwHFH3gAAFG8AakjlQAAUaMB&#10;pSgjAABRagF/LeQAAFCoAWcyYAAAUf0BXju/AABO7ADNQ6sAAE6IAHhLIQAATAwAnlRIAABO6gCI&#10;ZM0AAE9tAJ1xfgAAT3UAnnvxAABOtwCSiBQAAEzHAKeVDQAAS44AqZxwAABOWwB9qCMAAEqqAACy&#10;qgAATAMAQL6FAABQuwA1ynoAAFFRAHfUTgAAMWsAkfO9AABv3QzXA7MAAGD8CHsDYQAAXN8HiwND&#10;AABaJwcDA0AAAFdCBEsEPAAAVEQD1wQkAABP4gNYBDQAAE5TAocGWQAATMoCQgjNAABMsAILCw8A&#10;AEvdAgwP3AAASWoBxhQfAABIeQGwGFYAAEfiAZUcvgAARrwBZiDPAABGsQE4JpQAAEZNAScsGgAA&#10;R88BITXMAABD1QCXPO0AAEABAH1EowAAQjgAi1SLAABFcwCCYx4AAEWXAHBu7QAARNkAUH2cAABD&#10;oABUh44AAEPrAIOXEwAAQiwAW594AABFVQAArVUAAEXAAAu3AgAARqMAXsEdAABAOwDFySsAAD1K&#10;AMjUwwAAHccANPmyAABtZxAHA6MAAF1UCt8DKQAAWUoJ4wMbAABVLgjmAwsAAFDsB+0C5wAATH0G&#10;+wLCAABIMQYSAp0AAEXlA3wC7gAAQp4DAwLuAABAXQIaBLIAAD5DAd4G2QAAPmgBjgp/AAA+0AGi&#10;D2IAADxWAVgTwwAAPBIBOximAAA68AECHkAAADs0AOkleQAAO7MAyy97AAA2CwBTNdgAADVMAGdC&#10;pgAANaMAb1BsAAA3vwB1YRwAADoAAHxxDgAAOEUAc343AAA2MAAQifEAADgAAACVVQAAN+EAdqKa&#10;AAAxAgCGqbIAADF6ALC0LQAAMboAzb52AAAzNQDAzSAAAC8eAOrYagAAHccANPmyAABqzRLqA6AA&#10;AFnPDTQDMgAAVd0MFwMpAABPrw0OAugAAEt/C+MCxgAAR2EKvgKWAABDAAmpAnsAAD6dCJMCWwAA&#10;OisHfgJBAAA3MQS4AhUAADJ0A/ECAAAAMRABpQOOAAAzsQFfCAEAADHoAVkLEgAAMcgBKRAMAAAw&#10;ywDSFmEAAC9GAKwd/AAAKzcASSauAAAnjwA1MBwAACrPAElAagAAKcYAPVC4AAAnYQBmXuMAACcY&#10;AEhsJAAAKF4AV3t2AAAjhwBzhCUAACGnAISRNQAAIpwAJaAKAAAfHQC8qj8AAB6PAOS0mgAAGbQB&#10;Cb9FAAAexADczykAABifALPcDgAAAJYOCP//AspqzRLqA6AAAFZ1DyUDKAAAUE0P8gMLAABMPg6s&#10;AucAAEg7DXMCvwAAQWMQ6AKEAAA8xxBfAmcAADbEDygCJwAAM7wOhwIPAAAvIw3FAe4AACrmDGsB&#10;xAAAJs4K7wGWAAAklQVbAWoAACJeA8oBVAAAIKIBNwJqAAAjGQD8CPEAAB9tAmAUYAAAGeABkR3L&#10;AAAZkwF9Lk8AABeOAW4+IgAAFJEBAkyDAAAQ8QBeV/kAABF6AGZq9AAADl4AdHZ0AAAODgDkgZkA&#10;AAt5AguRhAAACg4CM5xVAAALdAGGp6gAAA+dAVy53AAAE68Bj8ecAAAXOQDi1dkAABnKAJLiWgAA&#10;AJYOCP//AspnIRUQA5YAAFI3EzsDEQAAS+0UoALuAABHKBSDAroAAEI0FD4CjAAAPbYTiAJsAAA4&#10;6hMWAlIAADRrEjICMQAAL/MROgIGAAAhVxlUARQAAB4kFuAA6wAAGucUaAC+AAAX/hHFALkAABUj&#10;DvkAmAAAEk0MLQBRAAAPwgk4AHYAAAqDB1IIIwAAB2UIYBlYAAAEcwjpKq8AAAF8CQY7JgAAAS8I&#10;S0pXAAABwQamVu4AAAH5A8FfzAAAAysEHXFJAAAFkgR+gwkAAAcYBMKO6AAACLUEbZrLAAAJwQOs&#10;poQAAAgcBXC/ZgAACUMEVcvPAAAGiwPv27UAAAfOAuXrvgHkAJYOCP//AspkvBd4A5cAAE5xF+AC&#10;9gAASaoXnwLWAABE8BdTArQAAEBhFo4CgQAALaojYQFPAAAqlyDzAUYAACYkH7kBLwAAItYdhwEe&#10;AAAgYxx1AR0AABvRG34A3QAAF44Z4gC/AAATfRfnAKIAAA+kFZcAhgAAC38TegBnAAAH9xHNAFQA&#10;AACqFQoFtQAAAKEUOxOPAAAAqBSeIuYAAADVFRAzjAAAAUcU5kIbAAAB+RP8UW8AAAI9ErVg4AAA&#10;Al8Pkm/wAAACwg6WedYAAAMHDPOLyQAAAwIR3aHvAAADhBFmr3EAAAJeE0C9+AAAAg0STMwxAAAB&#10;pxDt2v8AAAF9D7zragAAAJYOCP//AspinBmzA3UAAEywGfYC5wAAR6saOALKAAAz1ShCAWcAADHD&#10;JqIBYQAALVEltAFkAAApJCSyAUwAACR4I9ABAQAAH8MipwD8AAAcEiIrANcAABejIFkAvgAAE24e&#10;MgCcAAAPvhv2AJ0AAAs6G+oAegAACbIZuwBmAAAGgxghAEYAAACOGaQFwwAAANQbIRGgAAAAqxnb&#10;HY0AAADtGyotRQAAATMboDvKAAABaRtWSi8AAAHRGutYtAAAAm0cHGfPAAAC6BgfdJkAAAMYGv6G&#10;mAAAA3IdVJ2aAAADxh3gqb0AAAJpHTK3PQAAA4YeR8LGAAAD1B5u0BMAAAMBHb/dngAAAH0fNv8Y&#10;Ac1gmh6wA28AADrzLdgBlAAAN+MreQGBAAAzUSrBAXgAADAFKtIBZQAAK0kqXwFOAAAmRCl8ATgA&#10;ACIvKUEBDgAAHVonwADqAAAYwyXsANEAABVXJSsA3QAAEYAjvwCoAAANhiL8AIoAAAx9IGAAiQAA&#10;CX8fHgB1AAACTBztAKMAAACaH90GoAAAANQfvg83AAABBiCVGbsAAAEiILAorgAAAR8h2DUiAAAB&#10;NSG9RGgAAAFoIjJQpQAAAgsk4mGxAAACiyIxa9EAAAMRIWV8WgAAA3ElT478AAADfCg6ouEAAAOZ&#10;KVWtpgAAA20jxLFwAAADdCSUvYgAAAMULNvbPAAAAH4vqvzIAHhfHCC7A10AADpKMIoBpQAANeAw&#10;AAGOAAAx8TC/AWkAAC8VLgMBSgAAKtMuOwE5AAAlpy01ARoAAB7lLowBBAAAGjUtBwEEAAAV9Cwz&#10;ANEAABKILMsAuQAAEE0ppgCvAAAPJybxAJkAAAusJd4AfQAACtEjKQB7AAABKCOnAZIAAADgJDoG&#10;1gAAAU8mOBCCAAABbibKGlYAAAD9JP0jrQAAARcnVi+EAAABYSnuPWMAAAGfKZxMWQAAAa8qbFgb&#10;AAAB1izHauEAAAI3Kjd1pQAAAxYs/IvGAAADKjE7nk0AAANNMvqn2gAAA04vqbVtAAADFDECwAIA&#10;AALDMhjKnAAAAH4vqvzIAHhdiyKxA0sAADnWM2cBpQAANcs0UQFvAAAxUzTiAWIAACvjNB8BSQAA&#10;J1k0CQE1AAAiCDK8ARwAAB3mMpUBNAAAGUwyKgD9AAAVfzMaAOQAABF3MQUAtgAAESQt8gCoAAAO&#10;BiydAKUAAA0eKfwAoAAACrUnVwCWAAABECh5AsAAAAD+KkYH1wAAAYErOhFLAAABiiwSG9UAAAER&#10;KoUhXwAAAUwrnC14AAABdi2mOAgAAAF5L59HawAAAbEx11M0AAAB6DK6XmQAAAIRNSxwFAAAAno2&#10;ZYTHAAACyz+YmoAAAAMGOhSnmgAAAuw+s7L8AAADIDXnurAAAAK4ParKMQAAAOQ+P/gNAABIDTgM&#10;AdIAADmsN+EBlwAANRc4kwF4AAAwXzjvAVQAACrOOAgBPwAAJh837QEzAAAhnjfoAUMAAByyN9IB&#10;DgAAGJk5NwDzAAATazf2ANEAABMnNPMA2QAAEGozLADNAAAP5THZAL8AAA5zLewAqAAAA9YtyQEI&#10;AAABLi5zBGkAAAEHLp8IigAAAXkwQhInAAABhjBhFxUAAAGFLzgjCgAAAU8xVCfaAAABbTH7NLIA&#10;AAGINMtCkAAAAYo30U28AAAB5To5WRgAAAIIOu9jngAAAlo9pHSYAAAC6EaSluMAAAKHSlOpxwAA&#10;AYpFWrMuAAACp0pBu78AAAJgStTKZQAAAP1BL/IUAABIDTgMAdIAADjUPEQBkwAAM/08xQFoAAAv&#10;ID0AAVMAACpAPQQBSQAAJMQ8LQFaAAAgUj2AASsAABhQQCYA6QAAFjA+KADnAAAVDjuzAN8AABME&#10;OYoA3QAAEn04SADaAAAQ8jR8ANkAAA2eMKAAxwAAAjAyuQGEAAABVDLoBbwAAAE6NLIKBgAAAd82&#10;YhQkAAABvjaCGL0AAAGyNlIkJgAAAY01oynoAAABhzaHMgcAAAHCOWQ97AAAAdw5kkmcAAAB0j2k&#10;VpQAAAHsPs1gxwAAAjo/aWvSAAACmkUGdlcAAAKpTxSd6wAAAnRRVaR0AAACR04BuHIAAAJxUAO/&#10;8AAAAeJKqtnLAABGIzotAckAADh8QYcBiAAAMptA+gFvAAAtkUEeAWIAACifQWsBdAAAH69GSgEj&#10;AAAaIEa3ARAAABfnRLQBDgAAF+pB5QD9AAAVtD/IAPQAABUrPogA8AAAFBI8CgDmAAAR8TcEANcA&#10;AAw5NLQBKAAAAW03bwMPAAABSzdmBwwAAAEuOTYLGgAAAdI7MRVOAAABxjtFGbkAAAIfOtglyQAA&#10;AaE6HCvhAAABszwWMHwAAAHYPEI8ggAAAbg/WEWVAAAB50FBTfYAAAITRD5YzwAAAitG0WTLAAAC&#10;SEfOcBAAAALsTrB8ZQAAAtBVlZnvAAAC0FWVme8AAAJmU3erQwAAAnFQA7/wAABEiDyNAc8AADbT&#10;RckBdAAAMaJGGQFuAAAsiUanAZEAACLWTCABOAAAHNpMqgEqAAAaj0q1ATIAABl/SE8BIQAAGG1F&#10;6wETAAAX50S0AQ4AABbVQkcBBgAAFSs+iADwAAARczrwAP4AAAMvPUQBhAAAAaI9UQUHAAABnT1l&#10;CNoAAAFePYILxwAAAilBKf/i8ABJQ0NfUFJPRklMRQAMHhdQAAACCD/pGo4AAAIbQIsekQAAAipB&#10;AizDAAABzkBkMmIAAAGrQk829QAAAdpCRUO5AAACD0Q3S7oAAAIkRyxVzQAAAjJJ5mEVAAACA06D&#10;aAMAAAKST9lzWgAAAuxWdovNAAAC7FZ2i80AAALQVZWZ7wAAAmZTd6tDAABCUj/XAdEAADT5SiYB&#10;mgAAMF5LzAGyAAArAU3/AXUAAB/7U8QBUAAAHnVQOAE9AAAcHE5HAUAAABsWS+gBNwAAGo9KtQEy&#10;AAAZf0hPASEAABhtResBEwAAFkVBCAD/AAAPhj7AAUwAAAJmQc4CswAAAbxBrgZ/AAABn0I0CooA&#10;AAGMQ7sOCQAAAj9FnxhTAAACGUXKHG8AAAITRPwfXwAAAhFF6i6AAAAB40MYNB4AAAHARoQ4tgAA&#10;AeVIhz0fAAACREhHSuYAAAIpSz1UigAAAjhOq1jtAAACgVFZY8YAAAKWUt1ueQAAAr1XUnVuAAAC&#10;81bKf1sAAALzVsp/WwAAAtBVlZnvAAA/U0KpAbgAADElTNEBuQAALRxRQQGKAAAib1mfAWYAACD2&#10;VhoBXAAAHpVUQgFjAAAdmFHbAVEAAB0fUKwBTAAAHBxORwFAAAAbFkvoATcAABoHSYABKQAAFX9E&#10;3QE7AAAFfUdZAZ0AAAICR7MEcgAAAbpGjgjMAAABlUhgDIwAAAG+SvIVOgAAAkhLiBqzAAACQ0pu&#10;HXcAAAIuSuQhNgAAAoFKNjB3AAACPEf+NZ4AAAIvSXM5+AAAAhtMgj9jAAAB5k4+RCwAAAItThdR&#10;2QAAAnJRllYGAAACglRGYCwAAAKPVctqAwAAAp1YAm05AAACvVdSdW4AAAK9V1J1bgAAAvNWyn9b&#10;AAA/U0KpAbgAAC0cUUEBigAAKENWYAFZAAAib1mfAWYAACJvWZ8BZgAAIAVX0AF3AAAfEVVyAWoA&#10;AB6VVEIBYwAAHhRTCwFYAAAdH1CsAUwAABsWS+gBNwAAEvdIjgGJAAADLUwoAqQAAAH+TCMG0gAA&#10;AetMiQrXAAABrEzIDeMAAAH+T4gYeQAAAmNPkRwCAAACbE/CH4YAAAJeTv0iIAAAAlhPtSVbAAAC&#10;LFCEN3MAAAKKTkw7PgAAAhNPYEBqAAACLVKIRWYAAAIPVDNKYgAAAohUkFNTAAACh1cwXNAAAAKT&#10;WLpmCAAAApNYumYIAAACnVgCbTkAAAKdWAJtOQAAAr1XUnVuAAA7+EU4AYUAAChDVmABWQAAIm9Z&#10;nwFmAAAib1mfAWYAACD3WiwBgAAAIPdaLAGAAAAg91osAYAAACAFV9ABdwAAH4lWmwFwAAAelVRC&#10;AWMAABlfTnQBcgAABvRROQGiAAACP1CDBFkAAAHuUIUIiAAAAb5RHQy7AAABvVKqEFcAAAKeVVMb&#10;+QAAAs1U+B4CAAACnlPxILgAAAKNVF4kCQAAAnBTtCbaAAAClVMVONIAAAKGUgg+nQAAAk9TOkNI&#10;AAACd1V1RmoAAAJmWDFMGgAAAjhZ6lBWAAACllonWbgAAAKRWWlfigAAApFZaV+KAAACk1i6ZggA&#10;AAKTWLpmCAAAAp1YAm05AAA4nUfDAY0AAChDVmABWQAAIm9ZnwFmAAAg91osAYAAACD3WiwBgAAA&#10;IPdaLAGAAAAg91osAYAAACD3WiwBgAAAIPdaLAGAAAAfiVabAXAAABdYUN0BpwAABN1V2AJfAAAC&#10;ZFYcBzEAAAIzVq0LwAAAAeBXCA84AAAB31fhFbYAAAJQWVEc/QAAAqBY7x81AAACk1feIjYAAAJ9&#10;WGUlLQAAAnFZEihVAAACvlh6O3wAAAJFWWQ/uAAAAvlYJkRLAAACl1ktSREAAAKKXH1NSAAAAnNc&#10;1VDGAAACV1vLU8IAAAKWWidZuAAAApFZaV+KAAACkVlpX4oAAAKRWWlfigAAApNYumYIAAA0+Uom&#10;AZoAACJvWZ8BZgAAIm9ZnwFmAAAg91osAYAAACD3WiwBgAAAIPdaLAGAAAAg91osAYAAACD3WiwB&#10;gAAAIPdaLAGAAAAbwVkfAcMAAAhtWvkBsAAAAxFaDQOTAAACIVqqCfAAAAH6WygNyAAAAd1bLxCj&#10;AAACQF3KGvsAAAKPXn8ergAAAttd6yGcAAACx10AJEkAAAKwXFkmYQAAAsRc6im0AAACxF22LJAA&#10;AAKkXTpCHAAAAxBajUaJAAADHV4vSeMAAAKjXehNngAAAo1dXU8uAAACVFySUacAAAJrW2JU0wAA&#10;ApZaJ1m4AAACllonWbgAAAKRWWlfigAAApNYumYIAAAoQ1ZgAVkAACD3WiwBgAAAIPdaLAGAAAAg&#10;91osAYAAACD3WiwBgAAAIPdaLAGAAAAg91osAYAAABqPWloB5gAABs5d5gIbAAADS174BJAAAAJl&#10;YEgJQgAAAhdiVQ59AAACBWOnEc0AAAIMZXsXfQAAAnBnMB8dAAACpmeeIVkAAALbZ20ivwAAAxRm&#10;/iS/AAADCGYpJ0EAAAL1ZZMpFAAAAu5lFCrnAAAC42SgLL8AAALeZDoulwAAAvxjf0ZzAAADCGHb&#10;SSQAAAMIYdtJJAAAAyBfYksBAAADIF9iSwEAAAKjXehNngAAAqNd6E2eAAACc1zVUMYAAAJzXNVQ&#10;xgAAApZaJ1m4AABxpwL8G4MAAHlLAvopmQAAe+8DES5rAAB+cQMAMzEAAH5xAwAzMQAAgHgCyDfN&#10;AACBsgLjPEkAAILLAs5AsQAAg9gCtkUVAACE1wKlSYIAAIW/ApFNbgAAhpMCm1E3AACGvAKhUiMA&#10;AIa8AqFSIwAAhyYCllTdAACHRQKWVcIAAIdSApFWmAAAh3ECjVn3AACHjQKKXVgAAIezAohf+QAA&#10;h+0ChWOQAACIPQJ2Z1EAAIiFAnFqOwAAgiUBg3LNAACAPAFydIAAAIA8AXJ0gAAAfzsBTnc7AAB+&#10;4wEKesoAAH7jAQp6ygAAfsMA437VAAB+wwDjftUAAH4rAPGESAAAeucBA5AgAABvjQMXF/UAAHQs&#10;AvMgJAAAdCwC8yAkAAB2ugLqJNgAAHlLAvopmQAAe+8DES5rAAB+cQMAMzEAAIB4Asg3zQAAgbIC&#10;4zxJAACCywLOQLEAAIPYArZFFQAAhNcCpUmCAACFvwKRTW4AAIa8AqFSIwAAhrwCoVIjAACHBQKU&#10;U/UAAIdFApZVwgAAh3ECjVn3AACHmAKMXjYAAIffAo1iqgAAiD0CdmdRAACIpgJta0MAAIA8AXJ0&#10;gAAAfzsBTnc7AAB+4wEKesoAAH7EANl9vwAAfisA8YRIAAB+KwDxhEgAAHyYAPiJ/AAAfJgA+In8&#10;AAB65wEDkCAAAHrnAQOQIAAAdscBHKnrAABtawNFFJYAAHGnAvwbgwAAdCwC8yAkAAB0LALzICQA&#10;AHa6Auok2AAAeUsC+imZAAB77wMRLmsAAH5xAwAzMQAAgHgCyDfNAACBsgLjPEkAAIPYArZFFQAA&#10;hNcCpUmCAACFSQKlS44AAIYuApRPVgAAhrwCoVIjAACG4gKaUwwAAIdFApZVwgAAh3ECjVn3AACH&#10;owKKXxYAAIftAoVjkAAAiFICd2hGAACCJQGDcs0AAH/eAXB1EgAAfx4BQHgSAAB+2wD3e8UAAH6t&#10;AQGBYgAAfisA8YRIAAB8mAD4ifwAAHrnAQOQIAAAeucBA5AgAAB5jwDml6oAAHmPAOaXqgAAdhUB&#10;G7eDAABtawNFFJYAAHGnAvwbgwAAcacC/BuDAAB0LALzICQAAHa6Auok2AAAdroC6iTYAAB5SwL6&#10;KZkAAH5xAwAzMQAAgHgCyDfNAACBsgLjPEkAAILLAs5AsQAAg9gCtkUVAACFDgKqSp0AAIW/ApFN&#10;bgAAhrwCoVIjAACGvAKhUiMAAIdFApZVwgAAh3ECjVn3AACHowKKXxYAAIgBAn9kfAAAiIUCcWo7&#10;AACBiwGBcxkAAH+HAWp1pAAAfvwBM3jnAAB+zQDmfL8AAH6nAOWDEQAAfRUA7IiiAAB7PgEWjloA&#10;AHnnAPKVuAAAeY8A5peqAAB4EwEAn+8AAHgTAQCf7wAAdZIBJsnnAABq2wMZENgAAG+NAxcX9QAA&#10;b40DFxf1AABxpwL8G4MAAHQsAvMgJAAAdroC6iTYAAB5SwL6KZkAAHvvAxEuawAAfnEDADMxAACA&#10;eALIN80AAIBkAsE9oQAAf74Cn0ILAAB+1QKIRUwAAH9+AnlIQQAAfroCZkxaAACA5QJ1TnEAAIFs&#10;Am1R3AAAf8ICaFYZAACCCQJnXH0AAIJzAl1hvgAAhQwCYWkSAAB80QFscEYAAH9VAV12XwAAfuMB&#10;CnrKAAB+wwDjftUAAH3WAOWFvQAAfJgA+In8AAB6PwD+k8kAAHmPAOaXqgAAeBMBAJ/vAAB2xwEc&#10;qesAAHbHARyp6wAAcR4A3uBXAABnzALjDVkAAG1rA0UUlgAAb40DFxf1AABvjQMXF/UAAHGnAvwb&#10;gwAAdCwC8yAkAAB2ugLqJNgAAHlLAvopmQAAehMC9i3OAAB4xgLTMSQAAHgQApw4DwAAdxcCeTsU&#10;AAB2jQJLP/EAAHc1AkZC3AAAdl8CJ0aCAAB4yQJASWoAAHlSAjRMkwAAd6gCJVEjAAB4HwIsVo4A&#10;AHrcAlNeDgAAfUABvmXdAAB0ZQFKac8AAHllAR9zJgAAfOwA4Xq8AAB8eQDygjYAAHsRAPOH+wAA&#10;df0BAY3PAAB5jwDml6oAAHXeAS2iKAAAdscBHKnrAAB2FQEbt4MAAHKzARa+cgAAcR4A3uBXAABn&#10;zALjDVkAAGrbAxkQ2AAAbWsDRRSWAABtawNFFJYAAG+NAxcX9QAAcacC/BuDAAByVwLmH8gAAHE6&#10;AsIjkQAAcAACpSb/AABw+AKYLlMAAHDqAl8xlwAAbskCQTZQAABt3AIpOb8AAG7tAhk+MQAAb8IC&#10;AkE1AABwcgIDRDwAAHEUAfRH5wAAcYQB+U2GAAByNgIJVDwAAHMDAftauAAAa2kBT17zAABtzgEX&#10;ZdIAAHNHAM5voAAAdJwAynknAAB5tgDqhF8AAHSBAPqJlAAAcFoAuY9CAABxmwEVm40AAHB3ARKl&#10;/AAAcv8BBLHIAABorADmuEYAAGQ+APO/JwAAZnoA4+LcAABkRQLjCsUAAGrbAxkQ2AAAatsDGRDY&#10;AABtawNFFJYAAG1rA0UUlgAAbfADEhfxAABq1wLOGusAAGmLAqkekgAAaDECiCHmAABo8wJqKJgA&#10;AGkaAk8rsQAAZ9gCKTETAABm2wIqNCsAAGYHAgY32wAAZvUB6jtmAABn0QHXPtcAAGh4AcpCPwAA&#10;aREBx0jJAABsBAHeUNsAAG7EAZJYsAAAZlMBHFxFAABpiQDnY/YAAGhRAN1rdQAAavoA93e5AABr&#10;IQDFg0AAAG72ALGK3wAAaAsAupJLAABqGADIns4AAGlmAPWoEAAAZUIAurFfAABkvwDPuo0AAGOH&#10;AP3DmwAAWpEAVubJAABgaQLzCCoAAGfMAuMNWQAAZ8wC4w1ZAABq2wMZENgAAGetAxwRFQAAZtsD&#10;KxSyAABlfQLQF6EAAGIiAmUaDAAAYJoCYh1KAABhBgI5I3MAAF8KAiUlswAAYIEB/ytwAABdoAHo&#10;LpEAAFyRAcUxlwAAXZwBtTUBAABe1QGnOUQAAF+LAY081QAAYEcBhUNpAABjZQGaS94AAFyUAPlQ&#10;9gAAX30AylhUAABftgCzYKkAAGMPAMZrNQAAYNcAxXldAABlKwC1g7IAAGLZALqM1wAAX6UAvpcu&#10;AABajQCmnX0AAFlKANeobQAAXvkA07O8AABapACwvHAAAFtxAOjEtgAAWpEAVubJAABgaQLzCCoA&#10;AGRFAuMKxQAAZEUC4wrFAABhWAK7CuYAAGA5ApANpQAAX4UCwxESAABcCQKYEOoAAFq+AnwT4AAA&#10;WNgCOhj4AABY3AIgG+QAAFbIAe8gsAAAVkkBxyU6AABV+AHAKPMAAFT/AaYsMAAAU+4BjC9AAABS&#10;wwF9MfkAAFX0AYY2mQAAVrYBdD1WAABaQQEzRpwAAFKJAMVJvgAAVcMAkFJ+AABWEgCnXAwAAFOQ&#10;AKFrEQAAWD0An3fNAABYTACGgfEAAFejAGWNRAAAVpwAdJaVAABVKQCioLUAAFQRAKiomAAAUaEA&#10;qLVAAABPNQBrvkoAAE9iAGPGuwAARygAp+p8AABdAgNCBa0AAGBpAvMIKgAAXvkC8AhJAABamwLO&#10;CIAAAFm5AoULJAAAVqICcgs6AABWZwJHDaIAAFM4Al0QggAAUXUCLxMAAABPCQHbF1cAAE7MAcUZ&#10;zQAATi8BqR4xAABNIgGLIecAAErIAUwl9gAASaMBQCjkAABK3gExLJIAAEu9ATwwIQAATKwBRjbi&#10;AABOxAEmPxEAAEqcAF5FgAAASgoAiE6hAABJrgCHXGcAAEzsAH9pkQAAT4YAiXaWAABPMACNgeoA&#10;AE3fAJWOYQAAR34Aj5QGAABJuABgpDAAAEgAAACtVQAASAAAALVVAABN5AB9wtoAAFJaAELOhwAA&#10;QM0Ake6PAABaBASTBBQAAFoEBJMEFAAAWMQDMAYHAABUWALXBicAAE/ZApUGTAAAT/gCYQjDAABL&#10;JgIqCMkAAEryAfULAAAASAgB3w0IAABH0wHmEcIAAEVZAcITdAAARCwBmxdAAABCEAFVHAQAAEHs&#10;ATcfMgAAPogBACIRAAA/4QEDJckAAEDqAP0pfgAAQg0A+zC4AAA+3QCHN3IAAD25AHg/YgAAPSgA&#10;gk4PAABAIQCAW88AAEAYAGVmlgAAP+4ASnSwAABEDwB2g+MAAD9qAESNbQAAQBsATJqzAABBFgBS&#10;o40AAEVVAACv/wAAShkAELoSAABIgACTxX0AAEHlAOvNnAAAMWsAkfO9AABXcQaYA1QAAFSYBfgD&#10;NQAAUDwFLAMZAABLvwRoAv4AAEtSAt8ESQAARs8CigRzAABB9AI7BKwAAD/nAeYGxwAAP14Buwi9&#10;AAA8lgGFCm4AADwFAagOFQAAOo8BaxFCAAA3wgExFUsAADWNAQoXRwAANZIA7hu3AAA0OQDOHocA&#10;ADWDAMQijAAANsAAoyoQAAAyQgAmLykAADAWAEs9MQAAMvsAZ0rBAAAybgByWCUAADRJAHlm8gAA&#10;MtAAdnMUAAA0QQBRf9gAADgAAACP/wAAPxYAXp69AABAeQA+qXoAADrDAKexygAAOywApbuzAAAz&#10;LwCUwv8AADihAN3RmQAAHccANPmyAABVLgjmAwsAAFDsB+0C5wAATH0G+wLCAABIMQYSAp0AAEOd&#10;BTcChgAAPwAEQQJcAAA6cwOEAmgAADeoAfUDbwAANIIB2gOiAAAxdgF0BRUAADGnAVEHvgAAL1YB&#10;WQpBAAAudgEoDgUAACpMAOIQJgAAKMIAtRNpAAAn3QCjFvAAACkzAJkbDgAAJfYAWyEZAAAh4ABJ&#10;KjcAACUTADM4JgAAJy0ANEdwAAAosgBPVzwAAClDAE1ngwAALf8ASndvAAAs6QBRgGQAAC1/AFaP&#10;YAAALVUAAJqqAAAr+ACGpWkAACxQALav+QAAMboAzb52AAApbQCdyI8AACUwAPTUZAAAHccANPmy&#10;AABTCAtIAwEAAE1yCd8C4QAASSoI2AK2AABDAAmpAnsAAD0lCDkCVgAAOK8HDwIlAAA0KAYMAf4A&#10;ADECBX0B5wAALDAE1wGvAAApFgJtAasAACPtAj0BeQAAIW4BMgMJAAAg6QELBRYAAB3CANUHGQAA&#10;HMkAqQrxAAAaVQCADa0AABwSAH0SbQAAFwYAJBdrAAAZuAAzJ4AAABuLADk4fwAAHFcATEcjAAAg&#10;AAAAWAAAAB1UABVjtgAAHUkAV3E6AAAb/QCOftAAAByYAI+KqAAAHbUAapqkAAAZmQC9pIAAABTb&#10;ARGuiwAAGbQBCb9FAAAVYQIVyz4AABc5AOLV2QAACKcAl///AstTCAtIAwEAAEobC4ACswAAQpAL&#10;1gKDAAA+UwqpAl8AADn/CX4CSAAANCAJ0QINAAAvtgi1Ae8AACnxCQ8BsAAAJYcIHgGMAAAg7Qce&#10;AV4AABxWBhYBNAAAGGYEawERAAAV8AMuAPQAABGCAfIAyQAADpEAnwHgAAAAAAAAAAAAAAAAAAAA&#10;AAAAAAAAAAAAAAANVQAAIqsAAA7MABEzngAADZQAQ0MeAAAPJwBnUS4AAAx7AL5dzAAADREAZ3Ad&#10;AAAMrgDRe1IAAAojAc6LtQAACR4CVZaBAAALdAGGp6gAAA4xAW6z0AAAEQkBWb92AAAV3gEu0BoA&#10;ABnKAJLiWgAAAJYOCP//AspRDw10AvEAAEUCDtECqAAAQNYNhgJ7AAA67w5TAmcAADZ2DUICLQAA&#10;MXkM7wIEAAAswgxMAdYAACgIC5kBpQAAI1sKygF5AAAWixFRALUAABNVDtAAiQAAEBYMUQBYAAAM&#10;8gnuAFoAAAlcB8kAHgAABj4FMwABAAAAAAAAAAAAAAAAAAAAAAAAAAAAAAAAAAAAYQEsJCQAAADC&#10;ATMyQwAAAUMBlz+kAAABlgHoTGEAAAF0Aa5ezwAAAisBtGskAAAE/AHrfjgAAAbsAkyKkgAACR4C&#10;VZaBAAALdAGGp6gAAA4xAW6z0AAAE68Bj8ecAAAN9ALc0WwAAAbzA07jggAAAJYOCP//AspO8w+E&#10;AvcAAEMLEPsCmQAAPdERLQJpAAA48xDaAkcAADRcEAcCGgAAIyYbNAEMAAAgCBjKAQsAABvpF0IA&#10;7AAAGB0VlQDFAAAVLhLiALsAABJIEf8AkwAADnEP6wBjAAAK4g2ZAC8AAAe5CvEAHAAABVUKqwAA&#10;AAAAAAAAAAAAAAAAAAAAAAAAAAAAAAAAAAAARgo3GV4AAADeCs0n+gAAAQAG8jtkAAABbAXvTDQA&#10;AAHBBqZW7gAAAfkDwV/MAAACzQG/cWcAAAWSBH6DCQAABxgEwo7oAAAC+QhGpooAAAPCB0yzhQAA&#10;BN8Kb766AAABkhFt0zwAAAGJEFnjEQAAAJYOCP//AspM+hFjAuoAAEE0E1sCfwAAPGgTDQJqAAAp&#10;gCAhAT0AACddHngBLQAAIxUdMQEeAAAfJxvoAQ4AABrWGpAA0AAAF44Z4gC/AAATfRfnAKIAABBy&#10;FrAAjQAADM0UNABrAAAJthGiAGkAAAbAEX0ATgAABCcOcQBLAAADNQulABsAAAAKCy0BQwAAAGYM&#10;FAkUAAAAUg5UEqoAAAC8EfUeRwAAAMIShi7TAAABRxTmQhsAAAH5E/xRbwAAAj0StWDgAAACuxVn&#10;cBgAAAMSETN9yQAAAgIRoJY4AAADAhHdoe8AAAJ7E9Wv3gAAAzEXRLsrAAADHxbhyPAAAALaFf3X&#10;GAAAAJYOCP//AspLWxM7AuYAADC/JdUBXQAALaojYQFPAAApRSJPAUkAACYVIf4BJQAAIZkhDgEF&#10;AAAd/SDDAPwAABpaICoA0gAAFfoeLQCmAAASqR0RAJIAAA8UGtIAmgAAC88YwAByAAAH6Rk9AE8A&#10;AAZnFRUAPgAABbQT+QBJAAAEjg/eAFoAAAByD7gCJQAAALsRkguMAAAApxLSERQAAACcFZUbtAAA&#10;AMgaVSiTAAAA/BtwNSwAAAE6HiVFsQAAAWkeM1MPAAACDx2tYnkAAAL2G+Z0sAAAA3ElT478AAAD&#10;ch1UnZoAAAPGHeCpvQAAAmkdMrc9AAADhh5HwsYAAAPUHm7QEwAAAOcOCfvYAd1KAhUJAtYAADBR&#10;KDgBYwAALBUnTQFaAAAoYyeQATUAACVpJLoBAQAAIYwkkADyAAAduCQkANMAABf/JNQAzAAAE+8i&#10;4QDPAAAQ4CKJAKQAAA1wIR8AhgAACnMgJQB2AAAJgh1pAG8AAAgEGugAXAAABvwYFwBCAAAE/RQR&#10;AFwAAACYFd0DDgAAAPoWhQnXAAAApBZtEPkAAADEGf0Y4wAAAP0d/yPAAAABDyFzL30AAAExIxM+&#10;dgAAAVEk2UvzAAABzSaQWzAAAAIEJjJp3QAAAsklDHwsAAADPS4tmncAAANNMvqn2gAAA5kpVa2m&#10;AAADzSqfuU0AAAOmK7bE4QAAAOQf5fJsAABIuha8AskAADAFKtIBZQAALDIrQQFDAAAoGCtmATkA&#10;ACPxK0UBGgAAH9wq6AEKAAAbDyk4AO4AABdvKJQA9gAAFBwosADNAAAQRSenAKcAAAwoJzsAhgAA&#10;Cz4kgQB8AAAKYCHUAHoAAAl/Hx4AdQAACAQa6ABcAAAAmhruAUYAAACQGlEDZgAAAMAdZgtfAAAA&#10;zRwCExUAAADhHU4YkwAAAQQg4CHeAAABEiSzLCoAAAEeJ445WAAAAYMpzEQ+AAABtiveUOYAAAHD&#10;LtFh1QAAAgMu3nASAAACeTUtgTUAAAK+NS+cXAAAAsc3HKUnAAADmzI9szQAAAMUMQLAAgAAAxQx&#10;AsACAAA13SnhAXAAADAILusBUQAAK7ovMQE/AAAnXi8sASAAACMcLvgBEQAAHuUujAEEAAAa7i4p&#10;AQ0AABc7LpEA2QAAE6gvTgDFAAAOcy3sAKgAAA2SK04AogAADJ0olwCPAAALrCXeAH0AAArRIykA&#10;ewAACQkdvQBvAAAAyh/BAl0AAADRIIcEswAAASYiPAzFAAABKSFWFa4AAAEqIj0Z0gAAAQcj2iBB&#10;AAABKSelKSgAAAEvK0M0ugAAAXkvd0BdAAABhzH0S4EAAAGbNERXngAAAgc2AWTyAAACIjdFdPkA&#10;AAKMO8x/1AAAArc6QJAiAAACtzpAkCIAAAK3OkCQIgAAAsc3HKUnAAA13SnhAXAAAC6PMhMBWAAA&#10;K+M0HwFJAAAnWTQJATUAACLYM8oBJAAAHqczqgFAAAAatTSGAR4AABLZNq8AzgAAEPI0fADZAAAP&#10;5THZAL8AAA7mLzoAqgAADgYsnQClAAANHin8AKAAAAusJd4AfQAAAhAl8wEAAAAA6SX0A70AAADn&#10;JPsFLQAAAYYomQ71AAABWieeEcgAAAFPJwIcHwAAAOgpCyCKAAABSCwbJ/YAAAFzL3YxzgAAAXEx&#10;Nz07AAABgDQiR/cAAAHdN+tVQwAAAgA4s197AAACGT5JacsAAAJaPaR0mAAAAlo9pHSYAAACjDvM&#10;f9QAAAKMO8x/1AAAArc6QJAiAAA0TyuTAXwAACvjNB8BSQAAKRc2EAE/AAAmHzftATMAACGeN+gB&#10;QwAAGoU80wD/AAAVnzzsAOQAABOHOskA4QAAEn04SADaAAARcjXIANwAABBqMywAzQAAD2AwiQC0&#10;AAAOBiydAKUAAAvgKKQAlgAAATwrDAIBAAABEyqWBQIAAAEXKy8GygAAAXstVRBXAAABfC3lE5sA&#10;AAFYLZEd2gAAAWMtkCKWAAABaC+cJ8AAAAFsMkExLwAAAYI1uDlFAAABijj+QsIAAAHWO/JNAwAA&#10;Adg+01hfAAABxkErZN4AAAHGQStk3gAAAjo/aWvSAAACOj9pa9IAAAJaPaR0mAAAAow7zH/UAAAy&#10;8i1rAXoAACkXNhABPwAAJh837QEzAAAjODoPAVIAAB0bQaIBDwAAGHtDGQEAAAAXU0ClAPQAABUr&#10;PogA8AAAFBI8CgDmAAATBDmKAN0AABJ9OEgA2gAAEPI0fADZAAAO5i86AKoAAAMKMNMBMwAAAT4w&#10;6wOEAAABRjB5BowAAAEzL6AH2wAAAX0yFBGrAAABrjKIFQcAAAGjMewgzQAAAbwybiSXAAABcjQZ&#10;KagAAAFoNgEuHgAAAbE4lDg6AAAB1jvNQP0AAAHtPuNKygAAAe5B8VWFAAAB/kMUVycAAAH+QlJd&#10;vgAAAcZBK2TeAAABxkErZN4AAAI6P2lr0gAAAlo9pHSYAAAxAS/ZAWIAACYfN+0BMwAAIzg6DwFS&#10;AAAgUj2AASsAABkIRFIBBQAAGQhEUgEFAAAX50S0AQ4AABbVQkcBBgAAFbQ/yAD0AAAVKz6IAPAA&#10;ABQSPAoA5gAAEfE3BADXAAAOlTNKAOQAAAGcNdkCFAAAAU81fwVRAAABYzUcCBQAAAFONDII9wAA&#10;Ac84GhQDAAABxTc8Fj4AAAGnOAYZWAAAAe03/ybEAAABkziZKzkAAAGkOssvWQAAAa08gTRCAAAB&#10;zz6lP2QAAAHiQc9IrQAAAg9EN0u6AAABukPAUVgAAAH+QxRXJwAAAf5DFFcnAAAB/kJSXb4AAAH+&#10;QlJdvgAAAjo/aWvSAAAujzITAVgAACM4Og8BUgAAIFI9gAErAAAZCERSAQUAABkIRFIBBQAAF+dE&#10;tAEOAAAX50S0AQ4AABfnRLQBDgAAF2FDfAEOAAAW1UJHAQYAABW0P8gA9AAAEwQ5igDdAAAEcztt&#10;AWEAAAF+OkcDrAAAAW453Qa0AAABWzmCCPsAAAFBOmwKvgAAAcg8yhUPAAAB3D1OGHAAAAHNPKEa&#10;nQAAAcg9uSinAAAB9jwpK+YAAAHhPzwwvwAAAcpBMjUrAAAB5EGzPgwAAAHjRK9GpAAAAeNEr0ak&#10;AAACD0Q3S7oAAAG6Q8BRWAAAAbpDwFFYAAAB/kMUVycAAAH+QxRXJwAAAf5CUl2+AAAujzITAVgA&#10;ACBSPYABKwAAHRtBogEPAAAZCERSAQUAABkIRFIBBQAAF+dEtAEOAAAX50S0AQ4AABfnRLQBDgAA&#10;F+dEtAEOAAAX50S0AQ4AABbVQkcBBgAAEms9ZgEHAAAC3UAMAbkAAAGdQCAFsAAAAZk/1QhZAAAB&#10;gT/BCt4AAAEHPz4LyQAAAjpCtBdyAAACP0HbGeAAAAIuQogczgAAAi5B4yuiAAACWkHQLgAAAAIR&#10;RBMyRgAAAbRDrzeJAAABrEcIPLcAAAG4RWJCLwAAAbhFYkIvAAAB40SvRqQAAAIPRDdLugAAAg9E&#10;N0u6AAABukPAUVgAAAG6Q8BRWAAAAf5DFFcnAAAr4zQfAUkAAB0bQaIBDwAAGQhEUgEFAAAZCERS&#10;AQUAABfnRLQBDgAAF+dEtAEOAAAX50S0AQ4AABfnRLQBDgAAF+dEtAEOAAAX50S0AQ4AABdhQ3wB&#10;DgAABh1FvwGEAAAB7ETgA7QAAAG5RKEHRAAAAapEkAoUAAABiESQDMMAAAHyRv8WIQAAAkRHGhjO&#10;AAACRkfNG5gAAAIZRwQdwAAAAh1H2CCsAAACNEiyMJ4AAAIURq40dgAAAglINDjLAAAB3EdxOzQA&#10;AAG1RmA+XwAAAbVGYD5fAAABuEViQi8AAAHjRK9GpAAAAeNEr0akAAACD0Q3S7oAAAIPRDdLugAA&#10;AbpDwFFYAAApFzYQAT8AAB0bQaIBDwAAGQhEUgEFAAAX50S0AQ4AABfnRLQBDgAAF+dEtAEOAAAX&#10;50S0AQ4AABfnRLQBDgAAF+dEtAEOAAAX50S0AQ4AABV/RN0BOwAABANH4wH6AAAB9klfBfoAAAHa&#10;STQJCQAAAaNJWAvwAAABjkkIDhkAAAHjTUIZNgAAAi5M8hsVAAACQEwiHTAAAAI8TMofuAAAAjxM&#10;OiHVAAACUUtvMr8AAAJdS0g1hAAAAkFJYDbUAAACCUg0OMsAAAHcR3E7NAAAAbVGYD5fAAABtUZg&#10;Pl8AAAG4RWJCLwAAAeNEr0akAAAB40SvRqQAAAHjRK9GpAAAAg9EN0u6AAAmHzftATMAABkIRFIB&#10;BQAAGQhEUgEFAAAX50S0AQ4AABfnRLQBDgAAF+dEtAEOAAAX50S0AQ4AABfnRLQBDgAAF+dEtAEO&#10;AAAX50S0AQ4AABL4RO0BXwAAAmhImQMcAAAB60noB4kAAAHfSz4KuQAAAcRMYQ0dAAAB308UFkQA&#10;AAIaT+waFgAAAmNPkRwCAAACYk7BHi4AAAJbTjEf3QAAAlJNmSH7AAACkky1MO0AAAJdS0g1hAAA&#10;AkFJYDbUAAACQUlgNtQAAAIJSDQ4ywAAAdxHcTs0AAABtUZgPl8AAAG1RmA+XwAAAbhFYkIvAAAB&#10;uEViQi8AAAHjRK9GpAAAAg9EN0u6AAAdG0GiAQ8AABfnRLQBDgAAF+dEtAEOAAAX50S0AQ4AABfn&#10;RLQBDgAAF+dEtAEOAAAX50S0AQ4AABauRMYBHgAABJpHpQGqAAACaEiZAxwAAAHsSZcGvgAAAelK&#10;1wnwAAABzEwEDE4AAAGsTMgN4wAAAZpNJw6tAAACGk/sGhYAAAItT9QakgAAAmNPkRwCAAACZE8R&#10;HVMAAAJiTpsenAAAAltOMR/dAAACVU3RISAAAAKSTLUw7QAAAjNMxjO9AAACXUtINYQAAAJdS0g1&#10;hAAAAkFJYDbUAAACQUlgNtQAAAIJSDQ4ywAAAglINDjLAAAB3EdxOzQAAAHcR3E7NAAAAbhFYkIv&#10;A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21m&#10;dDEAAAAAAwEg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AAAAAAAAAAAAAAEC&#10;AwQFBgcICQoLDQ4PEBESExQVFhcYGRobHB0eHyAhIiMkJSYnKCorLC0uLzAxMjM0NTY3ODk6Ozw9&#10;Pj9AQUJDREVHSElKS0xNTk9QUVJTVFVWV1hZWltcXV5fYGFjZGVmZ2hpamtsbW5vcHFyc3R1dnd4&#10;eXp7fH1+gIGCg4SFhoeIiYqLjI2Oj5CRkpOUlZaXmJmanJ2en6ChoqOkpaanqKmqq6ytrq+wsbKz&#10;tLW2t7m6u7y9vr/AwcLDxMXGx8jJysvMzc7P0NHS09XW19jZ2tvc3d7f4OHi4+Tl5ufo6err7O3u&#10;7/Dy8/T19vf4+fr7/P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////////////////&#10;/////////////////////wAAAAD/////////////////////////////////////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D/////////////////////////////////////AAAAAAD/////////////////&#10;/////////////////wAAAAAAAP////////////////////////////////8AAAAAAAAA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///AAAAAAAA////////////////////&#10;/////////////w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///AAAAAAD//////////////////////////////////wAAAAAAAAD/////////////////////&#10;//////////8AAAAAAAAAAP//////////////////////////////AAAAAAAAAAAA////////////&#10;//////////////////8AAAAAAAAAAAD///////////////////////////////8A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D/&#10;//////////////////////////////////8AAAAAAP//////////////////////////////////&#10;AAAAAAAAAP///////////////////////////////wAAAAAAAAAA////////////////////////&#10;//////8AAAAAAAAAAAD//////////////////////////////wAAAAAAAAAAAP//////////////&#10;////////////////AAAAAAAAAAAA////////////////////////////////AAAAAAAAAAD/////&#10;/////////////////////////////w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8AAAAAAP//&#10;//////////////////////////////8AAAAAAAAA////////////////////////////////AAAA&#10;AAAAAAD/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8AAAAA//////////////////////////////////8AAAAAAAD/////&#10;//////////////////////////8AAAAAAAAAAP//////////////////////////////AAAAAAAA&#10;AAAAAP////////////////////////////8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8AAAAAAP///////////////////////////////wAAAAAAAAAAAP//////&#10;//////////////////////8AAAAAAAAAAAAA////////////////////////////AA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AAA////////////////////&#10;/////////////wAAAAAAAAAA//////////////////////////////8AAAAAAAAAAAD/////////&#10;////////////////////AAAAAAAAAAAAAP/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AAAAAAAAAAD/////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wAAAAD//////////////////////////////////wAAAAAAAAD/////////////////////&#10;/////////wAAAAAAAAAAAP////////////////////////////8AAAAAAAAAAAAA////////////&#10;/////////////////wAAAAAAAAAAAAAA////////////////////////////AAAAAAAAAAAAAAD/&#10;////////////////////////////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D/////////////////////////////////&#10;/wAAAAAAAP///////////////////////////////wAAAAAAAAAA////////////////////////&#10;/////wA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//AAAAAAAA&#10;AP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wAAAAAA/////////////////////////////////wAA&#10;AAAAAAD//////////////////////////////w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/wAAAAAAAAAAAAD/////////////////////////////AAAAAAAAAAAAAP//////////////////&#10;////////////AAAAAAAAAAAA//////////////////////////////8AAAAAAAAAAAD/////////&#10;/////////////////////wAAAAAAAAAAAP/////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8AAAAA&#10;AAAAAP///////////////////////////wAAAAAAAAAAAAAA////////////////////////////&#10;AAAAAAAAAAAAAAAA//////////////////////////8AAAAAAAAAAAAAAAD/////////////////&#10;//////////8AAAAAAAAAAAAAAP///////////////////////////wAAAAAAAAAAAAAAAP//////&#10;/////////////////////w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D//////////////////////////////w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/wAAAAAAAAAA//////////////////////////8A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/8AAAAA&#10;AAAAAAAA/////////////////////////////wAAAAAAAAAAAAD/////////////////////////&#10;////AAAAAAAAAAAAAP//////////////////////////////AAAAAAAAAAD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D///////////////////////////8AAAAA&#10;AAAAAAAAAP//////////////////////////AAAAAAAAAAAAAAAA////////////////////////&#10;////AAAAAAAAAAAAAAAA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8AAAAA&#10;AAAAAAD//////////////////////////wAAAAAAAAAAAAAAAAD/////////////////////////&#10;/wAAAAAAAAAAAAAAAP//////////////////////////AAAAAAAAAAAAAAAA////////////////&#10;////////////AAAAAAAAAAAAAAAA//////////////////////////8AAAAAAAAAAAAAAAD/////&#10;//////////////////////8AAAAAAAAAAAAAAP///////////////////////////wAAAAAAAAAA&#10;AAAA/////////////////////////////wAAAAAAAAAAAAD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AAAAAAAAAAAAAAAA//////////////////////////8A&#10;AAAAAAAAAAAAAAAA//////////////////////////8AAAAAAAAAAAAAAAD/////////////////&#10;/////////wAAAAAAAAAAAAAAAP///////////////////////////wAAAAAAAAAAAAAA////////&#10;////////////////////AAAAAAAAAAAAAAD///////////////////////////8AAAAAAAAAAAAA&#10;AP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D/////////////////////////AAAA&#10;AAAAAAAAAAAAAP//////////////////////////AAAAAAAAAAAAAAAA////////////////////&#10;//////8AAAAAAAAAAAAAAAAA//////////////////////////8AAAAAAAAAAAAAAAD/////////&#10;/////////////////wAAAAAAAAAAAAAAAP///////////////////////////wAAAAAAAAAAAAD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//////////////////////////8AAAAA&#10;AAAAAAAAAAD//////////////////////////wAAAAAAAAAAAAAAAAD/////////////////////&#10;/////wAAAAAAAAAAAAAAAP//////////////////////////AAAAAAAAAAAAAAAA////////////&#10;////////////////AAAAAAAAAAAAAAD/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P//////////////////////////AAAAAAAAAAAAAAAA////////////////////////&#10;//8AAAAAAAAAAAAAAAD//////////////////////////wAAAAAAAAAAAAAAAAD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///wAAAAAAAAAAAAAAAAD/////////////////////////&#10;AAAAAAAAAAAAAAAAAP//////////////////////////AAAAAAAAAAAAAAD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//////////////////////////8A&#10;AAAAAAAAAAAAAAD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2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Q3f/R/+ulhf+Z/7N5Wf9h/2NKGf9Z/&#10;xMaIf9R/sbpbf9J/na01f9R/zp/Hf9eAAJINf9qANILgf+KAR3NVf+uAW2Nff/SAcFH0f/OAez/U&#10;f/GAiixwf++Aof3Nf0yFHfMJf0qEyOg4f0SEb90yfzuEEdFrfz6DvsV2f0KDarlVf0aDFaw/f1GC&#10;/57if1uC6pE8f2aC1IIff3iCo3Kmf4uCc2LBf56CQ1F0f6aB+D90f62BsCwyf7KBb/yOfruKa/HQ&#10;fr6JyecDfr2JJdwDfraIfNBEfr6H5sRafsaHT7hEfs2Gtqs/ft6GV531fu6F9pBifv+FlIFXfxqF&#10;G3HxfzWEomIhf1GEKVD1f2GDgj8Wf3GC3iv5f32CQPs2fj+P3vB/fkWO8OW3fkaOAdq8fkGNDc8H&#10;fkuMNMMoflWLWLcefl+KeaotfnSJzZz3fomJH495fp6Ib4CDfsKHqXEzfuWG4mF7fwmGG1BxfyGF&#10;FD65fziEECvEf0uDEfolfZiV1O9wfaOUluSofaiTWNmsfaaSFM39fbOQ8MIlfcGPybYkfc+On6lC&#10;feqNn5wcfgWMnI6wfiGLln/Mfk+KeXCRfn2JWmDtfqyIO1AEfs+Gyj5ufvGFWiuffw6D7PjXfOub&#10;8O4nfPqaZeNgfQOY2dhkfQWXSMy+fRWV2MDwfSaUZLT7fTiS7KgrfViRlpsafXmQO43DfZqO3H74&#10;fdSNYm/Wfg6L5mBPfkmKaU+LfneIiD4dfqWGqCt5fs+Exfd1fFOiTOzKfGSgcuIFfG6emdcIfHKc&#10;vctsfISa/r+pfJeZOrPAfKqXcacFfM6VwZoIfPOUCozHfRiST34ZfV2QcG8WfaOOjl+ufeqMrE8T&#10;fiKKVj3OfluH/ytafpKFn/ZQe+ipBOune/im2eDffAGks9XafASijMpEfBWgeb6JfCeeYLKofDmc&#10;Q6X+fF6aM5kUfIOYG4vnfKmV/X1VfPiTsG5vfUiRYF8mfZmPDU6vfdmMOj2SfhqJZCtJflyGffUw&#10;e5Kv8eqKe56tdt+9e6WrA9Sue6eolMkde7amK71pe8ajvLGQe9WhSaT3e/me1ZgffB2cWYsFfEGZ&#10;1nySfJiXE23NfPGUSl6mfUyRfk5VfZKOKz1ffdyKzytBfimHWvQOe2O3Telqe2m0fd6ke2uxsdOk&#10;e2mu4Mgae3isG7xve4epT7Cge5amf6QWe72joZdPe+Sgu4pIfAydzXvqfF6alW08fLKXV14sfQmU&#10;FE4BfVKQNj0zfaKMSytAffmIPPMeex2+9eh5ex670d22exy4q9K9exq1fcc5eyiyWLuTezevLK/M&#10;e0er+6NOe3GosJaXe5ylW4mge8ih/HtZfBWeRmzBfGaah13KfLmWw03CfQeSUz0XfV2N0CtLfcGJ&#10;HPH0ew7Gc+dUewbC/9yXev+/iNGnevm8B8YqewW4hLqNexG0+67Qex6xbKJje0ittZW9e3Op84jb&#10;e5+mJ3qwe+Wh7mw2fC+drF1dfHyZYU17fMqUYTz3fSSPRytUfZKJ7vDteurODuZPetzKTNuVetHG&#10;iNCpesvCusUyetW+2bmdet+68q3oeuq3BaGKexSy35T1ez+urogle2yqc3oYe6qlsGu8e+2g4V0D&#10;fDWcB01DfIOWczzhfOKQvitkfVuKufAqesXVQuWMerHROtrReqXNMs/jeqHJIcRweqnE6LjferHA&#10;qK0weru8Y6DdeuS31ZRUew+zO4eTezyulnmhe3KpSmtie62j8VzHe++eiE0hfD6YZjzbfKGSGyt7&#10;fSaLce+LesHb1+TseqjXlNouepnTUc89epfPB8PLepzKfbg+eqHF7qyTeqjBWqBIes68a5PLeve3&#10;cYcXeyKybHk+e06sn2sae3+mwVybe7qg0U0KfAeaKzzafGyTVSuSfPmME+78esXiKORceqbdsNmb&#10;epbZOc6kepfUvcMzepnP57eoepvLDKwCep7GLJ+/esHA4ZNLeue7ioajew+2KXjjezCv22rae1ep&#10;eVx3e4mjAEz5e9Ob2zzdfDmUfSuqfM+Mp/dBhBV+p+zqg8l+suKBg3p+t9fjgyZ+tMxsgvJ+s8DL&#10;gr1+srT9goh+sKhBgld+8ZtAgiV/Mo32gfJ/dX83gct/m3AdgaR/wmCZgX1/6U+7gUGAFD4rgQWA&#10;QStcgMyAefYPg0yD3+u9gwuDnOFZgsSDVNbBgniDB8tUgkuCxb+8gh2CgrP6ge6CPqdOgcaCNppf&#10;gZ6CL40ogXSCKH55gVeCCG9ygTqB6WABgR2Byk9CgOyBmz3TgLqBcCsogIqBTvTqgo+JLuqcglaI&#10;n+A8gheIDdWpgdGHdspEgaqG8b61gYKGa7L9gVmF46ZigTmFkpmEgRmFQIxfgPiE7n3CgOWEhW7M&#10;gNKEHF9vgL+DtE7QgJiDKD2CgHGCoCr7gEqCIPO2ggSOlOlsgdCNvN8QgZWM4dSCgVKMAMkmgS6L&#10;OL2igQmKbrH1gOSJoaVqgMmJBZiegK6IZ4uMgJKHx30CgIeHEW4igH2GW17bgHKFpk5dgFSEuz0y&#10;gDSD0yrSgBSC8PKEgZyUOOg/gWqTFd3lgS+R8NNbgO2QxsgHgMmPuLyNgKWOprDrgIGNkqRxgGqM&#10;p5e3gFKLuYq5gDmKyHxDgDaJwG14gDKItl5JgC+HrE3tgBeGXDznf/6FDiqwf+SDw/FEgSiaKecD&#10;gPaYvNysgL2XTdIkgHuV2cbZgFiUgLtpgDWTJK/SgBKRxKNrf/6QhpbDf+mPQ4nZf9SN/Xt7f9mM&#10;mWzJf96LNF20f+OJzk19f9KIEjyef8KGViqTf7CEmu/8gKGgcuXAgHCeuNtrgDic/tDjf/ibQcWh&#10;f9eZmro7f7WX766wf5OWQKJbf4KUqZXHf3CTDIjyf16Ra3quf22Po2wYf3yN2F0gf4yMDU0Qf4OJ&#10;3Txaf3yHrCp8f3WFc+7kgBSm8uSqf+Wk69pSf66i6M/Ff3Gg5sSKf1Ce7bksfy+c8a2qfw2a76Fl&#10;fv+Y/JTjfvCXA4gffuGVA3n2fvqSz2t8fxSQl1yhfy+OXUy0fy+LtDwkfzKJBypwfzaGS+3Of6Wt&#10;quOVf3WrVdk6fz6pCs6lfwGmxcNxft+kergafr2iKqyhfpuf1KBsfoydgZP7fn6bJ4dKfnCYxnk/&#10;fpGWHWrjfrSTb1woftmQvkxffuCNlzv1fuuKaSpsfvuHI+y2f2q02+J/fzSyNNgrfvqvkc2hfrqs&#10;7MJ0fpeqR7clfnWnnKu1flOk65+PfkeiMZMvfjyfb4aRfjGcpHibfk+Zi2pWfm+Wa1uzfpKTR0wQ&#10;fpyPmTvNfq2L3ipufseIAOucf1u8YuFpfx65aNcZfty2bsyZfpazbcFyfnGwaLYsfkytXqrFfieq&#10;T56ufhynKJJffhGj+IXUfgegwHf3fh+dKmnMfjmZjltDfleV7EvHfmKRrzurfnWNXyp2fpaI3+qT&#10;f0jDweBifwPAeNYWfry9LcubfnK52sB7fkq2erU8fiKzE6nfffqvqJ3Xfe6sFpGYfeOoeoUffdmk&#10;1XdcfeugwWlNfgCcpFrhfhmYgEuHfiSTtTuQfjqO0iqCfmSJsOmZfyvLCt9sfuDHdtUifpXD4cqq&#10;fkjARb+Pfh68irRXffO4yakCfcm1A50Ifb2xB5DZfbGtAIRyfaeo8XbLfbKkWWjZfcKft1qLfdab&#10;CktRfeCVsjt7ffqQOSqSfi2KdOjFfxnR9N6afsjOHNRRfnnKRcnXfizGar7Bff7CWrOPfdG+RKhA&#10;faS6KZxSfZa1yJAxfYixXIPafXys53ZNfYCnzWh3fYmiplpHfZmdcUspfaGXkTtvfb2RiSqlffmL&#10;JugwfwLYY94EfqzUTtO4flvQP8k6fhDMLr4lfeDHz7L2fbDDa6erfYG/ApvFfXC6Q4+vfWG1eYNj&#10;fVSwpXXvfVCrDWgxfVKlZVobfV2fq0sSfWSZTDtufYKSvCq8fcaLxeewfvPend2EfpjaU9MzfkfW&#10;EMiuff7Rz72afczNJLJtfZnIdaclfWfDwptHfVS+p485fUO5goL5fTO0UnWbfSauO2f2fSGoEVn6&#10;fSWh0UsDfSqa9TtyfUqT4SrUfZaMWO9viEB9jeWEh7h9pNuChyl9ttFLhpN9wsYvhix9z7rrhcN9&#10;3a99hVp966MthPR+OJabhIx+hYnDhCN+1Xt2g8h/CmzRg25/QV3DgxR/eU13gpl/vjx8giCABypH&#10;gayAXO4yh2eCrORMhuuCedpRhmeCQdAjhdmCBMURhXqB0rnXhRmBn652hLeBbKI3hFuBcpW3g/2B&#10;eIjyg56Bf3q4g06BcWwmgv2BY10ugq2BVk0Dgj6BQjwqgdGBMyobgWaBL+0ghqiH7+M9hjWHctlF&#10;hbmG8s8dhTOGbMQThNmF+LjjhH6Fg62LhCOFDaFbg8+EypTrg3mEh4g3gyOERHoNgtyD7GuOgpWD&#10;lVypgk+DP0ycgeqCzzvkgYeCZCn6gSSCAuwXhhONVOI2haWMj9hBhS6Lx84dhKyK+cMbhFaKQbfz&#10;g/+JiKylg6eIzaCEg1mIQJQjgwqHsoeAgrmHInlngnuGfWr6gjyF2Fwpgf2FNEw7gaGEZDukgUaD&#10;mCnfgOuC1OrZhcWSu+D+hVeRsNcNhOCQo8zvhF+Pj8H3hAmOlbbbg7GNl6uZg1mMl5+Jgw2LwJM7&#10;gsCK5YargnKKCHiogjiJE2pRgf+IHluYgcaHKEvOgW6F+DtdgReEyinCgMCDoOmVhWSYd9++hPeX&#10;JdXShICV0cu5g/+UeMDLg6mTNrW5g1KR8KqDgvuQqJ6GgrGPgJJLgmaOVYXPghuNJnfjgeiL2Gmm&#10;gbWKiVsHgYKJOktigTCHoTsZgN+GCSmqgI6EcehahOWemt6HhHic/9SehASbZMqGg4WZxb+igy+Y&#10;NrSbgtmWpKlxgoOVDp2FgjyTkJFdgfWSDYT1gayQh3cigYKO1mj/gVeNIlp8gS6Lbkr9gOOJZDrb&#10;gJqHWSmagFOFSOdahFyk9N2Jg/GjDtOdg36hLMmDgwKfTL6lgq2dbrOmglibi6iEggKZpZymgb6X&#10;zpCOgXqV8oQ3gTWUEHZ8gROR82hygPKP1FoKgNONs0qsgJCLMzqugFCIrymVgBOGHeZcg+6rgdyL&#10;g4KpT9Kdgw+nKsh8gpWlDL2lgj+i3LKtgemgqKeTgZKecJvEgU+cPI+8gQuaAoN2gMeXwnXVgK2V&#10;MmfngJWSn1mcgH+QCEpggEKNDDqHgAmKCimWf9aG8OU4g7Oyedtrg0Ov+dGEgs2tfcdugk6rArye&#10;gfioe7GugaGl76afgUqjX5rggQmgx47pgMieJ4K2gIebgXUtgGuYhWdXgFCVhFkmgDmSf0oQf/6P&#10;ADpef8qLdSmZf5+HyeQEg6O5wNo8gyy279Bbgq60H8ZOgiqxSruGgdCuaLChgXergKWdgR2ok5nv&#10;gNylko4KgJqiiIHsgFmfdnR9gDicBGbDgBqYjFivf/6VDknAf8ORBjo4f5CM6ymff2uIouL3g43A&#10;5dkzgw+9x89Vgoy6qcVNggO3hbqNgaa0SK+vgUqxB6S0gO2twJkVgKuqV41CgGmm5IE2gCejaXPi&#10;gAKffWZDf9+bilhLf8CXj0mAf4SS/Tocf1OOUymrfzWJbeIQg23H+thPgurEks5zgmLBK8RsgdW9&#10;wLmwgXa6K67ZgRe2kqPmgLiy85hUgHWvIoyPgDKrR4CUf/CnY3Naf8Wi+WXWf56ehVf7f32aBklO&#10;f0CU7DoKfxKPsim8fvuKLeFKg1nOu9eMgtDLDs2vgkXHZ8OmgbbDwLjtgVS/164bgPG76qMugI+3&#10;+ZeogEmzxIvwgAWvhoAEf8GrP3Ljf5CmVmV5f2ShYVe5fz+cXkknfwCWwDn/ftSQ+inPfsWK3OC0&#10;g0bVDNb2grjRI80WgirNRMMIgZzJabhRgTbFM62CgNHA+aKagGy8u5ccgCS4Kotuf9yzjn+Of5au&#10;6XKDf1+phWUyfy6kEleLfwWejUkOfsSYcjn8fpmSKCnlfpGLeeAvgz7bMdZxgqvXEcyOghvS/8J5&#10;gY3O97fDgSTKd6z3gLzF8qIRgFPBapabgAi8for3f723iH8if3WyiHIufzasp2Tzfv6mtFdkfs+g&#10;q0j7foyaFTn8fmGTSCn7fmCMC+dUjJV8k93Ri9R8tdQyiwp80cpfijN86b+hiZZ9BLS9iPl9H6mz&#10;iFl9O53Uh7t9kZG1hxt96YVUhnl+Q3eBheZ+iGlZhVN+zlrLhMB/FUsZhAJ/czq8g0h/1ikrgpOA&#10;RuYki8SBf9ymiw6BWtMOik2BMclEiYGBA76RiOyA4bO5iFWAvqi7h72Am5zshymArpDehpOAwoSP&#10;hfqA13bPhXCA2mi7hOaA3lpBhFyA40qwg6qA6zp1gvqA+SkMgk6BE+UjiwuGrdunil2GQtITiaWF&#10;08hQiOCFXr2liFGE+7LVh8CElqfhhy6EMZwghqKD/pAihhSDyoPihYSDlnYyhQODUWgvhIGDDVnJ&#10;g/+CyUpWg1eCdjo7grCCKCj2ggyB5eQ/inOMFtrEicqLZNEyiReKrsdyiFiJ8bzNh82JSrIFh0CI&#10;oacZhrGH95tlhiyHeo90haSG+4NChRuGe3WihKGF6GewhCeFVVlcg62Ew0oFgw2EEDoJgm6DYCjn&#10;gdGCuuMDihmRUdmNiXGQXdABiMCPZcZJiAOOZruvh3iNfrDzhuuMlKYThl6Lp5pwhduK4o6RhVaK&#10;GoJzhNCJUHTohFuIb2cNg+WHjVjRg3CGq0megtSFmTnIgjqEiyjRgaGDgeG+ibCW2thMiQqVos7G&#10;iFqUaMUWh5+TJ7qHhxWR+q/WhomQyqUDhfyPl5lyhXyOhY2nhPuNcIGdhHiMWHQphAiLIGZng5mJ&#10;51hGgyqIrUk4gpSHNjmJgf+FwSi/gWyETeCHiTKczNcaiI2bTs2Yh+CZ0MPshyiYTrlohp6W167C&#10;hhSVXKP7hYiT35h8hQuSeozChI2REYDLhA6PpXNwg6aOC2XHgz6Mb1fBgteK00jYgkiI7jlSgbqH&#10;CSi0gS+FHt+miL6jBdY5iBqhPsy2h26ffMMIhridu7iJhi6b963rhaOaL6MrhRiYY5e4hJ2Wp4wN&#10;hCKU54Alg6STInLeg0SRHmVMguSPF1ddgoWND0iTgfuKtjkugXWIWii3gPGF8d7GiGWpb9VZh7+n&#10;X8vThxOlW8Ighl6jYbeohdKhTK0QhUafNKJYhLidGJbyhD6bA4tUg8KY5397g0WWx3JMguuUUGTR&#10;gpGR1lb9gjmPWUhSgbSMhzkPgTKJsCi/gLaGwt2biCewI9Qzh36tx8qzhs6rccEKhhapHLaahYmm&#10;tKwMhPykR6FfhG6h1pYJg/afYIp9g3yc4364gwKaYHGhgqaXgmRBgkuUoFaHgfORukgDgW+Oajjn&#10;gPGLDyjCgHyHlNxRiAa3F9Lvh1i0b8l3hqKxx7/XheSvHLVxhVWsXKruhMapl6BNhDWmzZUKg72j&#10;8omSg0ShD33jgsqeJXDogmua2GOlgg2XhVYKgbOULUevgS+QWji+gLKMdSjHgEKIZNs/h+G+AdHj&#10;hy67DchuhnS4Gb7ThbG1IrR0hR+yCqn6hI2u7p9jg/urzpQvg4GojYjIgwilRH0sgo6h83BMgiye&#10;MmMkgcyaaVWmgXCWmUdtgOuSQjihgHCN0ijTgAaJKdpnh7jE8tENhwDBtMeZhkG+eL3+hXq7PLOj&#10;hOa3zakvhFK0Wp6fg72w45N3g0KtPYgfgsipjXySgk6l1W/LgeihmWK9gYadVFVZgSqZBEc/gKOU&#10;JziRgCuPKijlf8iJ5tmph6TLldBShufIEsbdhiTEl70+hVrBILLnhMK9X6h3hCq5mp3ug5K10ZLR&#10;gxSxyYeGgpett3wHghupnG9YgbGk5WJjgUugIVUZgOybUUcYgGSV8jiGf+yQbij4f4+KlNkHh6XR&#10;z8+zhuLODsY7hhrKW7yXhU7GtLJChLLCpqfXhBW+lZ1Sg3m6gJI/gvi2G4b+gnexrXuNgfetNm7z&#10;gYaoBWIVgRyixlTkgLqddkb6gC2XnTiAf7SRlykMf1yLL9hzh7TX4M8ghuvT58WmhiDQA7v8hVHM&#10;MLGphLDH2adAhA/DfpzAg26/IJG2gui6YYaAgmK1mXsagd2wx26WgWWrG2HPgPSlXVS1gI2fi0bg&#10;f/yZOTh7f4KSsykffy2Lwd78kSl7ztXdkDB79sycjyt8GsMkjhd8ObjIjUN8X65IjGx8haOli5R8&#10;q5g6irt9CYyTieB9aYCsiQF9ynNdiC9+HGW7h1x+cFe0hol+xkimhYJ/OTjuhH9/sigMg4SAO938&#10;kEaAj9Tgj1iAdculjl6AV8I3jVeANLfjjIuAHq1ti72ACKLUiu1/8pd3ih+AEIvfiU6ALoAHiHuA&#10;TXLIh7GAYGU3hueAc1dEhh2AiEhShSOAqDi6hCyAzif8gzqBA9zxj5aFjNPYjq+FL8qjjb6EzsE9&#10;jMCEZ7bzi/mEE6yHizCDvqH4imaDaZaqiaCDQ4shiNeDHX9ZiAyC93Ish0mCxGSuhoaCkVbPhcOC&#10;YEf8hNOCJziGg+SB9SfugvmBz9vgjw+KwtLLji2KI8mbjUGJf8A9jEmI07X8i4WIPquair+HqKEW&#10;ifeHEJXXiTeGo4peiHSGNX6nh66Fx3GMhvKFSGQihjSEyVZYhXeES0elhI2DtThSg6WDJSfigr+C&#10;ntrEjqKP3tGyjcOPAciIjNqOHb8yi+aNMrT7iyOMXaqlil+LhqAsiZmKrpT8iN2J+4mTiB6JRn3u&#10;h1yIkHDmhqSHxGOSheyG91XfhTOGK0dNhE6FOTgdg2uESifWgomDY9mvjjyVUNCgjV6UMcd6jHeT&#10;Db4ri4aR4rP+isWQyamyigGPrp9EiTyOkZQkiIKNlIjLh8eMlH02hwiLkXBEhlWKb2MFhaGJS1Vp&#10;hO6IKEb5hA6G0jftgzCFfifQglKELdinjdabK8+ajPiZx8Z4jBOYYr0tiyWW+LMJimOVlqjGiZ+U&#10;Mp5jiNqSy5NRiCORfYgHh2qQK3yDhq+O12+lhgCNU2J9hVKLzlT5hKSKSUarg8mIhjfDgvCGwyfP&#10;ghiE/de5jV2hKs6ujICfgcWNi52d3LxEirKcObIoifCajaftiS2Y3Z2TiGiXK5KOh7SViodThv6T&#10;5XvehkWSPG8UhZ6QUGIChPeOYlSWhFCMckZng3qKPzehgqeICifVgdaFytbHjPqnVs2+jBylZsSd&#10;izqjhLtVilKhrLFAiY+ftKcOiMqduJy9iASbuJHFh1GZwoaZhpyXx3s0heWVxm6BhUOTamGGhKGR&#10;ClQzhAGOqEYlgy+MATeCgmGJVCfdgZeGk9WxjMit2sysi+irocOQiwKpbrpOihWnPbBCiVCk86YY&#10;iIqipJvSh8OgUpDqhxGd/oXOhl2bo3p8haeZQm3hhQOWg2D/hGGTwFPGg8CQ+UXcgu6N2DdggiKK&#10;rCfmgVuHYdSLjL20o8uLi9ayHsJ0iuqvmrk3ifatFK8ziS2qc6UTiGSnz5rYh5mlJpABhuWiboT3&#10;hjCfr3m5hXmc6m05hNKZwGBzhCyWklNXg4qTXkWTgrWPvDc+geeMCifvgSOILdOEjKy7XMqJi8G4&#10;jcF1is61vrg7idOy7a4+iQev96QmiDms/Zn0h2up/48shrWm5IQzhf6jwnkHhUWgmGyhhJuc/1/2&#10;g/OZX1L2g0+VuEVVgneRlzckgamNXyf9gOiI7tKdjJLCF8mni6K+/sCTiqq76bdZiam41a1hiNm1&#10;i6NRiAmyPJknhzeu6o5shn6rbIOChcWn5nhmhQukWGwZhF2gSF+Ig7ScMVKkgw+YD0UhgjSTbTcR&#10;gWeOrCgNgKqJp9HSjIXIhsjfi4/FKb/MipLB1raPiY2+iqybiLm68KKRh+S3UZhuhw+zsI2/hlKv&#10;0oLjhZWr7HfWhNin/WughCejd18og3ue5lJdgtWaSET2gfeVKTcCgSiP5SgegHCKT9EvjHnOj8g/&#10;i3/K9b8qin7Ha7XoiXXD8qv3iJ3ADaHwh8S8JJfThuu4OY0uhiq0AoJdhWqvwXdchKmreGs8g/Sm&#10;fV7ag0WhdFImgp6cW0TWgbyWxjb6gO2RBSgwgDmK5tCajHfUc8eti3nQn76VinTM5bVNiWnJRqte&#10;iIzFGKFbh6/A6JdDhtK8tYymhg24JoHghUezjXbshIOu62rfg8mpeF6Sgxaj9VH0gmyeXUS5gYaY&#10;VDbzgLWSGChCgAWLc9Zkld17Ms2mlK57XsS8k3N7hruWkit7qrGekR172KeGkAx8B51Ljvp8NpJa&#10;jeV8mYcwjMx8/XvHi7B9ZG8GipZ9w2H0iXx+JVSBiGF+h0Ydhw5/DTcVhb9/mSbrhHaAONValR5/&#10;uMyfk/h/p8O9ksh/kbqikYt/drC1kIR/bKanj3p/Ypx4jm5/V5GVjWJ/foZ5jFJ/pXshiz9/zW5x&#10;iix/72FyiRiAE1QUiAOAOEXOhrqAbjbnhXSAqybjhDOA+dRMlIWEfsuWk2WEMMK6kjyD27mqkQiD&#10;f6/GkAWDOaXDjwCC85ugjfmCq5DLjPSCkoW/i+uCeHp2it+CX23ZidGCPmDuiMGCHlOkh7GCAEV+&#10;hnCB4Ta5hTGByCbcg/WBv9M9lA+JgMqJkvKI8sG0kc6IXritkKGHwa7Uj6GHPaTcjp6Gt5rEjZiG&#10;MY/+jJiF1IUBi5WFdnnJio6FF20+iYOErWBoiHeERFM0h2uD20Uuhi+DYjaLhPWC7ybYg7yCidIx&#10;k5COesmBknaNsMCzkVeM37e0kDGMBa3mjzOLQ6P4jjKKf5nsjS+Juo80jDSJGYRGizaIeHkeijSH&#10;1GyniS6HHl/liCeGaFLHhx+FskThhemE3jZhhLWEDybVg4CDSdE1kx+Ty8iIkgeSw7++kOuRtbbI&#10;j8qQnq0Cjs2PmqMfjc6Ok5kcjMyNio5zi9WMooOUituLt3h7id2KymwWiNuJv19oh9iIslJghtWH&#10;p0SZhaSGcTY7hHWFPibXg0SEENBGkr6Zg8ebkaaYOb7VkI2W7LXkj2+VmawnjnGUTqJNjXKTAJhU&#10;jHCRr424i3yQeYLmioSPP3fciYmOA2uKiIuMl17wh4yLKlH+ho2JvURWhWCIHTYbhDSGfibfgweE&#10;3c9Okk6fU8alkTedxr3jkCCcPbT4jwaatatFjgmZIaF0jQmXi5eFjAeV8Yz3ixaUbII0iiGS4nc5&#10;iSmRVWr7iDCPgl52hzaNrVGbhj2L10QThROJyzX7g+yHvSbngsWFpM5PkfWlSsWpkN2jerzrj8eh&#10;uLQEjrGgAKpajbGeI6CTjLCcQ5avi62aX4wuiryYh4F7iciWq3aQiNKUy2poh9ySiV36huaQRFE3&#10;hfGN/EPRhMqLgDXdg6aI/ibygoOGac1TkcCrocSxkKapibv1j42ndrMTjnKlZqlvjXGjOZ+xjG6h&#10;CJXXi2qe1ItkinmcoIDAiYaaZ3XniJGYKWnVh5qViV2AhqSS5VDXha+QPkOThIiNSjXCg2WKTCb/&#10;gkSHMcxXka6yPcO5kJCv2rr/j3CteLIfjk6rEqiCjUmokZ7LjEOmDJT6izujg4qWikig7oACiVSe&#10;U3U6iF2bsmlCh2SYrF0GhmyVolB4hXaSk0NWhEuPIzWpgyeLoicPggiH+ctqkaW4x8LPkIK2GroX&#10;j1yzbbE2jjKwvqefjSmt6Z3wjB6rEZQnixKoNYnRihylP39MiSWiQ3SViCyfQGi2hzCb0FyUhjaY&#10;WVAghT+U3EMfhBCQ8DWUgumM7ScggcuItsqIkaK/TcHykHq8V7k6j025ZrBXjhu2dabGjQ2zTp0d&#10;i/2wJJNdiu2s9okUifKpoH6eiPemQnP4h/qi3Ggwhvye+1wohgCbEk/PhQiXH0Lsg9SStzWCgquO&#10;MScxgY+Jacm5kabFg8EnkHnCSbhvj0a/Gq+Jjg279aX8jPm4gZxai+W1CJKhis+xjYhlidCt2n38&#10;iM+qH3Nlh86mXGe1hsyiCVvFhc6drE+FhNaZQkK+g5yUYjVxgnCPXidBgVWKDMkCkZ7LSMB0kG3H&#10;0be7jzbEbq7SjfjBH6VKjOC9Y5uti8e5o5H6iq214ofJiamx2H1tiKStxnLkh5+pq2dJhpqk6Vtu&#10;hZqgGk9GhKKbOkKXg2SV6zVkgjaQcCdQgR2KnMhWkZ3Q5b/NkGjNNLcTjy3Jo64ljevGMaSgjM7C&#10;L5sJi7G+LJFdipO6Joc1iYm1yHzliH+xYXJph3as8Wbihm2nvVschWuieU8KhHGdIUJygy+XYzVX&#10;gf6RdCddgOiLIs1wmup6p8UQmYV61bx3mBh7ALOVlqF7J6oGlVZ7XKBZlAd7k5aMkrZ7yYwbkWF8&#10;MIFykAZ8mXaOjqh9BGpqjTx9cl34i8594VEmimB+U0N4iLl+6TUqhxV/iCXGhXaAO8w9mlt+/MPk&#10;mPx+8btUl5h+4rJ/lix+zKj9lOV+zJ9dk5x+y5Wfkk9+y4s9kQB++YCmj6x/KHXUjlV/V2nFjOt/&#10;il1pi4B/vlCwihN/9UMkiHOAPzT6htWAkSXBhTqA98s8md2DkcLnmIKDTbpelySDAbGTlcOCrqgc&#10;lH+CdJ6HkzmCOpTUke+CAIqAkKaB8X/3j1iB4nU0jgaB1Gk3jJ+BxlzvizWBuVBMicuBrkLeiDCB&#10;pjTWhpeBpiXDhP+BuMpkmWyIZMIQmBOH5bmMlruHXbDKlWKGy6dblCCGVZ3PktyF35QlkZWFZ4nd&#10;kFCFGH9gjweEyXSqjbuEeWi9jFWEI1yGiu6Dzk/2iYWDfEKkh++DHTS6hluCxSXMhMSCfMlbmOaN&#10;NsELl5CMf7iPlj2Lvq/YlO2K8aZ1k66KP5z0kmyJjZNWkSiI2Ikcj+mISX6ujqaHuHQIjV+HJmgt&#10;i/6GhlwKipqF5U+QiTWFR0Jdh6WEkDSWhhaD3iXQhISDOMhcmGWSW8AQlxKRabeclcSQba7wlHuP&#10;Z6WWkz6Odpwhkf6NgpKOkLyMjYhhj4KLuX4CjkSK4nNrjQOKCmeii6WJFluTikWIIU8uiOSHLkIa&#10;h1qGFzR1hdCFBSXYhEKD+cdvl/WX4L8llqKWrra2lViVd64TlBWUOaTEktiTBJtYkZmRzJHQkFiQ&#10;koewjyGPc31ejeeOUnLVjKqNLmcei0+L21siifKKh07SiJWJNEHdhw+HtzRahYiGOyXkg/6Ev8Z3&#10;l5ydhr4xlkqcFLXIlQKapa0tk8OZNaPokoWXuZqHkUWWO5EJkAKUu4b3js6TUHyzjZaR4nI5jFqQ&#10;cGaViwKOuFquiaeM/U5ziE2LQUGehsiJWzQ+hUSHcyXxg7yFg8V9l1ujVr06lgihorTWlMCf/KxD&#10;k4SeYaMIkkScnpmxkQGa2JA/j7yZD4Y6joeXVnwFjVCVmHGbjBWT12YLiryRsFo5iWOPhk4ViAqN&#10;WUFghoWLBTQkhQKIrSX/g3yGQ8SZlxipe7xZlcOngrP2lHmljKtlkzmjl6IvkfehhpjgkLSfco93&#10;j26dW4V/jjqbSHtYjQOZMHD/i8qXE2WFinKUk1nLiRqSEE2/h8KPiUErhj2MwzQRhLqJ8iYSgzaH&#10;BcO6luav4Lt9lY+tnbMblECrWaqJkvqpEKFZkbamrZgRkHCkR46wjyih3oTFjfOfbHqtjLyc9HBj&#10;i4KaeGUBiiqXmFlfiNOUs01th3yRykD4hfWOizP/hHKLPCYmgvCHxsLolta2M7qvlXuzqLJMlCex&#10;Gqm4ktiuiaCNkZCr1ZdMkEWpHo3yjvqmZIQUjcGjlHoJjIagvm/Pi0qd4WSEifGanFj5iJmXUU0h&#10;h0KT/0DKhbeQSTPwhDKMfCY7gq+IfcIhlue8hrnrlYe5sbGGlCu236juktO0Dp/IkYSxCpaMkDOu&#10;A405juKq+oNnjaOny3lqjGOklW8+iyGhWWQKicWdqFiYiGuZ8EzYhxSWLkCehYKSADPjg/iNtSZP&#10;gnSJK8FalwDCf7knlZu/ZrDClDi8WKglkta5VJ8EkYG2BZXOkCqys4yCjtKvX4K8jY2r1njNjEao&#10;Rm6wiv6kr2OSiZ+gklg3iEKcbEyQhuqYOUBxhVGTmTPTg8GO1SZggjyJyMCIlwrH97hblaHEoq/2&#10;lDnBYadXktG+N547kXa6o5UMkBm3DYvJjryzdoIQjXGvm3gujCWrt24hitenzWMZiXWjR1fViBee&#10;tUxFhr6aFEBBhR+VCjO/g4uP1yZrggaKUL+5lxrNQreSla3JtK8ulEDGRqaMktPC/Z12kXK/KJRP&#10;kBC7UYsUjq63eYFnjVyzTXeTjAmvGW2Viraq3WKiiVCl7Fd0h++g7Uv7hpab20AQhPCWajOpg1iQ&#10;yyZzgdKKzsRDoF16S7w+nr96ebPpnSN6o6s2m4d6yaISmfp7A5jTmGp7P493ltZ7eoWJlTt743tn&#10;k5p8TXELkfR8umWUkCh9NVnRjll9s02yjId+NEDCioV+2DM3iIR/hSSjhoSAS8Mqn9l+fLssnj9+&#10;dbLgnKx+Z6o5mx1+UqEjmZR+WJfwmAh+X46hlnh+ZYTClON+l3qvk0l+ynBkkal+/2UAj91/QVlT&#10;jg5/hU1MjD1/zEB7ikCAJTMTiESAiCSphkaBAsI/n1eC67pEncGCrrIAnDWCZ6lkmrOCFqBYmS2B&#10;5Zcwl6SBtI3rlhiBg4QYlIiBe3oSkvSBc2/VkVuBbGSDj5CBbljojcKBc0z2i/GBekBBifqBgzL5&#10;iAKBliS0hgeBvsGAntuHmLmHnUeHJLFIm8GGpKi2mkmGFp+ymMaFq5aSlz+FP41XlbaE04OOlCyE&#10;jnmSkp6ESG9hkQuEAmQbj0GDvliQjXSDfEyvi6SDPEAUibOC8TLoh8CCriTGhcaCfcCYnnGMQLij&#10;nN6LlrBrm16K36fkme+KGp7qmG2JdZXVluiIz4yklWGIKILnk9uHpXj5klGHIm7VkMOGnWOgjvqG&#10;EFgmjS6FhExZi16E+j/aiXCEWjLPh4CDwCTThYmDNL+4ngCRPLfGnG+QWq+VmvOPa6camYyObp4q&#10;mAyNjJUfloiMqIv4lQKLw4JHk4GK/nhlkfyKOG5PkHKJcWMpjqqIkVfBjN+HsUwGixGG1D+kiSeF&#10;1zK5hzuE4CTihUaD8L7hnYyWlLbxm/uVdq7ImoSUT6ZXmSWTHp1xl6WR+pRwliKQ04tUlJyPq4Gu&#10;kyCOoHfYkZ+Nkm3OkBqMgmK3jlSLRVdfjIuKCEu3isCIyz9yiNmHazKmhvCGDiT2hP6Esb30nTKb&#10;8LYIm6Kala3mmi2ZOqWCmNSX25yml1OWdZOwlc+VDIqflEmToYEFks+ST3c9kVCQ+W1Bj86PomI7&#10;jgmOAlb1jEGMYUtginaKvz86iJGI+zKQhqqHNiUHhLmFa70DnO+hcLUam12f160AmeueSaSmmJac&#10;xJvVlxKbG5LqlYyZbonllASXwIBYkoqWJHadkQ2UhWywj4yS42G8jcWQ2FaKi/2OyksJijKMuz8C&#10;iEyKjzJ6hmWIYCUYhHWGIbwhnK+nVrQ8mx2leawjmaijnaPJmFChwJr/lsufy5IclUOd1Ikfk7qb&#10;2n+gkkCZ53XzkMOX8GwWj0OV9mE5jXyTmVYfi7SROEq4ieuO1D7QiASMOzJphhyJmCUthCyG3LtD&#10;nIStg7Nimu+rX6tImXapNaLtmBenA5oolo+kv5FMlQWieIhYk3mgLn7mkf2d33VIkH+bjGt7jv2Z&#10;NGC2jTeWfFW1i2+TwUppiaeRAT6gh72N8zJahdSK1yVEg+SHlrptnHezkrKPmuCxJqp0mWGutKIW&#10;l/msOplXlm2pqJCClN6nE4eWk02kfH4xkc2h0nShkEqfI2rjjsWcb2A3jP6ZWVVOizaWPkociW+T&#10;HD5xh3+PnTJLhZKMCCVZg6CIRLmbnIa5kbHBmuu23qmlmWW0KaFDl/OxcpiJlmCuk4+6lMursobW&#10;kzWozn1+ka6lynP8kCWiwGpOjpqfsF+5jNGcNlTqiwiYtUnRiUCVLD5Dh0mROzI8hVaNLyVsg2KI&#10;6bjTnJm/SLD9mvq8UajgmW25YaB5l/K2eJfEllizUY78lL2wJ4YgkyCs/HzUkZOponNgkAOmQGnB&#10;jnKi2F9CjKee+VSJitybEUmJiRSXHD4WhxaSwDIshR6OQiV9gyeJfrgWnJfEmbBEmvbBZKgnmWS+&#10;QZ+9l+G7MpcNlkK3yI5LlKK0XYV3kwGw73w2kW2tRHLPj9ipkWk+jkGl1l7TjHWhk1QviqudRElF&#10;iOSY5j3rhuGUIzIbhOSPOiWKguyKArdfnJrJyK+SmvfGWKd1mWDDCJ8Hl9a/3JZdljK8MY2hlIy4&#10;hYTUkua02XufkUyw3XJEj7Gs2mjAjhSozl5ojEekI1PYin2fakkCiLianz3Ahq6VeTIKhK2QJiWV&#10;grSKfLr5pfd6C7NNpCB6OKstolx6X6KQoKt6gJnZntt6vpEJnQd6/IgemzB7O361mU17pHUbl2R8&#10;DmtMlXZ8emCOkz19BVWLkQB9k0oyjr9+JT4CjFx+0jFAifl/jCOHh5GAYLoCpXN+FLJco6B+EKpG&#10;oeV+AqG0oEN96pkKnnd99pBFnKd+AodmmtR+Dn4KmPh+Q3R+lxV+eGq8lS5+r2ARkvR/AlUhkLV/&#10;V0ndjnJ/sT3KjBWAFjEoibaAiCOWh1CBE7kypOmCYLGPoxiCKamBoWaB5KD8n9KBkphbngqBaY+h&#10;nD6BP4bLmm+BFX16mJmBEnP5lr2BEGpElN2BD1+nkqOBI1THkGSBOUmWjh+BUz2di8mBbDEZiW+B&#10;jyOqhwuBybiJpGGG6bDpopKGfqjioOeGAqBon2CFdpfPnZuFFI8dm9KEsoZQmgaET30HmDaEEnOP&#10;lmGD1GnjlIiDl19Skk6DZlR/kBCDNklcjcyDCj17i3uC0DESiSaCoCPEhsWCg7fEpBeLZbAmokeK&#10;x6gmoKCKGJ+2nyKJVZcnnV2IvI5+m5SIIoW6mcmHh3x8l/yHD3MPliqGl2lvlFSGH17rkhiFpVQo&#10;j9aFLkkXjY+Euj1P/+LwAElDQ19QUk9GSUxFAA0ei0CELTEDiOyDqiPYhomDNbcDo7eQNq9ooeeP&#10;YqdvoESOfp8MntCNh5aFnQuMso3mm0OL3IUsmXiLBXv4l7CKT3KVleKJmGkBlBCI4F6KkdKIFVPV&#10;j5CHTEjTjUeGhT0mivqFoDD3iKiEwSPvhkaD7LZFo0CVX66toXCUUqa8n9OTOJ5nnmiSEJXqnKSQ&#10;/I1Umt2P5oSkmROOznt5l0+N1XIglYaM2miXk7mL3l4skXyKt1OEjzqJkUiRjPKIbDz+iqiHJjDu&#10;iFmF5SQJhfmEp7Vqot+ab63VoRCZKaXun3eX3p2onhSWjZU2nE+VO4yrmoiT54QGmL2SkXrmlv2R&#10;VXGalTeQGGgdk26O2V3AkTCNUlMnju2Ly0hFjKWKRDzPil2IoDDdiA+G/SQehbCFVrSGopSfnKz2&#10;oMSeHKUYny6co5zhndGbMJR5nAuZnov6mkKYC4NimHaWdXpNlreU9nEOlPOTdWeekyyR8V1QkOyQ&#10;A1LHjqeOFEf3jF2MIjyeihWKHTDMh8eIFSQyhWiGAbOnolulQKwaoIujfqQ8nvOhuJwDnZOf7ZOj&#10;m8ueFIssmgCcOIKdmDKaWnmWlnKYiHBllK6Ws2cFkueU2lzPkKaSoFJgjmGQY0eqjBiOJDxvic2L&#10;tjC/h32JQCRKhR2Gs7LFojyrM6s8oGqpK6Ndns6nGJsgnWek95LGm5ui0YpXmc2gqIHRl/yefXjY&#10;ljicUW+1lHGaIWZmkqeX7lxJkGaVYFH1jiGSz0dbi9eQOzxAiYiNXTCxhzWKciRihNOHZ7HmojSw&#10;+6phoGCuraKBnr2sU5pBnU6p6pHtm32neImFmamlBYEIl9Sij3gclgugDG8IlECdhGXJknGa+FvG&#10;kC+YE1GMjemVKkcOi6CSOzwRiUuO8TCihvOLlSR4hI2IDLEKoj22pamJoGa0EqGonr2xdpljnUSu&#10;0JEWm22sFoi1mZOpWoBBl7imnHdjlemjwm5elBeg5GUvkkKeAFtFj/6av1EkjbiXeEbBi2+UKjvh&#10;iROQdjCShrSMqSSKhEuIprBEokW8GajGoGy5Q6Dlnr22bJibnTqzlpBTm1ywlof6mX2tlH+Nl5yq&#10;kXa7lcanZG3Ek+2kMWSjkhKg+FrQj86dWVDGjYeZskZ7i0CWATu2iNyR5jCDhniNrSSchAuJNK+m&#10;ojLBR6groFi+MqBInqS7KJf7nRm4K4+3mza06YdjmVKxp378l22uY3Y1lZGq5m1Ik7OnY2Q0kdSj&#10;2Fpyj5Gf2VB7jU2b0UZDiwmXujuUiKGTPTB5hjmOnCStg8yJs68UoiHGYKecoEjDDZ+4npC/1Jdn&#10;nPu8uo8nmxS5OIbXmSu1tn52l0KyNHW4lWCuZ2zWk3yqlGPNkZemuFoaj1aiVlA0jRWd50YNitWZ&#10;Zjt0iGiUiDBvhf2PgSS9g4+KKrGzq9d6EqpbqcV6OqJ8p9B6XJoMpfd6dpG7o+V6tIlSoc968oDO&#10;n7V7MXfhnY17lW7Em197/GV2mSt8Y1t4ln58+1E7k8t9lkaxkRB+NztCjkl+6C9Ni31/pyJ2iKSA&#10;hbDeq19966mLqU995aG6p1991ZlfpZF9upEZo4J9yIi7oW9914BDn1l95XdfnTZ+GW5Pmw1+TmUN&#10;mOB+hVsZljN+5VDok4B/SUZskMV/sjsYjgKAHy9AizqAmSKNiGGBMLAvqtuCBKjgqMyB0KEapuOB&#10;jZjRpR+BO5CUoxSBFog/oQSA8X/QnvGAzHb2nNWAzG3umrOAzWS2mIuAz1rMld+A8lClky2BGEY1&#10;kHKBQzr4jbWBZi87ivGBliKoiBqB36+mqlmGY6hZqEqF/aCbpmaFhphhpK2E/ZAroqWEoofdoJiE&#10;R392nomD63ainHKDtG2jmlaDfGRymDWDRVqPlYqDJFBxkteDBUYKkB2C6zrjjWWCvy8+iqWCniLJ&#10;h9CCk67sqhCKvaeip/+KKJ/wph2Jf5fIpGqIw4+bomGIModXoFWHoX76nkWHD3YwnDGGoG06mhiG&#10;MWQVl/qFwVo7lU2FWFAnkpqE8UXMj96Ejzq+jSeEEy81imeDoSLih5CDQa42qa+PVabwp52OjZ9I&#10;pb6Ns5cypBKMxo8PogqL/YbUn/6LM36Bne+KaHXAm9+JvmzUmcqJE2O6l7CIaFnplQOHr0/fkk+G&#10;+EWRj5OGRTqbjN6FdC8vih+EqyL9h0iD762GqTOUMKZEpyKTM56mpUeSKJago6ORD46HoZ2QCoZW&#10;n5OPBH4NnYWN/XVVm3qNFGxzmWqMKmNil1WLQFmalKmKLk+bkfWJHUVYjzqIEDp7jIiG5C8ricyF&#10;viMahveEnqzFqNKZD6WGpsGX253zpOqWo5YAo0uVZI3woUWUJIXKnzuS4n2MnS2Rn3TemyWQd2wG&#10;mRmPTmMBlweOJFlDlFqMtE9PkaaLREUZjuqJ1jpWjDmIUC8jiX+GzCM1hqqFRqv9qIeeDaTCpnac&#10;oZ05pKCbPZVXowaZ4I1SoP6YY4U3nvKW5H0FnOOVZHRhmt2T/GuVmNKSkmKclsORJ1jolBOPUU8B&#10;kV6NekTYjqCLozowi++Jvy8aiTSH2iNPhl6F66szqFKjaqP7pkChv5xypGegEJSOosmeXYyQoL6c&#10;m4R8nrCa13xSnKCZEXO6mpiXWWr7mIyVn2IRlnyT41h1k8yRxk6lkRePqUSVjlqNijoKi6aLQi8S&#10;iOmI9CNqhhGGlKpjqDWpB6MupiGnGZukpESlH5O+op+jGovEoI+hDoO4nn2fAHuVnGmc8XMLml2a&#10;5GpamE6Y02F/ljqWwFf7k4uUV05GkNaR7URQjhqPgDnii2GM0C8KiJ+KFCOFhcSHPKmPqCqug6Jd&#10;phSsUZrTpDKqEpLqooOnx4r3oG6lc4LxnlajHnrXnD2gx3JZmiyeZmm3mBicAWDrlgCZmVeBk1CW&#10;303kkJyUI0QKjeGRYzm4iyKOTS7/iFuLJSOdhXqH16i4qCuz6qGKphWxc5n/pCyu9ZITonKsboom&#10;oFep1IIonjmnOXoXnBqknHGnmgOh6GkTl+ifMGBXlcqcc1cFkxuZZE2CkGeWUUPCja2TNzmNiueP&#10;vC7yiBmMKyOyhTSIaaf+qCy5IqDSphW2aZlFpCezsZFUomOw+oltoEKuHYF1nh+rPnlrm/qoXnEH&#10;mdylWmiAl7qiUF/SlZefQFaWkueb2U0qkDOYbEOCjXqU9Tlniq6RGS7nh9qNICPGhPGI7qd6qBe+&#10;HqBPpgG7JZi+pA+4OZDEoka1XIjgoB+yP4DsnfevIHjnm86sAXCLmauor2gOl4WlVl9rlV2h+FZC&#10;kq2eN0zpj/qabkNVjUOWmDlNinGSXy7jh5qOAyPbhLCJZ6cFqAbDCJ/apfC/0ZhEo/y8tpBAoi25&#10;uoheoAK2XoBundWzAXhtm6ivpHAZmX+sBGell1OoXV8MlSeksFX0knagkkysj8ScaEMqjQ+YMDk2&#10;ijiTmS7gh16O3SPuhHKJ2ahtseV6YKFlr5V6gJoRrUZ6nJJlqvR6tIqFqJR68YKOpjB7L3p+o8h7&#10;bXINoUp71WlxnsZ8PmCmnDp8qVcTmVN9Ok1FlmZ90EMuk3N+ajiEkEN/GS1gjQl/1yFxibeAt6e0&#10;sXB97aCyryF95JlprNZ91JHNqo99u4n2qDJ9zIIIpdF93XoCo21973GboPR+KWkJnnN+ZGBJm+1+&#10;oVbBmQZ+/0z/lhl/YUL1kyd/yThkj/qAOC1ajMSAtyGLiXKBVacpsPeBz6ArrqeBmpjqrGGBW5Fb&#10;qiOBDomLp8qA74GkpWyA0HmmowuAsXFFoJeAuWi6nhuAw2ADm5qAzVaEmLOA8EzMlceBGELOktWB&#10;RThQj62Bbi1ejHmBpyGsiSmB/Ka/sICGAJ/Eri+FnpiIq+yFLZEDqbeErYk4p2GEWoFXpQaEB3lf&#10;oqiDs3EDoDiDhWh/ncGDV1/Om0SDKlZVmF+DDEymlXOC8UKxkoCC3DhGj12Cui1qjCyCpSHSiNyC&#10;qaYJsCyKPJ8TrdmJrJfhq5iJDJBrqWiIXIippxKH1IDSpLiHTXjkolqGxHCRn+2GX2gXnXiF+l9x&#10;mv6FllYDmBiFMUxflSyE0EJ4kjiEdDgmjxeEBS1li+aDoSHviJSDUqVXr8KOlZ5mrW6N1pc+qy+N&#10;CY/XqQWMLYgfprGLcIBRpFiKsnhsofyJ9HAjn5KJVmeznSGIuF8XmqqIGlWzl8SHakwblNmGvEJC&#10;keaGEzgHjseFUy1hi5iEnSIMiEaD9qS0r0KTFp3IrO6SJpapqrKRLY9PqI+QKoefpj2PNn/bo+eO&#10;QXf/oY2NS2+/nyeMcmdYnLqLmV7GmkeKv1Vsl2SJu0vflHqIukIRkYmHvDfujm2GqC1ii0KFnCIs&#10;h/KEmKQSruKX0J0prI6WrJYSqlSViI7GqDSUY4cfpeKTNX9jo4ySBneRoTOQ1m9ans6Pv2b8nGSO&#10;p150mfONj1UjlxCML0uhlCaK0UHhkTaJdDfUjhuICS1jivCGoSJMh6CFO6NsrpmcrpyGrEObUpV3&#10;qgqaBY45p+yYxYaapZmXXH7oo0KV8XcgoOeUhm7wnoOTL2acnBmR114fmamQf1TZlsSOu0tjk9qM&#10;90GukOmLMze6jc2JbS1kiqGHpyJsh0+F2qLBrmOhwJvcrA2gKZTNqdGelI2Mp7CdAoXypVmbVn5G&#10;ov+ZqnaEoKKX/G5hnjyWWmYZm9GUtl2pmWCTElR4lnyRC0sYk5KPBEF6kKGM/TegjYOK2S1kilSI&#10;sCKMhv+GeKIOrkKm/Zsrq+ulJpQbqaujS4zYp4OhbIVDpSife32bosmdiXXhoGeblm3Jnf+ZpGWO&#10;m5GXsV0smR2VvFQSljmTbkrJk0+RH0FDkF+OzzeDjTyMSS1jigmJuyKrhq+HE6FRri+sK5pwq9eq&#10;EpNgqZOn9owap2Kl1oSKpQCjoHzpopyhaXU2oDWfMW0rncic8mT9m1aar1yqmN+YaVOnlfqVz0p1&#10;kxGTM0EJkCKQkzdijPmNri1ficGKuiLHhmOHpaCLriaxV5msq8+u+5KbqYWsoYtVp0mqSoPLpOGn&#10;0HwwonalVXSEoAmi2WyGnZagSmRomx+duFwkmKObIlM4lb+YNUoektaVRUDKj+iSTzc+jLmPCi1Y&#10;iXuLsSLghhiILp/iriG2VpkEq8qzuJHyqXuxJ4qopzWuooMjpMar53uOolWpK3Ppn+Kmb2v2nWmj&#10;kmPkmuygsluumGydzlLXlYeajEnSkp+XRUCUj7KT9TcgjH2QUy1TiTmMmCL4hdKIrJ9zrhC7GJiU&#10;q7q4O5F+qWi1eIoupxmy0IKqpKSv1nsZoi6s3XN3n7ap42uNnTimvWOEmrejkltYmDKgYlKSlU6c&#10;ykmekmeZK0Bxj3yVfzcPjEKRhS1ViPqNbiMQhZCJHZ8VrgO/yJgzq6+8rJEYqVm5u4nBpwO294I/&#10;pIizwXqvogywi3MRn4+tVWsunQyp5WMtmoamcFsLl/yi9VJTlRmfA0lukjObCEBRj0qW/TcAjAqS&#10;rC1YiL6OOSMnhVKJiJ9ut+d6vpiztVt61ZHUsr166orJsAp6+4NVrV97N3vMqq97c3Qrp/p7sGwz&#10;pSh8GWQUok58hFvJn2t88lKunD99f0lbmQ1+ET/DldV+qTXbkjt/USuFjpKACyB8isSA6p7Mt55+&#10;IpgXtQ5+E5FBsnJ9/YpAr8Z94ILUrRx98ntTqm5+A3O7p7t+FmvLpOp+U2O1ohJ+klt0nzJ+0lJj&#10;nAN/L0kdmM9/kD+TlZV/9zXAkf2AYyuDjlSA4SCZioOBgp5dtyOB0pettJKBm5DdsfmBWYnjr1aB&#10;DIJ9rLCA73sBqgWA03Nwp1aAt2uFpImAxGN1obWA0ls7ntmA4lIzm6uBBkj2mHiBLz92lT6BXzW2&#10;kauBiiuNjgWBxiC8ijSCIZ38tquFzpdQtBeFbJCEsYGE/ImSruaEf4IwrEOEMHq6qZuD4nMupu+D&#10;lWtJpCeDbWM+oVaDRlsKnn6DIVIJm1GDBkjUmB+C8D9flOWC4TWwkVaCxCubjbOCtyDkieOCxp1W&#10;tkyJ6Jaws7aJW4/ssSCIv4kFrouIFIGsq+qHk3o+qUOHEnK7ppmGkWrfo9KGM2LdoQOF1lq0ni2F&#10;elG9mwCFG0iVl86EwD8ulJSEazWVkQeEBCucjWWDqyEEiZODaJy9td+OFZYds0aNXI9hsLKMlYiE&#10;riKLwYEzq4KLDXnNqN6KWHJTpjaJo2p/o3GJDmKGoKWIeVpmndGH5VF5mqaHPEhcl3SGlz8ClDuF&#10;+TWAkLGFRSufjRGEnCEliT+EBpw8tWKSW5WgssiRc47rsDeQhIgYrayPjIDNqw6Oo3lvqGyNunH8&#10;pcaM0GouowWMAmI9oDuLNFolnWqKZ1FCmkGJb0gvlxKIej7gk9yHijVykFWGhyunjLeFjSFJiOeE&#10;npu3tQCW25UdsmaVwY5vr9SUqoelrUuTlIBiqq6SdHkLqA2RVHGgpWiQM2naoqePKGHxn9+OHlnh&#10;nQ+NFFEHmeeLw0f/lrmKdT69k4SJKjVjj/6H1CuwjGGGhCFuiJGFOJsttLKbe5SWsheaLY3tr4WY&#10;74curPyXw3/yql6Wanijp7yVEXFApRaTuGmBolWScGGhn4yRKFmanLyP4FDKmZSOL0fOlmeMfz6Y&#10;kzKK0DVTj6yJJCu4jA6HeiGSiDyFzpqhtHigSJQLsdyewY1ir0idP4agrLybxH9nqhuaLHgcp3aY&#10;lHC/pM2W+2kKogqVbGE1n0GT3Fk7nHCSTFB+mUiQXEeUlhuObT5ykuaMfzVEj16KeivBi72IcyG3&#10;h+iGYZoStFGlN5N8sbWjc4zRrx6hr4YNrIuf6n7WqeWeEHeQpzucNnA3pI2aWmiNociYgWDEnvyW&#10;p1jWnCqUy1AtmQKSmEdYldWQZT5MkqCOMjU0jxOL0ivKi26JbCHbh5WG8ZlztDOqIpLdsZioHowx&#10;rvymG4VsrGGkGH46qbWh/Hb4pwWf32+lpFKdwmgHoYqbn2BKnruZeVhrm+WXUk/WmL6U10cXlZGS&#10;Wj4gkl2P2zUgjsuNISvOiyKKWyH8h0SHeZjGtByvE5IxsYGszYuFruKqj4TArDyoV32SqYml+HZW&#10;ptOjmm8JpBqhO2d4oU2ezF/InnucW1f4m6KZ5095mHuXHUbPlU+UUD3vkhyRfjUHjoWOaSvPitaL&#10;QyIahvSH+ZgwtAqzz5GZsXGxSYrtrs6u1IQnrB2scnz9qWOp1XXGpqenN25/o+ikmmb4oRah419V&#10;nj+fKFeSm2Kcak8nmDyZT0aRlRKWLz3FkeCTBzTyjkSPmyvRipGMGiI1hqqIbZfGs/G4P5EtsVu1&#10;fIp+rrSy2YO2q/qwVnyOqTqtfnVZpniqpm4Wo7SnzmaYoN6k0l7/ngOh0ldGmyOezk7ql/+bYkZk&#10;lNaX7z2pkaeUcTTmjgeQtCvXik+M3SJQhmeI1Zdps9y8l5DNsUm5mIobrp+2yYNQq9y0LXwqqRex&#10;G3T3pk+uCm23o4aq+mZBoKunuV6wncykdVcBmumhK06zl8WdbEY8lJ6Zoz2PkXOVzTTcjc6Rvyvd&#10;ihKNlSJohieJNZZ+vjN7QJAMu2h7TImRuIR7VoMCtYN7XXv5sot7lHTbr417zG2orIt8BWYoqWJ8&#10;bl6EpjB82Va4ovV9SE4kn3N90kVdm+t+YzxXmFx++zMxlFR/lymtkDSASR+Pi96BIpYfvdt+jI+z&#10;uwx+dIk7uCl+VYKwtTB+L3uqsjp+PXSRrz9+S21krD9+W2XoqRh+mF5Kpeh+11aEoq9/GU34nyx/&#10;dEU6m6J/1Dw+mBGAPTMplAyAoCm4j+yBGB+yi5WBtpXDvVOCEY9duoCB04jqt6GBioJitLGBNnth&#10;scCBGXRNrsqA+20lq86A32WuqKuA7F4VpX+A/FZWokqBD03QnsiBNEUbm0CBXzwpl6+BkjMkk7CB&#10;uCnFj5SB8R/Wiz6CTpVVvM+Fz471ufqFaoiHtx2E+IIEtDWEdnsJsUiEKnP7rlWD3mzZq16DkmVo&#10;qD6Dbl3VpRWDS1YdoeODK02fnmODFET0mtyDAzwNl0yC+zMak1KC3inQjzqC0x/7iuWC6JTNvGmJ&#10;xY50uY+JN4gMtrKImoGPs9CH7XqbsOWHcHOUrfSG82x5qv+GdmUQp+GGHF2FpLmFw1XVoYiFbU1h&#10;ngmFFETBmoKEwDvnlvKEdTMJkvqEESnWjuODvSAeio6DhJRku/2N2o4QuSCNIYettkOMW4E1s2WL&#10;h3pGsHuK13NFrY2KJ2wwqpuJeGTMp32I5l1IpFaIVlWfoSeHyE0znamHJ0SdmiOGijvOlpSF9jMC&#10;kp+FSCnkjoqEqCBFijSEHZQYu4qSBY3HuKqRIIdntc2QMoD0svGPPHoJsAqOWHMMrR+NdWv8qi6M&#10;kmSdpxKLyF0do+2LAFV5oL6KOE0UnUKJSUSGmb+IXjvAljOHeTMEkkCGfyn5ji2FkSBwidiEsJOq&#10;uyKWM41cuEKVH4cBtWSUDYCVsomS/Hmwr6OR5nK5rLmQz2uwqcmPuWRWpq2Ot1zdo4iNtVVBoFqM&#10;tEzlnOCLckRhmWCKMzuoldWI+TL9keSHsioHjdKGcyCYiX6FPZM1usqad4zpt+mZM4aTtQqX/oAv&#10;si2W2nlQr0eVkHJgrF2URmteqW+S/GQLplKRv1yZoyyQglUFn/yPSEyznISNq0Q6mQWMETuNlX2K&#10;ejL1kYyI5SoUjXqHVCC+iSWFxZLKuoefAIx+t6adhYYntMacEX/Bseeaonjjrv2ZG3H2rBCXlGr4&#10;qR6WDmOupgCUj1xGotqTD1S9n6uRkUx8nDOPuEQTmLON4jt3lSqMDTLzkTiKJComjSSIPCDoiMyG&#10;TpJhuliju4wTt3aiBYW5tJSgT39Rsa+emXh1rsCc0XGKq82bCmqPqNaZQmNOpbeXfFvxoo+VtlR0&#10;n1+T8ExEm+aR10PsmGePwDtjlN2NqTLxkOiLaio5jNCJJyETiHWG1ZHnuiyobIuXt0ymeIU8tGak&#10;hX7UsXmiknf6roSginESq4yegmoaqI+ce2LkpW6ab1uTokSYYlQinxGWVEwEm5qT9kPAmBuRmDtJ&#10;lJKPOTLrkJmMpCpJjH6KByE6iB+HU5FbugKtIIsJtyWq7YSvtDyowH5IsUSmmHdyrkmkUHCNq0ui&#10;CWmaqEifwmJwpSSdb1srofebGlPInsOYw0u+m02WGkONl9CTcDsrlEiQwjLhkEuN1ypUjCyK3yFe&#10;h8qHypDYud2xjoqDtwSvHYQotBesvX3EsRWqbXbxrhSn6XARqw+lZmkiqAei42IDpN+gTFrKobCd&#10;s1N0nnmbF0t8mwWYIkNdl4qVKjsOlAWSLDLXkASO8Cpdi+KLoyF+h3yINJBiubS1looLtt+y7IOw&#10;s/CwYH1PsOWt8nZ+rd6rOG+iqtSofmi4p8elxmGipJyi8Fp0oWugGFMqnjGdPUtBmsCZ/0Mzl0iW&#10;uzr1k8aTbjLNj8KP6Spli52MTyGYhzaIjo/zuY65eImatr22lYM/s82z4nzgsLixXXYSrayubm85&#10;qp2rgWhTp4yolWFHpF6lglojoSqibVLkne6fVEsKmn+by0MLlwqYOjrck4yUnTLDj4WQ0ipqi12M&#10;7yGwhvWI4I55xBR7+ohFwQ5794IRvfV783vSusJ77HUmt4V8G25ntEF8TGeUsPh8fWB/rYJ84VlJ&#10;qgF9SVHupnV9tUnjopl+PEGsnrV+yjk7msV/YzDHlld/7igEkcSAkB7BjOqBXo5Qw31/M4gjwHV/&#10;D4HwvV5+43uwujV+sHUGtv1+tm5Js8B+vmd5sH1+xmBmrQp+/1kyqY1/OlHbpgZ/eUnToix/0UGg&#10;nkmAMDk1mluAmTDOlfKA7igYkWSBWh7njI2B7o4Ewu2CjYfev+GCRoGvvMyB83tvua2Bk3TItnqB&#10;cG4Qs0KBTmdEsASBLGA1rJWBN1kGqRuBRVG0pZeBVUmyob+BeUGGnd6BpTkjmfCB2zDKlY6B9igm&#10;kQSCJx8KjC+Cfo2SwmCGEod2v0+FpoFLvD2FLHsOuSWEonRttfeEU226ssSEBWb1r4uDuF/srB6D&#10;kljEqKiDb1F5pSaDT0l/oVCDOkFcnXGDLTkFmYWDKjC+lSeDCCgukKKC+h8ri8+DDo0wwfKJ4Ica&#10;vtyJTYD0u8mIqnq3uLeH93QbtYyHeG1usluG+2avryWGfl+qq7mGJFiIqEOFzFFEpMKFd0lSoO2F&#10;IkE5nQ6E1TjsmSKEkTC3lMeELCg7kESD2R9Ri3GDo4zzwYiN14bivm2NG4C9u1iMUHqBuEiLdXPo&#10;tR+Kxm0/sfGKGGaDrr2Jal+Cq1KI2Vhkp9yISlEkpFuHvkk4oIeHIkEmnKmGjjjjmL6GAjC8lGaF&#10;VihSj+SEuh99ixKENozQwRqR4obAvfyQ+4CcuuWQCnpit9WPD3PKtK6OLm0jsYKNTWZrrlGMbV9s&#10;quWLpFhQp2+K3VETo+6KGEksoByJMUEgnEGITzjkmFiHdjDKlAOGgShvj4OFmh+tirKExIx1wKuV&#10;zIZpvYyUuoBJunSTp3oTt2OSk3OBtD6RgmzfsRSQcmYsreWPY18yqnmOY1gbpwKNZVDlo4CMakkH&#10;n7KLNEEFm9qKAzjUl/SI2TDKk6GHnSiBjyOGax/WilOFRYwRwEeZxYYHvSeYhn/rug2XVHm7tvqW&#10;L3Mus9aU7mySsK2TrWXlrYCSbl7xqhKRN1fhppqQAVCyoxeOzkjen0uNREDnm3aLvTjDl5OKPDDK&#10;k0KItyiUjsWHOR//ifWFwYvAv/meD4W1vNmcnX+Yub+bLXlotqqZwXLbs4KYRmxBsFaWy2WWrSWV&#10;Ul6qqbiT3FekpkCSaFCAor2Q9ki5nvKPMkDQmxyNcTi6lziLtDDSkueJ4SiujmmIESAtiZiGQIt1&#10;v76ikoVnvJ+g5n9IuYKfN3kXtmidhHKLszubymvxsAmaEWVIrNOYWF5lqWWWoFdopeyU6VBOommT&#10;M0iWnp6RMkC8msiPMzi2luONNzDdkpCLEijKjhCI7CBeiTuGvoscv4OnBoUKvGelH37quUijNXi7&#10;tiWhRXIvsvKfTWuXr7udVmTwrICbYF4WqRCZZVckpZeXa1AWohKVckhunkmTL0CkmnSQ7jivlpCO&#10;rjDlkjqMOCjkjbiJvSCLiOGHMoqzv0ereYScvC6pVX58uQ2nMnhRteGlD3HHsqii2Wsxr2ygpWSN&#10;rCuecV2+qLmcNFbYpT6Z9k/XobmXuEhAnfKVL0CHmh+SpTijlj2QGzDqkeWNVCj6jWCKhCC1iIiH&#10;n4pGvxCvm4Qru/2tPH4MuNqq53fmtaOonHFesmWmLmrLryKjwGQrq9yhVF1mqGme2FaLpOycW0+W&#10;oWaZ3UgQnaGXDUBomdGUOziWlfORZjDskZiOVSkLjRGLNyDYiDeH/onQvtmzRoOyu8uwsX2VuKau&#10;NHd1tWerzHDwsiOpK2phrtymi2PFq5Gj7V0LqB2hOFY7pJ+egU9ToRebykfcnVaYt0BFmYmVoTiD&#10;la6ShTDnkVKPMikWjMqLzyD0h++ITYlbvqS2wYM7u5yz+X0guHaxVncGtS6u2HCFseasB2n5rpup&#10;OGNiq0ymalyyp9Wjf1XtpFagkU8RoM2dokepnQ+aTUAhmUaW8jhvlW+TjjDhkRKP/SkfjIiMWSEM&#10;h6yIk4fCyP188oG/xcl833u5wox8y3Wkv0B8tW9Eu8x812jTuFJ8+2JOtNF9IVuQsRx9fFS1rVx9&#10;3E24qZB+QEYspWF+wD55oSZ/SjaVnNt/4C66mBOAUyaekxyA4B4cjcyBm4efyGuAFYGlxTJ/4Huf&#10;wfZ/pXWGvrN/Y28ou0V/Xmi4t9F/W2I2tFZ/WFt6sKR/iFShrOd/vE2nqR5/9EYdpPCARj5toLaA&#10;oTaOnGyBCS6+l6qBSSavkreBox4+jWqCJ4dkx92DSIFyxJ+C8ntuwWSCkXVSviqCJW73usGB+GiK&#10;t1KBzGIMs9yBoltTsC2BpVR9rHKBrE2IqKuBt0YBpH+B1z5XoEeCADZ+m/2CNy68l0GCQSa9klOC&#10;ZR5ejQeCsIcMx06Gn4EkxAuGKHskwNGFonUGvZ6FDG6vujqEtmhIttCEYGHPs2CEDFsar7OD4FRK&#10;q/qDuE1aqDWDk0XZpAuDfT43n9SDcDZnm4uDcS60ltWDQibHkeuDKx5+jKODOYbaxt+KPYD4w5WJ&#10;oXr5wFmI9HTZvSuINW6EucqHsmgftmOHL2GqsvaGrlr4r0mGT1Qqq5CF9E0+p8qFnEXCo6KFSD4l&#10;n2uE/jZdmyKEwC64lm+EVCbbkYiD/R6mjECDxYa6xnCOA4DcwyGNQHrdv+OMbXS6vLWLiG5nuVeK&#10;1mgEtfOKJWGSsomJdVrhrtuI4VQWqyKIUE0tp1uHw0W2ozSHKz4env+GnTZcmreGGy7ElgeFbCb2&#10;kSKE0R7Ti9yEUIaaxfyR4IDAwqmQ9XrBv2iP/nSevDmO+G5MuN6OF2fstXyNNmF8shaMV1rOrmeL&#10;jFQFqq2Kw00fpuWJ/0WsosGJHz4ano6IRjZgmkmHeS7UlZyGhicUkLqFox8Di3aE1YZOxYOVpoB3&#10;wi6Uknp8vuuTeXRbu7qSXW4NuGGRTWeytQOQPmFHsZ+PMVqdrfCOMFPZqjSNMkz4pmuMOEWOokuL&#10;Cz4GnhyJ5jZXmduIyy7alTGHlCcrkFKGah8uixCFUIX4xRKZeoAjwb2YOnorvneXBHQQu0OV123H&#10;t+yUmWdwtI+TXGELsS6SIVplrX2Q6VOnqb+PtEzNpfSOg0VtodiNBT3xna2LjTZPmXCKHC7hlMmI&#10;nydDj+yHLR9biqyFxIWzxLSdkX/dwWCcIHnmvhqarnPLuuWZO22Ct4uXxGcttCuWUGDJsMaU3Fos&#10;rRaTalN4qVmR+UyppY+QjEVVoXOO1z3lnUmNJjZPmQuLfC7wlGWJtidij4iH9x+MikiGOoV0xGeh&#10;1X+awRSgLnmivc2efnOKupScxW1BtzSbEmbrs8+ZYWCIsGaXsVn1rLWWAFNKqPmUUUyGpS+SpEVA&#10;oRSQtT3dnOqOyjZVmKuM5S8DlAWK0ieFjyeIwR/AieaGrYUxxBumBn9SwMukJ3lavYOiPXNHukOg&#10;SGz9tt2eW2aos3ScbmBGsAWag1m8rFSYlFMcqJiWpkxjpM6UukUqoLWSjT3VnI2QZDZcmE+OPy8X&#10;k6iL4CemjsmJgR/xiYiHF4Tpw86qL38EwISoFnkNvTql9nMAufCjzmy2toWhpmZisxaff2ACr6Kd&#10;WVmBq/GbLFLrqDSY/0w+pGuW00UUoFWUZT3OnDCR+TZjl/SPji8rk02M5SfHjm2KNyAgiSyHeoSc&#10;w4uuC36xwEaruni6vPupanK0uaenGmxstjekvGYZssKiXl+7r0mgA1lDq5edm1K4p9qbM0wWpBCY&#10;zET7n/6WHT3Dm9yTbjZol6SQvi86kvuNzyfijhuK2SBJiNmHz4RAw06xdn5QwBCu83hbvMSse3Je&#10;uWaqDmwXtfGnf2XHsnik8V9srvqiZlj+q0efyVJ9p4mdLUvno7+akETan7CXoz2xm5GUtTZll12R&#10;wy9CkrSOmCf1jdOLYiBpiJGIFoPlwxW0s33wv96x/3f9vJGvY3IIuSqs3mvEtbCqIWV2sjOnZl8e&#10;rrGkrli6qvyh31JDpz6fD0u4o3OcP0S4n2eZFT2em0yV6DZglxyStC9IknKPUSgGjZGL4CCFiE+I&#10;VYGmzVJ+NHvOyfh+DHXlxqN95W/jw059v2nGv6590GOYvAd9411ZuFl9+FbptHB+RlBesHx+mEm0&#10;rHp+8EKlp/x/ZTt3o21/5TQgnsiAdizUma+AyyVWlFmBPR2JjpmB34GLzNSBJ3u8yXOA4HXTxh6A&#10;lW/JwtGARGmtvzaAMGOBu5SAHl1Ft+uADVbWtASAMVBMsBCAWUmlrA+Ah0KWp5KAzztpowOBIzQV&#10;nl2BiCzUmUiBryVik/aB8h2ljjaCY4FfzEyENHuYyOSDznWxxY6DXm+hwkqC4mmHvrOCqWNduxeC&#10;cF0kt3OCOla3s42CMlAwr5uCLkmMq5yCL0J/px+CSDtWopGCbTQGneuCoizRmNuCmCVtk42CqR3C&#10;jdCC5YEoy72HYHtsyE+G23WGxPmGR29wwbuFo2lZviqFQmMzupKE4lz9tvSEg1aTsxCETVAPrx+E&#10;HElvqyCD70JmpqaD1DtAohmDxTP2nXODxizOmGmDiCV6kyCDYx3gjWeDZoEpy0+Ky3tyx9mKI3WL&#10;xICJam9uwUSInmlXvbaIEmMyuiGHh1z9toeG/laSsqKGl1APrrCGNElwqrCF1kJnpjaFgDtDoaqF&#10;NzP8nQWE/Szel/+EhiWVkriEJh4KjQGD6YEfytyOW3tsx2CNj3WExAOMsW9jwMiLwGlNvT2LB2Mo&#10;uauKUVz1thSJnFaLsi6JAVAJrjuIaklrqjmH2UJlpcKHQztEoTeGujQDnJOGPyzvl5CFiiWzkk2E&#10;7B43jJiEa4D8ymGSCHtOxuCRFnVmw4CQFW9DwEOPA2kvvLuOHmMNuS2NOlzdtZmMWFZ0sbKLiE/1&#10;rb2KvElbqbqJ9UJZpUWJGTs/oL2ISTQFnBuHhyz9lx2GkiXQkd6FsR5ljCyE6IC7ydyVr3sSxlqU&#10;lnUswveTdW8Kv7aSTGj5vDKROmLbuKiQKlywtRiPG1ZLsS+OFk/QrTmNFEk7qTOMGEJBpMOK8jsx&#10;oECJ1zQDm6KIyC0JlqiHkyXrkWyGbh6Ti7+FXIBzyV+ZZnrMxd2YI3TpwnaW5G7LvzGVrGi9u6+U&#10;bWKkuCiTMFx+tJuR9VYdsLCQuU+nrLePgUkYqK6OTUIppEOM2Dskn8WLazQCmyyKCS0XljaIkSYI&#10;kP6HJx7Di1OFyoA2yPKdS3qOxXCb2HStwguaYG6SvsaY4WiFu0GXbGJst7aV+VxHtCaUiFXwsDyT&#10;FE+DrEWRpEj/qD6QOEIbo9SOjjshn1aM7DQLmryLUy0slciJliYskJKH4h73iumGNn/9yJOhT3pR&#10;xROfqXRywa6d9G5dvmWcMGhPutuagWI2t0yY1FwRs7eXKVXEr86Ve09iq9iT0Ejqp9KSKEISo2mQ&#10;SDsknuyOcDQZmlGMny1HlV+KmiZUkCqInB8uioKGn3/NyDalOXobxLujX3Q9wVWhc24vvgafc2gh&#10;unedjGIItuObplvjs0mZw1Wer2GX209Hq2yV9kjbp2eUE0IOowGR+zssnoWP6DQumeyN3C1llPuL&#10;kSZ9j8aJSR9jiiCG/n+mx9upFXnsxGanBHQPwP+k5G4Lvaeismf7uhOgk2Hhtnqedlu9stucXFWB&#10;rvOaOk8zqv6YG0jRpvqV/kIQopiTqTs6niCRWTRImYuPDS2HlJqMfianj2eJ7h+XicKHVn96x4ys&#10;qHm4xB2qZHPdwLaoFm3ivVOlu2fSubqjaWG4thyhGVuUsnmey1VgrpGcdE8cqpyaHkjEppmXykIP&#10;ojuVOjtFnceSrDRfmTWQIC2llEWNUibNjxKKgB/EiW+Hon9Ax0uv2Xl3w+OtZXOdwHqq722tvQ6o&#10;dWeduXCl9WGEtc6jd1thsiag/FU2rj6edE76qkmb7UispkWZaEIEoeuWnztHnXqT1zRumOyRDy27&#10;k/yOCSbqjsqK/R/piSiH4n8GxxCy3Xk2w6+wO3NewEWtom14vM+rDmdouS2oY2FQtYalulsvsdqj&#10;E1UMrfGgXE7Zqfudp0iVpfea8UH5oaGX8DtInTSU7zR7mKqR6y3Pk7qOsCcEjoiLbiAKiOaIG/jE&#10;fed8lu5PffN8w+PNfgN86NkYfhd9B82Sfit9IMHhfkB9OrYCflV9VKkxfnB9rZwafot+B465fqd+&#10;Y3/qfsh+pHDBfup+52Etfwx/K1AufzF/az59f1R/riuKf3Z/9/eSfReB8e0jfS+By+KmfUmBotf4&#10;fWSBdcx7fYCBTMDUfZyBIrUBfbmA+KhAfd2BB5s7fgKBFo3ufieBJn8vflOBIXAWfoCBHGCUfqyB&#10;GU+1ftuA/j4jfwmA5itUfzOA1PYyfHCHQuvLfJCG0OFVfK+GW9awfNCF48s+fPGFeL+jfROFC7Pe&#10;fTSEnacxfWCEYppAfYyEJ40IfbiD7H5dfe2Dnm9afiODUF/ufliDA08xfpGCjD3FfseCGCsefvmB&#10;qfTRe8qMtupye/CL9+ADfBWLONVlfDqKdsn/fGCJx75wfIaJFrK4fKyIYqYffN6H3JlDfRGHVIwh&#10;fUSGy32LfYOGMG6efcKFlF9KfgGE+U6xfkSEIj1rfoSDTirufr+CffOgex2SfulGe0mRc97ae3OQ&#10;aNQ+e52PWsjhe8eOY71de/GNaLGwfByMa6UofFWLlZhefI6KvItQfMiJ4HzOfRGI7232fVuH/l65&#10;faWHDU5CffKFzz0gfj2EkirKfoKDVvJmeo+Yj+gQer2XNt2meuqV3tMMexaUhce4e0KTQrw+e2+R&#10;+7Cde52QsaQne9qPhpdwfBeOV4p1fFWNJHwKfKiL121LfPyKiF4nfVCJOU3UfaaHjTzYffqF4iqt&#10;fkqEMvEiehue8ebRekqdSdxpenebpdHPeqOaAcaEetCYbrsUev2W169+eyyVPKMbe2uTt5Z5e6qS&#10;LYmSe+uQnntBfEeO7GycfKSNN12VfQGLgU1nfV+JYTyUfbyHPiqVfhWFE/ANeY+lpeW+eb6jrNtT&#10;eeyhu9CyehqfzsVuekmd6LoHeneb/a56eqeaDqIoeuiYK5WXeyqWQYjDe26UUXqLe9SSL2wCfDyQ&#10;C10XfKWN5E0MfQyLRzxefXOIpiqKfdmF9e73eRyskOSreUqqRto7eXioCs+Seael2MRUedWjnLj0&#10;egOhW61wejGfFqEuenOc0JSverWag4fuevmYL3nUe2mVlmtpe9uS+VyefE6QWEy4fL2NOjwwfS2K&#10;FCqGfZ+G1e3VeLez0eOMeOKxNNkkeQ+un86IeT6sDMNSeW2pdrf6eZ2m2qyAec6kOKBOehWhi5Pf&#10;el6e1IcyeqecF3ktexaZDGrae4aV/Fwne/mS50xnfG2PQTwGfOaLjiqHfWWHt+yqeHG7VeJleJi4&#10;ZNgEeMG1d81zeO2yisJEeR2vlbb2eU2sm6uGeX6pm59kecmmgZMHehWjXoZtemKgMniDes2crGpK&#10;ezqZH1uze6qVi0wafCKRVzvhfKKNECqNfSyImOuSeE7CyeFQeG6/h9b0eJK8ScxreLy5CcFDeOq1&#10;uLX9eRiyYKqXeUevA56DeZOrfpI4ed+n7oWxei6kVXfiepOgTmnGevycP1tNe2iYKEvYe+GTZTvE&#10;fGSOiSqYfPmJbeqLeErKQOBNeGLGsNX0eIHDJstveKa/m8BNeNG77bUPePy4OamxeSi0gJ2seXGw&#10;jpFxebyskYT9egqoi3dKemej/mlMesmfZlrzey+aw0ufe6aVcDuufCuP/CqnfMiKOummeEfRRt9r&#10;eFfNcNUUeHLJo8qPeJbF2L9zeL3B1LQ6eOS9yqjkeQ25u5zreVS1Y5C/eZ2xAIRbeemsknbFej6n&#10;gWjkepiiY1qqevidNktze22XWTuge/ORVCq5fJiK8+j6eBzXsN7AeCjTndRneELPlsneeGvLlr7F&#10;eJDHRbOQeLbC7ag/eN2+kZxQeSO525AveWy1GoPYebiwT3ZcegaqwGiWelmlIVp3erWfcEtXeymZ&#10;FDube7SSiCrOfGOLk+hid/Ld1t4od/vZjtPMeBbVVck/eETRJb4neGjMibL1eIzH6aepeLLDQ5vC&#10;ePi+M4+reUC5GINheYuz83X9edCt5mhSeh2nyFpPenOhkktCeueaujuae3WTqyrjfC6MJ/EUgdl7&#10;mOcOgal70Nz3gXl8AdKvgUp8LseCgS58VbwsgRJ8fLCsgPV8pKREgN59B5eZgMd9bIqogK9903xG&#10;gKN+Im2LgJd+c15ngIt+xU32gHZ/HTzVgGJ/eSp4gE9/3O/zgP2A0uXygNmAvNvggLSAotGfgI6A&#10;hMZ7gHqAarsvgGaAT6+6gFKANaNigEWAUJbIgDiAbYnogCuAinuWgCmAlGztgCeAnl3cgCaAqk2J&#10;gByAqjyIgBOArCpOgAmAtu6vgEuGB+S0gC+FptqpgBKFRNBxf/KE3sVYf+SEg7oXf9aEJ66vf8iD&#10;yqJpf8ODnpXif72DcokWf7iDRXrXf7+DCGxBf8aCyl1Gf86Cjk0Vf8+CMzw3f86B2iolf8yBie1i&#10;f7OLYuNtf52Kudlpf4WKDs84f2mJYMQqf1+Iwrj2f1WII62bf0uHgqFof0yHDJT0f02GlYg9f06G&#10;HXoSf12Fk2uTf22FCVyuf32Ef0ygf4eDxTvof4+DDioAf5SCW+wyfyiQ9eJCfxaQA9hCfwKPEM4W&#10;fumOG8MSfuKNN7fpftyMUayZftWLaaB3ftqKp5QVfuCJ4YdxfuaJGnlafv6IPmrxfxaHYFwjfy+G&#10;g0w3f0CFZjujf1GESSnjf16DL+sMfqOW4uEgfpSVpdcjfoKUacz6fmuTK8H+fmeR/bbffmKQzaua&#10;fl2Pmp+JfmeOhZM5fnGNbIanfnuMUHimfpyLGWpTfr2J4Fudft6IpkvUfviHHTtlfxGFlCnOfyeE&#10;CenrfiKdMeADfhSbp9YFfgOaIcvcfe+YmsDpfeuXHrXTfeiVnqqZfeWUG56YffKSrpJaff+RPYXb&#10;fgyPx3fxfjaOKmm2fmCMi1sbfouK60t1fqyI7jssfs6G7ynAfu2E6OjLfaGjuN7mfZSh4NTpfYSg&#10;Ecq8fXGeRr/SfW+ceLTFfWyap6mVfWmY0p2lfXiXCZF5fYiVO4UNfZeTZ3c8fcuRXWkdff+PUFqe&#10;fjSNQEsbfl2Kyjr5foeIUCm4frGFxuemfTyqb93EfS2oStPFfR2mM8mTfQukKL6xfQeiCLOufQOf&#10;46iIfP+dupyqfQ6bk5CQfR6ZZYQ4fS2XMHaEfWiUsGiCfaWSLFojfeOPpErFfhKMsTrKfkSJtSm1&#10;fniGouZ6fOSxedydfNKvA9KmfMCslsiBfKyqLb2nfKmntbKsfKalOKeRfKSitpvDfLegKY+7fMud&#10;lYN2fOCa+nXafRqYDGfwfVaVGlmrfZOSIkp0fceOqjqgff+LJim3fj6Hf+VJfKe4xNtxfJG1/NGB&#10;fHuzOsdnfGSwebyVfGCtpbGkfF2qzKaUfFqn7prWfHCk+I7gfIeh+oKwfJ6e83UufNWbj2dgfQ6Y&#10;JFk2fUqUtEomfX+Qsjp7fbyMnim9fgWIWuQ0fIC//NphfGS85tB1fEm51cZhfC62xLuXfCmzlrCv&#10;fCSwY6WofB+tKpn5fDWpzI4VfE2mZIH3fGWi83SPfJifE2bdfM2bLFjRfQaXPUnlfTySsTpefXyO&#10;DCnIfc2JK+M6fGnHNdlqfEbD0s+CfCbAd8VwfAi9HrqsfAC5l6/Le/i2CqTMe/GyeJkrfAausI1W&#10;fByq3oFKfDSnA3P+fGGio2ZpfJGeOFh7fMeZwkmufPuUqzpJfT6PdCnYfZeJ8uJlfFvOEdiYfDLK&#10;ac6wfA7GzMSde+/DNrnde+O/Wq8Ce9i7eaQKe823k5h2e+CzZ4yue/SvMYCxfAuq8HOAfDCmD2YG&#10;fFuhIlg1fI2cJkmEfL+WiTo8fQKQxSnqfWOKqOHMfDzUcNgAfA/Qis4Ve+nMtcP+e8vI67k/e73E&#10;wq5ne7DAk6N0e6O8YJfoe7S314wre8ezQ4A6e9yupXMge/upR2W+fCGj2lgGfE6eXElrfH+YQTo5&#10;fMWR+CoAfS6LSeFHfCTanNd7e/LWfs2Ne8zSdsNve7HOfrixe6HKCq3be5HFkaLre4LBFZdne5C8&#10;MYuze6G3Qn/Ne7SySXLKe8ysbmWAe+umgVfhfBOgfklZfEKZ6Do6fImTHCoWfPqL3+lPheB6l9+z&#10;hXZ62dYChQp7F8wjhJt7UcFRhE57hbZYhAB7uqs3g7J78J86g2h8XpL9gx18zYZ8gtB9P3iKgpN9&#10;nWpCglV9/FuUghd+XUu0gcZ+zzsogXd/RClmgSx/wug5hRh/p96ghLl/oNT1hFd/lcseg/F/iMBV&#10;g6t/fbVmg2V/cqpQgx5/Z55jgt1/kZI2gpt/u4XGglh/5nflgiOAAGmuge+AG1sTgbqAOEtSgXOA&#10;UjrlgS6AcSlIgOqAmOcVhF+E1t2BhAqEh9Pcg7CENcoMg1GD4L9NgxGDlbRpgtGDSalfgpCC/J2C&#10;gleC3pFmgh6CwYUIgeOCo3c5gbeCdmkVgYuCSVqPgV+CHkrtgSOB3TqjgOaBoSksgKuBbOXmg7qK&#10;JtxXg2uJkNK4gxeI+Mjwgr6IXL47goOHz7NigkiHQKhkggyGr5yYgdqGSZCOgaeF4oRCgXSFenaG&#10;gVCFAGh4gS2Eh1oHgQmED0qHgNaDcDphgKKC1CkSgG6CPuS6gz6Ph9svgvOOrdGVgqON0MfUgkyM&#10;8L0pghSMH7JcgduLTKdqgaKKeJuugXSJyI+2gUaJFYN9gReIYXXVgPqHmGfdgN6GzlmDgMGGBEol&#10;gJWFBTojgGiEByj9gDqDDeOVgsiVSNoPgn+UJdB5gjCTA8a8gdyR3bwbgaWQxbFYgW6PqqZxgTaO&#10;jZrGgQyNjY7fgOGMioK5gLaLhXUmgKGKYmdEgIyJPlkDgHeIG0nHgFGGsjnqgCuFSyjugASD4+J3&#10;gk+bdNj0ggeaCM9ggbqYnsWkgWiXM7sNgTKVzrBUgPuUZqV4gMWS+pnegJ6RpY4IgHaQTIH0gE6O&#10;73R4gEGNaGaugDSL31iGgCeKVklugAiIfDm2f+mGoSjlf8qEv+FZgdKhyNfagYugEc5HgUCeYcSL&#10;gO+ct7n9gLqbA69OgISZTKR8gE6XkJjzgCmV440vgASUMYEtf96SenPKf9qQh2Yaf9aOklgNf9KM&#10;nEkYf7qKTDmHf6OH+Sjhf42FmOA2gW+oSda7gSemRs0ogNykVMNpgIyib7jlgFaga65AgB+eYqN5&#10;f+ecVpgBf8OaToxPf56YP4Bhf3mWK3MYf3uTxWWFf3+RW1eWf4SO7kjGf3CMJTlcf1+JVSjhf1KG&#10;bt8OgSKvINWXgNes0MwLgImqicJYgDeoSLfcgAGl761Af8ujkKKFf5ShLZccf3Oew4t8f1GcUX+h&#10;fzCZ2XJxfzGXCWT2fzSUNVcifzmRXEh3fyiOEzk1fxyKvijlfxeHR93igPK2OtRxgKOzmsrrgFCx&#10;AMFCf/quaLbNf8Krtaw7f4qo/aGLf1KmQZYzfzKjb4qlfxKglX7efvOdtHHIfvGac2RofvKXK1aw&#10;fvWT3kgsfuWQDzkRftyMLSjtft6IH9zUgMu9RNNngHe6V8nngB+3cMBCf8W0irXVf4uxf6tLf1Gu&#10;b6CkfxerWpVbfveoIYneftek4H4pfrihl3EtfrOd3mPpfrGaHlZOfrOWV0fsfqKSATj1fpuNlCj5&#10;fqSI69vigKrET9J6gFDBFsj7f/S95r9Yf5a6vLTwf1m3Wapufx2z8Z/PfuCwhZSUfr+s5Ykmfp6p&#10;PX2Cfn+li3ChfnahVWN4fnCdFlX5fnCYzEe3fl6T7zjhflmO8ykJfmmJr9sPgJXLAtGrgDXHhMgt&#10;f9bEFL6If3XAr7QlfzW8+qmofva5QJ8Rfra1gZPhfpKxf4iBfnCtdHztfk6pX3AkfkCkrGMWfjaf&#10;7VWyfjObIUeMfh6VwjjTfhqQPCkbfjGKYdpsgHvRP9EKgBfNg8eKf7XJ3L3hf1TGRrOBfxLCRKkI&#10;fs++Pp51fo26NJNPfme11of6fkKxb3xyfh+s/W/Afgun0WLJff2illV+ffedSkdufeCXcDjNfd2R&#10;aSkuffuK/9nagGzXTNB6gALTWMb4f57Pf71Ifz/Lv7LqfvnHdKh0frTDJZ3mfm++0pLIfkW6G4d9&#10;fh21WnwBffewj29lfd2q52KFfcmlLlVRfb+fYEdWfaWZDjjJfaOShylBfceLk+F6ih15pthBiXx5&#10;8s7xiNV6OsV0iCd6gLr9h6d6wbBihyZ7A6WihqN7RZoShiN7vY5FhaF8N4I1hR18s3S5hKh9H2bo&#10;hDN9jVizg799/Elqgyx+hjl2gpx/EyhVghJ/reBpiW5+ltc0iNd+m83qiDp+nsR2h5R+nroJhxp+&#10;oq94hp9+paTDhiJ+qZlChap+3o2EhTB/FYGGhLV/TXQahEd/d2Zcg9l/o1g7g2t/z0kQguGABDk+&#10;glmAPChCgdWAgN9aiLGDtdYoiCODdczkh46DM8N4hvGC7bkVhn2CsK6PhgiCc6PkhZKCNphyhSOC&#10;JozEhLGCFoDWhD+CB3N8g9mB6mXRg3OBzlfFgw6BtEi4go6BjTkHgg+BbCgxgZOBVN5Kh+6I/tUb&#10;h2iIecvchtuH8sJ3hkeHZrgehdmG6K2ihWqGaaMDhPqF6JeghJOFkIwChCqFN4Alg8CE3nLdg2SE&#10;dWVGgwiEDVdOgquDpUhhgjaDITjSgcKCoCgjgU+CJt0kh3CONNP6hu6NbsrBhmWMpcFkhdWL2LcV&#10;hWqLGaylhP2KWKIShJCJlZa/hC6I9oszg8qIVn9ng2SHtHI0gw6G/WSygriGRVbRgmKFj0gGgfSE&#10;rDibgYaDzCgVgRiC8Nv2hweTw9LRhoeSucmdhgCRrsBGhXKQn7YDhQiPm6uehJyOlKEXhDCNi5XW&#10;g9GMoIpbg3CLs36jgw6Kw3GFgr6JtGQagm6IpVZTgh6HlkergbWGTjhlgUyFBygLgOSDwdrGhqSZ&#10;vtGmhiSYbch3hZ+XHr8lhRKVz7TshKeUgKqThDyTL6AZg9CR2pTpg3OQnYmAgxSPXH3agrSOGHDU&#10;gmqMp2OCgiGLNVXVgdeJw0dRgXOIDDgzgQ+GVSgFgKyEmNmzhief29CWhameQ8dphSWcsr4ZhJub&#10;J7PqhDGZjamcg8eX758sg1uWTpQMgwGUvIi0gqWTJX0ggkiRi3AxggaPsWL3gcSN1VVkgYOL+EcD&#10;gSSJzzgKgMiHpCgGgG2Fa9iehcGmJM+FhUKkRMZahL+idL0JhDegsrLkg8yeyqifg2Cc3p47gvSa&#10;75MrgpqZBofkgkCXF3xigeSVJG+MgaiS2WJtgW2QilT2gTSOOUa3gNmLmzfkgIKI9igKgC+GPNeG&#10;hXyszM5xhPuqoMVMhHWofrwEg+mmY7Hmg36kJ6ergxOh6J1RgqefpJJQgk+dW4cagfebDHurgZ6Y&#10;tm7sgWGWBWHmgSaTUFSJgO2Ql0ZvgJSNfTfCgECKVigSf/OHENZphVizu81ahNOxQMQ6hEiuzbr5&#10;g7esXLDjg0mpyaaxgtynMpxigm2klpFxghah6IZMgb6fM3rwgWacd25LgSaZWGFggOmWNFQegK6T&#10;C0YpgFSPbTeigAKLvygdf7mH5dVlhTe6n8xahK232MM+hB21F7oBg4ayW6/ygxavcaXIgqasg5uC&#10;gjWpkZCggd2mfoWLgYWjY3pBgSygQW22gOqcr2DlgKqZFlO+gG6VdkXsgBORVjeIf8GNHigrf32I&#10;rtR0hRXBiMtvhIa+dcJUg/G7bbkZg1a4bq8QguO1LqTtgnCx6pqvgf2uoo/bgaOrKYTWgUmnqHmc&#10;gO+kH20rgKqgE2B0gGib/lNqgCyX30W2f86TOzd0f32OeCg7fz+Jb9OZhP/IEsqZhGrEusF/g9HB&#10;c7hCgzO+PK4/gr26rKQigka3F5nsgdCzfo8lgXOvpYQugRerw3kEgLun2GyrgHGjU2AOgC2ewlMf&#10;f+6aJEWIf46VATdjfz2PuShLfwSKHdLYhOPOGMndhErKgsDDg67HBreEgxDDo62Egpa/yaNugh27&#10;6pk/gaS4CY6CgUSz14OYgOWvm3h9gIerVmw6gDqmW1+1f/KhUlLef7KcOEVgf0+WoDdWfv6Q2yhZ&#10;fsuKt9IkhM/T6ckthDLQG8ATg5XMcLbQgvbI56zVgnrEx6LDgf3AopibgYG8e43ogR6384MKgLuz&#10;YHf8gFuuxGvQgAipUl9if7yj0FKjf3qeOEU8fxOYLDdJfsOR7ShnfpWLRdlhjq9499CIjdd5SMeV&#10;jPd5lr5yjA155LRbi1V6Lqohipx6eZ/EieF6xZSmiSZ7RIlMiGp7xH2zh6p8R3C1hvV8wGNlhkB9&#10;OlWzhYt9tUcIhLB+Uze3g9h+9SdBgwd/pth2jeV9xc+fjRd908awjEJ9372Wi2N96bOIirN996lX&#10;igF+Bp8EiU1+FZPziJx+U4inh+l+k30chzN+1HAuhoZ/DGLvhdl/RVVQhSt/gEbBhFp/yTeOg4yA&#10;GCc7gsKAdddujSSCsM6bjF+CfcWyi5OCR7yiir6CDrKdihSB36h3iWmBsJ4viLyBgJMsiBSBfYfv&#10;h2mBeXx1hr2Bdm+YhheBamJthXKBX1TihMyBVEZyhAWBRzdgg0CBPiczgn6BQdZNjHCHu81+i7OH&#10;SMSdiu+G0ruWiiKGV7GdiX6F6aeDiNiFe51IiDGFC5JUh5CEw4cohu6Ee3u/hkmEMm72hayD3WHg&#10;hQ6Dh1RshHCDM0Ycg7KCyzcugvaCZycrgjyCDdU0i+mM48xqizCMMMOPinCLe7qRiamKwLCiiQiK&#10;EqaUiGWJY5xkh8GIspGBhyaIJIZlhomHlXsNhemHBW5YhVKGYWFXhLqFvlP6hCKFG0XLg2yEVTcA&#10;graDkiclggGC1tQdi3iSVMtXisGRYMKBigWQa7mKiUGPca+miKGOf6WjiACNjJuAh12MlpCrhsaL&#10;v4WghiyK5XpZhZGKCW25hP+JD2DOhG2IFVOIg9qHG0V7gymF8TbVgnmEyScjgciDo9MGixWYG8pE&#10;il6W5MFziaOVrriBiOKUdq6oiEOTPaSwh6GSApqYhv+Qw4/UhmqPnYTZhdOOdHmjhTqNR20YhK2L&#10;7WBFhCCKklMYg5SJN0UtguaHojasgjqGDiclgY6EddHxiqWeDckzifCckcBmiTebHbd5iHmZra2q&#10;h9mYK6O9hziWpZmxhpWVHI78hgKTpYQShW6SKXjuhNiQqWx6hFGO6F++g8qNJFKrg0WLX0TigpyJ&#10;XDaGgfWHVicqgU+FRNDZik2kK8gfiZeiar9ViN+gubZriCKfGKynh4CdSqLFht2beJjFhjmZo44g&#10;haeX2INHhROWB3g1hH6UMmvZg/ySAF83g3uPylI+gvuNkkSYglWLHTZigbGIoScxgRCGEc/Oigiq&#10;n8caiVGolL5UiJamk7Vxh9akmqu0hzSie6HchpGgWJfmhe2eMo1QhVycCIKGhMuZ2XeHhDeXpWtC&#10;g7WVEl64gzSSelHZgrWP4ERWgg+M8TZFgW6J+Cc9gNKG4M7Gid+xUsYWiSSu+71ViGWsqrR2h6Cq&#10;XarBhvyn6aDxhlalcpcFhbCi9ox+hSCga4HFhI6d2HbXg/ubQGqrg3eYRV46gvWVRFF2gnWSP0QW&#10;gc6O0jYqgS2LVSdKgJSHrs3GicK3+cUbiQK1VrxdiD6yu7OBh3OwJanThsytXaAMhiOqkZYphXun&#10;wouxhOik1YEIhFWh4HYsg8Ke5WoZgzybe13CgreYC1EZgjeUlEPbgY2QqjYRgOyMqCdZgFeIcczL&#10;iay+ocQmiOi7tLtriB641LKQh061/ajphqOy4p8phfevxJVQhUusoYrmhLWpUoBOhCCl+nWDg4qi&#10;m2mJgwGevF1Ngnua1lDAgfqW5kOigU2SfDX6gKuN9idogBmJLMvqiZ7E98NLiNXBxbqRiAa+p7G1&#10;hzG7nKgUhoK4M55chdK0xpSLhSKxVYouhIqtp3+kg/Gp8XTqg1imM2kIgsuh31zlgkOdglBxgcGZ&#10;F0NwgQ+UNDXngGyPLCd2f92J1cs2iYDK2sKbiLPHabnih+LEF7EDhwvA4qdmhlm9MZ2yhaa5e5Po&#10;hPO1w4mWhFexvn8Yg7utsHRrgyCpmWiegpGk01yQggegAFAzgYSbHUNKgNCVyDXagCyQRyeFf6KK&#10;bMqSiWnQkMH7iJnM5rlBh8XJZbBdhu3GDabEhjfCFp0VhYG+HJNRhMu6H4kJhCy1xX6Wg4yxYXP1&#10;gu6s82g7glunuVxCgc6ib0/7gUydEUMogJSXSzXPf++RVCeUf2mK+NDjk2l4Vchpklt4qb/NkUZ4&#10;/bb9kCd5Ua1Kjzd5pKN3jkR595mDjU96TI7cjFh60IP9i157V3jgimF74GxtiWV8ZV+riGh87FKJ&#10;h2t9dUSHhkJ+JTXjhR1+2yYlg/9/os/ykql8+sd7kaV9EL7lkJp9JLYfj4d9Nqx1jp19T6KsjbF9&#10;aZjCjMN9go4pi9Z9yYNXiuV+EXhJifF+W2voiPt+ol84iAR+6lIqhw1/NERFhe5/kzXBhNJ/+CYn&#10;g7uAbM7skfyBscZ5kP+Bir3rj/2BYbUvjvSBM6uQjhCBEaHSjSqA75f0jEKAzY1pi1yA1YKminOA&#10;3neoiYeA52tYiJeA7F68h6aA8lHEhrWA+kP9hZ+BBDWbhIuBFSYog3mBM83XkWGGhsVpkGqGJLzi&#10;j2+FvbQxjm+FUKqejY+E86DsjK2ElJcai8qENYydiuqD/IHqigiDw3b9iSODimrBiDmDSV46h06D&#10;CFFYhmKCyEOyhVOCezVyhEaCNCYogzqB+MzXkNmLlcRtj+WK9bvrjvCKUbNDjfaJpqm6jRqJCqAT&#10;jDuIbJZNi1qHzYveioCHUYE6iaSG03ZciMSGVWozh9+Fxl3AhvmFN1D0hhOEqkNshQuEATVPhASD&#10;XCYsgvyCwMvYkFiQ6MNyj2iQC7r2jnePKbJVjYOOQqjXjKiNY587i8uMgpV/iu2LoIsfiheK3ICK&#10;iUCKFnW7iGWJT2mlh4aIal1HhqWHhlCRhcSGokMphMKFlzUtg8CEjyYzgr2DisrWj+GWhMJzjvOV&#10;Zrn8jgWUR7FjjRWTJqfvjDuSAp5ei1+Q25SuioKPs4pcibCOo3/WiNyNkHUXiAaMe2kVhyuLOFzM&#10;hlCJ9VAthXWIsULlhHeHPjUNg3qFzCY8gnyEV8nKj3ucRsFrjo6a5bj5jaKZi7BnjLWYNqb+i9uW&#10;y514iv+VXZPUiiGT7ImRiVKSjn8biICRLXRth6yPyWiAhtaOIFxOhgCMdU/HhSqKyUKhhC+I6zTt&#10;gzaHCyZFgjuFIMi5jy6iMMBfjkCgjLfyjVWe+a9ljGqddqYHi42bwpyNiq+aC5L2ic+YUojCiQGW&#10;o35biC+U8XO/h1yTOmfohomRI1vOhbaPCU9hhOWM7EJdg+uKnzTOgvSITCZQgfyF58e2juyobr9g&#10;jf2mgrb3jQ+koa5vjCKix6UZi0SgxZuoimaev5IbiYactof2iLiarX2gh+iYn3MVhxaWjGdWhkOU&#10;GVtUhXCRoU8BhJ+PJ0Ieg6aMZTS0gq+JmSZegbuGsMa0jsGu6r5jjc+stLX+jN2qhK16i+uoWKQr&#10;iwumA5rDiiqjq5E/iUihT4cpiHqe53zjh6qceXJqhtiaBWbDhgOXLlrbhTCUUk6ihF+RckHig2OO&#10;NzScgmyK6yZvgXqHeMW7jqe1Vr1wjbGy1rUNjLqwXayKi8Kt6qNDit6rRJnjifqom5BpiRWl7oZi&#10;iESjJ3wsh3KgWXHEhp+dhGY1hcmaRFpnhPSW/05IhCOTs0GpgyOP/jSFgiuMNCZ+gTqINcTIjpq7&#10;wryDjZ+4+LQijKO2PKugi6Szi6JfirywlJkHidStm4+XiOuqnYWeiBand3t3h0GkSHEghmqhE2Wr&#10;hZKdZFn1hLuZrU3yg+mV7kFyguWRvzRvgeqNdSaOgPuI6sPujpPB4LuvjZS+0bNQjJO72arLi464&#10;9qGRiqK1tJhAibWybo7YiMevJYTsh+6ro3rUhxSoGXCMhjqkh2UthV6gaFmPhIacP02kg7SYCUFB&#10;gqqTZjRcga2OoCacgL+JjsM/jnrHkrsEjXjERbKljHPBGaodi2q+D6Dninu6hpebiYq2+446iJmz&#10;bIRYh72vlXpMht+rtXAShgKnzGTGhSSjP1k8hEyepk1mg3qZ/EEagm2U6zRPgW6PsSargIOKIMKe&#10;jmfNHLpnjWLJlLIHjFrGOql8i0/DEKBJilu/RJcDiWe7dY2niHO3pIPQh5KzeXnPhrCvRW+hhc+r&#10;CGRmhO+mC1jvhBWg/k0sg0Sb3UD2gjOWYDRCgTKQtCa5gEmKqMf+mF53xL/ilxt4G7eXldZ4cq8P&#10;lIt4yqXFk195JZxdkjB5gJLWkP953Iiuj8l6ZX5Pjo968XO2jVF7f2fdjAN8Elu3irR8p080iWR9&#10;PkHmh+l9/zP8hnF+yCUDhP9/pMbll818Or7OlpF8V7aMlVR8ca4PlBV8i6TRku18rpt2kcN80ZH8&#10;kJd89Ifjj2h9Q32UjjR9lHMLjP195mdHi7J+PVs4imV+lU7NiRd+8EGgh6N/YzPZhjF/3SUJhMGA&#10;asXnl0KAxr3VlguAqrWZlNaAiq0mk6GAZaP0kn2AUJqkkVeAOpE1kC+AJIcqjwaAN3zpjdmASnJw&#10;jKmAX2a/i2CAdlrEihaAjk5wiMuAqUFgh12AyjO7hfCA8yUShISBLMUClruFdLzzlYiFILS+lFmE&#10;xaxUky6EY6Mrkg2EFJnlkOuDw5CCj8aDcoaCjqODSHxPjXyDHXHjjFKC8mZDiw2CxFpbicaCl04b&#10;iH6CbEEohxaCOTOiha+CDCUehEWB7cQdljmKWbwRlQmJy7Pik+CJNquBkryImaJjkZ+IDZknkH+H&#10;f4/Oj12G8IXbjj+GhXu1jR2GGHFXi/mFq2XIiriFMVnyiXWEuU3HiDCEQkDwhs6DtTOKhWyDLSUr&#10;hAaCsMMvla2PibsnlICOwLL+k12N8KqmkkCNGKGSkSWMTJhikAiLfY8UjuiKroUujdCJ/XsVjLSJ&#10;S3DFi5WIl2VIilmHyVmGiRuG/E1vh9uGL0C3hn+FQzNxhSKEWiU6g8GDdsI2lR6VAboyk/WT+bIQ&#10;ktWS76nCkb+R4aC5kKaQ0ZeUj4uPv45Sjm6Oq4R5jVqNsXpujESMtHAuiyqLtmTDifOKi1kViLuJ&#10;X00Uh4KIM0B7hiuG4TNYhNOFkCVJg3eEPsFAlLuaiblAk5OZQrEkknaYAKjfkWOWwp/gkEqVbpbH&#10;jy6UF42QjhGSvoPFjQCRennIi+yQM2+XitSO6mQ/iaGNWliliGyLyky6hzeKOEBAheKIfzNAhI6G&#10;xCVYgzSFAcBGlHSgNLhLk0uerbA0ki+dNaf2kR+bzp8CkAOaNJX0juWYmIzJjcWW+YMMjLWVaXke&#10;i6KT1W78iouSPmO4iVmQQ1g0iCeORUxfhvSMRUAGhZ+KIjMohEuH+SVogvOFwL9FlDamOrdOkwyk&#10;ba87ke+iqKcAkN2g654Vj8CfBZUQjqGdHYvxjYCbMoJCjHCZSnhki12XXW5UikiVbWMoiRWTG1e9&#10;h+OQxUwDhrCObT/KhVqL2TMQhAaJOyV5gq+Gg74+lA6sgrZNkuKqba49kcGoW6YFkKqmTJ0ij4qk&#10;FpQmjmmh3osRjUafooFyjDSdXXeliyCbEm2niguYw2KUiNaWE1dDh6OTX0ulhnCQpj+OhReNnDL5&#10;g8GKgyWLgmqHRb1Qk/ayu7VkksewXK1WkaGuAqUekIOrrZxCj2CpKJNPjjumoYpDjRSkFoCyjACh&#10;dXb1iumezW0HidGcH2IMiJyZC1bUh2eV8ktQhjWS0z9ZhNePVDLlg36LwSWdgieH/Lx4k+u48bSR&#10;kri2SayEkYyzrKRKkGixG5t1jz+uSJKIjharc4mFjOuomoABi9KlnHZSiriilmx0iZyfimGPiGSc&#10;DFZvhy+Yh0sChfyU+T8phJqRBjLUgz2M9iWvgeaIq7uwk+e+17POkrC76avBkYC5EqOFkFS2UJq1&#10;jyezNJHPjfiwFYjUjMms839ci6upnHW6ioumPmvriWui12EbiDKe71YQhvua/Uq6hcmW/j78hGCS&#10;mzLEgwCOFiW/gaiJSbr6k9bESbMdkp3BHasQkWm+E6LSkDi7LpoHjwe3zpEnjdS0bIgzjKGxCH7G&#10;i36tXnUxilqprWtviTal82Cyh/uhoVW6hsWdREp4hZSY2D7ShCaUDDK0gsOPGSXMgWyJ1LpNk83J&#10;kbJ1kpHGKappkVnC86InkCS/8Zlhju68UZCHjbi4r4eajIC1C344i1ixEXSvii+tDmr6iQapA2BN&#10;h8qkRlVnhpKffEo4hWKanj6qg++VbTKkgoqQDiXYgTSKVb8CndJ3h7c/nFd32684muN4MabgmXV4&#10;iJ4AmAh45ZUElpd5Q4vrlSR5ooJEk6l6LXhokil6uW5UkKR7SGMjjvV751eojUN8iEvTi5B9LD8/&#10;ibh9+DIUh+N+zSPphhB/ur4FnUV7zbZIm8977K5JmmR8CaX7mQN8Ip0nl5p8S5Q3li98dIsqlMB8&#10;nYGQk0t88HfCkdJ9RG29kFR9mWKfjqZ9/lc6jPV+ZUt8i0J+zz8GiXF/UDH9h6F/2SP5hdCAeL0n&#10;nLiALrVtm0aAGK11meN//aUxmI9/2pxnlyp/zZOClcJ/v4qAlFd/sIDxkul/yncwkXd/5W04j/+A&#10;AGIsjlOAJ1bZjKSAT0swivOAez7WiSiArTHrh12A5yQMhY+BNbxgnCuEs7Sqmr2EaKy4mWGEFaR9&#10;mBeDuJu9lraDcpLhlVKDLInok+uC5YBkkoOCw3aukReComzCj6aCgWHFjf2CZVaCjFGCSkrsiqGC&#10;MT6riN2CETHehxiB+CQhhUyB8buAm62JZ7PNmkKI5qvimOyIXKOyl6uHxpr8lkyHRpIrlOuGxYk9&#10;k4aGQ3/FkiSF5HYckL2FhWw9j1KFJWFQjauEvlYgjAGEWUqeilSD9z55iJSDgDHLhtODECQ0hQqC&#10;rbqWmy2OYLLomcSNp6sFmHSM5aLflzuMGJo1ld+LW5FvlH+KnIiNkx2J3H8hkb+JPHWFkF2Im2u0&#10;jviH+GDYjVSHQFW7i6yGiEpNigKF0j5FiEeFADG4hoqEMiRHhMODbLmpmrGTnrH/mUqSqqojl/6R&#10;sKIKlsyQsJlqlXGPs5CwlBOOs4fakrKNsn57kViMzHTsj/uL5WspjpqK/GBejPmJ6VVUi1WI1Un6&#10;ia6Hwj4Rh/eGjzGlhj2FXSRbhHqELLjKmleY7bEkmPCXvalPl6eWkKFAlnqVY5irlR6UJI/8k76S&#10;44cxkl2RoH3dkQaQdHRbj6uPRmqljk2OFl/rjK2MoVTyiwuLK0mtiWaJtD3gh7CIHTGUhfeGhiRw&#10;hDWE6LfomhWeYLBGmK2c8qh3l2WbkqBwljyaP5fmlN2Yvo9Ck3uXOoaDkheVtH08kMGUQHPGj2eS&#10;ymofjgqRUF92jGqPclSPisiNkEldiSSLrT2vh22JsTGDhbSHsCSFg/KFobbymdSkKq9VmGyieaeJ&#10;lyOgzZ+FlfmfJZcDlJidWo5okzabjYW0kdGZvnx7kHuX9XMVjyKWKWl+jcWUWV7tjCSSKFQgioKP&#10;9UkIiN6Nvz16hyWLVzFwhWyI5SSZg6mGXLXxmaWqNa5amDyoPKaRlvCmRJ6NlcKkS5YUlF+iNI2D&#10;kvqgGYTZkZOd/HuvkDub2XJajuCZsmjVjYOXhl5di+GU/VOrij6SckiviJqP4j1Bht+NCDFchSOK&#10;ICStg1+HFrULmY2wMa15mCGt8KWxltGrsZ2tlZypc5U6lDWnD4yxksykqIQRkWKiP3r1kAefwnGv&#10;jqmdQGg6jUiauV3ai6aX01NAigKU6EheiF6R+D0Php6OrjFKhN6LUSTBgxmHxrQ+mYa2LayxmBiz&#10;pKTolsKxIpzhlYWuqJR0lBmr+YvzkqypRoNakTymkXpMj9yju3ETjnmg3metjRSd+11ji3CasVLg&#10;icyXYEgViCiUBzzjhmGQTjE8hJ2MeiTVgtaIbrODmYS72Kv5mBO5CqQxlri2TpwmlXSzppO/lAKw&#10;r4tEko+ttoKzkRuqunmwj7WnjnCEjk2kWmctjOOhH1z2iz2dcFKHiZiZuEfRh/aV9Ty5hiiR0TEu&#10;hF+NjCTngpeJBrLemW/BEatZl/2+BKOQlp67F5uElVO4TJMhk961FIqrkmex2oIhkO+unnkpj4Sr&#10;InAIjhennma9jKmkElyWiwOgAFI5iWCb40eVh8CXtzyUhe2TMDEhhCGOgyT2glmJirJFmV/GH6rE&#10;l+vC1qL7loi/vZrrlTi82JKNk7+5YoockkS16oGZkMiycXiqj1iup2+Ujeaq1GZVjHOm+Vw9is2i&#10;glHuiSqd/Udbh42ZZjxvhbWUfjEUg+ePayUCgh6KBbXno2x3Yq57obh3tKaqoB14Bp5onpt4WJX0&#10;nOx4uI1lmzl5F4S8mYN5eHuXl8F6AXJBlfl6jWi2lC17Gl45khB7x1N5j+98dkhkjcp9KDyOi5N9&#10;/TApiVx+3CLVhyF/1rUWoth7ea2voSl7mqXln5h7tp2tniV7zZVDnHp7+oy/msx8J4QgmRt8VHsG&#10;l198qXG8lZ98/2g9k9p9V13Rkb19y1Mjj51+QkgjjXd+vDxni0d/SDAgiRV/3iLwhtyAjbRcokN/&#10;r6z5oJd/nqU3nw9/hZ0Jnal/Y5SonAN/W4wumll/VIOYmK1/THqHlvh/a3FHlT9/i2fTk4F/q112&#10;kWZ/41LYj0aAHEfpjSKAWjxGiviAmTAbiMyA4yMMhpWBQ7Oyoa+EC6xSoAaDyKSWnoWDepxynSyD&#10;H5Qam4mC4ouomeSCpIMcmDuCZnoUlo6CTXDclNuCNGdykySCG10ikQuCEFKSju6CCEe0jMuCAzwo&#10;iqiB8zAXiIGB7CMohk6B+bLUoTWIjqt5n42IGaPFnhOHlpuunMWHBZNhmyWGkIr6mYGGGoJ6l9uF&#10;pHl9ljOFUHBSlIaE/Gb0ktWEqVy0kLyEVlI2jp+EBUdsjHyDuDv7il2DVTAJiDqC+iM/hgiCrrHt&#10;oMWNTaqXnx6Mo6LtnamL7JrinGaLJ5KgmsaKeIpGmSSJx4HRl3+JFnjgldyIhW/ClDOH82ZykoeH&#10;YVxCkG+GvlHXjlGGHUcgjC+FfzvMihOExS/6h/KEECNWhcGDZbEKoF+SS6m6nrmRaqIYnUiQf5oa&#10;nA2PipHkmm6OnYmVmMyNr4EtlyeMwHhIlYeL7m82k+OLG2XzkjqKR1vTkCKJTFF5jgSIUkbVi+KH&#10;WTueiciGQi/sh6iFLiNuhXiEHrBFoAyXZKj4nmaWSaFdnPeVLJlrm8GUDZE/miGS4oj7mH+RtoCd&#10;ltmQh3fClTuPdG67k5mOXmWEkfONR1tyj9qL7FEnjb2KkUaUi5qJNzt3iYCHwS/kh2GGTCOJhTGE&#10;0698n8ucoKgyniWbSaCfnLiZ/Zi4m4aYu5CXmeSXUYhdmD6V5IALlpaUdnc6lPqTHm4+k1mRxGUT&#10;kbWQaFsPj5qOpVDTjXuM4kZRi1eLHTtQiTyJRS/ahxyHaiOihOqFhK6Xn4iiLqdSneGglp/BnHSe&#10;/5fam0KdZ4/BmZ6btoeQl/iaBH9Ilk+YT3aFlLKWpW2YkxKU+GR9kW6TSFqRj1KROlBtjTKPKkYF&#10;iw6NGTsiiPKK2S/NhtCIkyO7hJ2GN62hn1Gn+aZinaqmHJ7TnDykOpbrmweiUY7amWCgVoazl7ie&#10;WH52lg2cWXXClG6aV2zkksyYUmPakSeWSloIjwuT6k//jOuRiEWyisePIzrviKeMeC+8hoOJwCPR&#10;hE+G6azFnzett6WLnY6rk537nBypa5YSmuGnPI4ImTak+IXpl4qisX21ldygaHUPlDmeEGxAkpOb&#10;s2NGkOqZUVmLjs2Wm0+ajK2T4UVniomRITrCiGSODC+vhjyK4yPohAWHkawBnzOzd6TKnYmxC506&#10;nBGuoJVOms6sN41JmR6pqYUyl2ynGX0Flbmkh3RrlBCh12uqkmWfImK/kLecaFkZjpmZVE8/jHiW&#10;OkUjilSTGTqZiCiPmC+jhfqL/yP+g7+IMqtSnzG46KQenYW2N5yNnAizkpSdmryw+oyemQeuJ4SN&#10;l1CrU3xnlZeofXPZk+ilemskkjeicWJFkISfYlizjmWb7k7sjESYdETliiKU7zpzh++RCC+YhbuN&#10;BCQRg36IwqrBnxW96KOQnWm6+Jv/m+i4IpQNmpW1aIwSmNyyV4QGlyGvRHvmlWWsMHNhk7Go4Gq3&#10;kfuliWHjkESiK1hfjiaeW06ojAiagUSwieqWmTpUh7KSVC+PhXyN7SQigz6JQKo+nvzCvaMPnVC/&#10;kZt+m8u8j5OJmnK5vIuSmLS2b4OKlvazIXtwlTev0XL0k36sNmpTkcOok2GKkAek6FgSjeqguU5o&#10;i8+cfUR+ibWYMDo1h3iTkC+GhT+OyCQxgwGJtazNqTN3Z6W1p0V3tJ4tpXZ4ApYno8d4T44Xodd4&#10;r4Xvn+N5Dn2tnex5b3UAm+Z59mwlmdp6f2MYl8l7CllQlT57wU9Jkq18e0T2kBV9OzndjXt+Ey5C&#10;it1++CHLiDJ/+6wcqKR7SaUJprh7aZ2LpPF7hJWWo017mo2PoWF7yoVxn3F7+X05nX98KXSUm398&#10;f2vDmXl812LBl299L1kDlOZ9sE8Jkld+M0TEj8F+vDnDjS1/Ty5DipN/7yHth+qAqqt9qBR/VKRu&#10;pip/Rpz5pGl/L5UTotB/Do0VoOh/C4T/nvx/CXzQnQ5/BnQ0mxR/KWtrmRV/TGJylxJ/cVi+lIt/&#10;tk7Qkf5//kSYj2qASzmtjNyAlS5GikeA6yIPh6GBWqrnp4WDjKPcpZ2DT5xvo+KDBZSXolOCroyh&#10;oG6Cd4SUnoaCQHxtnJuCCXPZmqiB9msYmLCB5GInlrOB0lh9lC+B1U6ZkaSB3ERujxKB5zmZjIqB&#10;5C5LifqB7CIyh1WCCqocpxCH4aMWpSmHdJu1o3GG+ZPvoemGcIwEoAaGBIQBniGFl3vmnDiFKnNc&#10;mkmE4GqmmFaElWHCll2ES1gjk9uECE5MkVKDyEQwjsKDjDl1jD2DOS5EibCC8CJOhw2CualFpqiM&#10;Z6JGpMGLyJrwowuLHZM9oYiKY4tdn6eJwINmncKJHHtXm9qId3LYme+H8moul/+HbmFWlguG6VfE&#10;k4qGWE37kQOFyUPtjnWFPjlOi/KEmC47iWeD+iJphsODaKhzpkqRI6F5pGKQUZouoq6PdpKMoS+O&#10;kIq4n06Ns4LNnWmM1XrKm4GL9XJVmZmLNGm3l6yKcmDrlbuJr1dlkzuIyE2qkLaH40OsjiiHATkn&#10;i6eGAy4yiRyFCiKFhniEF6fGpfCWBqDPpAmU/ZmOolaT85H6oNuS6IovnvmRz4JOnROQtXpVmyuP&#10;mnHqmUWOmWlVl1uNmGCUlWyMlVcYku2LUU1okGiKDUN3jduIyzkLi1uHci4xiNCGHCKkhiuExKcY&#10;paibDqAko8CZzJjrog+YlZFloJWXa4mjnrGWFoHMnMqUvnnemuCTZnF8mPuSJGjxlxKQ4WA6lSWP&#10;nVbJkqWN8k0lkCCMSENBjZOKnTjuixGI5i4wiIWHLyLDhd+FbqZNpWmgYZ9do4Ge35gloc6dYJCg&#10;oFOb4ojlnm2aSIEWnISYrXkxmpiXEHDbmLOVgGhelsqT7V+2lNySWFZbklyQZ0zNj9eOdUMBjUqM&#10;gjjKisaKaS4qiDiISiLghY+GGaVzpTul7Z6Ho1OkJ5dRoZ2iX4/LoB2gkogXnjSesIBQnEiczXh1&#10;mlqa6HAsmHKZA2e+loaXG18mlJeVMVXikhaS80xuj5GQtUK7jQWOdDihinyL9C4hh+uJaSL7hT+G&#10;wqSqpR+raJ3CozapXpaMoX2nUY8En/alQYdXngijGH+YnBig7XfEmiaewW+ImDqciWcolkqaTV6e&#10;lFiYDVVykdeVf0wUj1GS7UJ6jMWQWDh7ijiNci4Zh6KKfSMUhPKHYqPzpRGw4Z0OoyeukJXXoWqs&#10;Q45Ln9up+oakneini37rm/KlGncfmfyiqG7vmAqgHGablhadi14glB+a9VUIkZ2YD0vBjxeVJEI9&#10;jIuSMzhYifeO6S4Sh1yLiCMthKiH+aNLpQa2D5xpoxyzepUwoVuw9I2gn8Wuf4X+ncyrzX5Lm9Kp&#10;GnaGmdamZm5hl9+jimYaleWgqV2rk+mdwlSnkWeagktzjuCXPUIDjFWT7jg3ibuQQy4KhxqMfSNC&#10;hGOIgaK6pOq60ZvZowG3/ZSeoT61R40Jn6SysYVsnaevw32+m6ms1HYAmamp5G3ll66mvmWolbCj&#10;kl1Ek7CgX1RQkS2cyUsujqeZKkHQjB2VfzgZiX6RfC4ChtqNWCNUhCKI96IxpNK/a5tToum8WpQW&#10;oSW5eIx7n4e2yoTinYazon06m4SwenWBmYGtUW1wl4Gp4mU8lX6mbFzkk3qi71P/kPafAErsjnGb&#10;BkGei+mW/Df6iUWSoy35hp2OJiNjg+SJZKOwrxN3jJzrrOl31JXmqsN4HY6aqJ94aYb4pmR4yn9A&#10;pCV5K3dwoeJ5jW8+n4h6GmbinSh6qF5YmsF7OFT8l/977EtllTd8pEGFkmp9YDcuj2l+OCxfjGF/&#10;HyDKiUGAJqMarot7OJxZrGN7VZVdqkJ7cI4dqCh7iYaDpfF7vH7To7Z78HcLoXh8JG7hnyN8gWaN&#10;nMl84F4Mmmh9QVS7l6d9wEsxlOF+REFfkhV+zTcdjxp/YyxmjBWACSDwiPeAzaKOrgV/GJvTq91/&#10;CpTeqcF+9o2op7F+24YWpX1+3n5to0Z+4nauoQt+5m6Lnrx/EWY/nGd/PV3Gmgt/a1R/l0x/sksB&#10;lIh//EE9kb6ASzcPjsmAnCxwi8iA+yEWiKqBdqIHrYKDLZtRq1mC85RjqUKCr404pzqCYIWspQqC&#10;MX4LotaCAnZToJ+B1G43nlSBymXznASBwV2Cma2BulRFlvGBwUrSlC+By0EbkWaB2zcCjnWB4ix6&#10;i3iB9SE9iFyCIqFXrRGHVpqmquiG8JPCqNOGfoyjptGF/4UhpKOFnX2KonGFO3XcoDyE2G3JnfWE&#10;mWWPm6iEWl0pmVWEG1P4lpuD3kqSk9uDpEDpkRSDbzbojiaDKix7iyuC8CFeiA+CyaCZrKuLpJnv&#10;qoGLD5MUqG2KcIwEpnCJxoSLpEOJL3z/ohKIl3Vcn96IAG1TnZqHiGUjm0+HEFzJmP+GmVOklkeG&#10;EUpMk4mFjUCzkMOFDTbKjdiEeCx5it6D7CF9h8GDcJ/drEuQH5k4qiCPWpJnqA6OjotkphSNvYP2&#10;o+eM73xzobaMIXTbn4OLUmzcnUCKoGS3mviJ7VxomKmJO1NQlfOIYUoGkzaHikB8kHOGtjasjYmF&#10;zix3ipCE7SGdh3KEFZ9Kq+eUzpipqbyT1ZHep6qS3ornpbOR64OBo4aQ5HwHoVaP3XR4nyOO1WyA&#10;nOKN5WRkmpuM9FwemE+MBFMQlZqK0EnRkuCJnUBUkB+IbDaajTaHLix+ij2F8yHBhx+Eup65q5OZ&#10;pJgbqWiYcpFWp1aXUopppWCWRYMLozKVBHuZoQGTwnQTns2Sf2wknI2RT2QQmkeQH1vUl/yO71LQ&#10;lUeNWEmcko6LwUAsj8+KKjaIjOWIkiyEieyG+iHlhs2FXJ4Nq1meupdxqS6dTJCtpxub5onApSOa&#10;iIJnovKZBXr8oL6XgXN9noiV/WuZnEeUgmOSmgCTBltjl7WRiVJzlQCPrklUkkaN0z/6j4aL+DZv&#10;jJmKASyHiZ2IByIHhnqF/p1SqzekBJa6qQuiVI/2pvWgqIkIpPefAIG1osKdN3pQoIqbbXLZnk+Z&#10;o2sCnAuX2GMImcKWDFrnl3SUPlINlL6SGkkFkgOP9T/Cj0KNzzZSjFGLeCyGiVCJFyInhimGn5yj&#10;qxipOpYMqOynR49JptKlWYhZpM2jcoELopOhZXmtoFafV3I9nhedSGpym9CbL2KFmYSZE1pylzOW&#10;9FGtlH2Ugki6kcKSDj+NjwGPmDY2jAqM4CyFiQSKGiJFhdmHNZv9qviuaJVoqM2sMI6kprCqBYey&#10;pKSn6YBqomSlmXkRoCOjSHGond+g9mnom5SejWIHmUScIVoDlvGZslFRlDqW7EhykX+UJD9ajr+R&#10;VTYbi8SOPiyEiLmLFCJhhYqHwptequGzUJTJqLew1Y4FppeudIcSpIOsMH/Ooj6poHh7n/enD3EZ&#10;na+kfmlkm1+hymGQmQufElmYlrScVlD4k/2ZO0gskUOWHD8ojoSS8zX/i4OPgiyAiHSL+SJ4hUKI&#10;QJrAqsi305QuqKC1GY1qpn2yioZ1pGKwKX83ohitX3fqn82qlXCPnYCnymjlmyyk0GEcmNSh0lkx&#10;lnmezVCik8ObYEfnkQmX6j70jk2UaTXgi0eQpix4iDOMxSKKhP+IrpooqrW8MZOXqI65O4zTpmq2&#10;goXepEi0DX6lofqxC3den6muCXAJnVirB2hqmv+nyGCsmKOkhFjNlkShOlBOk42dd0eikNWZqT6/&#10;jhqVzTXBiw+RuSxuh/eNhCKZhMCJFJrJtSN34ZRSsrx4II2+sEd4YocIrcF4p3/Rqzp5BniFqK55&#10;Z3Ejph95yGlqo3B6VmGLoLl651mAnft7e1CdmvN8LEeEl+Z84j4llNN9njSNkWl+cCqJjfF/Ux/Y&#10;ilSAW5pQtJp7WZPfsjN7co1Rr8J7iIairUd7nH9xqsR70XgsqD18BnDRpbJ8PGkeowh8nWFGoFZ9&#10;AVlDnZ19Z1Bqmpd950dcl4t+az4LlHp+9jSFkRV/iiqXjaCAMCAAigWA+JnWtBZ/DpNrsa1+/ozj&#10;r0B+6IY7rM9+zH8Qqk9+0nfRp8x+2nB+pUV+4WjSop9/EmEAn/J/RFkFnT1/eVA2mjl/wkc0ly+A&#10;Dz3wlB+AYzR9kMCAtSqljU6BGCApibSBm5lYs5eC/ZLzsS2CxIxyrsOCgYXQrFmCNH6sqd2CCnd0&#10;p12B4HAopNmBt2iCojeBtGC4n42BsljFnNyBslAAmdqBvkcKltKBzT3Tk8SB4zR0kGmB7yqyjPqC&#10;CiBSiWCCQJjIsyKG/ZJpsLaGmovurk6GLIVVq+qFsn44qXCFV3cJpvOE/G/FpHKEoWgnodKEaWBl&#10;nyuEMlh7nH2D/U/CmX2DxkbXlneDkz2vk2uDZjRkkBODKSq6jKeC+iB3iQ2C4ZgvsraLG5HWsEiK&#10;jItjreGJ9ITSq4KJUX2+qQqIxHaXpo6INm9cpA6HqGfGoXGHOmANnsyGzFgtnCCGX09/mSKF4Uah&#10;lh+FZj2HkxSE8DRSj7+EaCrBjFSD6yCbiLqDf5eWslKPYpFDr+OOpYrWrXyN44RPqx6NHX1DqKeM&#10;W3YkpiyLmW7yo66K12dloRGKL1+1nm6JiFfem8OI4k88mMeIFEZrlcaHSj1gkr2GhDRAj2qFrSrI&#10;jACE3yDAiGWEHJcase2T3JDLr32S7YpjrRaSA4PkqrqRHnzfqEOQJnXHpcmPLW6do0uONWcWoK+N&#10;UV9ungyMblegm2KLjE8HmGmKZ0ZBlWuJRD1DkmWIJTQ3jxOG+yrVi6mF1yDoiA6EuJaesZeYeZBR&#10;ryeXVInvrMCWRIN4qmKVSXx5p+uUGXVppXCS6G5HovKRuGbHoFWQl18mnbKPdldhmwiOVk7SmBCM&#10;0UYYlRSLTj0lkhGJzDQujr6ITSrii1SG0CEPh7eFUZYPsVidTY/Erueb74lirH+am4LqqiCZUnvv&#10;p6WX43TkpSiWc23IoqeVBGZSoAqTm169nWeSM1cDmryQyk6Hl8SPBkXglMeNQj0BkcKLfzQgjm2J&#10;pyrsiwCHziE2h2GF6pV2sSuiTY8srrqgsIjKrE+fGIJRqeydiXtap22b13RUpOuaJG09omWYcmXT&#10;n8eWv15KnSKVC1aemnaTVk42l32RTEWjlH6PQzzZkXiNOTQPjiCLBir0iq+IzCFbhwuGf5TesQGn&#10;OI6VrpGlWYgzrCSjhIG6qbmhuXrHpzWfxXPGpK6d0Wy2oiWb3WVXn4OZ4F3anNyX4VY7mi+V4U3m&#10;lzaTjkVmlDeROTyxkTGO4zP9jdSMVir7il+JvSF9hreHCpRHsNasGI3+rmmp9oecq/mn54EjqYal&#10;63o1pv2jtnM6pHGhgmwvoeKfTmTcnz+dB11rnJWavVXZmeWYck2Xlu2Vz0Uqk++TKzyIkOqQgTPq&#10;jYmNmyr/ihCKpSGchmWHjJOysLSwt41prkquVIcHq9asEYCQqVup73mnpsynfnKwpDulDWuroaii&#10;nWRjnwGgD1z/nFSdflV6maKa6k1JlqqX+ETuk62VADxfkKqSAjPVjUSOyCsAiceLeSG2hhmIAZMc&#10;sJO0+ozUriyyWoZzq7av6n/9qTStrnkZpqCrBXIppAqoXWsqoXKltWPtnsei5VyUnBegElUcmWKd&#10;Okz7lmuZ+USxk3CWsDwykG+TXTO9jQWP1ir9iYSMNiHKhdSIZ5KKsHm5HIxCrhS2QIXiq52zqH9u&#10;qRKxWXiPpnmue3Glo96rnWqtoUKowGN6npOlr1wtm+CimlTBmSifgEyvljGb7UR0kzeYUTwFkDmU&#10;pzOjjMqQ1Sr3iUaM5iHbhZOIxJIVu1h4aovpuLJ4nYWytfh4039ssyd5DHicsFR5Z3G5rXx5w2rB&#10;qqB6IGN+p5x6rlwYpI57P1SLoXl700wunhx8g0Ogmrp9NzrTl1J99DH3k3x+uii/j41/lB7yi2yA&#10;l5G8usZ7souXuB97woVktWl7z38gsqN723hVr9V8DXF2rQJ8QGqEqit8dGNGpyt81lvlpCN9O1Re&#10;oRF9o0wKnbd+JEOFmld+qTrDlvB/NzH4kyB/xCjSjzaAZR8cixaBLJFRuj1/Oosyt5N/JYUFtOB/&#10;CX7EsiR+5nf+r1p+7HEmrIt+82o6qbl++2MCpr1/L1uno7h/ZFQmoKp/nEvcnVJ/50NjmfSAODqt&#10;lo6AkTHzksOA4Cjijt2BQh9Fir6BxpDWub2DAIq/txCCxISXtF+CfX5bsaqCLHearuOCBHDJrBmB&#10;3WnlqUqBtmKzplCBtltfo06BuVPnoEOBvkunnO2BzUM5mZGB4jqRliyB/zHrkmWCCyjvjoKCKR9t&#10;imSCZZBouTyG2YpYtoyGdYQ1s9yGBn38sS6FindCrmqFMnB3q6OE22mZqNiEhWJtpeCEUlsgouGE&#10;IFOvn9iD8Et5nIWDwEMWmSuDlDp7lciDcTHmkgaDOCj/jiaDDh+WigmC/4//uMOK0Yn1thGKRIPV&#10;s2KJrH2isLeJCnbsrfaIgnAnqzGH+mlQqGmHc2IqpXOHCVrkonWGolN6n26GPEtNnB6FxUL1mMeF&#10;VDpllWaE6jHikaiEaSkQjcqD9R/Aia6Dlo+XuFaO74mRtaKONoN2svKNd31HsEmMs3aXrYqL+W/Y&#10;qseLP2kHqACKhWHnpQuJ5Fqnog2JRFNFnweIpkshm7qH40LUmGWHJDpRlQiGbDHgkUuFnykhjW+E&#10;3h/qiVOELI8ut/qTM4kstUWSSYMVspORZXzrr+mQhnZBrSqPmG+IqmiOqmi+p6GNvGGkpKuM4Vpr&#10;oa2MB1MQnqaLLkr1m1uKF0KzmAmJBDo9lK6H9THdkPKG2ykzjRWFySAViPmEv47Bt62XkojCtPaW&#10;doKuskOVbnyLr5WUfHXnrNaTWG80qhKSNmhxp0uRFGFdpFOP/ForoVOO5lLYnkmN0krImwGMX0KR&#10;l7GK7zonlFiJgjHakJyIGClFjL6GsiA/iJ+FTo5Ot1ucHYhPtKSayYI8sfGZgHwYr0SYRHV3rIGW&#10;5G7HqbuVhWgJpvKUJ2D+o/uSzVnWoPuRdFKPnfOQHEqQmqqObkJpl1mMwToRk/+LFjHXkEKJWilY&#10;jGOHnSBqiEOF243UtxGgy4fVtFyfPIHCsaids3uervecMnUArDGak25UqWeY9GeappqXVmCZo6OV&#10;t1l9oKSUGFJCnZySekpUmlOQikJAlwOOnTn6k6iMrzHUj+mKnSlpjAmIhyCUh+aGZI1SttWlZIdS&#10;tCKjl4FAsW2h03sdrragGXSCq+qePG3bqRycX2clpkuag2Awo1OYn1kfoFOWulHxnUuU1UoUmgKS&#10;okISlrKQbjnfk1iOOTHMj5eL0yl3i7OJZSC5h46G44zGtqWp84bFs/an5oC0sT6l6nqUrn6kAXP+&#10;q66h5m1bqNqfzGaqpgSds1/Aowqbili8oAiZYVGbnP6XNknQmbaUuEHglmeSOTnAkw6PtjHBj0mM&#10;/imBi2KKOSDchzmHWYxBtnuuR4Y+s9Cr/IAusRWpznoSrkynwXN/q3albGzhqJ2jGGY2pcKgxV9X&#10;osWeW1hen8Gb71FKnLaZgEmQmW+Wt0GwliGT6zmiksqRGTG1jwGOEymIixaK/CD5huuHxIvEtkqy&#10;SYXBs6Ovwn+xsOetaXmZrharQ3MKqzuouGxxqF6mL2XLpX6jp172on+g/1gIn3qeVFD/nG2bp0lU&#10;mSiYlEGEld2VezmFkoiSWTGpjryPCymOis+LqSEThqKIIYtNth62LYVIs3yzbH86sL6w7HklreWu&#10;snKaqwWr9GwFqCOpOGVlpT+mfF6Zoj6jl1e2nzegr1C4nCidxEkbmOWaZUFZlZyW/TlokkuTijGb&#10;jnyP9imRio2MSyEphl6IdopEwPV5JoRYvhd5TH5luyp5c3hluCt5nnHvtRZ58Gtpsfx6RGTPrt16&#10;ml32q457JFb7qDV7sU/dpNF8QkgJoR987kAInWR9oTfOmZ9+Xi+glWZ/EycjkQp/3x4qjGuA1YoG&#10;wGB8RoQivX98Sn4xupV8THgwt6F8S3G+tJF8d2s6sX18pGSlrmN80l3Pqxh9MVbYp8N9lE+/pGN9&#10;+kfwoLN+eT/3nPp+/jfGmTd/ji+llQOADic4kKyApR5TjA+BY4mrv9R/pYPQvO9/hn3iugh/YHfh&#10;tx1/MnFztBF/NGr1sQJ/OGRlre1/PF2UqqV/bVajp1N/oU+Qo/Z/2UfJoEiAJT/ZnJCAeDe0mM6A&#10;1S+jlKCBGidIkEyBdh56i7CB9ok6v1CDQINovGeC/X1/uYGCrnd/tp6CVHEXs5aCKmqfsIqCAWQV&#10;rXqB2F1KqjSB2FZgpuOB2k9Uo4mB4EeYn9yB8j+znCeCDDeamGWCLy+clDuCNidWj+uCUR6ii1CC&#10;jYjvvsWG84Mku9mGin0+uPOGFHc+thaFknDZsxKFOmplsAqE42PhrP6EjV0aqbqEWVY1pmuEKU8v&#10;oxOD+0d6n2mDzz+em7eDqjePl/eDjy+gk9KDVCdsj4aDLB7Niu2DIIipvkOKxoLku1SKNX0BuG2J&#10;mncCtZOI8nChspOIa2oxr46H5WOyrIWHYFzuqUKG+FYOpfWGkk8Oop2GL0dgnveFvz+Mm0iFVjeI&#10;l4uE9i+nk2uEdyeEjyKECB76iouDsIhivc6Ou4KiutyOAHzBt/WNP3bDtRuMeHBmsh2LwWn7rxuL&#10;C2OBrBSKVVzBqNGJtlXmpYOJGU7roiuIf0dFnomHxT96mt2HEDeAlyOGZC+vkwaFniedjr+E5h8o&#10;iimEPogSvXKSy4JVun6R43x2t5SQ/nZ8tLiQHnAjsbuPNWm9rrmOTmNHq7ONZ1yNqG6MkFW3pR+L&#10;uk7CocWK50clniWJ3D9kmnuI1jd2lsSH1y+0kqiGxye1jmGFwh9WicuEyYe9vSOW8YIBui2V2Xwl&#10;t0CU03YwtF+T4W/bsWGSxml6rmCRrWMKq1qQlFxUqBKPg1WEpL+Oc06WoWKNZkcDncWMAz9Omh6K&#10;pTdslmqJSy+6kk2H8CfNjgaGnR+EiW6FTodfvMSbN4Gkuc+Z6nvJtuKYpnXTtAOXbG+AsQKWGGkh&#10;rf2UxWK1qvWTc1wJp6+SI1VCpF6Q1U5goQOPiUbbnWWN7j80mb6MVjdilgiKwy/BkeyJGyfmjaWH&#10;dh+yiQyF0Ib8vGafmoFAuXOeFHtltoeck3Vxs6WbF28hsKCZhmjFrZmX9mJbqo6WaFu5p0iU11T9&#10;o/mTSE4moKCRukaxnQOP4z8amVyODzdYlaeMPS/IkYuKRSf/jUOITR/giKqGTYaOvBuj54DQuSyi&#10;J3r2tj+gbHUHs1aeuW64sE6c7GhfrUKbIWH6qjOZWFtipu2XiFSyo56VuE3noEWT6UaBnKqR0j77&#10;mQSPvDdKlU+Npy/LkTKLYigUjOiJGSAJiE6GwIYWu+GoKoBVuPamLXp9tgekPHSSsxeiW25HsAmg&#10;VGfyrPeeT2GRqeOcS1sEpp2aO1Rgo02YK02in/OWGkZNnFmTvz7YmLSRYzc4lP+PBi/KkOCMdSgm&#10;jJSJ2yAvh/eHLIWmu6ysNn/iuMap/noLtdWn3XQmstul123fr8ejmWeNrLGhXWEwqZifIlqtplCc&#10;1FQUov+ahk1in6SYOEYdnAyVlj64mGiS8zcplLaQSy/JkJSNcig1jEWKjCBRh6eHjYVDu26v9n97&#10;uI6thHmmtZyrOnPHspmpGm2Cr4GmqWc0rGekOmDbqUmhzFphpgGfRVPSoq+cvU0rn1SaNEX0m76X&#10;TT6cmB6UYzcclG+RcS/KkEuOVihDi/uLKiBvh1yH4YTluzWzm38auFqw8HlGtWeugHNtslysTG0r&#10;rz+pqmbgrCGnCWCLqP+kaloapbWhq1OUomOe6kz4nwecJ0XNm3SY+T6Cl9eVxjcPlCuSiC/JkAaP&#10;LChQi7WLviCKhxaIL4OYxeB6DH3hwtN6IXgZv8J6OXI7vKt6VGwRuV96nGXXtg565V+Msrh7L1kK&#10;ryp7sVJrq5F8N0urp+x8wkRWo+Z9aTzbn9V+GTUum7V+1S2XlyJ/dCW/kmKALR2EjU6BE4NxxU99&#10;Fn3Cwj59C3f7vy58/nIavCF87mvxuNt9EGW6tY99M19ysj59V1jyrrN9r1JVqx1+C0uYp3x+a0RH&#10;o3d+5TzRn2d/aDUrm0h/+S2flruAZiXVkf+A7B2rjO2BnYMvxMWAUH2Jwa6AJHfEvqB/8XHfu5x/&#10;tmu6uFp/sGWGtRN/q19Cscd/p1jGrj5/0VItqquAAEt1pwuAM0QqowmAezy7nvqAzjUemtqBLC2g&#10;llKBZCXnkZuBsx3QjIqCKoLZxD+DvX09wSODb3d7vhaDFXGTuxmCr2tyt9uCf2VDtJiCT18EsVGC&#10;IViMrcqCHFH5qjeCGktIppmCHEQEopiCLjyenoqCSTULmmuCcS2eleiCbiX3kTSCgR32jCSCuIKu&#10;w7CHTn0ZwI+G3HdZvYGGXHFuuomFz2tPt1CFcmUjtBGFFl7osM+EvFhyrUmEhVHiqbeEUEs1phqE&#10;IEP2oh2D9jyWnhKD1DULmfWDvy2qlXeDfiYSkMeDUh4ji7uDRYJ4wyaK/XzqwAKKZXcsvPOJwXE/&#10;uf6JD2sjtseIhWT6s42H/V7DsE6HdVhRrMmHClHFqTiGoUscpZuGPUPjoaGF0DyKnZqFbDUImYCF&#10;FC21lQeEkiYskFuEIx5Ri1KDzoIywqeOx3yqv4COCHbuvG+NQHECuXqMcGrptkeLuGTFsw+LAV6T&#10;r9OKTFgkrE2JqlGdqLyJDEr6pR6IcUPJoSiHvTx5nSSHEDUCmQ6Gby2+lJmFqiZGj/CE9R5/iumE&#10;VIH+wjySqHx5vxORvXa+u/+Q1HDTuQeP7Gq9tdWPBWScsp+OH15ur2WNO1gDq92MYlF/qEmLjErh&#10;pKmKu0O3oLeJuDxxnLeIvTUEmKSHyy3NlDGGwSZkj4qFxB6wioSE1oHGwd2Wm3xCvrOVgnaJu5uU&#10;eXChuJ2TgWqOtWySamRxsjeRVV5Hrv6QQlffq3OPMVFgp9yOI0rHpDiNGEOmoEqLwjxpnE6KcjUH&#10;mD+JKC3dk86H1yaEjyeGkB7iiiKFUoF8wXiarHv3vk+ZYnY/uziYHHBZuDuW3GpHtQeVjmQrsc+U&#10;QV4DrpOS9lekqwqRq1Evp3WQYUqgo9OPHEOMn+WNkDxdm+iMCTUIl9eKiS3tk2eI7yajjsKHWx8U&#10;ibyFy4EmwRme13ugvfKdVnXputub1HAHt9yaU2n2tKSYymPcsWiXQ123rimVvVdiqqGUNVD3pw6S&#10;rkp1o26RKkNvn4CPZTxNm4ONpTUIl3GL6i37kwKKBibCjl2IJB9FiVeGPoDPwMSi6HtFvaGhL3WQ&#10;uoufdW+0t4WdvWmltEmb+mOMsQmaOl1qrcaYfFcfqj+Wt1C/pqyU9EpIow2TM0NRnyGRMjw+mySP&#10;NTUIlxONOy4JkqSLDibfjf6I4B9ziPiGqIB3wHqm6HrovVyk9XU1ukSjB29gtzehIWlSs/WfJ2M8&#10;sLGdLl0crWmbOFbbqeGZOFCHpk+XOUocorGVPEMznsaS+zwvmsyQvDUIlruOfi4XkkuMCib7jaWJ&#10;kR+eiJ6HCoAjwDaqsnqQvR6ohnTdugWmaW8Rtu6kX2kFs6iiMGLxsF+gA1zUrRKd2FacqYqbn1BS&#10;pfiZZ0nyolqXL0MXnnGUrTwimnmSLDUKlmuPqS4kkfqM8icUjVKKMx/FiEyHYn/Wv/KuMno9vOGr&#10;z3SNucepim7ItqenZWi/s1ylBWKtsA6ip1ySrL2gTFZjqTad3lAipaObcEnNogWZAUL/niCWQDwW&#10;miuTfTULliGQtS4vka+NwScqjQeKwx/miAGHrn+Nv7OxlHnvvKiu/HRAuY2skW6EtmSqV2h8sxWn&#10;yGJtr8OlPFxVrG6islYuqOWgD0/1pVOdbEmpobWayULnndOXxjwLmeKUwDUMlduRsy45kWmOhCc+&#10;jMGLSSAFh7uH9H2Kykl7HngAxxV7IHJTw+t7KGyAwMx7NWaZvVN7bmCiudR7qFqctk975FRosox8&#10;W04Zrr5810esquN9WEDVpox99zneoiZ+oTK/nap/XCu1mMV/4CR4k6aAgRzvjiGBUn14ycB+Fnf2&#10;xoV9+nJKw1x93GxwwEZ9vmaIvNF90mCTuVh951qPtdh9/lRbshd+S04Orkt+nEejqnF+80DNphx/&#10;ZjnZobZ/5DK+nTqAciu9mFqAyCSNkz6BOh0TjbuB2H1PyTmBLXfXxfiA8XIrws+Ar2xKv8CAZmZl&#10;vFGAVGByuNyAQ1pxtWGAM1RAsaKAVE31rdaAeUeOqf6Ao0C7paqA5jnLoUWBNDK1nMiBkyvBl+2B&#10;tySfktWB9h02jVOCX30YyLGEaneqxWqEDnH/wkCDp2wYvzmDNGY1u82C+mBGuF2CwVpJtOeCilQa&#10;sSmCe03TrV6CckdxqYaCbUCipTOCfDm4oM+CljKqnFKCwCvDl3yCriSxkmmCth1bjOmC5X0NyCCH&#10;2XemxNOHW3H8waeGz2wPvqSGNWYtuzyF0GA/t9GFbFpEtGCFC1QWsKKEy03QrNiEkEdwqP+EWkCj&#10;pLCELjm8oE+EDTKzm9SD/CvWlwSDsSTQkfaDfR2JjHqDa3zgx5GLY3eBxD+KwnHXwRKKEmvovhGJ&#10;VGYIuq2IxGAdt0aINVols9qHqVP6sBuHNk24rFGGx0dcqHiGXUCUpCyF8Tm0n86FkDKym1aFPivj&#10;louEtiTrkYKERB22jAuD7nyQxwqPA3c5w7WOO3GSwIWNamuhvYSMjmXFuiSL0l/ftsCLF1nts1eK&#10;X1PGr5iJt02Jq8yJFEc0p/GIdUB1o6qHxDmfn0+HHTKpmtqGhCvplhSFvSUDkQ+FCB3ii5uEbHx5&#10;xoySs3clwzWRw3F+wAKQ0WuNvP2P32WzuZ+O9l/Ptj6OD1nfstiNKlO6rxeMTU2Aq0mLc0cup2yK&#10;n0B1oymJozmlntOIsTK4mmOHyiwDlaGGwiUpkJ+Fyh4Xiy+E5HxlxhqWdHcRwsOVWHFrv4uUSGt8&#10;vH+TRmWjuSOSMF/BtcORHFnUsmCQC1OwrpyO9014qsqN50cqpuqM20B4oq2Ljzmwnl2KSzLMmfKJ&#10;ECwglTOHxiVSkDSGiB5NisaFWHwqxbOaU3bVwlyZB3ExvyaXvGtGvBqWdGVtuLuVKF+LtVmT3lmf&#10;sfKSl1OFri+RTE1WqmCQBEcSpoGOwEBrokONQTmvnfKLyTLWmYWKWiw3lMiIyyV3j8qHRR6Cil6F&#10;x3vdxVeeSnaFwgKcynDkvsybRGr+u7+ZuWUmuFuYNF9GtPSWsllcsYmVMlNLrciTrU0pqfqSK0bx&#10;phyQrUBXod+O+DmonYyNSjLdmRyLpCxMlGCJzyWaj2OH/x62ifeGMnucxPuiIHZAwauga3CgvnWe&#10;rmrDu2Kc7GTrt/qbMF8MtI6ZdlkjsR+XwFMcrV+WA00EqZKUSEbYpbaSkUBLoXqQpDmpnSiOvDLs&#10;mLmM2yxlk/6KwiW/jwGIrB7oiZaGk3toxJ6l3nYFwVSj8nBnvh6iAmqUuwOgEmS8t5aeIV7dtCec&#10;Mlj2sLOaRlL4rPSYUkzpqSiWYEbHpU6UcUBGoRWSSDmxnMaQJDMAmFmOBCyCk56LqSXljqOJTh8Y&#10;iTmG7Hs0xEypZHXKwQinQnAuvdGlJmpluq2jEWSOtzyg7V6ws8iezVjJsFCcr1LUrJKahkzOqMeY&#10;X0a2pO6WOkBBoLiT1Tm3nGyRdDMTmAKPFCydk0iMfCYIjk2J4R9EiOWHOnr8xASsoXWKwMeqTW/x&#10;vY+oCWozumGl12Rctuyjhl5/s3ShN1ibr/ie61KtrDqckUywqG+aOUaipJeX4UA4oGSVQzm7nByS&#10;pTMil7WQByyzkvyNOCYljgGKYh9piJuHfnrFw8Gvv3VNwIutOW+2vVOq0GoCuhuoiGQstqKmCl5R&#10;syajj1hur6WhGFKIq+eejkyTqB2cBUaOpEWZfUAwoBaWozm9m9GTyTMwl26Q7CzIkrWN5yZAjbuK&#10;2h+LiFaHvPJJe915Negpe/55kd35fCh559OYfFt6NshffIV6fbz9fK96xLFwfNp7DKT3fQx7ipg6&#10;fUB8C4s2fXR8j3zLfa98/24Gfep9cV7YfiZ95E5NfnB+WT0Rfrh+0CqXfv9/TPENewZ+jub0ezR+&#10;mdzLe2l+oNJze6V+pMdFe9d+p7vufAp+q7BufD1+r6QHfHl+5ZddfLZ/HIpsfPR/VXwRfTp/f21e&#10;fX9/qV5DfcV/1U3Yfhp/7zy9fm2ADCpofruALe/AejWD/OWuem6DuduMeq2DdNE+evGDLMYbeyqC&#10;7LrQe2WCq69ee5+CaqMJe+WCVpZzfCuCQomXfHOCLntPfMOCDWywfROB7V2qfWOBzU1gfcOBijxp&#10;fiGBSSo8fnmBC+5beXaJh+RSebeI99o5ef2IZs/zekeH1MTceoiHT7mgesiGyK47ewmGQKH7e1eF&#10;4ZV6e6WFgIi1e/WFHnqBfE+Ermv4fKmEPl0LfQODz0zlfW+DKzwVfdeChyoSfjmB5u0xeLmPQeMt&#10;eQKOZdkXeU6Nis7WeZ+MrsPJeeSL4biXeiuLE60+enKKQqEQeseJk5Shex2I4ofue3SIL3nOe9iH&#10;a2tafD6GplyCfKKF4kx+fRmE1zvRfY2DzCn2ffmCwev3eByVQeH5eGiUGdfneLiS882peQ2RzcKn&#10;eVaQtreAeaCPnKwzeeuOf6AXekWNfZO8eqGMeIcdev2LcHkSe2yKT2q2e9uJLlv2fEmIDEwVfMqG&#10;lDuOfUiFHCnefb+DoOqtd5ubl+C1d+maINaneDuYr8xreJCXQMF0eNyV2rZZeSiUcasZeXSTBJ8Q&#10;edKRqpLJejCQTIY/eo+O6nhOeweNZGoLe3+L3Ftne/iKU0usfICIaDtOfQeGeinKfYiEg+mTdxGi&#10;Nt+ed2Cgb9WPd7OesstPeAuc/sBheFibRbVPeKaZiaoaePSXyZ4jeVSWE5HtebWUV4V3eheSlnee&#10;epmQoml1exuOqlrse56MsUtUfDCKTDsbfMCH4inDfU2FZ+h4dp+pCt6Hdu6m8tR2d0Kk7cowd5ui&#10;979Kd+ig6rRCeDWe2KkWeIOcw50weOOarZENeUWYkISqeaeWbnbtejKUAmjger6Rk1p2e0uPIEsC&#10;e+OMOzrvfHyJTynBfRSGSedXdiqwOd1qdnetztNhdsurcMkndySpGr5Id3OmtLNJd8SkSKgneBSh&#10;2JxQeHufXJA+eOOc14PueUyaTHZHedeXcGhTemOUkFoCevGRq0q0e5COQTrIfDGKySnEfNaHLuYt&#10;dcy3rtxEdha079JCdmeyOcgUdsCviL09dxCsxbJGd2Gp/Kcvd7SnLptoeB+kRo9neIuhVYMrePqe&#10;XHWfeYObCGfGeg6XrVmRepyUTUppez+QVTqle+eMSynMfJiIEeURdaC/C9sudeS7+tEydjG49McK&#10;doW18rw7dtSy07FNdySvrqY/d3WshJqHd+GpMo6YeE+l1oJueMCicHT+eUWen2dCecyaxVkreliW&#10;40onevuSXzqIe6iNwynXfGOI6eQEdaDGYtolddzDA9AtdiK/sMYKdnK8ZrtBdr647LBbdwq1baVX&#10;d1ex6Jmtd8GuK43OeC2qZIG3eJymk3RkeRqiPmbGeZyd31jPeiOZdEntesSUZDpwe3GPNCnmfDOJ&#10;uOMXdZ7NStk8ddPJpc9GdhTGEMUkdmLCiLphdqq+ua+BdvK65qSEdzy3DZjod6Oy640YeA2uv4ES&#10;eHqqiHPaePGlsmZaeWygz1iCee6b3km9eoyWSDpgezqQiin2fAOKcuJgdWvTm9iHdZ3PuM6Qdd7L&#10;68Rsdi7IL7mrdnXEFK7Qdry/9KPZdwS7z5hHd2y3UYyDd9WyyYCKeEKuNXNseLOo5GYHeSqjg1hK&#10;eameEUmdekaX/jpYeviRvCoJe8qLFOG+dTjZrNfndWfVks3udanRksPEdf7NqbkGdkPJRq4vdorE&#10;3aM9dtHAcZe0dzi7mov7d6G2uIAOeA2xy3MJeHir/2W9eOmmIVgceWSgLEmEegGZoDpUeraS3ioc&#10;e5KLquq5f6N4Z+EEf4x4y9c+f3l5Ks1Jf2x5hcJof2h51rdhf2R6KKwwf2B6e6Aff2N7ApPNf2Z7&#10;jIc1f2l8F3kzf3h8k2rbf4h9EFwbf5h9jkwcf6t+GTtvf75+pSmKf9J/OOmgftN9jt/wfsh9ptYv&#10;fsB9u8xDfrx9zcFsfsB93rZvfsR976tKfsh+AJ9JftV+QpMHfuF+hYaBfu5+yXiPfwd/AGpHfyB/&#10;OFuafzl/cku5f1d/pDsrf3R/2Slrf5CAE+hXfg2C0t6ufg2Cn9T2fg6Ca8sUfhKCNMBJfh2CBLVY&#10;fiiB06pBfjSBoZ5SfkmBm5Ikfl+BlYWyfnSBkHfTfpeBf2mgfrmBblsJftyBXktJfwSBNTrgfyyB&#10;DilIf1CA7eb/fVaIPd1dfV2HwtOtfWaHRcnVfXCGxr8XfYGGUrQ0fZOF3akrfaWFZp1QfcGFFpE2&#10;fd+ExoTZffyEdHcPfiiEFmjzflSDt1pzfoCDWUrYfrOC0DqVfuSCSSkofxGBxeXufLCNydxQfL6N&#10;BtKkfMyMQsjRfNuLfL4cfPGKw7NDfQiKB6hFfR6JSpx5fUGIr5BwfWWIEYQlfYmHcnZtfb6GwWhk&#10;ffSGD1n5fimFXkp9fmWEcjpdfqCDhykWftaCnOTRfBqTrds4fCySn9GPfD6RksfAfFGQhb0UfGqP&#10;g7JGfISOfqdTfJ6NdpuYfMaMiY+gfO+LmoNofRiKqHXEfVeJnGfQfZWIjll9fdSHgUoifhmGKjol&#10;flyE0ykHfpuDeOOfe5KZ8toLe6aYl9Ble7uXQsaYe9CV77v3e+uUnrE0fAeTSqZOfCOR85qlfE+Q&#10;sI7AfHyPaYKbfKmOHnUOfPCMrWc0fTiLOVj6fX+JxknEfcyH/DnufhiGMCj8fmGEW+J6ewqgY9jr&#10;eyCeu89GezadHsV4e06bibrhe2uZ6bApe4iYRKVOe6aWnZm3e9SVAI3kfASTX4HSfDSRuHRffISP&#10;2maefNaN+Vh/fSeMFkltfXyJ1Tm9fdGHkCj3fiSFOuFRep2nANfHerKlC84jesmjKsRReuKhWLnF&#10;ev+fZq8Xexudb6RIezmbdZjCe2iZfI0De5iXfYEFe8mVeXOsfCGTJWYIfHuQzlgHfNaOdEkafTGL&#10;uDmRfY2I9Cj2feqGF+AqejSt99akekirss0Iel6pesNDenanS7i+epWlAq4aerSitaNVetOgYpff&#10;eweeBowxez2booBGe3OZOHMGe8yWeWV6fCaTtVeUfIKQ7UjMfOKNrzlrfUWKZCj7fayG9t7/eeW1&#10;MNV/efaymcvqegmwDMIveh6threzej2q4q0YelyoOqJeenyljZb4erSiyItceu2f+n+FeyedJnJe&#10;e36Z82Tue9iWulckfDSTe0iCfJaPtDlIfP6L3CkDfW+H1d3tebK8U9Ryeb25bcriecy2ksEued6z&#10;vba5efywwKwmehqtv6F2ejmquZYfenGnjIqTeqykVn7PeuehGHHDezydbGRue5OZuVbBe+6V/khC&#10;fFCRsDktfLyNSSkPfTaIp9zxeZbDctN7eZvAP8nueaW9GsA8ebS5/7XNec+2qqtCeeqzUaCaegev&#10;8pVSej6sXonWeniowH4ierOlGHEyewOg7mP5e1eculZqe6+YfEgLfBCTpjkXfH2OsCkefP6JcdwT&#10;eYTKMtKheYPGuMkWeYnDUr9keZa//bT6ea28Vap1eca4qZ/Ued+0+JSYehWxAYkqekys/32Heoao&#10;9HCwetCkTGOTex+fmFYge3Sa10fee9KVfjkIfEGP/ikvfMiKKNtmeV/QctH2eVrMuchqeV7JHL60&#10;eWzFlbRNeYLBoanNeZi9qZ8xea+5rZP/eeO1Woicehmw/X0GelKslnBHependGNDeuKiRFXqezWd&#10;Ake/e5GXLzkAfAGRLilCfJGKytrJeULWfNFceTnSi8fNeTzOu74SeUzLCrOueV/GzqkxeXTCjZ6a&#10;eYi+SZNxebq5nogZee6053yOeiWwJ2/memSqi2L6eqmk3VW6evifGkeke1OYzzj7e8SSTylUfFuL&#10;YOMtg4p3kNncgz13/NB5gvB4ZcbsgqR4zLxkgnF5KLG3gj15hqbjggl55Js6gdt6dI9Tgax7BoMo&#10;gXx7m3WTgVx8I2eogTx8rFlagRx9NknpgPV91jnNgM9+eSiCgKx/JOIUgtB8jtjIgo58ss9sgkt8&#10;1MXoggh89Ltrgdx9ErDJga99MaYBgYN9T5pogV19nI6QgTZ964J3gQ9+O3TzgPd+gGcbgN9+x1jf&#10;gMZ/DkmNgKh/WTmSgIt/pihrgG9/++DighGBt9ecgdmBk85IgZ+Bb8TOgWSBSLpcgT+BJq/GgRmB&#10;A6ULgPOA4ZmDgNaA6I2+gLiA8IG3gJqA+HRGgIqA92aCgHuA9VhcgGuA9UkrgFeA5TlUgEOA2ChV&#10;gC+A0t+jgVGHCdZkgSGGn80XgPCGNcOmgLyFyLlBgJ2FY664gH6E/qQKgF+El5iVgEqEV4zigDWE&#10;FoDvgB+D1HOSgBiDhmXkgBKDOFfWgAyC60jHgAKCfDkVf/mCEChAf+2Bqd6kgLiMaNVogI6Luswf&#10;gGKLDMK0gDOKW7hYgBmJs63Zf/6JCqM2f+OIYJfPf9SH1owsf8WHS4BJf7WGvnL9f7eGIGVif7mF&#10;gVdof7qE40h3f7mEFDjmf7eDRyg2f7OCe92QgC2SJNRYgAeRL8sTf96QO8Gtf7OPRrdbf5yOV6zm&#10;f4SNZqJPf2yMc5b4f2KLm4tlf1eKwX+Uf0yJ5HJcf1aI7GTWf2CH81bzf2qG+0gjf3CFxDi1f3aE&#10;jSgvf3qDVNxcf6qYSNMqf4aXCcnpf2CVzsCIfzeUlrZAfyGTW6vYfwySHaFNfvaQ3ZYIfu+PsYqJ&#10;fuiOgX7LfuCNTnGqfvKL8mQ9fwWKlFZ0fxiJNkfJfyWHjjiCfzKF5Sgofz6EM9syfyGeiNIFfwCc&#10;/8jIftybgb9ofraaC7UsfqKYgqrPfo2W96BRfnmVaJUdfnWT5omwfnGSX34Gfm2Q03D9foiPDGOq&#10;fqSNQ1X8fsCLeEd0ftWJXDhVfuqHPCgmfv+FDtoFfrSk8dDdfpKjHseifm+hX75CfkufsbQQfjad&#10;2anAfiKb/p9Ofg2aH5QsfgqYRIjSfgeWY308fgSUfnBOfieSRGMWfkqQBlWGfm+NxUcjfomLMjgq&#10;fqWIlygofsKF5djgflqrtc+9fjeplMaKfhKngL01feyleLMMfdmjTKjFfcWhHJ5efbKe6JNMfbOc&#10;rIgDfbSaaXyAfbWYIG+qfdiVfmKMffyS2FUVfiKQL0bYfj+NHTgGfl+J/ygvfoWGwNe8fh6yuc6g&#10;ffewScVyfc+t47wmfaWrhLIGfZGpAafIfXymeJ1sfWmj7JJqfWuhSYczfW+eoHvDfXKb728HfZOY&#10;3mIDfbaVx1SpfdySq0aRffmPFTflfh2Lbig5fkmHmtawfe65rc2ZfcO278RxfZa0PLsqfWixkbER&#10;fVKut6bcfT2r2JyKfSeo9JGWfSql7IZwfS6i3HsSfTOfxG5wfVKcPmGHfXOYslRIfZiVHUZTfbWR&#10;BDfLfdqM0yhGfg6IaNW6fcbAoMypfZa9lcODfWa6mro/fTS3rbAsfRy0fKX+fQSxRpu0fOyuDJDP&#10;fO+qn4W4fPKnKXprfPejqm3jfRKfqWEVfTGbn1PzfVWXjEYcfXCS7je2fZeOMShVfdGJLtTgfa3H&#10;OMvTfXfD58KvfUPArblqfQ+9h69cfPS6BaU1fNm2f5rzfL6y9JAafL6vJoUQfMCrTnnTfMKnbW1k&#10;fNqi8mCwfPaebFOpfRiZ2EXvfTCUuzemfViPeChmfZiJ4dQwfYzNVssmfVLJxsICfRzGVbi5fOjD&#10;Aa6vfMq/NaSMfK27ZZpQfJC3kI+BfI6zaISDfI2vNnlTfI6q+mz6fKGmCGBefLqhCFNvfNqb90XM&#10;fPCWYjecfRmQoSh3fV+KgdOPfXbTQcqJfTjPeMFjfP/L1rgVfMzIXK4OfKvESKPvfIvAMZm4fGy8&#10;Fo7zfGa3loQAfGOzDHjcfGKueGyYfG+pDWASfIOjklM7fKGeAkWufLSX+TeUfN2RvCiHfSmLFduH&#10;h7B2t9KWhy53K8mThql3ncBnhh94D7Y5hbt4d6vohVV436FzhO55SZY0hIt54oq5hCd6fn79g8J7&#10;HHHZg2t7sWRigxV8R1aJgr983kergld9lDgmgfJ+Tid5gZJ/Etpyhwh7ndGFhpB7zMiJhhR7+b9o&#10;hZN8JrVFhTR8Uar/hNV8fKCWhHV8p5VnhBp8/4n8g719WX5Rg199tHE+gw9+B2Pbgr9+XFYXgm9+&#10;skdYghB/Ezf0gbJ/eCdtgVd/6NlWhkeArtBvhdiAmcd5hWWAgr5hhO6AabRKhJeAVaoQhD6AQJ+z&#10;g+WAK5SUg5KAP4k5gz+AVH2gguqAaXCggqKAd2NRglqAhVWighKAlEcDgb2AnDfBgWiAqCdigRWA&#10;vdg4hXWF589WhRCFjsZohKeFM71ZhDmE1rNMg+iEgakeg5eEKp7Og0WD05O/gvyDoYh1grGDbnzt&#10;gmaDPHABgiiC/mLGgeqCwFUtgayChEaugWKCLjeQgRiB3SdZgM6BkddAhOKLHs5ihIKKhMV3hB6J&#10;6Lxvg7WJSrJsg2mItKhIgxyIHJ4Cgs6Hg5MBgoqHCofGgkaGkHxOggCGFW9zgcqFiWJLgZOE/FTH&#10;gVyEcUZmgRqDvTdogNeDDCdWgJSCX9YkhGGQq81KhAWPzsRmg6SO8Ltkgz+OEbFsgvWNNqdUgqqM&#10;WJ0agl+LeZIpgiCKtYcAgeCJ73uZgZ6JJ27TgW+IQ2HBgUCHX1RUgRCGe0YUgNSFYjc7gJiESydT&#10;gFuDM9Tig+iWnswPg46VecMwgzCUWbo1gs2TOrBLgoWSFaZAgjuQ7ZwUgfGPw5E2gbWOroYfgXmN&#10;lnrNgTuMe24fgROLNWEngOqJ7lPVgMKIp0W7gIyHITcKgFaFmidQgB+EDdO4g2GcrMrqgwmbQcIQ&#10;gq6Z4bkagk+YiK87ggeXGKU8gb+VpZsegXeUL5BRgT6Sx4VNgQWRW3oOgMuP6213gKqOPWCYgIuM&#10;jFNhgGyK2kVqgDyI4zbggA2G6idSf96E4tKOgvOi5MnGgpyhMcDwgkKfk7f7geSeBq4ogZ2cSqQ2&#10;gVWaipolgQyYxo9pgNWXCYR3gJyVR3lMgGSTgGzOgEqRYGAKgDKPPVLvgBuNF0Udf/CKrTa5f8aI&#10;PCdXf56FtdF0gqapeMiygk2neb/igfGlibb2gZGjpa0rgUqhlqNDgQKfhJk9gLqdbY6QgIabUYOw&#10;gFGZL3iXgBuXB2wxgAKUhF+Gf+qR/FKFf9OPcUTXf6mMjDaZf4OJmydhf2GGi9BfgnuwT8ejgh6u&#10;A77Ygb6rwbX0gVqpiKwxgRGnJKJSgMeku5hWgH6iTo25gEmfzoLpgBWdR3fif+GaumuWf8WXy18F&#10;f6yU11Iff5SR3kSUf2mOeTZ8f0SLAidtfyaHYc9Zgla3GsaigfW0gL3cgZCx87T8gSevcKtBgNus&#10;t6FqgI+p+Zd4gESnN4zqgA+kVIIqf9qhaXc1f6aedmsCf4ibFl6Lf22XsFHAf1WUQkRYfyeQXTZj&#10;fwOMYCd8fuqILM5egjK96cWtgc27A7zqgWS4L7QMgPa1a6pYgKiyXaCJgFmvS5aggAusNIwhf9Wo&#10;7YFxf5+lnXaNf2qiRWpzf0mebV4XfyyajVFofxSWpEQgfuSSPDZNfr+NuCeLfquI7818ghnEWcTR&#10;ga/BLLwRgUK+G7MygNG7IqmEgH+3xZ+8gC60Y5Xbf9yw/otpf6OtV4DIf2upqHX0fzOl8GnyfxCh&#10;oV2vfvCdR1EafteY4EPvfqOT/jY6fn6O9ieZfm+Jn8zBgfTKRcQbgYbG2rtbgRbDlLJ6gKXAcajQ&#10;gFG8zJ8Of/25IpU0f6m1dYrMf26xd4A3fzOtcHVxfvqpXmmFftOknF1YfrKfzVDafpia7EPHfmKV&#10;lzYsfj6QFieofjSKOswVgdfP/cNzgWXMWLqzgPTI47HOgIPFnqgogCzBs55sf9W9xZSXf3+51Io6&#10;f0C1gX+xfwOxJHT3fsesvWkffpynhl0HfniiP1Cgfl2c5EOjfiSXHjYgfgCRJie1ffuKydOwjDZ2&#10;Fssbi352jcJyisB3Bbmhifx3gK/QiWF38KXeiMV4YJvJiCd40pD4h4t5coXthu16FXqjhk16um34&#10;hbd7WWD9hSF7+lOhhIt8nEVdg9t9ZTZ1gy9+MyZvgol/DdKti3B63cocisJ7E8F6ihB7SbiziVd7&#10;gK7tiMR7tKUFiC976Zr8h5l8HpA6hwZ8f4U9hnF84XoDhdp9RW1qhUx9pWCChL1+BlM8hC5+aEUV&#10;g4h+3jZPguV/WCZugkZ/39Gkiqd/wMkYigR/tsB8iVt/q7e/iK1/n64EiCF/lqQoh5N/jpoqhwV/&#10;hY93hnt/pYSKhe9/xXlghWF/5mzZhNuAAmAFhFWAH1LUg86APUTMgzKAXDYngpiAgCZtggGArtCV&#10;ieKEwsgNiUeEeb95iKiELrbFiAOD4K0Vh32DmaNFhveDUplUhm+DCo6vhe2C54PShWqCw3i5hOWC&#10;n2xFhGiCc1+Gg+qCR1Jqg2yCHESCgtuB4TX/gkuBqiZtgbuBfM+JiU+J5ccHiLmJXb54iB+I07XN&#10;h4CIRawohv+Hv6JkhnyHN5h+hfiGr43phX2GRoMbhQCF3XgThIGFc2uyhAqE+F8Hg5OEflICgxuE&#10;BUQ5gpKDbTXZggiC2CZvgX6CSM5ziMqPUsX2iDiOib1th6KNwLTKhwiM9KswhomMKqF4hgiLX5ef&#10;hYeKko0ZhRCJ4IJchJiJLXdlhB6IeGsZg66Hp16Egz6G11GXgs2GB0PvgkmFCzWzgcaEESZygUGD&#10;GM1RiE2VEsTZh72UBrxWhyuS/bO6hpSR9aothhaQ5KCBhZiP0Za2hRiOu4xAhKWNvIGUhDCMunav&#10;g7qLtmp5g1GKhV38gueJVFEogn6II0Ojgf+GvjWMgYGFWCZ3gQKD7cwqh96a9MO4h1CZpLs6hr+Y&#10;XrKkhiuXH6kjha2Vxp+EhS+UapXHhLCTC4tihD+RvIDIg82QaXX2g1mPE2nXgvaNfF1ygpOL4lC4&#10;gjGKSENXgbaIdTVngT2GoCZ9gMOEvssBh4ihAMKVhvqfarodhmqd6bGKhdace6gWhVea156EhNeZ&#10;MJTUhFeXhoqBg+eV5X/5g3WUP3U6gwKSlWkzgqSQjlzpgkaOhFBKgeqMeEMNgXGKNDVDgPuH6iaF&#10;gIaFjMn4hzSnY8GRhqalg7kehhSjsrCThX+h7qcnhQGf+p2fhIKeA5P5hAKcCYm0g5SaC389gyWY&#10;CHSPgraWAGiggliTmVxtgfuRL0/ogZ+OwULNgSiMBjUogLWJQSaTgESGXcj3hvauBcCWhmWr2bgn&#10;hdCpua+ihTinoqY9hLmlW5y9hDmjEJMhg7igwojrg0ueYn6Egt6b/XPngnCZkmgQghGWxVv2gbST&#10;80+LgVmRHEKRgOGN5TUQgG+KnSajgAOHLcf1hsy0lr+ahjiyH7cwhaCvta6uhQKtV6VRhIGqvZva&#10;g/6oIJJIg3ylf4ghgw6iv33JgqCf+XM+gjKdK2d/gdKZ8Vt/gXOWsk8ugRmTbEJWgJ6PuTT4gCyL&#10;8Cayf8OH8sbuhrW7J76ahhy4ZLY0hX+1tq21hN2zGqRghFiwL5ryg9KtQJFqg0yqTYdSgtynLX0L&#10;gmukBHKSgfug1GbtgZidJ1sHgTiZc07SgN2VtkIagF6RhzTff+qNOya/f4SIr8YFhqPBYL23hga+&#10;WLVUhWW7bazUhL64n6OGhDW1aJogg6yyLJCigyKu7YaXgq6rcHxggjun63H3gcekXWZpgWGgPVqc&#10;gQCcFE6AgKSX3kHmgCGTODTJf6uObybMf0eJWcVPhnjHIr0HhdjD27SkhTXAvKwihI29x6LZhAG6&#10;Spl5g3a2yJABguqzQ4YBgnOvcXvWgf6rlXF6gYmnsGYAgSGjIVpHgL+ehU5AgGSZ2UG+f96UxTS7&#10;f2iPhibafwmJ8MSrhlPMs7xnhbDJMbQFhQvF5at/hGPC0aI5g9W/EJjeg0a7S49tgri3hIV3gj+z&#10;XntXgcavL3EHgU+q9WWfgOWl9Vn5gIGg5U4GgCabwUGaf56WPzSufyiQjibnfs6KfMtbkOR1fsMj&#10;j/d1+LrRjwZ2dbJVjg529qjnjTx3bp9ZjGd35pWri5F4YItQirl5BoC8id95rnXsiQJ6WWnIiCV7&#10;BF1Wh0h7sVCGhmt8YELnhW59OzSrhHV+GyVag4R/C8pekCZ6H8Iqj0R6W7nfjl16mbFtjXF62agK&#10;jKZ7F56Ii9h7VZTliwl7lIqYijt7/YATiWl8aHVSiJV81WlAh759Qlzjhud9sVAphg9+IkKphRx+&#10;qzSNhCx/OyVjg0B/2clcj25+z8EtjpN+0LjqjbZ+0LCBjNV+0KcqjBB+1J2zi0p+15QdioF+24nd&#10;ibt/Bn9niPJ/MnS2iCZ/X2i3h1Z/i1xuhoV/uU/KhbR/6EJohMqAHjRug+KAWSVrgvyAoshWjryD&#10;m8AtjeiDYbfwjRSDJa+SjD2C5qZGi32CrpzbiryCdpNRifmCPYkgiTuCKH65iHqCFHQYh7aCAGgs&#10;hu2B5lv4hiOBzU9qhVmBtkInhHiBljROg5iBeiVygrmBacdSjiuIqL8tjV2IMrb3jI6Hua6ii76H&#10;O6VhiwKGxZwDikSGTpKFiYWF1YhiiM2FfX4KiBGFJXN5h1SEzGehhpGEZVuBhc2D/08KhQiDmkHm&#10;hC6DHjQwg1SCpSV7gnmCNMZRjZuN974wjNGNQ7YBjAeMjK2ziz2L06R+ioSLG5sricmKYZG6iQ2J&#10;poeliFqJB31ch6SIZ3LbhuyHxmcWhjCHClsMhXKGTk6rhLSFlEGng+CEtjQTgw2D2iWHgjeDAcVP&#10;jQ2TiL0zjEeSlLUJi4GRoazDiruQrqOaigWPsppTiU2Os5DtiJONsobnh+SMyXythzSL3XI8hoCK&#10;72aLhcuJ1lqWhRSIvE5NhF6HokFog5CGXTP3gsKFGCWUgfKD0MQ6jKeZOrwki+KYBLP/ix6W16vB&#10;iluVsqKjiaSUb5lpiOyTKpARiDKR4oYbh4aQrHvxhtePc3GRhiaON2X2hXaMuFoYhMWLOE3ohBSJ&#10;t0Elg0iICDPZgn6GVyWggbGEm8MgjFyfE7sQi5admrLxitOcNaq4ihGa46GniViZWZh6iJ6XzI8w&#10;h+KWPIVJhzaUt3sxhoiTLnDjhdeRomVehSqPtlmZhH2Nx02Cg9GL1kDigwaJujO7gj2HmCWsgXOF&#10;ZMIYjA2lPboNi0ejfbH0ioOhyqnBicCgI6C5iQeeTJeWiE2ccY5Wh5KalIR/huiYtXp3hjyW0nA6&#10;hY6U62TNhOGSpFkghDSQWU0jg4iODEClgr6LfTOigfaI5CW8gS+GL8ETi9CrpLkPiwipmrD6ikKn&#10;majMiXylop/MiMKjepayiAehT419h0qfIIO0hqGc43m9hfWaoG+ShUmYWWQ9hJuVsFipg+6TA0zG&#10;g0OQUkBpgneNSzOKga+KNSXNgOqG+MAXi6ix/bgZit6vqLAIihOtYKfdiUmrJJ7liIyorJXUh86m&#10;MIyphxCjsYLvhmWhF3kHhbiedm7uhQubzmOxhFuYvlg2g66VqUxtgwOSjUAwgjSPDzN0gWuLfCXd&#10;gKiHt78hi5G4V7cpisS1t68bifWzLKbyiSWwtJ4BiGSt7ZT5h6OrI4vYhuGoVYIthjOlXHhVhYOi&#10;XG5MhNOfVGMnhCKb1lfFg3OYUUwVgsiUwz/4gfSQzTNdgSmMvSXsgGeIbr5Di4C+XbZSiq+7eK5G&#10;idy4saYciQe2C50yiEOy+ZQyh32v5IsahriszIF8hgWpeXezhVKmH226hJ+ivGKqg+uez1degzua&#10;2UvGgpCW1z/GgbeSbzNJgOmN5iX6gCiJE72Ni1fD7rWiioPAya2Yia690KVsiNe7BpyHiBC3sZON&#10;h0i0WIp8hoCw/IDqhcqtVncshRWpp21AhF+l72JDg6qhl1cJgvqdM0uFglKYvz+dgXWT7DM6gKaO&#10;8iYHf+mJpbznizLJUbUBilzF8Kz3iYXCy6TIiK2/5Zvoh+O8TpL0hxm4tYnphk61GYBhhZWxIXav&#10;hNytIGzQhCSpFmHjg22kUFa6gr2fe0tIghaakz92gTaVWDMrgGaP8CYTf6yKLcKLlcl09LqwlKl1&#10;cLKwk4l18ap9kmd2eKF5kVp29phWkEt3do8Vjzp39oU3jiV4oXsijQt5T3DTi+95/2VGisF6t1lt&#10;iZF7cU05iGJ8LEBNhxR9GDLJhcl+CiQ9hIV/DsGLlTl5abm1lCB5rLG9kwh58amTkfJ6OKCakOp6&#10;f5eEj+B6xo5PjtR7DoR+jcV7f3p4jLJ78nA5i518Z2TAinF841j9iUR9YUzhiBd94kAVhs9+fzKy&#10;hYp/IiROhEd/2MCMlKF96ri7k4599bDKkn9+AKirkXN+CJ++kHF+GJa0j2t+J42LjmR+NoPIjVx+&#10;bHnQjFB+o2+hi0J+22Q7ihp/GViOiPF/WEyKh8Z/mj/bhoZ/5jKahUeAOSRdhAeAnL+QlAGChrfF&#10;kvOCWq/ckeyCK6fHkOuB+J7lj+2BzpXnju2BpIzLjeqBeYMVjOmBcnksi+WBbG8Lit2BZmO5ibuB&#10;YVghiJaBXEwzh3GBWj+ihjiBUjKChP+BUSRsg8SBXb6uk3SHdLbnkmqHD68DkWqGpab3kHCGNZ4g&#10;j3WFzpUsjnmFZowbjXmE/oJyjH6EtniWi3+Ebm6Din6EJmNDiWCD1Ve+iEGDhEvlhyCDNT9xhe2C&#10;1DJwhLmCeCR/g4KCJb3HktuMoLYEkdaL/64nkNuLW6Yjj+iKsZ1XjvGKCpRvjfeJYotpjPyIuYHN&#10;jAaILXf+iw6HoG35ihKHEmLKiPuGbVdZh+KFyEuVhseFJD8+hZqEZDJehG2DpiSTgzuC7rzYkjyS&#10;BLUZkTuRJq1DkEWQSKVIj1mPaJyHjmWOf5OrjW6NlYqxjHaMqIEhi4aL1XdgipOK/21qiZ6KKGJO&#10;iI2JJ1bwh3yIJUtChmiHJD8JhUKF/zJKhBuE2ySmgu6Dt7vikc6XgLQpkM6WY6xZj9uVTqRljvOU&#10;P5uwjf6TE5LgjQiR5InzjBCQtIBxiyOPl3a+ijOOeGzXiUGNV2HOiDWL81aFhyiKjUrthhuJJz7T&#10;hPeHnDI2g9OGECS5gqmEe7rmkX2dHrMykH6bwatnj4yad6N7jqWZP5rSja+Xz5IOjLeWXIkui72U&#10;5n+5itGTf3YWieOSFGw/iPGQpmFKh+iO11YWht+NBUqVhdWLMT6ahLKJPjIgg4+HRiTLgmeFPbnU&#10;kT6jC7InkD+haaphj0yf06J6jmWeR5nbjW6cjZEijHWaz4hOi3qZD37qio+XUXVXiaKVj2uSiLKT&#10;yWC1h6eRpVWchp2PfUo1hZONUj5dhG6K8TIHg0qIhSTcgiKGAbi6kRepNLEUkBWnSalTjyClZ6Fx&#10;jjajjZjbjTyhhZAtjEGfeYdli0Wdan4RilibUXSQiWqZM2reiHmXEGAch22Uj1UdhmCSC0nThVWP&#10;gj4ehCyMrjHtgwaJyiTtgd6Gw7fGkPWvV7Amj/KtI6hpjvmq+qCIjgqo3Jf7jQ2mho9WjA+kLYaY&#10;ixCh0X1TiiGfXXPiiTGc4mpAiD+aYl+VhzGXf1SuhiOUl0l9hRiRqT3og+uOYjHZgsKLByT/gZmH&#10;fLb3kNe1gq9dj9GzBKehjtSwmZ/AjeCuQZc4jN+rno6bi96o+IXlitumT3ytiemjfnNJiPagp2m3&#10;iAGdyV8ghvKafFRPheSXKUk0hNqTzT26g6iQEjHKgnyMPSUSgVSILrY2kMC7WK6hj7i4k6bmjre1&#10;7p8Ejb2zaZaCjLmwfo3ri7StkIU9iq6qnnwSibendnK7iMCkRmk2h8ihD16yhredWFP0haqZmUju&#10;hKCVzT2Pg2mRpTG7gjqNWyUjgRKIzrV/kJ7Asq3vj5O9raY3jpC6155TjZO4MZXXjIy1BI1Hi4Sx&#10;1YShinuuo3uBiYGrKnI2iIanqGi/h4ukHl5MhnqgAFOfhWyb10irhGWXnj1kgyqTEDGqgfmOXCUv&#10;gNOJWrTRkILF3a1Hj3bCm6WPjnC/mZ2qjXG825U0jGa5cIyqi1u2AoQMik+yknr2iVGuynG4iFKq&#10;+WhNh1OnH13phkGimFNNhTSeA0hphC6ZWz06gu6UajGYgbuPTiU5gJeJ3Lm5myx0uLI2mdR1Mqp8&#10;mId1sqJ7l0R2OJnglfh2uZEolKl3PIhTk1h3vn7zkf54a3VfkKB5GmuSjz55y2Cnja96jlV0jB57&#10;U0npiot8Gz2ziOJ9ETDshzt+ECMrhZd/JLjbmpp5CLFdmUh5TKmpmAR5kqGxls5525kglYd6JpBz&#10;lD16coepkvF6v35VkZ57NHTNkEd7qmsOjut8I2A2jV58rFUYi859N0mjijx9xj2KiJl+bzDihvh/&#10;IiNGhVV/6bf5mgR9X7CAmLd9cKjTl3x9fqDkllJ9iphelRB9oI+9k8p9tob+koJ9zX22kTZ+CXQ6&#10;j+Z+R2qJjpJ+hV/EjQd+0lS6i3p/IElciep/cT1eiE5/zTDVhrKAMSNfhRKAp7cUmWiBzq+hmCCB&#10;q6f7lu2Bg6AWlc6BVZeblJCBNI8Gk1CBE4ZTkgyA8n0WkMeA9XOoj36A+GoEjjGA/F9RjKqBB1Rb&#10;iyGBE0kSiZSBIj0xh/+BLTDHhmmBQCN1hM2BYrY9mNmGhq7Ol5SGLacvlmeFzp9TlVOFZpbklBiF&#10;C45ZktqEsIWxkZuEU3yAkFuEGXMejxiD3mmHjdGDo17ljE+DZFQBismDJ0jNiUCC7D0Hh7GCoTC8&#10;hiCCXCOOhIeCIrVVmEyLea3rlwqK6KZTleOKUZ6ClNaJs5Yek56JG42fkmSIgoUEkSeH6Hvej+2H&#10;bXKJjrCG8GkAjW+GdF5wi/CF5FOgim+FVUiBiOqEyDzYh2CEITCthdSDfyOmhD6C5LRbl8WQoaz4&#10;loaP16VolWSPCZ2hlF6OOJVKkyiNYYzYke+MiYRKkLSLr3syj3+K8HHrjkaKL2hxjQqJbl30i5CI&#10;hFM4ihSHm0gviJSGszylhw6FrTCchYWEqSO8g/ODpbN/l2GV5qwfliOU4KSWlQST3pzYlAKS4ZSM&#10;ksuRyowmkZKQsYOkkFaPlnqYjySOkXFdje6Ni2fxjLaMg12Eiz6LOVLbicWJ7kfmiEmIpDx5hsSH&#10;OzCPhT2F0iPUg6yEY7KelxabTqtDldmaCqPAlLqY15wLk7qXtJPKkoKWW4tvkUaVAIL6kAmTonn6&#10;jtiSV3DMjaORCWdtjGuPuF0SivaOBlJ8iX6MUkebiASKmzxLhoCIzjCBhPiG/SPrg2eFHrGfltKh&#10;A6pLlZWffKLMlHed/psZk3iciJLikj6a6IqSkQKZRYIoj8WXoHk3jpSWAHAajWCUXmbMjCmSuFyJ&#10;irKQtVIMiTmOsEdGh7+MqDwVhjiKcTBuhLCIMSQAgx6F27CRlqCm9alFlWKlJqHKlEOjXZoak0Kh&#10;mZHtkgefrYmnkMmdv4FJj4mbznhpjleZ1m9cjSKX2mYhi+uV2Vv3inKTgFGUiPiRI0bqh3yOwzvb&#10;hfKMHjBYhGeJaiQUgtSGlq+qlnys3ahjlT2qxqDrlBuot5k8kxamsJEXkdekeojakJaiQYCGj1Sg&#10;BXe0jh+dtW63jOibX2WLi6+ZBFt4ijSWTlEsiLmTlEaahz2Q1Duqha6NwDBHhCCKmiQogouHSK7o&#10;lmKyy6ellSGwa6Auk/uuGph+kvCr25Bfka2pWogqkGmm13/ejyOkUXcYjeqhp24ojK+e92ULi3Oc&#10;QVsLifeZJ1DTiHyWB0ZWhwGS3zuAhWyPXjA7g9qLwyQ9gkSH8q42lk+4Zab4lQy1v5+Ck+KzNZfQ&#10;ktGwyo+3kYquBIeIkEKrO39Djviob3aJjbqlcW2mjHuibGSVizqfX1qmib6b4FCAiEKYWkYWhsmU&#10;yDtZhS+Q3TAug5mM1CRQggKIjK2Yli+9iKZelOu6oZ7ok76355c2kqm1XI8hkV6yV4b5kBOvUH67&#10;jsasRXYLjYSo+W0yjEGlpGQuiv2iR1pNiYCeZ1A2iAaafEXbhpCWgzs0hPGSNzAig1iNyCRegcKJ&#10;Eq0DlhTCe6XOlM+/V55Zk6C8cpalkoe50Y6VkTm2kIZyj+qzTH47jpqwBnWVjVSsbWzHjAyozGPO&#10;isSlIVn5iUeg3U/vh86cjEWhhlqYKTsQhLeTgDAUgxuOriRqgYWJjbDMoLN0kqmfnyN1CaIcnbF1&#10;h5o1nFx2C5IEmtB2jYm4mUF3EYFRl653lXhxlg94QW9flGt48GYYksJ5oVvdkMZ6cFFejsZ7Q0aN&#10;jMJ8GDsSirp9Fy8MiLN+HyIehqh/QbAYoBZ4vajwnox5AqFznSN5SJmUm915j5FrmlZ53okpmMx6&#10;LoDMlz96fnf0lad69W7slAp7bmWwkml76VuGkG58gFEajm99GkZdjGx9tzr6imt+ay8QiGl/KSJE&#10;hmGAAK9Zn3187ag2nfZ9AaC/nJZ9Epjpm159H5DKmdx9OoiSmFZ9VoA/ls19cXdxlT19s250k6d9&#10;9mVDkg1+OlspkBR+lVDPjhd+80YmjBV/VTrciht/vi8PiB+AMCJlhhmAuK6OnuOBL6dwnWCBFKAB&#10;nAiA8Zg1mt2AxZAhmV6ArIf0l92Ak3+sllmAeXbolM+AhG32k0CAkGTRka6AnFrHj7iAuFCAjb2A&#10;1kXri72A+Dq7icqBEy8Kh9OBNyKChdCBba3CnlGFr6aqnNGFYp9Cm4CFCpeAmmCEqI93mOWEV4dV&#10;l2eEB38ZleaDtXZflGKDhm14ktqDV2RfkU6DKFplj1uC/VAvjWOC1EWui2aCrzqYiXiCdy8Fh4aC&#10;RyKghYaCJazUndOKZaXCnFWJ455jmwqJV5asmfOIwY6wmHqIN4ablv6HrH5slX+HIHW/lACGtWzl&#10;kn6GSGPZkPeF3FnyjwWFYk/QjQ+E6kVkixSEdTpriSqD5y74hzuDXSK6hTyC3qvOnWmPUKTEm+yO&#10;l51umqaN2ZXEmZeNEo3WmB6MTYXPlqKLhX2ulSSKvXUPk6mKEWxDkiqJZWNHkKeIuFlzjraH6E9m&#10;jMGHGUUSisaGSzo4iN6FYS7ohvGEeyLShPKDl6sJnRCUXqQDm5STbZy0mlCSfZUTmUWRjY0wl8uQ&#10;iYU0lk+PhH0flNCOfnSKk1eNkWvJkduMomLZkFuLs1kUjmuKhE8XjHeJVkTVin2IKToViJaG4S7i&#10;hqiFmSLvhKqETqpEnMqZkaNDm06YZJv6mguXRJRjmQOWMoyLl4eU74SalgmTq3yQlIeSZXQFkxCR&#10;NWtQkZSQA2JskBaOz1i1jiWNOk7IjDKLpESXijmKDDnyiFCIZC7chmKGuSMMhGKFAqlfnH6fEKJk&#10;mwKdopsemcCcOJOJmLua0ou5lz6ZSoPSlb+XwXvTlD6WNnNWkseUtWqvkUyTMGHaj86Rqlg7jd2P&#10;yk5mi+iN6ERNie6MBTnGiASJ9y7RhhSH4SMlhBOFt6honD2kyqFzmsKjFpoxmYChYpKdmHqfrYrW&#10;lvyd3YL6lXucC3sGk/maNnKYkoGYX2oBkQWWhGE+j4eUpVe2jZWSdE37i5+QQUP9iaSOCzmVh7eL&#10;ky7BhcWJDiM9g8OGa6eQnBSqdqCgmpioe5lgmVSmgpHMmEuki4oNlsqic4I5lUagWXpPk8GePHHv&#10;kkacD2lnkMiZ3WCyj0eXpldBjVSVH02bi12SlEO1iWOQBDlph3GNIy61hXuKMCNUg3aHFabWm/+w&#10;JZ/pmoKt4JiqmTurppEUmCupeIlclqanGIGPlR6kt3muk5WiU3FakhWfz2jekJOdRmA4jw6at1bZ&#10;jRmX0k1HiyKU6EN0iSiR9zlDhzCOrC6rhTWLSyNrgy6HuKYwm/C1gZ9ImnGy95gImSawhJBxmBGu&#10;K4i+loariYD4lPuo5Hkek26mPnDVkeijaGhlkGGgjF/LjtedqVZ8jOKaZkz6iuqXG0M5iPGTxjkg&#10;hvOQGC6hhPSMTiN/guqISqWrm9C6a57FmlK3oZeGmQS0/o/ul+myhog/lluvp4B+lMysxniqkzyp&#10;43BqkbKmwmgEkCajml91jpmgaVYxjKScyUy8iq+ZIEMIiLmVajkChraRYC6ahLSNNiOQgqmIyqUz&#10;m7a/J55Pmje8H5cQmOa5UY93l8a2xIfMljWzq4AQlKKwkHhBkw+tc3AJkYCqCWesj/Cmll8mjl6j&#10;G1XsjGqfHUyCinebE0LYiIWW+Djmhn2Sli6RhHeODyOfgmyJP6fcpmZ0k6EEpJ11BZnOovV1f5Iv&#10;oW52AIphn6J2g4J7ndN3Bnp7nAF3i3IQmh54Nml3mDd45GCtlkp5lFcbk+R6bU1MkXp7SkMwjwl8&#10;KzhwjJ99LS0wijJ+OyEbh7p/Z6dFpcx4hqBxpAZ4y5lEomV5EZGyoOl5WYnsnyJ5q4IOnVd5/XoY&#10;m4p6UHG0ma56ymkjl817RWBhleh7wlbck4Z8ZU0akR59C0MOjrB9tjhjjEx+cS08ieR/OSFHh2+A&#10;HKacpTZ8jp/Oo3N8ppiqodh8uZEmoGZ8yYlpnqN86YGVnN19CnmomxR9K3FNmT59cWjFl2R9uWAN&#10;lYV+AlaUkyd+a0zgkMN+1kLkjlh/RjhQi/p/uS1EiZeAOCFuhyOAz6XlpKSAsp8douOAnJgCoU6A&#10;fpCNn+WAWIjaniWARYEQnGOAM3kump2AIXDcmM6AMmhflvqARV+ylSGAWVZFkseAgkyfkGaArkKz&#10;jf+A3jg4i6iBBi1GiUmBOCGRhteBf6UzpBmE/55xolqEupdfoMmEa4/4n2eEEYhPnaqDyoCPm+uD&#10;g3i4miiDPHBvmF+DFmf7lpCC8V9ZlL2CzVX4kmeCsUxgkAuCmEKDjaeCgzggi1WCWy1JiPqCPSG0&#10;hoqCMKRXo6WJfp2coeeJCJaWoFiIiY8/nvqH/oeinT+HgX/vm4GHAnglmcCGg2/nl/qGJGd/li+F&#10;xV7qlGGFZlWXkg6E/kwPj7WEmEJEjVWENjf7iwaDuy1DiK6DSCHShj6C4aNeo0iOMpyroYmNiJWy&#10;n/uM2Y5tnp+MJIbenOOLbX85myWKtXd8mWSJ/W9Ml6CJYWbyldiIxV5rlAuIKFUokbuHa0uxj2aG&#10;sEH4jQqF+DfOiruFJi03iGOEWSHuhfKDk6KyouyTDJwEoS6SLZUSn6CRT43ZnkWQc4ZUnImPgn65&#10;msqOj3cImQiNm27gl0eMwWaQlYGL5V4Uk7aLClTckWmJ8EtyjxaI2EHIjL2HwTe2im+Gli05iBeF&#10;bCIQhaWEQqIKoqGYCptfoOKW8ZR1n1WV541InfqU7YXMnDyTv347mnuSkHaUmLeRYG51lveQRGYv&#10;lTGPKF29k2iOC1SSkRyMjUs0jsuLD0GXjHSJkTediiWICS07h8uGgCIxhViE7qFAolWdTpqaoJeb&#10;9ZOynwuao4yHnbGZWYUTm/GX6H2LmjCWdnXtmGuVA23blquTmmWilOaSLl0/kx6QwlQokNGO/Urg&#10;jn+NOUFajCeLczd7idaJii03h3uHmyJPhQaFm6BjoheiyZnCoFqhLJLensyfk4u0nXCd/IRJm6+c&#10;RXzKmeuajXU2mCWY020ylmOXFmUIlJ2VWFy1ktSTllO0kIeRhkqEjjWPdEEWi92NYDdUiYiLEi0v&#10;hyqIuSJrhLOGRp+foeyoNZkCoC+mU5IgnqCkdor2nT+ioIOSm3ugpHwbmbSepnSQl+ucpmyYliaa&#10;mGR8lF6YhVw3kpKWcFNLkESUDUovjfGRqUDYi5mPQDcwiUCMji0oht6JzSKGhGOG6J7zodCtopha&#10;oBOreJF3noGpXIpLnRynUYLsm1OlEHt8mYiizHP5l7ugiGwNlfKeJ2P+lCabwVvGkleZVlLskAeW&#10;nEnjjbST3UCfi1uRGTcQiPyOAy0jhpWK2CKfhBeHgp5WobuyvZe/n/+wTpDbnmqt+4mtnQCrx4JU&#10;mzKpRXrqmWOmwnNul5OkPWuNlcWhjWOJk/Se2FtdkiGcHVKUj9CZCUmcjXuV8EBpiyKSzjbxiL2P&#10;Wi0dhlKLzSK1g9CIC53JoZy3Y5c0n+G0tJBQnkuyM4kenN6v44HKmw2tJnpnmTqqaXLxl2enqmsa&#10;lZWksmMgk8ChtFr/keqer1JEj5ebRUlajUKX00A3iuqUVTbTiIGQjS0VhhGMpSLGg4+Ig51FoYO7&#10;25azn8e474/OnjG2Q4iYnMKz34FJmu2w63nrmRet9nJ9l0CrAWqulWqnw2K+k5KkfVqokbihMFH4&#10;j2Odb0kcjQ6Zo0AFiraVyDa1iEiRrS0MhdWNbyLUg1GI8J7mrDN0sZhhqi91HpGqqDB1lIq5pjZ2&#10;EoNWpCB2lnveogd3HHRPn+t3omxenbZ4U2RCm3p5B1v5mTl5vVLVlp56lUl3k/17bz/RkVl8TzXO&#10;jop9UStWi7R+YiAfiMl/k55jq594Z5fkqZx4qpE0p6R48IpLpbR5OYLwo6N5kHt/oY556HP3n3Z6&#10;QGwNnUd6wmP5mxJ7RVu4mNd7y1Kglj58b0lQk6F9Fj+4kP99wzXJjjZ+gytpi2R/USBOiHuAPp3N&#10;qxF8R5dUqQ98YJCrpxt8d4nMpTV8i4J5oyh8snsRoRd82nOSnwN9AmuvnNl9UmOkmql9o1tsmHR9&#10;9lJhld9+YUkek0V+0D+XkKV/RDW9jeJ/vyt1ixSARyB5iCyA650lqoqAUZazqImAP5ATppmAJok/&#10;pLqAB4H1orB//XqWoKN/83MhnpJ/6WtHnG2ABGNFmkKAIVsYmBGAP1IZlX+AbEjmkuiAnT9vkEyA&#10;0zWsjY6BBSt+isSBQiChh9yBmJyUqgaEb5YoqAaEMI+OphmD6ojDpEGDmoGBojqDXnoroC+DIXK/&#10;niGC5WrsnACCy2LzmdmCsVrOl62CmVHclR+ChEi1koyCcj9Nj/OCZTWgjTqCSyuJinOCPCDJh4yC&#10;QJvYqZiIupVzp5eITY7ipauH2ogjo9eHXoDrodGG7Xmfn8iGfHI/nbuGC2p2m52FuWKHmXmFZ1pv&#10;l0+FFlGKlMWEt0hzkjWEXD8cj5+EBTWGjOmDmyuMiiODOyDthzyC6pr6qTuNOpSdpzmMnY4XpU2L&#10;/Ydmo3qLWoA6oXSKsnj6n2uKCnGnnV+JYmnqm0GI1WIImR6ISFn9lvWHvFEolG+HC0gikeKGXT7d&#10;j1CFszVkjJqE9iuHidSEQSENhuuDk5prqNaR45QSptSREY2RpOmQRobqoxePgX/GoRGOoXiPnweN&#10;wHFFnPuM4GmQmt+MFWG2mL6LS1m1lpeKgVDqlBOJd0fxkYuIbz66jvyHaTVWjEeGViuRiYKFRyE0&#10;hpiEO5nhqICWrJOLpn+Vo40QpJOUroZxosCT0H9VoLmStngnnq6RnHDlnKGQgWk4moWPeGFnmGSO&#10;bllulj6NZVCvk72L+kfBkTeKjz6YjqyJJDVIi/aHuSuciTCGTyFahkaE35kwqDibspLfpjeabIxm&#10;pEyZMoXIonqYBn6yoHGWrHeLnmWVUXBSnFaT9miwmjqSomDrmBqRTVkAlfSP+FBVk3KOSkd7kOuM&#10;nD5njl6K7TUwi6aJJiufiN6HWyF8hfGFg5huqAOg6pIhpgKfYouqpBad44UOokGcb33/oDSa0Xbg&#10;niWZMm+vnBSXk2gamfeV8WBkl9WUTViHla+SqE/xkyuQsUctkKOOuT4vjhSMwDUTi1mKmiueiI2I&#10;aiGchZyGJZfCp9amE5F3pdakR4sCo+iiiYRlog6g2X1dn/2e+HZEneqdFm8bm9abNGeSmbeZRF/p&#10;l5OXUVgalWuVXE+WkuaTF0bmkF2Q0D38jc6OhTT4iw6MASueiD6JbiG6hUqGvZcqp62rPZDgpa+p&#10;Kopro7+nL4POod+lT3zKn8qjK3W4nbOhBm6Vm5ue4WcYmXico195l1KaYVe3lSiYHE9FkqKVgkam&#10;kBmS5T3PjYqQQjThisWNXyufh/GKaSHXhPmHTZaSp4+wFJBKpZKtvYnVo6CrjoM4obqpiHw6n6Cn&#10;J3UunYWkxG4Sm2iiYmafmUOf2V8MlxmdTVdXlOuavE70kmWXzUZlj9uU2D2ejU6R2zTHioOOoCuc&#10;h6qLTiHvhK+HzpXwp3K0dI+qpXex34k3o4KvgoKboZetZXukn3mqzHSenVqoMm2KmzmlmGYimRCi&#10;zF6cluOf+1bzlLKdJU6ekiuZ5EYfj6KWmz1ojRaTRzSmikaPvCuSh2mMFiH/hGyIPJVRp1q4pY8O&#10;pWG104ido2uzUIICoXuxInsRn1muVHQTnTWrhm0GmxGouGWpmOOlql4ulrKillaRlH6ffE5Kkfeb&#10;6EXZj26YSj0wjOOUnDSDig6QxSuGhy2MzyILhC2IoZYesjF0/Y/qr/B1YomfraN1z4M4q0l2RXw/&#10;qOl2yXUypoR3Tm4PpBx31GaWoZN4iF73nwJ5QFctnGp5+k6DmYp60EWklqZ7qzyAk718izM5kIZ9&#10;iCmJjUF+lh8xidx/yJWysZ14fY+Er1t4vIk+rRR4/oLcqsV5QnvoqGl5m3Thpgl59W3Fo6Z6T2ZS&#10;oSJ61l65npZ7X1b2nAR7605YmSd8kEWGlkV9Ojxwk1596TM7kC5+qSmgjO1/eB9iiYmAapUysRB8&#10;No8Lrs98TojLrIt8YoJvqkZ8dHuCp+18oHSCpZJ8y21uozN892YBoLN9TV5wnix9pVa2m55+AE4j&#10;mMR+b0VeleV+4jxZkwF/WzM3j9V/2CmyjJmAZR+QiTWBEJSjsI2AIo6ErkqAEYhKrAp/+IH1qcx/&#10;2XsPp3d/1HQXpR5/0G0MosJ/zGWnoEZ/7l4encOAElZtmziAOE3nmGGAakUxlYaAoTw7kqOA3TMu&#10;j32BFCnBjEOBWB+8iOCBuJQqsAmED44RrcWD1Ifcq4eDkYGNqU+DRnqupv2DEXO9pKiC3Gy5ok+C&#10;qGVbn9aCll3ZnVaChlYwms+Cd022l/yCaUULlSSCYDwkkkaCXDMpjyOCSynSi+2CRh/niIqCWZOQ&#10;r5WIKo1+rVCHw4dQqxOHVoEIqN+G4noypo+Ge3NKpDuGFGxPoeSFrWT5n22FZV2AnO+FHlXimmqE&#10;2U10l5uEhETYlMeEMzwAkeuD5zMbjsyDiynci5eDOSAOiDWC+pLarzGMfIzRrOqL54arqq2LUIBs&#10;qHqKt3mfpiqKHHLBo9eJgGvRoYGI5WSFnwuIZF0XnI2H41WEmgmHY00llz2Gv0SZlGyGHjvTkZSF&#10;gjMGjnaE1inii0KEMyA0h96DnJJkrsmQ8oxerIOQK4Y9qkSPbIAEqBKOtnk+pcKN5HJno2+NE2t/&#10;oRqMQmQ6nqSLhFzUnCeKx1VJmaOKDEz0ltuJEUR0lA+IGTu7kTuHJDMBjh6GJinyiuqFLiBfh4aE&#10;O5HwrnCVhovtrCmUioXQqeqTpH+ep7aS2HjepWWR0HIPoxKQx2svoLuPv2PwnkWOxFyRm8eNylUP&#10;mUOM0UzFln6LeERQk7WKIDujkOaIyTL8jciHdyoDipSGKCCJhy6E15FcriOaTItcq92ZFYVAqZ+X&#10;7X8Op2uW1XhTpRiVjnGKosOUSGqwoGuTAWN8nfWRwVwpm3iQf1SzmPWPP0x7li+Np0QZk2SMDzuA&#10;kJOKeDLvjXSI0CoOij6HJSCvhtWFcZC3reefO4q6q6KdxYSgqWKcWn5wpyya/3e6pNaZd3D3on2X&#10;72okoCKWZ2L8nauU3Vu2my+TUVRNmKuRxUwpleSP6EPakxeOCztWkESMLjLdjSKKKyoVieiIIiDT&#10;hn2GCJAgrbGkGYokq26iYYQLqS2guX3cpvKfJXcspJidXXBvojublWmin92ZzWKGnWWX+ltLmueW&#10;JVPwmGOUTkvdlZuSJ0Ogks2P/zsvj/mN1TLMjNOLeiociZaJFCD1hieGlY+UrYGo8omYq0Cm9oOA&#10;qP2lFX1TprujU3anpF2hS2/vofyfRGkpn5mdPWIXnR+bIFromqCZAVOZmBqW4EuWlVKUaUNqkoWR&#10;8DsLj7GPcjK8jIeMvyoiiUaJ/SEVhdSHGo8GrVutgYkKqx2rQ4LzqNipL3zIpo+nTHYipCulCW9v&#10;ocaixmivn16ghGGonOKeIlqEmmCbvFNBl9mZVEtOlRCWjUMykkOTwTrjj3CQ7jKojEKN6SokiPyK&#10;0CEvhYeHkY5orTaxpohuqvuvKoJZqLSs7HwypmSq8nWSo/yoeW7moZOmAWgunyijimEynKig6Foa&#10;miSeQlLkl5qbmEr/lNKYg0LzkgaVZzqzjzSSQDKMjAKO8SoeiLmLiiFBhUGH943MrRe1o4fTqt6y&#10;6oHCqJawhnuepkGufXUEo9Sr0m5foWapJ2evnvemfWC+nHSjnFmyme2guFKIl2GdzkqxlJiaaUKy&#10;kc2W+zqBjv2TfzJui8aP6CoViHqMNyFQhQCIVY2EuFZ1eYedtdZ104Gqs0V2NXuqsKJ2nnUWrfd3&#10;H25wq0d3oGe3qJN4ImCzpbV411mNos55j1JAn996S0ofnKx7IUHMmXR7/Dk7ljZ83jCukpR90SfG&#10;jtx+1x5PivOABI0tt7x4zodOtTt5BYFfsq55PntgsBd5eHTQrXB5z24vqsZ6J2d8qBh6gGB9pT57&#10;CVlcolx7lFIVn3J8I0n+nEJ8ykG3mQx9djkyldB+KjC1kjV+4ifgjoF/rh5/ipqAn4zJty18YIby&#10;tKp8coEHsiF8gHsJr5N8i3R/rPB8tm3kqkp84mc2p6B9D2A9pMp9aFkioex9w1HinwZ+IknWm9l+&#10;lEGbmKZ/CzkklWt/ijC4kdWABCf3jiWAkB6vij+BPoxYtqiAKIaJtCKAE4CjsZt/9nqorxV/0nQj&#10;rHZ/z22OqdN/zWbopy1/y1/1pFp/8VjhoX6AGVGpnpqAREmom3CAfEF5mECAuDkRlQeA/DC4kXaB&#10;MygLjcmBeh7dieOB34vvthqD5IYns5ODqYBFsQ6DZHpNro6DF3POq/KC5m0/qVOCtmafprGCh1+y&#10;o+GCeliloQiCcFF1nieCaEl9mwKCYUFbl9WCYDkAlKCCZjC4kRSCWSggjWqCXB8KiYaCeIt4tZeH&#10;0YW4sw2HbX/bsImHAXnmrg2GjXNtq3SGLGzmqNiFzGZNpjmFbV9no2uFK1hhoJSE7FE5nbWErklN&#10;mpOEY0E3l2uEHTjrlDqD3TC1kLKDiSgyjQuDQx81iSmDEIr5tSKL+YU/speLaH9nsBKK1Xl3rZiK&#10;QHMFqwGJrWyFqGaJGmX1pcmIiV8WovuIDlgYoCWHllD5nUaHH0kZmimGh0EQlwSF8zjTk9eFZTCw&#10;kFGExihDjKyEMR9hiMqDq4qWtL6QP4ThsjKPf38Mr6yOxXkhrTCOFXK0qpmNT2w5p/+MiWWwpWKL&#10;xF7XopOLD1fgn7yKXFDInN2Jq0jymcOIv0D1lqOH1jjEk3qG8jCzj/WGBShZjFCFHx+PiG2EQooz&#10;tGiUnoSAsduTqn6vr1OSzXjIrNSSCXJhqjyRDmvtp6GQFWVqpQOPHF6XojOOLFenn1qNPVCXnHiM&#10;UEjLmWKLCEDZlkaJwzi1kyGIgDC1j5yHRChvi/eGCx+8iBKE1Im6tA6ZIIQJsYKX9H44rvuW1nhS&#10;rH6VynHvqeSUk2t/p0eTXWUBpKiSKF44odiQ9ldSnwGPxVBOnCKOlUiTmQuNE0Cyle2LkjifksWK&#10;FDCyj0CIhSiBi5qG9x/nh7SFZIk0s7ydwYOEsTOcWH22rqya+3fRrCyZrnFyqY+YOWsHpvCWxWSP&#10;pE6VUV3QoYCT21b2nqqSZU/+m8yQ70hUmLSPLECFlZWNajiFkmyLqTCsjuWJxyiRiz6H4SAPh1aF&#10;7oivs3uiSYL/sPSgoX0yrmyfC3dRq+idiHD2qUeb1mqQpqSaJWQdo/6YdV1poS+Wu1abnlqVAU+v&#10;m3yTRkgWmGSRPkBYlUSPNzhqkhuNLjCljpGK+iieiueIviA0hv2Gb4gps0emwoJ4sMSk23ytrjqj&#10;DXbPq6+hX3B5qQmfcmoYpmGdhWOro7ebml0CoOeZnVY/nhCXnk9gmzKVn0fXmBmTTkAqlPqQ+zhN&#10;kdGOpTCbjkSMIiipipaJkSBWhqiG6IensxqrBoH1sJuo33wsrg+m4XZTq3ulEnABqNGi7GmlpiSg&#10;x2M9o3aeo1yfoKScZVXoncuaJk8VmuyX5Uebl9OVST/8lLSSqTgvkYyQAzCPjfuNMyiwikqKUyBz&#10;hlqHVIcosueu/oF2sGysmXuurd+qcXXaq0SojG+NqJWmMmk2peWj2GLVozKhgVxAoF+fBlWUnYWc&#10;iU7MmqSaCkdgl42XIz/PlHCUNzgRkUqRQTCBjbaOKyi0igKLASCLhhCHtIausrmy24D6sEKwOXs0&#10;rbWt63VlqxKr928dqF+pamjLpaqm3mJwovOkVFvloB6hnVVDnUOe5E6GmmGcJ0cml0uY8z+jlC+V&#10;uDfxkQuScDBxjXWPFii2ib6LpSCghcuIDIXGvel2J4AjuzF2dHpwuG12yHSttZ93Im5ysrJ3m2go&#10;r8B4FWHLrMt4kVsxqaJ5QlR3pm95+E2ZozN6sUYBn6p7hj49nBl8YTZBmH99RS5elHt+KCYvkFZ/&#10;IR2Ii/GAQ4WHvU55V3/tupN5g3o9t9N5sHR3tQ953W5Asid6L2f5rzt6gWGhrEt61VsKqSZ7W1RU&#10;pfh75U17osB8c0Xrnzp9Gj4wm6t9yDY+mBN+fy5qlBV/KyZLj/V/7R24i5GA14U9vL18wn+suf98&#10;y3n+t0F80HQ3tId8z24DsaR892fArrx9IGFtq9F9SVrbqK99oVQqpYR9/E1Xok9+WkXPnst+zj4e&#10;mz9/SDY4l6h/zS5yk6+APiZkj5OAxB3nizCBb4TpvDWAYn9guXOARnm1traAInPttAR/9W29sSR/&#10;8Gd/rkB/7GEyq1l/6VqkqDmAD1P4pRCAOE0sod2AZEWtnlyAnz4HmtKA4TYulzyBLC54k0mBXiZ9&#10;jy+Box4Wis6CCYSQu52D9X8QuNiDtXlpth2Da3Ogs3GDFm11sJaC5mc9rbaCtmD1qtSCiFptp7aC&#10;fVPHpJCCdE0BoV+Cb0WMneKCbT3wml2CczYjlsuCgi59kt2CdSaUjsiCeR5DimqCmoQ4uwyHuX6/&#10;uEWHU3kbtYuG43NUsuOGam0usAuGDGb6rS+Fr2C5qlCFU1o1pzSFE1OWpA+E1kzXoOCEnEVrnWiE&#10;WD3ameeEGzYZllmD5y6DknCDliasjmCDVR5xigSDK4PhuouLuH5vt8KLJ3jOtQeKknMJsmCJ+mzn&#10;r4qJa2a5rLGI3WB9qdSIUVn/prmH2lNlo5SHZUyuoGSG9EVLnPGGZT3FmXWF3DYQleyFXC6KkgaE&#10;wybGjfiENx6iiZ6DvoOWuiWPzn4ot1uPD3iJtJ2OVnLGsfSNpWyorx6M5WZ/rEaMJ2BJqWqLaVnP&#10;pk2KulM7oyaKDEyKn/WJYUUwnIaIgT21mQ6HpzYMlYiG0i6VkaSF8CbijZeFGB7SiT2ETINIucyT&#10;933ctwGTB3hAtECSLHKAsZORaWxmrr2QeGZCq+SPiWARqQiOm1mdpeiNsVMPor6MyUxkn4mL5EUV&#10;nB+KrT2kmKuJeTYHlSqISS6fkUaHHCb+jTmF9h8DiN6E1oLluWeYOH16tp2XE3ffs96V+nIgsTOU&#10;8GwKrluTxWXoq4CSm1+7qKORdFlQpYWQTFLMol2PJkwtnyyOAkTsm8CMlD2KmEqLKTX9lMaJwS6m&#10;kOSISCcXjNaG0R8xiHuFWoJ2uQWcj30Ltj6bMHdzs4CZ23G3sNOYkmujrfiXLGWGqxuVxl9dqDyU&#10;Y1j8pSCS/FKDofuRlkvvnsuQMUS+m1+Ohj1sl+mM3jXxlGSLOC6rkIGJcScujHSHqR9eiBiF2YIE&#10;uLegynyYtfSfMHcBszadonFKsIScJms6raWahWUhqsSY5l79p+GXSVimpMaVpFI4oaKT/kuwnnSS&#10;WkSPmwiQbz1Nl5GOhjXilAyMni6tkCiKiydCjBmIdB+Gh7yGT4GOuHuk8XwgtbyjGXaLsv2hWHDa&#10;sEOfsWrOrWCd2GS5qnucAV6Zp5OaLFhNpHeYSFHqoVOWZUtvniWUgURdmrmSUz0rl0OQJDXQk72N&#10;9C6sj9eLmCdTi8WJMx+rh2aGvIEhuESo7nuwtYmm2XYdssik6HBzsAajImpqrR6hE2RYqjSfBl4+&#10;p0ic+1f7pCya21GjoQeYu0szndmWmkQvmm6UJj0MlviRsDXAk3OPNS6rj4qMkydii3eJ5R/MhxWH&#10;H4C/uAassXtKtVGqYXW5so+oRnAWr8WmaGoQrNmkJ2QDqeuh513tpvufqlezo96dUVFkoLma90r/&#10;nYuYnEQHmiGV4Tzxlq6TIzWzkyuQXS6qj0GNeSdviyyKhh/phsqHd4Bit82wYXrqtR2t1XVbslqr&#10;lG++r4ippmm8rJenM2OyqaWkwl2gprGiU1duo5SfwlEpoG6dLkrNnUCamUPimdiXlTzXlmeUjDWl&#10;kueReS6pjvuOVCd7iuWLHiADhoKHyX8pws92/Hm+v+d3OXQzvQB3fm6Kuht3yWiatvh4OGKcs894&#10;qFyNsKN5GVZLrTt5xE/sqcl6c0lspkx7J0JVom97+TsXnod80jOpmpJ9uCxcljV+hiTPka1/bhzh&#10;jNSAgn8Kwjl6FHmnv016MXQevGh6UG5vuY56b2iBtm96t2KEs0x7AVx4sCV7TFY4rMB7zE/bqVF8&#10;UElfpdd82UJMofx9fTsVnhd+KjOumiJ+5Cxslct/fyTtkUeAMx0QjHCBEX7Zwap9WXmAvrl9VnP4&#10;u9Z9Tm5FuQR9QWhYtep9YWJfssx9glxWr6p9pVYZrEd990/AqNp+TklIpWJ+qEI7oYp/GzsLnaZ/&#10;lzOumbKAHyx4lWCAgyUIkN+A/x0+jAqBon6awR6Ay3lKvimApXPDu0aAdm4NuHyAPmgjtWWANGIt&#10;skuAK1wpry2AJFXvq82ARk+bqGGAbEkppOqAlkIjoRWA0jr8nTKBFzOomT+BaCyBlPKBkSUikHaB&#10;0R1si6KCNH5bwH2ERHkUvYSD/HORuqKDqW3Xt96DSmfxtM2DFmH/sbeC4lwArp+CsVXKq0CCok96&#10;p9eClkkNpGKCj0IPoJCCkDrvnLOCmjOmmMOCsCyNlH2CnSU9kAWCnx2aizaCwH4Xv+OH7HjZvOeH&#10;f3NYugWHB22et0WGhWe7tDeGJGHNsSaFxVvTrhKFZ1WhqrSFJE9Wp0yE5Ujvo9eEqkH4oAuEajri&#10;nDKEMjOjmEeEBiyYlAaDsyVZj5SDch3KisiDS33Rv1qLxHiavFuLLnMbuXeKkm1htriJ8meBs62J&#10;Y2GYsJ+I1VujrY6ISVV1qjCH0E8wpseHWkjPo1KG6EHhn4uGXzrVm7aF3jOil8+FZyylk5OE0CV3&#10;jyWESR38ilyD1n2hvumPp3htu+mO5nLwuQKOKG02tkCNcWdZszaMs2FzsCmL91uCrRqLPVVYqbqK&#10;jE8Xpk6J30i7oteJNkHVnxWIXzrSm0WHjjOpl2OGxyy5kymF6yWZjr2FHB4wifWEW31tvoWTmXg7&#10;u4WSqXK/uJqRy20ItdORBGcussmQGGFLr72PLVtfrK6ORVU4qUqNXU77pdyMd0ilomGLlUHInqSK&#10;ajrOmtmJRTOwlvyIJSzNksSHAyW8jlmF6h5jiZGE230bvhqXonfpuxqWf3JvuDKVZGy6tWyUV2bi&#10;smGTM2ECr1KSEVsYrEKQ8VT6qOGPzk7HpXWOrkh8of6NkkGrnj+MMzrAmnKK2TOwlpKJhSzcklyI&#10;GyXajfGGtx6UiSuFVny4vbKbv3eGuraaZHIPt8+ZD2xftQiXw2aJsfmWZmCsruiVClrFq9WTsVSy&#10;qHaSUk6KpQ6Q9khLoZiPnUGJndqOBTqsmgyMcjOslimK4yzokfSJMCX3jYuHfx7EiMSFzHxdvVmf&#10;wXcoumGeLXGzt3qcoWwJtK6bImY2sZyZjGBbroiX+Fp4q3GWZ1RvqBSUzk5RpK2TN0geoTmRokFq&#10;nXuPzjqcma2N/TOrlcqMMCz0kZWKNiYTjSuIOx7xiGWGOHwIvQ2jsHbPuhqh4XFbtzKgIWu6tF+e&#10;eGXpsUicrGARrjCa4loxqxWZG1Qwp7mXR04dpFKVdUf0oOCTpUFOnSORkTqOmVaPfzOslXONby0C&#10;kT2LMCYujNOI7R8biAyGnHu3vMincHZ4udulZnEHtvKjeWtutBahr2WfsPufrl/Krd6dsVntqr+b&#10;tlP1p2OZq03so/2XoEfNoIyVl0E0nNCTQjqBmQSQ7TOtlSOOly0OkO2MFyZGjIGJkB9Bh7mG93tp&#10;vIOq8HYluZ2ornC2trOmmGsms86ktmVasK+ihl+HrY6gWFmuqmueLVO+pw+b7U29o6qZrUepoDmX&#10;bkEcnICU2Dp1mLeSQTOtlNiPpS0YkKGM6SZbjDSKIh9hh22HRnsevESuWnXWuWSr33BptnqppGri&#10;s4unsGUXsGilUV9IrUOi9Flxqhygm1OJpsCeJ02Ro1ubskeGn+uZPUEEnDSWZDppmG2TiDOslJKQ&#10;pS0hkFqNryZui+2Kqx9/hyaHkHknxzl3/HPrxCl4J256wSl4W2jUvj54mWMluux4+l1pt5Z5XFef&#10;tDx5wFGrsJ96YUudrPd7B0VxqUJ7sz7YpRV8fjggoNd9UzFAnIV+OCp9l9Z+7iOKku9/wBxMjaeA&#10;wXknxqp6/nP0w5R7Cm6DwJZ7GWjVvbN7K2MmumZ7Z11qtxV7pFehs8B741GtsCV8WUufrH981EV1&#10;qM19VT7epKF98zgooGR+nTFLnBJ/ViqSl2h/3COqkoWAfhx5jT6BTHkPxh5+HXPmwwJ+C251wAR9&#10;9Wi/vSp922MRueF98F1XtpV+B1eRs0V+IFGer6t+aUuTrAd+uEVsqFV/Cz7XpCt/ejgmn/B/9DFP&#10;m52AfiqhlviA0SPFkhmBPxyljNSB1njixY+BX3PDwm2BLG5Tv2+A8WiXvJyArmLruViAm100thCA&#10;ildxssWAe1GBryyAlkt5q4iAtUVWp9eA2j7Ho6+BFDgcn3aBWjFNmySBryqrloSBzSPfkamCAxzQ&#10;jGeCX3i/xOWEw3OqwcCEb247vsGEEGh7u/SDpWLQuLWDaV0ctXKDL1dcsiyC91FvrpaC4UtqqvOC&#10;0EVMp0OCwz7AoyCCxDgbnuqCzzFTmpyC6iq9lgSCziP+kS+Cyhz/i/KC53iMxEWIUHOAwRuH2G4U&#10;vhuHVmhQu1KGyWKouBeGYlz3tNmF/Vc8sZeFmlFRrgGFUEtRql+FC0U4pq+Eyz6zopGEjDgVnmCE&#10;VzFWmhaEMSrNlYSD2CQdkLWDlB0wi32DbXhPw7WMAHNLwImLYm3gvYaKvWgbur2KEmJ2t4WJf1zJ&#10;tEuI7lcSsQ2IX1EsrXaH4EsxqdKHZUUepiCG8D6hogeGaTgMnduF7TFYmZWFfirdlQiE5iQ9kD6E&#10;Xx1iiwqD8Hg6wzmPsHM5wAuO6G3PvQWOI2gKujiNY2JmtwKMo1y7s8mL5lcHsI6LLFEirPSKd0sq&#10;qU6Jx0UapZqJGz6joYaISjgWnV+HgzFrmR+Gxir6lJaF7SRlj8+FIx2Zip+EbHgkwsiTaXMkv5mS&#10;dW27vJCRkmf3ubyQw2JVtoeP2Fyss1CO71b7sBaOClEYrHmNHksiqNCMOEUXpReLVj6noQqKNTgi&#10;nOmJHDGAmK6IDCsZlCmG8SSPj2SF4x3QijeE4nffwleXO3LfvyqWFm14vCOU92e5uVKT42IYthqS&#10;wlxwsuGRpFbBr6WQiVDnrAuPaEr8qGSOSkT7pK+NMT6XoKCL3zgenH2KlTGJmD6JUysuk7uH9SSz&#10;jvmGoB4Dic2FU3eEwe2bIHKDvsOZxm0fu72YbmdmuOuXG2HHtbGVwlwisnSUbVZ2rzWTGlCnq52R&#10;wUrHp/mQa0TTpEePGT59oDeNkjgSnBKMETGMl9GKmCtAk1CI9iTUjo+HWh41iWSFwHc/wYqe7HI6&#10;vmWdW2zau1+bzWcpuIiaRmGMtUqYt1vosgqXLFY+rseVpFB4qzKUE0qip5CShkS5o+GQ/D5wn9GP&#10;PDgSm62NgjGal2uLzitZkuuJ6iT4jiuICB5niQGGJHcRwSyipnIFvg2g3WynuwefHGcAuCidamFj&#10;tOabp1vBsaKZ51YYrlyYKlBaqsiWY0qMpymUnkSso3uS3T5un26Q4Tgcm0uO6jGvlwuM9it3koyK&#10;0iUejc2IrB6XiKWGgHbgwNmmKnHNvcCkKGxxurqiO2bVt9KgaGE5tIyec1uXsUScgVXwrfqak1A6&#10;qmeYmEp0psmWn0Seox2UqD5qnxOScDgjmvKQOzHDlrWOByuRkjaLpiVBjXiJQR7CiFGG0nakwJCp&#10;Y3GLvX6nLWwxunelGGagt4ajLGEFtDyhCVtlsPCe61XBraKcz1ASqhCapEpVpnOYekSHosiWUj5f&#10;nsCT3zgkmqORbTHPlmiO+iulkemMYiVcjSuJxB7liAWHGXZowE2sfnFIvUKqFGvxujun22Zrt0Cl&#10;3GDSs/KjjVs0sKOhQ1WSrVGe/E/qqb+coUo1piKaSERxoniX7z5UnnOVQDgjmliSkTHaliCP3iu2&#10;kaKNEiV0jOSKPh8Fh8CHWut0ee911OGqeiN2XtfMemJ24c2+eq93X8LWeux30rfHeyp4R6yQe2l4&#10;vaB1e7J5YZQXe/x6CYd2fEd6s3lzfJx7U2sZfPF79FxYfUd8mExKfbV9QjuMfiJ97imUfo1+nepk&#10;eOp7FuCfeS57UdbIeX17iMzCedZ7u8Hkeh577bbgemh8H6u0erJ8Up+oewd8sJNbe119EIbKe7R9&#10;cnjWfBV9zGqMfHZ+J1vcfNd+hEvpfVJ+1jtKfcx/KSl0fkF/gOkpeACAkd9seFGAftWceKuAaMuf&#10;eQ6AT8DNeWCAPbXWebOAKqq3egeAF569emaAK5KEeseAQIYGeymAVngje5SAZWnsfAGAdVtQfGyA&#10;hkt+fPWAeTsBfXqAbSlSffmAZOfJdzGGRd4Vd4yF49ROd++FgMpceFqFG7+XeLSEwrSteQ6EZ6me&#10;eWqEDJ25edKD05GUejuDmoUteqaDYHdeexyDHmk9e5OC3Fq4fAmCm0sKfJ2CKjq0fS6BuikxfbaB&#10;S+a2dliMBt0GdryLWNNDdyiKq8lWd5yJ/L6bd/2JW7O8eF+IuKi4eMKIFJzjeTOHjZDQeaaHBIR6&#10;ehmGena9epv/4vAASUNDX1BST0ZJTEUADh6F4miuex2FS1o9e56Es0qvfD+D3Dp7fNyDBCkefXGC&#10;K+V7dY2R/9vSdfiRBdIVdmuQDcgsduWPF719d02OK7Kqd7aNPaezeB+MTZvyeJiLdY/yeRKKmYOw&#10;eY6Ju3YJehuIx2gQeqmH01m3ezWG3kpMe+KFmzo9fIyEVikLfS2DDOQSdNuYPdpydUuW9tC7dcKV&#10;tcbYdkGUebw2dq6TQLFzdxuSBKaLd4mQxZrfeAiPlo71eIeOZILLeQiNLnU9eaGL1WdgejmKe1kj&#10;etKJIEnfe4qHajn7fD+Fsij5fOyD7+LgdF+estlGdNCdHc+SdUiblMWvdcqaFbsZdjiYjLBhdqeX&#10;AKWGdxaVb5ntd5eT6I4XeBmSXIIBeJyQy3SLeT2PBWbHed+NPVimeoGLc0mGe0CJRznJe/2HFSjz&#10;fLWE0+G2dASlXdghdHOjeM5udOyhqcSKdW6f7bn+ddueEa9SdkmcMqSDdriaTpj8dziYa405d7qW&#10;gYE3eD2UknPceOaSV2Y0eY+QGFgvejmN1kk0ev2LLjmde8GIfijyfIKFtuCgc4usfNcQc/qqRc1k&#10;dHKoHcOLdPSmArkHdWSjzq5iddWhlaOddkefWJgkds6dD4xyd1aavoCCd+CYZ3M+eIqVvmWueTST&#10;EFfCeeCQXkjsequNMjl7e3eJ+ij5fESGnt+Pcx+z8NYDc4yxY8xddAOu48KOdISsbLgQdPWp261z&#10;dWmnRaK3dd2kq5dNdmih9ourdvafOX/Nd4acdHKieC+ZVGUseNuWLVdceYiTAUiqelePSjleeyqL&#10;gCkFfASHht5+ct+7O9T3c0i4XMtWc7u1i8GNdDmyxLcXdKqv2ayCdR2s6KHPdZCp8pZ0dh6m1Iri&#10;dq6jrH8Xd0GgfHIHd+ic4WSteJKZPlb7eT+Vk0hreg+RUjlEeueM9ykTe8qIYd1pcsfCctPocyq/&#10;RMpNc5e8KMCJdBG5GrYZdIC11quNdO+yjKDjdWGvPZWXde2rtooWdn2oJX5ddw+kinFqd7Kgb2Qw&#10;eFicS1adeQOYG0gwedGTUDkseqqOZikhe5WJMdx1crvJQ9L4cxfFzclgc4DCb7+dc/e/JbU0dGK7&#10;jaqvdM+38KANdTy0TpTOdcewZIlddlWsb321duWocHDed4Kj1mPBeCSfMVZNeMyafUf+eZeVLzkZ&#10;enGPuikwe2KJ7du2cpnPi9I9cvDL1sikc1fIP77fc8/Ew7R5dDjA36n5dKK89p9edQ65CZQpdZi0&#10;w4jEdiSwcn0qdrOsFnBtd0unA2Npd+mh4VYReI6crkfaeVeW5TkPejOQ7ilBeyyKk9sKcn/Vl9GT&#10;ctHRqcf5czfN374wc7HKN7PNdBjGC6lRdIDB2567dOm9ppOQdXC5B4g2dfu0XXypdoivqHAEdxqq&#10;G2Mad7KkfVXdeFOeyEe8eRqYiDkIefeSEilSeveLLeQ5fYF1I9rTfYB1s9FbfYd2P8e1fZZ2x70j&#10;fal3Q7Jrfbx3waeMfc94QJvUfet47I/cfgd5moOhfiR6THYDflB69WgQfn17oFm4fql8TUowfuR9&#10;Cjn7fx59ySiUf1p+jeMhfKt6NNnBfLh6etBQfMt6vca1fOR6/bwtfQB7OrGBfRx7eKaufTh7t5sG&#10;fV58H48ffYV8iYL2fat89XVnfeF9W2eFfhZ9w1k/fkt+LEnUfpF+kznAftV+/Ch9fxh/auHhe8p/&#10;itiJe+R/hc8hfAJ/fsWQfCV/dbsVfEp/b7B2fG9/aqWxfJR/ZZobfMR/ho5IfPV/p4IyfSZ/ynS2&#10;fWZ/52bofaWABFi4feWAI0lvfjaALjl+foaAOihkftKAS+COeuWFG9c9ewqEy83dezKEesRYe1+E&#10;J7nqe4yD3a9Ze7qDkaSje+iDRZkhfCKDG41ifF2C8YFhfJiCxnP6fOOCk2ZDfS6CYVgqfXiCL0kF&#10;fdaB2Dk7fjKBgShNfomBLd+jeiqKp9ZWeleKD8z5eoaJeMN4erqI3rkTeu6IT66LeyKHvqPfe1eH&#10;LJhre5iGt4y6e9qGQIDJfB2FyHNyfHKFQ2XLfMeEvVfEfRuEOEi7fYODfTkQfemCwyhFfkqCCN59&#10;eYOQfdU2ebSPnMvfeeqOvcJjeiKN3rgJeluNBq2OepSMLKLues2LUJeMexWKjIvte12JxYAPe6aI&#10;/HLLfASIHGU6fGOHO1dKfMGGWkhjfTOFNTjcfaKEECg7fg2C590XeOmWrNPYeR+Vf8qIeVeUWcET&#10;eZSTN7bIedCSEqxbegyQ6qHMekmPwJZ/epWOqIr2euKNi38uey+MbHIFe5eLJ2SOe/+J4Fa7fGeI&#10;mUf7fOKHBDigfVuFbCgvfc+DytvueEyc8dK2eIWbeslpeMGaD7/2eQKYrrW2eUGXO6tVeYCVxqDT&#10;ecCUTZWYehCS3ooiemGRa35uerOP83FbeyWOQ2P+e5eMkVZFfAqK3UeofI2I1DhzfRCGxigtfY+E&#10;qNrLd8ujY9GYeAWhoMhNeESf877ZeIeeWLSleMacl6pQeQea0Z/aeUiZCJSweZqXQIlNee2Vc32t&#10;ekGToXC0eruRfmNxezePWFXTe7ONLkdbfD6KrThLfMiIJCgvfVGFhNm4d1yqU9CKd5WoP8dGd9Om&#10;O73deBakRbOweFiiLaljeJugEZ73eN+d8ZPceTabxoiJeY6ZlHz7eeiXXHAZemSUz2LueuGSPVVq&#10;e1+PqEcVe+6MpjgrfH+JmCg5fROGZ9indw6xmM99d0SvMcZAd3+s17zfd7+qiLK5eAGoFah1eEWl&#10;nZ4SeImjIZMGeOOgjYfEeT+d8nxHeZ2bT29/ehiYTmJuepWVSFUFexOSPEbUe6SOsjgPfDqLFihG&#10;fNaHTdehdtS4ss59dwa1+sVEdz2zUbvqd3mwtLHKd7ut6aeOd/2rGZ01eECoRJI3eJylSYcEePqi&#10;RXuZeVmfOm7qedObwmH0ek6YQ1Soes2UvUaZe16QrTf3e/eMhShVfJuII9akdqi/sc2FdtW8rMRQ&#10;dwm5urr5d0G22bDgd4Gzt6ard8GwkZxaeAOtZpFqeF+qBYZHeLymmnrueRyjJ25aeZKfNGGAegyb&#10;OFRReoqXMUZiexqSnDfie7WN6ShkfGCI7tW7dorGS8yidrLDAMNvduG/zroZdxi8tLAGd1W5QqXY&#10;d5O1y5uPd9KyT5CseCyujYWYeIiqwnpOeOem7G3VeVmif2EWedCeBlQDek2ZgEYxetqUbDfPe3aP&#10;MyhzfCiJpdTxdmHMX8vcdoXI1cKrdrPFbLlSdurCJK9EdyW+aaUcd2G6qJrad5625JADd/eyyYT7&#10;eFKuo3nAeLCqdG1feR6lkWC6eZKgoFPBeg2bnUYJepmWFDfBezaQXSiBe++KR9Q0dkLSOsskdmLO&#10;dsHydo7K3biXdsfHbq6NdwDDbKRrdzq/Zpovd3S7XI9id8u264RneCSyb3k6eICt6WzweOmoj2Bj&#10;eVmjJVOFedKdpUXkelqXqDe0eviReCiPe7mK3dzlgUV0b9PfgRJ1BcrIgOF1mMGJgLN2K7dNgJp2&#10;sKzugH93N6JpgGV3wJcWgFF4c4uGgD55KX+0gCp543J+gCh6lmT1gCZ7S1cJgCV8AUgMgCZ80jhm&#10;gCp9pSeVgDF+ftvCgIl5XNLCgGJ5q8m0gDx5+cCAgBh6RrZQgAZ6jqv9f/N616GGf+F7IZZDf9Z7&#10;k4rEf8t8B38Ef8B8fXHgf8V872Rqf8t9YlaSf9F910e0f9x+Uzgwf+d+0ieGf/R/WNqCf7N+itGK&#10;f5d+ksiFf3x+mb9df2J+n7U6f1h+p6r1f05+r6CMf0R+tpVcf0N+5Invf0J/En5Df0B/QXEzf1B/&#10;a2PSf19/l1YRf25/xEdVf4R/5jf2f5qACid2f6+ANNlQftOD8dBefsKDssdhfrGDcr5DfqGDMbQt&#10;fp+C9qn1fp6Cup+ZfpyCfZR7fqWCYokhfq6CRn2IfraCK3CLftCCCGNAfuqB5lWWfwSBxEb7fyaB&#10;hjfBf0iBSidqf2eBEtiCfimJUc+Tfh+IzsaYfhWIS71+fguHxrNvfg+HSKlAfhOGyJ7tfheGR5Pb&#10;fieF5IiOfjaFf30CfkaFGnAUfmiEpmLYfouEM1U/fq2DwUa/ftmDIjehfwOChSdsfyqB6NdqfYqO&#10;/86AfYaONsWLfYGNb7x3fXyMp7J0fYSL4qhQfYyLHJ4KfZWKU5MIfaqJo4fNfb+I8XxTfdWIPG94&#10;fgCHcGJSfiyGo1TPfleF10ZwfouE0Td2fr6DzCdpfu2Cw9YDfPCVC80ifO+T+sQ1fO6S7bsqfO2R&#10;5LE2fPmQ1acifQSPw5zsfRCOrpH/fSqNrIbZfUSMp3t2fV+Lnm61fZSKb2GqfciJPlREff2IDUYN&#10;fjmGmDc9fnWFIidifq2Do9TefEybL8wDfE+Z1MMafFOYhroSfFWXQrAqfGSV56YjfHOUiJv6fIOT&#10;J5EffKGR0YYMfMCQd3q8fN+PGW4SfR6NgGEffV6L5FPTfZ2KR0W+feKIYTcVfiaGdydkfmmEftO/&#10;e8Whe8rqe8qf18IDe9CeSrj8e9Wc0K8ge+abJ6Ule/aZe5sKfAeXy5BAfCiWH4U+fEmUbXoCfGuS&#10;uG1wfLKQrGCXfPuOnlNmfUWMjUV0fZCKMTbwfdyHzydqfiiFVtKie2KoM8nTe2emQcD0e2ukYLf3&#10;e3Cija4ke4KgkaQye5SekJoie6ecjI9ne8yagIR3e/KYbXlNfBiWVGzTfGGT42ATfKuRbVL8fPaO&#10;9EUvfUSMHDbQfZWJOCd0femGNNGFeyavNsi8eyes9L/keymqv7bxeyqolq0lezumQqM9e0yj6pk3&#10;e16hjY6Me4afG4Ote66coXiVe9eaIWw1fB6XQV+PfGeUXFKUfLKRckTrfQCOFzazfVSKqyeBfa6H&#10;E9B+evG2F8e7eu+zhr7oeuyxBbX6eumukaw2evmr56JWewmpOZhaexqmh42+e0KjsILue2ug0Xfp&#10;e5ad62uie9uamF8WfCOXP1I3fG6T30SvfLyQAzabfRGMDyeQfXGH5M+Ker685cbMeri6CL39erK3&#10;QLUSeqy0i6tUerqxjqF8esmui5eIetirhYz6ev+oSoI6eyilB3dFe1Ohu2sXe5ed8V6me96aH1Hi&#10;fCqWQ0R6fHWR5TaGfMyNaieffTOIqs6teprDWMX1eo/AM70oeoa9LbQ9en66QqqFeom29qC0epWz&#10;pZbIeqKwT4xGesistoGUevCpFHauexmlaGqZe1qhJ15Be6Cc21GXe+uYgkRLfDSTqTZ1fIuOrCeu&#10;fPiJXs3xenTJTcU+emXF6rxxelrCrrOEelG/mKnQelu8A6AFemW4apYfem+0zYuoepOw3IECerms&#10;4XYqeuGo3Gorex+kKF3qe2KfZlFYe62alEQke/OVSDZnfEuP0Se9fL6J/s1DelnPDsSUekbLcbvI&#10;ejnIBbLWejHEyqknejjA8Z9gej+9E5WAeke5MosUemi07IB5eoywm3WuerGsQGnEeuqnGF2Zeyqh&#10;31Eee3OckUQBe7eW1TZbfA6Q5ifLfIaKktVrhU9zvczBhOl0WMQIhIJ087srhBl1kLFIg9B2HqdD&#10;g4V2rp0bgzp3P5IwgvR3+4cJgq14uXujgmR5em7bgi56N2HBgfd691RHgcF7uEXagYR8nDbIgUl9&#10;giaUgRV+ctRAhJN4kMuehDl458Lug915P7ocg355l7BGgzx56qZPgvl6PZw0grV6kZFagnh7DYZF&#10;gjp7inrxgfp8Cm48gct8iGE4gZt9B1PUgWx9iEWHgTh+GDaZgQV+rCaOgNd/SdMcg8x9lsqAg3x9&#10;qsHYgyt9vrkSgtZ90q9Igpx95qVegmB9+ptRgiV+DpCHgfB+R4WDgbt+gXpBgYR+vG2ggV1+9WCw&#10;gTZ/L1NjgQ5/akU3gOV/ojZsgLx/3iaJgJSAIdIIgwGCzMlygrqCncDRgnKCbrgUgieCPa5XgfSC&#10;EKR4gcCB45p4gYyBto++gWCBqYTKgTOBnXmagQaBkW0LgOiBfmAwgMqBbFL5gKyBXETsgI2BNzZE&#10;gG6BFiaJgE+A+tFBglyICMitgh2HmcAPgduHKLdXgZaGtq2hgWiGSKPLgTqF2pnUgQuFao8mgOaF&#10;GIQ/gMCExHkbgJmEcGybgISED1/QgG6DrlKqgFiDTkS3gEGCzDYrgCqCSyaSgBKBzdAugbONjMef&#10;gXqM2r8HgT6MKLZXgP6LdqytgNWKxKLjgKuKEJj4gIGJW45agGOIvoOEgEOIIHhygCOHgGwFgBeG&#10;yF9PgAqGEFJAf/2FWERuf++EcTYFf+GDiiaVf9CCos7MgQSTZsZGgNCSbr23gJqRe7UQgGCQjKt1&#10;gDqPkaG8gBWOlZfif++Nlo1Yf9aMq4KXf72LvXebf6OKzGtJf6GJs16uf56ImVG8f5uHf0QRf5aG&#10;LDXSf5GE1yaSf4qDfM2ogHKZccUpgEGYM7yfgA6XALP8f9eV16pvf7SUk6DDf5GTS5b2f26SAYx+&#10;f1mQxIHPf0SPg3bmfy6OPmqqfzSMvF4nfzuLOFFPf0KJs0PGf0SH8DWuf0aGKSaZf0aEVcyJgACf&#10;pMQPf9GeHbuJf5+crrLqf2qbU6lof0eZwp/JfySYLpYLfwGWl4ujfu6VBYEGftqTb3YwfsaR1WoM&#10;ftSP4V2jfuON6lDkfvKL8UN/fviJuzWNfv+HfiaifweFLMthf6imIMLuf3mkT7pwf0aijrHbfxCg&#10;3Khkfu6e+p7PfsydFZUcfqqbLYrFfpuZPoA6fouXSXV3fnqVT2lsfomS+l0cfpiQoVB5fqiORUM4&#10;frCLljVsfruI3CatfsiGBMo0f3Cs1MHKfz2qtblTfwiopLDHfs6moKdZfquka53QfomiMpQpfmaf&#10;9YniflidpH9pfkmbTHS6fjuY72jIfkiWMVyUflaTb1ANfmeQqELyfm2NfDVNfnmKQCa4fouG2skj&#10;fz+zecC/fwmxDbhPftCusq/IfpKsZqZjfm6p3pzjfkmnUpNGfiWkwokPfheiEH6nfgmfVnQKffyc&#10;lmgyfgeZalwYfhSWOE+tfiWTAEKzfiqPWDUyfjaLmSbGfk2HpcgrfxC6Hb/Ofte3Zbdifpq0xa7e&#10;flmyO6WAfjKvYZwIfgysg5J1feapoIhMfdemjX3zfcijcHNnfbqgTGenfcScrFunfdGZBU9WfeKV&#10;VEJ9feWRLjUcffGM6ybVfgyIZ8dWfvLAcL7+frS9cbaUfnS6k64Qfi+31qS4fga0r5tHfd2xg5G7&#10;fbSuU4effaKq4n1UfZKnaHLXfYKj5WcufYmf0VtFfZWbsk8MfaaXh0JOfaWS6TULfbCOKCblfdCJ&#10;Gca4ftPGVb5kfpLDFbX6fk7AAq1yfgm9HKQdfd25rZqwfbG2OpEqfYayw4cXfXGu+3zXfV6rKXJl&#10;fUynTmbPfVCix1r6fVqeNE7VfWuZkUIufWeUgjUCfXKPSSb2fZWJuMYtfsHMCr3cfnvIj7VwfjXF&#10;TKzjfe/CRKORfcC+kJonfZG62ZCmfWK3HoacfUqzAXxlfTOu2nH+fR6qqWZ5fR6lr1q2fSWgpk6l&#10;fTWbiEIRfSyWCjT7fTaQWycGfV6KS83YibFzKsWHiRhzx70niHt0aLSkh9p1Dasch1x1o6Fzht52&#10;Opeohl520o0nheF3lIJrhWJ4WXdzhOF5IGsehGx55157g/h6sFF4g4R7e0OfgwF8cTUngoF9aiWV&#10;ggl+b8ymiOd32cRciFp4N7wFh8l4l7OPhzN4+aoVhr55VaB6hkh5sZa9hdB6DoxNhVx6k4GkhOZ7&#10;GXa+hG97oWp/hAJ8Kl3yg5V8tVEIgyh9QkNRgq595jT9gjh+jiWWgcZ/QcuaiB98usNWh5x82LsG&#10;hxV897Kahop9F6kshh19Np+dha59VZXuhT59dYuMhNN9uIDzhGZ9/XYeg/h+RGnxg5N+il16gy5+&#10;0VCmgsl/GkMOglp/aDTcgex/uSWdgYGAFcqvh1yBysJvhuKBqrolhmWBiLHBheOBZahdhXyBRZ7Z&#10;hRSBJZU1hKuBBYrhhEmBBYBWg+WBBnWPg4CBCGl0gyOBBV0PgsaBA1BQgmmBAkLVggSA9TTCgaCA&#10;6yWogTyA6cmxhsOG3MF3hk6GfrkzhdeGHrDXhVyFvKd+hPqFXp4GhJaE/pRuhDKEnoopg9aEW3+s&#10;g3iEGHT2gxmD1GjtgsSDhVycgm6DNk/zghiC6EKWgbqCfzSkgV2CGSWxgP6Bt8idhiGMQsBohbKL&#10;o7grhUCLBa/YhMuKZaaLhG2JxJ0ghA6JIZOVg66IfYlgg1iH8n70gwCHZnRPgqiG2WhagluGM1wf&#10;gg2Fjk+OgcCE6kJRgWqEHjSEgRSDVCW5gLyCisdzhXqSBb9FhRCRI7cPhKSQRa7EhDSPaqWFg9mO&#10;gZwog36Nl5KsgyKMq4iHgtGL034tgoCK+XObgi2KHGe9gemJF1uagaWIEE8hgWGHCkIIgROF1DRh&#10;gMSEniXCgHSDY8ZShQCX1b4rhJmWsLX7hC6Vlq22g8GUhqSEg2iTVps1gw2SJJHHgrOQ74ezgmWP&#10;yX1rghaOn3LrgcaNc2cjgYqMB1sYgU6Kmk65gRKJK0HCgMiHijRAgH6F5SXMgDSENcUxhKOdyr0Q&#10;hDycYLTmg9ObDKylg2aZzaOBgwyYVZo/grGW2ZDfglWVW4bcggmT5HymgbuSanI5gWyQ7GaIgTWP&#10;EVqWgP+NNE5RgMqLVUF9gIOJRTQhgDyHLyXYf/aFBcQghEOkG7wGg92iaLPig3OgxauqgwefMaKP&#10;gq6daplXglSbn5ADgfqZ0oYPgbGYAHvpgWaWKXGOgRyUTWX1gOaSFVobgLGP2U3wgH2NmkE/gDeL&#10;FTQHf/SIhSXnf7KF2MMTg/aqrrsAg4+orrLigySmvKqxgrWk16GeglyivphwggKgoY8mgaiegIVB&#10;gWGcTnssgRmaFXDigNGX2GVigJqVOlmigGaSmE2RgDOP8kECf+2M8jPuf6uJ4iX3f22GqsIKg8Gx&#10;Kbn+g1iu3bHlguqso6m5gneqeKCvghyoDpeKgcGloI5LgWajLoR2gR6gnHpxgNaeBHA5gI6bZWTS&#10;gFeYXVkqgCKVT000f/CSO0DGf6eOwjPVf2WLMyYGfyuHccEDg6C3nbj/gzO1BbDrgsKyh6jCgkuw&#10;IZ/Age2tZ5amgY+qqY1xgTGn6IOrgOek93m3gJ2h/m+RgFSe/mRBgBubhVi0f+WYBUzYf7OUfECK&#10;f2aQijO8fyOMeyYUfuuIL8Adg4e9uLgfgxa62rAPgqG4IKfngia1i57sgcWyh5XagWSvfoyugQOs&#10;coL2gLapJnkRgGml0m76gB6idmPBf+KejFhKf6uamkyGf3mWm0BWfyiSNTOnfuKNrCYhfq2I2r9v&#10;g1bDXLd3guLAPa9ngmu9Uac9gfC6mJ5IgY23TpU7gSq0AowWgMewsYJogHitEniPgCqpaW6Ff92l&#10;t2Ndf6ChYVf5f2ic/kxJfziYjEAvfuSTujOZfp+OwCYvfm6Jcr7UgyvIzbbhgrXFc67Sgj3CWaak&#10;gcK/gp2ygVy7+JSqgPe4aouLgJK02YHngECw6XgYf/Cs7m4af6Co6WMDf2GkJFevfymfUEwQfvqa&#10;aUANfqOVLjONfl6PxCY8fjGJ/sW8jkxypL3EjYBzQ7W7jLFz6K2Ni910lKRmiyp1MJsginV1zpG5&#10;ib52bYeqiQd3NH1jiE13/nLhh5B4zGcNhtZ5nVruhht6cU5xhWF7RkE7hJJ8TDNqg8d9VySKgwR+&#10;ccSdjZJ3KLytjNF3jLSsjA1386yKi0V4X6Nwipl4w5o4iet5KJDfiTx5jobgiI16Gnyph9x6qXI4&#10;hyh7OWZ7hnN7z1pyhb58Z04PhQl9AED5hEN9uDNMg4B+dCSWgsJ/PsObjNR71ruxjBx7/7O4i2J8&#10;KaufiqZ8VKKSigF8fplmiVp8qZAaiLF81IYpiAt9I3wBh2J9c3Gghrh9xWX2hgp+GloDhVt+cU23&#10;hK1+yUC/g/B/LTMzgzZ/liSlgn6AC8KvjBaAs7rJi2WAobLWirSAjarHigKAeaHEiWSAZ5ikiMOA&#10;VY9kiCKAQoWAh4SAUXtmhuSAYXEUhkGAcWV8hZuAgFmdhPWAkE1mhE6AoUCLg5uArjMfgumAviS2&#10;gjeA2cGci3uFrrm9itGFYLHRiieFEanMiXyEv6DWiOKEb5fDiEaEH46Qh6iDzoS7hxGDm3qyhneD&#10;aHBxhduDNWTuhTyC+VklhJuCvU0Gg/uCgkBMg0+CNDMDgqOB6STDgfaBpcCVityK8ri8ijaKZ7DX&#10;iZKJ26jaiO6JTZ/xiFeIvZbrh7+IK43GhyaHmYP/hpWHIHoGhgGGp2/UhWuGLGRlhNSFm1izhDuF&#10;Ckyrg6KEe0AQgv2DzDLqgliDHyTTgbGCdL+eijqQhbfKiZmPuq/riPqO8af1iFqOK58Xh8eNVpYd&#10;hzOMf40Fhp2Lp4NNhhGK5HlihYOKIG9AhPSJWWPkhGWIalhGg9WHe0xWg0WGjD/agqeFdjLVggmE&#10;YCTlgWeDR76NiceWJra/iSmVGq7miIyUGab3h++TIJ4nh12SBpU7hsmQ6owwhjSPzIKHhauOvnit&#10;hSCNrm6chJOMm2NWhAqLSFfPg4GJ80v3gviInj+cgl2HIDK7gcOFnyT1gSWEFL12iXGb67WwiNOa&#10;nK3diDeZZKXzh5uYQJ0whweW4JRShnKVfYtWhdyUGIG9hVSSvXfzhMmRX231hD6P/WLFg7qOPldV&#10;gzaMfEuWgrOKuD9dghmIzjKggYCG3yUEgOWE3rxtiRSiB7StiHigcazhh9ye66T+h0GddJxFhq6b&#10;yJNwhhqaGYqAhYWYZ4D2hP+Ws3c9hHiU+21Qg/CTP2I3g2yRJlbggumPCks6gmeM6z8igc6KkDKK&#10;gTeIKyUWgJ+Fq7tniMqoYbOuiC2mgKvnh5CkraQKhvOi55tahmCg7JKPhcye7YmphTec6oAvhLKa&#10;2XaGhC2Yw2yqg6aWp2GqgyKULVZrgp+RsErfgh2PLj7pgYOMXTJ0gO2JfSUogFiGd7puiJeurbK7&#10;h/isgar5h1iqZ6MhhrioXZp4hiOmE5G3hY2jxYjchPehdH9xhHKfBXXXg+yckWwMg2WaFmEiguCX&#10;NlX8glyUUUqJgduRZj6ygT6OHzJfgKaKxCU6gBOHObl/iHi0+bHTh9aygaoVhzOwJKI/ho+t4pme&#10;hferSZDmhV6orogUhMSmDn64hDyjQ3Uug7Sgb2tzgyudlWCfgqSaSFWPgiCW9Eo0gZ+TmD58gP2P&#10;3DJKgGOMBSVKf9CH8riiiF665rD9h7m4J6lChxO1kKFthmuzIZjUhc+wQJAkhTOtXIdbhJaqdH4M&#10;hAunUHSQg3+kJGrlgvSg72AlgmudNVUrgeWZc0nmgWWVpD5JgL6ReDI1gCGNKyVXf5CImbffiCnA&#10;S7BAh4K9TaiIhtu6haCzhjK39ZgghZS00493hPaxrYa3hFiuhX10g8qrEHQFgz2nkmpogrCkC1+6&#10;giaf6FTRgaKbukmfgSSXfT4bgHqS6jIif92OMiVif0+JKrcnh/jFea+Ph0/CP6fZhqe/TKADhf68&#10;pJd3hV65RI7VhL614IYdhB6yenzlg46ut3OCgv6q62nygm+nFF9UgeWih1R7gWCd7UlbgOSZPz3v&#10;gDiUSTIOf5qPKCVrfxCJr70SkytyL7V2kixyzq2/kS9zdqXdkDJ0KJ0fj0Z0ypRCjlh1bYtHjWd2&#10;EoGyjHJ23Xfoi3p3rG3kin94fmKjiXN5W1cZiGd6Oks0h1p7Gz6thjl8MDGShR19SyN1hAh+eLwi&#10;kph2iLSLkaF28KzbkK13XaUCj7x30ZxPjtV4PJN+jex4qYqPjQF5F4EIjBN5qndLiyF6QG1Wii16&#10;2WIqiSR7fFa1iBp8IUrohw98yT5/hfZ9kjGEhN9+YSOOg8t/QbsgkfB6+7OQkQB7LavokBZ7YaQY&#10;jzF7lptyjk97y5KujWx8AInMjId8NoBTi6B8kHalird862y/icp9SGGoiMZ9rlZKh8F+FUqWhrp+&#10;fz5Lhah++DFxhJh/eCOjg4iABroQkTZ/l7KHkE1/kqroj2x/jKMjjpJ/hZqKjbd/gZHUjNp/fYkA&#10;i/t/eX+Vixx/lnX3ijt/tWwiiVd/1GEgiFp/91XZh1uAHEo+hluAQj4ShVKAaDFbhEqAkyO2g0CA&#10;y7kWkJKEhbGUj6+ESKn7jtWEB6JAjgSDw5mzjS2DgpEKjFWDQYhDi3qC/37miqOC3HVWiciCuWuQ&#10;iOuClmCih/SCblVxhvyCR0nthgKCIT3ghQCB7TFLg/6BvSPMgvmBlrgrj++JobCujxCJKakcjj2I&#10;r6FpjXKIMZjojKCHsZBLi8uHMYeRivWGr35BiiSGSXS/iVCF4msHiHmFe2Ash4qFAFUPhpmEhkmh&#10;haaEDT2xhKyDezE8g7CC7CPkgq+CYbdJj02O6q/SjnSONqhFjaWNg6CajOGM0JgljBGMEI+Ti0CL&#10;Toblim2Ki32hiaKJ33QtiNSJMmqDiAOIhF+6hxyHr1SwhjOG2klYhUmGBj2FhFSFETEvg1+EHiP8&#10;gmSDKrZVjtOUaK7jjfyTdaddjTCSi5+4jG+RqJdQi6CQpY7LitCPoIYqif6OmXz0iTaNpXOOiGuM&#10;rmn0h56Ltl8+hr2KflRJhduJRkkHhPeIDD1ThAaGsjEfgxSFVyQTghyD87VWjnaaC63rjaGY16Zr&#10;jNaXuZ7NjBWWrpZxi0aVZo36inSUHIVniaGS0Hw/iNuRkXLoiBGQT2leh0aPC168hmmNaFPdhYyL&#10;w0izhK+KGz0dg76IWDEMgs2GkSQogdeEubREjiuf5qzgjVaebaVnjIydA53Pi82bppV+iv2aFo0S&#10;iiyYgoSMiVmW7Xt0iJSVWHIuh82TwGi1hwSSJV4shiWQLVNnhUeONEhWhGmMNzzjg3eKCDD1goaH&#10;0CQ7gZCFf7Mrjfal8KvPjSCkL6RcjFWiepzKi5ag0ZSDisSe9YwjifKdFoOpiR6bNHqiiFmZRnFt&#10;h5GXU2gIhsiVXF2XheiTC1LshQiQtkf3hCiOXjylgzOLvzDdgkCJESRMgUqGQrJEjcmsAqrvjPKp&#10;9qN/jCWn/Jvwi2KmEZOxio+j6YtbibqhvoLqiOWfkHnxiB6dSHDMh1Wa+md2houYp10bhamV9FKF&#10;hMiTPUeng+iQgDx0gu+NcDDLgfqKTSRggQSG/bGMjaKyKao8jMmv0qLOi/mtlZs/izKrc5MGilyo&#10;/oq1iYSmh4JNiKykDHlfh+KhaHBGhxeevmb+hkucDFy0hWiY8FIxhIeVzkdng6iSozxNgquPITDB&#10;gbKLhSR2gL2HsrDVjYO37qmJjKi1UKIdi9Wy2ZqOiwqwjJJbijGt0YoRiVarE4GxiHqoUXjPh62l&#10;V2/Dht+iVWaHhhCfS1xOhSybxVHdhEqYOEckg22UnjwkgmqQsDCzgW+MoySHgHmIVbAGjVm9IajB&#10;jHy6QqFZi6i3nJnMity1MZGgif+yOIlfiSKvO4EIiEWsOngzh3So8m81hqOloGYIhdKiRVvfhO2e&#10;W1F/hAyaZ0bYgzCWYzvygiqSEzCdgS2NniSQgDiI4K86jTXCHKf9jFe/AKCYi4K8MJkMirS5sZDo&#10;idW2fIiwiPazQ4BiiBawCHeah0Gsc26phm2o1WWKhZilLVtxhLKg3VEhg9GcgEaLgveYEDu+ge2T&#10;YTCEgO2OiSSWf/qJYLRumGtx4a0qlzZygKW5lg9zKZ4NlPNz3ZW3k8p0go1Ekp91KISzkXB10Hua&#10;kDp2nnJNjv93cGjIjcF4RV4kjFV5LVM5iuh6F0f2iXp7BDwiiAB8JS+/hop9TiJqhRh+jLOhl9R2&#10;KqxilqZ2lKT3lYh3BJ1RlHp3eZUFk1Z36YydkjB4WoQXkQd4zHsJj9d5Y3HHjqN5/mhPjWx6ml2+&#10;jAN7SVLpiph7+0e+iSp8rzwEh7h9hC+/hkd+YiKOhNZ/U7KvlzV6fKt2lgx6s6QSlPh665x2k/d7&#10;JJQ2kth7X4vakbd7moNikJN71Xpgj2p8NnEsjj58l2fDjQ58+11Hi6h9blKIikB940d2iNZ+XDvZ&#10;h2t+4y+1hf9/cyKrhJGAFLGilot+5apylWh+6qMXlF1+65uFk2d+6pNTkk5+7osGkTJ+84KbkBN+&#10;93mojvJ/HnCDjc1/RmcqjKV/b1zEi0R/olIcieF/10ckiHuADjunhxeARi+lhbOAhCLDhEmA0rDU&#10;le2DmqmplM+DaaJVk8qDM5rLkt6C95KjkcmCwophkLGCjIICj5eCVnkajnyCQHABjV6CK2azjDyC&#10;FVxfiuGCAFHLiYOB7EboiCKB2juFhsWBuy+hhWaBoiLihACBla/xlVSIgqjMlDqIGqF/kzuHrZn+&#10;kleHOpHikUWGyYmskDCGV4FajxqF5Hh+jgWFjm9yjO2FOGYyi9KE4VvwinyEfFFwiSSEF0ajh8mD&#10;tTtdhnKDPC+YhReCxiL/g7SCWK7zlMSNm6fVk62M+aCQkrOMV5kYkdWLsZELkMaLAojjj7OKUYCf&#10;jp+Jn3fQjY+JB27SjH2IbmWii2eH1Ft0iheHFlEKiMWGWUZVh3CFnTsthh2Exi+JhMeD8CMYg2iD&#10;G64PlE6S16b3kzqR+5+4kkORJJhJkWiQUpBIkFmPZIgtj0eOc3/2jjONgHczjSeMpG5CjBiLxWUg&#10;iwaK5VsEibuJyFCuiG6Iq0YOhx+HjTsChc+GVC9/hHuFGyMzgx2D3K0ok/KYN6YWkuCXHJ7dkeqW&#10;FJd2kRCVHo+BkACT7odzju2SvH9JjdiRiHaTjM2QZW2wi7+PP2Sciq+OGFqSiWiMk1BPiB+LDEXE&#10;htWJhDrWhYWH5y9zhDKGRyNMgtWEmawrk6Wd36UhkpOcgZ3tkaCbLpaKkMqZ5o6fj7mYcIacjqaW&#10;935+jZGVfXXXjIiUBm0Ei3ySjWQBim2REVoPiSSPPU/kh9mNZkVyho2LjTqkhTyJiS9ig+iHeyNj&#10;gouFWKsmk26jvqQjklyiGZz0kWmgfJWVkJOe6I21j4GdKYW8jmybZn2rjVeZoXUUjEyX02xSi0CW&#10;AWNgijGUK1mFiOWSAU90h5mP1EUchkqNpDpthPWLMi9Pg5+ItCN4gkCGFqpJkz+pkqNMki2no5wh&#10;kTelwpTEkGCj7ozsj0uh5oT9jjWf2nz1jR2dzHRtjBGbp2u5iwOZfWLWifOXTlkQiKaUyE8Th1iS&#10;PkTRhgmPrjpAhLCM0S9Bg1aJ4iOOgfaGyamSkxSvZ6KakgGtLptxkQqrDZQVkC6pBIxDjxems4Rc&#10;jf6kX3xcjOSiCHPfi9Wfi2s4isSdCGJjibKaf1itiGSXl07ChxaUqESShciRsjoahGqOaS83gw2L&#10;CSOkgayHdajmkvS06aHykeCyaZrLkOawEJNvkAet34ukjuyrSoPDjdCosnvLjLOmGHNai6CjSGq/&#10;iougcWH2iXadklhPiCeaRk5zhtmW8kRUhY2Tkzn0hCmP5C8rgsmMGCO2gWiIEKg7ktG59KFMkby3&#10;M5ookMC0q5LNj96yXYsIjsCvi4MujaGstns/jIKp33LZi2umwmpJilOjnWGNiTqgcFfzh+ucw04l&#10;hp6ZDEQUhVSVRjnLg+uROS8bgoiNCiPDgSeIl6eXkra+0qCtkZ+70pmLkKK5IJIxj762v4pyjp2z&#10;soKfjXuwo3q4jFitkXJciz2qKmnYiiGmumEoiQSjQFeah7SfME3YhmebFEPThR6W5Tmhg7GSfS8J&#10;gkuN7iPNgOmJFKuundBxpqTAnGVyQ52Jmxpy65X8mfBzoY4OmIh0R4YFlx90733ilbJ1mXVFlDh2&#10;aWx3krl3PWN1kTd4E1l6j2B5CE89jYV5/0Sui6d6+TmPidJ8JC3qh/59WCFjhih+pasEnS914KQa&#10;m8l2Spzomol2upVgmW13MY17mAt3pIV9lqd4F31jlUB4jHTOk815J2wKklZ5xGMSkNt6Y1kpjwZ7&#10;IE8AjS1730SHi1B8oTmAiYJ9gS33h7N+aiGShd9/aqonnJN6FaNEmzJ6T5wZmft6iZSZmO56xIzA&#10;l5F7A4TNljF7Q3zAlM97g3Q3k2N76Gt/kfN8T2KUkH98t1jAjqx9OU6tjNV9vURMivp+RTlhiTJ+&#10;2S32h2h/diG3hZaAJ6kom/l+UKJOmpx+W5ssmW1+YZO1mG1+Y4vqlxR+b4QFlbl+enwGlFt+hnOK&#10;kvZ+tWrgkY1+5WIEkCB/FlhGjlB/WU5KjHt/n0QDiqJ/6Tk2iOGALy3shxyAfiHUhU2A36iIm2KC&#10;w6GzmgiCnZqWmOCCcJMnl+qCOotklpSCD4OJlT2B5HuTk+KBuHMgkoSBrmp+kSGBpGGsj7uBm1f8&#10;je+BmU4RjB+BmkPcikqBnTkliI6Bki30hs+BjiH7hQKBmKermtWHdaDdmX+HHJnHmFyGupJhl2+G&#10;T4qrlhyF64LclMeFhnr0k2+FIHKLkhaE2mn3kLmEk2Exj1iETVeTjZGD/k28i8SDsEOdifKDZTkC&#10;iDyDBC3whoCCpyIbhLWCVKaNmliMY5/ImQSL05i9l+aLPZFilv+Koom8la6KAoH9lFqJYXolkwSI&#10;v3HMka+IOWlHkFeHs2CSjvuHLFcKjTaGhk1Li2yF4kNHiZ6FPzjMh+qEgi3fhjCDyCI0hGeDEqW4&#10;meiRW576mJaQk5f2l3uPzJCklpmPCIkKlUiOLIFYk/SNT3mNkp6McHE+kUyLqmjFj/eK42Adjp6K&#10;GlamjN2JGUz5ixiIF0MJiU2HFziph5uF/S3aheOE5CJShBqDyaTqmY6WdJ4ymD2VcJc0lySUe4/q&#10;lkOTlYhclPGSfIC3k5uRYXj4kkSQRXC1kPSPPWhHj6GOM1+rjkqNKFZFjIyLwkypisqKW0LLiQOI&#10;8ziHh1GHfC3VhZiGASJvg8+EfaQKmTub6Z1Yl+uapJZeltWZZY8XlfmYLYeSlKeW0H/3k1KVcXhE&#10;kfuUEHAOkKySuGevj1qRXF8ijgWP/1XSjESOT0xNioCMnUKHiLaK6jhehwOJDi3MhUqHKyKLg3+F&#10;NaMgmPuhoJx1l6ygFJV/lpeejI46lb2dB4a/lGmbYn8ukxOZu3eGkbuYEm9fkGyWY2cQjxmUsV6T&#10;jcSS/FVZjAGQ+kvrijqO90I9iG6M8DgyhreKqy3AhPuIWiKlgy+F7aJNmMinNJunl3mlYJS1lmOj&#10;lY1zlYmh0YYAlDOf5354ktud+XbakYGcCm7BkDCaB2aAjtuYAF4SjYWV9FTri7+TnUuRifeRQkH4&#10;iCqO4jgJhm+MNy21hK+JeiK9guGGmKGRmJ2ss5rvl06ql5P/ljeojoy/lVqml4VUlAGkaH3Vkqai&#10;N3ZAkUqgA24zj/WdrWX/jp6bUV2fjUWY8FSIi36WPEs/ibWThEG4h+qQxjfjhimNtS2rhGaKjiLT&#10;gpaHOaDrmH6x75pNly+vjZNflhatTIwglTWrL4S8k9iowH1EknumTnW3kRyj2m21j8OhNGWNjmee&#10;h105jQqb1FQwi0OYw0r1iXqVrEF9h6+Size/hemPGi2hhCKLjiLmglCHzKBomF+205nNlw+0L5Lh&#10;lfSxvouilQ+vhoRCk6+s23zQkk+qLXVKkO2nfW1Rj4+kjGUyjjChlFzpjM+ek1PqiwibJkq5iUCX&#10;sEFLh3eULTehhayQYS2Zg+GMdyL3gg6ITp/xmEi7kplalvi4rpJuldq2E4svlPKzx4PUk46w4nxn&#10;kiqt/HTmkMWrE2z2j2On2GTgjf+klVyhjJqhSVOpitKdfUqBiQqZpUEbh0SVvTeEhXORmi2Qg6WN&#10;UyMGgdGIyKLko3dxqJxLodNyQJVloFFy5Y4nnu9zmIacnUl0P374m6F053c7mfV1kW8SmDh2Yma8&#10;lnd3NV40lLF4DFTaknR5CUtEkDN6CUFije17DTb7i7Z8PCwYiX19diBnhzt+zKJSotZ1pJu+oTZ2&#10;D5Tfn7t2gI2snmV294YpnMN3bn6OmyB35XbamXl4XW65l8N4+2Zqlgh5nF3rlEl6P1SfkhF7BksY&#10;j9V70UFIjZJ8oDb2i2J9hywsiS5+eiCahu5/h6GNokB5sZsAoKN57pQsny16LI0Hnd96aoWOnEJ6&#10;r33/mqN69HZXmQF7Om4/l1B7pmX7lZx8E12Ik+N8glRMkbB9D0rWj3h9oEEZjTp+NTbhixB+1Cw0&#10;iOF/fSDFhqKAP6CmobF90ZojoBZ94pNbnqV97oxGnV199oTam8R+CH1Xmih+G3W9mIl+Lm2xlt5+&#10;ZWV6lS9+nV0Uk3x+1lPpkU5/JkqGjxx/eUDdjON/0DbBir6AIywziJOAgCDphlWA8qAnoSCCE5mo&#10;n4eB9pLlnhqB0YvYnNqBpIR0m0OBg3z5maqBYnVnmA+BQG1ilmqBQGUylMCBQVzUkxOBQ1O0kOuB&#10;UEpejr2BX0DEjImBcja7imqBdyxEiEOBhSEVhgiBpJ9doJqGk5jmnwOGRZIsnZmF74ssnFyFkYPU&#10;msiFOXxlmTGE4XTfl5iEiGzklfeET2TAlFKEFlxukqmD3VNdkIeDnkoYjl+DYUCQjDGDKDahihaC&#10;2yxGh/KClCE5hbiCWZ5HoCWLUZfano+Kz5EunSWKSYpAm+mJv4L3mlWJLnuYmL+InHQjlyaICmw2&#10;lYiHk2Qik+aHHFvgkkCGplLikCSGEkmxjgOFgEA/i9yE8TZxicOESyw5h6CDqiFWhWWDD52Nn7uQ&#10;GpcnniePYpCDnL2Or4mgm4GOAIJhme2NNXsOmFeMaXOllr6LnWvClSKK6GO4k4OKM1uCkd+JfVKS&#10;j8iIj0lvjayHokAOi4qGtzZYiXOFuCw8h1GEvCF5hRaDwJzdn2WU/5Z7ndGUDo/enGiTLokFmyqS&#10;YoHRmZSRXXqJl/yQVnMrlmKPT2tSlMeOW2NSkyiNZlsnkYaMcFJEj3OLIEkwjVuJ0D/eiz6IfzZA&#10;iSaHJyw+hwSFzSGbhMeEbJwTnw2aMZW4nXuZAY8fnBOX2ohJmtmWv4EemUSVeHnfl6yUMHKLlhGS&#10;52q+lHiRpmLMktqQY1qwkTqPH1HgjyWNiUjhjQ2L8z+kiu6KXTYhiNWIpSw8hrGG5yG6hHSFG5s9&#10;nsSfm5TnnTOeJo5Sm8ycuoeAmpObVoBemPyZy3kpl2OYPnHflciWsGohlC6VHWI9kpGTh1owkPCR&#10;71F1jtqQDkiKjMCOKz9kiqGMRjX9iISKKyw2hl6IBSHXhB+FyJp5no2k7JQnnP2jMo2Wm5ahhIbH&#10;mluf5X+tmMKeFniAlyacRnFAlYqadGmPk+6YkWG4kk+Wqlm6kK2UwFERjpaSjEg6jHuQVz8nilqO&#10;HTXaiDqLoSwwhhCJFiHyg86GapnHnmWqNJN5nNaoMozqm26mSIYcmjCkeH8JmJSiZ3fklvWgVHCt&#10;lVaeQGkIk7ecDGE+khWZ1FlNkHGXl1C1jliVDUfujDuSfj7uihqP6jW5h/SNDiwphcWKHSIKg4CH&#10;BJkpnkivNZLfnLqs7oxRm1GqzoWCmhCo2n52mHCmi3dZls6kOXAplSuh52iPk4ifZ2DRkeOc4Fjs&#10;kDyaVVBhjiCXckepjAGUiT64id+RlzWZh7OOYCwihYCLECIfgziHj5itniaz1pJknJmxTYvVmzCu&#10;/4UFme6s8n3+mEqqaXbmlqan32++lQClU2gsk1qii2B4kbGfvVidkAec51AdjemZrUdwi8mWaz6K&#10;iaeTHjV/h3aPkiwdhUCL6SIxgvaICZg8ngy4UJH1nH+1h4tmmxazEISSmdSw8X2QmC2uMXZ+loWr&#10;cG9blNyormfRkzKloGAmkYaii1hUj9ifbk/djbeb20c6i5aYPj5eiXOUkjVlhz2QtCwWhQOMtiJB&#10;griIe5oJqURx0JPFp2VyYo1YpYxzAoa+o7hzr3+coch0WHhln9V1AnEXneB1rWlom9B2g2GPmbt3&#10;XVmIl6B4OVCelS55NUd7krl6ND4QkD97ODRkjaR8ZipHiwJ9oR9xiE5+/ZmKqKh1fpNMpst16Izm&#10;pPh2WIZSoy92z383oUR3S3gIn1Z3yHDCnWZ4RWkZm1x47GFHmU15lllJlzh6QlBtlMt7DEdZkll7&#10;2j3/j+N8rDRmjU59mCpgirF+kh+mh/5/qpjhqBZ5XpKrpjt5nYxMpG153oXCoqx6H36xoMV6bHeL&#10;ntt6uXBPnO97B2ivmup7fGDnmOB79FjzltF8bVAmlGh9AEckkfp9lj3cj4h+MTRbjPl+1ypvimB/&#10;ix/Vh62AWpgdp419a5HwpbJ9gIubo+d9kYUboi19nn4UoEp9uXb6nmN91G/KnHp98Gg0mnp+MmB3&#10;mHR+dFiPlml+uU/TlAV/DkbjkZx/Zz2wjy5/xTRHjKSAISp4ig6AiiAAh1yBC5eypwGBgZGLpSeB&#10;aos6o2CBTYS/oayBKn2+n8uBE3arneiA/W+CnAKA5mfymgaA8mA7mAWBAFhblf6BDk+qk5+BIkbG&#10;kTyBOj2hjtKBVjRKjE2BaCqPibuBhSAwhwqBtpcDpn6F0JDjpKSFjIqaot+FQYQooS+E8H0yn1CE&#10;pnYonW+EW28Lm4uEEGeEmZOD41/Yl5WDuFgClZKDjk9gkziDWUaMkNuDJz15jneC+TQ5i/WCvSqY&#10;iWaCiCBZhraCY5YNpgeKX4/4pC6J6Ym5ommJcYNVoLqI+XxsntyId3VxnPyH9W5imxmHc2bomSKH&#10;C19KlyaGo1eElSWGPU70ktKFtUY0kHqFMT03jhyEsDQVi52EHyqUiQ+DlCB6hl6DEpV1paGPAo9l&#10;o8mOV4ktogONtILQoFSNG3vwnnWMYXT+nJWLp235mrGK7WaImLyKSF7zlsGJo1c3lMGI/060knOI&#10;IEYCkCCHQj0UjciGZjQIi0qFfyqfiLyEnSCjhgqDvJTkpU2TvI7Zo3WS2oiloa+SDoJQn/2RWXt4&#10;nh2QaHSQnDqPdm2VmlWOhGYsmF+NoV6glmSMvlbulGSL2052khqKm0XSj82JXDzyjXqIHTP7ivuG&#10;4CqqiGuFoyDKhbiEYpQwpPGYoo4qoxuXhIf6oVeWdIGon6iVdXrXnciURXP3m+WTFG0EmgGR42Wn&#10;mAyQt14olhOPilaDlBWOXU4fkcqM3UWOj3qLXTzDjSaJ3TPliqaIRiquiBWGrCDshWGFBpNppJ6d&#10;r41oosqcT4c9oQea/oDun1mZvHomnXeYS3NOm5SW2Gxmma6VZmUWl7uT7l2llcKSdVYPk8aQ+02+&#10;kXmPNEVCjymNbDyMjNOLojPHilGJsCqth76HtSELhQiFppK3pGSivIy6opGhGYaRoM6fiYBGnx2e&#10;EHmFnTmcXnK1m1OaqmvVmWuY92SSl3aXM10ulX2VbVWlk4CTpU1mkTKRkET7juCPeTxZjImNXzOs&#10;igOLESqsh22ItiEphLSGP5IZpECn2Ywdom+l7oX3oKqkI3+tnvSifHjynQygiHIqmyKelGtRmTac&#10;n2QZlz+aj1zBlUOYelVFk0SWY00WkPST+US7jqCRizwpjEiPGDOTibyMbiqshyGJsiFFhGSG0pGF&#10;pCSso4uLolSqc4VmoI6odX8entOmrXhqnOakfHGnmviiS2rWmQigGmOplw6dwFxclQ+bYlTskw2Y&#10;/0zKkLuWQER9jmaTezv6jA2QrjN5iXuNriqphtuKlyFchBqHVZD/o/+w94sHojKuiITjoGqsXX6c&#10;nqyqgHftnLyoGXEymsqlsmpnmNejS2NDltqgrlwBlNmeDVScktWbZUyFkIGYVEREjiyVOzvNi9OS&#10;FjNfiT2OyCqjhpmLXyFug9eHxpCBo+C1G4qKohSybYRnoEywHH4inouuMXd5nJerl3DDmqKo/Wn/&#10;mKymYmLklqyjhVurlKigolRQkqGduUxEkEyaVEQMjfaW5jufi56TaTNEiQOP0CqchlyMGSF9g5eI&#10;LZFVrz5yE4tjrSFynoVfqvpzNX9EqMhz2XiKpo10gnG9pFB1K2rbohB11mOkn6x2sVxHnUF3j1TA&#10;ms94cExTmBl5bEOxlWB6bTrLkqR7cjHYj6B8nCiAjJF91h6GiWN/M5DtrqB1kYsDrIR19oUCqmN2&#10;Yn7rqDt203g3pgZ3UXFwo8530GqVoZN4UGNjnzR4/VwMnM95rFSMmmN6X0wsl7F7LEOYlPx7/TrC&#10;kkJ80zHhj0V9vyiejDp+ux69iQ1/2JBrrgx5S4qJq/B5iYSOqdN5yH58p7V6BnfOpYR6VnEPo1B6&#10;qGo8oRl6+WMRnr97dlvCnF579FRLmfd8dkv5l0l9DUN0lJh9qDqwkeF+STHijup+8ii2i+N/qh7x&#10;iLeAgY/YrYJ9Oon+q2V9UIQKqUt9YH38pzV9bXdXpQd9jXCgotZ9r2nWoKJ90GKznkx+GVttm+5+&#10;Y1QAmYt+sEu8luJ/C0NIlDR/ajqWkYF/zzHejo+AMijJi4uAoh8iiF+BLY9vrPeBHImcqtqBCYOs&#10;qMKA732iprKAz3cCpIeAwHBSolmAsmmPoCmApGJyndaAuVsym3yA0FPMmRyA6UuUlniBBUMtk9CB&#10;JjqJkSGBTDHijjSBaCjhizOBkB9SiAiBz47VrHKFO4kLqlSE/YMhqD6EuH0dpjGEb3aFpAmELm/e&#10;od2D7mkln6+DrmIRnV+DjVrbmwiDbFN/mKqDTktVlgyDJEL9k2mC/TpqkL+C3DHZjdaCrCjwitiC&#10;hx99h66CdI4Oq/SJoYhOqdeJMoJrp8CIxHxwpbWIVXXjo46H4G9HoWSHa2ibnziG9mGSnOiGmlpo&#10;mpKGP1MZmDaF5UsAlZ6Fa0K6kwGE8zo8kF2EgTHDjXeEACj3inuDiB+lh1GDHI2Vq4eOE4faqWmN&#10;coH8p1KM3HwFpUeMUHWAox+LpW7roPaK+2hHnsqKUGFFnHuJuVojmiWJIlLdl8mIjErPlTeHvEKX&#10;kp+G7jonkAKGIzHBjR2FUSkKiiGEhR/ShveDvo0gqyqSl4dpqQ2RwoGPpvWRBHudpOeQYXUfor6P&#10;gW6SoJOOomf2nmaNw2D7nBaM71nhmcCMG1Kjl2OLSUqhlNWKHEJ0kkSI7zoSj6yHxDG/jMeGoCkc&#10;icuFfh/9hp+EW4yFqs2XPYbSqLGWLoD7ppuVL3sLpJCURHSTomeTKG4NoDySC2d4ng6Q72CIm8GP&#10;1ll5mW2OvlJJlxKNpUpYlIOMO0I+ke+K0jnvj1SJajGyjG6H8ikniXGGdyAkhkSE9YvXqnqcAIYo&#10;qGGas4BVpkyZdXpppECYS3P4ohaW8G15n+mVlWbsnbqUOmAJm22S2lkHmRuRelHklsKQGkoGlDGO&#10;bEH/kZuMvznEjv+LEjGejBeJQyksiRiHbyBGhemFios7qjygx4WNqCafN3+9phCdvnnUpAGcX3Np&#10;odSaxWzyn6SZLGZsnXKXk1+UmyWV7FifmNOURFGJlnqSmkm7k+eQpEHGkVCOrDmcjrKMsjGMi8eK&#10;jikyiMWIXyBnhZOGGYquqhOlnoUBp/6jyX8zpeeiFnlNo9OgjHLooaCetGx2n2yc3GX3nTebBF8q&#10;muiZFVg/mJSXI1E2ljqVL0l3k6WS6EGRkQyQnjl4jm2OTzF8i32L1Ck5iHaJSiCHhUCGooomqfCq&#10;J4R6p96oDn6tpcamKnjLo6ukgXJroXSibmv/nzugXGWHnQGeSl7EmrCcFlfkmFqZ3lDmlf6XpEk1&#10;k2iVDEFckM6SbzlRji6PyjFpizmM/yk7iC2KICChhPSHHYmhqcWuPIP1p7ar5X4qpZ2p1nhMo32o&#10;GnHyoUKl02uNnwajjWUbnMmhR15imnWe1FeNmB6cXlCZlcGZ40j0kyqW/UEokJCUEDkpjfGRGDFT&#10;iviOBCk4h+mK2SC1hK6HhYkgqZ+yJYN1p5OvkH2spXmtXHfSo1SrlHF9oRWpHGsentampGS0nJWk&#10;LV4DmkChflc5l+aeylBQlYecEUi1kvCY3EDzkFaVnTj/jbiSUTE7iryO+Ckzh6qLhSDFhGyH5IjB&#10;tVtydIMgsv9y9X1wsJRzgXeyrht0GHFdq5d0v2r3qQ91Z2R+poR2D129o8t27FbaoQp3zU/QnkJ4&#10;sUfvmzl5sD/cmC16szeMlRt7vi9Ska183ybAjit+Ex2kinx/boh1tLZ14oLdslp2P30wr/R2oXdy&#10;rYd3BnEgqwd3g2q+qIV4AWRLpf94f12Po0t5L1awoJB54U+sncx6l0fWmsh7Zj/Ql798OzeNlLB9&#10;Fi9jkUl9+ybjjct+8x3eih6AEIgntBp5foKWsbx5tnzsr1p57XcurPd6InDgqnx6c2qDp/56xGQV&#10;pX57Fl1dos57lVaEoBd8F0+HnVd8nEe7mld9Nz/Bl1J91jeNlEV+fi9ykOV/IycFjWt/2h4Wib+A&#10;s4fQs4h9QIJHsSh9Unygrsl9XnbirG19ZHCZqfZ9h2pBp3x9q2PapP99z10molN+G1ZTn59+ak9c&#10;nON+vEecmed/HT+vluV/gzeJk9x/8C9+kIGAUycjjQuAxh5LiWCBV4dXsvyA5oHXsJqA03w1rj2A&#10;uHZ4q+iAlXA2qXSAjGnmpv2Ag2OGpISAe1zZodqAllYOnymAtE8gnG+A1EdsmXiA+T+NlnuBIzd2&#10;k3aBVC9+kCCBdSc3jK6BpR54iQSB74bNsm+E14FXsA2Em3u6rbCEWHYBq1+ED2/GqO6D1ml+pnqD&#10;nmMmpASDZlyCoVyDTFXAnq2DNE7bm/WDHkc1mQSC/z9llgyC5DdfkwyC0C96j7qCqidKjEuCkB6m&#10;iKOCjIZCseWJGYDUr4KIr3s9rSaIRHWHqteH2W9UqGiHbWkUpfaHAWLGo4KGllwqoNuGQlVxniyF&#10;8E6Wm3WFoEb9mIqFMj88lZmEyDdIkp+EZC93j1GD8Sdei+WDhx7ViD2DLYXksWaNUIB8rwOMt3rn&#10;rKaMJnU1qlaLom8Ip+iLA2jOpXiKZWKGowWJyFvwoF+JO1U9nbCIr05rmvqIJUbcmBWHZD8nlSuG&#10;pjc/kjeF7S9/juyFLSd4i4KEdB8Fh9yDxYWJsPeRlIAjrpWQyHqSrDeQFHTkqeSPe268p3aOqmiI&#10;pQaN22JHopONDVu3n+yMRVULnTyLf05AmoSKu0a8l6aJoT8SlMOIiTc2kdaHdC+Gjo2GZyeRiySF&#10;XR80h36EV4UKsJmWA3+orjmU/3oZq92UDHRtqY2TLW5Jpx6SIWgapK2RFmHfojmQDVtZn5SPBFS3&#10;nOeN/U34mjOM9kaEl1KLoz7qlGuKUjchkXqJAi+DjjGHpSekiseGSB9ehyCE54R7sE+akn8brfCZ&#10;UnmPq5WYIXPmqUSXBG3HptKVu2eepF6Uc2FqoemTLVrun0SR4VRZnJmQlk2mmeaPS0ZDlwKNuD67&#10;lBiMJTcEkSWKlC97jdmI5Seyim2HMh+GhsOFdYP2sA+fD36WrbSdj3kNq1icJHNnqQOa1W1Opo6Z&#10;UGcrpBaXzWD8oZ2WS1qLnvmUvVQBnE6TLk1amZyRoEYHlrePxz6Qk8uN7zbqkNWMFi90jYaKFye/&#10;iheIEB+rhmqF+IN5r9ijg34ZrYChwXiRqyOgIHLxqMieqGzcpk6c6Wa+o9ObK2CVoVaZblovnrKX&#10;nlOvnAeVzE0UmVST+kXPlm6R1z5nk4GPszbQkIqNjC9sjTeLPifLicWI5R/NhhWGdIL/r6mnvX2e&#10;rVSlungYqvaj6nJ9qJSiVGxuphagXWZVo5aeaGAyoRWcdFnVnnCaZFNgm8SYUkzQmRCWPkWYlimT&#10;0D49kzyRXza1kEWO6C9ijO+MUCfTiXmJqB/qhceG5IKFr3Wrpn0irSWpZXefqsana3ILqF2lwmwA&#10;pdujmGXto1ihcF/QoNSfSVl8ni2c/lMSm4CasEyMmM2YX0VhleaVpz4SkvmS6TaWkAOQIi9UjKqN&#10;RSfXiTGKViAChX2HRoINr0ivcnyprPys8ncpqpyq03GaqC2pHmuVpaemw2WHoyCkal9xoJeiElkm&#10;ne+fjFLGm0GdA0xLmI2adkUqlaaXcj3nkrqUZTZ2j8WRTC9EjGmOLSfYiO6K+SAWhTmHoIELuuZz&#10;C3uyuFFzf3Y/tbRz/nC0sxF0hmq4sEx1J2SsrYN1yF6Qqrd2a1g5p7N3R1HDpKd4JkspoZJ5CUPT&#10;njN6CTxSms57DzSYl2F8Hy0Hk5J9MSUsj6R+Whzdi3p/rIDduj92ZHuMt6h2tnYbtRB3DHCNsnl3&#10;ZGqSr7h33GSKrPV4VF5yqi94zlgdpzB5fFGrpCh6LUsWoRZ64kPInbt7szxQmlp8izSjlu59ay0f&#10;kyZ+RSVTjz1/NB0YixSASoC3uaB53ntvtwZ6DnX+tHF6OnBsseN6Y2p0ryh6sWRurGl6/15Zqah7&#10;TlgIpqx7zFGYo6h8TksHoJp800PBnUN9cDxSmeV+FDSvlnx+wi04krp/XyV6jtWAER1Riq6A54CM&#10;uQd9cntLtmp9fnXcs9Z9g3BHsVF9f2pRrpp9oWROq999xF49qSJ951fupip+NVGCoyh+hUr2oB1+&#10;2UO4nMt/PjxSmXB/qTS6lgqAHy1Okk6AfiWfjm6A7x2JikmBgoAQuHKA6HratdOA0nVws0GAsW/b&#10;sMOAiGnrrg+AgGPwq1mAeF3mqKCAclefpaqAkFE7oqqAsEq4n6GA1EOGnFSA/zwumP2BMjSmlZuB&#10;bi1NkeSBjyWyjgiBwh20ieaCEX+gt9yEsnp0tTuEdHUOsqqELm96sDCD4GmQrYCDqmObqs2Ddl2Z&#10;qBiDQldYpSODK1D8oiWDF0qCnx2DBkNcm9WC7zwSmISC3zSYlSaC1y1RkXWCtSXKjZ2Coh3kiX6C&#10;p39Lt0mI0HontKeIZnTEshWH+W8wr52Hi2lLrO+HJGNbqj+Gvl1gp4yGWlckpJiGCVDPoZqFvEpc&#10;npOFcUNAm1GFDjwCmAeEsDSWlK+EWS1ekQOD7SXqjS6Djh4ZiRGDQX8Btr+MznnitB6MN3SCsYuL&#10;qG7wrxGLI2kPrGWKjWMkqbeJ910vpweJY1b4pBKI3FCooRSIVko9ngyH1EMqmtKHIDv2l4+GcjSW&#10;lD+Fyi1tkJaFFiYIjMWEbB5LiKqDz360tkWQ1XmZs6WQDnQ7sRCPXm6urpSOx2jRq+iOAmLrqTuN&#10;Plz7pouMfVbKo5WLvVCBoJaK/0ocnYyKRUMTmlmJPDvqlx2INzSWk9WHNy16kC+GOyYmjGCFRh58&#10;iEeEV35QteKVDXk2s0OUEHPasLGTIm5OrjeSR2h1q4qRSGKTqNuQS1ynpiuPUFZ/oziOU1A/oDyN&#10;V0nlnTaMX0LrmgCLIDvRlsCJ5TSNk3OIrS2Cj82HZiZAi/6GIh6rh+WE3n3ctZOZZnjDsvaYLnNq&#10;sGWXA23ireqV62gMqzqUsWIvqIiTeFxIpdWSQlYpouSRBk/0n+mPy0mmnOWOkkK8mayNFjuylmmL&#10;nTR/kxiKJi2Fj3GIkiZWi6CG/R7Xh4WFYn1xtUqdnnhWsrGcKXL/sCCax218raCZfmerqu2YCmHR&#10;qDiWmFvvpYGVKVXaopGTr0+vn5iSNUlsnJWQvUKQmVuPATuWlhaNRjRyksKLjC2JjxmJriZsi0eH&#10;yx8AhymF3H0KtQWhv3ftsnCgC3KZr96edm0crVidBWdOqqGbWmF5p+iZsVubpS6YClWQoj6WUk9v&#10;n0aUm0k2nEWS5EJomQqQ5Dt7lcWO5DRnknCM4i2MjsaKuyZ/ivGIjB8lhtKGTHyktMelsneEsjij&#10;wHIyr6Wh+2y9rRegbmbyqlyejmEip5+csFtJpOKa1FVGofKY4k8vnvqW70kAm/mU/EI/mL6StTtg&#10;lXmQbTRZkiWOIS2NjniLtiaPiqKJPx9GhoGGsnw4tI2pZncVsgOnN3HGr2+lSmxZrNmjqGaTqhqh&#10;l2DHp1qfiFrzpJide1T6oaibUU7snrGZJUjIm7CW+UITmHaUbDtAlTKR3DRGkd+PRS2IjjCMmiaZ&#10;iliJ4B9hhjaHDHvNtFmtBXaosdSqmXFbrz+ohmv2rKKm2GY0qd6kl2BtpxqiV1qfpFWgG1SuoWSd&#10;uU6qnmybVkiRm2yY8UHnmDKWGzsglO6TQDQykZ2QWy2BjeyNciahihKKeB95he+HYHp8v8Fz2XVe&#10;vP10PnAQuj10rWqXt4Z1JmTktIt1vF8ksYx2VFlVrol27VNWq0d3w007p/t4nEcApKV5e0AsoPN6&#10;eTkznTd7fzIKmW18kSsMlUZ9kCPQkPd+qBw3jFt/7XpwvyN3DXVavFt3UnANuZ53mmqOtvJ35GTb&#10;s/x4VF8csQJ4xFlPrgV5NlNRqsZ53004p316jEcApCp7PkAxoHt8Djk+nMF85jIcmPh9yisplNd+&#10;lSP6kIx/dxxxi/GAhHphvoV6XXVUu7l6gXAHuP56omqCtlx6v2TQs2p7B18SsHV7T1lHrX17mVNL&#10;qkF8E00zpvt8kUb+o6t9FUA0n/99szlInEh+WTIumIF/DCtElGZ/nyQikB+ASByoi4eBGXpDveV9&#10;xnU/uxV9yW/zuFx9xGpptcJ9tmS4stR91F79r+R981k1rPF+E1M7qbd+Xk0npnR+rEb2oyZ+/0Ax&#10;n35/ZzlMm8p/2DI7mAaAVStdk/KArSRHj7CBGxzeixuBrHngvUOBJXTounCBBm+gt7eA3moTtSWA&#10;qmRnsjyAoF6yr1CAlljxrGKAjlL8qSuAqUzvpemAyEbGopyA60ANnvqBGzkzm0uBUzIvl4qBlyth&#10;k32BtCRfj0CB5R0Liq+CNnmXvKOE1HSouc2EkG9jtxWEQmnVtIeD7GQtsaGDtV58rrmDf1jAq9CD&#10;S1LRqJmDMkzJpVmDHUanog2DDD/3nnCC+jknmseC8DIwlwuC8StwkwOCziR+jsyCvR0/ij+Cxnlv&#10;vAuIzXSHuTSIX29DtnqH7Gm0s+yHeGQOsQmHEV5griWGrFioqz6GSFK8qAiF90y5pMeFqUacoXqF&#10;YD/yneSFAzkrmkGErTI+louEYSuLkomD+CSmjleDnh14ic2DWXkyu4OMnnRPuKyMBG8OtfCLcWmA&#10;s2GK52PdsH+KU14zrZ2JwViAqrmJMVKYp4GIqkybpD+IJUaEoPGHpT/jnWGG+zkmmcWGWDJElhaF&#10;vSuekhiFECTJjemEcB2siWOD33jtuwqQdHQNuDOPrG7PtXWO+WlEsuKOX2OlsAGNn14ArSCM4VhS&#10;qjyMJVJvpwKLaEx4o76KrUZooG2J9j/RnOWI+jkfmVCIBDJJlaiHEyuwka2GIyTpjYCFPB3eiPyE&#10;XniSupeUcHO0t8GTdW54tQaShmjwsneRqGNUr5WQsV2yrLKPu1gIqc6OyVIuppiN0UxAo1iM3UY7&#10;oAuL7T+ynICKvjkPmOiJlDJIlTuIcCu+kUOHOSUHjReGCB4PiJSE3Hgsui6YiHNOt1yXVW4VtKOW&#10;K2iSshKVEWL6ry+T4V1brEqSsle2qWSRh1HmpjGQVUwCovSPJUYJn6qN+D+PnB6MkTj7mIOLLTJE&#10;lNOJzivJkNuIUCUkjLGG0x4+iC6FVXfXudGciXL2twSbG23AtEyZumhEsbeYcGKurtCXCF0Tq+iV&#10;oldxqP+UQFGqpc+S00vQopSRaUXhn06QAT90m8GOXDjumCWMuzJGlHOLHCvYkHyJWCVBjFGHkh5r&#10;h86FxXeSuX6ge3Kttrae0G15s/2dPWgFsWGbymJxrneaLFzYq4yYkFc5qKCW+FF6pXGVUkuoojiT&#10;rUXCnvSSCj9im2eQJDjnl8uOQDJMlBqMXivqkCKKVSVfi/aIRx6Wh3OGLndIuTakN3JetnWiT20r&#10;s7ugjmfBsRae/mIwriidLVyaqzqbXlb+qEmZk1FGpRuXtkt9oeSV2UWhnqGT/T9MmxWR1jjdl3qP&#10;rzJPk8qNhiv3j9CLPSV3i6SI7B68hyCGjHbuuPanp3H/tjulhWzQs4CjnGdvsNOh+GHhreKf+FxP&#10;qu+d+1a3p/ucAVEIpM6Z8EtIoZeX30V2nlWVzj8tmsqTZzjLlzCQ/TJJk4GOjyv8j4eMDCWIi1mJ&#10;fx7ahtWG3XaTuL6q+nGgtgion2xzs0ymkmcdsJek4GGTraGislwEqqugiFZxp7OeYVDKpIacHUsT&#10;oU+Z2kVKng6XlT8NmoSU6zi2luuSPjJAkz2PiSv/j0KMziWWixOKBx70ho+HKHSKxCF01G+ewTR1&#10;J2povlx1hWTpu6J17192uHl2eVn4tUx3BFRsshx3kE68rqZ4W0jyqyR5LEMLp5Z6Azy3o5J6+zZE&#10;n4B7/i+pm1l9ECk0luB9+CKQkjN+/BujjSqAL3Sfw4534G+8wJx4FGqEvcZ4TmT9uxV4i1+Jt/B4&#10;71oKtMh5VFR/sZ55vE7Oril6XEkEqql7AUMdpx17rDzKoxx8eDZZnwt9Ty/CmuR+NSlVlnB+7SK6&#10;kcZ/vxvajL6AvnSfwvV7BG/Fv/17GWqNvSh7LWT/uoB7P1+Kt2B7fVoMtD17vFSCsRd7/U7RraR8&#10;cUkJqiZ86UMlppx9ZzzUop1+AzZnno5+qi/Vmmh/YSlxlft/5SLhkVaAhBwOjFCBS3SEwlF+QW+1&#10;v1V+N2p+vIB+J2TpueF+D192tsV+JVn6s6d+PlRzsIZ+WE7ErRZ+nUj+qZl+50MfphF/NjzSohZ/&#10;njZrngqAES/gmeaAlCmHlX+A4iMEkOCBSRxAi96B1nREwZ6BjW+Bvp6BZGpNu8qBMGSzuTKA819D&#10;thyA4lnLswOA01RJr+mAxU6frHqA20jeqP+A9UMFpXiBFTzAoYKBRTZhnXuBgC/hmVuByimVlP2B&#10;4CMhkGSCDhxvi2iCXXQlwPSFJG9rvfGE1mo5uxyEf2ScuIeEH18ttXWD41m3smGDqVQ5r0uDcU6R&#10;q92DU0jUqGODOUMApNyDJDzAoOyDFDZonOuDDi/wmNCDFymwlHiC7yNIj+aC3RymivCC53QmwFqI&#10;+G9yvVSIgmpAun2IB2Sgt+iHiV8ytNiHH1m9sceGuFRBrrSGU06aq0WF/Ujfp8qFrEMOpEKFYDzS&#10;oFmFBjZ/nF6EtjAOmEmEdCnWk/eECiN5j2uDsxzjinmDc3Pwv9mMnW9CvNKL/WoSufiLYmRzt2CK&#10;0V8HtFKKPFmVsUOJqlQerjOJGk57qsGIkEjFp0OICUL6o7iHiDzHn9WG5DZ+m+CGSjAYl9GFuins&#10;k4OFESOdjvqEeB0Yig2D8XOuv2SQQm8EvF2PdmnWuYCOvWQ6tuSOHV7Rs9aNX1lksMiMo1PxrbmL&#10;605TqkSLK0ijpsKKcELfozOJujy3n1eIxzZ5m2iH3TAgl1+G+yoBkxWGEiPAjo+FNh1LiaOEaHNb&#10;vt6UAm6zu9qTBWmJuQCSEmPxtmiRL16Ks1qQO1kgsEuPSlOwrTuOXU4cqcuNaEh2pk+Md0K9osWL&#10;izyhnuaKaTZxmvWJTzAmlueIPSoVkqGHFCPijh6F8x19iTaE23L+vliX1m5Vu1iWpGkwuIKVeGOf&#10;teqUWV48stqTL1jVr8qSCFNprLmQ5U3fqU6PuUhEpdaOkUKXolGNbTyJnnKMFzZomn+KxzArlnCJ&#10;fyooki2IEyQDja6GrR2viMmFSXLCveabom4VuuuaNmjyuBaY1WNrtXqXhF4KsmiWJVikr1aUyVM7&#10;rEOTcE24qNqSDkgnpWeQr0KDoeWPVDyBngeNxDZsmhWMOjA9lgWKtipDkcSJCSQpjUeHXh3hiGSF&#10;sXKjvYSfa23vupGdxGjOt7ucMGNStReat13wsgKZI1iMruyXkVMjq9aWBE2nqHCUa0gcpP+S1EKA&#10;oYCRQTyInaSPdDZ9mbKNqzBYlaOL5SplkWSJ9yRTjOeICB4SiAaGE3J5vTKi8W2+ukWhEGift2+f&#10;T2MttMGduF3Nsamb8lhqrpCaMFMDq3WYck2NqBGWpUgJpKKU2kJ2oSaTETyHnUuRBzaGmVuO/zBs&#10;lU2M+CqAkQ6KziR1jJKIoB49h7KGaXIyvO6mGG1xugekAWhUtzGiGWLutHqgbV2RsV6ee1gwrkGc&#10;jVLMqySao01ep8CYp0fjpFKWrUJYoNiUtTx2nP6ScDaAmRCQKzBylQON5iqPkMSLiCSNjEiJIx5e&#10;h2mGsnHnvLGpFm0hudCmymgItvmkwGKttDqjBV1SsRqg6Vf0rfqe0VKUqtmcvk0up3aalUe7pAmY&#10;bUI5oJCWRzxinLeTxzZ4mMqRRjB1lL+OwiqakICMMiSgjAOJmx56hyWG8+TZd5ByjNted9tzQtHJ&#10;eDRz78gAeJ10l71oePN1NrKqeUp11qfGeaJ2eZwFegd3QpAEemx4DoPBetR43XYme0p5rGg2e8F6&#10;fVnhfDh7UEpOfNJ8LzoMfWt9DSiVfgF97uORdp53rtogdvp4F9CWd2F4esbbd9Z42bxQeDd5OLGg&#10;eJl5mKbLePx5+ZsdeWt6f48wed17BoMBek97j3V3etB8Gmeae1F8p1lZe9J9NUnlfHh9vTnHfRx+&#10;Rih3fbp+0eJgdZx9H9j3dgd9Os92dnx9UcXGdv19ZbtHd2p9gbCld9d9nKXdeEV9uJpBeMB99Y5m&#10;eT5+M4JKebx+cnTSekh+smcHetV+9FjYe2F/N0mFfBV/YTmIfMV/jChffW9/uOEtdJ6C2tfLdRaC&#10;p85SdZeCccSsdiSCObo6dpuCDa+kdxOB4aTqd4yBtJlgeBKBpI2ZeJuBlIGReSSBhHQqeb2Bc2Zy&#10;elWBYlhYeu2BU0kle6+BGDlMfG2A3ihLfSKApd/+c7yImdajdD2IGs0xdMmHm8OTdV+HGbktdd+G&#10;pq6ldl+GMaP4duGFvJiBd3GFX4zNeAOFAYDXeJaEonODeTqEO2Xfed6D1FfaeoGDbkjIe1CCzjkT&#10;fBuCLSg8fNyBit6scvSOjtVac32NxMvwdA+M+8JadK2MMrgDdTOLda2JdbuKtqLsdkSJ9ZeJdtuJ&#10;SIvqd3WImIAKeBCH53LMeL6HI2U+eW2GX1dSehuFm0hkevaEjzjXe8yDgigtfJmCb91BckOUx9P5&#10;ctGTsMqYc2mSn8EKdAuRkrbCdJeQiKxYdSSPe6HLdbKOa5Z/dk+Naor2du6MZX8ud4+LXXIIeEiK&#10;NGSVeQKJClbEebqH30f9eqCGYjiae4GE4iggfFqDV9wYcZ+bMNLWcjGZy8l5csyYc7/tc3SXJrWx&#10;dAOVzKtUdJSUb6DVdSaTD5WcdciRt4omdmyQWX5xdxGO+HFid9WNYmQGeJiLylZPeVyKMEerekuI&#10;PjhuezaGRigffBuEPdrxcRihw9G2caugEchbckqedL7QcvWc7LSgc4abQapPdBmZk5/ddK2X4ZS2&#10;dVGWLolUdfeUdn20dp6SuXC9d2uQrmN7eDiOn1XeeQWMjkdeefuKIjhGevCHrigie+CFIdm7cJSo&#10;sNCHcSemrMc2ccakub24cnGi1LORcweg1KlKc52ez57kdDWcxpPNdOCasYh9dY2YlXzxdjyWcnAT&#10;dwqT/mLsd9qRhFVqeKuPB0cReaiMGzgheqSJIygne6CGCNh9cCav4M9QcLmticYJcVarQLyWcf+p&#10;ArJ4cpemqKg9cy+kSp3ic8qh55LcdHqfaoeedSyc5XwmdeGaWW9ldrGXcmJbd4KUhlT4eFWRlUbF&#10;eVaOIzf+elqKnygwe2GG7tdvb9a3C85IcGa0YsUGcQCxyLubcaevO7GEcj6siKdRctep0Zz/c3Kn&#10;FZIHdCWkL4badNqhQnt0dZKeTG7NdmKa7mHfdzSXiVSaeAmUHUaJeQuQJTflehOMFSg/eySHy9aO&#10;b6G+Q81rcCy7ScQscMO4Y7rCcWa1jrCwcfyyg6aDcpSvcpw4cy2sXZFMc+GpD4YtdJelt3rWdVCi&#10;V25Kdh6ee2F3du+allROd8SWp0ZceMWSJjfXedCNhyhTeumIoNXCb3/FDcyicAXByMNjcJi+n7n6&#10;cTm7j6/sccy4MaXDcmK0zZt/cvmxZpCec6uttYWLdGGp+npDdRmmNW3QdeSh3WEYdrKdeVQLd4aZ&#10;B0Y0eIWUBTfMeZGO3ShmerKJYdUJb1vLPcvsb93HuMKtcG3EVrlBcQ7BFa83caC9bKUTcjO5vprU&#10;csi2DI/+c3myAYT3dC2t63m8dOSpy21idauk/GDDdnegH1PQd0qbMEYSeEaVtzfCeVSQECh3enyK&#10;CdRcb0XRLMtCb8HNbcICcFDJ2LiTcPHGba6McYHCfaRschG+iZoycqO6kY9lc1K2LoRqdAOxwXk8&#10;dLmtSmz5dXqoBGBzdkKirVOadxKdQUXyeAuXUze5eRmRMiiIekeKpd2ce0RxztSEe1pyistVe3lz&#10;QMH5e6Jz87e3e810nK1Qe/h1RqLFfCN18pdnfFl2w4vMfJB3mH/vfMh4cHK3fRR5SWUtfWF6I1c/&#10;fa57AEgyfhF78jh8fnZ85SeXftt93NyZekp23dOHenB3Tspgep53vcEOetR4KLbWewp4kqx7e0F4&#10;/aH8e3d5aJate7l594sie/x6iH9VfEB7HHItfJZ7sWSyfO18SVbWfUR84kflfbR9fjhNfiR+HCeM&#10;fpJ+vdtxeUp8KNJmeYB8UMlIebt8dcABef58mLXWej98wKuIeoB86KEWesJ9EZXZexB9WYpfe159&#10;o36me6597nGOfBB+PGQnfHJ+ilZefNN+2keNfVJ/GjgYfc5/XCd+fkd/odooeE6BrdEmeJCBjMgR&#10;eNiBaL7WeSaBQbS5eXGBJap6eb2BB6AXegqA6pTtemKA6YmIeryA6X3jexeA6HDfe4WA52ONe/OA&#10;5lXcfGCA5kctfOyAxTfefXaApSdvffqAhtj3d4eHRc/8d9KG3MbweCKGcb2+eHiGBLOueMuFoql8&#10;eR6FP58oeXKE2pQRedOEj4i+ejWEQn0sepiD9XA8exCDoGL/e4iDS1Vje/+C90bWfJaCcjerfSqB&#10;7SdmfbiBaNe+dsmNFs7MdxuMZMXHd3KLs7ydd8+LAbKbeCiKV6h3eIKJq54xeNyI/ZMteUSIZIft&#10;ea2HyHxwehiHK2+UepqGe2JtexyFylTpe56FGkZ/fECELDd5fN+DPSdgfXeCStZ9dhKTLM2SdmqS&#10;MMSUdsaRObtydymQRrF9d4ePUKdod+aOWJ0xeEaNXZJAeLSMcocVeSSLg3useZSKkm7neiKJfmHY&#10;eq+IaVRtezuHVEYne+iF9zdJfJGElydcfTSDLtVFdXGZa8xidc2YJMNqdi6W6rpMdpSVubBldvaU&#10;dqZed1mTMZw2d72R6JFYeDCQqIZBeKSPZHrseRmOHG4/ebCMnWFIekiLHFP3et+JmUXVe5OHyTce&#10;fEaF9SddfPSEEdQOdPGf1ssydU6eRMI/dbGcx7kjdhqbYK9Kdn6Zz6VRduKYOZs3d0eWoZBtd7yV&#10;CYVqeDKTbXoreKqRzG2WeUmP2WC5eeqN41ODeouL6kWGe0aJpDb2fACHVidifLeE8dLvdHumocoa&#10;dNmkv8EvdTyi7rgfdaWhLK5OdgufRqRednOdXZpQdtubb4+Ud1WZdoSid9KXeHl1eE+VdGz5ePGT&#10;GWA1eZSQu1MaejeOWUVBeveLljbXe7eIxidsfHmF1dHXdCGtsckIdH2rfcAkdN6pWLcedUSnP61V&#10;daylAaNvdhSiv5lqdn6geI6+dvyeGYPcd32bs3jBd/+ZR2xeeKGWfl+1eUWTsFK2eeqQ3UUBeqyN&#10;lja7e3GKPSd6fDuGudDQc9O0rMgHdC2yKL8pdIyvtLYpdO+tT6xndVaquqKJdb+oIZiOdimlhI3w&#10;dqqiv4Medy2f83gUd7GdH2vLeFSZ4l89ePiWn1JaeZ+TVUTHemGPizakeyqLqieJe/yHkc/Wc5C7&#10;o8cTc+e4z745dEK2ErU8dKOzaauBdQmwf6GqdXGtkJe4ddqqnY0ndlync4JlduCkQXdsd2ahBWs+&#10;eAidT17LeK2ZkFIFeVWVyESReheRejaQeuKNDyeae7yIYM72c2DCL8Y5c7K/E71hdAq8FbRldGm5&#10;NaqvdM61+6DgdTSyvJb0dZyveoxxdh2r8IG8dqCoXXbTdyakwGq+d8agkV5leGmcWFG6eRKYEkRj&#10;edKTSDZ/ep+OWiepe4CJGs4/cy7IKcWFc33Ezbyuc9TBmbOvdDO+i6n+dJa7CaAzdPu3g5ZOdWGz&#10;+IvVdeGwF4EsdmOsK3ZQdumoNmpRd4ajlV4QeCie5lF+eNGaJ0Q/eY+U6jZ0el6Pgie5e0aJvs2Y&#10;cwjN4sTic1PKTLwKc6nG6LMIdAnDtKlZdGq/7p+TdM28I5W0dTG4VYtEda+0IICmdjCv33XWdrSr&#10;lWntd0ymgV3Cd+yhXVFIeJScJEQeeVCWeDZqeh+QmSfIew6KVdZjfwxxHs2ofvFx3sTbftlynbvm&#10;fsVzW7H6fsN0DKfrfsJ0v524fsB1dJK+fsd2TYeIfs53KnwTftV4CW9BfvN47GIdfxJ50FSZfzF6&#10;tkYVf1t7uzbsf4h8wSadf7h9ztVtfiB2Fcy4fhR2jsPyfgp3B7sHfgN3f7Elfgx38qcifhV4Z5z7&#10;fh143JIPfi95dYbofkJ6D3uCflR6rG6/fnt7TWGtfqN771Q7fst8k0XTfwJ9QzbIfzl99Sadf3J+&#10;rdRPfS57P8uhfS97csLjfTN7pLoEfTh71bAvfUt8CaY4fV58PJwffXF8cZFEfY58xYYufax9Gnra&#10;fcl9cW4pfft9y2Erfi5+JlPNfmB+g0WFfqN+2TacfuZ/MSaZfyh/jtMPfDyAmcppfEqAh8G2fFmA&#10;c7jifGmAXq8bfIaATqUzfKOAP5spfMCAMJBhfOiAPYVefRCASnoefTiAWG2CfXaAZmCZfbOAc1NU&#10;ffCAgkUufkGAejZrfpCAciaTft2AbtHze3aGB8lTe42FsMCne6SFWbfde7yE/64je+CEraRIfAWE&#10;WZpMfCmEBY+UfFmDyoSjfIqDj3l1fLqDU2zsfQKDDmAXfUmCylLofZCCh0TifeuCHTZCfkSBsyaT&#10;fpqBS9DCer6Lq8gqetuLD7+GevmKdLbEexiJ2a0Ye0KJQaNMe2yIp5lee5eIDI64e86HhoPafAaG&#10;/njAfD2GdGxLfI+F11+NfOCFOlJ1fTGEnUSSfZaDzTYXffmC/CaTfliCKM99eg+RlcbuejKQsr5S&#10;elaP1bWYenmO+qv7eqiOGaI+eteNNphgeweMUI3Oe0SLe4MEe4KKonf+e7+JyGugfBuIyV77fHeH&#10;ylH8fNKGykQ+fUCFjTXrfa2ETyaUfhWDCM5TeXKXsMXMeZqWhb01ecGVZ7SAeeiUUqrwehuTJqFB&#10;ek2R9pdyeoGQxYzyesKPnYI7ewSOcXdJe0aNQ2sCe6yL2l50fBKKcFGPfHeJBUPzfO2HWDXGfWKF&#10;pyaafdOD580rePWd+MSqeR+chLwYeUibJrNneXGZ3qnkeaWYZKBDedmW6JaCeg2VaIwVelGT64Fx&#10;epWSanaTetmQ5Wpje0ePCl3ue7aNLFEjfCWLS0OqfKCJKzWjfRuHAiajfZWExMwUeIeknMOaeLGi&#10;2rsQeNqhKrJqeQSfiajweTqdvZ9YeXCb7pWieaeaG4tEefCYP4CwejmWXXXkeoOUdmnMevKSN11w&#10;e2OP9VC/e9WNr0NqfFOLEzWIfNOIayawfVWFpMsCeDSrgsKPeF2pb7oMeIWnbLFueKuld6f8eOKj&#10;VZ5ueRmhL5TCeVGfBopzeZ2cxX/veemafnU1ejeYMWk2eqeVh1z0exiS2FBee4uQJEMsfAqNCDVu&#10;fI2J2ya/fRaGhcn/d+iyTMGSeA+v67kUeDStm7B9eFirXKcSeI+o5p2NeMambJPqeP2j7ompeUuh&#10;Sn82eZqen3SMeeqb7WinelqY01x/esyVslAEe0GSi0Lye8CO8DVYfEaLPybPfNWHWMkFd5+5C8Cf&#10;d8O2XLgmd+azxa+ReAixRqYueD6ufZyxeHSrsJMYeKyo34jlePql2X6BeUqiynPoeZufs2gceguc&#10;I1wOen6Yi0+uevWU6kK8e3SQ0DVDe/yMmSbffJKIIcgld2y/Y7/Fd4y8bLdPd6y5mK67d8y25aVf&#10;eACzz5voeDWwtJJXeGutlYgxeLiqMn3beQemxnNSeVmjUGedecefS1uoejqbPE9ierKXIUKNey6S&#10;jzUxe7eN2SbufFOI1sdsd0HFMb8Qd17B+7abd3y+8q4Gd5u8FaSud864uZs+eAG1WZGzeDSx9YeY&#10;eICuPH1OeM6qeXLSeR6mrWcyeYqiOFtSefydt08jenSZJkJmeu6UJDUje3eO+Sb8fBmJdsbDdyTK&#10;wr5sdz3HUbX3d1nEGa1fd3nBG6QLd6i9fJqfd9m52pEbeAq2NIcJeFOyKHzKeJ6uE3JaeOyp82bO&#10;eVWlD1sDecSgG07qejybE0JCerKVpjUWezuQCScJe+GKCs8MgwJwhsargrdxSb48gmpyDbWpgh1y&#10;1awVge1zjqJfgbx0SJiIgYx1BI3zgWF15YMlgTZ2yHgYgQp3r2uwgPR4ml76gN95h1HjgMp6dUPu&#10;gLd7jDVXgKd8pSWjgJ19xs4OgiZ1XMWzgel13b1Lgap2XrTEgWh24as7gUJ3XqGSgRt33JfGgPR4&#10;Wo1AgNR4+4KBgLN5n3eFgJF6RWsugIR68F6KgHd7nVGIgGp8S0OwgGJ9DjU5gFt91CWrgFl+osz+&#10;gUl6ZcSpgRh6o7xKgOR64bPNgK97H6pRgJJ7XaC0gHR7m5b2gFZ72oyAgEB8OYHRgCl8mnbmgBJ8&#10;/GqigA59Yl4SgAp9yVEmgAZ+MkNsgAl+nTUXgA1/CyWxgBJ/f8vhgGt/ncOTgEV/mbs8gBx/k7LK&#10;f/F/jKlbf9x/ip/Mf8h/h5Ycf7N/hIu3f6Z/noEZf5l/uXY/f4x/1GoPf5J/8F2Uf5iADFC/f56A&#10;KUMlf62ANzT0f7uARyW3f8mAXcrif5SE3MKaf3eEl7pKf1iEUbHgfzaECah9fymDxZ76fx2DgZVW&#10;fxCDPIsAfwyDEYByfwiC5XWofwSCuWmKfxWChV0jfyaCUlBifzaCIELnf1CBzzTWf2qBgCXAf4GB&#10;M8msftuKUcFtfsaJyrkkfq2JRLDEfpKIvadwfouINp38foSHrZRofn2HJIokfoGGsH+ofoSGO3Tz&#10;foiFxWjqfqKFO1yafr2EsU/zfteEKEKafvuDdDSvfx2CwCXEfz2CC8hIfkCQC8ATfi+PQbfUfhuO&#10;e69/fgSNuKY8fgGM6pzZff6MG5NXffuLSokofgSKin7CfgyJx3QjfhWJA2gzfjmIGlv+fl2HME9z&#10;foCGRkJCfquFKTSBftWECyXGfvyC5sc/faiWBL8QfZuU9LbWfYuT8K6GfXaS9aVPfXeR3pv5fXeQ&#10;xZKEfXePqYhlfYSOmX4QfZGNhnOCfZ6Mb2eofcuLHluIffmJy08VfieId0IDflmG7DRmfoqFXSXU&#10;frmDwcY8fSycK74TfSKa07XdfROZka2PfQGYZqRkfQKXBJscfQOVn5G0fQSUN4elfRSS1H1gfSOR&#10;bXLkfTKQA2cefWiOQFsVfZ6Me065fdaKs0HIfgyItjROfkKGsyXjfniEm8UjfL2ioL0BfLSg/bTT&#10;fKefa6yQfJWd6aNufJicN5owfJyagZDUfJ+YyYbUfLOXCXygfMiVRHI2fNyTe2aIfRORV1qZfUuP&#10;MU5XfYWNB0GJfb6KkzQzffiIEyXyfjWFd8P/fGipUrvlfF+nYLPAfFClfauFfDyjqqJtfEGhpJk6&#10;fEWfm4/pfEmdjoX5fGCbbXvYfHeZRXGAfI+XGGXsfMeUjVoXfQCR/k3xfTqPakFHfXOMejQXfbCJ&#10;eiYBffKGUcL7fB2v6rrofBGtqrLIfAGrfqqUe+upY6GEe++nDJhae/OksY8Te/eiUoUzfA+f0Hsh&#10;fCmdRnDafEKat2VffHqXv1mjfLSUw02XfPGRwEEOfSmOVDQBfWiK0yYRfa+HH8IUe9a2eboIe8mz&#10;7LHse7axe6m6e56vI6Cxe6Gse5ePe6Sp0I5Re6inIIR+e8GkPXp6e9qhU3BEe/WeYGTffC2a91k7&#10;fGiXhk1IfKeUDUDcfN6QJzPufR6MJCYifWqH5MFCe6u8p7k7e5q507Eie4W3Jajxe2q0nZ/ue2ux&#10;qpbTe2yuso2de26rt4PWe4Woennge52lM2+4e7eh5GRpe+2eCVjbfCeaJUz/fGeWNECufJuR2TPe&#10;fNuNXCYyfSuIlcCGe5XCU7iFe4C/P7Bue2i8Xag8e0u5r58/e0m2eJYpe0ezPIz7e0av/YM/e1qs&#10;a3lVe2+o0G86e4alLGP+e7qg41iEe/Kcj0y9fDKYK0CFfGKTZDPOfKCOdSY/fPOJMr/Xe5DHxbfc&#10;e3bEdq/Ge1rBZ6eRezy+mp6Zeza7IpWJezG3poxheyy0JoKvezuwRHjRe02sV27De2CoYGOZe4+j&#10;qVgye8We5Ex/fAOaDEBdfC6U3DO+fGmPfiZKfL+Jw8eUhzdwF7+Jhrtw27dyhjxxo688hbhyc6YC&#10;hVhzMJyohPZz8JMthJR0sYkBhDV1ln6cg9R2f3P7g3J3amgEgyF4XVvAgtB5UU8egoB6R0G7gil7&#10;bDO8gdZ8lSSrgYt9ycanhlZ0yr6iheh1T7aShXZ1165mhQB2Y6U3hKl255vohFF3a5J5g/h38Yhb&#10;g6N4mX4Eg015Q3NygvZ58GeMgq16pVtcgmV7W07Pghx8E0GJgdB85zOpgYh9viS9gUR+oMWphYR5&#10;ob2rhSF56LWjhLt6L62BhFB6eaRdhAF6wJsbg7J7CJG5g2J7UYepgxZ7un1hgsp8JHLfgn18kGcM&#10;gjx9A1rwgfx9dk55gbt960FRgXp+ajOSgTt+7CTNgP5/d8SdhLt+nrykhGJ+p7SkhAV+sKyMg6V+&#10;t6N2g15+wZpBgxZ+y5Dsgs1+1Ibsgot+/Hy0gkd/JHJDggN/TWaEgct/d1p9gZN/o04dgVt/0EEU&#10;gSR/9TN4gO6AHSTagLiATMOQg+iDubufg5iDhbOmg0SDT6uYgu2DF6KPgq2C4plngm2CrJAggiyC&#10;doYvgfKCWnwIgbiCPnGngXyCImX8gU+B/1oKgSKB3U3BgPSBvEDXgMiBhTNdgJyBUCTogG+BH8Jj&#10;gzCJFbp6gueIobKJgpqILaqFgkqHuKGKghCHQZhygdWGyI86gZqGT4VagWiF7HtGgTSFiXD4gQCF&#10;JGVjgN2ErFmJgLmENU1ZgJWDvkCSgHKDJTM9gE6CjCTzgCiB9MEegpmOubk+glWOBLFXgg2NUqlc&#10;gcCMo6BxgYmL5pdqgVKLKI5DgRqKaIR1gO2Ju3p0gL+JC3A7gJCIWmS+gHWHhFj9gFqGrUzpgD+F&#10;10BGgCKE1jMZgAWD1CT9f+WCzcAaggWUgLhAgcWTiLBegYCSmqhpgTaRt5+MgQKQs5aRgM6Pro14&#10;gJmOpoO6gHCNrHnJgEaMr2+hgBuLr2Q4gAqKc1iNf/iJNkyQf+eH90ANf9CGjDMCf7mFHSUOf6CD&#10;o78agYqabLdHgU2ZL69pgQqYCKd4gMGW956ngI6VrJW6gFuUXYyugCeTDYMAgACRw3kff9iQdm8I&#10;f7CPJmOzf6eNfFgef56Lz0w5f5aKID/Vf4OIRzLtf3CGaCUgf1yEdr4PgRigp7ZDgNyfIa5tgJud&#10;rKaFgFScR529gCSarpTaf/OZE4vaf8GXdII7f5+V0Xhqf3yUKG5kf1mSfGMnf1GQdleqf0qObEvd&#10;f0SMYD+bfzOKEzLWfySHvSUyfxaFSrz9gL6nHrU4gIOlS61qgEKjiKWJf/qh1JzLf8qf6pPzf5qd&#10;/or+f2qcDoFuf0qaDHeufyqYBG26fwqV92KVfwOTjlcxfvyRIEt/fviOrz9ffueL6zK/ftqJFyVE&#10;ftCGHrv5gHetgrQ9gDurY6x0f/ipWKSaf66nX5vkf36lJ5MVf02i64orfx2grICrfv6eTHb7ft+b&#10;5W0YfsGZd2IKfrmWpla/frOTz0smfrCQ8T8mfp6NtzKofpGKZyVUfouG57sEgECz5LNOgAGxeauL&#10;f7yvKqO0f3Cs+JsHfz6qcpJBfwun54lhftmlWX/vfrqimnZPfpqf1Gx8fnydB2GFfnOZxlZRfm6W&#10;fkrRfmyTLj7wflePfDKTfkmLryVkfkaHp7omgBu55bJ3f9m3Mqq4f5G0qKLjf0KySZo9fw6vepF/&#10;ftmspoiofqSpz39EfoKmt3WyfmGjl2vufkGgb2EMfjecwFXtfjGZCEqDfjCVRD6+fhaRITJ/fgeM&#10;3iVxfgeIVLlrf/e/YLHCf7K8bKoFf2i5saIwfxi3MJmQfuG0HpDZfqqxCYgKfnOt8H6xfk6qh3Ur&#10;fiqnFWt1fgijmWCkffyfgFWXffabW0pAffaXJz6TfdmSnTJufciN7CV9fcqI7Li+f97EoLEcf5bB&#10;calgf0q+iqGJfvm77pjvfr+4npA+foW1Sod2fkyx834nfiOuPHStffyqemsDfdemrmBCfciiK1VG&#10;fcCdmUoBfcGY9D5qfZ+UBTJdfY2O6yWIfZGJeL/Ii7hvq7gUiwxwb7BSilxxPKhxiahyEp+ViRNy&#10;1ZaaiH1zmY2Ah+Z0X4PCh051SXnMhrV2Nm+chhl3J2QghYN4IVhZhOx5Hkw2hFd6HD9wg7Z7UDIS&#10;gxl8iSOugoZ9z77QiuB0NLciikB0va9oiZ11TKeRiPd14Z7BiGt2a5XTh95294zFh1B3g4MVhsJ4&#10;M3kuhjJ45W8NhaF5mWOlhRJ6WVf0hIN7Gkvpg/R73D9Ag158wTIDgst9qyPGgj5+ob3WihR41LYu&#10;iX55JK58iOZ5daaviEx5yp3sh8h6G5UKh0N6bYwKhr16wIJnhjl7M3iPhbJ7qG5+hSp8H2MphKN8&#10;n1eOhBx9IEuag5R9oz8Pgwh+NjHzgn5+zSPdgfd/cLzZiVB9l7U4iMN9ra2NiDV9w6XKh6V92J0T&#10;hyh975Q/hqp+BotLhit+HIG3hbB+UnfuhTJ+iG3shLN+v2KshDR++lcmg7V/N0tKgzV/dT7cgrN/&#10;sjHhgjF/8yPygbCAPrvPiI2CmrQ2iAiCdaySh4KCT6TYhvyCJpwvhoaB/5Nohg6B14qDhZaBr4D+&#10;hSKBo3dEhK2Blm1ThDaBimIng8CBela4g0qBakr0gtOBXD6mglqBPjHNgeGBIyQGgWeBDrqwh96H&#10;2bMeh1+HeKuDhuCHFaPThmCGsZs4he+GSZKBhX2F4ImrhQmFd4A1hJ2FJnaNhC6E1Gyug76EgWGY&#10;g1GEHVZAguSDuUqWgnaDVj5pggWC2DG1gZOCWyQYgR+B4bmGh0WNU7H9hsuMs6prhlGMFaLDhdWL&#10;eZo4hWeKzpGQhPiKIojKhIiJdX9lhCCI23XPg7eIQGwCg0yHpGEDguiG41XEgoOGIko0gh6FYj4p&#10;gbOEfzGbgUeDmyQpgNiCtbiKhruS6bEIhkWSCKl7hc6RMaHZhVWQZJlbhOmPdZDBhHyOhIgJhA6N&#10;kn6zg6qMrnUsg0WLyWtwgt6K4WCFgoKJvVVagiaImEnhgcqHcj32gWOGKDGJgPyE2yQ/gJKDhbeP&#10;hkqYn7AUhdeXfKiMhWGWb6DvhOiVeJh+hH2URI/xhBCTDYdHg6KR1X4Ag0GQpXSJgt2Pc2rdgnmO&#10;P2AGgiSMr1TxgdCLHUmPgXyJiT3CgRiH1TF3gLSGHCRUgE2EUbaNhdeeo68ZhWadOaeYhPOb4KAD&#10;hH2alpechBOZGI8Zg6mXl4Z7gz6WE31DguCUjHPbgoKTAmpAgiKRdF+Agc6PjFSDgXyNokk5gSqL&#10;tT2MgMeJkjFkgGaHZiRogASFH7WDhXak4K4WhQajLKadhJShhp8QhB+f8Jayg7eeJI46g02cVYWn&#10;guSag3x/gomYoHMngi2WuWmegdCUzV71gX2Sh1QQgSuQPUjggNqN8D1UgHiLWjFPgBiItSR7f7mF&#10;7LSIhTSrDq0jhMOpDqWvhFCnI54og9qlS5XTg3CjM41lgwahF4Tdgpye+HvEgkGcunJ8geaadmkD&#10;gYqYLF5xgTeVglOjgOWS00iKgJWQHz0egDCNFjE6f8+J+SSNf3KGr7OahQ2xPKw8hJqu8aTOhCSs&#10;w51Kg6uqtZT+gz+oUIyZgtOl6IQcgmajfXsRggmg5HHYgayeQ2hvgU+bm13xgPqYh1M5gKeVa0g3&#10;gFeSSDzpf+6OzDEmf4uLNySefy6HarK9hPC3DKtnhHu0eaP8hAKyEpx7g4av2pQ2gxetL4vbgqiq&#10;gINngjmnznppgdmk3nFAgXmh5mfmgRme5V17gMKbZlLWgG6X3kfpgB+USjy2f7CQYjERf0qMWySr&#10;fu6IErH4hMK8V6qohEq5g6NBg9C27ZvBg1S0lpOEguOxq4sxgnKuvYLFggGry3nUgZ6ojHC3gTyl&#10;RGdrgNuh8l0QgIKeDFJ8gC+aG0ehf+GWGzyHf2+RzzD9fwiNXyS1fq6IpLE+hJrBbKn1hCG+W6KR&#10;g6a7mpsRgym5LJLbgra2BYqPgkOy24Isgc+vrnlGgWqsInA2gQWojGb3gKGk7FyrgEegn1Imf/Oc&#10;Q0dbf6eX1TxZfzGTKTDofsiOUyS9fnGJK7eXkJBvRbA5j7JwCajIjtVw2KEyjflxtZi5jSxye5Aj&#10;jF5zRIdui450Dn4jirp0/XSkieN172rriQp25F/3iCJ36VS7hzp470kmhlJ59z0GhWB7OTBVhHN8&#10;giKqg4192raBj89zoK8rjvp0LqfDjil0wqA3jVt1X5fNjJd18I9Fi9B2goafiwh3Fn1kij13zHP0&#10;iW94hmpMiJ55QV9wh7x6DVRNhtl62kjUhfZ7qjzUhQ18nzBHhCh9myLGg0d+prV/jwd4C64yjjx4&#10;Y6bRjXZ4vp9PjLV5HZbyi/h5d454izl50oXginh6L3yyibZ6rHNRiPF7LGm5iCp7rV7zh098PFPo&#10;hnN8zUiIhZZ9YDymhLd+BzA7g9p+syLigv5/brSRjjx8l61KjXl8uqXxjL183J54jAd8/pYni1F9&#10;IY26ipp9RIUvieB9Z3wPiSd9qnK7iGt97mkyh61+M15/htp+gFOKhgd+z0hChTJ/IDx9hF1/dTAx&#10;g4h/ziL+grOANLOijY+BhqxjjNKBcKUQjB6BV52fi3GBPJVbisCBIoz6ig6BCIR9iVqA7ntpiKiA&#10;8HIkh/OA82iphzyA914LhnGA+VMshaSA/Uf7hNeBAzxUhAmA/TAogzuA/CMbgmqBA7KWjO2Gnatf&#10;jDWGTqQUi4eF+5yriuGFppR2ijSFTowkiYaE9YO1iNaEm3qwiCqEXHF7h3yEHGgRhsuD212IhgiD&#10;jFLAhUODPkephH2C8Twhg7aCjjAYgu6CLSM0giGB0rF2jFKL2KpHi6CLTaMFivaKw5ulilWKOZN/&#10;iauJoYs9iQCJCILfiFSIbnnqh62H6nDFhwSHZGdthlmG3lz7hZ6GNlJMhOGFjkdPhCOE5zvog2KE&#10;IzAEgp+DYSNKgdaCnbCLi9aRPqljiyeQdqImioCPtZrNieCO/JKziTiOI4p/iI6NSIIuh+OMa3lG&#10;hz+LoHAwhpqK02bmhfKKBVyHhT6I/FHthImH8kcGg9OG6Du9gxWFwS/4glWElyNlgY+DZ6+gi3KW&#10;yah/isWVv6FHih+Uy5nziYCT65HniNeSz4m/iC2RsIF8h4GQkHiiht+PfG+ZhjuOZWZfhZWNTVwT&#10;hOeL2lGNhDiKZka9g4mI8DuRgsyHYi/sgg6F0CN+gUqEL66giwKcmaeGilibS6BWibWaC5kJiRuY&#10;2pEHiHOXd4jqh8uWEICzhyGUp3fohoOTPm7wheOR0mXGhUGQY1uRhJOOnVEig+WM1UZqgzeLCjte&#10;gnuJES/bgb6HDyOUgP2E962Sip+in6aAifahB59XiVWffpgSiL2eApAbiBecU4gKh3Caon/fhseY&#10;7XclhiyXK249hY6VZWUlhO+TmlsHhEGRelCwg5OPV0YSguaNMTsmgimKyS/HgW2IUyOpgK6Fvayn&#10;imColKWcibemsp55iRak5Jc4iH2jKo9Kh9ahMYdDhy6fNX8jhoWdN3Z3hembHG2fhUuY/GSWhK2W&#10;11qNg/2UV1BLg0+R00XDgqGPSjr0geGMdC+2gSSJjCO9gGWGeavbikOuhqTWiZisWp23iPWqS5Z5&#10;iFmoXI6Sh6+mG4aUhwSj1n59hlihjnXehbmfG20ThRmcoWQZhHiaIFohg8aXO0/ygxaUT0V8gmiR&#10;XDrJgaKOGC+ogOGKvSPQgCGHLasQiiy0IaQSiX+xrZz2iNmvZ5W6iDutUY3bh42qy4Xmht+oQn3Y&#10;hjCltnVGhY2i7myJhOqgH2OchEadSFm1g5KZ/U+XguCWqUUzgjKTSjqagWaPni+WgKCL1SPff+CH&#10;z6o9ify5QKNGiU62i5wviKi0FpT3iAmx5I0gh1qvIYU0hqmsW30whfmpkXSrhVOmfWv8hK2jX2Me&#10;hAegOVlHg1KciU84gqGY0ETlgfSVBzpmgSWQ/S9+gF2MzyPnf52IXaltidO+MKJ+iSS7PJtsiH24&#10;nZQ2h962WYxohyyzW4SFhnqwW3yMhcetV3QUhR6p+GtzhHWmjmKjg8yjG1jZgxafBk7agmSa5USW&#10;gbqWsToxgOaSSS9kgByNuyPtf16I368blaxvC6gTlJpvzaDqk5ZwnZmOkp1xfJF8kZZyRYlPkI1z&#10;D4EDj4Nz23gxjm90zG8sjVd1wWXvjDx2uVuTivd3xlDyibB41kX6iGh56TqJhx97NS6Nhdp8iSGn&#10;hJp98q4ylPVzS6cyk+tz2qAPkvJ0cZi7kgh1EZC2kQl1pYiVkAd2O4BWjwN20XeRjfd3jG6ZjOh4&#10;SmVqi9Z5ClskipV54VCbiVJ6uUW+iA17lDpphs18li6OhY99niHPhFJ+uq09lD53jaZFkzt36p8q&#10;kkx4SpfekXB4ro/mkHd5DofSj3x5bn+ijn550HbpjXt6VG3/jHR622Tfi2p7Y1qwii97/1A+iPF8&#10;nUV7h7F9PjpEhnl98y6KhUJ+ryHyhAl/fKxDk4R75KVUkoh8D55BkaN8OZb9kNN8Y48Tj+B8jocN&#10;jup8uX7rjfN85HY/jPh9MW1ji/l9f2RSivh9zlo5icN+K0/fiIt+i0U2h1F+7TochiJ/Uy6ChPJ/&#10;vyIRg76AO6tzktWAnKSLkd+Akp1+kQCAhZZBkDqAc45ij0yAZIZojlyAVX5SjWqARnWyjHaAVmzi&#10;i36AZmPeioSAd1nXiVaAjE+SiCaAo0T/hvKAvToAhcqAzC6DhKGA4iI1g3GBAqp+kjiFfqOdkUaF&#10;PpyXkG6E+ZVij6+EsI2RjsSEZYWmjdiEG32djOmDz3UKi/uDoGxIiwqDcGNTiheDQVlhiO+DB08z&#10;h8WCz0S5hpiCmTnYhXaCTi58hFKCCCJUgyWByallkayKhaKNkL6KDJuQj+qJk5RkjzGJF4yjjkiI&#10;j4THjV6IB3zQjHKHfnRMi4iHDWuZipyGnGK1ia2GKljaiIyFmk7Fh2mFC0RmhkKEfTmkhSWD1i5s&#10;hASDMSJugtmCjqiKkSuPt6G5kEGPA5rCj3COVpOcjriNrovojdGM6IQZjOiMIHwvi/2LWHO2ixeK&#10;o2sRii+J7mI6iUSJN1hyiCmISU5whw2HWkQmhe6GbDmBhNSFZS5ng7aEXSKNgo2DUaexkMKVDKDn&#10;j9qUG5n2jwqTO5LVjlOSb4stjWuRaYNsjIGQYXuPi5WPV3MjirGOXWqKicuNYmHBiOKMZVgKh86L&#10;D04bhrmJuUPmhaGIYTlchIeG+C5hg2qFiyKqgkOEEabDkGCapqAAj3qZcZkVjq6YSZH7jf2XK4pd&#10;jRaV4YKmjC6Uk3rUi0OTRHJ3imKR+GntiX+QqWE0iJmPWFeSh4ONtE26hmyMD0OdhVOKaDkwhDmI&#10;ly5VgxyGvyLEgfWE06XKkBOgdZ8Pjy6e+JgpjmSdh5EVjbacIImCjM+ajYHWi+eY93oRiv2XX3HD&#10;ih2VvWlJiTqUFmCgiFaSbFcVhz2Qc01ThiSOeENNhQmMejj/g+2KPy5Ggs6H9yLcgaeFkqTtj9em&#10;MZ45jvKkbJdZjimit5BJjXuhE4i/jJOfOYEdi6mdXHliir+bfHEiid6ZhGi3iPqXh2AeiBaVhFal&#10;hvuTMUz2heGQ2kMFhMWOfjjTg6SL2S44goOJJCLygVyGR6Qrj6ir6Z18jsSp2Zagjfmn5o+UjUqm&#10;EIgRjGCj8IB4i3ShzHjHioefpnCUiaSdWGg2iL+bBF+qh9iYqVZBhryV9EyjhaCTOkLDhIWQeTir&#10;g1+Nay4sgjuKSCMHgRKG9KNxj4WxTZzHjqCu9pXvjdSsy47ljSOq0IdrjDaob3/ai0imCngyilij&#10;onALiXGhA2e6iImeXF88h6CbrVXghoKYlkxRhWWVeEKAhEqSUDiAgx+O4C4dgfeLVCMXgM2HkKK3&#10;j1u2OZwUjnWzoJU/jamxSI45jPevM4bGjAesl38+ixep93egiianVG+FiTukamdBiFChd17Qh2Se&#10;e1WAhkWbBUv+hSmXhkI6hA+T+ThTgt+QLi4KgbWMQiMigIqIF6ICjzm69ptmjlK4HpSVjYW1nY2S&#10;jNOzeIYni+Gwo36oiu6ty3cTifuq8W8EiQynvmbMiB2kgV5nhy6hOlUjhg6dZEushPGZgUH0g9iV&#10;jTgkgqSRai31gXaNIiMqgEyIlKZ0mu9u4p/EmalvoZjXmINwcJGfl35xUon2ljxyG4IylPdy5npU&#10;k7BzsnH8klt0pWl0kQJ1m2C4j6V2lFcAjfV3rU0IjEJ4yEK+iox55jgAiOh7OyzBh0h8mSCnhad+&#10;D6XDmj1zB58ZmP1zlpgxl+J0LpD+lu100IlelbF1Z4GllHN1/nnRkzJ2l3GDkeV3VWkFkJR4FmBT&#10;jz942lawjZN5vUzNi+N6okKcii97ijf2iJR8lSzShvl9qSDbhVt+1KTimZR3I55AmFl3g5del0h3&#10;55AylmJ4TYiflSt4soDzk/N5F3kskrh5fHDpkXJ6Bmh3kCh6kl/Tjtx7IVZGjTJ7y0x7i4Z8eEJk&#10;idV9KDfbiEF96SzWhqx+siEEhRB/kaPemO17R51Gl7d7epZtlq97qo9JldZ72IfElKR8CoAnk3F8&#10;PHhvkjt8bnA6kPx8xGfXj7p9Gl9CjnV9c1XMjNB94Uwbiyd+UUIfiXp+xTe0h+1/OyzQhl5/uCEl&#10;hMWASKMumDl/w5ydlwh/xJXKlgh/wI6rlTh/tYcxlAx/sH+fkt1/q3fykax/pm/GkHV/wmdsjzt/&#10;317ijf1//VV9jF+AJkvfir2AUkH4iRaAgDekh5GApCzbhgiAziFQhHSBBqJQl6CEbZvHlnOEPJT6&#10;lXiEA43jlLGDwoZ2k4eDhX7xklyDR3dSkS6DCW8xj/2C6WbkjsmCyl5mjZGCqlUWi/mCiEuNilyC&#10;Z0G+iLuCSTeGhzuCFizbhbeB6SF0hCSBxaFBlyOJRJrDlfiI3JP/lQGIcIzvlECH/4WSkxiHiH4d&#10;ke6HD3aOkMGGlm57j5SGOGY9jmSF2l3QjTGFe1SWi52FBUsmigWEkEFyiGiEHTdZhuuDkSzQhWmD&#10;CCGSg9eCg6B4lpuOQZoAlXSNoZNDlICNBIw6k8GMaITpkpuLtX2BkXKLAHX/kEaKSm33jx2JrGXE&#10;jfGJDV1jjMKIbVQ6izWHm0rciaSGyUE9iA+F+Dc9hpWFECzRhRaEKCG1g4aDP5+1limTYJlDlQSS&#10;hZKMlBGRuIuJk1OQ+oRFkiyQCnzpkQKPF3V0j9aOJG12jrCNQ2VOjYeMYlz5jFuLf1PgitSKSUqU&#10;iUqJEUEHh7uH2TchhkOGkyzRhMWFSiHWgzaD957dldSYw5hylLGXppG/k8OWkIrBkwyVgoOGkeaU&#10;T3w1kL2TG3TLj5KR5Gzbjm2QtGTBjUaPglx6jByOTlN2ipGMzko/iQOLTUDIh3CJyzb9hfeIIizM&#10;hHeGciH0gueEsZ36lZqeWJeWlHic9ZDok4ybmInuktqaQYK+kbKYyXt3kImXTnQZj12V0mw3jjiU&#10;TmQtjRCSx1v1i+aRPVMFilaPbUnkiMSNnECDhy2LyDbVha+JuSzChCyHniIPgpmFap0tlV+j25bP&#10;lD6iMJAmk1SgkYkwkqOe/oIJkXqdQXrMkE+bgnN4jyOZwWukjfyX6mOnjNOWD1t/i6iUL1KgihaS&#10;CkmQiIGP4kBChuiNtTauhWaLQSy5g9+IviIogkuGGJxzlSCpWZYalACnZY91kxalh4iEkmajxIFl&#10;kTuhxHoxkA+fwXLojuGdvWsgjbmbk2MwjI6ZY1sVi2KXLlJEic6UrElDiDmSJkAEhqCPmTaJhRqM&#10;wSywg5GJ1SI+gfuGvZvIlPGuhZV0k9GsSY7SkueqNofmkjWoT4DOkQimEHmjj9qjz3Jijquhi2qm&#10;jX+fEmLDjFKck1q0iyOaDFHviY6XLUj6h/iUSD/IhmGRWTZkhNWOIyylg0mK1CJRgbKHUZstlMqz&#10;PZTck6qwv44/ksCuf4dWkgysgIBFkN2qCHkij62nj3HqjnulEmo4jUyiUWJgjBufiFpdiumctlGh&#10;iVSZfUi1h76WOz+OhieS7TY/hJePYSyXgwiLtiJegXCH05qblK23xJRPk421CI20kqKyn4bOke6w&#10;kH/FkLut43ipj4irNHF5jlSogmnRjSGlemIEi+yialoLirafUFFXiR+bu0hzh4mYGz9UhfOUazYa&#10;hF6QjCyIgsuMiiJpgTKISp3NoIRu45dznwVvnZDbnaVwaYn7nGNxSYKzmuRyE3tUmWJy3nPcl91z&#10;qmv3lkZ0n2PllKp1l1uikwp2klKDkPp3skkpjuZ41T+DjM15/DV6isp7VSr5iMZ8uR+xhrt+OJ0y&#10;n9ly0Zbenl5zX5BNnQZz+Il3m890m4I4mlV1NXrimNh10HN0l1l2bGuXlch3L2OOlDR39VtUkpt4&#10;vVJGkJF5qUj9joN6mT9sjG97jDV5inN8nisSiHV9vB/qhmx+9JxsnzR2yJYhnb13K4+anGp3kojP&#10;mzx3+4GcmcZ4ZXpSmE540HLwltR5O2sclUp5zGMek7x6X1rwkit69FH0kCd7qUi+jh98YT9CjBJ9&#10;HTVpih196CseiCR+vSAZhh1/q5uInpF605VHnR57C47Lm897QIgNmqh7c4DnmTZ7rHmql8N75XJW&#10;lk18H2qPlMl8fGKdk0F821p9kbZ9PFGTj7p9tUhyjbp+Mj8Mi7R+sjVOicZ/Mysih9J/viBBhc2A&#10;Xprpnep/F5SvnHp/IY45mzB/JYeEmg9/I4BnmKJ/KHk0lzJ/LXHrlcF/M2oslEN/WmJDksJ/glos&#10;kTx/q1FSj0l/4UhBjVGAGz7ui1OAWTVGiWuAjCsyh3yAxyBvhXqBFJoinVWDjpPxm+iDaI2EmqGD&#10;O4bZmYODCH/ImBiC13iilqyCpnFllT2CdWmwk8SCY2HSkkeCUVnIkMeCP1D+jtuCLEf/jOuCGz7A&#10;ivWCDjUxiROB7ys5hyiB1yCYhSeBy5k0nNSIOpMNm2mH4IyqmiOHg4YMmQSHI38Il5uGu3fwli+G&#10;UXDDlMGF6Gkak0yFmWFKkdKFSllOkFWE/FCWjnKEl0esjIqEMz6Cip2D0jUQiL2DXSs4htSC7CC7&#10;hNSCg5h/nE6NA5JfmuaMdIwDmaGL6YVtmIKLY351lxmKwXdpla+KH3BHlEKJe2ioks+I7mDjkVmI&#10;YVjyj9+H1FBJjgWHFUdvjCaGVz5YikGFmjT9iGSEzSs/hn6EASDihH+DNpfPm9yR65G1mnaRIotg&#10;mTGQaoTRmBCPxn3klqeO6nbjlTyODW/Ok86NMGg5kl2MY2B9kOmLlliYj3GKyU/9jZ6JqEczi8eI&#10;hz4sieuHZjToiBCGPytFhiqFFiEGhCuD55cJm4SXDZD2miCWBYqmmN+VCIQdl8OUF305llqS+3ZC&#10;lO+R3m82k4OQwGeukhSPp2AAkKGOjFgpjyuNcU+hjVWMDEbpi3yKpj32iZ2JQDTMh8CHuytFhdiG&#10;MCEng9iEmJY6m0WcXZAsmeKbEYnimKKZz4Nfl4iYmnyElh6XO3WXlLOV226Wk0WUeWcckdaTEV98&#10;kGORple0ju6QOU8+jRSOiEaaizeM1T26iVWLITSrh3SJPCtBhYmHTCFFg4aFR5V7mwuhn49ymaqg&#10;DYktmGuei4Kul1GdHnvcleWbfXT5lHiZ224CkwmYN2aUkZmWf18CkCWUxFdIjq+TBU7ijNORA0ZO&#10;ivOO/j2BiQ+M9TSLhyqKsCs8hTuIXSFggzWF7JTKmtOm4I7GmXOlBYiEmDWjSIIJlxuhrXs/la2f&#10;y3RllD6d5213ks2cAmYWkVuZ+16Qj+eX71bjjm+V3k6MjJCTg0YHiq+RJT1IiMmOwTRrht+MHSs2&#10;hO2JZiF5guWGiZQpmqar0I4omUeprofpmAqnvYFxlu+mAnqvlX+j43PclA2hw2z4kpufoWWikSad&#10;Tl4oj6+a9VaHjjaYl047jFSV40XDinGTKj0RiIqQaTRKhpqNbCsuhKSKVyGNgpqHFpOZmnewTY2c&#10;mRqt6odel92rzYDplsSp/HoulVGnpnNjk96lUGyGkmmi+GU6kPKgX13Lj3mdwFY1jf6bGk3zjBqY&#10;EUWEijWVATzdiE2R5DQqhlqOliskhGGLLSGcglaHkJMTmlC0mo0YmPSx+Ibdl7ivs4BolqCt1Xm0&#10;lSyrTHLxk7aowmwckj+mNmTakMWjW110j0mgeFXpjcydjU2ui+WaLUVIif6WwzypiBaTSjQJhh6P&#10;risZhCKL8yGpghaIAJUZpkdvAI8UpI1vtYjwotZwe4KooSNxU3vIn1tyIHTTnY9y7W3Im8JzvGZc&#10;mdh0t17Gl+l1tVcDlfV2t05Wk7B32EVxkWl4/DxEjx56JDLyjLd7fSkzikt84x7Ch89+aZSFpaNy&#10;rY6Io+xzOohrojtz0YIooJN0cntRns91EnRlnQl1sm1km0F2VGX/mV13IF5yl3R371a4lYZ4wE4c&#10;k0d5sEVJkQV6ozwxjr97mzL0jF98silOifh91x77h31/GpPipPt2gY3uo0Z25YfYoZt3TYGcn/x3&#10;uHrOnj54KXPsnH14m2z1mrl5DWWZmNt5qF4Vlvl6RVZmlRF65U3bkth7n0UbkJx8XDwWjlx9HzLx&#10;jAN98SljiaF+0B8whyh/y5MzpFJ6fI1Kop96t4c6oPl674EGn2J7JXpCnah7ZnNqm+x7qGx+mi17&#10;6mUsmFV8UV2ylnh8ulYOlJZ9Jk2UkmV9pUTmkDB+Jzv3jfZ+rjLoi6R/OCl1iUd/zh9ghtGAe5Kb&#10;o8B+ioy6og5+m4axoGt+poCDntp+q3nHnSN+u3L5m2l+y2wXma5+3GTMl9p/Dl1clgF/QlXClCN/&#10;eE1Xkfl/t0S6j8t/+TvdjZiAQDLji0uAgCmIiPKAyh+Qhn2BKZHuoy6C0owVoX6CtYYTn96Ck3/s&#10;nk+Cank7nJuCR3J3muSCI2uhmSuCAGRfl1uB+1z5lYaB91Vrk6yB9E0QkYqB60SEj2OB5Tu7jTiB&#10;4zLYivCB1SmWiJqBzx+8hiaB2JEsop+HVotdoPGHCIVjn1GGuH9EncSGaHienBGGDnHmmlyFtGsc&#10;mKWFW2PlltiFGlyLlQaE2lUJky+EnEy/kRWEQkRGjviD6zuQjNWDmDLGipGDNimfiD6C2x/mhcuC&#10;iZCOoh2L64rGoHGLaoTRntKK7364nUSKfngcm5KJ7XFumd6JXWqvmCiIzGOBllyIT1wxlIyH01S5&#10;kreHV0x9kKaGp0QUjpGF+DtwjHeFSzK7ijWElimsh+SD4yAQhXKDNY/uobCQmIosoAaP34Q9nmaP&#10;O34rnNWOr3eYmyKN6HD1mW2NIWpBl7aMWmMcleuLoFvVlByK5lRpkkeKLEw7kD6JHUPgjjGIDztN&#10;jCCHADKtid+F9Sm3h46E6iA3hRyD3I89oU2Vd4mBn6WUgYOXngmTm32JnH6Sxnb+msuRwHBjmReQ&#10;u2m4l2GPtWKflZmOs1tlk8yNsFQGkfuMrEvqj++LXUOijd+KDjshi8qIvzKaiYiHXCm9hzeF9CBc&#10;hMOEg46DoP2afYjMn1eZRoLmnb2YHnzdnDOXCXZbmoCVw2/KmMuUfmkolxWTN2IclU6R6lrvk4OQ&#10;m1OdkbOPS0uTj6SNtENdjZGMHTrwi3mKhDKBiTWIxSm/huGG/yB8hGyFJ43RoMOfeogenx+d/4I9&#10;nYWcmnw5m/qbUHW/mkWZzG82mI6YRmieltaWwWGelQ6VKVp+k0OTjlM6kXOR8UtAj2GQDEMajUyO&#10;Jjq+izGMPTJniOmKJSm/hpGIACCahBiFwo0ooJukfId4nvmiuYGbnV+hG3ucm9Gfp3Uqmhid426p&#10;mF6cH2gZlqKaWmEmlNmYd1oSkwyWj1LbkTuUpUrvjyWSbELZjQ2QMDqMivCN7jJLiKKLfSm9hkWI&#10;+iC1g8iGV4yMoHepL4bfntanJ4EFnTulVnsKm6qjxXSfme6hxm4nmDCfx2eflnKdyGC3lKabnVmv&#10;kteZblKEkQSXOkqkjuuUrEKajNGSGTpairOPfTIviF+MuCm4hf6J3iDLg32G3IwCoDytcIZWnp+r&#10;JoCAnQWpK3qJm3OniHQkmbSlVW2zl/WjImc0ljSg7mBVlGeegllXkpecEFI3kMSZmUphjqqWuUJh&#10;jI+T0jorinKQ3zITiBuNzimxhbeKpSDbgzaHTouAoAWxgoXXnmqu+YADnNGs2XoPmz+rLHOymX6o&#10;x21Hl72mYmbQlfuj/V/6lCyhUVkGklueoFHwkIeb6EohjmyYtUIpjFGVeDn8ijSSLDH3h9qO0ymo&#10;hXSLXiDpgvKHtoyWrDBvQ4bmqjhv8YEjqDRwrntPpiVxenTUpBNyR25Hof5zFWeln+dz42Cwnal0&#10;41mUm2V15VJPmRt27EoglpR4D0G9lAp5NTkWkX16YDB5jq97tSd6i9d9Gh3fiON+oowVq4lyuoZu&#10;qZJzRICxp5Vz1XrgpZF0bnRro4R1EW3moXR1tGdNn2J2WGBenSp3K1lLmux4AFIOmKh42UnvliZ5&#10;zUGdk6B6xTkKkRh7wjCAjlF82SeYi35+AR4YiIt/SYuSqt92aoX0qOl2zYA8pvF3MnpupPd3mHQB&#10;ou94Dm2DoOV4hGbznth4+2ALnKV5nVkAmm16QlHNmC566km+lbJ7qkF9kzJ8bTj8kK59NzCHje9+&#10;DCe1iyF+8B5RiDB/84sMqjd6TIV4qEJ6iH/Fpk56wHn6pF169HOVoll7O20foFN7gmaYnkt7yl+3&#10;nB18OVi0mep8qlGLl699HkmLlTp9o0FbksF+LDjtkEN+vDCLjYt/SyfQisF/6B6Hh9OAoIqFqa1+&#10;K4T5p7h+P39MpcV+TXmEo9p+VHMmodl+bGy5n9Z+hGY6ndB+nV9im6Z+2VhnmXV/F1FHlz5/V0lW&#10;lM9/nkE2klx/6jjaj+OAOzCMjS+AgyfmimmA2R64h3uBRYnxqRyCRoRwpyeCL37HpTaCEnkDo0+B&#10;73KuoVCB1mxJn1CBvWXVnU2BpV8FmyWBqlgUmPeBsVD+lsOBukkclFuBu0EMke+BwTjDj32BzDCJ&#10;jM6BySf6iguB0h7ohx+B7YlWqIWGoIPdppGGWX47pKKGEnh7oryFy3IvoL+FfWvUnsGFMGVqnMGE&#10;5F6jmpuEr1e8mHCEfFCxlj6ESkjek9+D/UDfkXyDszipjxKDbjCDjGiDHCgNiaiC0x8Xhr2ClojP&#10;p/6K+YNepgyKgn3ApByKE3gFojWJr3HAoDqJLmtvnj2IrmUOnD6ILl5PmhqHv1dxl/CHUVBwlb+G&#10;5Eiqk2mGQ0C6kQ6FpTiTjq6FCTCBjAaEaCggiUmDzR9EhmCDOIhGp4mPZoLapZmOun1Co6mOJXeL&#10;ocCNqnFPn8SM9msGnceMQmSvm8eLj134maOK5Vcjl3iKO1AslUiJk0h0kvmImECSkKeHnjh7jlCG&#10;pTB8i6qFsygxiO6ExB9uhgSD1Yeppx+UAoJCpTGTHHyuo0WSR3b6oWGRh3DFn2aQlmqEnWmPpmQ1&#10;m2uOt12JmUqNyVbAlyOM20/VlPaL7kgukqWKtkBekFCJfzhZjfSISTBwi06HBCg8iJKFvh+VhaiE&#10;cocApseYw4GdpNyXnXwNovKWinZfoQ+VjHAynxOUXmn4nRaTMGOymxeSA10SmPiQz1ZVltOPmk94&#10;lKmOZUfiklWM6UAjj/yLbjgyjZ6J8jBfivaIWChEiDiGuB+5hUyFC4Zgpoede4EApJ+cE3t0orWa&#10;xXXLoNGZlW+lntKYKmlznNKWv2M1mtGVVVyhmLOT21Xwlo+SX08flGWQ4keZkg6PHT/rj7ONVzgK&#10;jVGLjjBNiqaJoShJh+SHqR/ZhPWFnYXJplyiNYBrpHagiHrjooyfAnU/oKKdq28gnqCcBGj2nJ2a&#10;XWK/mpiYtlw2mHiW9VWQllSVMU7MlCmTbEdUkc+RVz+0j3GPPzfjjQ2NIzA7ilyK4ihNh5aIkh/3&#10;hKOGJ4U+pjKmqH/gpE+kt3pbomSjAHS9oHahjm6knnCfrmiBnGmdzmJRmmGb71vTmECZ61U4lhqX&#10;405/k++V2UcTkZKTcz+AjzKRCTe7jMyOmDAmiheMCChOh02JZyAQhFaGo4TApfOqsn9jpBOogXnh&#10;oimmoXRJoDilHm42ni+jC2gZnCag+WHxmhye51t7l/ucpVTrldWaX048k6qYFkbZkU2VYj9Qju2S&#10;qDeVjIiP4zASidGNDShNhwSKISAkhA2HDoRKpbWukn7uo9msInlvoe+qHnPbn/yok23PnfGmT2e4&#10;m+akDGGXmdqhy1sql7ifTVSilZKcy039k2iaQ0aikQqXQT8hjqqUNDdvjEeRGy/8iY2OAChJhr+K&#10;ziA0g8iHcIQ9sjhvrH7esABwUHlrrbpxAXPoq2Zxvm3OqQtyiWelpqxzVGFppEt0IFroobp1IVRF&#10;nyF2J017nIF3MEXYmah4Vj4Elst5gDXyk+t6sS4IkLV7/SXJjWt9XB0Eifl+4YPcsYVy+36Hr05z&#10;fnkYrQ50BnOUqsZ0k22AqHF1NWdcphh12GEno712e1qsoTF3UVQPnp54Kk1NnAN5B0W3mTB5/z3y&#10;llh6/TXxk3t8AS4YkE19EyXsjQl+OB1AiZl/gIN3sNp2hn4srqJ25HjBrGZ3QnM8qip3n20tp9l4&#10;FmcQpYZ4jmDiozB5B1psoKl5rVPWnhp6Vk0cm4R7A0WUmLZ7yT3eleR8lDXvkwt9ZS4mj+R+OSYO&#10;jKV/HR16iTeAJIMNsDh6RX3Nrf96fnhlq8d6sXLgqZN632zXp0Z7KWbApPd7c2CZoqZ7vloqoCN8&#10;M1ObnZh8qUzpmwZ9I0VumD19sD3IlXB+QTXpkpx+2i4zj3t/aiYujEGACx2yiNSAyoKcr6p9+31l&#10;rXB+D3gBqzl+GnJ8qQx+HWx5psJ+O2ZppHZ+WGBLoih+d1nin6d+uVNbnR9+/kyxmo9/RUVEl8x/&#10;lT2slQR/6zXfkjSARy45jxiAlSZJi+KA8R3liHaBaIIjrxeB7Hz2rNyB13eXqqaBu3ITqH2Bl2wW&#10;pjaBhWYNo+2BdF/3oaKBZFmWnyOBcFMXnJyBf0x3mg6BkEUXl1KBnT2PlJGBrjXSkceBxi4/jrCB&#10;zCZji32B3x4YiBSCCIGmrn2GGXyCrEOF13coqg6Fk3Gmp+aFTmuwpaKFCmWwo1uEx1+ioROEhVlI&#10;npWEWVLSnBCEL0w8mYOEB0TqltCDxz1wlBeDizXEkVWDVC5DjkODDyZ8ixSC1B5Kh6yCqYE8reeK&#10;L3wfq66Jv3bIqXmJV3FJp1KI+mtapQ+IhmVgosuIE19aoISHoFkHngiHPFKZm4SG2kwLmPiGekTF&#10;lk6F6j1Yk56FXTW6kOaE1C5KjdiERSaWiq2DvR56h0mDQIDPrWGOVHu3qyuNsnZkqPWNJ3DppsyM&#10;t2sApImME2UOokWLcF8QoACKz1jEnYOKM1Jemv+JmEvamHOI/0SfldKIGT0/kyyHNDWvkH2GUS5P&#10;jXOFeCatikqEox6nhueD0YBFrPWSr3sxqsCR1nXiqI+RDXBqpmqQWWqIpCiPe2SboeSOn16ln5+N&#10;xFhjnSeM6FIHmqeMDUuOmB+LNERklXqKFD0WktCI9zWYkB2H2y5LjROGsya/ieqFjR7RhoeEY3+r&#10;rKCXMXqbqm6WG3VRqD6VFW/dphqUJmoBo9aTDGQcoZGR9F4tn0uQ3lf3nNSPwFGnmleOoks7l9KN&#10;hUQilSqMJjzlknuKxzV6j8OJai5CjLiH8ibMiY2Gdx74himE838grFabo3oSqieaTHTLp/iZDm9d&#10;pdGX7mmHo4uWmmOpoUSVSF3AnvyT91eVnIaSl1FQmguROErwl4eP2EPmlN2ONDy5kiuMjzVfj3GK&#10;6i46jGOJJCbZiTaHVx8chc6Fen6jrBSgDXmUqemedHRQp7qdAG7ppY+bu2kZo0WaLmNAoPuYoV1e&#10;nrCXF1c8nDyVdlECmcGT1Eqtlz6SMUOxlJKQQjyRkd+OUjVFjyKMXy4yjBGKSybkiOGILR8+hXiF&#10;+n4vq9qkPHkfqbOiYHPep4Sgvm5+pVKfXmizowadmmLgoLib2F0EnmqaF1brm/aYN1C7mXuWVkpw&#10;lvmUc0N/lEuSOTxskZeP+zUsjtqNuC4qi8aLXCbtiJOI8R9bhSeGbH3Iq5qoFni2qXil+3N4p0ik&#10;MG4epRKiwGhZosOgymKLoHOe11y1niKc5Fakm66ay1B9mTOYr0o7lrOWkENTlAWUDDxKkVGRgTUU&#10;jpWO7y4gi36MUCb0iEqJoB9zhN2G0H1oq1+rz3hUqUKpdXMYpxKnhW3FpNemDWgEooWj52I8oDKh&#10;xFxrnd6folZim2qdUFBDmPCa+koKlnCYoUMqk8KV0TwokQ6S+DT6jlOQFC4VizuNNib4iAWKQx+I&#10;hJiHLXyvt7dwQXeatUZw2XJgss5xfG0GsFJyKWdDrbZy7WFyqxdzs1uSqHZ0eVV6pZp1eU9CorV2&#10;fkjon8h3hkHQnJl4rzqOmWV53TMUlil7EyvOkpJ8USRAjuB9pRxDivV/I3xutv9zbndktI1z5nIs&#10;shp0YmzOr6x04WcPrRV1f2FCqn12Hltnp+J2vlVSpQt3k08goix4bEjLn0R5SUG+nBp6RTqImOp7&#10;RzMclbJ8UivlkiN9WiRnjnZ+dxx+io5/u3wntlJ20ncns953KXHysW93fmyRrwx3zmbVrHt4Q2EN&#10;qeh4uVs3p1J5MFUnpH951076oaR6gUisnsB7MEGqm5x7+jqAmHB8yjMilTt9pCv5kbN+cSSNjgt/&#10;Uhy5iiWAWHvZtbJ6anbjszx6nXGxsM96yWxMrnV67WaVq+h7N2DRqVl7gVsBpsh7zVT2o/h8Q07P&#10;oSB8vEiInj99OEGRmx99yzp0l/h+ZDMllMZ/BiwLkUR/lCSwjaGANRzyib2A9nt+tRx9+3aTsqR+&#10;C3FksDh+EWv9reV+DWZKq1t+LGCMqNB+S1rDpkJ+bFS9o3V+sU6doJ5++Uhenb9/REFzmqV/nDpj&#10;l4J/+jMilFSAYiwYkNmAsCTPjTmBEB0miViBjXsjtIKByHZCsgeBsXEWr52BkWuurU6BaGYAqseB&#10;WmBIqD+BTFqFpbWBQFSFoumBUE5soBSBY0g1nTWBekFVmiKBjzpSlwaBqzMgk96BzywmkGiB2iTu&#10;jM2B9B1biO6CJnrIs+OFy3XwsWmFiXDHrv6FRGtgrLGE/WW3qi2Ev2AEp6iEglpIpSGERlRPolWE&#10;H049n4GD+kgOnKOD2EE6mZiDozpDloSDczMgk2ODSiw1j/ODDSUPjFyC3R2RiICCwHpxs0eJqHWh&#10;sM6JOnB7rmOI1GsWrBaId2VxqZSIDF/FpxGHoVoPpI2HOVQcocKG3E4Rnu6GgUfqnBCGKUEgmQ6F&#10;pjo1lgSFKDMfku2EsSxDj4GELyUti/CDtx3CiBiDTHoWsrmNjXVKsEKM8XAprdeMamrHq4eL/WUo&#10;qQaLZV+CpoSKz1nTpAKKOlPmoTaJp03inmGJFkfEm4OIiEEFmIuHszomlYqG4TMckn2GFCxPjxWF&#10;TCVJi4eEjB3xh7KD03mjskWRrXTbr9GQ22+9rWmQGGpdqx6PaWTDqJ6OmV8iphyNy1l5o5qM/1OV&#10;oNKMME2bngOLY0eImymKmEDZmC2JjjoJlSiIhzMRkhWHhCxUjq+GdCVhiyKFZx4fh06EW3kiseiV&#10;9HRcr3eU5m9BrRGT6GnnqseS/mRSqESR9V63pcGQ7VkUoz2P51M7oHmO2k1Mna2Nz0dEmtaMxUCl&#10;l9eLfznnlM2KOzMAkbWI+SxVjk+HniV2isGGQh5JhuyE4nivsZGaI3PorySY2G7RrL+Xo2l9qnKW&#10;imPtp+2VSF5XpWiUCFi6ouKSy1LqoCGRgE0FnVeQN0cJmoOO70B4l4KNaDnJlHaL4zLykVuKXixY&#10;jfSIuSWKimWHER5yho6FXnhHsT2eRXN+rtWcum5qrHGbUWkeqh6aE2OTp5eYml4CpRCXI1hqooeV&#10;r1Kjn8iUKEzHnQCSokbVmjCRHEBRly2PTzmvlCCNgzLnkQSLtixbjZyJyiWdiguH1h6XhjSF03fn&#10;sPWiMnMbrpOgZ24KrC+e0GjHqdWdeGNAp0uby12zpMCaIFggojWYeFJhn3eWt0yPnLGU9UammeKT&#10;NEAtlt+RITmXk9GPDTLbkLWM9CxdjUuKxSWuibmIix64heGGPHeQsLWl1nLBrlijzW2yq/SiDmh4&#10;qZOgpWL1pwaeyF1tpHic7VfeoeqbFVInnyyZHkxcnGeXJUZ8mZqVLEANlpeS1DmBk4qQdzLPkG+O&#10;FSxdjQOLpyW7iW+JLR7ThZeGmXc/sH2pXHJsriWnFm1fq8ClMmguqVijwGKupsihtF0qpDefq1eg&#10;oaadpVHwnuibeUwtnCSZSkZVmVeXGj/ullSUejlqk0eR1DLBkC2PJSxbjL+MfSXGiSqJxB7shVGG&#10;73YtvJFw+nFWue9xg2w+t1RyF2butMZytGF0sfRzb1vurx90LFZarEh06lCaqS115kq+pgl25kTD&#10;otp36z4vn1d5FDd2m8t6RDCOmDJ7fynZlER8rCLokDB98Ruei9V/Y3YOu950DXFBuTp0eGwrtqN0&#10;5mbVtCJ1V2FcsVV17VvYroZ2hVZHq7V3HVCKqJ937kqxpX54xES6olR5nj4untV6mzd9m017nzCf&#10;l7Z8sCn2k9B9qSMTj8F+uxvZi2l/93XluzJ3S3EjuIp3l2wPtfZ332ays4F4I2E8sLl4k1u6re95&#10;A1YtqyR5dVBzqBB6GUqepPR6wUSsoc17bT4onlJ8OjeAms19DjCtlzp97yoQk1p+sSM7j1F/ixwS&#10;ivyAjHWvuox6s3D5t+F63mvmtU97AWaFsuN7GmERsB97YFuTrVp7qFYKqpR78VBUp4N8ZUqEpGl8&#10;3USYoUR9Wj4cnc598Dd+mk1+jzC3lrx/OiomkuR/wiNhjt+AYBxKio2BIXVoueh+JXC9tzp+Lmuu&#10;tKl+LGZIskR+H2DYr4V+PFterMR+W1XbqgJ+e1AppvN+vkpfo9t/BkR6oLd/Uj4InUd/rzd2mcuA&#10;FTC6lj6Ahio4km2A0iOCjm6BMhx/ih+BsnUsuUCB1nCLtpCBumt+s/+Bk2YWsZ+BY2CoruOBVFsz&#10;rCaBR1W1qWiBPFAHpluBS0pDo0SBX0RloCGBdj37nLiBkjdzmUOBtTDElbyB5CpPkfCB8COojfeC&#10;DRy3ia2CRXT5uJmFvXBgtemFdmtVs1iFLGXssPmE32CBrkCEolsQq4aEZ1WWqMyELk/tpb6EBkou&#10;oqeD4kRWn4WDwj31nCSDlDd3mLeDbTDTlTeDUCpqkXKDFyPRjX+C7RzxiTmC2XSvuASJdXAetVSJ&#10;BGsWssKImmWusGKIOWBHrauH0VraqvOHalVnqDuHBk/DpS2GqkoLohWGUUQ7nvKF/D3jm5mFgzdw&#10;mDWFEDDYlL2EpSp8kP6EKiPzjQ+DvB0kiM2DXnRft32NMW/TtM6Mk2rOsjuMCWVqr9iLmWAHrSKL&#10;BlqgqmyKdlUyp7WJ6E+VpKWJV0njoYuIyEQbnmWIPz3OmxWHdjdml7mGsjDblEuF9SqNkI+FOSQS&#10;jKSEhh1ViGaD3nQDtvyRHm95tFCQTWp4scGPiGUXr2OO1l+4rK2ODVpUqfeNR1Trp0CMg09WpDaL&#10;uUmuoSKK80PwngGKMD2xmq6JNTdXl06IPzDck9qHTyqckCKGTiQxjDmFUx2Gh/yEXXOgtoiVLW8X&#10;s+CUImoZsVOTJGS+rvaSOF9jrD+RN1oDqYiQOFSfptGPPU8To8uOOUl0oLuNOEPBnZ+MOj2QmkqL&#10;BjdGluaJ1zDbk26Iqyqqj7eHZCRPi9CGHx21h5WE2nNFtiCZJm66s32X32m/sPKWq2RsrpGVkF8V&#10;q9mUWFm5qSCTJFRZpmeR8k7Vo2WQtUlAoFiPekOXnUGOQj10meuM0Tc4loWLYzDbkwqJ+Sq4j1SI&#10;bSRri22G4B3ihzOFTnLxtcOdE25hsyabjmlqsJyaJmQgrjSY517Mq3qXell1qL+WEFQZpgOUqU6d&#10;owOTM0kRn/qRvkNxnOaQTD1amY+OmTcrlimM6TDckq2LOirFjveJaySFixCHmB4LhtaFunKetXSg&#10;xG4Kst6fAWkVsFOdbWPWreScE16GqyaadFkyqGiY2FPapaqXQE5noqyVk0jjn6WT6ENMnJSSPT1B&#10;mT2QSTceldaOVTDbkluMYCrPjqSKUiSciryIPh4uhoKGG3JKtTGkI22xsqGiJmjAsBWgamOLrZ6e&#10;/14/qt6dM1jvqB2baVObpVuZpE4vol+XxUizn1mV50MlnEqUCj0lmPOR1TcNlY2PoDDWkhKNZirV&#10;jlqLICSsinKI0B5MhjiGbnH4tPanYG1bsmylKGhtr9+jSWNDrWCh0136qpyf21iup9id51NfpRSb&#10;9k36ohiZ50iGnxOX2EMAnAWVyD0KmK6TUzb8lUmQ2jDPkc+OWirYjhaL3yS6ii2JWB5lhfOGu3A7&#10;wPdx2muavityUWaXu3hy1WE6uOhzZFwAteh0FFa8suZ0xVFrr+F1d0v7rJB2a0ZxqTV3Y0DLpc54&#10;Yjq5ofh5iDSInhR6ty4wmhx79igDld19DiGokWx+QhsHjKV/pXA8wEx01mumvXx1MGakusx1kGE+&#10;uEh18lwEtU12flbAslB3C1Fxr1F3mkwBrAR4Y0Z5qKx5MUDWpUh6BjrHoXV7ADSbnZR8BS5JmZ59&#10;GCgllWV+ASHVkPl/BBtBjDSAM3Awv6F37GulvM14Kmakuh94ZWE3t6Z4nVv9tK95A1a6sbh5a1Ft&#10;rr951Uv/q3R6ckZ5qB57FUDapL17vTrPoO58iDSonRB9Xi5emRx+QyhElOp++SH+kIN/yBt5i8KA&#10;wHATvvR7I2uUvBx7QmaUuW97WWEhtv97aFvotA57qFansRt76lFerid8LUvyqt98nUZwp4t9EUDV&#10;pCx9izrQoGJ+IjSwnId+xS5umJZ/dyhflGt/9yImkAuAjxuvi06BTW/gvkB+dWttu2V+dGZwuLl+&#10;aWD3tlF+UVvAs2R+alaDsHZ+hVE/rYh+oUvXqkF+4UZapu9/JUDFo5F/bzrHn81/zzSwm/iAOS54&#10;mAqAsih1k+iA+SJKj46BVxvkiteB12/DvYqCDWtbuqyB52ZfuACBuGDjtZ2Bf1uusrSBbVZzr8uB&#10;XVEyrOGBUEvNqZuBXEZUpkqBbEDEou2BgjrNnzCBoTS9m2GByi6Nl3qCAiiVk1+CCyJ2jw2CKRwf&#10;ilyCZW+6vNuF2GtZufyFimZft06FOGDhtOyE41ussgaEpFZzryCEaFE0rDqELkvRqPSEA0ZcpaOD&#10;3UDRokWDvDrenpCDkjTUmsqDci6sluqDXii9kteDJyKojoyDARxdieKC8295vFKJcGsfuXKI+WYo&#10;tsKIiGCqtF6IIFt4sXmHuFZDrpWHUlEKq7KG70usqGmGkEY9pRaGNUC6obWF4DrQngeFbTTRmkiF&#10;Ai61lm+EoyjSkmGELSLMjhqDxhySiXSDcm8uu9WNCGrZuPaMZGXmtkWL1GBqs92LXVs9sPmKzFYM&#10;rhaKPlDYqzOJtEuBp+iJIEYYpJGIkUCdoSyICDq+nYaHSDTLmc6GkC68lfyF4SjmkfGFLSLuja2E&#10;hRzEiQqD627ru0aQxGqYuGqP72Wotb2PJWAxs1qObVsFsHeNp1XYrZSM5FCnqrGMJUtWp2yLXUX3&#10;pBuKmkCFoL2J2zqynRSI7DTLmViIBC7KlYGHJSkAkXuGMCMVjTuFRBz5iJyEYm6rureUmmpWt9+T&#10;jmVptTWSi1/7stORmVrRr++QnVWmrQyPpVB4qimOsUswpuqNskXYo6CMuEBvoEiLwjqpnJ6KnTTP&#10;mOCJgC7blQaIaSkckQWHMiM8jMmGAh0tiC6E1W5ouj6YXWoQt22XF2UntMWV4F/Csl+Uv1qbr3qT&#10;jlVzrJaSYlBIqbGROUsHpnaQBUW4ozGO1EBYn96NpzqenDSMSjTRmHWK8i7qlJqJnyk1kJuIKSNh&#10;jGGGtB1dh8mFP24luducGGnItxGalmThtGmZLF+IsfuX5lpkrxSWgVU+rC2VIVAWqUeTxErdpg+S&#10;W0WWos2Q9EBAn32PkDqSm9ON9TTRmBSMXi74lDiKyilNkDqJFSOCjAKHXx2Kh2qFpG3cuYifj2l5&#10;tsSd0WSWtBycO19Jsaaa2loorryZRVUFq9KXtU/hqOmWKEqvpbOUjEVxonSS80AjnyeRWzqBm36P&#10;gzTNl7+NrS8Bk+KL2Slfj+SJ6iOei6yH9x2xhxaF/G2GuUKipWketoWgsGQ/s92e9F7+sV6dgVng&#10;rnGbwlTCq4WaB0+iqJiYUEp4pWSWh0VCoiaUvz/+ntyS+TpomzOQ5zTAl3SO1S8Ak5iMwyloj5qK&#10;oSOxi2KIeh3OhsyGR20xuQSlkWjDtk2jZWPns6Shh16ysR6gCVmZri6eIVR+qz6cPk9iqE6aX0pB&#10;pRyYakUTod+Wdz/YnpeUhDpNmu6SODSxly+P6i7+k1ONmiluj1aLSSPBix6I8R3ohoiGit2wdUNv&#10;FtSIdaNv98s9dhFwz8G5dpBxn7d3dv5ybK0Rd2xzPKKGd9x0DZcneFt0/YuLeNt173+ueV525nKG&#10;efd36GULepJ47Fcsey1580gge/N7CDhofLd8HieAfXl9NNyFdCp0MNNndJ10xcondRx1VMCxdat1&#10;3LZ7diZ2aawjdqJ2+aGndx93iZZad6t4NorQeDl45X8FeMh5l3HteW56VmSDehR7Fla2erp72UfI&#10;e458mTgyfF99WCdwfSt+GttXcxB5mNJBc5R54ckMdCN6JL+idMB6YrV6dUh6rKswddF6+KDCdlx7&#10;RJWIdvV7qYoQd5B8EX5ZeC18enFReN987mP5eZF9ZFY/ekJ93EdweyV+Pzf8fAR+oSdhfNt/Btol&#10;cfp/SNEYco1/RMfscyt/O76Oc9Z/LbR0dGp/Mao4dQB/NZ/ZdZZ/OZSxdjx/VIlNduR/b32pd41/&#10;i3CyeEt/rmNseQp/0lXHech/90cYerl/9zfHe6d/9idWfIt/9djvcQKE9M/qcaCEpsbIckqEVL10&#10;cwCD/7Noc56DvKk7dD+DeZ7rdOCDNZPWdZCDBYiFdkOC1Hz1dveCo3ARd8GCcWLfeIyCQFVOeVWC&#10;EEbBelWBqzeUe1CBRSdMfEGA3NeacCGK4c6gcMmKSMWHcXuJrrw+cjqJErJCcuKIh6glc4uH+Z3l&#10;dDWHa5LldO6G7IeqdaqGa3wwdmeF6W9hdz2FW2JFeBOEzFTMeOiEPkZjefWDbjdeev2CnSdDe/qB&#10;xtYwb1iRGc1BcAeQNMQycMCPUrrzcYaOc7EIcjSNmqb8cuWMv5zOc5aL4pHldFaLEIbBdRmKO3te&#10;dd2JZG6mdr+IcGGjd6CHelREeICGhUYCeZmFRDcneq2EASc8e7eCs9UCbqWXcMwbb1mWPsMTcBeV&#10;F7nZcOOT+a/7cZeS0qX+ckyRqJvfcwOQfJEJc8mPVYX5dJGOKnqqdVuM/G4IdkeLm2EbdzSKOFPT&#10;eB+I00W0eUGHHzb/emCFZic/e3aDnNPXbhGd7Mr4bsecbcH1b4qbA7i+cFmZra7ucRGYNqT+ccmW&#10;vJrucoSVP5Asc02TwYUwdBiSPnn2dOWQtm1qdduO4GCVdtGNB1Nmd8aLK0VqePCJADbaehiGzSdG&#10;ezmEgtKWbYGkvcm/bjqi7cDHbv2hLreeb82ffK3YcImdsaP0cUeb45nwcgaaEI8+ctaYMYRVc6mW&#10;THkwdH2UYWy+dXeSJGAFdnGP4lL0d2uNnUUeeJyK9Ta2ecyIQSdNevmFa9FKbQqrzsh9bcKpq7+P&#10;boSnlrZzb1Oljay3cBGjaqLfcNGhQ5jocZOfGI5Hcmmc04Nwc0KahnhgdB6YM2wMdRmViF9ydhaS&#10;2FKAdxSQI0TSeEmM+DaTeYCJuydWermGU9A+bKqy2Md3bWGwY76PbiGt/rV7bu2rpqvGb62pLKH2&#10;cG6mrpgIcTGkLI11cguhgIKvcueezHewc8ecEWt3dMSY8l75dcSVzVIldsWSoUSYd/yO8zZ8eTiL&#10;LidmenqHMs9tbGC568apbRO3Jb3DbdG0dLSxbpqx1asBb1mvBKE2cBqsL5dOcN2pVozHcbimQ4IN&#10;cpejKHcdc3mgBGr9dHaca16YdXeYylHgdnuVH0Rwd7KQ7TZyePGMnSd8ejyICc6wbCnAlMXvbNm9&#10;hL0KbZS6kLP3blq3tqpLbxm0laCEb9ixbpaicJmuRIwlcXWq0IF3clSnU3aUczajzWqMdDKfu15B&#10;dTObn1GjdjiXdURNd22SxTZpeK6N8CeRegGIy84Da/XGqcVFbKHDV7xgbVrAKrNKbiC9IKmhbt25&#10;tZ/eb5u2RpYBcFuy04uOcTavBoDrchSrMHYUcvanT2okc/Giyl3xdPGeOFFsdfaZlUQtdyqUcTZh&#10;eG2PISejeceJds1ja8/MfcSnbHfI8LvAbS7FkLKnbfXCXakAbrC+rZ9Bb2y6+JVpcCq3QIr+cQOz&#10;HoBlcd+u8nWbcsCqu2nBc7elw12ldLSgu1E5dbqbnkQQduuWCTZaeC+QQSe0eZCKE9bMeNpuY84C&#10;eQhvScUaeT9wKbwAeX9xBbIQecNx26f9eghys53Iek1zjZLHep90hYeLevN1gHwPe0h2f29Ee7l3&#10;imInfCt4l1SpfJ55pkYefS56zzbrfcB7+CaQflN9I9XKd8dzcM0GeAd0DsQoeE90prsaeJ91OrE1&#10;ePB10acveUJ2ap0GeZR3BJIVefN3uobpelR4c3t9erZ5Lm7BezJ59mG1e696wFRIfCx7jEXZfMt8&#10;XzbFfWl9MyaPfgZ+CdStdq94t8vxdwF5C8Mcd1h5W7oad7Z5p7BDeBR5/KZLeHN6U5wveNJ6qpFQ&#10;eT97G4Y1eax7jnrceht8Am4weqN8gmE2eyx9A1Pde7V9h0WMfGJ9/jaafQ5+diaLfbZ+8dNydZ5+&#10;NMq/df1+QMH0dmN+R7j/ds5+Sq82dzh+W6VNd6N+bZtBeA5+f5B1eId+qIVteQF+0XooeXx+/G2Q&#10;ehF/LWCqeqd/X1Nnezx/k0U4e/h/qjZqfLF/wiaGfWV/2tIZdMWDw8lxdS+DiMCydZ6DSbfJdhOD&#10;Bq4RdoaC06Q5dvmCn5o+d26Cao+Gd++CSoSUeHOCKXllePeCCGzheZeB5mASejeBxVLnetaBpUTc&#10;e56BWTY2fGOBDSZ/fSGAv9DSc+qJhcg0dF6JA79/dNWIf7ahdVKH+Kz4dc2HfqMwdkmHAplGdsaG&#10;hY6id1GGGIPEd92FqnipeGqFO2w7eRaEv1+CecGEQlJvemyDxkSHe0CDEzYIfBGCXiZ9fNuBpM+f&#10;cw6Ph8cKc4qOu75bdAmN87WGdI6NLKvsdRGMZ6IydZWLoJhYdhqK2I3Hdq2KG4L9d0GJXHf3d9aI&#10;m2udeI6HvF76eUaG3FH+ef2F/EQ5et6E2zXge7uDtyaAfJGCi85icm2Vv8XVcu2Uqb0vc3GTnrRg&#10;c/mSm6rWdIGRiqEsdQmQdpdhdZOPYIzkdiqOUIIvdsONPXc+d12MJ2r6eB+K3F5veOGJkFGMeaOI&#10;QkPreoyGrzW4e3KFGCaFfFKDcc0ice+cIMSfcnGav7v/cveZc7M2c4KYPKm6dAuW3KAgdJaVepZn&#10;dSGUFIv+dbuSr4FddlaRRnaCdvKP2GpWd72OGV3jeIiMV1EaeVOKk0OeekKIizWTey6GfCaNfBiE&#10;Vsv2cWmiy8N6ce2hG7rlcnWffLIocwCd66i2c46cOZ8ndByahJV5dKuYy4sgdUyXB4CRde2VPXXJ&#10;dpGTbmm2d1+RS11eeC2PJFCxePyM+UNaefCKdzV1euSH6SaYe9eFO8rQcPeprcJdcXunrbnQcgKl&#10;urEecoyj1Ke2cxyhzJ4wc62fwZSNdD+dsopEdOWbin/GdYyZW3UQdjWXJmkYdwWUmVzcd9aSBlBM&#10;eKmPb0MYeaCMbTVZepmJWyame5WGH8nIcJiwhsFbcRuuNbjVcaCr9LAqciipwqbJcrmnZp1Mc0ul&#10;BpOzc96iool4dIegFn8KdTKdg3Rldd+a6WiHdrCX61xmd4SU50/yeFqR3ELgeVKOXDVDelCKxSa3&#10;e1SG+MjXcEq3ZMBxcMq0w7fucU2yOq9IcdKvxaXtcmOtFZx4cvWqYJLmc4inqIi5dDKkuH5ZdN+h&#10;v3PFdY6ev2gBdmCbSlv6dzaXzk+ieA6USEKueQaQRzUyegaMKSbJexOHysgDcA692r+icIu68Lci&#10;cQy4Jq58cY+1eqUmch6yfJu3cq+veZIuc0GscYgMc+upI325dJily3MzdUeia2eHdhmegVuadu+a&#10;jE9bd8qWjEKDeMCSETUjecKNcybaetWIh8dXb83DwL75cEfAlbZ6cMa9lK3RcUq6vKSAcdm3d5sV&#10;cmm0LZGRcvqw34d5c6OtOn0ydFCpi3K4dQCl02chddGheFtKdqedEU8jd4SYmkJieHmTrzUaeX2O&#10;mibrepeJLsa8b5jJZ75hcA/GAbXgcI3Cz600cRK/0qPlcaC8SZp/ci64vJEAcr61LIbwc2axNHyz&#10;dBKtMXJFdMCpJGbCdY+kWlsAdmWfgE7vd0KakkJDeDaVOjUReTqPsSb7elyJx8/HfJxtzsdWfJtu&#10;t77PfJxvnrYcfJ9whKyBfLhxYaLEfNFyQJjlfOpzIo5FfQ50IINrfTJ1InhTfVd2KGvofZt3O18v&#10;fd94UFIWfiV5ZkQQfnx6oDVnftV72iWgfzR9Gs7ae49yw8Zve59zZr3we7F0CLVIe8N0p6u4e+l1&#10;R6IHfA916Jg0fDR2io2ifGV3SILXfJZ4CnfOfMd4zmtzfRZ5n17KfWV6clHCfbR7R0PYfhl8LDVO&#10;fn99EiWqfud9/s3FeoN348VieqN4QrzsesN4nbRReuR49qrOexZ5VqEqe0h5t5dle3p6GIzke7Z6&#10;lIIqe/R7EXcyfDJ7kWrpfIx8HF5TfOZ8qVFgfUF9N0OUfbR9wjUsfiZ+UCWwfpl+4cyJeX59L8Qw&#10;eax9SbvEedl9YLM1egd9c6nCekN9kaAueoF9r5Z5er59zowKewZ+BIFje1B+PHaAe5l+dGpKfAB+&#10;s13KfGZ+81DvfMx/NUNFfU1/YzUCfc1/kiWxfkp/xMs+eKGCmMLueNmCb7qNeRCCQrIMeUeCEqio&#10;eY2B7Z8ledOByJWBehmBoosmemuBkYCTer6BgXXEexGBcGmle4KBXl08e/SBTFB5fGSBPELzfPGB&#10;CTTXfXyA1yWyfgSApcn9d9CIM8G3eBGHxrlgeFCHVrDpeI+G5KeWeNyGep4ieSqGD5SPeXiFpIpI&#10;edOFSX/Jei6E7XUOeomEkWkEewaEJlyye4KDvFAHe/6DUkKlfJaCujSvfSyCIiW2fb2BhsjLdwuO&#10;C8COd1ONV7g/d5mMpq/Rd96L96aMeDKLRZ0peIaKkZOleNuJ3IlxeT2JNH8FeZ+IinRfegKH3mhq&#10;eoqHE1wuexKGR0+ce5mFfEJbfDyEeTSLfNuDdCW+fXeCaMecdmuUGb9odriTHrcgdwKSLa65d0uR&#10;RaWEd6OQSJwwd/uPSpK8eFWOSYiaeLuNUX5CeSKMVXOweYmLV2fQehuKIluseq6I7E8ye0CHtUIU&#10;e+qGRDRqfJKEziXJfTaDSsZsdeyaUr5AdjuZDrX/doiX362edtKWxaR3dyyVfJszd4aUMZHQd+KS&#10;44fBeEqRmH18eLOQSXL/eR2O9mc2ebiNT1spelSLpU7IevCJ+UHPe5+IFjRKfE2GKyXUfPmEK8VR&#10;dWqg2b0tdbyfSLT1dgqdx6yfdlacVaOCdrOavZpIdxGZIZDwd3CXgobwd9+V2Xy9eE6UK3JReL+S&#10;eGaheV2QcFquefuOZE5nepqMVEGQe06J+TQwfAKHkiXkfLaFDcQ8dP6nmLwfdVCluLPwdZ6j5quj&#10;deiiIaKPdkigNJlfdqieRJARdwqcUIYhd32aRXv+d/GYNHGkeGeWHWYNeQaTrFo0eaeROE4JekmO&#10;v0FUev+L5jQZe7eI/iX0fHOF7cM4dJ6uRLsjdPCsFbL6dT2p96q1dYan6aGodealqpiBdkijZ48+&#10;dqqhIIVcdyCetHtId5icQHD/eBGZxmWBeLKW6VnBeVWUBk2yefuRHEEderGNyDQEe2yKXyYGfC+G&#10;wsJCdEq07Lo0dJqybrIQdOawCqnPdSytvaDKdY2rLJerde6omI5xdlGmAISddsijMXqYd0KgW3Bf&#10;d72dfWT6eF+aLVlUeQWW1U1fea2TdUDpemOPpDPweyGLuSYWe+qHjsFmdAy7LrledFm4aLE+dKK1&#10;xaj+dOezRaAAdUewaZbodaetiY22dgiqpIPudoCnenn4dvmkSG/Od3WhDGR/eBedSVjxeL2ZfU0U&#10;eWiVpUC7ehyRYDPfetqM+CYme6qIRsCxc9PA57iudB294LCOdGW7CKhOdKm4YJ9UdQe1P5ZCdWey&#10;G40Xdceu8oNadj2rdHlvdran7G9SdzGkWmQXd9KgKlieeHmb7kzXeSaXo0CUediS8TPSepeOFiY0&#10;e22I6MALc6fGY7gMc+7DIK/udDTAGqerdHm9UZ61dNa575WodTO2iYyDdZKzIILPdgavUHjvdn2r&#10;d27edvank2O2d5Wi9VhQeDueSUydeOmZiUBxeZiUbjPFeliPJSZBezKJfsiXgI9tWcB9gF9uQ7hT&#10;gCxvL7AFf/ZwHqbAf+JxAJ1cf81x5JPWf7hyy4mZf6tzz38kf51013Ryf5B14mhvf6B2+1wdf7F4&#10;F09uf8N5NEH0f9x6fDPcf/h7xySugB19Gcexf4hyKL+df2hy0bd6f0Vzea83fx90JKX+fxd0ypyl&#10;fw51cpMrfwV2HIj8fwR24n6VfwN3q3PyfwJ4d2f+fx15UVu/fzh6LU8kf1N7CkHFf3p8ADPLf6N8&#10;+CTCf9B9+Mahfo93Hb6Vfn13hbZ8fmh3665Efk94UaUYflF4upvNflR5JJJhflZ5j4hCfmF6FX3s&#10;fmt6nXNafnZ7Jmd5fpt7vVtOfsB8VE7JfuZ87kGJfxl9jTOxf05+LiTQf4V+1sVufZ98Or1rfZp8&#10;YbVcfZB8hq0xfYN8qKQUfZB80prZfZx8/JF9fal9Jodwfb59an0sfdN9rnKufeh982bifhl+QFrO&#10;fkl+jk5hfnl+3kFCfrl/IjOPfvl/aCTZfzl/tMRQfKSBd7xWfKqBXrRPfKyBQqwufKqBI6MgfMGB&#10;DJnzfNeA9ZCnfO6A3oarfQ6A3Hx5fS6A23IMfU6A2mZVfYuA2VpWfciA104AfgWA2EECflKAvTNy&#10;fp+ApSTlfuqAjsMTe9yG7rsie+uGlLMle/WGOKsQe/mF2aISfBeFf5j1fDWFJY+5fFOEyYXRfHuE&#10;gHuyfKOENnFZfMuD7GW4fRODk1nRfVuDO02UfaKC5EC5ffqCZzNQflCB6iTvfqSBa8G+e0iMp7nY&#10;e1yMCrHme2qLb6nbe3GK1aDve5OKNJfke7WJk466e9iI8ITmfASIW3rcfDGHxXCZfF6HLWUQfK+G&#10;dVlCfQCFvU0gfVCFBUBrfa6EIDMqfguDOST4fmWCS8Cyep+ShLjUeriRorDoesuQyqjjetaP+qAE&#10;evyPEpcIeyOOKI3te0mNPIQpe3uMWnowe66LdW//e+CKjmSKfDyJb1jRfJeIT0zHfPOHL0AxfVmF&#10;3jMTfb2EiSUJfiCDKL+reg6YiLfUeiyXYK/tekGWTKfsek6VTZ8beneUHJYteqCS6I0hesmRsoNt&#10;ev+QgHmGezSPSm9ne2qOEmQFe9CMhFhjfDaK9ExufJyJYT/5fQiHojL9fXKF2yUbfdyEAr6beYue&#10;6LbMeaydda7tecScEqb3edSavp4wegCZPpVMeiyXu4xLelmWNYKmepSUqHjPetCTFm7CewyRgGN4&#10;e3SPk1fue92No0wTfEeLsD+/fLaJezLnfSWHOyUufZaE4L2EeSSljLW9eUWjya3neV6iFqX6eW2g&#10;cJ08eZuenpRjecqcyYtuefia8IHZejeZAXgSeneXDW4WeriVFGLleyGSwVd1e4uQa0u2e/eOET+E&#10;fGeLYTLQfNqIoiVAfVGFvryGeMasDbTGeOep/az3eP+n/6UReQ2mFJxbeTyj8pOLeWuhzIqgeZuf&#10;ooEZed2dVHdieiCbAG13emOYpWJees6V6VcGezqTJ0tge6mQYD9OfBmNODK8fI+J+yVSfQuGjrue&#10;eG2yfbPkeI2wIKwaeKSt3qQ4eLGruJuKeOCpR5LDeRCm0ongeUCkWYBneYOhrXa/ecee+Gzjeg2c&#10;PWHgenmZEVageuiV3ksSe1qSoz8de8qPBDKrfEGLSiVjfMOHVLrGeDG4jLMUeE+156tNeGSzaaNt&#10;eG+xE5rGeJ2uWZIGeMyrm4ktePuo2X/AeT2l03YmeYGixGxZecefrWFqejKcE1Y/eqKYcErIexeU&#10;wD7ue4SQsDKZe/uMfiVyfIKIB7oCeA6+GLJVeCi7MqqSeDu4gqKzeEW2CJoSeHGzC5FZeJ2wCoiH&#10;eMqtBn8neQqprnWYeUumTWvZeY+i4mD9efme3VXmemmazUqDet6WrT7Ce0eSNDKHe72NlCV+fEeI&#10;pblKd/vDa7GkeBHASanjeCG9a6IDeCu61JloeFO3mZC2eHy0WYfreKaxFn6VeOOtb3UTeSGpvmtg&#10;eWKmAmCWecmhklWRejadFEpBeqyYgz6YexCTpTJ2e4SOmiWIfBCJNsEwhKJs97lrhEVt4bGbg+Ju&#10;0Kmsg3hvx6DBgzVwrZe4gvFxlo6Ogq1ygIS5gm1ziXqsgix0lnBkget1pmTOgcF2xljtgZh350yv&#10;gXB5Cj/HgUd6YTJGgSR7uiO7gQp9HcBhg6Zxmriig1hyRrDYgwRy9qjygqlzqqASgnJ0V5cTgjl1&#10;BY31ggF1tYQsgcx2g3osgZd3U2/xgWJ4JmRsgUJ5CVidgSJ57kxzgQR61D+lgOh72jJBgM984yPZ&#10;gL199r9ngsB2Xbevgn52za/ugjd3PqgSgel3r58/gbx4IZZOgY14lI08gV95CIOCgTV5mHmRgQp6&#10;Km9mgN96vmP0gMl7YFg5gLN8A0wmgJ18qD91gI19WzIygH5+ECPwgHR+zr5Fgeh7SbaXgbF7fK7f&#10;gXR7rqcPgTF73p5KgQx8FJVogOd8SYxmgMF8gIK8gKF80HjdgIB9IW7EgF99dGNngFJ9z1fEgEV+&#10;LEvJgDh+ij85gDN+5DIagC9/QSQCgCx/pr0sgOyAZ7WGgMGAXq3XgI+AUaYRgFeAQZ1bgDyAOJSI&#10;gCGALouWgAWAJIH8f++AMXguf9qAP24nf8OATWLff8OAXFdSf8OAa0tvf8OAez7/f8uAeTIDf9OA&#10;eSQVf9qAfbwAgByFv7Rjf/mFd6y9f9CFLaUBf5+E35xbf4uElJOYf3eESIq2f2KD/IEuf1WDw3dy&#10;f0iDim1+fzqDUWJMf0WDClbXf1GCxEsOf1yCfz7Af26CGzHpf3+BuSQlf4+BVrrHf3yLU7M0f1+K&#10;yquXfzqKQ6Plfw2JvJtQfv6JLJKdfu6InInNft6ICoBXftaHiHaufs6HBWzOfsWGgWGzftuF3VZX&#10;fvCFOUqofwWElT5+fx6DyzHNfzaDASQ2f0uCMrnKftORDbI+fryQQaqnfpyPf6L7fnKOxZpzfmaN&#10;8JHPfluNGIkNfk6MQH+nfkyLcnYOfkmKo2w/fkaJ0mE3fmaIyVXvfoeHvkpXfqeGsz5LfseFgTG8&#10;fuaESyRMfwODCrjOfkWW6bFKfjGV2qm4fhSU36IQfeuT+JmWfeKS3JEAfdiRvYhMfc6QnH71fc+P&#10;gXVtfdCOZGuufdCNRGC6ffqLzVWIfiWKVEoGflGI2T4ZfnWHOzGrfpqFliRhfr2D4Le8fcWdDrBA&#10;fbWbtai3fZuabaEZfXaZNJiqfW+XzJAffWmWYYd3fWOU9H4wfWmTgXS4fW+SCmsLfXWQj2AvfaGO&#10;vlUUfc6M6kmtffyLEz3gfiSJBDGWfkyG6iR1fnWEtraffWGjaK8sfVKhxKesfTmgL6AYfRWep5ez&#10;fRCc8Y80fQubN4aYfQeZe31hfRGXqnP6fRuV1GpgfSWT+l+cfVGRyVSbfX+PlElOfa6NWj2kfdaK&#10;1jF+fgGIQySHfi6FjLWdfQ2pr64yfP6nv6a4fOWl4p8sfMCkGJbRfLuiFY5bfLegDoXLfLOeA3yj&#10;fL+b1nNMfMuZo2nCfNiXal8WfQWU01QsfTSSNkj4fWWPlD1tfYuMnDFpfbeJkCSYfeeGVrSzfMav&#10;8q1PfLattaXcfJurlp5UfHWplJYBfHCnRI2VfGuk8IUOfGeimXv0fHOgD3KsfH+df2kyfI2a516a&#10;fLqX41PHfOqU2kipfR2Rxz07fUKOWzFXfW2K1SSqfaGHGLPcfJa11Kx/fIOzT6UQfGew9p2LfD+u&#10;yJVAfDisMYzcfDKploRffCum+HtSfDakF3IXfEGhL2isfE2ePl4nfHqazlNnfKqXV0hefN+T0z0L&#10;fP+P+jFEfSmMASS4fWCHxrMZfG67MqvDfFm4bKRXfDq14ZzUfBKzk5SPfAmwvIwzfACt4YO+e/ir&#10;A3q9fACn03GPfAmkmWgxfBShVl29fD+df1MPfG+ZnkgYfKWVrTzefMKRbzExfOqNDSTDfSOIX7Ji&#10;fFPAVasSfDu9U6OqfBu6nJwne/K4NpPoe+a1IouTe9uyC4Mme9Gu8Hoxe9Wrc3EPe9un7Ge9e+Ok&#10;Wl1ZfAugHFK6fDqbz0fUfHGXcDyyfImS0TEefK+OCCTMfOqI7LmaiQVskrIpiHlte6quh+hubqMW&#10;h09vbZqIhtpwV5HchmVxRIkRhe5yMn+mhXhzQHYFhQB0UmwqhIZ1aGEKhBl2j1Wgg6x3uEndg0B4&#10;4j2Mgs96RzCpgmR7ryLHggN9Jbi6iBRxE7FQh5Zxw6nchxNyeaJNholzNpnLhh9z6ZErhbR0nYhs&#10;hUh1U38OhN12J3V7hHB2/2uuhAJ32WChg514xVVNgzl5s0mggtZ6oz1sgnF7uTCnghB80yLrgbZ9&#10;+rfJhzd1qLBnhsR2IKj6hk12maF1hdF3FZkAhXB3kJBthQ54C4e7hKt4iH5rhEp5IXTmg+d5vWso&#10;g4N6W2Avgyh7CVTxgsx7uElbgnF8aT1Eghd9LjCggcB99yMJgWx+y7bHhmZ6Xq9shf16nagIhZB6&#10;3KCMhR97GZglhMd7WY+ghG17mob9hBJ73H27g7p8OHRFg2F8lmqYgwZ89l+0grN9YVSMgmF9zEkP&#10;gg5+Oj0Wgb9+qjCTgXB/HiMkgSR/nLW8hYV/X65qhSV/ZKcOhMN/Zp+chFx/ZJdDhAt/Z47Ng7p/&#10;aoY5g2d/bX0Ggxl/iXOggsl/pmoEgnh/w181gjF/4lQkgemAAkjAgaGAJDzlgV2AOTCFgRmAUSM+&#10;gNSAcLSbhLyEl61ThGWEYKX/hAmEJp6Wg6qD6ZZNg2CDrI3ngxWDb4VjgsmDMXxBgoODCXLtgjuC&#10;4GligfKCuF6qgbaChFOxgXmCUEhogTyCHjyugQGB1DBygMWBjCNVgIiBRrNvhBKKAKwwg8GJjKTm&#10;g2qJF52Ggw+IopVNgsmIJIz4goOHpISFgjyHI3t0gfuGtHIygbmGRGi6gXaF1F4ZgUWFRVM5gRKE&#10;tUgKgN+EJzxzgKuDejBcgHaCzCNrgD6CHLJzg3aPh6s8gyqO06P4gtiOJpyegn6NgZRzgjyMv4wt&#10;gfiL+4PJgbSLNnrHgXmKf3GUgTuJxmgtgP2JC12ggNaIGlLVgK6HJ0e9gIaGNDxEgFiFIjBOgCiE&#10;DCOEf/WC7rF3gvSVLqpJgqyUOKMKglyTVZu1ggKSh5OYgcGRgYtggX+QeYMMgTyPbnoZgQOObXD2&#10;gMmNaWefgI6MY10mgG+LB1JwgFKJqEdvgDSISDwVgAmGzjBAf92FTSOcf6+DvbBwgnKbH6lKgi6Z&#10;4qIUgeGYtJrIgY2XlZK2gU+WRoqJgRGU9IJBgNKToHldgJ6SSXBKgGmQ7WcEgDOPj1yigBaN3VIE&#10;f/qMKEccf96KcDvhf7WIiDAuf42GlyOyf2OEjq9gggWhR6hCgcKfv6EVgXieRpnSgSec25HLgOub&#10;QImqgK+ZooFugHKYAXiagEGWT2+YgBGUmGZkf9+S3VwYf8OQzlGTf6eOu0bDf4yMpTupf2SKTDAa&#10;fz2H5SPGfxeFXa5jgbWnVadOgXOlg6AogSqjxJjsgNiiGpDvgJygNYjZgGCeTICogCScYXfkf/Wa&#10;VW7yf8WYQ2XOf5aWLFuYf3mTu1Eof16RRUZwf0SOyzt0fxqMAjAGfvOJJyPZfs+GIa15gX+tWaZr&#10;gTyrO59LgPKpPJgVgJ+nXpAhgGKlL4gVgCWi/X/vf+egyHc5f7eeY25Vf4eb92VBf1eZhFsffzmW&#10;q1DDfx2TzUYgfwSQ5jtCftaNry/zfq2KXyPpfomG3KyggVqzBqWZgRWwoZ5+gMiuapdMgHWsY49h&#10;gDWp8Idef/Wnen9Cf7alAHaZf4OiRm3Ef1GfhWS/fx+cu1qtfv+ZelBkfuOWMUXTfsqS3TsQfpeP&#10;Pi/ffmuLgCP3fkiHhavdgS24PaTegOa1lZ3HgJmzL5aYgEWxC460gASuWoa5f8Krpn6mf4Go7nYK&#10;f0yl5m1Bfxei1WRJfuSfu1pHfsOcFlANfqaYZkWMfo+UpzrifliQpy/LfiqMgyQBfgmIGasmgQu9&#10;QaQtgMK6W50agHS3ypXtgCC1kY4Qf9yypoYdf5mvtn4Sf1WsxHWBfx2pcWzFfuWmFGPafq+irFnl&#10;foyeoE+5fm6ah0VGfliWXDq0fhyR/S+3fe2NdyQJfc2Io7G+jcdsMqqhjQptG6N1jE1uEZwqi41v&#10;F5P8iuNwBYuxijdw9YNIiYpx53pMiNly+nEbiCV0Emeyh291LV0ThrJ2XFIthfR3jUbuhTd4wDs9&#10;hHZ6Mi8Ag7x7qiHRgwp9MrCzjOFwm6mfjDBxTqJ8i4FyCJs7itJyzZMbijFzhYrfiY90PoKFiOx0&#10;+HmXiEV103B2h5t2smcehvB3k1yWhjt4iVHKhYV5gkaohM96fDsXhBl7oC78g2h8yyH3grx+Ba/A&#10;jAR1BKi0i151g6GZirt2BJpfihl2iZJNiYF3C4ofiOh3jYHSiE14EXjzh7B4tG/ghxF5WGaWhnB6&#10;AFwlhcN6ulFwhRV7d0ZnhGd8NTrzg719Cy76gxV95iIbgnB+0K7fiy95g6fbipJ5zaDHifl6FpmV&#10;iWN6XpGQiNN6qYluiEJ69IEvh697P3hbhxx7qG9WhoZ8E2Yahe58f1u8hUt8+VEdhKZ9dUYthAF9&#10;8zrUg2F+eC74gsJ/AiI+giN/mK3xinR+YKb1id5+c5/oiU1+gpi9iMF+jZDFiDd+nIixh6x+q4CA&#10;hyB+une5hpR+5G7ChgZ/D2WVhXZ/O1tNhNt/bFDEhD9/nkXsg6J/0zqwgwp//y71gnKALyJhgdiA&#10;aazaicODdKXoiTSDTZ7jiKqDIpfAiCOC84/Yh5+CxIfUhxmClX+zhpKCZXb8hgyCTm4VhYWCNmT6&#10;hPyCH1rIhGuB/1BZg9iB4EWcg0SBwjqBgrOBki7ogiKBZCJ+gY2BO6umiRyIr6S/iJKITp3DiA2H&#10;65aqh4uHh47ThwqHGIbghoiGqX7RhgWGOXYshYaF3W1XhQWFgWRPhIKFJFo2g/qErE/hg3GEM0VB&#10;guaDvDpIglyDKy7VgdGCmyKWgUCCC6qmiJKN9KPIiA2NVpzTh4uMv5W/hwqMLY33houLf4YUhguK&#10;z34VhYqKH3V+hQ+Jfmy4hJKI3WPAhBKIOlm8g5OHY09+gxSGi0T1gpOFszobgg2Ewi7JgYWDziKx&#10;gPeC1amriCGTWaLVh5+SfJvmhx6RsZTYhpyQ+o0fhh6QC4VLhZ6PGn1bhR2OKHTShKSNQWwchCiM&#10;WGMzg6yLbllEgzWKME8bgr6I8USqgkeHsDntgcKGWy68gTyFAiLLgLCDm6i6h5qZH6HrhxyX/psE&#10;hqCW6ZP+hiaV4YxPhauUrISGhS6TdHyihLGSOnQohD2RAGuBg8ePwmKog1COgVjOgtqM8U67gmSL&#10;XkRhge6JyTnCgWuICi6xgOiGQyLlgGCEZ6fIhx6fKaEChqSdvZoihiycXpMkhbabDIt/hT6ZjIPB&#10;hMSYCnvphEqWhXN+g9mU8Grmg2iTWGIdgvWRvFhXgn+P0U5aggqN5EQWgZWL8zmUgROJxS6kgJKH&#10;iyL+gA2FMqbehsylA6AghlKjTZlHhdyhq5JQhWigHIq1hPCeVYMChHecins0g/2avXLYg46Y0mpP&#10;gx2W4WGWgqyU61fjgjWSo035gcCQVkPKgUuOBDllgMeLbC6VgEWIwSMTf8GF8KX6hp2qvZ9ChiSo&#10;vZhwha2m3ZF/hTmlHYnuhL+jEIJFhEShAHqDg8me7XI1g1icrWm7guaaZWERgnSYGFdwgfuVbE2Y&#10;gYOSvEN8gQ6QBDkzgIWNAi6CgACJ6iMkf3yGoaUihnywL55yhgGt55elhYmr0ZC6hRWp7IkyhJin&#10;noGThBulTXnbg56i+HGbgyqgZmkvgrWdzGCUgkGbKlcCgcWYG007gUyVBUMvgNeR5DkCgEiOfy5u&#10;f7+K/iMxfzqHRKRfhlC1Qp22hdOyuJbuhVuwcpAHhOeudIiHhGir6oDxg+mpXHlDg2qmy3EQgvOj&#10;7Gixgn2hBWAkggaeFFaegYmao0zkgRCXKELngJuTnjjSgAiP3C5Zf32L+CM7fviH1KOkhi26L50C&#10;ha+3ZJY+hTa09Y9bhMOy5YfjhEKwIYBWg8GtWniyg0Cqj3CKgsWnZmg4gkukM1+4gdKg9VY+gVKd&#10;H0yQgNiZPEKegGSVRziif8yRKS5Dfz6M5iNCfrqIW6lzkspsDqKrkdts85vJkPdt6pS7kB5u9Izz&#10;jztv4oUPjldw0n0OjXFxxHSIjIJy2mvPi49z82Leipp1EFjRiX92R05+iGR3gEPXh0h4uzjRhjJ6&#10;Ni1GhSF7uCDYhBd9TqiGkfZwTKHHkRFw/5rskDpxvZPlj3FyhowrjpdzQIRUjbtz/HxhjN50uXPn&#10;i/h1mWs8iw92fGJaiiR3YlhkiQ94Yk4sh/p5ZUOhhuN6aTi4hdd7mS1NhM580SEHg8l+G6eekSd0&#10;iaDokEt1DJoUj391k5MVjsR2HotnjfJ2pYOejR53LHu4jEh3tXNLi2x4Xmqtiox5CmHZiap5uVf5&#10;iJ16gE3ah457SUNqhn58FTidhXx8+S1ShHx94yExg3t+4Ka7kFx416AOj4h5KZlBjsZ5e5JIjhd5&#10;y4qojUx6HYLsjH96b3sUi7F6w3Kyit17NWohigZ7qmFbiS18IFeRiCh8qU2JhyJ9NUMyhhl9wziB&#10;hSF+WS1UhCh+9SFYgy1/oKXdj6V9e584jtZ9mZhxjh19s5F+jXd9yYnrjLJ94oI9i+p9/HpyiyJ+&#10;FnIdilV+TWmYiYZ+hWDgiLV+vlcrh7h/Ak06hrp/R0L8hbl/jzhmhMh/0C1Yg9aAFyGAgt+AaaTg&#10;jvqCVp5EjjGCP5eFjX2CIpCYjN+B/4kUjB6B3oF1i1uBvHm6ipeBmnFyidGBk2j8iQiBjGBTiD6B&#10;hVa1h0mBe0zchlOBckK5hVuBbDhBhHGBVC1Ug4WBPyGigpGBM6PKjluHYJ06jZeHEZaDjOiGvo+d&#10;jE6GaIgpi5CGCoCbitGFq3jwihCFS3C4iU+FA2hRiIyEul+6h8eEcVYzhtyEEUx0he6DskJshP+D&#10;VDgUhBqC4C1JgzKCbSHBgkKB/aLejdCMeJxWjRCL75WljGSLaY7Fi8uK54dfiw+KTH/gilGJr3hE&#10;iZKJEnAYiNWIh2fAiBaH/F83h1WHcFXFhnOGtEwbhY+F+EIshKmFPDfwg8iEai1EguODlyHhgfWC&#10;wKH0jVyRr5t0jKCQ6ZTKi/WQM43ui1uPjYaXip6Os38mieCN2HeaiSGM+297iGeMLWcwh6qLXl62&#10;huuKjVVXhhGJbUvDhTaIS0HqhFmHKTfKg3qF9y09gpeEwSH+gaqDgaEUjOSXO5qbjCuWMpP4i4aV&#10;M40kivWUPoXXijuTIX5xiYCSAnbwiMSQ4W7fiA2PwWajh1WOoF43hpuNe1Tshb+MDUtshOOKnkGp&#10;hASJLDelgyWHlS03gkSF9iIbgVmERaA0jHydA5nDi8absZMmiyaaaoxaipuZLYUXieOXyX28iSmW&#10;YnZGiG+U+W5Eh7uThGYXhwaSC126hk+Qj1SBhXGOy0sVhJKNBkFmg7KLPjd9gtKJPS0ugfGHMCI3&#10;gQaFCJ9bjC+iqpjxi3uhD5Jbit2fhouVilWeDoRciZ2cZX0MiOSauXWiiCmZCm2th3aXQWWOhsGV&#10;cl1AhguTnlQZhSuRgUq+hEuPYUEhg2qNPDdUgoeK1C0jgaOIWyJOgLmFv56Gi/moQJgji0WmW5GT&#10;iqiklYrUiiGi7oOliWihAXxeiK2fEXT/h/KdHm0Zhz2bAWUIhoeY3VzJhdCWs1OxhO2UNkpmhAuR&#10;tUDZgymPLDcngkGMXi0UgVqJfCJigG6GbZ2+i9CthpdhixurWpDXin6pXYoeifinlIL4iTylaHu7&#10;iICjOXRnh8OhB2yOhwuemmSLhlKcJVxahZmZqVNOhLSWzEoRg9CT6ECSgu2Q+jb6ggCNzC0CgRWK&#10;hSJxgCiHCZ0Hi56yXZawiuqv7pArik2txIl3icer5YJaiQqpf3sniE2nF3Pdh46kq2wQhtSh9WQa&#10;hhmfNVv1hV2cbVL0hHeZMknBg5OV7kBOgrGSnDbNgcCPFizvgNKLciJ7f+WHk5xYi3a3BpYHisG0&#10;V4+HiiSyBYjZiaCwF4HEiOGte3qaiCGq3HNZh2GoOmuYhqOlPWOtheWiNVuVhSefIlKdhD+biElz&#10;g1qX4UAJgnmUKjafgYOQTyzagJOMUSKDf6aIEqD1l/dr+5qEltVs3ZPhldJt04z9lO5u34Wck9Jv&#10;zH4hkrRwu3aLkZRxrG59kGVyw2Y+jzJz3V3Ljfx0/FRdjHd2PEquivB3fkCviWd4wzZZh/h6RSuG&#10;hox7zx/ihSN9cqAzlzFwCpnKlhZwvZMslR9xfYxMlExySoT3kzdzBX2IkiFzw3X+kQh0gW35j+J1&#10;ZWXGjrh2TF1fjYt3NlQGjAx4Qkpwiol5UECMiQN6YTZQh517myuahjl83iAZhNN+Np9clnB0G5j9&#10;lVx0opJllG91LYuJk6t1vYRBkp12R3zfkY1203VikHx3X21pj154D2VBjj14wlznjRl5d1Oli596&#10;TEooiiF7I0BfiKF7/jY+h0R87yumheZ95yBJhIR+9Z52lbF4PZgglKN4lpGQk8B47oq5kwh5RIN+&#10;kgF5nXwqkPd59XS8j+x6T2zOjtZ6y2Szjb17SFxnjKF7yFM9iy58YknYibh8/kAriD19njYlhul+&#10;QyurhZJ+8CBzhDR/r52olPd8pJdbk+98zpDRkxN88Yn/kmZ9DoLRkWR9MXuKkGB9VHQoj1p9eGxF&#10;jkt9u//i8ABJQ0NfUFJPRklMRQAPHmQ2jTp+AFv2jCZ+RlLgirt+nkmTiUx+9z/+h9l/VDYShox/&#10;qSu0hT2ABCCeg+OAbpzIlE6BRJaGk0uBPJABknWBK4k0kc+BEYIUkNGA/Xrbj9GA6HOIjs+A02ux&#10;jceA22OtjLyA5Ft7i6+A7lJ7ikuA+0lFiOSBCj/Kh3iBHDX4hjKBHCu5hOiBICDHg5GBL5vYk7eG&#10;G5WgkreF3Y8ikeaFmYhbkUSFTYFJkEmE/3ofj0uEr3LcjkuEYGsRjUmEKmMbjEOD9Fr3izuDv1IN&#10;id+DeUjviICDNT+OhxyC8zXZhduCmSu5hJSCQyDrgz+B8psFkyWLCpTVkimKlI5ekVuKHoeakLuJ&#10;qICWj8GJH3l6jsSIlHJFjcaICWqFjMiHlGKbi8eHHlqEisOGqFGtiXGGCUikiBuFaj9ZhsGEzDW+&#10;hYOEGCu7hD+DZCEQguyCr5o0kqmQF5QMkbCPZo2akOOOwYbckEKOKX/lj0eNY3jXjkuMnHGxjU2L&#10;1Wn8jFGLHmIei1OKZ1oSilKJsFFOiQiIrkhYh7yHrD8jhmuGqTWihS+FmCu8g+2EhSEygpuDaplj&#10;kkGVZZNCkUyUdIzXkIWTh4Yfj++SoH8yjveRmngvjfyQk3EUjQCPimltjAiOhWGciw2Nf1mfig+M&#10;d1DuiMGLLEgLh3CJ4j7qhhuIljWDhN6HJCu6g5yFrSFSgkqEJpiRkfGa5JJ3kP6ZrIwSkDyYeYVg&#10;j66XTX5+jraWA3eGjbyUuHB2jMGTa2jdi8mSFGEbitCQulksidSPXVCMiIGNxEe8hyuMKT6uhdGK&#10;jDVhhJGItyu1g0yG1yFvgfmE4JfIkaqgWJG0kLme14tVj/qdZISqj3Gb/n3SjniacnbljX+Y42/h&#10;jISXU2hVi4yVqmCgipKT/VjAiZaSTFAviECQXUduhuaOaz5whYmMdjU9hEaKPiutgv6H9yGJgamF&#10;kZcFkWqlzZD3kHqkAoqej72iUYP7jzagvX0sjj2e73ZJjUOdHm9QjEebTGfSi06ZUGArilOXT1hZ&#10;iVaVSU/Uh/yS/UcghqGQrT4xhUKOVzUXg/uLvSujgrCJDyGggVqGOZZQkTWq55BHkEao1Inzj4um&#10;7oNXjwalOXySjgujLnW5jQ+hIW7LjBKfEWdYixacyF+/ihmaeFf5iRuYIU9/h76VeUbWhmGSyj3x&#10;hQKQEzTvg7WNHCuWgmeKDiGxgRCG0JWmkP6vf4+ikBCtKolVj1arGYLAjtKpT3wEjdanDnU0jNmk&#10;y25Qi9uihGbpit2f9V9bid6dXVeiiN2avU8vh4CXvEaPhiKUsj2yhMSRnDTHg3SOUiuGgiOK7SG8&#10;gMuHUpUGkM+z4I8Hj+GxTIi/jyivFIIxjqatP3t9jaiqy3S3jKqoVG3ci6ul2maAiqqjB17+iaig&#10;K1dQiKWdRE7kh0aZ6UZJheiWgz1zhIqTDTSdgzaPdStzgeOLvCHFgIqHyJh2nX5r/ZJbnCRs24wQ&#10;muNtzoWMmbxu136LmGNvxXd0lwlwtXBFlaxxpminlDtywGDdksZz3ljikU50/1AEj252RUbrjYx3&#10;jj2Ii6Z42zPjidh6YSnKiAp78R7zhjh9nZfPnL1v25G9m2hwjot5mjBxToT8mRRyGn4Gl8Fy2nb5&#10;lm1zm2/UlRd0XWg/k651RmB+kkF2MliOkNB3IU/Djvl4Nka/jR95TT1yi0B6aDPkiXt7qSnmh7R8&#10;9B8wheV+WpcVnAFzypEMmrF0U4rRmYB04IRcmGx1cn1xlyB2AnZwldJ2k29XlIF3JWfLkyB33GAV&#10;kbp4llgwkFF5U094joN6MkaJjLF7Ez1Sitt7+TPdiR588in7h1599h9mhZJ/E5ZKm0h30JBNmf14&#10;LooamNF4i4Oul8V45XzPln55RXXalTV5pW7Ok+p6BWdNko96il+ikTB7EFfKj857mE8ljgp8PUZL&#10;jEJ85D0sinZ9jzPQiMF+PyoJhwZ++R+WhT5/yZWJmpZ8AI+VmU98MolqmCd8XoMHlyB8g3wzld18&#10;sHVLlJl83m5Mk1N9C2bVkf59Wl81kKZ9qldoj0p9/E7WjZB+YEYPi9N+xz0GihB/MjPDiGN/lSoX&#10;hq6AAR/EhOmAf5TAmfCAaY7XmK2AbIi0l4iAZ4JYloOAWnuRlUSAUnS1lAOAS23DksCAQ2ZXkXCA&#10;WV7CkB2AcFcCjseAiE6CjRiApEXQi2WAwjzdia2A5TOyiAaA9yoihlaBER/whJOBN5PymViFDY4S&#10;mBiE3Yf3lvSEp4Gkle+EbXrplLKELnQbk3OD7203kjKDsGXVkOaDil5Nj5eDZFaZjkWDP04sjKGD&#10;C0WNivqC2DywiU2CqDOeh6qCZioqhf6CKCAahDyB8pM4mMKJyo1gl4aJZYdMlmOJAoD+lVyIonpQ&#10;lCCIKnOOkuKHsmy3kaOHOmVfkFuG113ijxCGc1Y6jcGGEE3djCiFhEVRio2E+DyHiOyEbzONh02D&#10;1So0haSDPiBCg+WCqJJ9mECOpoyulweOB4afleSNd4BYlNmM+Xm2k52MSHMAkmCLmGw2kSCK52Tp&#10;j9qKRF13jpCJoVXbjUSI/k2Oi7aIEkUTiiaHJTxciJKGOTN6hvSFRio6hU2EUyBog4+DW5G9l9uT&#10;uYv0lqWS3IXtlYeSCH+tlIWRP3kUk0qQUHJpkg6PYGupkNGOb2Rpj42NgV0EjkeMklV2jP6Lok06&#10;i2yKcUTQidiJQTwsiD+IDzNihqGGwSo9hPmFbiCLgzqEDpD4l5CY9os1llyX1YU1lUKWvn79lEOV&#10;tHhukwmUg3HNkc2TUmsYkJCSIGPlj06Q5FyOjgmPpVUOjMGOZUziiyuM6ESJiZKLazv2h/WJ7DNF&#10;hlSIPyo9hKmGiSCqgueEwJA7l02eKIp9lhucwISDlQKba35TlAeaK3fNksyYunE2kY+XSWqNkFGV&#10;1mNnjw+UTFwdjcuSvlSrjIORLUyNiuqPX0RDiU2Njzu/h62LvDMnhgeJsio5hFmHmiDGgpWFZ4+C&#10;lwyjWInKld2hp4PVlMegF32sk82erXcwkpCc/XCjkVObTGoEkBSZmWLrjtGXwFuujYyV41RKjEWU&#10;Akw4iqeR3EP7iQiPsjuGh2WNgzMFhbuLHCozhAqIoyDegkSGB47WltWoNYkilaimPIMylJOkeX0P&#10;k5ui8nackl2hB3AZkR6fG2mFj96dLWJ3jpqbCltHjVOY4lPvjAuWtEvpimqUNkO2iMiRsTtLhyOP&#10;JTLihXWMZyoog8CJkyDxgfiGlo43lpasmIiHlWuqXoKclFmocHx/k2Om13YVkiWkuG+bkOWil2kQ&#10;j6WgdWIOjl+eD1rpjRebolOdi86ZLkueiiuWWkN0iIiTfzsShuKQmDK+hTCNjCobg3mKZiD+gbGH&#10;EY2hll6wyYf1lTWuT4IOlCasO3v1kzOqmHWUkfOoSG8jkLOl9miij3GjomGqjiqg+1qQjOGeTFNP&#10;i5eblUtXifGYa0MziEuVNzrYhqWR9TKZhPCOnioMgzaLKiEIgW6HgY/oozhsFYoloaJs7YRIoAxt&#10;2X5PnnRu2Xe0nNNvynEFmzFwvWpBmYxxsGMbl8hy0VvMlgBz9lRRlDR1H0vnkiF2aENFkAx3szpc&#10;jfZ5AjFri8R6iSgQiZB8HR4Lh0590I9WonZvwImcoOVwcYPFn1ZxLn3Qncpx9Xc+nDByunCYmpRz&#10;gGnemPV0R2K/lzl1OVt5lXh2L1QHk7N3J0uwkah4QEMij5t5XDpQjYt6fDF0i2N7wSgxiTV9Ex5K&#10;hvZ+g47AobpzjokQoCx0GIM/nqR0pX1NnSJ1NnbEm411zXAomfZ2ZWl3mF52/WJhlql3vlsklO94&#10;glO8kzB5SUt3kS56LUL9jyl7FTpAjSF8ATF5iwF9AShPiNl+Dh6Fhp1/No4ioQN3gIh8n3h34YKx&#10;nfV4QHzEnHt4m3ZEmux5A2+ymVp5a2kMl8d51GH+lhd6YlrLlGR68lNtkqt7hUs6kLJ8L0LTjrZ8&#10;3TosjLZ9kDF6ip5+SChoiHx/DR68hkN/6Y1toFp7fofTntJ7toIPnVJ753wnm958EXWymlJ8SW8r&#10;mMV8gWiRlzV8umGNlYt9FFpkk9x9cFMTkil9zkrxkDp+O0Kfjkd+qzoNjFB/HzFzij5/jyh6iCKA&#10;CB7theuAl4y5n7h/socpnjJ/voFsnLR/wnuKm0N/v3Ufmbp/xG6jmDB/ymgVlqR/0GEclP5/9Fn+&#10;k1OAGVK4kaSAP0qpj7+AZkJqjdeAkDnti+qAvjFqid6A4CiKh8aBCx8bhZGBR4wLnxuEIoaFnZeD&#10;/oDOnBuD1XrwmqqDqnSQmSSDem4gl5yDS2eelhKDHGCulHCDBlmbksmC8FJhkR2C20pjj0OCtEI2&#10;jWWCjznOi4OCbTFhiXyCPiibh2eCFh9JhTWB+YtqnoGIrIXsnQGIVIA6m4aIAXphmhOHtHQLmI6H&#10;T22mlwiG6mcvlYCGhmBIk+CGM1k/kjyF4VIRkJOFkEoijsSFE0IGjPOEmDmxix2EHzFZiRqDnSir&#10;hwmDIB91hNiCporFnfyNUIVOnH+Mwn+imwOMRXnOmY2L3XODmAmLQm0oloKKqGa+lPqKDV/gk1uJ&#10;fljikbiI7lG/kBCIYEnfjk2HhkHUjIeGrTmQir2F0zFOiLyE/Si3hq2EKB+ehH2DUYoYnZGSKYSn&#10;nBeRXn8BmqGQoHkzmTOP8XLwl7CPGWyfliuOQGY+lKWNaF9skwqMkVh6kWuLuVFjj8eK4UmVjf+J&#10;x0GbjDSIrTlqimWHkzE9iGSGZSjAhlSFNR/EhCSD+4ljnUCXKYP4m8mWHH5ZmlWVHXiRmOuUMHJX&#10;l2iTGWwQleOSAWW4lF2Q6l7zksSPyFgOkSeOpVEFj4WNgUlGjbmMH0Fdi+mKuzk9ihaJVzEoiBKH&#10;0CjEhf+GQh/mg82Eo4iwnP2cEoNKm4mawH2wmheZhXfwmK2YZ3G/lymXEmuBlaOVvWU0lByUaF57&#10;koSS/VejkOeRkFCnj0eQIUj2jXaOcUEci6OMvzkMicyLCjEPh8SJLCjEha6HQiAEg3mFQYf9nMOg&#10;74Kam1GfVn0GmeCd5HdOmHacoHEnlvCbDmrzlWiZfWSvk9+X614DkkaWN1c4kKqUgFBJjwqSxUim&#10;jTaQwkDZi1+OvDjYiYWMsDDxh3mKfCjAhV+IOCAdgyeF1YdWnI2lhYH3mx6jpnxoma+iBHa3mEOg&#10;pXCZlrqe3GpulTGdEWQ1k6abR12UkgyZTlbVkG+XUE/yjs+VT0hajPiS90CZix+QmzijiUOONzDS&#10;hzOLsSi5hRWJGSAxgtqGW4bCnEepuIFlmtunl3vbmW2ly3YxmAKkXnAblnmiYWn5lO6gZGPIk2Oe&#10;Z10ykcmcLVZ+kCyZ70+mjoyXq0gXjLOVAUBeitqSUThwiP6PlTC0huuMxiiwhMyJ4CBAgpCG0IY1&#10;nAWtw4DbmpyrYntVmTGpcXWyl8en/G+kljylz2mKlLCjoWNjkyShc1zWkYqe+1Ysj+2cfk9fjk2Z&#10;+UfWjHKW/EAkipiT9jg9iLyQ4DCUhqeNyiilhIaKmiBMgkqHO4edqQxsVoIupzltKHytpVZuCncc&#10;o2Vu/HDjoXtv7mqYn5Bw4GQ6naNx1F2Km4xy+lazmXB0JE+0l091UUfJlPp2nj+qkqR37TdJkE15&#10;QS8Gjbd6xCZmixh8Vh0wiGF+C4cbqElvzYG3pnhwe3w7pJ1xMXarorhx73B5oNVyt2o2nvFzgGPi&#10;nQp0Sl04mvp1QlZqmOV2Pk90lsp3PkealH14XT+Pki55fzdCj916pi8UjVB76yaKird9Px1wiAN+&#10;tYaep4xzdoFEpb5z/3vNo+h0iXY+og91E3AToDF1r2nZnlJ2TGONnHF26Vzqmmh3slYkmFl4fk83&#10;lkR5TEduk/96OD91kbd7Jzc9j2x8HC8ijOh9HyatilV+MR2uh6R/YYYiptl3ToDTpQx3sXtgozt4&#10;DnXRoWp4ZW+un5F402l8nbd5QmM4m9t5sVydmdd6R1Xfl8164E77lb17e0dCk4F8LT9bkUF85Dc3&#10;jv19ny8ujIB+XSbPifN/KB3ph0SAD4WIpjV7IYBFpGl7XHrXopt7j3VLoNB7um8wnvt7+mkHnSV8&#10;OmLOm018fFw7mUx831WHl0d9RU6ulTt9rkcHkwd+JD8ykM9+nTcjjpN/HS8ujB1/lSbmiZSAGR4c&#10;huiAtoTtpZR/KH+1o8l/OnpNof1/Q3TDoDZ/RG6xnmR/VGiSnJF/ZWJjmrx/dlvamL9/pFUwlrx/&#10;1E5ilLSABkbLkomAOT8JkFuAbjcNjiiAqS8ti7eA2Cb8iTOBER5NhomBXoRXpPWDa38poyyDTnnG&#10;oWGDLnQ/n5uDCm42ncyC6Gghm/uCxmH9miiCpVt8mC6CmlTcli6CkU4ZlCiCikaTkgiCcD7hj+SC&#10;WTb5jbuCRi8ti0+CJycSiNCCEB5+hieCCIPQpFeHun6qopGHbXlMoMeHJnPHnv+G5m3HnTKGkGe7&#10;m2OGPGGhmZKF6Fsol5qFpFSRlZyFYU3Zk5iFH0ZgkYOEsj6+j2yESDbnjU+D4C8uiueDcycoiGuD&#10;Cx6thcaCrINGo8uMIH4mogiLn3jNoD6LMXNLnnSK2W1UnKeKUWdRmtiJymFBmQiJRFrSlxCIxVRF&#10;lROIRk2Xkw+HykYskQaHBD6ZjvmGPzbSjOiFey8sioSEvic7iAqEBR7ZhWeDTIKno1qQt32NoZqP&#10;+3g5n9WPTXK9nhKOsmzNnEeN72bTmnqNLGDLmKuMa1pnlriLqFPllL+K5k1DksCKJUXpkLOJIj5o&#10;jqGIITazjIuHHy8iiieGESdIh62FAR8BhQmD7IH8owKVcHznoUWUdXeZn4OTiXIjncOSs2w8m/eR&#10;s2ZLmiqQtGBMmFuPtln0lmuOrlN+lHWNpUzpknmMnUWgkGeLVj4wjlGKDzaNjDWIyC8Sic+HZSdR&#10;h1SF/R8lhK2EioFYoriaEnxHoP6Y1Hb+nz6Xr3GQnX6Wqmuxm7CVb2XImeKUNV/TmBKS/FmGliSR&#10;r1MclDCQYUyUkjaPEkVakCCNgj35jgaL8TZmi+aKXi8AiX2IqidWhv+G7R9FhFaFHYC7oneepnus&#10;oMGdI3ZonwGbyXECnT+aoGsrm3CZK2VLmZ+Xt19fl86WRFkcleCUs1K/k+2TIExCkfSRi0UVj9uP&#10;rT3Cjb6NzTY9i5yL6C7siS+J4ydYhq2H0h9hhAKFp4Aoojui/HsboIihNXXcnsmfrHB+nQSeamqv&#10;mzKcv2TXmWCbFV7zl42Za1i7lZ+XmVJok6yVxUv3kbST7UTVj5iRvz2NjXmPjTYUi1WNVC7WiOWL&#10;BCdYhmCIpB95g7OGJH+loe+m/HqYoEGk9HVdnoSjQnAHnL2h8mpAmuqgFmRvmRaeOl6Ul0KcXlhl&#10;lVWaUFIck2SYPku2kW6WKESbj1GTrD1cjTGRKjXsiw6OnS7AiJuMCCdVhhWJXx+Lg2iGkn8ooamq&#10;2nodn/+okXTmnkOmu2+XnHqlZmnXmqajWWQOmNKhTl46lvyfQ1gUlQ+c+lHVkx+arEt4kSqYWURl&#10;jwyVjD0sjOyStzXCismP1S6oiFWM/SdPhc6KDh+bgyCG93+IrvNswnprrOFtinU0qr1uX2/nqIpv&#10;QGoNpllwL2QjpCZxIF4nofFyEVfpn4hzOVGInRh0ZUsCmqF1lUOil/125jwSlVZ4OzRFkqx5liyw&#10;j7B7DyTIjKR8mxxgiXJ+Tn8Tri9wBHoDrB5wrHTRqgFxWG+Cp9tyCWmupbFy0WPLo4Rzml3YoVZ0&#10;ZFegnvN1YVFHnIp2YUrJmhl3ZkN6l3x4izv8lNt5tDRDkjd65CzAj0N8JCTsjD19dxyeiQ5+7n6p&#10;rXNzhHmkq2N0CXR1qUt0jG8lpzF1DGlWpQx1qmN6ouV2SV2PoL126Fddnl93t1EMm/t4iEqXmZB5&#10;XUNWlvl6UDvqlF97SDREkcB8RyzRjtV9SSUSi9V+XRzciKl/k35ErMN3OnlLqrJ3m3QgqJ539G7N&#10;po14RGkEpG14tmMuokt5KF1KoCd5m1cfnc56OFDVm25610pomQd7ekM2lnh8NTvak+V89TRGkUt9&#10;vCzkjmh+fCU4i21/TB0ZiEOAOn3OrB966Hjhqg57JHO5p/x7VW5mpfN7e2iko9Z7wWLVobh8CFz5&#10;n5h8T1bVnUJ8ulCTmuV9KEowmIF9mEMNlfp+GDvBk25+nTQ/kNt/KSzvjf5/piVWiwiAMx1Ph+GA&#10;2n1Pq39+zHhtqW1+4HNKp15+6m33pVl+6Wg7oz9/AWJ1oSN/Glyinwd/M1aGnLN/aVBNmll/okn0&#10;l/d/3ULglXmAGzukkvWAXTQ1kGqApSz2jZKA3SVyiqGBIR2Dh3yBe3zNquGC6Hf1qNCC0HLXpsGC&#10;sm2EpL6CkWfQoqaCeGISoI2CYFxInnOCSlY1nCGCSFAFmciCSUm3l2eCTEKylPKCPjuGkniCNDQo&#10;j/eCMCz9jSSCHiWNijeCFh23hxWCHnxiqj2G+HeTqC+GsXJ4piCGcW0npByGN2d6ogeF7mHDn/CF&#10;p1wCndiFYVX1m4iFKE/OmTCE8UmJltGEvUKQlGeEXztxkfmEBTQjj4ODsC0HjLaDVCWpic2DAB3o&#10;hq+Ct3v2qamLFncsp52KnnIWpY+KOWzHo4mJ62choXSJdGFyn1+I/lu5nUiIilWzmveIGU+VmKCH&#10;qUlZlkGHPEJsk+OGijtbkYCF2zQbjxWFLS0PjEyEiCXDiWeD5x4XhkuDTHtiqTKPYHaepymOsXGN&#10;pSCOEGxDoyCNgGajoQ2M0WD8nvmMIltKnOSLdlVQmpiKxk88mEaKGEkMle2Ja0Iwk4qIgTswkSKH&#10;mTQDjrGGsy0Ki+qFwiXUiQWE0R5AheqD4Hq7qNOTzHX8ps6S4HDwpMeSA2usosqRO2YVoLaQUWB2&#10;nqKPaVrOnI2OglTfmkWNkk7Xl/eMo0i0laGLtUHqkzmKjDr9kMyJYzPijlWIPCz/i42G/SXfiKeF&#10;ux5mhYuEcnorqHuYKnVupnqW/XBnpHWV6WsroniU9GWboGOT0WAEnk2SsFpjnDeRkVR/mfKQYU6C&#10;l6ePMUhqlVSOAUGvkuqMkzrRkHmLJjPHjf+Jtyz2izWILCXriE2Gmh6JhS+E+3myqCicg3T1piyb&#10;FG/xpCiZy2q+oieYs2U0oBGXWF+jnfqV/1oKm+KUp1QumaCTN047l1eRxkgulQeQVUF+kpqOnTqt&#10;kCeM5DOwjauLKCzwit+JUSX4h/aHcB6rhNaFfHlBp92goHSCpeae7m+Do+Odd2pYod6cR2TUn8aa&#10;uF9Kna2ZKlm3m5SXnlPkmVOV8U36lwyUQkf2lL+SkkFRklCQjzqKj9uOiTOYjV6MfSzoipCKXyYA&#10;h6WINR7HhISF8XjWp5CkaHQVpZ+idm8ao52g12n4oZOfmmR6n3md2l72nV+cHFlpm0SaYFOfmQWY&#10;ek29lsCWkkfClHWUqEElkgaSWzpnj5GQCjN+jRSNryzdikWLUSYFh1mI4x7ehDmGV3hwp0qoDXOu&#10;pV2l3G62o1ykGWmdoU6i1mQlnzOg6F6mnRee/VkgmvudE1NdmLya9k2ElnmY1keSlDCWskD8kb+U&#10;GzpEj0uRezNijM+O0CzQif6MNCYHhxGJhR7xg/GGtngrtFttUXNasg9uDm5Xr7pu1GkqrWFvo2Oj&#10;qvFwjV4QqH9xeFhtpgpyZFKVo1dzi0yfoJ10t0aHndp15z+zmuB3Ozi1l+N4lTGAlN95+CqJkYR7&#10;ZCNMjhB85xuliml+knfLs5hwaXMIsUxxB24Irv1xqGjXrLJySWNWqkhzDl3Hp9xz1FgspW90m1Ja&#10;osF1mExroAx2mUZbnU93nz+Vmlx4yTiml2N5+jGClGR7MiqckRJ8aiNyjaR9thviigB/Knd1st1z&#10;wHK+sJB0Pm3CrkZ0t2iNrAd1KmMPqaJ1yF2Hpzx2ZlfxpNV3BFIloix31Ew9n3x4qEY0nMN5gD98&#10;mdZ6ejicluN7eTGIk+h8gyqykJ59gCOZjTZ+kRwfiZV/x3cnsi53UHJ8r953rG2DrZd3/mhJq2N4&#10;Q2LQqQN4tl1MpqF5Kle9pD55nlH2oZl6PUwUnux64EYTnDd7hz9nmVB8STiVlmN9EzGRk2x95SrJ&#10;kCp+oyPCjMd/dRxciSmAZ3bSsYZ63XIzrzV7Fm08rPB7Qmf/qsR7YGKKqGd7qV0Mpgl78leDo6t8&#10;PVHDoQh8q0vnnl59HUXum6t9kj9OmMx+GziKleV+qjGWkvR/Qircj7h/wSPmjFuAUhyUiMCBAHZx&#10;sOF+onHdro9+tWzqrEx+u2erqiR+tWI7p8t+0VzDpXB+7ldCoxV/DFGIoHV/R0u0ncx/hEXEmxp/&#10;xT8xmEOADDh6lWSAWTGWknmAryrtj0SA6yQIi+yBNxzLiFWBm3YHsECCmnF+re6CgmyPq6uCZGdP&#10;qYWCP2Hmpy6CLVx1pNaCG1b7on6CDFFIn96CD0t9nTaCFUWXmoSCHz8Ql7aCHDholOCCHzGUkf6C&#10;KSr7js+CHyQoi3uCIR0Bh+eCN3Wyr5yGcnExrUyGLmxFqwmF7mcHqOOFtWGipo6Fdlw3pDiFOFbE&#10;oeKE/FEXn0OEyktUnJuEm0V2meqEbz76lyeEHzhelFyD1TGYkYWDkCsMjluDQiRJiw2C/R00h32C&#10;x3VarwaKUHDfrLiJ3Wv3qnWJfWa7qE2JMmFcpfmIx1v3o6WIXlaKoVCH91DlnrCHj0spnAiHKUVU&#10;mVaGyD7jlp6GKDhTk96FizGZkRKE8ysbje2EYCRoiqOD1B1lhxeDUXTaroWOWnBkrDuNsmuAqfyN&#10;FmZIp9uMjGDvpYmL6luQozaLS1YroOOKrlCPnkmKDErdm6eJbUUTmPuI0D6ylj6H/Dgzk3mHKzGL&#10;kKeGXisfjYSFhCR+ijyErR2RhrKD2nRHrhiSgm/Uq9GRoGr2qZaQymXEp3eQCGBypSWPL1sbotKO&#10;WVW9oH+NhFAsneqMpkqFm0yLykTHmKaK8D54leWJ4TgLkxqI1TF2kEKHyyscjSCGqCSQidiFhh25&#10;hk6EYXPPrbKWoW9cq3CVgWqCqTeUdWVZpxeThmANpMOSdlq7onCRaVVkoByQXk/cnYuPREo/mvKO&#10;LESMmFCNFT5LlYyLxjftkr+KeDFoj+OJKysejMGHwiSjiXmGVR3ghe+E4HNwrVGav277qxWZXmok&#10;qN6YH2UEpriXDV+9pGSVx1pxog+Ug1Ufn7uTQk+enS2R7UoKmpiQmERgl/qPQz4qlTSNrzfYkmWM&#10;GjFgj4eKhCskjGWI1CS4iR2HHR4GhZOFWXMWrPueom6eqsac/2nLqI+bk2S1pmSaal9ypA6Y8Vor&#10;obiXelTfn2GWBk9lnNaUeEnZmkSS6UQ3l6mRWj4MlOOPfzfDkhONojFWjzWLwSsnjBKJzyTJiMmH&#10;0x4mhT+FxXK+rKyiLm5Cqn6gT2lyqEeeu2RmphadhF8po76b3VnnoWaaOFSgnw6Ylk8unIWW00mp&#10;mfWVD0QPl12TST3slJeRKjetkcePBjFJjuqM3Csmi8aKriTViHyIdB5BhPOGJHJprGWlmG3qqjyj&#10;e2kdqAahxWQcpc6ghl7jo3Ses1mmoRuc4lRknsGbFE75nDqZHkl7mayXJkPolxaVLD3NlFCSxjeW&#10;kYCQWjE6jqON5Ssii3+LfyTeiDWJCh5XhKyGenG2uSht8m0ntqtuoWhFtDNvWWMZscpwF13bryRw&#10;+liRrHxx3lM6qdNywk28puFz5kgio+Z1D0JpoOJ2PTwbnZR3lDWomj948y8Flt56XCidky57uiH6&#10;j1t9MBsBi0d+0nF+uGpw92z7tetxiWgcs3lyHGLqsR5yrV2urn1zbFhnq9x0LFMVqTl07E2bpkx1&#10;50gGo1Z25kJToFZ36jwPnQ15FzWombx6Sy8Tll97iyi4krZ8tiIljul9+Rs+ith/ZnFGt7N0KmzQ&#10;tTF0nWfyssJ1C2K6sHR1cV2Brdl2Clg+qz12o1LxqKB3Pk17pbd4DEfrosR43kI/n8h5tTwFnIV6&#10;szWpmTh7uC8hld58yijTkj19viJPjnZ+yRt6iml/+3EMtwF3i2yjtHx332fIshB4J2KKr814Yl1T&#10;rTZ401gUqp95RFLLqAd5t01apSF6VkfQojF6+UIqnzh7oDv6m/p8aTWpmLN9Oi8ulVx+FijtkcN+&#10;0CJ4jgF/oBu2ifeAk3DJtk16/Wxts8V7MGeVsVx7VGJSryF7aF0frI57sFfkqft7+VKhp2h8RE01&#10;pIR8skexoZd9JUITnqB9nDvsm2p+KzWnmCh+wi85lNd/ZSkGkUZ/4yKfjYuAdRvviYaBJnCFtZx+&#10;qWw1sxR+tmdfsKt+tmIZrnV+qFzpq+Z+xVezqVd+41J2psh/Ak0Po+Z/PUeRoPp/fEH7ngR/vzvf&#10;mtaADTWll5yAYy9FlFGAxCkekMeBAiLHjRKBURwpiRKBvHA/tPWCgmv4smuCZWcmsAKCQmHerc+C&#10;GFyyq0OCCFeBqLaB+VJJpiqB7Uzoo0iB8UdxoFyB+UHjnWaCBjvSmkCCCzWjlw+CGC9Qk8yCLik3&#10;kEmCKCLvjJqCMhxjiJ6CUm/1tFeGMmu3sc+F7Gbor2WFqWGhrTGFbFx4qqaFMVdMqByE+VIbpZKE&#10;wky/oq+EkkdQn8OEZkHLnMuEPjvDmbCD+TWflomDui9Zk1CDgylMj9ODPCMTjCmDAxyXiDGC2m+n&#10;s8eJ52tusUCJc2ajrtaJEGFfrKCIwlw7qhaIXVcUp42H+1HppQSHnEyUoiCHN0csnzOG1kGvnDmG&#10;ejuymSiF5zWalgqFWi9fktqE0ilgj2KESyM0i7yDzhzJh8iDXG9KszqNxmsVsLiNHmZNrlKMgWEN&#10;rCKL9FvuqZqLWlbLpxOKw1GkpIuKL0xXoa6Jk0b4nseI+0GEm9WIZzuVmL+HozWMlZyG4y9ikmaG&#10;KSlwjvGFXyNUi0+Emxz6h16D3m7lsrmRwmqxsDuQ4mXtrdmQC2C0q6uPR1uZqSOOdlZ7ppyNqVFa&#10;pBWM30wVoT6MC0a/nl2LOUFVm3KKazt1mFiJbzV7lTGIdi9ikfaHgil+joSGcyNxiuSFaB0ohvaE&#10;XW6HskWVrmpRr82UkWWSrW2ThmBhqz2SlFtLqLWRj1Yypi2QjFEWo6aPjUvZoNSOgUaMnfiNd0Er&#10;mxKMbztYl/aLNjVtlM2KAC9ikY6IzSmLjh6HeyOMin+GKR1ThpOE024vsdyZkmn2r2uYNmU6rQyW&#10;+GAVqtaV5VsDqE2Uq1XvpcSTdFDXozySQEuioG6Q/EZdnZaPuUEFmrWOeDs+l5mM/jVglG6LhS9j&#10;kS6KDSmYjb6IeiOmiiCG4x18hjWFQ23csYCdOGmerxabnWTlrLiaM1/MqnuZCFq+p/CXnFWvpWaW&#10;NVCcotuU0UtuoBGTV0YxnT2R30DhmmCQaDsll0OOqzVSlBeM7y9hkNeLMSmijWiJYSO8icqHih2e&#10;heCFp22KsS6ghWlHrsqer2STrG2dH1+Fqiib5Vp8p5uaTlVxpQ+Yu1BjooOXK0s8n7uVgUYGnOuT&#10;10C+mhGSLjsMlvSQMjVDk8mONS9ckImMMymnjRqKLCPMiX2IHR26hZSF/G08sOOjrGj1roahnGRE&#10;rCif6V9CqdyeqFo9p02c51U2pL+bKlAtojKZcEsMn2yXl0XdnJ6VvkCdmceT5TrzlqqRqTUzk4CP&#10;aS9VkEGNIymqjNKK6SPZiTWIpB3ThU2GS2vFvYlutmdwuuBvVGKguFFv/F1gtehwq1hisxRxhFNa&#10;sD9yXU5HrWlzN0kZqkB0VkPTpw51eT5wo9F2ojimoC93+jK9nIF5WyytmMF6yibMlMB8FiC8kJF9&#10;fRpqjBR/E2u3vNFxrGdvuiVyLmKht5pysl1YtT9zNVhasnBz61NUr6F0oU5DrNB1WEkXqax2TUPT&#10;pn53Rj51o0R4RTiwn6d5cjLOm/x6qSzHmD177ibvlEN9CiDskBt+QBqni6B/o2uevB10u2djuW51&#10;IWKWtuV1gl1GtJd12lhJsc12a1NErwN2/k42rDh3kUkNqRd4WkPNpet5KD50orR5+zi1nxx6+jLb&#10;m3R8Aizdl7h9GicPk8Z+AyEYj6N/BRriiyyAMWt4u2l36mdKuLZ4M2KAti94cF0os+x4oFgssSd5&#10;DFMqrmF5eU4gq5x55kj6qH16gkO/pVR7Ij5soh97yDi0nox8lDLimul9aizuly9+Tyctk0V/AiFC&#10;jyh/zhsciraAv2tFuqd7Q2cmt/B7a2JetWx7hl0BszF7kFgHsHF71VMIrbB8Gk4DqvB8YUjip9R8&#10;zUOspK19PT5goXp9sziwne5+RjLomlF+4yz/lp1/jydJkryACiFrjqeAmhtVijuBTWsduel+1WcK&#10;tzF+2WJFtK1+0Vzksnh+ulfsr7t+1VLwrP9+8U3vqkR/D0jSpyl/SEOipAN/hD5coNF/xji0nUyA&#10;GTL0mbeAdi0VlgmA4CdqkjGBHSGZjiSBbxuRib+B3Wr/uTqCkGb0toCCbGIys/uCQlzPscmCEFfY&#10;rw+CAFLfrFaB8U3iqZ2B5UjJpoKB50Odo1yB7j5eoCiB+ji9nK2CBTMFmSCCGS0vlXqCOieOkaqC&#10;NyHJjaSCRRvPiUWCbWq7uKaGHWa5teyF0GH6s2aFiFyXsTKFRVekrnmFDFKvq8KE1U24qQyEoUik&#10;pe+EcEOAosaEQz5Jn5GEGzixnB6D3jMEmJmDqC07lPyDfSemkTGDPSHujTCDDBwEiNWC7mpzuB6J&#10;rGZ2tWaJM2G7st+IylxbsKmIdldsrfGIFVJ7qzqHtk2JqIWHW0h8pWaG9kNfojuGlj4xnwKGOzik&#10;m5eFszMCmBqFMy1GlISEuie9kL6EPSISjMGDzBw3iGqDamo+t4WNZWZDtNGMumGLsk6MF1wwsB6L&#10;hFdCrWeK7lJUqrKKXE1lp/+JzUhepOeJNENIocOIoD4hnpOIEDifmySHWDMKl6KGqC1blAaF/yfc&#10;kEWFQiI8jE2Ejhxth/yD5GoRtuyROWYUtD6QVmFfsb+Pe1wMr4+OsFchrNqN5VI1qiaNHU1Ip3OM&#10;WkhHpGKLi0M4oUaKwD4Ynh2J+jihmq2JDTMXlymIJi10k4mHRSf+j82GRyJoi9qFTxyjh46EW2nO&#10;tmuU82XNs8OT1mEcsUeSxlvUrxORz1bsrF6Q0FIEqaqP1U0apveO3kggo+uN2kMYoNWM2z4AnbOL&#10;3jiWmkKKuDMYlryJli2DkxqIeygXj2GHPiKMi3GGBBzThyiEyml3tf2YnWVys12XQmDFsOKWAluJ&#10;rqiU6Falq/GTtlHCqTySiUzdpoeRX0fqo4GQKELroHCO8z3cnVKNwjh/meCMXjMQllmK/i2KkrWJ&#10;oigpjv6IKSKpixCGrxz9hsmFMGkjtZ2cBGUYswWabWBwsIqZAVtCrkiXz1Ziq5CWblGCqNmVEkyi&#10;piOTu0e3oyCSUkLAoBKQ7D26nPmPiDhpmYeN6DMHlgCMSi2OkluKrSg3jqWI/CLCiriHRx0ghnOF&#10;i2jVtUifD2TFsradQGAgsDubr1r/rfKablYjqziY5FFIqH+XXkxspceV3UeIoseUSEKYn72StT2a&#10;nKiRJThUmTePSjL9lbCNcC2QkgyLlihCjleJsyLVimuHyx0+hieF2GiKtPmh8GR0sm6f6l/Tr/Se&#10;N1q/raKc7VXnquabPFEQqCyZj0w5pXKX6EdbonWWKEJyn26Uaz18nFySrjhAmOuQmjLzlWWOhC2R&#10;kcKMbChKjg6KXCLmiiSIRB1XheKGHtY6cuFrac1lc1ZsdsRhc9dteLsbdGdub7ExdOxvbqcndXJw&#10;b5z6dflxcpIBdpNyiobNdzBzpntbd850xW6ueJF1/2GveVV3PFRPehl4fEXTewt5zDaue/17HCZe&#10;fO98bNU8cYlwlsxvchVxWMN1cqxyD7o7c09yvbBec+Zze6ZhdH10O5xBdRZ0/ZFYdcB10oY0dm12&#10;qnrSdxx3hW4yd+x4e2FCeL55c1PyeZB6bkWRepN7ZzaKe5V8YCZefJR9WtQHcFV1+8tFcPN2csJY&#10;cZx23rksclF3Qq9fcvZ3vaVxc514OZthdEV4tpCLdP55RoV7dbl513osdnZ6a22dd1R7F2C+eDJ7&#10;xFOBeRB8c0U/eiR9ETZbezV9riZYfD9+S9Kob0J7ksnzb/B7vsETcKd74Lf4cWl7+a48chx8L6Rg&#10;ctB8ZZpic4V8nI+idEt844SndRJ9K3lvddx9dGzydsZ9z2Aod7B+LFMBeJl+ikTjebx+xjYmett/&#10;AiZQe/F/PdGJbiKBI8jdbt+BBsAHb6SA4rb3cHWAta1JcTWApaN7cfaAlpmMcriAho7fc4qAhYP3&#10;dF+Ag3jRdTWAgmxldi2Ail+tdySAklKYeBqAnESZeU2AdjX+enuATyZQe5+AJdBGbQyHAMelbdSG&#10;mr7ZbqeGLrXUb4SFvKw3cE+FZKJ6cR2FC5icceyEso4CcsqEZIMwc6qEFHgfdIyDxGvGdZGDcF8i&#10;dpeDHFIjd5qCyERHeN6COTXSehuBqCZPe06BEc7bbBCNM8ZFbOOMgb2Gbb+LzrSMbqaLGasCb3yK&#10;dKFXcFOJz5eMcS2JJ40KchSIiIJPcv6H5ndWc+uHQmsUdP6Gh16IdhCFzFGidyGFEUPseHOEEjWg&#10;eb+DDyZOewGCA82da2WTccUTbD2SdLxcbR6RfbNtbgqQi6nybuaPmqBYb8SOp5aecKONsowxcZCM&#10;wIGKcoCLy3anc3GK02p5dI6JrF4CdauIg1EzdsaHWkOgeCKF6jV6eXiEdCZVesWC78xnauKZ1MPl&#10;a72Yi7s4bKGXU7JPbZCWLKjlbm+U7J9bb1CTqpWycDOSZYtZcSKRHoDHchWP1HX5cwmOhWngdC6M&#10;612AdVSLTVDHdniJrENYd9qHyDVZeTeF2yZeeo6D2Ms1akagosK8aySfCLoZbAude7E/bPub+Kfe&#10;beCaZZ5fbsaYzpTCb66XNYp5cKaVjX/5caCT4XU/cp2SL2lAc8eQLlz7dPGOKVBfdhyMIUMVd4SJ&#10;wDU8eOqHUyZrek2Ex8oDabunu8GTapulzbj6a4Gj6LArbHCiC6bUbVmgIJ1fbkOeMZPNby+cP4mU&#10;cC6aMX8lcS+YHXR+cjOWAmicc2KTlVx1dJGRIk/5dcGOq0LTdy6LyDUheJyI1CZ6egqFt8j1aU6u&#10;pcCMaiysZbf6axKqMK80a/6oBaXkbOmlxZx4bdWjgJLwbsOhOIjEb8aexn5lcMycTHPQcdWZzGgJ&#10;cweW7lv+dDuUC0+gdW+RIEKcdt+NvjUMeFKKRSaLecqGl8gHaPi1cb+kadWy4rcXariwY65Va6Gt&#10;9KULbIyrYJumbXioyJImbmemLYgHb2yjWH22cHWgenMwcYGdlWeEcrWaQ1uVc+uW6k9TdSSTh0Jt&#10;dpSPpzT9eAuLqSafeYuHa8c6aLO74L7baY25B7ZQam22R62Pa1SznqRKbD6wvZrrbSqt15Fxbhiq&#10;7Yddbx6nun0ZcCikfnKhcTWhOWcOcmqddFs4c6KZpU8SdN+VykJGdk6RcTTxd8eM9SaxeU+ILcad&#10;aGLB1b5AaTq+urWzahm7wazwawC46aOta+q1wJpSbNaykpDdbcSvYYbSbsur13yYb9WoQ3IrcOOk&#10;pmatchmgclrvc1ScMU7gdJWX4EIqdgOTFzTsd3+OIybFeRCI2cYRaB7HlL21aPPEO7UnadHBDqxf&#10;arq+DaMea6O6oJnGbI+3L5BUbXuzuoZQboKv3Hwgb4yr83G+cJqoAGZVcc+jXFqscwueqU60dE6Z&#10;4kITdbyUqjTpdzmPQibYeNKJec/Ddj1q48dFdoVr876gdtNs+7W/dydt/Kwkd4ZvAaJpd+VwCJiM&#10;eEZxEY3seLdyL4MReSlzUnf5eZ10eGuhejp1uF76etl2+1Hze3h4QUPwfDl5oDVJfPt7ACWAfcB8&#10;Ys6qdR5v7cY1dXlwtr2cddlxdrTLdj5yMKs+dqxy9qGRdxpzvZfCd4l0h40zeAh1ZYJqeIh2RXdk&#10;eQl3KWscebF4J16Helt5J1GSewV6KkOte9R7NTUnfKN8QCWFfXJ9Ts2Hc/R1M8UcdGF1s7yOdNJ2&#10;LLPLdUh2nKpNdcR3IaCvdkF3p5bwdr54LYxzd0t4x4G8d9l5Y3bJeGh6AWqSeR16t14OedN7blEt&#10;eol8J0Nne2d82DUEfER9iCWKfR9+O8xYcsh6rsP4c0Z65rt1c8d7F7K/dEt7P6lQdNV7f5/CdWB7&#10;wJYTdex8AouodoZ8VYEFdyJ8qXYld798/moAeIJ9ZV2QeUV9zlDEegh+N0Meevd+iDTee+J+2CWO&#10;fMp/KcsKcdmAI8K2cmOAF7o/cu+AArGYc35/5qg7dBN/456+dKh/4JUgdT9/3YrKdeR/6YA8dop/&#10;9XVxdzGAAmlgeACAFl0FeM6ALFBPeZyAQ0LNepiAMjSze5CAISWQfIKAEMm+cN6FzsF0cXOFfLkJ&#10;cgqFJLBvcqOExacic0OEfJ23c+OEM5QrdIWD6InqdTSDqn9xdeSDbHS7dpaDLGi/d3KC6Fx6eE2C&#10;o0/ceSiCYEJ9ejKB6jSKezeBciWTfDeA9sh3b9yLwMA4cHyLJ7fXcR2Ki69HccCJ7KYLcmqJWpyx&#10;cxSIx5M4c8GIMokLdHmHpn6ndTSHGXQHdfCGiWggdtqF4lvxd8SFO09reK2Ek0IvecWDsTRjetmC&#10;zSWae+eB38c+bzGR6L8Jb9eRBbaycH2QJ64rcSSPTqUAcdOOcZu3coSNkZJOczaMsIg2c/SL033m&#10;dLSK9HNbdXaKEmeIdmqI/1tvd1+H608BeFKG10HoeXOFhTRCepCELyWke6iCysYGbq6YOL3bb1eX&#10;CrWMcACV7a0NcKmU4aPzcVuTtpq7cg+SiZFkcsSRWYdfc4WQKX0kdEeO9XKvdQyNvmbxdgmMOFrv&#10;dweKsE6YeASJJEGjeSuHYDQjek6FkyWwe26DssTUbhGezLyzbr6dULRvb2mb4Kv9cBWafKLtcMyZ&#10;AJnAcYWXgZB2ckCWAIaBcwiUcnxYc9OS33H2dKCRSGZTdaKPYFpsdqWNdU4xd6eLhkFheNSJSTQH&#10;egCHACW/eyqEmsOjbYGllLuLbjCjyLNQbtyiBarrb4igS6HlcESee5jDcQGcqI+Ecb+a0oWgco+Y&#10;4nuJc2GW63E6dDWU8GWydTuSoFnodkOQTU3Md0uN9EEgeH2LOzPrea+IcSXOeuSFgMKbbROsSrqK&#10;bcKqLrJXbm6oHqn6bxemGaD8b9Wj95fjcJSh0Y6ucVWfqITYcimdVnrQcv+a/XCSc9iYnWUldOKV&#10;4Vl2de2TIE12dvqQWEDqeC2NIzPYeWSJ2CXgeqKGW8G5bMWy/rmtbXGwkrF/bhuuOqkmbsKr86Au&#10;b3+pf5cdcD6nB43wcP+ki4QmcdWh13oscq2fHG/9c4icWGSodJOZKlkSdaGV9E0sdrKStkC9d+WP&#10;BTPKeR6LOCX0emKHLsDtbIS5U7jmbS62nrC7bdW0BahkbnmxiJ9xbzauyJZlb/SsA40/cLSpOoOB&#10;cYqmKnmUcmOjEW9zcz6f72Q0dEqcTli3dVqYpUzqdm6U8ECVd5+QyDO+eNqMfyYGeiSH7cA/bDC/&#10;J7g8bNi8MLARbX65YKe5biO2t57KbuCzsZXEb56wp4ykcF6tmILvcTWqMnkMcg6mw274cuujSmPP&#10;c/ifPFhndQqbIkyxdiKW+UB0d1OSZDO0eJGNpyYXeeOIlr+ea+fExbefbI3Bka90bTO+j6cYbdm7&#10;wZ4tbpW4eJUrb1O1LIwQcBOx24JlcOiuI3iNccKqYG6Ecp6mk2Nvc6uiFlgcdL+djEx8ddqY7UBU&#10;dwqT7TOreEmOvyYmeaOJM8kHeelqfcDfegRrjbiYeh5smrAgejZtpKbXemxurJ1ueqJvuJPkethw&#10;xomgexxx6X8ke2FzEXRre6Z0PGhufBd1gVwkfIl2yU97fPx4EkH5fYR5gDPXfhB67ySdfqJ8Ysf5&#10;eNBvYr/aeP1wL7eeeShw9q80eVJxuqX5eZVyh5yeedlzVZMjeh50JYjvem91CX6EesF18nPcexN2&#10;3Wfwe4934lu4fAx46E8kfIp58UG/fSB7DDO+fbh8KCSsflR9SMbad690dL7Fd+10/baUeCl1gK43&#10;eGJ1/qULeLN2i5vAeQV3GpJUeVh3qYgyebZ4TX3YehV483NCenV5nGdpev56W1tFe4d7HE7FfBB7&#10;30GAfLZ8ojOifVt9ZiS4fgJ+LsWpdo55sr2edtt5+LV4dyZ6N60pd216b6QNd8x6u5rReCt7CZF2&#10;eIt7VodnePd7t30geWN8GHKeedB8e2bYemZ871rJev19ZU5ge5N93EE8fEh+QzOCfPx+qiTDfa9/&#10;FMRmdaJ/CLxmdfx/DbRNdlJ/CawLdqN+/qMAdwx/CZnWd3Z/E5CMd+B/HoaQeFZ/OXxdeMx/VXHw&#10;eUR/cWY/eeV/lVpFeod/uk31eyh/4EDze+p/5zNffKp/7yTLfWZ/98MldL2EmrswdSGEW7MhdYCE&#10;FqrsddqDyqHydkyDkJjZdr+DVY+hdzODGoW5d7KC7XubeDKCv3FCeLOCkWWleWGCXVnDeg+CKU2K&#10;er2B9kCre4uBmjM9fFaBPCTWfR2A3MHoc9uKbrn9dEmJ6rH5dLCJZKnOdRGI2qDldYyIWZfedgiH&#10;1o63doSHUoTjdwyG2XrZd5WGXnCVeB6F4mUNeNqFTVlBeZWEt00gek+EIkBleymDXDMdfACCkyTi&#10;fNKBw8C0cyWQaLjUc5mPnbDZdAWO2Ki3dGuOF5/fdOyNTJbpdW2MgI3UdfCLsoQTdn2K6nocdwyK&#10;IG/td5yJU2R6eGKIVljFeSmHV0y7efCGV0AietKFJDMAe7KD7CTwfI6CqL+BcpCWhLercwiVcq+4&#10;c3iUcKedc+CTf57WdGSSapXxdOmRUozudW+QOYNAdgCPIXledpOOBW9EdyaM52Pnd/eLeFhIeMmK&#10;B0xWeZqIlD/geoOG8TLje2qFRyT/fE6Dib5ccfWc6LaPcnKbiq6ncuWaOKaZc1CY8Z3cc9mXjZUD&#10;dGOWJ4wMdO+UvoJudYeTS3iddiGR026VdryQV2NRd5KOiVfNeGiMuUv3eT+K5T+jei2IzTLLexuG&#10;qyUQfAiEbL08cW+jgLV4ce6h1K2ZcmOgMaWXcs6el5zkc1uc45QVc+mbKosqdHiZb4GcdReXnHfc&#10;dbeVw23mdlmT5GK8dzKRs1dSeAyPfUuZeOeNRD9nedmKszK0esyIEyUie8KFTbw5cQOqCbR9cYKo&#10;DqylcfemIKSrcmGkP5wAcvCiOpM7c4CgMYpadBGeJYDadLSb8ncqdVmZuG1Edf+XeWIzdtqU3lbj&#10;d7iSPUtEeJePlz8zeYqMjzKheoCJcSU0e36GJLtPcK+wkLOZcS2uR6vHcaCsE6PScgip85sucpen&#10;npJxcyilRomZc7mi6oAndF2gV3aFdQSdvWyvda2bG2G1doqYEVZ9d2qU/0r3eE2R5T8DeT+OZDKR&#10;ejeKyCVHezuG8rp7cGu2vbLMcOe0K6r9cVixuKMLcb6vZppuck2sx5G4ct2qJIjoc22nfX+CdBKk&#10;kHXtdLihmmwldWKem2FBdkCbIVYgdyKXnkqxeAiUED7YePiQHDKCefGMByVYevqHrbnJcBu8brIe&#10;cJW5mapScQa28aJfcW20d5nHcfuxlJEXcouurYhOcxurw37yc8CognVodGelN2utdRGh42DcdfCd&#10;/VXPdtSaDEp1d7+WDD6zeK6RrTJ2eamNKCVneriIU7kkb9jB67F+cE++2KmycMC8AKG+cSe5ZZkq&#10;cbW2QpB/ckSzGoe8ctSv735qc3esXXTrdB6owGs7dMelGmB9daagx1WCdoucZ0o9d3mX8z6ReGaT&#10;LDJqeWOOOSV1eniI7cICfeJqMroufdBrQbJFfbZsUKo0fZVtYqFBfZ5ubpgufadvfI78fbBwjIUZ&#10;fcNxtHr/fdZy4HCqfel0D2UPfiV1WFkofmR2o0zlfqN38D/rfux5azJXfzp65yO1f5J8acEYfKxu&#10;7blMfKxvvLFsfKVwiqllfJZxV6B/fK5yKJd5fMZy+45UfN5z0IR/fP90u3p0fSF1qnAtfUJ2nGSj&#10;fYx3p1jPfdd4tEygfiN5wj/Cfnx67DJNftl8FyPQfzx9Sb/2e5Rzu7g0e6R0TLBee6102qhle611&#10;Y5+Oe9J1+ZaYe/d2kI2DfBx3KYO/fEt31nnGfHl4h2+RfKh5OWQbfP56A1hdfVR6zkxFfax7mz+H&#10;fhR8cDI1fn59RyPjfut+Jb6lepd4qbbverR4/a8nesp5S6c8etZ5k553ewZ57JWTezd6RoyQe2h6&#10;oILhe6F7D3j7e9t7fm7cfBV78GN9fHd8c1fXfNp890vafTx9fT8/fbJ9+zIUfih+eyPvfp9/AL2U&#10;eZB93bXoebp98q4oedt+AKZIefN+Bp2Sei9+H5S9emt+OIvKeqd+UoIreux+fXhXezJ+qW5Je3d+&#10;1WL9e+d/CldsfFZ/QEuFfMZ/dz8JfUl/mDIAfcx/uiQDfk5/3rxveLWDZbTMeOmDOa0XeRODBqVB&#10;eTOCzZybeXeCopPXebyCdor0egGCSoFnek+CLnemep2CEW2reuyB9GJ0e2eB0Vb4e+OBr0spfF6B&#10;jj7OfOyBSzHpfXmBByQWfgWAw7sweAeJN7OYeEKIx6vteHKIVKQjeJaH3ZuOeOCHa5LceSqG+IoM&#10;eXWGhICSecmGG3bkeh6Fsmz/enKFR2HdeviEw1Z6e3+EP0rEfASDvD6MfJuDDzHOfS+CYSQofcKB&#10;rboFd0GO8bJ4d4SOParVd7mNj6MTd+GM5JqPeDGMLJHveIKLc4kveNOKuH/IeS6KBHYueYmJT2xc&#10;eeWImGFPeniHr1YCewuGxUpke56F2z5PfD6ExjG1fNyDrSQ5fXiCibjadpOUw7FXdtuTzKm8dxWS&#10;5KIBdz+SDZmOd5SRD5D/d+mQDohSeD+PC379eJ6ODHV2eP+NCWu4eV+MBWDBef+Kr1WLep+JWEoF&#10;ez+H/j4Re+aGfzGcfIyE+CRKfTCDYLfKdf6a/7BPdkuZvqi+domYiKEPdreXXpimdxCWE5Aid2qU&#10;xoeAd8WTdn47eCuSHXTEeJOQwGsYePuPYGA4eZ6NrlUbekGL+kmueuaKQz3be5GIUTGJfD2GVSRf&#10;fOmEP7bBdYyhga9Pddqf8afHdhqebKAidkmc8ZfCdqabVo9IdwKZuIayd2CYF317d8uWX3QUeDiU&#10;omp4eKWS4F+xeUmQzFSsee+OtUlaepaMmj2ne0OKMTF4e/KHuiR1fKOFH7XAdSWn365VdXWmA6bV&#10;dbWkNJ85deSidZbjdkKgi45ydqCen4Xndv+cr3y/d26amnNnd96YfmnceE+WXV8sePWT41Q/eZ6R&#10;Y0kGekiO3j1zevWMATFle6aJECSIfF6F8bTEdMauKq1idRWsAaXodVWp755TdYOn9ZYFdeKlv42f&#10;dkGjhoUedqGhSnwFdxKe2HK9d4ScX2lCd/iZ3l6peKCW+FPUeUuUC0izefqRFz0+eqaNxTFQe1mK&#10;WiSYfBaGuLPkdHu0IayJdMqxrqUVdQivYZ2DdTWtOZU+dZSqvIzgdfOoO4RpdlOltntddsOi7HIi&#10;dzagGmi3d6udQF4yeFSZ7VNyeQGWk0hoebOTLT0Oel6PbTE+exGLjiSme9OHbbM2dDW5qavgdIK2&#10;9aRvdL+0c5zedO2yJ5SedUuvaIxGdaqspYPWdgmp33rUdnmmxHGlduujn2hGd2CgcF3SeAqctVMj&#10;eLmY7kgreW6VGTzpeheQ8jExesuMpiS1e5KID7KYc/+/AKtHdEi8DaPXdIW5XpxFdLS29ZQKdRCz&#10;94u4dW6w9oNOdcyt8XpWdjqqhnEydqunEWfddx6jkl15d8efa1LaeHebN0fzeS6W8TzGedSSZTEl&#10;eomNryTCe1OIprq1gedpx7M2gahq1quogV9r6qP5gQttBZtfgOduFZKngMNvJ4nQgJ9wPIBTgIBx&#10;aXafgGBym2yygEBz0GGBgER1H1YGgEp2cEowgFF3wz3HgFl5TDDIgGd62CLIgIF8bbnRgM1uR7JZ&#10;gKBvG6rTgGdv8aMugCRwypqhgA1xopH2f/ZyfYksf99zWX+9f810TXYXf7t1RWw4f6l2QGEZf7h3&#10;VFWzf8l4a0nzf9p5gz2lf/F6vjDFgAx7/CLqgDB9RLjOf8ly87Fff6pzjanjf4B0JaJJf0t0vJnK&#10;f0B1W5EufzZ1+4hyfyp2nH8SfyR3VXV8fx54EGuufxh4zmCjfzJ5o1VSf056ekmqf2p7Uj15f458&#10;OzC7f7V9JyMHf+F+HLeuftZ31LBKfsN4MqjYfqZ4jKFKfn144pjbfn15RZBPfnx5qIekfnx6DH5U&#10;foF6h3TQfoZ7AmsTfop7gGAefrB8EFTkftZ8oUlVfv19Mz1Ffy59xjCqf2B+WiMgf5R+97aHfch8&#10;5q8tfcJ9CafFfbB9JaBCfZN9OpfjfZ59X49ofal9g4bOfbR9qX2PfcR94XQdfdV+G2p0feV+VV+U&#10;fhl+mVRyfk5+3kj9foJ/JD0OfsF/WzCXfwB/kyM3f0B/0bWAfOWCQ64wfOmCJ6bQfOGCBZ9VfMuB&#10;3JcGfN+Bv46afPOBooYPfQaBhHzhfSCBeHN/fTqBa2nmfVOBX18bfZSBTVQOfdWBPUiwfhaBLTzg&#10;fmCBAzCLfqqA2SNTfvKAsLRyfB2H1q0rfCmHeqXTfCeHG55hfBaGuJYhfDGGV43FfEuF9YVLfGWF&#10;k3wsfIeFPXLcfKiE6GlVfMmEkV6efRaEI1OnfWSDtEhgfbGDRjyvfgWCtjB8fleCJSNtfqeBkbNj&#10;e2WNe6wle3iM3qTUe3uMRZ1pe22LsJU5e42LCozte6yKY4SDe8yJu3t2e/OJHHI2fBqIfGjCfEGH&#10;2l4ffJyHCFM9fPaGNEgOfVCFYDx8fauEaTBsfgWDbyOFfl2Ca7JMesyTQKsYeuSSYKPPeuqRj5xq&#10;etyQz5RKev+P5IwPeyKO9oO2e0SOB3q5e2+NHXGMe5qMMWgqe8WLQ12cfCuKBFLRfJKIw0e5fPmH&#10;gDxHfVmGIDBafbiEuSObfhaDQ7EqekGZTqn/el2YJaLBemeXCJtoel+V9pNUeoaUwYsmeq2TiYLa&#10;etSST3nuewWRDnDSezePymeCe2iOgl0Ne9CM61JbfDmLUUdefKOJtTwOfQaH5TBFfWqGDSOvfc6E&#10;HLABedGfj6jhefCeG6Gtef2csppgefebUpJYeiCZ0Io2ekqYTIH4enSWxHkdeqmVJ3ATeuCThmbW&#10;exaR4Fx5e3+P6lHie+mN8kb/fFSL9TvSfLiJtDAufR6HZCPCfYaE9K77eXaltafkeZaj9aC4eaSi&#10;RZl1eZ6gpZF3ecme2IlgefSdCIEueh+bNXhieleZPW9oepCXQGY7esqVPVv1ezOS5VF1e56QiEar&#10;fAuOJTucfG6LczAafNSIryPUfUCFv64WeSurzacGeUupwZ/heVin0JikeVKl+ZCveX2j44iieaeh&#10;yIB6edOfq3e8egydWW7QekWbAWWyeoCYoluAeuqV4VEUe1aTGkZfe8WQSjttfCaNKTAJfIyJ7yPm&#10;fPqGga1DePGxjqY6eQ+vO58beRutEJfjeRWrD4/2eT6os4fxeWimVH/SeZKj8XchecqhS25DegOe&#10;nGUzej6b5VsTeqeYu1C5exSViUYXe4WSTDs/e+KOwS/4fEiLGCP1fLiHMayGeLC226WDeMy0RZ5o&#10;eNix6ZczeNOvyY9NePutLodQeSSqkH86eU6n73aUeYWk+W3Ceb6h+2TAefie81qvemGbY1Bles+X&#10;ykXUe0OUITsUe56QNC/mfAOMIyQBfHiHzKvTeHy79KTXeJa5IJ2/eKG2mJaLeJ20YI6seMSxioa2&#10;eOyusX6peRWr03YOeUmokm1IeYClR2RSebmh8FpPeiGd+lAUepCZ90WSewaV4Trpe12RlC/Ue8KN&#10;HyQKfDmIXbM6hi1pWqwNhcJqaaTWhUxrgZ2BhMpsppVEhHdtuozphCRu0IRwg89v6Xtbg3txHHIS&#10;gyZyVGiPgtFzkF3QgpN05lLJglZ2P0dpght3mDuVgdx5MC8ygaV6yyHagXp8c7JdhSptxqs4hM5u&#10;nqQJhGhvepy9g/dwXZSMg69xOow+g2dyGoPSgx9y+3rKgtdz9nGOgo509WgZgkV1+F1ughB3FVJ8&#10;gd14NEc0gat5VTt8gXp6ny84gU177iIFgSp9SbFzhDZyVKpWg+dy9aMvg45zlZvsgyt0N5PJgu90&#10;3IuJgrF1g4MqgnR2K3owgjd27XECgfl3sWecgbt4eF0FgZF5WFIpgWh6OUb5gT97HTtdgRp8Fi84&#10;gPh9FCIrgNx+HrB3g013Dqlkgwl3d6JFgrx325sLgmV4PZL3gjJ4qIrFgf95FYJ1gcp5gnmJgZh6&#10;B3BqgWV6jmcVgTF7GFySgRJ7tFHOgPN8Uka3gNR88js4gLt9ly80gKN+QCJOgI9+869iglt8AahZ&#10;giJ8MKFDgeB8WZoTgZN8fJIOgWp8q4ntgUB82oGtgRV9CnjRgO19UG/DgMR9l2Z/gJt931wTgIh+&#10;MVFngHZ+hUZqgGR+2jsLgFZ/Ji8qgEp/dSJsgD5/yq5WgXSBLadYgUWBIaBKgQuBD5kigMaA9pEt&#10;gKWA5okbgIOA1YDtgGGAxXgggEOAyG8igCOAy2XvgAOAz1uZf/6A0FEEf/mA0UYgf/SA0zrgf/KA&#10;wS8hf++AsCKLf+yAo61XgJ+GjqZjgHmGRp9cgEaF+Zg7gAaFqJBVf+yFV4hTf9GFBYA0f7aEsnd2&#10;f5+Eb26If4eELGVmf2+D6Vskf3iDj1Clf4GDNUXZf4mC3Dq3f5CCZy8Zf5eB8yKqf5uBfaxGf/WM&#10;AqVbf9WLe55cf6aK95dBf2eKdY9sf1GJ4od7fzuJTn9tfySIuHa/fxKIL23ifwCHpGTSfu2HGFql&#10;fwKGXVA9fxeFokWKfy2E5jqHfzqEDS8Lf0eDMyLEf1GCUasuf2mRlaRNf06QzZ1WfyGQFJZBfuGP&#10;ao58fs2OlIacfriNvH6gfqSM4nYDfpWMEG04foaLPWQ5fneKZ1oifpeJQ0/RfriIHUU2ftqG9TpT&#10;fuuFty77fvuEdCLcfwmDIqoYfuCXeKNBfsmWaZxUfqGVZZVLfmmUa42SflmTTYW/fkiSLn3QfjiR&#10;DHVDfjCP5GyJfieOumOcfh2NjVmcfj+MFE9kfmGKmUTifoOJGzoffpeHcS7qfquFvyL0fr6D96kA&#10;fm2dk6IzflmcOZtQfjWa6pRSfgKZpYymffSYPYTffeeW0nz9fdmVZHSCfdWT42vYfdGSXmL9fcyQ&#10;1VkVfe2PAE70fg+NKESLfjKLTTnpfkaJNC7XflyHDiMJfnGEyqgGfhKjhaFBff+h4Zpnfd2gTZNy&#10;fayey4vQfaCdGoQVfZObZ3w/fYeZsHPTfYWX12s5fYOV+GJufYKUFViafaKR4E6OfcSPqEQ7feiN&#10;ajm3ffuK5S7FfhGITiMdfimFj6clfcmpW6BofbenbJmVfZalmpKofWWj5osPfVih74NefUyf9HuT&#10;fUCd93M0fT6bx2qpfT2ZkWHtfTyXVFgqfVyUu04xfX+SHUPxfaSPdzmIfbSMhy60fciJgSMvfeKG&#10;SaZWfZOu5J+gfYCsrZjSfV+qpJHrfS6oyYpbfSGmkIKzfROkVHryfQaiFHKhfQOfkmojfQGdCGF1&#10;fQCadlfCfR6XeE3YfUCUc0OpfWeRYzlafXKODi6jfYWKnSM+fZ+G86WafV+0BZ7qfUuxjZgifSmv&#10;VJE/fPmtXYm3fOuq6IIYfNyob3pgfM6l8nIafMmjJGmpfMWgTGEHfMOda1difOCaCk2GfQKWn0Nl&#10;fSqTJjkufTKPcy6QfUOLnyNJfV+HiqTnfTm4+p4/fSK2Q5d7fQCz35CbfNKx1YkafMGvJoGDfLCs&#10;c3nUfKGpvXGafJmmpGk0fJKjgWCffI2gU1cFfKmcjU02fMqYu0MifPOU1zkCfPaQyC59fQWMkyNR&#10;fSKIFqt/isto/aSlijJqC53AiZNrKJa8iOtsVY7fiGVtbIbkh95uhX7Mh1ZvoHYkhslw2m1Ihjty&#10;F2Q1hatzWVnxhR90t09ohJN2F0SJhAl3eDlRg315HS2Sgvh6xyDqgn98gaqyidBtdKPgiURuTJ0B&#10;iLRvLJYEiB5wFo4yh6Jw9oZEhyZx2H45hqlyvHWchihzvGzNhaV0wWPGhSF1yVmYhJ527k8nhBt4&#10;FERhg5l5PTlEgxl6ky2jgp977yEhgi19W6nTiOZx4aMKiGVyhZwyh+JzLJU8h1pz1Y13hul0f4WX&#10;hnd1Kn2ZhgN113UJhY12n2xHhRV3a2NOhJt4OVk2hCF5I07bg6h6DkQvgy56+zkugrp8Ay2sgkp9&#10;ECFOgd5+K6jiiAl2VaIih5J2x5tShxp3NZRjhp53ooythjV4FYTbhcx4iXzshWF4/3RphPR5j2u1&#10;hIZ6IWLMhBZ6tVjJg6Z7X06Hgzd8C0P0gsd8uTkQgl19cS2tgfZ+LSF1gZB+9qfnhzh7FKEyhsl7&#10;UZpphlp7hpOCheh7tYvahYd774QXhSV8KXw3hMJ8ZHPDhF18t2seg/h9C2JEg5B9YVhYgyx9xU4u&#10;gsZ+KkO2gmF+kDjuggF+8i2sgaJ/VyGbgUJ/x6bhhmiAH6A2hgKAI5l1hZqAH5KUhS+AE4r9hNWA&#10;EINKhHmADHt7hB2ACXMVg8GAG2p/g2SALmG2gwWAQlfhgqyAVU3PglOAakNygfiAgDjJgaKAhS2o&#10;gUuAjiG+gPGAnKXNhaGFZZ8uhUOFLph1hOCE8ZGahHmEr4oUhCSEa4Jyg8+EKHq0g3mD5HJegySD&#10;smnZgs2DgGEhgnWDTldjgiqDCU1qgd6CxEMogZGCgTifgUKCJS2ggPOByyHfgJ+BcqSkhP2Kh54Q&#10;hKWKFZdghEaJpJCMg9+JNYkYg46ItIGIgzyIM3ncgumHsHGXgpmHPGkkgkiGx2B/gfWGUlbZgbaF&#10;sEz6gXaFD0LTgTaEbThrgO2DtC2QgKKC+iH4gFOCO6N8hHKPwpz0hB+PE5ZMg8GOco9+g1mN3Ygc&#10;gwmNHoCfgrmMXnkGgmiLnHDSghuK5Ghwgc2KK1/egX2JcVZPgUmIbEyJgRaHZUJ9gOKGXjg1gJyF&#10;RS1+gFWEKCIPgAmDAKKRg+OVfJwRg5WUiZVygz+TnY6uguCSuodXgpWRtn/lgkiQr3hYgfyPp3Az&#10;gbWOnGfggW2Njl9cgSSMf1XigPCLKEwxgLyJz0I6gIiIdTgPgEWG9C13gAGFayItf7iDz6G9g2mb&#10;hZtEgx+aRpStgs6ZEI3ygnaX5Iakgi6Wln88geWVRXe6gZuT8m+igViSjmddgRWRJl7ogNGPu1V/&#10;gJyOCkvggGeMV0H9gDKKoTfsf++Isi1yf62GtyJLf2eEoaDdgwOhSZpsgrufwJPcgm6eSI0rghqc&#10;4IXmgdSbTH6KgYyZtncTgUWYHG8JgQWWY2bTgMSUpF5sgIOS4FUVgE2Q0kuIgBiOwkG3f+SMrDfC&#10;f5+KVC1mf12H7CJifxmFYJ/tgqym1pmEgmalBJL9ghujUIxVgcqhu4UcgYSf5H3LgT6eC3ZhgPec&#10;Lm5mgLiaImY/gHiYD13pgDiV9VSigAKTiEsmf82RFkFof5qOnTePf1OL4S1SfxCJDyJyfs2GEZ8W&#10;gnCsJZi0giqqDJI0geCoI4uUgZGma4RlgUqkVX0fgQOiPXXBgLygIW3TgHudxWW7gDubYV1zf/qY&#10;9VQ6f8KWJ0rMf42TUkEdf1qQcjdefxCNVi0+fsqKHyJ/foiGtJ5ugkmxLJgSggKuz5GXgbist4r8&#10;gWqq5oPVgSGolnyXgNmmQnVBgJCj621fgE2hQ2VSgAqek10Wf8eb2VPnf42YqUqEf1WVcEDffyOS&#10;Kjc2ftOOsS0vfouLGyKMfkiHSJ3UgjW2EZd9geuzc5EGgaGxMIpvgVSvToNPgQmsxXwZgL2qOXTL&#10;gHKnqWz0gCukt2Txf+ShvFzAf56etVOZf1+bIko+fyaXgkCifvKT0TcPfp2P/y0fflCMCiKXfg2H&#10;06Nxj8Bo6ZzrjvZp9JZRjjFrEY+QjXFsQogWjLVtWICBi/ducHjOizhvinCYim9wxmgviaNyBl+Q&#10;iNVzSlXYh+x0rUvchwJ2E0GNhhl3ejb7hTh5JyvohF562x/9g458oqKejtNtKZwhjhRuApWNjV5u&#10;5o7RjK9v1Ydki/1wt3/ci0lxm3g2ipNygHALidVzhmeviRR0kF8diFF1nVV8h292y0uaho13+0Fn&#10;hat5LTbwhNZ6jyv9hAZ7+CA3gzt9c6HLje5xbJtXjTlyFZTJjI9ywY4Si+9zcYayi0V0H382ipp0&#10;z3eeie51f29/iTp2T2cviIN3Il6qh8p3+FUghvJ47UtWhhl55UE+hT963jbihHV78ywMg659DyBq&#10;gul+PaDzjRF1vJqJjGR2NZQCi8R2q41PizF3H4X8ipB3mH6Oie14E3cEiUl4j27wiJ55KGath/F5&#10;xF41h0F6YVTBhnN7GksPhaR71EERhNR8kTbPhBV9WCwXg1Z+JSCYgpd/AqAAjFZ6OZmhi7F6gZMh&#10;ixl6woxzio56+4UvifN7Pn3QiVd7gnZViLl7xm5OiBV8JmYZh3B8iF2whsh861RThgN9YEq7hT19&#10;2EDZhHV+UTa0g75+xywagwZ/QiDBgkp/yZ8Oi5N/DJi5ivR/H5I/imN/KIuWid9/KIRhiUp/Mn0S&#10;iLN/O3WmiBt/RG2th39/ZmWFhuF/il0shkF/rlPmhYd/10pnhMyAAUCghA+ALjaXg1+ASywdgq+A&#10;bCDpgfiAlp4aisuEJ5fQijOEAZFdiaeD1Iq4iSiDn4OTiJeDa3xTiAaDNnT4h3KDAW0Mht6C4mTy&#10;hkeCw1yoha6CpFN5hQGCd0oShFOCS0Blg6SCIDZ5gvyB4CwfglKBoSEQgaGBZ50GijKJGpbIiZ+I&#10;vJBciRaIXYm8iJeH/YKpiAmHjnt7h3qHHnQxhumGrWxUhlmGTmRLhcaF7lwShTKFj1L6hJGFCEmt&#10;g+6EgkAbg0qD/TZOgqiDYiwWggGCxyEugVOCKZvzibGOJJXAiSONi49ciJqM/YjBiBiMeYG+h4uL&#10;znqihvyLInNrhm2KdWudhd+J1WOkhU+JNFt7hL2IklJ7hCeHrElGg5GGxD/PgvmF3DYggliE5SwJ&#10;gbSD6yFJgQeC6JsZiSOTn5TviJmSxI6TiBqR7ogBh6SRHYEJhxuQMHn4hpGPQnLNhgWOUWsNhX2N&#10;YWMihPOMb1sIhGiLelIag9CKR0j4gzeJEj+Vgp2H3DYAgf+GgSwHgV2FICFpgLODr5pWiKOZYpQy&#10;iB6YPo3dh6WXIIdVhzmWCYBmhrOU1nlghiyToXJAhaSSamqNhSCRJGKvhJuP21qihBSOjlHDg3qN&#10;BkiyguCLez9fgkSJ7jXjgaaIKywGgQaGXSGJgF6Ed5mDiEKe9pNmh8GdiY0ah0ycKoabhuaa2n+3&#10;hmGZZHi8hdyX63GnhVaWcGoChNSU12IyhFGTOVo0g82Rl1FkgzCPtUhigpSN0D8fgfeL5jW+gVaJ&#10;vyv9gLWHiCGigA6FMJigh/2kapKLh3yisoxGhwuhGIXRhqifm375hiSd5HgKhZ+cK3EChRmabmls&#10;hJeYg2GshBOWklm9g4+Um1D7gvCSW0gIglGQFz7VgbKNzDWOgQ6LQivsgGqIpSG0f8KF3pfRh8ep&#10;k5HDh0inlIuGhtilxYUahnikKX5NhfOiNXdphW2gPnBthOaeRGjlhGKcC2Eyg92Zy1lRg1iXg1Cb&#10;graU5Ue0ghSSQD6NgXSPkTVggMuMqivagCSJqyHCf3uGfJcrh4+uXJEihxCsGYrrhqKqHYSHhkWo&#10;bH3Chb+mQXbnhTikEm/1hLGh32h4hCqfXmDRg6Sc1Vj8gx2aQlBNgnmXRkdugdaUQT5QgTeRMDU4&#10;gIqN8ivKf+CKmSHPfziHCZaSh2Oy+pCOhuOwdopdhnauU4P+hhyslH1ChZSqNHZwhQynz2+GhISl&#10;aGgUg/uioGB4g3Gfz1iugumc8lAFgkGZmEcrgZ6WMj4TgP6SuzUQgE2PKiu5f6CLeCHZfviHi5sy&#10;lONo55UCk+Zp7Y6okwNrCYgWkjpsPoEBkUZtUXnTkFBuZ3KKj1lvf2rIjlBwvGLWjUVx/VqwjDhz&#10;Q1GPiuR0rkgwiY92Gz6AiDh3izSZhv95PSo6hct6+B8ThJ18y5pflANs5pQ5kw9tv43lkjlupodV&#10;kYJvmoBOkJZwfXktj6lxYnHxjrtySWo6jb1zVGJUjLx0Ylo7i7h1dFEzimt2rUfviR136T5eh8x5&#10;JzSShp16kipRhXJ8Bh9PhEh9kZmakyFw/ZN+kjVxqo0vkWtyW4aikMNzEX+mj+Bzw3iSjvx0dnFk&#10;jhV1Kmm3jSF2AWHcjCp23FnPizF3uVDfie14vEeziKZ5wT4+h116yTSLhjl76ypnhRd9FR+Hg/J+&#10;VJjckkN1L5LKkV91r4yBkJ92K4X1kAR2pX8Gjyh3JHf/jkt3pHDdjW14JWk5jIJ4x2Fpi5R5bFln&#10;iqV6ElCNiWp62kd6iC57pT4fhu58cjSEhdV9Ryp7hLt+JR+8g5x/FJf0kZl5a5HukLp5vYuqkAF6&#10;B4Uhj296SH5Ajpl6lXdIjcF64XA1jOd7LmidjAN7m2Daixx8CVjmijN8eFAliQB9AUcsh8t9jT3u&#10;hpJ+HDRuhYB+oyqChGt/Mh/ng09/0ZcYkN1+AZEdkAR+Iorfj1F+OIRYjsZ+QX2GjfR+V3abjSF+&#10;bG+YjEx+gWgMi29+s2BUipB+5lhuia5/Gk/EiIZ/W0bkh1p/nT3Ahit/4zRbhSGAFyqMhBKAUCAT&#10;gvqAlZZJkBSC7ZBYj0GC2IogjpOCuYObjguCjnzXjT6CaXX7jHCCQ28Gi5+CHWeEisqCEF/ZifGC&#10;A1f/iRaB909ph/yB5Eahht6B0z2XhbyBxDRKhLqBniqYg7KBeyBAgp6BXpVXj4CHuI9xjrKHbYk/&#10;jgaHHYK8jX6GyHwIjLOGanU8i+aGC25YixeFq2bjikaFYV9FiXGFFld6iJuEzE77h4uEYkZLhnmD&#10;+T1chWKDkjQrhGODFCqXg1+CmCBjgk2CG5RjjwWMmI6IjjqME4hbjY+LlYHcjQSLHns3jDmKhnR8&#10;i2yJ7m2oip2JVGZBic2Iy16wiPyIQVb0iCeHuE6LhyKG8EXzhhuGKT0dhRCFYTQIhBKEiyqTgw+D&#10;syCDgf6C1JOWjnqR0Y3CjbSRDYeejROQSYEojJePhXqPi9COr3PfiweN2G0YijyM/2W+iXKMKF47&#10;iKaLUFaMh9eKd041hs6JaEWthcOIWTzqhLSHSTPug7iGFCqUgreE2SClgaeDkpLXjfuXRo0KjTqW&#10;PIbujKCVM4CCjDCULHnzi2yTFHNPiqeR+myTieCQ3mVGiRqPtl3QiFKOi1Yvh4iNXk3lhnuL/0Vs&#10;hWyKnzy3hFmJPjPUg16HpiqVgl2GBSDGgU+ET5IQjaKcqIxJjOSbVYY1jFCaDH/Ti+mYznlQiyaX&#10;dnK3imKWG2wHiZyUvmTIiNeTRV1giBGRyFXNh0iQR02QhjeOk0UkhSSM3Tx9hA2LIzOygw6JKyqP&#10;ggyHJSDhgP2FA5E9jWyiA4t9jK+gZYVxjB+e4H8ai72deHiiivqb33IWijWaRGtziW+Yp2RCiKmW&#10;3Vzph+GVDlVkhxiTOk0zhgGRKkTUhOiPFzw6g8yM/jOJgsmKpiqDgcKIPCD2gLCFrpB8jTynB4rC&#10;jIClIIS9i/OjaH5xi5Wh4XgEitCgDnGDigueOGrsiUScYGPIiHuaSlx9h7GYLVUGhueWCUzehcuT&#10;nkSIhK6RLDv4g4+OsjNfgoaMASp0gXuJOiEGgGiGR4/WjPCrj4ohjDepZoQki62ngn3hi1Ol6nd+&#10;io6j4nEHicmh2Gp8iQOfymNkiDmdb1wkh26bDFS5hqOYoEyWhYaV20RFhGmTDzu7g0uQNzM4gj+N&#10;NSpkgTOKGCESgCCGy487jKqv44mLi/KteoOUi2urcH1cixWpzncCilCnlXCViYulWWoTiMajGmMG&#10;h/qgfFvShy6d1FRyhmKbI0xShUOYBUQFhCaU3Dt+gwmRpTMQgfuOVSpTgO6K5yEbf9yHRJLkml5o&#10;8I0LmSpp8ocLmAVrCoDelvFsOnoolcFtT3NclI9uZWx4k1xvfmUlkhJwv12mkMRyBFX2j3VzTk1f&#10;jcx0vkSNjCJ2MTtxinZ3qDI3iN55XSiNh0l7Hh4uhbR8+pI0mXxswIxlmE5tmYZtlzRufoBFlixv&#10;cXmalQNwWHLZk9lxQGwBkq5yKmS3kW1zO11CkCl0UFWejuN1aE0cjUV2qURhi6Z37DteigR5MzI8&#10;iHd6pSithut8IR5whVp9uJGImKNwsovEl3xxYYXTlmlyFH+vlWtyy3kPlEpzgnJakyd0O2uNkgN0&#10;9GRMkMt11Fzhj5B2tlVHjlF3m0zajMB4p0Q1iyt5tjtLiZR6yDI/iBJ78yjLho19Jx6thQF+dZDc&#10;l9d0xIsilrZ1SIU3lal1yX8YlLJ2RniDk5d2zXHZknt3VWsYkVx33WPgkCx4iFx/jvh5NlTwjcF5&#10;5kyXjDx6uEQIirN7jTs1iSd8ZjJAh659RyjlhjF+MR7mhKh/MZANlyN404pglgZ5LYR9lP15fn5k&#10;lAl5xnfbkvN6HHE/kdt6c2qMkMJ6y2Nej5d7QlwJjml7vFSHjTh8N0xCi798zEPKikN9YzsQiMN9&#10;/zIzh1F+lSj0hdp/NB8VhFR/5Y9Clmp9K4mglVJ9V4PElEx9eH2xk1p9jXc1kkh9sHCmkTR902oB&#10;kB999mLfjvp+NluVjdJ+d1QgjKd+uUvvizt/CEONic1/WjrriFp/rzInhvB/9SkChX6AQx9Eg/yA&#10;n459lbGB0ojmlJ6BzIMRk5qBvH0CkqeBo3aUkZiBj3ARkIiBeml6j3aBZmJjjleBaVsljTSBblO9&#10;jA6Bc0ufirGBckNSiVGBczrHh+6BdzIbhoqBaCkRhR6BXh9yg5+BXo2wlRaGd4gklAaGPIJVkwKF&#10;/3xMkguFwHXqkP6FdW92j++FKmjtjt+E3mHhjcKEpVqvjKOEbVNUi4CENktKijKD30MRiOGDijqc&#10;h4yDNzIJhi2C0ykahMSCcx+bg0eCFYzhlJGLNIdek4WKwYGXkn+KWHuTkYKJ+3U/kHWJeW7Yj2WI&#10;92hejlSIdGFejTqH/lo4jBuHiFLrivqHEkrzibqGXkLNiHiFqzpthzKE+DHzhdWEPykfhG6DhR/A&#10;gvKCyYwklA6QNoapkwePhYDqkgmO2XrvkRiONHSmkA6NdG5KjwOMtGfbjfaL9GDnjOCLM1nPi8eK&#10;clKPiquJsEqmiWeIuUKRiCGHwjpChtaGyzHfhXqFtyklhBSEoB/kgpmDfotrk52VaIX2kpqUdIA/&#10;kaOThnpOkLuSoXQPj7ORom2+jquQomdbjaCPoWB0jI6Ok1loi3qNg1I2imKMckpbiRmLL0JUh86J&#10;6zoUhn+IpjHIhSKHNSkog7yFvCAHgkGEMoqtk0eahYU+kkeZSn+PkVSYH3mokHGXB3N0j2uVym0u&#10;jmOUi2bWjVqTTF/8jEqR8lj/izeQlFHaiiGPNEoLiNSNn0IRh4WMCTnghjKKcDGrhNKIpCkmg2mG&#10;zCAjge2E3InnkwWflYR9kgieEX7WkRmcrnj7kDibcHLSjzGZ9WyYjimYeWZMjSCW/V+AjBCVVliR&#10;iv2Tq1F6ieiR/Em3iJaQEUHJh0KOIjmjheyMLTGHhIeKCCkdgxuH0iA5gZyFfYkvksukWYPKkdGi&#10;jn4rkOSg+HhZkAafoHI7jv6d7WwNjfWcOGXMjOuag18Ni9qYlFgqiseWn1EhibKUpklniFuSYkGC&#10;hwSQGTlmhaqNyTFihEGLTykRgtKIwiBKgVGGDoiOkn6or4MtkYamoX2UkJ2k4nfLj8SjenG3jryh&#10;lGuTjbSfrWVdjKudxF6pi5mbk1fSioaZW1DUiXKXHEkgiBmUhEFChr+R5DkthWWPODE9g/mMcikE&#10;goiJlSBXgQeGi4f2kjas2IKZkUGqiX0FkFyopXdFj4inNnE6joGlIGsgjXijCGT1jHCg7l5Li16e&#10;fVd/ikucBFCNiTaZg0jdh9qWlEEDhn6TmzjyhSKQkzEXg7SNhCj0gkKKWiBhgMKG/4qBoAtpCIUA&#10;npxqBX9pnSNrFXm6m59sOnNnmihtUW0BmK9uamaGlzRvhV+qlZhwzlilk/hyGlF0klRza0lTkHl0&#10;4ED7jp52WDhcjMN30i/Risl5iSbgiM97TR1Ohst9MIoHnx5ssISPnbRth379nEVuaHlOms9vU3ME&#10;mWBwPmyml/BxLGY0ln1yGl9elOtzNFhhk1R0UVE4kbl1ckkqj+p2uEDnjhl4AThfjEd5Ti/nill6&#10;wycNiGh8RR2Whml95ol6nlBwf4QNnOtxL35/m4Jx4HjSmhdyknKQmK9zUWw8l0R0EGXUldl00F8G&#10;lE51uVgRkr52pVDzkSt3lEj4j2Z4p0DJjZ95vDhYi9Z61i/1ifJ8BicyiAh9RB3Xhgx+nIjZnZx0&#10;cIN4nDp0+H3wmtZ1enhFmXN19nINmA92hmvDlql3FmVmlUJ3pl6hk714XFe2kjN5FVCjkKV50Ei7&#10;jup6qkCijS17hzhJi258aC/7iZF9USdQh6x+Rh4ThbN/U4gvnNF4WoLbm3J4un1ZmhN5EHewmLZ5&#10;W3GCl1d5u2tDlfh6HWTylJZ6fl42kxd7AldWkZR7h1BOkA18Dkh6jl98rEB2jK59TTgzivt98i/6&#10;iSd+kydnh0l/Px5HhVWAAYdynBl8dYIqmr58qnyvmWJ81HcJmAd88XDnlq19Imq0lVF9UmRwk/N9&#10;g12/knl90VbrkPt+IE/vj3l+cUgvjdh+y0BAjDR/KTgVio5/iy/ziMF/4Sd5humAQB53hPiAsIaq&#10;m3mA0IFumiGA1nv6mMWA1HZYl2mAyHBClhGAxWodlLeAwmPmk1yAwF1BkeWA1FZ5kGqA6k+LjuqB&#10;AUffjVaBEEAFi8CBITfyiieBNS/niF+BPCeIhouBSh6lhJyBZIYGms6FUIDUmXqFJHtlmB+E93XG&#10;lsCEym+7lWqEkmmglBOEWmN2krqEI1zakUaD/FYdj86D1k87jlGDskefjMyDbD/Yi0WDKDfZibqC&#10;5i/jh/iCmyebhimCVR7ThD2CFIVkmjaJ7YA6mOaJinrQl4uJM3U0limI6m8zlNOIfWklk3yIEGMG&#10;kiOHpFx0kLGHQFXCjzuG3k7rjb+GfEdfjEmF2z+pitCFOje8iVWEmi/ch5aD/CeqhcmDXx79g9+C&#10;woS3mb2OvH+VmHKOHHoylx2NhHSdlcWM9m6mlHOMTWihkx+LpGKNkcmK+1wHkFyKUVVgjuuJpk6W&#10;jXaI/Ecbi/mIGz91inuHOTeZiPmGWC/OhzuFZCe1hW6EbR8lg4SDcIQDmWCTrn7mmBiSzXmLlsiR&#10;9XP/lXaRLG4TlCSQRWgYktKPXmIOkX6Od1uVkBSNhFT7jqaMj04+jTSLmkbRi7KKcD87ii6JRTdw&#10;iKaIGi+7huaGzie7hRiFex9IgyyEG4NNmQiYfH41l8SXV3jilniWRXNhlSmVTW1+k9iUK2eOkoaT&#10;CGGPkTOR5lsij8uQq1SVjmCPbk3ljPKOL0aGi2uMuD79ieKLQDdBiFaJxi+jhpSIJSe8hMOGeR9l&#10;gtaEuoKWmLGdL32Dl3GbxHg2liiafXLAlNuZYmzok4qYBmcDkjmWqmEQkOaVTlqvj4CTzVQvjhiS&#10;SE2MjKuQwUY5iyGO+T68iZaNLzcMiAeLXy+FhkKJbCe3hHCHah99goGFToHpmGahp3zZlyqf9neU&#10;leSegHIplJidTWxbk0ebvGaBkfSaKWCYkKGYl1pDjz2W01PPjdWVCk05jGqTPUXvit2RIz59iU+P&#10;BDbXh7+M3S9lhfaKnCevhCKISB+QgjKF1IFNmB6l0XxBluWj3ncClaKiP3GglFehAGvckwWfPGYL&#10;kbOdeGAtkF+btFnijvuZsFN6jZWXp0zvjCuVmUWsipuTLD5BiQuQuDaih3qOOi9Fha6LsCelg9iJ&#10;ER+egeiGTIC5l9+p3Xuvlqqnp3Z1lWml43EdlB+kn2tiks2iq2WbkXmgt1/HkCaew1mHjsGcglMo&#10;jVuaOkypi/GX60Vril6VKj4FiMySXzZshzmPhi8jhWuMtyeYg5KJzx+qgaKGvIJqpcVpRn0+pBlq&#10;PHf9olVrQnKqoHpsVmy3nrxtb2aynPxuiGCbmzpvo1oymUxw8VOkl1lyQ0zulWFzmUVOk0Z1FD16&#10;kSt2kTVkjxB4Ey2CjLR5xSVGilJ7iBx9h9t9boIApNxswnzgozRtlXeioXlub3JOn61vTmxgnfZw&#10;PGZjnD5xLGBUmoVyHVnxmJ9zPVNrlrV0Yky8lMV1ikUukrV21z1tkKN4JzVtjpF5fC2djEB68SV1&#10;ieZ8dRzFh3V+G4GNpBJwanx5omxxGXc/oLhxxnHpnvdycGwCnUdzM2YNm5Vz92AGmeJ0vFmqmAN1&#10;rVMrlh92oUyGlDZ3mEUJki94sz1ckCZ50TVxjht69S2zi9R8KCWgiYF9ah0IhxN+y4EPo2J0OXwG&#10;ob10wnbQoA11Q3F4nlV1umuanKl2UGWsmvx251+vmU13fllbl3N4PVLklZR4/kxJk7B5w0TdkbF6&#10;pj1Ej7F7jDVuja58eC3Di259ZyXFiSB+Yx1HhrR/e4B9opB393uBoO54W3ZRn0N4snD5nZJ4/Gsj&#10;m+x5ZWU/mkV50F9MmJx6O1kAlsh6yFKUlO97WEwDkxF76kSpkR98kz0jjyt9PzVjjTN98C3Kiv1+&#10;miXhiLZ/UR19hlCAIX/Rodp75HrioDp8H3W4npF8TnBhnOV8bmqVm0J8qWS8mZ985V7Vl/p9IliU&#10;lip9e1IzlFV910uuknp+NERokJV+mzz2jq1/BjVMjMF/di3JipJ/2SX3iFGARh2vhe6AyH8XoUKA&#10;Dno1n6SAHXURnfuAI2+8nE+AHmn7mq6AKWQumQyANV5Ul2mAQFgdlZuAYlHJk8eAhktSke6ArEQf&#10;kBWAyDzCjjiA6DUvjFiBDS3Cii2BJCYJh/CBRB3ehY6Bc36WoJOEYnm+nviEQHSenVCEHm9Jm6KD&#10;/WmRmgSD1WPNmGSDrl39lsODh1fPlPiDb1GDkyeDWUsXkVCDREPyj4SDDjyljbeC2zUki+WCqy3J&#10;icCCdCYkh4iCRB4QhSmCHH4Zn/OIznlInl2IeHQsnLaILm7ZmwWH82kpmWeHmWNvl8iHP12oliiG&#10;5leClF6Gk1FAko+GQUrekLmF8EPHjvuFYzyJjTuE1jUYi3eESy3OiVeDxSY9hyKDQh5AhMeCwn15&#10;n3yNXXiunemMzHOZnEiMQ25NmqCLxmimmQWLMmL0l2mKnl03lcuKC1cclAeJdVDlkj2I4EqOkG2I&#10;S0OIjqmHgTxbjOOGtzT8ixiF7y3GiPiFGCZLhsSEQB5ohGmDZnzHnyGSA3gCnZGRM3Lzm/SQbm2w&#10;mlGPuGgTmLaO6WJrlxuOGly4lX6NTFapk72MclB/kfeLmEo1kCyKvUM/jmKJrzwjjJWIoTTWisKH&#10;ky22iKGGaSZThmuFPB6MhA6EBnwhnsOWiXdgnTiVd3JYm56Uem0fmf2TmGeLmGOSkGHtlsiRiFxD&#10;lSyQgVZAk26PZFAhkayORknkj+SNKEL8jhaL0jvujESKejSwim6JIi2liEuHqSZZhhOGKR6sg7WE&#10;mnuGnl+a9XbHnNqZn3HGm0OYb2yXmaKXbWcMmAiWLWF3lm6U7lvYlNKTsFXfkxiSUU/LkVqQ8Uma&#10;j5aPj0K9jcWN7Tu7i/GMSDSJihmKny2Sh/SI2iZchbyHCh7Hg12FJHrxngmfLXY0nImdlHE4mvSc&#10;NmwUmVKbHmaSl7iZqmEHlh6YN1txlIKWxVWCksqVJ095kQ6Th0lSj02R5EJ/jXqP9DuIi6WN/zRg&#10;icuMAy18h6SJ9iZahWuH2R7dgwyFoXpgnb2jIXWknEGhR3Cumq6fwGuVmQuenGYcl3Cc+GCZldWb&#10;VVsNlDqZslUokoOX2U8pkMmV/UkNjwqUHUJCjTWR3jtTi16PmTQ0iYONSi1ih1qK+SZVhR+Ilh7u&#10;gsCGEnnSnXym+3UXnASk33AomnOjNGsZmM6iDGWolzKgOWAvlZaeZ1qrk/mcllTRkkSag07ckIqY&#10;a0jKjs2WT0IGjPWTvzsdixyRJzQFiUCOgi1GhxWL7yZMhNmJRx78gnmGe3qSq4lpqHW6qZ5qlnC+&#10;p5prjmujpYFsj2YLo3xtpmBjoXZuvlqsn29v1lSznTBxJ06ZmupyfUhZmJ9z1kFFljZ1VzoBk8x2&#10;3DKAkWB4ZitFjqF6ESO6i9R7zhu2iOd9s3oXqrJs9nVNqMhtw3BUpsxuk2s3pMJvYWWlosRwUWAF&#10;oMVxQVpXnsVyMlRlnI1zWE5Umk90gUgemAp1rkEclal3Aznsk0d4XTKCkOJ5vStZji17LSPji2d8&#10;sBv5iH5+WHm5qeZwdHT8p/1xIHAHpgdxxmrlpAlyY2VZohJzKV+/oBlz8FoYnh90t1Qtm+11rk4i&#10;mbV2qEf1l3Z3pkEClR54yjnkksN58zKNkGZ7Iit0jbp8VSQQivt9mRw9iBV+/3lwqSR0HXS+pzx0&#10;pW/LpUp1IWqlo1d1j2UdoWV2Kl+Jn3F2xlnonX13YVQCm1B4J039mRx48EfXluJ5vUDylJN6qjnj&#10;kkF7mzKdj+t8lCuSjUd9hSQ/io9+hxx/h61/p3jtqFx3qXRIpnV4D29apIh4ZWoyopx4qWSyoK95&#10;Gl8mnsF5jFmOnNJ5/lOwmqp6lE21mHt7LUealkZ7yUDGlAJ8fjnIkbt9NzKXj2599yudjNN+qCRe&#10;iiJ/aRy2h0aARHhUp6l7d3O9pcN7tm7Vo9d75WmsofF8A2Q0oAd8R16ynh18jVklnDF801NQmgx9&#10;NU1gl+F9m0dRla5+A0COk3V+dzmkkTh+7zKIjvV/byuijGJ/2yR4ibeAVRzqht6A5ne4pwx/j3Mv&#10;pSZ/om5Lozt/q2kioVZ/p2Ozn25/vF47nYV/0li5m5x/6FLvmXiAFE0Kl02AQUcHlRuAcUBWku2A&#10;mzl/kLuAyTJ3joKA/Culi/WBHySSiU2BTR0dhnaBjXdXpmCDrnLWpH2Dk232opODdmjNoK2DWmNk&#10;nseDP13znOCDJVh5mvmDDVK2mNaDAEzalq2C9UbglHyC7UA7kluCxjlykDeCozJ5jguChCu2i4OC&#10;XSSziOGCPx1Shg6CLXb3pcSH2XJ9o+WHi22gofuHSmh5oBOHFmMWni6GzF2tnEiGg1g6mmKGPFJ+&#10;mECF9kyqlheFska6k+aFcEAgkdKE9jlkj7mEfjJ5jZuECCvEixeDmCTSiHmDLB2EhamCx3ZfpUWM&#10;FnHro2mLkW0UoYaLFGfyn6aKoWKYncSKIF03m+CJoFfNmf2JIVIcl+GInkxSlb+IHEZtk5WHnD/l&#10;kXqG6jk6j1uGOjJijTWFjCvAirOE0CTjiBaEFx2thUeDXnWtpN6QZHE+owaPo2xvoSaO7GdVn0uO&#10;Q2IEnWmNilytm4eM0ldNmaSMHFGnl42LWkvqlXCKmkYSk0uJ2j+ckSuI6jkEjwWH+jJAjNiHDSuz&#10;ilaGBiTth7iE/h3RhOiD8HUdpHeUqXCxoqSTqWvnoMiSu2bXnuyR6GGOnQuQ91w/myqQCVbnmUiP&#10;HFFMlzWOHEuZlRyNHEXMkv2MHT9kkNiK6Tjbjq+JtTImjHyIgSurifqHMST5h1yF2x30hIyEe3Su&#10;pA6Y7HBCokKXqWt8oGiWiGZ2nouVlWE0nKqUblvsmsmTSVacmOeSJVEIltmQ50telMWPqEWakqqO&#10;aD88kIOM7Di9jleLbTIUjCOJ7SupiaCIUyUHhwKGsR4VhDKE/nQ9o7Gc9G/PoeubbmsOoBOaIGYT&#10;njOZF2DYnFKXvVuXmnCWZVZOmI6VD1DDloSTlUshlHOSGkVmklyQnT8RkDSO1jicjgaNDDH8i9CL&#10;PCuhiU2JXiUQhq6HdR4xg96FdXO5o1qgpW9LoZqe32qPn8OdamWgneCcVmBtm/6azls0mhyZSFX0&#10;mDqXw1BxljKWE0rZlCWUYEUokhGSqz7cj+iQmzhwjbmOhjHai4OMaSuPiP+KTSUQhmCIIh5Eg5GF&#10;3XM1owykNW7GoVGiMGoQn3ugmGUsnZSfgGABm7KdzFrQmc+cGVWZl+2aaVAgleeYg0qRk9yWmkTp&#10;kcuUrT6mj6CSUzhCjXGP8TG0izuNhCt6iLaLLCUMhheIwx5Ug0mGPHNjsNNqKW7Yrq5rC2oMrHtr&#10;9WUHqj5s4l/Ap/tt9VptpbdvCFUMo3NwHE95oOpxbknJnltyw0P2m8R0Hj1umQd1pTa8lkd3MS/U&#10;k4N4xSkykGh6ZSJNjTd8GRsCidl9+HLrsAptUG5wreRuFWmnq7du12SdqYpvlV9dp05wg1oRpRBx&#10;cVS4otJyX08toFBzhkmFncZ0sUO9mzR14T1GmH53PTanlcR4ny/UkwV6CilFj/N7cyJ0jMh88BtC&#10;iW1+lXKhrz9wpm4zrRlxS2luqvFx52ReqNJydl8hpptzPFnapGR0A1SHoix0yk8Cn691w0lgnSp2&#10;wUOfmp53wz02l+947zamlTx6IS/kkoJ7XSljj3l8iyKijFV9zRuEiP5/NXJ5rnV0JW4XrE50qWlT&#10;qit1HmQ+qBZ1gV8DpeV2HlnAo7N2u1RxoYF3WU7vnwl4I0lSnIl48UOXmgF5wj05l1x6uTa0lLF7&#10;tjAAkf18vCmJjv59rCLWi+F+rxvIiI9/1XIIra93jG21q4h372j1qWh4QWPcp114fF6npTF48llr&#10;owR5Z1QloNd53k6qnmN6eUkWm+d7F0NmmWN7uj0Wlsd8eTailCZ9Py//kXt+DSmZjoR+wSL3i29/&#10;hxv+iCKAanGIrPt7P21DqtN7fWiJqLZ7qmNsprB7wV4/pId8C1kKol58VlPNoDV8ok5cncN9CkjS&#10;m0l9dkMsmMd95TzsljV+ZDaJk51+6S/6kPp/dymljgt/6iMXivyAaxw0h7SBB3ENrFl/P2zWqjF/&#10;UmgfqBR/WWMBphF/Ul3ao+p/blitocN/i1N5n5t/qU4RnSp/2kiRmrCADkL3mC6ARjzGlaaAezZz&#10;kxeAtS/2kH6A+CmyjZWBIyM3ioqBWxxsh0WBqHDDq7ODKmyUqY2DEWfgp2+C9mLCpWyC2l2go0aC&#10;yVh4oSGCuVNLnvyCq03pnIqCpUhwmhGCokLfl46Cozy4lROCizZxkpGCdjABkASCaCnKjSCCTyNd&#10;ihuCPxyjhtqCP3B4qxqHGGxPqPeGz2eeptqGkWKCpNWGX11lorCGIlhDoIyF5lMcnmeFrE3Am/aF&#10;b0hPmX2FNkLGlvqFADyqlImEmDZukhKEMzAKj5CD0ynfjLGDdCOAibCDHRzWhnOCz2/zqpCLEmvP&#10;qHGKlGckplqKHGINpF2JrVz2ojuJOlfcoBmIylK8nfiIW01pm46H5kgCmRyHc0KElqCHBDx4lCqG&#10;aDZOkayFzy/9jyKFOinjjEeEliOXiUiD9h0Bhg2DW29TqhWPGGs0p/uOYWaPpeiNsGF/o++NDVxy&#10;oc6MZVdgn66Lv1JJnY6LG00BmyqKbUelmL+JwEIzlkqJFjw5k8+IQDYikUuHbi/ljrmGninei+CF&#10;tCOmiOSEzB0nhaqD4m7dqaKTImq+p46SLWYfpX6RSGEYo4SQelwRoWWPnVcGn0WOwlH2nSaN6Uy3&#10;msiNAUdkmGKMGUH7lfOLMzwPk3SKHzYGkOyJDC/ZjleH+inhi3+GyyO6iIOFmh1OhUqEY26QqTWX&#10;N2ptpyiWAWXRpRuU6WDWox2T+1vToP2S6FbNnt6R2FHDnL+QykyJmmaPpkc9mAWOg0HblZyNYTv5&#10;kxuMBzX7kJGKrS/YjfmJUinsiyGH3iPSiCaGZB11hO6E3246qNKbC2oUpsyZlGV8pMCYT2CMor2X&#10;TFuPoJ2WB1aPnn6UxlGKnF6ThkxXmgmSK0cSl62Qz0G3lUmPczvekseN0zXpkDuMMS/QjaOKjCnw&#10;isuI2CPjh9CHGx2VhJmFTm3JqHCefGmgpnGcx2UNpGabXWAqol6aTls0oD6Y3VY7nh6XcFE9m/+W&#10;BUwSma6UdkbVl1aS50GDlPeRVzu0knSPdDXJj+mNjS+6jVGLnynoinmJsyPph3+Huh2rhEqFrW1V&#10;qBWhx2kqph2f1mScpBOeSV/GogadNlrXn+Wbm1XlncWaBFDvm6aYb0vMmViWsEaXlwSU70FOlKmT&#10;LTuIkiaRBTWlj5uO1y+gjQOMoSncii2KfiPshzSITR29hAGGBG0CtYlqtWi7szJri2QNsNxsZl8C&#10;rpJtQVoDrBpuTlT4qaJvW0/ipylwaUqppGJxuUVVoZNzDT/inrt0Zznim6p18zO9mJR3hy1qlXR5&#10;JSdTkgV6tyEDjnh8YhphirF+OGy4tMltxmiBsnBugGPVsCBvNV7DreZv4lnGq3Rwy1TBqQFxtE+w&#10;po9ynkp9o8xzw0UvoQJ07j/Eni52HTnRmyN3fzO6mBB46C13lPN6XSdvkY17uyEwjgV9MRqiikF+&#10;0WyFtAdw+GhcsatxlWOzr2ByJV6ZrTRyplmfqsdzaVScqFp0LU+Qpe108UphozB16kUZoGl26D+1&#10;nZp36znMmpV5HTPCl4d6WC2MlG57nieQkRB8xiFgjY9+BBrjic5/aWxes0B0TWhCsON0ymObrpt1&#10;N157rHt1jVmCqhN2KlSDp6t2xk97pUR3ZEpQoop4L0UNn8h4/j+vnPx50TnPmf960DPPlvh71y2m&#10;k+R86Se1kI991yGRjRV+2hsjiVqAAWwDsm93qmf3sBB4CGNVrcx4UV4vq7Z4glk7qVN491RBpvF5&#10;bU9BpI9540ocodl6f0Thnxt7Hz+NnFJ7wzm6mV58ijPIlmF9WS2uk1R+MyfLkAp+5iG3jJh/rRtc&#10;iOOAlGuksbR7R2enr1R7gWMIrRF7pl3eqwJ7tVjvqKN8AVP7pkV8TU8Co+d8mknloTN9BESznnZ9&#10;cD9pm6594jmimMR+aTO+lc9+9y20ksp/kSfgj4iABSHdjB2AihuViG6BK2tMsRN/HWdarrJ/LWK/&#10;rG9/MF2SqmN/I1ioqAV/QlO6pal/Y07Io01/hUmyoJl/uESJndt/7j9ImxOAKjmOmDGAaDO3lUWA&#10;rS29kkiA/Sf3jwyBLiIDi6eBbhvPh/uBxWsKsG+C1mchrg+Cu2KJq8yCnl1dqb+Cf1h2p2OCdFON&#10;pQmCa06goq+CY0mRn/qCYURvnTuCYz83mnKCajmGl5yCXTO6lLqCVi3MkcmCVygRjpOCRyIrizOC&#10;RBwGh42CUmrHr9eGkmbjrXqGSWJPqzeGCl0mqSmF1lhDps6FoVNfpHSFbk53ohyFPUlun2aFB0RT&#10;nKeE1D8lmdyEpTl9lxCETTO8lDiD+S3ZkVCDqygqjiCDWyJRisWDFBw6hyOC2mpprz+KZWaJrOeJ&#10;6WH6qqqJcFzUqKOI/1f3pkuIllMXo/SIL042oZ+Hy0kznvGHXkQgnDqG9T76mXiGkDlhlqeGBjOv&#10;k8mFgC3ekNiFASg8ja2EbiJxileD4hxrhriDXmn/rrGOSmYhrF6NlWGWqiWM5Vx4qCGMP1egpcyL&#10;oVLHo3eLBU3roSOKbUjxnn2JyUPmm86JKT7JmRSIizk/lj6HyjOek1uHDS3dkGWGVChJjT2FfyKN&#10;ieqErhyYhlCD32mlri+SJmXFq+ORNWE+qa6QUFwrp6iPgFdYpVOOrlKEowCN302uoK2NE0i7ng6M&#10;OEO3m2WLYD6imLOKizkmldqJjjOSkvSIky3gj/qHnChYjNWGhiKpiYSFcBzCheyEWGlZrbmWAWV1&#10;q3SU0WDyqUGTulvrpzaSylcdpOGRxFJOoo6Qwk18oDuPwkiPnaKOsUOTmwCNoT6EmFSMkzkTlXqL&#10;VDOLkpKKFy3lj5aI3ChojHKHhSLFiSOGLBzrhY6Ey2kOrU2Zm2UkqxCYK2ClqN6W6VurpsyV41bi&#10;pHiUrlIXoiSTfE1Ln9GSTUhknT2RCENumqCPwz5nl/qOgDj/lR+NADOBkjeLgC3mjzqJ/ih0jBiI&#10;bSLbiMuG1R0NhTeFMmi5rOOc1mTKqq+bK2BQqH6Zw1tkpmWYslagpBGXUlHbob2V9U0Un2uUnEgz&#10;nNuTKENEmkORtD5El6KQQTjllMiOgjNxkeCMwS3gjuWK/Sh4i8WJNiLqiHqHZx0ohOmFiWhlrIGf&#10;6GRyqlSeBF/8qCSce1sepgWbY1Zfo7CZ21GfoVyYV0zenwmW1kgDnH2VNEMbmeqTkz4hl06R8TjL&#10;lHWP8zNfkY+N8S3XjpWL6Sh5i3aJ8SL1iC2H7h0+hKCF2WcZudhrX2MRt1VsJ150tOhs8llMsqFt&#10;vFSNr/xuwE/ErVdvxUrxqrJwykYKp7RyFUEKpK5zZjvvoZx0vDZ1njd2TDDdmsh35Ssel0h5jCWL&#10;k4t7Dx/Lj6V8rRnLi3h+eWcLuR9uXWMRtplvCV51tDBvsVlFsflwTlSFr1lxME+9rLlyEUrtqhpy&#10;80YIpyB0FEEMpB11Ozv2oQ92ZzaCna93zDDymkJ5Ois9lsR6tyW0kw58CSAAjy59dRoOiwN/DWbs&#10;uGhxbWMBtd1x/V5ns3lygVkusU9y9FRvrrRzsk+qrBl0cErdqX91LkX7pol2JEEEo4l3HzvzoH54&#10;IDaHnSN5VjEAmbl6lytWlj175iXXko99BSAwjrV+PRpMio5/nma7t6p0lmLftRx1Cl5Isrt1a1kH&#10;sJ51tlRKrgd2T0+Iq3F26Eq/qNx3gkXipel4S0Dxoux5GTvon+R57TaFnI568TEImSp8ACtplbF9&#10;HSX2kgx+BiBcjjh/BxqIihaALmZ6tsp38GKvtDp4RF4csdt4g1jVr8p4qFQbrTh5Gk9dqqh5jUqa&#10;qBp6AUXDpSp6m0DZojB7OTvZnyt73DZ/m958qDENmIN9fSt7lRF+YSYUkXd/ESCHja5/1xrEiZWA&#10;v2Y+tgZ7eGKBs3V7qV3ysRd7xlimrw17y1PurH98FE80qfN8X0p3p2l8q0WmpHp9EkDDoYJ9fTvL&#10;nn197jZ7mzp+eTETl+Z/DyuOlHx/siYzkOuAJSC0jSmArBsAiReBUWYItWd/IGJWstR/KV3KsHZ/&#10;JFh7rm5/EFPGq+J/ME8QqVh/UkpXptB/dUWMo+B/p0CwoOZ/3TvBneCAGTZ5mqSAXzEcl1iArSui&#10;k/WBCCZTkGuBPCDgjK+Bghs7iKKB4mXItMaCpmIgsjSChl2Yr9WCZFhKrc6CQFOXq0OCOE7lqLqC&#10;M0oypjSCL0Vto0OCLkCZoEeCMjuznT6COzZ0mg2CNzEhlsuCPCuzk3KCSyZvj+6CQyEIjDmCSxty&#10;iDGCZmWJtC+GMmHmsZ+F5V1ir0CFolgXrTiFalNoqq6FOk66qCeFDUoMpaGE40VOorCEr0CBn7OE&#10;fzuknKiEVTZvmYCECjEmlkaDxivDkvSDiiaKj3eDRiEwi8eDDhunh8SC5WVas4mJ5GG4sP2JZV04&#10;rqSI6VfyrKKIc1NGqhuID06bp5eHr0nwpRWHUkU2oiyG60BunziGiDuXnDeGKjZumQqFrzEylcuF&#10;OyvdknKEzyasjvuETCFci1GD0hvdh1WDY2UxsuONr2GNsF+M+V0QrgqMRFfUrAmLmVMqqYWLAU6C&#10;pwOKbEnapIOJ20UkoaOJP0BinriIpzuQm8GIEzZymJKHYzFBlU+GuCv5kfKGFSbQjoGFUiGIit2E&#10;lRwThuaD3mT0slORX2FMr9aQblzTrYSPhVeiq4COsFL8qP2N5U5Ypn2NHkm0o/6MW0UEoSWLi0BH&#10;nkOKvzt8m1SJ9jZqmCOJDDFGlN6IKCwLkX6HSSbsjhGGSSGtinGFSxxChoCET2SisdSU/WD2r1+T&#10;zlyBrRCStVdeqwWRv1K9qIOQw04dpgOPy0l+o4SO10TVoLKN1EAfndaM1Dtcmu6L1zZXl7yKsTFB&#10;lHaJjiwUkRSIcCb/jaqHNCHLig2F+Bxshh+EuWRbsWCYWmCorvSW71w3rKaVq1cjqpOUn1KGqBGT&#10;dU3rpZGST0lRoxKRLkStoEWP+z/+nW+OyztCmo6NnTZIl1yMOjE9lBaK2SwdkLSJeycQjUyICCHl&#10;ibKGkxyPhceFF2QmsPCbX2Bsro2Zu1v/rD+YU1b6qiWXOlJgp6KV503JpSKUmUkyoqSTT0STn9yR&#10;8T/qnQyQlTszmjCPOjZBlwCNnjE/k7yMASwokFuKZCchjPeIwiH9iWGHGhyuhXqFaGP3sIeeOmA2&#10;riucX1vNq96a1lbWqbyZt1JApzmYPk2tpLmWyUkaojuVWkR/n3iT0j/ZnK2STDsnmdeQxzY8lqmO&#10;8DFBk2aNGCwxkAmLPScxjKiJbSISiRSHlRzJhTKFsc70cCVn68ZtcLJpIr2lcUhqR7SJcehrXqr4&#10;codsi6FHcyhtvJd1c8tu74zgdIRwLIISdUBxbXcHdf5ys2rXdvJ0JV5Yd+l1m1F5eOF3FEONegV4&#10;nDT6eyp6IiVFfFF7qc3RbsVtBMVVb2pt8bybcBZuzbOQcMpvm6oOcX1wiaBscjBxeparcuVybIwo&#10;c7BzaYFtdHx0aXZ1dUt1bWpTdk12nF3kd1J3zlEWeFd5AkNIeY16NTTXesJ7ZyVJe/V8msyPbXhy&#10;W8QgbjFy/rt1bvFzkbJ8b7l0FakLcHx0wZ97cUF1bpXLcgh2HYtccuJ21oC1c753knXSdJx4UGnB&#10;da15NV1jdr56HFCpd9B7BkL7eRh73jSuelx8tiVKe519jss3bD536cLWbQp4Qro6bdt4jLFTbrJ4&#10;xaf1b4Z5LJ53cFt5lJTacTJ5/YqBchp6b3/wcwV643Uic/J7WGkkdRB77lzadi98hFA0d019HUKp&#10;eKZ9lTSCefp+DSVLe0h+hMocav99dcHGa9t9iLk1bLx9i7BabaR9fqcMboh9oZ2eb2x9w5QQcFN9&#10;5onLcUl+EX9MckN+PXSRcz5+aWiidGt+q1xodZh+7U/UdsR/MkJneC9/SDRieZR/XSVTevF/cMjX&#10;admDPMCNasODBrgJa7KCxK88bKeCc6YAbZiCTpykbouCKZMpb4CCA4j4cIOB5H6PcYmBxHPpcpGB&#10;pGgMc8yBi1vmdQiBcU9ndkKBWUIcd72BCTQ8eTOAtiVZep+AX8dpaNaJSb8tacuIyra3asSIQq35&#10;a8SHsKTQbMCHQZuJbb+G0ZIjbr+GX4gKb82F8n24cN2Fg3MrcfCFE2djczmElFtTdIKEFk7rdcqD&#10;l0HGd1SC2jQQeNiCGiVdelOBUcY6Z/mPgL4JaPeOt7WdafmN7KzqawCNHqPTbAaMY5qdbQ2LppFJ&#10;bheK54dEbyyKKX0HcEWJaHKPcWCIpmbYcrWHu1rbdAuGzk6IdV+F4UGEdvWEtDPyeIaDgiVqeg6C&#10;QsUQZ0WV3bzpaEiUyLSHaVCTvKveal2Su6LXa2mRsZmzbHeQpZBwbYePmIZ/bqKOh3xXb8CNc3H0&#10;cOCMW2ZQckGK/Fpmc6GJmU4ndQCINEFFdqCGlDPYeDuE7SV5ec+DMMPeZpecjLvBZ5+bJ7NqaKqZ&#10;xqrPabqYaqHTasyXDpi7a+GVsI+EbPiUUIWjbhyS4HuNb0ORbHE9cG2P9GW0cdOOMVnmczqMak3E&#10;dKCKoEEGdkiIhzO/d+yGYyWJeYyEIcKnZgejdrqUZxKhvrJJaB2gB6m8aSueUaDJakKcoJe7a1ya&#10;7I6RbHeZNYS/baOXYnq6btGViHB+cAOTqmUScW+Rf1ljctyPUE1hdEiNHUDIdfWKhjOmd6CH3yWa&#10;eUyFEcGTZY+qQbmIZpqoObFFZ6WmMqjCaLCkLZ/YacqiKZbTauagIY2ybASeFoPvbTSb4Hn6bmmZ&#10;o2/Pb6CXX2R/cRGUyFjucoOSLE0Kc/aPikCSdaaMdzOTd1eJTiWteQyF9MChZSiw/7icZjOuprBf&#10;ZzusVafhaEOqC57+aV6ntZYAanulWozoa5ui/IMybM+gZHlLbgadxG8wb0GbHGP7cLeYFFiFci6V&#10;BUy/c6iR7UBldViOXzOFdw2KtCXBeMyGzb/RZNO3VLfQZdy0sq+WZuKyH6cbZ+evnJ49aQKs+ZVF&#10;aiCqUow0az+np4KJbHWksniuba6htW6hbuuer2OFcGSbN1gqceCXtkx/c1+UKUA/dQ+QJTN6dseL&#10;/yXVeI2Hkb8zZHC9H7c0ZXe6Oq75Zn23bqZ9Z4K0vJ2haJ6x1JSuab2u6Iuhat2r+IH/bBSorngu&#10;bU+lW24sbo6h/2MmcAqeHVfhcYqaLkxOcxCWMUAkdMGRwTN2dnyNKCXpeEyIPb6oZBnCqbaqZR+/&#10;h65uZiS8iaXtZyq5rp0UaEe2hJQkaWWzVosbaoawJoGAa72si3e4bPmo5m3BbjmlN2LPb7ag6leg&#10;cTqcj0wkcsSYIUANdHWTSDNydjSOQCX7eA2I3cidc4BnbsBrc+JoprgBdEVp0q9OdKhq8qYKdSNs&#10;JZyndZ5tW5Mkdhtuk4jldqtv135vdz1xH3O8d9FybGfeeKFz41uyeXJ1Xk8pekZ23EG0ezh4czOd&#10;fC16CSRtfSh7ocdqckdscL9Ecr5tYrbpczRuR65Jc6pvIKUVdDZwFJvDdMJxC5JRdU9yBIglde5z&#10;CX3CdpB0EXMjdzJ1HWdWeA52Uls8eOx3i07Hect4xUFxes16CDN/e9B7SyR4fNV8kcZAcQBxo74m&#10;cYtyT7XZchVy7K1Icp1zfaQlczl0MZrjc9Z055GCdHR1n4dpdSN2YX0ZddN3J3KNdoV372bQd294&#10;3VrJeFp5zU5neUZ6wEExell7qjNhe2t8lCSFfH59gMUbb7V3Bb0McFN3a7TLcO53wqxJcYh4C6M2&#10;cjR4fJoFcuJ475C0c5B5Y4audE554XxwdQ56YXH3dc9642ZMdsh7g1pXd8J8Jk4JeLt8ykDyeeF9&#10;VjNFewN94iSSfCN+cMPRbqh8cbvPb1R8k7Ocb/18pqsqcKN8q6IqcVx82ZkLchd9CI/NctN9OIXb&#10;c5x9cXuzdGh9q3FPdTV95WW3djt+NFnWd0J+hE2eeEd+1kCpeXt/AjMieqt/LiSae9d/WsKBbZ2C&#10;EbqMblWB77JmbwqBv6oEb7uBgqEWcICBa5gKcUeBVI7fchCBPYUDcuWBLnrwc7yBH3CidJWBD2Ue&#10;damBBVlSdr2A+00wd9CA80BfeRKAuzL+elGAgSSke4qARcE0bJCH87lLbVWHirEybhSHGKjbbs6G&#10;nKABb6CGPZcIcHOF3Y3xcUeFfYQqcieFInotcwmExW/1c+2EaGSFdQ+D/FjPdjKDkEzEd1SDI0AX&#10;eKaCgjLdefOB3SSvezqBMcADa7uOBbglbIiNVbAXbU6MoqfLbg+L7J8CbumLQ5Ycb8SKmY0WcKGJ&#10;7YNkcYiJQ3l7cnKIl29Yc16H6mP7dI2HE1hZdb2GO0xjduyFYj/XeEmEUzLCeaGDPyS/evSCHr7U&#10;aw2UPbcCa9+TQ679bKuSU6a7bW+Ra54Ebk+QdpUvbzCPf4w8cBOOhoKdcQCNjHjJce+Mj268ct+L&#10;j2NxdBqKRVfkdVaI+UwEdpCHqj+ad/WGKzKpeVaEoyTQerSDCb2ral2avLXiazWZdK3pbAWYMaW1&#10;bM2W8Z0IbbOVrZQ/bpuUZotZb4WTHYHKcHqRxngHcXKQbG4NcmyPDWLcc62NY1dqdO+Lt0umdjCK&#10;Bz9fd5yIETKTeQaGECTjem+D9LyDacehbrTEaqKf16zVa3OeQKSubDycq5wLbSebFJNNbhSZeopz&#10;bwKX3YDzb/+WJXdBcP+UaG1ZcgGSpmJEc0eQmFbvdI6OhktJddWMcD8kd0aKATJ9eLeHgiT2eiqE&#10;3rt6aUuoDrPDaiimJ6vcavmkQ6O/a8CiYpslbK6gepJwbZ6ej4mfbo+coIAub5GaiHaLcJaYaWy0&#10;cZ6WRGG5cumTzVZ/dDWRUEr2dYKOzj7xdvaL5jJreGyI6SUKeeeFvLqOaOauqrLdacKsc6r8apOq&#10;R6Lla1eoJJpSbEal7JGlbTejsIjdbiqhcH94by+e93XkcDecd2wccUOZ72E6cpGXCVYac+KUHEqs&#10;dTWRJj7FdqmNxDJeeCKKSCUeeaWGkrm/aJa05LITaXCyY6o3aj+v96IjawGtnpmVa/CrG5DvbOGo&#10;k4gubdSmCX7VbtqjNXVOb+OgWGuTcPCdc2DJckGaHlXAc5WWwEprdO6TVz6edmGPgzJSd9yLjSUx&#10;eWaHVLkeaD26l7F1aRa31KmZaeO1MaGFaqWyrJj7a5Wv5ZBZbIatGoeebXqqS35OboGnJHTRb4uj&#10;82sicJmguGBrce2c+VV3c0WZL0o4dKOVVz6AdhWRGDJMd5OMsiVEeSWH/riNZ/HADrDnaMi9DqkL&#10;aZW6OKD0ali3j5hta0e0h4/PbDixfIcZbSuubX3RbjKq9XRdbzync2q5cEuj52AVcZ+fvlU1cvqb&#10;h0oKdFyXPj5mdc6SmDJGd06NxiVVeOaInMIJdyVnDLoqd1toRLIfd4ppdKnXd7JqnqDkeARr1JfS&#10;eFdtDo6heKtuSoS9eQ9vk3qheXRw4XBLedtyM2TDen5zr1jveyV1LkzAe812rj/IfId4UzI1fUZ5&#10;+COSfg97ocDxdepr7rkddjZs5LEfdnltz6jndrNus6AEdxZvrZcCd3lwqY3gd95xqIQNeFBytHoD&#10;eMRzw2+/eTl01mRIeep2EliIepx3UExte1B4kD+UfBp54jIjfOd7NSOpfbp8jb/PdKtw9LgGdQpx&#10;qLAVdV9yUKfsdaty7Z8Zdh5zqZYndpF0Zo0WdwZ1JoNVd4d18nleeAp2wW8seI53k2PIeU14ilgb&#10;eg15g0wVes16fj9ce6h7eTIOfIR8dSO9fWN9dr6hc252ILbkc952kq7/dER296bkdKB3Tp4idSJ3&#10;y5VCdaV4SIxCdil4xoKUdrl5UXiwd0p53W6Rd916bGNAeKt7GVeoeXl7x0u4ekh8dz8gezR9GDH1&#10;fB99uSPPfQt+Xr1hcnF7aLWxcu57mq3Zc2B7vqXOc8d7050ddFV8DpRPdOR8SYtidXR8hYHIdg98&#10;zXf4dqx9FW3ud0p9XmKxeCR9u1cueP9+GktVedl+ej7eetN+vTHZe8p/ACPefMF/RbwgcXaA8rR8&#10;cf+A4qyycnuAxKS0cuyAmJwWc4WAj5NbdCCAhoqBdLuAfYD6dWGAfXc+dgiAfm1KdrCAfmIhd5iA&#10;hFa0eIGAikryeWiAkT6dem+AcTG+e3OAUCPvfHWALrrjcHuGv7NMcQ6GaquNcZWGDKObcg2Fo5sP&#10;crGFU5Jnc1aFAomgc/yEsYAtdKyEZ3aGdV2EG2ymdhCD0GGSdwaDdFY6d/2DGEqQePOCvT5eegiC&#10;NTGkexmBqiQBfCeBGbmxb6CMoLIlcD2MB6pwcMqLaqKIcUiKy5oPcfSKM5F5cqKJmojFc1CJAH9m&#10;dAiIanXTdMGH0mwIdXuHOGEHdoCGdVXFd4WFsUoxeImE7D4heaiD+TGMesSDAiQUe96CALh/buiS&#10;obD+b4yRwalTcB6Q6aF0cJ6QG5kNcVCPO5CKcgSOWIfpcriNdH6ec3WMkHUfdDSLqmtpdPSKwWB9&#10;dgWJjlVQdxeIWUnTeCqHIj3keVGFwjF0enaEWyQme5mC47dmbjWY76/ubt+XxKhOb3aWnaB8b/yV&#10;eZggcLSUS4+ocW6THIcUciqR6n3YcvCQrHRqc7ePamrGdIGOJV/ydZiMllTfdrCLA0l8d8iJbj2u&#10;ePaHnDFheiOFvyQ7e1CDybZUbZ6fdK7mbkud+qdQbuacg5+Kb22bDJc3cCuZjo7KcOqYDoZAcaqW&#10;i30TcniU7nO1c0eTTGoidBiRpl9odTOPtVRvdlCNwEkod22LyD17eKCJfzFQedOHKCRRewmErbVV&#10;bSWl6a3vbdSkIaZhbm+iXp6lbvagn5Zbb7ee0433cHmdA4V4cTybMHxZcg6ZNXMKcuKXNGmHc7mV&#10;LV7ldNiS1VQFdfmQeUjZdxuOFz1KeFCLWDFAeYeIhiRmesSFh7RkbMWsW60FbXSqRKV+bg6oO53K&#10;bpSmPpWIb1WkJI0tcBiiBoS3cN2f5HumcbGdi3JlcoibKmjyc2KYwl5ndISV/VOgdamTMkiNdtCQ&#10;YD0ceASNKzExeT2J3SR6eoCGWbOQbHqybaw3bSewDaS1bcCtxp0FbkSrl5TKbwWpNIx3b8imzYQJ&#10;cIykYnsEcWGhr3HRcjme9GhrcxScMV32dDiZAFNFdV+VxkhJdouSgjzyd72O3jEkePeLGySLekCH&#10;F7LrbCS3/KuWbNC1WqQWbWmy3Zxnbe2wh5Qwbq6t4Yvib3KrOIN7cDaojHqAcQylh3FXceWieWf9&#10;csCfYl2Zc+abyVL7dRGYJUgTdkKUczzSd3OQaDEaeLCMOCScef+HvrJWa9y9T6sFbIa6b6OFbR63&#10;w5vVbaO1TJOjbmSyaItabyevgYL4b+yslnoFcMCpQ3DmcZml5meXcnSifl1Ec5uefFK3dMiabkfh&#10;df2WTTy0dy2R3jESeGuNRSSrecCIWLs0ew9mwbOnexpn96v7exdpK6QdewVqXpt+ey1rl5LBe1Vs&#10;04nle31uEYBfe7FvX3aje+ZwsmytfBtyCWGBfIxziFYMfP91CUo8fXV2jD3JffB4PjDAfnN58CKz&#10;fwJ7qbpUebtre7LQedtsc6suee1tZaNbee9uU5rJeidvUZIZemBwUolLeppxVX/Tet5yaHYleyJz&#10;fmw9e2h0mGEie+d12lW/fGh3HUoDfOt4Yj2rfXh5wzDBfgp7JSLYfqZ8jrkweIVwTbG4eLdxCKoh&#10;eNlxuaJceO1yY5nbeTRzJpE8eX1z64h/ecV0sX8Yehh1h3V9emt2YGuoer53O2Che0x4O1VUe9p5&#10;PEmwfGp6QD14fQh7TTCxfal8WyLyfk99cLfVd2t1PrBrd6x1vKjjd912LqEtd/52lZjAeFN3G5A1&#10;eKl3ooeLeP94K346eV54wnSzeb55W2r0eh9592AFerl6sFTRe1V7aklHe/J8Jz00fJ983TCVfU19&#10;lCMFff5+ULbFdl96Y69mdq56pKfodut616A+dxh6/Jfhd3l7Q49md9t7i4bNeD57032MeKl8KXQX&#10;eRR8gGppeYF82F+Neil9Q1RtetN9sEj6e31+Hz0FfDh+eTCHfPJ+1CMffa5/MrWpdW1/365Vdcd/&#10;36bhdg9/0p9DdkR/t5b3drB/u46Ndx1/v4YGd4p/w3zWd/9/03NzeHR/42nZeOt/818QeaGACFQF&#10;eliAHUioew6ANDzTe9aALDB4fJyAIyM5fWKAG7R0dJOFpa0sdPeFYqXEdUaFFZ4xdYGEvpX3dfaE&#10;fI2hdmuEOYUsduCD9XwQd12DunLAd9uDf2k6eFqDRF6GeR6C+FOSeeKCrEhOeqaCYTyae3iB8DBl&#10;fEiBfiNRfReBB7NCc66LTawFdBuKyKSndHKKQZ0edLGJtpT3dS2JL4yzdauIp4RRdimIHXtIdq6H&#10;mnINdzWHFWibd7yGj138eI+F31MeeWOFLkfyejeEfTxgexSDpTBPe++CyiNmfMmB5rIOcuORCqre&#10;c1iQQqOJc7SPg5wIc/SOzZPzdHiOAIvCdPyNMoN0dYGMYnp/dgyLlXFXdpmKxWf7dyaJ811xeAmI&#10;2FKqeOyHukeVedCGmzwkeraFWzA4e5qEFiN5fH6CwLEFci6XKKndcqqWGKKTcwyVC5sec1OUAZMU&#10;c92S64rvdGiR0oKtdPOQt3nGdYiPknCvdh6OaWdjdrSNPVzwd5yLyFJBeISKUUdGeW6I1zv1elqH&#10;KDAqe0aFcCORfDODoLAKcZ2dh6jrch2cKaGqcoKazppBcs2ZdJJAc1yYD4olc+uWqIHudHyVPnkV&#10;dReTvHAMdbSSNWbQdlKQqlx1dzyO1lHdeCiM/0b7eRWLJDvIegWJAjAeevWG0SOqe+mEgK8ScSuj&#10;z6f8cayiJKDDchSggJlkcl+e4pFscvCdMIlbc4ObfIEudBaZxXhkdLWX5m9qdVeWAmY+dfmUGVv5&#10;duaR4VF5d9WPpEaueMaNYzuZebaKzjAPeqqIJyPAe6OFVq4bcNOqD6cMcVWoFp/ccbymLpiFcgek&#10;VpCXcpiiWoiPcyugWoBuc7+eV3exdGGcHG7HdQSZ22WqdaqXk1t7dpiU8VESd4qSSUZgeH6PmTtp&#10;eW2Mky/+emGJdCPSe1+GIq1AcIyv76Y4cQ2trp8OcXOripe9cb2phY/Xck6nQofYcuGk/H/Ac3Wi&#10;sncRdBagIW40dLqdiGUmdWGa51sKdlCX21C2d0SUx0YYeDuRqTs8eSiONy/uehyKpyPiex6G2qyW&#10;cDa1TaWTcLayyp5rcRywc5cdcWeuSo89cfmryIdFcoypQn80cyGmuXaPc8Oj2W29dGeg72S7dQ+d&#10;/VqvdgCajFBrdveXEEXfd/OThzsYeN+Psi/iedWLuiPxetyHfKv8b+y6b6T+cGq3rp3YcNC1KpaL&#10;cR2y5Y6wca+wJ4a9ckKtZn6zctaqoXYXc3indG1PdBykPmRYdMOg/VpbdbWdJlAldq6ZQ0Wpd66V&#10;Tjr3eJiRGS/WeY+MvCP/epyIEbQ3fwZmfqz7fudnsqWpfrZo6Z4vfnFqJZXnfm5rX42CfmpsnIT9&#10;fmdt3HvYfmpvL3J+fm5wh2jqfnFx414ifqpzZVMRfuV06UeofyN2bzu/f154LC9Gf6F57CHUf/N7&#10;tbNefclq+Kwrfb1r9KTifZ5s7Z1yfW1t5pU3fXhu6YzefYVv74RnfZFw93tQfaNyEXIDfbVzMGh9&#10;fch0Ul3Hfg51mlLKflZ25Ud2fqB4MTuofux5oS9Nfz17EyIAf5p8kLJWfJ9vnqstfKRwYKPvfJZx&#10;G5yKfHRx0pRefI5ynIwWfKlzaIOvfMN0NnqmfON1FnFqfQN1+Wf2fSN2311UfXd36FJtfcx49Ecx&#10;fiN6ATuCfn57IC9Ift18QSIjf0V9bLEje4h0daoHe5t0/aLUe5x1e5t8e4h175Nje692fosse9Z3&#10;DoLXe/13oHnhfCp4QnC4fFZ452dXfIN5jlzMfOR6U1H+fUd7Gkbdfat74jtOfhV8qy86foF9diJA&#10;fvJ+SbANenl5hKj9epl50aHUeqZ6EpqHep16RZJ+etB6lopYewN66IIVezd7Onkve297nXAXe6d8&#10;AGbIe+B8ZVxSfFB83lGbfMF9WUaSfTJ91Tsjfap+Qy8xfiN+syJgfp9/Ka77eYZ+z6f2ebJ+4KDX&#10;ech+4pmTech+2JGbegR+6ImGekJ++YFUen9/Cnh/esF/KW94ewR/SGY7e0Z/aFvae8R/jVE5fEN/&#10;s0ZIfMN/2zr4fUd/6S8ofcp/+SJ/fk+AC63meLCEUabteOWEIp/XeQKD6JiceQeDpJC1eUuDcoiy&#10;eZCDP4CRedaDDHfNeiCC5G7YemuCvGWterWClFtge0KCXVDVe86CJkX8fFuB8DrLfOmBmy8dfXaB&#10;RSKdfgOA7qzHd9mJ2aXYeBeJa57LeDqI+JeZeEGIgo/EeI2IDYfTeNmHl3/EeSaHIHcSeXeGsW4v&#10;ecqGQGUYehyFz1rgeriFNlBre1SEnEWqe/GEAzqZfImDSS8OfR+CjSK3fbWByauhdx2PfqS+d2KO&#10;zp26d4mOJZaPd5CNhY7Md+GMzIbueDOMEn7zeIWLVnZTeNyKnm2DeTSJ5GR/eYuJKVpcejaIJU/+&#10;euKHIEVVe4+GGjpkfC6E+i79fMyD1CLOfWqCoaqIdnSVcqOwdr+Ue5y3du2ThpWZdvySlY3id1OR&#10;lIYRd6uQkX4jeAOPjHWTeGKOf2zUeMKNbmPieSKMW1nXedGLAU+ReoCJpkUCezGISDoye9WGuy7t&#10;fHmFJiLmfR2DfKlydeqbnKKkdjqaWZu2dmyZGZSldoCX24z6dtuWj4U1dziVQX1Vd5ST8HTVd/qS&#10;iGwmeGCRG2NFeMePq1lReXeN9k8leiiMPkSvetuKgjn+e4GIhi7cfCmGfSL9fNOEVqh7dYGhr6G1&#10;ddOgIZrRdgeempPKdh2dHIwpdnubhoRvdtqZ7nyadzmYUnQpd6KWkWuKeAyUymK4eHeS/ljaeSiQ&#10;507CeduOzURjeo+MrjnQezWKRC7Ne96HyCMSfIyFJqegdTOnuaDhdYWl3poEdbqkF5MGddGiYotu&#10;di+ghIO+do6eo3vzdu6cvnOPd1iao2r9d8OYgmI6eDGWW1hueOGT3U5peZWRWkQeekuO0Dmmeu+L&#10;+C7Be5eJCiMnfEiF66bZdPOtZ6AgdUWrRJlKdXmpQ5JSdZCnZYrCde6lQ4MadkyjHntYdqyg9XMA&#10;dxaeh2p8d4GcEGHGd++ZklgKeJ+Wrk4WeVOTwkPcegyQzTl9eqyNjS6ze1SKMiM4fAaGnqYrdKOy&#10;lZ94dPSwMZimdSmt/pGydUGsAYopdZ+po4KJdf6nQXrPdl6k23KCdsiiIGoJdzSfW2Ffd6Kcjlex&#10;eFSZR03LeQqV9kOgeceSmDlXemWO+i6lew2LOyNGe8SHO6WJdF63jJ7bdK206ZgNdOOyjJEcdP2w&#10;d4mZdVut34IAdbqrQ3pOdhqopHILdoOln2mcdu6ij2D+d1ufdVdceA2by02DeMWYFUNmeYWUTTkx&#10;eiGQUy6WesqMNCNRe4SHzKzkgz9mL6X6gvZnY58AgpponZflgihp4o/5gfZrHofvgcVsXX/HgZNt&#10;oHcIgWNu+G4VgTJwVWTpgQFxtlqNgPhzPU/rgPF0xkTygO52UTmcgON4Gy27gOB56CDwgO57wqwV&#10;ghNqj6U0gdtrjJ5CgZBsi5cvgTFtjY9PgQ1ulIdSgOpvnX84gMdwqXaFgKRxym2egIFy8GSAgF50&#10;GVo4gGJ1aE+rgGd2uUTJgG94DDmNgHR5ii3LgH97DCEjgJd8mqskgPpvEaRNgNFv2Z1kgJVwnJZa&#10;gEVxXY6JgC9yLYabgBly/n6PgAJz0XXqf+10um0Tf9d1pmQEf8B2lVnRf9F3p09bf+N4vESSf/d5&#10;0jlzgAp7AS3RgCF8MyFPgEJ9caoTf/JzwKNIf9V0UZxpf6Z02ZVof2R1WY2nf1p18IXKf092iH3Q&#10;f0R3IXU6fzp3zmxzfzB4fmN2fyV5MFlaf0N6AU79f2J600RPf4J7pzlPf6N8gi3Of8Z9YCF2f+9+&#10;SakJfut4q6JJftp5BJtzfrd5UZR7foB5kYzLfoB57IT+foF6R30VfoF6o3SPfoJ7EmvYfoN7g2Ls&#10;foR79VjmfrB8fE6hft19BUQNfwt9kDkrfzl+Ei3Mf2h+lyGbf5t/JKf/ffx9yaFLffd96Jp+fdx9&#10;+pOOfax9/ovufbZ+G4QyfcB+OHxafcl+VXPkfdR+gms9fd9+sWJifel+4FhyfiR/Fk5FfmB/TkPK&#10;fpt/hzkGftV/rS3Jfw5/1CG/f0mAAKbzfSiDFKBKfSuC+JmGfReC0JKdfOuCnYsOfPyCeYNkfQ2C&#10;VnucfR6CMnM2fTGCHGqhfUSCBmHXfVaB8Ff9fZ+BzU3mfemBq0OFfjSBizjffnaBUC3DfriBFiHg&#10;fvqA3KXefFqIap9AfGaIEZiEfFeHs5GifCyHUIolfEOG7IKMfFuGiHrXfHKGI3KCfIyFyGn+fKWF&#10;bGFGfL6FEVeBfRiEj02CfXKEDkM6fcyDjDizfheC8S25fmKCUyH+fquBsKTDe6iN354xe7uNRpd9&#10;e66MtJCge4GMKYk1e52LhIGve7mK3noOe9SKN3HJe/OJlmlXfBKI9GCyfDCIUFcDfJiHaE0afQKG&#10;fkLrfW2FkziDfb6ElS2rfg+DkSIYfl6CgqOuewiTq50neyCSzJZ+exyR8I+vevmRFYhRexqQK4DZ&#10;ezuPP3lFe12OUXERe4ONXGive6mMZWAce8+La1aDfDmKMEyzfKWI8kKcfRGHszhUfWaGSy2efbuE&#10;3CIyfhCDWaKbeoaZsZweeqOYiJWBeqSXYo6/eoiWPYdteq2VCoACetKT1Hh8eviSnHBZeySRTmgI&#10;e1CP/V+Fe3yOqFYDe+aNE0xKfFGLfEJLfL2J4TgifRSIDC2OfWuGKyJKfcOEL6Grehyfj5s3ejye&#10;HJSjekCcso3seimbUIalelCZ1n9GeniYWnfMeqCW2m+3es+VNmd1ev+TjF8Cey+R3lWTe5mP60vt&#10;fASN9EICfHGL+Tf2fMaJui2BfR+HayJgfXqE+KDbecSlU5pteeWjlZPheeyh7I00edegWoX2egCe&#10;m36geimc2XcxelKbFG8peoOZGmb1erSXGl6QeueVFFUwe1CSvkuae7uQY0HAfCmOATfOfH2LWi11&#10;fNSIniJ1fTKFtaAbeYGqxpm0eaOowJMueaum4IyJeZilKIVUecCjKX4HeemhJ3ahehKfIW6mekOc&#10;1mZ+enSahF4meqeYKlTUew+VcUtMe3qSsUGAe+mP5zemfDqM3S1nfJCJuSKGfO6GYZ9seUOvzJkK&#10;eWSthJKLeWyrdYvreVupo4S+eYOnaX16eaylK3YdedWi624tegSgVWYRejWdt13FemebD1R+es+X&#10;9UsCezqU0kFCe6uRojd+e/iOPS1YfE6KuSKSfK6G+Z7GeRO0o5hqeTOyHJHweTyv44tVeS2t/YQw&#10;eVOri3zzeXupFnWfeaOmnW26edCjv2Wpef+g111pejCd5FQrepWaaUq5ewCW4kEFe3KTSjdWe7uP&#10;jC1HfA+LqyKdfHGHh6U1h9Jl4p6dh1xnFJf5htdoUpE1hkBpoImohd5q3oH/hXtsH3o5hRdtYnHl&#10;hK9uwGlfhEVwI2Chg9txi1a+g4RzGEyWgy90p0IZgt12NzdfgoV4DiwhgjZ56SAGgfd71aR3hqpq&#10;Q53phkNrQZdLhc9sRJCMhUttTokMhPZuV4FvhKFvYnm1hEtwb3Ftg/Bxlmjyg5RywWBAgzdz8FZy&#10;gu11RkxhgqR2nkH+gl139zddghR5gSw8gdJ7ECBFgZx8r6OUhaJuqJ0QhUhvc5Z5hOJwPY/BhG5x&#10;BohPhCVx2YDBg9tyrnkWg5BzhHDag0F0dGhtgvF1Z1/KgqF2XlYSgmJ3eUwagiR4lkHRgeh5tjdM&#10;ga168SxKgXZ8MiB4gUd9gqKQhLVzHZwYhGVztpWKhAt0SI7Zg6N00od3g2R1b3/5gyR2DXhfguN2&#10;rXAxgp93ZGfTgll4Hl9BghN421WhgeB5uEvDga16l0GXgXx7eDcvgUx8YyxOgR99VCCjgPd+UqGm&#10;g8F30ps6g3x4N5Szgyt4j44Hgs543Ia0gph5QH9FgmJ5pXe6gip6C2+agfB6h2dKgbV7BF7HgXl7&#10;g1U9gVR8Gkt3gS98s0FlgQp9TjcYgOZ95SxWgMR+fyDPgKN/JaCpgt18yppIgqF8+JPJgll9GI0i&#10;ggJ9KYXggdR9UX6CgaZ9encHgXd9om72gUZ932a1gRR+HF5CgOB+W1TPgMp+pEsigLN+7kEqgJx/&#10;Ojb7gIN/dixZgGl/tSD4gE9/+5+XghCB+5lCgd2B8JLLgZqB14wqgUaBsoT5gR6BnH2tgPaBhXZF&#10;gM6Bb25DgKSBaWYTgHmBY12xgE2BXlRWgEWBT0rCgD2BQkDngDWBNjbWgCSBFCxWgBKA8yEdf/6A&#10;1J5/gUKHCJg3gReGw5HIgNiGd4ssgISGJYQNgGOF0nzUgECFf3V+gB6FK22Mf/uE5GVtf9eEnV0d&#10;f7GEVlPZf7qD7kpff8ODhUCef8yDHjasf8OCnyxNf7mCICE7f6uBnp1rgI+MMpcvgGyLsZDHgC+L&#10;NIowf9iKvIMjf7qKLXv8f5uJnHS6f3yJCmzYf16IgWTKfz+H9lyLfx+Ha1NefziGoUn7f1GF1kBT&#10;f2uFCjaAf2iELixCf2SDTiFWf1yCZZx0f/GR05ZBf9SRDo/lf6CQSIlaf1aPg4JZfz2OsHs/fySN&#10;23QKfwuNBWw3fvSMKmQ4ftyLTVwJfsSKbVLwftyJU0mifvWIOEARfw+HGzZafw+F2Sw7fw6EkCF1&#10;fwqDN5uIf3KXv5Vef1qWr48Mfy2VoYiNfu2Uk4GYftiTeXqKfsOSXHNifq6RPmuefpyQC2OufoqO&#10;1VuOfneNnFKIfo2MKklNfqOKtj/QfrqJPzY0fruHkiw1fruF2iGSfrqECpqmfwCdapSEfuucEI48&#10;fsSawIfJfouZeoDffnmYHHndfmeWu3LBflSVV2sMfkaT0WMqfjiSRVsafimQtVIjfj6O6Ej5flON&#10;GD+NfmqLQzYMfmqJMCwqfmuHDiGqfmyEzJnNfpSi4ZOzfoKhP41zfl+ftIcLfiueQIAtfhucoXk2&#10;fgua/3ImffyZW2p/ffCXgmKsfeSVpFqpfdiTwFHBfeyRlUilfgKPZT9IfhqNLjXhfhmKuSwcfhuI&#10;MCG9fh6Ff5kFfkioFJLxfjimK4y5fheka4Zcfeai13+Hfdeg+3ibfcifHHGXfbmdOmn9fa2bFGI3&#10;faKY51pCfZeWslFlfamUJ0hVfb+Rlj8EfdeO+zW2fdOMKSwMfdOJPiHMfdiGI5hXfh6s9pJJfg2q&#10;yowYfe6o3IXDfb+nMH73fa+lHHgUfZ+jBHEZfY+g6WmLfYGeemHRfXOcAlnofWeZgVEUfXaWmEgN&#10;fYqTpj7GfaGQpzWOfZiNfSv8fZWKNiHYfZmGuJe0fgmxsZGrffavRIuAfdetLoUyfayrcn5ufZmp&#10;KHeUfYem2nCjfXSkiGkffWOh0mFxfVKfElmUfUOcRlDGfU2Y/EfHfV2Vpz6IfXOSQjVlfWSOwSvq&#10;fV2LICHifWCHQ51sjLpl2JcmjBRnBpDPi2poRYpTirtpmIMoiiVq1HviiY1sE3R+iPRtVWyYiFBu&#10;tWSBh6pwG1wzhwNxhVLShlBzFkkwhZ10qj88hO12PzUhhEB4HSqKg516AR8lgwh7+Zyoi5tqBJZt&#10;iwJrApAcimlsCImjic1tGYKFiUJuI3tLiLdvLnP1iCtwPGwZh5RxaWQNhvtymVvMhmFzzlKDhbl1&#10;LEj6hRJ2iz8ihG137TUhg895gSqngzh7HB9ngqt8y5vOippuPJWeigxvDI9TiYBv24jeiPRwrIHO&#10;iHRxgnqih/RyWnNah3JzNGuLhuZ0LGOLhll1JltYhct2JFInhS53S0i5hJJ4cz79g/d5njUXg2d6&#10;5iq7gtp8NR+fglR9l5rgibNyjJS8iS9zLI54iK5zxogGiC90WIEFh7h0+3nph0B1nnKxhsd2Q2rv&#10;hkV3BGL9hcJ3yFrYhT14jlHAhKx5eEhthBt6ZT7Og4p7VDUEgwV8TirIgoJ9UB/QggF+YZn8iNZ3&#10;BpPkiFt3do2mh+J32Yc3h2x4MIBFhv14nXk4ho15CnIPhhx5eGpZhaR6AGJ1hSp6i1pehK57F1Fe&#10;hCl7v0gkg6R8aT6igx99FjTygqR9wCrTgil+bx//ga5/K5kUh/17zZMIh4p8CYzQhxl8NoZkhql8&#10;U3+BhkF8hniEhdh8uXFrhW587mnChP59OWHrhIx9hVnjhBh901D6g6J+MUfagyp+kD5zgrJ+8TTe&#10;gkF/RCregc5/miAtgVh/+5gjhy2A1JIjhsGA2YvxhlWAz4WHheiAt361hYWArnfIhSKApXDAhL6A&#10;nGkkhFWAp2Fbg+uAs1lig36Av1CRgxeAyEeKgq+A0z4/gkaA3zTGgd2A1irkgXKAzyBYgQGAzZcd&#10;hm6Ft5EphgqFhYr/haCFSYSXhTKFBH3WhNSEwnb8hHWEf3AGhBaEO2h4g7OEB2C/g06D1FjWguiD&#10;oFAcgpGDUkcvgjmDBT3/geGCuDSjgX6CVirhgRmB9CB5gK6BkpYVhcaKrpAthWiKQooJhQCJ14Ok&#10;hI2Jb3z1hDKI8nYsg9aIdG9Jg3mH9WfKgxqHgWAggrqHDVhIgleGmU+lghGF7UbRgcmFQD27gYKE&#10;kzR8gSSD1iragMSDFyCXgFyCUpUwhSeQD49ShM+PYYk4hHKOsILghBCN+3w9g7qNP3WBg2OMgG6r&#10;gwyLwGc7grSK/l+fgluKOlfWggGJdU9FgbeIfUaDgW2HhT2CgSOGjDRdgMiFbirXgGuESyC4gAeD&#10;GpRZhKCVs46DhE6UvYh0g/qTxoIog6SSzXuRg1KRzXThgwCQym4Ygq2Pxma2gluOsF8pggiNl1dt&#10;gbOMe07sgWaLMEY6gRiJ5D1JgMqIlTQ+gHCHEirVgBSFhSDYf7OD5JOGhDGbKY23g+KZ6oexg5WY&#10;s4Fyg0iXhHrngvqWQ3RDgqqU/22HgluTuWYzggySUl60gbyQ5lcHgWuPdk6TgRqN00XvgMqMLj0M&#10;gHmKhTQagB6IoCrNf8OGriDxf2KEn5Kzg9Kgfozrg4ie9obvgz+dhYC9gvmcLHo9gqyarHOmgl+Z&#10;KWz2ghGXpGWwgcSV7V5AgXWUMFahgSeSbU45gNOQbkWhgIGOazzKgC6MYjPxf9GKHirBf3SHyCEF&#10;fxSFTpHwg42liYwug0SjuoY7gv+iFoAUgr6gnnmggnKe5HMUgiWdJmxwgdibZmU4gYqZY13VgTuX&#10;WFZEgO2VR03kgJaS60VVgEGQiTyJf+2OHzPHf4yLgSqxfyyIzCEVfsyF7ZFEg1aqMouIgw2oIIWc&#10;gsumUH+Ago+kxXkVgkKi1XKUgfWg4mv7gaie62TOgVicol13gQiaUFXygLmX9U2ZgF+VPkUQgAeS&#10;fzxLf7KPtDOff02MwiqhfuuJtyEhfouGe5Cigy+ur4rrguasXYUGgqaqZX70gm6oz3iSgiCmrHIb&#10;gdKkhmuMgYSiXGRrgTGfzl0fgN+dN1WlgI2alE1RgC+XgUTNf9SUYzwMf32RNTN1fxON8yqPfq6K&#10;lCEqfk2G/pV+kcll3I+NkPFnBol4kCpoRYMwj3RpnXxnjqdq1nWFjdlsEm6IjQttUGcRjClus19r&#10;i0ZwGleRimFxh07AiUNzHkWxiCZ0uDxThwh2VDLchgV4NyjxhQl6Ih5JhBd8JZS2kLZpyo7Qj+lq&#10;yIjBjzFr0oJ6jo1s6Xu+jcxt83TpjQpu/236jEZwDWaNi3FxPl7yippydFclicFzrk5tiK91FkV6&#10;h5x2gDw7hol37DLdhZR5iSkQhKR7Lx6Lg7l87JPnj7pt1o4OjvduqYgDjktvfoG9jbhwVXsOjQBx&#10;LnRIjEhyCW1ni45y5mYEisRz5F51ifh051a0iSp17E4WiCN3H0U+hxt4VTwdhhF5jjLahSl64ikp&#10;hEN8Ph7Hg159sZMQjthyA41Ejhxyqoc/jXtzSoD4jPRz5HpYjEV0i3Ofi5R1M2zNiuN13WV2iiJ2&#10;p13ziWB3dFY/iJt4Q027h595PUT+hqF6OTv7haJ7OTLRhMR8QSk9g+d9UR7+gwd+dZIzjg12RIxz&#10;jVh2voZzjL93K4AsjEF3inmbi5l3/nLxiu54c2wvikN46WTjiYt5fl1siNB6FFXGiBR6rE1ahyN7&#10;aES5hjB8JTvUhTp85zLEhGV9oilNg49+ZB8vgrR/N5FjjT5614uvjJB7IYW0i/17WX9si4V7f3jp&#10;iuJ7vXJOij57+2uaiZh8OmRZiOh8k1zuiDV871VVh4B9TE0Bhpx9wER6hbZ+NjuxhM5+sDK6hAJ/&#10;FylegzN/hB9hglx//pCZjG5/torwi8d/yoT5izh/zX6wisJ/vng8iiR/wnGwiYV/xmsLiOR/ymPV&#10;iDt/5lx1h4+AA1TohuKAIEyrhg2AQ0Q8hTeAZzuOhF6AjzKvg5qAnSlugtKAsB+SggCAyo+mi7iE&#10;booKixeETYQYiouEIH3QihSD5ndsiXmDsnDxiN2DfmpdiD+DS2M0h5uDKlvihvWDCVRjhk2C6kw/&#10;hYiCuEPqhMKCiDtYg/mCWTKUgzuCEilxgniBzB+3gaqBiY6tixmJOIkdin6I34MyifGIg3ztiXKI&#10;JXaZiNqHunAuiECHT2msh6WG42KPhwWGhVtLhmKGJlPbhb2FyEvPhQmFO0OThFOErzscg5qEIjJz&#10;guCDhSlugiGC5h/YgVaCQ43ainmOVohTieWNvoJ0iWONH3w9iPWMeHX0iGSL0G+Wh9GLJmkfhz6K&#10;fGIRhqSJ0lrbhgmJJ1N5hWyIe0t8hLKHqENRg/eG1jrrgzmGAzJagoKFCSlwgcaECh/6gP6DAY0V&#10;ieyTq4eViV2SzoHAiOaR63uXiIaRBHVbh/qQHG8Ih22PM2ifht+OSWGehkuNT1p2hbaMU1MhhR6L&#10;VUsxhGCKM0MSg5+JETq6gtyH7jJBgiaGlSlygWyFMyAbgKaDwIxPiYCY64bWiPaXxoEMiIaWpnrx&#10;iDGVi3TAh6iUZW56hx+TPmgehpSSFGErhgOQzFoQhXGPgFLKhN2OMErkhBmMu0LQg1OLQzqEgouJ&#10;yjIigdSIEylugRiGUCA3gFOEdIuGiTGeIYYTiKqcs4BTiECbWXpHh/OaFnQih2yYs23phuSXT2ea&#10;hlyV6GC1hcuUUVmphTmStVJxhKeRE0qTg92PREKJgxGNcTpGgkSLmTH9gYmJhilkgMuHYyBNgASF&#10;H4rLiPGjBYVeiG2hT3+miAefw3moh8KeZHOPhzucyW1jhrObLGcghiuZjGBJhZqXq1lKhQeVw1If&#10;hHST1UpIg6WRq0JFgtWPfDoIggONRTHWgUSK2ylXgIOIXiBef7uFuYokiKindIS8iCalfH8Mh8Wj&#10;xXkZh4miVXMMhwKgiGzshnqeuWa2hfGc5l/qhV+awlj3hMyYlVHYhDmWYEoFg2eT30IFgpSRVjnN&#10;gcGOwzGwgP+MCylIgD2JOyBqf3WGP4mHiGmrsIQjh+ipeH57h42nnHiSh1qmI3KQhtGkJ2x8hkii&#10;KGZShb6gJl+ShSudwFiqhJabUVGXhAOY2EnFgyyV/0HHgliTHDmQgYSQKjGIgL6NJyk3f/qKCSBz&#10;fzOGuo13lyBl6ofclhJnD4IilQhoSXw/lAFpm3XTkvpq1m9QkfJsEmi2kOltUWGrj8duuFp1jqNw&#10;JVMPjXxxlkrBjBFzM0I4iqZ00zlliTp2dTCUh9t4WidYhoF6Sx1xhSt8WIzIlhtprYc5lRZqqoGF&#10;lBdrsnumkx1sxXVEkiBt027NkSJu4mg/kCJv82E+jwtxLFoSjfJyaFK3jNZzqUp/i3l1GEIQiht2&#10;iTlYiLx3/jCfh2p5oSd+hht7Th23hMt9F4wPlS1tkoaNlC9uZ4DfkzhvPHsDkkhwEnStkVNw8m5D&#10;kF1x0mfBj2ZytGDKjlhzvFmojUh0xlJajDV11Eo5iuZ3EEHiiZZ4TzlGiEV5kTCkhv967ieehbl8&#10;VR33hG591YtMlFRxmYXXk1xyRYAxkmty6XpXkYFzhHQOkJN0M22wj6R042c9jrN1lWBPja12aVk6&#10;jKV3QFH3i5p4Gkntilp5HkGviRh6JDkuh9R7LzCkhph8Qie4hVp9Xx4yhBN+k4qPk4V1q4UnkpN2&#10;LX+HkaZ2oXmvkMB3BXNzj9h3hG0iju94BGa8jgR4hV/YjQV5JVjOjAR5x1GYiv96bEmjic57M0F8&#10;iJx7/jkVh2d8zDChhjR9lSfPhP1+Zx5ng7p/TYnRkrt6B4R1kc56W37bkOV6nnkGkAB6znLVjx17&#10;GmySjjh7ZmY5jVJ7s19hjFl8G1hhi158hVE4imB88ElYiT99ckFIiB199zj6hvh+gDCdhc1++Sfl&#10;hJ1/eh6bg1+AC4kLkfh+qoO8kRF+zH4okCl+3nhUj0F+33IyjmJ+9Gv8jYF/CmWyjJ5/H17ki6t/&#10;TFfxirV/eVDUibx/qEkKiK1/20EQh5yAEDjbhomASTCWhWaAbif3hDuAmR7NgwGAzogzkUCDO4Lw&#10;kF6DKn1jj3aDD3eSjomC6nF+jayCymtXjM6CqmUdi+6Cil5biv+Ce1d1ig2CbFBmiReCX0ixiBuC&#10;P0DOhx6CITixhh6CBDCFhQGB1igBg9yBrB72gqWBhodXkJyH34Igj8CHl3yZjteHUHbNjeKHC3DH&#10;jQaGtmqwjCmGYGSFi0qGC13Qil2FwFb3iW2FdU/2iHqFK0hVh5GEsUCIhqaEODiChbqDvzBuhKGD&#10;PSgGg4CCvB8bgkyCOoaWkAGMx4FnjyuMQnvrjkyLunYqjWeLL3AwjJGKnmoli7mKDWQGiuCJfF1e&#10;ifuI6FaTiRKIU0+giCeHvkgNhzmHAkBPhkmGRjhZhViFizBchEGEsSgNgyOD1R9AgfGC8YXdj3yR&#10;24C1jqyRFHtCjdaQS3WPjPyPhG+gjCqOtmmgi1aN52OOioKNGFzziaKMOVY1iMCLWE9Ph9qKdUfI&#10;hueJbkAXhfOIZjgvhPuHXTBIg+aGKSgSgsiE7x9igZeDpoUljxKW2oADjkeVzXqajXeUyXT0jKWT&#10;0m8Qi9aSyGkciwWRvWMWijOQslyIiVePiFXXiHiOW07+h5eNK0eChp+L1D/chaWKezf/hKmJHzAv&#10;g5KHkygSgnOF/R9/gUKEUYRsjr+bzH9Pjfead3nvjS2ZPHRWjGGYIW5/i5KW3GiXisOVlmKdifKU&#10;UFwciRiS3FV4iDuRZE6th1yP50c6hl6OOj+dhWCMiTfJhF+K1DAQg0SI8SgMgiOHAB+XgPGE84O+&#10;jnigc36kjbOe13lNjO2dbHPCjCacOW31i1iavmgZiomZQWIribmXxFu3iN+WClUfiAOUSk5ghyaS&#10;hUb0hiOQgT9ehR+OeDeRhBuMaC/ugvyKNCgDgdiH7R+pgKWFhYMfjiWksH4KjWSi0ni6jKKhPnM6&#10;i+Gf/W14ixSeUWenikacpGHFiXia9VtbiJ+Y+lTPh8WW+U4chumU8Ua0heKSmT8ihNuQOjdag9WN&#10;0S/LgrSLUyf2gY+Ivx+2gF2GBIKIjduowH12jR2mongtjGCk6nK5i6Sjo20CitihyWc7igyf7WFk&#10;iT6eD1sFiGWb1lSDh4uZlk3bhrCXTUZ2haWUoD7nhJyR6jcig5OPJS+mgnCMYSfngUqJgx/AgBiG&#10;eoVWnKJmA4ATm1tnI3q6mf5oVHVKmIppl289lz5q1WkdlfFsFGLolKNtVVxSkzJuxVWUkbxwOU6q&#10;kERxsUbTjqlzVD7FjRB0+jZxi3h2oi5Iibt4iSW/h/56fBychj18kITPm61pon+YmmxqnnpEmRhr&#10;oHTTl7JsqG7OlnBtu2i3lStuz2KNk+Zv5Fv+kn5xJVVJkRJya05oj6NztEamjhV1KT6vjId2ojZ0&#10;ivt4Hi5giUl5xCXth5Z7dxznhdp9SYQwms1tYn8HmZFuOXm3mEVvDHRGlupv225Mla5wwWg/lHFx&#10;qGIgkzNykFuakdNzoVTvkG90tk4ajwh1zkZtjYZ3Ej6OjAV4WTZtioR5pC5uiN17BiYThzJ8dR0q&#10;hXp+AYOAmf5xQ35lmMVx8nkcl39yl3OqlixzL227lPZz52e6k790oGGnkod1WlsskS52OlSLj9B3&#10;HE3CjnB4AUYsjPt5Dj5ki4d6HjZeihF7My50iHR8TiYzhtB9dh1nhRx+uILymR91K33jl+x1s3ie&#10;lqp2K3MslV12kW1GlC53G2dPkv53pmFHkcx4MlrTkHp43lQ8jyR5jU19jcp6PkX6jGV7ED5Hiv97&#10;5TZXiZh8vy6AiAV9kyZUhml+cx2ihLt/aYJDmFd5Tn1Clyh5rHgClep593KQlJ96LWy1k3R6h2bL&#10;kkh64WDPkRt7PFpmj897s1Pajn58K00njSp8pkW4i9R9NT4bin19xzZDiSV+XS6Ch5p+5iZthgV/&#10;eR3XhFuAHoFyl6h9r3x/lnx93ndGlT99/HHVk/J+CWwIksp+MGYrkaB+V2A+kHZ+flnhjyx+u1Nj&#10;jd9++ky/jI1/O0Vli0h/fj3gigF/wzYiiLmADS54hzSARyZ+haSAiB4Hg/2A14C7luaCGnvUlcCC&#10;GHaglIOCDHExkzKB92tvkg2B62WgkOaB3l/Bj7+B0llujnmB1VL8jS+B2kxli+GB4EUfiq+B0T2u&#10;iXuBwzYGiEWBuS5yhsiBoyaQhT2Bkh41g5qBiIAFljaGm3solRaGY3X6k9mGLXCNkoSF+mrYkWCF&#10;u2UVkDuFe19DjxSFPFj8jdGFBFKWjIqEzEwMiz6ElkTYih2ELz16iPuDyjXnh9iDZS5phl+C/iae&#10;hNqCmR5egzuCNn9VlaOLUXp/lIiK3nVbk1SKaG/3kgyJ82pNkO2JeWSVj86I/17OjqyIhliTjXGI&#10;CFI5jDGHi0u8iu2HDUSXicaGZz1JiJ6FwjXHh3SFHS5dhf6EYiaqhHqDph6Ggt2C5X6llSyQK3nW&#10;lBaPd3S6kumOw29ikaqOFWnDkI6NYGQWj3KMql5bjlSL9VgsjR6LL1Hdi+SKaUtsiqaJo0RViXmI&#10;tT0ViEuHxzWihxqG2C5OhaOFyCayhCCEsh6qgoKDkn37lMKU43kxk7GT63QekoqS/27TkVGSJWk9&#10;kDeRNWObjx2QRl3rjgKPV1fIjNCOTFGGi5qNP0shimGMMUQViS+K9zzhh/uJvDV6hsWIfy46hU2H&#10;Gya2g8mFsB7IgiuEMn1XlGGZgniQk1WYRHOFkjOXJG5GkP2WKWi8j+WVAmMljsyT212AjbOSs1do&#10;jISRZFExi1KQEUrYih2OvEPViOaNMTyrh6+LpTVOhnWKEy4jhPuIYCa1g3WGoB7igdeEyXy6lAud&#10;4nf1kwWcYHLykeabEm3AkLOaAWhAj5yYpmKzjoSXSl0ZjWuV71cMjD+UXVDhixCSyEqTid2RL0OX&#10;iKOPUzx0h2eNczUfhiqLiy4IhK6JjSawgyeHfR72gYiFUXwlk7Kh8XdjkrCgLnJnkZaeuG1CkGWd&#10;m2fLj0+cEGJJjjmahFy5jSGY+Va3i/eXKlCVisqVV0pSiZuTfkNciF2RUjw+hx+PHzTuheGM4S3r&#10;hGOKnSangtyIRR8FgT6FynuWk2Sl33bWkmaj23HgkU+iQWzHkCGhIGdajwyfZ2HijfadrlxdjN+b&#10;9VZki7aZ6lBNiouX2koUiV6Vw0MhiByTRDwHhtyQvDS7hZyOJi3KhB2LniacgpSJAB8QgPeGO31s&#10;oj1mO3h/oLlnVnN4nxJofG5ZnUlprGipm7hq62LnmiZsK10UmJNtbFbxltBu4lCplQlwXEo4kz1x&#10;2kLkkWVzhTtcj451MjOTjbl25CwPi5x4xyQ0iXp6uhvUh0t80Xz4oVdpsXgZn9dqqnMVnjlrpG3z&#10;nH5snWhJmvVts2KQmWtuylzGl99v4lapliVxK1BplGZyd0oCkqNzyELBkNV1RjtOjwh2yDOdjTx4&#10;Tywriyp59CRmiRB7qRwfhuV9gXx0oH1tTHeinwBuIXKinWlu7219m7tvs2fcmjhwn2IrmLVxi1xr&#10;lzByeFZWlX1zklAfk8V0r0nCkgl10EKVkEZ3HTs5joR4bjOgjMJ5xSxBirl7KiSRiKh8nhxkhoB+&#10;Mnvjn6xxCHchnjFxuXIlnKByXGz9mvty7WdkmX5zrGG+mAF0bVwIloJ1LVX8lNV2Fk/PkyN3Akl9&#10;kW138UJkj7d5CDsejgB6JDOdjEh7RSxRikl8ZiS2iD99lRyjhht+4ntsnst0wXa3nVR1TnG/m8h1&#10;x2yUmit2KmcDmLR2vmFllz13Ulu5lcR351W0lB54n0+PknN5WUlHkMN6FkI/jxx69DsLjXN71jOf&#10;i8h8vSxkidR9myTch9J+hhzfhbV/inrSngR4tHYqnJB5GXE3mwd5aWwKmW15oGaDl/t6B2Dvloh6&#10;bVtOlRR61FVTk3N7V086kc173Uj9kCF8ZUIJjoh9AjrpjO19ojOUi1B+SCxsiWR+3iT5h2l/gB0W&#10;hVCAN3oTnVp85nV6m+h9HnCOml99RWtgmMV9V2Xll1V9jGBeleR9wlrKlHJ9+VTbktN+RE7OkS9+&#10;kkihj4V+4kHBjft/NDq4jG5/ijN7iuB/5SxoiPqALyUOhwSAgx1IhO2A53l4nJiBJnTrmyuBL3AD&#10;maOBLmrWmAaBI2VklpmBKF/olSuBLVphk7yBM1R8kiCBRU56kH6BWkhZjteBcEGKjV6BcjqUi+SB&#10;dzNrimeBfyxsiIiBfSUmhpiBgh15hIaBknjfm+aFeXRbmn6FTm94mPeFJWpNl1iE/2TmleyE0190&#10;lICEp1n4kxKEfVQekXiEVU4nj9iEL0gSjjOEC0FTjMqDuDpui2CDZzNYifSDGCxsiBuCySU7hi+C&#10;fh2lhCKCOHg+m1OJ83PBmfGJj27mmHKJKWnDlt6Iw2RmlXiIXl7+lBCH+lmMkqeHl1O8kRWHLk3R&#10;j32GxkfHjeCGX0EYjHGF0TpEiwCFRDM/iYyEuCxmh7WEGSVLhc2DfB3Pg8GC3XeXmtyOiHMgmX6N&#10;5W5OmAaNQ2k1lnmMp2PhlRWMCF6Ek7CLa1kdkkuKzlNYkL+KIk14jy6Jd0d6jZeIzEDajCGH+joV&#10;iqmHKDMgiS2GVyxbh1eFaSVXhW+EeB30g2ODf3cAmmyS/nKMmRSSGW3Bl6GRQWi0lhiQemNplLaP&#10;pF4Wk1SOz1i5kfCN+1L+kGmNDk0pjt6MIEc1jU2LMkChi9KKGTnpilWI/zMCiNSH4yxQhv6GqCVg&#10;hRWFZR4UgwmEFnZ0mgCXXXICmK6WNG0+lz+VKWg9lbiURGL8lFiTOF2ykveSLVhekZWRI1KtkBOP&#10;9kzhjoyOx0b4jQGNlkBui4OMMTm/igKKyjLiiH2JXyxChqaH2CVmhL2GRx4xgrKEo3XtmaCbg3F7&#10;mFWaGGy9lumY4GfJlWKX5mKRlAKWqF1RkqOValgGkUKULVJej8SSwkycjkGRVUa9jLqP5UA6iziO&#10;MjmTibWMfDK/iC6KvywwhlaI8iVnhGyHFx5IgmGFI3VkmUOfW3Dzl/2dr2w7lpScUGdUlQ2bTGIm&#10;k6+Z31zuklCYdFeukPGXCVIPj3aVZExWjfaTvUaBjHOSEUAEiu+QEjlkiWqODTKWh+KL/ywZhgmJ&#10;8CVjhB+H0R5ZghWFlXTdmPGjFHBtl7ChKWu8lkmfp2bhlMKeoGG8k2SdB1yOkgabbldXkKeZ11HB&#10;jy6X+0wSjbKWGkZGjDGUND/OiquR5zkziSOPkTJqh5qNLyv/hcCK4iVbg9aIgR5ngc6F/3Wvp+xm&#10;knEZpipnpWxSpERovWdioj1p2GILoGdrFlymnpBsVVcxnLltlVF+mqVvDkupmIxwjEWwlm1yDz7p&#10;lEhzwjf0kiN1ejDEkAB3NynijYF5EyK0ivd7AhsTiFR9GHU5pxdp2HCxpVZqy2vuo3hru2b6oYBs&#10;o2Gpn7Ftu1xLneFu01bfnBBv7FEzmgRxOktnl/FyjUV4ldlz5D7Fk7x1bDflkaB2+jDLj4N4jSn7&#10;jQ56MCLiiox75Btbh+x9v3TNpjxtS3BUpHxuH2uVoqRu5WaaoLtvm2FQnvJwilv6nSlxelaWm19y&#10;alDxmVlzi0sul010r0VIlTt11z6mkyl3MDfakRZ4jjDWjwF58ioXjJd7VyMQihx8zhugh4B+Z3Ro&#10;pV1w52/+o55xmGtCoc1yNWZCn+9yu2D+nixzgFuvnGl0RlZTmqZ1DFC1mKZ1/Er6lqF28EUdlJV3&#10;5z6Mko55CzfSkIZ6MzDjjnt7YyozjBt8hyM+ial9vBvjhxN/EXPzpIV0bW+Yosl0/WrfoPx1dGXb&#10;nyd10GCenWp2bFtXm6x3CVYEme53plBul/R4Z0q8lfR5K0Tqk+558j5pkfR63jfBj/h7zzDmjfl8&#10;xypGi6N9qyNjiTl+nxwdhql/sHNwo794OW8jogV4ompvoDp48mVonmp5J2AznLF5mFr0mvh6CFWs&#10;mT56elAel0h7CEp2lUx7mESvk0l8LD5AkV182Derj259iDDkjXp+QCpUiy1+4COFiMp/jxxVhj6A&#10;VXLjowx8Tm6koVJ8jGn1n4l8tmTrnbt8yV++nAR9ClqJmk19TFVLmJZ9j0/IlqJ95UorlKd+PkRx&#10;kqZ+mz4SkMd+/TeQjuZ/YzDdjP9/zypgirmAJyOkiFuAiRyMhdOA/3JfolKAX24soJyAb2mBntOA&#10;dWR3nQSAb19Tm0+AglonmZuAllTzl+aAqk95lfOAyknnk/qA60Q4kfmBED3pkCuBIzd3jlmBOTDX&#10;jIOBVSprikSBZCPBh+yBfBy/hWmBoXHboaiEe22wn/aEWWkKni+EOGQCnF6EGl7mmquD/1nEmPeD&#10;5FSal0SDzE8qlVKDs0mik1qDnEP/kVuDiD2/j5qDSjdcjdaDDzDNjA6C1ypyidSCnSPbh4GCahzu&#10;hQOCPnFGoRGIrG0in2SIVGiDnaSH+GOCm96Hm15vmi+HSllVmIGG+lQ0ltKGq07OlOmGVklQkvqG&#10;A0O4kQOFsT2JjzyFPDc4jXGEyTC7i6CEWCpxiWqD1SPuhxqDVR0YhJ6C2HCpoI6M7myLnuaMWmfz&#10;nSyLxmL7m2yLNV3xmcCKrVjhmBWKJlPKlmmJoU5ulIiJD0j6kqCIfUNtkLGH7T1OjuSHOjcOjRKG&#10;iDCjizqF2CpsiQWFCyP9hriEPh0+hD2DbXAmoBKRKGwJnnGQVWd4nLyPi2KLmv2O0V2JmVSOE1iC&#10;l6uNV1NzlgKMnE4glCeLzEi2kkaK/UMykF6KLj0fjo2JNzbsjLaIQTCQitmHSyppiKWGNiQMhlmF&#10;HR1ig9+D+2+6n52VYWubngOUSmcPnFKTTmIvmpKSdV01mOuRglg1l0SQkVMulZyPoU3ik8eOlEiA&#10;keyNhkMEkAuMeDz7jjaLOTbSjF2J+DCAinyItSpoiEmHWSQbhf2F9B2Dg4WEgm9MnzaZV2srnaSX&#10;/2alm/WW1mHSmjOV6lzfmI2UxlfnlueTo1LolUCSgk2kk3CROkhJkZqP8kLVj76OqDzUjeaNHza0&#10;jAqLkzBqiieKAiphh/SIYyQkhaiGuB2egzGE+27Pntac8GqtnUubWWYtm56aC2FnmdmZFVx9mDSX&#10;xFeNlo+WdFKXlOmVJ01bkx2Tq0gJkUuSLEKej3SQqzyljZuO2zaMi72NBjBLidmLKSpRh6aJTiQl&#10;hVuHZR2yguWFZG5SnoGgY2ownPuejmW1m1CdHWD9mYicJFwbl+OaqVc0lj6ZMFJHlJmXuU0SktCW&#10;CUfIkQKUVkJmjy+SoDx0jVSQiDZii3WOaDAoiZCMPio+h1yKKSQihRKIBR3Bgp6FxW6WrStnBGpP&#10;qy5oDWW1qRhpFmDTpu9qG1vMpNxrVla6oshskVGaoLNtzUxNnlZvSEbjm/NwyEFXmYhyTTsglxB0&#10;CTTAlJZ1yy4rkhp3lCffj0F5ZiFSjFZ7TRpliUR9X24trF5qImn3qmBrDmVgqFFr8WB3pjlsxlt1&#10;pCxt3VZpoh5u9FFSoBBwC0wMnblxXEaqm1xyskEnmPd0DDsCloV1nzS1lBJ3OC41kZt42Sf5jst6&#10;dCF/i+Z8JRqpiNh9/m3aq4NtcWm0qYVuP2Ugp31u+2AvpXRvoVsyo2xwkVYsoWVxglEbn15yckvc&#10;nQ1zl0aBmrV0v0EHmFZ17Drxle53UDS0k4N4ui5HkRN6LCgajk17jiGwi3B9BBruiGZ+n22Wqp1w&#10;6Wl+qKBxlmTupp1yLF/2pKFypVr9oqBzbVX8oJ90NVDxnp50/ku3nFR180ZjmgJ27EDyl6l36Tro&#10;lUt5GDS7kup6TS5ekIN7jCg9jch8sCHiivR95xsxh/F/QW0qqcd0S2kjp8p02WSWpct1S1+Zo9l1&#10;nVqmod12PlWsn+J231Cqned3gUt4m6F4SEYtmVR5EkDGlv954TrMlK162TSukld71y5kj/p83yhS&#10;jUp9xyIIin5+wBtrh4J/2Wy+qP939WjFpwJ4XmQ9pQZ4rF87oxt42VpPoSN5UVVcnyx5yFBinTR6&#10;QEs4mvJ61UX3mKh7bUCallV8CTqvlBB8wjSikcZ9gS5qj3N+SChnjMx+7yIuigh/phulhxGAd2xW&#10;qEd76Ghrpkt8KGPnpFB8UV7iomh8YFn7oHJ8qlUQnn189FAenIl9QEr8mkd9nkXEl/59/0Bzla1+&#10;ZDqWk3R+1DSYkTZ/Si5xju9/xyh9jFCAKCJViZKAlhvfhqCBG2vsp5N/ymgMpZp/3mOMo59/5V6G&#10;obZ/31mmn8N//VTCnc+AHE/Ym92APUrAmZyAZUWSl1SAkUBMlQKAvzp8ktiA4jSMkKiBCi51jnCB&#10;NyiQi9eBVCJ3iSCBfBwUhjOBtGt/pu6DsmenpPiDlWMrov+DeF4ooRaDW1lPnyODTVRynTGDQU+R&#10;m0CDNkqBmQCDKEVdlriDHUAilGeDFjpfkkmC7DR9kCSCxS51jfeCoyiei2WCeyKViLKCXBxFhcqC&#10;SGsApk6HpWcupF6HVGK5omyG/l27oIyGpFjpnp6GYlQUnLGGIk86msSF5EozmI6FnkUXlk+FWj/l&#10;lAiFGjozkeOEvDRjj7iEYS5ujYKECyimivSDnyKuiEaDOBxxhWKC12p5pbqLpGaro9CLGmI8oeSK&#10;jF1HoAmJ/1h9nh+JiVOwnDaJFE7fmkyIokngmB6II0TOlemHpz+lk6qHLDoDkYCGlTREj0+GAC5h&#10;jRKFbiiqioiEviLDh96EEByahP2DYmoMpTOPpWY+o1CO3mHUoWiOHFzqn46NZlgnnaaMvFNhm7+M&#10;E06YmdmLbUmgl7OKtUSVlYWJ/j91k0+JSTngkSGIczQujuuHni5ajKmGyiiwiiKF1iLZh3qE4RzB&#10;hJyD5mm3pLeTsWXkotySqGF/oPeRtFyjnxqQ4FfmnTSQAVMmm0+PJE5jmWqOSklxl0uNWERtlSSM&#10;Zj9TkvWLdjnHkMWKWjQhjoyJPi5XjEeIIii6icCG6iLwhxqFrRzmhD6EZmlcpEqXdmWGoneWLWEl&#10;oJWVDVxXnrOUJVehnM6TFVLomuqSCU4rmQaQ/0k/luyP1kRBlMuOrT8ukqONhDmrkHCMIzQOjjWK&#10;wC5Oi+6JWii9iWmH4yMAhsSGZR0Fg+mE2Gjwo+aa1GUWohqZTWC7oDmYCFv7nlOXFldLnG6V3FKa&#10;mouUpU3lmKiTcUkAlpOSF0QJlHiQvD7+klWPYTmEkCGNvTPwjeWMFi45i52KaSi1iRmIvCMGhnWH&#10;Ax0ag52FOWiDo4ueBWSmocacRGBQn+ea3VuenfuZ6Fb2nBeYhlJMmjSXJk2emFKVykjAlkGUQUPR&#10;lCqStz7OkgyRKzlcj9ePRTPPjZqNWS4ii1GLZiiriM6JhCMJhiyHlR0sg1aFkmhLsd1nfmRLr61o&#10;fF/NrXVpdlrcq0FqZlYbqPhrnVFQprBs00x7pGhuCkeIoctvhEJ6nydxBD1OnHtyiTeima10TjHR&#10;ltx2GivTlAR38SYOkNh5tyASjZJ7lhnIiht9oWgPsRBqimQgrt1rbF+krKxsQlqpqoptBFXrqEdu&#10;F1ElpgRvKkxUo8JwPUdmoSxxj0Jfno1y5D07m+Z0PzebmR912jHYllJ3fSvqk355KiYykFx6vSBG&#10;jRx8ZhoOiah+O2fasDltuWP6rgVufl+Bq9pvL1p+qcdvxVXDp4pws1EApU5xokw0oxJykEdLoIFz&#10;tUJKned03z0um0V2DjeZmIZ3ejHjlcB47iwEkvF6bSZYj9h7ySB5jKF9OxpSiTF+1Welr1pxCmPV&#10;rSRxsV9fqv5yPlpVqPlyqVWcpsFzclDdpIt0OkwXolV1Akczn8l1+kI4nTV29T0jmpd39TeZl+J5&#10;LjHwlSV6biwekl17uiZ9j0983CCsjCF+ExqUiLh/b2dRrnV0ZmOSrD90718gqh11WVoQqCN1nlVb&#10;pfF2QFCio8F24kvjoZF3hEcGnwp4TUITnHp5GT0ImeF56jeLlzd66zHwlIR78ywukcZ9ByaajsR9&#10;7yDXi59+6RrQiD6ABWb2raZ3+GNHq3B4XV7ZqVB4pFnDp154x1UUpTB5QVBhowR5u0uooNl6NUbU&#10;nlR6zEHqm8d7ZjzqmS98BTd5lpF8xjHsk+l9kCw6kTR+ZCa0jjx/DCEAiyB/xxsLh8aAnmaZrPB7&#10;uWL4qrp79l6OqJt8G1l2pq18I1TLpIJ8clAeold8wkttoC99E0agnat9dEHBmx192jzLmIZ+RDdn&#10;lfN+vjHnk1Z/QCxFkKx/yybMjbuAMyEoiqaAqRtFh1KBOGZKrD5/bmKzqgp/gF5Op+t/hlk1pf1/&#10;fVSOo9N/ok/noat/yUs9n4R/8UZ4nQCAHkGhmnKATzy2l9qAhTdclVSAtDHoksWA6ixTkCeBJybm&#10;jT+BTiFPijCBght7huKByWX6q5mDKWJqqWiDDV4Jp0qC71jzpV2CzlRRozSCyk+voQ2Cx0sMnuiC&#10;xkZOnGSCv0GAmdeCvDyflz+CvDdQlMOCojHnkj6CjSxfj6qCfyb+jMiCZSF0ib+CVhuvhnaCVWWk&#10;qu6G9mIXqMKGp127pqyGUFiqpMeF9FQOoqOFvE9yoIGFhkrUnmGFUkYcm+eFFkFUmWSE3Tx5lteE&#10;qDc5lFWEXDHgkcmEFixpjyyD1ScUjFCDeiGWiU2DJxvghgqC3WVKqkqK0mG/qCaKS11nphWJvVhf&#10;pDOJLVPJohSIwk8yn/aIWEqandmH8UXom2mHf0EnmPCHDzxTlm2Gozchk+eGIDHXkVWFoixwjrKF&#10;KCcni9yEjCG2iN6D9RwOhaGDYWT0qbeOpWFnp5uN410UpY6NIVgYo6yMaFOHoY+LyU72n3SLLUpk&#10;nVqKlEW4mvKJ7ED9mIKJRTwwlgmIojcKk4CH4zHOkOqHKCx1jkKGcCc4i3CFlCHTiHaEuRw5hT2D&#10;3WSiqTWSeGEQpyGRdVzCpReQg1fTozCPrFNIoRSO2k69nvuODEoxnOONQEWLmoOMYkDVmBuLhDwP&#10;lamKqTb1kx6JqjHFkIWIrCx5jdqHsCdGiwuGlSHtiBSFdxxghN2EVGRQqMGWBmC4praUxFxupK6T&#10;plePosCSu1MKoKaRu06Fno2Qvkn/nHaPxUVemhyOs0Cul7uNozvulVGMlDbeksSLUzG5kCqKEyx4&#10;jX2I0idQirCHfCICh7uGIhyAhIeEvmP5qFeZMWBcplSXtFwXpE2WcldHoliVfFLHoD+UU05InieT&#10;LUnInBGSC0Utmb2QzECDl2KPjTvKlP2OTzbDknCM0TGoj9aLUSxxjSmJzidSil2IRSIPh2uGtRyZ&#10;hDuFGGOkp/acL2ABpfqaelvBo/SZF1cAofmYHVKGn+CWzU4NncmVgEmTm7OUOET9mWSSzUBalw6R&#10;YjumlK+P+DaokiKOOzGVj4eMfCxnjNuKtidSihGI/iIZhyGHPByug/SFamJ1tjBoE162s9JpA1pG&#10;sYNp7VUxr1RqylCvrN5r+kwlqmhtKUeRp/NuWELxpR9v0D44okJxTTlln1ty0DRBnDd0nC8AmQt2&#10;cSmZldJ4UyRUklh6DR7kjrt74Bk2iuF942JwtV5rEl7Bsvxr51pTsLNsrlU0rpdtX1CxrCZubEwo&#10;qbZveEeXp0dwhUL5pHhx0z5EoaBzJjl1nr90fzRYm6F2IC8emHl3yinBlUN5giSFkdN7Ch8fjj18&#10;qxl9imZ+eWJYtI1uIV65silu3FpNr+VvgFUlrdhwBVCjq2xw70wcqQJx2UePpppywkL0o89z5j5E&#10;oPx1Djl7nh52OzRlmwd3ri81l+R5KinilLJ6tSSvkUt8CR9Ujb19dRnAiet/DGIrs7hxSl6esVFx&#10;6Fo1rxByalUErRJyyFCEqqtzjkwAqEd0U0d3peR1GULiox52ED44oE53Czl3nXR4DDRqmmR5TC9D&#10;l0l6lin8lBx77iTUkMB9DB+FjTp+Qhn/iW9/nmH1ssF0qF55sFl1J1oVrhx1h1TdrCt1v1Bgqcp2&#10;X0vgp2t2/0dcpQ93n0LNok14Zj4qn4J5MTlznKx6AjRvmah7CC9Slpd8GSoXk3N9NyT6kCR+HB+3&#10;jKp/Fho/iOmAM2Gpset4I149r4F4gFnfrUd4vlSiq15411AoqQF5T0utpqd5yEcwpE96QkKnoZB6&#10;1z4OnsZ7cTlhm/F8EDRnmPl81y9XlfJ9qCopktd+hyUYj5J/Lx/jjCJ/7Bp7iGqAx2FPsTp7rl3y&#10;rtB75VmYrJd8A1RYqrJ8BE/iqFd8VUtspf98p0b2o6p8+kJ2oOp9XD3nniB9wzlFm0l+LzRXmFt+&#10;si9TlV1/Pio0kkp/1iUwjw6AQiAKi6WAvxqzh/SBV2EbsIl/NV3HriB/RFlxq+d/RVQyqgN/Nk+/&#10;p6l/YEtNpVN/jEbcov9/uUJioD9/6D3bnXOAHDlDmpuAVTRcl7mAjy9hlMiA0SpMkcGBHSVSjo2B&#10;TSA2iyyBixrrh4GB32Drr+GCxV2crXyCp1lKq0SChFQPqWGCXk+fpwmCYEsxpLSCZEbEomKCakJR&#10;n6KCZz3QnNeCaDlAmf+CbjRilyaCYi9wlD2CXSpmkT6CYCV0jhKCUyBiireCUxsihxOCY2DEryqG&#10;cV12rMqGIFkoqpmFxlPzqLyFY0+FpmmFMksapBqFBEaxocyE2EJAnxeEoj3DnFiEcDk3mYyEQzRl&#10;lq2ECC+Ak76D0yqDkLeDpiWajZODWyCQikCDGhtZhqOC5GCfrnSKMF1PrByJqVkFqfCJF1PZqBWI&#10;gU9vpcaIHEsIo3uHu0ahoTKHXEI0noiG8j26m9OGjDkymROGKzRrljKFui+Skz6FTyqikDOE6yW/&#10;jRWEYiC9icqD3huOhjSDYmBhrdaN110Nq4iNFFjHqV+MT1Oop4GLkU9CpTaK+krfou2KZ0Z+oKeJ&#10;2EIVngaJOz2gm1uIojkdmKWIDDRilcGHYy+XksuGviq1j7yGICXbjKSFWiDhiV2Elxu8hc6D12AM&#10;rU+RbVyzqwmQbVhxqOOPeFNipwCOm08CpLaN00qkom+NEEZIoCqMUUHlnZGLgj12mu+Ktjj6mEGJ&#10;7TRNlVuJBy+QkmOIJSq9j1CHRyXtjDyGRyD9iPmFRxvkhW6ERV++rNaUwVxeqpqThFghqHWSZFMi&#10;pomRc07HpEGQf0pvofuPj0YYn7eOpEG6nSWNpj1RmomMqjjbl+SLsTQ6lP2KkC+JkgOJcCrDju+I&#10;UiX8i96HHCEWiJ6F5BwGhReEpl+ArGSXulwYqjGWRVffqA6VAVLwphmUBE6ao9KS6UpGoY2R0UX0&#10;n0qQv0GanL6Plj02mimOcDjFl4qNTDQtlKSL8S+FkauKlirKjpiJOyYJi4qH1iEqiE6GbBwihMuE&#10;+V9Gq/uaiFvXqdCY3Fehp62XeFLDpbGWdU5xo2qVNEoioSaT+EXVnuOSwUF/nF2RcD0emc6QIjiy&#10;lzaO1DQilFGNPy+CkViLqirOjkaKEiYVizuIgSE8iAOG6Bw7hISFRcePbV1kZL9UbgNlwrbBbqpn&#10;CK3Cb1JoOKSKcAxplZs0cMdq9pG+cYNsWYePclxtvH0oczhvI3KHdBVwjmbadUJyPVridnFz8E6O&#10;d6R1pkE1ePt3ZjM7elR5JCQqe7N648ZCa/RpZr4XbLJqfLWVbXBre6ysbi5sY6OHbvxtgppEb8tu&#10;pJDhcJxvyIbHcYZw7Xx1cnNyFXHpc2FzQWZNdJx0rVpmddp2HE4kdxp3jkDseIN4/DMXeex6aCQx&#10;e1d71cT0aolurrzYa15vfLRobDJwMquTbQVw0aKBbeZxrplRbspyjpACb65zb4X9cKl0UnvBcad1&#10;OHFLcqd2IGW+c/F3Q1npdT54aE27dot5kUCkeAd6pTL0eYF7uCQ5evp8zcOpaSF0M7ucagt0ubM8&#10;avN1Jqp7a9l1e6F8bM52FJhgbcV2r48kbr13S4U0b8h36HsOcNd4iHCtceh5KWUxc0J5/FludJ56&#10;0U1Sdfp7qEBdd4l8XTLSeRV9EiRDepx9xsKNZ8B5vrqMaL15/7I6abd6JqmIarB6NKCaa7d6iJeP&#10;/+LwAElDQ19QUk9GSUxFABAebMB63o5lbcp7NISIbuZ7jHp1cAV75XAncSZ8P2S5cpB8vVkFc/x9&#10;Pkz6dWZ9wEAjdwp+FDK6eKh+ZyRTekB+ucFHZox/bblUZ5h/aLERaKB/S6hwaad/FZ+Var5/JJae&#10;a9d/M42HbPF/QoPAbhp/UnnCb0d/Ym+KcHV/c2Quce9/l1iMc2l/u0yUdOJ/4j/edpd/0jKaeEZ/&#10;wCReee1/qr/bZYGFU7f3ZpmFB6/FZ6yEp6c2aL2EMp5xaeGD+JWPaweDvoyPbC+DhILfbWODSXj6&#10;bpuDDW7ab9SC0WORcV2CklgDcuWCU0whdGyCFT+QdjCBnDJ0d+6BICRoeaSAnL67ZGyLhLbjZZCK&#10;7q68Zq+KS6Y4Z8qJm52GaPuJFZS3ai6Ij4vJa2OIB4IubKKHfnhcbeSG8m5RbymGZmMXcMGFulea&#10;cliFDUvJc+6EYD9YdcGDeDJfd46CiyR8eVWBkr2fY3uR3LXSZKiQ+q21ZdCQGKU9ZvSPNJycaC+O&#10;YZPgaW2NjYsFaqyMtoF9a/SL3HfAbT+K/23Kbo2KH2KgcDKI/VczcdeH2kt0c3uGtD8jdVuFWjJN&#10;dzaD+SSReQuChbxqYreYZ7SnY+qXN6yYZReWAKQvZj6UwZuaZ4GTnpLpaMeSeYocag+RUoCka2GQ&#10;G3b5bLeO4W0WbhCNomIHb72MIVa3cWqKnUsWcxaJFj7odQCHRzI3duaFbCSkeMiDd7sqYh2fG7Ny&#10;Y1Sdm6twZIKcEKMXZaiad5qNZvGZApHoaDyXiokmaYmWD3+/auSUd3YlbEKS2mxWbaOROGFmb1eP&#10;VFY2cQyNbUq2csCLgz6sdK+JOjIgdpyG4iS3eIqEZ7oSYZalybJjYs+j+KpqY/2iHaIeZSCgNZmc&#10;ZmyebpEAZ7ucpIhJaQya137wam2Y3XVma9KW3muobTmU2WDVbvSSjVXDcLCQPUpicmyN6D55dF+L&#10;JjIQdlOIUCTMeEqFTbkhYRusfrF4YlSqXamGY4GoNqFBZKCmCJjGZe+j75AyZ0Ch04eDaJSftH43&#10;afmdWXS7a2Oa92sMbM+YjmBVbpGV01VfcFSTE0occhmQSz5QdA6NDzIFdgeJuiTjeAiGLLhTYLSy&#10;wLCuYe2wVKjAYxit66B+ZDSrgpgJZYSpHo97Ztemt4bTaCukTH2SaZOhlnQiav+e12qBbG+cEV/j&#10;bjWY6lUHb/+Vu0ngcc2SgT4uc8KO0zH9db6LBST4d8mG9LezYEK4X7ARYXu1s6gjYqWzEZ/hY8Gw&#10;eZdvZROt0o7lZmerJ4ZDZ72oen0JaSelcXOkapaiX2oObAifRV+GbdSbuFTBb6WYIUmxcXuUfD4U&#10;c3KQZTH6dXOMKSUMd4eHobcoX969ta+GYRa6zKeXYkC3+J9SY1y1NpbjZK6yUY5cZgOvaIW+Z1qs&#10;fHyMaMapJXMwajalxGmka6qiWl8wbXqeaVSBb1Caa0mJcS2WWz3+cyWR4TH3dSqNOyUfd0eIP8FU&#10;cL9j8LlscTtlT7E4ca5mm6inchln1Z+7cq5pN5ayc0VqnI2Kc9xsBIOwdIxtbXmfdT5u229TdfFw&#10;TmP1dvlyAVhMeARzt0xJeRN1cD9lejd3PzHme2B5DSNYfJN63cAKb2Fo5rgyb/VqALAPcH5rBqeT&#10;cP5r+Z67cadtHZXFclBuRIywcvtvbYLqc7xwmXjtdH5xyW63dUJy/GNqdlh0blfVd3F14kvmeI13&#10;WT8kecJ41THLevp6USNpfDl70L7ZbfluBLcObqJu2q77b0Fvm6aRb9ZwRp3KcJFxK5TmcU5yEYvk&#10;cg1y+oIxct5z5nhJc7F01m4mdIZ1yGLqdax28ldndtR4H0uMd/55Tz7qeUZ6dDGzeo97mSN8e9t8&#10;wb25bI1zTLX7bUtz3632bf10W6WbbqV0vpzmb3R1YpQTcER2B4sjcRV2rYGCcfd3V3etctx4BG2e&#10;c8J4smJxdPh5kFb/djB6cUs3d2l7VD6zeMZ8HTGfeiF85iORe3x9srxya154sLTDbCx5AKzNbO55&#10;OKSEbaR5V5vjboJ5uJMkb2J6GopHcEN6fYC8cTN65Hb7ciV7TG0Ccxl7tWHndF58QVaIdaR8z0rU&#10;dut9YD5zeFh9yzGEecJ+NSOheyp+oLsiaj9+R7OCaxt+VKuca+l+SqNkbKt+J5rWbZh+RJIsboZ+&#10;YIlkb3Z+fX/ucHJ+nXZDcXB+vmxgcnF+3mFYc8V/ElYNdRt/Rkpvdm9/fD4wd+x/hDFneWV/iyOw&#10;ett/kLnVaSiEG7JDahGD46prauuDl6JCa7aDNpnKbLCDC5E0bayC4IiBbqmCtH8hb7GCinWMcLuC&#10;YGu/cceCNWDKcyuCB1WTdJCB2UoKdfSBrD3ud4CBTDFMeQiA6SPCeoyAgbitaCKKF7EnaRaJmalb&#10;afqJDaE+as2IdJjZa9OIAJBWbNqHi4e2beOHFX5qbvWGn3TqcAmGKGsxcSCFr2BNcpSFF1UpdAiE&#10;fkmzdXyD5j23dxaDGjE4eKyCSyPXej+BcLeHZ0GQNrAMaD6Pb6hLaSmOp6A6agKN3ZfnaxGNHo94&#10;bCGMX4brbTSLnX2zbk6K2XRHb2qKE2qkcIiJS1/ScgqIQVS/c46HNUlcdRCGJz2BdraE7jEleFiD&#10;riPtefeCXLZpZn2Wnq74Z4GVjKdDaHKUcZ9BaU+TTpb5amaSQo6Wa3+RNIYWbJqQJHztbb6PBXOS&#10;buSN42oBcA2MvV9IcZeLVlRPcyKJ60kJdKyIfz1OdlqG0jEVeAaFGyQEebGDS7VMZd+dO63lZueb&#10;2aY8Z9uaa55IaLmY8ZYJadaXlI2xavWWNIU8bBWU0nwibUGTU3LXbnCRz2lXb6KQSF66cTKOf1Pe&#10;csKMs0i1dFOK5D0cdgaIvzEFd7mGjSQceW6EObRCZVKjxazjZl6iE6VEZ1KgWJ1baDCekpUmaVCc&#10;5YzXanObNYRta5eZgntgbMqXpHIlbgCVwGi1bziT1l4zcM6Rp1NzcmWPdEhnc/2NPDztdbSKojD3&#10;d22H9CQyeSuFG7NKZNGqS6vyZd6oS6RaZtOmR5x6Z66kPpRMaNKiQowGafegQoOmax+eQHqnbFac&#10;AnF6bZCZvmgabs6Xc12ycGqU2FMNcgiSN0gdc6iPjzzAdWGMfTDqdx6JVCRHeOaF9LJ4ZG2waKsl&#10;ZXquHqOSZm2r2Zu3Z0apmpOQaGunVYtQaZKlDIL4arqiwHoFa/OgKXDkbTCdimeTbnCa411BcBGX&#10;3VK1cbWUz0fec12RuDybdRaONzDgdtaKlyRbeKWGuLHkZBG1+aqUZR2zbaMCZg+w8ZsoZueuhpME&#10;aA2r/4rJaTSpdIJ1al6m5nmKa5ij/XBzbNahC2csbhieEVzub7yapVJ1cWWXL0ezcxSTrDyEdMyP&#10;xTDddo+LuSRweGaHZbFnY8e7RqoXZNG4faKFZcK10ZqqZpqzQZKIZ8Cwe4pQaOetsoIBahCq5nkd&#10;a0qnr3AObIikb2bQbcqhJFyjb3CdU1I8cRyZdkeNctCViDxwdIiRPTDcdk2MySSDeCqIA7rmdFtj&#10;jLNQdK1k66t7dO5mPKNYdR1ngpq8dYto55IDdftqT4ksdmtrun+pdu9tKXXwd3Runmv/d/twF2Dy&#10;eNhxzVWceblzh0nuep51Qz2Ge4p3HzCHfHx4/CKEfX563bnJcvhoa7JAc2Jpiap6c7lqlqJoc/1r&#10;lJnddH5svZE1dQFt6IhvdYRvFn7+dhlwSXVYdq9xgWt5d0dyvGB9eDN0MlU7eSJ1q0mhehR3Jz1Y&#10;exJ4sTB8fBR6PSKjfSF7zbikcZdtZrEpchVuQ6lxcoBvDaFvcthvxJj2c2xwr5BgdAJxnYesdJhy&#10;jH5NdT1zgnS5deN0emrtdox1dmAEd4d2qFTVeIZ33ElQeYZ5Ez0mepd6STBue6p7fyK+fMR8urd3&#10;cD1ygLAIcM9zHqhfcUxzpqBscbZ0GJgFclt0xI+BcwJ1cobgc6p2IX2UdF9213QUdRZ3j2pcdc54&#10;SV+Fdtp5MlRqd+h6HUj7ePh7Cjzxehx75jBce0B8wyLXfGh9pbY5byZ3vK7Zb8Z4G6c/cFF4Yp9d&#10;cMd4kZcJcXt4/o6ZcjB5a4YLcuZ52XzTc6h6THNndGt6wmnEdS97OV8Adkp70lP6d2Z8bUiheIN9&#10;Czy4ebV9izBHeud+DCLtfBp+j7T7bhF9Pa2pbr99W6Ydb1Z9YZ5Kb9d9UJYKcJh9eI2ucVp9oYU0&#10;ch59y3wQcut9+XK5c7p+KWkrdIt+WF56dbV+mlOJduB+3UhGeAt/Ijx/eU1/QTAzeox/XyMEe8t/&#10;fLPBbPqDAax9bbWC3KT9bleCop04buCCU5UMb66CNozEcH2CGIRecU6B+ntPciaB33IMcwGBxGiT&#10;c92Bql32dRiBi1MZdlSBbEfsd4+BTzxHeN+BBjAgei2AuyMce3mAbLKSa/iIy6tabL6IY6PmbWmH&#10;7JwtbfeHZ5QUbtGHA4vgb6uGnoOOcIeGOXqScWqF1XFkck6FcGgAczSFCl11dICEhFKsdc2D/keV&#10;dxmDeDwQeHaCxzANedGCEyMzeyqBVbFkaxmOsao5a+iOA6LPbJmNU5sgbSuMoJMbbg2L9Yr7bvCL&#10;SIK+b9WKmnnWcL+J63C8cauJOmdtcpiIh1z2c/SHk1JAdVGGnkc9dq6FpzvaeBaEjC/7eXuDayNK&#10;euGCOrBYakyU7Kk3ayST9KHZa9yS85o4bHSR65I9bV6Q9IoobkqP+4H4bzePAXkecCyN+XAVcSOM&#10;7mbWchuL4Vx3c36KklHadOKJQkbydkaH7zutd7aGYy/veSaEzyNkepaDI69ZaaSbX6g/aoCaGaDs&#10;az2YyJlYa9mXa5FnbMmWJolcbbuU3oE2bq+Tk3hqb6ySLm9vcKyQxGZBca6PVlv6cxaNqFF3dH+L&#10;+UapdeiKRjuDd16IRi/leNSGOSN+ek6EDK5eaRmhwKdNafmgLKADariekJh7a1Wc65CSbEmbV4iR&#10;bT+ZwYB1bjeYKXe3bzqWZm7LcECUnWWscUmS0Ft+crWQvlEUdCSOqUZgdZSMkDtYdwyKHS/ZeIeH&#10;mCOWegmE6q1maKmoHqZcaYqmPJ8bakmkWZecauSidY+9a9uglYfFbNOesn+0bc2czXcEbtSarG4n&#10;b96YhWUYcOuWWFsBclyT3FCwc8+RW0YWdUWO1Dsrdr6L7S/MeDyI7yOrecWFv6yRaFOuE6WNaTOr&#10;6J5SafGpx5baaounsY8Ca4KliocTbHujYH8KbXahM3Zmbn6eu22Wb4qcO2SVcJiZtFqTcgyWz1BY&#10;c4ST5EXVdQCQ7jsEdneNmy/Ad/eKKyO+eYSGf6v5Z/qzfKT5aNqxD53AaZeuuZZLajGsfI53aymq&#10;FYaNbCOnq36KbR+lPnXvbiiidm0obzSfpmQycESczVpBcbuZhFAXczeWMkWndLiS0zrpdjCPHS+7&#10;d7GLRCPReUWHJ6t2Z7K4oqR4aJC1+Z1BaUyzdJXMaeexFo38at+uc4YVa9mrzX4XbNSpJHWEbd2m&#10;EGzGbumi82PZb/mfzFn3cXGcIE/dcvCYaEV9dHaUnzrSdeyQiS+2d2+MTCPieQmHwbRDeDJjPqz9&#10;eFtknKWIeGtl8p3ReGFnQZWIeKZoqI0jeOxqEoSfeTNrf3t3eYhs9HIaed5ub2iFejVv7V3PeuFx&#10;plLTe5BzYUd+fER1HzuXfPN3CS8ffap48yGtfnN65bNvdsFn+awzdwBpGaTIdyZqLZ0ddzJrNpTi&#10;d4tsY4yKd+RtkoQUeD5uxHr6eKVv/3GreQxxPmgkeXVygF1+ejBz+1KTeu91eUdRe7F2+TuEfHN4&#10;ki8pfTt6LSHcfhB7z7JNdWls0qsfdbxttaPBdfVuiZwldhRvTJP7dn9wPYu1dupxMINRd1VyJXpI&#10;d8xzJHEMeER0JmeYeLx1Kl0GeYd2ZFIwelV3n0cGeyZ43TtZe/p6Ii8ifNJ7aSH/fbR8uLDtdC1x&#10;zanPdJJydKKAdNtzB5r1dQlzhpLgdYN0Ooqvdf5074Jhdnp1pnltdv92Z3BHd4V3KWbqeAx37lxv&#10;eOd44VGzecR51UakeqR6yzsbe4h7uS8MfG98qSIYfV19n6/ecxd25KjNc4p3T6GKc+F3pJoMdBt3&#10;4pIIdKN4WInpdSx4zoGsdbV5RnjJdkZ5xm+0dth6SGZpd2t6zFwBeFV7cVFYeUF8GEZeei58wTrz&#10;eyF9VS8FfBV96yI5fQ1+hK7Gcgh8S6fAcoh8eKCKcut8jpkYcy58jJEmc8J8wIkZdFh89IDvdO59&#10;KHgedYp9ZG8bdih9oWXjdsd931uNd8B+L1D5eLt+gEYVebd+0jrJerh/Bi79e7l/OiJZfLx/b62W&#10;cP2B/aaecYqB6Z9zcfWBwJgNcj+BgpAvct+BcIg2c4CBXoAgdCKBTHdidMqBQG5zdXKBNGVPdhuB&#10;KFsOdyaBGFCPeDKBCUXDeT+A+zqXek6AyC7we1yAlCJ2fGqAXqxib/iHmKV3cJCHQp5YcQSG35b8&#10;cVKGbY8ycf2GGIdNcqiFwn9Lc1WFbHahdAaFGG3HdLmExGS4dWyEcFqLdomD/FAhd6iDiEVseMeD&#10;FTpieeOCfS7fev2B4iKPfBiBQKsvbxGNRqRRb7OMr508cCyMFZXpcHyLd44zcS+K3oZjceOKQ352&#10;cpiJp3Xgc1GJC20adAyIbmQgdMaH0FoHdfaG8U+0dyeGEkUVeFiFMToseX+EMi7MeqSDLyKme8qC&#10;HaotbjmTSaNZbuSSapxPb2aRg5UKb7+QkY1fcHuPr4WacTiOzH26cfaN5nUycrqM9Wx7c4CMAGOR&#10;dEaLClmQdXyJ1U9UdrOInkTOd+yHZToDeRuF+y7DekqEhyLBe3uC/6k9bYSZg6JybjWYWZtybr2X&#10;I5Q5bxyV4oyXb9+UtITccKOThH0HcWiSUnSNcjWRBmvkcwSPtWMJc9SOYVkedQ+M0E75dkuLPkSM&#10;d4mJqDndeL6HzS68efSF5SLeey6D4ahRbQKftqGNbbaePpqXbkKcwJNqbqObO4vSb2mZwoQhcDGY&#10;R3xWcPuWyXPpcc2VIWtOcqKTdWKCc3iRw1itdLaP0U6fdfaN20RJdzeL4Tm2eG6Jly6zeaeHOyL3&#10;euiEuadlbLCl76CpbWWkKpm8bfCiZ5KablGgqIsLbxme5INkb+KdHnujcKybVXNEcYCZUmq4cleX&#10;SGH7czCVOVg6dG+S3k5CdbCQfkQDdvWOGDmMeCqLXS6neWOIjCMMeqeFi6aTbGyruZ/dbSCpq5j3&#10;baunrZHebgulwIpXbtOjuIK4b5uhrXsBcGafnnKucTudRmovchKa5mGAcuyYflfSdCyVvU3tdW+S&#10;9EPCdreQIjlkd+mM/i6aeSKJviMfemmGRqXsbAqw5586bL6umZhYbUqsaJFDbauqWInCbnSoFIIr&#10;bz6lzHp7cAqjgHIycOCg22m+cbmeLmEacpWbd1d7c9iYVU2mdR+VKUOMdm2R8TlDd5+Obi6QeNqK&#10;yyMueieG6KVUa7C1z56nbGSzRJfIbPCw55C1bVOuu4k6bh2sPoGpbuipvXoAb7WnOXHAcIukTGlW&#10;cWWhVGC8ckKeU1crc4ea0U1kdNKXQ0NZdiWTpTkkd1aPxy6GeJSLxSM7eeeHe62afBtjJKaifBxk&#10;fp+He/9l1Zg4e8NnLJBCe99okogwe/tp+4ABfBhraHc1fD5s4G41fGRuXmT+fItv4VqjfP9xmlAD&#10;fXZzVUUMffN1EjmofmF3BS26ftp4+iDef2Z6+azSerdnn6XkesxowZ7SesRp2peMep1q7o+jests&#10;HYefevptT399eylug3a9e19vxG3Ke5ZxCmSge81yU1pXfFFz0k/JfNh1VETofWN22DmdfeR4fi3M&#10;fm16JiETfwV72avGeWVsQqTleY1tK53eeZduB5ajeYJu1o7LecFvzYbYegFwxX7HekBxwHYYeoZy&#10;x202es1z0mQdexR04Fnoe6d2IU9yfD53ZUSpfNh4qjl9fWt5/y3NfgR7VyE9fqh8uaqCeChxEKOv&#10;eGFxwZy1eHtyX5WIeHVy7I3EeMNzp4XleRJ0ZH3peWF1I3VMebV172x+egp2vWN7el93jVleewR4&#10;ik8Ce6p5iURVfFR6izlLfPd7iy3CfZ98jiFffk99mqlydwp2FKKsd1F2jJu+d3h27ZSbd313OIzp&#10;d9l3t4UbeDV4Nn0xeJJ4t3SlePN5Q2voeVR50mL3ebZ6Yljvemp7FE6oeyB7x0QTe9h8fTkofIt9&#10;JC3AfUB9zSGFffp+fahedgt7UaGldl97jJrCdpB7sZOqdp17v4wJdwR7/oROd2x8PXx2d9R8fXP7&#10;eD98x2tQeKt9E2JxeRd9X1h9edt9vk5NeqF+HkPPe2d+gTkDfCd+yi28fOd/FCGofap/Y6c7dSWA&#10;vqCQdYOAvJm3dbuApZKqdc2AeYscdj2Ad4N0dq6AdHuwdyCAcXNHd5SAd2queAmAfWHieH2Ag1gE&#10;eVKAh03qeieAjEOFev2AkjjYe8eAeS20fJKAYSHJfV6ASKYPdCyGKp9xdJWF6pijdNSFnJGedOiF&#10;PookdWGE+oKQddyEtXrgdleEcHKKdtSEMWoFd1KD8WFNd9CDsVeEeLiDVU2BeaCC+UM0eomCnTio&#10;e1+CIi2nfDWBpiHlfQyBJKTfc0uLsJ5Oc76LMJeKdAKKrZCNdBWKJYkndJaJn4GodRiJGHoNdZuI&#10;kHHKdh+ICmlYdqWHg2C1dyqG/FcBeCSGN00VeSCFckLheh2ErDh1evyDzS2Xe9uC6yH+fLyB/aPT&#10;coCRi51McvuQxZaUc0iP9o+lc2WPHYhMc++OUYDadHmNg3lNdQSMtHEZdZOL22i4diOK/2AldrOK&#10;IVaId7KJCEy0eLOH7kKYebWG0zhKepyFiy2Oe4OEPCIafGyC2qLTcdeXnJxWclmWjJWpcq2Vco7J&#10;ctKUTYd7c2KTN4AUc/OSH3iUdISRBnBvdRyP02gddbSOnV+adk2NY1YTd06L8UxVeFKKfkJSeVaJ&#10;BzghekKHUi2Eey6FkiI2fB6Dt6HscVqdnpt3ceCcQpTUcjia4o4AcmGZfIa8cvWYHn9hc4mWvnfr&#10;dB+VW2/UdLuT0GeQdVmSQF8cdfeQrFWpdvqO20v/d/+NB0IQeQaLLzf7efOJDi18euKG3iJPe9aE&#10;iqEbcQSjnZqtcYuh9ZQTceWgU41KchCet4YPcqWdEn69czubandRc9KZv29HdHCX3GcQdRCV8l6p&#10;dbKUAlVHdrSRzEuvd7qPkUHTeMONUDfXea2Kwy10epuIIiJme5OFVaBgcL6pOJn3cUSnR5NkcZ+l&#10;bIykccujp4VxcmGhwH4ncvef1XbFc4+d6G7GdC2bsWabdM6ZdF5BdXCXLlTudnOUlEtld3mR8kGZ&#10;eIOPSDe0eWuMVi1qeliJSiJ6e1KGC5/EcGGuSJlgcOisFpLScUSqCowXcXOoJoTrcgmmBH2ocqGj&#10;33ZNczqhtm5Yc9mfNGY4dHucql3pdR+aF1ShdiSXHUsldy2UGkFleDuRCjeVeSKNvS1hehGKUSKK&#10;exCGqZ82cA6zGpjWcJWwqpJLcPKuc4uVcSSseIRvcbuqHn0yclSnwXXecu2lYW3yc42imGXcdC+f&#10;xV2XdNOc51RZddmZjkroduSWKUE0d/eStDd2eNyPDi1Xec2LRSKXetCHOqZ2gEti+Z/PgCNkUJkO&#10;f9tlqpIjf3JnCoqHf2JocILQf1Jp2Hr7f0NrRHKSfzVswWn2fyhuRGEkfxtvy1cwf05xhkz4f4Rz&#10;REJsf8B1AzeXf+h3ACw+gBx5ASAFgGR7D6W1fvBnTp8XftxocJhefqhpj5F6flNqrInrflRr3YJB&#10;flVtEHp6flZuRnIcfllvjmmNflxw2mDHfl9yKlbmfqFzrkzDfud1NEJOfzF2vTeTf2x4byxWf696&#10;JSBBgAN76aS8fa5rxZ4rfapss5d7fYdtlpCgfUNucYkhfVRva4GHfWVwaHnQfXVxZ3GBfYdyd2kB&#10;fZhzimBMfap0oVaBffx16kx2flJ3NUIbfqp4gjd9fvZ55ixhf0h7TiByf6d8w6OVfIJwZ50SfI1x&#10;IJZtfHlxyY+cfENyYogwfGJzJICpfIBz6HkFfJ90rXDHfL51g2hZfN12XF+3fPx3N1YFfV54P0wV&#10;fcN5SUHWfip6VTdYfoZ7ZyxgfuZ8fCCbf059naKXe2F1SZwhe3p1zJWGe3F2OY68e0d2kodhe3N3&#10;GX/re553oXhZe8p4KnAqe/V4w2fMfCF5XV86fEx5+lWdfL96uUvFfTV7ekGgfax8PTc+fhZ89yxm&#10;foN9tSDHfvZ+fKGNeml6WJskeo16o5STeo561o3Remt68oaHeqF7PH8jetd7hnejew170W+Ee0J8&#10;Kmc2e3h8hF62e61831UwfDB9T0tvfLV9wEFjfTx+MzcgfbJ+kixofil+8yDwfqV/W6BxeZN/jZoV&#10;ecF/nZOOech/mIzUeah/fIWceeV/iH5LeiN/k3bfemF/nm7Rep9/tWaVetx/zF4oexl/5FS4e6x/&#10;/UsPfEGAFkEefNeAMTb6fVaAMixkfdaANCETfliAOJ9beKGEx5kNeNmEnJKOeOaEYYvZeMaEFYS1&#10;eQyD4n13eVKDrnYfeZmDem4hed+DT2X3eiWDI12cemuC91RCexKCs0qxe7qCb0DZfGSCKzbSfO+B&#10;zixefXmBbyEzfgSBDp5Bd8WKHpf/eAeJtZGJeBeJR4rad/SI04PJeEGIYHyfeI6H7XVbeNyHeG1v&#10;eSmHCGVWeXaGmF0OecKGJ1PJen2FfkpPezqE1ECPe/iEKjanfIuDbCxUfR6CqyFQfbKB4J0xdwmP&#10;0Jb7d1OPI5CRd22Oa4nxd1eNqYLud6uM8nvSeACMOnSceFWLgWzAeKuKv2S4eQKJ+1yAeViJNVNS&#10;ehWIO0nvetSHQEBHe5WGQzZ9fC6FHyxLfMeD9CFtfWKCuZwkdnGVv5X4dsGUyI+bduSTx4kLdteS&#10;u4IVdzGRvXsGd4uQvXPfd+aPvGwTeESOo2QbeKKNhlv0eQCMZ1Lceb2LFUmOenyJwT/+ezyIbDZS&#10;e9iG3SxAfHWFQyGIfRSDkps/dfWbi5UcdkmaSo7JdnGZBYhHdmuXvYFcdsmWenpZdyeVNXM9d4aT&#10;7Wt/d+mSfmOWeEyRC1t+eLCPk1J3eW2N5Uk7eiuMND+9euyKfzYse4iIiSw3fCeGhCGhfMmEXpp/&#10;dY2hQZRideSftY4YdhCeMoehdg6cuYC/dm+bMnnGdtCZqXK1dzGYHmsDd5aWWmMnd/2UkVsceGSS&#10;wVIieSCQskj0ed+Onj+FeqGMhTYMezyKKCwxe9uHuCG5fICFH5nQdT2moJO3dZWkzI11dcOjE4cI&#10;dcWhdYAvdiafr3k/doid53I3duucHGqRd1GaCWLAd7mX7lrBeCKVzVHSeN2TXEixeZuQ5T9Oel6O&#10;ZjXqeveLqCwoe5WI0yHNfDyFzpkudPKri5MbdUqpdozfdXqnjYZ6dYCl1H+pdeKj1njBdkWh1XHC&#10;dqif0Womdw6ddGJhd3abD1psd9+YolGIeJqV00hweVmS/D8Xeh6QGTXJerWNAywde1KJ0SHbe/yG&#10;aJiWdLiwQZKHdQ+t7oxRdUGr3IXzdUqqD38pdaun3HhJdg6lpXFTdnGja2nBdtagyGIGdzyeG1oc&#10;d6WbZFFAeF6YN0gweR2U/z7heeORtzWmeneOTCwQexOKwCHne7+G957XhNViv5iChIJkFJIahBJl&#10;couNg4Rm24RSg0RoQXz8gwVpqnWJgsZrFm2KgoFsmGVZgjxuIVzzgfdvrlNzgdxxbUmygcVzLz+e&#10;gbJ08jVjgY52+yqsgXV5CB8jgXF7J54fg31nBZfUgztoKJFygt5pS4rqgmVqcYO7gjVro3xyggZs&#10;13UMgdduDm0YgaJvXGTzgW1wrlyYgThyBVMugS1zj0mEgSV1HD+KgSF2qjVogQ94aCrNgQV6Kx9n&#10;gQx8AJ0yglFrX5b0gh5sUZCbgdBtOooYgWhuHoL5gUZvG3u/gSVwGnRqgQNxHGyDgNxyNGRsgLRz&#10;T1whgIx0blLPgJB1v0k/gJZ3Ej9ggKB4aDVbgJ152SrfgKF7Tx+fgLF81pwcgUpv1pXtgSNwlo+d&#10;gOJxSIkhgIZx64IUgHFysnrsgFtze3OpgEV0RmvSgCl1JWPMgA12CFuSf/B27lJagAJ4AUjmgBZ5&#10;Fj8mgCx6LjVAgDZ7TyrmgEV8dR/OgF19q5tEgDB0g5UigBZ1EY7Yf+B1iohgf4917oFhf4V2fXpJ&#10;f3t3DXMWf3B3nmtLf2F4Q2NSf1F46lsnf0B5k1IEf2N6Ykinf4d7Mj8Bf658BDU0f8Z80Sr3f+J9&#10;oyABgAJ+gZpQfzV5Z5Q6fyV5v435fvl6AIeEfq56KYCWfq16fXmPfq160nJtfqx7KGqwfqZ7j2LG&#10;fqB791qrfpl8YVGgfs5840hcfwN9Zj7Qfzl97DUff15+YCsAf4R+2CAuf6x/WZk9fl1+fJM1flZ+&#10;nYz8fi9+poaMfeZ+mH+xfe1+sHi9ffR+x3Guffp+32oBffx/BmIoff5/LVoeff9/VVErfkR/gkgB&#10;fop/sD6SftF/4DT/fv9/+SsBfyyAFCBWf1uAM5hBfWqDepJGfW6DYowUfUuDOIWmfQGC/H7dfRCC&#10;2Hf7fR6CtHD/fS2CkGlgfTeCd2GWfUKCXlmdfUuCRlDAfaWCGkeufgCB7z5YflyBxTThfpSBgysC&#10;fsyBQSB6fwOA/5dLfI6Im5FbfJuIR4svfHuH7ITEfCyHin4MfEGHKnc8fFaGyXBTfGqGZ2jDfHyG&#10;DWEJfIyFslkgfJyFVlBXfQuEykdbfXyEPT4dfe6DsDTBfi+DEisAfm+CcSCbfq6BypZFe9yOIJBh&#10;e/GNiopCe9yM54Pme52MOH08e7mLlnZ6e9WK9G+fe/CKUGggfAuJpWB2fCSI+VidfD2IS0/pfKyH&#10;cUcDfRyGlj3bfY2FujScfdOEuSr6fhiDsSC6flyCnZU6e1GT6Y9he2uTColPe2CSH4MEey6RKnxo&#10;e0+QQ3W1e3CPW27qe5GOcmd6e7KNcV/he9OMblgZe/OLaE95fF6KOEanfMqJBz2UfTiH1DRyfX+G&#10;ayrwfcWE+SDWfgyDcZRYetGZeo6HevGYU4iBeu2XKIJEesSV+nu1eumU0nUPew+Tp25QezSSe2bv&#10;e1qRKF9le3+P0Vese6WOdk8afA6M7UZYfHmLYT1VfOWJ0jRNfSyIBirofXWGLCDvfb6ENpOdelWe&#10;4o3RenmdcofUenucDIGlelqasnsgeoOZS3SFeqyX4W3SetWWdWZ9ev6U0V7/eyiTKFdTe1KRek7N&#10;e7uPk0YVfCWNqj0efJOLujQtfNqJjSrifSOHTyEGfXCE7JLoefyj/o0ieiKiR4cueimgrYELeg2f&#10;M3qQejedkHP/emKb621Xeo2aQ2YPeriYVF6deuOWXVb+ew+UX06Ae3aSHEXSe+CP0jzlfE2NgTQJ&#10;fJKK+SrXfNuIXCEYfSmFk5Iweceot4xxee6mv4aFefak+YBued+jaHn9egqhkHN3ejSftGzZemCd&#10;1mWeeombn144erOZYValet+XGU4we0KUekWKe6qR0zymfBWPITPhfFaMRSrHfJ2JTyEkfOyGJ5F+&#10;eamtRYvEec+rDYXgedmpH3/VecingXluefCldXLxehmjZmxeekOhVGUvemme2F3VepGcU1ZPeruZ&#10;xE3gexmWyUVBe3yTwzxke+aQrTO1fCKNgCqzfGWKNCEtfLKGsZdUia1ivZFQiStkDos3iJhlbIT4&#10;h/Jm3X4ch4BoQHcmhw5ppnAThpxrD2h+hh1slWC4hZ1uIFi9hR1vsU+4hKVxc0Z0hDFzODzfg8B0&#10;/jM+g0l3Dikogt15JB5PgoN7T5abiFtm0pCih+hn9YqPh2dpHIRRhtVqSX2ChnNre3aZhhBsr2+U&#10;ha1t5mgIhT1vOWBNhM1wkVhehFtx7k9xg/RzfkZHg491ETzPgy52pjNHgsh4bilMgmt6PB6Wgh18&#10;IJW2hzpq/4/LhtRr9Ym+hmFs5YODheBt0XzDhYpu0HXphTRv0m70hN1w1Wd1hHpx9F/HhBdzF1fn&#10;g7J0Pk8Ug1l1mUYGgwJ29jysgq14VjM/gld50ylkggZ7Vx7SgcB875SvhkRvTY7ThehwFIjOhYFw&#10;zoKVhQ1xenvnhMFyRnUehHVzE247hChz4mbKg9B0zF8sg3Z1uFdcgxx2p06lgtB3x0W1goZ46Tx7&#10;gj16DzMsgfJ7Pilxgat8dR8GgWt9vZPbhT1zyI4MhOx0YIgNhI905IHUhCV1Uns0g+N16HR7g6F2&#10;gG2og153GGZCgxB3yV6wgsJ4fFbugnJ5MU5Pgjd6EEV4gfx68TxbgcN71DMlgYV8symFgUl9mB87&#10;gRB+jJL+hEx4go08hAV46IdCg695NYEKg0p5aHp6gxF5xnPRgtd6JW0Ogpx6hGW0glh6+V4wghN7&#10;b1Z7gc175030gaJ8fEU3gXh9FDw2gU99rjMZgRx+NimWgOp+xB9ugLh/XpINg3V9boxZgzV9noZl&#10;guR9tYAtgoF9s3mugk591nMWghp9+mxlgeZ+HmUZgal+VF2igWx+i1X9gS1+xE2OgRR/B0TsgPt/&#10;TTwHgON/lDMGgLl/xCmggI5/9x+bgGKAMZEZgpGCP4txgluCOYWEgg6CHn9MgaeB73jegXqB2nJY&#10;gU2BxGu5gR+Br2R6gOqBqF0SgLSBoVV9gHyBm00lgHiBiUScgHWBeDvTgHKBaTLsgFGBQimkgC+B&#10;HB/BgAmA95AqgbuHNIqOgY6G9ISmgUGGqX5vgNWGVHgSgK2GBXGegISFtmsRgFuFZmPggCyFH1yG&#10;f/yE2VT/f8qEkky/f92EI0RNf/CDtDudgASDRTLQf+uCxCmlf9CCQh/kf7GBvI86gQiMeYmpgOOL&#10;+YPNgKSLaX2lgEyKyXdWgCuKPHDxgAqJrmpyf+iJIGNRf8KIi1wGf5uH9lSPf3OHYExgf4GGqEQB&#10;f5GF7ztkf6CFNzKyf4yEWCmkf3aDdCAFf1uChY5LgHeR+YjDgFmRM4L1gCWQX3zdf9yPfXadf8GO&#10;r3BFf6aN4GnWf4qND2LEf2uMKVuJf0uLQVQhfyqKVkwCfzOJTEOzfz2IQjsof0eHNjKQfzSF9Smf&#10;fyCEqyAkfweDUI12f/eXUIf2f96WQoIzf7OVMHwsf3eUGnX4f2CTDW+uf0mR/2lMfzKQ72JJfxiP&#10;ulscfv2OgVPDfuGNREuvfuaL5ENtfuyKgjrufvOJHjJufuCHfimafs2F0SA+freEDIy5f4Gcioc/&#10;f22bNIGGf0qZ6XuPfxeYqnVnfwSXYW8pfvGWFmjUft2UyWHefsaTRVq+fq+RvFNyfpeQLktnfpmO&#10;dEMtfp2Mtjq3fqKK9DJOfo6I9ymTfnuG6iBVfmeEvYwEfyuheIaPfxqf3IDhfvyeXnr4ftGdAnTc&#10;fsCbgW6qfq6Z/mhhfp2Yd2F3foeWqlpkfnGU1VMkfluS+ksfflmQ5ULsflqOyjp+flyMqDIrfkaK&#10;VCmIfjKH7CBmfh+FXotSfvGl/4XjfuGkIYA+fsiieXpkfqahDHRSfpSfWG4rfoKdoGfufnGb5mEQ&#10;flmZ1FoKfkOXulLXfi2Vl0rXfieTKUKpfiOQtDpAfiOONDIDfgmLkCl4ffOI1CByfd+F7Iqmfsyq&#10;WIU8fryoO3+gfqembnnUfo6k93PMfnqjEm2wfmehKWd+flSfPWCtfjqc6VmzfiGai1KLfgmYJEqP&#10;ff2VXEJmffSSizoBffGPqzHYfdKMuillfbmJriB7faSGcI+5jqZixYoHjfRkEoQzjURlcn4vjJdm&#10;6Xeyi/JoSHEdi01pqmpuiqZrD2NCiexsmFvoiTBuJlRciHNvukveh5JxgUMjhrRzSzochdd1FzEX&#10;hQp3KyelhEd5SB2Ag5N7fo7+jV9mpYlZjLpnyIOJjBto832Ei4JqJ3cUiutrWHCMilNsi2nribpt&#10;wWLJiQ5vGlt6iGFwd1P5h7Nx2UuVhuJzckL2hhN1DjoOhUV2rDEihIl4fCfLg9V6VB3Igyt8RY4j&#10;jEdqpYiMi61rnoLCixtslHy7ipNth3ZaigduiG/hiXtvi2lQiO5wkGI5iE5xt1r2h61y4VODhwt0&#10;EEs6hkh1dkK6hYV24DnyhMR4TDEghBZ51Cfng257ZB4Igst9DY0ui1xuyoenispvmIHiikNwWXvZ&#10;ichxDXWJiUVx3W8hiMFyrmihiD1zgWGWh6d0c1phhw91aVL9hnd2YkrShcB3kUJxhQl4wjnLhFN5&#10;9zEVg7F7NCf6gxF8eh5AgnN91YxdimhzFIbkid9ztoEkiWF0QnsYiO90uXTWiHR1Vm59h/l19GgN&#10;h312k2ENhvB3UFnkhmN4DlKMhdR40Ep7hSx5wUI2hIV6tDmvg917rDERg0Z8mygSgrB9kh53ghh+&#10;m4uXiYN3o4YriQF4FYBviIl4bXpfiBx4qXQrh6h5EG3hhzR5eGeAhr954GCLhjt6Y1lthbZ651Ih&#10;hS97bUophJl8GEH/hAJ8xTmVg2l9djEOgt1+Eygpgk9+th6tgb1/Z4rPiK18boVwiDN8rX+4h758&#10;z3mlh0981nN/huJ9BG1EhnR9M2byhgV9YmAHhYh9qFj0hQp97lG1hIt+NknVhAZ+kkHFg4B+8Dl4&#10;gvp/UTEJgnZ/lyg9ge9/4R7ggWKANYnjh9GBGoSRh16BJH7ghumBFnjPhnKA8XK4hgyA6GyMhaWA&#10;4GZKhT6A2F9rhMmA4VhmhFGA61E1g9iA90lvg2mBAEF5gvmBCzlJgoeBGTD0ggyBCihFgY2A/R8I&#10;gQeA9ojvhwmF1IOqhp+Fp34AhiiFa3fyhaaFIHHrhUSE4WvQhOGEomWfhH2EY17NhA6EMFfUg52D&#10;/VCxgyqDykkDgtGDe0EogneDLTkUghyC3zDZgaiCeyhGgS+CFx8rgK6BsogXhlOK2ILchfGKbX0/&#10;hYmJ73dChRqJXXFKhMCI42s9hGWIaWUbhAqH7l5Wg6WHcFdrgz+G8VBVgtiGcUi2gniF3kDqgheF&#10;SzjlgbWEuTDCgUWD+yhKgNGDOh9PgFSCcYdIhbqQC4IWhV+PXHyGhQKOnXabhKSNznCwhFCNF2qy&#10;g/yMYGSeg6eLqF3ng0uK3FcJgu2KDVACgo6JPUhugiiIXUCtgcCHfDi1gVaGmzCpgOmFgShMgHeE&#10;YB9wf/yDMIaDhTmVJ4FYhOSUM3vUhJGTOHX7hECSN3Aeg/GRRmotg6KQU2Qng1KPXl1+gvuORlau&#10;gqONKU+1gkqMCkgpgd6K10BxgXCJojiCgQCIbDCNgJOG+ChKgCKFeR+Mf6mD5YXFhMyaOYCfhHyY&#10;/HsnhDKXyXVgg+2Wo2+Qg6KVd2mtg1aUSmO1gwqTG10ZgraRtlZYgmGQTE9sggyO3UfmgZmNUkA1&#10;gSaLxDhMgLGKMTBugEKIZChEf9CGiB+jf1iEkYUUhHme+n/yhC2deHqFg+qcFHTOg7Ga1W8Lg2eZ&#10;c2k1gxyYD2NKgtKWqVy8gn6U/FYHgiuTSU8pgdeRkEengV6PrD/5gOWNwzgVgGyL1DBMf/qJsyg5&#10;f4eHgR+1fw6FK4RwhDOjT39Tg+mhi3nug66f/3RIg4Gesm6QgzedH2jGgu2bimLngqOZ81xlgk6Y&#10;BFW+gfqWDk7rgaaUEEdrgSiR1j+/gKqPlTfdgC2NSzAof7iK3ygsf0OIXR/CfsuFs4PUg/yndH67&#10;g7SlcXlfg3+jwXPHg1+ibG4agxagq2hbgs2e6GKHgoOdIlwSgiua9FV3gdOYvU6xgXyWfUcxgPiT&#10;7T+GgHaRUzejf/SOrDACf3yL+CgcfwWJKh/LfoyGMIf5k9Zi2IKckvBkIH0ikftleneDkPhm6HFg&#10;kBtoSWsojz1prGTYjl9rEV4XjWVsoFcrjGluNFAQi2xvzUgOikVxmz/TiSBzajdQh/11PC7rhtd3&#10;UyYhhbl5dRy1hKN7tIdOkrBmkYH/kdNns3yKkOto2nbqj/ZqCHDTjyRrPWqmjlJsdGRkjX9trF2r&#10;jJFvDFbJi6JwcU+5irFx2kfQiZtzej+wiIZ1HjdKh3N2xC78hlx4mCZMhUp6eB0AhD18dYaFkalq&#10;aIFFkNRrY3vXj/VsWHY4jwptSHAtjkFuT2oPjXhvWGPajK5wY10ti8txklZWiuZyxk9Tif9z/UeE&#10;iPp1bT9/h/Z23zc3hvR4VS8Chep55SZthON7fx1Cg9t9NYWokL5uYYB4j/BvNHsRjxdv+HV0jjFw&#10;q293jXFxhGlnjK9yXWNCi+1zOVygixJ0NlXXijR1N07jiVV2OkctiGJ3dD9Fh3B4sDcbhn558C7/&#10;hX97OCaHhIF8ih19g3599YT8j9Byen/ajwlzJHp4jjVzt3TZjVR0Mm7pjJp02mjli+B1hGLNiyV2&#10;Llw1ilJ291V2iX13w06NiKZ4kUbuh8V5jj8ehuV6jjcOhgV7ky8HhRJ8kCamhBx9lx24gyB+s4RK&#10;jvF22n81jjF3VnnZjWB3uHQ4jH93/W5Ui8t4cmheixZ46GJUimF5X1vFiZV58FUSiMd6g041h/Z7&#10;GEarhyp70D7zhl18jDb+hY99TC8MhKZ9+SbCg7h+rx3xgsF/d4ODjiJ7dn59jWh7wnkmjJh783OE&#10;i7N8B22uiwN8RmfGilN8hmHLiaF8x1tIiNt9HFShiBJ9c03Rh0Z9y0Zfho5+Nj6+hdZ+pDbkhR5/&#10;Fi8JhDx/cCbYg1V/0B4lgmKAPYKmjUl/932ujJaAEHhdi8aAFHK8itmAAWz1ii6ADWcdiYKAGWEy&#10;iNSAJVq8iBOAQFQih0+AXE1hhoiAeUYFheiAkz59hUiArza9hKiAzS76g8+A1ibkgvCA4x5QggOA&#10;94HEjIKEhXzYi9eEaXeOiweEQHHwihKEC2w4iWmD42ZwiL+Du2CWiBSDlFoth1eDc1OhhpeDU0zv&#10;hdODNEWphUqC+D44hMKCvDaQhDmCgi7lg2eCOibqgo2B8h51gaWBrID/i86JUnwdiyqI+3bfimeI&#10;knFPiYSIGmukiOOHuWXpiEGHV2Ach56G9VnBhuqGjlNChjSGJkyehXuFvkVmhOyFQD4DhF6EwzZq&#10;g8+ERy7VgwKDqSbzgi2DCB6bgUmCZIBFizWOSHtpipiNr3Y3id+NCXC3iQuMV2sZiHCLumVrh9SL&#10;HV+rhzeKgFlchouJz1LrhdyJHUxUhSuIaUUnhJeHoT3PhAOG2TZDg26GES7EgqKFGyb6gdCEIB69&#10;gO6DGn+TirWTKHq+ih+SS3WWiW+Ra3AmiKWQi2qUiA+PtWTzh3eO319Aht+OCFj9hjiNDlKZhZCM&#10;EkwPhOWLFETqhEuJ/T2cg7GI5TYZgxaHyy6vgkuGgCb8gXmFLB7bgJiDxX7pik2X/XoXibyW2HT6&#10;iROVw2+biFKUwWoVh76Ts2R/hyqSo17ZhpWRlFijhfKQUlJLhU2PDUvNhKeNxESvhAeMWD1ng2eK&#10;6jXrgseJeC6WgfqH2Sb7gSeGLR70gEaEaX5Iifach3l5iWqbHXRliMeZ2W8WiA6YwWmch3uXfmQS&#10;humWOl54hlaU9VhNhbWTb1IBhROR5UuPhG+QVUR1g8qOlT0ygySM0DW6gn+LBS56gbCJFyb0gNuH&#10;GR8If/uE/H2wiZ6gqnjkiRafAHPZiHudlW6bh8yccWkrhzua/2OshqiZi14dhhaYFlf9hXeWUVG8&#10;hNeUh0tVhDaStkQ9g4yQozz9guKOijWIgjmMZy5bgWiKMibqgJOH6R8Wf7SFfX0fiVOkoXhWiM6i&#10;uHNUiDqhKm4kh5agA2i+hwWeY2NKhnWcwl3FheSbIFewhUSZHlF5hKSXFksehAOVBkQHg1OSoDzI&#10;gqWQMjVUgfmNti45gSWLPSbdgFCIrB8gf3GF9IAdmSxi9HsXmA1kOHX4lshliHC/lVpm5Gr5lDto&#10;R2UfkxpprV8ykflrFVjikLFsq1Jsj2duR0vKjhpv6ERBjMZxvDyCi3ZzkzR/iit1bSy8iKl3hSSd&#10;hyx5qhvthbB78H+GmC9mi3qPlxdnrHV1ldtozHA5lHxp7Gp8k2VrJmStkk5sYV7LkTZtnViEj/hv&#10;BlIXjrdwdEuAjXNx5UQOjC1zjjxpiut1OjSCiat26SzUiDd4wSTMhsN6phw6hUx8q37UlzlqO3nt&#10;lidrOHTYlPRsKW+ak59tD2nokpFuHWQlkYJvLV5QkHJwPlgTjzxxeFGyjgRytUsnjMlz90POi5N1&#10;cDxDil927DR5iS14bCzhh8V6ASTyhlp7oxx+hOl9ZH4UlkluCHk+lTxu33QvlA9vo27vksJwUWlJ&#10;kbtxM2OTkLRyFl3Lj6ty+leajn50A1FEjU51D0rIjBp2H0OHivV3YzwXidF4qjRpiLB59iznh1J7&#10;RiUShfF8oxy8hIV+G32glVZx8njWlE9yo3PKkyhzOm6FkeJztGjokON0aGM7j+J1HV19juF101dT&#10;jbx2qVEFjJR3gkqSi2h4XkNkilR5ZzwIiUF6dDRwiDB7hiz/ht58jyU8hYd9oxz8hCF+0H0AlHt2&#10;H3hEk3l2pXM9klV3D231kRF3WGhjkBd33GLCjxx4YF0RjiB45VbvjQF5hVCti996J0pFirl6y0Ms&#10;ibd7kjvmiLZ8XDRoh7Z9Ky0Khm596CVchR5+rx02g75/i3wqk7d6iXd+krl64XJ+kZV7HW01kE57&#10;O2exj1d7i2Iejl973Vx8jWZ8L1ZojEt8lVA0iy18/Uncigp9Z0LaiR194juuiDB+XzRKh0N+4i0E&#10;hgJ/TyVxhLl/xR1pg1yASntjktx+33bFkeV/B3HKkMJ/GmyAj3V/FWcKjoJ/NGGFjY5/VFvzjJl/&#10;dFXri4J/oU/Eimh/0El6iUqAAEKNiHOAKzt4h52AWDQthseAiSz9hZCAqCWChE6AzR2WgveA/Xqb&#10;khKDQnYJkSKDNnEUkACDHmvNjq+C+mZkjb6C6GDujM2C11tpi9qCxVVuiseCuE9VibCCrEkZiJWC&#10;okJAh9SCeTtAhxOCUjQMhlKCLSzxhSKB/iWOg+aB0h2/gpWBq3nnkWGH33VekHiHmXB0j2KHQ2s5&#10;jiCG3mXbjTeGlGBxjE2GSlr5i2KGAFUKilmFr078iU2FX0jNiDyFD0IDh3SEqDsShq2EQjPuheWD&#10;3izohLmDXSWcg4KC3B3mgjWCWnk6kMuMnnS4j+mMGG/YjtyLhmqrjaaK62VZjMOKZ1/7i96J41qP&#10;ivmJYFSrifiIyU6qiPSIMkiGh+yHm0HJhx6G7TrlhlCGQDPOhYKFkyzchFiEvyWmgyOD5x4LgdeD&#10;CHifkE2RQnQgj3KQeW9Kjm2PsGosjT+O6mTljF+OLl+Ri3+Ncloxip6Mt1RYiaSL3E5hiKaLAEhJ&#10;h6WKIkGVhtGJKTq6hf2ILzOuhSiHNCzPg/+GECWugsqE5B4rgYCDq3gSj+OV0XOVjw6Uw27Hjg+T&#10;x2m4jOeS4WR8jAqR718ziy2Q/Vndik+QC1QOiVmO7U4hiGCNzEgTh2WMqUFlhouLYDqShbGKFTON&#10;hNeIxizAg6yHVCWzgneF1h5GgS2ERHeJj4SaHnMNjrWYzW5HjbuXo2lIjJeWqWQVi7yVhF7XiuGU&#10;X1mMigWTO1PGiROR3E3iiB+Qe0fehyePFUE2hkiNfDpnhWqL3jNnhIuKOiysg1+IfiWygimGsx5c&#10;gN+Ez3b/jxqeEHKFjlGcf23HjV2bL2jYjECaLGOvi2eY2F56io6XhVk5ibOWMlN9iMWUmE2jh9SS&#10;+kephuGRV0EEhgCPbzo4hR6NgTM8hD2LiSyTgxGJiiWtgdyHeR5sgJSFSXZ5jrmh3XH/jfWgDW1K&#10;jQiem2hri/SdlmNMixycF14hikSal1jqiWuZGFM2iH+XRE1mh5CVa0d1hqCTjEDShbuRVDoJhNeP&#10;FDMOg/SMxix2gseKhiWjgZOIMh54gE2FunhgnqZjKXOxnUtkaG7fm75lq2ntmfxm8WSBmJloV18E&#10;lzVpvll2ldFrJlOYlDlsw02Wkp5uZUdtkP9wDEBoj3Bx6jkzjeVzzDG9jF91sSqZioB3xiMjiKF5&#10;6hsvhrp8NHffncNml3NAnGxntW5xmudozGl6mTRp22QWl9lrGF6ilnxsV1kdlSBtllNHk5BvB01O&#10;kfxwfEcvkGVx9kBBjuFzqjkjjWF1YDHHi+V3HCq2ihF49CNViDl62xt7hlV85ndHnNZqIXK4m4Nr&#10;Hm3vmgZsCmjymF9s4mOXlwtt9l4tlbZvDFi0lGFwIVLnktlxZEz5kU5yq0bmj75z9kAOjkh1ejkJ&#10;jNR3AjHIi2N4kCrLiZt6KCOAh8x7zxvBhe19mHajm99tynImmo9upG1hmRlvZWhgl31wCWMPljBw&#10;812xlONx3VhDk5VyyFKBkhVz3EyekJF08kaXjwl2DD/WjaN3XDjpjD94sTHDitx6CyrZiSB7YSOl&#10;h1t8xRwAhYN+SHZHmvBxg3HXmaVyOW0UmDRy0GgNlqBzRWLDlVp0BF1slBR0w1gHksx1g1JLkVR2&#10;ZUxwj9h3SkZyjlZ4Mj/BjQF5Sjjli6x6ZTHTilh7hir3iKd8mSPThux9uRxBhRp+9HXAmhZ1fnFf&#10;mM52DWygl2F2emeVldF2w2JTlJB3VF0Gk0935Veskgx4d1H5kJp5JUwojyJ51EY1jaZ6hz+XjGF7&#10;XTjQix18NzHUidl9FysJiDJ94iP4hn9+uBx9hLJ/pXUDmVB5u3CymAx6HWv5lqB6YGbrlQ96gmG2&#10;k9F641x2kpN7RFcpkVN7pVGCj+R8Gku/jm98kUXbjPV9Cz9Ti8N9lzijipF+JzHBiV9+uysLh8B/&#10;OSQRhhN/whyyhEuAXHRNmHp95XAKlzt+GWtXldB+NmZIlDt+O2EfkwF+bFvrkcZ+nlatkIl+0FES&#10;jx1/Dktbjax/TUWGjDV/jz8Sixl/zDh3ifyADDGsiN+AUSsKh0mAhCQnhaSAvxzhg+KBB3OWl7SC&#10;G29flnyCHWqzlRKCEWWlk3uB+WCIkkOB+1thkQqB/lYwj9CCAVChjmeCBkr4jPmCDUUxi4SCFT7Q&#10;inuCAjhJiXGB8TGTiGaB4isFhteByyQ3hTmBuR0Lg3yBrnL1lwKGgG7GldGGSWoilHGGAmUfkumF&#10;q2AMkbiFdlrwkIaFQlXKj1SFD1BGjfWE1UqnjJKEm0TriymEYj6ZihiEFDgiiQeDxzF9h/WDfSsD&#10;hmuDGCRJhNGCth00gxiCVXJblmmLAm4xlT6KjWmXk+eKDGSgkmiJgF+XkT2JE1qGkBGIqFVqjuSI&#10;PU/wjY6HwUpcjDSHRUSqitSGyT5lib6GODf9iKaFqDFmh4yFGSr+hgWEZiRZhG2DsR1bgriC+XHU&#10;leWPam2slMKOtWkak3GN/mQwkfiNSV8ykNGMp1oqj6mMBVUYjoCLZE+njTKKp0oci9+J6kR0ioiJ&#10;LD45iWuIVDfbiE2HfDFQhy2Goyr5haeFpCRmhBGEoB19gl2DknFdlXKTwm01lFeSyWiqkwuR4GPP&#10;kZWRDl7ZkHGQNlnbj0yPX1TSjiaOik9pjN6NjUnmi5KMkERGikGLkT4TiR+KbTe9h/yJRzE6htaI&#10;HiryhVCG1iRxg7qFhR2cggeEI3DmlQuX2Wy+k/aWnmg5kq+ViWNukTqUo16BkBiTmlmMjvWSk1SN&#10;jdKRjE8rjI+QU0mwi0iPGEQZif2N2z3riNaMajebh6+K9jEehoWJfSrmhP+H7yR2g2mGVR20gbeE&#10;pnBqlJyblWxAk46aG2fDkkuY4GMHkNeX8V4kj7iWvFk4jpiViFRDjXeUVU7pjDmS5El2iveRcUPo&#10;ibKP+z2/iImOQDd0h2CMfzD7hjWKtirThK+I6iR0gxuHDh3GgWyFGW/vlDWfLGvFky2ddWdQkfGc&#10;GWKlkIKbKl3Kj2KZyljnjkOYalP6jSOXC06oi+mVZUk+iqyTvEO3iWuSDT2SiECQBjdKhxWN+DDV&#10;hemL3iq9hGOJ1iRvgtGHux3UgSSFg3C7pENjdWxkoqpkrWfPoN5l4mMDnuBnEF3vnTlodljNm5Fp&#10;3FObmelrQ04umAFs5UiglhNujELulCFwODx8kkdyIzXdkG90ES8Ejpx2BSh+jF94EyGwihp6NBp2&#10;h8J8fnBNo2xmsWwGodRny2d1oBBo2GKhniJp0l2TnIJrElh5muFsU1NPmUBtlE3pl15vDEhklXhw&#10;iEK8k4xyCTxekbtzyjXUj+x1jy8TjiF3Wyidi+15MCHiia97FxrAh1p9Jm/Qon9qGGuboOhrE2cN&#10;nyxr92IznU1sv10sm7Rt2Fgamhpu8VL6mIBwCk2clqZxVUghlMdypEKEkuJz9zw6kR11iTXGj1p3&#10;IC8cjZh4vyi4i3B6VyIRiTt8ARsFhux90G9KoYBtpWsnn+xugGaenjZvO2G8nGRv0ly+mtJwwle0&#10;mUBxslKfl65yo01LldxzvkfalAR03UJIkid2ADwSkHF3XzW0jrt4wi8ijQd6LSjPiut7hiI7iMB8&#10;7xtHhnh+em7ooJpxLGrUnwhx5mZOnVhye2Fmm49y51xumgNzrldsmHd0dlJflup1Pk0SlR52K0ep&#10;k013GkIikXV4DTv8j855NDWvjid6YC8wjH97lCjrim98rSJniE191huFhgx/HW6An790+Wp7njB1&#10;jWX5nIJ1+2ELmr92P1wamTh23Fcgl7F3eFIblil4FUzWlGJ4zkd3kpV5ikH6kMJ6Sjvjjyt7MTWn&#10;jZN8HS88i/l9ECkFifN95SKRh9p+yBvChZ9/xW4Dnu55C2oNnWF5dWWOm7Z5vGCdmfV53VuzmHF6&#10;TFbClu16ulHIlWl7KUyNk6V7q0c4kdt8MEHHkAt8uDvBjoV9VjWXjP19+C9Ai3R+oSkZiXd/LSK2&#10;h2V/xhv9hTCAc21bniJ9CWl0nJp9RWT7mu99aWAImSx9clspl6t9s1ZDlip99VFWlKh+OEwmkuZ+&#10;hEbfkR5+00F8j09/JDuJjdx/dTVzjGh/yS8xivGAIykdiP2AaSLOhvOAuBwthMSBF2yunWaBD2jS&#10;m+OBG2RgmjuBGF9vmHeBBVqblviBGlXBlXiBMFDfk/iBR0u8kjmBXEaDkHOBc0EvjqWBjTtNjUKB&#10;kDVLi96Bly8dinaBoSkciImBnyLihoaBpRxYhFyBtWwenLKFNWhKmzaFC2PfmZeEzl72l+CEf1os&#10;lmiEXlVblO+EP1CDk3aEIUtpkcKD+0Y4kAeD10DujkWDtDsdjNyDgTUsi2+DTy8Rif+DISkgiBiC&#10;2CL4hhqCkhyDg/WCUmubnA+Jb2fKmpqJCmNnmQOIlV6Jl1OIE1nIleGHvVUAlG6HaFAykvuHFUsf&#10;kVGGskX3j6GGUEC2jemF8DrzjHqFfjUQiweFDi8FiY+EoSkkh6yEDyMNhbKDfRysg5GC62snm32N&#10;oWdWmhCM/WL6mH+MU14pltOLqVlxlWWLHlSyk/eKlU/skomKDUrhkOeJbkXAj0CIz0CGjZKIMDrP&#10;jB6HfDT4iqWGyC75iSeGFCkmh0eFOyMghVCEXhzRgzKDfGq9mvuR0WbrmZeQ6mKVmAqQD13Ull+P&#10;R1kjlPSOiFRsk4mNy0+vkh6ND0qqkISMM0WQjuWLV0BejUCKejqvi8eJfTThikqIfy7siMeHfyko&#10;huiGXyMxhPOFOBzygteEBmpVmouVuWZ/mS+UkWIwl6aTi11+lfiSsFjVlJCRwVQnkyiQ1E9ykb+P&#10;6Ep0kCuO00VgjpONvUA1jPSMpjqOi3eLYDTIifeKFy7aiHGIyikjhpOHaSM7hJ+F/h0NgoWEgmnm&#10;miOZPGYNmM6X12HEl0iWq10ilZiVx1iBlDKUrlPbksyTlU8vkWWSf0o4j9eRNkUsjkSP7EAIjKuO&#10;oDpniyyNFDSniaqLhC7AiCKJ7SkYhkSIUSM/hFKGqh0hgjqE7Wl5mcackmWdmHea8WFalvSZpVzH&#10;lUKYvlgvk92XfVORkniWPE7tkROU/kn9j4mThET4jfuSCD/bjGiQiTo/iuaOtzSFiWKM3i6kh9iK&#10;/CkJhfuJKiM+hAqHSB0xgfWFT2m4qXhj2WWzp6NlCWFIpahmLlyBo4pnQ1e8oaVoplLsn8FqCk4N&#10;ndxrbkkHm6ptE0PkmXJuvT6flzNwbDjBlQVyYzK7ktl0XyyBkK92YyaMjhh4aCBai3N6ghnOiLF8&#10;yGllqKJm7mVxps1oAmEJpNlpAVw4osxp5ld4oO5rJlKtnxBsZ03WnTJtp0jWmwdvI0O6mNVwoz5/&#10;lp1yKTixlHdz9jK8klJ1yiyWkC13piawjaB5dSCOiwN7WRoWiEN9Z2kGp7NqM2Ulpd5rKmDAo/Fs&#10;BFvmofVsuVcroB5t01Jnnkdu7k2XnHFwCUiemkxxWUOLmCFyrT5alfB0BTidk9V1pTK6kbp3Siyp&#10;j514+ibRjRx6jyDAioh8ORpbh85+CWieprJto2TPpN5ue2BvovhvLluMoQpvtVbXnzpwqVIanWtx&#10;nU1Tm5tykEhimX5zskNZl1p01z4ylS92ADiGkyN3bDK2kRR43iy4jwN6WibwjI97siDvigV9Hhqe&#10;h1R+rWhBpcpxB2SDo/dxwGAmohZyUFs9oDNyr1aNnmlzfFHXnJ90SU0XmtV1F0gumL52CkMulqB3&#10;AD4RlHp3+zhzknt5MDKzkHl6ayzIjnR7sCcMjAt8zCEaiYt9+xrbhuF/SWfspOx0q2Q+oxp1QF/l&#10;oTx1rFr2n2F151ZMnZt2i1Gbm9Z3L0zjmhF300gCl/54lUMKleR5WT33k8J6IjhnkdF7GDK2j958&#10;FCzajeV9Gicri4h99SFHiRF+4RsYhm9/6WeWpBd4jmP1okh4+1+goGx5Q1qtnpV5X1YInNJ52FFf&#10;mxB6UEyumU96ykfVlz57VkLmlSd75D3ekwZ8dzhbkSZ9JTK3j0J92SzsjVh+lSdJiwV/LCFziJd/&#10;0htVhfuAjmcJo1F8YWN2oYV8o18nn6p8yloyndN80VWWnBJ9H1D1mlJ9bkxQmJN9vkeCloN+FUKg&#10;lG1+bz2mkk1+zDgykH5/LzKgjqt/liznjNKABCdUioeAWCGQiCGAuBuHhYyBKmZ1opuAPGLtoNOA&#10;T16knvqAUFmynSSAPVUem2WAYFCImaeAhUvsl+qAqkcqldyAzEJUk8eA8D1okaiBGDgFj+eBMTKE&#10;jiCBTSzejFOBbydcihCBgCGqh7CBmhu0hSGBwWYAoeKEK2J+oCCECl47nlGD0llPnIWDg1TEms6D&#10;c1A1mReDZUuhl2CDWEbmlV6DQkIXk1WDLj0zkUODHjfgj3qDAzJxjayC6yzdi9WC2CdpiZmCpSHG&#10;h0CCeRvihLeCVGWXoTOIKWIXn3mHzl3bnbGHYFj5m+uG31R1mjqGm0/umImGWUtiltiGGUaslOKF&#10;ykHkkuSFfj0HkN6FNDfCjxCE3zJhjTuEjSzei12EPid2iSaDyCHihtODVBwNhFCC4mU1oJWMJGGz&#10;nuSLjV19nSGK61iom12KQlQsmbCJy0+smASJVksolliI4kZ4lGyIW0G2kniH1jzfkH2HUjemjquG&#10;vjJSjNGGLCzciu6FnCeCiLuE4iH6hmyEKBw1g+6Da2TVoAeQJ2FQnmCPTl0fnKGOelhamtuNtFPl&#10;mTKNCk9tl4mMYUrwleGLu0ZGk/2K+0GKkhOKOzy5kCGJfTeLjkuIpDJCjG6HyyzYioaG8yeKiFaF&#10;9yIQhgqE9hxZg4+D7mR3n5CT3mDsnfKSxVzBnDaRxlgNmmuQ7lOfmMWQFE8ulx6PPUq5lXiOaEYU&#10;k5yNckFekbmMfTyUj8+LhzdvjfaKajIvjBaJSyzPiiuIKieMh/2G8CIfhbOFsBx2gzuEY2QWnyyX&#10;KmCGnZWV1Vxgm9uUsle8mguT0VNWmGaSzk7slsKRzkp+lR2Q0EXfk0aPqkEvkWqOhDxrj4eNXjdO&#10;jauL/zIXi8mKniy/idyJOCeIh6+HyCInhWeGTxyMgvGExmO3ntOaRmAjnUOYuFwCm4uXdVdumbaW&#10;kFMPmBKVZ06slm6UQEpGlMuTHEWskvmRyUECkSKQdTxEj0SPIDctjWaNgTH9i4KL3CysiZOKMSeB&#10;h2iIjyIthSGG4Ryfgq2FIWOLripkRF/OrCBlalt8qgJmf1aep9tnfVIepcFo3U2Uo6hqPUj9oZBr&#10;nERRnx1tQj+LnKNu7jqnmiJwnjVVl55yoS/hlRl0qipBkpF2viTPj6p4uR8ojKx6zBk4iYZ9DGNf&#10;rUdnSl+0qzxoVVtlqSZpR1Z8pxJqFlH+pP9rVE13ou1skUjloNttzkQ+nm9vSz99m/xwzTqgmYFy&#10;VDVblwV0LC/zlId2DCpikgR3+CT7jyd5vx9ijDF7nRmBiQ99p2MkrFhqc1+MqkxrY1s/qD1sMFZN&#10;pjps01HSpC5t7E1PoiJvBkjDoBdwH0QhnbJxcD9om0ZyxjqTmNB0IjVall91zDABk+l3fip/kW15&#10;PCUjjpx6zB+Xi7B8cxnGiJR+QmLcq11tv19WqVBuklsOp0dvPFYSpVRvs1Gbo05wp00doUpxnEiY&#10;n0ZykEP9nOdztD9MmoF03DqBmBF2CTVUlax3gTAJk0F5ACqXkM96iiVIjgp74R/Jiyl9TRoJiBZ+&#10;32KXqmVxIF8iqFhx1FreplRyW1XbpG1yrFFoom1ze0zvoG90SUhwnnF1F0PdnBh2DT80mbd3Bjpy&#10;l014BDVSlPV5QzATkpd6iiqwkDB73CVsjXh8+B/6iqN+JxpIh5l/eGJDqX90pl7gp3J1OFqgpXJ1&#10;nVWXo5R1zVEpoZl2dEy2n593HEg+naZ3w0Ozm1F4hz8TmPN5Tzpdlox6HDVIlEJ7HDAXkfJ8JCrD&#10;j5d9NyWLjOt+FSAmiiB/BRqFhx+AE2HiqK54UF6NpqN4vFpTpKR5AFVHost5FVDdoNN5k0xxntx6&#10;E0gBnOZ6kkN/mpN7Iz7qmDd7uDpAldF8UTU4k5Z9DDAVkVN9zirQjwV+miWljGR/OCBPiaF/5hq+&#10;hqmArWGCp+l7/l46peF8QFoFo+N8ZVT4ogt8aFCUoBR8v0wvnh99FkfGnCx9bkNNmdl9yz7Dl31+&#10;LDollRZ+kTUpkut/AjATkLl/eCrcjnp/9yW9i+KAVSB1iSiAwRrzhjeBQWEjpzN/tV3kpS5/yVm0&#10;ozR/yVSqoV5/slBMn2l/3kvtnXaADUeMm4WAPEMbmTSAZj6bltqAkjoHlHWAwzUXklWA7TAOkCyB&#10;GyrnjfeBUCXTi2aBbyCYiLSBmBsmhcqB0WDWpnGDfl2apHSDYFlvooGDJ1RroLWC1FATnseCz0u5&#10;nNyCykdemvGCyELymK2CvT52lmCCtDnolAiCsDUGkeGCqDANj7CCpSr2jXGCqCXuiuqChiC+iD+C&#10;bBtYhVyCXGCPpbaHVV1To8GG/lktodWGkFQzoAyGC0/gniWF0kuNnECFm0c4mluFZ0LPmCOFJj5X&#10;leOE5znOk5iErDT5kW2EbTAOjzaEMisGjPGD/SYHinCDmiDih82DPBuHhPGC5GA/pRCLIVz/oyWK&#10;jljeoT6J7VPyn3WJQU+mnZOI1ktZm7KIbUcKmdKIB0Kll6WHkT4ylXCHHTmukzCGqzTnkQGGMTAJ&#10;jsaFuisPjHyFRiYbigGEpCEAh2OEBBuyhI2DZF/kpICO61yfop6OGViEoLuNRlOonu2MfU9inQ+L&#10;4UscmzGLR0bUmVWKsEJ1lzGKBD4HlQWJWjmJktCIsjTOkJ6H9y/9jl+HPisRjBGGhyYoiZmFpyEZ&#10;hv+ExRvXhC2D31+MpAWSbVxAoi2RXFgqoEyQX1NfnnePg08gnJuOuUrhmsCN8kafmOaNLkJFlsmM&#10;UT3dlKaLdDlkknqKmTS0kEWJni/vjgSIoysPi7KHqCYwiT2GjyEshqaFchv2g9iETF81o5qViVvj&#10;ocuUP1fRn+uTHlMYnhCSOE7fnDWRRkqmmlyQV0ZsmIOPa0IWlm6OYj2zlFGNWDlAkiyMUDSZj/aL&#10;GC/ejbOJ3ysIi1+IoyYziO2HWCE5hlmGBhwOg46EqV7jozyYd1uKoXSW9Vd9n5WVtFLUnbKUyk6h&#10;m9mTs0pvmgGSn0Y7mCqRjkHplhmQWj2LlAOPJjkdkeWN8jR/j6yMfi/MjWiLByr/ixOJiyYziKOI&#10;ESFDhhGGjhwig0qE/F3RsoFkyVpXsEhl4VYRrhNm5lEGq/RnzkzEqaxpKEh5p2VqgUQjpR9r2j/K&#10;onNtfztZn79vKTbNnQJw2TIHmiVy5i0kl0N0+ygelFl3HyMnkSR5Dh4HjdF7Fxirikp9T13SsY5n&#10;xVpqr1JoxVYnrSVpp1ESqxpqYUzPqNlrmkiEppls0kQxpFpuCT/aobVvhDttnwhxBDbnnFFyizIn&#10;mX10bC1LlqJ2VyhNk714UCNekJR6DR5GjUp74xj2icl95129sJ9q0VpormFrt1YnrDpseFEIqkFt&#10;B0zGqAZuHUh+pcxvM0Quo5RwSD/boPZxmTtznk5y7jb0m510STI7mNJ1/C1olf93uSh0kyB5hCON&#10;kAJ7Dh5/jMJ8sBk7iUl+fF2Tr61t+FpQrW1uw1YUq0tvYlDsqWJvykyspy1wvEhmpPpxr0Qboshy&#10;oT/OoC9zxTttnY107jb2muB2HTJGmCB3nS19lVZ5KCiUkn56wCO3j218FB60jDh9fhl8iMh/EF1t&#10;rp9xXVo9rF5yCVYFqkFyhlDWqGZyyEyYpjdzlUhWpAp0YkQQoeB1Lz/In0x2JDtvnLB3HDcAmgh4&#10;GzJYl1Z5YS2YlJl6sSi6kc18DyPljst9KB7si6N+VxnAiD9/qV0UrbJ0yVn3q3B1VFXFqVd1sVCQ&#10;p4V100xWpVt2e0gaozN3I0PboQ13yz+dnn54jztNm+R5VzbrmT56JDJOlpp7LS2bk+l8PijMkSh9&#10;XSQDjjN+Ox8Xixd/LRn7h72APlyWrOt4NlmKqql4nVVfqJF421Ampsd45kvypJ95aUe9onl57EOG&#10;oFZ6bz9Uncd7AjsSmy17mja+mId8NjIwle98/C2Mk0t9yijOkJR+pSQUjap/SB85ipd//Rouh0WA&#10;zVxrrCR7v1lpqeV7/lVDp858H1AMpgR8HEvao958eEepobt81UN3n5p9Mz9LnQt9lDsRmnF9+DbH&#10;l8p+YjI/lUF+3i2jkqx/YijtkAR/8CQ7jSOAVx9oihqAzRpohtGBWlxMq2l/VVlOqS9/ZlUspxt/&#10;Yk/5pVR/Q0vKozB/d0ecoQ9/rENunvF/4z9HnGSAEDsTmc2AQjbQlymAejJPlKmAsi27khuA8SkP&#10;j3uBOSRkjKOBYx+YiaKBmRqhhmGB4lwrqp6C+1kuqGuC21UQpl+Cn0/kpJ+CRUu4ooKCR0eOoGmC&#10;SkNknlGCUD8+m9KCTDsMmUiCSzbLlrKCUDJWlCyCWS3PkZiCaCkxju6CgCSMjCCCbR/IiSmCYxrY&#10;hfGCZ1wJqdWGr1kKp6uGWFTwpaWF5k/Po+eFWkunodGFKUeAn76E+0NanayEzz82mzqEmDsFmL6E&#10;ZDbHljaENTJek62ECS3jkRSD4ylSjmWDxSSzi6CDdB/1iLGDKRsMhYKC51vKqSqKS1jFpwqJulSw&#10;pQiJFU+do0eIY0t6oTaIAUdZnyiHokM4nRuHRj8XmrSG3TrqmEOGdzawlciGFTJUkzyFsS3nkJ+F&#10;UylljeuE+iTPiyyEbSAZiESD5Rs5hRyDYFtxqJmN2lhmpoONC1RVpIWMN09Uor2LZks3oLCK1Ucc&#10;nqSKR0MBnJuJvD7lmj2JIjq+l9eIijaJlWWH9TI8ktaHVi3ekDaGuilsjX2GIyTgisOFXSA0h+CE&#10;mBtfhL2D0lscqBuRJFgJpg+QGVP9pBOPG08NokOON0r3oDiNekbini6MwELOnCeMCj62mdGLQjqU&#10;l3SKfDZllQuJuDIkknqI3S3Uj9eIBSlwjRyHLyTtimaGNCBLh4aFOBt/hGiEN1rRp6qUEVe2paeS&#10;zlOuo6uRrU7QodOQvkq/n8mP2kawncKO+kKim7yOHj6OmW6NLTpwlxiMPTZGlLiLTzIQkiaKPC3L&#10;j4KJKilzjMaIFyT3ihOG7yBdhzeFwhuZhB2EjVqLp0KW0ldopUiVWVNko02UGE6YoWyTJEqMn2SS&#10;HEaCnV6RGUJ6m1mQGT5pmRGPADpPlsKN6TYplGqM0zH9kdeLiC3BjzKKPClzjHWI7iT/icaHmiBs&#10;hu6GQBuwg9mE27+caphgv7exa1ViRK9ebA1jraaRbMBk/J20bZNmiJS7bmdoGIujbzxpq4HacDBr&#10;M3fbcSdsv22kciBuUGKGc4lwP1chdPhyM0tmdmx0Kj6sd/R2JDFbeYJ4HCMAext6Fb6EaOdlt7an&#10;acFm965mapRoGqWsa2NpIZzibE5qb5P6bTprwYr0bihtFYE9bzFuYHdRcD1vr20tcUpxAmIbcsVy&#10;r1bDdEV0X0sWdch2Ej56d2d3uzFJeQh5YiMWerB7C703Z1Fq8bVsaERr660+aTBsxqSdahdthZvm&#10;axlukpMTbBxvooohbSFwtICAbj5xwHarb11yzmyccH5z4GGZcgp1Q1ZRc5l2qUq1dSt4Ej46dt95&#10;YzEueJN6tCMmekp8BrvtZcJwabQzZsxxHawZZ89xsaOPaMxyJ5rtaeRy8JIuav5zvIlRbBp0iX/F&#10;bUl1UXYGbnx2HGwNb7B26GEYcU13+1Xgcu15EEpVdI56KD37dld7HDEUeB98DyM4eeZ9BLrCZER1&#10;6LMXZWJ2V6sOZnp2p6KXZ4x22JoIaLl3XpFdaed35YiTaxh4bX8cbFl48XVxbZ55d2uNbuR5/mCl&#10;cJN6vFV7ckN7fEn/c/N8Pj3EddJ80zD/d619ZyNMeYZ9+rmAYul7hLHlZBl7sKnuZUJ7vqGMZmV7&#10;rZkSZ6R77pB6aOV8L4fFail8cX5ka3p8r3TObM987msBbiZ9LmAnb+V9kVUNcaV99kmhc2R+XT2H&#10;dVd+jzDnd0R+wCNeeS5+7rgrYa2BUbCgYu2BN6i7ZCSBBaBvZVWAuJgKZqWAsY+JZ/eAqobqaUqA&#10;o32faqqAmXQhbA2Aj2pqbXKAhV+hb0KAhVSXcRGAh0k+ct+AiT1GdOSAVTDLduOAHyNveN1/47cJ&#10;YICHaa+LYcyHB6e1YxGGlJ96ZE+GD5cpZa2Fvo67Zw6FbIYwaHGFGXz5ad2EwnOQa02Ea2nubMCE&#10;El8ybp+DplQ3cH6DOkjtclyCzj0UdHKCLjC8doKBiiOIeI2A27XpX3mNqK53YNGM/aavYiCMTJ6E&#10;Y2iLlpZGZNKK+I3sZkCKWoV1Z6+JunxTaSaJFHL+aqCIbWlzbB2HxF7EbguG41PYb/mGAUieceWF&#10;HTzkdAqEDTCudimC+COheESB0rS2Xo+UFq1PX/CTHqWXYUeSG51/YpeRC5VNZAyQH4z/ZYOPMYSW&#10;Zv2OQnuEaIGNQnJBagmMP2jIa5OLOV41bYqJ+lNlb4GIukhIcXeHeDyxc6eF9TCeddOEaiO4d/2C&#10;x7N8Xcuaq6whXzOZZKR3YI+YDpxzYeGWppRLY16VaYwJZN6UKYOrZmCS53qqZ++RiHF4aYGQJGgS&#10;axeOvF2dbRaNH1LsbxaLf0fwcRWJ3Dx7c02H5DCMdYSF3iPPd7uDurJwXR+hN6sdXoufoaN/X+qd&#10;/JuJYT6cR5NqYsGauYsxZEaZKYLeZc6XlnnqZ2aV13DIaQGUE2dzaqCSSl0abKeQSFKFbrCOQken&#10;cLiMODxRcvaJyjCCdTWHSiPnd3mEorGQXIanyapCXfWl46KsX1Wj9ZrCYKmh+pKpYjCgHYp3Y7qe&#10;PIIrZUacWHlEZuSaOnAuaIeYFWboaiyV6lypbDuTfFIvbkyRCkdscF6OkTwxcqCLrTB+dOaIsSQC&#10;dzWFg7DNXA2t6qmCXXyruqHyXt2pi5oRYDCnWZH9YbqlMonRY0ejB4GLZNWg2XiuZneeYW+laB2b&#10;4WZsaceZWlxEa9yWhFHjbfOTpkc4cA6QvzwWclKNazB8dJ2J+iQbdvaGTbAuW5uzbKjkXQuw/aFY&#10;Xmyul5l8X8GsOZFsYU2pz4lEYtunYoEEZGyk8ngwZhGiKm8wZ7qfWWYCaWecf1vva4CZRVGjbZ6W&#10;AkcPb8CSsjwAcgaO+TB7dFWLHiQxdriG/a+fWz64pqhWXKy1+6DMXg6zZZj0X2Ww4ZDnYPKuOojD&#10;YoGrj4CHZBKo4ne7ZbilzG7FZ2OirmWiaRGfh1uiay6b6lFpbU+YQkbpb3eUiTvscb6QcDB6dBGM&#10;LiRFdnyHnrnTbdtgZrI1bnFh7KpEbvtjXKHtb3hkuJlYcClmR5CncNxn2IfYcZBpbn5dcl1q/XSu&#10;cy5skWrHdABuKV/odUFwGFTFdohyCklLd9Vz/zz/eSx2BjAgeop4DCJAe/l6FbiSbERlR7EFbPVm&#10;iqknbZhntqDmbi5ozJhlbvZqHo/Hb8Brc4cMcItsyn2lcWxuHnQLclBvdmo5czZw0V9rdIhyf1RZ&#10;dd90L0jydzp14zzIeKZ3mTANehd5TyJae5R7CbdcarVqWq/fa35rWqgTbDlsQp/nbOdtEZd5bcVu&#10;JI7ubqVvOYZHb4ZwUXz0cHtxZnNucXJyf2mxcmtzm17yc851AlPxdTV2a0iddqB31zyTeCF5OC/8&#10;eaR6mSJzey97/rYtaTRvnK7AahNwW6cEauRw/p7sa6dxh5aRbJpyWY4abY5zLYWFboV0AnxHb4x0&#10;13LVcJV1rmkscaB2iF59cxZ3oVONdI14vkhLdgd53Txgd5164y/teTN76iKNes189LTnZ9l0662K&#10;aMt1aaXhaa51zJ3daoN2EpWXa4h2o400bJB3NIS0bZh3x3uLbrB4WnIub8l47mibcOV5hF39cmt6&#10;TVMfc/N7F0fwdXt75DwmdyR8ji/XeMt9OSKjenV95bOfZpJ6daxTZ5R6sqS7aId605zMaWt62pSa&#10;aoF7JoxMa5p7c4PibLR7wXrNbdp8DnGHbwN8XWgKcC18rF19ccR9HFKwc1x9jEeVdPR9/zvtdq9+&#10;SC/DeGh+kCK6eiB+2LJgZVuAQasjZm2AOqOcZ22AG5u/aF1/5ZOhaYN/6otpaqt/8IMTa9V/9XoU&#10;bQl/+nDjbj9//2d8b3iABV0AcSCAElJFcsiAIEc9dHCALzu2dj2AES+weAZ/8SLSec5/zrFFZDGG&#10;JaoUZVCF2aKbZl2FfZrNZ1iFEZLDaIyEz4qeacKEjIJcavqESHlwbDqEA3BTbX2DvWcAbsODdlyT&#10;cHyDGlHocjaCvkbxc+6CYzuIdcuB3C+kd6WBUiLteX2Av7AqYy2MJ6kFZFeLlKGZZW6K/5naZnGK&#10;ZZHjZ7CJ2YnRaPKJTYGjajWIv3jLa4CILm/CbM2Hm2aEbh2HB1wmb+aGOlGLcbCFbEalc3mEnTtb&#10;dWSDqy+Yd0uCsyMIeTGBrq8MYkmSc6fzY32RlqCVZJyQsJjoZaiPv5D8ZvKO54j2aD2ODYDVaYuN&#10;MngNauKMSG8VbDyLW2XpbZiKa1ukb2qJQ1EkcTyIGUZZcw2G7TsvdQOFiy+OdvaEICMjeOmCn63s&#10;YY+Y86beYsmXx5+NY+6Wj5fxZP6VSZAQZk+UIYgVZ6KS9oAAaPiRyndHalmQgm5fa76PNWVFbSWN&#10;5Vscbv2MX1C4cNaK1kYLcq6JSzsBdKuHdC+CdqaFkSM9eKaDkKzjYOefWaXdYiad4J6ZY06cXJcM&#10;ZGGazI80ZbiZVYdDZxKX3H85aG2WYXaOadeUu222a0STEWSsbLSRYVqdbpOPeFBUcHONi0XDclOL&#10;mjrXdFWJUC94dliG9SNWeGKEdKvwYEultqTxYY2j7522YrmiJZY3Y82gVY5nZSmekYZ/Zoecy35+&#10;Z+ebAnXhaViY/20XasyW9mQebEOU51onbiiSlU/3cA+QPkWAcfiN4Dqxc/6LJC9vdgeIUSNueBuF&#10;T6shX9Wrr6QmYRipn5zzYkWnlpV+Y1qlk421ZLmjiIXUZhmheX3bZ3yfaHVKaPCdDmyNamearWOh&#10;a+OYRFnBbc2Vik+nb7qSyUVHcaqP/zqRc7CM1y9pdb6JkiOEd9uGFaqMX3axIaOTYLmu0JxjYeas&#10;kpT0Yv2qZo0vZFyoGoVTZb6lyn1fZyKjeHTXaJegzmwkahGeHGNDa46bYll0bXyYRU9tb22VHkUg&#10;cWOR6zp8c2qOXy9odXuKsiOad5+Gw6oMXzC2UqMTYHCzxZvmYZ2xV5R6YravCYy4ZBWsgITgZXap&#10;83zwZtmnZHRwaE+kbmvGacmhb2Lua0eeZ1kvbTWa5085bymXW0T9cSOTvzprcymP0y9pdTyLwSOv&#10;d2aHZLOlcWRgGaxXcdNhnaTIci5jFJzpcnZkfpShcwJmDow9c5BnoYO8dCBpN3qWdMRqznE8dWps&#10;aWerdhJuCV0VdyZv9lI6eD9x50cKeV5z2js1en517i7Re6h4ASF4fOV6GrKQb8xk36tQcFRmJKPR&#10;cMlnWJwDcSpofZPNcc1p0ot7cnFrKYMLcxdshHn3c89t33CvdIlvQGcxdURwpFyrdmpyUlHid5N0&#10;A0bGeMF1tzsQefZ3ey7OezJ5QCGefH57CrFmbkdpzKo2budq06LHb3JrxZsLb+pspJLncKJtvIqo&#10;cVtu1oJMchZv83lKcuFxEnAWc61yNWardHtzW1w3dbJ0xVGCdux2MkZ6eCl3ojrkeXN5Ei7GesF6&#10;gyG/fBt7+rAobNlu4qkJbY1vqqGrbi1wXJoDbrlw9pHyb4Rxz4nHcFFyqoF/cR9zh3iRcft0aG9y&#10;ctl1S2Ycc7l2MFu7dQB3UVEZdkt4dEYnd5h5mTqxePV6si64elV7yyHde7186q71a5F0EKflbFd0&#10;m6CXbQh1DpkBbaN1Z5EEboB2AIjsb152m4C4cD13N3fecSh3127TchV4eWWScwR5HFtCdF157lC0&#10;dbd6wkXXdxN7mDqBeIJ8Vi6refJ9FSH6e2d91629alV5g6a9ayt5z59/a+p6Apf6bJN6HJARbYB6&#10;c4gObm56yn/ub117IncocFZ7fm4xcVJ722UFck58OVrIc7l8s1BOdSR9L0WGdpB9rjpReBB+Cy6e&#10;eY9+aSIXexJ+yKyEaSJ/OKWTagd/Q55latN/OJbwa4d/Fo8cbIJ/J4ctbX9/OX8ibn1/SnZwb4R/&#10;Xm2OcI1/cmR4cZd/hlpNcxN/oU/mdJB/vEUzdg1/2Dofd55/0C6ReS1/xyI0er9/vKtjZ/yE7qSA&#10;aO6Et51facaEcZX5aoKEHY44a4uD6IZcbJaDtH5lbaGDf3XHbrSDSmz4b8mDFWP3cN+C4Fndcm6C&#10;lE+Ic/6CSUTodY2B/Tnzdy2Bjy6HeMyBHyJRemyAqKpEZvmKvaNtZ/eKQpxZaNeJxZUBaZqJRo1T&#10;aq6Iy4WLa8OIUH2obNqH03UdbfeHVWxjbxaG1mN1cDaGVllscdaFnE8pc3eE4kScdRiEJjnGdsWD&#10;US57eHGCdiJteh6Bj6k4ZhGQ3aJrZxmQGZtlaASPTpQdaNGOeox6ae+NtYS/aw+M73zobDCMKHRs&#10;bVmLU2vCboWKe2Lmb7KJolj1cVqIkE7KcwKHfURXdKqGaDmfdmKFJC51eBmD2SKKedOCe6gyZVGX&#10;M6FvZmCWI5p1Z1KVCJM+aCeT4oulaUySz4P0anSRu3wpa52QpXO7bNGPdGshbgeOP2JVbz+NCFh8&#10;cO2Lmk5scpqKKUQTdEiItzl5dgeHAi5ud8aFQiKneYuDZ6c6ZK+dcqB/ZcOcFZmQZrqasJJnZ5KZ&#10;RIrYaL2X5YMxaeuWhXtxaxqVInMSbFWTlmqGbZSSBWHKbtWQcFgJcIeOoE4QcjqMzkPRc++K+DlT&#10;dbKI0y5md3eGnyLBeUWER6ZNZCSjqZ+ZZTuh/5i0ZjWgVpGZZxCerYoTaD+dBIJ1aXCbWHq/aqOZ&#10;qXJua+WXwmnxbSmV1WFEbnCT41eacCeRrU24ceCPckOQc5uNMDkudWCKnC5edyqH8yLZeQCFHaV/&#10;Y7upep7QZNOniJf0Zc6lo5DjZqqjzIllZ9yh3IHPaQ+f6noiakSd9nHda4ibuWltbNCZd2DObhuX&#10;LVc3b9SUkE1pcZGR7UNWc1GPQTkMdReMRC5WduSJLCLveMCF36TlY12uxJ45ZHWskZdiZXGqeZBY&#10;ZlCofYjeZ4OmT4FPaLekHnmoae2h6nFsazOfYWkGbH2cz2BzbcqaNlbrb4aXN00ucUaUMEMrcwyR&#10;HTj1dNGNwC5TdqCKRCMDeIOGiaReYxWzzZ20ZCyxXZbgZSivGI/bZgqs/ohmZzyqloDbaHCoKnk5&#10;aaalu3EGauyi52iqbDagC2AhbYSdJVanb0GZxkz3cQOWW0MEcsyS4TjfdJCPJy5RdmGLSSMVeEmH&#10;Ja1DdR1f3qZDdWZhYJ8VdZVi3JeodapkUo+wdhFl4oeddnhndn9uduBpDXagd1lqqW2fd9NsS2Rn&#10;eE5t8lofeS5v3k+UehNxzUS0ev9zvjlce+N13S16fNJ3/SCtfdp6Jaxvc4Vkg6V7c+ZlyZ5XdC5n&#10;BZb2dF1oNo8MdNhpjYcIdVVq537nddNsRHYndl9tp200duxvD2QLd3twe1nTeG1yK09ZeWRz3USN&#10;el91kjlPe1l3Yy2LfFt5NiDifXB7EatLcgtpS6RmcoJqV51ScuBrU5YBcyRsQI4pc7RtXIY3dEVu&#10;e34pdNdvnHV7dXVwxGybdhRx8GOGdrVzIFlid7h0jk79eL91/0RIecp3cjkqetd48S2Je+t6ciEK&#10;fQ57/KnocLBuO6MWcTpvDJwUcatvypTWcgJwdI0UcqRxVIU4c0dyNX1Ac+xzGHSndJp0BGvedUp0&#10;8mLfdft14ljSdw93Ck6GeCV4NEPseT95YDjyel96iS15e4N7tCEqfLN856jmb25zVaIhcAhz65ss&#10;cIl0a5P7cO901YxKcaJ1doR/clV2GHyZcwl2vHQQc8Z3Z2tYdIV4FWJsdUR4xFhwdmp5n044d5F6&#10;e0OyeLt7WjjUeex8KS17ex98+yFRfFt90qfMbjd4qaEWbuF5Apoub295RZMLb+J5cItscKN50IO0&#10;cWZ6MXvhcil6k3NqcvR6+2rEc8B7ZWHsdI170FgDdcV8Vk3fdv583UNveDh9ZjiweXp91y14er1+&#10;SSF1fAV+v6aPbQt+M5/pbcR+TpkPbl5+VZH7btp+R4pxb6l+ZILOcHp+gXsPcUt+nnKtciN+wWoc&#10;cvt+5GFZc9V/CFeFdSB/ME13dmx/WUMfd7h/gziAeQl/kS1telt/oCGVe7B/raVia+qDwZ7KbLCD&#10;nZf+bVWDa5D4bdmDLImBbrSDBoHyb5GC33pIcHCCuXH5cVOClWl8cjeCcWDOcx2CTVcNdHuCEU0U&#10;ddqB1kLRdzmBnDhTeJmBRi1jefmA7yGze1yAlKQ3auqJZZ2ta7yJAJbubGmImY/2bPGIMoiTbdeH&#10;yIEXbr6HXXmBb6aG8XFGcJOGhmjdcYGGGWBDcnCFrFaWc+GFBkyxdVOEX0KEdsWDtzgleDKC/S1X&#10;eZ2CPiHPew2BdqM1afiPUJy1atSOpJYDa42N8o8bbCONOIfDbROMh4BUbgWL1HjLbvmLIHCeb/OK&#10;YGhFcO6Jnl+8ceuI2lYlc2KH30xYdNqG40JDdlOF5jgBd8qEwi1SeUGDlyHueryCWqJDaSiVapvM&#10;agyUdJUmas+TdY5Na26Sbob/bGiRcn+bbWKQdHgdbl6PdW/+b2SOXGe0cGuNQF87cXSMIVW6cvCK&#10;zUwDdG2JeEIGdeqIIDfgd2mGjy1PeOiE8yIMem6DPqFjaIubfprzaXWaPJRYaj2Y9o2NauKXrIZJ&#10;a+GWZn7ubOGVHnd7beOT1G9qbvCSY2ctb/+Q7V7CcQ+Pc1VWco+NwEu0dBCMC0HNdZOKUTfBdxWI&#10;Uy1LeJmGRyIoeieEGaCTaB+hmZopaQygCpOXadaegYzYan2c/oWda36bb35LbIGZ3XbibYWYSW7d&#10;bpaWf2aub6mUrl5ScL+S2VT4ckCQwEtpc8SOo0GWdUqMgDejdsyKFS1IeFOHliJDeeWE7J/TZ8in&#10;RZlvaLWlbpLkaYGjq4wwaiqh/IT9ayygKn20bDCeVHZTbTacfG5bbkiaXmY5b16YOl3pcHaWD1Sf&#10;cfiTkUshc36RDkFgdQiOgTeEdomLsS1CeBCIxyJYeaaFqp8qZ1+sU5jKaE2qPJJGaRuoSYubacim&#10;e4RuasykbX0sa9KiW3XUbNqgR23mbe+d32XPbwebcF2McCKY+FRQcaeWHErgczCTOEEtdL6QRzdm&#10;dj+NGy06d8qJ0SJpeWaGTZ6OZwKxGpgxZ/CuyZGyaMCsrIsPaXOqxYPpaniof3yta3+mNnVcbIij&#10;6m14bZ6hO2VsbriehF00b9WbxFQFcVuYi0qicuaVRkD8dHiR8jdJdfmOby0xd4aKySJ3eSmG4qbL&#10;ePlfv6AYeRthPZlEeSFivJJBeQtkPIqbeUllzILbeYhnXnr+echo9HKKehJqlWnlel5sPGEJeqtt&#10;6FcVe1Jv00zfe/1xwEJWfK9zrzd+fVN12CwifgV4Ax/nftB6OqYEd2hkO59dd6FlgpiSd79mw5GZ&#10;d8FoAIoAeBRpWIJNeGdqs3p/eLxsEXIXeRpte2l/eXlu6mCxedhwXVbPepFyDkyte01zwkI5fA91&#10;dzd6fMl3VCw7fY15NCAjfmZ7H6T9dfFo2Z5kdj9p6pemdnJq7pC5dopr6IkxdvBtB4GPd1duKXnS&#10;d79vTnF7eC5wf2jzeJ9xs2A3eRBy7FZqedp0X0xeeqd11EIDe3l3SzdhfEd42CxEfRx6aCBTfgN8&#10;BKPBdJZtn504dPZueJaJdTxvQY+rdWZv+Yg3dd5w3oCpdldxxnkAdtByr3C7d09zpGhHd9B0nV+g&#10;eFJ1mFXreS12x0v4egt3+EG4eux5LDc5e8x6ZSxAfLJ7oSB7faV86KK4c1Fykpw+c8FzNJWcdBdz&#10;wY7JdFB0OYdldNh04n/pdWB1jXhSdel2OHAednd28Ge7dwd3ql8md5d4ZlWFeIR5S0uoeXN6MUGA&#10;emV7Gjcde1Z7/CxFfEt84CCmfUt9zqGicix3vJs3cqp4JJShcwx4do3Zc1B4soaIc+V5HX8edHx5&#10;iHeadRJ59G93da16amcmdkl64l6kduZ7XFUYd+V770tSeOZ8hEFCeel9Gjb9eul9oCxGe+x+KCDO&#10;fPZ+taB2cSJ9GJoaca19RJORchl9XYzWcmR9YYWYcwV9i35Cc6Z9tXbSdEl9327CdO9+EmaEdZV+&#10;RV4Wdj1+eVSgd05+skrxeGF+7UD7eXV/KDbWeoJ/TixBe5F/dSDyfKV/np9NcBSCcpkAcK2CYZKD&#10;cSGCRIvUcXGCGYSpch2CA31ncsqB7HYLc3iB1W4NdCiBxGXjdNmBsl2JdYuBoVQodrCBe0qQd9aB&#10;VUCyeP2BLzasehiA9Sw6ezOAuiESfFOAfZ4jbyKH45fkb8WHlJF0cEGHRIrQcJOG84O5cUiGm3yK&#10;cf6GQ3VDcrWF6m1Yc26Fk2VBdCiFPFz8dOKE5FOwdhqEV0oud1ODyEBmeI6DOTaAebOCniwvetmB&#10;/yEvfAOBWZ0ebjaNpJbqbuSNEJCIb22Mdon0b86L1oLqcI2LOXvIcU6Km3SOcg+J/GyyctWJU2Ss&#10;c5yIqVx3dGOH/VNBdaCHHUnWdt6GPEAneB2FWjZdeUyEWCwrenyDTyFPe7GCOJwobWmTmZX9bh+S&#10;vI+nbrKR2IkkbyCQ7YIlb+iQCHsPcLGPIXPhcXuOOWwVckyNOWQecx6MN1v5c/GLMlLYdTGJ+0mC&#10;dnOIwj/pd7WHhzY7eOuGGiwoeiOEpCFte2CDF5tLbMuZf5UobYiYWY7dbiKXMIhobpeWBoFzb2SU&#10;2XpocDOTq3NGcQOSe2uHcduRJWOfcraPy1uJc5GObVJ5dNOM2Uk2dheLQj+xd12JqDYdeJaH0iwk&#10;edKF7yGJexaD7JqGbFyfZpRpbRyd844nbbmcioe+bjKbK4DTbwOZuHnSb9SYQ3K6cKeWy2sIcYOV&#10;H2MscmKTbVskc0KRt1IkdIWPwEjxdcuNxD99dxKLwzYAeEuJhCwieYmHMiGketGEupnTbASk5ZO7&#10;bMWjK42AbWWhiYcjbeGgA4BAbrOeTnlIb4WcmHI5cFma32qTcTiY4mLDchmW31rIcvyU1VHVdECS&#10;e0iwdYaQHD9KdtCNszXjeAeLEiwceUWIWiG6epCFcpk5a6Gp1ZMlbGOn2ozxbQamCoadbYekZ3/B&#10;blqieXjQby+giHHJcASelWotcOWcT2JpccmaAlp4cq+XrlGRc/OU90h2dTuSOD8bdomPbTXId8CM&#10;cywWeQCJXSHLelCGEZisa02uhJKbbA+sTYxtbLSqVIYhbTuonH9Lbg6md3hhbuSkUHFhb7qiJmnP&#10;cJyfm2IVcYGdCFoucmmabFFQc62XWUg/dPaUOj7udkaRDTWtd32NvywPeL6KTyHaehOGo5/ZfRxf&#10;npl1fRdhGpL7fPdim4xdfLtkJYUPfM5ls32ofOJnRHYlfPdo2W4TfRBqgGXQfSpsLF1XfUZt3lPF&#10;fahvyUnxfhBxtj/Mfn1zpDV/ftx11yq0f0l4Dh8Xf9J6U58Ye5tj85i/e6tlO5JNe6Fmgou3e31n&#10;yYR2e6RpIn0ce8tqfnWne/Nr3W2gfB5tTmVpfEtuxFz+fHhwP1OAfOxx80nDfWRzqT+1feJ1YTWB&#10;flV3SirTftR5Nh9Zf2l7Mp4jejNoaJfZelZpfZFyemBqiYrlelFrj4OzeopssnxpesNt13UFevxu&#10;/m0MezlwOGTle3ZxdlyKe7RyuFMifDl0MUl9fMJ1qz+KfU93KDVzfdV4wyrlfmV6Yh+RfwZ8EJ0D&#10;eORtBJbJeRht5ZBveTNuuInseTdvfYLNeX9waHuVeclxVXRDehNyQ2xcel9zQ2RGeqt0R1v/evh1&#10;TlKwe452hkklfCd3wD9PfMR4/DVXfVx6RSrrfft7kx/Afqh875wHd6Bx0ZXcd+Nyfo+MeA1zF4kR&#10;eB9znYICeHd0TnrbeNB1AXObeSl1tGvDeYN2eGO9ed53PluHejl4B1JOeuJ4+Ejbe4156j8ffDt6&#10;3zVDfOR70yr2fZJ8yx/wfkt9z5sCdoN20ZTldtN3R46gdwl3qIgudyR384Ewd4l4Z3obd+943XLs&#10;eFV5U2skeLt52GMveSJ6XlsKeYl65lHoekR7iEiNewF8LD7qe8B80jUrfHd9bCr+fTJ+CiAdffR+&#10;sJnvdYp7/ZPhdeZ8Oo2ndiR8Y4c9dkV8eIBRdrR8r3lOdyR85nIzd5R9HWp7eAR9YGKYeHR9pFqG&#10;eOR96VF6ebJ+NUg3eoB+gj6ve1F+0DUNfBR/DisBfNl/TiBGfaR/kpjYdISBJJLZdOyBJ4ypdTKB&#10;HYZIdVaBBH9vddCA/Xh+dkqA9nF2dsSA72nPdz6A8WH+d7iA8ln/eDKA9FEJeRSA5EfeefaA1T5v&#10;etqAxjTre6qApyr/fHqAiSBpfU+Aape+c5aGZJHMdAmGK4uodFWF74VQdHqFsn6IdPyFbXerdX6F&#10;J3C1dgGE4WkgdoOEn2FidwWEXVl2d4eEG1CWeHyDqEeCeXODND4remuCvzTFe0WCQyr5fB+BxCCI&#10;fP6BP5a1criL+5DQczWLf4q5c4+K+4Rxc8WKcX24dFGJ6XbodN2JYHABdWmI1mh8dfeIRGDOdoaH&#10;sVjzdxSHHVApeAyGWkcreQWFlj3sef+E0TSieuGD8Sr1e8SDDCCpfKuCGpW0cfmRyo/Zcn+RB4nQ&#10;cuWQO4OZcymPaXztc7yOmnYrdFCNy29SdOWM+mfddX2ME2BAdhaLKlh1drCKP0+/d6iJJ0bWeKGI&#10;DT2seZyG8TR+eoOFqirwe2yEWSDHfFmC9JTYcV+Xfo8EceyWcYkHclmVY4LfcqeUVnw/c0CTQ3WJ&#10;c9mSL268dHORGWdWdROP31/GdbSOoVgLdlaNYE9ld0+L7UaMeEmKeD10eUSJADRfei6HUyrsexqF&#10;mSDjfA2Dw5QecOWdIY5QcXabyohccemaf4JCcj2ZQXurctmX7HUAc3aWlG4+dBSVOmbkdLiTrV9h&#10;dV6SHFezdgaQhk8Zdv6Os0ZOd/mM3T1DePaLATRFeeCI8Crres2GziD9e8SEiJN0cIeiao2qcRqg&#10;zIe+cZCfS4Gxceqd6nsjcoecVnSBcyaav23Jc8WZJmZ6dGyXTF8EdRWVbFdidcCThk7SdriRVEYS&#10;d7KPHD0SeLCM3TQpeZmKbirmeoeH6SESe4CFOZLZcC6nN40UcMOlWIcvcT2jq4EscZuiMXqncjqg&#10;ZHQNctqelm1ec3qcxGYadCOapF6udM6YfFcYdXyWTE6QdnOTvkXZd26RKTzieG6OiDQMeVWLxCre&#10;ekSI5SEje0CF1ZJIb+irzYyGcHypsYaocPmn24CvcV2mT3oxcfykTnOgcpyiSmz4cz2gRGW/c+ad&#10;315edJGbclbSdUCY/U5RdjaWE0WhdzCTHzyyeDGQHTPueRaNBirUegWJ0SEwewSGZJhygZVff5Jg&#10;gWdg94w8gSRifIX6gMxkD38LgLBlm3gDgJVnK3DhgHtovWk3gF9qamFdgERsHFlPgCpt1FAtgDxv&#10;wEbLgFJxrz0ZgG9znzNigIF13Ck0gKN4Hh5CgOB6cpe2gCljrpGwgA1k94uUf99mQ4VWf55nk35z&#10;f5Ro7Xd4f4tqSnBjf4JrqWjEf3dtIWD2f21un1j2f2RwIU/qf4Zx2kagf61zlT0Jf9h1UTNqf/53&#10;RSlZgDF5Px6JgHl7TJbGftpn/JDQfs5pFYq8frNqKISFfoZrOH2xfo1sXXbGfpRthW/BfptusGgw&#10;fqBv8mBxfqVxOViAfqpyhE+Nft10BUZffxJ1iDzkf0x3DTNif4R4tSlwf8V6ZB7GgBh8JJWvfaZs&#10;bo/JfahtV4nBfZxuM4OQfYFvAnzOfZZv83X1faxw5W8CfcJx2GeBfdRy41/Tfedz8lf0ffp1BE8d&#10;fjx2R0YLfoF3jDywfsl41DNMfxF6LSl8f2B7jR76f7x8/ZTSfGhxFo76fHhxzYj7fHpycoLOfG1z&#10;A3wbfJBzvHVQfLR0dW5tfNh1MGb5fPh2AF9ZfRl201eJfTl3qU7IfY94p0XQfeZ5qDyQfkB6qzNF&#10;fph7simRfvV8vR8xf1x915Pue0t17Y4ke2h2cIgte3V23oIEe3B3NXtge6B3tHSle9B4M23TfAB4&#10;s2ZsfCt5Rl7afFd521cafIN6cU5wfOx7JUWQfVV72TxrfcF8kTM6fih9QCmifpF99B9jfwF+s5Ly&#10;elV64o03en17MIdIepJ7aIEkepF7i3qResp7znPnewR8Em0mez18VmXOe3J8ql5Me6d8/1ade9x9&#10;VU4LfFd9tkVEfNN+GDw7fVF+fDMlfcJ+0imsfjV/LB+Qfq1/jJHyeVB/z4xEeYR/5oZfeaB/7YBB&#10;eaJ/5Hm+eeV/7XMleih/9mx2emuAAGUteqqAFF28euiAKlYeeyaAQE2je7aASUT0fEeAUzwFfNmA&#10;XjMLfVaAXCmvfdSAWh+2flaAW5D9eFKE8otdeJGEzYWAeLOEpX9neLSEeHj1eQCERHJteUuEEWvP&#10;eZeD3WSVed6DsF0zeiWDg1WnemuDVk1AexGC/kSoe7iCpTvRfGGCTTLxfOmB7ymyfXKBjx/bffyB&#10;LI/5d4KKXIpkd8uJ94SVd/uJh36NeBGJDngpeGWImnGweLqIJmsheQ6HsWP3eWGHNlynebSGuVUr&#10;egaGPEzZequFmURWe1GE9TuVe/iEUDLRfIeDkSmwfReCzh/8faiCAY7xdtaQAYlodyePVIOnd2SO&#10;n32wd4qN4Xdbd+WNKXDyeEGMcWpyeJ2Lt2NZePmK6lwaeVWKGlSvebGJSExwelSIUUQBeveHWjtU&#10;e5uGYDKsfC2FPSmrfMGEEiAafVeC1o4YdkOVeoiWdpuUhoLhduCTkXz6dxKSnHayd3KRo3BWd9OQ&#10;qWnkeDWPrWLaeJiOkFuoePyNb1RMeWCMSkwbegCK/EO7eqKJrDsde0SIWDKOe9mG1SmnfG+FRSA2&#10;fQmDnY1pdb+a1Iftdh2ZmIJCdmmYaHxqdqSXR3YsdwiWEG/ad22U1mlzd9KTmmJ2eDuSLltReKSQ&#10;vVQBeQ+PSEvaea6NnkODek+L8TrwevKKPjJ2e4eIXCmmfB+GaiBQfLyEWIzCdVuf3odKdbyeXIGn&#10;dg6c+nvddk+bunWqdrWaR29jdxyY0mkGd4SXWmIUd++VpFr8eFyT6FO4eMqSJkuYeWiQIENKegiO&#10;FTq/eqqMAjJZez6Jxymge9eHdyBkfHaFAYwWdQukf4aidW6ivYEJdcShL3tMdgyf2nUjdnOeMW7m&#10;dtqchmiVd0Oa2WGvd7CY3lqjeB+W3FNseI+U1EtTeSuSdEMLecmQDTqIemuNnDI3ev2LDymVe5WI&#10;aiByfDaFmItvdNCo8oYAdTOm8YBudY2lPHq+dduj2nSfdkGh/m5tdqigIGgldxGeP2FLd32cAlpL&#10;d+2ZvlMgeF6XcUsNePaUt0LLeZKR8zpOejOPITISesKMRSmGe1iJTSB9e/uGI5E1hlNfgItyhfhg&#10;9IWZhZZieX+ehSxkEnkMhOBlnHJihJNnKGuehEZot2Rcg/JqaFzqg55sHlVFg0pt2UyagwBvyUOy&#10;grlxuzp6gnhzrjFWgjl18SfDggp4PB16gfN6nZByhO5jiIq9hKRk0ITqhFZmH37xhARndnhsg8ho&#10;z3HPg4xqKmsZg1BriGPhgwxtBlx7gshuiVTkgoVwEUxSgktx0EOFghNzkTpsgeB1VDFhgbV3USfq&#10;gZV5VR3EgYp7cI+Lg6xnrYnlg29oyYQbgzJp4n4kgvVq+HetgshsH3EggpttSGp5gm5udGNOgjlv&#10;vlv2ggRxDFRugc5yX0v4gaNz6UNIgXt1dDpOgVV3AzFfgTt4tigHgSl6cR4FgSd8Qo6Igohr9Yj0&#10;glhs5YMygiltyH09gf1un3bXgd1vk3Bagb5wiGnFgZ5xgGKogXVylFtggUxzrFPogSR0x0uOgQd2&#10;FkL9gO13aDolgNV4vTFSgMl6IygagMR7kh49gMp9FI2ugWNwaIgogT5xKYJugRxx13x6gP1ycXYi&#10;gOpzMG+0gNZz8GkugMN0smIdgKZ1jlrigIp2bVN6gG13Tks5gGN4XULDgFl5bjoJgFJ6gjFPgFV7&#10;mSgygFx8tx52gGt95ozXgFN1FIdggDp1pIGsgCF2HXu5gAp2fXVvgAF3BW8Qf/l3jWiaf/B4F2GV&#10;f994t1pnf8x5WlMNf7p5/krlf8J6xUKJf8t7jTnsf9V8WTFKf+V9HChIf/h95B6sgA9+u4vuf2d5&#10;4IaGf1d6PYDZf0V6gXrnfzF6rXStfzF6/G5dfzF7TGf3fzF7nGEAfyd8AFnhfx18ZFKWfxJ8ykqH&#10;fy19QkJGf0l9uznFf2V+NzE9f39+oyhXf5t/Ex7cf7h/josDfml+oIWofmR+yIADflh+3XoTfkV+&#10;3nPofk5+9W2pfld/DWdTfmB/JWBpfl9/S1lZfl1/clIeflt/m0omfot/vkH/frx/4jmafu2ACDEr&#10;fxKAHyhgfziAOB8Ff16AV4orfWuDnITcfXKDin8+fWuDcHlQfVWDTHM0fWaDKm0EfXeDCGa9fYeC&#10;5l/hfY6CzFjefZSCs1GyfZmCmknQfeGCX0G/fimCJDlyfnKB6TEafqKBpyhqftKBZB8ufwGBIYk9&#10;fJmIz4P6fKmIfn5ofLOIH3iLfLaHsnJ+fM+HUmxcfOmG8WYlfQOGkV9YfRaGK1hlfSiFxVFIfTqF&#10;X0l3fX6E3EF5fcKEWjk/fgaD2DEBfj2DOShtfnOClx9RfqiB7ohJe+uOM4MQfAONnn2NfBuM/HfB&#10;fDGMTXHCfFKLrWuwfHKLDGWJfJOKal7MfLCJtlfpfMyJAFDdfOiISEkcfSeHdkEufWaGpDkGfaWF&#10;0DDifeCE0ihqfhqDzR9xflOCuod1e1eTcIJEe3aSlXzNe5mRtncSe72Q03Eie+OP9WsdfAmPFmUE&#10;fDCONV5WfFSNNFeCfHiMMFCEfJyLKUjPfNeKA0DtfRKI3DjSfU2HsjDFfYmGVyhofcaE8h+MfgKD&#10;eYbAetaYkoGUevyXb3woeyeWWHZ+e1eVTnCae4CUM2qie6qTF2SVe9WR+V30e/6QrVctfCePXVA8&#10;fFKOCEiPfIqMiUC1fMKLCDiifPuJgjCrfTeHzShlfXWGCx+lfbSELIYWenOdaIDuep2cAHuLes+a&#10;t3XyeweZkXAZezOYPmote1+W6WQse4uVk12Xe7eT/1bde+SSZk/4fBOQyEhRfEeO8EB9fH2NFDhw&#10;fLSLMTCNfO+JKChefSyHDB+5fW2Ez4VzeiGh2YBPek6gMXr2eoWevnVresWdhm+devKcAGm8ex+a&#10;d2PHe0yY7V0+e3qXGFaPe6qVPE+3e9uTWkgTfAyRK0BEfD+O9jg8fHOMtzBtfK2KYChTfOmH9B/H&#10;fSuFX4TXeeSmHH+2ehKkNnpmek2innTpepShW28mesCfpGlPeu2d62NlexqcMFzne0maG1ZEe3mX&#10;/093e6uV20fXe9iTVUAKfAeQxjgFfDqOKjBJfHCLiChFfKyIzR/RfO6F5YngizNfiIRtiqlg+X7V&#10;ii5if3kNicNkHHLZiUNlomyPiMRnK2YsiERotl9Rh7ZqalhKhydsI1EShplt4kjpheZv2ECGhTZx&#10;zzfYhIlzyC9Kg/d2ESZUg3J4Yhy4gwN6z4kYidZjaIO1iVpksH4jiPJmAXhZiKBnXXIyiDBotGv1&#10;h8BqDmWgh1Fra17QhtJs7lfUhlNud1CphdVwBEidhTFxy0BYhI9zlTfLg/B1YS9Xg3B3ZSZ9gvx5&#10;cx0Egpd7m4g9iJ1nZYLriC1ohX1eh9ZponeTh5hqvHF5hzZr5GtLhtRtD2UFhnJuO15AhgJvjFdR&#10;hZFw4VA0hSByO0hGhIpz0EAgg/d1aDe2g2R3Ay9bgvV4wCaego56hh1HgjJ8ZodSh4drhIIRhyFs&#10;enyLhtdtY3a+hqpuPnCzhlRvNWqThf5wLmRdhahxKV2lhUNyRlbEhN5zZ0+3hHh0i0fmg/F16T/g&#10;g2t3SjeYguV4ri9YgoR6ISa4gid7nR2EgdN9MYZ6hnlvwIFJhh1winvJhd5xQHX5hb5x32/8hXNy&#10;pWnrhSdzbGPEhNx0NF0YhIJ1G1ZEhCd2Bk9Eg8x280eOg1V4FD+ngt55ODd/gmd6YC9WghN7hybS&#10;gcJ8th29gXR9+YWuhXh0QYCMhSZ03XsThO11X3VChNB1xW9RhJF2VmlNhFF252M0hBF3eVySg8B4&#10;J1XKg254107Ygxx5ikc9grd6Zj9xglJ7RTdogex8KC9XgaR8/SbsgV192h31gRZ+x4TohIR4/3/U&#10;hDt5aXpihAV5uHSTg+R56W6ug7B6Qmi1g3t6m2Kog0V69VwRgv17ZlVVgrN72U5vgml8TUbtghh8&#10;3D89gcZ9bTdSgXR+Ai9XgTZ+gScFgPh/Bh4rgLh/mIQWg4p9nn8Pg0p91Xmlgxh99XPZgvN9/W4B&#10;gsV+IGgWgph+Q2IYgmp+Z1uLgix+nFTage1+004Bga1/CkaXgXF/Rz8BgTZ/hjcxgPl/yC9NgMZ/&#10;9CcUgJKAJB5YgFqAXINBgqKCUn5HgmyCU3jlgjyCRXMdghKCKG1TgeuCFmd2gcOCBGGGgZuB8lsE&#10;gWWB6lRfgS6B4k2SgPaB20Y/gNGBwT7BgKuBpzcMgISBji8/gFqBZicfgC6BQB6Af/2BHIJqgc+H&#10;R317gaOHC3gngYOGvHJxgXCGWWy2gVKGDGbogTSFvmEHgRaFcVqSgO6FIFP7gMWEzk08gJyEfUX3&#10;gHCEHz6IgEODwTbigBSDZS8sf/KC5Scmf8yCZB6lf6KB3oGRgRiMaHyrgPWL6ndkgOOLW3HCgOOK&#10;u2wWgMyKMWZXgLaJp2CFgJ+JHFohgIKIf1OYgGSH4kzpgEWHQ0WwgBWGmD5Nf+KF7ja0f66FRC8V&#10;f4+Eaicpf26Dix7Gf0iCoYDHgIKRanvogGaQp3avgF+P3XEggG6PDWuCgF2OSGXSgEyNgmAOgDqM&#10;vFm4gCWL1lM/gA+K7kyef/mKA0Vuf8OJCD4Tf4yIDDaEf1OHDy78fzaF3ScofxeEox7ifvSDV4AM&#10;gAaWVnsyf/GVTXYEf/SUTXCJgA6TWGr4gACSWmVWf/ORWl+hf+aQWVlYf9WPK1Ltf8WN+Uxaf7aM&#10;xEUvf3uLcz3cfz+KITZTfwGIyi7gfuSHQyclfsaFrx76fqWEA39hf6Sa+XqLf5SZq3Vof56Ye2/+&#10;f8OXbWp5f7iWOWTkf6yVBF88f6GTzFkBf5SSWlKif4iQ4kwcf32PZkT2fz2Nvz2mfvyMFTYifrmK&#10;ZS7DfpuIjScefnyGpR8OflyEn37Of0yfOXn6f0Cdq3Tff1KcU2+Ef4GbNWoMf3eZ0GSCf22YaV7m&#10;f2OXAVi1f1mVT1Jif1CTl0vnf0mR2UTDfwOP4D11fr2N4DXzfnaL2C6nfleJtycWfjiHgR8dfhiF&#10;KX5EfwWjTHlyfvyhgHRffxSgA28Sf02e3Wmkf0OdSmQlfzqbtF6UfzGaHVhvfyiYL1ImfyGWOUu2&#10;fxuUPESSftCR7j1FfoWPmTXDfjqNNy6IfhiKzycLffiIUB8pfdmFqIJZkE1fpn07j5BhEnf9jtBi&#10;k3Kdjg1kKGzBjVZlr2bQjKBnOWDKi+loxFpWix1qfVO5ilBsPEzviYNuAEVAiIxv+j1Zh5lx9jUs&#10;hqpz9C04hcB2PyTkhOJ4lRv5hBN7CoGnjwpjX3yYjlhkpndijaZl9XICjPVnS2wwjExopmZLi6Nq&#10;A2BRivprYlnnijts7FNViXxue0yXiLxwD0UCh9dx3T03hvVzrTUphhZ1gC1MhT13iCUShG15nRxI&#10;g6d7z4DhjeNnMXvjjTpoUna1jJRpcHFWi/BqiGuQi1NrtmW4irZs5l/LihluGFlsiWZvclLmiLJw&#10;z0w2h/1yMUS7hytzzz0Nhlp1bjUdhYx3Ei1XhMN41iU4g/96phyNg0F8koAMjNdrIHshjDZsG3X7&#10;i5htCHCeiv1t5Wrlimtu5mUaidhv5188iUVw6ljoiJxyElJwh/FzPUvNh0Z0a0RthoZ10zzahch3&#10;PjUJhQx4rC1chE96KSVXg5Z7shzMgt99VH9Si89vL3p3izdwAnVYiqBwwG/7igtxZWpOiYJyNmSQ&#10;iPhzCF6+iG9z21h2h890z1IIhy11xUtzhot2vkQqhd936zyyhTV5GjT8hIt6Ti1kg9x7giV3gy18&#10;wB0Ign1+FX6WitRzgnnKikN0KnSzibF0t29XiR51KGm2iJ11x2QEiBx2Zl5Ah5p3BlgChwJ3wlGh&#10;hml4gEsZhc55QUPnhTd6KTyIhKJ7FTTthA18BS1rg2l86iWWgsR92R1Cght+233TieV4EXkXiVx4&#10;iXQHiMx45m6riDd5KGkXh715kmNyh0N5/V28hsh6aFeKhjd66FE2haN7a0q7hQ5770OghI98izxZ&#10;hBB9KjTag5F9zS1tgvh+YCWwglx++x15gbh/pH0PiO18iXhhiG18z3NYh+B9Am3+h0h9H2h3htZ9&#10;VWLfhmJ9jF03he59w1cRhWN+ClDJhNd+UkpdhEh+m0NXg+B+5jwng3l/NDTBgxJ/hC1pgoR/xyXD&#10;gfGADx2ngVaAYXxIiAmBDnemh5OBIHKlhwqBJ21QhnCBI2fVhgKBJmJLhZSBKlyxhSWBLlaXhKCB&#10;OVBchBiBRUn+g4+BUkMMgz2BSDvyguyBQDSigpuBOS1gghaBKyXRgYuBIB3RgPaBGnuGhziFzXbt&#10;hsuFpHH5hlGFbGy0hcyFJmdGhWeE8GHKhQKEulw9hJ2EhVYwhCSES1AEg6qEEUmzgy2D2ELPgteD&#10;jTvCgoCDRDSBgimC+y1UgaqCmSXdgSaCNx34gJeB1HrDhoGKsXYzhh2KSHFMhbCJ02wXhTuJVGa3&#10;hN6I42FJhIGIc1vKhCKIAlXLg7SHgU+sg0WG/0lpgtOGfUKRgniF6TuQghyFVTRcgb+Ewi1EgUWE&#10;CyXlgMWDUB4bgDqCjXoQheuPeXWFhY+OzHCphSyOIGuHhMONdGY0hGuMy2DShBOMIVthg7qLd1Vu&#10;g1SKsE9cgu2J50kngoWJHUJYgiWIPDtggcSHWjQ2gWKGdy0ygOqFbCXpgGyEWx45f+SDO3lrhW+U&#10;LnTjhRqTPXAShMCSXGsBhGCRkGW6hAyQrmBlg7aPzVsBg2GO6lUagwKN3k8UgqGM0EjrgkCLv0Ii&#10;gduKizsxgXWJVjQOgQ6IHC0egJaGwSXrgBmFWh5Tf5OD33jShQmYnHRMhLqXaG+EhGaWWWqEhA6V&#10;d2VJg7yUYmAAg2mTTFqngxWSNVTMgrqQ6E7Sgl+Pl0i0ggOOQ0HwgZmMvTsDgS6LMzPkgMOJoi0H&#10;gEqH+yXof82GRB5of0iEdHhJhKWcq3PEhFubNm8FhA6aAWoVg7+ZE2Tkg26Xz1+mgx2WiVpYgsyV&#10;Q1SHgnWTuk6Xgh2SLEiEgcaQmkHBgViOwzrXgOqM5zO6gHyLASzugAKJFCXif4WHFR53fwKE93fI&#10;hFCgjnNEhAqe3G6Mg8OdhGmqg3yckWSEgyybIF9QgtyZrVoMgoyYOlRFgjeWd05fgeSUr0hWgZCS&#10;4EGUgR2QuDqqgKqOiTOOgDmMTSzTf76KHSXaf0KH2B6EfsCFcHqslY9f0HXklJthOXEFk4pisGwP&#10;klxkNmaNkWVlwGD5kG5nTFtSj3do2VVNjl5qmU8ijUNsXkjOjCduKEGViwVwKDooiehyKzJ5iNJ0&#10;MCshh452eiNzhlN40hs/hSB7TXoalGxjYnVik4BkqHCJkntl8WuQkV9nPGYXkHNonGCMj4hp/lrv&#10;jpxrYFTzjY5s807SjH9uiUiJi25wJUFoilxx+joViU5z0TKCiEV1rSs/hxB3tyOnheF50BuOhLV8&#10;Cnluk1pnB3TIknRoK2/1kXppRmr6kGtqV2WLj4trjWAMjqpsxFp7jcht/FSJjMVvX05zi79wxkg2&#10;irhyMkEuibZz2Dn2iLh1gTKAh753LitShpd49yPShXN6zhvVhE18xXixklRqxnQekXVrxm9SkINs&#10;tWpVj39tj2Tyjqhuml9/jdBvpVn7jPhwsFQUi/1x5E4LiwFzGkfcigJ0VEDtiRJ1xjnPiCR3OzJ2&#10;hzl4titdhiB6OyP1hQZ7zhwVg+d9fnglkUdurnOhkG5viW7bj4NwS2nbjolw8mSAjbpxz18YjOxy&#10;rFmejB1zilPAiyx0i03Aijh1jkeciUJ2lEDCiGV3zDm7h4p5BzJ6hrF6SCtzhaV7hiQehJZ80RxV&#10;g39+N3d+kEty0nMKj3lzg25LjpN0GWlIjZ10kGP5jNZ1PV6cjBB161kvi0h2mVNbil53Y01niXJ4&#10;MEdPiIN4/0CLh7p59TmbhvN67jJ0hix77CuAhSx84CRAhCd93xyRgxd+9Ha2j2N3K3JTjpd3r22b&#10;jbR4GWiZjL54ZmNXi/144V4Gizx5XVinint52FLgiZd6akz6iLB6/Ubxh8V7k0BEhxJ8Pjlthl98&#10;7TJhha59oCuBhLh+RSRag7t+9BzGgrF/tHX8jm57eXGojal7zmz3jMp8EGf3i9J8PWLAixh8h118&#10;il580VgriaJ9HFJviMR9dEyWh+N9z0achv5+K0ADhmJ+hzlBhcZ+5TJNhSt/RiuChD9/nyRwg0x/&#10;/hz2gkqAanVAjYx/1HD5jNB/9mxQi/aADmdViv6AHGIqikmANVzziZOATleviNyAaFIAiASAhkw0&#10;hyiApkZIhkiAyD/Bhb+A0jkUhTeA3TI1hK+A6yt9g82A9iSCguKBBR0hgeeBHHSQjL6EXnBSjAuE&#10;R2u1iz+EJGbHilqD82Gpia6D1Fx+iQGDtldGiFODmFGjh4iDdUvjhrmDUkYDheaDMT+LhViC/Tjs&#10;hMmCyjIchDqCmCt4g16CUySSgnqCEB1JgYWBznPkjAqJB2+ti2CIsmsaip+IU2Y8icmH7mEqiSSH&#10;llwMiH6HP1bgh9eG6FFJhxaGgkuVhlOGG0XBhYyFtT9VhPiFOzjDhGOEwTIBg82ESCtwgveDsiSf&#10;gheDGh1ugSaCfXNOi3KNlm8aitGNAGqRihmMbGXEiU2L3WC8iKyLTlupiAuKwFaKh2qKMVD9hrKJ&#10;iUtUhfeI30WLhTqINT8ohKKHcTifhAiGrDHmg22F5itngpmFAiSpgbuEFx2PgM2DInLNivOSFG6Z&#10;ilmROmoZiamQdGVciOOPyGBfiEaPA1tWh6iOPlZBhwqNeVC9hlmMj0sehaaLpEVfhPGKtj8ChFOJ&#10;ozh/g7WIjjHMgxaHditegkKGRSSygWaFCh2sgHqDv3JPioOWTW4bifGVMWmjiUeUP2T2iIaTgGAD&#10;h+uSiVsFh1CRklX6hrSQm1B/hgmPc0rphVyOSEU1hK2NGz7bhAuLuThcg2mKUzGugsaI5ytQgfKH&#10;biS1gReF6B3EgCyETHHQihGaKW2ciYaYzmksiOKXuGSQiCiW71+nh4+VylqyhvaUplWxhl2TgVBA&#10;hbeSIEqzhRCQvEUIhGiPVD6yg8KNpTg1gx2L8DGJgniKMis8gaWIdySzgMuGrR3Vf+OEyHFViaud&#10;3m0giSacRWi4iIibDWQsh9OaQl9MhzyY81pihqWXo1Vrhg2WUlAChWyUu0p/hMqTH0TdhCeRfz6I&#10;g36PgTgNgtaNfDFigi+LaislgVyJcSStgISHZh3if56FO3MdmvNgC26smcRhb2odmGpi22VxluVk&#10;TmBIla1l2lsOlHRnZ1XDkzto9VAtkdNqukp0kGhshUSUjvpuVD3fjaBwXjb6jEtyay/Wiv10fCkY&#10;iV92wiINh8R5GRqMhih7l3KpmeVjcm5KmLtkt2m+l2xl+GUMlflnM1/qlMpol1q5k5xp/FV3km1r&#10;Yk/nkQ9s/Eo3j61umURhjkpwPD3BjP1yHDbzi7Vz/y/qinN15yk9iOJ38SJFh1F6Cxrchbx8S3IX&#10;mN1m8G3Kl7doFWlElnFpK2SNlQ5qMV9zk+lrbVpMksRsqVUUkZ9t5k+OkEpvUknojvFwwkQejZZy&#10;Nj2VjFlz6Dbgix91nS/xiel3WClWiGV5IyJzht96/xsjhVB8/XFxl9dqiW03lrVrjGi4lXhseWP8&#10;lCJtTF7tkwZuXlnQkepvcVSkkM1whE8pj4FxwUmPjjFzAkPRjN50Rj1gi7F1xTbDioZ3Ry/viV54&#10;0Cloh+d6WiKahmx79BtkhOR9rnEBlstuQ2zXla5vI2hclHhv6GObky1wi16Tkhpxcll/kQZyWlRc&#10;j/JzQk7pjq50TklXjWh1XUOkjB12bz1FiwF3tTa8ied4/y/+iM96TymFh2d7liLHhfd87BulhHZ+&#10;XnB1ldByOGxblLhy8mfmk4hzjWMhkkN0BV4ikTd0v1kYkCp1eVQAjx12M06WjeF3C0kPjKF35UNo&#10;i1x4wj0cilN5xzaoiUt60TABiEV74CmZhuh84CLuhYN97RvhhAp/E2/ClOl2Ymu6k9Z28WdLkql3&#10;ZGKGkWZ3tl2SkGB4QFiTj1h4y1OJjlF5Vk4rjRl59kiyi956mUMZip17Pjziiah7+zaFiLR8uy/2&#10;h8B9gCmhhm5+NSMLhRF+9hwYg59/ym8Tk/l6gmsaku5642azkcR7MWHvkIJ7aV0Gj4F7xFgTjn98&#10;IFMVjXx8fU3EjEp85khXixN9UkLNidd9vzypiPh+LjZgiBh+ny/ohzl/FSmlhfJ/gCMkhJ9/9RxI&#10;gzWAeG5ikx1+rWp1khl+3WYXkPR/A2FYj7V/Hlx7jrh/S1eUjbt/eFKjjLx/pk1di49/10f+il6A&#10;CkKCiSeAPzxwiFiAXzY5h4mAgS/VhrqApimlhXyAyCM4hDGA8Bx0gs6BIm3GklCDAWnhkVSC+2WN&#10;kD2C52Dajw+CxVwHjhuCvFcsjSaCtFJFjDGCrE0KixGCn0e1ie2Ck0JEiMOCiTxBh+6CbjYahxiC&#10;VC/FhkGCPSmnhQqCFCNNg8WB7RyegmmBy20ykZqHb2lSkKeHLGUHj5uG4GBijnmGjFubjYyGTFbK&#10;jJ6GDVHvi6+Fzky9ipuFgkdziYOFNkIMiGaE6zwVh4uEjTX7hq6EMS+0hdCD1imnhJ6DYCNfg1+C&#10;6RzFggeCcWy0kP6LyGjVkBSLRWSTjxCKxV/+jfWKS1tAjQ2J1lZ5jCSJYVGoizuI7Ux/ijCIYkc9&#10;iSKH10HgiA+HSzvyhzCGpzXhhk6GAi+khWqFXimmhDyEnSNwgwCD2RzogayDDmxJkHeQFGhqj5aP&#10;T2QvjpmOnl+qjYKOCVr1jJ6NX1Y3i7iMtlFuitKMDUxNidCLREcTiMqKekG+h8CJrjvWhtyIvzXM&#10;hfeHzS+VhQ6G2Smmg+GF0CN/gqeEwB0IgVWDomvfkACUHGf9jyeTFWPJjjCSO19VjRyRlFqpjDqQ&#10;uVX0i1eP31E1inOPBkwaiXeOAkbpiHmM/UGch3eL9Tu5ho+KujWzhaaJei+BhLqINimfg46G6SOH&#10;glWFkh0igQaEKGtsj4iXxGeHjreWgGNbjcWVgV75jLWU1FpWi9WTzVWqivSSyFD0ihSRw0viiR6Q&#10;iUa5iCaPTkF1hyyODzuVhkGMijWShVaK/y9khGiJbSmRgz6H4yOJggiGSx00gLyEnWr7jxubQ2cT&#10;jlCZw2LvjWSYpV6fjFeX91oEi3mWx1VhipqVmFC0ibuUaUuqiMuS/UaJh9qRjUFOhuWQGTtwhfiO&#10;SjVwhQuMcy9DhByKkCl/gvOIzCOGgb+G+B1DgHaFCGujoHxgVGeLnw1hsmM6nXJjEF62m6xkbFnk&#10;mjFl+FUDmLZnhVASlzxpE0rplYJq3UWhk8VsrEA1kgRugDoTkGJwmDPEjsZysy09jTB01CcXizR3&#10;FSCtiTd5aBnehy575WtJn3djjWdCngtkzmL1nHpmBV5omsdnLVmbmVVolFTBl+Rp+0/XlnNrZEq1&#10;lMJtA0V1kw5up0ASkVZwUDoCj8ByPzPIji90MS1XjKN2KydAirR4MiDmiMB6TRoshr18j2rQnm5m&#10;6WbdnQRoDWKUm31pHF3/mdtqEVk6mHNrUVRolwpskk+IlaJt1Epuk/pvR0U3kk9wvj/fkJ9yOjnk&#10;jxdz+zO/jZJ1wC1mjBF3jSdfijB5WCEXiEd7Nhpzhkt9OmpAnWBqZ2Zim/lrbGIfmntsVF2EmOlt&#10;GVjHl4luMlP+lilvSk8plMlwY0oZkytxqUTukYhy8T+jj+F0Pjm7jmd1zDOtjPB3Xi1ti3t4+Sd2&#10;iah6hiFCh8p8JBq0hdZ95WndnFtt7mYQmvdu0mHSmYBvlF0wl/twL1h6lqNxH1O5lUtyEE7sk/Jz&#10;AEnkklx0FkTBkMF1MD+AjyB2TTmpjbd3ozOsjFB4/y1/iul6YieWiSN7sCFwh1F9DRr0hWV+i2lx&#10;m2FxtWW0mgFydGF7mI9zEVzUlxJzhFgllcF0SVNslG91D06okx111UmokY12uESPj/h3nj9Zjl54&#10;iDmSjQZ5nzOni696vC2Oilh73yeyiJ986SGbhtd+AhsxhPR/NmjsmnV1uGVAmRl2TmEMl6t2xVxj&#10;ljN3F1e8lOZ3r1MNk5l4R05Tkkx44ElekMF5jURQjzB6PT8njZl68DlxjFV7wDOYixB8ky2Ticp9&#10;bifGiBx+MCHBhl5/ABtrhIN/5mhKmZF5pWStmDp6EGCBls96ZVvZlVl6oFc8lBF7DFKYksl7eU3q&#10;kYB75kkBj/h8XkQBjmt82T7mjNd9VzlBi6Z92jN7inR+YS2KiUF+7SfOh55/aiHchel/8huchBaA&#10;i2ejmL59mmQSl2591l/vlgl+BVtNlJd+JVa7k1N+ZFIhkg5+pU2AkMl+5kijj0d/KEOwjb5/bT6j&#10;jC5/tTkPiwt/7TNaieaAKC19iL+AaCfShyWAnyHyhXmA3xvIg62BLGcbl/GBtWORlqmBvF93lVCB&#10;s1rfk++BmlZXkrOBpVHHkXeBsU0vkDqBv0hbjsWBx0NwjUqB0T5ti8mB3Tjoip+B3jNDiXKB4S12&#10;iEGB6Cfbhq+B2SIMhQqBzhvzg0WBy2aglzWF6GMZlfaFtV8HlKeFdlp9k1CFLFX+khuFA1F3kOaE&#10;2kzpj7CEs0gcjkiEf0M6jNqETT4/i2aEHDjHijaD3jMwiQKDoi1wh8mDaSfjhj6DESIkhJ+CvBwd&#10;guCCaGY0lo+KD2KtlVqJnV6jlBKJLFooksGIvVWxkZKIYFE0kGKIA0yujzKHqEfojdSHOUMNjHGG&#10;yz4aiwmGXjisidSF3DMfiJuFXC1qh12E3CfrhdaEPiI6hDuDnxxDgoGC/GXVlf2OMGJKlNKNfV5H&#10;k5GM3FnekkGMU1VvkRaLwlD6j+qLM0x8jr6KpEe8jWmJ+kLojBCJUD39irKIpjiWiXmH3DMQiDyH&#10;Ei1jhvmGRifxhXWFYyJNg96EexxlgieDimV2lX+SCWHmlF2RFl3rkyGQS1mUkdKPs1UtkKmO81DA&#10;j3+ONExKjlaNd0eRjQmMlULDi7iLsz3fimKK0Dh+iSaJvjL+h+aIqC1XhqCHkCfxhR6GbSJag4mF&#10;QhyBgdWECWUQlQiVemF8k+6US12HkriTX1lEkWiSwVTlkEKR11CAjxuQ7kwTjfOQB0dgjK2O9EKa&#10;i2SN3z29ihaMyThgiNeLcTLlh5WKFC1Chk2IsSfphM2HVSJggzuF7xyVgYuEdmStlJ2Yv2ETk4uX&#10;Vl0mkliWTFj2kQmVrlSfj+SUnVBBjr6TjUvcjZmSfkcwjFmRO0JxixaP9j2cic+OrzhDiI6NETLK&#10;h0qLbS0rhgGJvyfehIOILiJjgvOGjhymgUeE2mTOpZ5gsWEIo/NiCFzioiVjVlhgoDhkmFPcnoJm&#10;Ik9KnMtnrUqrmxVpOUXnmRFrBkEGlwhs1zwFlPpurjZ3kwpw1TDCkR1zASrbjzV1NiVBjOR3bR9r&#10;iol5uhlBiBh8NGSPpJtjxGDcovFlAVy4oS1mKlgrn1RnOlOrnaZook8fm/lqCkqFmktrckXGmFBt&#10;FkDsllBuvjvzlEpwazZ1kmVyaTDRkIJ0bSr8jqN2eiVujF54fB+mig16kxmNh6N81GQvo5BnAGCR&#10;oeZoIVxxoCxpJlfbnmdqBlNgnMFrSU7bmxxsjEpJmXdtz0WSl4VvR0DBlY1wxDvSk49yRTZlkbZ0&#10;FjDTj9917CsTjgl3zSWSi9J5lR/ZiYx7chnThyl9eGO3on9qYmAtoNZrZVwUnyRsRVd2nXJs+VMD&#10;m9RuFU6FmjdvMkn9mJtwTkVPlrFxmUCJlMFy6Dumkst0OzZKkQB12TDLjzV3fSshjWp5KyWui0F6&#10;tyAHiQd8VxoUhq5+HGNloXhtxV/un9JuqVvZnidvZlc1nIJv81LGmuxw6U5PmVdx30nOl8Fy1kUo&#10;ld9z80Bqk/Z1EzuRkgd2ODZCkEt3nzDSjo95DCs4jNB6gyXRirV70yA2iId9NhpThjd+umMPoH5x&#10;Yl+ontpyJFuZnTRyvlbvm5pzJ1KGmgpz9E4WmHp0wkmclut1kET/lQ52fEBKkyt3azt7kUF4XjY5&#10;j5Z5hzDYjeh6tStOjDd77SXyiip8/iBkiAd+HxqQhcF/XWKmn5F1N19QnfF10ltHnE92SVaamrt2&#10;lVI4mS93N03Pl6R32klelhl4fkTKlEF5NUAgkmJ58DtdkHt6rjYpjuF7kDDWjUR8dytdi6N9ZyYO&#10;iaF+NCCOh4l/DxrLhUyABGIdnrR4+F7VnRh5alrTm3l5wlYomel5+lHOmGF6c01vltl67UkJlVF7&#10;Z0SAk3x76z/jkZ98cjsuj7p8/TYIjjJ9lDDFjKd+MCtdixZ+0yYdiR9/XiCthxF/9Rr9hNyAoWGP&#10;ned8wV5TnFB9BVpZmrh9N1WzmS19VVFjl6l9o00NliV980ixlKB+REQzktB+lD+ikPh+5jr6jxZ/&#10;PTXjjZl/jTCwjBh/4StZipGAOyYoiKOAhCDJhp6A1xsrhHGBOmEhnReAqV3qm4iAuln4mfuAtlVc&#10;mH+AnFETlwOAuEzGlYiA1UhylAyA80P7kkmBDT9wkICBKDrPjq6BRzXIjSmBYjCki56BgSteig2B&#10;piY5iCiBrCDohiuBuRtZhAaB0GDAnFOEp12Kms2Ef1mfmUqERlUQl9aD/VDQlmKD5kyKlO6D0Eg+&#10;k3mDvEPMkcSDnT9HkAiDfzqujkSDZTWzjLmDRTCdiyiDKCtkiY6DECZLh7GC0iEGhbyCmBuFg56C&#10;ZGBkm6SIml0smimINVlJmK2Hy1TKlz2HXlCRlc6HFUxTlGCGzUgPkvCGhkOikUeGMD8jj5iF2jqQ&#10;jeGFhjWgjFGFJzCUiruEyStniRuEbiZah0SD7iEhhVSDbxutgz2C8GALmwmMilzOmZmL5VjxmCOL&#10;TVSGlrOKx1BUlUiKS0wek96J0kfiknOJWkN6kNSIyz8Bjy+IPTp0jYOHsDWNi/CHCzCLilaGZytn&#10;iLGFxCZlht6FAyE4hPOEPxvQguCDdl+1moSQMVxwmR6PTlial62OjVREljqN+FAZlNONT0vqk2uM&#10;qEe1kgOMA0NTkGyLQD7gjtGKfTpajS+JuzV5i5iI0TB+ifuH5itiiFOG+iZrhoOF/SFJhJuE+hvu&#10;goyD7V9cmgyTcVwRmK+SU1hCl0KRcVQAlc2Q10/dlGiQBku1kwKPN0eHkZyOaUMrkA2NeD6+jnqM&#10;hjo+jOCLkzVji0iKaDBuiaiJOitXh/+ICCZrhjKG1iFUhE2FmxwFgkOEU18HmaGWglu0mEyVLFfs&#10;luKULVO/lWuTlE+ilAeSnUuCkqORqEdbkT6QtUMEj7aPlz6djimOeDojjJeNWDVNiv2L7DBciVyK&#10;eytKh7GJAiZoheeHniFchAWGMBwXgf+EsF7WqkFhE1tZqF9iYVdJpmxjnlKqpG5kw05oooNmS0ob&#10;oJln00XAnq9pW0FUnGlrKTzNmhxs/Dgql8pu1DMrlYhxCy4Kk0lzSii/kQp1kyOfjmp3wR5Oi7p6&#10;Bxi2iOl8e160qTVkFFtKp1NlSVc9pWlmY1KSo4FnWU5SoZ5ov0oIn71qJUWyndtri0FKm55tMDzJ&#10;mVpu2TgtlxBwiDM5lNpyli4lkqR0rCjokG12zSPSjdp4xx6LizR62RkBiGt9Fl5wqClnMlscpkZo&#10;TlcTpGVpRVJdopJqDk4hoLhrUUncnt5sk0WMnQVt1kErmtBvUDyzmJRwzzgfllFyVDM5lCd0NC4z&#10;kft2HCkGj8x4ECP6jUd51B7Biq17rhlGh+x9s14SpxxqclrUpTlrclbRo2BsRlIToaBs5k3cn81u&#10;BEmenftvIkVVnCpwQED9mf1xjjyOl8hy4TgGlYx0ODMtk2515i43kU13mykbjyh5XSQcjLF66B7w&#10;iiN8iRmGh2x+UF3apgdt01qvpCVutVaxolNvZ1HsoKNv4U26ntdw2kmAnQxx0kU+m0Jyy0DsmR1z&#10;6zyFlvB1DjgGlLp2NzM3kqt3rC5LkJh5KSk8jn96siRGjBd8AR8liZd9ZRnIhux+7F2HpQZxUFpt&#10;oyZyEVZ2oVpyo1Gtn7Zy/U2AnfBzz0lMnCt0oUUSmmd1c0DImEd2Yjxrlh93Vjf3k+54TjMzke95&#10;hS5Uj+p6wylTjd18DSRoi4R9Hx9TiRB+RBoEhnB/iF0VpB9051oNokF1g1YdoHl19lFTnt12Nk0s&#10;nRt24UkBm1p3jETPmZp4N0CQl3549Tw/lVl5tjfYkyp6fDMhkTp7by5Qj0R8aClejUV9bCSAivd+&#10;QB95iI5/JRo7hfiAJFy4o0N4ilm9oWl4/lXTn6R5U1ELngx5g0zqnE16BkjGmo96iUScmNJ7DUBn&#10;lrh7mTwglJV8JzfGkmd8uzMZkIh9Yy5TjqJ+EilujLN+ySSbinF/Xh+giBKAARpwhYaAulxcond8&#10;OVlqoKJ8f1WHnuN8r1DEnVF8wkyqm5Z9G0iMmdx9dURqmCJ90EA9lg1+KTv/k+9+hDevkcZ+5DMN&#10;j+9/SC5UjhF/sil8jCmAIyS0ifGAeR/Gh5yA2hqjhRiBTVwRoaJ//Vkin9WAEVVGniCAC1CMnJt/&#10;50x4mumADkhgmTeAN0REl4WAYEAblX+AhDvik3CArDeWkVeA1zMCj3mBCC5XjZKBPymPi56BfSTR&#10;iXCBkx/shyWBsRrUhKqB3FvMoNSD0FjbnxGDrFUGnWaDclBam+iDIUxMmj2DFkg6mJODDEQlluiD&#10;BD//lPCC8zvKkvCC5TeDkOaC2jL7jwOC0y5djRWC0SmiixmC1CTsiPSCqiARhrGChRsDhD+CaFt9&#10;oB+Hj1iInmaHMVS6nMKGx1Agm0aGU0wYmaGGF0gOl/2F3UP/lliFpT/elG2FYDutknqFHDdrkH6E&#10;2zLvjpaEmC5cjKOEWSmtiqCEHiUBiIKDtSAwhkeDTxstg9yC7Fsln3+LRFgpndKKqFRinDOKEU/e&#10;mrWJhEvdmRWJGUfal3WIr0PTldSISD+2k/SHzjuLkg2HVjdPkB2G4TLdjjGGXS5VjDmF2ymyijKF&#10;XCUQiBmEtyBKheOEERtRg36DaVrSnvOOtVfOnVGN3FQNm7eNHk+gmjWMhEummJiL7UeplvqLV0Op&#10;lV2KxD+Rk4aKGjtrkamJcTc1j8OIyTLMjdWIBS5Ni9qHQSmzidCGfSUbh7yFoCBehYqEvxtwgyqD&#10;2FqFnnaRyld4nN2QuVO+m0eP2k9nmcCPO0t0mCaOfEd+louNwEOElPCNBz9wkyGMMTtPkU2LWzcf&#10;j3GKhzK8jYCJhC5Ei4SIgSmxiXiHeiUih2iGbCBuhTqFVxuIgt+EOFo8ngSUtVcmnHWTbFNzmuKS&#10;cU8ymVaR0ktEl72Q70dVliSQD0NilIuPMT9SksOOMTs2kPaNMTcLjyOMMjKtjTGK8i46izSJrims&#10;iSaIZSUmhxqHKSB6hPGF4xudgpuEkFlSro1hi1YZrHpiz1IQqmxj+E06qG5k/0kzplVmgkUipD1o&#10;BEEGoiZphjzqn6RrUzi3nRptJTRqmohu/S/6l/RxRCtvlV1zlSbAksN19CIVj9h4Fx1AjNV6VBgz&#10;iah8wVlOrXZkflYpq2FlqlIjqVtmsk1Bp3VnjEk7pWRo7UUso1VqT0ESoUZrsDz6nsxtUzjLnExu&#10;/DSEmcJwqzAblzhyySuXlKx07ybykhl3JCJNjzx5FR2BjEV7IBh+iSF9WVkmrGpngFYXqlNok1IW&#10;qFZpek0ppoVqKUklpHtrakUZonNsqkEEoGxt6TzynftvYzjKm4Jw4zSLmP9yaDArloB0Vyuxk/12&#10;UCcWkXJ4WCJ6jqN6Fh24i7h77BjCiJ197ljjq2JqnFXpqUprlVHvp1RsXEz5pZds5Ej5o5RuAkTy&#10;oZNvIEDjn5NwPTzYnSlxjDi6mrdy4DSFmDp0OjAulcZ19yu/k013vicykMl5kyKgjgh7HB3piyp8&#10;uxkBiBp+g1jIqjpuAlXiqCJu3lHupjNvhEzzpIdv6Ej1ooxw4UTxoJJx2UDnnppy0TzinDdz8TjK&#10;mcx1FTSel1Z2PzBNlPJ3wSvkkoZ5TCdfkA965iLUjV98NB4lipB9lxlFh45/H1hzqTVxYlWhpx1y&#10;HlG1pTRypUy3o5Zy7Ui+oaFzwETBn610lEC9nbp1aDzCm112WDi1mPZ3TTSUloR4SDBMlC55iyvv&#10;kdB62Cd1j2N8MiL1jMJ9Rh5SigF+bRmAhwx/tVfqqFd0tVUrpkB1T1FJpFt1u0xMosl17khaoNd2&#10;nkRlnuZ3TkBrnPd3/jx8mpx4wDh9mDh5hjRslcd6UjAxk357VCvhkSt8Xid4jsl9dSMFjDR+UB5y&#10;iX5/PBmyhpSARFfAp3p4PlULpWZ4r1Evo4R4/0w1ofV5JEhGoAV5rkRVnhd6OUBhnCp6xDx5mdJ7&#10;VDiDl2576DR8lP58gTBGksZ9OSv8kIN9+SeajjF+xCMui6h/Yh6iiP6ADxnrhh6A1Vehpqt711Ty&#10;pJ18HFEaosB8RUwmoTZ8Skg6n0t8q0RNnWB9DEBdm3d9bzx5mSR9zTiIlsd+LzSHlFx+lTBZkit/&#10;DCwXj+5/iie+jaGAEiNYiySAcx7TiIOA4Rokha2BYld8pc9/eVTNo8p/jVD7ofd/gEwQoHd/Tkgo&#10;npR/fkQ/nLJ/rkBUmtJ/4TxymI6ADTiClkCAPTSDk+aAcTBhka6AuCwsj2iBBSfgjRCBWyOBip6B&#10;fx8CiAmBrhpZhT2B6ldSpPiDIlSgov2DAFDUoTOCwUv5n7eCYkgWndyCYEQynAOCYEBLmiqCYjxq&#10;l/WCXDh8lbeCWTSAk22CWjBokTCCayw/juSCgigAjISCoSOnihyCiB8uh5GCdhqMhM+CblcOpDyG&#10;rlRXok2GUlCSoImF5EvLnw6FY0ftnTqFM0QPm2aFBEAvmZOE1zxQl2uEoDhmlTuEbDRukwCEOzBi&#10;kL+EFCxGjm2D8SgTjAeD1SPCiaeDgh9RhySDMxq3hGuC6Va1o5mKI1P2obWJjVA4n/eI80uInnmI&#10;W0eynKmH/UPbmtmHoUACmQqHRzwolu+G4DhClMuGezRQkpyGGjBRkFeFtixBjgGFVigci5WE+yPU&#10;iTyEcB9shr+D5hrbhA2DXVZjowiNXVOZoS+MjE/jn3WLzEtMnfKLJ0d8nCWKnkOsmlmKGT/amI2J&#10;ljwElnyJATgjlGOIbzQ2kkCH4DBCj/iHQCw8jZ+Goigjiy+GByPjiNyFSB+DhmWEiBr6g7iDxVYh&#10;ooOQSVNNoLWPQE+env+OYEsfnXWNtkdVm6uNCEOKmeKMXD++mBmLtDvslhCK9zgPlACKOzQnkeiJ&#10;gTA5j5+Ipyw7jUSHzigpitOG9CPxiIWGBx+YhhSFFhsVg22EH1XlogmTDlMGoEaR0E9dnpKQ1Er2&#10;nQKQKUcymzqPWENtmXOOij+ml6uNvjvXlauM2Tf/k6SL9jQakZSLFDAzj0qJ/yw7jO+I6Sgvin2H&#10;0SP8iDSGuB+phciFmhstgyiEcbfcZ5xdErA8aHJevqhZaU1gW6Ajai9h7Jeeayhjo479bCRlXoY+&#10;bSJnHHzbbkRo2XNEb2hqm2l4cJBsY16wchBueFOmc5VwkEhHdR9yqjwudtx03y+GeKJ3EiHlent5&#10;RragZcRh/K8SZrljZKdEZ7NkvZ8jaLNmCJayacdngo4kat1o/4V5a/Vqf3wpbS5r/3KnbmtthWjv&#10;b6pvDl43cT5w4VM9ctVyt0fxdHB0jzv4dkR2dC9zeB94WCH8egh6P7VaY/pnJ63gZQtoTKYmZiFp&#10;YJ4cZz5qZZW/aGtrno1FaZps2oSuastuGXtzbBtvWXIGbW9wnWhibsZx5V27cG1zcFLSchd0/UeZ&#10;c8J2jDvAda94HC9gd595qiIUeZh7PbQPYkJskKyoY2xtcKUCZJxuP50PZdRu/pTHZxhv9IxiaF9w&#10;7IPgaalx53q6aw9y43FibHlz42fUbeZ05l09b6F2IlJmcV13X0c/cxp4nzuIdR550y9MdyN7ByIr&#10;eS18PrLOYKVx/qt5YeZynKPnYy1zKZwJZHxzpZPVZdZ0WIuFZzN1DYMXaJN1w3oGag12e3DDa4x3&#10;NmdKbQ1381zDbtt421H+cKp5xkbpcnh6sjtSdJR7iC85dq18XyJCeMp9OLGRXxV3iapOYGt35aLP&#10;Ycd4M5sFYyt4cZLlZJp434qpZgx5T4JQZ4B5v3lTaQ56MXAlaqB6pWbBbDV7G1xLbhd7qlGWb/l8&#10;O0aVcdl8zDsddAt9Qy8odjp9uSJaeGp+L7BZXZd9Q6knXv99XaG5YG59a5oDYeV9cJH4Y2d9mInQ&#10;ZOx9wIGMZnN96XijaBN+E2+Kabh+PWY7a19+aFvUbVZ+l1Eyb0t+xkZDcT1+9Trqc4Z/CC8Ydct/&#10;GSJ0eA9/J68yXFqDPqgOXdGDEqCxX0+C45kOYNSCs5EWYmWCkokCY/mCcIDSZZCCT3f+Zz6CLG74&#10;aPGCCWW+aqaB51tnbK+Bq1DVbreBb0X4cLqBMzq+cxaA3C8NdWyAgyKQd8KAIq4IW0mJXabzXM2I&#10;6Z+lXlaIgZgVX+eIJJAxYYSHuIgyYySHS4AWZMaG3ndWZoCGbW5laD6F+2VAaf+FiFr6bBmE2lB5&#10;bjKEKkWucEaDejqTcrGCty8DdReB7yKtd32BG6zaWjGPsqXRW8GO856TXVaOOpcUXvONhI89YJ6M&#10;y4dLYkuMEH8+Y/uLVHaPZcWKi22yZ5KJv2ShaWOI8lp1a4iH6FAQbauG3EVhb8yFzzpnckWEnC75&#10;dLuDYSLJdzKCFKuqWTCWL6SrWsqVI518XGmUF5YPXhCTCY5DX8aSAIZeYX+Q9H5dYzuP53XAZROO&#10;wWz1Zu6Nl2P5aM6Malnrav2LA0+kbSuJmkUUb1eILTo6cd2Ghy7vdGGE1iLkduqDCqqwWFScmKO4&#10;WfabP5yUW5uZ5ZU1XUiYi41yXweXM4WXYMqV2H2gYo+UfHUSZHGS+WxYZliRcWNtaEOP5ll5anyO&#10;HU9NbLaMUETYbu2KgDobcXyIZy7tdAyGQCMCdqSD9anoV5mi+aL0WUChUpvXWuqfsZSCXJqeE4zG&#10;XmCcbYTxYCmaxX0DYfWZGXSCY+CXO2vVZc+VVmL5Z8KTbVkdagWRPE8JbEiPB0StboqMyzoHcSGK&#10;QS7yc7qHoiMidl+E1qk2Vwyo8qJEWLWnA5ssWmGlI5PgXBOjTowpXd2hYIRbX6qfb3xzYXqde3P+&#10;Y2mbRmteZV6ZCmKQZ1aWyFjKaaCUMk7La+uRlESHbjiO7jn2cNKL+C73c3GI6CM/diGFoqibVqGu&#10;YKGpWEqsMZqVWfaqG5NQW6qoGoueXXal64PVX0ajuXvzYRihhHOIYwmfAGr0ZQCcdWIyZvuZ4lh/&#10;aUqW6k6Va5yT6kRkbfCQ3TnncIyNhC77czCKDCNYdemGVqgMVlOzjKEaV/qxIpoJWaau3JLKW1us&#10;toscXSiqSoNXXvin23t7YMqlaHMaYryimWqQZLOfw2HbZq+c41g6aQGZi05ia1aWJ0RFbbGSsznZ&#10;cE2O+y7+cvSLHyNvdbWG/LIqau9c0qrYa59efaNRbExgH5uHbPlhupNJbc9jcorwbqhlLYJ6b4Nm&#10;7HllcH5or3AdcXtqeGagcnxsRlwbc9VuWlFTdTJwcEY4dpVyiTqKeB90yS5TebV3CCEre2N5S7D+&#10;aRNhnKm9aeFjB6JJaq5kZpqTa3hlvZJnbGlnOoohbVxouYG+blFqPHi7b2NrxG+HcHltUGYdcZFu&#10;4Vuocv5wtlDzdG5yjUXsdeN0Zjped4V2Vy5KeTB4SSFMeu56P6/GZ1hmpqiXaEFn0KE2aSho7ZmU&#10;ag9p/5F8axhrPIlJbCNsfYD5bS9twHgKblhvCW7qb4RwVmWUcLNxp1sycjNzNlCPc7Z0x0WddTt2&#10;WjovdvV39y4/eLR5lSFseoJ7Oa6BZcBr6admZsFs0qAYZ8BtrZiLaL9ueZCHad5vdohoav5wdYAt&#10;bCFxdndTbV5yfW5Hbp5ziGUGb+F0lVq3cXR12FAocwl3HEVKdJ94Yjn+dm55pi4yeEF66yGJeh58&#10;Na07ZDNxH6YyZUlxy573Zl5yZ5d+Z3Ny9I+PaKZzsIeFadx0bn9eaxR1LnaYbGR1822hbbh2u2R2&#10;bw53hlo5cLV4eU++clx5bUT2dAN6YznKdel7TS4id898OCGkeb59KKv/Yrl2mqUHY+J3Bp3eZQp3&#10;Y5Z5ZjJ3so6dZ3l4K4aoaMJ4pX6Wag15IXXka3B5oW0CbNV6I2Psbj56plnAb/l7QU9ZcbN73USl&#10;c218ezmadWh9Bi4Vd2J9kSHBeWF+HqrRYVZ8YKPqYpF8iZzSY8p8qJV/ZQF8vY23Zlp88IXVZ7R9&#10;In3YaRF9VnU5aoR9jGxra/p9xGNqbXN9/VlQb0J+Nk77cRB+cERcct1+qzlvdOx+0S4Mdvl+9iHh&#10;eQp/GqnGYAuCLKLsYVaCE5viYp2B95SeY+KB2ozpZUqBxoUZZrSBsX0vaCCBnXSiaaKBiWvnayeB&#10;dmL4bK+BYljubpKBNU6qcHOBB0QdclOA2jlMdHWAmS4JdpSAViICeLeADqi4XuiIEqHrYECHtJrv&#10;YZOHYZO7YuOHGYwYZFeGvYRbZc6GYXyDZ0eGBHQJaNWFpGtgamaFRWKFa/qE5FiLbfCESE5Yb+SD&#10;q0PdcdeDDTkpdAmCYy4FdjiBtiIieGqA/6eXXd2OP6DWX0GNmJnpYKCM9pLFYf2MWIsvY36LsYOA&#10;ZQGLCXu2ZoeKYHNNaCOJqmq3acOI82Hva2aIOVgPbWaHRE32b2WGTkOWcWGFVTkCc6GEPi3+dd6D&#10;ISJAeCCB86ZsXPiUnp+3XmWTq5jYX86SuJHHYTORxYo8Yr+Qz4KaZEyP2HrdZdyO33KGZ4aNzmoD&#10;aTOMumFPauKLo1eLbOqKUk2PbvKJAENMcPeHqjjYc0GGIi31dYqEkCJcd9qC5qVlXC2a3J64XaKZ&#10;nZflXxGYYJDjYHyXJIlkYhCV4oHMY6aUnXocZT6TV3HUZvKR7GliaKmQfWDAamSPClcWbHSNWU00&#10;boWLpkMMcJSJ7ji0cuWH9y3wdTiF8iJ4d5WDy6SBW3ahB53ZXPCffZcQXmSd+5AbX9ScgIikYW6a&#10;84EWYwuZY3lvZKqX0XE3ZmaWDWjUaCWURGBDaeiSdlavbAGQYEzlbhuORkLVcDSMJjiXcouJwS3u&#10;dOeHSCKUd1CEpqO7Wu2m1Z0XXGqlBJZVXeCjRo9qX1KhmIf7YPGfxYB1YpGd73jXZDScF3CrZfSZ&#10;/2hXZ7mX4V/VaYGVvVZWa6CTQkygbcGQwkKmb+OOOTh/cj2LbC3tdJ+IhiKtdxGFbqMeWomsLJx8&#10;XAWqGpW/XX2oKI7bXvGmUodyYJGkQH/yYjOiKnhbY9igEXA6ZZqdrGfxZ2GbQF98aSyYzFYOa0+V&#10;8UxqbXWTDkKCb56QHzhucfmM8S3wdF6JpSLFdtiGH6KSWkKxSJvxW72u+5U3XTSs2o5ZXqqq44b1&#10;YEqolH96YeymQnfpY5Gj7W/SZVOhPWeUZxqehl8qaOWbxlXMawqYikw5bTOVREJhb2KR7jhecbyO&#10;Yi3ydCOKtCLbdqSGw6xKbl9cpqVDbupeTp4Xb21f85a1b+dhl47CcJpjT4a0cU9lCn6KcgVmyXXG&#10;ctdokWzQc6xqX2OldIRsMllndbFuRU7nduRwWkQVeBtycDjZeW90uy0YetF3BiBwfE95V6s/bIth&#10;TaRJbTNiuJ0sbdRkHpXbbmxlfo34bzhm/YX6cAZofn3hcNVqAnUucb9rkWxJcqttJWMwc5puvVkE&#10;dNtwkk6YdiByakPad2p0Qzi8eNZ2QS0cek14QCCce9t6RqoOat9mK6Mqa6FnWpwebFtof5TgbQ5p&#10;nI0QbfFq34UlbtZsI30fb7xta3R/cLtuvWuucb1wE2KocsFxbFiQdBVy/045dWx0lEOSdsd2KjiU&#10;eEl31i0XedR5hCDCe3F7Oai+aVtrPqHuajNsMZr1awNtF5PLa81t8YwPbMVu9IQ5bb5v+nxJbrlx&#10;AnO8b8tyFGsBcOBzKWIRcfh0QlgOc151jE3OdMd210M/djJ4JDhkd8l5eS0MeWZ60CDjexF8L6eW&#10;Z9ZwX6DWaMJxFpnvaadxv5LVaoZyWossa5JzHoNpbKBz5HuMba90rHMSbtR1fWppb/x2UWGOcSZ3&#10;KFeecqB4JE1ydBx5IUL6dZh6IDg9d0V7HS0HePV8GiEGerF9H6ZlZmh1wZ+3Z2d2O5jgaF92ppHY&#10;aU93BIpCam13h4KSa414C3rJbK94kHJibeV5HWnObx55rGEHcFl6PFcqceh64k0Tc3d7ikKxdQZ8&#10;MjgUdsd80C0BeIp9byEpelV+E6UuZRd7ZZ6QZiZ7n5fKZy17z5DTaCt79IlRaVl8MoG2aop8cXoB&#10;a7x8sHGubQF89Wkubkp9O2B8b5V9gla0cTh9yUyyctt+EUJndH1+WTfqdlF+lCz6eCV+zyFLegB/&#10;CqQhY8yBCp2SZOuBBJbZZgCA+4/xZwqA8IiAaEeA6YD4aYeA43lVasiA3HEUbByA2WimbXOA1mAH&#10;bsyA01ZQcIWAtkxhcj2AmEIqc/OAezfJddmAUiz4d76AJyFueap/+aMWYqaGxZyTY9OGfJXoZPOG&#10;P48OZgWGDIewZ0+FwIA5aJyFdHipaemFJ3B6a0mE2mgfbKyEjF+TbhGEP1Xtb96DtkwQcaqDK0Ht&#10;c3WCoDeodWuCESz2d2CBfyGPeVqA5KIEYZ6MyJuNYtiMOZTwZAWLrY4mZSWLJobUZnyKkX9rZ9SJ&#10;+3fpaS6JZW/Kap2Iw2eAbA6IIF8HbYKHfFV6b1iGnUu2cS2FvEGtcwGE2jeFdQOD4SzzdwWC4SGv&#10;eQ6B06DtYL+S+pqCYgKSIZPyYzmRSI05ZGSQboXzZcSPjX6XZyeOq3ciaIuNx28VagaMzWbda4SL&#10;0F52bQWK0FUCbuGJmEtZcL6IXUFqcpmHIDdhdKSFuSzudrGESCHOeMaCwJ/2X/6ZEZmSYUmX7ZMO&#10;YoaWzIxkY7iVrIUpZSCUgX3YZoqTVHZvZ/aSJW5xaXuQ02ZKawOPfV30bI6OJFSYbnKMjUsGcFaK&#10;80EvcjmJVjdBdEuHgizrdmCFoSHreICDoZ8cX1SfF5i+YKSdqZJDYeecRYumYx2a6oR1ZIuZdn0u&#10;ZfuX/3XPZ22Wh23faPmU3mXHaomTMF2BbByRfVQ5bgePg0q8b/KNhUD8cd6LgDcmc/WJQizqdhCG&#10;8SIGeDqEeJ5aXtOkwZgAYCajC5GNYWuhbYr6YqSf5IPSZBWeK3yUZYmccHU+Zv6as21caI+YuGVR&#10;aiSWt10aa7yUsVPkbauSVEp6b5yP8UDNcZCNhjcNc6mK4izodcmIJiIfd/uFO524Xmyp75dhX7+n&#10;+ZD0YQemKIppYkKkfINIY7WihnwRZSugjXTDZqKekWzsaDWcS2TtacyZ/1zDa2eXq1OcbVqU70pC&#10;b1CSK0ClcUqPXDb4c2SMWizodYiJPSI0d8CF550kXiCu4pbOX3KssZBmYLqqtInjYfio6oLHY2um&#10;uXuXZOGkhnRQZlmiUGyEZ+yfwmSQaYSdLVxyayCaj1NZbRWXdEoNbw6UT0B/cQyRGzbkcyaNvyzm&#10;dUuKQyJHd4qGh6YwcfVch592cl1eLJigcrhf05GkcwRhf4n+c5FjNoI+dCBk8HpjdLBmrnH0dVho&#10;e2lUdgJqTmCAdrBsJlaQd6xuN0xfeK1wSkHdebRyXzcYes50tCvTe/d3CR+zfUB5aaVScDNhDJ6m&#10;cLVieZfdcSxj4pDtcZZlS4lVcjpmy4GjcuFoTXnXc4lp03F2dEdrZ2jldQhtAWAgdctun1ZCdttw&#10;dkwkd+5yT0G3eQd0KTcNejh2Mivme3Z4PR/qfM96U6QqbpRlup2Pby9m7pbXb75oG4/2cEFpQohw&#10;cPxqiIDRcblr0XkYcndtG3DJc0ludmhKdB5v1F+ZdPZxNlXQdhlyzkvKdz50Z0F2eGh2ATbsea93&#10;uyvoewB5dyAWfGd7PqLJbRhqmJxDbcdrlJWdbmtshI7QbwZtaodfb9VudX/VcKVvgXgycXdwj2/3&#10;clxxrGePc0RyzF70dC9z8FVFdWN1QktZdpp2lUEhd9R36ja7eS95UCveepJ6uSA6fAd8LKHUa5Rv&#10;uZtdbFhwepTFbRBxLo4Ebb9x1IajbqFyn38pb4VzbHeWcGt0O29scWN1F2cTcl119l6Kc1p211Tt&#10;dKN33EsVde544kDydzp56janeKp69ivpeiB8BSBoe6R9HaC3ai10+ZpQawJ1gJPHa8x1+I0UbIt2&#10;Y4XFbX927n5ebnV3e3beb2x4CW7FcHV4omaAcYB5PV4Kco152lSBc+t6i0q/dUp7PkC1dql78jaI&#10;eC18oivqebV9VCCQe0d+DZ9oaOR6WJkUacl6o5KbaqJ644v6a2x7GIS/bHF7Yn1tbXZ7rXYDbn17&#10;+W3+b5V8TWXOcK98o11vccp8+lP+cz19UUpVdLB9qEBkdiN+ATZZd7l+UivgeVF+pSCxevJ++p5G&#10;Z6d/2ZgCaJx/5pGYaYF/8IsFalV/9oPda2d//nyebHyABnVGbZGADm1VbraAHGU4b92AK1zscQaA&#10;OlOPco6ALkn8dBaAI0AjdZ6AGDY1d0WACCvdeO1/9yDUep1/5Z0rZo6FdZb0Z5CFQpCYaH+FGIoT&#10;aVmE+IL+aneEvXvRa5eEgXSNbLiERWyubeiEC2SkbxqD0FxscE6DllMjceuDIUmlc4mCqz/idSWC&#10;MzYSdtqBvyvaeJCBSSD1ek2AzJwmZYKLSpX8ZpGK0o+tZ46KXIk3aHiJ6YIuaaOJZ3sPas+I5XPY&#10;a/2IYmwJbTyH1WQQbn2HR1vqb8CGuFK4cWWF8ElScwqFKD+ndK6EXjX0dnCDgivZeDKCoiEXef2B&#10;tJstZJeRRpUMZbGQho7JZrmPxYhjZ7CPBYFmaOWOOXpTahyNbXMpa1SMn2tqbKCLvGOCbe+K11ts&#10;bz+J8FJRcOuI0kkBcpaHsj9vdEGGkDXWdgyFSyvZd9mD/SE4ea+CmppYY9iXNpQ+ZPmWLI4GZgqV&#10;JoetZwiUI4C6aEWTD3myaYOR+XKTasOQ42ribBiPqmMIbXGOb1sCbsyNMFH6cH2Ltki+ci+KOT9A&#10;c+GIuDXAdbKHCivcd4aFTiFYeWaDd5mmY0KdJ5OQZGib0o1fZX2aiocSZoCZToAoZ8GX8nkpaQSW&#10;lXITakmVNWpua6WTqGKhbQSSFVqpbmaQf1GxcByOokiGcdSMwT8ac4yK2zWvdWCIwyvidzqGmSF3&#10;eSGES5j7Ysyir5LpY/WhFIzAZQ2fkoZ9ZhOeK3+bZ1ecjXikaJya7XGYaeSZS2n/a0SXbWI+bKeV&#10;ilpTbg2ToVFqb8iRY0hOcYSPHz7yc0KM0zWadReKWSvjdvSHxyGReOKFCphSYlynpZJDY4ely4wg&#10;ZKKkGoXnZauik38OZvKgu3ggaDme33EcaYOdAmmPauaa3GHbbE2YsFn8bbeWfVEhb3WT40gTcTWR&#10;QT7FcvqOlDWBdNCLwCvfdrCI0iGkeKWFr5evYgGsW5GjYyyqRouHZEmoa4VXZVemzH6FZp6kvHef&#10;Z+aiqXCkaTGglGkiapaeKmF6a/6buFmobWuZP1DZbyuWSUfYcO6TSj6XcriQOzVndI6NEyvYdnGJ&#10;yyGzeGuGR5/VdcVcT5lndghd8pLndjxfnIxJdmBhUIT0dsVjB32GdytkwnX+d5JmgG3oeA1oU2Wi&#10;eIpqLF0peQpsClOPec5uHUm2epZwMT+Me2ZyRjVFfEB0piqDfSx3CR7xfjt5eZ8HdAJgypindF9i&#10;N5IxdK5jpYuddPBlFoRVdWxmlnz1deloGXV7dmhpoG1xdvlrO2U5d4xs21zOeCJugFNIePlwWUmE&#10;edVyND9xerZ0ETVFe6h2JSqgfKp4PR8xfcd6Y54KcmZlZZe5ctpmnJFRc0Fnz4rIc5xo/oOQdC5q&#10;RnxAdMFrkXTWdVVs3mzcdfpuP2S1dqFvpFxbd0txDlLreDVyqkk+eSN0Rz9FehV15jU1ex13qyqw&#10;fDF5dR9ofV17TJzkcO9qJJamcXZrJpBMcfJsHonRcmNtDIKrcwhuGnttc65vK3QWdFZwPWwtdQ1x&#10;YmQYdcZyi1vSdoJzuFJ6d391EEjneH52aj8JeYF3xjUYep15OSq2e8N6sR+XfPt8NZvhb3VvA5Wz&#10;cA9vzo9mcJ5wjYj3cSJxPoHhcdpyEXqzcpRy5nNtc05zvGuVdBd0pGORdOJ1jltcda92e1IZdsF3&#10;i0idd9R4nD7YeOl5rzUEehp6zSrBe1F77x/GfJl9HJrHbhh0GZSqbsN0rY5rb2J1M4gIb/Z1qYED&#10;cL92P3nocYl21nK0clR3bmrtcy54FGL7dAl4vVradOV5aFGudgt6J0hKdzJ66D6feFt7qjToeZ98&#10;birGeud9NR/xfDx+BZmUbN55ZJOJbZl5v41ZbkV6DYcDbuN6ToARb7t6pHkJcJR6+nHqcW57Umo2&#10;clR7tWJYcz18GVpLdCd8f1E3dWJ85Ufsdp19TD5cd9l9tTTFeS1+GyrFeoR+gyAYe+Z+8Zh5a8B+&#10;spJ9bIl+0YxbbT9+64YSbeR+/38ybsh/Fng8b65/LHEvcJV/Q2mNcYd/YmHBcnt/gVnIc3B/oVDK&#10;dMB/qkeWdhB/sj4fd2B/uzSleMJ/wyrFeid/yyA9e5V/1ZdhasKEFZF0a5eD94tebFWD34UibP2D&#10;z35TbeyDpndwbtyDfHB2b82DUmjlcMiDK2EsccaDBFlHcsSC3lBedCiCgEdBdYyCIj3hdvGBwzSE&#10;eF+BayrDec+BEiBfe0iAtJZjabWJvZCBapeJXIp5a2WI+4RMbB+Im32LbRqILHa1bhaHvm/JbxSH&#10;T2hIcB6G2GCgcSuGYFjMcjiF6E/4c6OFO0bydQ6EjT2qdnmD3jRod/ODIirEeW+CYSCCevSBl5Vu&#10;aL2Pko+WaaqO6ombaoaOQYN8a06NlXzIbFSM4HX/bVuMKW8hbmOLcmewb3yKp2AYcJeJ21hVcbOJ&#10;DE+WcyOIC0aldJSHCD10dgWGAjRMd4mE3yrFeRCDtCCkeqCCd5SXZ/eVWY7GaO2UaYjWadGTe4LG&#10;aqOSkXwda7GRlXVgbMCQmG6ObdCPmWcrbvOOe1+icBiNW1fucT+MN09BcrWK20ZjdCuJfT1EdaKI&#10;GzQ0dyyGkirHeLqE/SDDelODTpPbZ2KbH44PaF6Z5IgoaUiYt4Ilah+XmHuHazGWVnTUbEWVE24M&#10;bVqTzma3boOSXV87b6+Q6FeVcN2Pb073cleNs0Yoc9KL8z0adU6KLjQgdtuIPirKeG2GPyDgegyE&#10;HZMtZvCgfY1mZ++e/IeGaN2dmIGPabicUXr6asya0HRSa+KZTG2UbPmXxmZLbieWCF7cb1eURFdD&#10;cIqSe06xcgaQX0Xwc4SOPzzvdQWMFjQJdpKJxyrJeCeHZCD4ecyE15KRZomlTYzMZ4qjjobzaHqh&#10;+4EHaVmgmHp7am+e3nPba4adIW0mbKCbYmXobdCZXl6EbwOXU1b3cDqVQk5xcbiSzUW6czqQUDzF&#10;dMCNyDPydk6LJCrGd+WIZiELeY6FeJH/Zjap3Iw9Zzen4oZqaCqmJ4CHaQykr3oDaiOiv3Nrazug&#10;zWy+bFWe2GWLbYackV4zbruaRFaxb/SX7k40cXSVH0WGcviSRzybdIGPYDPadg+MairAd6eJViEb&#10;eVWGDJkXedtcL5L3efldz4zIegpfe4aCegxhNX+EekVi63hueoBkpHE+ertmYWmIewZoOWGje1Jq&#10;F1mLe6Fr+1BTfCNuD0befKlwJT0YfTZyOzNYfct0pikkfnR3FB4rf0B5lJhQeDNgiJI/eGhh9Ywa&#10;eJJjZ4XbeLFk337peQBmYHfgeVBn5HC+eaJpa2kUegBrDWE7emJss1kxesVuX1AQe1lwPUaye/Fy&#10;HD0GfI5z/TNgfTp2HSlHffZ4Qh5yftB6eZdndqdk/5FldvBmOotMdzBnc4UWd2hoqX4yd8xp9Hc4&#10;eDBrQnAleJZskWiIeQht+2C/eXxvaVjFefNw20+7ephyfUZ2e0J0Ijzle/B1xzNafLF3mylgfYB5&#10;cx6vfmd7XJZddTNpmJBtdY9qoYpgdeNroYQ0djFsl31gdqdtq3Z2dx9uwG91d5dv2GfoeBtxB2Aw&#10;eKFyOlhIeShzcU9WeeF000Ysepx2Nzy4e1t3nTNKfDB5HylwfQ96qB7lfgN8QJVbc8NuS497dDBv&#10;Iol7dJdv6oNYdPdwpXyUdYBxgHW6dglyXG7JdpRzOmdMdyl0LV+kd791JFfOeFd2HU70eSR3OkXj&#10;efN4WDyLesV5eDM5e656qCl+fJ573R8YfZ99IJRccnBzO46Mcu1z3YiYc2N0b4J9c9F073vJdGp1&#10;j3UAdQR2MG4gdZ520WaydkJ3hl8bduh4PVdXd4949k6UeHB5xUWceVR6lTxfejh7ZzMoezN8PymM&#10;fDR9HB9JfUF+BJNccUF4ZI2dcc14zoe0ck55KYGicsV5dnr+c2x52HRGdBR6Om13dLx6nmYZdW17&#10;EF6Sdh57hFbgdtF7+U41d8h8ckVVeMB87Dwxebh9ZzMWesJ95CmXe9B+Yx93fOl+6pJIcCx9fYyY&#10;cMZ9r4a8cVB92IC0ccx9+Xohcn9+HnN6czN+RGy9c+d+amVwdKN+m138dV9+zFZddhx+/03Jdyh/&#10;HUUCeDR/PDv5eUF/XDL6ell/fSmae3N/oB+efJZ/x5ExbzSCrIuQb9qCooXAcGyCnX/DcOiCm3lC&#10;caWCg3KscmOCa2wBcyKCVGTGc+aCQV1kdKqCL1XYdXCCHU1bdpCB2kSsd7GBlju9eNOBUjLaefaB&#10;FymZexqA3B/AfEeAn5AzbjGIJ4qebuOH3YTbb4WHj37ucBaHPnh6cN6G5HHzcaiGimtXcnKGMGQs&#10;c0WF0FzbdBiFb1VgdO2FDkz4dhKEfkRfdziD7juHeF2DXTLAeYuCwimberqCIx/ke/KBe489bUGN&#10;1Imybf+NRYP9bq+MsH4fb1CMF3e6cCOLeHFBcPeK2Gq0ccuKOGOZcquJhlxYc42I01TtdHCIHkyZ&#10;dZmHPEQUdsKGWTtSd+yFdDKkeSKEdCmceluDbSAFe52CV45nbIKTbIjkbUmSlYM6bgORvn1rbq6Q&#10;6ncTb4iQB3CncGOPI2omcT+OPmMacimNPFvocxaMN1SMdAOLMExIdTCJ9kPUdl2Iujsid4qHezKM&#10;eMaGGSmeegWErCAje06DKI2ua/KY+ogwbL+X2YKPbX+WxnzPbjGVwXaCbw+Um3Ahb+6TdGmtcM6S&#10;TGKtcb+Q+luIcrKPpFQ6c6eOSkwDdNaMs0OcdgaLGDr4dzeJeTJ3eHWHtSmgebeF4SBAewWD8I0E&#10;a4GeKYeKbFKcw4HybRabe3w/bc2aUnX8bq2Y7m+mb4+XiWk8cHGWImJJcWaUhVswcl2S41Pvc1eR&#10;PEvCdIiPSENmdbqNTzrNdu+LTzJgeC2JLymfeXGG/CBXesOEpIxuaxii2Yb3a+uhNIFmbLOfvnu/&#10;bW+efHWFblCc4m85bzObRWjYcBeZpmHwcRCXxVrjcguV3lOtcwmT8UuHdDuRpUM0dXCPUTqkdqmM&#10;8zJJd+eKgSmbeS2H9yBqeoSFQYvjasOnToZua5ilbYDjbGKj0HtHbSKifHUVbgSgrm7Sbuee3Wh6&#10;b8ydCWGccMaa6FqaccOYv1NvcsOWj0tQc/aT6kMDdS2ROzp6dmmOfzIxd6eLvimVeO6I4CB5ekiF&#10;0ZH/fj9cLowvfjZdyoZOfidfdoBVfhJhM3mzfhxi53L5fihknWwnfjRmV2TWfkpoMl1YfmNqFFWn&#10;fn5r/EzgfrBuE0PcfudwKzqJfyZyRDFZf3B0tie6f853Lh1lgE95u5E7fMhgTIt6fNFhuoWifNlj&#10;L3+ufN5krHkYfPxmLXJrfRtnsmumfTtpOWRgfWNq4VzufY1sjlVLfbluQUycfftwJUOyfkJyCzp7&#10;fo5z8TFkfux2HSfhf1t4Tx2uf+d6lpBMe1ZkjIqce3FlzITPe45nC37ge6xoR3hYe9xplnG6fA5q&#10;52sEfEFsOmPNfHptrFxqfLZvI1TXfPNwn0xCfUZyTEN0fZ1z+jpcffh1qzFhfml3jCf8ful5dB3u&#10;f4F7cY86eelo9omcehVqB4PbekVrD33zenlsDXd7erxtJ3DuewBuQmpJe0RvYGMhe49wmlvQe9tx&#10;2VRQfCpzG0vXfI90i0MnfPZ1/TowfWJ3cTFSfed5BCgOfnd6nx4nfxt8TY5PeINtmIjCeL9ueoML&#10;eQBvS30peUVwDHa/eZpw7nBAee9x0mmrekVyt2KReqBzt1tPevx0ulPfe1p1v0uAe9N260LqfE94&#10;GToQfM15STFMfWV6iyglfgV70x5gfrV9LI18dzxyZof+d4ZzFYJRd9VzsXxzeCZ0OXYWeIp04m+l&#10;eO91jGkeeVR2OGIReb12+lrdeid3vlN8epJ4hUs0eyB5ZkK3e7B6STn4fEF7LjFLfOp8GSg+fZp9&#10;Cx6XflV+CoyydhR3V4dCdmx30YGddsR4OXvEdx14jXV0d454/G8ReAB5bGiYeHN53GGYeOd6Xlpx&#10;eV1641MfedN7aUrsenZ7+EKGext8iDnge8B9GjFKfHh9rihVfTR+Rh7Mffp+6IupdPR8P4ZJdVl8&#10;hICvdbt8u3redhh85XSedpZ9G25KdxR9UGfjd5N9hmDyeBN9yVndeJN+DlKeeRR+U0qDec1+i0I3&#10;eod+xDmte0J+/jEyfAh/OShcfNB/eB70faF/vIqWc+yBQYVGdF+BTX+3dMeBV3nudSWBX3O+da6B&#10;Wm18djeBVWcmdsCBUGBHd0iBUllDd9GBVVIXeFqBWUoVeSqBMkHjefuBCzl0esyA5DEVe52Axyhd&#10;fHGAqh8YfUuAjomYcvaGkIRUc3WGXH7Tc++GIHkZdGSF2nL5dPeFlWzGdYuFUGaAdh+FCl+xdrWE&#10;wVi+d02EeFGid+WELkm1eLaDv0GZeYiDUDlAelqC4DD7ezSCZShgfBGB6B88fPWBZYijciCMEYNp&#10;cqqLmX32czKLF3hMc7iKjXI8dFSKBGwYdPCJfGXidY2I818jdjGIW1hAdtWHwVE1d3qHJ0laeEyG&#10;aEFReR6FqDkMefCE5zDhetKECyhhe7aDKR9dfKCCO4fVcXORcoKjcgWQtH07cpiP83eicymPMHGe&#10;c8uOZ2uJdG6NnWVgdRGM0l6vdb2L7VfbdmuLBVDedxuKG0kQd+6JB0EVeMGH8jjgeZSG2jDLenqF&#10;oChke2KEXB98fFKDBIcvcOqWv4IBcYOVuXyjchyUvncYcrWTznEhc1qSxmsXdACRvGT6dKeQsV5V&#10;dVqPf1eNdg+OSlCcdsWNEUjYd5mLpEDneG6KNDi8eUOIvzC6eiqHKChoexWFgx+ZfAmDw4aScHmb&#10;u4FncRaacHwRcbWZQnaVclOYMnCpcvqW7mqqc6KVqWSZdEuUYl3/dQOS6FdCdbyRalBedniP5kih&#10;d0yOH0C3eCKMVDiUePqKgTCleeGIkihoes2Gkh+we8SEcYX7cAWgSoDTcKaewHuFcUqdZXYXce6c&#10;QHA1cpeaxmpBc0GZS2Q5c+yXzl2rdKeWElb6dWWUUVAgdiaSiUhpdvyQa0CGd9SORjhpeK+MFzCM&#10;eZeJ2ShjeoaHhR/Ce4GFCYVqb6KkqYBFcEei4nr/cO6hYXWdcZegLG/FckGegGnbcuyc0mPec5ib&#10;IV1adFaZJla0dReXI0/ldduVGkgydrKSpEBUd4yQJTg8eGqNmTBxeVKLDihbekOIaR/Qe0KFl4sE&#10;guBcMIWCgqxdyX/kgoFfdHokgmBhNHPdgjpi5G2AghRkl2cKge9mTmAegc5oLVkFga9qElG6gZJr&#10;/UlrgWpuGUDhgUZwNjgKgSlyVS9ngSN0ziZcgTJ3TxypgWJ56YoygXRgMYTAgVBhn38rgTtjFHlt&#10;gTVkk3MzgSFmE2zigQ5nl2Z6gPtpHF+agOxqyViOgN1se1FSgNJuM0kfgLhwHkCygKJyDDf7gJJz&#10;+i9ygKB2LiaFgL54ahz1gPh6v4lOgAxkT4Puf/hlkn5if/dm03imgApoEXJ5gAhpYWw2gAZqs2Xd&#10;gAZsBl8JgAdtf1gMgAlu/VDggA1wf0jJgARyNkB6f/1z7jfkf/t1qS92gBx3lSalgEt5iR05gI97&#10;lYhafqtokYMMfqZpqX2KfrdqtXfRft9rtHGyfu9s0Wt+fv9t8GU0fw9vEV5ufyBwVFeAfzJxmlBl&#10;f0Zy5Uhqf050YkA6f1l14TfGf2Z3Yy9yf5p5AibAf9h6qx12gCh8aodwfWds9oI0fW9t4Xy8fY9u&#10;uXcFfchvfXDzfedwZmrNfgdxUWSSfidyPV3afkZzR1b7fmZ0Vk/wfod1Z0gRfqF2pD/+fr135Deq&#10;ftp5Ji9vfx96dybZf2x70R2wf8Z9PoacfDJxlIFxfEdyUHwAfHRy9HZLfLhzgHBGfOV0M2oufRN0&#10;5mQBfUF1m11VfWx2a1aEfZl3PU+IfcZ4EkfCffR5CD/LfiN6ADeTflN6+y9wfqd7+SbzfwF8/x3p&#10;f2V+FYXXew12ZIC6ey927XtRe2V3X3Wfe693t2+me+l4MmmafCR4rWN6fF95KVzbfJV5ulYWfMx6&#10;Tk8pfQR640d7fUh7ij+cfYt8MjeAfdB83S9zfjJ9hScOfpl+Mx4gfwZ+7oT4efV7Hn/qeiN7dHqK&#10;emF7t3Tbeq175W7vevN8KWjxezp8bWLge4B8sVxOe8F9BlWYfAJ9W067fEN9s0ckfJ1+Bj9ffPd+&#10;WTdefVF+ry9pfcB/AycdfjN/Wx5Nfqp/u4QdeOt//n8ceSaAHHnEeWqAMHQaebaAO248egaAR2hM&#10;eleAVGJJeqeAYVvEevCAdlUdezmAjU5Pe4KApEbPe/OAmz8ifGSAkjc7fNaAiS9cfVGAhicqfc6A&#10;hR52fk+Ah4Mzd/aFG34+eD2E/Hj0eJOEzHNZePiEjG2KeVOEWmeqea+EKGG2egqD9ltBemKDwlSq&#10;erqDjk3rexKDW0Z9e4KDDT7ie/KCwDcPfGGCcy9IfOaCFicwfWyBtx6cffWBVoJEdx6KaH1Zd3CK&#10;Bngcd9aJk3KTeE+JEGzUeLKInmcEeRaILGEieXuHuVq9ed+HOVQ1ekSGuE2GeqqGN0YoexmFnD6f&#10;e4eFATbee/SEZi8vfICDrCczfQ2C7R69fZ2CJYF0dnKPjnyQds2O53dgdz6ON3Hnd8WNgGw3eC6M&#10;0GZ2eJiMH2CjeQKLblpMeXCKpFPTed+J2E0zek+JCkXher2IHz5keyuHMjaxe5eGQy8ZfCaFLyc0&#10;fLeEEx7bfUyC5oDDdeuUmXvkdk6TrHa+dseSxXFWd1eR5Gu0d8OQ+GYBeDCQC2A7eJ6PHFnxeROO&#10;ClOEeYmM9EzwegCL20Wnem2Kmj4zetqJVzaJe0aIDy8Ee9aGoyc2fGmFKx72fQGDnIAidXuZWXtG&#10;deOYKXYqdmKXEHDTdvmWE2s9d2eU7mWWd9aTyF/ceEWSoVmeeL+RSlM9eTqP70y1ebeOj0VxeiOM&#10;9z4DepCLXDZfev2Jui7ue42H/Cc0fCGGLR8MfLuEQX+XdQeduHq9dXScSXWpdfmbBnBhdpWZ9WrW&#10;dwWYnWU6d3aXRF+Md+eV6VlYeGWUUlMBeOWSt0yEeWeRFUVCedWPKj3YekONODY4erKLPi7Xe0OJ&#10;Mycwe9mHFR8dfHeE1H8WdKOh7Ho9dRSgP3UwdZ2e12/4dj+dump3dq+cMWTldyCapl9Bd5OZGlkW&#10;eBSXRlLKeJeVbUxWeR2TjEUWeYuRSz2uefuPAzYPem2Mri6/ev6KWicqe5WH7x8sfDeFXIPsh6Vc&#10;Nn65h0RdzHlWhwNfdnO8huZhN23Rho1i5GfRhjRklGG7hd1mRls0hYNoKVSDhStqEU2jhNZsAEXY&#10;hEZuJD3Ug7twSTWHgzRycC10gt107yUAgpl3dxvzgnJ6HIMShjtgHX3yhelhi3iWhb5jAXL7hb1k&#10;f20chXZl/mcphTBngGEghOppA1qmhKFqtFQDhFpsa00yhBRuJ0WFg5NwHT2igxRyFTV6gpl0Dy2B&#10;glV2SSUrgiF4jhxBggR674I/hNtkHH0whJZlYnfchH5mpHJAhJZn4mxthGBpMmaGhCtqhGCLg/dr&#10;11ocg75tVlOGg4Zu2kzEg1BwYkU1gt5yJT1ygm5z6zVsggF1tC2Mgc93pyVRgap5pRyIgZh7v4Fu&#10;g4hoNXxxg1BpU3clg0lqYnGGg3ZrYWu/g1BsgWXmgyttol/3gwduxVmVgt1wEFMMgrRxX0xYgoxy&#10;sUTmgit0Pj1Cgct1zTVdgWx3YC2VgU15CSV0gTd6vhzKgS98jICGgmRsWXudgjZtTnZYgjz/4vAA&#10;SUNDX1BST0ZJTEUAER5uK3C5gnhu8Gr/gmFv32Uzgktw0F9TgjVxwlj9ghZy2FKCgflz8Uvegd11&#10;DkSKgYx2Xz0FgTp3szVDgOl5Cy2TgNl6ayWNgM971R0DgM99VX+rgUJwxnrUgR9xjnWbgSxyOnAC&#10;gWpyyGpQgWVzg2SNgWB0QF63gVt0/VhugUh12lICgTZ2ukttgSR3nEQ1gOV4qjzOgKV5ujUtgGV6&#10;zy2UgGN73yWogGV8+B07gG5+JX7lgCB1eXodgAl2EXTugBt2i29bgFl25mm1gF93bGP9gGZ38l40&#10;gG14eFf0gGh5GFGSgGN5uksIgF96XUPqgDV7HjyggAp74TUcf958py2Zf+p9YyXEf/h+Jh1zgAp+&#10;+X47fwd6FnmBfvx6e3RZfxN6yG7Kf056+mkuf197SmOBf3F7m13Df4R77FeMf4p8UFEzf5B8tUq1&#10;f5Z9G0Otf4R9ijx5f3B9+zUPf1t+by2ff3R+2CXff45/Rx2mf6l/wX2Pfgh+wXjgfgh+8XPAfiN/&#10;EG42flp/HmilfnV/OmMDfpB/Vl1Qfqt/clcjfrp/mVDUfsl/wEphfth/6ENtftyAATxQft+AGjT9&#10;fuCANS2ffwSATCX0fyiAZR3Tf0yAhHy/fRCDrHgafRyDoXMJfUmDf22QfZeDRWgOfb2DJWJ8feKD&#10;BVzZfgiC5la6fiaCxVB6fkSCpUoVfmOChUMvfmaCXDwffmeCMzTbfmeCDC2TfpSBzCYAfsGBjB37&#10;fu6BS3vbfDGIwndAfEmIdXI+fIWIE2zZfOaHm2dofRSHPmHnfUKG4FxVfXCGg1ZFfZyGGVAVfceF&#10;r0nAffOFRULmffaE0TvkffeEXTSvffWD6i1+fimDUSYEfl6CtR4dfpGCEXsLe4KNrXZ4e6SNHXGC&#10;e+uMgWwzfFmL2GbRfIyLQGFgfMCKp1vdfPSKDlXcfSqJXU+7fWCIrEl0fZaH+EKlfZiHNjutfZiG&#10;dDSDfZSFsS1ofc2EwiYGfgWDzR46fj2CynpRevySeHXCeyaRpHDZe3WQ0mude+uQBWZKfCKPM2Dn&#10;fFmOYVt0fJGNjlWAfM2MmE9sfQqLoUkzfUmKpkJqfUmJkjt6fUeIfTRXfUKHZS1RfXyGIyYFfbaE&#10;1x5TffGDeHmteouW/nUheruV53BCexGU5msYe4+T/mXSe8iS92B+fAGR71sYfDqQ5lUwfHyPr08n&#10;fL+OdUj7fQSNN0I2fQGL0TtLfP6KaDQtfPiI+S06fTKHaiYDfW2FzB5ofamEFXkvehibK3Sjek6Z&#10;1m/LequYrGqwezKXsmV2e2yWemAte6eVQVrSe+KUBlT0fCmSk071fHKRG0jSfL2PnUIQfLmN5zsm&#10;fLSMLDQKfK2KaS0mfOiIkiYBfSWGqR56fWWEoXi+ebSfLnQyee6dnG9helOcTWpTeuKbSGUjex2Z&#10;4l/ke1mYeVqVe5WXD1S/e+CVYU7JfC2TrkivfHyR9EHsfHaP7TsDfG+N3zPnfGiLxi0SfKOJqSX+&#10;fOGHeB6JfSSFI3yZjK5cYXe5jBtd8nKzi5ZfmW2HiyBhVGfxipFjAmJIigNkslyLiXZmZVZoiOBo&#10;S1AeiEtqOEmph7hsKkJUhuduUTrJhhpwejL6hVJypSt7hKV1JSOjhAh3sRtBg4N6X3vdi01gH3cQ&#10;isZhjHIUilJjAWzqifBkfWdeiXJl/2HAiPVnhFwPiHhpClX3h/FqwU+5h2tsfUlRhuduPkIWhihw&#10;OTqphWxyNjL5hLV0NiuShBt2cyPUg414vhuSgxJ7KXskigFj8HZpiYVlOXF3iR5mfWxPiM1nvGbO&#10;iF9pEmE7h/FqaluUh4Nrw1WHhwptSU9VhpFu1Ej6hhpwZEHahW5yLjqIhMVz+jL2hB91yiulg5Z3&#10;xCQAgxd5yhvbgqV773ppiMln2nXBiFdo/XDYh/tqE2uyh7drF2Y7h1ZsQGCzhvZtalsZhpZulVUX&#10;hilv6U7xhb1xQkikhVJynkGchLl0MjplhCN1yTLxg5B3ZSu1gxd5GCQngqV62Bwegj18tHmRh6dr&#10;1nT9hz5s03Afhuttumr9hq9uiWWShltvhGAXhgdwf1qKhbRxfFSVhVFynU59hPBzwkg/hI506kFR&#10;hAt2RDo1g4l3oTLegwh5Aiu5gp56biRFgjl75RxZgdh9dnjBhohwFHQ/hihw529shdxxoWpNhaZy&#10;PWTuhV1zB19/hRVz0VoAhM10nFQXhHR1h04NhBx2dEfeg8R3ZEEJg1d4ezoHgut5lTLNgn96tCu+&#10;giR70yRigcp8/RySgXJ+PngChWx0kXORhRZ1N27HhNB1wmmshJp2MWRYhF12yF71hB93XlmCg+J3&#10;9VOlg5N4pU2pg0N5V0eIgvN6DEDJgp962Dnggkp7pjLAgfZ8eSvFgah9RyR/gVp+HxzKgQt/CHdn&#10;hFZ5B3MEhAt5e25Bg8l53Wkpg5N6KGPeg196i16Fgyx67lkdgvh7UlNKgrJ7yE1Zgmp8P0dEgiJ8&#10;uECZgeZ9NDnEgat9sTK7gW9+MSvQgS5+sCSdgOx/Nhz+gKZ/ynbMg1h9i3Jzgxh9zG24gtt+AWil&#10;gqR+KmNkgnl+Wl4Wgk5+i1i5giJ+u1LxgeN+9U0KgaN/MUcCgWF/bkBngTx/lTmlgRZ/vjKwgPB/&#10;6SvXgLqAGCS3gIKASx0tgEWAhnYRgmWCQHHCgjCCSG0TggSCP2gQgeKCJWLdgcGCG12dgaCCElhO&#10;gX+CCVKSgU+CAEy5gR6B90a+gOyB70AxgMWB1zl9gJ6BwDKXgHWBqyvSgEiBhyTHgBmBZR1Wf+SB&#10;RXVFgYqHF3D/gWGG32xdgUOGmWdsgTGGRmJIgRmGAV0XgQCFvVfYgOeFeVIqgMSFK0xegKGE3EZy&#10;gHyEjT/ygFWELjlMgCyDzzJ0gAGDcSvEf9yC+STQf7OCfx15f4aCAXSNgNmLyXBMgLqLUGu2gKaK&#10;02bXgJ+KU2HCgIyJ1lyfgHmJWFdugGaI21HNgE6ISUwPgDWHt0YvgByHIz+6f/OGeDkef8mFzjJR&#10;f52FIiu0f3yEWSTWf1iDih2Yfy+CsXPogEmQYW+qgDSPpWsfgCiO9WZSgCiOVGFKgBiNn1w1gAmM&#10;61cRf/mMNlF8f+mLYkvKf9iKjEX3f8iJtT+If56Iuzj0f3KHwDIuf0WGwiukfyaFqiTafwWEiR2z&#10;ft+DV3NWf9GUtW8Yf8OTt2qWf76S2mXbf8OSI2Dff7WRO1vWf6iQU1a/f5qPalE0f5COWEuNf4aN&#10;QkXFf3yMKj9bf1GK4TjLfyWJlDILfveIQiuSftiG4CTbfriFch3IfpWD7nLff12YsG6gf1aXdWom&#10;f1eWcWV6f2KVrGCJf1aUlVuLf0qTflZ+fz6SZlD8fzqRGUtefzaPykWffzKOdj84fwaM3ziqftmL&#10;QzHsfquJnyuCfo6H+STbfnCGQx3bfk+Ec3Jzfvmcgm4zfvebC2m/fv6Z5GUifw6ZGGA6fwOX1FtG&#10;fviWkFZDfu2VS1DKfu2Tx0s0fu2SP0V+fu+QsT8WfsGOzDiJfpOM4DHLfmaK6CtwfkmJASTZfiyH&#10;CB3qfg6E7nUYkeVcoHCOkRxeLWvtkEZfzWc1j2VhfmH5jpdjL1yrjcpk4ldKjP5mllGUjBxogku5&#10;iztqdEW2ilpsaz7TiV5ulTe9iGdwwDBmh3hy7yl/hnJ1bSJHhXp3+RqUhJJ6q3SPkI5gLHAYj85h&#10;mGt+jwhjCmbDjjxkgWGPjX9mCFxJjMFnkVbyjAVpHFFEizFq20tzil5snkV6iYtuZz6viKBwZTey&#10;h7lyZzB4hth0aymjheV2qiKAhPx4+BrmhB17anP1j1ljym+RjqFlFWr+jehmWmZCjS5nmWEWjH5o&#10;9lvbi85qVVaOix5rtVDpildtRUsjiZBu2UU2iMlwcj6Ch+9yQjefhxh0FTCAhkZ17Cm+hWN36iKw&#10;hIZ59xswg7B8JnNIjkFngG74jY9oqWpujOBpw2WxjDNqzGCPi45r/lteiuptMlYcikZuZlCCiYlv&#10;xkrIiMxxKkTpiA9ykj5Mh0Z0LzeDhn91zjCAhb13cynRhOh5LiLZhBd6+Btyg0h84XKNjRBrYW5Q&#10;jGdsZmnPi8FtVWUTiyBuK1/8iohvMFrWifBwN1WhiVhxPlATiKZybEplh/RznUSUh0J00j4Qhox2&#10;NTdghdl3mzB5hSl5BinehGR6eyL8g6B7/huwgtt9nnHSi+tvcm2oi0pwT2kxiqxxFGR1ihJxu19p&#10;iYVyklpPiPlzalUmiGx0Qk+kh8R1O0oEhxx2NkRBhnJ3NT3UhdN4Vzc9hTR5fDBxhJh6pinqg+J7&#10;0iMdgyt9Cxvqgm9+XHEeitdzr20Gij50YmiYiaV0/GPeiRB1fF7ciIx2IlnOiAl2yVSxh4Z3cU87&#10;hud4MkmohkZ49UP0haR5uz2chRt6lDcchJN7cTBphAt8Uin0g2N9MiM8grh+HBwhggV/HHCCicV3&#10;/Wx5iTV4gWgSiKJ49GNbiAx5VF5ih5J5yVlehxh6P1RNhp16tk7ihgZ7PklahW17yEOzhNJ8VT1u&#10;hGF83zcCg/B9azBkg4B9/CoAguV+jyNagkV/KxxVgZx/1m/liMp8W2vniEV8rGeJh7h89WLYhyR9&#10;M13qhrF9eFjwhj99vFPqhct+Ak6KhTt+T0kOhKl+n0N0hBV+8D0/g7h/Kjblg1t/ZjBbgv5/pCoI&#10;gm1/6iN0gdeANhyEgTeAjW8+h9+A2GtJh2SA8mb1huaA/2JRhmWA/11whf2BDFiDhZOBGVOJhSqB&#10;J041hKmBNUjFhCaBREM3g6GBVT0Qg0GBUTbFguGBUDBKgoGBUCoJgfqBSCOJgWyBQxyugNSBQm6R&#10;hwuFbGqihpyFSWZahiqFHWHFhbeE6FzxhVaEvVgShPWEklMmhJOEaE3dhB+ENEh5g6qEAkL4gzKD&#10;zzzegtGDiDaggm+DQjAzggyC/SoEgYyCpSOYgQaCTRzTgHSB9G38hlSJ52oQhfCJhWXShYiJJGFO&#10;hR6IxlyGhMKIZFeyhGeIA1LThAuHoU2Ug6KHLkg7gziGukLFgsyGRzy1gmuFtzaAggiFKDAegaOE&#10;mCn/gSiD8yOlgKeDSxz1gBqCnG1/hbWOUmmThVuNrmVdhPuNHGDphJeMoFwshECMCVdkg+iLcVKP&#10;g5CK201agzGKKEgKgtCJdEKegm6IvzyUggyH4zZmgaiHBTAKgUOGJSn7gMuFNSOxgE6EPh0Tf8aD&#10;Om0JhTCSeWkbhN+RlGTshIaQ1mCKhCWQR1vYg9CPflcag3uOtVJQgyaN7E0jgs6M/kfdgnSMDUJ6&#10;ghqLGzx0gbeJ8jZKgVOIxS/ygO6HlCnygHiGXiO4f/2FHR0rf3iDymyXhLuWQ2imhHGVIWR/hB2U&#10;P2Aug7+TpVuFg2ySr1bSgxmRuVIRgsWQw0ztgnOPnUevgiCOdkJVgc2NSzxTgWmL1zYsgQaKXi/W&#10;gKGI3SnkgC2HZyO6f7SF4x0+fzKESGwqhFaZ42g3hBOYhmQXg8SXg1/Vg2iW5Vs2gxWVxFaMgsOU&#10;pFHWgnCTgky5giOSKUeEgdWQy0IzgYePajwxgSONqzYMgL+L5C+4gFuKEynUf+eIYCO5f3CGnB1O&#10;fvGEvW26lzhc5WmHljReb2U8lRVgBmDbk9xhq1v2ks9jXlcBkcNlElH7kLdmyEyvj4houkdDjlhq&#10;sEGxjShsrDtMi/Nu3DS4isNxDy3niZxzRSeUiD11viD3hud4SRnwhZl6/G1ZlelgRWk5lOxhsGTz&#10;k9xjHWCLkrpki1uskbxmF1a+kL5npFG/j8FpMkx7jp9q+EcWjX1swkGNjFtukTs8izVwlzS+ihRy&#10;oC4FiPp0rifAh6127CE1hmV5OxpChSF7sGzalL9juGjNk8dlBWSNksNmSWAgkbVngltJkMNo5lZj&#10;j9FqS1FujuBrsEwyjcptSUbXjLNu5kFZi5twhzsdioVyYDS2iXJ0PC4XiGV2HSfhhyh4HSFohe16&#10;LhqLhLB8Y2w9k7FnR2hFkr5oc2QNkcNpj1+ckMRqllrOj9xr0VXyjvVtDFEHjg5uSUvWjQFvs0aG&#10;i/RxIUEViuVykzrwid50OTShiNl15C4ch9l3lCf4hqp5VCGShXp7JBrMhEV9F2ujkn1rAGfAkZBs&#10;C2OPkKBs/l8cj69t1lpWjtNu5lWFjfdv91CljRxxCEt+jBtyQUY6ixhzfkDWihN0vjrGiR92LDSN&#10;iC13ni4hhz15FigOhh56kyG7hPx8HxsLg9F9ymsCkVhu5WcykHJvy2MKj4lwl16VjqNxRFnZjdFy&#10;KFUSjQBzDFA+jC5z8Esiizd09kXrij11/0CUiUF3CzqYiGF4OTR2h4N5bC4ihqV6pSgghZV72yHg&#10;hIB9IBtGg2B+gGpdkEpy82afj2tzsGJ/joh0Vl4Kjad031lZjN51lFScjBV2Sk/Ui0x3AErEilx3&#10;0EWZiWp4o0BRiHR5eDpph6l6YDRcht97TC4ghhV8PSguhRN9KyIBhAl+Jht9gvJ/N2nHjz53DmYY&#10;jmd3n2H/jYp4IV2NjKp4j1jli+l5FlQziyh5nU92imd6JUpxiX56vkVSiJJ7WUAXh6J79zpBhu58&#10;kjRGhjp9MC4ehYZ90yg8hJF+eCIgg5N/KBuwgoZ/6Wkwjkl7OWWNjXt7mWF9jKR78l0Ri8l8QVhz&#10;iw98mFPLilV88E8ZiZp9SUofiLh9qkUNh9R+DT/ehut+cjoYhkh+wTQuhaR/Ey4YhQB/ZyhGhBZ/&#10;wyI7gyOAJhvfgh+Al2idjWF/gGUBjJ5/qmD7i9V/ylyaiwt/3lgHiluAAFNriaqAI07EiPiAR0nU&#10;iCWAa0TMh1CAkT+ohnaAuTnxhdCAzjQWhSmA5C4QhH+A/ihOg5+BDyJTgrWBJRwKgbmBQ2gLjJCD&#10;2WR0i9eDymB4ixqDs1wkilyDlVedibODgVMMiQqDbk5xiGCDXEmLh5qDQ0SNhtKDKz91hgaDFDnK&#10;hV6C5zP9hLSCvC4EhAeCkyhRgy+CWiJogkyCIhwxgVeB7GeSi9aIImP8iymH1GAIinWHilvEib6H&#10;RldHiRqG/lLBiHeGt04wh9KGcElShxiGGkRdhlyFxD9OhZyFbjmthPOE/TPphEiEiy36g5qEGihW&#10;gseDlyJ7geqDExxVgPuCi2cxizGMYGOXio+L0V+qieKLWFt4iS6K+FcEiI+KfVKGh/CKAU3/h1CJ&#10;h0kohqCI9EQ7he2IYT80hTiHzTmZhI+HETPbg+SGVC3ygzWFlShbgmaEyyKOgY6D+xx2gKSDImbQ&#10;iqWQWGMyigyPil9MiWaO51sriLOOd1bAiBeNy1JMh3qNIE3Nht2MdUj+hjWLqUQYhYuK3D8ZhN6K&#10;DjmChDWJCDPJg4qH/y3lgtyG8ShaghCF5CKagTqEzxyRgFSDq2ZniieT8GLEiZiS5l7liPaSIFrW&#10;iESRqFZ0h6qQ0VIJhw+P+02UhnSPJUjMhdOOJkPuhTCNJD74hIuMITllg+KK0zOvgzeJgS3OgouI&#10;JyhRgcGG3iKfgO+FihylgA2EImX/ibqXXGJYiTKWGV6AiJWVNFqCh+KUulYph0mTu1HHhrCSvE1b&#10;hhaRvkibhXqQjEPFhN2PWT7XhD+OIzlGg5WMjTOTguuK8C21gkCJSShEgXiHyCKggKiGNxy1f8qE&#10;kGZ0nKpdL2Kam2des16VmgdgQVppmI1h1lXal0BjilE8lfNlQEyOlKhm90eukylo7UKvkalq6D2O&#10;kChs6Te0jqtvJDGwjTNxYSt1i8NzpSWyigp2GB+viFR4nhlQhpx7UWYvm2JgZWJomiNhzl5nmNJj&#10;NVoyl3Bkl1WnljBmJlEPlPFntkxnk7NpR0eNkkJrE0KVkM9s5D17j1tuuTezjetwyzHBjIFy4Cua&#10;ixx0/CXjiXV3Nh/uh815hBmghh97+2XEmjVjuGISmPllBV4Wl7RmRlnZlmhndVVVlTRo3lDFlABq&#10;SEwlks1rskdTkWhtUkJkkABu9j1VjpZwnzefjTVyhDHCi9h0bSuyin92XSYIiOd4WyAih0x6bRnn&#10;had8p2U4mR5nKmGcl+VoWV2olqppdFlklXBqc1TplEZrtVBhkx1s90vMkfRuOUcEkJhvrEIgjzlx&#10;Ij0djdhynTd8jIZ0UDG1izV2Byu9ieh3xyYjiF95hyBPhtB7WxoohTN9U2TKl/Bqr2FClrxrv11U&#10;lYpstFkLlGBtiVSWk0FuolAXkiJvvEuLkQRw1kbLj7JyGUHwjl5zYTz5jQd0rDdoi8Z2KDGzioZ3&#10;qSvPiUd5MiZCh896tCB8hk58RxpnhL19/GRJls9ua2DUlaBvWFztlHdwKVihk1lw11Q0kkNxxk++&#10;kS5ytUs8kBhzpEaGjtB0tUG3jYR1yjzLjDV24zdMiwZ4ITGqidh5ZCvbiKp6riZch0B77iCmhc19&#10;PRqjhEd+qWOylcZyWmBQlJxzIFxxk3hzzFgkkmJ0WlPBkVR1HE9VkEZ130rejzd2oUY0jfZ3fkFx&#10;jLB4XjyUi2d5QTcnikx6OTGYiTB7NiveiBN8OSZuhrh9MiDJhVF+Ohrbg9R/WmMplMV2Ol/Wk6N2&#10;1lwAkoR3YVe0kXF32FNakGl4b074j2F5BkqMjlp5nUXsjR56RkE2i9568Txmipl7oDcIiZN8TTGJ&#10;iIx8/yvih4J9tiZ/hjR+ayDqhNl/LBsNg2eAAWKik9h6I19akr56kVuLkaZ69ldGkJl7T1L1j5h7&#10;uU6cjpZ8JEo7jZR8j0WmjGB9A0D7iyd9eDw3ieh98TboiPB+WDF5h/d+wivihvp/MCaNhbd/oSEH&#10;hGaAGhs7gv6ApGIjkvF+NV7ikeF+b1sckNZ+nVbfj9p+vVKZjuJ+9E5Kjel/LEnyjPB/ZUVmi8p/&#10;n0DDiqF/2zwJiXKAGjbJiHaASTFph3eAeyvihnSAsSachTyA2yEkg/WBDBtogpaBR2Gokh2CYF5p&#10;kReCYVqrkBeCWlZ9jyWCS1I/jjWCTk37jUSCUkmtjFKCVkUpizqCVkCPih6CVzvfiP2CWjash/+C&#10;SjFahv6CPSvhhfeCMyanhMeCFiE+g4iB/BuSgjCB52FDkWKGel4CkGiGPlpMj3CGBlYtjoOF01H4&#10;jZiFo028jKyFdEl4i8CFRkT6irSFC0BpiaWE0jvAiJCEmTaXh5GERzFPho6D9ivghYWDpyazhFuD&#10;RSFWgyOC4hu4gdKCf2DxkL6Kil2rj9CKD1n7jt+JqVXujfGJXFHBjQuI+k2NjCOImUlRizuIOUTZ&#10;ijmHxUBOiTSHUTutiCqG3TaKhyuGRDFJhieFqivhhR6FECa/g/mEaSFtgsWDvxvbgXmDD2CfkC6O&#10;U11Sj0qNmVmojl+NC1WujXCMsFGJjIyMIE1di6eLkEkoisKLAkS3icmKWEAyiMyJrTuYh8yJAjZ7&#10;hs2IIjE/hcqHPyvchMCGWSbFg5+FcyF+gnCEhxv4gSiDkGBBj6ORuFztjsqQxFlKjeOQFVVkjPOP&#10;s1FHjBGO+k0jiy+OQkj3ik2Ni0SMiVuMsEAPiGeL1Dt9h3CK9zZkhnKJ0zEshXCIqivOhGmHeybC&#10;g0yGXSGHgiGFNhwNgN+EAF/kjyWU8FyJjlWTxFjtjXOS+FUbjICSllEGi6GRt0zqisGQ2EjGieCP&#10;+0RiiPaO8T/siAmN5jthhxmM2jZMhhyLcTEXhRyKAiu8hBiIiSa7gv6HNyGMgdeF2BwfgJqEZ1/Z&#10;obZdilxRoDVfCFh9nqNgilRinQJiDFAgm3tjwEvQmfRldUdxmG9nLELzlqdpJD5YlN5rIzmekxJt&#10;JzRSkUVvbi7fj3xxuSk8jbp0DSP8i612dh6FiZ549hjAh4J7pF+qoHJgnVw2nvViA1hmnXBjYFRA&#10;m+lksVABmm5mQku2mPRn1Eddl3ppZkLjlcBrNj5OlANtCzmbkkNu5TRdkINxAy75jsdzJylnjQ91&#10;UyQwixN3hx7EiRJ50BkNhwB8Rl9Pn0Nj0FvxncdlG1gnnE9mVVP3mt9ndk++mW9o40t6mABqT0co&#10;lpFrvEK2lOJtYT4qkzBvCzmBkXpwujRSj8hyrC8Bjhh0oymCjGl2pCRYin54nx75iIp6sBlThoJ8&#10;6V7SniZnIluMnKtoUVfJmz1pZ1OQmeJqXE9fmHxro0sjlxZs6UbblbFuMEJzlAxvqT3ykmNxJjlV&#10;kLVyqDQ4jxB0aS76jWx2LymRi8h3/yR0iex5vx8miAV7lBmShgd9j16KnPhqg1tYm4FrlVeamhts&#10;iVNbmNJtVk8vl3Zudkr5lhpvlka4lL9wtkJXkyRyAT3ekYRzUDlKj+B0pDQ6jkx2Ly8JjLd3vymv&#10;iyB5WSSciVV63R9Zh318dRnShYx+L14jm9xuGVsFmmhvCldOmQpv21MKl85whU7llntxfEq3lSdy&#10;dEZ/k9Rza0InkkF0hj24kKp1pDkvjw12xzQtjYp4FC8MjAV5aCnEin16xCS8iMJ8CR+Fhvd9XxoO&#10;hRJ+1F2Zmthx31qNmWdyqlbfmBBzWlKZlt5z5059lZB0tEpZlEN1gUYskvZ2TkHfkWl3Nj19j9d4&#10;IDkCjj95DzQQjM56GC8Ai1l7JinLieF8PSTRiDR9Px+qhnZ+URpEhJx/fV0lmd51j1oomHR2MlaB&#10;lyF2xFI+lfR3Pk4plKx34UoOk2V4hUXrkh15KkGokJV53z1Sjwd6lzjkjXN7UzP+jBV8FC78irN8&#10;2SnWiUx9pSTnh61+Zx/Nhft/Nhp3hCyAG1yzmPZ5R1nBl5R5vlYhlkh6KlHjlSN6hU3Xk+F6/knF&#10;kp97eEWrkV1780Fxj9x8dT0ljlZ8+jjCjMh9gzPqi3V+AC71ih5+gineiMF/CiT8hy1/ix/uhYeA&#10;Fxqmg8GAtVxMmA99KVlelrZ9blXGlXd9pVGRlGB9yU2Nkyd+EUmDke5+WUVxkLV+o0E+j0N+7zz5&#10;jcx/PjiejE5/jzPVivd/2C7wiZuAJSnoiDaAdyURhq6AtSAQhRKA/BrVg1eBT1volzaBJVj6leiB&#10;MlVqlLOBNVFCk6WBLE1GknSBQklEkUKBWEU7kBCBb0EPjq2BhDzRjUSBmjh+i9WBszPCinyBwC7q&#10;iRyB0Snxh7KB5SUlhjOB4CAvhKGB4BsAgu+B6FuSlneFDVihlTWE4FUXlAmEs1EAkvyEiE0LkdGE&#10;bEkRkKaEUUUQj3qEOEDpjiOEFjyyjMaD9Thni2SD1jO1igqDoy7oiKiDcyn5hzyDRSU4hcSC/iBM&#10;hDmCuhsogo6Cd1tKldGI6lhRlJuIflTNk3SIJFDJkmaH4UzbkT+HlkjokBiHS0Tuju+HAkDNjaOG&#10;qTybjFGGUThWivqF+zOsiaCFhC7niD2FDioBhtGEmSVJhV+EEiBng9mDihtNgjSC/1sBlTuMgVf/&#10;lBGL2FSBku+LWFCRkd2LB0yrkLmKkEi/j5SKGUTLjm+JpECwjSyJGDyEi+SIjThGipeIAjOiiT2H&#10;Ry7jh9uGjCoDhm+FzyVUhQKFDSB8g4KERxtrgeODeVqwlKWPtlelk4aO1lQukmmONlBUkVON4Ex1&#10;kDONQkiQjxGMpESkje+MCECOjLSLTjxpi3aKlDgxijOJ2zOTiNuI4C7Zh3yH4in+hhKG3yVZhKuF&#10;6SCJgzCE6xuDgZiD4lpilBmSwVdNkwWRqlPckeyQ7lAZkNOQmkxBj7WP1khjjpaPFER+jXaOVEBu&#10;jEONbjxPiw2MiDgeidOLojODiH2KZi7NhyGJJSn2hbuH3SVahFiGtSCUguSFgxuWgVKEQloipkFd&#10;5lbjpIpfXlMtotJg008DoR9iQEsCn2Vj80b0naxlpkLZm/RnWj6umetpVTprl99rVTYKldBtWzFE&#10;k7JvryxckZdyCidLj350byJ9jSZ2zx2AisR5RxhCiE1771oEpP9g4lbao0liQlMooZ5jlE7yoAZk&#10;00r0nldmZEbqnKpn9ULTmv1phj6tmQFrWDpvlwFtMDYVlP1vDTFZkuxxOCx9kNxzayd5jsx1qCKz&#10;jIV31R2/ijJ6GRiNh8Z8i1m1o9Jj9FajohxlPFL3oHxmbU62nv5nf0q9nVlo7Ea5m7ZqWkKqmhNr&#10;yD6LmCJtcTpVli1vHjYFlDNw0TFXki5y0SyJkCh02CeWjiB26iLbi+p44B3ziaR67hjQh0N9J1lD&#10;orVnJFZKoP5oUlKln2hpYU5bngFqSUppnGZrk0Ztmsts3EJmmTJuJj5Sl0pvpDonlV5xJjXjk2ty&#10;rTFEkXJ0fCyHj3d2UienjXh4NCL4i1F58x4fiRl7yBkMhsJ9xVkYoX1qg1Yzn8hrlFKUnjtsg05C&#10;nOdtREpTm1VuZ0ZdmcRvikJcmDRwrj5NllZx/joplHRzUTXtkop0qjFXkKJ2QSyljrZ34CfPjMN5&#10;iyMoiq57Dh5XiIZ8pxlOhj5+Y1jBoF9t+VXwnqxu6lJYnSdvuE4Bm+JwWEoZmlhxVUYqmM9yUUIx&#10;l0dzTj4rlXF0bjoRk5V1kzXgkbN2vDFVj9p4Fiyvjf15eSfojBh65iNKihR8LR6Fh/t9hxmJhcB/&#10;AVg7n2Fxf1V+nbFyTVHvnDJy/U2XmvhzhEm4mXR0WkXSl/F1L0Hklm12BT3qlJ129DndksZ36DW6&#10;kOh44DE9jx95+SymjVF7GSfwi3l8QyNfiYN9TR6oh3d+Zxm9hUh/nlfnnmp1F1U3nL91vlGvm0V2&#10;UU1amhB2yEmBmJF3dUWilxJ4I0G8lZN40T3Lk8h5jznIkfR6UTWxkBl7FzE9jmN76CyxjKZ8wCgG&#10;it99oCN+iPd+ax7Rhvh/RRnyhNWAN1eYnYN4vFTwm+B5OFFvmm55o00emUJ5+UlLl8h6fEVzlk57&#10;AEGVlNV7hT2skxF8ETmxkUV8oDWjj3F9NDE6jcR9xSy5jA9+XCgbik9++iOdiHN/hx75hn+AIBol&#10;hGeAzFdMnJp8elSnmwB8xFEsmZl8/EzkmHp9HEkXlwl9b0VGlZl9w0FvlCh+GD2KknN+cTmUkLd+&#10;zDWMjvN/KzEyjUF/iSy/i4Z/7Cgxib+AVyO7h++ApB8hhgeA+hpWg/qBX1b/m7uASFRZmi2AXFDk&#10;mNCAYkyql7eAVkjklk+AeUUalOaAnEFJk32AwT1pkdaA5Dl5kCqBCjV4jnWBNDEqjMGBWCzFiwKB&#10;gihEiTWBsiPXh3CBvx9FhZOB0hqDg5CB71aymvWD+lQGmXOD1VCYmB6DrExxlwaDgEixlaSDdETu&#10;lEGDaEEkkt6DXz1JkUSDTzlfj6WDQTVkjf6DNjEhjEmDHizIiomDCihSiLmC+yPuhv2Cyx9lhSiC&#10;nhqsgy6CdlZkmkOHllOvmM6HNVBIl3+G4kw2lmSGoEh9lQeGZkTBk6mGLkD+kkqF9z0okLyFtDlE&#10;jyiFdDVQjY2FNTEXi9iE3izIihiEiShdiEiENyQBhpODyx+BhMaDYBrQgtOC9FYcmaKK9lNcmDqK&#10;W0/7lvCJ40wAlc+JlUhPlHWJMUSYkxuIz0Ddkb+Ibj0MkDyH/DkujrKHizVAjSKHHDEPi2+GhSzH&#10;ibCF7ihkh+GFWCQQhjKEtR+YhGyEEBrvgoCDZlXcmQWOCFMRl6qNNU+2lmSMnkvTlT6MTEgok+eL&#10;wkR4kpCLO0DCkTiKtTz2j72KFzkdjj6JejU1jLiI3jEJiwiICSzHiUyHMyhph4CGWiQdhdiFhh+r&#10;hBiErBsJgjSDylWhmHOQ9VLKlyOP7E91leGPOkurlLWO6UgFk2GOPERbkgyNkUCskLeM5zzjj0WM&#10;IDkPjc6LWDUtjFOKkjEFiqWJfizGiOyIaChshySHTCQnhYOGSB+8g8qFPRsgge2EJVTjqnleV1Hn&#10;qI5fxk5AprthLEnvpQdig0YooyBkMkJVoTll4T52n1RnkTqZnRBpizalmshrizKXmHttkS5Wlgpv&#10;8yn5k5hyXSV5kSN01CEXjoR3KRyMi9R5mRfNiQV8OVTSqThhPlHup01ilk5MpYVj20nto+5lBUYp&#10;ohFmk0JZoDZoIT59nltpsDqlnCNrgja2medtWjKul6RvOC50lT9xcSofkthzsiWpkGt2AiFNjd14&#10;JRzKizt6YxgUiHh8z1SNqA9kL1HBpiJlcU4mpGVml0m8ouhnlkX8oRVpA0Iyn0NqcD5dnXJr3TqM&#10;m0VthzammRJvNzKolthw7C54lH5y+SovkiB1DyXHj7p3MyF0jTx5JBz9iqh7LhhUh/F9ZFQipvRn&#10;PFFxpQVoZk3eo1FpbElroe5qQ0WxoCNrjkHvnlls2T4inJFuJDpbmmxvpDaAmEJxKjKOlhBytS5r&#10;k8B0kioxkWp2eCXYjwt4bCGRjJ16KR0nihh7/RiOh2x9+lQRpa9qoVF1o8Frrk3oohdslEltoMdt&#10;RkW2nwZuakH3nUVvjz4wm4VwtDpumWtyBTaZl0pzWzKulSB0ty6QkuF2WipckJp4ByYKjkh5wSHI&#10;i+17Qx1kiXl82xjSht5+mFPHpJBt9lE/oqNu5U27oQBvrEk8n8FwQUWKngdxQEHSnE5yQD4SmpVz&#10;PzpZmIJ0YzaNlmh1izKulER2uC6ZkhR4Hypuj9t5jyYnjZV7DCHui0x8VB2TiOh9sRkMhlt/L1ND&#10;o5hxN1DQoa5yBU1VoBFyskjWnt9zMUUtnSp0DUF+m3V06T3JmcJ1xTocl7R2uzZdlZ53tTKMk354&#10;tS6EkVt53ipmjy97DyYujPR8TCIBirl9XR20iGR+fxk9heR/v1MToqF0vVCroLt1ZE02nyN19Ui7&#10;nfZ2ZkUWnEV3GkFtmpV30D2+mOV4hjoZltp5SjZjlMd6EzKckql64i6YkJl7wiqBjn58qyZRjFR9&#10;niIqiih+ch3kh+B/Vhl1hW2AU1Lrobp4VlCJn9t40k0ankt5OkijnSZ5hkUCm3t6EUFemdB6nD21&#10;mCV7KToUliN7vDZklBh8UzKkkgN87y6pj/l9kiqbjeN+PCZ1i71+8CJUiZ5/hx4Uh2KALBmshPuA&#10;5VK8oM1781Banvh8PkzxnXJ8c0iDnFl8ikTnmrZ85kFHmRR9Qj2jl3J9oDoFlYB+AjZYk4V+ZzKd&#10;kYB+0S6vj3J/QyqujVZ/uyaWiyiAPSJ7iRaAlx5ChueA/BnfhIyBcVKIn+l/k1AiniB/qUy+nKN/&#10;rUhgm45/mkTJmfR/xkEvmFl/9D2Qlr+AIzn1lNyAUzZMkvCAhjKVkPuAvS6zjuuA+Sq/jMyBOya0&#10;ipmBhCKgiJOBoh5shnCByBoPhCGB+VJBnxqDC0/UnV6C6kx3m+mCwkgtmtOCkEScmUCCkEEIl6yC&#10;kj1wlhiClTnZlEKClTY2kmWCmDKFkH6Cni6vjm6CoSrHjE2CqSbJiheCuCK7iByCnB6OhgOChRo5&#10;g76CdlHqnl2GYk9znK6GCUwem0CFuUfsmieFc0RimJiFSEDVlwqFID1FlXqE+Tmzk7GEyjYWkeCE&#10;njJskAeEdS6ijfeEPSrGi9eECSbViaCD2iLPh62Dhx6qhZ2DOBpcg2KC6lGfnbGJik8dnBCI+UvO&#10;mqaIhUe2mYeINEQzl/yH4kCtlnKHkj0jlOaHRDmWkyiG6TX/kWOGkDJbj5WGOi6ajYeFxyrIi2iF&#10;VSbgiTOE5iLih0mEYR7DhUGD2xp7gw6DVFFwnQ6MeU7gm3qLskuXmhWLIEeamO2Ky0Qcl2eKVECb&#10;leCJ4D0WlFiJbTmNkqOI6TX5kOiIZzJajyaH5i6fjRyHOCrSiwCGiSbwiM6F2yL3huyFJx7chOyE&#10;bxqYgsKDs1FLnHaPS06rmu+OT0tomY2NoUeFmF2NTkQMltmMtUCPlVWMHT0Pk9CLiTmJkiSK3DX5&#10;kHOKMjJejruJiC6njLSInSreip2HsSb/iHCGwiMKhpSF4R7zhJyE+hqygnuECrAQZLhZfqi5ZaZb&#10;T6E+ZpxdGpmNZ55e5JFgaL1gxIkXad9iqICyawNkkHe1bE5mgW6HbZ5oeWUlbvJqdlq+cJFss1AX&#10;cjVu9EUec95xNjmrdc1zoi2zd8p2DiDTeeV4fK7sYopeaKepY5tf9qBBZLZhfpikZd1jBJCJZxlk&#10;pohTaFlmTYAAaZtn9ncVawNpqm35bHFrY2SpbeJtIVpSb5lvHU+8cVNxHETWcxBzHDmBdRt1Oi2q&#10;dzB3WCDzeV55eq2xYI5jg6aDYb1kz58wYvhmFJeoZEFnVo+hZZhouYd+ZvNqH39AaFBriHZoadNs&#10;+21ga1tuc2QjbOhv71ndbrRxpE9ZcINzW0SHclR1FDlRdHl23y2ddqV4qiEPeOR6eqxyXqVo1aVZ&#10;X/Fp354bYUlq4panYrFr4I61ZCJtAYanZZZuJH58Zw1vSnW4aKpwemzEakxxrWOca/Fy5FlobdV0&#10;TE72b7l1tUQ4cZ13IDkic9x4ki2QdiB6BSEseHF7fasfXOpuMaQcXk1u+5z0X75vv5WWYUFwfI25&#10;YslxW4XBZFVyO32sZeNzHnT8Z5d0CWwdaVB092MLawx16FjpbQV2/k6Lbv54FUPicPZ5LTjtc056&#10;RS1/dah7XSFFeAx8e6ngWzJzs6LxXKx0PZvcXjV0w5SUX9F1RIzLYW9134TnYxF2e3znZLV3GHRM&#10;ZoB3vGuBaE94Y2KDaiJ5DFhzbDJ5yU4pbkF6iEOUcE17Rzi+cr58AC1zdTB8uiFid6l9d6i4WYN5&#10;aKHbWxN5sZrYXLJ5+pOjXmR6RIvuYBh6mIQeYc567XwyY4h7Q3OpZWh7nmryZ0x7+mIHaTV8V1gI&#10;a118tE3QbYN9EkNPb6R9cTiWci99xy1sdLl+HSGCd0h+dKePWCF/TKDDWcJ/UpnSW3N/YZKwXTZ/&#10;eYsQXvl/hYNUYMF/kXt8Yop/nnMHZHt/rGpjZnF/u2GMaGt/yleeaqh/wE15bON/tEMMbxl/qThw&#10;cbl/mS1ndFd/hyGidvl/c6ZkVuyFUZ+nWJyFEpjIWluE6ZG7XCyE2IouXf2Em4KGX9GEXXrDYamE&#10;H3JiY6eD32nSZauDn2EPZ7KDXlc0agSC400ibFOCZ0LJbp2B6ThMcVCBcC1ic/+A8yHDdrSAb6VB&#10;VamLj56QV2iLB5fAWTeKjpDDWxqKI4lDXPuJmYGqXuCJD3n2YMeIhHGnYtiH7WkrZO2HVWB+ZwaG&#10;u1a9aWWF50zGa8GFEUKJbhiEOjgqcN2DUi1gc5+CZiHkdmiBa6QgVHyR9p15VkiRIpa3WCWQV4/L&#10;WhaPkohXXAaOuoDKXfqN4HkjX/CNBHDnYhKME2iAZDeLH1/oZmGKKVZEaMyI+UxqazSHyEJKbZmG&#10;lDgJcG2FPC1fc0GD2yIFdh6CZaM1U36YO5yVVVOXHJXdVzmWBY7+WTSU9IeUWzGTzoARXTCSpnh1&#10;XzORfXBJYWGQMmfzY5OO5F9uZcqNk1XjaEGMBEwiarWKc0IcbSeI3Tf1cAiHFi1lcuqFQyIoddiD&#10;UqJ6UqieapvcVIWdAZUrVnGbo45WWHOaUIb0WniY3395XIGXa3flXoyV9W/IYMOUU2eAYwCSq18M&#10;ZUGQ/1WXZ8KPDUvtakKNF0H+bMCLGzfrb6uI5i1xcpmGoCJNdZaENKHTUgmkOps2U+miipSKVdqg&#10;742/V9+fZYZiWeqdrn7vW/ib9HdiXgmaN29SYEaYQWcZYomWRl6zZNCURVVTZ1mR8Eu+aeKPlkHk&#10;bGyNMzfkb1yKli19clKH4yJudVuFAaE/UZipi5qhU3mnnZP6VWulzY02V3OkF4XfWYGiIH5xW5Og&#10;JnbsXaeeKW7nX+ab6Ga7YiuZn15jZHWXUFUWZwSUnUuTaZWR4kHMbCePHDfdbxmMHy2HchWJBiKK&#10;dSiFt6C2UUuuoJoXUyuseJNzVRyqeYy2VyaonoVkWTWma338W0ekNXZ8XV2h+26DX5yfcWZjYeKc&#10;3l4YZCyaRVTcZr6XM0traVOUGEG3a+yQ7TfXbt+Nky2Rcd+KGSKkdPqGYKqtZ+ZZX6OhaLFbLZx6&#10;aX5c+pUnalBeyY0+a01gqYU6bExijH0bbU1kdHRpbnRmaWuHb55oZWJwcM1qZlhKckhsok3kc8du&#10;4UMudUxxIDghdwlzlyyTeNh2DSAnesl4iKmSZdJeIqKaZr1fsZuEZ61hPZRDaKJiyoxsabtkboR6&#10;atdmFnxta/VnwXPMbTdpe2r7bn1rOmH2b8hs/lficVlu+02Pcu5w+kLtdIdy+zf+dl91JSySeEV3&#10;TyBOekh5gKhbY+hjG6F3ZPBkbJp1Zf5luJNIZxRnAYuEaEdoaIOmaX1p0nusarVrPnMebBFsuWpg&#10;bXFuOGFwbtVvu1ducHxxdE0wciVzLkKkc9F06jfVdcN2wiyLd794myBxedN6fKcLYipoSKA+Y0xp&#10;WplRZHRqZ5I5ZaZrbYqJZvFslILAaD5tvXrcaY5u6HJiawFwIWm5bHlxXmDebfRynlbxb7B0DEzI&#10;cW11e0JTcyt27DeldTV4bSyAd0Z58CCReWp7eqXPYGttcp8VYaVuSJg8YudvGJE3ZDJv4ImbZZRw&#10;x4HmZvlxsHoWaGBym3GwaepzkWkba3h0i2BUbQp1iFZ6bt12p0xmcK93yEIIcoJ46jd5dKR6Eyx3&#10;dsx7PiCxeQJ8cKSZXsJy4Z3zYBJzeZcsYWp0DJA7Ysx0mYizZER1PYESZb5143lWZzp2inECaNp3&#10;OmiBan537l/PbCV4o1YJbg55bEwJb/d6NUHBcd57ADdRdBl7yyxxdld8mCDSeKF9a6NuXTZ4mZzb&#10;Xpp48ZYmYAZ5SI9HYXt5nofTYwZ5/IBFZJR6WnidZiR6unBdZ9d7IWfvaY57iV9Ra0h781WdbUl8&#10;XEuyb0h8xUGAcUR9Ljcuc5d9lixudel9/yD3eEZ+aqJrW8J+U5vmXTh+apVAXrV+iY5yYDt+rocP&#10;Ydh+x3+UY3Z+33f+ZRd++G/PZtx/FWdzaKR/Ml7manB/UFVDbIh/U0tqbp5/VkFLcLF/WDcUcxh/&#10;XCxydYB/YCEdd/B/YqFmWneEIpruW/6D95RYXYmD4Y2bXx2D34ZKYMeDsX7gYnSDgnddZCSDVG8+&#10;ZfeDJWb0Z86C9l56aaiCxlTpa9aCXUsibgKB8kEWcCuBhjb5cqaBJCx0dSCAwCFBd6KAVqBJWUeK&#10;NZneWtyJxJNXXHiJX4ypXhyJBoVmX9aIjX4LYZKIFXaWY1GHm26KZTWHF2ZUZx2Gk13uaQiGDVR3&#10;a0KFTUrKbXmEjEDZb62DyDbacjiC/Cx0dMOCKyFjd1iBTZ8iWD+Qd5jDWeCPu5JKW4iPBoutXTqO&#10;V4R3XwCNkn0qYMqMy3XEYpWMA23LZIiLJ2WpZn+KSV1ZaHmJaFP9ar2IT0ptbP6HNECZbz2GFja4&#10;cdWE3CxydG6DmSGEdxOCQ54jV1aWkJfMWQCVi5FeWrGUjYrRXGyTlYOmXj2ShXxlYBGRc3ULYeiQ&#10;X20lY+aPLGUVZemN9lzYZ/CMvFOVaj2LRkoebIqJzUBkbtOIUTaecXaGqyxzdByE+CGkds+DK51L&#10;VoOcj5b4WDWbQZCUWe2Z/4oTW6+YyYLzXYmXcHu7X2WWFHRsYUSUtmyVY02TLmSWZVqRoVxrZ2qQ&#10;EVM+acKOOUndbBmMXkA6bm+KfTaLcRqIbCx5c8qGSyHEdouEBpyQVeSiNpY/V5qgo4/iWVafJolt&#10;WxydvoJUXPucIHsmXt2agHPgYMKY3WwXYtCXBGQnZOOVJlwLZvuTQlLzaVqRCkmma7qOzEAXbhqM&#10;hjZ8cMuKECx/c4OHhSHhdk+Ez5v7VXGnbZWrVyilnI9TWOaj7IjlWq+iW4HUXJGgf3qsXnaeoHNu&#10;YF2cvmuxYm+am2PNZIWYcVu/ZqCWQFK3aQWTq0l7a2uRDT/9bdSOZTZzcIeLkSyHc0SIoyH8dhmF&#10;gpt1VSCsbZUkVtaqYo7QWJWohIhqWl+m0YFeXEKkuno9XiiioHMFYBGgg2tTYiOeF2N7ZDqbpVt6&#10;ZlaZK1KBaL2WN0lUayiTOj/mbZiQLjZrcEuM/yyPcwuJsSIVdeiGKKUUa0VZSp5Ta+1bFJd9bJNc&#10;4pCGbTZetojkbg9glYEpbulid3lUb8ZkXXDvcMVmVmhccchoVV+Vcs9qWlW1dB9slUuXdXVu0kEo&#10;dtFxEDaHeFlzkCtqefR2EB93e7Z4maQPaUFd5p1faghfdpaaas5hBo+ya5RimIghbIhkPoB2bX5l&#10;53ixbnZnknBdb5BpUWfacK5rFl8kcdBs31VXczZu3ktMdKFw30D0dhFy4DZwd7N1FStyeWV3Sx+n&#10;ezh5i6LbZ2xis5xAaE5kCJWNaTFlWo63ahZmq4c5ayNoFX+hbDJpgnfwbUNq8m+ubnVsdGc9b6tt&#10;+16bcOVvhlTkcmFxQ0rwc+BzAkCvdWJ0wjZLdx12pytxeOR4jh/Pesd6gKGEZcJnspsAZrxozZRh&#10;Z7hp4Y2faLhq8YY1adtsHn6zawFtTXcWbClufm7pbXJvwWaObr5xB14CcA5yUVRhcZ1zx0qGczB1&#10;PkBgdMR2tTYedpV4RitpeHF52h/zemN7eKBpZARsypn4ZRVtq5NqZipuhIy4Z0NvVoVgaH1wRH3v&#10;abpxNHZmavlyJm5JbFhzJ2YBbbt0LF2HbyF1M1P6cMh2XEo0cnB3hUAldBl4sDYAdgN56itsd/V7&#10;JiAcefl8a59CYmNyIJjjY4pyxpJnZLRzZIvGZeJz+4SBZzJ0qH0jaIR1VnWsadh2Bm2ja0t2w2Vt&#10;bMN3gV0Hbj14Q1OPb/x5Fknfcbp56z/nc3h6wDXgdXp7nStsd4F8fSBDeZd9Y54OYOl3tJfCYiN4&#10;HJFXY194gIrJZJ544YOWZgB5SnxNZ2V5tHTqaMt6Hmz0alF6k2TSa9t7CVyBbWd7gVMebzx79kmE&#10;cRF8bT+lcuV84zW9dPx9Xytrdxd93SBpeT9+X50KX3h9RZbOYMV9b5ByYhF9nYnzY1990ILSZNJ9&#10;9XuZZkh+G3RIZ79+QmxjaVZ+bmRSavF+m1wUbI5+yFLDbnt+20k9cGh+7j9yclJ/ATWkdH5/Gytw&#10;dq1/NiCReOd/UZwJXi+C6pXaX4uC1I+NYOaCz4keYj6C3YINY8CCvnrmZUSCoHOnZsqCgWvSaG+C&#10;Y2PUahiCRluna8OCKVJpbciB0kj2b8uBej9Acc2BITWMdAuA2Ct0dkuAjiC2eJaAP5r5XQSI05TW&#10;Xm+IeI6XX9qIJog3YUWH3oE0YtaHd3ocZGmHEXLrZf2GqWsoZ7OGOWM8aWyFyFsjayiFV1H+bTeE&#10;rUikb0WEAj8IcVGDVTVxc5+CpCt3de6B7yDaeEqBMJniXAOO6JPKXXuORY2ZXvKNpodJYGuNDIBU&#10;YgiMWnlKY6eLp3IoZUiK9Gp3ZwyKLmKfaNSJZlqaap+InFGObLeHm0hPbs2GmT7OcOKFlDVTczyE&#10;eCt3dZmDVSD8eAOCIJjvWyOU25LfXKST74y5XiWTCYZ4X6eSKX+PYU6RLniRYveQMnF8ZKKPNWnd&#10;ZnKOGmIWaEaM/Vojah2L3VEubD2KgUgGbl2JIj6ccHyHwDU7cuCGPCt6dUeErCEcd76DA5gfWlya&#10;tpITW+SZg4v3XWyYW4XDXvWXQH7lYKOV/nfxYlSUunDnZAeTdWlXZeCSB2GgZ76QlVm+aZ+PH1Dd&#10;a8iNZEfJbfKLpD50cBuJ4DUpcoaH9Ct/dPeF+CE8d3mD25dmWcOgOpFdW1CewotJXNydYIUgXmic&#10;Fn5LYByakndhYdKZC3BhY4qXg2jfZWmVxmE2Z02UBFlkaTSSPlCUa2WQI0eSbZaOAz5Qb8mL2zUZ&#10;cjiJjSuEdLCHKiFYdzyEn5bKWU2lSpDDWtyjk4q1XGuiAYSWXfqgkn3IX7Ce0XbmYWmdDm/vYySb&#10;SGh5ZQeZQ2DdZu6XOFkYaNqVJ1BXaw+SsUdlbUeQMz4yb4KNqzUMcfSLAiuJdHCIPyFxdwSFTZY8&#10;WPaqIpA2WoWoMYosXBWmc4QWXaek5n1PX16i7HZ0YRig8G+EYtSe8GgaZLecpmCKZqCaVVjSaI6X&#10;/FAfasaVKkc6bQOSTj4Wb0SPZDUAcbaMYyuNdDWJRSGHdtCF7p9Gbr9ZP5jPb0ZbBZJIb8Zc04uo&#10;cEBeqoRRcPNgh3zicahiaHVZcl9kTG1GczVmSGUFdA9oS1yRdO1qU1L/dg9sjkkvdzZuyT8PeGRx&#10;BTTgebNzjio4exh2GR7GfKZ4r55SbN1dtZfsbYBfRZF0bh9g14rhbrpiboOZb4ZkFHw5cFVlvXTA&#10;cSZnaWy8chRpLWSKcwdq91wnc/5sxlKpdTRuxkjudm9wyD7ld7ByyzTSeRd1CipKepJ3TR79fC95&#10;nJ0oaxtiUJbWa9hjqpBvbJJlAonsbUpmWIK2bi9nxntobxZpNnQBb/5qqGwPcQRsMmPwcg5twFug&#10;cxxvU1I5dGZxFkiWdbRy2T6odwd0njS0eIZ2kCpPehV4hh8re8J6iZvXaXVnG5WbakhoP49Haxtp&#10;XIjWa+1qc4GzbOlrpnp6beZs23MobuVuEmtJcABvXmM/cSBwr1sFckNyA1G3c6JzgUgvdQN1AT5e&#10;dmh2gTSMd/54IipMeaB5xh9Ue1x7eJrkZ7tsNZS5aKVtII50aY9uAYgPanpu2oD8a4xvz3nSbKBw&#10;xXKQbbZxvWrBbudyyGLHcB1z11qecVZ06FFjcsx2GkfxdER3TD42db14gDR+d2x5ySpbeSN7FR+G&#10;evF8bpnNZh9xbZO1Zx1yHo2AaBxyx4cqaRxzZoAoakN0G3kPa2t00XHgbJV1iWoibdt2UWI6byV3&#10;G1okcHF36FD/cf94x0ejc455pj4BdR16hzRmduJ7dSpjeK98Zh+zeo19YZiMZKd2vJKHZbl3NIxj&#10;Zsl3poYeZ9h4EX8vaRJ4hngrak14/HEQa4l5cmlmbOF59WGSbjx6elmSb5p7AVCFcT97hkdDcuV8&#10;DD28dIp8kzRBdmV9JCpgeER9uB/YejN+UpdwY018J5F8ZHB8Y4toZY98oYUyZqp84H5VZ/N9E3dj&#10;aT99SHBaaot9fGjCa/N9uWECbV199lkUbsp+NVAdcId+WkbyckR+fz2DdAB+pTQkde5+1ypjd99/&#10;Ch//ed5/P5ZZYhmBq5B0Y0uBqYpvZHaBtYRKZZmB0H1+ZvCBwnaeaEmBtG+naaOBpmghaxeBm2Bz&#10;bI6Bj1iabgeBhU+4b9yBQkaicbCA/z1Lc4OAujQIdYGAiypld4KAXCAkeZCAKpVYYOmHaI9/YiuH&#10;JImHY2eG5INwZJ6Gq3yzZgSGVnXgZ2uGAm74aNSFrWeDalqFUl/na+KE9lggbW2EmU9Vb0uEB0ZY&#10;cSiDdD0acwSC4DPxdRGCTCpqdyKBtCBJeT+BFZRgX9iNTI6RYSeMwYimYnGMN4KdY7eLr3vtZSqL&#10;EnUoZp+KdG5OaBWJ1mbqaaqJJ19fa0KId1eqbNyHxU72bsOG3kYQcKmF9zzqco6FDTPbdKiEESpv&#10;dsWDDyBtePCB/pOPXvWTGo3GYE+SSIflYaOReYHqYvSQrntFZHCPynSNZe6O5W2+Z26N/mZpaQ+M&#10;/V7uarOL+VdKbFqK806obkmJs0XWcDiIcTzEciaHLDPMdEmFyyp4dnCEXyCQeKiC3JLhXj+Y3o0c&#10;X6CXw4dDYPuWtIFUYlGVsXq5Y9SUh3QKZVmTW21GZt+SLmX/aImQ216SajaPhFb7a+aOKU5qbd2M&#10;i0Wob9OK6jynccqJQzPCc/OHfCqDdiKFpSCyeGODsJI8XbKeQYx5Xxec4oaoYHebmoDFYdGaa3oz&#10;Y1eZAHOOZOCXk2zTZmuWJWWYaBqUhF45ac2S4Fawa4ORNk4tbYCPO0V6b32NOjyJcXyLMjO2c6iJ&#10;CyqKddyG0SDPeCWEcJGZXTqjHovZXqKhgYYOYASgC4A2YWGeu3mtYuudFnMRZHebb2xgZgSZxWUy&#10;Z7eX4F3faW6V9VZkaymUBE3ubSuRr0VJby6PVDxmcTWM7jOlc2OKcCqLdZyH2yDld+yFGJD9XNyn&#10;vos/XkWl6IV6X6mkSH+sYQmi33ksYpShA3KZZCGfJWvxZa+dRGTPZ2SbHV2IaR6Y7lYaatyWuU2x&#10;bOCUDEUYbuiRVTxCcPWOkTOScySLwSqKdWCI1CD4d7aFs5kRcoZZCJLlcupazYytc0ZcnYZgc5te&#10;eX9ZdCVgVng7dLFiN3EEdT5kG2lKdedmHWFhdpVoJVlHd0dqM1AMeDFscEaVeSFurzzOehpw7TMa&#10;eylzgijyfFF2Gh4LfaV4wZg3cJtdgJIccRpfEIvwcZRgpIWtcgtiP360cq9j5Xejc1Rlj3B7c/xn&#10;PGjNdL5pBWDzdYVq1Fjodk9sqE/Dd05urEZieFNwsjy1eV5yuDMaeoh1AikRe8Z3UR5OfSl5r5c4&#10;bttiD5Ewb3Jja4sScAdkxoTbcJtmIH3xcVdnj3bwchRpAW/YctRqdWg6c61sBGBwdIptmFh2dWtv&#10;MU9odn5w+EYfd5ZywTyMeLN0ijMPefV2hykke0d4iR6HfLp6m5YcbUBmvJAnbe1n5IoabpppBoPv&#10;b0dqIX0WcBlrWHYmcOxskG8gccFtymeScq9vHl/bc6Bwdlf0dJVx0k7+db1zV0XQduh03TxZeBd2&#10;ZTL5eW54EikwetN5xB65fFR7hpUia5Vrjo8/bFdsgok/bRptbYMhbd5uTHxWbsZvSHV2b69wRW5/&#10;cJpxRWcBcZ1yW19acqNzdFeFc610kE6ldOt1zUWOdix3DDwxd3B4SzLseN95pSlAell7Ax7se+p8&#10;cJQRagVwm45BatpxWYhQa7FyDII+bIhys3uEbYRzcnS1boJ0Mm3Pb4B09GZicJd1yF7McbB2oFcK&#10;csx3ek5CdCJ4Z0VEdXp5VTwBdtN6RTLYeFh7RilLeeZ8Sx8be4d9XZLpaJx13Y0raYR2Y4dKamp2&#10;4IFGa093U3qebF1303PhbW14VG0Obn141WWzb6R5Zl4xcM55+VaDcfp6jU3Tc2d7IkTwdNV7uDvJ&#10;dkR8TzK9d9189ClReXx9nB9Heyx+TZHaZ1l7GYwtaFF7ZoZbaUV7sYBkajN7+XnMa1B8OnMgbG98&#10;fGxfbY98vmUVbsN9C12lb/t9WVYKcTR9qE1wcrl94ESkdD5+GDuXdcN+UTKnd2x+milYeRt+5B9w&#10;etl/NJDPZjqAZ4swZ0CAeYVsaD6AlH+DaTGAunj7alyAvHJga4eAv2uwbLOAwmR4bfOAyV0abzaA&#10;0VWScHqA2k0OchWArkRZc7GAgjtkdUyAVDKPdwWAQClceMGAKx+WeouAFo/WZQ2F+IpEZiOFyYSN&#10;ZzKFm36yaDuFbXg4aXOFLHGsaq2E62sKa+iEqWPibTmEY1yVbo2EHFUfb+OD1UyycYeDXUQTcyqC&#10;5Ds3dM2CajJ6dpSB9ClkeF+Bex+8ejiA+47kY/SLtYlbZRiLQYOxZjeKyn3lZ1GKUXd6aJaJyHD7&#10;adyJQGpoaySIt2NRbIaIH1wVbeqHhlSwb1CG7ExYcPyGIkPPcqiFVzsJdFOEijJldiaDrilpd/+C&#10;zR/geeWB344PYw6RW4iOZD2QoILuZWiP5n0xZoyPLnbSZ9uOYHBgaSqNkmnbanyMw2LSa+qL21um&#10;bVuK8VRRbs6KBUwKcIKI5EOUcjWHwTrhc+mGmzJUdcWFXClwd6eEFCACeZiCuI1TYliW+IfWY4+V&#10;9YJAZMGU/XyRZeyUEHY9Z0CS/m/YaJeR62leae6Q12Jka2WPoFtFbN+OZVP/blyNJ0vIcBeLqUNh&#10;cdKKKDq/c42IozJGdW+HASl4d1iFUiAieVGDh4ypYcycMocvYwia7IGhZD+ZvXv/ZW2YqHW2ZsaX&#10;V29baCCWBWjsaXuUsmH/aviTMFrubHiRqVO1bfyQH0uLb7yORUMycXyMZzqccz+KgjI3dSSIhSl8&#10;dxGGdSA9eRGEQowVYVeg6IadYpefZYEVY9CeCXt/ZQKc1nU/Zl2bTW7tZ7mZwmiIaReYNmGmapiW&#10;cVqhbB2UplN1baWS1ktVb2mQpkMGcS+Obzp8cvmMLzIndOCJ3Sl+dtCHdiBSeNeE5YuMYP2lX4YW&#10;Yj6jo4CUY3miHnsIZK6g1XTRZgmfF26IZ2adWGgraMSblmFUakiZkVpaa8+XhlM6bVqVdEsibyGS&#10;7kLdcOyQXjpdcruNwjIXdKKLISl/dpWIZiBleKGFe5KSdpFY9IyzdtJatobEdw1chYDCd0ReY3oQ&#10;d6JgP3NIeAFiHmxoeGNkAGUKeNxmBl2AeVpoE1XEedxqJUzseoVsZUPYezRupjp3e+xw5zFEfLdz&#10;hiekfZx2KR1Rfq144JHAdMNdSYvxdRte2oYPdXNgcIAVdctiDXlvdkFjtHK0drllXmvhdzNnC2SQ&#10;d8Ro2l0TeFlqr1VnePFsiUymea5uk0OrenBwnTplezpyqTFMfB10/ifJfRd3Wh2ZfjZ5yZDTcxJh&#10;t4sYc4BjF4VCc/FkdX9QdGZl0ni4dPNnRHILdYNouGtHdhNqLmQEdrprxVyXd2RtYVT7eBJvAUxT&#10;eOJw0ENyebdyoDpIepJ0cjFKe4x2fCflfJl4jB3Yfcd6sI/QcXpmQYoncfxncYRfcoRomH53cxJp&#10;t3fuc7Vq8nFQdFpsL2qddQBtbWNpdbtuylwMdnlwK1SDdzpxkEv0eB5zIEMueQZ0sToiefN2QzFA&#10;ewN3/if6fCN5wR4RfV97lY7Sb9xq5Yk8cHJr5IOCcQ9s1n2jcbNtuXcocmxuvXCacyZvwmn2c+Fw&#10;yGLSdLBx6VuGdYJzDlQOdlZ0NkuYd1F1gULseE52zTn8eU94GzE1end5hSgMe6p69h5GfPZ8eI3c&#10;blZvy4hYbv9wl4Krb65xVHzVcGNx/3ZpcTByyG/pcf5zkmlVcs10XWJAc651P1sEdJJ2JFOedXh3&#10;C0tAdop4CUKud555CDnZeLR6CTErefB7HSgfezd8Nx57fJF9X4zobPV074d1bbB1hIHVbm52DHwJ&#10;by92hHWscA13EG87cOx3nGi2cc14KmGxcr14yVqGc7B5alMxdKV6Dkrqdc96tkJwdvl7Xzm2eCV8&#10;CTEieXV8wygxesx9gR6tfDR+Sovga755+oZ9bIh6WYDqbVJ6sHsqbhp6/nTcbwh7Tm57b/Z7n2gH&#10;cOV78GESceJ8Tln5cuJ8rVK3c+N9DUqHdSN9XEIndmR9qzmId6Z9+zEPeQV+Wyg7emt+vx7Ye99/&#10;KorUaqh/FoWBa4B/O3/8bFN/ZXpIbR9/knQJbhl/p224bxN/u2dVcA9/0GBxcRd/61lqciCAB1I7&#10;cyuAI0ojdIKAEkHcddqAADlXdzJ/7TD3eJ9/9ChAehB/+x7+e5CABYnfaYOEeYSYamqEYH8fa1CE&#10;QXl6bDKEHXNKbTqD8G0JbkKDwma0b0uDlV/hcGSDZFjqcX+DNFHMcpyDBEnKc/mCqUGZdVeCTzkr&#10;drWB8zDleC+BmyhIea6BQR8kezqA5IjwaHGKCoOzaWaJrX5IalyJSHixa1CI23KRbGSIaWxebXiH&#10;92YZbo2HhF9Wb7eHBVhwcOKGhVFjcg+GBEl0c3OFWkFYdNiErzj/djyEAzDRd8KDSShOeU2Cix9J&#10;euWBwogdZ5OPg4LoaJSO4X2IaZWOO3gAapSNknHua7CM3GvJbM6MJ2WSbeyLcF7ebyGKpFgHcFmJ&#10;1VEJcZSJBUkrcv6IB0EfdGmHBjjYddOGBDDAd2KE6ihVePWDyB9qepeClYdjZuSU8IIyZ+6UB3zc&#10;aPaTJXdkaf2SSnFeax6RU2tHbEGQW2UcbWWPYl52bqOOSVetb+WNLFC9cSmMDUjscpiKtEDtdAmJ&#10;WTi1dXqH+jCxdw2GgShbeKaE/B+Jek+DXoa+ZluaAYGPZ2qY1XxCaHiXvXbYaYKWvnDeaqeVimrS&#10;a82UVWSzbPOTHl4ZbjiRvVddb4CQV1B6cMuO7kizcj+NPEDAc7WLhjiTdSyJyTChdsGH9yhfeF6G&#10;FR+ieg2EE4Y3Zd2el4EKZvGdLXvDaAOb6nZmaRGa0HB1ajiZZWpza1+X+WRebImWi13ObdKU6Fcc&#10;byCTQFBFcHCRk0iGcemPjECac2SNfzh2dOKLaDCTdnqJRihieBqHDx+4ec+EsoW9ZXei84CQZo6h&#10;T3tPZ6Kf5HX+aLOet3AVadqdGWocawObeWQQbC6Z112KbXqX9lbjbsuWD1AVcCCUIkhccZyRxUB3&#10;cxuPYThZdJ+M7zCFdjiKgChjd9uH+B/LeZWFRIvSeuNZCIZAev5axYCYexxcknrUe0Beb3R7e29g&#10;R24Me6BiImeGe9JkAGCKfBhmCFljfGJoF1IKfLFqLEmifQ1scED/fW9utDgQfdtw+S9kfltzniZT&#10;fvd2Shyaf755Dor3eVRdF4V4eYJeqH/aebpgQHocefxh3XPPekFjhW1teodlL2b1es9m22AGeylo&#10;sFjse4dqi1Gke+lsa0lVfFRufEDOfMZwjzf9fT5yoi9sfdR1AyZ4foF3axzif1N564oCd75hTISW&#10;eABisX8FeE9kE3lNeK5lcnMOeQhm52y6eWRoXmZRecFp2F9wei9rd1hmeqFtG1EvexZuxUj8e5Nw&#10;n0CSfBZyezfhfJ50WS9rfUl2cSaVfgh4kR0jfud6yIj5diFlrYOidnZm5n4ddtxoEnhsd1RpM3I7&#10;d8RqdGv2eDZrtmWdeKls+17MeStuYlfTebBvzlCvejlxPkiYespy3EBNe190fDe8e/p2Hi9jfLt3&#10;6SasfY15vR1efnp7p4gFdJBqQYLBdPdrS31JdXFsQ3eedf5tKHF6doRuMmtEdwpvPmT5d5FwS143&#10;eCdxeFdOeL5yqFA7eVlz3EhAegB1N0AQeqp2lDefe1h38y9ffDB5bibFfRR68R2Zfg98iIc2cxVv&#10;BYIDc41v3XyWdBhwoXbxdLVxT3DYdU5yIWqudehy9GRxdoJzyF27dyh0uFbhd9F1qU/eeHx2nkf5&#10;eTp3rz/jeft4wTeNer151i9ke6l6/SbifJ98Kx3Tfal9aoZ+cbhz8IFackB0lXv2cth1JnZXc4B1&#10;onBKdCp2OmordNV202P6dYF3bV1QdjZ4HVaDdu14zk+Od6V5gUe/eHx6QD+/eVN7ATeBeix7wy9s&#10;eyt8kicAfDF9aB4MfUd+S4V5cIB4zIBmcRd5PXsPcbp5oHV5cml58m96cyJ6Umlqc9x6smNIdJd7&#10;E1yvdVh7g1Xzdht79E8Rdt98Z0dcd8180D93eLt9OjdXeap9pS9berh+HicLe8x+nB43fO9/JIRo&#10;b2d9vH9lcAx99nobcLh+K3SQcWp+W26gcjB+gmigcvd+qmKOc75+01wGdIl/AlVddVV/M06OdiJ/&#10;ZUbydyd/cT8peCx/fDcleTN/iC9Eek5/qicQe25/zx5dfJt/+YN0bkyC8X5+bwCC7nlBb7+C3XPE&#10;cImCvm3kcVyCpWf0cjCCjGHycwSCc1t7c+GCWlTidL+CQE4kdZ6CKEacdqaB7z7od6+Btjb7eLeB&#10;fi8yed+BRScZewuBCx6DfEOA0YKMbUqIU32gbgyIDXhwbtyHuHMCb7eHU20zcJWG+GdTcXSGnGFh&#10;clOGQVr6cz+F21RxdC2FdU3CdR2FD0ZNdimEiT6sdzaEAzbSeEKDfS8heXSC5icgequCSx6oe+2B&#10;qIHGbHuNmHzgbUiND3e8biOMe3JebwuL3Wydb/CLQWbMcNaKpGDpcb2KCFqPcrWJWFQUc6+Ip010&#10;dKyH9EYMdbyHHT56ds2GRDawd96Fai8SeReEdycoelWDfR7Je5+CdIEia9ySznxAbLGR/3clbZSR&#10;MXHXboKQZWwjb2yPimZfcFaOrmCJcUGN0Vo7ckKM2FPMc0WL3E04dEqK3UXadV+Jrz5SdnSIfzaT&#10;d4mHSy8IeMWF/ScyegeEpB7pe1aDNoCNa1WXs3utbDGWoXaabRqVn3FcbgyUsmu0bviTnGX8b+WS&#10;hWAycNKRbVnvcdqQLlOLcuOO600Cc/CNpUWsdQiMID4sdiGKmDZ1dzuJCS77eHqHZic3eb+Fsx8D&#10;exOD5YAMasecK3sta6qa23YibJeZrnDybY2YqWtUbnyXXmWmb2uWEV/ncFyUw1mucWmTRFNUcnmR&#10;wUzWc42QOUWEdKqOYT4JdcmMgzZZduuKnC7teCyIqic6eXaGph8YetCEgH+Vakygcnq2azOe53Wx&#10;bCWdlHCQbR6cfmr7bg2bAGVXbv6ZgF+hb/CX/1lycQKWQ1MhchiUgkytczGSu0VfdFOQjj3odXeO&#10;WjY7dp+MGS7ed+OJ3Cc6eTGHiR8qepCFD4UGf3JZEH/Bf2NaynpWf2pclHTAf4deb27Af4RgRGis&#10;f4NiHGKCf4Rj91vpf5RmAlUlf6hoE04yf8BqLEZEf8Nsdj4cf8xuwTWqf91xDi2IgA9zuiUFgFx2&#10;bxvpgNJ5P4QofepdBH73fe1elnmWfgxgLHQCfkhhx24PfltjbWgHfm9lFWHqfoVmwFtefqhomVSp&#10;fs9qeE3GfvpsXEX0fwtudz3rfyFwkzWbfz9ysS2Tf4Z1GSUtf+R3ixw0gGV6GINGfFphHH4pfG9i&#10;hHjSfKVj5nNBfP1lQW1ZfSVmt2defU9oL2FOfXppqFrQfbBrTVQpfeps901XfidupkWifkpwjD24&#10;fnBydDWJfpx0Xy2bfvl2gCVRf2h4qxx6f/Z68IJeesZlWn1Veuxml3gJezdnxnJ6e6lo42yfe+Zq&#10;J2awfCVrbGCvfGVss1o+fK9uIlOnfPtvlUzlfUtxDEVNfYByuT2Bfbp0ZzV0ffd2GS2ffmp37yVx&#10;fux5zxy6f4d7yYFweVppr3x6eY9qwnc5eexrvnGuenJsoWvfesNtsmX+exVuxGAKe2dv2Fmne8Jx&#10;D1MgfB5ySkxwfH1ziET0fMd09T1HfRJ2ZTVbfWF32C2efed5YSWMfnl69Rz1fyB8n4Cad/luPnu3&#10;eD1vJHaAeKhv7nD4eT1wmms0eaBxdWVfegVyUl94empzMFkjetN0LFKqez51K0wKe6x2LUSofAp3&#10;VD0XfGp4fTVJfMx5qi2jfWV64iWpfgh8Ix0vfrt9eX/bdqVzBXsJdvhzuXXbd3B0UXBXeA50y2qd&#10;eIJ1b2TTePd2FV74eW12uliveeR3eVJEel14OUuyetd4/ERoe0151Dzwe8R6rjU+fDt7ii2sfOZ8&#10;biXIfZh9WR1ofld+VH8HdW13u3pEdc94PXUgdlB4p2+idvN4+Gnzd3d5ZmQ1d/t51V5neIB6RFgr&#10;eQJ6xVHOeYZ7SEtOegt7zUQbepl8UTy9eyd81zUme7V9Xy2pfG997yXdfS9+hB2Yffl/Jn4rdFR8&#10;g3l2dMN8z3RddU19DG7ndfJ9OGlEdoN9cWOSdxN9qV3Qd6V94lejeDF+JVFWeL5+aUrleUx+rkPK&#10;efB+2jyFepV/BjUIezl/My2hfAB/byXtfMx/rh3DfaF/9H1MczqBjHijc7iBnXOXdFaBlm4udRWB&#10;dmicdbKBcGL6dk+Bal1Jdu2BZFcqd4uBYFDseCqBXUqKeMqBWkOBeXCBRDxPehaBLjTmeruBGS2V&#10;e46A/CX5fGaA4B3rfUWAxnxocjmGwXfIcsSGkHLJc3SGR21xdEaF42fwdO2FnWJgdZWFV1y/dj2F&#10;EVawduuEw1CBd5qEdUoueEuEKEM2ePSDxzwVeZ2DZzS/ekSDCC2FeyGCkCYBfAKCFh4PfOyBlnui&#10;cWuL0XcJcgKLXnIWcr6K12zPc52KPWdddEuJuWHddPqJNVxMdamIsVZKdmSIHFApdx+Hhknkd92G&#10;70L4eImGQDvkeTSFkTSced6E4S12esKEESYIe6qDOx4wfJuCWnr6cMuQyHZlcWyQEXF8cjCPU2xH&#10;cxeOj2bjc8mNzmFxdHyNDVvvdS+MTFX5dfKLcU/jdreKlEmqd36JtELHeC2Iszu8eNuHsDR+eYiG&#10;qi1pem+FhCYPe1uEVR5NfFCDE3pkcEWVc3XQcO2Ue3DwcbiTi2vNcqOSqGZ3c1eRr2ESdAyQtluc&#10;dMGPvFWxdYuOn0+mdliNfkl4dyeMW0Kbd9iLBjuWeImJrzRfeTqIUi1beiOG2yYTexKFVx5mfAuD&#10;u3npb7yZunVVcGuYhHB9cTuXa2trciqWc2YgcuCVR2DGc5aUGltbdE6S7FV5dR6Rk094dfKQNUlT&#10;dsiO0kJ4d36NLTt3eDSLgzRDeOuJ0S1OedeIECYWesmGPh56e8iET3l5b0ad03Tkb/qcYnAUcM6b&#10;I2sRcb+aHWXQcnaYwWCAcy2XY1sgc+aWBFVHdLuUcE9OdZSS10kydnCROEJYdymPQjtZd+SNRDQn&#10;eKKLPC0/eY+JNCYWeoWHFx6Me4mE2H4ZhCRZG3kjg+pa0nPrg99cmm5whAVecWjMg9BgQ2MUg5xi&#10;F11Ig2pj7lcUg0Nl/FC3gx9oEEotgwBqK0LEgpxsgDsmgj1u1jNBgeZxLiuqgchz3yO5gcN2mxs9&#10;geR5d31Dgplc+Xhigm9einMzgnxgH223gsJhtGgdgqJjWWJxgoRlAFyxgmdmqFaJglJohVA7gkFq&#10;aEnAgjRsUEJ3gd9udzr6gY1woDM5gUFyyyu7gTh1OSPngUV3sxuMgXF6THx5gQxg9nesgPFiYXKG&#10;gRRjwm0IgXdlF2d5gW1mjWHXgWNoBVwjgVtpflYHgVlrKE/GgVps10lbgV9ujEIvgRpwgDrRgNhy&#10;dzM0gJt0cSvNgKd2mSQSgMV4zRvWgP57H3u1f4ZlDnb8f3pmUnHef7BngGxfgCxomGbZgDZp3mFD&#10;gEFrJluZgE5sb1WKgF5t5U9WgHBvX0j5gIZw3UHqgFNymjqrgCN0WjMuf/Z2HivdgBh3/SQ6gEh5&#10;6RwagI178HrOfj1pIXYpfj1qPXEXfoNrPGuZfxBsG2YdfyxtMmCSf0puSlr0f2lvY1Tzf4dwpU7O&#10;f6dx6kiDf8pzM0GRf6h0tjpyf4h2PDMYf2l3xivef5x5XCRVf9p6/xxUgCp8u3nsfPZte3VcfQJu&#10;bXBYfVFvPWrkfeNv5mVwfhRwyl/sfkdxr1pXfntylVRifqdznk5MftV0q0gRfwZ1ukE9fvd2+jo9&#10;ful4PTMEftt5hSvhfx96ziRxf2t8IhyMf8V9jHkee61yHnSge8dy4W+pfB1zgGo+fLBz+WTUfPJ0&#10;qV9bfTV1WVnSfXl2CVPmfbZ21U3bffR3pEerfjR4dUDzfjx5aDoPfkN6XzL2fkp7Wivofp98UCSP&#10;fvp9UBzEf19+Y3h/enZ2r3QOep53Qm8hevp3tWm+e4x4B2Rbe914gl7rfC54/llrfIB5elOIfMp6&#10;Ck2HfRV6nEdjfWF7MEC/fYF70znzfaF8eDLyfb99ISv1fiN9xiSufox+chz5fvx/LnffeVl7UHN6&#10;eY97rm6WefF79Gk8eoJ8IWPjet98aV57ez18sFkFe5x8+VMte+59TE03fEJ9oUcgfJd990COfM9+&#10;RTnVfQd+lTLqfT1+5iv9fa9/OiTJfiR/kh0pfp9/9HcXeD+ALXK9eIOAUW3nePmAVmieeaCAOmNV&#10;egmARV3+enOAUViYet2AXVLOe0KAbEzle6iAfEbbfA6AjEBXfEqAmjmtfISAqjLRfLuAvCv4fTmA&#10;uiTafbqAuh1Tfj+AvnY5dzyFMnHpd46FF20ieBOE3GfteM2EgGK2eT+ETl1xebOEG1gdeieD6VJh&#10;epyDsUyHexKDekaMe4qDQkAWe8mDCDl6fAaC0DKtfECCmCvqfMiCPyTjfVOB5R13feKBiHV2dm2K&#10;DHErdsuJsGxxd1yJO2dReCCIrGIqeJqIP1z1eRSH0VeyeY6HY1IDehCG50w3epSGakZJexiF7D/e&#10;e1uFZzlMe5uE4jKLe9iEXSvcfGeDsCTqfPiC/h2XfY6CRHTLdcmOx3CEdjKOKGvVdsuNfWbJd5aM&#10;yGGxeBOMIVyMeJGLeVdXeQ+K0VG1eZuKEkv0eiiJUkYSeriIjz+uevyHuzklez+G5jJse36GDyvO&#10;fBGFECTwfKaECh2zfUGC9HQ1dUKTN2/udbOSWGtJdlORfmZQdyOQrWFGd6KP0FwveCKO81cIeKKO&#10;FVFweTWNF0u6ecuMF0XjemKLEz+EeqiJ8DkAeu2IyjJNey+HoCvAe8SGViTzfFyE/x3KfPqDlHO/&#10;dMGXS293dTmWL2rZdeCVLGXvdraUSGDydzaTOlvmd7eSLFbLeDmRHVE8eNOP5UuPeXCOqUXAeg+N&#10;aj9keleL+jjiep2KhjIyeuOJDCuze3mHeyT2fBWF2x3efLiEIXNVdFObMW8LdNGZ22pzdX6Ys2WY&#10;dlmXwmCldtmWhluld1uVSVaVd96UClENeH2Sm0toeR+RJ0WiecWPrj9Geg2N8jjGelWMLzIXep2K&#10;YyumezWIjyT3e9KGqR3wfHqEo3cBiRVZUnJdiKtbBm2GiFxcy2h8iCpeoGMrh8Jgcl3Ih1piR1hR&#10;hvVkHlJ9hpNmLkyDhjRoRUZfhdpqYj9qhTVsuThChJZvETDXg/5xbCnOg4x0HiJzgzF23RqagvZ5&#10;wHZLh5BdBHG7hzNelWzwhvdgKmfqht1hwWKhhohjaV1HhjVlElfbheNmvlIShZNon0wkhUVqhkYO&#10;hPxscz8zhGpunTgng91wyjDcg1Zy+inpgvl1aiKmgq936hrqgn96i3Wchhhg0XEhhcdiP2xhhZtj&#10;pGdehZZk/2IehVRme1zNhRRn+FdrhNVpd1GshJVrKEvLhFhs3kXChB5umT8Bg6BwkjgPgydyjjDh&#10;grJ0jioCgml2vCLWgjB49xs1ggt7VXTuhK9kunCIhGtmBGvShE1nO2bThFhoXWGchClpq1xUg/pq&#10;+1b8g81sTFFIg51ty0tzg25vTkV4g0Jw1T7OgtpymTf2gnV0XzDlghN2KioZgd54EiMCgbR6CBt6&#10;gZt8HXQQg2xoqG+/gzFpzWsXgx5q2WYegzRrxmDygxVs51u3gvZuClZrgtlvLVDFgrVwekr/gpNx&#10;ykUUgnNzHT6EgiB0pzfIgdB2MzDUgYN3xSoegV55ZiMfgUN7FRu0gTR84XM2gips1W77gfpt0mpg&#10;gfBusWVvgg1vbWBNgf1wX1sdge5xUlXegd9yRVBGgchzW0qPgbJ0dES0gZ11kT49gWJ22TecgSl4&#10;IzDEgPF5cyokgN56yiM9gNB8LRvtgMx9qnJ0gOhxQW5LgMVyEWm9gMJyxGTSgONzVV+6gOJ0FFqV&#10;gOF01VVigOF1lU/WgNV2ckotgMl3UURigL94Mj4CgJ15Lzd4gH16LzC7gF57NCougFp8PCNcgFt9&#10;ThwlgGJ+dnHqf7J1rW3Pf5x2T2lJf6B22WRjf8F3Rl9Tf81301o2f9p4YVULf+d470+Kf+V5kUnr&#10;f+R6NkQsf+J63T3ef9t7ijdof9R8OTDAf8587SpCf9p9piOAf+l+aBxbf/t/O3FgfpZ6KW1Qfox6&#10;mGjTfph69mP0frt7P17tftN7mlnZfut79VS3fwN8UU9Afwt8uEmsfxJ9IEP5fxp9iz26fyl95zdW&#10;fzl+RDDAf0h+pCpRf2J/DiOff31/fxyNf5l/+3CpfYR+0WyjfYh/CGgyfaV/KGNjfd1/Ll5qfgB/&#10;T1llfiN/cFRTfkd/kk7nfmB/t0lgfnl/3kO6fpKABj2KfqSAJDc0frWARDCvfsWAZSpRfuuAfiOz&#10;fxGAmhy3fziAvG/ZfIqDlmvbfJyDkGd4fMiDc2K7fQ6DP13TfTuDJVjffWeDDFPdfZSC805/fb2C&#10;1UkHfeaCuENvfhCCnD1NfiSCdTcGfjiCTjCQfkqCKipHfnmB8CO+fqmBthzcftmBfG8te7eIOmsz&#10;e9aH9WbcfA2HoWIyfF2HP11YfJCG7FhzfMOGmlOAfPaGSE4ufSyF6UjBfWOFikM2fZqFKj0efbKE&#10;ujbifciESjB3fd2D2io/fhSDUCPKfkqCwhz8foKCL26XewmMwmqeezOMO2ZRe3KLtWG6e8iLMFzu&#10;e/+Kp1gWfDaKHVMwfG6Jk03pfK6I9EiHfO+IVEMHfTGHszz3fUyG9jbCfWWGODBffX2FeCo4fbiE&#10;oCPUffSDwh0afjGC2G4RenmRAmoXeq2QPGXTevOPiWFNe0yO7VyOe4WOMFfDe7+Nc1Lqe/iMtU2t&#10;fEGL2khUfIuK/ULefNaKHjzTfPKJFDakfQ6ICDBGfSmG9youfWeF1yPafaeErB0yfeiDcG2jefqU&#10;52mmejaT5WVoeoKTC2D0et2SYFw/exiRdVd/e1OQiVKxe46PnE18e92OikgsfC6NdUK/fIGMXTy2&#10;fKCLCDaJfL6JrzAvfN2IUCokfR2G7SPffV+FfR1GfaWD920+eY+Yn2k+edKXY2UGeiKWaGCheoCV&#10;s1v3erqUnFdBevaTg1J+ezGSak1Qe4aRIkgIe92P2EKjfDWOiTybfFWM6jZwfHaLRDAWfJeJlSoY&#10;fNmH8yPhfR6GQR1XfWaEc2/DjjNZoWtzjZNbUWcGjPRdEWJ8jFVe4l2Di7FguFh4iw1ij1Naimtk&#10;aE3uicBmfUhfiRhomEKqiHNquTwgh6NtDzVmhttvZy5uhhxxwSf0hVN0cCEwhJ53Lxn9hAJ6FW86&#10;jLZdGmr/jCFeq2abi5RgQGIPiw9h110cin5jhFgZie1lM1MEiV1m402hiMNozEgciCtqukJyh5ds&#10;rTwAhthu2TVehiFxBi6BhXFzOCgZhL11qSFphBl4KxpNg4l6026pi1hgrmqDis1iH2Ynik9jiWGb&#10;id9k6VywiV5mbVe1iN5n8lKpiGBpeE1Ph9VrMkfVh0ts8kI3hsVutjvbhhhwszVShXJysi6QhNF0&#10;tig5hDF26CGcg5x5KhqXgxZ7kG4IihVkY2n4iZJlsmWmiSBm8mEbiMFoHVw3iFBpdldGh99qz1JE&#10;h3BsKkz1hvJttUeHhnVvREH1hfpw1zuwhWFyoDVAhMt0bS6YhDt2PihSg6t4LSHIgyV6LRragqh8&#10;Tm04iMVoPGk/iEtpaWT6h+VqfmBxh5Vrd1uYhzNspFayhtFt0lG9hnFvAEx8hgBwWUcchZBxtUGb&#10;hSJzFTtvhJ10pTUZhBx2OS6Pg5930ihdgyF5fCHqgql7NRsWgjh9DWx1h35sP2iRhw1tRmRXhrFu&#10;M1/Shmtu/1sEhhdv/VYphcRw/VFAhXJx/UwMhQ5zIUa6hKp0SUFIhEZ1czs0g9h2wzT3g214Fy6I&#10;gwR5cChpgph60iILgi98QhtPgcp9zmvMhkJwa2f6hdxxSmPLhYdyDl9KhUdyslqFhQFzglW0hLt0&#10;UVDWhHZ1IkuthB12D0Zpg8N2/0EGg2l38jsFgxR4+zTfgr96By6Hgm17Fyh5ghF8LyItgbd9UxuH&#10;gV1+j2tGhQ90s2eDhLV1ZGNdhGd2AV7fhCl2h1oig+93JlVag7Z3xVCFg314ZEtmgy15GUYtgtx5&#10;0EDWgot6ijrngk97RDTSghN8AS6Pgdl8wiiOgY19jiJSgUB+Yxu9gPJ/TWq/g/Z5CmcHg6h5imLq&#10;g2N5/V5zgyl6X1m/gvp6zFUAgst7OlA1gpx7qEshglZ8I0Xzgg98n0CngcZ9HjrHgZ59izTDgXZ9&#10;+S6SgU5+ayifgRB+6yJygNB/chvvgIyAB2oTgvB9d2Zkgq99wWJSgnp9+V3pglJ+HFlDgi5+U1SS&#10;ggl+ik/VgeR+wUrMga9+/kWqgXl/PEBrgUJ/fDqagRt/rTSmgPN/4C6EgMuAFiijgJmASCKHgGOA&#10;fxwZgCqAv2lIggiB8GWhgdOCAGGcgauCAF1EgZCB71iugXSB7lQNgVeB7k9fgTuB7kpkgRSB7EVQ&#10;gO2B60AggMWB6zpegKCB2zR6gHqByy5pgFOBviibgCmBoyKUf/2BiRw8f8yBc2jQgSqGZGUpgQOG&#10;NWEtgOaGAVzlgNOFxlhagL6Fj1PEgKiFWE8jgJOFIUowgHqE4UUlgGGEoD//gEeEYDpGgCaECDRq&#10;gAODsS5if9+DWiihf72C8yKpf5mCihxhf3CCHWhagG2Kv2SygFKKUGC+gD6J61yIgDCJkVgIgB+J&#10;JVN+gA6IuU7of/2ITUn+f/CHz0T8f+KHUD/ff9WG0Totf7eGLzRYf5iFjC5Xf3eE5yijf1uENSK5&#10;fz6DfhyBfxuCv2fvf9CO02RDf8GOJmBVf7ONllwxf6aNKFe8f5mMi1M9f4uL7k6xf32LUEnQf3iK&#10;mETWf3SJ3z/Cf3CJJToVf1WIODREfzmHSC5IfxyGVCihfwWFXSLFfuyEXhybfs6DUGeKf0+Si2PZ&#10;f0mRo1/yf0CQ71vffzOQdVd1fyePq1L/fxuO4U5+fw6OF0mkfxGNKkSyfxSMPD+mfxeLSzn8fv+K&#10;FjQufueI3C41fs6HnCibfrmGZiLLfqOFJRywfoqD0WcrfuOWF2N1fuSU9l+Uft+UIluSftKTolcx&#10;fsaSrlLFfrqRuk5Nfq6Qxkl6fraPpkSQfr+OhD+MfsmNXznkfrKL4jQYfpyKXi4gfoeI0CiSfnSH&#10;XyLPfmGF3xzCfkyER2ifk25Z7WSmkpVbmmCVka1dVlxvkLVfIVfLj9Rg+VMXjvNi005SjhRkrklN&#10;jR1myEQpjClo6D7hizdrDjjQii5tZzKQiS5vwiwXiDdyISYqhxh0yh/5hgh3hhlnhQh6bWhAkfZd&#10;OmRbkSVeymBRkE9gXlwlj3Nh81eGjqNjpVLYjdRlWE4ajQZnDEkcjCBo+0QAizxq8D7Bilps6jjD&#10;iWJvGjKZiHFxTSw3h4hzhSZXhn118yA2hX54dRm3hIp7H2fIkKVgoWP4j9tiFV/2jxJjgVvFjk5k&#10;4lctjY1mbFKHjM1n903RjA9phEjcizdrR0PJimFtDj6ViYxu2ziriKRw3jKXh8Jy5CxNhud08CZ7&#10;he53IiBqhP55Zxn/hBV702czj3NkK2N7jq5lgF+BjfFmxFtOjT9n9Fa+jIxpVVIgi9pqt010iyls&#10;GkiKil1tr0ODiZJvSD5biMhw5jiHh/FytzKKhx50jCxZhlB2ZyaXhWh4WiCXhIV6XxpAg6V8iGaG&#10;jh5n42LljWBpF172jLBqNFrBjA9rNVY7i2tsa1Goisdto00IiiRu20gpiWZwP0MviKhxpz4Wh+pz&#10;EzhYhyd0rDJzhmZ2SSxchap37CarhNV5nCC+hAJ7XRp9gy59QGXdjNdrvmJSjCJsz15ti3ttxlo4&#10;iuhunVW8ilFvp1E0ibpwskyeiSRxvkfMiHJy70Lfh8B0JD3Vhwx1XDgrhl52tzJdhbJ4FSxfhQh5&#10;eia9hEV65SDjg4F8YBq3grp9+GVBi6Zvu2HJivlwpV3uilpxdlm7ic9yKlVIiUNzB1DKiLlz5Uw/&#10;iC50w0d5h4Z1v0KZht12vj2chjJ3wTgFhZt41jJLhQR58CxjhG57DybQg7x8MiEGgwZ9ZBrugkt+&#10;sGTBinlz0WFYidZ0j12FiT91PVlWiLZ11lTqiDZ2hVB1h7Z3NEv0hzZ35Ec4hpd4qkJjhfZ5cj1z&#10;hVR6PjfshNR7BzJChFV71Cxtg9Z8pSbngzN9gSErgox+aBsjgd1/ZWRAiWR39WDiiMx4hV0XiD55&#10;CVjvh715f1SNh0Z5/lAhhtB6f0uqhll6/0b4hcR7jUIuhS18HT1JhJR8sDfRhCZ9MDI3g7d9tCxz&#10;g0h+Oyb6grN+zSFMghh/ahtUgXSAFmOtiGF8LmBXh9Z8ilyWh1d81lh5hud9EVQjhnp9XE/Dhg59&#10;qEtYhaF99EawhRx+R0HxhJZ+nD0XhA5+8zeug6B/OjIkgzF/gyxvgsF/0CcFgjiAGiFmgamAaht/&#10;gQ+AxGMTh3aAdV/BhviAmFwLhoWAr1f8hiCAuVOyhbyAz09fhVeA5ksChPOA/kZkhH2BFUGwhAaB&#10;LTzjg42BSDeHgyGBTzILgrOBWCxlgkOBZCcKgcSBZCF7gT6BZxumgK6Bb2KZhqKErF9HhjKEk1uZ&#10;hciEeFebhWmEXFNchQyEP08UhK6EIkrBhE+EBkYtg+eD4kGCg32Dvzy/gxGDnDdtgqiDYDH7gj2D&#10;JCxggc+C6ScSgViCoSGRgNuCWRvKgFOCEWI+heKI2V7nhX+IgVtAhR6IOFdThMGIAFMehGiHsE7g&#10;hA+HYEqXg7WHEUYJg1iGskFmgvqGUzyrgpuF9TdggjWFcDH0gc6E6ixfgWSEZCccgPOD1SGngH2D&#10;Qxvsf/yCq2HmhUCMwF6IhOmMK1rohI6LuVcOhDCLcFLig9qK8U6sg4SKckptgy6J9EXmgtqJXUFK&#10;goaIxzyXgjCILzdRgc+HYjHpgWuGkixZgQWFvychgJqE7yG3gCiEGBwIf62DNmGIhLSQSV4khGiP&#10;elqJhBKO5lbCg7KOlFKfg16N605zgwqNQko8graMmUW9gmqL0EEpgh6LBzx+gdCKPDc8gXKJKTHY&#10;gROIEixLgLKG9ScegEqF6iHAf92E1Bwef2eDr2EthDyTp13Cg/iSoFotg6aR7lZ4g0SRmVJfgvGQ&#10;yE47gp6P90oNgkuPJkWVggWOLUEIgb+NMzxmgXmMNzcmgR6K3zHFgMKJgCw6gGaIGCcZgAGG1CHG&#10;f5iFhBwwfyeEH2GJmM9aNF3ol7Zb3Vollo1dlFZElVJfV1H1lDJhMU2XkxNjDUkokfVk60SMkLJn&#10;Cj/Tj29pLzr5ji9rWjVsjN1tuy+2i5RwHynMilRyiSRoiN11Kx7Ih3B34hjVhgl6x2FOl1ZdXl3C&#10;lkNe7loFlStgf1YalA5iD1HPkv9jxU12kfBle0kNkONnNER2j7BpKT/Djn5rJDrwjU1tJDVzjAxv&#10;XS/OitFxmSn3iZ5z3CSciDt2Rh8Iht94xRkjhYV7cGDqlgNgpl11lPViG1m+k+tjh1XLkuhk5VGG&#10;kedmdU00kOdoBUjTj+hpl0REjsNrYT+ajZ9tMTrRjHpvBTVmi0hxES/UihtzIioSiPR1OiTEh6R3&#10;aR8+hld5rhlphQl8HGBhlM9kEF0Ek8RlaVlVksZmr1Vckdln3lEgkORpR0zWj/FqsEh/jv9sGkP7&#10;jeZttz9cjMxvWTqfi7NxADVIio9y2y/MiXB0uyohiFV2oyThhxZ4lh9qhdd6nBmphJN8yl/tk3hn&#10;mlynknRo1VkAkYJp91UCkKhq+lDNj8JsOkyMjtxte0g+jfduu0PCjOtwKj8ti95xnDp8itFzEzU2&#10;icB0uC/MiLN2YSo2h6d4EyUBhnt5xx+ZhU17jRnohBd9dl9kkjhrUVwzkTpsaliWkFJtaFSVj4du&#10;RVBojqxvWkwxjdNwcEftjPlxhkN9i/lywz70ivd0BDpPifN1SDUaiPZ2sC/Eh/t4HCpDhwB5kCUb&#10;hed7Ah/BhMh8hBoig59+J17JkRZvLluskB5wIVgYjz5w/VQYjnxxuk/1jaxyo0vIjNxzjUeQjAx0&#10;d0MsixR1gD6wihp2jToaiR13nTT3iDV4wS+0h0156SpIhmR7GCUvhVp8RR/lhEp9gRpXgy1+2F5P&#10;j/JzBltCjwRz0Fe2jip0jFO6jW51Mk+fjKd18Et7i+B2rkdNixl3bULziil4Qz6CiTd5Gzn4iEJ5&#10;9zTjh3B60i+vhp17sSpUhcl8lSVGhNB9fiAJg85+dRqKgr5/gl3YjuN26FrVjf93hldSjS94GlNc&#10;jHx4nU9Ki755L0sviwB5wUcLikF6U0K6iVx69D5UiHR7lznWh4h8PjTPhsR81S+phf99cCpdhTh+&#10;ECVbhEx+tSAqg1h/ZRq6glSAKF1djeF67VpgjQh7WlbmjEd7t1L4i6R8BE7xivB8Y0rgijt8w0bG&#10;iYd9I0J+iLJ9jD4ih9p99zmuhv9+ZTS1hjx+xS+fhXZ/KSpjhKt/kSVtg81/8CBJguWAWBrmgeyA&#10;zVzgjPR/CVnljCh/PlZzi3N/aFKTitl/hk6Wii1/s0qQiYF/4EaBiNSADkJCiA6APT3vh0aAbzmG&#10;hnqAojSbhbiAxS+ThPKA6ipkhCiBEyV7g1SBLCBkgnaBShsPgYiBcFx+jCODEll/i2WDDFYUiriD&#10;BlJGiiKDAU5RiX2C/EpViNeC+EZPiDCC9EIXh3eC7D3NhryC5Dlshf2C3jSMhT6Cvy+NhHqCoSpp&#10;g7GChiWLguaCWiB/ghGCMRs2gSuCClw2i2yHEFkwiruGzFXLihaGmlIOiX6GfE4iiN2GRkotiDuG&#10;EUYvh5mF3UH+huuFnD26hjuFXDlhhYiFHDSHhMyEty+PhAyEUipyg0aD7SWcgoKDfyCZgbODDxta&#10;gNSCnFvrismKyFjciiaKSVV9iYWJ8FHUiOuJw03wiE2JYEoDh66I/kYNhw6InUHihmqIJz2khcOH&#10;sjlThRqHPTR+hGKGki+Lg6aF5SpzguWFNiWngiaEiiCtgV2D2Rt3gISDIFuSiiyOIFh6iZWNaVUh&#10;iPmM8FGNiFuMvE2xh8CMMknNhySLqEXghoiLH0G7heyKej2FhU+J1Dk8hK+JLjRsg/yIQS9+g0WH&#10;UCprgoqGWiWpgdGFdiC5gQ6EihuOgDyDkls5iZ2RT1gYiRGQYVTFiHqPzFFGh9iPl01zhz+O50mX&#10;hqWOOEWyhguNiUGUhXeMtz1mhOGL4zkkhEqLDzRZg5uJ3y9uguqIqSpegjSHayWngYCGUyDCgMSF&#10;Lxugf/mD/FsdnchailfPnHNcL1RGmxZd3lCGmbNflkyDmFphcUhylwJjTkRRlaxlLEAUlCFnTzu8&#10;kpdpdzdGkQ1rpjJAj2xuEC0VjdFwgCe8jD5y9yLTind1kB23iLN4QBhThux7H1r6nFNdlVfBmwJf&#10;I1Q9mbZgr1BxmHJiNUxxlyhj7khlleBlp0RJlJlnYUAQkx9pWzu9kaRrWzdNkCltYDJUjpdvoy02&#10;jQpx6yfsi4N0OyMKidB2nh33iB15GRiehmR7wFqkmwBgv1eEmbFiM1QGmHNjnFAvl0tk9Ew2lg9m&#10;h0gvlNVoHEQck5tpsT/qki5rgTugkMFtVjc5j1JvMTJPjc9xSC1CjE9zZCgKitJ1iiMziTF3th4s&#10;h455+BjiheJ8ZFommchkCVcgmHplY1Oql0hmqU/Lljhn1EvZlQlpQUfck9pqsEPSkq1sHz+qkUxt&#10;wztrj+lvbDcRjoVxGjI4jQ9zAS0+i5t07igciil25SNRiJp41R5YhwZ63BkfhWV9C1nhmHBncFbw&#10;lyhorlOBlgJp0k+alQdq00uuk+RsGke3ksJtYUO0kaFuqT+UkE1wHztcjvdxmjcLjZ5zGjI+jDt0&#10;yy1Sitd2gig+iXR4QyN7h/l5+B6LhnZ7wRlehOV9r1l1lzVrAlaalfFsIFMzlNVtIk9Ik+tuAEtj&#10;ktNvHkd1kbtwPEN7kKRxWz9lj1tyojs4jg9z7DbyjMB1OzIzi252sC1Wihx4KyhTiMd5sCObh197&#10;JR63he18rhmYhGl+Vljglh1uuFYalN1vslK9k8lwlE7RkupxVUr2kdtySUcTkMtzPUMlj710Mj8b&#10;jnt1Rjr7jTZ2XjbEi+13ezIViq14rS1KiWx55ihbiCd7JyOwhs58Wx7bhWt9nxnMg/R/AVhzlQFy&#10;X1W8k8lzM1Jnkrtz905+keR0pUqrkNx1b0bRj9V2OkLtjs13Bj7sjZN36DrYjFV4zzatixJ5uTIK&#10;ieh6pS1MiLt7lihrh4l8jyPKhkF9gx8AhOx+hhn+g4N/oVgJk/d2DlVbksl2t1IOkcV3VE4skPh3&#10;3kphj/l4fkaPjvp5HkK1jfp5wD69jMt6cDqyi5d7JDaSil573DH8iT98iS1LiB19PCh5hvR99SPi&#10;hbp+qR8jhHN/aRotgxeAPVelkvR55FT8kdJ6XVG2kNx6xk3ckB57HEoajyh7jEZQjjN7/EJ+jT18&#10;bj6OjB586jqMivt9aDZ0idJ96jHtiLN+Yi1Lh49+3yiIhmJ/YiP7hTd/1B9Gg/2AUBpbgq2A2ldE&#10;kgV91FSakO9+F1FbkAR+Tk2Pj05+eEnVjmF+t0YUjXR+90JLjIZ/OD5ii3Z/fTpoimJ/xDZZiUmA&#10;DjHfiCuASy1KhweAiyiVhdmA0SQShLqBAB9ng4yBNhqGgkeBdVb2kTOBrVRHkCyBtlEOj0mBwE1S&#10;jpSByUmgja6B2EXnjMaB6UIli96B+z5DituCCjpPidSCGzZJiMmCLjHZh66CLC1OhouCLSijhV+C&#10;MSQphEmCHx+GgySCERqugeiCB1a7kH2FdlQBj4OFRFDNjqeFI00lje+FFUl5jQyE9kXHjCmE2UIM&#10;i0WEvD4vik2ElzpCiVGEcjZCiFKETzHZhzqECi1WhhuDxiiyhPKDhCQ/g+ODMx+kgsWC4hrUgZGC&#10;kVZ6j9aI/1O1juqIklCGjhKITEz0jVWIMElPjHaH50Wki5aHn0HwirWHWD4YiceHADoxiNWGqTY4&#10;h+CGUzHWhsyFzC1ZhbKFRCi7hI2EuyRQg4WELx+8gm6DoRrzgUGDDVYqjyuMK1NZjk2LiFAxjXqL&#10;I0y2jLeLA0kZi9yKlEV1iwCKJkHJiiOJuT34iT6JNToXiFaIsDYnh2uILDHKhl2HZS1ShUmGmyi6&#10;hCuFziRXgyqFDh/LghuESBsKgPeDeVXZjouPMVL8jbmOWU/ajOuN2Ux4jCONukjii0qNJ0VGinGM&#10;lkGhiZeMBT3WiLuLVTn9h9yKpTYUhvuJ9TG9hfOI7i1KhOWH4yi1g86G0CRbgtSF3h/Ygc2E5Bsf&#10;gLKD3VWaokFa4FKUoLRcf08xnzBeJktynbpf0UevnDBhrEPgmqZjiEABmR5lZjwVl1RnizgRlYhp&#10;tjPyk71r5y9rkctuXSrDj91w2SXzjfNzXyF0i+N17hzJidB4lhfih7J7blV7oNZd01KNn0pfXU8v&#10;ndZg4ktinIBiXUejmwRkFkPYmYll0D/+mA9nizwXllRpiDgZlJdrizQAktptlC+CkPZv4irljxRy&#10;NyYijTR0lyGqizh28h0GiTZ5ZxgphyZ8ClUsn4Rg31JZnfliU08BnJNjtkspm1tlBEdwmetmmkOr&#10;mH1oMT/ZlxBpyDv5lWJrnTgDk7NtdjPzkgFvVi+DkCpxeSr1jlNzoiZBjH112CHSipN3/h06iKJ6&#10;PBhphp98p1S6nkdkC1ICnLxlZk6zm2JmqUrQmkVnzEcemOBpPkNil31qsD+alhtsIzvElHltzDfZ&#10;ktVvezPVkS1xLy90j2NzIyr2jZh1HSZVi8p3IyHxifN5Eh1miBJ7Fxikhhx9RlSMnOtnY1Hqm2No&#10;ok6hmhVpxUq2mQ5qwUcJl7ZsDENSll9tWD+RlQlupDvBk3RwIDfdkdtxoTPhkD9zKC+IjoZ05SsU&#10;jMt2qSZ+iwt4eSIgiUl6LR2ch3p79hjjhZZ95VQ1m7Fq0VGomixr8k5omOhs9Up3l/Nt0EbRlqVu&#10;9EMjlVhwGT9qlApxPjujkoByizfJkPFz3TPXj111NC+KjbZ2tysijAp4QCaZill51SJEiKl7TB3J&#10;hux82BkdhRZ+hVOympxuUlE6mRtvUU4Dl95wNkoSlvdw90Z1lbBx9ELQlGpy8T8jkyRz7jtokaB1&#10;DDeakBh2LjO3jop3VS92jPR4lysdi1d54CalibN7NCJbiBV8bh3thmd9uxlPhJ9/JVNZmYNx4VDv&#10;mApyuk3AltRzg0nSlfR0M0Y9lLR1B0Khk3V13D78kjV2sjtLkLh3nzeHjzZ4kDOvja55hi94jCt6&#10;gispiqJ7hSa8iRB8kSJ7h4J9jR4WheR+mhmChCt/wFMEmHx1e1Cjlwx2Kk16leB2y0mSlQ13VUYE&#10;k9V3/0Jvkp14qj7TkWV5Vjspj/N6ETdujnx60TOgjP97lS91i4R8VisyigJ9HSbTiHZ97CKZhvh+&#10;qh49hWh/dhmzg7yAV1K5l3p5L1BZlhV5r003lPZ6HUlXlDB6c0XQkwJ670JCkdR7bD6tkKV76TsJ&#10;j0N8cjdUjd18/zOOjHB9jy9wivR+HCs8iXB+rybrh+B/SSK6hnB/yR5lhO6AUxnjg1CA7VJwloh8&#10;8VANlTF9PEzxlBx9ekkfk1x9p0WekjZ99EIXkRB+Qj6Jj+l+kTrrjpd+5jc9jT9/PjN+i+J/mS9t&#10;imh/7StGiOSARicCh1OApiLYhfCA5R6LhHqBLRoQguiBgFIulbCAlk/DlGaAqkytk1qAvEjtkpqA&#10;ykVzkXuA6kHykFuBCz5rjzqBLTrSjfWBUDcrjKuBdDNzi1yBnC9tieWBtCtQiGSB0CcXhtSB8SL0&#10;hXyB8x6thBGB+xo5gomCCVHwlOyEIU96k7KD/UxpkqyD5ki/keeD4EVLkM2D1EHRj7KDyj5QjpaD&#10;wTq9jV2DsjccjB+DpTNrityDmi9tiWmDcytZh+yDTicqhmCDLSMNhRGC9B7Mg6+CvhpdgjGCilGz&#10;lDmHd08wkw6HGkwkkg2G4EiTkUGGzkUlkCuGmkGxjxSGaD42jfuGNzqojM2F+TcNi5qFvDNjimKF&#10;gS9tiPSFGytgh3yEtic4hfWEUSMhhK6D4R7ng1WDcRp9gd+C/lF1k4eKhE7jkmqJ8UvdkW6JmUhl&#10;kJuJg0T+j4mJK0GRjnaI1T4cjWGIfzqUjDyIFjb/ixSHrjNcieeHRy9riICGoytkhw+F/idBhY+F&#10;WCMxhFGEth78gwCEERqXgZSDZVE4kuCNb06XkdGMqUuXkNmMN0g6j/6MI0TZju+LqEFyjd+LLz4E&#10;jM6KtzqAi7KKJDbxipOJkjNViXCJAC9qiBGIHytnhqaHOidIhS6GUCM+g/iFfx8OgrCEpxqvgU6D&#10;xFCNpmhbSU3LpKZc4kqAowZefUapoY5gGEMhn9Zh8T+LniBjyzvnnGtlpjhHmmZnzDSQmF9p+DDB&#10;lldsKiy3lBFuqyiRkcxxMyRKj4dzySAujTN2TRvsitV47Bd4iGV7vFBqpQpeJE3Co0hfqEp9obZh&#10;JEaYoF9ikUMTnrVkST+CnQtmAjvkm2NnvDhJmW1puzSZl3NrwDDQlXhtyyzOkz5wJCiykQRyhiR1&#10;jsd09SBfjIV3SBwlijh5tRe7h9V8UlAfo7xhFE2ToflihEpWoHRj4EZknz1lIULlnZ5muD9bnAFo&#10;TzvEmmRp5zgxmHtrvjSJlo5tmjDKlJ1vfSzTkm9xrCjCkD9z4ySTjgl2KCCGi9t4SBxWiZ96gRf4&#10;h0p86E+4onlkIk1JoLRle0oUnzxmuUYXniJn0UKgnI5pRT8emvtquTuRmWlsLTgIl4tt2zRqlapv&#10;jjC3k8NxRyzMkaFzRijJj3t1TiSpjU13ZSCmizJ5TxyBiQd7UxgwhsF9gE+aoRpnb01Dn1dorUoU&#10;neppy0YPnOhqvkKbm19sDD8fmdhtWjuYmFFuqTgVln9wKTR+lKlxrjDSks1zOSzskLx1AijwjqV2&#10;1CTXjIR4syDZin96ZRy6iGh8LRhvhjR+HE9Wn+BquU0Unh9r2knunLxs20Xkm8xtr0J2mk1u2D8B&#10;mM5wADuDl1BxKjgHlYhyfTR5k7tz1DDXkeh1Miz5j+d2wSkGjd94WCT4i8t5/SEAidl7dhzph9V9&#10;AxiohbJ+tE7onsxt/0y6nQ5vAUmdm7Nv50WSmtJwpEItmVlxqD7Cl+FyrDtOlmlzsTfdlKl01jRb&#10;kuJ2ATDGkRR3MSzyjyN4gikKjSl53CUJiyJ7QyEaiUF8gx0Oh0191hjZhTp/SE6mnbZxfEyFm/9y&#10;WUlwmqpzI0VpmdFz0UILmF50rj6nlux1izs7lXl2aDfTk793XjRakf14VzDQkDR5Vy0CjlZ6Yyki&#10;jG57dyUpinl8liFAiKp9mh06hsZ+rxkOhMJ/3k5qnLF1CkxPmwN1vElAmbh2XEU+mOx24UHll4F3&#10;kz6HlhZ4RjsjlKt4+jfAkvx5vzRPkUZ6iDDNj4h7Vi0KjbB8KSk1i819BCVJidl96SFmiBp+sB1n&#10;hkZ/hhlBhFCAck43m694nEwcmgx5IEkSmM15j0UYmAx54kHFlqt6Zz5slUp67TsNk+d7dDevkkl8&#10;CDRDkKN8oDDHjvZ9PC0RjR193SlJizd+hSVriT9/NyGOh5B/wh2UhcqAWRlyg+KBAk4Fmrt8MUvl&#10;mSV8gkjgl/B8wkT2lzN87UGnldp9RT5UlIF9nzr6kyZ9+TegkZd+XDQ5kAF+wjDDjmN/LS0ajIx/&#10;lyleiqeAByWMiK6AgCG0hw2Azx2+hVSBJxmhg3qBjE3Lmdl/n0uhmFJ/ukiilyZ/0UTNlmd/30GE&#10;lRaADT42k8OAPDrikm+AbTeNkO2AoDQsj2aA1jC9jdaBEC0ejAOBQSluiiCBeCWniCqBtiHVhpSB&#10;yx3jhOiB5xnLgxqCDE2JmQeC6ktSl5CC0EhZlmuCwESdlaaCvEFalFuCwT4Tkw6CyDrFkb+C0Td2&#10;kEqC1jQbjs+C3jCzjU6C6i0fi3+C4Cl4iaGC2yW8h6+C2iHvhiSCuR4DhIOCnBnvgsCCg01PmEaG&#10;DEsIlt+Fu0gVlb+FikR0lPKFfEE3k6uFWz31kmOFPDqukRmFHzdkj6+E+TQPjkCE1TCujMqEsy0i&#10;iwKEbimEiSqEKyXQhz2D6yIIhb2Dlx4ghCaDQxoPgm6C8E0kl46I+krNljeIdUfflRuIJ0RalEWI&#10;FUEikwKH0T3lkb2HkDqjkHeHTzddjxiHADQNjbSGsjCyjEqGZi0siomF5imTiLmFZiXkhtSE5yIg&#10;hV2EYh47g9CD3BosgiODUkz/luKLz0qVlZqLF0eslIKKr0REk6GKn0ERkmKKOj3ZkSGJ1jqcj96J&#10;dTdZjoiI/TQOjS2IhjC4i86IES03ihWHVSmiiEyGlyX3hnCF1iI2hQKFJB5Ug3+EbBpHgdyDrqiH&#10;YYxWEaF0YpNYBJpSY6NZ9pMPZL9b74s1ZgNd9oNAZ0tgAXswaJdiEHKVag1kNGnMa4lmXmDQbQto&#10;jlbQbtVq+EyTcKZtZEIHcn1v0Tc7dKFycyv0dtt1FB/aeT93u6dnXz5a/aBrYGpcrpldYaBeX5Is&#10;YuRgFIplZEhh3oKDZa9jq3qGZxllfHH8aLBnYGlEakxpS2BZa+5rOlZpbdJtY0w9b7tvjUHEcahx&#10;uDcWc+l0DSvvdjt2Yh/7eLF4v6Y3XRRgBZ9TXmBhdphaX7pi55E8YSNkWomIYqRl5IG7ZChncnnR&#10;ZbBpBHFZZ2VqqGizaSBsUF/bauBt/lX8bN1v4Evibt1xxEF9cOBzqTbsczx1rSvmdaZ3siAZeC55&#10;wKUQWvRlOp5CXF9mbJddXdlnnZBSX2Zo0IiyYQNqGYD4YqRrZnkiZEdstnC7ZhpuFmgnZ/Nve19h&#10;adBw41WTa+dyekuMbgB0EkE7cBl1qjbGcpJ3WSvgdRZ5CiA6d7J6w6OzWRVqhJz+WplreZYxXDBs&#10;bY88XdptYYeyX5BuaYAOYUlvdHhOYwZwgG/8ZPNxnGd9ZuVyu17NaN1z3lUTawx1JEshbTx2a0Dn&#10;b2t3sjaTcf95CSvRdJp6YiBVd0p7w6JrVz9wA5vNWN1wupUWWo1xcY43XFNyK4bCXiBy738zX/Fz&#10;tXeJYcV0fW9LY8t1UWbgZdd2KF5EZ+h3AVSeajF370rBbHh43UCdbr55zTZocW16xyvIdCJ7wyB0&#10;dud8xqFCVXN1vJq5Vyh2M5QVWPB2sI1KWtB3M4XpXLN3sX5vXpp4MHbYYIR4sG6tYqJ5OWZVZMZ5&#10;xF3LZu96UFQ4aVN63kpva7R7bEBgbhJ7+jZIcN18kyvHc6t9LSCYdod9y6AgU9B7lJmpVZp7yZMY&#10;V3d8DoxiWWx8YoUVW2N8mH2uXV18z3YsX1p9B24TYY59Q2XNY8d9gF1WZgV9vlPWaIJ95Eohav1+&#10;CkAobXR+MDYqcFl+ZCvJcz9+mCC+djJ+zp79UlqBhZiWVDeBeJIXViaBh4t3WC6BtYQ+WjSBo3zs&#10;XD6BkXV+XkuBf213YJGBbWVEYtyBWlzgZSuBSFN0Z8OBAEnTaleAtz/wbOaAbDYPb+KAOSvLct+A&#10;BSDjdeh/zZ3pUO+HrpeNUt2HWpEdVOGHGIqMVwCG6INgWRqGi3wcWziGLXS9XViFz2zKX7KFZ2Ss&#10;YhGE/1xfZHWEllMNZxqD+EmHabyDWT++bFiCuDX5b2qCGivScn2BeCEKdZ2AzpzaT6mN+5aJUaaN&#10;XpAmU7qMy4mjVeyMQIKEWBiLlXtNWkaK6XP7XHiKPGwdXuSJfGQUYVWIulveY8uH91KnZn2HAEk9&#10;aSyGCD+Qa9aFDjXmbvuEASvbciKC7iExdVeBy5v4TpSUG5WsUJ2TNY9UUr6SWIjeVP2RgIHKVzaQ&#10;inqdWXOPknNYW7OOmGuLXi2Ng2OWYKyMalt0YzCLT1JVZe+J/EkEaKuIpz9wa2OHTjXcbpeF1ivp&#10;cc6EUyFZdReCups+TauaGpT0T7yY7Y6jUeaXy4g6VC6WsYEuVnKVcnoKWLqUMHLOWwWS7GsSXYqR&#10;gmMtYBSQFFsdYqOOolIVZW2M8EjZaDaLOj9davyJfzXcbjyHnSv8cYGFrCGBdNqDnJqcTPufvZRR&#10;TxGeTY4GUUCc74enU46bn4CjVdqaG3mHWCmYlXJTWnyXDGqmXQeVUmLRX5iTlFrRYi6R0FHdZQKP&#10;wEi2Z9WNqj9OaqeLjDXdbe6JRSwOcT2G6yGmdKSEaZoVTHmk7JPITpKjQI2BUMOhrocrUxWgMYAs&#10;VWaeb3kYV7qcqnHrWhGa42pKXKCY4GKDXzWW11qSYc+UyVGwZKmSXUibZ4SP6j9FamGNbTXiba2K&#10;yCwhcQOIDCHHdHWFIZmbTByp4ZNLTjWn/Y0HUGimPIa5Ur2kmn/AVRCinXixV2agnnGKWcCem2n1&#10;XFCcUmI7XuWaAlpYYYGXq1GHZGCU5UiDZ0GSFT8+aiWPODXnbXSMOSwycM+JHSHmdEqFy6NcZMhW&#10;D5yUZaxX/ZW/ZpRZ747OZ4Fb6Yc3aKJd7n+Gacdf93e7au5iBW9obD9kKmbobZVmVl41bvFoiVR1&#10;cJdq8Up5ckNtW0Auc/dvxTXEdehycCrid/J1Gx81eit3zqJLYoRa2ZuZY4xciZTWZJlePI32Za5f&#10;84ZwZu1hvX7RaDBjincYaXZlW27VauZnQ2ZlbFxpMl3DbdhrJVQVb5dtTkorcVtveD/1cyVxozWn&#10;dTN0Airmd1V2Yh9feaB4zKEYYGpfu5p9YZFhMJPOYsBipI0BY/hkG4WOZVVlqH4CZrRnOHZcaBZo&#10;y24saaRqdWXOazdsI11AbNBt11OlbqdvvEnQcINxoj+wcmJzijWBdIt1mSrhdsV3qx+DeSJ5yJ/J&#10;XnZku5lGX7ll9ZKuYQZnLYv0Yl9oZISWY9Vps30fZU9rBXWPZstsWW1yaHRtwmUoaiNvMFyua9Zw&#10;oVMpbcZyPklqb7hz3D9jca11ezVUc/F3OCrYdkJ4+B+jeLF6w56eXIRp45gxXeFq45GsX0pr4IsF&#10;YMFs2oO6YlJt6nxWY+Vu+3TZZXtwD2zOZz9xNWSXaQhyXlwwatZzi1K+bN902UkVbup2KT8kcPV3&#10;eTUyc1V44CrWdb96Sh/IeEJ7vp1pWrBvSpcSXCZwDpCiXahw0IoOXzpxkILWYOJyXXuHYoxzLHQe&#10;ZDpz/GwlZhZ03GQCZ/h1vluvad92olJRbAJ3m0i9biZ4lD7kcEh5jjUQcsN6mSrVdUZ7px/td918&#10;vpwxWP907ZXvWot1c4+SXCR1+4kTXct2hoHwX4l3Dnq1YUl3l3NgYwt4Imt7ZP54t2NrZvZ5Tlss&#10;aPJ56FHkazB6gUhnbW17HD6lb6d7tjTvcjx8YCrUdNZ9DSATd4N9wZsvV1d6l5T9WPh6346xWqV7&#10;MYhEXGF7j4EyXjJ70noJYAZ8FnLGYdx8WmrxY+R8pWLyZfF88VrFaAJ9PlGPalt9c0glbLJ9qD54&#10;bwZ93TTbcbV+JirddGd+cCA9dyl+vJovVdmAV5QMV46AXo3QWU2Afod2WxmAt4B1XPuAtHleXt+A&#10;snItYMaAsGppYuCAr2J7ZP+ArVpfZyKArVE7aZWAd0flbAaAQT5NbnSACTTKcTl/7SrmdAF/0SBl&#10;dtl/tJkgVISGVpMJVkqGGIzcWB2F6IaQWgCFxn+dW/SFe3iUXeqFL3FyX+OE42nCYhGEjmHoZEOE&#10;OlniZnmD5VDYaPiDXEeca3aC0j4fbfCCRzS2cMiBwyrvc6SBPSCNdpCAr5gKU2CMfZH+VTOL+Ivf&#10;VxWLeYWiWQqLAH6+Ww2KaHfDXROJz3CwXxyJNmkUYVmIjGFQY5yH4FlgZeKHM1BxaG2GVEdQavaF&#10;cz3vbXuEkDShcGSDoCr2c1CCqyCzdk6BqZcZUlqSdpEUVDqRqosAViiQ44TSWCiQIH36WjiPP3cM&#10;XEuOXHAGXmGNeGh8YKyMemDMYv2LeljxZVGKd1AaZ+eJPkcRanyIAj3IbQ6GwzSScASFaysAcwCE&#10;CSDZdg6CkpZLUWuYTpBJU1OXPIo+VUuWM4QeV1WVMX1QWXCUCHZtW42S3W9yXa6RsWf6YAWQYWBb&#10;YmGPDliSZMGNt0/RZ2OMIEbfagWKhT2sbKWI5jSKb6aHJisNcq+FWSD9dc6Db5WdULGd0I+cUqCc&#10;e4mZVJ2bN4OEVq2aA3y/WNCYl3XlWvWXKW70XR2VumeLX3uUHF/8Yd+SelhEZEiQ1E+WZvSO4Ea2&#10;aaCM5z2YbEyK5jSHb1aIxSsccmiGkSEfdZSEOZUeUCWi5Y8cUhehVIkcVBif3oMQViyegHxSWFSc&#10;2HV/Wn6bLW6VXKqZf2c4Xw2Xml+2YXaVr1gMY+OTv09tZpaRcUaeaUuPHD2PbAGMvTSMbxCKQCsu&#10;ciqHrSFAdWCE7ZSwT76nw46rUbGl+oiuU7SkV4KqVcui1nvyV/Wg9HUlWiKfD25BXFGdJ2bvXraa&#10;/V95YSCYzVfcY5CWlU9LZkiT7UaKaQORPT2Ka8GOfzSSbtKLqSs/cfKIuSFedTGFlJ4EaCBWB5eF&#10;aONX8ZD6aaVZ4opZamhb3YMHa2Rd4HudbGNf6HQZbWVh9GwSbo5kHGPdb71mS1t3cPJogFH9cm9q&#10;50hGc/NtUD5DdYBvuTQ/dzxybCnIeRJ1IR6Pext34pz8ZfJarZaSZtZcXpAZZ7xeEomGaKVfy4JF&#10;ab9hlXrrattjY3N5a/tlNGuBbUNnIGNcbpBpE1sHb+NrC1GgcXhtNkf/cxNvYT4RdLVxjTQqdoxz&#10;9inTeHt2Yh7AepV425vKY/BfZ5V2ZPFg4I8RZfdiWIiPZwJj0YFgaDdlYXoaaXBm9HK6aqpoimrU&#10;bA5qOmLDbXdr71qBbuVtqVEwcJJvkkelckRxfT3Rc/pzaDQJdex1hCnUd/F3pB7peh150Zp4YhJk&#10;P5Q+Yy1lgI3tZE9mvod+ZXln+YBjZshpTnkxaBpqpHHnaW5r/moUauttb2IXbG5u5VnrbfZwXlCx&#10;b7pyAkdAcYJzpz2Gc011TTPfdVh3GSnOd3R46R8OebB6xplqYB9pUZNEYVRqW40FYpJrX4amY9ps&#10;Xn+cZUJtdHh7Zq5ujHFCaBtvpmmAabNw1WGUa1ByCFl6bPJzPlBUbtF0lkb4cLF17j1VcpN3RzPJ&#10;dLt4vSnXdu96Nx86eT97vphNXkluoZI8X5dvcYwPYO1wPIXBYk5xAX7JY89x1ne6ZVJyrXCUZtdz&#10;hWjjaIh0b2EJaj11XFkCa/d2S0/xbfB3Tkarb+p4Uj0hceR5VjOxdCd6cSnednN7kR9leNh8u5ce&#10;XJp0JZEhXf50uYsHX2t1TITMYOB13X3nYnZ2b3brZA93A2/YZal3l2g7Z3B4OGB0aTt43FiBawp5&#10;gk+HbR56KEZZbzF6zzzocUR7djOVc598MinidgN88h+PeHt9upYaWwJ5oZAuXHt5+YolXfp6WIP7&#10;X4F6vn0mYSp7DnY8YtZ7X286ZIR7sGetZl98CV/4aD18Y1gWaiB8v08wbE99BEYXbn19STy8cKl9&#10;jjODcxx96ynrdZZ+Sx+5eCN+r5UZWZR/L487Wx9/SYlCXK9/eIMqXkN/u3xnX/1/yHWNYbl/1W6d&#10;Y3h/42cgZWN/8l98Z1KAA1esaUWAFE7aa45/8UXWbdZ/zTyScBx/qTNxcqV/pSn1dTN/oh/id9N/&#10;n5QUWEGFAY5CWd6E2YhXW4GEuoJNXS2EpHuYXvmEanTNYMeEL23sYpeD9WaCZJWDtF7xZpiDc1c2&#10;aJ6DMk58avOCwEWRbUeCTTxnb5iB2DNgcjSBbyn/dNSBBCAKd4eAlJMMVxiK/o1FWMSKkIdnWniK&#10;JIFsXDWJunrFXhCJNnQJX+2IsW03YcyILGXgY9yHl15kZfCHAla+aAeGbE4dameFpUVMbMWE3Tw7&#10;byGEEzNOccyDQSoIdH2CaiAxd0CBiJIgVhaQ0YxhV86QHoaOWY6PbICiW1eOu3oIXT6N73NZXyiN&#10;IWyUYROMU2VQYzGLbl3nZVOKhlZUZ3iJnE3KaeOIfUUPbEyHXDwWbrWGODNAcW2FACoSdCuDwCBW&#10;dv6CbJFQVTGWh4uVVvOVjYXMWLyUm3/uWo6Tr3lfXH+SnXK8XnKRiWwEYGiQdGTRYpGPP115ZL6O&#10;BlX4Zu+Myk2CaWWLT0Tca9qJ0Tv4bk+ITzM2cRGGsiodc9yFCSB5dr2DRZCeVICb5YrkVkiaqoUj&#10;WBeZf39RWe6YY3jNW+WXEHI1XeCVu2uHX9yUZGRjYgyS410aZEKRXVWqZnuP1E1FaPqN/kSxa3mM&#10;IzvgbfqKQjMwcMOIRiopc5aGOSCZdoKECpAYU/Wg1opdVcGfXoShV5OeAn7aWW6cwXheW2qbMnHN&#10;XWiZomsoX2mYD2QQYZ6WSFzVY9mUfFVyZhiSq00baJ6QfUSVayWOSDvTba+MCjMwcH2Jtio4c1eH&#10;TSC3dk2Euo+iU4yljonmVVqj34QuVy6iWH5wWQug93f6WwqfMXFxXQqdaGrTXw2bnWPHYUWZk1yX&#10;Y4KXg1VBZcSVbUz3aE+S50R9at2QWDvIbW+NvTMxcD+LEypFcx6IUCDSdhyFXZiDa4ZWBJJMbCpX&#10;64wJbMpZ24WxbWZb1X6nbj1d13eGbxZf3HBMb/Jh5WiTcPNkEGCucftmQViXcwhoeU9odFhq4EX/&#10;dbBtSTxIdxFvsTKveJRybSioejV1LB3ofAt3+pdtaYtafZFMakxcLosaaw1d44TRa81fnX3XbL9h&#10;aHbHbbRjNm+fbqtlCGf2b8hm+WAhcOto8FgdchNq7U8Fc3ltG0WzdOVvSTwWdllxeDKbd/Zz7Ci1&#10;eax2ZB4de5F47JZEZ6NfEJA5aH9gjIoaaV5iCIPgakBjg3z4a0xlFnX5bFtmrG7jbW1oRGdMbqRp&#10;+1+Kb+BrtleZcSJtd06Ycp5vZkVfdCBxVzvddadzSDKBd111cSi9eSl3nh5Mex553JUQZcljyY8c&#10;Zr9lEYkPZ7lmVILlaLpnknwPad9o63UjawhqR24gbDJrpGabbYNtHl7sbthunFcPcDNwHk4nccZx&#10;ykUHc11zdzuhdPp1JTJkdsl2/yjCeKt43h55erB6zZQQY+Voy44wZPNp3og0Zghq6IIYZyRr6XtR&#10;aGRtBXR1aaVuJG2CaulvQ2YNbFNwfF5ubcJxuFajbzVy903QcOJ0WETIcpJ1ujt6dEV3HTJXdi94&#10;oSjSeCl6Kx6rekF7xJMJYg5uA409YzRu3odSZGFvsIFEZZZweXqNZu5xVnPCaEdyNGzgaaNzFGV7&#10;ayV0CF3tbKx0/1Y0bjZ1+U13b/53B0SGcch4FjtRc5R5JjJIdZl6UCjgd6p7gB7cedZ8vZH0YFRz&#10;YIw7YZF0AoZhYtN0noBjZBx1NHm9ZYp10HMDZvl2bWwzaGt3C2TfagN3uV1ka594aVW+bT95G00X&#10;byN5z0Q9cQh6hDsicu17OTI1dQx8ByjrdzR82R8KeXR9tpDZXtp4roszYCp5FoVpYX15gH99YtR5&#10;7HjoZFR6SXI/Zdd6pmuBZ1p7BGQ/aQV7bFzWarJ71VVEbGR8QEyzbmJ8lkPycGB87Drxcl59QjIf&#10;dJJ9tCjyds5+KR8zeSB+pI+/XYl+C4opXup+OIRxYEt+dH6WYax+v3gSYzx+23F7ZM5++GrOZmF/&#10;FmOeaBt/N1xJadd/WFTKa5d/e0xQba5/bEOnb8Z/XTq/cdx/TTIHdCR/YSj4dnJ/dx9ZeNN/j47F&#10;XCqDr4k7XZ6DnIOQXxWDjH3DYI6DfndNYjCDVnDEY9SDLWonZXmDBWMJZ0eC2FvGaRiCq1RaauuC&#10;fkv4bQ+CJENnbzGByDqYcVKBbDH5c62BHikDdg2Azx+DeIGAfI3XWuSJfohWXGmJJ4K3XfGIzXz4&#10;X32Ib3aRYTCH/nAWYuSHjWmIZJmHHGJ7ZnmGnltKaF2GH1PyakSFn0umbHOE80MsbqGERTp0cM6D&#10;ljHtczqC4ikQdauCKh+reDGBaY0AWd2PK4eGW2+Oj4HyXQON8HxBXpyNT3XnYFqMmG96YhqL4Wj4&#10;Y9uLKWH9ZcqKW1rdZ72JjFOWabOIvEtea+2HuUL4biaGtTpWcF+FrjHjctaElykddVaDeB/Qd+qC&#10;SYw+WQ+UwIbIWqqT34E9XEeTAXubXeeSKHVMX66RLW7rYXaQMGh3Y0CPM2GKZTmOGFp7ZzaM+lNF&#10;aTeL2Usfa3uKfELLbb6JHDo7cAGHuDHccoGGPykpdQqEuh/0d6qDHYuOWHGZ+oYaWhKY14CYW7WX&#10;w3sDXVmWvXTAXySVgm5qYPKURmgBYsGTCWEjZMGRpFoiZsaQPFL8aM+Oz0rlaxqNGUKhbWaLXzoi&#10;b7OJnjHUcjiHyCk0dMiF4yASd3CD3or7V+2evYWHWZOdXoALWzicG3qCXOCa83RJXq6Zf239YH+Y&#10;CmedYlKWk2DMZFiU61nYZmKTP1K/aHCRjkq2asKPgkJ/bRWNcDoOb2yLVTHOcfWJKyk9dIqG7CAs&#10;dzuEiIp0V4ijRYUAWS+hr3+JWtegQ3oLXICe/3PaXlGdVm2XYCObqmdBYfiZ/GB7ZACYFVmUZg2W&#10;KFKIaB+UNUqKanaR00JfbNCPajn6by6M9DHIcbmKeSlFdFKH5SBEdwqFJZJ6b0JV64yOb8VX0IaS&#10;cERZvoCCcL9buHnHcWxduXL3chtfvWwOcs1hxWSrc6Nj810ddH5mKFVfdWBoZEyJdnpqzkN4d5xt&#10;OToceMpvpDD7eg5yaydwe3J1Nh03fQ14FJGRbTVaW4u5bdRcDIXMbnRdwX/HbxRfenkZb91hRXJW&#10;cKljE2t9cXdk5GQocmlm2Vyoc2Bo1VT6dF1q1kw7dY5tB0NCdsVvOToAeAZxbDD6eWZz6ieMeuF2&#10;bh13fIx5BZCJa1Je14rGbApgVoTpbMdh037wbYljTnhSbmxk4nGeb1JmeWrVcDtoEmOQcUZpzlwh&#10;clZrj1SFc2xtVUvddLNvSkL/df9xQDnYd1NzNzDueMx1aiegel13pB2vfBh58o9qaY9jaYm+al9k&#10;t4PyazZl/n4GbBRnO3d3bRFomHDVbg9p92odbxBrWGLpcDNs2VuMcVtuX1QDcohv6Et1c+RxnUKx&#10;dUVzUjmodq11CTDaeD527yeseeN43B3ie6163Y55Z7NoNYjgaJtpUoMjaYtqYn1DaoRrZXbCa5ps&#10;iHAubLFtrGmFbctu02JgbwZwFVsTcEZxW1ObcYtypUskcwF0EkJ4dHt1gDmIdfl27zDUd6V4gyfC&#10;eWF6HR4Yez57yo17ZfNtQof2ZvFuKYJJZ/hvA3x1aQdvz3YDajRwtW9/a2NxnWjmbJRyhmHQbeZz&#10;hlqUbzx0ilMvcJZ1kErOcid2rUI6c7l3yzlldU946jDLdxR6JyfVeOd7ah5LetZ8vYxtZFxygYb7&#10;ZW9zMoFfZolz13uZZ6l0cHU3aOx1GG7CajB1wGg6a3V2amE2bNt3JVoMbkR341K5b7F4o0pxcVt5&#10;aEH3cwd6Ljk9dLV69jC9dpF71yfkeHh8vh58enh9sotpYuJ3p4YJZAh4IYB8ZTJ4lnrFZl55BnRx&#10;Z7R5cG4MaQt522eUamN6R2Cga9p6v1mIbVV7OFJIbtJ7s0oWcJd8HUG1cl18hzkVdCR88jCudhV9&#10;eifweA9+Bh6oeiB+m4pkYYx824UUYsR9HH+WY/t9Y3nvZTF9snOrZpd9321WZ/5+DmbtaWZ+PGAK&#10;aut+b1kEbHR+o1HXbf9+2Em8b99+4EFycb9+6Djrc59+7zCddaN/Gyf6d69/Sx7Rec9/f4lxYDyC&#10;WIQtYYaCWX68YtOCV3kiZCGCUHLtZZeCOWynZw+CI2ZOaIiCDV99aiKB9FiIa7+B3FFubV+BxElp&#10;b0iBg0E2cTGBQjjIcxqBATCRdS+AzigHd0yAmx77eXyAZ4iEXw2IAINJYGeHv33lYcWHdHhaYyWH&#10;H3I0ZKqGwmv9ZjGGZWW0Z7iGCF70aWSFoVgRaxOFOVEIbMWE0UkZbriEQED8cKuDrzikcp6DHTCF&#10;dMKChygUdu2B7x8jeS2BToesXg2NhIJ4X3SM/30fYN+McnejYkuL3XGMY9yLPGtjZW2KmmUoZwCJ&#10;+F54aLqJRFemaniIjlCubDmH10jSbjaG80DIcDOGDjiFcjCFJjB6dGCEMCgfdpeDMx9HeOSCKIbn&#10;XTeS8IG4XqmSJnxpYByRXHb8YZCQknDyYymPr2rXZMKOymSpZl2N5V4JaCOM5VdGae2L41Bfa7qK&#10;3kiSbcCJokCab8eIZDhocc+HITBwdAeFzCgqdkiEbR9oeJ+C94Y9XI+YA4EQXgmW+XvKX4KV+XZr&#10;YPqVBnBtYpiT5WpeZDaSwmQ8ZdaRn12pZ6WQWFb1aXePDVAca0yNwEhdbVuMLEByb2qKlThPcXyI&#10;9zBoc7qHSSgzdgKFjB+GeGKDs4W/XAScpICRXYKbXntQXwCaMXX+YHuZH3AKYhuXxmoEY72WbGPs&#10;ZWGVEF1kZzWTiFa7aQ2R+0/taumQa0g4bP+Og0BYbxeMljg/cTGKoTBlc3OIoSg+dcGGjh+geCiE&#10;WIVPW5ahDIAgXRifjnrlXpieOXWeYBWdDm+yYbabgWm0Y1qZ8mOlZP+YYV0nZteWm1aIaLOU0E/F&#10;apSS/0gYbK+QxEBAbs2OgTgwcO+MMzBjczOJ5ShJdYWHfx+4d/SE8IxCc0JV74ahc6JXz4DpdANZ&#10;u3sYdGRbsnSvdOVdsG4xdWdfsmedde1ht2CVdpNj6Flhdz9mH1H+d/JoXkmLeMxqy0Ddea9tOTfl&#10;ep5vpy8/e55ydyY1fL91TRyIfhh4OYticUtaOIXVccZb6YAqckZdnXphcstfVHQFc2dhH22UdAZi&#10;7GcNdKZkvWASdWdmtljtdi1otlGbdvpqvEk/d+ls80CseOBvLDfReeFxZS9Fevtz7SZYfDN2fRzO&#10;fZt5JIpnb3dekYTwcAlgFH9UcKVhknmUcUtjC3NFcgFkoWzicrlmOmZrc3Nn1V9/dExpl1hqdStr&#10;XlEpdg9tKkjodxNvKEBweB1xJzeyeTFzJi9CemR1ZiZye7B3rR0MfSd6DIlabbxjA4P4bmNkWH5r&#10;bxlloXi1b9xm3XJ1cKpoPmwicXppoWW6ckxrBV7ecz1sjlfbdDJuG1CtdSxvrUiGdkVxbEArd2Rz&#10;LTeMeIp07y83edV24yaGezZ43x1EfLx68Yhqa+pnoYMdbKhox32fbXZp3HfyblJq3nG+bzpsCGt5&#10;cCNtM2UfcQ5uYF5SchVvrVdfcyFw/VBDdDJyUkg0dWVzzD/zdpx1STdwd9h2xy80eT14aiaferR6&#10;Fh18fEx714d8ajRsg4JDawdtd3zTa+puWHcwbNtvI3EJbdpwE2rRbttxBGSHb91x9l3IcPpzA1bm&#10;cht0E0/bc0B1JkfkdI12VD+9ddx3gzdVdzB4tS8xeK56Aya3ejp7Wh2ze+N8w4aLaKlxnIFkaY9y&#10;W3wCaoNzCXZra4RzonBSbJh0Vmooba11CmPrbsR1wF09b/R2ilZrcSd3Vk9ycl14JUeUc8R4/j+G&#10;dSx52Dc6dpd6tC8ueCt7qibNecp8ph3oe4N9soWXZzt2mYCBaDR3I3suaTd3onWkakJ4FG+Xa2l4&#10;jGl7bJF5BmNNbbp5gFyubvp6CVXtcD16k08HcYJ7H0dAcwN7oD9LdIV8ITcadgl8oy8ld7B9QSbe&#10;eWJ95R4Weyl+lYSgZfF7o3+ZZvt79npVaAp8R3TYaR18lm7aalR81WjLa4x9FWKsbMV9VVwebhN9&#10;m1Vub2J9406acLR+LEbqck9+Tj8Nc+p+cDb2dYd+ki8Zd0B+2CbreQF/Ih5Aetd/coOyZK2A8n63&#10;ZcmBCHmAZu2BEnQQaBmBDm4iaWCBCmgkaqiBB2IUa/GBBFuXbVKBAVT4braA/k41cB2A/Eabcb+A&#10;2j7Uc2GAtzbVdQSAlC8Ods2Afib5eJ6AaB5qeoOAVILGY4iGbH3WZLSGQXirZemGBHNKZyeFtm1s&#10;aHyFbmd/adGFJ2GAayeE31sTbJuEkFSFbhGEQE3Tb4mD8UZNcTSDgT6cct+DETaydIqCoC8CdmGC&#10;KicFeECBsh6RejKBNYHzYo6LxH0JY8iLVnfqZQqK2XKZZlSKTWzKZ7OJw2bsaRKJOWD8anOIr1qe&#10;a/WIFVQgbXqHe01+bwKG30YKcLaGHj5qcmmFXTaUdB6EmS74df+DxicQd+mC7R61eeaCCYE3YbiR&#10;BXxRYv6QU3c8ZEqPm3H8ZZuO3Ww7ZwGOE2ZqaGiNSGCJadCMfFo5a16LmlPKbO+KtU03boSJzkXQ&#10;cECIuD4/cf2HnzZ4c7yGhC7vdaWFVScbd5iEHR7WeZ+C0oCZYQ2V8Xu1YluU/3aoY62UE3F3ZQKT&#10;L2vDZm2SKGX/Z9mRIWApaUWQGVnmatyO8lODbHeNx0z9bhWMmkWib9mLLj4ccZ+JvzZhc2eISy7o&#10;dVaGxicld0+FNB7yeV6DiIArYHiacXtFYcyZQ3Y/YyOYK3EbZHqXK2txZeiV7mW2Z1eUsV/qaMeT&#10;clmxamWSC1NYbAaQoUzbbayPM0WGb3iNdT4IcUaLsjZVcxeJ5y7ndQuIEycxdwqGLR8NeSGEKX/N&#10;X/+eu3rmYVedVXXkYrGcFnDNZAmbAGsrZXiZkGV5ZuiYH1+1aFqWrFmEaf2VCVM0a6OTYkzBbU+R&#10;tUVxbyGPpT34cPeNjjZKctGLbC7ndMeJTCc9dsuHFx8leOiEvYXhd4ZWD4CLd8JX7HsReAlZ03Vx&#10;eFtbxG9deKxdv2k2eP9fvGL5eVVhvVxOeclj7lV4ekNmJ051esRoZ0Zue1Jq2D4we+ltSzWofI1v&#10;vi2BfURylCT8fhx1cxvgfyt4a4Tldc9aFH+ldiFbxno4doRdeXSfdvhfK26Yd2Jg9mh+d85iw2JP&#10;eD1kk1uzeMdmkVTveVholk39ee5qoUYTeo5s4T3zezVvIjWNe+dxZS2CfLRz+CUbfZ92lBwkfrp5&#10;S4PmdBNeQH69dHlfyHlddPdhRnPKdYxiu23Qdg9kVGfEdpNl72GkdxpnjFsXd7xpVVRkeGNrI02F&#10;eQ9s90W3ecFvAT22entxDDVwez1zGS2BfCJ1ZSU4fSF3uhxkfkl6K4LoclBimX3Ucstj9XiDc2Jl&#10;P3L2dBRmd20JdLBn3WcLdU5pRGD5de1qrFp8dqZsPVPZd2Nt000NeCVvbUVceOxxOz14ebpzCjVT&#10;eo903C1+e4123SVTfKB46Byhfdh7DIHycI9nFHz0cR5oRHewccxpXHIrcpdqWmxKc0xrimZYdAJs&#10;vGBUdLpt71nmdYhvRlNUdltwoUyadzJx/0UFeBJziz0+ePZ1GTU5eeF2qS19evd4XCVtfCB6GRzb&#10;fWh77YEYbtlrzHwtb31szHb3cD5tsnF5cR1ueWujcepvcmW9crhwbF/Fc4dxZ1lldGpygVLjdVFz&#10;nkw6djx0vUS9dzZ1/z0ReDN3QzUoeTV4ii2CemR56iWLe6J7Ux0VfPt80oBTbT9wtXt6bfZxhHZQ&#10;bslyOHDab7Zyz2sOcJhzj2UzcXx0T19HcmF1EFj0c1d16VJ/dFB2xUvmdUx3o0SAdmF4kzztd3h5&#10;hTUeeJN6eS2Medh7giWreyp8lB1PfJR9uH9ma+x1hnqebLR2InWBbZN2qXAXboh3GGpWb313oGSH&#10;cHN4KF6pcWp4sVhlcm55S1ICc3R550t7dH16hUQudat7IDy0dtp7uzUCeAx8WS2HeWN9DiW+esV9&#10;yh1+fDx+lH5yar16ZHm6a5V6y3SrbH97JG9MbXp7bmmYbn97v2PXb4R8EF4FcIt8YlfTcZp8vFGB&#10;cqx9F0sMc799dEPXdQR9tTx4dkp99zThd5J+OS18ePh+mSXMemh+/h2oe+p/bH2LaX1/gXjfamZ/&#10;rXPda2Z/wW6LbHt/u2jobY9/y2M4bqN/3F13b7h/7VdUcNyAAVEScgKAFUqtcyqAKkONdHaAKTxD&#10;dcGAKTTDdw6AKi10eISAMCXbegOAOR3Se5OARnynaE+ExngFaUmEsnMPaluEgm3Na4OENWg8bKSE&#10;BGKcbcWD0lztbueDoVbZcB6DbFCncViDNkpScpODAUNFc+eCtzwOdTqCbDSjdo+CIi1peBOBzSXn&#10;eZ+Bdx34ezyBH3vjZ1aJ7ndHaF+JmXJdaX6JKm0rarGIomepa9yIMWIZbQeHwFx5bjOHTlZ0b3mG&#10;0VBQcMGGU0oJcg2F1UMLc2iFPDvkdMSEozSJdiGECS1id6+DWyX0eUaCqB4ceu2B7Hs8Zo2PA3aj&#10;Z6KOa3HCaMqNw2yiagSNDGcvazWMXGGtbGaLrFwbbZeK+1YibumKN1AKcD6JcknQcZaIq0LdcvmH&#10;wDvCdF2G0zR0dcGF4y1dd1eE3CYBePWDzR49eqWCrnqsZeiTyHYUZwaS73E8aDSSFGwsaXKROmbG&#10;aqaQUGFRa9qPZVvMbRCOelXebmuNdE/Rb8mMbEmicSqLYUK3cpWKIjuldACI4TRgdW2Hmy1YdwiG&#10;QSYMeKyE2x5aemKDX3pCZU6YJHWoZnOXD3DXZ6aWCWvXaOWVFmZ7ahuT92ERa1OS11uWbIuRt1Ww&#10;be6QdE+sb1SPLkmGcL6N5EKgcjGMVTuTc6WKwjRTdRyJKC1XdruHgiYYeGSFzB50eiOD+nnmZMuc&#10;THVJZfaa/3B+ZyyZ02uNaGyYzWY6aaOXfGDZatyWKltobBaU11WKbX+TWk+ObuuR2UlwcFyQU0KN&#10;cdWOdDuCc1GMjzRGdNGKoC1VdnSIsCYheCKGrh6LeeeEin8yfApWInopfB9X+3TmfFFZ3W9pfKFb&#10;yGmvfMFdv2PifOJfuV4AfQZhtle3fUVj6VFGfYlmJEqnfdVoZkMdfgpq4TtdfkhtXDNXfpJv2Su1&#10;fvtytiO7f4V1nRs4gER4on5RelNaBnleenxbuHQnesldaG6sezxfFGj9e3Vg3WM7e69iqV1me+tk&#10;d1crfEBmeVDJfJtogUo7fPtqkELOfUFs2zstfY5vKDNJfedxdyvBfmZ0ESPjfwR2txuBf895e31v&#10;eJheFniTeNRfoXNneTthHm3vec9iimhKeiBkJGKUenNlwFzLeshnXVaeezNpK1BLe6Nq/knOfBls&#10;10J/fHFu7jr9fNBxBzM7fThzIyvLfdB1eCQJfoF32BvGf1p6VnyMdt5iUnfFdyxjtHKmd6pk/m0x&#10;eFtmLWeWeMZnlWHreTFo/1wveZ9qalYQeiBsAU/NeqVtnkliey9vP0Iwe5xxHDrNfA9y+zMrfIl0&#10;3ivTfTl26CQrff94/xwIfuZ7MnukdT5mlnbzdZ1nznHgdjFo6Gxvdvlp3mbfd3trFWE/d/5sTFuP&#10;eINthVV/eRhu5U9MebBwSkjzek1xskHdetBzUTqYe1d08zMYe+R2mCvXfKt4WCRJfYR6IxxDfnp8&#10;CnrJc6hrFnYtdBlsJHEmdL5tDGu6dZptzWY0djJuz2Cfdsxv0lr6d2dw1lT4eA5x/E7VeLlzJkiN&#10;eWd0UkGSegF1qzpqep93BzMIe0F4ZivefB551iRnfQp7Uhx9fg985Xn7ciRv0XVxcqdwrnB2c1xx&#10;Z2sRdENx92WUdPJyw2AJdaFzj1pvdlJ0XFR7dwl1RU5nd8N2MEgweIF3HUFPeTV4KDpCeet5NTL9&#10;eqR6RSvne5Z7YiSGfJR8iRy1fah9xHkqcNF0eXSxcWR1Jm/CciR1s2plcxJ2G2Txc9R2sV9wdJZ3&#10;SVnhdVl34FP7dh54jE33duV5OUfRd6556UEIeHt6oToVeUl7WzLtehl8GCvqex184iSffCt9thzn&#10;fUt+mXhVb595MHPrcEF5qW8IcQ16CGm1cgF6SWRMctJ6ql7Wc6R7DVlSdHd7b1N7dUd73U2Hdhp8&#10;TEdydu58vEDAd9B9HznleLR9gzLYeZl96Svpeqx+YiSze8h+4B0UfPR/aneCbmF+I3MjbxV+Y25N&#10;b/d+fmkGcQV+cWOuceR+lF5KcsR+uFjXc6V+3VMOdIp/Bk0ndXF/MEcgdlp/W0CBd0J/fzm6eCp/&#10;pDLBeRN/yyvmejZ/7STFe2CAEh0+fJmAPXasbTeDPXJXbfyDP22NbvCDF2hWcBGCxWMQcP2CqV2+&#10;ceqCjVhcctaCcVKhc8+CVEzJdMmCN0bQdcaCG0BBdrWB9zmMd6SB1TKmeJKBtCvfecOBfSTUevqB&#10;Rh1mfD+BEHX2bD6IOXGmbRKH+WznbhOHlWfCb0GHC2KNcDWGsV1KcSqGV1f5ciCF/VJKcyiFm0x+&#10;dDKFOEaSdT+E1kAQdjaEZzlodyyD+DKQeCKDiivaeVyC/STiep2CbR2Je+2B1nVca3GNIHENbFKM&#10;n2xYbVyMA2dHbpCLTGIgb4qKtVzscIWKH1eqcYCJh1IGcpWI4UxFc6yIOkZjdMaHkj/qdcSG0zlM&#10;dsGGFDJ+d7+FUyvYeQCEcCTwekmDhx2qe6GCknTSasyRtXCDa7aQ9GvYbMiQJ2babf6PUGHBbvuO&#10;gVyab/mNsVdlcPeM4lHLchWL/EwUczeLFUY8dFuKKz/JdWCJHDkydmSIDDJsd2mG9yvTeLCFxiT7&#10;ef6Eih3Ge1yDO3Rgaj2V3XAPazCU4WtsbEaT6mZ/bX2S/WFybnyR+1xXb3uQ+VcucHuP9lGccaGO&#10;10vucsqNtUYec/eMkD+vdQOLNDkcdg+J1TJadxyIcCvOeGeG9yUDebqFcB3eex6D0HP4acmZ0G+l&#10;asKYnGsIa9uXgWYtbRKWg2ErbhCVUlwbbw+UIFb8cA+S7VFzcTuRl0vMcmuQPUYEc56O3z+XdLCN&#10;NzkHdcOLiTJIdtiJ0yvHeCSIFSUJeXuGRh3yeuSEWXhcgLNWNnOigJ5YDW6OgMJZ6mkhgSFbzGPC&#10;gQ1dv15RgPxftljNgOxhrlLpgPRj5EzfgQJmIUapgRdoZD+qgOVq7Dh4gLxtdTEDgJ5wACnpgLZy&#10;4iJ+gPB10BqWgVl44XekfvFZ/nL/fu5bsW31fyxdXWiGf69e/mMvf7Vgxl3Hf71ikFhMf8dkXFJ0&#10;f+VmYUx3gAhobUZQgDJqfz9ugBFs2Thaf/hvNjEHf+hxlSoDgBl0NSKwgGZ24xrkgN15s3bkfTRd&#10;83JWfUJfgW1WfZlg+2fmfj1iXWKXflxj9103fn1lklfGfqBnL1H6ftRpAkwLfwxq20Xzf0psuT8u&#10;fzxu4Tg5fzRxCzEIfzNzOioZf311lSLef953/hsugGN6iHYde4ViDnGle6NjdmyvfBFkvmc/fNFl&#10;4mH4fQlnTVyhfUJouFc6fX5qJVF7fcZrxEuafhJtZ0WTfmNvDz7rfmhw/zgVfnNy8jEFfoN06ior&#10;fuV2/SMHf1p5Hhtzf+17XnVGegZmGXDkejJnXGv5erJodWaJe4lpYWFLe9dqnVv/fCdr2laifHlt&#10;GFDxfNJug0sffS9v8UUpfZBxYz6efalzGTfnfcV00jD5feZ2kCo0flx4WyMnfuN6NRuuf4N8K3Rn&#10;eJJqYnAbeM1rfGtBeVlsaGXeejdtIGCjeqBuKltbewtvNVYEe3dwQVBhe+BxdEqgfExyqkS8fL1z&#10;4z5OfOp1Vze3fRp2zjDqfUx4Syo7fdZ5yiNFfm57Vhvmfxx8/XOKdylu7W9Sd3Rv2mqJeAhwmGU0&#10;eOlxImADeWZx+VrEeeVy0VV3emVzqU/feuJ0n0ope2J1mERRe+V2kz4AfCl3vDeHfG546DDbfLV6&#10;GSpBfVN7SSNifft8gxwdfrV91XLaddFzb26ydit0LWn2dsh0wWSud6d1Jl+EeDh1ylpNeMl2b1UI&#10;eVt3FE96eed3z0nQenV4i0QFewZ5Sj3Le2R6Izdpe8N6/jDXfCN73ipNfNN8viOBfYt9pxxRflN+&#10;o3IrdJV4AG4QdP94jGlidaR482QodoV5MF8GdyZ5oVnZd8d6E1SeeGh6hU8ceQB7A0l/eZl7hEPD&#10;ejV8Bj2aeqx8jDdNeyR9FTDQe5t9oipXfFt+MSOcfSF+yByAffV/bXFsc1t8ym1cc9Z9HWi8dI99&#10;Q2OUdYZ9N16DdjN9bFlnduF9oVQ9d5B9107IeDx+E0k2eOp+UUOGeZt+kD1sehl+2jcuepZ/JTDB&#10;exJ/dCpZe+F/sCOxfLZ/8BysfZaAOXClcjeBuGydcsOBzmgLc42BtGL3dJSBaF34dUyBX1judgWB&#10;VlPWdr6BTk5td36BRkjpeECBP0NGeQOBOT06eYmBPjcJeg6BRDCsepCBTCpWe2yBMyPCfE6BGhzU&#10;fTqBBG/8cT6Ghmv4cdmGXWdycrCGCWJyc8GFh12EdIGFQ1iKdUKE/lOCdgOEuU4ldtOEcEisd6WE&#10;JkMUeHqD2z0SeQeDlzbseZODVDCaeh2DESpVewOCpSPTe++CNhz4fOWBw29wcGmLP2ttcRKK1Gbw&#10;cfKKSmIDcwqJn10lc9CJIFg6dJaIoVNBdV2IIU3tdjqHlkh+dxqHCkLwd/2GfDz0eJGF6zbXeSSF&#10;WjCNebWEyCpWeqOECiPje5aDRh0ZfJWCeG7ub8KPomrocHaO+WZ0cV6OP2GbcnmNdlzLc0GMwVfu&#10;dAmMDFMDdNOLVk24dbuKjUhSdqaJxELNd5OI+DzXeC2IGja/eMaHOzB8eV6GWSpSelCFUCPte0mE&#10;PR00fE6DG25zb0GTlWprb/2Ss2X/cOqR0WE4cgaQ81x1cs6QDlelc5iPKFLHdGKOQU2FdVKNQkgn&#10;dkWMQUKrdzuLPDy5d9qKFjaleHiI7TBneRWHvypKeguGcSPzewiFFx1JfBGDqG3/btyXUmn1b5+W&#10;OWWQcI+VNGDacauUSFwjcnKTNVdgczuSIVKOdAWRDE1UdPqP2Uf+dfOOo0KKdvCNaTybd5KL+zaL&#10;eDSKiDBQeNaJDSo/ec2HfyP2esyF4h1be9qEKnGJhYRWeW0ehUFYTGhthSNaKGN1hS1cCl5mhOhd&#10;/llGhKVf9FQThGVh7E6MhDVkI0jghApmYUMMg+dopjx+g3VrLzW/gwttui7Bgq5wSCgugnVzKSFQ&#10;glp2GRoBgml5MHDmg9VaEGyRg6Bbw2fsg5hdcWL4g7xfF13wg49g4ljXg2RirlOsgzxkfE4vgyBm&#10;hkiPgwlolULJgvlqqzxTgpttCDWugkVvZy7NgfpxyyhNgdh0bSGFgdB3IBpQge15+HBAgitd02wC&#10;ggVfZGdpgg9g5WJ6gk1iUF14gjdj8FhngiNlkFNFghJnM03TgglpDEg/ggZq60KGgghszjwogcBu&#10;+jWcgX9xKS7YgUdzXShqgTx1vSG2gUh4LRqZgXJ6wm+SgI9hwGtrgHZjL2bggJFkgmH1gONltFz7&#10;gORnJ1fygOZomlLZgOtqD01ygPVrtkfrgQRtYUJAgRhvETv6gOdxBjWIgLxy/y7fgJh0/SiDgKV3&#10;FyHjgMN5QhrfgPt7j27Cfx5lqGqzfxFm82Y3fzloG2FVf5lpGlxkf65qYFdkf8Rrp1JWf9xs70z9&#10;f/duY0eFgBVv3EHqgDdxWDu8gB5zEzVkgAl00i7Xf/p2liiQgBt4bCIFgEt6UBsagI98VW3sfbdp&#10;xmnzfbdq62WHfetr6GCvflNsuFvHfntt0FbTfqVu6FHPftBwAEyEfvlxP0ccfyVygUGSf1Rzxzt8&#10;f1R1QTU+f1h2vy7Nf2B4QiiZf5R5ziIkf9R7aBtSgCV9H20gfFhuH2k8fGVvGmTffKJv7WASfQ5w&#10;k1s0fUlxeVZJfYVyYFFQfcJzR0wTffh0TUa6fjF1VkFBfmx2YjtCfoh3kjUcfqV4xS7FfsZ5/iik&#10;fw57PSJEf158iRuIf7t97myOewByfWi5exxzS2Roe2Fz91+ke890e1rMfBx1MFXofGl15VD4fLd2&#10;m0vFfPl3Z0Z4fT54NkENfYR5CDsgfbt56TUOffR6zS7Mfi97tSi5foh8pyJoful9oxu+f1R+tWv9&#10;ecN262g0ee93iGPuej54B181erF4ZFpmewx451WLe2d5alCke8N57kt8fBN6gEY7fGN7E0DcfLV7&#10;qTr/fQN8PTT+fVF80i7QfaF9ayjKfgt+DyKIfnp+vBvwfvJ/eGsveJx7d2dxeNd732M6eTh8IV6S&#10;eb58O1nUeiV8hFUKeox8z1A0evR9GUsae1d9bUXme7t9wUCWfCB+GDrJfHR+cDTZfMh+yi68fRx/&#10;JyjJfZR/fCKbfhB/1hwZfpOAO2pRd42AIGacd9iATGJzeEeAVF3geNqAM1k0eUuAQ1R9ebyAU0+6&#10;ei2AZEqueqKAd0WJexiAi0BHe4+AoDqLe+qAtTSrfESAzS6gfJ6A5yjAfSKA6iKnfaqA8Rw8fjiA&#10;/GnpdoOEymY0dt+EuGITd1yEh12Pd/mENljweHKEDFRGeOyD4k+PeWaDuUqLeeuDi0VtenKDXkA0&#10;evuDMTp/e12C/zSne7+CzS6kfCGCnSjQfLCCUCLDfUOCAxxlfdyBtGltdamJTWW2dhSI+2GedpqI&#10;mF0tdzyII1icd7uHwVP/eDqHX09VeLqG/kpaeU2GkkVGeeKGJUAWenmFuDpoeuOFOzSYe0yEvS6c&#10;e7WEPijVfEyDpCLVfOiDBhyHfYqCYWj5dPyNgWU/dXOM8WEvdgCMYVzRdqOL0lhMdyWLPVO8d6eK&#10;qE8feCqKE0oseMiJbEUgeWeIxT/5egmIHDpQenqHVDSGeuqGii6Qe1qFvijVe/eE3CLjfJiD8hyi&#10;fUGC/GiKdHaRSmTMdPeQgmDCdYiPzFx3diqPLVf+dq2OalN6dzCNp07od7SM40n9eFqMCET6eQKL&#10;Kz/ceayKSzo3eiKJPTRwepiIKi5/ew6HEyjQe66F8CLqfFSEwxy4fQKDg2ghdAuU4WRedJST4mBb&#10;dSiTC1widciSYVe0dkuRc1M7ds2QhE61d1GPlUnRd/yOiETWeKuNeD/AeVyMZToeedWLEDRaelCJ&#10;tS5sesyIUijIe26G8iLvfBeFhBzKfMmEAGqmindW0WaOigFYomJKiZRafV3diTBcYVkjiLJeWFRX&#10;iDdgUU95h75iTEpUh0hkh0UOhtdmyT+ihm1pETl3hdJrlTMehUBuHCyKhL1wpiZ9hDFzgyArg8B2&#10;chl2g3F5imoQiOhaLGYPiH1b32HXiCNdkV1qh9tfPli2h3JhDlPyhwxi4E8chqhktEoChkVmxETG&#10;heZo2j9nhY5q9jlThQRtUTMThIRvryyahA9yEiadg5l0tCBfgzp3aBnAgvd6RWl9h1pdtWWUhvpf&#10;SmFmhrJg0lz6hoNiSVhNhi9j8FOQhd5lmU7DhY5nQ0myhT1pJkSChPFrDj8whKls+zkyhDNvKDMJ&#10;g8VxWCyqg2FzjSa+gwF18CCRgrR4ZhoIgn57A2jnhdRhbWUVhX5i42DzhUZkQVyIhS1lglfhhO5m&#10;/1MshLBofU5ohHVp/ElihDVrrkQ+g/ltZT74g8FvITkQg2FxGjL/gwZzFiy5grV1GCbcgmp3OSDA&#10;gi95bBpLggd7xGgehGdlPGRkhBtmkGBRg/BnxVvqg+ho1ldNg7tqJ1Kjg5BreU3rg2dszEjygzdu&#10;TUPdgwpv0j6nguBxXDjXgpVzHDLfglB03yy1ghJ2qibrgdx4hyDkgbF6dRqGgZZ8hWdcgwFpNmO6&#10;gsBqZl+1gqBrdFtUgqRsWFbAgoltfFIhgnBuoU1zglhvxkiIgjdxE0OBghdyZD5cgftzuDiigch1&#10;ODLDgZl2vSyzgXB4Ryb6gU553SEGgTR7hBq/gSZ9SWazgaFtXWMlgWxuZl8sgVZvTFrSgWJwClZH&#10;gVhw/1GwgVBx9U0NgUly6kgugTR0AUM1gSJ1Gj4egRF2Nzh5gPh3cDKvgOJ4rSy3gNB58CcNgMF7&#10;PSEqgLh8lxr3gLh+DWY7gExxmWK8gCVydl7NgBhzN1p5gCZz11X0gC10nFFkgDV1YUzJgD12J0f0&#10;gDR3BUMGgC135j37gCd4yjhmgCl5tjKtgC16pSzHgDN7mScpgDd8myFSgD99qRsugEx+zWXCfxF1&#10;42JNfvl2kF5ofvh3Jloefw53nlWhfyJ4MlEafzd4x0yIf0x5W0e8f1B6AELZf1V6pz3Zf1t7UThS&#10;f3F78zKof4h8mCzUf6F9QSdAf7V99yF3f8x+txtgf+Z/iWTgfgB6LmF3ffZ6qF2hfgR7BVlnfix7&#10;QFT8fkp7nlCGfml7/UwFfol8XUdJfp98x0J0frd9Mj2Ffs59oDgRfuh+CTJ7fwN+dSy6fx9+5Sc6&#10;f0B/UCGFf2N/wxuFf4iAQmP7fQB+kWCbfQV+01zUfSF++VitfVJ/AFRUfXp/KE/xfaJ/UUuCfcp/&#10;ekbUffF/p0IQfhl/1j0xfkGABzfOfmKAMDJLfoKAXCydfqKAiycxfs+AqyGQfv2Azhunfy2A+WO4&#10;e/KDCGBVfAmDDlyTfDGC/lh7fGuC2lQsfJuCy0/SfMyCvEttfPyCrkbGfTWCnkIHfW6Cjj0vfaeC&#10;fzfSfdCCYjJVffiCRyyufiCCLSdKflmCACGyfpOB0xvSfs6BqGNVexSHVl/uezqHHVwze2uG3lgt&#10;e6iGmVPqe96GVk+cfBWGEktCfEuFz0aifJGFg0HrfNiFNz0cfR+E6zfGfVCEhjJPfYCEICyvfbCD&#10;uidWffKDQyHJfjWCyhv1fnmCTGL2el6LWl+IepGK5VvUesmKfFfiewWKIVOpez+JrU9me3mJOUsX&#10;e7OIxEZ+fASIQEHPfFaHvD0IfKmHNje3fOGGiDJFfRiF2SyqfVCFJydcfZiEbCHafeKDqxwRfi6C&#10;4GKeeciO/18pegeOUVt7ekSNxVeben6NXVNserqMvU8zevWMHEruezGLfEZce4uKxUG1e+WKDTz1&#10;fEGJUzeofH+IYDI6fL6HaSyifP2GbSddfUqFdSHmfZmEchwpfeuDYWJNeUqSd17QeZORk1snedOQ&#10;51dZeguQd1M0ekePrk8EeoOO5ErJer+OGUY9eyCNMkGde4KMSDzke+WLXTeZfCmKJDItfG2I5iyX&#10;fLOHoCddfQSGbSHvfVeFLRw9fa+D2WPGj5dXIWACjuhY8FwijjFaylgojXJcr1PBjLpeqU9KjANg&#10;pkrBi1BipEYAipJk40EgidhnKjweiSRpdjZjiFFr+zB+h4hugiphhs5xDyTXhe5z5R8PhSR20Bjw&#10;hHV56GNRjhFaT1+ljWtcBFvOjMdduFfPjCZfaVNui4FhPk79it5jFUp8ij5k7kXEiZJnBUDtiOpp&#10;ITv1iEdrRDZPh4RtoTB/hstwASp6hh5yZyT9hVN1Bh9FhJt3uRk5g/h6mGLVjJRdq19Bi/VfQ1tz&#10;i2Jg0VdwitxiT1MVikpj/k6sibtlrUoziS1nXkWEiJNpSkC3h/trOjvLh2htMDY4hrdvYDB+hg5x&#10;lSqQhW9z0CUhhLp2Mx94hBN4qhl9g317S2JLix9hN17QiohislsMigRkGVcHiZZlZVKziRdm605S&#10;iJlocUnjiB1p+UU9h5NrtkB8hwttdzuchodvPjYdhelxPTB5hVFzPyqjhMJ1SSVBhCJ3bR+ng415&#10;pBm/gwR8A2Ggia5k6V4+iR9mRlqHiKlnhlaCiE9opFI3h+Fp/03gh3VrW0l7hwtsuETihpBuREAu&#10;hhdv1TtdhaFxajX0hRdzMTBmhJN0/CqqhBZ2zyVXg4t4sB/Pgwd6pRn6gox8vWD6iExowF2vh8Zp&#10;+1oEh1xrFlYAhxBsClG/hrNtOU1yhlduaUkYhf1vmkSLhZBw9D/lhSRyUTsihLpzszXNhEd1PDBW&#10;g9h2ySqxg254XiVtgvd5+x/0goV7qhozghh9eWBjhvlsuV0thn5tzlmNhh1uxFWOhdtvllFVhY1w&#10;mE0RhUBxm0jBhPRynkRAhJNzwz+nhDR06zryg9V2GDWvg3l3XDBKgyF4pSq7gsx59CWEgmh7SyAa&#10;ggZ8sRpqgad+NF/1hadwx1zOhTlxslk3hOJyhlU8hKVzPVEKhGV0EUzOhCZ05kiGg+h1u0QPg5N2&#10;qj+Agz53nDrXgul4kTWigqd5izBNgmh6iCrOgip7iyWhgdl8miBDgYl9thqggTh+61+GhG504lxp&#10;hA51oFjbg8J2SVTog5B22FC+g113fUyLgyp4IkhNgvh4yEPfgrB5fz9agmh6Ojq8giB69zWVgfB7&#10;rDBOgcF8YyregZN9ICW7gVN95yBogRJ+uRrRgM9/nl7sg055DFvXgvx5l1hTgsF6ClRsgqB6XlBP&#10;gnh6z0wqglB7QUf5gil7s0OVgfR8Mj8cgb58szqKgYh9NjVzgV19sjA8gTF+MSrdgQZ+tSXIgNR/&#10;MyCDgKF/uhr8gGuAUF45gkt9P1soggh9lFexgdp90lPagcN990/MgaR+NEu1gYV+ckeTgWZ+sUM8&#10;gUF+9T7QgR1/PDpMgPd/hDVFgNF/wjAfgKuAAyrRgIOASCXMgF6AfSCXgDeAuRshgAyA/V2/gVyB&#10;ZFqtgSmBgFc+gQWBjVN5gPOBjE93gNuBl0tsgMOBokdWgKuBrkMIgJaBuj6mgICBxjosgGqB1DUw&#10;gEuB0DAUgCuBzSrSgAmBzSXYf++BuyCvf9KBrRtFf7KBoV1ogIWFfFpQgGKFW1bngEaFPFM1gDSF&#10;H089gCGE+Es8gA+E0Ucvf/yEq0Lpf/SEfj6Of+uEUToef+KEJTUof8uD2jATf7ODjyrYf5mDRSXn&#10;f4eC7iDIf3SClhtof12CPV0Yf8yJUVn2f7eI9VaTf6KIrlL1f42If08Hf36IKksPf2+H1UcMf2CH&#10;gULMf2OHHj55f2WGuzoQf2eGWDUgf1iFxzAQf0eFNCrafzaEoCXyfyuECCDcfx+DbBuGfxGCyVzH&#10;fyiMzFmdfyGMOVY/fxGL0VK1fviLmE7QfuyLGUrhft+KmkbnftKKHEKuft6JiD5ifuqI9DoBfveI&#10;XzUVfu6HizAJfuaGsyrWft2F1yX4ftiFBSDrftOEKxuefsyDRVx7fpqQHllGfp6PVlXufpGO0FJ4&#10;fnSOkU6bfmmN60q1fl6NRUbEflOMoEKRfmaL3T5MfnqLGTnyfo+KVTUJfo6JPTAAfo2IICrPfoyG&#10;+yX6foyF8SD2fo2E3BuyfoyDt1zalOlXYlluk/xZLlXmkwJbCFJCkfxc7U4vkQde60oNkBRg60Xb&#10;jyRi7UF/jhplMz0HjRVnfjhvjBVp0TM1ivhsWy3Siedu6Sg+iONxfiM1h650TR32hol3MhhshXZ6&#10;SFybk1hadVlHknFcKVXEkYpd31IWkKZfkk4Ij8NhbEnrjuNjSEW+jgZlJUFojQ9nQzz2jBxpZjhm&#10;iy1rjzM6iiFt8i3piR9wWShniCdyyCNnhwh1YR4yhfZ4ERi0hPJ67lw2kd1dsFj6kPxfTFWAkCZg&#10;3VHKj19iX03Cjo9kE0mrjcBlyUWGjPRngEE5jA9pczzQiyxrazhKikxtaTMwiVFvoS3xiF1x3iiD&#10;h3J0IiOOhml2gh5lhWl4+Bj3hHJ7mVuukHZhGFiNj5limVUdjtJkBlFhjiVlWU1hjWVm5klUjKdo&#10;dEU4i+tqA0D1ixVryjyYikFtlDgfiW9vZTMXiIRxbC3sh6BzeCiVhsN1jSOshc53sB6ShN956Bk1&#10;g/V8SVs8jvdkrlgzjiJmEVTMjWpnWlEMjNRogE0SjCVp5EkNi3hrSUT7isxsrkDBigZuRTxviUFv&#10;4DgBiH1xgDMKh6dzUC3xhtZ1Jiiuhgl3BCPPhSp45x7BhE963hlyg3V8+1q4jZtoYlfHjM1ppVRq&#10;jCFqy1Coi5xryky3ivxtBEi7il1uPkSzicBveECDiQdw3jw9iE9yRzfch5dztTL1htV1SS3vhhd2&#10;4ii/hVx4gyPshJF6JR7rg8h72Rmrgv19rlomjGNsMFdKi5xtUFP3ivluU1A3in9vM0xQiexwQUhe&#10;iVlxUERhiMhyX0A9iBlzkTwEh2t0yDewhrx2AjLbhg93Uy3mhWV4qijKhLt6CCQDhAN7Zh8Qg0l8&#10;1Rnfgox+YVmwixdwBlbjilxw/lObicJx4k/giU9yq0wAiMhzjkgXiEJ0cEQkh711VEALhxl2Uzvc&#10;hnV3VTeWhdB4XDLNhTx5ZS3nhKl6cyjbhBV7iSQeg3B8ox82gsh9zBoSght/Dlk7id9z5lZ5iTF0&#10;s1M5iKR1bU+FiD52Dkuvh8N2w0fQh0l3eUPmhs54MD/Xhjl4+juzhaN5yDd4hQt6mTK9hIV7ZC3m&#10;hAB8Mijpg3l9BiQ3guV93R9Zgk5+wBpBga9/t1i+iL533FYBiB54eVLKh6B5AE8gh0t5aktVhtt5&#10;7keAhmt6dEOihft6+T+dhXh7jjuDhPR8JTdThG58vzKng+19Ui3fg2p96SjzguV+hyRLgmJ/GB95&#10;gdl/tBptgUiAX1g+h7d74lWChyZ8SlJUhrV8n064hmh83Er4hgJ9L0cwhZt9g0NdhTN92D9hhMF+&#10;NTtShE1+lDctg9h+9jKQg1x/TS3Wgt5/pyj4glyABiRcgeaAUh+VgWqAphqVgOaBA1fbhs5/1lUc&#10;hk2ABVH0heaALE5qhZyAR0q0hTyAa0b1hNyAj0MshHuAtD84hBeA2jsyg7GBAjcXg0qBKzKFgtWB&#10;Qi3Vgl2BWykCgeGBeCRvgXaBgB+xgQWBjRq7gIyBn1eXhgCDvlTOhZCDs1GshS+Dr042hOODskqI&#10;hIiDpkbRhC2Dm0MQg9GDkD8jg3mDgDskgyCDcTcRgsWDYzKFgleDNi3dgeaDCSkRgXGC3iSFgQ+C&#10;pB/PgKeCaxrfgDeCM1dQhUqHZlR7hOiHIVFehI6G903+hDyG60pYg+WGs0apg42GfULxgzSGRz8K&#10;gueGAzsSgpmFwTcIgkmFfzKCgeOFDS3fgXqEmykYgQ2EKCSVgLKDsB/mgFKDNxr+f+qCuFb4hJyK&#10;s1QYhEmKOVEBg/OJ8E24g5yJ3Eobg0iJfUZ1gvOJH0LGgp2Iwj7mglqIUTr2ghWH3zb0gdCHbjJ0&#10;gXKGuy3XgRKGBikWgK6FTiSbgFuEnx/1gAOD6xsVf6SDLVahg/6N2FO1g7iNK1Ckg2aMxk1xgwmM&#10;sEndgreMLUZAgmSLqkKZghCLKD7BgdWKijrZgZqJ6zbggV2JTTJlgQiIWS3NgLCHYSkQgFaGYySe&#10;gAqFfyAAf7mEkxspf2KDmVaVmddXsFN7mKxZelA2l31bUUzElkxdMkj+lR9fM0Upk/VhNUFDks1j&#10;OT1EkX5lgzkskDJn0zT2jutqKjA8jX5svCtfjBtvUyZWisRx9CHBiUF0uBz9h8h3lhf4hlh6pVZ1&#10;mERaqlN0lx1cXlAzlgJeE0y0lPNfxEjxk9lhoUUgksBjgEFAkaplYD1FkG5ngzkxjzRpqzUBjf1r&#10;2jBSjKFuRSuBi0xwtyaGigFzMSH3iJR1wh05hy54axg9hc57RFYjlspdyVM8ladfZ1ADlJxg+Ux5&#10;k65ieki8kqRkNETxkZxl7kEZkJZnqT0lj2ppozkajkBroTTzjRltpTBSi8xv5iuRioVyLSaniUV0&#10;fiIgh+121x1thpp5SRh9hUl751WolWZhE1LelEVimE+tk0lkB0wbkndlXEhlkX1m70SkkIRog0DV&#10;j41qFzzsjnBr5TjsjVRtuDTRjDpvkDBBivxxoSuSicNzuCa7iI512iI/h0x3+R2Zhgp6MBi4hMd8&#10;kFVek+Fkh1Ksksdl8E+DkdlnPkvpkSFoaEg6kDZp00R/j01rP0C4jmZsqzzXjVluSjjfjExv7jTN&#10;i0BxmDBJihdzcyuniO91VCbfh8t3QCJqhp95Ix3MhXN7Gxj1hEJ9OVT6koloGFJekXRpY08+kJJq&#10;j0ugj+1rlUf4jxBs10RGjjRuGUCIjVlvXDywjFlwzDjCi1lyQDS8ilhzuDBFiUJ1WCuxiCx2/yb5&#10;hxd4ryKNhgF6Uh34hOd8Chkug8V941R0kWBrv1HtkFFs507Yj3ht9Es5juBu3Uebjg1v9UPzjTtx&#10;DUBBjGpyJzx0i3RzZTiTinx0pzSaiYJ17zAxiH93Tiuth3t4tCcHhnV6IyKlhXB7hh4dhGd8+hlg&#10;g1N+jlP7kBtvZFGFjxZwZ055jkZxV0rgjbdyLEdLjO9zGkOtjCh0CUAGi2F0+TxEinV2BjhuiYd3&#10;FzSCiJZ4LTAmh6p5Ryuvhrx6ZycXhct7jyK/hNp8sh5Bg+N95RmRguB/MlODjuVzEFEXjexz6k4U&#10;jSp0sUqBjKt1XEb2i+52IENiizJ25D/FinV3qTwOiZh4hDhDiLl5YzRjh9d6RjAVhvV7JiuthhF8&#10;CyclhSl8+SLXhEt92x5jg2V+zBm+gnJ/0lMijcR22VC5jNl3hU29jCZ4GUozi7V4kkaxiwN5J0Mm&#10;ilJ5vT+SiaB6VDviiNV6+zggiAd7pjRKhzd8VDALhll8/yuxhXh9ryc5hJF+ZiLzg8N/Bx6Hgu1/&#10;sxnrggmAcVLJjLx6slBei+B7Kk1pizl7j0ntis973UZziid8RELxiX58qz9miNR9Ezu+iBp9hTgE&#10;h1x9+jQ4hpx+czAFhcR+4yu4hOd/VydMhAN/0iMOg0SAMR6rgnyAmRoWgaaBDVKFi9R+d1ASiwh+&#10;uU0iimp+8km4igB/IUZGiV9/WkLLiL1/kz9HiBp/zjumh22ADDf0hr6ATTQwhgyAkDAGhTqAwSvE&#10;hGSA9ydhg4WBMSMqgtKBUB7NghWBdBo+gUqBoFJTiwiCME/Tik2COUzoibaCSUmSiUeCYkYmiKuC&#10;bkKyiA6Cez82h2+CiTuZhs6CkzfuhiuCnzQxhYWCrTAPhLuCnSvTg+uCkCd4gxSChSNGgmqCZR7u&#10;gbeCRxpjgPaCLFIWilCFq0+JiaWFfEyiiROFaElkiJ2FdEX/iASFV0KSh2uFOz8chtCFIDuGhjmE&#10;+TfihaCE1DQthQWEsDARhEOEXyvbg3uEDieGgqyDviNbgguDYx8IgWCDCBqDgKiCqlG+iZmIzk8j&#10;iP2Ia0xCiHCIOkkeh/OIQEXBh16H/kJdhsiHvj7vhjCHfjthhaSHKzfFhRWG2jQZhIWGiTAFg8yF&#10;+SvWgw6FaCeIgkiE1SNlgbCERh8ZgQ+DsxqbgGGDGVFiiO+LzE65iGKLN0vfh9mK7EjVh1SK8kWA&#10;hsGKjkIkhi6KKz7AhZmJyDs5hRWJTDelhJCIzzQDhAqIUy/2g1qHhSvOgqWGsyeGgeqF3CNrgVqF&#10;Gx8ngMKEUxqvgB6DgFE0nkNX/U5jnN9ZxEtNm4lblkftmkJdckRnmORfc0DTl4lhdz0wljBjfDmB&#10;lKJlyTW6kxdoHTHZkY9qdy2Zj9FtEyk5jhtvtSS0jGxyYiCBiqN1HRwliN938heShxt6+VEPnLxa&#10;405Zm1pclktImhZeR0fZmPRf80RYl6dh00DJllxjtD0rlRNlljmBk5dnvTXAkh1p6jHlkKVsHC2u&#10;jvVukilZjUtxDiTfi6ZzliCzifN2HhxeiEJ4wBfUho57klDLm0Fd8E4ymeFfjUsnmK1hHkesl6xi&#10;m0Qwlm9kV0CnlTRmFD0Rk/pn0zluko9p0TW1kSVr1DHjj7tt3i23jhpwKClvjH1yeiUDiuJ02CDd&#10;iUV3KxyRh6d5lxgRhgJ8MFBvmdBhJE3ymHFiqkrwl0xkGkdplmtlbEP0lTxnAkB0lA9omjznkuRq&#10;MzlNkYhsBjWdkCxt3jHWjtFvvC22jT9x1yl8i65z+SUfih92KCECiJh4Qxy/hw16dRhLhXp80lAv&#10;mFFkb03LlvVl3ErRld9nLEdBlRhoVkPTk/lpx0BakttrODzVkb5sqjlCkHFuUDWajyRv/DHbjdZx&#10;rS3FjFdzkymVitd1giVEiVd3fCEth+d5XRzxhnJ7VBiFhPJ9ck/clvln2U2PlaNpKEqdlJhqWUcI&#10;k+ZrYkOhktNsq0AwkcFt9Dy0kK9vPzkqj3BwtzWMji5yNDHXjOtzti3Li351Yymmig93GCViiJ14&#10;2SFRh0N6fR0eheF8Nxi8hHJ+FE9zlc1rXk06lHtsjEpRk3ltoEa6ktdujUNckc1vrj/1kMRwzzyE&#10;j7tx8TkDjoVzOTVwjUx0hjHIjBB12C3HirV3RimuiVd4vCV4h/N6PCFwhqx7ox1FhVx9HRjvg/x+&#10;t08FlI5u5Ezck0Vv70n9kk1w50ZskbVxw0MXkLRyuz+6j7RzszxUjrR0rTjejYh1xjVWjFh24jG6&#10;iyR4BC3Eid95Lym2iJV6YCWNh0V7myGMhhJ8xR1rhNV9/xkfg4d/VE6Xk19yckx3kiJzVEmgkTh0&#10;IkYVkLB00kLJj7p1oD92jsR2cDwZjc53QDitjLF4KDUwi5B5FDGfimt6BS23iS56+Sm5h+t78yWf&#10;hqB89yGnhYB94x2PhFR+3RlMgxh/705OkkB2F0wvkRF2zUlekDR3akXbj7p36UKXjs94iz9KjeN5&#10;Ljv1jPd50jiQi+x6iDUaitx7QjGSich8AC24iI98wCnHh059hiW7hgN+VSHKhPV/Ah23g9p/uxl6&#10;gq2Ahk4UkTd5yEvwkBh6S0kkj0Z6u0WvjtF7E0Jxje97iD8rjQ17/jvcjCl8dTh9iy18+TUOii59&#10;fzGPiSp+Ci3Ah/Z+kCnahrp/HCXahXN/sCHuhHOAHh3gg2eAlRmngkmBGk3lkEl9Yku3jzt9sEjv&#10;jnN99kWNjft+MEJUjSF+ej8UjEV+xDvLi2h/EThyinp/YjUJiYl/tzGRiJSADi3Lh2eAWSnvhjKA&#10;qCX4hPCA/SIQg/2BLh4Ggv6BZRnRgeyBpU2/j3SA6UuBjnaBAEi9jbWBHkVyjTeBREI+jGKBZD8E&#10;i4yBhTvBirSBpzhsidOByDUJiO6B6zGYiAWCEC3ahuGCHCoFhbOCKyYVhHmCPiIxg5GCMx4qgp2C&#10;LBn3gZaCKU2OjrGEOUs/jcWEGkiAjQmEFkVOjIKEMUIgi7KEKj7siuCEJDuvigyEHzhfiTWEETUD&#10;iFuEBTGZh32D+y3ihmKDyCoUhT2DlyYrhAyDZyJMgy+DJR5IgkSC4hoYgUiCoE1EjfWHPUrkjRmG&#10;60gqjGGGy0UVi9KG4kHuiwWGuD7BijeGjzuLiWeGZzhCiJqGLzTuh8uF+DGNhviFwi3eheaFUyoX&#10;hMyE4yY1g6WEciJcgtGD/h5egfGDhhoygQCDCkz2jUWKIUqFjHmJnkfRi8aJZUTZiyyJfUG6imOJ&#10;Mj6TiZeI6DtliMqInzgkiAeIPjTYh0GH3jF/hniHfi3XhXCG0ioYhF+GIyY8g0OFcCJpgnmEyx5w&#10;gaOEIBpIgLyDbUxIol9YW0m8oMVaHkbFn1Fb6UNgngVdvEAUnHtfvTy7mvNhwDlTmW5jxDXul6Zm&#10;FDJzleFoaS7glB1qxSsXkgptayc0j/xwGCMwjfJy0x9Zi+h1ghteidx4TRc1h8l7SkwNoO5bLUmf&#10;n1Nc3Uawne9eiUM6nMpgLT/0m09iDTyhmdZj7zlAmF9l0jXilqdn+zJulPFqKi7jkzxsYCsjkTVu&#10;4CdLjzFxaCNTjS1z/R+Dizh2fBuQiT55FRdwhzp730vVn3JeKUmFndZfxUadnIJhUUMYm4FiyD/Y&#10;mhVkhTyMmKpmQzkzl0JoAzXblZtqBDJvk/RsCy7skk1uGCs1kFNwbSdljltyyiN4jGB1NR+uioF3&#10;gBvCiJx55Rerhql8eEufne1hS0lsnFJi0UaMmw5kPkL5mi5lij/AmNBnIjx7l3RovDkplhlqVzXY&#10;lIJsLTJ0kutuCS75kVFv6ytJj2hyECeDjX10PiOfi452eh/aicd4jhv0h/d6vBflhhh9FEtfnHhk&#10;aklGmt9l2UZumahnKULTmORoUD+gl5RpxDxjlkVrOTkalPZsrzXRk29uWzJ1keVwDC8DkFlxxCta&#10;joBztiecjKV1sSPCisN3uiACiRR5mBwjh1p7jhgchY99q0sbmyJnqkkZmY1o/kZJmGJqMUKpl7Rr&#10;OD99lm9shzxIlSpt1jkIk+ZvJjXHkmtwpjJzkOxyKy8Lj2tztitqjaR1cCezi9h3MyPjigR5BCAp&#10;iGt6qRxQhsZ8ZRhQhQ5+Q0rTmetrEEjjmFtsQ0YclzptWkJ6lpxuSD9WlV9vcDwplCRwmDjzkuhx&#10;wTW6kXZzEjJwkAB0aC8SjoZ1xCt4jNF3QSfKixZ4xiQDiVF6WCBOh8x7whx7hjp9QBiEhJN+3kpz&#10;mLNue0iTlytvi0XVlhJwiEI5lX9xZz8elEtyZzv8kxdzaDjRkeN0ajWikHp1jDJjjwx2sy8RjZl3&#10;4Ct/i/l5GifZilJ6XCQdiJ97qiBuhy582RyjhbB+Ghi0hBx/d0oTl4tx7kg7lg5y10WElQNzqUHt&#10;lIJ0WD7ak1h1MDvAki52CDiekQN24jV4j6p31TJDjkx4zS78jOh5yit4i0160Sfiiah74CQ1h/Z8&#10;+iCNhpl97hzJhS1+8Rjig6yAC0nhlm91ckgHlP92L0VVlAF20kHHk4t3Uz66kmx3/zulkUx4rTiI&#10;kCt5XDVojuN6HzI5jZZ65y76jEN7syuDiqt8hyf5iQl9YyRah1d+SSC2hgx/ABz2hLF/xBkRg0CA&#10;nEnDlWV4/UfhlAZ5iUUzkxN5/0G0kqB6Wj6qkYp63DuakHJ7XziCj1p74zVmjiF8djI9jOR9DC8E&#10;i6F9pyuXig9+QygYiHJ+5ySDhsN/lCDihYiADx0khD2AlBlAgtuBKEmolHF8ake5kyN8w0UOkjl9&#10;EEGkkcJ9UD6ekLN9qTuSj6R+Azh/jpJ+XzVnjWd+wjJDjDh/KC8RiwR/kyutiXp/9Sg2h+SAXiSp&#10;hjyAzyELhQ+BEB1Og9KBWBlrgn6Bq0mNk41/vkeMklJ/4kTlkW+ACkGUkPCAOD6Tj+iAaTuLjt6A&#10;nDh8jdKA0DVpjLSBBTJKi5KBPS8fimuBeCvCiOuBnyhTh16ByiTNhb+B/CExhJ+CBR11g2+CExmT&#10;gieCJ0lpkr+C40dVkZaC00SykLiC20F9kC+C/z6AjyuDCzt9jiaDGThzjR+DKTVljA2DMTJMivaD&#10;PS8niduDSivSiGWDNShphuKDIyTrhU2DFSFRhDiC6R2XgxOCvxm1gdiCl0kxkfyFykcJkOWFiERs&#10;kAuFdUFVj3eFlT5ejniFgDthjXeFbThdjHSFWzVUi2yFOzJCimCFHS8miVCFASvYh+WEsih3hmyE&#10;YyT/hOKEFiFpg9iDuR2ygr+DXBnRgY+C/Uj2kUiIlka5kEGII0Qij2yH+EEqjsyIGj45jdCH5jtC&#10;jNKHsjhEi9KHgTVCitOHOTI3idGG8y8iiMuGrivch2qGJCiBhfyFmCUQhH2FCyF+g36EgB3Kgm+D&#10;8BnqgUuDW6F7XoFS85qnX59VApPOYMFXFYzdYehZMIVQY09bWn2pZLldiHXnZihfu22nZ8NiDGU6&#10;aWZkY1ycaxBmwlMGbQ1pWkk1bxJr8z8acSJujTTxc3hxXypXde50MR8AeJ53DaA3XCNX1Zl/XWZZ&#10;pZK9XrBbd4vgYAJdUYRoYYhfPnzWYxNhLnUqZKFjI2z7Zl9lNGShaCVnTFwWafJpaVKRbAprv0jT&#10;biluFj7McFBwbjTBcsJy9ipKdU91fx8ZeA54E58LWcpczJhsWzBeX5HAXJ9f84r2XhphjIOSX8Bj&#10;O3wUYWlk7XR7YxZmo2xeZPhoc2QVZuBqSVucaM9sJFInawNuNEh8bTxwRT6Jb3xyVzSacgt0kSpC&#10;dLF2zR82d4J5Fp3vV3Zh6ZdqWP1jQJDTWo9kl4oaXDNl8oLJXfdnYXteX75o03PZYYpqSGvMY41r&#10;1WOTZZdtZlsqZ6hu/FHHaflwwkgtbE5yiD5NbqZ0TzR6cVZ2Nyo/dBd4Ih9Xdv16Gf/i8ABJQ0Nf&#10;UFJPRklMRQASHpyVVWVnI5YrVwdoP4+sWLlpW4kJWn5qeYHPXF1rp3p7Xj9s2HMLYCZuC2sTYkdv&#10;U2LuZHBwn1qaZp5x7lFLaQxzZEfHa3t02j3/bex2UTRLcLl34yozc5R5eh9zdpB7HJtNU2Nsm5T8&#10;VSBte46UVu5uXIgHWNJvQYDiWspwLHmkXMdxGHJLXsdyB2plYQVzBmJUY0t0CFoUZZZ1DlDaaCF2&#10;LEdsaqx3Sj27bTZ4ajQkcCF5oSotcxh63R+Udip8I5ojUW1yUZPpU0Ry842XVS1zm4cfVy50S4AO&#10;WT5073jlW1J1lXGgXWp2PWnMX8V272HNYiV3pVmfZIx4XFB5ZzV5G0cgad152T2GbIN6mDQKb417&#10;cCoxcqB8Sh+8dct9LpkNT4t4GJLmUXp4e4ynU3147oZFVZd5cX9IV715z3gyWed6LnEBXBV6jWk+&#10;Xol68mFQYQN7WVkzY4N7wlAhZkx8GkbdaRJ8cz1Za9R8yzP3bv19Pyo6cix9tx/ldXJ+NJf3Tdl9&#10;9ZHhT95+F4u2UfZ+WIVqVCZ+t36BVl9+zXd+WJt+5HBhWtt++2ivXWZ/EmDSX/Z/KVjHYox/QU/K&#10;ZXN/LUacaFd/GD0uazd/ATPmbnt/EipEccV/IyAQdSR/N5buTEOEBJDkTl2D44rGUI6D0ISIUtyD&#10;zX2sVS2DmXa4V4GDZW+qWdiDMWgOXHmC9WBIXyCCuVhVYcyCfE9yZMKCFkZeZ7SBsD0LaqKBSDPb&#10;bgCA8CpUcWOAlyA8dNyAOpXrSt6KM4/qTQmJy4naT0+JaIOpUbSJCXzbVBmIiXX1VoKICG71WO2H&#10;hmduW6KG9V/AXl2GYlfmYR2Fz08dZCCFE0YkZyCEVjzsah2DlzPVbZGC0ypmcQuCDCBpdJyBO5UQ&#10;Sa+QMI8US+iPg4kOTj2O14LsULOOKnwpUymNYHVOVaKMlG5aWB6LyGboWuOK5F9PXa2J/VeKYH2J&#10;FU7aY46IAEX6Zp2G6TzbaaiF0DPXbS+Eoyp8cLyDbyCWdGGCK5RbSK2WCI5gSvGVFohiTVGUJ4JN&#10;T9STN3uTUlaSJXTDVN2REm3ZV2eP/WZ5WjeOyF7yXQ6NkFdCX+uMVE6oYwmK40XdZiWJcDzVaT+H&#10;+DPhbNWGZCqXcHKExSDDdCqDDpPCR+ibhY3FSjOaU4fNTJmZKIHETyWYAXsSUbGWrXRKVEGVV21q&#10;VtST/2YaWa2SfV6kXIyQ91cFX3GPbk5/YpmNokXJZcKL0jzVaOmJ/TPvbImIBiqycDOGASDsc/qD&#10;3JNOR0+gkI1MSZ6fJIdYTAmdxoFZTpuccnqtUS6a4nPsU8WZT20TVl6XuWXQWTyV8V5pXCGUJFba&#10;XwuSUk5lYjyQL0XAZW2OBzzeaKCL1jQBbEeJhSrOb/uHICETc8+ElJLoRt+lYIzhSS+jv4bwS52i&#10;NID5TjSguXpUUMue8HOYU2WdI2zFVgSbVGWPWOSZSF41W8qXN1a0XreVIE5PYe2Sp0W7ZSeQJTzo&#10;aGONmTQUbA6K7yrqb8mILiE3c6iFP5xiYdlS/pXZYtRVCY9JY85XGYijZMpZMoFZZgtbWXn2Z09d&#10;hXJ6aJdftWqCagxiB2Jda4dkYFoJbQtmv1CzbuJpVUcjcMNr7D1JcrBuhDN/dNFxXilJdxV0Ox5c&#10;eZZ3I5tQX2VXx5ThYIVZlo5kYadbZ4fOYs9dP4CVZDBfK3lFZZZhG3HaZv9jDmnxaJdlImHdajZn&#10;PFmZa91pXFBUbdFrskbXb8xuCT0ScdFwYDNkdBBy8ClMdm11hB6EeQB4JZohXRpcmJPLXlteLY1k&#10;X6Jfw4bfYPBhW3+5YnFjDHh8Y/Vkv3ElZX1mdmlOZzdoS2FLaPdqJVkZar9sBE/obM9uF0aAbuRw&#10;KjzRcQFyPzNAc150gylJddR2yx6meHl5IpjaWvFhfZKeXFBi24xNXbhkNoXbXytlkn7KYMhnBXei&#10;YmlofHBgZA1p9WibZedriWCrZ8dtIliNaa1uwE9xa9lwi0YgbghyWDyJcD10JTMXcrd2GilBdUd4&#10;FB7HeAB6HJe2WMlmn5GTWkVnxItXW8xo5oT2XWFqBn34XxtrOnbjYNhscW+0YphtqmgAZJFu+mAi&#10;ZpBwT1gWaJVxp08Oat5zJEXRbSl0ozxRb3h2IjL7chF3wilEdLt5aB7td4p7HJaDVsVr+pB4WFxs&#10;5opRWf9tz4QFW7Jutn0aXYZvqXYZX11wnW7+YTdxlGdcY01ynV+RZWhzqVeYZ4p0uU6lafB14UV/&#10;bFd3CTwXbsB4MzLdcXh5eilGdD16xh8UdyN8H5VHVOhxiI9UVpdyOYlCWFNy64MLWiBzn3w1XAt0&#10;TXVIXfp0/W5CX+x1r2azYht2bl78ZFF3MFcXZot39E47aQ94vkUta5N5ijvebhd6VTLBcOx7PilJ&#10;c8t8LB88dsh9JZRIUwx3Io5nVNR3lohnVqh4FIJEWIx4nXt/Wo15CHSkXJJ5c22wXpp54GYwYON6&#10;VF6JYzF6yla1ZYR7QU3saCd7qUTyasp8ETu6bWp8eTK0cFx9AilXc1h9jx9odm1+JJNPUV18z417&#10;Uzp9BYeOVSN9U4GAVxp9unrMWS994HQCW0h+Bm0gXWJ+LWWwX8B+VV4ZYiR+flZVZIx+p02gZ05+&#10;pkS8ag9+ozuabM1+oDKrb9p+yClncu9+8h+Vdhx/H5JPT9qCt4yIUcyCq4apU86CqICnVeKCrnoB&#10;WA2CjHNGWjuCamxyXGyCSGUYXuCCH12WYVmB9lXqY9eBzk1OZqeBfUSDaXSBLDt6bD+A2jKkb2SA&#10;myl4cpCAXR/CddSAHZFNToyIwouRUI+IcoW+UqSIIH/LVM6Hznk0VwyHYXKHWU2G82vCW5CGhWR9&#10;XheGCV0SYKSFjFV9YzWFD0z7ZhGEakRKaOuDxDtca8ODHTKdbvyCdimKcjyByx/vdZWBGZBsTWOO&#10;nYq1T3SOCITtUZiNb38JU9KM0nh+Vh+MHHHeWHCLZmsnWsOKrmP2XVuJ4lygX/eJE1UgYpiIQ0y2&#10;ZYKHR0QdaGqGSjtHa1CFSjKcbpqEPCmdceyDKCAadViCBY+qTFOUVIn2TnCTe4Q3UJ+SoX5gUuaR&#10;w3fhVUGQyHFMV5+Py2qhWf+OzGOCXKSNsFw+X06MklTTYf2LcUx+ZPWKG0P6Z+yIwjs7auGHZjKh&#10;bjqF8ym0cZ2EdiBDdRuC5I8LS32ZsolVTaOYmoOdT9qXhn3TUiiWdXddVI2VOHDSVvWT+WoxWV+S&#10;uGMiXA6RUlvvXsGP6FSVYXqOekxTZH6My0PjZ4GLGDs3aoWJXzKqbemHjSnMcViFrCBrdOaDro6f&#10;StiepIjmTQKdUoMxTz+cDX1yUZOa0XcCU/+ZWXB/Vm2X3mnlWN6WYWLiW5OUtlu9Xk2TBlRwYQyR&#10;Ukw9ZBmPTEPcZyaNQjtAajaLLjK9baKJAynocRuGxSCRdLWEY45GSlqjXoiHTIeh1oLVTsegZX0f&#10;USCfBXa1U5CdVHA3VgOboWmkWHiZ62KtWzCX/luTXe2WC1RUYLGUE0wuY8SRuEPbZtmPVjtMafOM&#10;6DLRbWOKZyoDcOSHziC0dImFCpc/ZSdTA5D/ZgJVC4qzZtpXGIRSZ65ZLX1LaMlbU3YuaehdfW73&#10;awpfqmdIbFhh/V9uba1kWFdjbwtmuU5ScLppTkUHcnRr5DtzdDtuezILdidxXig7eDd0RB28eoh3&#10;OpYxYs1XqpAJY8tZeYnQZMhbSoN9ZcddH3yHZwJfDHV7aEFg+25WaYNi7ma2avNlBV7sbGpnIlbz&#10;belpRU31b7RrnUS/cYdt9TtCc2VwTjH2dW5y6ShEd5d1iB3qefl4N5UDYJpcV470Ybdd8IjQYtdf&#10;h4KNY/xhHnuqZVVi0XSwZrJkhm2eaBJmPmYPaaJoGF5Xazlp+FZxbNdr3E2Ibrxt80RqcKhwCzsF&#10;cp5yJDHXdMN0cyhGdwR2yB4TeXh5L5O/XoVhGI3LX75ifIe8YP5j3IGLYkVlNnq6Y7tmrnPUZTRo&#10;KWzWZrBppmVaaF5rQV22ahNs4VXja89uhk0Sbc9wWEQNb9RyLDrCceF0ADGzdCN2AihEdnx4Ch44&#10;eQN6JJK1XGBmIozYXbVnUIbbXxRod4C6YHxpl3n6Yg9q0XMlY6RsDWw4ZTxtTGTMZwlupF04aNxw&#10;AVV3arVxYky6bNNy6EPKbvR0bzqXcRt19zGic3x3pShQdfB5Wh5leI17IJGeWlVrZovXW8VsXYXu&#10;XT9tTH/eXsVuNXkvYHJvL3JsYiNwKmuSY9VxKGQ2Zb9yOly0Z65zUVUFaaN0akxea991nEOFbh52&#10;zzpqcF94AzGQct55WShbdW56tR6TeCF8IJB3WHBw2YrGWflxl4TyW4xyUH71XSpzBnhZXvBzvnGo&#10;YLl0d2rgYoR1MWOXZId1/FwnZpB2yVSMaJ53mEv8avl4b0M7bVR5Rjo6b7F6HjF7ck57FyhkdPh8&#10;Fh6/d8F9Io91Vq12QYnXWE12xYQUWfZ3TX4qW6d32XeeXYN4UHD+X2J4x2pIYUJ5QGMOY115wluv&#10;ZX16RlQlZ6F6y0uqaht7QkL/bJR7uToXbw58MTFvccZ8zShzdIl9bx7sd2l+GY52VRZ7uIjnVst8&#10;AIM2WId8Wn1gWkh8xHblXDd8+nBVXil9MGmwYBx9Z2KHYkt9oFs4ZH592VPAZrV+FEtaaU1+JULG&#10;a+N+Njn1bnp+RjFlcUp+hCiBdCV+xh8Ydxp/DY2AU5WBdIf9VV+BfIJZVzOBh3yQWRKBlHYjWxaB&#10;g2+iXR2BcmkMXyWBYWH3YWuBTFq9Y7SBNlNbZgKBIksNaKaA50KRa0mArDnZbeyAcTFgcNOATCiU&#10;c8SAKB9Fds+ABIyMUj6HWYcTVBuHHoF8VgKG3XvBV/eGlHViWg6GOm7wXCeF32hpXkKFhGFpYJuF&#10;HVpEYvmEtlL3ZVqET0rBaAyDwkJearyDNTm/bWuCpzFccGaCHCinc2uBjh9ydomA+4uvURSND4Y8&#10;UwCMkYCvVPeMCnsDVvqLenSyWSGK2G5OW0mKNmfVXXOJk2DnX92I3lnWYkuIKFKeZL2HcEp+Z3yG&#10;jkIxajqFrDmqbPeExzFacAOD2Ci6cxmC4x+cdkmB4ormUA2So4V2UgaR4X/zVAeRG3pWVhaQTnQS&#10;WEmPaG27Wn2OgWdPXLSNmWByXyuMl1lzYaeLklJOZCiKi0pDZvSJUUILacCIFjmZbIyG1jFbb6aF&#10;hSjOcsqEKh/DdguCvIo+Tz+X34TOUUCW339SU0mV4HnDVV+U4nOKV5qTvG0+WdiSlWbdXBeRbGAR&#10;XpiQIlkiYR6O1FIOY6mNg0oVZoGL8UHvaVmKXTmQbDKIwjFgb1aHFCjicoaFWR/oddWDgonJTpyc&#10;r4RWUKObdX7gUrGaRnlcVMuZInMrVwyXwmznWVCWYGaPW5aU/V/PXh2Tb1jtYKqR3VHnYzyQR0n8&#10;Zh2OYkHkaP+MdzmTa+WKhDFubw+IgCj6ckiGaiALdaOEMolmTh+hRoPvUCmf1358UjqefXkDVFid&#10;OHLZVp2boWycWOSaCWZMWy2Ybl+XXbmWoFjCYEqUzlHIYuCS9knpZciQvEHdaLKOfDmZa6KMMDF8&#10;btGJ2SkRchGHayAsdXWE1pH5aH1TDYv/aTpVEIX1afFXGn/SaqRZLHkSa5lbT3I7bJJddmtNbY5f&#10;oWPpbrVh9lxbb+NkUlSecRpmtEvXcp9pSkLYdC5r4DmRdcxudjCPd39xYicpeVp0Uh0de3h3VZDQ&#10;Zl5Xg4rwZzlZU4T4aBRbI37laO9c9ng1agJe4nFwaxhg0mqVbDFixWNCbXdk4FvGbsRnAVQccBlp&#10;KEttcbVrg0KHc1tt3zladQ1wOzB2dtty4ScyeMx1jB1Nevh4S4+rZEhcD4nkZUFdq4QAZj1fRH37&#10;Zzxg2XdcaGxijnCpaZ9kRWnfatVmAGKebDln31s0baRpxFOdbxZrr0sFcMttzEI4cohv6TkmdE9y&#10;CDBfdjl0ZCc7eEF2xx18en55Po6QYjhgvIjhY0xiJoMQZGZjiH0ZZYhk4HaLZtRmXG/oaCRn22kw&#10;aXZpW2H/avhq/VqnbIBspFMjbg5uUEqib95wKkHucbRyBTj1c5Jz4TBLdZh18CdFd7h4Bh2regh6&#10;MY2KYChlqYfyYVdm4IIzYo5oC3xKY89pKXXLZThqaW85ZqRrq2iRaBJs72FwabBuUFooa1VvtVK2&#10;bP9xHkpMbutyrkGvcNx0PzjQctN10TA/dPd3jSdWdzF5UR3ceZV7KYyOXhhq2YcMX2Fr24FeYLRs&#10;z3uFYhFttnUVY5Zut26SZR1vumf6ZqZwvmDpaGFx21mxaiJy+lJQa+h0HUn8bfJ1W0F2cAF2mTiw&#10;chN32TA4dFZ5PSdqdqt6qR4QeSV8JouWXBtwOYYnXX5xAoCLXupxwnrCYF5yd3RhYf1zOG3uY55z&#10;+mdmZUJ0vGBkZxd1kVk9aPJ2aVHtatF3Q0mubPx4JkFAbyl5CjiTcVl57zAzc7p69yd+dip8Bh5D&#10;eLt9JIqBWnh1boUmW/F2AH+cXXB2kXnmXvV3HnOVYKp3oG0yYmB4I2a7ZBh4qF/KZgN5N1i2Z/J5&#10;yFF6aeV6W0lSbC564kD8bnd7aThqcMN78TAjczx8oCeKdcN9VB5ueGd+FYlrWQJ6rIQgWo97B36p&#10;XB97aXkGXbF71HLGX3h8GWx0YUB8X2YOYwp8pl8vZQZ871guZwZ9OlEFaQp9hkj1a299qkC5bdV9&#10;zzhBcDx98zATcst+SCeVdWZ+oB6XeB1/AIh8V3mAOoM9WRuAVn3TWsSAbHg8XHOAfXILXk+AfWvI&#10;YC2AfGVyYgyAfV6mZCCAele3ZjiAeFCjaFOAd0iqasWAVECFbTeAMTgmb6mADjAOck+AAieodQB/&#10;+B7Fd8x/8IebVgiF9YJmV76Fz30HWXyFm3d+W0GFWnFbXTCFEmsnXyGEymTgYROEgV4nYz2EMVdL&#10;ZWqD31BKZ5uDjkhoahyDG0BZbJyCqDgRbxyCNTAOcdeBxSe9dJ2BVR7yd32A4IbJVNuLhIGZVqKL&#10;G3xFWG6KpHbLWkKKHnC3XECJkWqRXj+JBGRYYECIdV2wYnuH2FbnZLqHOk/4Zv2GmkgqaYqF1UAx&#10;bBiFDjf/bqaERjAOcXGDdifQdEiCoR8bdzmBwoYCU+2Q8oDVVb+QSHuLV5ePk3YhWXOO03AaW3uO&#10;A2oCXYWNMmPXX5GMYV1AYdmLeFaJZCWKjk+sZnWJokfxaQ+IhkALa6mHaTftbkSGSDAOcRuFGSfi&#10;c/6D4R9Bdv2Cl4VTUzWWCYAoVRCVIHrmVu6UNXWLWM+TSG+RWt6SOWmFXO+RKmNmXwKQGVzfYVOO&#10;61Y3Y6iNuU9rZgKMhUfBaKaLFD/sa0uJoDfgbfOIJjAPcNGGnSfzc72FBx9jdsiDWITNUp2ar3+g&#10;VH6ZjXplVmCYdHUXWEWXY28mWlmWHGklXG+U1GMQXoaTi1yWYN6SHFX7YzqQqk89ZZuPM0egaEiN&#10;cD/YaveLqDfabaqJ2DAVcI+H/CgFc4KGDx+CdpaEA4RWUiifHX8mVA2dxnnwVfKcg3SvV9ibVW7H&#10;We6Z2mjPXAeYXGLDXiGW3VxVYH2VMVXHYt6TgE8VZUSRykeEZ/iPtT/Iaq+NmTfVbWuLczAbcFSJ&#10;SCgWc02HBx+fdmmEoYwjbDJTD4Z0bM9VD4CrbWhXFXrFbf1ZIXRSbshbQ23Kb5ZdaGcscGhfj2Ad&#10;cWNh5ljlcmdkRFF9c3NmqUkPdMJpQUBqdh1r2Td8d4luci7teP1xaCX+ept0ZBx0fH53doszafxX&#10;c4WbarhZQX/ia3RbD3oHbDJc3HOhbRxeyG0nbglgt2aYbvliqV+XcBRkx1hucTdm61EXcmFpFUjA&#10;c8lrdEAzdTtt1DdfdrxwNS7qeE1y5CYZegN1mxyxe/Z4aYonZ+1b3oSnaMNdfX8AaZ9fFXkwaoJg&#10;pXLZa4liXGxvbJNkFGXwbaBlz17/btlns1fmcBhpnVCicV9rjEhjct9tsD/vdGhv1Dc4df5x+i7f&#10;d6t0YCYreXh2zxzne3t5VokJZfhgX4OiZuhh0H4NZ+FjM3hJaORkiHICaghmB2uoay1niWU6bFZp&#10;DV5abapqtldTbwRsZFAjcGVuF0f9cf5v+j+lc59x3zcLdUpzxS7NdxJ14SY5ePZ4Bh0Yewp6Qogg&#10;Y+1lI4LOZPZmY31JZgxnkXeSZy1orXFXaG1p82sLaa9rO2SravNshV3ZbGRt71bibdpvXk/Cb1Zw&#10;0UezcQtybD9zcsd0CjbydIt1qS7MdnB3dCZReG55SB1PepZ7M4cvYfpqKIHzYxxrNXx/ZEtsL3bV&#10;ZYZtFHCnZuFuH2ppaD5vKmQXaZ1wN11VaydxX1ZubLdyi09gbkxzuUdocB91Bj9Acfd2VDbZc9V3&#10;oy7Lddd5GSZqd+16lx2Geip8KoYwYC5vXoEJYWdwN3umYqxw/XYMY/txsW/sZW9yfmm8ZuVzS2N6&#10;aFx0GVzIaf50/FXza6V14k73bVB2ykcXb0F3vz8IcTV4tTa9cy15rS7HdUp6ySaAd3h77R26ech9&#10;I4U5Xn90c4AjX891F3rRYSd1r3VHYoV2PG81ZBB2zGkTZZx3XWLgZyl371w+aOB4jlV6apx5L06Q&#10;bFt50kbHbmp6bT7RcHt7CTagco97pi7AdMV8aiaSdwp9NR3peW1+DoQ/XPh5k385Xl15/3n4X8Z6&#10;anR/YTB60258Ys97KGhoZG97fWJDZg9701uyZ9h8LlT/aaV8ik4oa3V86EZ2baF9JD6Yb899YTaB&#10;cf99ni64dEx+CSaidqV+eh4VeRt+9INVW4R++35bXP5/K3kmXn9/THO6YAV/XW3GYbh/bmfDY2t/&#10;f2GuZR9/kFsvZv9/olSPaON/tE3Kasp/x0YvbQF/vT5obzp/tTZpcXR/rC61c9V/uia2dkN/yh5C&#10;eMt/34JvWjiEjn1/W8SEfHhWXVmEVXL4XvOEGG0VYLaD42ciYnqDrmEdZD+DeVqwZjSDPlQiaCyD&#10;A01xaieCyEXrbGuCcj46bq+CHDZTcPSBxS6zc2iBcibKdeaBHx5ueH+AyoGdWRiJ83yzWrWJoXeV&#10;XFiJOHJHXgCIuWxzX9CIQGaPYaKHyGCaY3SHT1o9ZXmGylPBZ4OGRU0haZCFvkWua+CFGD4SbjCE&#10;cDY/cIKDyC6ycwSDFybcdZKCYh6WeDqBpYDeWB2PN3v3WceOo3bjW3WN/nGlXSWNSWvfXwCMj2YK&#10;YNyL1WAjYriLG1nWZMyKTlNqZuSJf0zbaQCIr0V5a1yHtD3ubbqGuDYucBqFui6ycqiErCbtdUKD&#10;mB67d/iCdIA9V1WUKHtXWQmTVnZMWr6SfXEdXHORnWtkXlWQpmWbYDePr1/BYhuOuFmCZDqNplMk&#10;ZlyMk0yjaIOLfUVQauuKLz3UbVWI3jYib8GHiS60cliGJSb+dPyEtR7cd7yDMH/QVrKYs3rnWG2X&#10;p3XiWieWoXDBW9+VoGsSXcSUc2VSX6yTRF+CYZSSFVlOY7uQxVL6ZeWPckyFaBWOG0U7aoaMfD3J&#10;bPqK2TYib3KJLy6+cg+HeycSdLuFtx77d4aD1391VjGdCHqIV/Kbx3WHWa6amHBzW2eZfWrMXU+Y&#10;HGUVXzmWuV9NYSSVVFkjY1CTyFLaZYCSOExvZ7WQpEUtai+OtT3DbKyMvzYkby6KwC7Icc+Ivicm&#10;dIGGqR8Zd1SEcYYwcCFTKIDLcJ5VJHs/cRxXJXWMcZxZKW9ocjpbSGkycttdaWLmc4BfjVwudE1h&#10;5FVNdSNkQ04/dgFmqUYydxJpRT3veC9r4TVleV5ufi1Leo9xeyTWe+p0gRvRfYp3oYVKbf9XYn/8&#10;bpdZMXp+bzda/HTTb99cwm68cJxerWiScVtgm2JTch5ii1upcwpkrFTYc/1m003adPhpAUXmdiBr&#10;Zz29d1NtzTVPeJVwNS1PeeJy7iT3e1V1sBwTfQV4jYRHa/9bq38RbLBdTnmkbW9e5HQCbjtgbW33&#10;bxViJWfbb/Fj32GscNFlm1sRcdhnhFRRcuZpc01mc/xrZ0WMdTttkz1/doRvwTUwd9px8C1KeUN0&#10;YiUPesx23hxOfIx5dYMxahlgDH4TauFhg3i3a7xi5nMfbKhkNG0jbZ5lt2cWbpZnPGD2b5Bow1pt&#10;cLJqc1O+cdpsKEzncwlt4kUpdGBv0T05db9xwTUJdypztC0/eK113CUiekx4DxyDfBx6XIJRaBdk&#10;o31JaPhl7Xf9ae1nHXJuavZoMmx9bAhpf2Z8bR1qzWBpbjNsHVntb3BtkFNPcLNvCEyIcftwhETi&#10;c25yLz0LdOhz2zT3dmt1iS1DeAt3YyU/ecR5SBy9e6d7RYFpZjBpe3x3ZyhqlXc6aDVrk3G3aVZs&#10;cmvSaoRthmXda7Ruml/XbOVvsFlqbjtw5FLcb5ZyG0wncPZzVUSZcoZ0tDzcdBt2EzTkdbd3di1G&#10;d3N4/CVbeUR6jRz2ezp8NIB0ZHNuh3uXZYFvbnZqZqNwOnD1Z9Zw6WscaR1xwWU0amZyml87a69z&#10;dFjfbRt0ZVJibox1WUvAcAB2UERLca13WTypc114ZTTNdRN5ci1Hdul6oSV0eNB72h0reth9J3+V&#10;YtFzd3rJY/V0K3WsZSh0y3BFZmh1U2p3Z8Z18mSaaSV2kV6vaoV3MFhhbAV34FH0bYh4kUtkbw95&#10;RUQGcNl59zx8cqZ6qjS6dHh7Xy1JdmV8OSWMeGF9Gh1denx+DH61YVV4c3n3Yo548nTqY9F5Y2+S&#10;ZR15xmnQZo96K2QAaAF6kF4haXV691fjawZ7ZFGHbJp700sIbjF8Q0PAcBZ8mjxPcf588jSmc+l9&#10;Sy1Idex9ziWid/x+WB2Meid+7X3RX+59r3kgYTt98nQeYpZ+HG7TY/x+KmkiZYF+TWNiZwZ+cF2U&#10;aIx+lFdnajN+ulEca95+4UqvbYx/CkN9b3t/HjwhcW1/NDSRc2F/Si1HdXd/cyW2d5l/nh25edV/&#10;0XzqXquDEXhDYAuDFXNOYXmC+W4RYvOCu2hyZIeCmmLEZhyCel0HZ7GCWVbraW2CNlCxayyCFEpW&#10;bO6B8UM5bumBvDvzcOWBhzR5cuOBUi1EdQqBHSXIdzyA6R3jeYiAtHwdXZCISnd8XwGIDnKSYH6H&#10;sm1mYgSHNmfWY6SG1GI5ZUWGclyMZuaGD1aAaLSFpVBWaoWFOkoKbFmEz0L/bmCETDvMcGeDyTRm&#10;cnKDRS1CdKaCtSXaduaCIh4KeT+BintqXJSNZnbLXhSM6XHrX5uMU2zQYSmLpGdQYtOLAmHBZH2K&#10;YFwjZiiJvlYlaASJDVAKaeSIXEnNa8iHqULRbdyG1Tutb/CF/zRXcgeFJy1DdEeEPiXsdpSDTx4u&#10;ePqCU3rYW8iSM3Y5XVKReHFhXuKQrmxXYHOP12bkYiOO+mFiY9OOHVvRZYWNP1XfZ22MTU/QaViL&#10;WUmga0iKY0KvbWeJPTuXb4iIFDROcayG6C1Hc/SFqyX9dkqEZB5PeLuDCXp+WxuWnHXbXK6VqHEK&#10;XkKUs2wPX9WTvmalYYiSq2EtYz2Rl1ulZPOQg1W8ZuSPVE+1aNmOIkmPatKM7kKkbPyLeTuUbyiK&#10;ADRScViIgS1Tc6iG9iYSdgWFXR5ueICDq3o2Wo+a0nWPXCeZqHDCXb+Yi2vVX1GXf2ZzYQeWOWEE&#10;Yr6U8luEZHaTqlWjZm6SQU+kaGqQ1UmFamqPZEKgbJ2NoDuUbtOL1zRXcQ6KBS1gc2OILyYndceG&#10;Rx6LeEmEQYAgdE1TVnsEdKdVTnWudQ9XSHAidYRZQ2pRdfRbXWRtdmZdel51dttfmVgXd3hh8FGR&#10;eBxkT0rfeMpmtUM+eZBpVjtoemRr+DNMe0pumyuqfDNxniOyfUZ0rBs1fpx32H8VcmlXUnoScttZ&#10;IXTLc2Ja6G9Fc/5cpWmAdIlekGOqdRdgfF3Bdahia1dzdl9kj1D/dx1mukpgd+Ro60LdeL1rWjsm&#10;eaNtyzMtephwPiune5pzACPOfMF1zRt1fiV4uX4PcINbdXklcQtdHHPuca9esG5ucm9gMGi1cxdh&#10;6WLsc8FjpF0RdG1lYVbUdT5nUFBxdhZpREnmdvZrPkKAd+RtdzrpeN1vsjMReeRx7yulewB0bCPq&#10;fD129Buyfa95m30SbplfxHhBbzdhQHMZb/Zio22fcNdj5mfzcZtlbWI2cmFm9VxpcypoflY7dBRq&#10;NU/qdQVr8Elydf1tsUIodwNvrjqveBJxrTL4eS1zryumemR14iQGe7d4IhvufTp6f3wpbKpkLndv&#10;bV5lgXJWbjZmsmzjbzNnvWdBcBNpD2GQcPZqY1vOcdtruFWwct9tNU9vc+hutkkJdPhwO0Hadhlx&#10;9zp+d0FztTLleHN1dyuqecZ3XiQjezF5URwofMZ7YXtKar9o2Xala4pp/3GbbHlq/2wybY1r1GaZ&#10;bops8WDzb4huDls9cIhvLFUtcaVwa079csZxrkipc+1y9UGUdSt0ZzpSdm513DLXd7p3VCuxeSl4&#10;6iRBeqx6jRxifFV8SHpzaO5tu3Xiac5usHDnatJvgGuJa/ZwJmX6bQ5xCmBdbidx7lqyb0Jy01Sx&#10;cHRz0k6Rcat01EhPcud12EFSdEJ2+TordaN4HDLMdwp5Qiu6eJN6hCRhei570Bybe+p9M3mgZ3Fy&#10;gHUhaGZzRHA0aXhz6GrjaqZ0aGVca9V1FV/KbQR1wloqbjR2cFQ3b3h3ME4ncL938kf3cgl4t0ES&#10;c4B5gzoEdPp6UTLAdnp7ISvBeBh8DyR8ecZ9BxzOe5F+EXjLZh53TnRaZyV33298aEZ4VWo4aX54&#10;rGS9ar95Il81bAF5mFmhbUN6D1O+bpZ6kE2+b+t7EkeecUR7lkDQctJ8DTnbdGN8hTKxdfh8/ivF&#10;d6l9mSSUeWd+Oxz8ez9+63fzZLV8VnOOZdF8rm68Zwl83mmEaFx85GQaaa99Gl6kawJ9UVkhbFZ9&#10;iFNNbcB9xE1cby1+AUdMcJ1+QECTcjV+eDmyc89+sDKfdWx+6yvGdzB/LiSpeQB/dh0peul/x3cW&#10;Y1yBgXK6ZIyBnG30ZdmBiWjMZ0CBRmN1aKKBO14RagWBMFifa2iBJVLabOiBG0z6bmuBEkb5b/GB&#10;CUBTcZaA+jmHczuA6zKKdOSA3yvDdrmAyCS8eJuAtB1SepOAonZYYj2GjnIBY36GaW1GZNqGGGgv&#10;Zk2FmmLpZ7qFT12VaSiFBFg0apeEuVJ9bCmEa0yqbb+EHUa4b1iDzkAicQmDdDlmcrqDGjJ6dG6C&#10;wSvEdlGCUyTOeECB4x15ekaBcHW1YVCLhnFgYqCLIWyvZAaKl2erZX+J6GJ0ZvSJX10vaGqI1lfd&#10;aeCITVIza4KHu0xsbSeHKEaGbs+GlD/8cIuF6jlOckiFQDJwdAeElivIdfWD0STid++DCB2def+C&#10;NHUuYI+QLXDYYeuPimwvY1eOzmc+ZNKN+mIUZkyNOFzdZ8eMdVeZaUKLslH5au+K4Ew9bKCKDUZi&#10;blSJOD/hcBuIPzk8ceOHRTJpc66GSCvNdaSFMiTzd6WEFB29eb+C5XTUX+GUbHB6YUeTkGvYYriS&#10;qmb4ZDKRu2HZZbCQxFytZy6PzVdyaK2O1VHaamSNyUwmbB+Mu0ZTbd2Lqj/Xb6+KZTk4cYOJHTJq&#10;c1uH0CvXdVeGcCUGd2CFAx3beYODgXSKX1GYdnArYL6XZWuPYjKWWWa/Y6qVVWGpZSmULVyHZqmT&#10;BFdVaCqR21HEaemQl0wXa6uPUUZLbXKOBz/Sb06Mdjk2cSyK4DJscw+JQivhdRCHmyUYdyCF5B32&#10;eUqEEXmdeMRTeHTNePlVbW+peU9XYWo1echZT2S8egVbZV8xekVdflmUeohfmVOYevFh8E10e2Fk&#10;UEcme9tmt0ADfEhpYjitfMRsDzEVfVFuvinzfexxyCKCfrJ03hqXf7h4Fni+dt9XUHQHdylZIG7w&#10;d51a4ml+eD1ckmQOeJdee16OePNgZlj8eVJiU1MNedRkekz6el1mp0a9evBo2z+3e3BrVziAe/xt&#10;1TEKfJhwVioAfU5zICKpfil19hrdfzx473fcdPlbV3M9dVddAG40dedekWjEdqtgA2NedyJhvV3o&#10;d5tjeVhheBZlNlKBeLFnKUx+eVNpIUZSef1rID9qepJtaDhTezFvsjD+e99yACoLfK90hCLOfZ93&#10;FxsgfsJ5y3b4cxRfi3Jyc4ZhDW12dDFibGgKdRVjomKtdahlK11Bdj5mtlfFdtZoQVH0d4lp/UwB&#10;eENrv0XoeQVthT8eebBvkzglemVxpDDxeyVzuSoWfBB19SLyfRd4Pxtgfkp6qnYhcUFjxHGyccdl&#10;H2zEcolmT2dcc4hnTWIHdDdopVykdOhp/lczdZtrWFFwdmZs3kuNdzZuaEWGeA1v9j7XeNFxxTf7&#10;eZ1zmDDnenJ1cCoge3d3YyMTfJV5Yxucfdh7g3VGb3loN3DtcBJpaWwNcOlqaWascf1rMmFfcshs&#10;WFwFc5RtfVaedGJuo1DqdUNv70sYdihxPkUkdxNykD6Pd/J0GzfReNZ1qDDcecN3OyoqeuF44CMz&#10;fBV6khvVfWp8YXRobcVs4nAkbnNt5mtTb1xuuGX6cH9vUmC1cWRwQltlcktxMlYIczJyIlBkdCdz&#10;MUqjdSB0QkTBdh11Vj5Idxd2kjemeBV30jDQeRt5FioyelJ6aiNRe5t7yRwMfQF9QnOfbEpxfW9t&#10;bQtyUmqpbgJy+WVbby5zbGAdcCp0KFrVcSh05FWBciZ1oU/rcyp2cko6dDJ3RkRrdT54HD4KdlJ5&#10;BzeCd2p59TDIeId65io8edN76SNuey589xw/fKR+GXLWavR2I26za8d2x2n8bMx3P2S7bgJ3h1+H&#10;bxJ4DlpJcCN4lVT/cTR5HU94ckd5sknXc156SEQXdHd64D3NdaJ7ejdeds98FjC+eAB8tipDeV99&#10;ZyOIesp+IhxufE1+7HIRaZF7Am35anh7bmlOa5V7o2QZbOV7nF73bgZ75VnKbyZ8LlSScEh8eE8Y&#10;cXN8ykmEcqF9HkPRc9J9dD2adQV90Tc+djt+MTCzd3N+lCpJeOR+8SOgemF/VByce/N/wnFMaEGA&#10;BW07aT2ANWicam2AKGN3a9B/2l5obP9/41lNbi5/7VQnb11/9066cJ6ABkkzceOAFUOOcyqAJj1n&#10;dGmAPzcddamAWzCmduqAeSpMeG2AfyO2efmAiBzGe5uAlnCkZyGE62yXaC+E3WgDaW6Ek2LxatyE&#10;DF3ybBWD2FjpbU6Do1PSboeDb05xb9yDPEj1cTSDCENbco6C1T1Cc9mCpjcGdSSCeDCednGCTCpS&#10;eAGB/SPLeZuBrhzte0qBXnAXZiyJwWwKZ0qJcmeAaJOI8WKCagaIO12Ta0aHyliZbIeHWVOSbceG&#10;6E46byyGc0jIcJSF/UM5cf+Fhz0pc1WFCzb3dKyEjzCZdgWEEypbd6CDcSPheUWCyh0Sev6CHG+a&#10;ZWqOP2uKZpSNs2cJZ+SNAWIgaViMKV1AapuLgFhUa+CK1lNabSSKLU4MbpWJe0ijcAqIyEMccYKI&#10;Ez0TcuSHSjbodEaGgTCTdaqFtipgd0yExSPzePmDzR0xeruCx28wZMySSmsdZgCRhmajZ1WQq2HO&#10;aMaPulz6agyO31gaa1KOA1MtbJmNJ03mbhSMPkiFb5KLU0MGcRWKZj0BcoCJVTbcc+2IQTCNdVyH&#10;KipkdwSF8yQBeLeEsR1MeoCDXG7QZE2WHGq5ZYmVJGZGZuCUJGGDaE+TIVy7aZSSF1fnatqRDFMF&#10;bCKQAU3FbaSO5EhrbyqNxELzcLWMoTzycimLSDbQc5+J6jCFdRiIhypldsSHDSQNeHyFhR1iekuD&#10;5XLxfWBTm25vfWxVjml1fblXeWQFfkdZWV7nflFba1m4fl1df1R2fm5flU7efp9h7kkhftpkT0M6&#10;fx5mtzymfyVpcTXhfzlsLi7ff15u7ihAf6px/CFXgCB1GRoBgNB4W3JMe3FXUm3ie5BZImjye/la&#10;3WOAfK5cf15ofNVeZlk/fP9gT1QFfSxiOk54fXdkY0jHfcpmlELvfiZoyzx1fkBrWDXNfmZt6C7q&#10;fptwfChefwJzSiGKf452KBpNgE15LHGTeYZbO21Bebdc6Whdejtec2LrexRf1l3Ye1lhkVi2e6Bj&#10;TFOEe+tlCU4EfE5nAEhhfLlo/kKZfS1rATw8fVttWzWyfZNvuS7vfdlyHCh2flx0pyG4fv53QhqU&#10;f856AnDJd6lfUWyQd+xg2me4eIliNGJGeYJjWV06eeRk5VggekhmclL2eq9n/02Eeyppwkfxe6tr&#10;ikI7fDVtVjv6fHlveTWQfMVxoC7ufR1zzCiJfbt2ECHhfnN4ZBrXf1N623AHdfJjWmvldkZkvmcZ&#10;dvhl62GpeAtm2FyjeIhoNleQeQdplVJueYhq800JehhsgkeGeq5uFUHge0tvrDu8e6VxlDVufAZz&#10;gC7tfHB1ciiafSZ3byIGffN5fBsSfuN7qm8udE9nlWsjdLRo02ZodXZp02EDdpZqjVwAdzFrulbx&#10;d81s6FHUeGxuFkx/eQ9vbkcNebdwyUF6emVyKDtzetZzzjVEe011eC7ke8t3KSilfJh43CImfXl6&#10;nhtKfnh8fm5Gcr9sCGpRczVtG2WrdAJt8GBadSVuf1tcddtveVZTdpJwdFE9d0txb0v0eARyjEaQ&#10;eMFzq0ENeYJ0zTsjegx2KjUUepl3iy7Weyx48iirfA96VyJCfQR7yRt/fhJ9Vm2LcT9wemmocchx&#10;YGUUcp5yDV/Uc8FyeFrbdI5zQVXZdV10C1DLdix01EuMdvh1tUYzd8d2mEC9eJp3fjrseT94jDT2&#10;eeZ5nS7UepJ6tCi5e4t7yiJifJF87Ruzfa9+JmzVb990+2kAcHp1sWR7cVt2MF9OcoJ2cFpfc2N3&#10;BlVmdER3nVBidSd4NEswdgJ42UXmduB5gEB+d8J6Kjq/eIB66jTeeT97ri7QegJ8dSjFew59PSJ+&#10;fCZ+DxvifVJ+82wjboN5smhYbzJ6MmPhcCh6cF7GcWN6ZlnpclN6wFUCc0N7GlAQdDR7dUrpdSd7&#10;20Wpdh18QkBNdxZ8qzqcd959MDTKeKh9uC7MeXN+RSjQepF+uiKae7p/NxwQfPV/wWtybUB+i2eu&#10;bgN+0GNEbwp+z14+cFR+hFl0cVB+oFSfckx+vE+/c0l+2UqjdFJ+/UVudV5/I0Addm1/STp5d0F/&#10;jDS0eBZ/0S7GeOyAGyjZehqAPCKze1KAYhw7fJuAjmrgbCGDS2cdbPeDUmK/bgyDF13Ob1+ClVkU&#10;cGSCdVRQcWqCVU+AcnCCNUptc4yCGkVCdKyB/j/6dc6B4zphdq+B4DSnd4+B3i7FeHCB4CjkeayB&#10;ryLLevGBfxxjfEaBUGpqayGH+2albAiHw2JQbSiHUV1yboCGo1jIb4yGSFQTcJmF7U9ScaaFkUpH&#10;ctOFNkUkdASE2j/kdTmEfjpSdiWEMDSgdxCD4y7Hd/2DmCjxeUSDFiLkepSCkhyJe/aCCGn3aluM&#10;T2Yua1CL2mHhbHeLOV0YbdCKa1h9bt+J2VPWb/CJR08kcQCItUogcjuIH0UEc3qHiD/MdLyG8DpA&#10;dbKGWTSVdqiFwS7Dd5+FKij4eO6EXSL2ekaDihyne7CCrWl+acyQJmWxasuPe2Fsa/eOsly4bU2N&#10;zVgrbl2NDFOSb26MSk7tcH+LiEnyccSKvkTecwyJ8j+udFmJJDondVeISDSDdlaHay63d1aGiyj2&#10;eKmFfCMAegeEYxy/e3eDO2kKaV+TwmU5amaS42D7a5SR+FxcbOaRAlfcbfWQFFNQbwSPJk64cBWO&#10;NknEcWGNO0S4crCMPT+QdAWLPToOdQqKHjRudhCI+y6ndxiH0yjyeG6GhiMHedCFKxzSe0SDvGxi&#10;ghlT5WgtgflV1mOWggdXwV6cgkNZo1nLgh5btVTqgfxdyU/2gd1f30q2gdpiOEVUgd9kmT/Kge9n&#10;ADmlgbNpvDNSgYVseyzGgWlvPialgWZySiBBgYh1aBl7geB4sGvKgENXZ2eugDNZOWMkgFda+F4w&#10;gLFcoVljgKhei1SHgKFgdk+agJ1iY0plgLFkkEUOgM1mwz+RgPJo/DmDgMxrjDNIgLNuHyzWgKpw&#10;uCbGgMFziCB1gPl2ahnFgV95dWspfmlbIWcmfmhc0mKrfqJeZl28fxhf1Fj1fyphlFQffz5jVE85&#10;f1ZlFkoOf4FnE0TEf7NpFT9Vf+1rHTldf+BtfDM7f95v3izkf+lyRyblgBp01iCmgGh3eBoMgN56&#10;QWp7fJdfDWaRfKVgnWImfPJiBF0/fX9jOlh9faxkzVOufdxmYU7Qfg5n9UmxflBpv0R0fpdrjz8V&#10;fuZtYzk0fvNvijMrfwlxtSzufytz5yb/f3d2MiDUf9p4jhpPgGF7EGm+evdi8GXsexNkXmGSe29l&#10;m1y1fA1moFf7fFNoBlMzfJppbk5dfOVq1klMfTlsbkQefZNuCj7PffRvqzkEfhpxmDMSfkhziSzw&#10;foF1gScSfuR3hyD5f1x5nhqKf/F72GjxeWZnAmU3eZFoTGDvefppYFwfeqJqN1dsev9rcFKte19s&#10;qU3he8Bt40jefCZvRkO/fJFwrT6CfQFyFzjOfUNzwzL0fYt1cyzsfdx3KicgflZ45yEbfuF6thrC&#10;f4V8pWggd95rSmR8eBlsbGBGeI1tWFuFeTpuBlbaea5vD1IkeiRwGE1iepxxIUhuexJyTENge4xz&#10;ez40fAt0rDiXfGp2DzLWfM93diznfTp44yctfcl6VSE6fmd71hr3fxp9dGeDdmBvmGPwdq1wjl/J&#10;dypxVFsWd9px4lZweGRyu1HBeO9zlE0GeXx0bUgeegF1X0Mdeop2VD4BexZ3TDh2e5N4YTLIfBR5&#10;eSzvfJt6lydCfT97vSFeffB88RssfrN+PWbpdQBz9GNjdV50u19Jdel1VFqldqF1tlYJdzx2XVFj&#10;d9l3BEyyeHd3rEfWeQx4ZELieaR5Hz3Sej953ThYetN6qDK7e2t7dyz1fAZ8SidVfL59JCF/fYB+&#10;CRtcflJ/AmY+c694eWLCdCB5DV61dL55aFohdYl5h1WWdjN59FEBdt16Ykxgd4h60EePeDR7TEKm&#10;eON7yT2ieZR8STg2ejJ82jKqetN9biz0e3Z+CCdifEB+kyGbfRJ/JhuJffN/yGWIcnt9GWIRcv99&#10;c14Sc619lFmSdIR9eFUYdTl9q1CVde593kwGdqR+EkdBd2V+T0JkeCl+jj1teO9+zjgQeZh/HjKS&#10;ekN/cSzsevB/yCdpe8mAAyGyfKqAQxuyfZiAjWUDcV+BpWGNcfaBw12YcrGBrlkrc4+BYFTBdE2B&#10;W1BNdQyBVUvNdcuBUEcQdp+BT0I9d3WBTz1PeE6BUDf8eQOBXDKJebqBaSzvenKBeid4e1mBZiHN&#10;fEeBVBvZfUGBRmSZcF6GHmEfcQeF/l0xcc2FtljYcq6FQ1R8c3OFBVAVdDmEx0ujdP6EikbudeOE&#10;TUIidsqEDz09d7SD0jfxeHaDlTKGeTmDWCz0ef2DHSeHeu+CvCHme+iCWhv+fO+B9WQzb5OKQmCz&#10;cEuJ51zNcRiJc1iIcfiI5FQ5csGIc0/fc4qIAkt6dFSHkUbMdUaHG0IIdjuGpD0rdzKGLjfld/6F&#10;qDKAeMyFIyz0eZuEnSeRepWD9SH6e5eDSBwdfKeCkmPKbv2N9WBDb8GNZFxkcJKMylg0cW6MKVPy&#10;cjiLi0+kcwOK7EtLc86KTUakdMmJpUHodceI+z0TdsmIUTfSd56HiDJzeHWGvSzseU6F7yeTek2F&#10;CCIHe1WEGBw1fGuDG2NlboeRcV/Xb1SQrVv/cCiP8lfjcP+PRVOscciOfE9rcpKNs0sdc1yM6UZ+&#10;dF+MEUHJdWWLNzz7dm6KWze/d0uJUDJkeCqIQCzieQyHKyeSeg6GCCIQexqE2RxJfDaDmGXRhu9U&#10;QWHshp1WL13JhltYHVlnhidaCVTnhcxcHlBWhXReNUu0hR9gTkbShNpiq0HPhJxlDzyphGhnejbg&#10;hARqLzDrg7Bs5iq/g29voyUagxxyqx85gut1xxj/gud5D2UyhUNXhWFnhP1ZWF1RhM9bHljxhLlc&#10;1FR3hHZexE/uhDZgtUtUg/liqEZ8g8lk3EGGg59nFTxtg39pVTa6gy9r4TDdguxucSrLgrxxBiU3&#10;goBz1R9ogmJ2uBlDgmt5x2Sdg4RbB2Dtg0pcvVzjgzBeW1iFgzdf21QRgw1hok+OguVja0r8gsFl&#10;NUYvgqdnO0FFgpJpRzw5goZrWTabgkxttjDVgh5wFyrdgf9yfyVXgdx1ER+YgdN3thmHgex6hmQN&#10;gb1ew2B2gZBgW1x6gYlhz1gegapjGlOvgZpkt08zgYxmVEqogYBn80XmgXtpyUEIgXtrpDwJgYNt&#10;gzaAgWFvrDDQgUlx2SrwgT90DSV4gTZ2XB/IgUN4wBnJgWx7S2NQgDBihV/TgA9j/VvngBdlS1eR&#10;gEpmZlMrgE9n2E64gFdpS0o3gGJqvkWDgG5sY0CzgIBuDTvFgJdvuzZSgI1xqzC6gItznyrzgJV1&#10;myWLgKN3qB/tgMN5yBoDgPp8DWKWfqVmd18xfpBnzVtVfqVo9VcIfuZp5VKqfwJrKk5Afx9sb0nJ&#10;fz5ttkUif1xvJ0Bif35wnDuDf6VyFTYmf7RzxjClf8t1eyr3f+t3OCWegBB4/yARgEN62Bo6gIp8&#10;0mHufRhqm16ffRFry1rSfTNszFaPfX1tllI4fa5urU3WfeBvw0lofhVw20TOfkNyFUAcfnRzUztN&#10;fqp0lTYDftV1/zCXfwd3bisAfz944yW1f3t6YCA3f8J77hpxgBl9mmF2e51uxl42e6dvzFp1e9Nw&#10;qVY8fCJxV1HqfGdyPk2PfK1zJkkofPV0DkSYfTJ1ET/xfXF2GDsvfbN3ITX1ffx4PzCZfkh5YSsU&#10;fpt6iSXTfux7vSBgf0Z8/xqnf65+W2D+ekBy/V3Jeltz1VoTepZ0hVXlevB1B1Gce0V1vk1Ke5t2&#10;dUjte/J3LERnfD939z/KfI94xTsTfOF5ljXnfT16bzCafZ17SyslfgF8LiXufmV9FyCGftF+DRrZ&#10;f0h/GGBQeP13S10leSp38Vl7eXZ4aVVceeJ4rFEjekR5LEzheqd5rUiUewp6L0QZe216wD+Je9J7&#10;VDrffDl76TXDfJ58iTCHfQZ9LSsjfXF91iX6fed+dSChfmN/HRsEfuh/1V+Ed9p7p1xeeBl8F1jD&#10;eHR8WVS4eOl8Z1CReVV8sUxhecJ8/Egmei99R0O5eqV9nj83ex199Tqce5d+TzWRfAh+sTBmfHl/&#10;FisVfO1/fyX8fXJ/0iCzffyAKxspfo6Aj18RdsB//FvqdxOAMlhXd3mAQVRfd/SAJFBFeGmAOEwi&#10;eN+ATkf0eVWAY0OQed2Afj8XemiAmzqGevSAuTWEe3CA1zBke+2A9ysdfGyBGyYPfP+BIyDQfZaB&#10;LxtQfjaBP16tdcaENluAdiuEMFf0dpuED1QQdxeD0lADd5ODs0vteA+DlEfKeIuDdUNueSSDVz79&#10;eb6DOTp1elqDHDV8euOC9DBje2yCzSsle/eCpyYffJWCZyDqfTeCJht0feOB5V5XdPaIKFshdWuH&#10;6VecdeKHn1PMdluHSk/LdtuG+0u/d1uGrEeod9yGXUNTeIKGCD7peSmFszppedKFXzV1emaE8TBj&#10;evuEgysqe5KEFCYtfDiDkCEAfOSDCBuTfZmCel4NdEuLvlrOdM6LSVdOdUqK21OSdb6Kd0+bdkGJ&#10;/UuZdsOJgkeMd0aJB0M8d/aIgT7ZeKiH+zpgeVyHdDVwefqGwzBiepmGECstezuFWyY4e+iEmSET&#10;fJyD0RutfVmC/V3Lc7uPJlqBdEqOfVcGdMqN8FNddTmNg09vdbyM30t3dj+MO0dzdsOLlkMpd3uK&#10;4j7MeDaKLDpZePOJdTVseZmIgjBgekKHiysueu+GjiZAe6GFkiEifFqEjBvEfR6Ddl80i/NUklui&#10;i2pWgFfoit1YcVQIiktaZE/aibdcfUuciSZemEdMiJpgtkLKiA9jFz4ph4xlgDlohxJn8DQIhnhq&#10;oi6Ahe1tWCjEhXZwEyOZhNJzFB44hEt2LBiJg+l5cl6uilVXq1s3idRZgFeIiVtbTFOliOldDU99&#10;iGxfAktGh/Jg+Ub+h3ti8kKFhwVlLD3whpVnbDk6hi5pszPuhaVsPi57hSpuzijXhMFxZCO6hDR0&#10;Lx5ng8B3EBjKg2x6H14uiKda/lrRiDBculcuh8teYVNIh3hf708mhxFhvUr1hq5jjka2hk5lX0JG&#10;hexnbj28hZBpgjkShTxrnTPZhMdt/C57hF5wYCjthAVyyyPcg5B1Wx6XgzB4ARkLgux6012shvRe&#10;jlpqhodgLVbThjRhrlLrhf1jCU7Pha5kr0qmhWFmVkZuhRdn/kIJhMpp3j2JhIJrxDjshEBtrzPG&#10;g+Fv2y58g4xyDSkFg0V0RyP/gul2mB7Hgp94/hlKgmt7jl0GhWZiN1nfhQJjuVZWhL5lFVJvhJ1m&#10;Q05chGJnvko8hCppO0YOg/VquUG2g7lsaT1Eg4JuHji1g1Bv2DOkgwhxzS5vgshzyCkQgpN1yyQY&#10;gk532x7vghd5/xmDgfN8Slxlg+FmCVlXg4hna1Xbg1JoolH5g0Fpp03tgxtq90nXgvZsSEWzgtRt&#10;mUFngqlvFz0DgoJwmjiDgl9yIDOFgi5z2C5lggR1lSkcgeN3WyQwgbV5Jx8WgZJ7BRm7gX59CFvV&#10;gmNqAVjcghdrPlVuge1sUlGRgehtNE2OgdRuV0mAgcNve0VmgbNwn0ElgZdx6DzOgX5zNThcgWl0&#10;hzNugVJ1+i5hgUB3cyksgTZ49CRLgR56eR89gQ98EBnwgQt9xltqgOtuAliBgK1vFlUdgI9wCVFI&#10;gJFw0U1LgI9xx0lEgI9yvUUxgJFzs0D7gIR0xzyugHh13zhIgG92+jNogHR4JC5pgH15UylEgIx6&#10;iSRsgIp7xx9ngI99FRolgJx+f1r/f41yDVggf2By9lTFf1Bzu1D5f2F0V00Ff251HUkHf3115ET+&#10;f412rEDRf5F3ijyOf5d4azgzf555TzNgf7V6OS5vf897JylZf+x8HCSKf/99Ex+OgBZ+GBpWgDN/&#10;M1pqfkt2KVeSfi924lRCfjF3c1CCflJ31Uycfm14aEisfoh4/ESxfqR5kUCPfr16NzxXftd64DgJ&#10;fvN7jDNGfxJ8Pi5lfzR89Clff1d9sSScf3x+YR+sf6R/GxqBf9B/51nEfSd6VFbvfR162FOqfS17&#10;Nk/8fVd7Z0wlfXx7x0hEfaF8KERYfcZ8ikBCffJ8+DwXfiB9ZzfXfk592jMjfnd+Ty5TfqJ+yCld&#10;fs1/RiSnfwF/rR/FfziAHBqof3OAl1lFfB9+Z1ZtfCh+tFMxfEN+4k+XfG9+7kvNfJx/HUf5fMl/&#10;TEQafPZ/fEANfTN/sjvtfXF/6je4fbCAJDMQfeSAWC5MfhmAjyljfk+AyyS3fpGA6x/fftSBERrM&#10;fxyBPVjuey6CalYNe0qCflLYe22CgE9Te5iCcEuTe8yCbkfKe/+CbEP2fDKCbD/xfH6CazvZfMqC&#10;azetfRiCbTMNfViCXS5QfZmCTilvfdqCQiTLfieCHh/7fnaB+xrwfsqB2liiel+GLlW2eouGCVKG&#10;erWF5U8XetyFwkthexOFkkeie0qFZEPYe4GFNT/Ze9qFATvJfDOEzTelfI2EmTMLfNmERS5UfSaD&#10;8Sl5fXODnSTcfcmDOSATfiKC0hsPfn+CaFhfeaaJnlVneeOJRFI8ehKI/07iejKI0Es2em2IeEd/&#10;eqeIIEO+euGHyD/Fe0SHZDu8e6iHADeffA6GnDMKfGWGBy5XfL2FcCmAfReE1iTqfXSENyAnfdaD&#10;khsqfjyC5lgjeQWM5VUeeU+MWVH3eYKL9k6yeZyLwUsOediLQkdgehSKwkOnelCKRD+0eryJsjux&#10;eymJIDeae5iIjjMJe/qHty5ZfF2G3SmFfMOF/ST2fSeFJiA5fZCERhtBff+DWlh8kS1U0lVAkGZW&#10;v1Hnj5VYs05wjrhar0qVjelczEarjR5e7EKvjFdhDj6Pi4RjdjpUirhl5TX6ifVoWjEUiRNrECwI&#10;iEBtyibPh4FwjCIdhopzhR06hat2lhgVhOl52Fgyj39X01UQjr9ZqlG/jgNbfE49jUpdRkpnjJFf&#10;QEaCi9xhPEKNiypjOz5zimxlezo/ibRnwjXuiQRqEDEWiDNsnywah3FvNCbyhr5x0SJJheB0lB1v&#10;hRZ3cBhWhGN6fFfKjdxbBFTFjSJcxFF8jHleck3zi+FgC0ojiz5h4EZFip5jt0JXigFlkD5GiVdn&#10;pzociLJpwzXViBRr5jENh1ZuSiwjhqNwtScPhf5zKCJuhTh1sx2ghIJ4VhiTg997J1dJjENea1Rg&#10;i49gEVEjivhhnE2Uin5jBUnMie9ks0X2iWNmYkISiNpoEj4LiENp/Dnsh7Br7DWxhyNt4TD7hnhw&#10;FSwkhdZyTyclhUB0kyKPhJJ24h3Ng/F5SBjOg1572FbSip1iBFQEifJjjlDSiWxk9U0/iQxmMUl+&#10;iJJntUWxiBppO0HWh6VqwT3ZhyBsfDnFhqBuOzWWhiNwADDwhY5x/SwrhQF0ASc+hH12DiKyg+d4&#10;HR36g1x6QhkJgtx8jlZQiR9ltVObiH1nIVB1iARoZUzih7hpe0kph1Bq1UVkhupsL0GThoVtij2i&#10;hhFvFDmZhaBwojV3hTFyNjDhhLJz9ywthDl1vidTg8d3jyLQg0l5XB4kgtJ7Phk/gmN9RFXIh8Vp&#10;eVMohy1qwlAOhr9r5kx/hoBs3UjPhihuC0UUhdFvOkFNhXtwaj1nhRRxwjlrhK9zHjVXhEx0fjDQ&#10;g+N1/iwsg393hCdkgx95EyLrgrZ6nR5KglJ8OxlygfJ9+FVUhk5tSFLEhcRua0+1hWFvcUwthSxw&#10;UEiFhONxU0TThJxyVkEWhFZzWz06g/10fzlKg6V1qDVCg0921TDIgwF4DiwygrZ5TSd5gm96lCMI&#10;gh173B5wgc19MxmkgYB+p1TghOtxIFJbhHByGU9UhB5y80vUg/pzpEg1g8B0ekSOg4d1UEDbg092&#10;KD0Kgwh3GTkkgsN4DTUogn15BjC8gj96BCw1ggJ7CCeMgcd8FCMkgYp9Fx6VgU9+KRnSgRR/U1Ro&#10;g6d1ClHngz111k7pgvx2fUt0guh2+Efggrp3n0REgo54RUCegmF47TzWgi95qTj6gf56aDUKgc17&#10;KjCtgZd78iw1gWF8wCebgSx9lCM9gQJ+VB63gNh/Hhn9gK5//FPvgoJ5AFFugit5mk55gfd6EEsT&#10;get6YEeLgch61kP7gaV7TUBggYJ7xTyigWJ8SzjRgUN80zTtgSR9XzCegPd96yw0gMt+fCepgJ1/&#10;FCNTgIR/jh7XgGqAEhomgE+Ao1OQgYB841EJgTt9R04agRJ9kUrHgQZ9v0dKgOt+B0PEgNB+T0Az&#10;gLR+mDx+gKR+6Ti3gJV/PDTdgIV/kTCZgGR/3iw5gEGALye5gB2AhiNrgBGAvR72gAWA+hpMf/eB&#10;QFNLgJyAuVC4gGqA5U3PgEmBBkqSgDmBG0cegCOBNUOggA2BUEAZf/eBazxqf/WBhzirf/OBpTTa&#10;f/GBxDCdf9qBzyxGf8OB3CfNf6qB7COFf6mB4h8Wf6iB2Rpxf6WB1VMFf9OEUVBjf7OERk1/f5eE&#10;Q0paf4CESUbvf26EOEN6f1yEKD/7f0qEGTxUf1OEAzidf12D7zTUf2eD2zCef1yDpCxNf1CDbSfb&#10;f0KDNyOaf0uC7x8wf1OCpxqRf1uCXFKyfxaHlFACfwaHVU0kfu+HNEoYftCHMka1fsGG+0NKfrOG&#10;xT/UfqOGjzw0friGTDiFfsyGCjTFfuGFyTCXfuKFUixNfuKE2ifhfuKEYSOnfvOD4R9DfwWDXRqq&#10;fxiC01JgfmuKsU+hfmqKQUzIfleKBUnVfi+J/0Z8fiOJpUMZfhaJSj+sfgmI8DwTfiaIgjhsfkSI&#10;FDS2fmKHpjCOfm+G8SxJfnyGOCfjfomFeiOwfqKExR9Tfr2ECBrAftmDQlJilghVG094lQRXCExr&#10;k/xY/Uk4ku9a/EWpkepdHUILkOlfQD5dj+xhZjqXjtZj0za4jcZmRzK9jL1owS5Ti4xrfinHimhu&#10;QCUSiVVxDCDMiBRz+RxahuV3ABeuhcl6OlI5lFdYCE9qk1dZ4ExjkmRbtEkikX5dg0WXkI5fgUH+&#10;j6Jhgj5VjrljhDqUjbhlyza6jLxoFzLGi8dqai5miqZtASnliZFvnSU+iItyRCD8h2J0/xyQhkh3&#10;0xfthT1611HpkrhbHk83kb1c4Uw4kN1elEjrkBtgM0Vmjz9iDUHUjmZj6T4yjZBlxzp5jKJn5Dao&#10;i7lqBzK8itZsMS5picZunSn3iMBxECVfh8ZzjiEkhrV2EhzBha94rxgohLV7elF3kSheZE7kkDFg&#10;EEvvj2JhoUiZjsBjEkUcjfdkxkGSjTFmez36jG1oMjpKi5FqJTaEirlsHDKkieZuGi5fiOdwVyn9&#10;h/FymyV3hwN06iFFhgp3NBzshRp5lhhfhDF8JFEgj3lh4E6ojoljcUu8jctk4UhfjUdmJ0TojJFn&#10;skFmi95pPj3Xiy1qzDowimRskDZziZ9uWTKdiNxwKC5lh/NyLyoQhxB0PSWZhjR2VyFthVV4Yx0c&#10;hH16hhiZg6h80VC7jf5lbk5ajRVm4kt5jGVoMkgYi/dpU0Sqi1JqtUExiq9sGD2rig1tfDoNiVRv&#10;EDZbiJ1wqTKQh+hySC5khxR0FSodhkR16CW0hXh3xyGQhLF5lR1Hg+57dxjOgyx9flBCjLhpCE33&#10;i9ZqXEsgizFrjUfBitJskURcijptyUDtiaNvAz1yiQ5wPTnfiGFxoTY4h7VzCjJ7hwp0eC5bhkp2&#10;BSoihYx3miXJhNB5OSGthB56xx1tg218aBj/grt+KU/Ji0ZsqU2OinFt2UrDidhu7kdqiYNv3kQP&#10;iPpw7ECqiHFx/D07h+pzDDmzh0p0PzYYhqt1dzJnhgx2sy5ThWV3/ionhMB5TiXchBt6qCHIg4B7&#10;9h2SguR9VRkugkd+0E9OieNwUk0diR1xWkpaiJVyQ0cJiFRzAkO4h9lz5kBeh110yzz6huN1sTl9&#10;hld2szXthct3uDJIhT54wy5EhKR51yoohAl68iXug218FSHigul9Ih20gmJ+Pxlagdh/c07yiJ90&#10;D0zDh+p060oHh3J1pEa/h0B2MkN3htF26UAnhmJ3oDzMhfN4WTlXhXt5KDXRhQJ5+zI4hIl60i5B&#10;g/d7sSozg2N8liYHgs19gyICglx+Tx3bgel/JxmGgXGAFE6ih3p31kxvhth4gUm5hm15DEaBhkB5&#10;ckNBhdt5/D/5hXZ6hjynhRF7Ejk7hKt7rjW9hER8TDIug9x87i5Eg1R9kypBgsl+PSYhgjp+7yIi&#10;gdt/eR4AgXiADRmxgRCAsE5khnl7jUwnhel8BEl2hYh8ZUZRhVt8rEMZhP59CT/ZhKF9aDyOhEJ9&#10;yDkpg+t+MTW0g5N+nDItgzp/Ci5Mgr1/cSpUgj1/3SY9gbiATyJDgWaAmR4lgRKA6hnZgLeBRU41&#10;hZh/OEvphRx/eEk8hMJ/skYthI9/40L8hDeAFj/Cg9+ASTx/g4aAfjkggzyAtDWygvGA7DI0gqWB&#10;Ji5bgjOBTSppgb2BdiZagUKBpCJkgP2BsB5JgLSBvhn/gGWB0036hM+Cp0uchGWCskj0hBGCyUX/&#10;g9WC7kLVg4GC+D+jgy2DBDxngtiDETkOgpmDFzWoglmDHzIzghiDKC5hgbKDDyp3gUiC9yZugNmC&#10;4SJ9gJ2CsR5mgF+CghofgBuCU02fhAyFwEsxg7SFmkiPg2SFlUW2gx6FtEKVgs+Fmz9sgn6Fgzw5&#10;giyFbDjpgfiFRzWMgcOFJDIggY2FAS5YgTOEqyp2gNaEVCZ2gHSD/CKLgEODmB56gA+DMBo4f9eC&#10;xU1Ag1mItkrBgxKIYUglgsaIQ0VpgnWIYUJRgiiIJj8xgdqH7TwHgYqHtTi/gV+HZjVsgTSHGTIL&#10;gQiGzC5LgLqGOSpygGqFoyZ6gBaFCSKWf++EcR6Kf8WD1BpOf5iDLk0jmmZVXUqCmSlXSUetl/dZ&#10;PkSdltBbPkFQlZxdYj3zlGtfiDqGkz1hsDcOkepkIjOAkJ1mmi/Yj1ZpGSvhjdNr3ifOjFtuqSOX&#10;ivFxgR+riW10YxuZh/Z3YRdWhop6kkzwmMNYOUpul4haE0eflmpb6ER/lW1duEE3lEtfuj3gky1h&#10;vjp6khJjxDcIkNNmDzOAj5loYS/fjmRquSvyjPBtWCfpi4Vv/yO9iiVysh/XiLl1YhvLh1Z4LheP&#10;hft7KkyylyFbREpOleddCUeHlNxevkRYlAZgX0EWkvdiPT3GketkHDpnkONl/jb8j7doITN8jo9q&#10;SS/jjWxseSv/jAhu7igBiqtxayPiiVdz9CABiAN2bxv7hrZ5BRfIhW17yUxolYBee0ojlElgKkdj&#10;k1Bhv0Qokp1jM0DtkaFk6j2lkKdmpDpPj7BoXzbsjpdqVzNzjYFsVC/jjG5uWCwKixtwnigXic5y&#10;7CQFiIZ1RiAph0x3iRwqhhZ55Rf/hOF8bEwXk95hwUntkqxjWEc3kcRkzkPzkS9mGUC/kERnqj2A&#10;j1xpPTozjnVq0TbYjW9snTNpjGpuby/ji2hwRiwTiilyWSgriO50cyQlh7V2myBOhpZ4pBxXhXh6&#10;xRg0hFh9DkvCkmRlJ0mwkTdmo0cDkF1n+kO6j+FpI0CPjwVqjD1Yjitr9zoWjVNtYzbDjFxvATNd&#10;i2ZwpS/iinFyTiwciUZ0KCg+iBx2CyREhvN3+SBzhex5xhyChOR7qRhng9l9sktokRNoq0lqj+5q&#10;CEbHjx9rQkN9jrRsT0BajeRtjz0tjRZu0Tn1jElwFDasi15xgzNQinNy9i/giYh0cCwjiHF2DChQ&#10;h1p3sCRhhkF5YCCWhVB67xyrhFx8khiZg2J+V0r2j6tsKkkIjpJtZEZwjc5uhEMtjW9vfkAVjKxw&#10;ljzzi+pxrznHiylyyjaJikt0CTM5iWx1TS/UiIx2lywih4138ihZhox5VCR3hYh6wCCyhK98EhzQ&#10;g9J9dhjGgu1+9kqBjlRvrUidjUhwwkYMjJZxtULPjExyfT/Ai5ZzbDypiuF0XDmIiit1TjZUiWF2&#10;XjMPiJV3ci+3h8h4jCwVhtF5tChdhdh65CSLhNl8HiDOhBZ9Mhzzg09+Vhjxgn9/k0o9jRNzR0hX&#10;jBl0MEXMi3Z09UKZizh1jz+Rio92UzyBieV3GDlniTt33zY7iIR4vjL/h8t5oS+yhxB6iSwchiJ7&#10;fShxhS98eCSshDZ9fSD0g4h+Uh0dgtN/NRkfghaALEoMi+526kgfiwZ3o0WYinB4PEJ1ijZ4sD9z&#10;iZd5STxpiPd55DlViFd6gDYwh7B7LTL8hwl73i+3hl98kywshXt9TiiLhJF+DyTRg6B+2SEcgwR/&#10;bx1IgmGAEBlLgbSAwUnpiuZ6ekfuihJ7AUVriYZ7ckJciUp7yT9fiLJ8OTxbiBt8qjlNh4F9HDYt&#10;hup9mDMAhlJ+GC/Dhbd+mixAhN9/GSiohAB/nST3gxmAKSFEgoyAgh1xgfiA4hl1gVqBTknPifl9&#10;/EfCiTp+TkVBiLV+mUJKiHF+3T9Th+B/JDxTh05/bDlLhrt/tjYwhjGAAjMJhaWAUC/UhReAoSxY&#10;hEyA4SjHg3mBJSUcgp6BbyFrgh6Bix2ZgZeBrBmdgQeB1EmmiSaBR0eEiHqBZEUHh/qBj0Ish6yB&#10;yD86hyCB6TxAhpOCCzk9hgSCLzYphYWCTTMJhQWCbS/chIOCjyxng8SCkSjdgv6ClSU5gi+CnSGL&#10;gbqCgR27gT+CZxm/gLuCT0lYiF+EQkcjh8aEL0Ssh0uEP0HvhvGEdD8EhmmEczwSheCEdDkXhVSE&#10;dzYLhOCEazL0hGuEYS/Qg/OEWCxlg0GEHyjkgoiD5iVIgceDriGfgV6DXx3SgO+DDhnZgHeCu0kF&#10;h6mHHUa8hyGG3ERLhqqG1UGshkSHCT7Khb+G6jvghTiGyzjthLCGrTXohEWGeTLbg9iGRi/Cg2uG&#10;FSxggsWFoCjnghqFKiVUgWaEsSGwgQeEMR3ngKODrBnwgDiDIEhSnnlVrkX3nQVXl0NLm7NZikBI&#10;moRbiD01mSRdrToTl8Zf1Dbilmxh/jOzlOBkczBvk1lm7i0UkdlpcCmQkABsPiX0jjFvFCI6jGtx&#10;+B6iiql0zhroiO13wBcDhzZ65kgEnPBYekXLm3paU0MnmjpcJ0ARmTdd9T0Gl+hf+Tnslpth/jbE&#10;lVJkBzOdk9hmVjBhkmNoqy0PkPJrCCmVjyVtsSYEjWBwYyJWi6FzIh7EifV1yBsSiE14iRc3hqZ7&#10;fEfWm0hbfEW+mdFdQkMhmKVe9z/6l8tgljz1lo1idTnjlVJkVzbClBpmOzOhkrRoYjBskVFqjy0g&#10;j/JswymtjjRvQSYjjHxxyCJ+ish0Xh7wiTV2zxtCh6V5WxdthhF8FkfAmYxeqUXFmBdgWkMvlv5h&#10;7z/4lkljYjz5lR5lGzntk/Vm1zbUks5olTO3kXxqkDCIkCtski1Djt1umynTjTNw6SZOi4xzQCKu&#10;ieV1ph8hiG934Rt3hvh6NBemhXx8tEdpl/5hsUWKlo1jTUL+lYNkxz+/lO1mFDzIk9JnqjnGkrhp&#10;QTa3kaBq2zOkkF9srjB9jx9uhi1CjeBwZinbjEhyhCZfirB0qyLKiRd24R9Ch7p45huehlt7AxfV&#10;hPV9SUciloVk7UVclRhmcELYlBxnzT+Tk6Bo+TylkpNqaTmskYZr2jankHttTTOcj0lu9DB+jhdw&#10;oS1MjOVyVCnsi2B0PCZ3idp2LSLriE94LR9ohwx5+RvJhcR73BgGhHR95EbulR9oYUU6k7ppxUK/&#10;ksprBj94kmFsFzyRkWBtXzmhkF5upzamj15v8TOhjjlxaTCMjRNy5y1ji+x0ayoHinx2FSaZiQh3&#10;yCMTh495iR+ShmR7GRv3hTN8vRg5g/d+g0aFk8NrwETgkmltAkJvkYRuKj8wkShvKzxUkDFwSzlw&#10;jzpxbDaBjkNyjzOIjStz2TB9jBB1KC1givJ2fioNiZl36SaniDt5XCMshtV62x+xhcJ8MBwchKd9&#10;mBhmg4J/HEYZkntvIER7kS1wPkISkFlxOT7XkBNyBTwEjyhy/jkojj1z+DZEjVJ09DNUjEx2ETBV&#10;i0R3Mi1Fijp4WioCiOV5liath4p62iNEhiV8Kx/PhSl9RBxAhCR+bxiQgxR/skXpkT9ymERJkAJz&#10;i0Hjjz10Wj6zjwJ0+jvljiJ1yjkPjUN2mzYwjGJ3bzNHi294XDBQinp5Ti1JiYF6RSoSiDV7TibK&#10;huB8XiNshYB9ex/6hJl+WBxug6h/Qxi/gquAREXVkBl2GEQqjvB23UHHjjd3gT6njf13/jvdjSh4&#10;pTkLjFJ5TjYwi3t5+DNNipl6tjBcibR7dy1diMt8PSovh4p9DSbvhj995SObhOh+yCAqhBN/aRyd&#10;gzSAFRjtgkmA0kXNjwh5hEQQjfR6F0GwjUR6lD6ljQZ69zvfjDp7dzkQi2x7+DY5ip18ezNaicp9&#10;CTBviPR9mi12iBt+MCpQhuZ+xicYhah/YyPKhFuACCBZg5eAbhzMgsmA3RkZge2BWEXLjgp83UP4&#10;jQt9PUGbjGR9lz6qjBx96Dvmi1d+QTkbipF+mzZHich++DNsiQN/WDCGiDp/ui2Uh2+AICp0hkmA&#10;eSdBhRiA2CP5g9mBPiCIgySBahz4gmSBnBlCgZiB1kW4jSiABEPNjD+AMkFzi52AbD6gi0mAszvg&#10;ioqA6DkYiciBHzZJiQWBWDNziEuBjDCTh4+Bwi2nhtCB+iqOhbiCGCdhhJWCOSQfg2WCXiCvgryC&#10;VR0eggqCThlmgUuCSkV+jF2C40N9i4eC4kEniumDAj50iomDRju6ic6DXDj5iRCDczYviFGDjDNg&#10;h6KDlzCJhvCDpC2nhjyDtCqWhTKDmCdyhByDfSQ4gvqDZSDKgl2DKR07gbiC7hmCgQaCskU9i6OF&#10;pUMkiuCFd0DTikaFgD5CideFxTuPiR+FvTjUiGWFtjYRh6mFsTNJhwOFlTB6hlqFey2ihbCFYiqa&#10;hLKFDCd/g6uEtiRNgpaEXyDiggWD9B1UgWyDhhmcgMeDE5rOW8ZQMpQ0XPZSWY2XXiFUg4blX0pW&#10;tX+fYMtY/XhBYlFbSnDIY9tdmmjcZZNgE2DFZ1Rik1h/aR5lGk9Ua09n30XzbY1qpTxLb9xtbDLC&#10;cmBwaSjUdQ9zaB4/eAp2dZmJWSFVGJMOWnlXAYyKW89Y7IXpXSda3n66Xstc6HdxYHRe93AOYiFh&#10;CWgzZAJjQWAuZetlf1f6Z91nxE7gai9qRUWQbItsyDv8bvVvTDKQcZZyACjDdF10uB5Td2h3f5hP&#10;VplaB5HyWBVbtYuFWZNdY4T3WxdfFn3cXNxg43apXqZis29bYHVkh2eSYnxmfV+eZI1oeVd8ZqVq&#10;ek5yaRdstUU1a5Fu8ju0bhVxLzJlcNZzmCi3c7d2Bh5qdtR4hJceVCBfFpDfVb1gi4qJV2Bh/4QN&#10;WQ5jdH0HWvRlAXXpXN5mkm6wXsxoJmb3YPpp2F8UYzFrj1cDZW9tS04LaAFvPETgaplxLjt0bTpz&#10;IDJAcBx1Oiivcxl3WR6Gdkt5iJXlUcJkRY/CU35lgYmEVURmvIMbVxln9nwrWR1pQ3UhWyVqlG3+&#10;XTJr5mZWX4RtUl6FYd5uw1aGZEBwN02hZvNx2ESLaatzejs0bGh1HjIcb2125Ciqcoh4sB6lddJ6&#10;jZS2T3lprY6tUVJqsYiGUzlrs4IyVTFstntXV1JtwHRiWXduzW1UW6Bv3GW9XhVw/139YJFyJVYQ&#10;YxVzT00/Zet0mUQ+aMN15Tr+a553MTIAbsZ4niiscgB6Ex7JdWR7l5OWTUlvT42lTz9wF4eUUURw&#10;4oFWU1xxs3qPVZdyeHOvV9dzP2y0Wht0CGUvXLB0312AX011uFWkYfB2lEznZOp3f0P7Z+N4azrS&#10;at55WDHtbil6aSi1cYN7fx7ydQJ8pJKOSzl0+4yxTUp1h4a0T2p2IICNUZ52xnnZU/J3RnMMVkp3&#10;x2wlWKV4SmSvW1h4010QXhJ5XlVDYNN560yaY/B6ckPEZwx6+jqyaid7gjHkbZR8MyjEcQ986h8g&#10;dKt9q5GFSVx6uIu5S4V7B4XRTb57bn/BUAx77nkgUnR8KXJnVOB8ZmuTV1B8o2QtWh183lyeXPF9&#10;GlTiX8p9WExQYwl9dkOQZkd9kzqWaYJ9sTHebRB+ACjXcKh+VB9OdGB+r5B/R5+ApIq/SeCAsoTl&#10;TDaAx37iTqmA4nhPUS2A03GlU7SAxmrgVkCAuGOSWSaAo1wdXBOAjlR8XwWAekwEYlOAS0NeZZ+A&#10;HTp+aOl/7jHdbJR/2CjtcEp/xB9+dB5/s498RhSGrInFSGqGd4P5StiGPH4ETWeF+3eAUAOFonDk&#10;UqOFSWovVUaE72L5WEOEiFueW0WEIVQYXk6DuUu6YauDN0MwZQeCtjpsaGCCMzHfbCaBtSkGb/aB&#10;Nh+vc+SAtI6nRMGMjIj1RyeMFYMySaiLkX1MTEyLAHbUTvyKX3BFUbCJvWmdVGiJGWJ+V3aIYls5&#10;WoqHqlPLXaWG8EuGYRKGGUMVZH6FQDppZ+eEZzHua8ODgiklb6qCmR/hc7CBp44AQ5uSUIhNRg+R&#10;loKSSJ6Q0Hy6S1KP+nZMThOPE2/HUNeOKWkrU5+NPmIfVryMOVruWd+LMFOVXQmKJktnYIWI9UML&#10;ZACHwzp2Z3qGjjIHa2iFQylLb2KD8CAVc36CjY16QreXsofDRTSWu4IOR82VunxDSo2Uq3XdTVqT&#10;gm9hUCqSV2jNUv+RKmHSViaP2lq0WVOOiFNtXIeNMUtTYA+LqUMMY5eKHjqLZyGIjjIlax2G4yly&#10;byaFLCBFc1ODXY0hQgOcl4djRIabaIGxRyaaNnvxSe+Y+XWRTMWXlW8cT56WLmiOUnuUxmGhVamT&#10;M1qRWN6RnFNaXBiQAEtQX6uOJUMZYz6MRTqpZtSKXzJIatqIWymabvCGRyBzcyyEFIzaQXuhOocT&#10;RAGf2oFkRqWee3uuSXWdFnVTTFGbe27iTzGZ3WhaUhSYPWF5VUaWaVp2WH6UkVNNW72Ss0tSX1eQ&#10;h0MrYvOOVDrJZpSMFzJsaqGJvinCbsCHUSCecwmEvZXsXv5QVY+dYA5Sd4lEYRVUnILSYhZWyHvN&#10;Y3JZDXSxZNJbVm18Zjddo2XWZ8pgG14FaWZim1YGawtlIU0abRln40P3bzVqpjqPcWNtajFhc7Nw&#10;bifRdjBzdh2geP12kJTMXGJVCI6aXZdW8YhWXshY2oHzX/hax3sBYXZc0XP4Yvpe32zWZIFg8GVA&#10;ZjxjKl1/Z/9la1WRacxnsUy2a/lqM0OmbjJstjpRcHtvOjE/culx+CfNdYF0ux3AeF53kJObWeRZ&#10;1o2GWztbh4dYXJNdNoEGXe5e5XooX45gs3MzYTNihWwlYttkWmSfZLxmU1zwZqVoU1UTaJdqWExL&#10;auRslkNPbTtu1joRb55xFjEacixziifIdN52Ax3fd854kJJcV4NexIxkWPpgP4ZOWnZhtYANW/lj&#10;J3lDXblkuHJjX31mTGtqYURn42P2Y0ppm1xZZVdrWFSPZ2xtGkvcadlvEEL2bE5xBznPbs1y/zD1&#10;cXt1JCfDdEh3UR3+d015kZEuVS1j1otRVsJlG4VQWGBmWX8iWgdnkXhsW+Zo5HGgXchqOWq7X69r&#10;kWNYYddtBVvMZAhufVQVZkBv+Ut2aM5xoUKma2JzSjmWbf109TDYcM12yCfEc7h4ox4idtR6kY//&#10;UvRpH4o8VKZqLYRTVmNrNH44WCtsNneWWidtSHDdXCZuXGoMXilvcmK7YHNwnltCYsRxzlOdZRxz&#10;AUsTZ810VUJaaoF1qTljbTp2/zDAcCx4fCfJczR6AB5Kdml7lo7ZUN1um4kuUqtvcYNaVIRwQ31W&#10;VmlxFHbHWH9x43AhWplys2llXLZzhmIkXx90aFq9YY51TFMqZAR2NEq3Ztd3K0IWaax4Izk4bIN5&#10;HDCub5d6PifTcr17Zh51dgt8no3fTth0G4hHUMB0t4KHUrN1WXyYVLJ2AHYaVuF2jG+GWRN3Gmjb&#10;W0h3qWGpXc54QFpRYFl42VLPYut5dEpwZeF6CkHkaNh6oTkda9B7ODCpbwV7/Sfmckl8xx6kdbN9&#10;n4zqTQB5rIdiTwJ6DYG1UQx6fXvcUyJ6/3VvVWZ7SW7sV657lWhSWfh74WEwXJZ8LFnoXzt8eVJ2&#10;YeR8x0otZP18+EG3aBR9KDkIay19WDCoboB9vSf8ceJ+KB7UdWV+m4wAS0R/eIaETV5/moDjT4Z/&#10;unsVUb9/2nS2VB5/3G5CVoF/3me3WOZ/4WCrW55/3ll6Xlx/3FIfYR9/2knuZEZ/wEGRZ2x/pjj6&#10;apJ/izCvbgJ/jSgYcX9/kh8HdR1/m4saSbiFZ4WmS+eFRoARTieFGXpRUHyE33QAUvOEl22aVWyE&#10;T2ceV+mEB2AoWreDtFkOXYyDYVHMYGWDDUmzY5yCoUFvZtKCNTjxageByTC5bZGBYyg1cSeA/x86&#10;dN6AmIpOSF2LJoTeSp6KxH9UTPGKUHmiT1qJynNeUeSJOm0FVHGIq2aWVwGIGl+1WeOHeViwXMqG&#10;11GEX7eGNEmDYv6Fc0FVZkSEsjjwaYqD8TDHbSqDJyhUcNaCWx9rdKOBhomcRymQwYQsSXmQHn6q&#10;S9qPaXkHTlKOoXLPUO2NzWyCU4qM+GYfViuMIl9RWRyLNFhgXBSKRVFIXxGJU0lcYmiIPEFFZb+H&#10;Izj2aReGCDDbbMmE3Ch2cImDqR+cdGyCZ4kJRjiWAYOWSJKVIX4bSvyUM3iGTYCTNnJYUCaSImwV&#10;UtCRDGW8VXyP9V7/WHqOwFggW32Nh1EbXoaMTElCYeuK30E+ZVCJbzkDaLiH/DDybHiGciiXcEiE&#10;3R/JdDyDMoinRX2azoMvR96Zt323Sk+YmXgvTNqXcHIHT4mWImvMUjyU0mV7VPGTgF7MV/aSCVf6&#10;WwGQjlEEXhOPDkk7YYKNT0FHZPOLjTkbaGiJwzERbDOH4yi8cA6F8x/zdBGD54hXRO+fX4LXR1Oe&#10;Fn1jScmczHflTFqbfnHETw+Z+muPUceYc2VFVIOW6l6iV4yVM1fdWpyTeFD1XbORuEk6YSqPqEFU&#10;ZKWNkzk2aCWLdDEwa/iJQCjgb9yG+SAcc+qEjpDtYj5QbYrnYy5SjITOZBVUrH6XZPNW0XfVZilZ&#10;E3D9Z2RbWWoOaKJdomKvag9gG1sna4ZimlNxbQdlIUrJbu5n4UHrcOVqozjHcu9tZS/4dQlwcibK&#10;d1RzhR0Dee92q4/YX7tU/IntYM9W5YPoYd5Yy32/YulasncOZEFcvHBIZZ5eyWlrZv5g2WIcaJJj&#10;FVqkai5lV1L+a9RnoEppbdlqI0Ggb+xsqDiSchBvLS/edEhx9SbPdqt0wx0reVh3po6yXVJZp4jk&#10;XoZbW4LzX7pdCnzZYO9es3Y7Ymlgg2+HY+ZiVmi8ZWdkLGF+Zx9mKVoXaN9oLVKEaqlqNkoDbM1s&#10;eEFQbvxuvDhacTpxAC/Cc5FzfybRdg52BB1ReM14oY2BWwBedIfOXFNf9YH0XaphbHvqXwVi2nVe&#10;YJ5kbm69YjtmBmgGY9tnoGDZZbZpXlmEZ5lrIVIEaYVs6Emaa8hu5ED+bhRw4TghcG1y4C+lcuR1&#10;EibTdXx3TB13eE95nIxmWLRjbIbOWiVkuYEIW5xl+nsPXRtnLnSUXtNohm4FYI9p4WdgYk1rPWBD&#10;ZEtsuFkAZlBuOFGSaF1vu0k9asFxbEC4bSxzHTfzb6B00C+Rcjl2sSbcdO54mh2hd9h6mYtKVn1o&#10;moXLWApps4AaWaBqv3o0Wz5rvXPLXRRs1m1NXu1t8Wa7YMlvDV+uYudwQ1h8ZQxxfFEhZzhyuEji&#10;ab50FUB0bEp1dDfKbtx21C+BcZd4XybodGp58x3Od2t7m4oxVGRt+ITJVg1u2n8tV75vsnlaWXdw&#10;gHMDW2lxWGyXXV1yMmYXX1RzDV8bYZFz+Vf7Y9N06VCyZhx120iKaMV230A1a3J34zelbiR46S91&#10;cP96GSb3c+97Ux38dwp8nok3UnFzTIPiVDRz9n5ZVf10n3ibV811RnJTWdd13mv4W+R2d2WIXfR3&#10;EV6cYEt3tleMYql4XFBUZQx5BUhBZ9h5qkADaqV6UDeLbXd69i9xcHJ7zScLc398qx4sdrJ9mIhA&#10;UKx4roL7Uoh5IH2FVGd5mXfcVkt6GXGkWGt6cmtZWo56y2T5XLN7Jl4dXyJ7gVceYZd73k/3ZBB8&#10;PEf8Zv18gD/Vaep8wzd1bNt9By9wb/J9gSchcxp+Ah5bdmZ+jYdgTvh+U4InUOx+h3y9Uuh+sncf&#10;VO5+1HD2Vyh+5Wq5WWV++GRoW6N/Cl2hXix/Gla3YLp/Kk+mY01/O0fCZkl/Nj+yaUR/MTdrbEJ/&#10;LS95b3V/Ric9crd/Yx6Odht/h4aITW6EHoFWT3eEEXv4UYuD8XZoU6yDvHBNVfyDhWofWE+DT2Pd&#10;WqSDGF0qXUSC2VZWX+mCm09bYpOCXEeNZZ6CBz+VaKqBsjdma7aBXi+FbwKBEydcclyAyR7BddeA&#10;f4XFTBWJuoCXTjGJbXtDUFeJB3XCUoqIiW+0VO2IDWmUV1KHkGNgWbqHE1zAXG2GiFX/XyaF/E8Z&#10;YeSFcEdhZQCEyT9+aBuEITdlazmDeS+UbpmCzCd7cgiCHR7ydZmBaIUUSuOPM3/nTQ6OpXqbT0KO&#10;AHUpUYONRG8pU/WMhGkVVmqLw2LuWOGLAVxhW6WKLFWyXm+JVU7fYT6IfUc7ZGqHgD9tZ5aGgzdp&#10;asWFhC+lbjiEdyeacbmDZB8gdV6CQ4R8SfGUUX9NTCiTh3oJTmaSq3SnUK+RvG6xUy2QvWipVa2P&#10;vWKNWC+OvFwQWwCNoVVyXdaMhE6xYLGLZEcfY+yKEz9jZyeIwTdyamaHay+5beaGAye4cXaEkR9K&#10;dSuDC4QNSTeY/37ZS3WX/nmaTbmW83RFUAiV225YUo6UpGhZVRaTa2JHV6CSMVvXWnmQ1lVHXViP&#10;d06UYDyOFUcRY4KMdT9kZsqK0DeCahaJJi/RbaCHaifYcTyFoB9xdP6Du4OsSKidcn5zSuqcP3k4&#10;TTObCnPwT4aZ0W4LUhGYZGgUVJ6W9WIJVy6VhVumWgyT7FUjXPCSUE5+X9uQr0cIYymOvz9pZnyM&#10;yTeVadSKyy/pbWWIvSf2cQmGnh+WdNaEXou8ZYxQi4X9Zl9SpYAhZyhUwHogZ+lW3HOkaPlZG20T&#10;agxbXmZsayRdo19ZbGtgG1gdbbtim1C0bxdlIkhXcNRn4j/FcqFqpDbudIRtZi6DdmZwfCW+eHtz&#10;mBxneuJ2y4qkYzVU9YUBZChW3X84ZRhYwHlFZgNan3LZZzRcqGxZaGhetGXEaaBgwl7AawpjAFeV&#10;bH5lRVA+bfxnj0f2b9RqFT98cbtsnDa+c7VvJS5udbRx9iXHd+B0zxyUelZ3wYmOYOZZe4QHYfdb&#10;Mn5RYwtc33hrZB5egXIPZW9gU2ugZsRiJ2UcaBxj/V4oaall/1cOaz9oB0/JbN5qFEeYbtNsWz81&#10;cNVupDaQcudw7i5bdQVzeCXSd0p2ChzBedJ4toh9Xp1eJoMQX8xfrX1uYQBhJHeWYjpii3FKY6tk&#10;JGrrZR9lv2R4ZpZnW12UaEZpH1aLaf1q6E9Ya71stkc9bdFuuT7yb+9wvzZnchtyxS5MdFh1AyXf&#10;drh3SxzveVV5rIeAXF9jBIIrXatkWXydXv9lnHbTYFpmynCWYepoKGpGY31ph2PjZRNq6F0OZuRs&#10;a1YVaLxt8k7zaptvfUbubM9xNz66bwty8jZIcVN0sC5Ec7F2nSXxdi14lR0geN96pYaCWiNoGoFF&#10;W4tpPXvKXPxqS3YQXnZrRW/hYCVsZWmhYddthmNNY4tuqVyIZXxv6FWgZ3NxKk6PaXJyb0aha8hz&#10;2D6EbiV1QjYrcIt2ri4/cwp4RyYGdaR56R1SeG57o4WBV/dtXYBaWXtuSnryWwhvJ3VKXJtv8W8r&#10;Xmhw0mj6YDdxtGK2Yghyl1wBZBdzj1UpZi10iU4raEh1hkZTasJ2lj5PbUJ3pzYQb8h4uy47cml5&#10;+yYbdSF7RB2FeAV8oYR9Vhtyhn9pV7lzP3oVWVxz7nSBWwJ0kW5xXOh1NWhPXtB12WIbYLl2f1t2&#10;YuF3MFSwZQ935E3EZ0N4mkYEad95Tj4YbH96BDX1byR6uy42ceN7oyYudLV8lB20d699lYN6VHB3&#10;u353ViV4PXk2V914vHO2WZZ5N221W5F5nmejXY96BmF/X416blrrYcx62VQ3ZA97Rk1eZld7tEW2&#10;aRJ8DD3ka9B8ZDXbbpJ8vC4ycWt9SyZCdFV94R3id2V+hIKVUsl9Mn2eVJZ9eXhpVmp9rXL1WEN9&#10;zW0DWld97mcBXGx+EGDtXoN+M1puYNt+VVPOYzl+eE0KZZp+nEV5aGN+rT2/ay9+wDXObf1+0y45&#10;cPB/BCZcc/N/OR4Tdxl/d4G9UUWC0XzPUyiC2HelVROCw3I/VwWCj2xdWS6CamZrW1iCRmBmXYSC&#10;IVn6X/SB91NvYmmBzky/ZOGBpUVEZ7uBaT2hapWBLjXIbXOA9C5DcH2AxCZ6c5eAlR5EdtKAaIEB&#10;T/SIR3wWUeuIDnb3U+iHtnGgVeqHPWvNWCSG1GXpWmCGal/zXJ2GAVmYXyGFjVMfYamFGUyCZDaE&#10;pEUbZx+EGT2MagqDjjXIbPiDAi5TcBWCciaYc0OB4R50dpKBTIBdTs+NoHtzUNaNJ3ZcUuCMkXEW&#10;VO2L3WtPVzWLMmV4WX+KhV+PW8qJ2VlFXl+JHVLdYPiIX0xRY5WHoUT8Zo+Gwj2AaYmF4jXPbIiF&#10;AS5lb7aEEya3cvSDIR6hdlWCI3/LTemSnnrfT/uR6XXQUg6RHnCaVCKQOmrfVnSPUWUUWMiOZ183&#10;Wx2NfVj8Xb6MfVKjYGOLe0woYw6KdkTjZhWJRT12aR6IEjXWbCuG3C53b2aFlSbUcrGERh7KdiCC&#10;5X9QTTOXJ3phT06WPHVYUWaVQnAwU36UOmqAVdeTGmS/WDGR+F7tWo6Q1li/XTePmFJzX+aOV0wG&#10;YpqNE0TPZa2LlD1xaMOKETXfa96IiC6JbyKG8SbvcneFTR7tdfKDkX7gTKabdnnsTsaaWHToUOKZ&#10;Nm/PUvyYD2opVVmWumRyV7iVZV6pWhmUDViHXMiSlVJJX32RGUvpYjiPmES+ZVWNyz1taHaL+DXp&#10;a52KHi6abueIOScHckSGQx8OdcmEL4YjaURQmYCvafdSr3sOaqVUxXU/a0tW2G8PbDBZFGjLbRhb&#10;VGJybgRdl1uxbyBgEFTIcEVikE2ycXZlGEWscv5n2z1ydJhqoDT1dkptZSz1d+xwhCShecNzrBvF&#10;e+x274VAZttU6X/lZ65W0HpVaIFYsHSQaVNahm5salpcjmg1a2RemWHqbHJgpls2bbFi5lRbbvpl&#10;LU1VcE1nekVkcfFqBT1Bc6VskTTcdW5vHyz1dzBx+iS7eSB03xv+e1t34IRAZIxZUX7/ZXxbCnmB&#10;ZnJctXPHZ2xeTm2waJRgIWeIab9h9mFMau1jzVqnbE9l01Pdbbln30zpby1p8UUPcO5sPz0Fcrxu&#10;jzS6dJ5w4Sztdn5zdSTPeIh2FRwyetZ40IMsYlRd1n4GY2BfY3ibZHZg2nLtZZRiOWzlZtxj1WbM&#10;aCdlc2CgaXRnE1oMavZo3VNTbIFqrExybhRsgESxb/JujTzBcdxwnTSTc9dyrizgddZ0+STfd/p3&#10;Txxjelt5wYJHYCJihn04YUlj5XfeYn1lKXI9Y7xmUGxBZSNntGY1Zo1pGmAXZ/lqgFmRaZtsDFLn&#10;a0VtnEwXbPZvMERtbvRw9zyUcPtyvzR/cxF0iizidTB2hyT5d294jxyZeeZ6soFWXf9ndXxeX0Jo&#10;pHcXYJFptnGEYexqqGuVY3Jr0WWWZPps/F+GZoVuJ1kPaEVvcVJ2agxwvku4a9pyDkQlbfhzhzxl&#10;cB91ATRrclF2fSzjdJB4JyUSdux52xzOeXh7qYBUW/hsmXtzXVVtlXY/Xr5udnC9YC9vOWrcYdNw&#10;JWTrY3dxEl7qZR5yAFiDZvpzBVH8aNx0DEtRasR1FkPXbQV2ODwxb0x3XDRTcZx4gizjc/p51CUq&#10;dnF7MR0DeRR8pH9jWiRxonqVW5lya3VzXRdzH3AEXppzvWovYFd0bmRLYhV1IF5XY9V10lgBZcl2&#10;klGLZ8N3VUryacF4GkOPbCN44zwDbop5rTRAcPl6eSzkc3N7dSVCdgN8eh00eLt9k350WHx2tnm1&#10;Wgl3SXSlW5x3zm9IXS94QWmAXwN4t2OqYNh5Ll3FYq15pVd/ZLh6IVEbZsZ6n0qUaNl7H0NJa1h7&#10;jjvWbdx7/jQucGV8byzlcvp9FCVZdaF9wR1jeG1+fH2WVuR8CXjkWIl8YnPgWjZ8nW6OW+h8uGjX&#10;XdN86mMSX759HV09Yap9UFcKY859hlC5ZfZ9vEpFaCJ99EMRaq9+Hzu0bT9+TDQkb9V+eizucoF+&#10;wyV1dT9/ER2VeCB/anzBVXGBgXgWVyyBm3MeWPCBj23bWriBWmg1XLaBSGKBXrWBNVy8YLWBI1ab&#10;YvCBD1BcZS+A+0n8Z3KA6ELdag6AyTuXbK2AqzQdb1CAjiz4chKAeCWRdOSAZR3Fd9iAVnwIVCWG&#10;zndhVfSGqnJ0V8iGXG1BWaCF5WeqW66Fj2IFXb2FOlxQX82E5FY/YhyEiVARZG+ELUnCZseD0kK1&#10;aXODZTuCbCKC+TQdbtSCjS0GcamCGyWudI6BqB3zd5SBM3tpUveL+3bDVNeLl3HfVriLD2y9WJmK&#10;X2c0WrWJyWGcXNKJM1v1Xu+InFXzYVCH+0/UY7WHWUmUZh+GtkKYaNyF+Dt2a5yFOjQibmCEey0X&#10;cUWDriXLdDuC3R4ed1KCA3rjUgeQ1HY6U/SQNXFdVd+PeGxMV8WOnGbQWeqNymFFXBCM+FuqXjaM&#10;JVW1YKWLQU+kYxiKXUlyZZCJdkKDaFyIaDtvayuHWTQqbf+GRy0pcPCFJCXoc/OD+h5FdxiCwHp/&#10;UVGVRHXSU0eUbnD7VTeThGv6Vx+Sh2aHWUqRfmEGW3aQdVt1XaKPa1WMYBuOTE+FYpiNKklfZRqM&#10;BkJ7Z/KKqjtyas6JTDQ4ba+H6S0+cKqGeCYEc7aE+x5pduaDaHopUMSZfnV3UsCYdXCkVLSXY2uy&#10;VpyWSmZJWMqVDmDRWvmT0VtJXSqSk1VpX6mROk9tYi2P3klSZLaOf0J3Z5iM1zt2an+LKjRHbWyJ&#10;di1TcG2HuCYec4CF6x6KdrmEA4BubSBQwntCbbRS1XXYbkpU43AxbuFW6mpPb5hZI2RacFRbXl5R&#10;cRNdnFflcgJgFVFRcvtilUqSc/9lHULtdUpn5DsUdqhqrTL5eB9tdytpeX5wniOJexNzzxsrfPl3&#10;H3+WastU6nqDa31W0XUobDZYq2+JbPdadWmxbdFcfGPIbq5ehV3Lb49gkVdscJ9i01DncbplHEo4&#10;ct9na0KpdEVp/TrpdbtskDLpd0hvJStweMZyCiOqenR0+htpfGx4CX6ZaJFZLXmgaV1a6nRXajhc&#10;kW7BayBeH2j1bBtf82MYbRhhyF0qbhljoFbab0plqlBmcIVnuknJcclp0EJUc0lsKDqwdNlugTLM&#10;dn1w3itteBlzfSPCeeB2KBuhe+p4832DZm1dkXimZ1NfJHNvaExgmW3jaVhh62gkanNji2JWa5Bl&#10;LFx2bLBmzlY3bgBonk/Wb1hqdElNcLpsTkH0clZuZzptdABwgzKpdbtyoitkd3Z0+SPWeVZ3XBvW&#10;e3J533yvZEZiGHfpZUVjgHLCZlxkxG1AZ4dl32eMaMFnSWHIaf5otFv0az1qIFXDbKtrtU9wbiFt&#10;TUj5b59u6UG2cVpwvzpHcyFylzKedPZ0cittdtB2fCP1eMt4lBwPevx6yXvIYjNm3XcZY0xoF3IE&#10;ZHxpKmyPZcJqEmblZxtrRGEsaHZsdltladNtqlVDa19u/k8BbPFwVkibbolxskFycGRzPDodckh0&#10;yDKQdDp2WCt0djN4ESQSeEl51xxGeo57uXrLYD9r1nYyYXJs33EwYrltw2vKZBNufWYrZYpvdGB/&#10;ZwJwbFrFaHxxZVS0aiJyd06Fa81zjEgzbX50pEEkb3l12znrcXx3FDJ8c4p4UCt2daF5tCQsd9B7&#10;JBx7eit8rXn4XnVwvHVxX8BxlHCAYRxyTWsqYoRy4WWVZBVzoF/0Zah0X1pEZzt1HlRCaPh1704j&#10;arl2wUfibH93lkDqbpt4djnKcL15VzJ1cuh6PCuBdRp7SyRKd2F8ZhywedB9lnknXNZ1rHSvXjh2&#10;UW/NX6d22WqIYR93QWT/Ysh3xl9pZHJ4TFnFZhx401PSZ+15YU3DacJ58UeUa5x6g0CybdR7DTmp&#10;cBB7mTJuclR8JyuLdJ984SRndvx9pRzieX5+eXhUW0J61HPnXLx7QG8RXkZ7gWnYX9t7k2RgYZp7&#10;117bY1h8G1lJZRh8X1NmZwN8qU1oaPJ89EdKauV9QEB+bSt9ijmLb3R91TJnccN+IiuVdCV+hCSD&#10;dph+7B0SeS1/YHd/WdGAHXMbW2KATG5RXQGASGknXquADWPAYHyADl5NYk2ADljMZB+AD1L7ZiKA&#10;E00OaCmAFkcCajSAG0BKbIiAHTltbuCAIDJfcT2AJiuec7OAKySedjqANR1BeOGARHbHWIyFPnJn&#10;WjCFL22nW+CE7GiPXZiEcmM4X3eEMV3WYVeD8VhlYziDsVKjZU+Db0zFZ2uDLkbIaYuC7EAia++C&#10;ozlXblaCWzJdcMKCFSuqc0uBwSS5deOBbh1seJqBG3YrV2qKQnHLWSCJ9W0VWt2JeGgPXJuIyWLI&#10;XoeISV10YHKHylgSYl6HSlJdZIiGxUyNZraGQEaeaOiFukAGa12FIjlLbdSEizJhcFGD8yu6cuiD&#10;SCTVdZCCmh2WeFeB5XWsVoCO9nFJWESObWybWgmNvWenW8qM5WJuXb2MK10nX7GLcVfSYaaKtlIo&#10;Y96J8kxkZhqJLEaBaFqIZT/1at6HgDlGbWWGmTJpb/GFsSvLcpSEsyTwdUeDrx28eBuCnXVZVcGT&#10;RnDxV5CShmxJWVqRq2dmWxuQs2I3XRSPxFz6Xw2O1FevYQeN5FIOY0qM5UxTZZGL5UZ5Z92K4j/1&#10;am6JsTlNbQKIfTJ5b52HRivhckmF/CUNdQaEpx3fd+WDP3UVVSiXYXCnVv+WbmwEWMyVbGcxWoyU&#10;XGILXIeTOlzYXoOSGFeVYIGQ9VH9YsuPvkxJZRuOhUZ4Z2+NST/5agyLzTlYbK2KTDKKb1SIxSv3&#10;cgaHMiUodMuFkB3/d7OD1nqWcSRRB3WycZlTFnB5chxVG2rwcq5XEmVdczhZRl+5c8VbfFoDdFZd&#10;tVPvdRdgK020deFiqUdOdrhlMEAVd7tn/TipeNJqzDD+egNtnSngexxwySJ3fGp0Ahqafgh3XXmh&#10;bwxU+XTXb5lW4G+ucD5YtGoqcPlab2SicaJcdF8Kck9ee1lgcwBgg1Nbc95ix00ydMZlEUbfdbpn&#10;Yj/BdtNp/Thzd/9smzDneUJvOyniendyJyKUe9t1IRrXfYh4PnibbPdZE3PubZxa027VbmBcdWlX&#10;b0Jd9GPacAxfyF5OcNhhn1iycahjdlK9cqRlhEymc6lnmEZndLlpsj9mdepsFjg3dytufTDMeIJw&#10;6CnhedRzkSKve1B2SBsQfQx5IXeRauVdWHL/a6Fe8W34bIJgYmiAbYhhpWMPbnFjR12Qb11k61gA&#10;cExmj1IdcWVoZUwYcodqQUXuc7JsIT8LdP1uSTf7dldwdTCxd8RypSnfeTN1BiLIesd3dRtIfJV6&#10;B3bIaMphvXJNaZ5jLW1Vaptkb2fma75le2J9bMhm6l0GbdRoWleAbuJpylGqcBhrZ0u1cVZtB0Wc&#10;cpxuqz7RdAVwkzfbdXpyfTCtdwB0bCnueI52gSLrejx4phuEfB9663XrZrtmVnGIZ6hnm2ygaL1o&#10;rWc8aflphmHaayNqwFxtbE5r+lbxbXxtNVErbs1ulEtGcCZv90VAcYVxXT6Pcw5y+ze0dKB0nTCk&#10;dkF2Qyn4d+54CiMLebd54Bu9e6571HT7ZMZrG3CvZctsMmvZZvZtF2aBaEVtwWEpaY5uxFvFatdv&#10;x1ZVbCJwy1CfbY5x60rNbv5zDUTacHV0Mz5Ech51gTeGc8920zCVdY14KSn+d1d5niMoeTl7IBvz&#10;e0V8vnRGYwxv13AKZChwwGtEZWVxemX8Zr9yAGCqaCNyzVtNaYhzmlXlau10Z1A9bG51R0p6bfJ2&#10;KkSYb3x3Dz4YcUR4CjdycxR5BjCadO16ByoSdtB7KiNMeMp8WRwpeuh9n3OVYXt0n29nYq51VWqv&#10;Y/513mV1ZWd2NWAtZuN2y1raaF53YVV8adp390/ia254mEotbQZ5O0RbbqN54D3vcIR6iTdfcmt7&#10;NTCedFt75ColdlV8tCNueGR9jxxdepR+fHLOX+V5lW6qYTB6FGn+Ypt6WGTQZCB6XV+aZa96s1pZ&#10;Zz97CVUMaM97X0+Aan57v0nabDF8H0QXbeh8gj3Ab9d87jdEcct9XDCac8Z9ziowddd+SCOLd/t+&#10;yhyNej5/WnH5Xmh+qG3eX8p+7Gk+YUp+7mQgYuN+qF79ZIV+vVnPZiZ+0lSVZ8h+508YaZB/A0mC&#10;a1x/IEPObS1/Pj2Lbyx/ZjckcS9/kDCRczh/vio4dV9/4COjd5aABxy5eeyANnFFXSuDnW0tXqKD&#10;pGiYYDKDaGOMYdeC5l57Y4WCu1leZTSCkVQ1ZuOCZ07GaMGCQUk9aqKCG0OXbIeB9j1kbpaB1jcP&#10;cKeBuDCPcr+BnCpDdPeBaCO9dz6BNhzjeaOBBXCvXCmIfWyXXbGIRmgLX0yH0mMUYPWHHl4SYq2G&#10;tlkFZGWGTlPsZh2F5k6JaAuFf0kLaf6FF0Nya/WErz1MbhKEQzcFcDKD2DCTcleDbipSdJyC5SPZ&#10;dvCCWh0LeWGBy3AyW1KNC2wXXOiMmWeUXouL9GKxYDSLGV2+YfGKeFi/Y6+J11OzZW2JNU5aZ2qI&#10;kUjnaWuH7ENYa3CHRj08bZuGjjcAb8mF1jCacf2FHSpidEuERSPydqqDZh0veSaCfW/gWomRMGu/&#10;XCuQiGdDXdOPuGJzX3qOwV2LYTyN7FiYYv+NF1OXZMKMQU5FZsuLZUjaaNiKiENSauqJqT08bSSI&#10;qDcGb2GHpjCncaSGoSp1c/yFfyQMdmWEVB1QeOyDGW+dWd6VIGt1W4qURGb+XTWTT2JBXtiSQl1k&#10;YJ2RPFh6YmOQNlODZCmPME44ZjyOH0jTaFONC0NSanCL9j1AbLeKrTcPbwOJYDC0cVWIDyqIc7SG&#10;pyQkdiWFMx1ueLaDqXRgdYBRQG/HddBTTGq6dkdVR2U+duJXLWABdzpZXFq0d5ZbjVVUd/VdwE+f&#10;eINgNknDeRtitEO/ecBlOj0DemxoEjYXeyxq7S7ufAZtyyhJfNRw/CFefdZ0PBoKfyN3oXOFc3dV&#10;D28Hc95W9moIdHRYwmSOdThaa19ZdbBcbVoVditeclTAdqpgeE8Yd1RivElNeAhlCENaeMhnWzy7&#10;eYhqAzXteltsry7le0ZvXyhWfC9yUSGDfUd1UxpLfqN4e3KgcWlZCG49ceVazGlNcplcZ2PWc4Rd&#10;016pdBxfqFludLhhfVQjdVZjVE6Ldh1lZUjRduxnfULxd8dpmjxveJ5sDjXAeYZuhi7ZeoRxAyhg&#10;e4pzsyGmfLl2cxqJfiV5WHG5b1ddLG1wb+leymiPcLlgNmMcccdhZl33coBjC1jFczxksVOFc/tm&#10;V038dN1oMkhUdchqE0KIdr1r+Dwjd65uMzWTeK1wci7NecBytihqeuR1HyHHfCx3mRrGfap6N3D9&#10;bVZhZGzMbf1i3Wf6buZkGmKNcBBlFF1tcOpmiFhBccVn/VMJcqRpck2Oc6FrFkf1dKVsv0I6dbNu&#10;bDvudr9waDV5d9hyaC7QeQF0bih+ekN2jiHue6R4vxsCfTV7E3Ana2JlymwPbB9nG2dMbSBoK2Hn&#10;bmFo8VzOb1pqM1eqcFVrdlJ5cVJsuE0OcmhuIkeGc4VvkEHedKpxAjutddNyuTVVdwd0dC7LeEl2&#10;NSiMead4CSIQeyF57Rs6fMZ78m89aYNqW2s7aldrgWaJa2tsZGEvbL5s/FwcbdZuC1cAbvBvGlHZ&#10;cApwKEx/cThxVkcKcmtyh0F3c6VzuztjdOx1JjUpdj12lS6/d5l4CSiUeRN5jiIteqV7IhtvfF18&#10;026LZ89u6WqaaLlv4mX3ad5wnGCrazpxEFudbG9x7FaGbaRyx1Flbtpzo0wZcBt0lEa0cWF1iEEy&#10;cq12fzs1dBN3mDUUdYB4tS7Fdvd51yioeIp7DSJRejJ8UBule/19rG3eZkFzhWn7Z0F0TmVmaHl0&#10;1mAnaeR1GFsiazB1vlYVbHx2ZVD+bcl3C0u/bx93wEZocHh4d0D1cdZ5MDsNc1N5/jUCdNd6zy7L&#10;dmJ7pSi7eAx8iyJzecl9fBvXe6V+gW0pZLZ4U2lQZc545mTGZx95LF+UaKR5HVqhagN5hlWma2J5&#10;7lChbMF6V0tubjJ6zEYjb6Z7Q0C9cR57vDrncql8TzTvdDh85i7Ndc19gSjLd45+EyKSeV5+rhwH&#10;e0x/WGxuY0h9QWicZHd9mmQeZd19nl79Z3R9SFodaON9cVU1alJ9mlBCa8B9w0scbUp990Xdbth+&#10;LUCDcGl+Yzq/cgJ+tTTac59/Ci7MdUF/YyjYdxV/oCKuePl/4hw1eviALmvMYhGCEGf9Y1WCLGOJ&#10;ZMqB9V58ZmuBZFmvZ+WBT1TYaWCBOk/2atqBJkrbbHqBGkWnbh2BEEBYb8SBBjqicWyBEjTMcxeB&#10;IS7PdMeBNCjndquBHSLKeJ6BCBxfeqyA92tCYQqGymdxYmGGqWMIY+CGOl4QZYSFellUZweFKVSO&#10;aImE10+8agyEh0qqa76EPEWAbXOD8kA6byyDqTqQcOODazTGcp2DMC7VdFuC9yj4dk2CjiLleEyC&#10;IxyGemaBt2rMYDKLL2b2YZiK1GKWYx6KNV21ZMCJUFkIZkeIx1RRZ8+IP0+OaVeHtkqEaxeHMUVi&#10;bNuGrEAlbqSGJjqDcGqFoDTCcjKFGy7bc/+ElikHdfmD4CL9eAODJRypeieCY2pzX2+PJWaXYOKO&#10;lWI+Ym2NzV10ZAqMzljTZZWME1QoZyCLWU9xaKyKnUpuanmJ5EVTbEqJKUAcbiCIbjp/b/WHojTE&#10;ccyG1i7jc6iGCCkWdayFDCMTd7+ECRzHee2C+GomXsqS5WZDYEeSImHxYdWRNl07Y22QI1imZPmP&#10;OlQHZoaOUE9baBONZUpeaeuMekVIa8eLjEAYbaiKnTp+b4qJjDTHcXCIei7rc1uHYykjdWaGJiMn&#10;d4CE3RziebeDgW4BegZRdmm0ejBTf2TLeqBVcF9Je1ZXQVpke3tZa1Vve6RbmFBpe9FdxksVfCpg&#10;PEWdfI1iuT/9fP5lPznPfUNoKDN1fZ1rFCzhfhFuBia3fpFxOiBMf0N0fxmCgDx37m1NeARVI2ka&#10;eEBXC2Q9eM5YzV66ea1aYVnaefNcYlTrejxeZE/reolgZ0qkev1irkU7e3tk+z+sfAVnTzmZfF5q&#10;CzNcfMpsyizofU1vkCbQfelyhiB5frF1jxnHf7l4wGyQdfVY/Gh4dkVaw2Oodu9cVl4md/VdrVlK&#10;eFtfgVRgeMVhV09oeTNjLkouecJlQ0TUeltnXj9Wev9pfzlge29sCDNBe+9uliztfIRxKibnfT1z&#10;3yCkfh52phoJfzd5lWvPc+Jc/mfRdEZeo2MPdQtgCF2OdjNhIli2drtiyVPSd0ZkcU7gd9VmGUm1&#10;eIBn+kRreTNp4T7/efBrzDklenluHjMkexBwdCzwe7py0ib8fJF1QSDNfYt3wxpIfrd6bGsecfxh&#10;CGc5cnJiimKEc09jwl0GdJJkpVgzdTpmH1NTdeVnmU5ndpJpE0lJd1VqwEQPeB9scT60ePNuJjj0&#10;eZVwPDMOekNyVyz4ewF0eicTe/R2oyD1fQZ43xqEfkR7P2pQcCVlO2aDcLBmmGHecaFnpFxlcvpo&#10;VFeWc8Jpn1K8dIxq6U3WdVhsNEjJdjFtqkOgdxFvJD5Zd/lwoTi0eLVydTLseXt0Tyz3ek92MCcj&#10;e154ECEYfIZ6ARq7fdZ8FWltbl1pmmW3bvxqzmEpb/trsVvHcVhsN1b2ckRtT1IbczJuZ002dCJv&#10;f0g5dRFwvEMjdgVx+z3xdwBzPjhrd9d0yjLCeLd2WizveaJ38ycuest5hiE2fAt7KhrvfW187Wi8&#10;bK5t+2UYbWNvBWCdbmxvwVtRb8lwJVaDcNJxDVGtcdxx9UzNcudy3Ufac+1z3kLPdPh04j2pdgl1&#10;6Dg7dv53JjKsd/l4aCz0eP55sSdBekB6+CFYe5Z8TRsjfQp9vmgQayJya2R6a+xzRmAQbQVz0lra&#10;bmp0BFYWb4p0uVFKcKp1bkx0cct2IkeKcul26EKJdAt3sD1udTF4ejgUdj15cjKbd056bSz6eGV7&#10;bydUeb58aSF5eyh9bxtUfK5+i2duaaR3EmPgaoV3uV+Fa7N4BVpibSx37VWxblx4ZVD4b4143Uw1&#10;cL55VUdUcfZ53kJcczN6aD1KdHR69Df+dY57sjKUdq18dC0Dd9F9PSdpeT995SGberx+mBuEfFN/&#10;XGbOaEZ722NFaT58SF74an58VlnsbAN7/FVObUF8NlCobn58cEv3b7x8q0cgcQ589EIxcmN9Pz0p&#10;c719izfqdOd+CDKNdhR+ii0Ld0Z/Eid9eMd/ZyG7elZ/wxuye/2AK2ZCZxOAg2K6aCCAtl54aW6A&#10;ilmDavh/+VT4bEB/91BjbYh/9UvEbtB/9Eb1cDh//0IPcaOADD0PcxOAGTfbdE2AUzKKdYmAkS0U&#10;dsqA1CeQeFqA2CHaefmA4Bvce66A7mXIZgKFFWI8ZyOFC14EaHuEqVknageD7FSta1aDr1ApbKWD&#10;c0uabfWDN0bSb3CDBkHzcO+C1Tz7cnKCpTfQc7yCmDKJdQiCji0edleChyejd/WCPCH2eaGB8RwD&#10;e2OBpmVZZSSJUGHIZlaJDF2YZ7WIfFjTaT6HnVRoapGHKk/za+WGuEt0bTmGRUaybsSF3EHbcFOF&#10;cjzqceaFCDfGcz6EtjKHdJmEZS0ldfeEFieyd5+DgiIOeVSC6hwleyGCTGT6ZGmNGWFiZaiMoV05&#10;Zw2L6ViJaJKK8FQraeiKTU/Eaz6Jq0tRbJWJB0aWbi2IbEHEb8mHzzzZcWqHMje8cs+GnjKEdDeG&#10;Cy0pdaOFdye+d1OEoSIieRGDwxxBeueC22SjY86QqmEDZRiQAFzgZoCPJVhEaAGOGFP0aVeNSE+Z&#10;aq6MeEsybAWLp0Z9baiK3EGwb0+KEDzLcPyJQjezcm2IbjKAc+GHmC0sdVmGwSfHdw+FrCIyeNSE&#10;jRxZerKDXmesfr5RvGOqfr1TxF8hfvJVtVoRf15XilV3f1ZZtFDNf1Fb4EwSf1FeDkcSf3Zgg0Hy&#10;f6djADysf+VlhDbwf+NocTEJf/VrYSrugCJuWCU6gFJxjB9MgLJ00xkHgVF4RmcJfMpVN2MifNhX&#10;Il6qfSRY6lmifbBahlUMfcZciVBnfd9ejUuyff5gkka+fj1i20GrfodlKzx0ft1ngTbNfvNqQTD9&#10;fxxtBSr7f11v0SVYf6lyyB97gB911RlLgM55DWZkesZY52KYeuRatF4xe0dcUFkye/BdtFSgfCVf&#10;jVAAfF9hZ0tQfJxjQkZofPZlXEFjfVlnezw7fcdpoTapffhsLzDxfjpuwSsIfpJxXCV0fvt0FB+p&#10;f4l24RmNgEp52GW7eL9cxWILeO9ecl22eWdf5FjAeilhElQyen5iv0+XetdkbUrtezRmG0YSe6ho&#10;A0EafCRp8DwCfKpr4jaGfPhuODDlfVVwlCsVfcZy+CWQfk11bB/VfvR39RnNf8h6p2UNdvVgpGF3&#10;dzViMV01d75jelhMeJFkd1PCeQNl+U8teXlne0qKefJo/kW8entqs0DSew1sbTvKe6duLDZifBJw&#10;RzDXfIpyaCsffRJ0kSWpfbR2wh/9fnF5BhoHf1Z7cmRQdTBksWDSdYFmGlykdhlnPFfKdvhoDVNG&#10;d4dpYU63eBhqtkoceK1sC0VceUxti0CCefJvEDuLeqBwmDY5eylycjDEe710USskfGB2OSW9fRx4&#10;IyAiffB6Hxo+fuZ8QGOKc2to7mAjc9BqMVwJdHVrLFdBdVtr1VLEdgds+048drRuIEmod2RvRUT4&#10;eBdwjkAueNFx2ztJeZFzKzYMejt0vDCueu92Uisne6538CXOfIV5jyBEfXB7QBpzfnl9EWLnccVt&#10;Jl+Rcj5uQFuJcu9vF1bUc9dvo1JadJxwmU3YdWRxj0lLdi1yhkSndvJzlz/td710qzsYeIx1wzXu&#10;eVh3BzCjeip4Tysxewd5nyXle/Z69CBofPd8WRqmfhN92mJHcEBxbF7/cM5yWVsFcY9zAFZicoNz&#10;WVH0c110Hk18dDh04kj7dRV1p0Rjde92gD+1ds13XDrud7B4OjXTeJN5PDCaeXt6QSs7emx7TiX7&#10;e3J8WCCKfId9cBrWfbN+n2Gybsx1415yb292nlqFcEV3ClXzcUt3H1GVcjV3qk0vcyB4NUi/dAt4&#10;wUQwdP95Xz+Mdfd5/zrPdvN6ojXCd+R7ajCYeNl8NytIedZ9CiYSevB9xiCtfBl+jRsFfVZ/Z2Eh&#10;bXZ6el3kbjF6/VoDbxd7L1WGcCh7CFE6cR57WUzlchZ7qkiFcw57+0QAdBl8XD9ldSl8vzqydjx9&#10;JDWydzx9rDCVeEB+OStUeUp+zSYpend/OCDOe7B/rBsyfP6ALmChbEV+8F1ibRV/OVmMbgl/NVUl&#10;bx1+3lDpcB5+9kykcR9/D0hVciF/J0PYc0J/TT9GdGZ/dDqcdY5/nDWndp5/4zCVd7KALCtgeMqA&#10;eyY+egeAmiDte1CAvRtbfKuA6GAxazGDTVzsbBWDXFkfbRODJlTPbieCqFCibzCCiUxscDmCakgr&#10;cUKCTEO2cnaCNz8sc62CJDqLdOiCETWfdgiCETCXdyyCFCtseFSCGyZSeZ6B7iEKevWBwhuBfF6B&#10;mF/Nak6HXFyBa0SHMli7bEmG0FSCbVmGNlBjbmeF5Ew7b3SFkkgIcIKFQUOZccWE9j8XcwyEqzp9&#10;dFeEYTWYdYaEHTCYdriD2it1d++DmSZjeUSDJiEjeqWCsBuifBmCNl97aZSLA1wmapmKpVhma6OK&#10;HlRCbK6Jb1Awbb6I8EwTbs6IcEfsb96H8UODcS6HdT8GcoGG+Tpzc9mGfDWUdRWF9zCadlWFcit9&#10;d5qE7SZyePeEOiE4emCDgRu+e96CwF8yaPqOdlvSagyN51gYaxmNQFQIbB2MgVACbS2L10vwbj6L&#10;LEfUb0+KgUNwcKmJ1z75cgeJLDprc2mIgDWRdLGHvDCbdf6G9SuCd1CGKyZ+eLOFPCFKeiOERBvX&#10;e6iDPmFLg51SB12Xg2tUD1mJg0xWCFUig0FX7lDYgwNaHEx9gslcTUgSgpRegENtgnlg+j6qgmhj&#10;fDnEgmVmBDRdgjxo6C7Ngihr0CkMgjBuviPNghFx7R5Ygh11MhiXgmB4p2CygbhVS10agZJXOlkb&#10;gYtZDFS2gaFavVBxgX9cxkwdgWJe0Ue4gUlg3kMegUdjLj5ngU9lhTmPgWNn4jQ9gVBqnC7EgVFt&#10;WykbgWtwISPqgWdzGB6FgYl2JRjXgd15YWAbf8VYzVygf61aoFiwf7tcSlRPf/FdxlAOf+1fp0u/&#10;f+1hikdhf/FjbkLTgAhlkD4pgChnuTlfgFNp6DQhgFlscy6+gHFvAyksgKBxmyQJgLh0VR6zgPJ3&#10;JBkWgVh6IV+EfdJchlwlfchePFhFfexfvlPofj1hBU+sfldivEtkfnRkdEcNfpVmLUKKfsRoID3t&#10;fvxqFzkxfz5sFTQHf19uai65f5BwxSk/f9VzKSQpgAp1oR7hgF14LxlUgNV66F7VfCRgO1uRfCZh&#10;01fDfFpjMFNvfL9kSk86fPJl10r5fSlnZEarfWNo8kI1fadqtT2mffNsfDj6fkhuSDPkfoJwZS6s&#10;fstyiClJfyR0tCRAf3N26h8Hf9t5NhmLgGN7ql4temdkKFsCenlln1dGerxm11L8ezBnxk7Ne35p&#10;JkqUe89qh0ZNfCJr6UHlfHxteD1lfNtvCzjIfUNwozPGfZpygC6iff10ZClWfm52UCRZftd4QR8u&#10;f1V6RhnCf/B8cV2ReJ1oSlp8eMFpnFbReRNqr1KTeZJreU5qeftsq0o3emZt3UX4etNvEEGde0Fw&#10;aD0re7VxxDiefC5zJTOtfKV0uy6efSZ2VylnfbN3/CR1fjd5pB9Wfs17Xxn5f3x9O10CdwBsXVn+&#10;dzdth1Zid5VueFI0eBlvJ04QeJlwK0njeRtxMEWseaByNEFdeh9zVzz4eqN0fTh6eyx1pzOae8J2&#10;8y6cfGB4RCl4fQh5nSSQfaV6/R98flF8bhorfxJ9/Vx1dYRweFl9dc5xd1Xtdj1yOVHNdtBytk21&#10;d2NziUmUd/d0XUVoeI11MkEkeSF2HjzKebp3DjhZelZ4ADOIewB5Di6ae7F6ISmHfGp7PCSqfR58&#10;VB+gfd59ehpbfrB+ulvsdBZ0vlj7dHZ1jVV2dPl2F1FkdZ12VE1bdj928klKduJ3kUUtd4Z4MEDz&#10;eDN44zyjeON5mTg9eZh6UjN6elB7KC6aew18AymXe9F85STDfJl9sh/EfW1+ixqJflF/eFtkcsV5&#10;HFh1czt5tVT7c856ClD8dHt6EU0DdSp6eUkBddl64UT0dol7SUDDd017wjx+eBN8PjgieN58vDNs&#10;eaV9Uy6aenB97ymle0J+kiTbfB1/Ex/lfQF/nRq0ffaANVrscZV9WVf5ciJ9u1SJcsF93VCfc3F9&#10;uky1dCl97UjBdOJ+IETDdZt+VECadnR+lDxfd09+1zgNeC1/GzNjeQR/cS6ced9/zCmzer+ALCTy&#10;e6qAYyAEfJ6AoBrcfaKA5lqDcIGBfVeIcSOBplQgccyBmlBNcnqBVkxxczqBVkiKc/qBVkSZdLuB&#10;VkB5daaBXzxGdpOBaTf9d4OBdTNdeGuBhy6geVaBnSnBekaBtyUHez+BpiAhfEGBlxsBfVOBjFos&#10;b5uFXVcncFCFTlPFcQCFGlAKcaiEv0w5cm2Ej0hfczKEX0R6c/iEL0BhdPGEBDw1de2D2jf0duyD&#10;sDNbd+SDfy6meN+DUCnOed+DIyUbeuKCzyA7e/CCehshfQyCI1nybt2I51bgb6KIpVOCcFeITk/d&#10;cPiH4kwXccCHh0hGcoiHK0Rrc1GG0EBWdFaGdTwwdV6GGjf2dmqFwDNhd2+FTy6weHeE3indeYaE&#10;bCUvepKD2iBUe6iDRRs/fM6CqFnCbj2MRlaibxCL01NJb8iLXE+4cGKK5Ev7cSuKYEg0cfWJ20Rh&#10;cr6JV0BRc86IzjwwdOCIRTf7dfWHvDNpdwaHCy67eByGWCnreTiFoSVBekqE1SBre2iEAhtZfJaD&#10;IlrpiI5SVVeFiCVUXVPqh7pWXVAUh0xYU0wahtdahkgRhmdcvEP2hfxe9D+thZ9hcztIhUxj+TbE&#10;hQZmhzG/hKdpZiyWhF9sSic9hDFvNiJwg8RyXR1xg3x1nRgvg2N5D1pnhrNVcFcghlRXYVORhf9Z&#10;PU+4hbVbAEvEhVtdD0fAhQZfIEOshLVhND9uhHBjizsUhDVl6DabhAZoTTGpg7xrBSyUg4ZtwidS&#10;g2lwiCKQgxdzeR2eguV2gxhsgt55vVnkhNNYxVa8hH5anlM5hD9cVU9ehBdd5Utvg9lfzkdyg55h&#10;uENlg2hjpD8xgztl0DrigxdoAjZ2gv5qOjGXgstsxSyVgqlvVidpgp5x8CKxgmh0px3Mgk53dhio&#10;glh6c1legvhcU1ZTgq5eElLegoRfo08DgnphAUsaglZiwUcjgjZkgkMeghpmRT71ggVoQjqygfdq&#10;RTZTgfRsTjGGgdhupiyYgc1xBCeAgdVzbSLTgbp15R35gbh4dBjjgdV7MFi9gUtf7VXOgQxhj1Jp&#10;gPJi/k6SgP9kL0qwgPRlxkbCgOxnXkLHgOdo9z6qgOdqxTp1gO1smDYlgPtucTFqgPhwkyyQgQJy&#10;uieOgR107CLsgRx3JB4ggTB5cxkYgV5761gnf5hjuVVSf2ZlPVH9f1xmiE4rf3xnkkpRf4lo/UZr&#10;f5hqaUJ5f6tr1j5of79tcjpAf9hvEzX/f/hwuTFWgA9ynSyOgDJ0iCehgGN2fCMJgHx4cR5IgKd6&#10;ehlOgOh8qlejfeBntFTjfb5pFFGcfcNqPU3TffFrJEoAfhVsYkYhfjxtoUI3fmZu4D4yfo1wRzoX&#10;frlxszXkfupzJDFKfx90wyyTf112aSe4f6Z4GSMpf9p5xx5ygB17iBmDgHJ9bFclfEVrnlR1fDRs&#10;2FE8fEZt4U1/fHtusEmyfLVvwUXbfPJw00H5fTFx5j3/fWlzGTnxfaV0UTXKfeV1jTE/fjh25SyY&#10;fpJ4QifOfvZ5qSNHf0N7Eh6Zf5x8jBm0gAV+JVanesZvjVQCeslwn1DTeu1xeU0gezRyFElee4By&#10;90WTe81z2kG9fBx0vz3OfGp1vjnKfLt2wTWwfRB3yDEzfXR45iybfd96CifhflF7NyNjfrV8Wh69&#10;fyN9jRnjf59+2VYueVtzoVOOeXN0hFBoeap1KkzCegJ1i0kNelx2PEVQerd27UGHexR3nz2he3l4&#10;aDmoe+J5NDWZfE56BDEqfMB66yyhfTZ71yf1fbN8zSN/fi19qB7ifq9+kBoQfz1/jlW3eA53yVMW&#10;eDx4eU/6eIJ47ExleOJ5HUi+eUh5m0UOea96GUFTehd6mT13epN7KjmIexB7vjWEe5F8VDEifBJ8&#10;/iymfJd9rigJfSF+ZSObfa1+9x8FfkF/lBo7fuCAQVVNduV70lKmdyh8TE+Sd3t8kkwTd9x8nUh4&#10;eEx86kTVeLx9N0EmeS19hT1Tebx94Dluekx+PTV0euB+nTEee3B/ByytfAR/digbfJx/6yO1fTmA&#10;OB8mfd2AixpifouA6VTvddp/xFI+djOAB08xdo+AIkvJduyAEkg7d2OALkSjd9qATEEBeFKAaj01&#10;ePKAkDlZeZOAtzVpejeA4DEdetiBCCy1e3yBNCgtfCOBZCPNfM6Bax9EfYCBdxqGfjyBh1SgdPeD&#10;eVHidWWDhk7bdceDe0uMdhyDV0gIdpiDSER7dxSDOUDjd5GDKj0feD6DHjlLeO6DEjVkeZ+DCDEf&#10;elCC7iy/ewOC1ig+e7qCwCPkfHCCiB9gfS2CTxqnffWCF1RodDSG3lGbdLOGuU6YdRmGjkthdWaG&#10;XUfmdeWGJURidmWF7UDTduSFtj0Ud56FezlGeFmFQTVmeReFCDEmedWErizLepeEVShPe16D/CP5&#10;fB2DiB96fOODERrEfbaCllQ5c4uKHFFbdBqJxk5cdISJfks8dMeJRUfJdUiI5kRNdcmIiEDHdkqI&#10;Kj0Ndw6HwzlEd9OHXDVreJqG9TEveWaGXSzXejaFwyheewyFJSQNe9KEeR+RfKGDxxrefXyDC1R3&#10;jZtSnlFpjPZUqE41jEZWr0rYi4hYskcwitxa6kN4ijRdJT+viZJfYjvFiPFh5zfBiFpkczOfh89n&#10;Bi8Ohytp5ypahp1szSV9hihvvSEdhW1y2RyShNJ2EBfMhF15e1Qai8FVoFEqiyNXlU3/iopZeUqa&#10;ifRbS0b3iWFdX0NFiNNfdz+CiEphkDugh8Fj7jekh0FmUjONhsxovS8Khjxrdypnhb9uNyWbhVpx&#10;AiFDhLpz6hzBhDZ27RgGg9N6IVOxifVYzFDfiV5aq03AiNpcbUpTiGleDka1h+9f/kMKh3lh7z9P&#10;hwhj4zt2hpZmFzeEhixoUTN3hc1qki8DhVFtIipwhOZvtyW2hI9yWCFnhAp1CBzug5130hg/g016&#10;zFM6iDdcKVCGh6hd8U1zhzdfkEoBhuZhAkZrhoRiy0LHhiZklT8VhcxmYTtGhXBoaTdfhRtqdjNe&#10;hM9siy76hGhu6Sp3hBBxTyXQg8lzwCGIg192NR0Zgwl4wxh1gsp7fVK1hnJftlAehexhY00YhY5i&#10;4EmkhVpkJkYWhQ9lxUJ7hMhnZj7ThIVpCDsPhD9q4jc0g/5swDNAg8ZupS7sg3Zwzip7gzNy/iXm&#10;gwB1OSGngrF3bx1CgnN5vBiqgkl8M1IwhMljZE+zhE5k80y7hABmUElJg+Fnb0XDg61o5EIxg3tq&#10;Wj6Tg01r0TragxpteTcMguxvJzMlgsRw2i7ggo1yyCqAgmB0vCX9gkB2vCHGggx4sB1rgeV6uhje&#10;gc9861GygzxnKE9Lgs1ol0xggo1p00j0gn1q1EV2gl1sHUHugj9taD5ZgiNuszqsggFwKjbqgeNx&#10;pTMQgcpzJi7Zgax00iqHgZd2hSYVgYt4QyHmgXB59B2TgWB7uhkQgV19olFAgZtq5U7pgT1sMEwK&#10;gQptT0iogQVuOUUygPlvV0GygO5wdz4ngOZxlzqEgNVy3DbNgMd0JTMAgL11cy7WgL122iqRgMR4&#10;SSYtgNJ5wSIFgNF7MB25gNl8sRk/gOx+UVDPgA9uqE6Bf8Rvy0urf6ZwvEhPf7ZxcETkf7pyYkFv&#10;f8BzVT3wf8d0SjpXf811XDarf9Z2czLqf+N3ji7Of/N4wCqYgAd5+SZEgCJ7PCIjgDp8aR3egFl9&#10;pRlsgIF+/FBqfqNyi04ffm1zgktQfmB0QUgAfoB0wUSgfpN1hEE3fqZ2ST3Dfrt3Djozftl37DaR&#10;fvh4zjLbfxt5tC7Mfzh6sCqlf1l7syZef398vyJEf619px4Ff+F+nBmYgBx/qFALfVh2f028fTh3&#10;RUr0fTp31Ue1fWF4KkRgfX94vUECfZ95Uj2Zfb956DoSffF6kTZ7fiV7PTLQflt77S7Ofod8riqy&#10;frZ9dCZ5fuh+QyJkfyp+5R4rf3F/kxnDf76AUU+1fDl6Wk1cfDB67UqcfD17UkdyfGN7hUQofIt7&#10;60DUfLJ8Uj11fNt8ujn3fR99LzZpfWR9pzLJfat+IS7Sfed+oyrBfiR/KiaTfmN/uCKDfrWAFx5P&#10;fwyAfhnrf2mA8E9me0J+I00Ae05+gEpGe2R+vUc1e4N+2UP1e7F/EkCre99/TD1XfA1/iDnhfGB/&#10;yTZcfLSADTLGfQqAUy7YfVSAkyrQfaCA2Carfe6BIiKgfk2BPh5wfrGBYBoQfxuBiE8cemuBr0yl&#10;eoqB10nweqaB8Ub7eruB/UPEeu6CDUCDeyCCHj05e1KCMDnKe7GCQTZOfBKCVDLCfHSCaS7cfM6C&#10;aSrdfSiCaya/fYWCcCK6ffCCTx6Ofl+CLxoxftWCEU7ReaGE50xJedSE3kmZefSE20a/ef+E3kOR&#10;ejWEyUBaemqEtD0Yep+EoTmxewuEhjY9e3eEbDK6e+WEVC7cfE2EFirkfLiD2SbOfSWDnSLNfZqD&#10;Qx6lfhSC6BpMfpaCik6JeO2H+EvveTKHwklEeVSHpUaFeVSHo0NgeYyHakAxecSHMzz4efuG/DmZ&#10;enCGtjYteueGcjKze16GLi7be9aFtCrqfFCFNybafM2EuCLefUuEKh66fc+DlRpkfluC+k6VklVS&#10;6EvXkXNU80j4kIpW/0Xxj5lZDEKUjrlbSD8njd1dhzuqjQdfyjgXjCZiVDRsi05k5DCmioNnfSyK&#10;iZFqYyhQiLNtTyPxh+1wRx/zhutzVxvNhgN2gxd1hTl5405OkINV00uwj6VXzEjZjtNZt0XFjgxb&#10;lEJtjURdrT8GjIBfyTuQi8Fh6DgDivhkSzRgijdmtjCiiYFpJyySiKFr5yhkh9NuriQThxpxgSAa&#10;hjN0Xxv7hWN3VxeshKt6gU37jsRY4Et8jetaxUiujS5ckEWOjI5ePUI8i9xgMj7diy9iKjtuioZk&#10;JDfqidNmXzRPiSdooTCaiIVq6iyWh7dtgCh1hvlwHiQyhk5yyCA/hYF1cBwnhMh4MhfghCN7JE2a&#10;jRNcGEs6jD9d50h2i5VfkkVNixhhEUIDinxi4T6rieRksjtGiVFmhjfKiLJolzQ4iBpqrjCPh4ts&#10;zCyWhtBvMyiDhiNxoyROhYV0HyBihNN2jhxRhDB5FhgTg597y00ri0JfjkrpinZhRUgxieBizkUB&#10;iYNkI0HAiP5lyj5yiHxncjsWh/5pHTekh3ZrADQehvNs6DCAhndu2CyUhdNxCiiPhTtzRSRqhK91&#10;jSCEhBp3vhx7g5J6BxhHgxd8e0y3iZ5jG0qQiNpktkfkiFRmIESziBBnUEF6h59ozT42hzFqTDrl&#10;hsZrzDd+hlBtgDQDhd9vOTBxhXRw+SyShOdy8iiahGN08ySEg+l3ASCkg2948xykgv96+xh4gpp9&#10;KkxGiCZms0o0h21oL0eUhvVpe0RmhsJqjkE3hmJr4j39hgRtNjq3halujTdbhUNwEDPrhOBxmTBl&#10;hIJzKSyShAx04yimg512piSegzR4dSDEgtN6JxzLgnp77hingih910vfhohqRknchd9roEdHhXRs&#10;0UQihU1t0ED8hP9u+j3LhLNwJTqQhGlxUTc+hBRypTPZg8Jz/jBfg3J1XCyVgxl21Si1gsV4ViS5&#10;gnV54iDlgi97VBzxge982hjVgbR+fkt4hPpt4El9hGNvFEbvhA1wF0PPg/5w3kCzg8Bx3j2Ng4Ry&#10;3zpdg0lz4jcUgwx1BTO6gtF2LjBMgph3WyyRgk14oyjAggR58iTUgb97TSEFgZN8fx0XgWt9wxkA&#10;gUd/IUsng45xlkksgwxyoEalgshzdEOQgsZ0C0B9gpd03z1ggmh1tDo5gjt2izb5ghR3fTOpge94&#10;czBGgct5bSyYgY56fyjTgVF7mST0gRd8vSEqgQJ9rh1AgPB+rhktgOF/w0rfgkV1W0jdgdl2NUZb&#10;gaN23UNYgad3TUBNgYR39T05gWB4njobgT15SDbjgSt6BzOdgRl6yTBEgQl7kCyigNp8ZyjqgKt9&#10;RiUWgH1+LiFQgHx+3R1pgH5/lxlYgIKAY0qhgSh5DEiSgNN5tEYVgKh6NEMngKp6hkAkgI97Aj0Z&#10;gHR7gToDgFl8ADbUgFh8jTOWgFZ9HDBIgFZ9ryywgDZ+SikBgBZ+6iU4f/V/kyF1gAWAAR2QgBeA&#10;dxmBgCyA+0ppgDV8r0hIf/Z9IkXQf9N9fEL8f8x9uUABf7h+DDz9f6N+YDnvf41+tjbIf5p/ETOT&#10;f6Z/bjBOf7R/zyy/f6KAKSkaf5GAiCVZf36A7iGZf5yBHB22f7yBTxmnf96Bi0oqf16AFEf2fzSA&#10;VUWCfxWAjkLLfwSAvj/YfvSA6jzcfuOBGDnWftKBRza2fuqBczOKfwOBoTBPfxyB0izJfxqB7Sks&#10;fxeCDCVzfxOCLiG2fz2CIR3Wf2mCFhnIf5eCDknZfo+DI0eQfnmDNUUifl+DU0KJfkKDfT+ffjWD&#10;hzysfiiDkjmvfhuDnzaXfj6DoTN1fmKDpDBFfoaDqizIfpSDiik0fqKDayWEfq+DTiHLfuSDCh3u&#10;fxyCxhnjf1iCgUmGfdOGDEcofdCF80S/fbmF+UJGfY6GIT9kfYWGCzx6fXuF9jmFfW+F4jZ3fZ2F&#10;uzNdfcqFljA4ffmFcizEfhaFFyk5fjSEuyWSflKEXSHdfpKD5x4DftWDbBn6fx2C60l4lqhTGUcD&#10;lYxVJkRjlHdXNkGTk2dZTD53kldbjDtLkUxdzzgQkEdgFjTJjytipjFsjhhlPC33jRBn2ipLi81q&#10;ySaFipttvyKeiX9wwh7yiD1zxhskhxB25xcphfp6PEkulORV9kbbk8pX8kREkstZ4kFjkehbyD5N&#10;kO5d5Tsqj/lgBjf2jwliKjS3jgRklDFijQdnBC31jBNpfCpTiuBsRSaXibxvFiK9iKpx9R8Wh4N0&#10;xxtOhm13thdbhWl610jpkyNY90a4kgta4EQpkSFcskE4kGleZz4qj4VgYTsNjqViXjfjjcpkXTSq&#10;jNpmnzFdi/Jo6C34ixNrNypfifBt1yauiNxwfyLeh9ZzNB87hsp10ht4hcx4ixeMhNx7dEilkWZc&#10;IEaTkFFd9kQNj3tfp0EPjulhMD4IjhpjBDr0jU9k2jfSjIhmtDShi65ozDFbitpq6i3/ig1tDypv&#10;iP5vgCbGh/lx+iMBhwF0gh9ihhF26BukhSt5aBe+hFF8FkhDj6FfbkZPjpJhLUPUjc9iwEDNjV9k&#10;Hz3PjKVlzDrFi+5nezeuizppLDSGinVrGDFLibVtCi36iPtvAypziAFxQSbWhxBziCMdhih13R+E&#10;hVV4CRvMhIp6TRfug8h8vEfijfpi10YJjPNkfEOYjEFl8UCNi+xnLT2Zi0RosjqZip9qODeNif1r&#10;wTRviUttfzE+iJ1vQy34h/NxDip7hw9zFCbohjJ1JCM7hVp3QR+mhKN5MBv0g/J7Nhgdg0d9Y0eJ&#10;jHVmVEXEi3hn20NeitRpNEBUipNqVD1qifxrrzp0iWZtDDdziNNuazReiDFv+zE3h5JxkC38hvZz&#10;LCqHhil09Sb9hWB2yCNbhJp4qB/Kg/56WRwdg2V8IBhLgtB+CUcuiuRpyEV2ifZrLkMaiWBsa0AY&#10;iS5tdD04iKZuqDpNiB9v3TdXh5pxFDRMhwlydTEvhnlz3C3/hex1SSqShTl21CcShIl4ZyN5g9p6&#10;Bx/sg1l7exxEgtp9Axh4glx+qUbSiWZtQEUhiIlugkLLiAdvkj/Oh+twZjz2h3NxcToUhvtyfjco&#10;hoVzjTQnhgt0vzEVhZJ19y3whRp3NCqShHJ4kCchg8t59COYgyR7ZSAPgrx8mxxrglZ94xijgfB/&#10;RUaUh/9w0kThhzdx60KQhsZyzz+ehrZzdjzNhkx0WDnyheJ1PDcOhXh2ITQVhRN3IzEMhK94Ki3y&#10;hEt5Niqhg7F6XCc7gxZ7iyO+gnl8xiA5gil9vRyWgdl+wxjQgYl/4EZjhrV0ckSlhgN1XUJZhaB2&#10;Fz94hZR2mTyuhTV3UTnahNZ4Czb8hHd4xzQLhCZ5mDELg9R6bS38g4R7Riq1gvl8Mydagmx9KCPo&#10;gdt+KCBkgaB+3xzDgWV/oxj8gSmAeEY8hY13/kRuhPN4uUIlhJt5Sz9chIt5szyXhDZ6QznJg+B6&#10;1Tbyg4p7aDQIg0l8CDEQgwh8rC4Lgsd9VCrNgk1+BCd7gc9+vCQSgU1/fiCPgSV/9xzugPuAeRkm&#10;gNGBCEYehIV7fUQ6hAJ8BEH0g7N8cz9Gg5p8yDyHg0x9MTm/gv19mzbtgq1+BjQJgnt+dzEagkh+&#10;6i4dghZ/YCrngax/0yedgT+ASiQ8gM2AyiC6gLSBBR0YgJqBRxlOgICBkUX1g51+wEP5gzF/FkG3&#10;guh/Zj8ogsJ/sDxugnp/9DmsgjCAOjbhgeWAgTQEgb+AxDEcgZmBCi4pgXOBUir7gRmBhye5gL2B&#10;wCRfgFyB/SDegFCB/x08gESCBBlxgDeCDUW2gsyBsUOignWB2kFlgjCCED71gf2CVjxDgbmCejmI&#10;gXOCnzbEgSyCxjPvgRGC4DERgPaC/C4ngNqDGysDgJGDFifKgEWDEyR4f/WDEiD6f/aC4B1Zf/eC&#10;rhmNf/iCe0V0ghCEf0NIgc2EfEEPgYuEnD7AgUmE4TwVgQiE5zlhgMWE7jakgICE9zPYgG+E6jEC&#10;gF2E3i4jgEuE1CsIgBKElifXf9aEVySOf5eEGCESf6ODtB1yf6+DTRmmf72C4US/mrlTVEKQmWVV&#10;YUAjmC1Xcz1wlw5ZjjqQldNb0TehlJxeGDSik2tgYjGjkhdi9y6PkMxlkitlj4toNSgpjfJrLSTV&#10;jGluLiFmivBxPh4GiXN0NRqHiAV3SRbhhqZ6k0RmmQpWI0Jdl7RYIT/5lpFaFT0zlaNb/zpblHxe&#10;IDd2k1lgRDSBkjpibTGKkPtk3C5/j8VnUitejpdp0CgrjQtsoyTii41vfyF/ihxyah4kiLh1MRqs&#10;h2F4FBcOhhR7KkQvl0VZHEJJle5bCT/tlOFc3z0TlCFemTpEkw5gljdmkf9iljR6kPRkmjGKj8xm&#10;4S6GjqppLyttjY9rhShAjBRuLiT9iqNw4SGiiT1zpB5Kh/Z2NhrVhrd45Rc9hYF7w0QOlXFcPEJI&#10;lB5eFz/zkyVfzT0Kko5hWjpAkZBjMTdrkJVlDDSHj55m6TGcjotpBi6ejX5rKiuLjHhtVihhixBv&#10;0SUjibFyVSHMiFl06R52hy93RRsDhgx5vBduhO58YEOzk8BfXUILkm9hIz/BkYhivTzNkRVkIjoO&#10;kCll1DdEj0BniTRsjlppQDGKjVxrMy6VjGJtLSuNi2xvLyhrihlxeSU1iMpzzSHoh4B2MB6WhnR4&#10;VhsphWt6lBeahGZ8/ENmkhViokHXkMxkUD+Xj/ZlzTyej59nETnpjsVonDcpjexqKTRdjRZruDGD&#10;jCttgC6Yi0NvTiuZil5xIyh9iR9zNyVOh+R1VSIKhqt3gx66hbx5bhtRhM97cRfHg+J9mkMtkHZm&#10;B0GxjzhnmD96jnFo+zyBjjBqIznVjWZrhTcfjJxs6jRdi9RuUTGLivtv6i6oiiJxiiuyiUxzMSia&#10;iCZ1CSVwhwJ27CIyhd143R7khQp6jBt9hDh8Uhf3g2V+OULajvdpXUFqjcZqzj89jQ5sFDxKjN9t&#10;IjmpjCJuXTb9i2VvmzRIiqpw2zF/ieBySC6liRdzuiu6iE91NCiph0B20iWIhi94eiJThR16MB8I&#10;hGV7pBukg619LBgigvJ+0kKHjZBstUEcjG9uAz70i8lvHjwGi65v+jlsiv9xEDbJilByJzQbiaJz&#10;QTFciO50gC6OiDp1xSuvh4Z3ESithoB4gCWahXd5+SJ0hGl7gB8sg8t8uRvMgyt+BBhNgod/aEJa&#10;jC9wJkDriyNxTD7Gio1yPDvlin1y7jlQidtz3DayiTl0zTQKiJd1wDFTh/d20C6Oh1d35iu5hrd5&#10;AijDhb56PSW8hMB7giKhg7180x9agzZ9zxv6gq5+2hh6giF//EJBiuJzokDDie10mz6iiWV1YzvT&#10;iVZ19DlDiMF2uzapiCp3hDQGh5N4TzFWhwZ5MC6Zhnh6FivOhel7ASjhhQB8AyXkhBJ9DyLSgxt+&#10;Jh+Mgqt+5Bwqgjh/sBingcCAjUI1iap3C0CjiM531T6EiFF4eDvOiD148DlBh7F5kTashyV6NDQN&#10;hpd62TFjhht7iy6thZ58QSvqhSB8/CkGhEl9xCYQg2x+kyMFgoZ/bR++gip/7xxagcqAexjSgWWB&#10;FkI1iIN6Z0CJh8F6/z5sh057fzvThy975zlKhqx8Yja4hih84DQchaN9YDF3hTZ95C7IhMl+aywN&#10;hFp+9ikug5h/gCY+gs6AESM6gfuAqx/wgbGA8hyJgWOBQBj8gRGBl0Iqh4V9ikBihtx98j5Hhm9+&#10;VDvOhkJ+szlJhcZ/DDa6hUl/ZzQjhMl/xTGDhGqAHS7ahAqAeCwng6iA1ilQgviBJCZmgkGBeCNo&#10;gYKB0SAdgUaB4RyygQiB9RkhgMaCDUIEhrGAX0Ahhh2Amz4JhbWA5TuzhXmBQDkyhQKBezaohIiB&#10;uDQWhA2B9zF9g7iCJy7dg2OCWiwzgwyCkCljgm2CpSaBgceCviOKgRmC2yBAgOuCuRzUgLqClxlA&#10;gIaCdkHbhfSDEj/chXWDJD3IhRCDWTuThMSDtDkYhFCD0jaTg9qD8jQGg2GEFTF1gxaEHy7cgsmE&#10;LCw7gnuEOil0geyEGCaagVeD9yOqgLqD1iBfgJeDhBzygHKDLxlbgEuC15RUWVVNto3yWpJP8YeI&#10;W79SLIEBXN9UbXoAXnNWz3LmYA1ZNWuzYaxboGQXY3dePVxSZUxg4FRfZy1ji0uiaZJmfEKzbApp&#10;bjmCbp1sYzCbcUpvhydddDJysB2Nd3l17ZMUVnhSh4zVV91Uh4aEWTdWhYANWolYh3kiXEJarHIf&#10;XgFc1msBX8VfA2N2Yb9hXlvBY8JjwFPfZdBmKEsxaFpo1UJSavRrhDkybaVuNTBncHJxFCdGc3Jz&#10;+h2Ydsl29JHJU7xXbousVUZZNYV0Vspa+X8PWEpcvXg7WidepHFOXApgkGpIXfFigGLNYBdkmFsq&#10;YkZmtlNaZIBo2kq9Zy5rQUHwaettqTjkbLpwEzA1b6hyqScycsN1Rx2ndix3+5B8URpccYqCUsZe&#10;AoRjVHFfjX4QVh5hFHdTWB1ivXB+WiFkammOXCpmGmImXnpn7lqUYNRpx1LWYzdrpEpLZgttwEGS&#10;aOpv3jiba9lx/TAIbul0RyckciJ2mR28daB5AY9sTmVhlomNUDNi8YOGUgRkRH1EU9tlknabVf1m&#10;/G/ZWCNoaGj+Wk9p2GGjXMprZVogX05s9lJxYdtujEn3ZNdwWEFQZ9tyJThsauxz9S/wbiR17icm&#10;cX938B3ddRh6CI5aS8hm7oiXTbdoEoKmT6xpMHx4UatqSHXjU+1rb281VjRsmmhtWIBtxmEiWyRv&#10;CVmuXdFwUFIOYIZxm0mmY6tzEUETZtZ0iDhEagp2AS/fbWt3pScvcOl5UR4DdKF7E41CSVVsd4eY&#10;S2NtY4G/TXluTHunT5tvNHUnUftwGG6NVGBw/mfaVslx5WCeWZNy3Fk6XGZz1lGqX0F00klXYo91&#10;60DZZeF3BTgiaTl4IC/TbMN5aSc8cGZ6ux4udDx8IYxLRxVyB4a2SUByuoDyS3Rzc3ryTbR0MnSE&#10;UC900m39Uq51dGddVTJ2F2AvWB92wFjZWxN3bFFXXg94GkkZYYZ40UCwZP55iTgQaHt6Qi/VbCt7&#10;LidTb/J8Ix5fc+d9KYtTRQx3pIXOR1R4HYAfSaR4o3o3TAF5OHPcTpR5lW1oUSp59GbaU8V6U1+7&#10;VtB6r1h1WeF7DVEEXPp7bEjcYJZ7v0CLZDJ8EzgEZ9F8Zy/ca6d89Sdvb499ix6Sc6J+LYpOQyN9&#10;aYTWRYV9pX81R/d923laSoB+CXMNTTJ+HmypT+l+NGYrUqN+Sl8nVcp+Wlf+WPh+alCqXCx+e0ic&#10;X9h+hUBlY4V+jzf4ZzN+mi/kayt+xieMbzR+9x7Gc2d/MYlGQWuDSIPYQ+SDRX5ERnKDLHh4SR6C&#10;/XI7S+yCyWvnTsCClWV6UZaCYV6SVNaCI1eFWByB5FBOW2mBpUhdXyiBX0BCYuaBGjfxZqaA1i/w&#10;ar2AnCerbuWAZh77czWAM4h3P+qJDIMMQneIyX2DRRyIaHfHR+GH53GXSsiHbGtQTbSG8WTxUKOG&#10;dV4gU/iF6VcsV1OFXFAQWrWEzkg4XoaENUA3YlaDnTf/ZiiDBTAMalqCZyfVbp2ByR8zcweBKIfg&#10;PpeOwYJyQTaOPnzxQ+yNm3dERsaM03EeScKMEmriTMKLUGSOT8WKjV3TUyyJtFb1VpmI2U/vWg2H&#10;/UguXe6HDUBDYdGGHTgiZbWFLTA3af+EKSgIblmDIx9uctyCEodwPY+UC4H7QDmTTXx/QvySb3bh&#10;ReWRbXDESPCQbGqQTACPaWRFTxOOZV2cUoaNRFbQVgCMIU/eWYGK+0gxXXGJuEBaYWOIczhOZViH&#10;KzBmabOFySg7bh+EXx+mcreC5Ic1PLuYyIG2P22X13w9QjmWyHarRS+VlnCTSEaUXGplS2GTIGQg&#10;ToCR4l2EUfyQgVbHVX+PHU/kWQqNtEhHXQaMIkCAYQSKjTiDZQiI8zCcaXCHOihxbeyFdh/bcpOD&#10;m4cQPBadPoGFPs2cHXwNQaCa43aGRKCZiXByR8CYGmpJSuSWqGQITgyVNF14UY2TllbHVReR9E/y&#10;WKeQTUhjXKyObkCqYLWMizi8ZMWKoDDTaTeIlSimbb6GeiANcnSEQY+wXHxN1YmZXZlQDINsXqVS&#10;Qn0cX6FUenZZYRBW2W+AYoRZPGiOY/1bo2E1ZaReP1m0Z1Zg4lIFaRRjjEmEa1dmekDQba5paTfc&#10;cCJsWy9KcpxviCZjdVJyvBzxeGp2BY59WbdSbYiGWvpUbYJwXDFWaXwuXV1YZHWAXvFaim67YIlc&#10;s2feYide4GCVY/phPlkkZdhjolGGZ8FmDEkWaidou0B1bKBrazeUbzFuHS8eccpxByZVdJpz+R0F&#10;d8J3A41KVwBXPId0WGdZB4F2WcdayXtDWyJchnSpXNpecG35XpZgXWcxYFdiTl/4YlZkaliYZF9m&#10;jFEMZnJotEitaPxrHkAga5dtiTdTbkZv9i74cQFymCZNc+x1Qx0fdyh4BowYVF9cPoZiVedd1IB8&#10;V25fXnpaWPVg3XPVWtBiiW05XK9kOGaGXpNl6l9eYLxnwlgOYu5pn1CUZStrgUhJZ9ptoT/Qapdv&#10;wjcZbWVx5S7YcEN0OSZKc0x2mB09dp55D4rYUddhO4VAU39in39yVSlj83lkVtdlOnLzWNNmqWxs&#10;WtNoGmXOXNhpjl63XylrIVd6YYNsuVATY+ZuVUfdZrxwKD97aZ1x/DbdbIxz0i64b4912CZHcrh3&#10;6B1ddiN6EImuT2JmcIQzUSlnn359UvVowHiCVMZp0nIlVuNrAWuyWQNsMmUoWydtZV4iXZ9usVb2&#10;YB9wAE+gYqdxVEeBZaRy0j81aKp0Uzawa7t11S6kbuV3hyZPci95Qx2EdbV7FoijTQpr3INATvBs&#10;1X2gUNptw3e8UstupnFxVQZvkmsQV0RwgWSZWYZxcV2jXCJyc1aHXsVzd09BYXF0fkc3ZJZ1oj8C&#10;Z8F2xjaVavV37S6fbkV5RiZhcbJ6qB2zdVR8IIewSthxQYJhTNtyA3zXTuJywncJUO5zf3DPU0N0&#10;KmqAVZ1012QZV/l1hV0xWrZ2PFYkXXp29U7uYEV3sEb5Y5J4dT7bZuR5OjaGajx6AS6ibbF7ACZ6&#10;cUB8CB3ldP99IobCSNZ2tIGDSvR3PnwMTRZ3y3ZUTz14XHArUax4x2ntVB55M2OYVpN5oFy/WW16&#10;DFXCXE16ek6dXzR66Ua/YqZ7Tj64Zhp7szZ8aZR8GS6rbSx8uyaXcNt9Zh4YdLZ+IIXuRth8Y4C6&#10;SRN8sXtOS1d873WiTal9HG+GUDh9QGlWUsl9ZWMPVV59iVxOWFV9qlVpW1N9zE5dXld97kaWYdt+&#10;Cj6mZWF+JzaBaOp+RS7AbKZ+hia9cHV+zh5QdG9/IIUkRQOCNX/2R1eCQ3qWSbmCNHT2TC2CB27p&#10;TtiB4mjGUYaBvWKOVDeBmVvkV0qBbFUWWmKBP04jXYGBEkZzYRmA3z6bZLGArTaOaE6AfS7bbCmA&#10;WSbncBeAOR6LdC6AH4RwQ22H2n9DRdeHqXntSFCHVHRcSt2G2G5bTaCGbWhGUGaGAmIbUy+FlluG&#10;VlmFHlTPWYiEpU3yXL6EK0ZZYGmDpj6YZBWDIzaiZ8WCoC77a7yCGicSb8SBlR7Dc/eBDoPNQg+N&#10;XH6fRIuM7XlQRxWMV3PQSbSLmW3bTIyK6mfST2aKOmG0UkOJiVszVYCIx1SQWMKIA03JXAuHPUZG&#10;X8mGZT6bY4mFjTa9Z0yEtS8fa1qDzSc/b3uC4x76c8WB8YNHQP2SfX4UQ4aR1HjMRhyRBnNcSMmQ&#10;EG1xS6+PI2dzTpiONGFfUYWNRFrwVM+MPFRgWCCLMk2sW3eKJkY9X0WI/D6nYxaH0TbdZuuGoy9F&#10;awuFYCdsbz6EFh8uc5uCvoLtQCmXJX2yQruWSHhuRVqVSnMMSBCUKG0qSwKTAmczTfaR2mEoUO6Q&#10;sVrHVEKPalRHV52OIE2jWv6M00ZEXtmLXD6+YriJ4jcFZpyIYy9wasmGzCeabwqFKR9ec3eDcYKj&#10;P4ibjH1fQh+agHgfRMSZWHLLR4GYD2zvSnqWtWb/TXeVWGD7UHaT+VqnU9GSd1Q1VzKQ8E2fWpuP&#10;ZUZQXoCNoT7ZYmqL2TcvZluKCy+capGIIifGbt2GKh+Lc1eEF4rPX6hOAYUCYKZQM38RYZVSYnjy&#10;YnNUj3JyY7xW6mvcZQpZSmUwZl1brV4eZ+BeR1bkaW5g6E99awhjkUc/bSdmfT7Pb1tpazYfca5s&#10;Wi3pc/JvkCVhdnRyzRxVeVt2JImxXP1ScoQCXh9Ucn4mXzZWaXgVYENYWnGnYbFafmsjYyNcpmSK&#10;ZJle0V2HZkZhL1ZdZ/5jlE8HacJmAEbbbAJorz5/blZrYDXkcMVuEy3JcyhxByVedcR0BBxzeLt3&#10;HIiWWlZXHoMGW5pY7H1AXNlarHc8XhNcX3DgX6VeSmpvYTtgOGPoYtViKVz0ZK1kSFXaZo5mbU6W&#10;aHpol0Z9at5rBD42bVJtczWwb95v5C2vcmRykSVgdRx1SByVeCZ4God7V71cAYIJWSJdnHxaWodf&#10;JnZmW+xgnXAbXaFiTGm8X1pj/WNIYRhlslxkYxhnjlVbZSJpcE4oZzZrV0Ykab5tfD3ybFRvojWD&#10;bv9xyy2acah0LCVndH52lxy8d555HoZKVUlg5ID2Vs1iT3teWFVjpHV7Wd5k5G9DW7VmV2j3XY9n&#10;zGKWX25pRFvEYZRq3lTNY8RsfE2tZf1uH0W/aKpv+T2la2Nx1TVRbi1zsy2CcPp1xSVrc+934xzh&#10;dyd6HIUoUuRl+n/vVIZnM3puVi1oVXSeV9hpYW54WdBqlmg+W8przmHwXchtB1suYBRuW1RJYmlv&#10;s007ZMVxD0VlZ5lylz1kanZ0ITUpbWJ1ri1zcFR3bSV3c2l5OR0Mdrt7HYQeUJFrQn79UlJsRnmR&#10;VBdtOHPXVd9uFW3BV/ZvCmeYWg9wAmFbXCxw+1qqXptyB1PVYRJzFUzZY5B0J0UaZot1Vz0xaY92&#10;iDUQbJ13uy1wb7V5JCWMcut6lx09dll8IoMtTmlwgn4gUEdxUnjJUidyFnMlVAdyzm0eVjpzhGcF&#10;WG90PWDYWqd09lo1XTZ1uVNwX8x2f0yEYmh3R0TbZYt4Gj0JaLR47jUCa+d5xC11byN61CWmcnl7&#10;7x1vdgJ9HoJCTHB10H1FTmp2angBUGR2/HJyUl13hmx6VKp3/mZxVvl4eGBTWUp48lnBW/V5bVMM&#10;XqZ56kwzYV56aUShZKR64DznZ+97VzT6a0F70C1/bp98hiXDchR9Rh2idbh+FoF6SoF7XnyHTJd7&#10;vXdOTrN8AnHKUNR8LGvhUz98XmXmVax8kV/XWBt8xVlaWuR891K8XbJ9KUv5YId9XkR9Y999jTza&#10;Zzt9vzUDap198i2Xbht+SSXrca9+px3bdW9/EYC/SLyBEHvSSuyBMHakTSSBKnEuT2SA/WtTUeqA&#10;6GVmVHKA019mVvyAvlj9Wd+ApFJ1XMmAi0vIX7iAckRhYyOAVTzUZpKAOTUUagaAHy21baKAEyYW&#10;cVKADB4VdSyAC4AZRyyGk3suSXOGdXYJS8CGK3CiTheFs2rVULOFWWT1U1KE/18DVfOEpFitWO6E&#10;QVI4W++D3UugXvWDeUROYnSDDDzWZfaCoTUraX2CNi3WbTOByiZCcP2BYB5NdPCA9X+ERciL83qX&#10;SCKLlnV6SoCLDnAjTOeKVmpiT5eJuWSPUkmJHF6pVP2IflhmWAyH01IDWyGHJ0t+XjyGeURAYc+F&#10;ujzcZWWE/DVHaQCEPi36bM2DcyZvcK6Cph6DdLiB0n8ARK+Q9XoORxaQX3T4SYGPn2+yS/OOtGn8&#10;TrGN2WQ1UXGM/l5aVDSMIlgnV1KLM1HWWnaKQ0tjXaCJUEQ3YUWIQTzmZO2HMTVkaJuGIC4ebHmE&#10;/CaZcGyD0h60dImCmn6SQ9iVgHmbRkqUtnSKSLyTyG9USzWSs2mnTf2RoWPqUMiQjl4ZU5WPelf1&#10;Vr6OTlGzWe2NIEtPXSKL7kQ0YNWKkzzzZIyJNTWCaEqH1S5AbDaGXibAcDaE3h7fdGKDSn4wQzKZ&#10;znkxRauY1XQlSCKXvm7+Sp+WhWlbTW+VQGOmUEGT+F3eUxaSsFfIVkaRSVGUWX2P4Es/XLqOckQz&#10;YHmMzD0CZDyLIjWgaAmJci5ia/2HrCblcAiF2R8IdEGD7YWoYuxONIAkY85QYXpsZKJSiHR8ZWdU&#10;p25CZolW/2f0Z7BZWmGRaNtbuFrKajleUVPca6Jg8EzDbRhjmETRbw1mgzyucRtpcDRLc0hsXyx3&#10;dVNvniRWd6By5hu5elB2SoSrYFZSkH9EYVpUjnmgYlZWf3O7Y0hYYm2QZI9ahGdRZdlcqWD+Zyhe&#10;0VpGaK9hL1NnakBjlExda95l/0R+bfNorzxwcB5rYTQjcmVuFixodJFxEiRhdvZ0Ghvhebd3P4Om&#10;XcVXEX5cXulY4HjMYAtanHLzYSlcRGzXYpReL2apZAJgHWBmZXViDVm8ZyNkLlLtaNxmVUv1aqBo&#10;gkQqbNdq8zwxbyFtZjP8cYVv3CxZc9JykiRsdlN1VRwLeSh4NoKdWz1bvX1wXIBdXXf1XcZe5XIq&#10;XwxgUmwdYJtiBWX+Yi1juV/MY8JlcFkxZZhnUlJzZ3hpOUuMaWJrJUPXa7xtUjv1bidvgTPXcKlx&#10;sixMcxl0HyR6dbh2mBw3eKJ5MIGtWMxgjHyaWi5h/nczW5VjU3F3XQBkiGt4XrFmAWVoYGVne19E&#10;Yhxo91i4ZBhql1IJZhxsPUszaCpt5kOSaqlvyTvGbTZxrjPBb9ZzlyxLcmt1tiSPdSh34RxneCl6&#10;KoCpVmNlhXuwV+Nmx3ZeWWpn6nCzWvRo7WrDXMdqKmTCXp1rZ16vYHVsp1gyYpVuBFGUZL1vZErP&#10;Zu5wyUNGaZRyXDuSbEVz8jOnbwd1iixHccB3VySkdJ55MRyYd7l7J3+VVAhqo3q1VaZrs3V5V0ps&#10;p2/hWPBtfWoAWuNufGQPXNlvfF4MXtFwflegYRRxlVEUY15yr0piZbBzy0LyaH91CTtZa1d2SDOK&#10;bj13iixBcRx5AiS3dBt6hxzId1J8JX6lUehvxHnZU6NwonSxVWFxam8vVxxyG2lcWSxy3WN4Wz9z&#10;oF2EXVN0ZVcoX7V1NVCrYh12CEoLZIx23UKyZ4J3vzsyaoB4pDN+bYl5iixIcIt6rCTTc6l72Rz7&#10;dvt9HH26T/1083j9UdR1nHPoU6t2MW56VX52smi1V6l3N2LhWdZ3vlz8XAR4RVawXoF4z1BGYQR5&#10;W0m4Y4x56UJ3ZqR6czsQacF6/zN2bOl7jSxScAp8ViTwc0V9KR0udrB+D3zhTjZ6VngwUCl6xnMn&#10;Uh57EG3FVBV7NGgQVlx7dWJMWKV7t1x3Wu57+VZBXYh8PU/sYCZ8gUl1Yst8x0JLZfJ9Djr7aR99&#10;VjN6bFR9oSxlb5N+DSUUcul+gh1kdmx/BXwUTKF/2XdqTq2AC3JtULyADW0aUs1/3Wd1VSx/2WHC&#10;V41/1Fv9We5/0VXbXKB/y0+cX1h/x0k6YhV/w0InZU5/vzruaIt/vTOEa89/vSx+byl/yiU6cpd/&#10;3R2adi9/+Ht0SyqFOXbMTUuFLXHYT2+E7WyVUZSEdmb/VAeELmFaVnyD5lujWPKDnlWTW7uDUk9l&#10;XoqDBUkWYV6CuEIWZKmCZzrxZ/mCFzOba0+BySyfbsCBeCVmckWBKh3RdfOA3Xr+ScaKgXZSS/uK&#10;N3FmTi+Jumw0UGKJBmaqUuiIfWEQVW6H8ltmV/aHaFVlWtWG1U9GXbiGQUkHYKGFrEIXZAGFCjsC&#10;Z2WEaDO+as+DxyzIblaDGSWVcfGCah4HdbWBtnqQSKmPanXfSu6O5nD5TS2ONGvZT2iNT2ZaUfuM&#10;iWDLVJCLwVssVyWK+lU5WhSKJU8pXQeJTkj5YACIdkIYY3OHhDsTZumGkjPfamaFnyzubf6EmiXA&#10;cauDkB43dYGCenoeR82T1HVnSh2THXCHTGSSPmt3TqSRMmYEUUCQNWCAU96POFrrVn6OOVUGWXiN&#10;KU8EXHeMFkjjX32LAkIRYv+JxTsbZoWIhzP3ahSHRi0LbbiF8iXjcXGElB5gdVaDJXmxRyGYAXT0&#10;SXiXG3AaS8SWFGsaTgaU6GWxUKmTuGA3U02Sh1qtVfSRVVTVWPaQDU7hW/+OwUjNXw6Nc0IKYp2L&#10;7TsiZjGKZDQNac+I1i0nbXyHNSYDcUCFiB6FdTGDw4BSZqZOS3sXZ2lQdXWVaCRSlW/NaNNUp2nc&#10;aclW/GPZasNZVF3Ca8Jbr1dLbPVeR1CtbjNg50nkb4Bjj0JHcUBmfTp5cxtpbjJtdRdsYCsAduJv&#10;qSNJeO9y/Rsde2B2cX+BZAZShnpgZOlUhHTwZctWcG8xZqhYRmlLZ8RaaGNTaONcjV1Jagdes1be&#10;a2JhE1BNbMhjekmTbjtl50IJcBxonTpQchRrVTJadCxuDysBdhhxFyNheEF0KxtResR3X36RYW9W&#10;7HmMYnFYv3QuY3had255ZIFcEmigZcFd/mK2ZwZf7Vy5aE5h3lZcadFkAk/ba15mLUkybPdoXkG+&#10;bvpq1zoccRJtUjI+c0Vv0Cr9dVVykiN2d5p1YRuCejJ4Un2JXuhbfXihYAldI3NXYTNeqG2uYmNg&#10;CGfiY8hhvmIGZTFjdlwZZp1lL1XMaEZnFk9caflpA0jFa7hq9EFpbd5tKzngcBZvZDIecmhxoCr1&#10;dJt0GSOIdv52oBuyea15SHynXI5gF3fZXcxhknKiXxVi520GYGdkEWdGYe9lkGF2Y3pnEFuWZQho&#10;kVVXZtVqOk72aKtr6EhwaottmkEqbNNvijm4byxxfTIOcZtzdCr5c/F1oiOidnJ33RvmeTd6OXux&#10;Wjhk7Hb8W5NmOXHaXPpnXmxNXmpoVmaZYBVpm2DXYcFq4VsEY3BsKVTVZWBtkU6FZ1hu/EgSaVlw&#10;a0Dja8dyDjmLbkNztDH8cNF1Xir8c0t3OyO8det5JxwZeMh7MXqmV+5p+XYKWWdrF3D9WupsDGuD&#10;XHJs1mXcXj5t4GAnYAxu61pjYdxv9lRFY+1xGU4IZgVyP0eoaCVzaECUart0tjlXbVx2BzHncA53&#10;XCr9cqx45CPUdWt6ehxNeGJ8LHm9VfFu+XU0V4Vv5nA7WR9wsWrWWrpxVmU6XKRyJV+SXo5y9Vnb&#10;YHpzxVPMYqh0pE2gZNt1hUdTZxR2aUBXac93Xzk0bJR4VzHfb2Z5UisHciR6hiPydQB7xhyBeA19&#10;H3jZVCd0BHRgVdZ0vW95V4l1VWomWTl1yGSYWz12XF7+XUJ28VlVX0d3hlNXYY54IU09Y9p4vkcD&#10;Zit5XUAfaQR5/zkWa+R6ozHcbtF7SisUcax8JyQRdKF9EBy0d8R+DXgLUmV5Q3OdVC95w27BVgB6&#10;Eml7V9J6LGP+WfB6fV50XA96z1jcXi57IVLyYJJ7d0zrYvp7z0bFZWh8KD/3aFF8iTkEa0F86zHi&#10;bjt9USspcTN91CQ2dEJ+YBzqd3x+/HdIUMV+n3LhUql+5G4RVJN+7GjZVn5+tWNtWLN+wl31Wul+&#10;z1htXR9+3VKVX51+7UyhYiB+/UaOZKh/Dz/VZ6R/KDj5aqV/QjHtbbB/YCtCcMF/hiRcc+h/sx0f&#10;dzh/6XauT0WD1nJIUUGD3W2BUz+DpmhbVTqDK2L+V4OC9l2UWc2CwVgcXBeCjFJTXq2CV0xvYUeC&#10;IkZtY+eB7j/GZviBuzj7ag2BijIDbSqBXCthcFOBJySFc5CA9R1TdvWAx3Y4Td6I8HHPT++Iu20Q&#10;UfyISGf8VAKHlWKsVlyHH11PWLeGqlfkWxKGNFIoXb6Fu0xSYG+FQkZeYyWEyT/FZkuERzkKaXWD&#10;xzIjbKiDSSuHb+aCuiSyczmCKx2HdrOBmXXQTMKNtXFiTuONRmyqUPuMn2epUweLvmJlVW2LDV0U&#10;V9SKXFe0WjyJqlIFXPmI8kw7X7qIOUZUYoGHfj/IZbqGsDkbaPiF4TJCbD6FEyurb4yELyTbcvCD&#10;SB21dnuCWHV0S/WSCXD/TiKRZ2xNUECQlGddUk6Pj2IlVLyOqVzeVyqNwleJWZqM2lHlXGOL6Ewn&#10;XzCK9EZLYgSJ/j/MZUyI5jkraJmHzDJea++GsSvLb0iFgCT/creESB3ddk6DAHUgS1qWJnCkTY+V&#10;U2v4T7GUWWcZUb6TN2HrVDGSHlyuVqSRBFdiWRiP6lHJW+mOwEwWXsCNlUZGYZyMZj/RZPGLBTk6&#10;aEuJoTJ5a6+IOSvqbw+GviUgcoaFNx4CdiiDm3rYamtOhHXjaxBQq3CTa7ZSwWrqbFtUwmVFbSVX&#10;E1+PbfJZZ1nFbsVbvVOhb8xeU01XcOBg8UbicgJjlz+kc4dmijg3dShpfzCMduxsdymIeHVvxyI/&#10;ekBzJBqLfGx2pXoTZ+FSmHU6aKNUlm/6aW9WempXakFYQGS7ay9aYF8ObCJcgllQbRpep1M3bkdh&#10;B0z7b4BjbkaVcMhl3D9scmtomTgVdChrWTCCdgZuHCmSd7BxLCJfeZZ0ShrEe9Z3jXkhZWNW2XRj&#10;ZkJYrm82ZzJaYGmbaC1b6mQKaUFd2F5pallfx1i4a3Vht1KubMhj30yCbiZmDUYvb5FoQT8ecVRq&#10;wzfhcy9tSTBqdSdv0imSdvNyniJ3ePZ1ehr4e0l4engNYvhbRHNuY/Nc8G5UZQRecWjDZiZfwGM+&#10;Z19heV2raJpjNFgIadpk71IQa1Fm3Ev2bNNozkW3bmBqxT7CcEVtCDeicj5vTjBKdFJxmSmKdkF0&#10;HSKLeGB2shsresl5andGYKtfunK/YcJhPm23YvBikGgyZDNjqmK1ZY9lLl0rZu1ms1eSaE9oOVGn&#10;aehp6kuda4troEVubThtWT6Pbz9vWTeGcVdxXDBHc4dzYymZdZh1nSKtd9R36BtielN6VXZeXmhk&#10;aXHwX5tlwWz7YOZm5WeEYkRnzWIRY8NpGlySZURqaFcFZsdrt1EpaIFtKUswakRunkUUbBBwFz5O&#10;bjpxzDdfcHRzhTA9csJ1QimidPZ3LiLLd1B5KRuZeeV7RnVVXDdpTnEAXYZqeGwgXutrbma6YGBs&#10;KWFSYgFtPVvfY6NuUlZeZUdvZ1CVZyFwl0qvaQFxykSpaupzAD3+bTp0Yzctb5d1yTArcgZ3NCml&#10;dFx4zSLldtN6dRvNeYB8O3SOWkNuKnBLW61vJWt9XSdv8WYqXqtwiWDLYGtxZVtgYityQlXpY+1z&#10;H1AuZeF0DUpYZ9x0/URkadx18D3RbFB2/DcYbs94DDAwcV55Hym6c9J6ZSMKdmV7uRwEeSh9J3PN&#10;WH1zEW+ZWgJz2mrbW5V0cmWZXS101WBFXwh1eFrmYON2G1V7Yr52v0/PZMx3bEoKZt54GkQmaPd4&#10;yz2pa4d5iDcIbiB6RzA5cMZ7CynQc1d7/CMvdgJ8+hw5eNp+DnMMVrZ4JW7iWFd4t2ovWgd5CWT6&#10;W795FV+3XbN5d1ppX6d52VUQYZt6O091Y8Z6pUnAZfZ7EUPtaCx7fz2Fas17/Tb6bXZ8fjBCcCt9&#10;BCnncth9nSNUdZx+QRxueIt+9nJKVQ19VW4nVsl9rWmAWJF9umRaWmB9eV8qXGp9l1nuXnR9t1Sm&#10;YH591k8cYsV9/Ul3ZRF+JEO2Z2J+TT1iahd+hjbtbNN+wjBLb5p/Ain9cmB/QiN4dTx/iRyieEB/&#10;3HGsU5aCYG2KVWqCfGjtV0WCS2PZWSGByF65Wz6Bp1mOXVqBhlRWX3aBZU7aYdaBSUlEZDqBLkOS&#10;ZqOBEz1PaW2BBDbsbD2A9zBdbxaA7ioZcfKA1iOedOSAwhzTd/yAtHEtUkyHUG0JVDWHMGh1Vh6G&#10;xWN1WAGGDV5kWiyFrVlHXFaFTVQeXoGE7U6uYPaEkEkkY3CEM0N/Ze+D1j1KaM2Dezb2a7GDIjB3&#10;bp6Cyyo6cY2CXSPGdJGB7h0Dd7uBf3DEUUKL7myaUzyLlGgOVS+K+GMjVxSKFV4fWUmJe1kPW36I&#10;4VPyXbOIRk6NYDmHrEkPYsOHEkN1ZVOGdj1MaESF0DcEazuFKzCSbjqEhypacTiDxiPsdEuDAx0u&#10;d4OCOHB1UHCQI2xEUnePlWe+VG+OzmLmVlONyl3uWI6M/FjpWsqMLVPXXQaLXU57X5mKi0kGYjGJ&#10;uEN1ZM6I5D1VZ9CH9jcWateHBzCvbeeGGCp6cO+FDCQPdA2D+h1Vd1KC23AyT8iUI2v5UdmTZGd4&#10;U9WSd2KzVbaRWV3FV/WQWVjKWjWPWFPBXHaOVk5uXxONT0kBYbWMRkN5ZFyLOz1hZ2yKBjcqaoGI&#10;zjDLbaCHkyqZcLGGQCQxc9iE4h15dyaDcXUwbj9O4HCEbsZRA2tgb19TDWXKcAZU+WBzcKNXRFsM&#10;cURZkVWTcetb4U/FcsZec0nSc65hDkO2dKZjsTzkdeZmqjXld0Nppi6qeMZspigTegtv+yE8e5Fz&#10;XxoCfXZ26nRba+xSym/LbI5Ux2q3bUlWomUmbhxYUl/Xbtxab1p6b6FcjlULcGterk9LcWhhDUlo&#10;cnNjdENdc4xl4jyjdOdoqDW+dlxrcS6fd/NuQCgdeVdxViFcevd0fRo8fOx3y3NYaaVW227mal9Y&#10;s2nkaztaXWRZbDdb0l8UbRtdv1nCbgRfrlRgbvBhnU6wcBBjx0jfcTtl90LpcnRoLTxMc+pqvTWF&#10;dXltUC6Gdydv6CgceKtyvSF0emR1ohpxfGt4r3I9Z2VbFW3paDhcyGj6aTReQ2N2alVffV48a11h&#10;OFj2bGli9VOhbXdksk4FbrhmpEhIcARonEJocVxqmDvqcvBs7DVDdJpvRC5ndmBxoSgWeAR0MCGJ&#10;edh20Bqke/J5l3GcZRtfem1gZghhBWiBZyFiUmMHaGFjV13SaY5k4FiRar1maVNDa/Bn8k2zbVJp&#10;qkgEbr1rZkIzcDRtJzvKcelvODU6c7FxTS52dZNzaSgzd1l1rSG1eUl4Axrie3l6fnDGYulkAGyi&#10;Y/FlY2fWZSRmgmJnZn1nVV06Z85oqlgBaSBp/1K8anVrVE07a/Zsz0edbX9uTkHgbxJv0TuQcOpx&#10;mjUbctJzZy50dNB1OyhDdrh3MyHYeMV5PBsaewp7aG+7YNFopGuwYfRp3Gb4Yz5q0GGYZKxrdlxz&#10;Zh9slldFZ5NttlILaQlu1UydaqdwEkcUbExxUkFtbflyljs8b/R0ETTmcf11kS5idBl3FyhFdiF4&#10;vyHxeEp6eBtMeqZ8UW8jXs5tWWspYAtuY2aCYWtvLmE0YuVvslwTZHlwnFboZg1xhlG0Z6NycExS&#10;aVtzbkbYaxl0bkFBbN51cTskbv52mDTkcSl3wy53c2Z49ChldY16SyIdd9J7shuGekV9NW6XXPNy&#10;GmqoXkxy82YOX8NzimDQYVJz11u4YwJ0iVaXZLJ1PFFsZmJ17kwWaDV2rUaoag13bkEfa+p4MTsU&#10;biZ5DjTocGx57S6QcsB60iiIdQR71yJKd2N86hu/eex+FG3hWyp2/2n8XJ93pGVuXjN39mA8X953&#10;8Fs2YaZ4YlYnY2541VEOZTZ5SEvGZyh5x0ZmaR56SUDraxl6zDr0bWd7bDTdb758EC6bciF8uiif&#10;dIF9aiJvdvh+JhvyeZd+9G0XWYV7/Gk6WxV8aGS3XMB8eF+WXoB8JlqkYF18WFWoYjl8ilCiZBZ8&#10;vUtpZiR8+0YZaDZ9O0Cuak59fDrLbLB92zTKbxp+Pi6gcY5+piixdAd/ACKPdpZ/YhwieUp/0Wxv&#10;WCqA22iTWdOBDGQcW4+A318OXVmAT1ouX0aAQlVFYTKANlBQYx6AKUskZUSAKEXhZ26AKECDaZ6A&#10;KTqzbBOAQzTDbo6AYS6tcRSAgyjJc6CAhyKydkKAkRxReQaAo2vqVxOFpmgMWM+Fm2OeWpiFNl6n&#10;XGWEdFnXXlyEKVT+YFOD31AZYkqDlkr5ZIODVkXAZsKDF0BuaQWC2Dqra4uCqTTKbhiCfC7DcK2C&#10;Uyjmc0mCBCLXdfmBthx+eMuBamt6ViWKHWeWV/OJ2mMwWcOJRF5QW4+IWVmQXY2H11TFX4yHVE/v&#10;YYqG0UrXY9WGV0WpZiOF3EBgaHeFYjqoaw+E6jTTbayEdC7ZcFKEACkCcvqDYiL5dbaCwhymeJWC&#10;HWssVTqOJ2dAVxeNsGLhWO2M8V4XWrWL6FliXLqLMlSkXr+KfE/ZYMSJxkrJYx6JF0WiZXyIZkBh&#10;Z9+HtTqwaouG+DTjbTuGPC7xb/WFgCkecqmEmiMZdXGDrxzLeF2CuWrrVGyR+2b2VlWRVGKdWC+Q&#10;cF3oWfKPT1k+W/yOaVSKXgaNg0/KYBCMnErBYnaLukWgZOGK10BmZ1KJ8jq7ahCI8DT0bNOH7i8J&#10;b6CG6Sk6cl+FvyM3dTKEjBzseCmDSW9ScnZPNGrvctxRU2Xwc2tTUWBfdCJVJVtadI5Xa1ZGdQBZ&#10;s1EhdXZb/EuudiFejEYXdtlhJUBYd6FjxjoCeIxmyjOAeZVp0izHesNs4Cage79wOSA8fPpzohmA&#10;fo53Nm5+cElS+2o3cMVU+GVIcXVWyF+5cldYYFq6cudaelWuc3tcllCSdBResksudN5hEUWndbZj&#10;dz/7dpxl5TnAd55oujNbeLtrkizBefxucSauexVxjCBgfGh0uRm8fgt4EW2VbhFW5WlsbqNYwGSO&#10;b3NaYl8CcH5bvloKcTFdq1UGcelfmU/zcqVhh0qfc5Bjs0UrdIZl5T+TdYtoHjl1dqdqvjMvd9tt&#10;Yyy1eTBwDya2emly6SB/e9V11hn1fYp47Wyoa85a9micbHhcr2PPbWZeIl5HbpVfRFlWb25hAlRZ&#10;cEpiwU9QcSpkf0oNcjRmdkSrc0pocj8odGxqdDkodaVs2zMAdvVvRyyoeGJxuya+ebt0USCee0N2&#10;+hosfQ15zGwNaZpfMWgZalxgxWNca2RiDF3bbLFi+Fjtba5khlP0bq9mFE7wb7Jnokm5cNxpYURm&#10;cg9rJT7zc05s7TkJdKZvFDL5dhJxQSy7d5hzdSbeeRJ1wiDLerZ4IxpqfJR6q2tCZ3pji2dnaFRk&#10;+WK7aXVmE11Eatpmzlhaa/xoK1NnbSBph05qbkZq40lCb41saUQBcNxt8j6hcjVvgDjSc61xYjLe&#10;dTdzSiy+dtd1OSbxeHJ3PCDwejF5URqifCV7jGpKZW1oAWaIZmFpRmHvZ5hqNlyFaQ9qxFehalRr&#10;71K1a5ttGU2/bORuQ0irbkVvjUN+b65w2z42cR9yLDiEcrpzwzKxdGN1YCyydh93BSb5d9p4uyEM&#10;ebR6gxrUe758bWmyY3ZshGYBZIRtnWF4Zc5uZlwgZ05u0lc9aLZvylJTah5wwk1ia4dxuUhbbQJy&#10;yEM9boJz2T4FcAl07Dhpccd2MzKtc5F3fizHdWx40ScYd0V6OSE3eTp7sRsMe1p9R2kkYaZxFmV/&#10;Ys5yAGEEZDBylFu5ZcRyxVbgZ0dziFIAaMp0Sk0Yak51DEgda+N13kMLbXx2sz3hbxx3ijhXcPR4&#10;jDKuctZ5kizedMd6nyc5drx7tyFheMp83htDev9+HmiAX+511GTjYTJ2i2BzYq523Fs2ZF12vVZw&#10;ZfZ3QVGiZ493xUzNaSh4SUfcatt43kLWbJN5dT22blF6Dzg/cDp61zKqcix7pSzvdCt8eSdUdjl9&#10;PiGIeF9+EBt2eql+92fRXl96rmQ5X717LV/VYVB7PVqqYxB61lX3ZLx7GlE9Zmd7X0x7aBF7pEeW&#10;aeF7+kKba7V8Uz2IbY98rTgjb4p9NjKicY19xCz8c5x+WSdsdcJ+yiGsd/1/RRunell/zmc0XRF/&#10;ZGOeXoh/ql9EYCt/f1ovYfN+21WPY6x+41DoZWR+6kw3Zxx+8kddaQR/DEJtavB/Jj1kbOJ/QzgP&#10;bvB/ijKfcQR/1S0LcyKAJyeFdVuARiHOd6eAaxvUehSAmWatW/yEAmMTXYeEDV7DXzWDq1nGYP6C&#10;11U5YsCColCjZIKCbkwDZkOCO0cyaECCGEJLakCB9z1MbEaB1jgFbmaB1zKicIuB3C0dcrqB5iee&#10;dQGBtCHwd1uBhRv+edWBWWY9WwyITmKdXKqIIV5WXl+HkFlyYCOGllT1YeyGKlBuY7SFv0veZXyF&#10;VEcVZ4qE+kI2aZyEoD0+a7SERjgBbeWEAjKpcB2DwS0wclyDgye3dLCDBSIPdxaChxwkeZyCBWX1&#10;WhqMMWJMW8mL0V4NXYOLF1lBX0CKAVTRYQ6JZFBXYtyIx0vTZKqIKkcPZsmHnUI1aOyHED1DaxSG&#10;gjgLbVuF+zK5b6eFdi1HcfuE8yfSdFuEMSItds6DahxHeWGCm2W8WUOP4GIJWwCPUF3PXL2Oc1kc&#10;XnKNRlS3YESMe1BIYhaLr0vPY+iK4kcPZhWKJUI7aEaJZz1Nan6IpzgYbNmH3zLLbzmHFi1ecaOG&#10;TSfsdA2FSSJKdouEPhxmeSqDJWlLduBPf2UxdyFRnWBSd61TjlqzeIRVSFYCeL9XiFFCeP9Zy0xy&#10;eURcDkddebtenUInekFhNDzKethj0zcAe15m6TEOfAFqBSrpfMttJyUzfXtwgR9Ffmdz7xkHf6d3&#10;imiBdM1TJWSFdSBVI1+0dcxW51oTds9YZFVndy1ae1Ctd49clEvkd/derUbeeIxhDEG4eS5jdDxv&#10;eeFl4jbCenpoyzDvezBruSrqfAhuryVGfNRxzR9sfdh0/xlEfyZ4Xme/cppW62PfcwFYy18dc8ta&#10;YVl9dPZbolTUdXldj1AfdgBffEtbdothaUZkdz9jmEFPd/9lzjwYeM5oCTaIeYBqwDDSekxtfSru&#10;ezhwQiVbfCRzIB+TfUJ2ExmAfqN5MmcHcE5a1mNDcMtcll6RcbFd/1jycwBfBlRMc6lgxk+adFVi&#10;h0rbdQdkR0XzddlmREDudrhoRTvJd6NqTDZUeHRszDC6eVtvUSr0el5x4SVx/+LwAElDQ19QUk9G&#10;SUxFABMee210ex+6fKd3LBm7fh56B2ZqbjRe42LAbsdggV4cb8Zhv1iDcTFikFPecf5kI08ucs9l&#10;tkpyc6RnSUWYdJNpEECidY1q3DuPdpJsrDYxd39u7zCxeIBxOCsHeZpziyWQesh14B/nfB14Shn3&#10;fah63WWqbCZjEWIZbM9ki12GbeVlnlf1b2ZmPVNRcFlnok6kcU5pBkntckZqakUjc1Br+0A/dGNt&#10;jztAdYFvKDX9doxxKDCad6hzLysOeNp1QSWmeih3TSANe5d5bhoufTd7tWTOah9nXWFVauBosFzW&#10;bAlpmldTbZhqDVKwbrFrQk4Fb8tsd0lQcOltqkSZcgxvAz/KczdwXjrgdGxxvTW7dZdzdjB3dtJ1&#10;NSsNeB92/iW0eYt4wCAsexZ6lRphfMx8jWQraDprrWDDaRRs2FxaakptnVbya9lt8FJJbRhu9U2a&#10;bllv+Ejib51w+0Q6cNdyGj98chdzPDqlc190YTWXdKx1zDBsdgV3Piscd294uCXPePl6LyBTep17&#10;txqWfGl9X2OOZnxwDGAzZ29xClvbaLlxnFaKalVxtVHta65yhE1JbQhzU0iebmR0IkP7b7x1CD9E&#10;cRp17zp2cn922TV8c+N4BjBndVF5OSsudsx6dCXreHF7niB6ei182BrIfA1+LWL8ZNh0pF+pZeZ1&#10;b1tgZ0Z1wlYkaPN1kFGbamB2I00La812tkhzbTp3SEPUbrV38T8hcDV4nDpWcbt5SDVtcy56PzBq&#10;dKp7OytFdjJ8QSYLd/B9GyCjecJ+Ahr7e7V+/2JuY115XV8eZIV58VrjZfd6B1XBZ655k1FMaSp5&#10;50zQaqZ6PEhLbCJ6kUOzbbp6/D8Gb1Z7aTpCcPl71zVncn98kDBydA19TitcdaV+FSYqd3l+nSDL&#10;eV9/Lhste2R/0GHmYhZ97V6UY1Z+SFpmZNV+JVVgZo59e1D+aBV9lEyVaZ19rUgjayR9xkOSbNR9&#10;9j7tbol+JzoxcER+WjVhcd9+0jB5c4B/TytxdSp/1CZGdw+ADCDveQeASxtaexuAlGFiYPeCXF4M&#10;Yk6CfVnpY9eCJlUAZYuBUFCxZxuBL0xbaKqBDkf6ajqA7kNxbACA5D7TbcqA3Doeb5qA1DVacUqB&#10;CTB9cv6BQiuCdLuBgiZfdrCBbCEPeLaBWhuCetiBTGD2X/+GfV2YYWqGaFl+YvmF41SwZKeE6VBy&#10;ZjyEk0wsZ9GEPEfbaWaD5kNYaz+Dpz7BbRyDaDoSbv+DKjVXcMKDHDCEcomDEyuTdFmDDiZ2dlqC&#10;sCEteGyCURumepqB8WC1Xw2KOl1MYImJ8lk3YiCJRVR+Y8mILlBNZWOHp0wTZv2HIEfPaJeGmUNP&#10;aoKGKT68bHCFuToRbmWFSTVdcDqE/jCRchWEtSupc/aEcCaQdgSDzyFKeCODKxvHel6CgWCBXjWN&#10;xV0NX8GNTlj7YV2Me1RUYwGLTFAvZJ6Kl0wBZjyJ4kfIZ9qJLENNadKIjz6+a8+H8ToXbdKHUzVo&#10;b7uGyjCicaiGQiu/c52FvCapdbWE3SFmd96D9xvmeiaDBmMxe5lPv19ge69R3VrbfAdTz1WjfKBV&#10;jFE8fK5Xy0zFfMFaDUg9fNpcUEN7fSFe3T6ZfXZhczmTfd1kEDQ/fhNnLi7GfmhqUSkdfuNtfSPW&#10;f0Rw1h5bf950RhiYgMR35WJ+eYRTOV7LeapVO1pcehlXBFUwetFYilDMewFao0xaezZcvUfXe3Fe&#10;2EMie9RhOT5PfEVjojlafMZmETQafRlpAS63fYdr9ikmfhhu9SPufpdyFB6Ff0l1SRjVgD94rmHT&#10;d1VW3V4+d41Yw1njeBNaY1TDeOhbslBheTxdokvzeZVfk0d1efNhhELNenRjtz4IewFl8Dkje55o&#10;LzP4fA9q7C6rfJltrykyfUNwfCQJfeJzXR6vfq52VBkSf7h5emExdRlarF25dWNcdFlxdgBd61Rc&#10;dvBfBU/9d2hgykuSd+Vij0cZeGdkVUJ9eQZmVz3HebFoXjjyemlqajPbevts7y6je6RveylCfGly&#10;EiQlfSp0sB7afhN3ZhlNfzJ6SGCTcyFeh101c35gMFkDdC1hgVP+dS5ibE+idchkBks6dmZloEbG&#10;dwhnOkI3d8JpCj2PeIVq3jjKeVVstzPGegZvAC6hesxxUSlUe6xzqyRDfIp2Bx8EfYx4eBmGfr57&#10;FF/ocSFikFyjcZJkF1iHclJlQVOUc19mAU87dBtnb0rXdNto3EZodZ5qSUHodnFr5D1Pd01tgjib&#10;eDRvJjOqeQlxLS6aee9zOyljeut1VCRee+h3aB8sfQR5khm8fkx75F8wbxhmw1wDb6BoJVf8cG9p&#10;KlMecYVpxE7JcmNrAkpqc0VsQUYAdCltf0GPdRVu4z0HdgpwSjhldwdxtTOIeAFzdC6NeQt1OSlu&#10;eid3CSR2e0R40x9SfHx6sxnxfdp8tl6GbURq5VtrbeRsIFd5bsBtA1Kzb9dtgU5gcNRukkoGcdRv&#10;o0WictZwtEE/c9lx4TzHdOFzETg3dfJ0RDNsdxF1ty6FeDx3MCl7eXh4sySOerF6NR92fAJ7yhoi&#10;fXZ9f13ha5ZvE1rSbE5wI1bwbT5w01I+bmRxF035b3lx9kmtcI5y1UVYcaZzs0EAcsJ0qjyUc+R1&#10;pDgRdQ12oTNWdkR32C6Bd4Z5FimJeNd6XSSmeip7lh+Ze5J83xpSfRl+RV1jafpzfVpbasx0XVaG&#10;a9J001HmbQl00k2ybjB1eEl3b1d2HUUzcIB2w0Djcbl3gTx/cvh4QTgEdD15BDNWdYd6Ay6Odtp7&#10;CSmleDp8GSTJeaV9BB/DeyN9/hqEfL5/Dlz3aIN4C1nwaW94tVYlaod48VGba8d4tU15bP15IElP&#10;bjN5i0Ubb2p59kDRcL56eDx0chd6/TgBc3Z7gzNfdNR8RS6jdjl9DCnGd6l93STweSp+eB/werx/&#10;Hxq2fGl/11yDZzl8bFl4aD5831W4aWN85lFIaqR8ek02a+V8rUkcbSd84ET5bml9E0C3b9V9XDxi&#10;cUV9pzf3crt99DNgdC1+dS6vdaZ+/Cnfdyh/iiUPeLt/2SAVel+ALxrifBuAklwHZhKAq1j1Zy6A&#10;5VVAaF2AvFDraZqAKUzqauOAJkjhbC2AI0TObXeAIUCUbvmAMjxHcH+ARTflcgmAWTNZc5CAmC60&#10;dR2A3CnwdrOBJiUoeFaBKiA1egmBMxsJe9SBQlujZRWEoliGZkeEplTZZ32EU1CfaLKDokytagGD&#10;bUiza1CDN0SubKCDAkB7bjSC4Dw1b8yCvjfbcWiCnTNYcwOCmy68dKOCnCoDdk2CoiVAd/yCYSBS&#10;ebyCIBsse5SB4FtsZC+IP1hDZXOIElSaZq+HmVB2Z92G0UyQaTGGbUihaoWGCkSoa9qFp0B4bX6F&#10;VTw2byWFAzfgcNKEsjNjcn+EcS7OdDKEMyobde2D9yVbd6iDdyBxeXOC8xtMe1iCa1tEY2eLrlgN&#10;ZLuLUVRnZfyKtlBXZyOJ20x8aHmJTUiXadCIvkSoayeIL0B7bNmHrzw9bo+HMDfqcEmGsTNxcgeG&#10;My7hc8uFtiozdZiFOSV2d1yEeyCNeTGDuBtqeyCC61z6gIhP9ll1gG1SFVV1gG1UFFD5gIVV60zg&#10;gF5YMUi4gDxaeUR/gCBcw0AVgClfVzuNgD9h8jbkgGdklTHfgHhnqCy2gKdqwSdggP1t4yKGgQ9x&#10;OB19gVV0pxgzgd14R1xqfmFTQFkEflRVR1UUfm1XH1CafqpYwUyEfqRa4UhhfqNdA0QtfqlfJz/O&#10;fs9hkDtSfwFkATa3f0RmeDHFf3BpYSyxf7hsTydygCNvSCKkgFRyZR2ogLR1mxhugVB5A1vSfDZW&#10;xFiLfDhYsVSsfGhaYlA2fMdbzkwlfONdx0gGfQVfwEPYfSxhuz+FfW9j9zsXfb5mOTaKfhxogzGs&#10;fmRrOyysfsdt+SeEf0lwwyLCf5pzpB3TgBV2nRipgMZ5xlsyehdaeVgKeilcS1Q+em9d1U/Qeupf&#10;DkvDeyhg3Eepe2tiq0OCe7Rkez87fBNmhzrbfH1omTZefPVqsTGTfVxtMyyofdpvvCeWfnRyUSLf&#10;fuZ08R3+f3x3qRjigEJ6j1qTeENeIleGeGNf11PPeLthPk9seUliS0tkeaZj8EdRegZllUMwemxn&#10;Oz72euNpGDqke2Rq+jY3e/Js4TF+fHVvKyymfQxxfCeofb1z2CL8fkt2Nx4mfvh4rhkXf9B7UVn/&#10;dk9iCVcMdoFjn1Nndupk4k8Rd4llxUsOeAVnPkb/eIVouELleQlqMT64eZlr2zp0ejJtiTYWetZv&#10;OzFue3lxRiyofC5zVye+fPl1dCMbfaV3jh5Qfm15vxlNf1p8GVlydEBmK1aVdIhnnFMCdQNou067&#10;da5pe0q7dktqxUaxdupsEEKdd45tWz59eDhuzjpHeOlwRTX4eaRxwDFhemtzgyyte0J1TSfXfCx3&#10;IiM9fPh49B57fd162hmEfuJ85ljEcnxqIlX5ctlrblJ5c2Fsbk5IdBBtFEpOdMluMkZLdYRvUEI/&#10;dkJwbz4tdwFxrToHd8Zy7zXKeJN0NjFEeX11sCykenR3MSfje3x4vSNTfGR6SB6dfWF75xmyfnx9&#10;p1gZcNxuHlVbcVFvQlHqce1wEE3Icq5wfEnec3txakXrdElyWEHudRpzRz3pdfN0UjnPdtF1YDWg&#10;d7d2cjEreLZ3tiydecB5ACfvetl6VSNpe9t7mh69fO988Rnefh5+ZFezb0FyWlT5b9BzT1GScIFz&#10;5k1/cVN0FEmjcjF0zEW/cxF1hUHRc/N2Pj3TdOh3EjnBdeJ36DWbduJ4wjEzd/R5ziyxeQ964igQ&#10;ejd7/yOQe1J8+R7pfH1+AhoPfb9/I1drbcV2t1Subm93eFFPbzJ32U1PcA130UmAcPp4U0Wqceh4&#10;1UHIcth5Vz3Qc+d58TnFdPp6jjWmdhN7LTFIdzl7/CzQeGd80Sg6eaB9ryO9etB+XR8ZfA9/FhpC&#10;fWV/4lcObHN66FRLbTZ7c1D0bgd7o00LbuJ7cElLb9x7vUWCcNZ8C0GvcdB8Wj2+cvd8vDm7dCF9&#10;ITWkdVB9iTFQdop+GCzjd8x+rShYeRd/SiPgelt/rh9Be6yAGhptfRSAlFada0J+9VPQbB5/SlCC&#10;bPl/TUy0bc9++UkDbtF/FEVJb9R/L0GEcNh/Sz2cchN/eDmic1J/qDWVdJV/2TFMdeWAJyzrdzyA&#10;eihseJyA0yP6efCA8B9he1KBEhqTfMmBO1ZDakOCwlNpazWC4lAibBeCvkxvbOWCUUjMbe2CPUUf&#10;bvaCKkFnb/+CFz2FcUuCEjmTcpuCDjWOc/CCDDFPdVSCGSz3dr6CKiiBeDKCQCQUeZOCGh9/ewKB&#10;9Rq1fIeB01YZaXCGQ1MvanWGMk/sa1yF60xRbCCFbEi4bSyFLUUUbjmE7kFnb0aErz2JcKCEfDmb&#10;cf6ESTWbc2CEGDFhdNaD5y0OdlKDuCidd9eDiyQyeUKDJx+feryCwhrWfEyCWVX8aL+JmlMCadWJ&#10;Wk/Car+I9Ew+a3mIZ0itbIeH/0UTbZWHl0FtbqOHLz2TcAqGzzmpcXOGbzWtcuGGEDF2dGaFoS0m&#10;dfKFMii5d4iExCRQePuEJR+9en2DgRr0fBaC1VbThWRQQVOdhRRSYlAWhMRUa0w9hHNWWUhzhBdY&#10;pESag8Fa8UCwg3JdQjydgzxf2zhwgxRifDQlgv1lJC98gttoMSqzgtdrRSXAgvluYiFNgr9xsByw&#10;grN1FxfaguJ4s1ZYg0BTY1NCgvxVb0/IgsZXVEvqgpxZDkglgmFbNERQgipdXUBsgftfiDxkgeJh&#10;+ThCgdZkcTQDgdpm8C9sgdFp1Cq1geRswCXWghpvtyFtgf9yzhzbgg91/xgRglJ5ZFXVgShWvVLf&#10;gO9Ysk90gNFac0uVgMxb+kfUgLBd+UQGgJpf+0AogIlh/zwrgIxkRDgUgJtmjzPigLlo4i9cgMpr&#10;mSq4gPVuVyXtgT9xISGOgURz/h0GgW929BhJgcd6HFVJfydaSVJyfvpcJU8YfvJdwks7fwxfGEeA&#10;fw9g70O4fxdixz/ifyVkojvwf0JmuDfnf2to1TPCf6Fq+S9Of81tfCq7gBBwCCYFgG5ynyGugJJ1&#10;PR0wgNd39Rh/gUR621StfVld0lHzfThfk06rfUJhD0rUfXRiOkchfZNj6UNhfbZlmT+Tfd9nSjuu&#10;fhRpMjeyflNrITOdfp5tFS85fuRvYyq5fz9xuCYWf7J0GiHJf/J2eh1WgE548RixgM57lVQke3Fh&#10;mlGFe2BjPU5Oe3tkl0p/e8Jlm0bRe/5nHkMYfD5ooj9TfIJqKDt6fNBr3zeLfSZtmzOEfYZvXS8w&#10;fepxbSrBfmBzhiYwfut1qiHqf0l3xh2Af8B5+hjkgFZ8VlOteXdll1EjeXpnGU37eaZoUUo3efxp&#10;M0aPelVqiELcerJr3z8eexNtNjtQe3luuTdue+ZwQDN0fFxxzC8vfOJzmCrPfXZ1ayZPfh13SiIP&#10;fpt5IB2sfy57CxkZf9x9G1MSd7VpZlCad8xqxE2DeAZr3knQeGNsqUYveNZt00KEeU1u/z7PecZw&#10;KzsPekBxezc8esFyzzNSe0l0KC8ce/B1rirNfKN3PCZgfWZ41SIofgF6Zx3Pfq58DBlGf3J901J5&#10;dhNtN1ANdkBub00CdpFvWEladwNv50XId4lw5EIteBFx4T6HeJxy4DrSeTFz/jcLect1IDMuem12&#10;Ry8JeyZ3myrMe+p49iZwfLx6XSJBfXF7qx3wfjZ9ChlxfxF+h1IjdHlxQ0+4dMByTky1dSVzBEkb&#10;dadzWkWVdj50JUIGdtd08T5sd3J1vjrAeCJ2pzcBeNd3kzMueZJ4gy8Vel55oCrjezR6xSaVfBV7&#10;9CJqfON8+h4dfcB+Dxmhfq9/PVHqcv11bk95c192Rkx9c9Z2ykj0dGB28EV5dQV3iEH1dax4IT5n&#10;dlV4uzrAdx55bTcId+x6ITM9eL562S8ueZ57uSsGeoZ8oCbBe3l9kSKZfF5+TR5NfU9/FhnSflN/&#10;8lGaca55cE8gcip6FEwrcq56aki4czd6a0VKc+l60kHSdJt7Oz5QdU57pDqxdi58IDcBdxF8nzNA&#10;d/h9IS87eO19wisdeel+aibjeu5/GiK+e+Z/jx51fOqADhn9fgCAm1E0cIZ9UU6ucRt9wUvAcah9&#10;7khpcit90kUIcuV+C0Gec6B+RD4odFt+fzqSdU5+xzbtdkR/EjM2dz5/YC88eEh/wSsqeViAJyb7&#10;enKAlCLbe3qAxR6XfI+A/BoifbSBO1Dhb42A905LcDmBM0tjcM2BO0gpcUaBDETUcgWBGUF1csWB&#10;Jz4Lc4aBNTp9dImBTTbgdY+BZzMydpiBgy9Bd7aBpCs4eNqByScTegeB8yL3ex2B4x62fD+B1hpE&#10;fXKBzFC0br+EUk4Lb3+EXksocBeER0gIcISECkS8cUeD70FmcguD1D4Fcs+Duzp8c9+DpjbldPKD&#10;kjM9dgiDgC9SdzeDYytPeG6DSScveayDMSMWesyC5h7We/mCmhpkfTeCTVCSbhGHh03WbuOHZUr2&#10;b36HMUfvb96G6kSrcKOGqUFdcWmGaT4Fci6GKDqAc0mF6DbudGaFqTNMdYeFay9ldseFEStmeA2E&#10;tydKeV2EXiMyeoWD2h7ze7qDUhqBfQGCxFCvijlQmU3Lia9SvEqziRhUz0diiHNW0UPoh+NZIEBf&#10;h1pbczzEhthdyTkMhmNgZzU6hfxjDDFNhaZlui0RhUJoxii3hPxr2iQ3hNlu+SAnhFdyORvxg/51&#10;lReJg9R5J1A8iCxTnU17h6lVrkpvhyxXn0cVhrJZbkOhhkBbmkAehdRdyDyLhW9f+jjchRVicTUV&#10;hMlk7zEzhI1ndS0GhEBqWii8hA5tRyROg/xwQSBGg5lzTBwZg1l2dBe8g0V5z0/ShjRWxk0xhbpY&#10;wkoyhVRakkbRhQFcMENjhKteNz/mhFxgQDxbhBJiTDi1g9NkmjT4g6Bm7jEhg3xpSi0Cg0ZsBCjH&#10;gyhuxyRpgyhxliBoguJ0ahxDgrx3WRfugr16e09phFJaGkzng+BcAEn1g49dr0aRg19fH0MogyVg&#10;/z+ygvBi4TwugsFkxTiSgptm6DTggoBpEDEVgnJrQC0CglNtyijVgkpwXCSHglty/CCLgjJ1lRxt&#10;giZ4SBgggjt7K07Sgm1dlkxwggZfZEmOgchg8kYqgbZiN0LKgZdj7j9egX1lqDvlgWhnYzhVgVtp&#10;VzSwgVdrUjDzgV9tUyzxgVpvqCjVgWdyBiSagYx0cSCmgYJ2zByRgZB5QRhQgbx74k5GgJNhP0v/&#10;gDhi8UktgA1kX0XOgBJlfkJ3gA1nCz8VgA1omTulgBJqKjgigBxr7jSKgC5tuDDbgEpviCzogGFx&#10;oijcgIdzxSSxgMF19SDFgNZ4Dxy4gP96QRiAgUF8m03RfsdlBkugfn1mmEjcfmNn50WGfnho50I2&#10;fo1qST7cfqVrqzt2fsFtDzf+fuFuojRyfwdwOTDQfzdx1yzqf2pzsCjrf6t1kiTQf/13gSDogC95&#10;VxzhgHN7QxixgMx9VU1hfPlorks/fMNqH0iIfLlrUUU+fNpsOEH2fQZtcD6lfTZuqjtIfWhv5Dfb&#10;fZ1xRjRbfdhyrDDGfhp0GSzrfm51sCj5fs13TyTsfzt4+iEJf4t6jx0If+p8ORjegFx+A0zze0Ns&#10;WkrZeyRtpkgrezBuqETne2pvVUGre6lwYT5me+txbjsWfC9yfDezfIBzrTQ9fNZ04zC0fTN2Hizo&#10;fZh3hikFfgh49iUHfoN6cSEqfvB7xR0uf2p9KxkJf/R+rkymeahwN0qMeaJxWEfkecNyKkStegty&#10;o0F8eltzgT5Beq50YDr8ewJ1QDehe212PjQ1e913QDC2fFF4Ryz2fMp5eCkffUt6sSUufdZ79iFU&#10;fl19BR1afu9+Ixk4f5B/W0xneDJ0LkpGeEZ1HkejeHh1wkR+eMZ2EUFXeSR2vz4neYR3bzrreeV4&#10;IDeYemh46TQ1eu95tjDAe3p6hy0LfAd7fCk/fJt8eCVYfTh9gCGAfdV+SB2Ifn1/HRlmfzOABkwb&#10;dvN4BEntdyJ4w0dSd195PERFd6t5akEoeBR57D4DeH56bjrSeOl68jeHeYB7iDQuehp8ITDEerh8&#10;vi0Ze1l9dClYfAB+MiV8fK5++iGnfV9/fh2xfhmADBmQfuGAqEvBdeV7wUmDdi18TEbudnJ8n0P/&#10;drV8tkDudyV9DD3Ud5Z9YzqveAh9uzdueLB+HzQeeVp+hTDAegh+7y0ger1/Zilqe3Z/4yWafDaA&#10;ZyHJfPeAqR3VfcGA8Rm1fpiBQktxdPx/QEkgdVt/mkaRdaZ/y0PAdd1/00C6dlKAAD2qdseALzqQ&#10;dz2AXzdXd/SAkzQSeKyAyjC9eWiBBC0oei+BPCl8evuBeCW1e86BuiHnfJuBvB31fXKBwxnXfleB&#10;zUswdCeCbkjKdJuCmUZAdOuCr0ONdRSCrECQdY2CtT2JdgaCvzp4doCCyzdHd0OC1DQJeAiC4DC+&#10;eM+C7S0xeamC6SmNeomC6CXOe2+C6iIDfEiCtB4SfSqCfhn0fhyCR0r1c2uFdUh5c/OFdUX0dEWF&#10;cUNfdF+FaEBqdNuFTz1sdVeFNzpjddOFHzc5dqCFADQDd3CE4TDAeEKExS07eS6EhimdeiCERyXl&#10;exqECSIce/yDnB4tfOmDLBoPfeWCuEsJjshQ5kh1jgNTDUW5jTNVKELQjFRXOj+gi5NZjTxgithb&#10;5TkQiiVeQDWriXVg5DIviNJjjy6aiD9mQirOh5BpUibmhv1sayLehotvkB8lhcdywhtKhSV2EBdC&#10;hKt5lEqejNJT0UgujBFV6EV+i1lX40KHiqhZwz9eigJb9DwniWNeKDjfiMpgYDWEiDRi3TISh6pl&#10;Yi6HhzBn7irIhpVq2SbuhhNtzCL1hbBwzR9ChQlzyxtvhIF25hdwhBx6NUpHivJW1Ef5ijVY2UVT&#10;iZRatUJRiQ1cZj8viIFeczv+h/tggzi/h3tiljVrhv5k7DICho1nSS6BhilprSrMhaJsbib+hTJv&#10;OSMShN1yER9khFN02huVg+R3vxeeg5R61kn6iSBZ/UfKiGlb7UUvh91dqkIkh3xfLz8IhwlhFjvf&#10;hpxjADiohjRk7jVchc9nGjH7hXRpTS6EhSVrhyrYhLNuGicUhFVwtyMzhA9zYh+Ig6J19Bu+g014&#10;oBfMgxJ7e0lvhy9dakdhhoBfRETUhglg4kHFhcpiOz6zhXFj+juVhR1luzhqhM9nfzUqhIJpfzHW&#10;hD9rhC5shAdtkSrOg65v8CcZg2ZyWSNJgzJ00R+kguZ3JRvigq15kxf5gox8LUjphVpg9Ub3hLdi&#10;tUR5hFJkNEFrhC5laD5kg+1m/jtRg7FolTgyg3lqLzT+g0Rr/zG2gxZt1S5ZgvJvsyrJgrJx2Sci&#10;goF0CSNhgmF2SB/CgjR4XRwHghd6ihgmgg5830h8g6Zki0afgxFmLUQugr1nkEEmgqxopz4pgoFq&#10;EjsgglprfzgMgjZs7zTjghVujzGmgfpwNi5Wgedx4yrPgcNzzCc0gap1vyN/gZ53vx/lgY55lBwu&#10;gYx7fxhTgZp9j0gtgdhoEEZdgVdpkkP2gRRq10D2gRRr0j4BgP5tFDsBgOxuWTf3gN1vnzTWgNFx&#10;ETGjgMxyiC5dgMx0BirfgMV1sidOgMh3ZyOjgNZ5KSALgOV6vxxXgP98aRiAgSh+NEfhgB1rmkYX&#10;f7Js+EO1f4ZuEEC7f51u1D3Of5pv7jrYf5pxCTfXf51yJjS/f61zaDGXf8J0sC5bf911/irqf+h3&#10;eidlf/t4/yPIgBd6kSAygEN76ByBgHp9URisgLx+1keffoRvS0XSfjJwgUN2fhpxa0CHfj5yAD2k&#10;fkxy7zq2flxz3ze+fm500TSvfpd14jGRfsV2+C5hfvd4Eyr8fxV5WSeCfzp6qSPxf2Z8BSBef619&#10;GRyuf/1+PRjZgFh/ekddfRBzEUWGfNl0GUMwfNF02EBVfPl1Rz16fRV2CjqWfTJ2zjenfVF3lTSh&#10;fZF4dDGNfdR5Vi5ofhx6PisPfk97SSehfoZ8XSQbfsR9fSCKfyJ+Thzbf4l/KxkGf/qAHkcce9R2&#10;v0U1e7d3lkLke7p4LUAie994fz1RfAV5GTp2fCx5szeQfFR6UDSTfKd6/TGJfP17ri5wfVd8Yysh&#10;fZ19MSe+feh+ByREfjd+6CC0fqp/dx0FfyOAEBkvf6eAuEbYesp6WUTdesd6/kKRetJ7cj/ueu17&#10;sD0lexp8ITpTe0h8kzd3e3Z9BzSDe9l9gzGDfD5+Ay51fKZ+hisyfP9/FSfafV1/qyRpfb6ASSDb&#10;fkCAlx0sfsqA7BlWf12BS0aVeeF9tUSDefZ+KkI8egd+fj+5ehR+sDz5ekd++zowenl/SDddeqx/&#10;ljRyexx/5TF8e46ANi55fAKAiys/fG+A3CfxfN+BMiSLfVOBjyD+feOBoB1QfnqBtRl4fxyB0EZQ&#10;eQaAukQmeTKBA0HkeUeBPT+CeUWBaTzLeXyBkjoKebOBvjc/eemB6zRcemaCEDFweuSCOC53e2OC&#10;YitIe+SCeSgDfGiClCSmfPCCsiEbfYyCjB1ufjGCaBmVfuCCREYOeEGDmEPKeIKDuEGNeJqD2z9N&#10;eImEAzydeMKEDjnkePyEGjcieTWEJzRHebyEJTFkekWEJS52es+EJytPe2KEBSgTe/qD5CS/fJaD&#10;xSE2fT2Dax2Jfe6DDxmvfqqCr0YPkw1RBkPDkg5TMUFQkQ5VVT6ukAlXdzvAjxpZzzjCjjJcLDWz&#10;jVBejjKZjGdhOS9pi4tj6ywjisBmpSjCicBpviVKiNts4CG1iBNwER5GhxNzNRq4hi92dxcChWx5&#10;70WqkSRT5UOFkCZWAUEcjz5YBj5qjmxZ9TuEjZZcLDiPjMZeZjWLi/1gpDJ5iy5jKS9TimpltSwW&#10;ibZoSijBiMhrPSVUh/FuOyHMhzZxSB5ihlN0ORrahYh3SRcshNt6jEVdj0dW2kNbjkpY5kD8jXla&#10;zT46jNRcjDtcjBdenzhvi19gtTV0iq5izzJqifdlLS9MiUxnkiwYiK1p/yjLh9JsyiVnhwtvnyHp&#10;hlxyhB6ChZd1Qhr+hOd4HBdWhE97KUUdjW5Z8kM8jHZb7EDmi7tdtT4Xiz9fRztAipphNThciflj&#10;JTVqiV9lGjJniMBnTy9QiCtpiiwlh6JrzijehttubCWBhiZxFCILhYVzzB6nhN12UxsmhEh49heB&#10;g8d7yESri4RdTELqipJfMUCiiexg2z3LiZZiQzr/iQhkCDgmiIBl0DVAh/xnnDJIh3VppC89hvhr&#10;tCwdhoRtyyjghdRwNiWPhTNyqyIlhKN1MB7FhBx3fBtKg6R54hesgz58c0Q6iapguUKViMJihUBa&#10;iC9kEj2Ah/dlVjrAh4Fm8zfzhw5okjUahp9qNDIshi9sDi8shcdt8CwYhWdv2SjlhNFyDSWfhEZ0&#10;SyJBg8h2mR7lg2J4qBtvgwh6zxfYgrx9HkPbh+dkKUJLhw1l2kAbhotnSz1FhmlodDqPhgdp5zfO&#10;hahrXTUBhUxs1TIdhPJugi8nhJ1wNSwdhFBx8Cjzg9Rz6SW1g2F17SJigvl4AB8JgrJ50BuWgnV7&#10;uBgDgkR9xEOfhilnlEIahWJpJT/yhPNqeD0ihORrgDp1hJVsyze9hEluGjT5g/9vajIdg7pw6S8w&#10;g3pybywwg0Bz+ykMgt51uyXWgoR3hSKLgjF5Xh8yggh68hvAgeh8mhgvgdJ+Y0NohINrBEHlg9Fs&#10;cj/Cg3htmTz3g39ubzpQg0FvkzefgwVwujTkgsxx5DIRgqFzNS8tgnp0jCw4gld16SkfggZ3eSX1&#10;gbt5EyK1gXV6ux9dgWl8ERvsgWR9ehhbgWh+/0MygvFukUGrglhv1z+LghFw1DzOgiRxfjougfZy&#10;ezeFgcpzejTQgZ90ezIGgYx1nC8tgXx2wyxDgXB38Ck2gTJ5SiYXgPh6riLjgMJ8IB+LgNF9Nhwa&#10;gOZ+XRiIgQN/nEL8gXpyLkFogPxzST9NgMV0HTykgNp0pDoMgLp1eDdqgJt2TjS9gH13JzH8gIB4&#10;GC8tgIV5DSxQgI56CClOgGV7KCY6gD98UiMRgBt9iR+6gEN+XRxIgHB/QBi0gKSAN0LNgCt1t0El&#10;f8l2oz8Of553UTyAf693vznuf5p4bDdTf4V5GzSuf3J5zTH1f4h6jS8xf6B7Uixff7p8HClnf6d9&#10;ACZef5Z97SM/f4Z+5R/pf8N/ehx1gAWAGhjegE6AykKjfwB5MUDifrp57D7Ofpl6eDxgfp561DnV&#10;fpJ7WzdBfoZ75DSifnp8bzHyfqF9AS83fsl9lixwfvN+LimDfvd+1CaDfvp/giNufv+AOSAWf0+A&#10;jxyhf6SA7RkGgACBVkJ6ff98bUCdfdR8+T6Mfbl9aDxAfbB9uTm8fap+HTcufaR+gzSWfZ5+6zHu&#10;fdN/UC88fgl/uCx/fkCAIymbfliAjCakfnGA/COYfouBciBAfuqBjhzIf0+Brhkpf7uB1EJNfSR/&#10;VEBUfRB/tj5IfPqADDwefOGAWTmffOCAnjcYfN6A5DSGfNyBLTHmfRyBai89fV2BqiyJfaCB7Cmu&#10;fcyCHCbAffmCUSO8fieCiiBkfpOCcRzrfwWCWRlIf4CCQkIkfGOCFEAOfGWCTj4FfFKCjzv9fCiC&#10;2jmEfCqDAjcDfCuDKzR4fCyDVzHefHaDbi89fMGDhyyTfQyDoinBfUuDmibafYuDlSPdfc2DkSCF&#10;fkWDRh0KfsOC+Blkf0qCqEFvlxpRKj9oleJTWT0wlLtVhDq/k6NXsTgOkohaDjVNkXNccDJ8kGZe&#10;2C+nj0dhiSzAjjRkQinDjTJnAibOi91qJiPGiqBtVCCkiX1wkh15iERzqBoxhyN23BbGhhp6R0EO&#10;lUBT/j8xlARWID0EkvZYLDp9khNaJzfWkQ9cYjUgkBJeoTJajxtg5i+OjhRjciywjRpmBSm8jC1o&#10;oSbRiuhrnyPRibduqCC6iJ1xwh2Th4F0pxpQhnl3qRbrhYZ64EDHk2FW6j8QkiVY/TzskS1a7DpS&#10;kHxctze0j5BezjUHjqlg6TJMjchjCi+HjNplbyyxi/dn2ynFiyBqUCbfiextJiPmiMpwByDXh7ty&#10;+B2yhr11qhpyhdB4eRcShPV7eUCTkX1Z+D7+kENb+jzij2JdzDo4jt1faTeijghhWzT/jThjUTJN&#10;jGxlSy+Pi5dnhyy/istpyynciglsFyb5iOluwCQEh9hxdCD6hth0OR3Whfl2thqYhSl5TRc7hGh8&#10;FEA7j55dPj7GjmlfLDy2jZ1g4DoBjUBiUzd2jIFkHTTfi8Zl6zI6iw9nvS+FilFpzSy+iZtr5Snk&#10;iO5uBScJh+NwfCQbhuVy/yEZhfN1kh33hTV31Bq9hIN6MRdlg918uD/ljbpgjT6LjI5iZTyGi9Zj&#10;/TnNi5plTDdNivBm7jTCiklolDIriaZqPS9+iP9sISzBiF9uDCnxh8ZwACcbhtVyQiQ1he10jyE6&#10;hQ527R4bhHJ49Brjg+B7ExePg1d9Wj+bi9pj2j5Uir1lmDxaihdnFjmkifNoSjcviV1pxDSwiMpr&#10;QTIliDlswi+Bh6lueizMhx5wOCoGhplyACc1hcV0CSRUhPd2HiFghDB4Qh5Bg7Z6DxsLg0R78Re5&#10;gtl9+D9rijVnKz4tiSpoyjw5iJZqKDmHiIdrOTcbiAJsjTSkh39t5DIjhv5vPi+HhoNwySzbhgxy&#10;WyodhZpz9SdShNt1ySR4hCF3qCGLg2t5lh5sgw97Jxs2grl8zBfkgml+kT9AiK5qgj4Ch7dr/jwS&#10;hzdtMzllhzxuFDb+hsdvRDSNhlNwdTISheBxqy9/hXxzCSzdhRt0biorhL512idqhA13fSSbg2B5&#10;KyG5grV66B6ZgnR8PRtjgjl9pBgQggJ/Jz8XhyRt7D3ShkVvQjvkhddwTzlGheZxCDbkhYByEjR5&#10;hRtzHjIEhLZ0Li96hGl1XizihB52lCo8g9Z30SeGgzl5PiTBgpx6tyHrggF8Px7Kgdx9VhuSgbt+&#10;fRg8gZ5/vT7whadxYz2bhONyjzuxhIZzdTkphJV0DjbNhD108jRog+Z12TH4g452wi93g1Z3xCzq&#10;gyB4yipPgux51ielgmV7CyTqgd18SyIegVV9mB79gUp+cBvCgUJ/VhhogT6AUD7ahD10yD1sg5h1&#10;xzuFg0d2iTkag1B3DDbCgwV3yzRigrl4jTH3gm15Ui9+gkl6JSz6giZ6/CpqggV72SfJgZd80yUY&#10;gSd91iJVgLV+5x8ygMJ/gRvzgNGAJhiUgOWA3D7SguN4Ij1Ggl548Ttgghh5kzkXghR6BjbEgdR6&#10;oTRngZN7PzIBgVF74C+PgUB8hS0TgTB9LiqNgSF92yfzgM1+mCVKgHd/XSKOgB+ALR9ogEGAihwk&#10;gGeA8Bi+gJGBYD7KgcJ7Pz0egVp74Ts6gRt8ZjkUgQh80DbFgNB9SzRsgJd9yDIKgF1+SC+egFp+&#10;wS0qgFl/PiqsgFh/vygbgB2AQCV4f9+AyCLDf6CBWR+Zf9SBfhxRgAyBqBjkgEiB2D7AgOR+DDz0&#10;gJV+hDsSgFt+8zkPgDd/WTbDgAR/tjRuf8+AFjIPf5qAeC+pf6OAyy08f6yBICrHf7aBeCg8f4+B&#10;wiWgf2aCESLxfzuCZh/Ff3yCVxx4f8KCSxkEgA2CQT65gCiAsTzNf++BAjrtf7iBXDkLf4KBwTbC&#10;f1KCAzRxfyGCRzIWfu+Cji+1fwGCvC1PfxKC6yrhfyWDHShcfxCDMSXGfvqDRyMcfuKDYR/tfy+D&#10;Ihydf4CC4hkif9eCoQ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1mdDIAAAAAAwQhAAABAAAAAAAAAAAAAAAAAAAAAQAAAAAAAAAAAAAAAAAAAAEA&#10;AAEAAQAAAAECAgQDBgQIBQoGDAcOCBAJEgoUCxYMGA0aDhwPHhAgESISJBMmFCgVKhYsFy4YMBky&#10;GjQbNhw4HToePB8+IEAhQiJEI0YkSCVKJkwnTihQKVIqVCtWLFgtWi5cL14wYDFiMmQzZjRoNWo2&#10;bDduOHA5cjp0O3Y8eD16Pnw/fkCAQYJChEOGRIhFikaMR45IkEmSSpRLlkyYTZpOnE+eUKBRolKk&#10;U6ZUqFWqVqxXrliwWbJatFu2XLhdul68X75gwGHCYsRjxmTIZcpmzGfOaNBp0mrUa9Zs2G3abtxv&#10;3nDgceJy5HPmdOh16nbsd+548HnyevR79nz4ffp+/H/+gQGCA4MFhAeFCYYLhw2ID4kRihOLFYwX&#10;jRmOG48dkB+RIZIjkyWUJ5UpliuXLZgvmTGaM5s1nDedOZ47nz2gP6FBokOjRaRHpUmmS6dNqE+p&#10;UapTq1WsV61ZrluvXbBfsWGyY7NltGe1abZrt224b7lxunO7dbx3vXm+e799wH/BgcKDw4XEh8WJ&#10;xovHjciPyZHKk8uVzJfNmc6bz53Qn9Gh0qPTpdSn1anWq9et2K/Zsdqz27Xct9253rvfveC/4cHi&#10;w+PF5MflyebL583oz+nR6tPr1ezX7dnu2+/d8N/x4fLj8+X05/Xp9uv37fjv+fH68/v1/Pf9+f77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/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RMpw+tHuvrNL20964P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XCpAOuv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0CAfq/D6+s5nJLDsVzr6zwVoI+zCuvrPjuzurR/6+s6rMSIshbr6zWg0JOuqe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5FcVi0huvrQKeEH7Yk6+tDBZIxt8Dr60ec&#10;pLi63evrSbq5lbxN6+tHCsrxunrr60Hw4Uu3A+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C911dt7br60Vgavu5WOvrSjR8ZLyf6+tMnZDjvkLr61F6pKPBj+vrU7q7N8MV6+tQ0s4XwR3r&#10;60t95jC9f+vrRo3r67ol6+tByOvrtujr6z4Q6+uzQ+vrPhDr67ND5wI7GOvrr03ZrzWQ6+usx8yE&#10;M/vr66ucxD4yxOvrpdi3+THH6+uhKLGbMH3r65sHqnUvuevrl2KlIC5Y6+uQ1Z8mLV/r64w6hdon&#10;j+vrcJ3r621hFBQVyuvrZowhFVHZ6+tjCCSKYkTr62ByJ2NvzOvrWNUrToJo6+tRcC6vknLr60aQ&#10;MV2fLuvrOO00N6y66+s0+DT4rjfr6z4yPjK0eevrR8VHxbr56+tMrlgNvk3r61GuaWjBsuvrVEB4&#10;psNw6+tcKJBvyM7r62G2ptHMk+vrXna8xMpf6+teDtDlyhjr61gk6+vGFevrUFrr68DM6+tLaOvr&#10;vXDr60gb6+u7M+vrRCrr67iG4TlAzuvrtj/Skjp56+ux88TaNzvr66+/txQ1Y+vrrn+upTQY6+us&#10;JqaOMvTr66a8ntIx++vrohyZMTCy6+ucAY/GL2Dr65W8e0sp2uvre4Dr63itFBQVyevrcaAhBVGO&#10;6+tu4yR3Yenr620SJ05vZ+vraMMqon856+tgyy6Okdbr61iyMbmg5uvrTMY0qq4B6+tIAjS5rgzr&#10;60WHQFS17OvrTLFMsb5Q6+tRulG6wbrr61bjY07FOuvrXthy/8qh6+tnPYwY0FPr62dfokjQauvr&#10;aeu+CdIk6+tpOtyL0azr62Xk6+vPaevrXYPr68m56+tYJOvrxhXr61WA6+vESuvrUu3r68KL2b1O&#10;YOvrv3TIwkfU6+u7A7ngP43r67VlsMc6f+vrsfek9zV36+uujZpxNJnr6632kCozsuvrqkGMuTJJ&#10;6+ujkIfOMVjr658WcJIr1uvrhOzr64I/FBQUFOvrfeYgY06J6+t6wSRkYY7r63gVJq9sduvrdLcr&#10;F4Fk6+twKy5tkTrr62nrMZagPOvrX+E0a62x6+tbGTR7reLr61csQe23AevrUbpRusG66+tW6Fbo&#10;xT7r62F6YXrMa+vrbOd019Qr6+tzL40O2G7r63aJo6/atOvrdnW+vtqn6+tyuNqb2B3rVmtL61bT&#10;eOtWa0vrVtN46+to4uvr0XHr62Xk6+vPaeSqYg/r68zPyfxWnuvrxQy9RVKm6+vCW7KVTKXr675I&#10;qLlG/evrunGbOT8A6+u1BY8mN9fr67AphjY16uvrrtt7pjQ16+ussHcrMxDr66dDZMot1evrjmnr&#10;64s9FBQUFOvrhzYfx0up6+uGoCRRYTPr64SQJptsE+vrgmUp5Hux6+t7ti5UkMXr63baMXufvevr&#10;bj00PKzS6+tuijdgr9nr62uqQOm2UevraDdQRcC96+themF6zGvr62zZbNnUIuvrcwZzBthT6+t9&#10;Y4dv31vr64FxoWLhIOvrgZXBNuEg6I16jtSN37jk6nJ25OrcsebIcNLmyNpQ5shw0ubI2lDoe28D&#10;6HvX79ojb3Dr69XjwA5oU+vr0RC04F5h6+vKUKPkVKnr68O4mgtO/+vrv+CRK0ne6+u8ZYULQnrr&#10;67dheog8K+vrsxlxOzaO6+uvSmyWNJDr663wTgkwK+vrmYDr65Q8FBQUFOvrj2Afx0um6+uO0CMp&#10;W7jr643xJpFr6OvrjJMp03th6+uI/S2rjaHr64fgMFaaT+vrgW8z/auo6+t9OjbJr3Lr636MQmS3&#10;UuvrfNFRnMGm6+t4YWK3zUHr63MGcwbYU+vreYx5jNzA6+uBD4EP4SDr64FQlqLhIOvrgbK2zuEg&#10;5319y9Ja4SDgT3b34E/hIOBPdvfgT+Eg4E929+BP4SDTLnqY6VTfN8ljefzr691itN1yzevr2Cym&#10;ZWrN6+vSvpp9ZDTr685EjvBYs+vrxnWB/VCO6+vA73o/S3Dr6712b5tEGOvruHpmdj3Y6+u0PF7M&#10;OM7r67DRP6AyBuvrnwTr6506FBQUFOvrm/MeqUZZ6+ucTCIGVlDr65uEJgJpP+vrmAQpQ3iy6+uU&#10;Yi2fjWnr65AwMEmaDuvrkCozvKpy6+uQ9TYArunr65AhPyS1HevrkplSzMJ06+uM/mEuzDfr64tH&#10;d/PbquvrgQ+BD+Eg6+uBD4EP4SDr64Ewi9zhIOvrgZGsHOEg5319y9Ja4SDgT3b34E/hIOBPdvfg&#10;T+EgzX+EEOX64SDNf4QQ5frhILBng8Pr6+EgpY57Vuvr3faQfHZc6+valow/bFvr69PMfjlizevr&#10;zVB2J1zr6+vJUmgQUhbr68H5YblM/uvrvoRU9kfW6+u7BEkhQt7r67elM/Mz8+vrobDr66Y4FBQU&#10;FOvrqAAdjkEY6+uobiF0U53r66i8JWtmc+vrp2coKHNx6+unGiv0hXvr66JKL8CXhuvroCkzQagr&#10;6+ugCTXMrsbr66F7PHazTOvrooJM3b5u6+ukQlyayRvr66dddQfZruvrnuJ939+u6+uUu37v4Gfr&#10;65tXj9XhIOvrk/Cp7+Eg6GCR5L0i4SDZToTs2U7hIMomiZLj++Egu+eMzusA4SCp+okC6+vhIKn6&#10;iQLr6+EglZCESuvr4SB/k3+T6+vg13frd+vr69ulanFqcevr0oBkTWRN6+vOVVj/WP/r68apU8JT&#10;wuvrwxtOtU616+u/rkT+RP7r67kWNdw13Ovrpefr67CnFBQUFOvrswQdAT566+u1eh/FS5zr67ZI&#10;JERg9uvrtfEnEG5B6+u3QyrXgDLr67S3LqiSUuvrtk4x4KGc6+u0MDWHrpfr67OfNvOvj+vrsoBF&#10;aLle6+u1q1a8xSDr676JbvrVk+vrv1x8ht7F6+u59YgA4SDr67n1iADhIOaDtO2cI+Eg3oG5DKAT&#10;4SDH0KfYx9DhILdIpZrapeEgt0ilmtql4SCYkpiS6+vhIJiSmJLr6+Egf5N/k+vr4Nd/k3+T6+vg&#10;13frd+vr69ulcOxw7Ovr1uZkTWRN6+vOVV5+Xn7r68pkU8hbY+vrwx9OtU616+u/rkdhTfbr67q1&#10;M749b+vrpPDr67g1FBQUFOvrvdAccDvH6+vBsx4bQ7fr68QaIgBWNuvrxAglmWdJ6+vENCindc7r&#10;68Z7LPuKXOvrxZ4wq5vi6+vFIDOnqgzr68NXNVOudOvrxug63bI26+vHDEwjve/r684nXonKa+nP&#10;1NV4592+6QLTC3su39XpAtMLey7f1eFW4VZ1EuDl48rMqIdB4SDAf8B/tnrhIKKntpjeeeEgoqe2&#10;mN554SCObLO56+vhIH+qo8Dr6+Dmf6qjwOvr4OZ/n5Gr6+vg33vRi9Tr695KbdSEwevr1MxkbHfH&#10;6+vOalvVbMnr68iWU9Nqo+vrwydMQWEU6+u+BET1XqXr67kQMlBJg+vro7Hr68EzFBQUFOvrxj8X&#10;LCLF6+vKSx0CPnzr685KHzVI8uvr0bojHVt+6+vTLCXyaPHr69crKj59W+vr2IsuCo9i6+vWozCi&#10;m7Xr69iEM5ipx+vr3Kw0/K466+vhOzuYsrbr6+vrS2m9cevr6+tj3c4J4xLjEnPi3unhVuFWdRLg&#10;5cUj6MyJteEgsSDhm6UC4SCjONcqvTHhIIXFx9/o7eEghcXH3+jt4SCFxcff6O3hIH+2tdDr6+Du&#10;f7a10Ovr4O5786vw6+veYXSrnGvr69lwZ6CQVevr0JZhnoaA6+vMg1aGfdbr68T8TsJ5n+vrv7dH&#10;W27a6+u6sT42biHr67R8MXBaX+vrn4nr68fyFBQUFOvrz+cWniAl6+vSIRbjIW3r69fPG0k2UOvr&#10;2+weqEZT6+vgViLZWj7r6+KjJe1o3Ovr6IMprHqm6+vr6y4AjzTr6+vrMBmZLuvr6+szC6cp6+vr&#10;6zTJrhbr6+vrQWW2pevr6+tUgMOc4uji6HQB3xrS++jee2/gGbq36+uJhOEgolbrA6JW4SB/c+lU&#10;ztzhIHT+4XbhduDBdP7hduF24MF0/uF24XbgwXrKztbq2t5QesrO1ura3lB1jbdP6+vaCWrYq2Lr&#10;69LGYcmiP+vrzKBWnZV66+vFC07Hh+vr67+6R1iCl+vruq5AJX1+6+u1zDZ/eHjr669AL5JnOOvr&#10;lq3r69DwFBQUFOvr2bIU+RhT6+veQBT5GFLr6+A+FpsgFOvr5uQbRzZG6+vqNh6oRlLr6+vrIftW&#10;Hevr6+sl6mjP6+vr6yomfOfr6+vrLcmOMevr6+sw5pz76+vr6zTJrhbmyOvrNlKvIdkI6+tOh7+O&#10;ybfr62up01O0U+vrfLre6JR86+t+oOAyf+Pr63/j4Q2EoevruEbhIH9z6VTO3OEgdP7hduF24MF0&#10;/uF24XbgwXNo47fjt94mdTHULOvr2ctp2MPl6+vSGFz5sQ/r68lcVuelVevrxT1Ozp1c6+u/v0dU&#10;llXr67qsPdWL3+vrtDo3PoZJ6+uvwTS7gCnr664NLudt6evrk4Dr69evFBQUFOvr5SwUFBQU6+vp&#10;qxQUFBTr6+vrFBQUFOvr6+sUnxan6+vr6xXnHL7r6+vrHqhGUuvr6+sj318a6+vr6ydWb43r6+vr&#10;LF2HcOvr6+sxCp2j3V7r6zObqdbSkOvrNVuuesL86+tIMLtBuG/r62Aty4ih9Ovrc7rYzX/j6+t/&#10;4+ENf+Pr63/j4Q195evrk+ffs3Ve6+vWStn5bArq0erR1FRsCurR6tHUVGnB6+vr69IIZiDjAOvr&#10;z5Jb/Mvv6+vIsFLhuOjr68KCTTWt0OvrvqlDJ6cp6+u31zvWn53r67LfNdyZKuvrrtEz94/x6+ur&#10;iDMjimXr66eaLRl4oevriuvr6+RdFBQUFOvr6+sUFBQU6+vr6xQUFBTr6+vrFBQUFOvr6+sUFBQU&#10;6+vr6xQUFBTr6+vrGBQnFuvr6+sgUE4v6NPr6yXvaOXhYuvrKsx//9u+6+svVJWCztTr6zOtqirD&#10;bevrNbSutrT66+tBm7bKoXTr61DIwRaSGOvrZS/O7nN16+tzddieeYzr63mM3MB0Oevrj9jZI2i4&#10;6+vRrtFUY9Pr6+vrzgJeGuvr6+vKIFtU6+vr68g+VW3kwOvrxD1PaNeB6+vAJ0buxdjr67pnP028&#10;TevrtTo3eq9m6+uv6jVPphnr665xM6qfJevrqhsyQ5jc6+ujcjEhkzHr654PKuKAROvrgGjr6+mr&#10;FBQUFOvr6+sUFBQU6+vr6xQUFBTr6+vrFBQUFOvr6+sUFBQU6+vr6xQUFBTr6+vrFyIimeFC6+se&#10;s0aG2dPr6yTjY+nRdOvrKLx2Ms0k6+st6I7Fv5fr6zG+oP2vVevrNimvBqMZ6+s7ErJblRvr60nf&#10;vGaCP+vrWp7Hw2fn6+tn59DHbZjr622Y1KNn3uvrjrXQwGFf6+u9vMxYVdrr6+vrxIdQgevr6+vA&#10;5ktH6+vr671aSLHr6+vru5lDGd/c6+u3zTwgz5Dr67MSNUTDVOvrrmo0z7kO6+uuGzMQtmjr66dD&#10;MbCqvevroLkwBqYB6+uYzy9ensjr65WxKMGKVuvrdkjr6+vrFBQUFOvr6+sUFBQU6+vr6xQUFBTr&#10;6+vrFBQUFOvr6+sUFBQU52zr6xQUFBTgO+vrFrAgedcH6+sdo0F6ztbr6yNAXCPF2OvrJzVu8bzb&#10;6+ssC4XpsYzr6zBNmiOjRuvrM+KrJpZc6+s2vK9pid/r60MPt8Z0d+vrUKHA/Fz16+tc9clZYljr&#10;62JYzQFc1+vrhbjJRVRN6+uwl8N5Tqvr697Qv6dGJuvr6+u53z7n6+vr67ShPZfr6+vrsn48R+vr&#10;6+uwWzUZ2Cfr66z/MynPfuvrp7gyXMbO6+uj6jEUv2/r653VL8O0U+vrl5IugK4n6+uRly1KqGfr&#10;64vTJrmTLuvrbKTr6+vrFBQUFOvr6+sUFBQU6+vr6xQUFBTnbOvrFBQUFOCt6+sUFBQU2e7r6xQU&#10;FBTVL+vrFNkXuspR6+sdIT8SxJXr6yGcVFy6fevrJjVqMLIT6+sp+HwOpQDr6y7PkwyV9OvrMmuk&#10;MotB6+s0QqztfD/r6zpCsc5rAevrSWC8D1KJ6+tSicJHV7br61e2xcpSs+vrd3nCZEq26+ueTbz4&#10;Q3Dr68NAuAg/F+vr6Du09Tmu6+vr66wfNxnr6+vrp+s0iuvr6+ujwDMl50zr66BvMQ/aievrm/Ev&#10;oc6h6+uW8S7kxu/r65NuLZjATevrjUcsT7ZE6+uHLCqNsYvr637TJSqZ5OvrZTvr6+vrFBQUFOUs&#10;6+sUFBQU5F3r6xQUFBTcLuvrFBQUFNVS6+sUFBXC0KTr6xTZF77JaOvrFbEbwMKR6+sdKD80uvjr&#10;6x/4TI6vruvrJSJlFqU76+sn63JPmLnr6yw2hrWLrevrL3KWEH1h6+szsKo6b2rr6zXzruFiAevr&#10;Qi63LU1p6+tNab7NTWnr601pvs1IEuvrdUW7LUDs6+uTqbZTN3Xr67M0r+c0T+vr2JerkzSK6+vr&#10;66PAM0Hr6+vrnw4xaOvr6+uYBjDK6+vr65WwL1fjuOvrkg8t5tgg6+uOECyU0SHr64h1K0jG3+vr&#10;gkkpfL326+t5wihkuHfr63SPIoyh4uvrWM7r6+vrFBQUFORd6+sUFBQUzUDr6xQUFBTNQOvrFBQU&#10;FMxx6+sUFBQUx/Lr6xQUFBTBM+vrFBQUFLgI6+sXZSPWsH7r6x05P4Om/uvrIuRabpus6+smY2sO&#10;j3Xr6ykXd+SHDOvrLWOMS3VH6+sxfJ/CYpLr6zTJrhdUHOvrN6WwB0Nj6+tDY7f/QxHr60hXt8c6&#10;FOvrZ8+xrjVS6+uGea50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5C6+sv&#10;bpX9XEnr6zILomdMe+vrNbSutj7O6+s+zrSBOZzr60gRr6U0h+vrYmCt6jPY6+t/Xar4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wPr6y/Ul+NDcuvrMpmi8Dae&#10;6+s2nqfcNOfr60JLqnQ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Q16+s0NaOOMgfr6z5rnvQ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VIoKm5SOvrR121&#10;Ebqy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08KoGK/5+vrTq+3gr+p6+tOasjrv3v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UaR7LcGr6+tUN4rU&#10;w2rr61bIoVnFKOvrVlu6EMTe6+tWCcyxxKbr61WA6+vESu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CV2ScjM6+te5Y3nyqrr62Gwn+TMj+vrYUW7ZMxG6+tg&#10;rtcIy+Dr612D6+vJuevrWsnr68fg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ZFFyl85X6+tqIYir0knr62pGn6jSY+vrbO68TNQw6+tsOtv107Xr62ji6+vRcevrZeTr689p&#10;6+tjEOvrzX7r62Xk6+vPaeSqYg/r68zPyfxWnuvrxQy9RVKm6+vCW7KVTKXr675IqLlG/evrunGb&#10;OT8A6+u1BY8mN9fr67AphjY16uvrrtt7pjQ16+ussHcrMxDr66dDZMot1evrjmnr64s9FBQUFOvr&#10;hzYfx0up6+uGoCRRYTPr64SQJptsE+vrgmUp5Hux6+t7ti5UkMXr63baMXufvevrbj00PKzS6+tu&#10;ijdgr9nr62uqQOm2UevraDdQRcC96+tfelkXxrrr62cFZwXQLevrbNls2dQi6+tzIYRj2GXr63Z8&#10;mp7arOvrecS8W9zm6+t1vNlh2nPp9W0z6fXVs+tWa0vrVtN46fVtM+n11bPp9W0z6fXVs9ojb3Dr&#10;69XjwA5oU+vr0RC04F5h6+vKUKPkVKnr68O4mgtO/+vrv+CRK0ne6+u8ZYULQnrr67dheog8K+vr&#10;sxlxOzaO6+uvSmyWNJDr663wTgkwK+vrmYDr65Q8FBQUFOvrj2Afx0um6+uO0CMpW7jr643xJpFr&#10;6OvrjJMp03th6+uI/S2rjaHr64fgMFaaT+vrgW8z/auo6+t9OjbJr3Lr63syQCe1zevre7ZMd74o&#10;6+t00FpYx5Pr63EMaV7RxevrcwZzBthT6+t5jHmM3MDr64FQlqLhIOvrgbK2zuEg5319y9Ja4SDi&#10;UXRr4lHfyeJRdGviUd/J3Mh21ub63kPTLnqY6VTfN8ljefzr691itN1yzevr2CymZWrN6+vSvpp9&#10;ZDTr685EjvBYs+vrxnWB/VCO6+vA73o/S3Dr6712b5tEGOvruHpmdj3Y6+u0PF7MOM7r67DRP6Ay&#10;BuvrnwTr6506FBQUFOvrm/MeqUZZ6+ucTCIGVlDr65uEJgJpP+vrmAQpQ3iy6+uUYi2fjWnr65Aw&#10;MEmaDuvrkCozvKpy6+uQ9TYArunr64yCPQCzquvrjNFLb7116+uKNVYYxLHr64bHZ6nQnOvreYx5&#10;jNzA6+uBD4EP4SDr64Ewi9zhIOvrgbK2zuEg5319y9Ja4SDgT3b34E/hIOBPdvfgT+Eg0Hp/sOeP&#10;4SC0Mnx56+vevLQyfHnr6968pY57Vuvr3faQfHZc6+valow/bFvr69PMfjlizevrzVB2J1zr6+vJ&#10;UmgQUhbr68H5YblM/uvrvoRU9kfW6+u7BEkhQt7r67elM/Mz8+vrobDr66Y4FBQUFOvrqAAdjkEY&#10;6+uobiF0U53r66i8JWtmc+vrp2coKHNx6+unGiv0hXvr66JKL8CXhuvron0yjaTR6+ucvDTNrhrr&#10;65sBNd2u0uvrnUVDY7f/6+udFFTPw9Hr650dZfTPdOvrlLt+7+Bn6+uUu37v4Gfr64EPgQ/hIOvr&#10;k/Cp7+Eg5319y9Ja4SDNf4QQ5frhIMomiZLj++Egu+eMzusA4SCp+okC6+vhIJWQhErr6+Egf5N/&#10;k+vr4Nd/k3+T6+vg13frd+vr69ulanFqcevr0oBkTWRN6+vOVVj/WP/r68apU8JTwuvrwxtOtU61&#10;6+u/rkT+RP7r67kWNdw13Ovrpefr67CnFBQUFOvrswQdAT566+u1eh/FS5zr67ZIJERg9uvrtfEn&#10;EG5B6+u3QyrXgDLr67S3LqiSUuvrs3gxNJ5t6+utHDOmqgzr668lNZiuo+vrq1c9xbQv6+uupkyf&#10;vkPr67CmXyjK1+vrt3V4gdwL6+uz1Xu+3j3r67n1iADhIOaDtO2cI+Eg2cm1FKjY4SDF/J5P0zbh&#10;ILdIpZrapeEgpLiS6+vr4SCYkpiS6+vhIH+Tf5Pr6+DXf5N/k+vr4Nd/k3+T6+vg13frd+vr69ul&#10;cOxw7Ovr1uZkTWRN6+vOVV5+Xn7r68pkU8hbY+vrwx9OtU616+u/rkdhTfbr67q1M749b+vrpPDr&#10;67g1FBQUFOvrvdAccDvH6+vBsx4bQ7fr68QaIgBWNuvrxAglmWdJ6+vEwigdcz7r68RQK7CEOevr&#10;w8IvKJS06+vAfTEtnknr679PNIWt6evrwsM3Ta/M6+vDqUUiuS/r68Q4U7zDF+vrz/BxX9cz6QLT&#10;C3su39XpAtMLey7f1eFW4VZ1EuDl07fIc5tj4SC9J70nvSfhIKKntpjeeeEgmkKuTept4SCNX6BI&#10;6+vhIH+fkavr6+Dff5+Rq+vr4N970YvU6+veSnSBgcbr69lUapOAIuvr0pdkbHfH6+vOalvVbMnr&#10;68iWU9Nqo+vrwydMQWEU6+u+BET1XqXr67kQMlBJg+vro7Hr68EzFBQUFOvrxj8XLCLF6+vKSx0C&#10;Pnzr685KHzVI8uvr0bojHVt+6+vTLCXyaPHr69S/KKB1r+vr1i0r3YUR6+vT0S8glI/r69W9MZ6g&#10;Zevr2BI0Uq076+vcdTb2r5Dr6+YGRuC6Xevr6+tYPcYl5APkA3Mu3cvhVuFWdRLg5bq36+uJhOEg&#10;rSvdbK0r4SCZh875zvnhIIXFx9/o7eEghcXH3+jt4SB/trXQ6+vg7n+2tdDr6+Due/Or8Ovr3mF0&#10;q5xr6+vZcGq2lcjr69KuZ6CQVevr0JZhnoaA6+vMg1aGfdbr68T8TsJ5n+vrv7dHW27a6+u6sT42&#10;biHr67R8MXBaX+vrn4nr68fyFBQUFOvrz+cWniAl6+vSIRbjIW3r69fPG0k2UOvr2+weqEZT6+vg&#10;ViLZWj7r6+KjJe1o3Ovr5UwomnWR6+voWitLgljr6+vrLoyRz+vr6+sxE53R6+vr6zQprHjr6+vr&#10;NMmuFuvr6+tJF7ve2r3r62sQ0uvKD+sRfQzftLq36+uJhOEgl3vr66OI4SB/c+lUztzhIHT+4Xbh&#10;duDBdP7hduF24MF6ys7W6treUHrKztbq2t5QdY23T+vr2glq2Kti6+vSxmfBpMDr69CsYcmiP+vr&#10;zKBWnZV66+vFC07Hh+vr67+6R1iCl+vruq5AJX1+6+u1zDZ/eHjr669AL5JnOOvrlq3r69DwFBQU&#10;FOvr2bIU+RhT6+veQBT5GFLr6+A+FpsgFOvr5uQbRzZG6+vqNh6oRlLr6+vrIftWHevr6+sl6mjP&#10;6+vr6yiYdYXr6+vrLF2HcOvr6+svJJSe6+vr6zMLpynhwuvrNQOuPtRx6+tHlbrYxvnr61+Iyxiw&#10;/uvrdhDaYpR86+t+oOAyf+Pr63/j4Q2Cr+tExAzhIHNo47fjt94mc2jjt+O33iZxr+XU5dTbi3Hx&#10;1b7r69eXba/MXOvr1LNjeb5w6+vNxVz5sQ/r68lcVuelVevrxT1Ozp1c6+u/v0dUllXr67qsPdWL&#10;3+vrtDo3PoZJ6+uvwTS7gCnr664NLudt6evrk4Dr69evFBQUFOvr5SwUFBQU6+vpqxQUFBTr6+vr&#10;FBQUFOvr6+sUnxan6+vr6xXnHL7r6+vrHqhGUuvr6+sj318a6+vr6ydWb43r6+vrK0mCUOfT6+sv&#10;oJbu3gXr6zKcpRvNg+vrNXmujr/h6+tBRraQsP/r61VWxC2eAOvrZ3XQeXmM6+t5jNzAf+Pr63/j&#10;4Q15G+vrotvcc2nB6+vr69IIacHr6+vr0ghpwevr6+vSCGbK6+vr69AFYpjawevrzSxb/Mvv6+vI&#10;sFLhuOjr68KCTTWt0OvrvqlDJ6cp6+u31zvWn53r67LfNdyZKuvrrtEz94/x6+uriDMjimXr66ea&#10;LRl4oevriuvr6+RdFBQUFOvr6+sUFBQU6+vr6xQUFBTr6+vrFBQUFOvr6+sUFBQU6+vr6xQUFBTr&#10;6+vrGBQnFuvr6+sgUE4v6NPr6yXvaOXhYuvrKsx//9gz6+sun5InzOHr6zGxoLy/XuvrNMWuFK1o&#10;6+s6zrIsnt/r60vlvcWMhevrXNPJQm2Y6+ttmNSjc3Xr63N12J5p7OvrmqzSJWKw6+vTs809W1Tr&#10;6+vryD5Yj+vr6+vGXViP6+vr68ZdVW3kwOvrxD1PaNeB6+vAJ0buxdjr67pnP028TevrtTo3eq9m&#10;6+uv6jVPphnr665xM6qfJevrqhsyQ5jc6+ujcjEhkzHr654PKuKAROvrgGjr6+mrFBQUFOvr6+sU&#10;FBQU6+vr6xQUFBTr6+vrFBQUFOvr6+sUFBQU6+vr6xQUFBTr6+vrFyIimeFC6+ses0aG2dPr6yTj&#10;Y+nRdOvrKLx2MslM6+st7I7YvSHr6zDCnE2s8evrM9aq7qBU6+s2ga9BjzPr60LXt6B9pevrUsPC&#10;bmXy6+tfP8rnZ+fr62fn0MdiCOvrjZPMylik6+vB18ZrUybr6+vrwrFN3evr6+u/G0tH6+vr671a&#10;SLHr6+vru5lDGd/c6+u3zTwgz5Dr67MSNUTDVOvrrmo0z7kO6+uuGzMQtmjr66dDMbCqvevroLkw&#10;BqYB6+uYzy9ensjr65WxKMGKVuvrdkjr6+vrFBQUFOvr6+sUFBQU6+vr6xQUFBTr6+vrFBQUFOvr&#10;6+sUFBQU52zr6xQUFBTgO+vrFrAgedcH6+sdo0F6ztbr6yNAXCPF2OvrJzVu8bzb6+ssC4XpsbXr&#10;6zA7mc6gN+vrM2SozpFi6+s22a99hHnr6zwPswZwa+vrSR+75Fe26+tXtsXKXPXr61z1yVlXTuvr&#10;hInFg1F86+uyAcGQTAvr698hvd9GJuvr6+u53z7n6+vr67ShPZfr6+vrsn48R+vr6+uwWzUZ2Cfr&#10;66z/MynPfuvrp7gyXMbO6+uj6jEUv2/r653VL8O0U+vrl5IugK4n6+uRly1KqGfr64vTJrmTLuvr&#10;bKTr6+vrFBQUFOvr6+sUFBQU6+vr6xQUFBTnbOvrFBQUFOCt6+sUFBQU2e7r6xQUFBTVL+vrFNkX&#10;uspR6+sdIT8SxJXr6yGcVFy6fevrJjVqMLIT6+sp+HwOpQDr6y7PkwyXxevrMeehwIaU6+s0iq3s&#10;eKLr6zVjrn9nJ+vrQfq3Ck1p6+tNab7NUonr61KJwkdM9uvrfA++fkf66+ufzbsd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+l6+sy9Ka9a3jr6zRsrbVaIuvrO/iy90hd6+tI&#10;XbtgSAbr6018uyRDO+vrbsS35E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ZTfr6zPSqtxQ4evrNYWulj7O6+s+zrSBQMbr60X2tjk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LCevrNLGtzTwR6+s8EbBG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OTo/qpruvrNAa2GKvT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TcoNGuI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OeB9q4r6+s3P48kr8Pr&#10;6zWKnyGumuvrNZaz0a6i6+s1L8LNrlzr6zXG1Sauwu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vucz2y8OvrO/B9TrLx6+s+UJADtI7r6z5Kn1G0iuvrPjuzurR/6+s8asPO&#10;s0Tr6zyb1+KzLu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Am1/Bthzr60L7bTe3uevr&#10;QwB9Ebe86+tDBIzpt7/r60VIoKm5SOvrR121Ebqy6+tHCsrxunrr60RT4Ru4ouvrQcjr67bo6+tB&#10;HevrtnTr6z4Q6+uzQ+vrPhDr67ND5wI7GOvrr03ZrzWQ6+usx8yEM/vr66ucxD4yxOvrpdi3+THH&#10;6+uhKLGbMH3r65sHqnUvuevrl2KlIC5Y6+uQ1Z8mLV/r64w6hdonj+vrcJ3r621hFBQVyuvrZowh&#10;FVHZ6+tjCCSKYkTr62ByJ2NvzOvrWNUrToJo6+tRcC6vknLr60aQMV2fLuvrOO00N6y66+s0+DT4&#10;rjfr6z4yPjK0eevrQvBC8Lex6+tHxVgvuvnr60o3Zhi8oevrTKN6Jr5G6+tMnoszvkPr60yZnEK+&#10;QOvrTEKy5b4E6+tOasjrv3vr60t95jC9f+vrSPrr67vK6+tGjevruiXr60gb6+u7M+vrRCrr67iG&#10;4TlAzuvrtj/Skjp56+ux88TaNzvr66+/txQ1Y+vrrn+upTQY6+usJqaOMvTr66a8ntIx++vrohyZ&#10;MTCy6+ucAY/GL2Dr65W8e0sp2uvre4Dr63itFBQVyevrcaAhBVGO6+tu4yR3Yenr620SJ05vZ+vr&#10;aMMqon856+tgyy6Okdbr61iyMbmg5uvrTMY0qq4B6+tIAjS5rgzr60WHQFS17OvrR8VHxbr56+tM&#10;sUyxvlDr61GxY3zBtOvrUad1QcGu6+tUN4rUw2rr61QunQTDZevrVnaz38Tx6+tWCcyxxKbr61WA&#10;6+vESuvrUFrr68DM6+tQWuvrwMzr61Ba6+vAzOXpT7Lr68BZ2b1OYOvrv3TIwkfU6+u7A7ngP43r&#10;67VlsMc6f+vrsfek9zV36+uujZpxNJnr6632kCozsuvrqkGMuTJJ6+ujkIfOMVjr658WcJIr1uvr&#10;hOzr64I/FBQUFOvrfeYgY06J6+t6wSRkYY7r63gVJq9sduvrdLcrF4Fk6+twKy5tkTrr62nrMZag&#10;POvrX+E0a62x6+tbGTR7reLr61mFP2C1R+vrT4NJ7bxv6+tRulG6wbrr61blXRvFPOvrWYJsm8cC&#10;6+tcJ4NcyM3r617rm1nKruvrYWq0hMxg6+tgrtcIy+Dr612D6+vJuevrWsnr68fg6+tayevrx+Dr&#10;61rJ6+vH4NfJWEjr68YtyvFUOOvrw2u9RVKm6+vCW7KVTKXr675IqLlG/evrunGbOT8A6+u1BY8m&#10;N9fr67AphjY16uvrrtt7pjQ16+ussHcrMxDr66dDZMot1evrjmnr64s9FBQUFOvrhzYfx0up6+uG&#10;oCRRYTPr64SQJptsE+vrgmUp5Hux6+t7ti5UkMXr63baMXufvevrbj00PKzS6+tpczRMrRzr62W0&#10;PGmzQ+vrX3xJBLvR6+tXTlFdwXvr61wiXCLIyuvrYYBobMxv6+tnJ31I0ETr62o6mADSWuvrahe2&#10;dtJC6+tsOtv107Xr62ji6+vRcevrZeTr689p6+tl5Ovrz2ncO2aT6+vP38wAZETr685OvRlfdOvr&#10;ywqu6lsI6+vIC6PkVKnr68O4mgtO/+vrv+CRK0ne6+u8ZYULQnrr67dheog8K+vrsxlxOzaO6+uv&#10;SmyWNJDr663wTgkwK+vrmYDr65Q8FBQUFOvrj2Afx0um6+uO0CMpW7jr643xJpFr6OvrjJMp03th&#10;6+uI/S2rjaHr64fgMFaaT+vrfyUzeak16+t8oTQNq/Pr63aTOVqxMOvrc/5C7rew6+tt6E/nwH7r&#10;62UVXlfKSevrZwVnBdAt6+tv/XhA1kPr63Z8mp7arOvrdo+1wNq46+t1vNlh2nPoe28D6HvX7+h7&#10;bwPoe9fv2UFynevr2AvPinDw6+vW6LtVbZjr69SjrTtll+vrzzWjyWSs6+vOlZi4Xnzr68pijvBY&#10;s+vrxnWB/VCO6+vA73o/S3Dr6712b5tEGOvruHpmdj3Y6+u0PF7MOM7r67DRP6AyBuvrnwTr6506&#10;FBQUFOvrm/MeqUZZ6+ucTCIGVlDr65uEJgJpP+vrmAQpQ3iy6+uUYi2fjWnr65HxL8iXq+vrj1sy&#10;zKX96+uLDTPeqxPr64cSNmSvLuvrg9lCH7ck6+uE9E5yv4Dr636gXHnJBevrd5pvS9XK6+t5jHmM&#10;3MDr64Ewi9zhIOvrgbK2zuEg5319y9Ja4SDgT3b34E/hINMuepjpVN83yWN5/Ovr3WK5v3sJ6+vd&#10;wqQfdELr69kpnXBwl+vr1quRvWmo6+vR94e1Y0Tr682heg1fxuvry0J2J1zr6+vJUmgQUhbr68H5&#10;YblM/uvrvoRU9kfW6+u7BEkhQt7r67elM/Mz8+vrobDr66Y4FBQUFOvrqAAdjkEY6+uobiF0U53r&#10;66i8JWtmc+vrqFcnnnDi6+uluCrfgFjr66JVLiWP4+vrn1kwwJxG6+uaKzOcqdzr65X7Ne6u3uvr&#10;lus8m7Nl6+uYWUrAvP7r65jiWpvHwevrjxxtXNR66+uKyn//4SDr64EPgQ/hIOvrgZGsHOEg5319&#10;y9Ja4SDNf4QQ5frhIMCKiCbq1eEgsGeDw+vr4SCfnYEX6+vhII4Qfmvr6+AOh2p5D+vr3Gt9+XHC&#10;6+vXdmpxanHr69KAZE1kTevrzlVefl5+6+vKZFj/WP/r68apU8JTwuvrwxtOtU616+u/rkT+RP7r&#10;67kWNdw13Ovrpefr67CnFBQUFOvrswQdAT566+u1eh/FS5zr67ZIJERg9uvrtD8l+2kc6+uzqSit&#10;dezr67H2K++FY+vrsMcuqpJc6+ut2jG3oNrr66gQM7yqc+vrqho1qa6v6+uocEM4t+Lr66oGVFzD&#10;hOvrrHBlB87T6+upQHzO3vbr668aipzhIOpto4yjjOEg1legXsDA4SC9MJ2O3NLhIKS4kuvr6+Eg&#10;pLiS6+vr4SB/k3+T6+vg13+Tf5Pr6+DXd+t36+vr26Vw7HDs6+vW5mpxanHr69KAZE1kTevrzlVe&#10;fl5+6+vKZFj/WP/r68apU8hbY+vrwx9OtU616+u/rkdhTfbr67q1M749b+vrpPDr67g1FBQUFOvr&#10;vdAccDvH6+vBsx4bQ7fr679rIOJQ5+vrwjIkQWDp6+vAniX3aQvr68BGKTJ4ZOvrv7wsc4fV6+u+&#10;6S+yl0Xr676dMiyjBuvrvkk1ZK6A6+u8yDnXsYXr68DvTEK+BOvrxsFescqG613MK3j73L7rIcny&#10;fIXfTePKzKiHQeEgzNHBGKmn4SCip7aY3nnhIJpCrk3qbeEgjV+gSOvr4SB/n5Gr6+vg33vRi9Tr&#10;695KdIGBxuvr2VRt1ITB6+vUzGd/e9/r69CAYYJz9uvrzHBemHBD6+vKdlZ3bhDr68TxUUdnXuvr&#10;wWxMQWEU6+u+BET1XqXr67kQMlBJg+vro7Hr68EzFBQUFOvrxj8XLCLF6+vKnhxvO8Tr68ySHY5B&#10;GuvrzVMg4VDh6+vOHiQ+YNzr68+3Jn1riOvr0KkptnrX6+vSIyxqh6vr69NdL6mXFuvr1MEynKUc&#10;6+vXmjUOrkXr69ubPeq0SOvr5cBLiL2G6+vr62PdzgnhVuFWdRLg5bq36+uJhOEgnwXfmrja4SCG&#10;J9E94ELhIIXFx9/o7eEgf7a10Ovr4O5786vw6+veYXgto5Tr69vRbfqbxuvr1OVqtpXI6+vSrmSL&#10;iznr685/W/eGTuvryK1Whn3W6+vE/FFPdh/r68FxTER16uvrvgZHW27a6+u6sT42biHr67R8MXBa&#10;X+vrn4nr68fyFBQUFOvrz+cWniAl6+vSIRbjIW3r69fPG0k2UOvr2XMeG0O36+vbOyDgUNvr69//&#10;JDpgyOvr4oQmeGtt6+vlGimueq3r6+g8LF+HeOvr6+svnZbe6+vr6zIPonrr6+vrNMmuFuvr6+tC&#10;Nbcy1lPr61v0yKvEouvrdinafJ746+t9/t/Eh9Dr661a4SB6MOVd1/fhIHT+4XbhduDBeNXZUecZ&#10;34l2+MTf6+vbEG6jsvnr69VYatirYuvr0sZhyaI/6+vMoFwZn8fr68jEVp2VeuvrxQtRWow86+vB&#10;eU7Hh+vr67+6R1iCl+vruq5AJX1+6+u1zDZ/eHjr669AL5JnOOvrlq3r69DwFBQUFOvr2bIU+RhT&#10;6+veQBT5GFLr6+A+FpsgFOvr5uQbRzZG6+vpmB2PQRvr6+vrIN5Q0+vr6+sjp14O6+vr6yZ1a1/r&#10;6+vrKiZ85+vr6+styY4x6+vr6zFRnvfhwuvrNQOuPtDR6+s+drSovevr61TGw8uqzevraa7R+4ZH&#10;6+t8Hd59fuTr64nM4GB2AOvry63aa2326VvpW9agbfbpW+lb1qBrftgp6+vTNmbhxejr69AVYCK3&#10;gOvry4Fc+bEP6+vJXFdlrWLr68WTUZqib+vrwaVMSpii6+u+CkdUllXr67qsPdWL3+vrtDo3PoZJ&#10;6+uvwTS7gCnr664NLudt6evrk4Dr69evFBQUFOvr5SwUFBQU6+vpqxQUFBTr6+vrFBQUFOvr6+sU&#10;nxan6+vr6xXnHL7r6+vrHQI+gOvr6+sg3lDT6+vr6yX+aSvr6+vrKJh1heRN6+stfIzA2zrr6zAo&#10;mXTJ/OvrM7OqRrzu6+s6aLHnqozr60t2vXqXXOvrXvzKunhH6+twBNZIcsHr63tp2CRqp+vruDbS&#10;pGPT6+vr684CYPbr6+vrzBFg9uvr6+vMEV0L3Avr68loVkTGgevrxM9TTcBQ6+vCzE2TtNjr677p&#10;SG+xEOvru2xDJ6cp6+u31zvWn53r67LfNdyZKuvrrtEz94/x6+uriDMjimXr66eaLRl4oevriuvr&#10;6+RdFBQUFOvr6+sUFBQU6+vr6xQUFBTr6+vrFBQUFOvr6+sUFBQU6+vr6xQUFBTr6+vrGBQnFuvr&#10;6+sfNEjs5fXr6yRAYOXe3uvrKCFzUdXU6+ssd4foyzDr6y+4l2C7devrM8SqmqpT6+s2Rq8Zmenr&#10;60Jvt1qHNOvrVNjD2GvO6+tksM6YZ1zr62650GhgfOvroojLvloG6+vWCcdcVdrr6+vrxIdTJuvr&#10;6+vCsVCB6+vr68DmTNfYCevrvmpJsst56+u8R0Q+wHLr67iUP028TevrtTo3eq9m6+uv6jVPphnr&#10;665xM6qfJevrqhsyQ5jc6+ujcjEhkzHr654PKuKAROvrgGjr6+mrFBQUFOvr6+sUFBQU6+vr6xQU&#10;FBTr6+vrFBQUFOvr6+sUFBQU6+vr6xQUFBTr6+vrFyIimeFC6+ses0aG2kLr6yPAXoXPW+vrJyhu&#10;schH6+srdYMfu7/r6y8/lSKsi+vrMlOjvpzs6+s1Pq5miYnr6zvdsuR5JevrSzy9UmBO6+tZ9sdQ&#10;XILr62MGyQtWcOvrkO7E7VCu6+u+pMEES0fr6+vrvVpIsevr6+u7mUYm6+vr67nfQ5vr6+vruCVA&#10;htow6+u2DTwgz5Dr67MSNUTDVOvrrmo0z7kO6+uuGzMQtmjr66dDMbCqvevroLkwBqYB6+uYzy9e&#10;nsjr65WxKMGKVuvrdkjr6+vrFBQUFOvr6+sUFBQU6+vr6xQUFBTr6+vrFBQUFOvr6+sUFBQU52zr&#10;6xQUFBTgO+vrFrAgedcH6+sdo0F6ztbr6yNAXCPG1evrJiJp2LxF6+sp6nvNrfzr6y4+kFqfZevr&#10;MN6c0Y/y6+sz+auVf//r6zZqrzFqMuvrRFu4qFKJ6+tSicJHUcHr612dwb9PBuvrhVW/5Ump6+uv&#10;0rxBRJ3r69n+uNQ+5+vr6+u0oT2X6+vr67J+PEfr6+vrsFs8R+vr6+uwWzUZ2Cfr66z/MynPfuvr&#10;p7gyXMbO6+uj6jEUv2/r653VL8O0U+vrl5IugK4n6+uRly1KqGfr64vTJrmTLuvrbKTr6+vrFBQU&#10;FOvr6+sUFBQU6+vr6xQUFBTnbOvrFBQUFOCt6+sUFBQU2e7r6xQUFBTVL+vrFNkXuspR6+sdIT8S&#10;xJXr6yGcVFy6fevrJjVqMLBt6+so6ncLol/r6yyyiQCSAOvrL+iYQ4QU6+syz6YNb+/r6zQ9rNZe&#10;9+vrO7qyzEhd6+tIXbtgSi/r61VWvJxE9OvrfJy5D0Bz6+uee7YBO2Hr68EfspA8XOvr6Giw7Dmu&#10;6+vr66wfNxnr6+vrp+s0iuvr6+ujwDMl50zr66BvMQ/aievrm/Evoc6h6+uW8S7kxu/r65NuLZjA&#10;TevrjUcsT7ZE6+uHLCqNsYvr637TJSqZ5OvrZTvr6+vrFBQUFOUs6+sUFBQU5F3r6xQUFBTcLuvr&#10;FBQUFNVS6+sUFBXC0KTr6xTZF77JaOvrFbEbwMKR6+sdKD80uvjr6x/4TI6vruvrJSJlFqU76+sn&#10;63JPl87r6yspgbqLOevrLmaRGX2l6+sxTJ7gaZrr6zOtqixVSuvrNVaudj7O6+s+zrSBQCLr60/A&#10;tco7mOvrb3SytTlY6+uSobEuNX/r67QurpI0T+vr2JerkzSK6+vr66PAM0Hr6+vrnw4xaOvr6+uY&#10;BjDK6+vr65WwL1fjuOvrkg8t5tgg6+uOECyU0SHr64h1K0jG3+vrgkkpfL326+t5wihkuHfr63SP&#10;Ioyh4uvrWM7r6+vrFBQUFORd6+sUFBQUzUDr6xQUFBTNQOvrFBQUFMxx6+sUFBQUx/Lr6xQUFBTB&#10;M+vrFBQUFLgI6+sXZSPWsH7r6x05P4Om/uvrIuRabpus6+smY2sOj3Xr6ykXd+SFDOvrLN+J2XPl&#10;6+sv4ZgiYezr6zJ8pIRPYevrNIut7TwR6+s8EbBGOBnr60sHr1w0h+vrYmCt6jQR6+uGUawG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ya6+su4JNcWZjr6zDynTNFUOvrM8ao&#10;jTae6+s2nqfcNcjr60f/rSAzt+vrYKSqWTMQ6+uBoKdB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b3r6y87lQ1Bo+vrMWudZzQ16+s0NaOOMxjr60RJpU4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L46+sy+J7AMVXr60GOnQE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66pAeSquvrLtezMpMz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wO5gPmc3r6zBf&#10;pBead+vrMI+0HJtb6+swJ8DjmXDr6y+x0QeXP+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ZWGSKA36+syMJWIoxnr6zHqpA6hzevrMZmx9KBM6+sx1sKRoWzr&#10;6zDu1AydIuvrMbfj0pve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MQdrGnQOvrM4+G&#10;hamd6+szH5HGp4nr6zOTo/qpruvrMzayv6f06+sy6sDlpovr6zKj0qelPOvrM37jV6Nw6+szCOvr&#10;njXr6zHS6+uZnOvrMSXr65cJ6+svROvrj+Tr6y6Z6+uNXehSLTHr64iF3fArrevrg2DTySra6+uA&#10;QM3AKYHr63nYxMkoQuvrc/C8TCcU6+tuU7dTJevr62jRnwYht+vrVNnr60uQFBQVoevrP9UhTVLh&#10;6+s5miTNY4Lr6zExJ7NxR+vrLkwqcH5K6+ssNCw0hqrr6y5sLmyRNevrMAc0BpjU6+sxij4/oAXr&#10;6zKNTQik1OvrM49Ybqmd6+s0PmgMrNrr6zTqc4WuLevrNOeB9q4r6+s045Bnrinr6zTcoNGuI+vr&#10;NJiwVq316+s1L8LNrlzr6zPZ1gGqhuvrNUTnd6bJ6+s0P+vrotPr6zQH6+uh/uvrNGjr66Nt6+s0&#10;aOvro23r6zE26+uXS+BjL5nr65Ps1TQupOvrkhDOlC046+uLgMQpLF7r64dyvlUrDOvrgS61Zym0&#10;6+t6zLBMKIDr63UUl0EkWuvrYWLr61deFBQUFOvrUGohNVJw6+tLWCSwYvrr60QTJ5Nwr+vrOMcr&#10;AIDz6+su3i5XkNHr6y+FL4WWbOvrMYgxiJ/86+szDTeQpzXr6zT1Q2euNOvrNPFR1q4y6+s07mBF&#10;rjDr6zTrbrWuLuvrNOh9Jq4s6+s05IuXrinr6zWKnyGumuvrNWevFK6C6+s1L8LNrlzr6zXG1Sau&#10;wuvrOkXr660V6+s3w+vrqQDr6zaD6+um9uvrNWHr66Ue6+s1YevrpR7jKDPr6+ulSdc7Mbzr66AY&#10;z/swVuvrmkzEpS9o6+uV4r2OLpjr65IHststtevrjdCtUCxr6+uHr6gZKyzr64HEj40mcuvra1Tr&#10;62HJFBQWhevrW3ohJVIl6+tVYSU0ZW7r61PUJ3hwMevrTVIq2IA16+tBOy5EkHbr6zUmMP+db+vr&#10;Mosyi6TL6+s0+DT4rjfr6zT3OceuNuvrNPRINq406+s3QFlur8Pr6zmUax6xV+vrO+94RbLw6+s7&#10;84ddsvPr6zwJm4SzAuvrPDqvrrMj6+s8asPOs0Tr6zyn3OWyp+vrPhDr67ND6+s7h+vrryHr6zpF&#10;6+utFevrOkXr660V5xs55OvrrZDZrzWQ6+usx8yEM/vr66ucxD4yxOvrpdi3+THH6+uhKLGbMH3r&#10;65sHqnUvuevrl2KlIC5Y6+uQ1Z8mLV/r64w6hdonj+vrcJ3r621hFBQVyuvrZowhFVHZ6+tjCCSK&#10;YkTr62ByJ2NvzOvrWNUrToJo6+tRcC6vknLr60aQMV2fLuvrOO00N6y66+s0+DT4rjfr6zT4NPiu&#10;N+vrO99A57Lm6+s+OlKptH7r60CdZPO2HevrQv53yLe76+tDA4eht77r60Vcm1O5VuvrRQqwtLkf&#10;6+tEucYquOfr60RT4Ru4ouvrQcjr67bo6+s/7OvrtaXr6z/s6+u1peaxP27r67VQ3HI8kuvrsp/O&#10;vjf96+uwQ8TaNzvr66+/txQ1Y+vrrn+upTQY6+usJqaOMvTr66a8ntIx++vrohyZMTCy6+ucAY/G&#10;L2Dr65W8e0sp2uvre4Dr63itFBQVyevrcaAhBVGO6+tu4yR3Yenr620SJ05vZ+vraMMqon856+tg&#10;yy6Okdbr61iyMbmg5uvrS5g0BKvK6+tDPjTJrhfr6zmKOYqxUOvrPjI+MrR56+tFW0q7uVXr60fF&#10;Xai6+evrSjVxPryg6+tMoIWEvkTr60yZnEK+QOvrTsWxt7+56+tOasjrv3vr60to6+u9cOvrSPrr&#10;67vK6+tIG+vruzPr60aN6+u6Jds4RO/r67kMz+hD2uvruFDFOkCT6+u2F7ngP43r67VlsMc6f+vr&#10;sfek9zV36+uujZpxNJnr6632kCozsuvrqkGMuTJJ6+ujkIfOMVjr658WcJIr1uvrhOzr64I/FBQU&#10;FOvrfeYgY06J6+t6wSRkYY7r63gVJq9sduvrdLcrF4Fk6+twKy5tkTrr62a3MJqbj+vrXMYzN6f7&#10;6+tWUjSKrezr608eNp6vVevrR/lCr7eF6+tMsUyxvlDr608xWs3AAuvrUa5paMGy6+tRoYEawanr&#10;61QxlvTDZuvrVnaz38Tx6+tWCcyxxKbr61WA6+vESuvrUFrr68DM6+tQWuvrwMzfkVGI6+vBmNL+&#10;UCPr68CmwMtLvevrvaq1XEg+6+u7Sq8RR53r67repBBEQevruJabOT8A6+u1BY8mN9fr67AphjY1&#10;6uvrrtt7pjQ16+ussHcrMxDr66dDZMot1evrjmnr64s9FBQUFOvrhzYfx0up6+uGoCRRYTPr64SQ&#10;JptsE+vrgmUp5Hux6+t7vy06i4nr63VwL/uYnuvrbVcykqTr6+tkqjRbrWfr62JVNhyu/evrWYU/&#10;YLVH6+tSEUxevhfr61G6UbrBuuvrVuNjTsU66+tcJnzTyM3r617olKDKrOvrYWq0hMxg6+tgrtcI&#10;y+Dr612D6+vJuevrXYPr68m55RhcoOvryR/QHln46+vHUsG2WDPr68YftLdUHevrw1moQlBM6+vA&#10;wqEdT4Pr68A5l8VKF+vrvIyPQEUd6+u5K4ULQnrr67dheog8K+vrsxlxOzaO6+uvSmyWNJDr663w&#10;TgkwK+vrmYDr65Q8FBQUFOvrj2Afx0um6+uO0CMpW7jr643xJpFr6OvrjfQpR3jF6+uIJCt9g0fr&#10;64V6LsyTAOvrfWww7J0X6+t1vzOTqa3r63DRNbquu+vrbb4+bbSh6+tk2Ui2u5zr61y5Vn/E9+vr&#10;YXphesxr6+tnHHXd0Dzr62oukFbSUuvrakOu59Jg6+tsOtv107Xr62ji6+vRcevraOLr69Fx0zVo&#10;I+vr0O/B9WWl6+vPPrKiYM3r68v1pBNcPOvryNueyFlc6+vG6JT9U8rr68MhiThQ0uvrwR1+D03+&#10;6+u/MnaXSPfr67vIb5tEGOvruHpmdj3Y6+u0PF7MOM7r67DRP6AyBuvrnwTr6506FBQUFOvrm/Me&#10;qUZZ6+ubYyKWWP3r65htJgNpQ+vrljUnGm5x6+uSDipdfe7r6478Li6QEevri5cvR5VG6+uIWDJZ&#10;o93r64FvM/2rqOvrgIc477Dn6+t8k0TouQfr63bwUf/B6evrauhjvc3z6+ts2WzZ1CLr63MvjQ7Y&#10;buvrdo+1wNq46aVzyeCU2mHmyHDS5sjaUNgCdYXr69opwLF1C+vr2bKtGG5E6+vVGKAwZ2Pr69Bt&#10;mn1kNOvrzkSMKGCg6+vL1oMbWsvr68fhduhXtOvrxchvnlJf6+vCKmTUT4Dr68A3XqtKfevrvNFU&#10;9kfW6+u7BEkhQt7r67elM/Mz8+vrobDr66Y4FBQUFOvrqAAdjkEY6+unIyBUTkbr66YVIyVbpOvr&#10;pMol/2ky6+ukJCgpc3br66EPK2yC9uvrmSQutpKU6+uVGzFGnsLr65SzM8uquOvrkPU2AK7p6+uO&#10;gkGVtsbr64rJThS/QevriPZejcpu6+uDHHGl12P19YEPgQ/hIPX1gZGsHOEg4E929+BP4SDQen+w&#10;54/hILQyfHnr6968pY57Vuvr3faeMXdU6+vbPorbcpfr69gHgRVrt+vr011yGGfx6+vQzWsRYd3r&#10;68ytZJhcI+vryMpY/1j/6+vGqVPCU8Lr68MbTrVOtevrv65JxknG6+u8VUT+RP7r67kWNdw13Ovr&#10;pefr67CnFBQUFOvrswQdAT566+ux3h4bQ7fr67GDIONQ7evrsFIkRWD86+uwYyaHa7br669/KTl4&#10;hOvrrVUse4f/6+urrS80lOzr66f8MjujTOvrppo0ua4M6+uivDowscHr66QjSmq8xOvrpEJcmskb&#10;9fWkeG7h1YP//5S7fu/gZ///nL+oBeEgzs+Z3s7P4SC754zO6wDhIJWQhErr6+Egf5N/k+vr4Nd/&#10;k3+T6+vg13frd+vr69ulcOxw7Ovr1uZqcWpx6+vSgGRNZE3r685VXn5efuvrymRY/1j/6+vGqVPC&#10;U8Lr68MbTrVOtevrv65JxknG6+u8VUT8S2jr67kVM749b+vrpPDr67g1FBQUFOvru5gY1Sqr6+u9&#10;XR0BPnvr67xsHhtDt+vrvuwhclOR6+u+qyTTY5/r6793Jw1uM+vrvDopv3sA6+u7QS0Ainbr67rS&#10;L7SXTuvrt9EzMKfa6+u5PDV1rozr67ozQKq2JuvrvsxRNsFh///EHmSXzofrIcnyfIXfTeBYyO6O&#10;ZeEgwLi2BsC44SCnuae56BDhII1foEjr6+Egf5+Rq+vr4N970YvU6+veSnSBgcbr69lUbcF5Ouvr&#10;1L9kbHfH6+vOal6YcEPr68p2W9VsyevryJZT02qj6+vDJ068ZCvr67+yTEFhFOvrvgRE9V6l6+u5&#10;EEBCWMjr67XgMlBJg+vro7Hr68EzFBQUFOvrw40XuCVg6+vF7Be4JV3r68e1HQE+fOvryZ4eG0O3&#10;6+vKLCFwU4vr68q8JNBjkOvrzConCW4g6+vQQCpBfWrr6833LPeKS+vrzrYwKJl16+vUOTMcp3rr&#10;69eaNQ6uRevr4GJErbjf/////1g9xiXhQ+qccQ7X37q3//+JhOEgkNzgucYa4SCFxcff6O3hIH+2&#10;tdDr6+Due/Or8Ovr3mFxP6JQ6+vXHW36m8br69TlZ6CQVevr0JZhnoaA6+vMg1v3hk7r68itVoZ9&#10;1uvrxPxOwnmf6+u/t0nHclDr67xVR1tu2uvrurFANGsi6+u11jxFaxzr67MrMXBaX+vrn4nr68fy&#10;FBQUFOvrz+cWniAl6+vP5xaeICXr69GRGEAn4+vr120cbzvC6+vZQh6oRlTr69sPIWNTTuvr3NUk&#10;y2N66+vfNycDbgPr6+UAKjh9Puvr6Bwtdoyj6+vr6zAZmS7r6+vrM4qpguaT6+s7mLK10iP19VE7&#10;wWS60v//aP3Rg5R8//9+oOAygMH//7Bi4SBzaOO347feJnbi3A/otN0fc+fH6uvr2Otry7aI6+vT&#10;amS5qFLr686eYcmiP+vrzKBZTJp26+vG3VPvkLrr68M5TsmPEevrv7tMR4PO6+u+B0dYgpfr67qu&#10;QCV9fuvrtcw563kU6+uxkjU+dbjr665mL5JnOOvrlq3r69DwFBQUFOvr2bIU+RhT6+vb+RT5GFLr&#10;695AFPkYUuvr4lYYOifJ6+vm5BtHNkbr6+lIHhtDt+vr6+shbVN56+vr6yTHY2jr6+vrJ4dwdevr&#10;6+srSYJQ5+fr6y8YlGfeBevrMpylG82D6+s1ea6OvC/r60rRvQqlCOvrXiXKKIPB6+tyZNfldDnr&#10;64/Y2SNugOvr2J/VQWnB6+vr69IIZXbZ/uvrzx9hXclH6+vMVl2Luavr68m/V2WtYuvrxZNSB6n3&#10;6+vB708zpK/r68ADScia2evrvFZCe5QQ6+u3YkAXj97r67XDOVeJ/evrsS43PoZJ6+uvwTS7gCnr&#10;664NLudt6evrk4Dr69evFBQUFOvr5SwUFBQU6+vpqxQUFBTr6+vrFBQUFOvr6+sUFBQU6+vr6xW1&#10;G9Dr6+vrGpozEOvr6+seG0O36+vr6yH7Vh3oyevrJnlrdeFi6+sqzH//2DPr6y6fkifHr+vrMjaj&#10;NLle6+s17q7epLTr60IatyCRQuvrVvnFSm7P6+tnc9B4aHLr64dh0SRkauvrvBjOaFtU6+vr68g+&#10;W1Tr6+vryD5XpN0X6+vFvlEsyMDr68FaTk/Czevrv2hLJLZT6+u9QkYMsoDr67nOQNSotOvrtkM7&#10;1p+d6+uy3zl9m1br67FINE2VguvrrSEz94/x6+uriDMjimXr66eaLRl4oevriuvr6+RdFBQUFOvr&#10;6+sUFBQU6+vr6xQUFBTr6+vrFBQUFOvr6+sUFBQU6+vr6xQUFBTr6+vrFg4dd+vr6+scbju+43vr&#10;6yF3U6rcdevrJgJpPdCt6+spz3tMxdvr6y2cjVi31evrMUaexKgb6+sz3KsKkkjr6z3rtEl+suvr&#10;Sva9I2MV6+tckckVXcfr63jayehYBOvrofjF/1QJ6+veHMNLTd3r6+vrvxtLR+vr6+u9Wkgb31Hr&#10;67szRQ/TM+vruSJCF8eH6+u3Hj0EvUfr67OsONCz8+vrsNI1BK016+uuPzS8p+Hr664OM6qfJevr&#10;qhsyQ5jc6+ujcjEhkzHr654PKuKAROvrgGjr6+mrFBQUFOvr6+sUFBQU6+vr6xQUFBTr6+vrFBQU&#10;FOvr6+sUFBQU6+vr6xQUFBTr6+vrFg4dd98d6+scejv22HXr6yD1UUDNZevrJYdm9sQ86+soznaJ&#10;uGjr6yyYiIipOOvrMFSaRpbF6+szb6kDhL3r6zYgrwBvcOvrRCS4glgh6+tSOMIQU+rr62YnwzZO&#10;PuvrkPO/XUtD6+vAqr1XRibr6+vrud9BQevr6+u2jT7n6+vr67ShPm7gWuvrtEY5ndZO6+uxNDV/&#10;yHLr666SNUTDVOvrrmo0BLo36+uryDMQtmjr66dDMbCqvevroLkwBqYB6+uYzy9ensjr65WxKMGK&#10;Vuvrdkjr6+vrFBQUFOvr6+sUFBQU6+vr6xQUFBTr6+vrFBQUFOvr6+sUFBQU52zr6xQUFBTeHevr&#10;FaobntSm6+sdGD7ly0br6x/mTDjEQOvrJZVnN7ks6+snR29Hq8/r6yuYg8WdIuvrLtaTL4qP6+sy&#10;DKJveKLr6zVjrn9mVuvrPTyz00hd6+tIXbtgSdXr61qZvF9HA+vrhZC6dUIX6+utprcePMbr69YG&#10;s4M8R+vr6+uwWzmu6+vr66wfOGPr6+vrqgU1deIO6+upRDQB2I/r66orMynPfuvrp7gyXMbO6+uj&#10;6jEUv2/r653VL8O0U+vrl5IugK4n6+uRly1KqGfr64vTJrmTLuvrbKTr6+vrFBQUFOvr6+sUFBQU&#10;6+vr6xQUFBTnbOvrFBQUFOCt6+sUFBQU2e7r6xQUFBTVL+vrFNkXuspc6+sdDD6vw4zr6x9fSbm5&#10;UuvrJIFiGq4o6+smSGqJoRjr6yoPfHqQrevrLdSOYoPg6+swo5u9bf/r6zOIqXxZtevrNSeuV0Nj&#10;6+tDY7f/P9Dr61SstZI9P+vrfMOz1Tli6+udJ7E1Ncnr675jrsU4S+vr5hGrlTXR6+vr66XVNIrr&#10;6+vro8Az5uvr6+uhfjMl50zr66BvMQ/aievrm/Evoc6h6+uW8S7kxu/r65NuLZjATevrjUcsT7ZE&#10;6+uHLCqNsYvr637TJSqZ5OvrZTvr6+vrFBQUFOUs6+sUFBQU5F3r6xQUFBTcLuvrFBQUFNVS6+sU&#10;FBXC0KTr6xTZF77JaOvrFbEbwMKR6+sdKD80udXr6x5NRKGvmevrIthaOKHV6+smWmrhlz/r6yiF&#10;dS6KS+vrLEmHEHnr6+svOpUKaMPr6zHDoRVPYevrNIut7TwR6+s8EbBGOOHr61ETsN41nuvrbzCu&#10;pzR66+uQMq3hM0/r67MdqGwzF+vr2W+lmTNB6+vr658OMgXr6+vrmlwxaOvr6+uYBjDK6+vr65Ww&#10;L1fjuOvrkg8t5tgg6+uOECyU0SHr64h1K0jG3+vrgkkpfL326+t5wihkuHfr63SPIoyh4uvrWM7r&#10;6+vrFBQUFORd6+sUFBQUzUDr6xQUFBTNQOvrFBQUFMxx6+sUFBQUx/Lr6xQUFBTBM+vrFBQUFLgI&#10;6+sXZSPWsH7r6x05P4OluevrIcJVDpmj6+sl1WhojiXr6yb+be2EbevrKrx/snKB6+suNpA1YCnr&#10;6zA+mdxIlOvrMxamzTlW6+s5VqwPNcjr60f/rSAzYOvraWOovDKl6+uKpqVEMh/r66fxosYxOevr&#10;yS+ehjFo6+vr65gGMCHr6+vrky4u0Ovr6+uOLS2B6+vr64kyLDTr6+vrhEAq3eSi6+t/gSma2kHr&#10;63pQKHjQfevrdPEnZcdH6+tv1iXNvy7r62hBH/ao3evrTIblLOvrFBQUFM1A6+sUFBQUzUDr6xQU&#10;FBTKMevrFBQUFMNz6+sUFBQUvvTr6xQUFBS4NevrFBQUFK9f6+sWlR/3pizr6x1CP7CdG+vrIBlN&#10;K5K66+skuWMliTXr6yZ/a5J7rOvrKSR4IWv46+sr/4WwWYvr6y8slMVFn+vrMVeeNTQ16+s0NaOO&#10;Mxjr60RJpU4yGevrZfWirjFb6+t/c58kMHzr658+mwIvcOvrusCWCi7T6+vb05GNLijr6+vri64s&#10;NOvr6+uEQCpC6+vr63zeKRfr6+vrd+IoCOvr6+ty3Sb04hLr6229Jd/YwevraJkkxs/q6+tjYSOw&#10;x4Pr6143HWivBuvrQGTkXevrFBQUFMox6+sUFBQUxbLr6xQUFBTBM+vrFBQUFLy06+sUFBQUtfXr&#10;6xQUFBSujOvrFN8X2abp6+sVvRv5n7rr6xxDOvOTP+vrHeNCrIty6+sidVhghFvr6yXuaN92u+vr&#10;J41wlGV86+sq44BrVbHr6y1jjEw/3uvrMDqX5DL46+sy+J7AMVXr60GOnQEv4OvrY+OYHC9N6+t7&#10;jZVkLt7r65dzk1Mtr+vrsa+NtSz76+vNXopfK5Tr6+g4gikpF+vr6+t34ieF6+vqn3BuJnTr6+vr&#10;a14lY+vr6+tmSyRP6+vr62EvIzni7uvrXAIiI9dz6+tW3SCMz6zr609OHFq1b+vrO2LNQOvrFBQU&#10;FMNz6+sUFBQUvvTr6xQUFBS6xevrFBQUFLQG6+sUFBQUrPfr6xQUFBSoeOvrFBQUFKG56+sUFBQU&#10;l5Tr6xcNIjSO9evrHVhAFYdq6+sgMU2eevnr6yTIY2pwh+vrJn9rjmFL6+spL3hTTpTr6yudg946&#10;VevrLwCRjDB+6+swfpUiL2nr60KmlP8uwOvrYPCSxS236+t1/o3cLT/r65Bli58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wo6+snB24XSPXr6ypnfh433evrLQ+JIC8o6+svKI/xLiXr60DA&#10;jw4tAuvrXLyKfSwV6+tw2oYZ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fTr6yirdeA0qOvrKnl+DCx/6+ssf4WcK5Dr60CMg2w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zmf8uJ+evrLXeMsYyp&#10;6+ss95kNikzr6y0Co+CKfevrLQ+yTYq+6+ssgL3WiBPr6yvrzICFUevrK+/ad4TQ6+srTeLWgWzr&#10;6ylo6+t5ZOvrKIHr63Ub6+sogevrdRvr6yXq6+tozOvrJerr62jM5+MjxuvrXqTmLyMv6+tb093k&#10;IfLr61Xz2LMgwevrUEjRBx+L6+tKiMmoHlrr60Tjsy0aNuvrMTfr6yy8FN4X1OvrIOUg5VD06+sj&#10;MSMxW97r6yTxJ+lkLevrJh0vPmnA6+snQTbdbyrr6yhiQgd0h+vrKhBLfHyB6+srL1R8gdTr6yxL&#10;XfmHF+vrLfVpjY8A6+suhXK0ka3r6y6JfhSRwevrLo6Jc5HV6+sunZTXkiHr6y66pAeSquvrLjuw&#10;aJBN6+suU79PkL3r6y3KzquONevrLd3dTI0E6+stQOYFiRbr6yv16+uDVOvrKqTr635S6+so1uvr&#10;dqzr6yfB6+txiOvrJ4/r63Cd5t0mm+vrbBTiyCX86+tpItoVJLvr62Mr0cYje+vrXT7MUiLZ6+ta&#10;OsUEIRTr61HUqz0c8uvrPjLr6zgNFBQUFOvrIgwiDFZs6+skWSRZYVzr6yaoJqhsVevrJ8Mnw3GS&#10;6+spcjAKeZLr6yshOOaBkuvrLD9FGIbh6+st609yjs/r6y8GWW6UE+vrL5Nilpax6+svl25dlsHr&#10;6y+aeiWW0evrL52F7Jbh6+svtJWnl07r6y/UoXeX4+vrL/6xMZip6+svhb3Ilm7r6y8KzbKUJOvr&#10;Ly7gmJIW6+svQ+vrj//r6yyw6+uGGOvrLjHr64vQ6+suMevri9Dr6yqk6+t+UuvrKfvr63vP4zUp&#10;RuvreMLb3SgQ6+tzANLlJtvr621Gye8mMOvrahfEPiWM6+tnDb89JFvr62FlppEeiOvrRbzr60CH&#10;FlMewevrL/0h91YL6+sn4iTpZArr6yieJqVsRuvrKN8o33bY6+srGisagXHr6y1QMPuL8+vrLnA5&#10;zpFJ6+svjEcYlozr6zAPVAiY+uvrMJBdXZtg6+swkmmXm23r6zEUd6qd1OvrMRaEH53f6+sxIJCZ&#10;ngzr6zFcoUyfLOvrMQeu+p2W6+sxPb9Hnpjr6zDu1AydIuvrMR7j+JlZ6+swmuvrlPnr6y/v6+uS&#10;b+vrL0Tr64/k6+sumevrjV3r6y6Z6+uNXehSLTHr64iF3fArrevrg2DTySra6+uAQM3AKYHr63nY&#10;xMkoQuvrc/C8TCcU6+tuU7dTJevr62jRnwYht+vrVNnr60uQFBQVoevrP9UhTVLh6+s5miTNY4Lr&#10;6zExJ7NxR+vrLkwqcH5K6+ssNCw0hqrr6y5sLmyRNevrMAc0BpjU6+swikDVm0Pr6zEMTh6dsOvr&#10;Mg5Y9aJ46+syEGXuon/r6zIRcuaihuvrMpGCAaTn6+syko8/pOzr6zLPnJamD+vrMp+vl6Uq6+sy&#10;6sDlpovr6zIS0yOijOvrMvfnt5+Q6+sybevrm+jr6zHS6+uZnOvrMjbr65sV6+sxNuvrl0voAzB7&#10;6+uVmeBjL5nr65Ps1TQupOvrkhDOlC046+uLgMQpLF7r64dyvlUrDOvrgS61Zym06+t6zLBMKIDr&#10;63UUl0EkWuvrYWLr61deFBQUFOvrUGohNVJw6+tLWCSwYvrr60QTJ5Nwr+vrOMcrAIDz6+su3i5X&#10;kNHr6y+FL4WWbOvrMIYwhpsy6+syCjZdombr6zKNRDSk0evrMw5Snqc56+szj2GmqZ3r6zOPb3qp&#10;nevrNDx64qzQ6+s0OY23rMbr6zQAncGrt+vrNJiwVq316+s0XcOgrW7r6zPZ1gGqhuvrNWHr66Ue&#10;6+s0P+vrotPr6zQH6+uh/uvrNGjr66Nt6+szbOvrn6/fhjID6+uej9eeMSrr651Qz/swVuvrmkzE&#10;pS9o6+uV4r2OLpjr65IHststtevrjdCtUCxr6+uHr6gZKyzr64HEj40mcuvra1Tr62HJFBQWhevr&#10;W3ohJVIl6+tVYSU0ZW7r61PUJ3hwMevrTVIq2IA16+tBOy5EkHbr6zSRMH6bC+vrMYgxiJ/86+sy&#10;izKLpMvr6zOPPMepnevrNEFLzazp6+s071t1rjHr6zTsaeWuLuvrNOl4Va4s6+s05obGrirr6zVT&#10;mjuudOvrNHKrtK3S6+s1L8LNrlzr6zXG1SauwuvrOQPr66sJ6+s3w+vrqQDr6zaD6+um9uvrNoPr&#10;66b23sMzwevrpm3V9DNt6+uoh80dMxjr66doxQ4yPuvro163+THH6+uhKLGbMH3r65sHqnUvuevr&#10;l2KlIC5Y6+uQ1Z8mLV/r64w6hdonj+vrcJ3r621hFBQVyuvrZowhFVHZ6+tjCCSKYkTr62ByJ2Nv&#10;zOvrWNUrToJo6+tS4y2QjR/r60fXL9SX4+vrNuwygqSf6+szjzOPqZ3r6zT4NPiuN+vrNPY+l641&#10;6+s08VHWrjLr6zdAYzKvw+vrOZZ1B7FY6+s784ddsvPr6zv9lney+uvrPDqvrrMj6+s8asPOs0Tr&#10;6z4Y4bGz0+vrPJ7r67Do6+s7h+vrryHr6zuH6+uvIeJGOYPr66401Rg1U+vrrnXL4jTa6+uuIr35&#10;NCTr66xeuVAz5+vrqz6v9TNt6+uo/aaOMvTr66a8ntIx++vrohyZMTCy6+ucAY/GL2Dr65W8e0sp&#10;2uvre4Dr63itFBQVyevrcaAhBVGO6+tu4yR3Yenr620SJ05vZ+vrZ00qGHyl6+tgUyzmifjr61aC&#10;LzGU3uvrTvwxTJ7c6+s9lzQqrH7r6zT4NPiuN+vrOYo5irFQ6+s74kr5sujr6z49XOO0gevrQKBv&#10;V7Yf6+tDAYJZt73r60MHl3m3wevrRQqwtLkf6+tEucYquOfr60Q/5oK4lOvrQcjr67bo6+s/7Ovr&#10;taXmsT9u6+u1UNbVPfPr67RFyD45i+vrsVG/4Dba6+uvfbXcNhfr6675rT80uuvrrg2hlzSS6+ut&#10;8ZpxNJnr6632kCozsuvrqkGMuTJJ6+ujkIfOMVjr658WcJIr1uvrhOzr64I/FBQUFOvrfeYgY06J&#10;6+t6wSRkYY7r63mSJiFp0OvrdOso5Hbx6+tvUiuuhDDr62h6Ln2RiOvrXnAwq5vf6+tTmjNLqFjr&#10;60gCNLmuDOvrPk05V7Eu6+tC8ELwt7Hr60VdVXu5VuvrR8Vomrr56+tKNHxkvJ/r60yblpK+Qevr&#10;TFitOr4T6+tL68mivcnr60to6+u9cOvrSPrr67vK5khIaevru2ja40dH6+u6o8mBRZTr67l8vbhE&#10;cuvruLey/0Eo6+u2fKiaPgPr67RaoAU5BevrsPaWWjYX6+uu+pDBNZjr666jhjY16uvrrtt7pjQ1&#10;6+ussHcrMxDr66dDZMot1evrjmnr64s9FBQUFOvrhzYfx0up6+uGFyMtW8nr64LPJhJpievrfpIn&#10;vHFw6+t58SqBfpvr63RPLUqL0+vrbU8wC5jr6+tkWjKlpUXr61sZNHut4uvrUXc4jrCm6+tKd0UW&#10;uSbr60yxTLG+UOvrTy5gmcAA6+tRpHstwavr61Q0kOTDaOvrU+2vH8M46+tV7dLrxJTr61WA6+vE&#10;SuvrUu3r68KL2NdTSOvrwsjLz1HN6+vBx7ktTVjr677BspVMpevrvkinCUka6+u74JvnRbzr67mX&#10;k1pAsevrtiuJij5O6+u0jIJbOiHr67G3eZg4RevrsHRxmjRx6+utz2yWNJDr663wTgkwK+vrmYDr&#10;65Q8FBQUFOvrj5EeG0O36+uMUSF3U6zr64tpJOBj3OvritAmkmvs6+uHQilOeOrr64LyLBOGDuvr&#10;faMu3ZNQ6+t22jF7n73r62xdM6yqJevrZyc1/K7n6+thY0Frtqnr61SvTt6/yevrVuhW6MU+6+tZ&#10;gXL4xwHr617ljefKquvrXryvacqO6+tgrtcIy+Dr62A86+vLk93DXlrr68pMx9Jbh+vryGG4uVml&#10;6+vHGqt5VYvr68RSnsRRnevrwaeaC07/6+u/4I64TCbr673yg+pJauvrvBZ8T0SB6+u4wXJ4QeTr&#10;67b7bFI96+vrtElmxTpi6+ux41+RNfvr667mP6AyBuvrnwTr6506FBQUFOvrmvEdjkEX6+uXih/H&#10;S6Tr65WiIpdZAevrkj8mBWlM6+uR0yelcQfr649AK3SDHevriqQtG4r16+uH4DBWmk/r639WMmyk&#10;N+vrd9Q0Haw96+ty1T4wtHjr621KSsG8/+vrZXhYqsZv6+tkSGtszlL19Wc9jBjQU///akOu59Jg&#10;//9rueOa05fjzGqW9fXSoMkxabHr69H9trxm9evr0CKm6WHo6+vMtZi4Xnzr68pik6xbg+vryF6K&#10;aFXn6+vEkH6mUvDr68KNc3VQB+vrwJNsf0r26+u9I2J4SEnr67tSXG9De+vruBBTPUDr6+u2UksB&#10;Pxbr67UDM/Mz8+vrobDr66Y4FBQUFOvrphYdAT546+ukrR4bQ7fr66OcIOVQ9OvrolAjtl5X6+uh&#10;syYAaTbr65yDKLZ2FuvrmKAr+4Wc6+uTmy9AlSTr65DFMUmezuvriw0z3qsT6+uHEjZkry7r64V8&#10;RuO6X+vrg/1WhcT7//901WXyz3LtLHMUe7XYXPw7dpWsvdq95OpyduTq3LHL2XcH///bN7Tdcs3r&#10;69gsnXBwl+vr1quRvWmo6+vR94e1Y0Tr682hfjlizevrzVBw619Y6+vK+Gn2Wbfr68cmXpBWtevr&#10;xRxY3lGE6+vBlk61TrXr67+uScZJxuvrvFVE/kT+6+u5FkBVQFXr67XtNdw13Ovrpefr67CnFBQU&#10;FOvrresYBSbM6+ut2B0BPnnr6679HlNEvevrrg4hdFOa6+uskyTXY7Tr66xsJxNuUOvrqzQpxnsj&#10;6+uojC0JiqLr66ZgL76Xfevrodkyv6XB6+ubATXdrtLr657CQQ+2a+vrmqxPrcBW//+bAWAoy4Xw&#10;8I+5dBDZB+molWaxcN6gyiaJkuP74SCp+okC///hIJagejLr690wh2p5D+vr3Gt9+XHC6+vXdmpx&#10;anHr69KAZE1kTevrzlVkTWRN6+vOVV5+Xn7r68pkWP9Y/+vrxqlTwlPC6+vDG061TrXr67+uScZJ&#10;xuvrvFVE/kT+6+u5FkBVQFXr67XtM749b+vrpPDr67g1FBQUFOvrtjoWpCA+6+u5ShiyKgTr67rH&#10;HQE+e+vruUUeqUZW6+u7kyIBVjzr67sNJWZmW+vrvEonDm446+u6xSrVgCrr67psLYyND+vrtbEw&#10;NZmy6+u2lzOxqj/19bNLN8GwGvNztyBHrLrn/r67EFlZxubqnr+scEvUQc1tusCjvdrBrhyuHNtw&#10;4SCNX6BI///hIHvRi9Tr695KdIGBxuvr2VRxAX1M6+vW9GqCdUvr69KLZGx3x+vrzmpemHBD6+vK&#10;dlkSaWPr68a2UUdnXuvrwWxOvGQr6+u/sknHXgvr67xVRPVepevruRBAQljI6+u14DsUV5rr67Jc&#10;MlBJg+vro7Hr68BkFBQUFOvrw2cUFBQU6+vBwxbWISvr68MzGEQn+uvrxR8dAT586+vGmR6oRlXr&#10;68nKIgBWM+vrylIlYmZH6+vLuyeScKnr68xRKs2ABOvrzOwuD49+6+vOIDCmm8z//9OrM5yp2P//&#10;25s96rRI+HjlmU3pvyPYS+mradPN9rOh3juVtddahynYNtg24SB+cLz////gEXTAqbfr69l+cT+i&#10;UOvr1x1qtpXI6+vSrmGtj8Hr68yNXsCK3evrypBZL4Hy6+vGylPeeeHr68MuTsJ5n+vrv7dJx3JQ&#10;6+u8VUKRbnnr67dwPkloM+vrtIk6gGhJ6+ux9zYDZirr667sMXBaX+vrn4nr68fyFBQUFOvrzHEU&#10;FBQU6+vNkRafICfr682RFp8gJ+vr0ZEYQCfj6+vUpB0CPn3r69aYHqhGVOvr2AIh/lYq6+vcpSVd&#10;Zi/r698KJ4twiuvr5OUqwn/P6+vn+S6Okdj/////MROd0eHC//81A64+zpz//0fIuvuy9fX1XYXJ&#10;u4wE7m5x3NeId2z+vrb3205v6Oeu567ZFW2vzFzr69SzaQW5k+vr0YliJaug6+vM3lwZn8fr68jE&#10;VqSdWuvrxRBRXpOa6+vBfExIir/r674IR1eJLOvruq5ChoFD6+u3aT4PegPr67RiOet5FOvrsZI1&#10;PnW46+uuZjPwcUTr66tpL5JnOOvrlq3r69DwFBQUFOvr12sU+RhU6+vZshT5GFPr69myFPkYU+vr&#10;2/kU+RhS6+vf8Bg7J83r6+ROG9o5AOvr6UEeqEZS6+vr6yH7Vh3r6+vrJVlmHOvr6+somHWF5G7r&#10;6yzxiiza5fX1MKabyck+6+s0oq38tPrr60Gbtsqd0v//VjrEyHkd7m5pz9ISaezr65qs0iVlC///&#10;2w/O1WD26+vr68wRW/zL7+vryLBYYb1T6+vGPlJ0sXTr68I4T5ir+OvrwEhMep+q6+u+KkTgmGXr&#10;67kBQnuUEOvrt2I7fo3T6+uypDlXif3r67EuNHqFaOvrreE0u4Ap6+uuDTOee0rr66njLudt6evr&#10;k4Dr69evFBQUFOvr5F0UFBQU6+vlLBQUFBTr6+dsFBQUFOvr6asUFBQU6+vr6xQUFBTr6+vrFecc&#10;vuvr6+sb2Tj96+vr6x/CS4/o8OvrJDxg0N7e6+soIXNR0pDr6yvxhW/HGevrL7yXcLMd6+szTahl&#10;nfXr6zs0snKH4fX1TQi+i2k+//9cLcjSX+b//4Lny1hZG+vruvvGvFXa6+vr68SHUybr6+vrwrFP&#10;CtCi6+u/50lhxOnr67wQRli4+evrugFDs7PY6+u4NT6Sqirr67S7OcihN+vrsXo13Jkq6+uu0TRN&#10;lYLr660hM/eP8evrq4gzI4pl6+unmjIYih7r66KpLRl4oevriuvr6+RdFBQUFOvr6+sUFBQU6+vr&#10;6xQUFBTr6+vrFBQUFOvr6+sUFBQU6+vr6xQUFBTr6+vrFBQUFOvr6+sYFCcW4ULr6x6zRobaQuvr&#10;I8Behc9b6+snKG6xxLfr6yt5gzS0vuvrLsCSxaOB6+syXaPtjkbr6zWOrpx5+OvrQ7W4N1rV6+tU&#10;ycPOVZ/r63TvxF9PgOvrpxjAOExu6+vYx74iRibr6+vrud9GJuvr6+u530BH1D7r67XjPX3JCOvr&#10;s/45gr9R6+uxSzWUt9Lr666gNFmuuuvrrV40H6mM6+usSDMdoP/r66eBMmWdzuvrpBUx0JrL6+uh&#10;TzCvlSfr65v0KuKAROvrgGjr6+mrFBQUFOvr6+sUFBQU6+vr6xQUFBTr6+vrFBQUFOvr6+sUFBQU&#10;6+vr6xQUFBTpq+vrFBQUFOAL6+sXtSVQ1prr6x6+RrrL7uvrI0RcNsM46+smsGx6tXnr6ynze/mm&#10;QOvrLkWQfpUr6+sxaZ9mf57r6zRGrQNrVevrPQqzsVAy6+tKo7zqS5fr62g4vZBF9evrlhO5vkPA&#10;6+u9h7g/Pufr6+vrtKE9l+vr6+uyfjxH6+vr67BbNi7XuuvrrhQ0vc426+uuDjN3xRbr66ksMzO7&#10;T+vrp+YyjLei6+ukzjFNsL/r657iMJypBuvrm5gwBqYB6+uYzy9ensjr65WxKMGKVuvrdkjr6+vr&#10;FBQUFOvr6+sUFBQU6+vr6xQUFBTr6+vrFBQUFOvr6+sUFBQU4u3r6xQUFBTcLuvrFBQUFNRT6+sX&#10;VCOCyfvr6x2vQbTBTevrIjFXHbdo6+smOmpHqdTr6yjzdzabB+vrLLqJKIng6+swAJizdMfr6zKW&#10;pP9f5uvrNeWu10Nj6+tDY7f/Qcnr61xetuk/OevrhWG1LDlx6+us7bFANl/r69K0ryo4Y+vr6+uq&#10;BTXR6+vr66XVNdHr6+vrpdUzh9286+ul3TIF0Lfr66JOMUTIXuvrnrkwisBX6+ubRi/rvOvr65hT&#10;LzO1ZuvrlOYugK4n6+uRly1KqGfr64vTJrmTLuvrbKTr6+vrFBQUFOvr6+sUFBQU6+vr6xQUFBTn&#10;bOvrFBQUFOCt6+sUFBQU2e7r6xQUFBTQpOvrFNkXvsjo6+sWqyBhv/zr6x0rPz+3IuvrIRxR+6vj&#10;6+sluWflntHr6yf0cnqPYuvrK7qEa3+56+sulJHybO7r6zGsoKRTvOvrNGatnDwR6+s8EbBGOITr&#10;61WcsJ80/+vreGSuOzTq6+ufqq4tM3Xr68FaqR80iuvr6+ujwDNB6+vr658OMqPr6+vrnLUyBevr&#10;6+uaXDCN3yXr65hbL8bXA+vrlvovBc8s6+uUCy7kxu/r65NuLZjATevrjUcsT7ZE6+uHLCqNsYvr&#10;637TJSqZ5OvrZTvr6+vrFBQUFOUs6+sUFBQU5F3r6xQUFBTcLuvrFBQUFNVS6+sUFBXCzUDr6xQU&#10;FBTH6OvrFBQUFL+q6+sWjB/QuD3r6x0yP2GtZOvrIAdM1aGP6+skpGK+lYTr6yZtazqHb+vrKad6&#10;jHg36+stko0qZoDr6y+Qlp9LtuvrMmqkKzlW6+s5VqwPNGXr609ArZMz5uvrb7WrOjL36+uR0KbL&#10;Mafr67JEoI0xS+vr1jieVzFo6+vr65gGMMrr6+vrlbAwIevr6+uTLi946+vr65CsLrPj3uvrj14t&#10;R9h36+uLJyyU0SHr64h1K0jG3+vrgkkpfL326+t5wihkuHfr63SPIoyh4uvrWM7r6+vrFBQUFORd&#10;6+sUFBQUzUDr6xQUFBTNQOvrFBQUFMxx6+sUFBQUx/Lr6xQUFBTBM+vrFBQUFLWt6+sXZyPdrenr&#10;6x07P46kC+vrHvFHsJe06+sji12JjXvr6yXnaL+B+OvrKBNzDnFm6+srZILPX7vr6y55kXRFn+vr&#10;MVeeNTQ16+s0NaOOMkbr60uXo4Ix+uvrajGiFzEb6+uH/533L/rr66kYmJcvcuvrxwuWEy946+vn&#10;0pGfLijr6+vri64tgevr6+uJMiw06+vr64RALDTr6+vrhEAq3eSi6+t/gSma2kHr63pQKHjQfevr&#10;dPEnZcdH6+tv1iXNvy7r62hBH/ao3evrTIblLOvrFBQUFM1A6+sUFBQUzUDr6xQUFBTKMevrFBQU&#10;FMNz6+sUFBQUvvTr6xQUFBS4NevrFBQUFK9f6+sWlR/3o93r6x0LPqebD+vrHdxCiJIc6+sh2lWA&#10;ht3r6yTIY217aOvrJwZuEGrU6+sqSX2PWArr6yzCiU0/3uvrMDqX5DL46+sy+J7AMIvr60h2m0gv&#10;x+vrZ9KXqC+26+uBipdXLt3r659+k0wtqevruXGNmCzv6+vY0omDLDTr6+vrhEAq6Ovr6+t/VCpC&#10;6+vr63zeKRfr6+vrd+IoCOvr6+ty3Sb04hLr6229Jd/YwevraJkkxs/q6+tjYSOwx4Pr6143HWiv&#10;BuvrQGTkXevrFBQUFMox6+sUFBQUxbLr6xQUFBTBM+vrFBQUFLy06+sUFBQUtfXr6xQUFBSujOvr&#10;FN8X2abp6+sVvRv5nj7r6xtwNweUHuvrHVM//osk6+sfnErYgITr6yOgXe9znevrJn9rj2UX6+so&#10;GXMqUg7r6yuXg8M9LevrLk6PKTB+6+swfpUiL1Tr60ZslWsuq+vrZL2SYS4s6+t7npAFLTbr65gC&#10;i3cr8uvrsNmFcisp6+vLMIG4Kkrr6+hVfRQpF+vr6+t34ieF6+vqn3BuJnTr6+vra14lY+vr6+tm&#10;SyRP6+vr62EvIzni7uvrXAIiI9dz6+tW3SCMz6zr609OHFq1b+vrO2LNQOvrFBQUFMNz6+sUFBQU&#10;vvTr6xQUFBS6xevrFBQUFLQG6+sUFBQUrPfr6xQUFBSoeOvrFBQUFKG56+sUFBQUl5Tr6xcNIjSO&#10;9evrHVhAFYY76+sd70Lne7Dr6yHnVcBtj+vrJVtmJl9I6+snB24XTpfr6ynEexo6k+vrLGOGky8o&#10;6+svKI/xLXLr60NtjFMs8uvrYFyKMSwG6+t0cIXUK53r65E1g+AqTuvrqQl9qCmJ6+u+y3oBKLvr&#10;69rMdisni+vr6CBwiyX76+vl4mkfJE/r6+vrYS8ituvr6+tZlCGn6+vr61SNIJnr6+vrT4sfiODf&#10;6+tKfB342TLr60MOGKi7WuvrKdTMcevrFBQUFL4k6+sUFBQUusXr6xQUFBStxuvrFBQUFKz36+sU&#10;FBQUpjjr6xQUFBShuevrFBQUFJqT6+sUFBXYkmbr6xWfG2mLVevrHGg7pX986+sdYUBBdGfr6yAy&#10;TaNmY+vrI59d6lfZ6+smfmuLSDjr6ygec0Y4CuvrKnZ+GSx/6+ssf4WcK4Xr60QBg2srM+vrXEGB&#10;6CpV6+ty7X3JKYjr64kFefwowOvroeR2RSgE6+u2y3LIJrrr687TbKkl/+vr5EppMSPb6+viZl8F&#10;Iafr6+vrVI0gE+vr6+tNDh8H6+vr60gYHXnr6+vrQLUc8OlM6+s+Kxve4aXr6zkRFRfAf+vrGODH&#10;8uvrFBQUFK3G6+sUFBQUrcbr6xQUFBSqt+vrFBQUFKP56+sUFBQUn3rr6xQUFBSZC+vrFBQUFJJJ&#10;6+sVCRiijX3r6xQUFBSDs+vrFk4eqXpS6+sdYUBAcCTr6x6ARZNicOvrIedVv1RU6+skxmNgRVbr&#10;6yZ9a4gv3OvrKUN4sSnV6+srI3tEKarr6z3Cepwo4evrVyl24Sgm6+tsq3NoJ3Hr64GhcA4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Hn6+sh51W9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kCp20X+Pr6yQEpmNfx+vrI2mvxFzq6+sjYrs3XMbr6yLJxEJZ8uvrIsLP&#10;llnQ6+shBti6UZDr6x/b491MB+vrHifo80Ps6+sb1+hvOPPr6xYW6+sdnuvrFhbr6x2e6+sWFuvr&#10;HZ7r6xYW6+sdnuvrFd/r6xyY6+sVRevrGb3lIBQU6+sWk9z9FBTr6xQUxbIUFOvrFBTr6xbqFKYW&#10;yevrH78fv0uA6+sg6SZmUQnr6yKoLf5ZUevrJGg2A2Gj6+slmD2iZ0fr6ybCSKVs0OvrJ1NP5G+B&#10;6+so/lm5d2zr6ymQYZB6IOvrKiNs9Xzb6+sqtHVHf4rr6yq5f3V/pOvrKr+NB3/A6+sqvJcwf7Pr&#10;6yq5oVp/pevrKrWu6H+T6+sqFr0ifKDr6yoPyn58euvrKXXYJHmi6+so2uVqdsPr6yhL6+t0Guvr&#10;Jq3r62xt6+sogevrdRvr6yXq6+tozOvrJerr62jM5+MjxuvrXqTmLyMv6+tb093kIfLr61Xz2LMg&#10;wevrUEjRBx+L6+tKiMmoHlrr60Tjsy0aNuvrMTfr6yy8FN4X1OvrIOUg5VD06+sjMSMxW97r6yTx&#10;J+lkLevrJh0vPmnA6+snQTbdbyrr6yhiQgd0h+vrKhBLfHyB6+srL1R8gdTr6ys0XtOB7evrK8Rn&#10;KISW6+ssVXNKh0br6yxZffKHXuvrLF6ImYd16+ssZ5bNh53r6yxuoXOHvuvrK+KwkIUl6+sr5bsK&#10;hTXr6ytNyYaCYevrK03auIHx6+sqpOvrflLr6ylo6+t5ZOvrKNbr63as6+sogevrdRvr6yfB6+tx&#10;iOvrJ4/r63Cd5t0mm+vrbBTiyCX86+tpItoVJLvr62Mr0cYje+vrXT7MUiLZ6+taOsUEIRTr61HU&#10;qz0c8uvrPjLr6zgNFBQUFOvrIgwiDFZs6+skWSRZYVzr6yaoJqhsVevrJ8Mnw3GS6+spcjAKeZLr&#10;6yshOOaBkuvrK7NEKoRG6+ssRE/Chvjr6yzUWBiJpevrLNli7Ym86+stam9cjG/r6y38fDGPI+vr&#10;Lf+Dpo8x6+suDJKRj23r6y4joX+P3evrLaCttY1v6+sts7xdjcfr6y0ny4aLMOvrLTjdh4oq6+ss&#10;meU5honr6ytO6+uA1uvrKqTr635S6+sp++vre8/r6ylo6+t5ZOvrKWjr63lk4zUpRuvreMLb3SgQ&#10;6+tzANLlJtvr621Gye8mMOvrahfEPiWM6+tnDb89JFvr62FlppEeiOvrRbzr60CHFlMewevrL/0h&#10;91YL6+sn4iTpZArr6yieJqVsRuvrKN8o33bY6+srGisagXHr6yzDMF6JUuvrLVU7/owJ6+st6Ef8&#10;jsHr6y56VF2ReOvrLn5fvpGM6+svC2jdlCvr6y+ZdjiWy+vrL5yB/5bb6+svqpG3lx3r6y8/numV&#10;IOvrL2KuW5XH6+su7b6Pk5rr6y8KzbKUJOvrLy7gmJIW6+sumevrjXTr6yyw6+uGGOvrLjDr64vO&#10;6+sr9evrg1Tr6yv16+uDVOTvK9Hr64Nk3fArrevrg2DTySra6+uAQM3AKYHr63nYxMkoQuvrc/C8&#10;TCcU6+tuU7dTJevr62jRnwYht+vrVNnr60uQFBQVoevrP9UhTVLh6+s5miTNY4Lr6zExJ7NxR+vr&#10;LkwqcH5K6+ssNCw0hqrr6y1PLU+L6+vrLm82A5FC6+su/0JGk+/r6y+NSwWWkevrL5Fau5am6+sw&#10;E2QImQ3r6zCUcb6bdevrMJiCCpuG6+swmo5Dm5Lr6zBHnBKaBuvrMHesG5rp6+sws8AanAXr6zBR&#10;0I+aNuvrMIXkHJbW6+swmuvrlPnr6y+x6+uRhOvrL0Tr64/k6+sumevrjV3kfC5o6+uOC91HLZTr&#10;64vE1e8tZuvrjBTLayyI6+uIO8QpLF7r64dyvlUrDOvrgS61Zym06+t6zLBMKIDr63UUl0EkWuvr&#10;YWLr61deFBQUFOvrUGohNVJw6+tLWCSwYvrr60QTJ5Nwr+vrOAUqcn5R6+svQizviifr6y5sLmyR&#10;NevrL4UvhZZs6+swCDgGmNnr6zCLROibR+vrMQ1SRp206+sxj2AmoB3r6zGRbNygJuvrMhJ7i6KK&#10;6+syFIzWopPr6zJDmeKjcevrMgysjaJt6+syYMHAo/zr6zIS0yOijOvrMvfnt5+Q6+sybevrm+jr&#10;6zGa6+uYx+vrMTbr65dL5/ExFuvrmATcRTAg6+uXP9TRL0Pr65UayTUu7uvrk57BcS616+uSj7mp&#10;Lnvr65F/ststtevrjdCtUCxr6+uHr6gZKyzr64HEj40mcuvra1Tr62HJFBQWhevrW3ohJVIl6+tV&#10;YSU0ZW7r61K0Ju1tnOvrSjMpMnhj6+s+qSydiJ7r6zIuLmSRD+vrL4UvhZZs6+swhjCGmzLr6zGK&#10;OgKgAuvrMo1InqTT6+syjlpHpNnr6zMPaSqnPevrM494sqmd6+szj4aFqZ3r6zPbmRerBOvrM8yt&#10;DKrA6+szc7//qRfr6zPZ1gGqhuvrNWHr66Ue6+s0P+vrotPr6zQH6+uh/uepM0Xr66DK22Ex4Ovr&#10;n1rTizEJ6+udn8aSMS7r655RvxIwYevrmoC22DAd6+uZQbK4L/zr65ihqnUvuevrl2KlIC5Y6+uQ&#10;1Z8mLV/r64w6hdonj+vrcJ3r621hFBQVyuvrZowhFVHZ6+tjCCSKYkTr613iJk5qp+vrViQojnVZ&#10;6+tR3ytcgqjr60T/LjyQUOvrN/Uv9ZiB6+sxiDGIn/zr6zKLMouky+vrM49BY6md6+s0QFCCrOfr&#10;6zTuYEWuMOvrNOpzha4t6+s054H2rivr6zUblVOuTuvrNHKrtK3S6+s1L8LNrlzr6zXs2bitFuvr&#10;OQPr66sJ6+s3w+vrqQDr6zaD6+um9t6ENMfr66n20YozQuvrqDDIrzLu6+umoL/MMprr66UQtuAy&#10;Ruvro4Ct7THx6+uh8KZtMSnr6543nZww2evrnL6WjTAd6+uZP4/GL2Dr65W8e0sp2uvre4Dr63it&#10;FBQVyevrcDEgdk7k6+tteCLAWcbr62ovJjpqSOvrZsInWW+a6+tdKCorfQHr61VgLPyKY+vrTrMv&#10;QpUu6+s6njH4og/r6zOPM4+pnevrNPg0+K436+s09Eg2rjTr6zdAWW6vw+vrOZRrHrFX6+s5mH7x&#10;sVrr6zmcksOxXOvrOiSruLG56+s8asPOs0Tr6z4Y4bGz0+vrPMvr67Ey6+s7h+vrryHdbDkh6+uu&#10;/9B+NRfr665Lx0I0nevrrfm9ADTw6+uuMbNxNGDr6619qdQzz+vrqs6gKDM/6+uoIJtMMvfr66bJ&#10;kYkyZuvrpBqMVTFN6+ue44V8MN3r65zQcJIr1uvrhOzr64I/FBQUFOvre/wetkaU6+t3ZCIgVszr&#10;63TSJG1hvOvrcdkmumyn6+tsiymAedbr62SzK8OElOvrXPQulpH96+tTMzFDnrPr60FIM3KpEuvr&#10;NPg0+K436+s5iz5/sVHr6zvkUAKy6evrQJ1k87Yd6+tAo3m7tiLr60MFkjG3wOvrQreseLeL6+tE&#10;ucYquOfr60Qq6+u4huvrQcjr67bo4TlAzuvrtj/Q9D9X6+u1Qca0PHj/4vAASUNDX1BST0ZJTEUA&#10;FB7r67NOt1I5FevrsQGt9zc46+uvvqT3NXfr666NmnE0mevrrfaTBjTl6+uuKorGM9rr66sBgzsz&#10;d+vrqSt7/zMA6+um9nUaMpHr66TkZMot1evrjmnr64s9FBQUFOvrhgsdjkEW6+uDYyBbTmTr64BL&#10;IzZb9OvrfKYmHGm46+t4KSfHcaTr63S3KxeBZOvrargt647S6+tlLzAcmTnr61biMsGlzOvrTMY0&#10;qq4B6+tAsTuossDr60LxSDm3suvrR8VdqLr56+tKNXbRvKDr60oxjR28nuvrTFitOr4T6+tOU868&#10;v2vr60to6+u9cOYqSs/r670I1KZJBevru9LCv0c76+u6m7aaRgrr67nMq8BCvuvrt4+hOD+K6+u1&#10;Y5cHPHnr67NOjyY31+vrsCmGNjXq6+uu23u0Njzr668Sdp80U+vrrUBsljSQ6+ut8GqeM+rr66tO&#10;TgkwK+vrmYDr65Q8FBQUFOvrjDgdAD526+uL9B6qRlvr64s9IghWW+vrhqAkUWEz6+uEkCabbBPr&#10;64CTKVt5JevreesssYj+6+tzoi95ljLr62nrMZagPOvrX+E0a62x6+tWSThcsIPr60+ZRNG49+vr&#10;TK9SX75O6+tRqm9UwbD19VGbjPXBpevrVpGtsMUD//9V7dLrxJT//1WA///ESthWVcrr68R8xCRT&#10;b+vrwuO2VlHe6+vB0qoqThvr679FnnZKjuvrvNyTbEeS6+u61ojzROnr67kIgWRAS+vrteV4Bj4T&#10;6+u0ZHHLOkjr67HSbAM2t+vrr2ZilDTM6+uuGViYNQnr665CP6AyBuvrnwTr6506FBQUFOvrlpEd&#10;AD536+uVtx2OQRfr65PiIFZOTevrjtAjKVu46+uPKCYGaVDr64tlJ6hxEevriawq7oCh6+uDai5E&#10;kHfr63+TMGean+vrc70zBqcT6+tr+zXbrtHr62aEQSq2fevrXOpQ/8E8//9Zg2Y+xwP//1wng1zI&#10;zf6+XryvacqO//9giN37y8bV1WAN///Lc77MXQrr68lorupbCOvryAuhX1bS6+vFL5m/VoTr68T6&#10;jZFTguvrwu+FFk4+6+u/XXo/S3Dr6712b+dIvevru6FpO0Pk6+u4V2NFP5/r67VxWHY8Guvrsw5Q&#10;wTqX6+uyB0ziN63r66+hM/Mz8+vrobDr66Y4FBQUFOvro0AW7iGf6+ug6R0BPnjr659mHhtDt+vr&#10;ngwg5VD26+ubeCRKYRPr65p3Jo5r1evrlsgpz3tM6+uTliyIiDrr641TLrySsevrinEx06Fh6+uB&#10;bzP9q6j19X0PPba0Jf//dg9Mz75k83NulVrLx+Hr62cnfUjQROn+br+tLtIU4ZhvFOlX1NS92Wrr&#10;///S0qnpZ+fr69DHmn1kNOvrzkSMKGCg6+vL1n7dXU/r68mWduhXtOvrxchrXVSt6+vDu2gQUhbr&#10;68H5WpVMvuvrvlhQwkoD6+u8fkufRTXr67k8RP5E/uvruRZAVUBV6+u17T1NPU3r67IGM/Mz8+vr&#10;obDr66z3FBQUFOvrq8EVZxpd6+utFhtPNm7r66tCHQE+eevrq/EeqUZY6+uqgyIEVkfr66mPJNhj&#10;uOvrqT8nFG5U6+umxypUfcLr66ERLQ2Ks+vrnK8wQpnw6+uYmjLFpd/r65X7Ne6u3vw7lhZF+bnA&#10;7m6QdlWqxGbiG46ZeSvKoNiBk/2pmswuwguH7dpB0/GkH3RC///ZKZGyb93r69YtgRVrt+vr011y&#10;GGfx6+vQzWRNZE3r685VXn5efuvrymRY/1j/6+vGqVPCU8Lr68MbTrVOtevrv65JxknG6+u8VUnG&#10;Scbr67xVRP5E/uvruRZAVUBV6+u17TvbQYnr67B/Myg8ouvromLr67O2FBQUFOvrtUAU/Bhg6+uz&#10;5BakIEHr67cjG042Z+vrtZodAT566+u2mx6pRlfr67gkIpFY5+vruAAlZ2Zf6+u4bCeYcMjr67dD&#10;KteAMuvrtbAuG4+19fWzeDE0nm33NrG/M7WqUfNzsVw8P7Mn57q2NFeSvCPYSrcafDDARMIvrpmf&#10;lcocqcCmQ8xt0hB70YvU/X3eSnSBgcbr69lUbcF5Ouvr1L9nb3Gg6+vQdWGCc/br68xwW9Vsyevr&#10;yJZWcGYs6+vE7FFHZ17r68FsTEFhFOvrvgRHX1se6+u6s0KbW7Hr67d4PoRWb+vrtLE4SFOA6+uw&#10;djTmU2fr664rMTJHbOvrngnr67y0FBQUFOvrvlwU+xhd6+u+XBT7GF3r67+QFqIgNevrwZUauzOv&#10;6+vCiR0BPnvr68OEHzZI9OvrxoYij1jd6+vHRCVjZkvr68gFKBxzOOvry9MrWIKX6+vMXi6ckhr8&#10;O8zfMaSgf+tm0342ya0034naOl1dr5XGV8+ZdCe8j64XyL6WL8ablPvCMcN5zwlxU66f/r7XK24M&#10;p0Pr69TyZ7CajOvr0KFhrY/B6+vMjVv3hk7r68itVoZ91uvrxPxRU31+6+vBdExEderr674GR1tu&#10;2uvrurFCkW556+u3cDxFaxzr67MrOMNljevrsMo1OmQ06+uuZDSUXVLr663zMFtXnevrmmfr68Wy&#10;FBQUFOvrx/IUFBQU6+vKMRQUFBTr68vmFUAZpevryvUXKyK/6+vO6xjPKozr69IOHQI+fevr1iQf&#10;w0uT6+vXyCKMWNDr69xzJe9o5Ovr3q0onXWd///kqyvXhPDzc/NzLxWUVt4/6v81CqobyJznnkta&#10;sbWwWeIgZPm7pJg93fuHNsS2gWLfCrg+y8hoUdke///RD2N5vnD//83FXPmxD+vryVxZVqKg6+vG&#10;5FP0mFfr68M9TsmPEevrv7tJyI1W6+u8VkTnhSPr67kGQoaBQ+vrt2k74Xxt6+uy5zZ/eHjr669A&#10;NT51uOvrrmYz8HFE6+uraTK3bTPr66WYL6Fi++vrlvPr686xFBQUFOvr0zAUFBQU6+vU9BWFGu7r&#10;69drFPkYVOvr2bIU+RhT6+vb+RT5GFLr69/MGP4raevr5CkdAj5/6+vpMh/CS43r6+vrIxhbaOvr&#10;6+smdWtf4WL//yrMf//YM/S0Lp+SJ8Mo83MyOqNLrWjvrzrOsiyTUu0sTHG+JHKt6hpjzMpxYQDu&#10;bpt+zBdcXP//3M7I8Vcv1Zz//8VuU03AUOvrwsxP/bM36+vAjE01rdDr676pR82jtevruv5CnJpm&#10;6+u3eEASlf/r67W/OSWPpuvrsQw1u4iL6+uuuzR6hWjr663hM/2C0Ovrq6Uy8X3v6+umrjHueXfr&#10;66HfLk1wQevrkKTr69evFBQUFOvr5F0UFBQU6+vkXRQUFBTr6+UsFBQUFOvr52wUFBQU6+vpqxQU&#10;FBTr6+vrFJ8Wp+vr6+sX3iYW6+vr6x0CPoDmS+vrIXRTmtx16+smAmk90K3r6ynPe0zCDv//LaCN&#10;a68p//8xT57smAT0tDVPrnJ/Qfh4Q364EWCR83NUc8OTV075uYSJxYNRFfX1uE7BSk3d/////78b&#10;SlTYh+vrvLVHOcw/6+u6mkGWu0Dr67bGPw+2RuvrtQ86Xqzq6+ux4DaLpHjr669INKObD+vrrf00&#10;TZWC6+utITL6j3Lr66bXMo2Mu+vrpNExpYee6+ughjCmh27r65vJLRl4oevriuvr6+RdFBQUFOvr&#10;6+sUFBQU6+vr6xQUFBTr6+vrFBQUFOvr6+sUFBQU6+vr6xQUFBTr6+vrFBQUFOvr6+sWDh134azr&#10;6xx3O+vYdevrIPVRQM1l6+slh2b2wO7r6yjTdp+xD+vrLKGIsKDl6+swXJppiMnr6zPQqtBwVuvr&#10;PNizjlLP//9NJL6dTVbr63ZzvsBHpPX1pYO64kSd6+vZ/rjUQUHr6+vrto08ttr26+uy7DlG0Nrr&#10;67EiNUTDVOvrrmo0z7kO6+uuGzOosCjr66oSM3qrHevrqTcyh6K96+ukuDHvn57r66HkMMmZw+vr&#10;nHEwI5KA6+uZXC+Xj/Lr65bCKuKAROvrgGjr6+mrFBQUFOvr6+sUFBQU6+vr6xQUFBTr6+vrFBQU&#10;FOvr6+sUFBQU6+vr6xQUFBTnbOvrFBQUFN4d6+sVqhue1N/r6xyDPCPK7evrIHVO4L9E6+skeGHw&#10;sg/r6yfYcfmks+vrK6CD7pFW6+su4ZNkfXnr6zJfo/hikuvrNMmuF0Nj6+tDY7f/QSXr62aAtno+&#10;levrj9W0vTtu6+u7ybKZOvvr6+vrrj05ruvr6+usHzVH3Rzr66sYM97Ts+vrqxUzCsq86+unIzI/&#10;wiTr66NiMYK56Ovrn90wzLIA6+ucfTAcqmfr65k4L4anaevrlnIu16BJ6+uTMi4+nZPr65BdKMGK&#10;Vuvrdkjr6+vrFBQUFOvr6+sUFBQU6+vr6xQUFBTr6+vrFBQUFOmr6+sUFBQU4K3r6xQUFBTZ7uvr&#10;FBQUFNLq6+sU2Re8yBTr6xyPPFu+K+vrH2VJ1LSz6+sjY1zNpxrr6ybabT6W6uvrKhx8u4cM6+st&#10;Y4xLc3Pr6zD7nV5YGOvrNEGs7D7O6+s+zrSBOR3r61visQc1vuvrgaauvTSD6+ure63nM6fr69RL&#10;qg00iuvr6+ujwDPm6+vr66F+Mm/i3+vrny4w+dYu6+uc2DA8zg/r65nUMBTFf+vrmRMvV73S6+uV&#10;lC6htmzr65I0LgGzWevrjzwtV6xk6+uMESwnpuLr64ZwJrmTLuvrbKTr6+vrFBQUFOvr6+sUFBQU&#10;6avr6xQUFBTlLOvrFBQUFN5u6+sUFBQU15Xr6xQUFcHQpOvrFNkXvscb6+sVshvEvdnr6xyYPIi0&#10;kevrHlJEuqnc6+si4Fpcm6zr6yZjaw6PdevrKRd35H+B6+ssY4eLamDr6y9/lk5P2evrMlKjujlW&#10;6+s5VqwPNA7r61fuq/Yze+vreKWpPjKP6+udJKTbMbzr67+XoPQymuvr52aePDFo6+vr65gGMMrr&#10;6+vrlbAv/eOR6+uUxS8224Lr65NcLmnPsevrkSctsshA6+uNwy0DwRDr64qCK8a68evrhKIrvrcq&#10;6+uEeiqNsYvr637TJSqZ5OvrZTvr6+vrFBQUFOUs6+sUFBQU5F3r6xQUFBTaP+vrFBQUFNMQ6+sU&#10;FBXDzHHr6xQUFBTFsuvrFBQUFL5G6+sVJRkktHvr6xuuODGrVevrHT0/mZ4s6+shOlKHkaTr6yVP&#10;Ze2GkOvrJ4twi3ar6+sqzYAEY3vr6y5skTRMgevrMJubljQ16+s0NaOOMrjr61DepaAxuuvrcq2g&#10;6TD06+uU9Z09L//r67F0mK4vdOvr01aWHS946+vr65CsLtDr6+vrji0tgevr6+uJMi116Ajr64me&#10;LBLc3+vrhTArZNW06+uCriq1yxzr63+QKhLEbuvrfIkpfL326+t5wihkuHfr63SPIoyh4uvrWM7r&#10;6+vrFBQUFORd6+sUFBQUzUDr6xQUFBTNQOvrFBQUFMxx6+sUFBQUxbLr6xQUFBS+9OvrFBQUFLWw&#10;6+sUFBXOq9fr6xfYJfmhA+vrHUc/xpT46+sgIk1WjB7r6yObXdR/9OvrJn9rkW576+spKXg6W5/r&#10;6yy5iSRCwOvrL4eViDL46+sy+J7AMHLr60xemtQvr+vra8KXNC+D6+uJnpZhLtvr66eJk0YtoOvr&#10;xRWNbC2H6+vkJop9LDTr6+vrhEAq6Ovr6+t/VCpC6+vr63zeKanoY+vrepcpnt3J6+t6Yih+11nr&#10;63UMJ/LQ4+vrcnQnZcdH6+tv1iXNvy7r62hBH/ao3evrTIblLOvrFBQUFM1A6+sUFBQUzUDr6xQU&#10;FBTKMevrFBQUFMNz6+sUFBQUvLTr6xQUFBS1sOvrFBQVzq4u6+sVTRnjpC3r6xYtHgyZRuvrHU4/&#10;6I7J6+sfB0gYhcfr6yJ6WHp4K+vrJe1o3GoR6+snj3CbV8Dr6yr0gL5A2+vrLkOPlTB+6+swfpUi&#10;Lz/r60ozlSAuluvraIuR/C196+uBR4zILS7r65+fi08r5evruDiFNysT6+vWFoExKkLr6+vrfN4p&#10;F+vr6+t34igI6+vr63LdJ4Lr6+vrcF8nguvr6+twXyb04hLr6229Jd/YwevraJkkxs/q6+tjYSOw&#10;x4Pr6143HWivBuvrQGTkXevrFBQUFMox6+sUFBQUxbLr6xQUFBTBM+vrFBQUFLy06+sUFBQUtfXr&#10;6xQUFBStxuvrFBQUFKY46+sUFBQUnOvr6xZ6H3mS8uvrHGE7g4nO6+sdXEArfhvr6yDEUFZwkOvr&#10;JDNgqGQw6+smfmuMUM/r6yk1eHI6k+vrLGOGky3T6+st04rDLWLr60cIjEcsQevrZh2G6Cvp6+t7&#10;nYVKK4/r65hxg5sqPevrsA59Vylv6+vJMHmEKKHr6+URdbEnievr6PVwgSZ06+vr62teJe3r6+vr&#10;aNslY+vr6+tmSyRP6+vr62EvIzni7uvrXAIiI9dz6+tW3SCMz6zr609OHFq1b+vrO2LNQOvrFBQU&#10;FMNz6+sUFBQUvvTr6xQUFBS6xevrFBQUFLQG6+sUFBQUrPfr6xQUFBSoeOvrFBQUFJ966+sUFBQU&#10;l6jr6xUIGJ2MO+vrG9Q44oSm6+sdYUBCeYXr6x8QSENsPuvrInpYeFuC6+slWmYhSmnr6yeTcK44&#10;CuvrKnZ+GSx/6+ssf4WcK4Xr60QBg2sqiOvrYcl+vSpL6+t2XH2YKXfr64/Peaoor+vrqJl19if0&#10;6+u9a3J7Jyvr69g+bsIl++vr5eJpHyV16+vkZGafJE/r6+vrYS8ituvr6+tZlCGn6+vr61SNIJnr&#10;6+vrT4sfiODf6+tKfB342TLr60MOGKi7WuvrKdTMcevrFBQUFL4k6+sUFBQUusXr6xQUFBStxuvr&#10;FBQUFKz36+sUFBQUpjjr6xQUFBShuevrFBQUFJhR6+sUFBXZkBvr6xWgG22IBuvrFoQfqn0w6+sd&#10;Oj+Gc/vr6x3wQulmtuvrIVVTClYg6+skMmCiRVbr6yZ9a4g1s+vrKK919SnV6+srI3tEKaLr60EV&#10;engo0+vrXbt2nSgf6+tv6nNIJ2Tr64gLb9EnJ+vrobpuriZu6+u1xWtCJjnr68wIakUk7+vr4pdk&#10;IiPb6+viZl8FIafr6+vrVI0gE+vr6+tNDh8H6+vr60gYHXnr6+vrQLUc8OlM6+s+Kxve4aXr6zkR&#10;FRfAf+vrGODH8uvrFBQUFK3G6+sUFBQUrcbr6xQUFBSqt+vrFBQUFKP56+sUFBQUn3rr6xQUFBSZ&#10;C+vrFBQUFJJJ6+sVCRiijX3r6xQUFBSDyOvrFBQWlHjn6+sbazbwbWnr6x1gQD1hk+vrHxBIQFK1&#10;6+sieVh1QGzr6yVYZhkwaevrJwluISeT6+spmnCvJ2br60DBb9knNevrWflu8CaA6+tuk2uVJc3r&#10;64KraEMlnevrmEJnXyVq6+ut42ZtJCPr68GKYFkjZOvr2Ytc0iG+6+vfPVT8IB7r6+UJTUId/uvr&#10;6+tDKhxp6+vr6zuoG1fr6+vrNpUZwOvr6+svBhgu6+vr6yeQFBTFsuvrFBSqt+vrFBQUFJZ76+sU&#10;FBQUkfzr6xQUFBSNfevrFBQUFIj+6+sUFBQUhH/r6xQUFBR9wOvrFBQUFHcB6+sUFBQUcELr6xQU&#10;FBRphOvrFBQUFGCF6+sUFBQUV0/r6xVUGgNKfevrGvQ0vD7v6+sdXkA0NJrr6x1eQDIfn+vrH59K&#10;5x+f6+sfn0rnH4Dr6zUESlMfZOvrR8JJ0R646+tcA0adHhHr6209Q4Yc3+vrfKE91hzK6+uOtj1z&#10;G5nr65+0N84Z5uvrriYvuRc06+u6SSLsFiXr68tjHeYVGuvr2lQY8hQU6+vr6xQUFBTr6+vrFBQU&#10;FOvr6+sUFBQU6+vr6xQUFBTpq+vrFBTr6xQUG6IUFOvrFKk46hbX6+sWbEAyHzfr6xedRssk4Ovr&#10;Gp9OVDMo6+sccFQaO8fr6xxzWSw71uvrHaZgr0GI6+sez2hwRwzr6x/7cHtMnevrISl411I56+sh&#10;w3/qVRHr6yEyiUxSZOvrIcGTTFUI6+shKJx1UjHr6yEjpKxSG+vrIR2voFH+6+sghbhkTyvr6yCA&#10;wIZPFuvrH+jLtUxB6+sfUNapSXPr6x9K4/JJVevrHifo80Ps6+sb1+hvOPPr6xYW6+sdnuvrFhbr&#10;6x2e6+sWFuvrHZ7r6xYW6+sdnuvrFd/r6xyY6+sVRevrGb3lIBQU6+sWk9z9FBTr6xQUxbIUFOvr&#10;FBTr6xbqFKYWyevrH78fv0uA6+sg6SZmUQnr6yKoLf5ZUevrJGg2A2Gj6+slmD2iZ0fr6yYxR6dq&#10;HuvrJslR6Wzy6+smzlgVbQjr6ydhYqdvw+vrJ2hsCG/j6+sn+HPScpDr6yiLfwV1SevrKJGIpHVo&#10;6+soipVwdUbr6yf4oBFyjevrJ++ssnJi6+sn5blVcjbr6ydSxnlveuvrJ0nS829Q6+smtOKsbIzr&#10;6yat6+tsbevrJY7r62cW6+sk+uvrZFrr6yTF6+tjXevrI9Tr617l5+MjxuvrXqTmLyMv6+tb093k&#10;IfLr61Xz2LMgwevrUEjRBx+L6+tKiMmoHlrr60Tjsy0aNuvrMTfr6yy8FN4X1OvrIOUg5VD06+sj&#10;MSMxW97r6yTxJ+lkLevrJh0vPmnA6+snQTbdbyrr6ydIQEBvS+vrJ9tKpHIH6+sn4lQmcibr6ykA&#10;XPp3duvrKQZmvneT6+spmnIPek/r6ymge/R6bOvrKjKHuH0k6+sqLpUSfRHr6yoonxV89evrKZKt&#10;VXop6+spibqAegDr6ymAx6x51uvrKOTYanbw6+so2Oirdrfr6yfB6+txiOvrJq3r62xt6+smrevr&#10;bG3r6yYe6+tpwub9JXzr62bB5v0lfOvrZsHf4yVi6+tmRtoVJLvr62Mr0cYje+vrXT7MUiLZ6+ta&#10;OsUEIRTr61HUqz0c8uvrPjLr6zgNFBQUFOvrIgwiDFZs6+skWSRZYVzr6yaoJqhsVevrJ8Mnw3GS&#10;6+soVzH2dFTr6yjpOSl3CevrKX5D23nL6+sqEk7WfIrr6yoYWOF8pevrKqtkTX9f6+srPXANghbr&#10;6yvMeKWEvuvrK0eEuIJI6+sr15EehPPr6yvcnxiFCevrK+CtEYUf6+srTLvDgl/r6ytNyYaCYevr&#10;Kqna938P6+sqpOvrflLr6ylo6+t5ZOvrKIHr63Ub6+snwevrcYjr6yfB6+txiOjBJ7Xr63FR4msn&#10;nuvrcOTZKSby6+tts9M4JlLr62q6ye8mMOvrahfEPiWM6+tnDb89JFvr62FlppEeiOvrRbzr60CH&#10;FlMewevrL/0h91YL6+sn4iTpZArr6yaoJqhsVevrJ8Mnw3GS6+sp/Sn9fCbr6yoDNAp8QevrKyM8&#10;WYGa6+srKkokgbvr6yu5UiqEZuvrLEtd+YcX6+ss3Golicvr6y1udrGMfevrLXKBsYyT6+ste5Bd&#10;jL/r6yz7nKmKXOvrLQirF4qd6+stGr0diu/r6yyJzAWIPuvrLJTdv4dT6+sr9emYg4fr6yqk6+t+&#10;UuvrKfvr63vP6+sp++vre8/r6yn76+t7z+HhKdLr63tE22opKOvreDHRfSkB6+t3ectTKFvr63Rl&#10;xMkoQuvrc/C8TCcU6+tuU7dTJevr62jRnwYht+vrVNnr60uQFBQVoevrP9UhTVLh6+s5miTNY4Lr&#10;6y/ZJplsDuvrKT8oynZ26+sp/Sn9fCbr6ysaKxqBcevrLDk234bB6+ssy0JuiXjr6y1dTliMLevr&#10;Le5W6I7d6+st82XTjvnr6y6FcrSRrevrLol+FJHB6+svF4uUlGHr6y6snG+SZevrLsmrnZLv6+su&#10;7b6Pk5rr6y5qzjGRLevrLojgx49H6+st7uvriurr6yyw6+uGGOvrLjLr64vS6+ssnevrhdHhcCu/&#10;6+uDZNpvK5zr64NX020reOvrgy3JaCqo6+t/VcJ6Kofr6365vD8p0uvre1q1Zym06+t6zLBMKIDr&#10;63UUl0EkWuvrYWLr61deFBQUFOvrTaYhOVKD6+tJSyOLXYjr60FUJeloyOvrNRAoO3PM6+suTCpw&#10;fkrr6yw0LDSGquvrLU8tT4vr6+st4jkPjqXr6y50RTGRXevrLwRRtpQH6+svkl6olqzr6y+Xbl2W&#10;wevrMBl8Bpkp6+swHIgFmTjr6zBHnBKaBuvrL+mpVZhG6+swHbz3mT7r6y+x0QeXP+vrMJDoBJXp&#10;6+sv7+vrkm/r6y9E6+uP5OvrL0Tr64/k5HwuaOvrjgvZTy4e6+uO2tJCLU/r64vtxzYtC+vriqe/&#10;1Czd6+uJzrlBLB7r64ZGshkr4OvrhR+rsis/6+uCIKgZKyzr64HEj40mcuvra1Tr62HJFBQWhevr&#10;WRwgBEzK6+tTuSLnWn/r609jJT5lnevrSV8m/W3m6+s96ynXe3Xr6zBVLLqJKOvrLmwubJE16+sv&#10;hS+Flmzr6y+IO06WfOvrMA1MCJjw6+swj1lKm1zr6zERZwydxuvrMRR3qp3U6+sxlYZIoDfr6zG4&#10;l0ig3evrMXupoZ+86+sxx75roSTr6zGB05qf2uvrMwjr65416+sx0uvrmZzr6zE26+uXS+P2MPbr&#10;65iz2FgwAevrl7jQey/E6+uXlsSlL2jr65XivLsvK+vrlL+1wy5f6+uQ+LHcLkLr65BwqsYtsevr&#10;jb+j9y0W6+uK351RLIHr64gYhdonj+vrcJ3r621hFBQVyuvrZBUe1Ecm6+tffCGxVMDr61olJJhi&#10;iOvrVKomXWrv6+tNeykseEbr60P1K3eDKuvrNfEuXJDp6+svhS+Flmzr6zCGMIabMuvrMYtCfKAI&#10;6+syDVBPonPr6zIPYZuifevrMpBwWaTh6+sykYIBpOfr6zM8llWoEuvrMw2p5acy6+szc7//qRfr&#10;6zNH1nOnouvrND/r66LT6+s0B+vrof7noTN86+uhqdthMeDr659azuoxdevrn6LGkjEu6+ueUboD&#10;MMTr65xYsZswfevrmweumC/a6+uYAqZSL5fr65bCnmovMuvrlOOWvy7B6+uSy5SvLgbr649Re0sp&#10;2uvre4Dr63itFBQVyevrbpkdqUGW6+tqtyB9Twjr62Y4I15cs+vrYrAlsmfE6+tbXif4cpHr61Qt&#10;Ksp/9uvrSm8tE4rO6+s77S/tmFnr6zGIMYif/OvrMow29qTM6+szDkUXpzfr6zOPWG6pnevrND5o&#10;DKza6+s06H0mrizr6zTjkGeuKevrNEynD60e6+s1L8LNrlzr6zXs2bitFuvrN8Pr66kA52A2Ruvr&#10;qEjaCDSU6+uruc0dMxjr66dow3QzlOvrqbW1yjL76+um3LE3Msfr66XpqAoyYevrpAKgcTFz6+uf&#10;mJdqMR/r654IkFUwYuvrmoiJmy/Y6+uX+IWhL8vr65e5cJIr1uvrhOzr64I/FBQUFOvrd48dDz6+&#10;6+t1dR9NSWXr63G6IihW9OvrbV4lDWSz6+tofybJbPDr62KJKZN6L+vrW14sY4eK6+tRcC6vknLr&#10;60JaMWafWOvrM48zj6md6+s09znHrjbr6zTzTQauM+vrN0BjMq/D6+s3QHa6r8Pr6zmbjc+xXOvr&#10;OgmmvrGn6+s6rMSIshbr6z4U5s6zjOvrPMvr67Ey3Ww5Ievrrv/LOjXJ6+uuxcDYNgzr667ysiw1&#10;DuvrrkaoTjRm6+utl6NYNBHr66wHmWAzaOvrqOWSKzNu6+upAYp+MtDr66YQhZcx3evroZF+wTFu&#10;6+uffXgxMPnr651UZMot1evrjmnr64s9FBQUFOvrgeEdAz6E6+t/wB4iQ9br63y1IPVRQ+vren4j&#10;P1we6+t2fiYmaejr63ATKGB0fuvrakErLIHF6+tjKi37jx/r61YrMLucL+vrSW8y3qZT6+s0+DT4&#10;rjfr6zmMQ3WxUuvrO+ZaE7Lr6+s+RXFYtIbr60CqjoK2JvX1QsunNreY//9EpcuLuNn//0Qq//+4&#10;huEHQyTr67fU0HNBmuvrtsnAaD3h6+u0QrU6POfr67OZpaM5g+vrsUyd4TXT6+uuy5ZaNhfr6676&#10;i3o1wevrrr+ArzQX6+usIHumNDXr66ywdHMzvOvrqnNwYzKf6+ulKGnjMijr66L1UQkvjOvrlo7r&#10;65H8FBQUFOvri+0bojf46+uJoh0APnbr64agHqpGW+vrhY8iC1Zn6+uCYyTqZA7r635SJqVsROvr&#10;eDop93wM6+tymizAiUXr62uoL4mWgevrXmgyL6MW6+tRjDSarffr60MWPfm0U+vrRVxQG7lW9fVH&#10;xWiauvn//0oyh4q8nvc2Sfqo6Lx4//9OU868v2v//03h//+/Hs4SSr/19bz+u5tI3uvru7evEUed&#10;6+u63qQQREHr67iWmW1BC+vrtmiPXj5i6+u0moXiPDHr67MdfNU6LuvrscB2djZl6+uvLmyWNJDr&#10;663wZ5Q0ruvrrgRgzzQY6+usKVV6M4Hr66lcQP8xDOvrm3Pr65r6FBQUFOvrlkQWHB276+uRZB0A&#10;Pnbr64+RHhtDt+vrjmIgVk5P6+uNtiO7Xmvr64j5JghpWevrhWMoxnZi6+uBCyuLg4nr63u2LlSQ&#10;xevrdPcw/p1p6+tnrDO5qmHr613nOmax5vX1Ui5HM7qV769PLmCZwADvr1GhgRrBqevrVMOp0sPJ&#10;6SddvNm3xAzQ7Fdz///FnLviVPP//8PqrXpTSOvrwsihHU+D6+vAOZWBTGPr674bio1JpOvrvD6A&#10;Ckbt6+u6ZnX3REzr67idaVA/wevrtYhj0jwg6+uzEl7MOM7r67DRVWY2QuvrrxZOozVF6+uua0S1&#10;NYLr66t+Mr8yv+vrnR3r66G5FBQUFOvrne0Vehq56+udvhuFN27r65u9HQE+d+vrmh8eG0O36+ua&#10;XyF2U6Xr65WDJEthGuvrlDQmj2vf6+uP+inSe1rr64w7LIuIS+vrh5gvT5Vt6+t/VjJspDf4eHWp&#10;NZqupPS0br1DM7ff6ZdnaVfhwJ3hK2zufaPAqdzrd3yo9b6G0d1xvc/+w3O7OmH1/X3MvaE/XuDr&#10;68qmluFZCOvrxq+G9lhe6+vGPH6mUvDr68KNc3VQB+vrwJNo1k0+6+u+r16rSn3r67zRWNNFo+vr&#10;uYZPlEMS6+u3yUamQIfr67YPQFVAVevrte09TT1N6+uyBjrLOsvr663vMr8yv+vrnR3r66q3FBQU&#10;FOvrqrcUFBQU6+umdxYaHa7r66gPG1A2cuvrphYdAT546+umnB6pRljr66TUIgVWSuvrpa4lbGZ3&#10;6+uh6CegcO3r6560KuKAZ+vrm/0tm41X//+W2jDFnFz19ZH5M0uoW+vri587+7L44b6P5l6ZtT/Y&#10;BZMUgei3U8uJj/2jXLxtvJKIcccDwy+cHGo67m7SWoyFZlz4eM+6fjlizevrzVBw619Y6+vK+GSY&#10;XCPr68jKWP9Y/+vrxqlTwlPC6+vDG061TrXr67+uScZJxuvrvFVE/kT+6+u5FkBVQFXr67XtQFVA&#10;Vevrte0720GJ6+uwfzatQQjr66r0MWk6Suvrmtnr67F2FBQUFOvrs7YUFBQU6+uzthQUFBTr67Gu&#10;FoIfnOvrtKAbTjZp6+uzBB0BPnrr67LCH8VLnOvrtUQikljq6+u0PyX7aRzr67RyKCNzWvX1st8r&#10;ZILO//+wxy6qklzw8K8hMTeeeeXXsC1EmaaJ2iKxWWMAqnLLEq2AfguxyrmLpM+a4Lr6p6OeYr4F&#10;wnGGaIsS41TPgmqCdUv5udKLZ29xoOvr0HVemHBD6+vKdlkSaWPr68a2VnBmLOvrxOxOvGQr6+u/&#10;sknHXgvr67xVRPVepevruRBAQljI6+u14DzJVCPr67OENdlVD+vrrs81D0516+uuRjRATRLr66zl&#10;MApFY+vrmFbr67p0FBQUFOvrvLQUFBQU6+u8tBQUFBTr67t/Fc8cTevrvUcWkR/k6+u/GBq8M7Lr&#10;67/zHQE+e+vrwxYfxEuY6+vDpiKQWN/r68O1JfZpB///x4MopnXH9LTHsCvkhTLqj8qoL5WV0d4z&#10;yzNLCpnlzuTHtmDfo4u8ZsGld36uCqjdu2WTI7f0lyi05bX0v3F8rawx4LfIPmG7mQH//8yWXAKO&#10;zfX1yLRWjoW56+vFAVPkgX/r68MyTsJ5n+vrv7dJx3JQ6+u8VUTucePr67kLQDRrIuvrtdY6gGhJ&#10;6+ux9zeEY0Dr66/xNGtiS+vrrbIzumCI6+uqaTJ/XUnr66SQLzZU9OvrlPfr68EzFBQUFOvrxbIU&#10;FBQU6+vH8hQUFBTr68fyFBQUFOvryhcUFBUY6+vK9RcrIr/r685OGiYw6uvr0g4dAj596+vTax/D&#10;S5Pr69eMIxxbef//3HMl72jk8PDhsimverTiFODLNTuIidJh3UhH9JQ0wI7Y+1ppn5WtINPAb6+q&#10;ipj/zsOK6LOjhsfKq66huslwR8Zw3EHC4FfjtWH//8XoVG+nwPX1w5FRYpr56+vBfkxJkbHr674J&#10;R1WPwOvruq1CgoeH6+u3Zz38f/Xr67RUObp+tOvrsXE1PnW46+uuZjSbc3Xr6634M1ZvM+vrqIwy&#10;t20z6+ulmDG1aZLr66DQLd9icOvrjpbr68oxFBQUFOvr0PAUFBQU6+vTMBQUFBTr69MwFBQUFOvr&#10;1PQVhRru6+vXQBWFGu3r69vMFbcb2uvr35QaIjDW6+vmvx0CPn/r6///IE9OLf19//8kN2C74iH1&#10;9SgcczvSkOvrK/GFb79x5m41f5fyq1/i40gSohaVNN8sW+etdX3x2nBzybfLb+ncyJ78u1Bl9eDS&#10;1e27/08K0KL//7/nS3u9IP//vX1Ib7EQ6+u7bEMnpynr67fXQFOcQOvrtes7XZOk6+uyjTklj6br&#10;67EMNDiKquvrrMAz/YLQ6+urpTLQgtvr66YPMdZ+LevroWwxXHv86+ufLDBnd9br65qfLTNsxevr&#10;i2br69VvFBQUFOvr3C4UFBQU6+vkXRQUFBTr6+RdFBQUFOvr5F0UFBQU6+vnbBQUFBTr6+mrFBQU&#10;FOvr6+sV5xy+6+vr6xqzM4jj1///Hz1JFdpC+vojwF6Fzvf4eCewcTfBKPS0K32DSazf768ux5Lo&#10;lfTr6zJrpDJ9KunXQr6w4l/C5x1YnbuXTnHrcIQSvj9I9fIxu6K7x0Ym/////7nfQpjTu///t3Y9&#10;QMMq6+uz1Tr0uIrr67JGNzqvsOvrr781T6YZ6+uucTQsnSvr66yGM2+Z7evrqQQyk5HA6+uk7zGN&#10;jFjr66ATMJKL9evrm2kwMIUd6+uZmS85gLTr65UEK3d28Ovrgyjr6+RdFBQUFOvr52wUFBQU6+vp&#10;qxQUFBTr6+vrFBQUFOvr6+sUFBQU6+vr6xQUFBTr6+vrFBQUFOmr6+sUFBQU37Dr6xmVLjrULuvr&#10;HjNEJslt6+sitlmXwBj//ya1bJCxNP//KoJ+nJqp//8uUZC1hgb19TEdnf9o5/NzNW+uh0sF8jFF&#10;qLmKQuf5uXP5t6tAP/h4o+213TzG///WBrODPEf/////sFs2Lte66+uuFDSOyTrr663vNDK/O+vr&#10;rKMzELZo6+unQzJNrgzr66OkMZOmCuvroDAw/qL56+udazBTm4Xr65pBLzWWJOvrlPEvIZHQ6+uU&#10;kS6LiyDr65HJKc+AFOvre03r6+mrFBQUFOvr6+sUFBQU6+vr6xQUFBTr6+vrFBQUFOvr6+sUFBQU&#10;6+vr6xQUFBTi7evrFBQUFNwu6+sUFBQU0c3r6xe/JX7HX+vrHbJBwL526+siNFcusT3r6yZDanOi&#10;LuvrKYV57JAG9fUsx4llebn//zBQmjNfIPDwMyGnkD7O/X0+zrSBOhTr62fPsa43GevrjuyvqDTQ&#10;6+u6bq4cNxnr6+vrp+s10evr6+ul1TLP2Wjr66ROMevMKevrodExLMPn6+ueRzB0u/br65rdL8O0&#10;U+vrl5Ivmqu46+uW0i78qL7r65PgLcajGevrjiMtIpxt6+uLGCyQmenr64hhKD2IXOvrc9Xr6+vr&#10;FBQUFOvr6+sUFBQU6+vr6xQUFBTr6+vrFBQUFOUs6+sUFBQU3m7r6xQUFBTXlevrFBQVwdCk6+sU&#10;2Re+xlbr6xcWIl29Z+vrHS0/SrGV6+shI1IapIfr6ySfYqqVNOvrKAFyu4ZV6+srQoItcGzr6y7Q&#10;kxNW2evrMZWgNzlW6+s5VqwPM+Lr61xIqyczEOvrgaCnQTKu6+urFqVxMdrr69FWoX4yo+vr6+uc&#10;tTIF6+vr65pcMI3fJevrmFsvFdNK6+uUWi7kxu/r65NuLi6/g+vrkA4tfrhY6+uMyyzgtVbr64ne&#10;LDuulOvrhs4rnKgL6+uD2ip2ourr635nJrmTLuvrbKTr6+vrFBQUFOvr6+sUFBQU52zr6xQUFBTk&#10;XevrFBQUFNwu6+sUFBQU1VLr6xQUFcLMcevrFBQUFMWy6+sUFBQUvQvr6xb4Ic+zE+vrHTY/d6f2&#10;6+sgDUzymaXr6yQbYDaLB+vrJwNuA3vI6+sqOn1HZ+Dr6y0wi1tQbuvrMImbPTQ16+s0NaOOMpjr&#10;61UTpQkxe+vrezCfuzEA6+udrJ10MAbr6739mNIwxuvr56qW2jAh6+vr65MuLtDr6+vrji0uAeAM&#10;6+uNKC081JLr64uALIrNTOvriEYr38ZD6+uFGis6v3Pr64IHKpi42uvrfwkpcbNY6+t5jSjfrTrr&#10;63baJSqZ5OvrZTvr6+vrFBQUFORd6+sUFBQU5F3r6xQUFBTXr+vrFBQUFM1A6+sUFBQUzHHr6xQU&#10;FBTDc+vrFBQUFLy06+sUFBQUsVXr6xb/Ie6pAevrHQY+kZzg6+seaUUokRvr6yJuWD6EW+vrJe5o&#10;33N76+sonnWjYV7r6ywUhhVJROvrLsqS9DL46+sy+J7AMELr61QxmewwHuvrcXCZQy9p6+uRw5Xp&#10;Ltnr67OZkz0uM+vr1DSQKi2B6+vr64kyLDTr6+vrhEArjuvr6+uByirX4P3r63+VKizZ++vrfOYp&#10;j8+m6+t6Gyj4yRvr63dQKG3Cw+vrdLkn4ryZ6+tyJSbUt1zr620lIoyh4uvrWM7r6+vrFBQUFORd&#10;6+sUFBQUzUDr6xQUFBTNQOvrFBQUFMox6+sUFBQUw3Pr6xQUFBS8tOvrFBQUFLNu6+sUFBXPq4Lr&#10;6xW8G/GfuuvrHEM685Qe6+sdUz/+iRXr6yDAUEd98uvrJMhja27o6+snBm4TWePr6ypYfddDjOvr&#10;LZaM+jB+6+swfpUiLyrr6037lLwugevrbFqRmC3X6+uK8Y5zLSXr66c9iycr0+vrw0iE3Sua6+vk&#10;hYKKKkLr6+vrfN4pF+vr6+t34ijE6+vr63ZaKIrlEOvrdUQn+9sH6+tynCbo0abr622CJuPLFOvr&#10;bWsl0cWT6+toVyVEv8br62W4H/ao3evrTIblLOvrFBQUFM1A6+sUFBQUzHHr6xQUFBTH8uvrFBQU&#10;FMEz6+sUFBQUunTr6xQUFBSzbuvrFBQVz6z36+sUFBQUowvr6xUGGJKYzuvrG8g4qo716+sdWEAV&#10;gxbr6x+hSvN05+vrI6Bd7WdG6+smfmuNVjbr6yimdco9MuvrK7mD6S3D6+sxa4sRLVLr60qli/ss&#10;MuvrabGGoyvM6+uCzITAKvfr651PgMgqLOvrtxR9Bino6+vTOnvDKJPr6+qVdXAnh+vr6cpwdyZ0&#10;6+vr62teJe3r6+vraNsl6OWI6+toxSVY3Cjr62YWJMrWI+vrY3UkPtBF6+tg2iMpx/br61u2HWiv&#10;BuvrQGTkXevrFBQUFMox6+sUFBQUxbLr6xQUFBTBM+vrFBQUFLp06+sUFBQUs27r6xQUFc+s9+vr&#10;FBQUFKP56+sUFBQUnNbr6xQUFdeRT+vrFoAflIc66+sdX0A3fU/r6x6ARZZwd+vrIedVwGA46+sk&#10;xmNjT6jr6ycIbho6i+vrKc97QSvK6+svSYMjK3nr60d3gzQqfuvrZTZ+jCpA6+t5y31nKWbr65aa&#10;eVkon+vrr091pyfb6+vHXXIHJxPr6+ITblEl++vr5eJpHyTZ6+vr62O6JE/r6+vrYS8jxuvr6+te&#10;oyM86Ozr61wTIq/gFevrWXQiI9dz6+tW3SCMz6zr609OHFq1b+vrO2LNQOvrFBQUFMNz6+sUFBQU&#10;vvTr6xQUFBS4NevrFBQUFK3G6+sUFBQUrPfr6xQUFBSmOOvrFBQUFJ066+sUFBQUlWLr6xUJGJ+L&#10;KuvrFeYcuYIt6+sb2zkFd73r6x1gQD9pievrIDJNolrG6+sjn13oSnnr6yXraNI1s+vrKK919SnQ&#10;6+stKXs0KZvr60RoelMoy+vrYQR2eygS6+t2aXMIJ1Xr6452b4smlOvrpeVr9iZf6+u8IGr5JZfr&#10;69XiZ0Ik7uvr4u9kHiPN6+vo017DIi7r6+vrVxAhp+vr6+tUjSEg6+vr61IMIJnr6+vrT4sfiODf&#10;6+tKfB342TLr60MOGKi7WuvrKdTMcevrFBQUFL4k6+sUFBQUusXr6xQUFBStxuvrFBQUFKz36+sU&#10;FBQUpjjr6xQUFBSfeuvrFBQUFJYO6+sUFBXaj73r6xQUFBSI/uvrFBQUFHvl6+sW2SE6b/7r6x1g&#10;QD5lm+vrHn9FklYP6+shVVMJRXfr6yTFY1wy1OvrJn1rhSgf6+srVHNGJ2Dr60Pob7wnL+vrXSBu&#10;0yZ66+txsWt5Jcfr64XBaCcljuvrnm9nGiTT6+uxuWOgJBXr68eWYBsjV+vr3/FckiJF6+vf0ld/&#10;IJnr6+vrT4sfjevr6+tKkR6C6+vr60WfHXnr6+vrQLUc8OlM6+s+Kxve4aXr6zkRFRfAf+vrGODH&#10;8uvrFBQUFK3G6+sUFBQUrcbr6xQUFBSqt+vrFBQUFKP56+sUFBQUn3rr6xQUFBSZC+vrFBQUFJH8&#10;6+sUFBQUiP7r6xQUFBSBhevrFBQWlXT06+sWziEHa4Lr6xvYOPlggOvrHWBAO1EW6+sgMU2gP73r&#10;6yMLWyosAevrJepoyyZ26+spjGtnJbbr60EoZ9clievrWWtm/yTS6+ttOGOaJLHr638/Yvwj7evr&#10;mFdfXCM46+uq/VwBIfzr673DViIh0evr1NJVVyCw6+veHk/5HxLr6+SDSEod/uvr6+tDKhxp6+vr&#10;6zuoG1fr6+vrNpUZwOvr6+svBhgu6+vr6yeQFBTFsuvrFBSqt+vrFBQUFJZ76+sUFBQUkfzr6xQU&#10;FBSNfevrFBQUFIj+6+sUFBQUhH/r6xQUFBR9wOvrFBQUFHcB6+sUFBQUcELr6xQUFBRphOvrFBQU&#10;FGCF6+sUFBQUV4fr6xQUFBRMWevrFRsY8z3Y6+sbBzUXMT3r6xzIPWkdXevrHV1ALR1W6+siOEAO&#10;Hc3r6zVJQkQdJuvrRoE/Kh0L6+tbGz6pHPbr62qSPkgc3+vrfKE91hw66+uNDDrLG5nr65+0N84Z&#10;5uvrriYvuRc06+u6SSLsFiXr68tjHeYVGuvr2lQY8hQU6+vr6xQUFBTr6+vrFBQUFOvr6+sUFBQU&#10;6+vr6xQUFBTpq+vrFBTr6xQUG6IUFOvrFKk46hbX6+sWbEAyHzfr6xedRssk4OvrGp9OVDMo6+sc&#10;cFQaO8fr6xxzWSw71uvrHaZgr0GI6+sePmm+RFrr6x5BbvVEa+vrHtp4PUdB6+se4IAjR1vr6x7i&#10;iAdHZ+vrHt2SiUdQ6+se2pprR0Dr6x5EowdEduvrHj+tcERi6+sePLU+RFLr6x2mwBZBiuvrHaLK&#10;ZkF46+sdCdTuPqHr6xxx30Q7zOvrG9fnzjj06+sbCufbNSfr6xYW6+sdnuvrFhbr6x2e6+sWFuvr&#10;HZ7r6xYW6+sdnuvrFd/r6xyY6+sVRevrGb3lIBQU6+sWk9z9FBTr6xQUxbIUFOvrFBTr6xbqFKYW&#10;yevrH78fv0uA6+sg6SZmUQnr6yIVLUtWl+vrIq42hlly6+sj2z3zXwXr6yPlSZRfM+vrJH5QfGIN&#10;6+slGVeMZOzr6yW3Ycdn2evrJb9qzmf+6+slxnPVaCPr6yZdfoFq8evrJmWKrWsU6+smXpPIavXr&#10;6yZVn+1qyuvrJkysEmqg6+sltLjdZ83r6yWrxN5nouvrJaDT4mds6+slA+ALZIPr6yRn6+thnevr&#10;I0Lr61wt6+sisOvrWXrr6yIf6+tWx+olIYfr61P46iUhh+vrU/jmXyF86+tTwN4yINHr61CX2LMg&#10;wevrUEjRBx+L6+tKiMmoHlrr60Tjsy0aNuvrMTfr6yy8FN4X1OvrIOUg5VD06+siDCIMVmzr6yPI&#10;Jq5eqevrJGMwIGGL6+sk/TbOZGnr6yWbQKZnU+vrJaVMs2eE6+smO1Paak3r6ybTXkJtH+vrJtpn&#10;hG1A6+sm4XDFbWLr6ydze6dwGuvrKAaGz3LP6+soAZNxcrnr6ydvnfNwBevrJ2aqaW/b6+snW7n/&#10;b6Xr6ydSxnlveuvrJr/TRmzA6+smsuXBbILr6yYe6+tpwuvrJPrr62Ra6+skxevrY13r6yQ66+tg&#10;xufjI8br616k5h4jwOvrXofdaCOj6+td+tfTIv/r61rw0hMi7OvrWpXJ1iJB6+tXa8UEIRTr61HU&#10;qz0c8uvrPjLr6zgNFBQUFOvrIfUg41Dt6+sjMSMxW97r6yRZJFlhXOvrJYYoiGby6+smIDJMaczr&#10;6ya3OTRsmOvrJsBFj2zF6+snU0/kb4Hr6yhxWIN0zuvrKHhiJHTt6+sogG77dRbr6ykRdwJ3xOvr&#10;KRmEBHfs6+spGJEAd+nr6ykPnfl3vOvrKQWq9HeO6+so/Lfvd2Hr6yjwyCx3KevrKFnYrnRd6+so&#10;Tui2dCXr6yc36+tu+uvrJq3r62xt6+smHuvracLr6yYe6+tpwuXUJgfr62lX3+MlYuvrZkbW2SVB&#10;6+tlqdDRJSvr62VBysclFevrZNnCOiRm6+thmL89JFvr62FlppEeiOvrRbzr60CHFlMewevrLosg&#10;0lCZ6+smCyMtW8rr6yWDJYNm5evrJqgmqGxV6+snOCpXbv/r6yfMNHNxvevrKGA+0HR96+so9Ely&#10;dzrr6ymIVF15+uvrKY5eQ3oW6+sqIWmdfNLr6yq0dUd/iuvrKrl/dX+k6+sqv40Hf8Dr6yq7mpN/&#10;ruvrKrarhH+X6+sqs7kSf4Xr6yquygR/buvrKgXbNHww6+sp++vre8/r6yjW6+t2rOvrKIHr63Ub&#10;6+snwevrcYjowSe16+txUd9AJ5Pr63Ct1gcm5+vrbX3PwybQ6+ttEMl9Jrnr62yiw7wmGevraaq9&#10;iCYC6+tpPrdTJevr62jRnwYht+vrVNnr60uQFBQVoevrPSsfmErH6+s2XCKBWJnr6y3JJOBj3evr&#10;JqgmqGxV6+snwyfDcZLr6ylwLLx5ievrKgU3ZHxK6+sqmEJWfwjr6ysrTZeBxOvrK71ZKoR26+sr&#10;wmOphI7r6yxTb72HP+vrLFl98ode6+ss64qeig/r6yxpmlqHqOvrLHKojIfT6+ssfbpKiAnr6yyJ&#10;zAWIPuvrK/Hd9YSE6+sr9evrg1Tr6yqk6+t+UuvrKfvr63vP6JMp7evre6TehynE6+t7D9fTKanr&#10;63qZzi0o9OvrdzzHjSja6+t2wcDqKMDr63ZHuvgoHuvrc0G1LieB6+twWa+KJubr6214l0EkWuvr&#10;YWLr61deFBQUFOvrSy8eZEUO6+tFWyFFUrvr6z29I51d3uvrMuomlGv26+spPyjKdnbr6yn9Kf18&#10;JuvrKxwujYF56+srrjmphC7r6yw/RRiG4evrLNNUfIme6+stZGCwjFLr6y32bUiPB+vrLft4d48c&#10;6+suAYdgjzjr6y4XmgiPpevrLi+o9JAV6+suTbuVkKHr6y3KzquONevrLo7kfo6l6+stLuvrh/rr&#10;6yyd6+uF0evrLJ3r64XR4UcsY+vrhhrW7iuK6+uDSc/qK2br64LYxV8rMOvrgdi+VSsM6+uBLrgR&#10;Klbr633NsfoppevreoWrHymH6+t59qVMKN7r63bTj40mcuvra1Tr62HJFBQWhevrVJQdyEIt6+tS&#10;EyCgT6zr60smIvRavevrQ2klUmX76+s6oiejcPvr6y5MKnB+SuvrLDQsNIaq6+stUDD7i/Pr6y3j&#10;PMuOrOvrLnZI/JFk6+sue1gokX7r6y8KZQGUJevrL5l2OJbL6+svnYXsluHr6y+0laeXTuvrL+mp&#10;VZhG6+svhb3Ilm7r6y+x0QeXP+vrMJDoBJXp6+sv7+vrkm/r6y9E6+uP5ODELk/r645X1ZQuBevr&#10;jxDOGi3U6+uOZMLbLYrr640EvCIsxuvriWK0uyyY6+uIia1QLGvr64evpwMrtevrhFCgLCtX6+uC&#10;kJ20KsXr63/ehdonj+vrcJ3r62yQFBQVyuvrYFwdKz9A6+tdUB9tSf3r61hCIk5XqOvrUUMkp2LM&#10;6+tLdCZsazfr60BcKUR4uOvrM0AsJoZn6+subC5skTXr6y76MtWT1+vrL4pDKpaH6+swDlAImPXr&#10;6zASYAiZCOvrMJRxvpt16+sxFn/4ndvr6zEvlMaeVOvrMOymz50V6+sxPb9Hnpjr6zDu1AydIuvr&#10;Mm3r65vo6+sx0uvrmZzj9jD26+uYs9hYMAHr65e4zIovpevrlwXAsS9J6+uVULjELwzr65QtsNIu&#10;z+vrkwqpBi5+6+uRjaI0LdDr645Rmlktl+vrjUKXpy0R6+uKxJDKLJXr64h5fMspZevreVbr63Qo&#10;FBQVyevraqsdHz8G6+toFB5ARGPr62PHIRlR7OvrYG4jZ1ze6+tXvSZYatfr61HIKAly4OvrR28r&#10;cIMK6+s49S3GjiLr6y+FL4WWbOvrMIc0mps26+sxC0XPnanr6zGOV62gF+vrMhBqQKKB6+syEnuL&#10;oorr6zKSjz+k7OvrMnqm66R66+sy6sDlpovr6zNZ2sCmQuvrND/r66LT56EzfOvroanW0zJN6+ui&#10;5cq/MVLr6575wZExk+vroC210DCh6+ubsK1lMFrr65pfpPQwE+vrmQ6cfS/M6+uXvpg/L6jr65cV&#10;kYku7+vrk6SK4S5U6+uQxIPCLhDr64+DcWEqmOvrfwXr638wFBQUFOvrdkkcbTu66+tyZx0VPtvr&#10;627KH+dMPuvrbBAiMVcc6+tnXiUXZOLr62ByJ2NvzOvrWIoppnqI6+tOFC0Liqrr6z8ZL2OVzevr&#10;MYgxiJ/86+syjDtgpM7r6zMOThynOevrM49hpqmd6+szj3QWqZ3r6zQ5jbesxuvrNEynD60e9fU1&#10;L8LNrlz19Tdm4qmrd/X1N8P19akA2gg0lOvrq7nH/TPH6+uqqL7pM2Hr66jCsTcyx+vrpemoCjJh&#10;6+ukAp7SMfvr66IcmjMxyOvroSmQ7DFh6+ufQonrMNTr65ykgz8wYevrmoR80y/q6+uYTHaeL2fr&#10;65XdYeUso+vriL3r64a+FBQUFOvrgT8akTLo6+t8uB0JPqHr63p8HihD9evrdyog/VFo6+tzSyPc&#10;Xwvr621CJjVqMOvrZ8Mo/Hdj6+thKSvKhLbr61VHLqaSS+vrRaYw3ZzP6+szjzOPqZ3r6zRCQmOs&#10;7uvrNPBWpa4x6+s06261ri7r6zdAikKvw/c2OgmmvrGn//86rMSIshb//z4Q//+zQ9zKO2fr67Fu&#10;yc43nOvrsAG64TZ46+uvO7DTNbbr6663pPc1d+vrro2acTSZ6+ut9o/TM7zr66pxiCozYOvrqL6A&#10;0zLw6+umqXnSMoLr66SgdbYxg+vrn+RvVjEM6+udrGk0MI/r65tbUGct8+vrjvnr64+9FBQUFOvr&#10;iP0VshvF6+uJHBvPOMzr64R2HQA+devrguIfPEkQ6+t/5CITVpDr63xhJPRkPevrdownPm8c6+tv&#10;oiqVfvnr62koLWGMQuvrXREwLJmH6+tN6jLUpibr6zm5NOiuLP6+O+JK+bLo9fU+QWcetITw8ECn&#10;hB+2JO5uQISoZbYM6x1Gfsy5t7Dg0kV5/Du5acrbQRfr67ZwueA/jevrtWWuZD6G6+u0s55/OvTr&#10;67JGkvI5+uvrsZyJwDfy6+uwPIDzNhPr6673dp80U+vrrUBxmjRx6+utz2qeM+rr66tOY+UzUevr&#10;qHZgrDJC6+ujbFqhMcTr66EaQZkvXevrlHTr65Z7FBQUFOvrlDwUFBQU6+uT6BYmHejr647OHQA+&#10;duvrjO4eG0O36+uI4SBXTlHr64fTI7xecevrheQmDWlx6+t+zCjSdpvr63nzK5mDzOvrcCsubZE6&#10;9fVoSjEYneX8O1mfM96rFu5uR/49wLQs6iJLLV1OuF3kzVcmgei1KeCiXyyl7rOA3YRlD8vWstHM&#10;8k1468C+ZLpuSxT//704pwlJGuvru+CZ2kfI6+u6+49ARR3r67krhQtCeuvrt2F7Y0Ao6+u1zm8t&#10;PCbr67MVaX84l+vrsKxfkTX76+uu5liYNQnr665CTqM1RevrrmtIXjSL6+usjUJMM8Lr66cHNcQw&#10;0+vrl0Dr66DqFBQUFOvrnToUFBQU6+ubtxVoGmXr65xAGsEzyOvrlpEdAD536+uWnh6pRlrr65TA&#10;IXZTqOvrkXEk3mPV6+uMsScdboDr64ktKdd7dOvrhOcsmoiT//9/my9glbzyMXHWMomkvukBbTFC&#10;Lq3I3uJuTF9gsCvXi3JTgCSw2dPCeOmkz67xyYZzP8NItIS5eGPi48i9+aPkVKn8O8O4kG1RFv//&#10;wUuFFk4+6+u/XXcBTb7r678Gb+dIvevru6Fl9kYR6+u50VxvQ3vr67gQVyg/W+vrtUNLAT8W6+u1&#10;A0G7PA/r67DHQEc6vuvrruw8Hzbz6+upezxpNtnr66l4MY4xjuvrmJfr66Y4FBQUFOvrpjgUFBQU&#10;6+umOBQUFBTr66ThFWcaYOvrpYwbUTZ06+ujfx0BPnjr66MyHzdI+uvroSMilVj56+ufkyVuZn7r&#10;652eKCtzgv//l7Eq5YB2+bmS2y4skAjr645aMMmccuGdjjVKgqFz1uGNdGTYpkTPIpArgySoKcMA&#10;iq2d8a6Bt2+FHruVtGKmh3kZ3Ce9TIeHXbPyMcnadidc6///yVJmtlcK6+vFVVuoVBHr68NQWN5R&#10;hOvrwZZOtU616+u/rknGScbr67xVRP5E/uvruRZAVUBV6+u17T1NPU3r67IGOopAFevrrqQ1ij+s&#10;6+upezSlPo3r66hGMDY4vuvrlcHr6683FBQUFOvrrzcUFBQU6+uvNxQUFBTr666qFLUXEuvrr3oW&#10;Xx746+uvmRtPNm3r67BuHQE+euvrsAkfxUud6+uvhCKTWO7r67EoJfxpIf//sFsor3Xy8PCuVyvw&#10;hWvk8KqFNQiR49p1qxpPNJZiz1yqEGdlnEDBX6UPfS2kVrJ2nWeVvq1kpJSYNbLqtDGU8o+h1Ui7&#10;BmRcbgvr685fW9Vsyf//yJZZEmlj6+vGtlPNYwPr68MjTEFhFOvrvgRJx14L6+u8VUT3WDvr67kS&#10;PoRWb+vrtLE7RlIR6+uyfjYOUAnr667zNQ9OdevrrkYzb0u16+upBDLgSpnr66ZbL2tEXevrlVbr&#10;67X1FBQUFOvruDUUFBQU6+u6dBQUFBTr67p0FBQUFOvruTEV0BxP6+u7fxXPHE3r67yaGrwztOvr&#10;v/MdAT576+vAXh/ES5n//8MtIyBbi/h4w7Ul9mkH6xPFailjeMHd9MHLOsaEyNL0wYdR94riw8a8&#10;C2NHlya0T7dqd26gv6OZsb+O56pVlKOsa6yVsaWFoaZwz2O3qVwCjs3tLMi0Vo6Fuf//xQFRU31+&#10;6+vBdExGfNzr674HR1p1buvrurBCkW556+u3cD42biHr67R8OoBoSevrsfc1OmQ06+uuZDRrYkvr&#10;662yMwZe0Ovrpw8yf11J6+ukkDFwWl/r65+JLgdSY+vrj1Xr6770FBQUFOvrw3MUFBQU6+vDcxQU&#10;FBTr68WyFBQUFOvrxbIUFBQU6+vH8hQUFBTr68iaFysiwuvrzggauTOk6+vPeB0CPn3+vtMoIFFO&#10;NvDw104jq14j4ZrVVio0c33WRdR+PtJ428h50TBPV4Sbt9HLoV4fkvmm3cdYcQKcpJU0wuaHvKZG&#10;ho++/aYwrO936br+yPezDFLJrtzrCMBHTHqfqv//vipHVJZV6+u6rETki4/r67kFQByJvuvrtcY7&#10;wII46+uy0TfAe1Dr67AZNT51uOvrrmYzx3ZG6+uqpjKccgHr66UbMh5wDevrosQxH2xa6+ueCTAZ&#10;aOHr65krLLtfdOvriS3r68WyFBQUFOvrzHEUFBQU6+vOsRQUFBTr69DwFBQUFOvr0zAUFBQU6+vV&#10;RRQUFnnr69dAFYUa7evr24YWziEG///h9Rq1M5H4eOakHhtDt+ed6YQiN1WN1wziDif5ab3IOt4Z&#10;My55YbjW2oRCLoahpwXXJFH2ksyTQ9MzY1yeOYOX0HB7YqXbegXQn59xqLFrGM3jwuKuL06MyDDp&#10;Mbh8Q/i6KP//uGQ+kqoq6+u0uzvWn53r67LfOTKVcOvrsRU2vJFT6+uvaTQ4iqrr66zAM0yFWuvr&#10;qF0y0ILb6+umDzHWfi3r66FsMOJ54OvrnOkv13oy6+uX8C9mc/Pr65XZK4Vrp+vrg2vr69MwFBQU&#10;FOvr168UFBQU6+vZ7hQUFBTr69wuFBQUFOvr5F0UFBQU6+vkXRQUFBTr6+dsFBQUFOvr6+sUFBQU&#10;/////xdUI4Xhk///HQw+rdh183Mg9VFAysPtLCT5ZFW7q+jmKWJ3C6c448IxL4gOktrg60C8lI9/&#10;7d3LUcGgUWhn2bxkj6s5X+fcz4ssrJFZkt+ft8ysJEqc4Qrnp7EqOjPKmP//scM13L0a6+uu0TSU&#10;s+br663zNB+pjOvrrEgzHaD/6+ungTLvm+3r66amMbCV9+vroLkxBI536+udhzAdiYzr65lBL6WH&#10;N+vrlwMupYLE6+uSRi4fgKTr64/IKdN1Tuvre1/r69wuFBQUFOvr5SwUFBQU6+vnbBQUFBTr6+mr&#10;FBQUFOvr6+sUFBQU6+vr6xQUFBTr6+vrFBQUFOds6+sUFBQU3fz19RZHHoXSju0sG/E5bciO//8f&#10;6UxGvEv5uSR9YgWu2vNzJ91yD5oK7m4rrYQtgx/rbC9ulbJo+ug7ONWiaU0n5ehMoq5gQNHp+nN/&#10;r8Q3H+0snm+vrDZf9fXStK8qNqTh2f//qs4zKc9+6+unuDLqxfjr66aOMga4zOvrolExTbC/6+ue&#10;4jCcqQbr65uYL++hmevrmGYvXp7I6+uVsS6yl9Lr65KELg2RHevrj3ItfY666+uMxCxsijfr64e0&#10;KD9+Eevrc9/r6+UsFBQUFOvr6+sUFBQU6+vr6xQUFBTr6+vrFBQUFOvr6+sUFBQU6avr6xQUFBTg&#10;revrFBQUFNnu6+sUFBQU0IHr6xUwGVrF4uvrG/05pbt76+sfaEniruXr6yNrXPKg3P//JuNtaoy9&#10;/X0qKnz7egjzcy4bj7Va7PIxMX+fzzlW8jE5VqwPM4v0tGUDqYozcvc2j6+pFDLO9LS5A6YHM9n/&#10;/+czo0syb+Lf6+ufLjD51i7r65zYMCjJyOvrmXQwAME16+uYsy9FuZ3r65U9LpGySuvrkeYt5Ks6&#10;6+uOry09pGrr64uULBOfLuvrhhIrg5yx6+uDYirtlo7r64CaJrKJTuvrbIHr6+vrFBQUFOvr6+sU&#10;FBQU6+vr6xQUFBTpq+vrFBQUFORd6+sUFBQU3C7r6xQUFBTVUuvrFBQVws1A6+sUFBQUxR/r6xUj&#10;GRy8MuvrG3I3E69M6+seV0TSohrr6yJYV9iTj+vrJd5olIJF9fUpIXgUbYz//yyOiFdTJvr6L+WY&#10;NDQT//84dKTCMln//12Bo9sx0v//gZShXTER6+uqvZ3GMKzr684hm+Uwyuvr6+uVsDAP577r65P9&#10;LobXxevrkQMtv8w56+uOAi0OxPfr64q4LPe9J+vrikssT7ZE6+uHLCsesJjr64GCKoKqO+vrfp0p&#10;YqUu6+t5RijWosPr63avJaqPMOvrZ53r6+vrFBQUFOvr6+sUFBQU5Szr6xQUFBTkXevrFBQUFNnu&#10;6+sUFBQUz4Dr6xQUFBTKMevrFBQUFMNz6+sUFBQUufzr6xTCF0+wvevrGlQxw6Ys6+sdQj+wmKHr&#10;6yFAUqaJ1evrJMZjY3uN6+soFHMUZvLr6yt1gyFNAevrLryStDI+6+s2X51BMCnr61gcmXgv6uvr&#10;eXuYTS9r6+ueD5XzLtfr67+qkzQu0evr49+P3S2B6+vr64kyLNDoGevrhwwsEtzf6+uFMCtd0f/r&#10;64KtKq/Hdevrf3UqDcDW6+t8dCl4umzr63mxKGG1COvrdIEn168R6+tx8CbKqjXr62z2JBqY6+vr&#10;YDDr6+vrFBQUFORd6+sUFBQU5F3r6xQUFBTPgOvrFBQUFM1A6+sUFBQUx/Lr6xQUFBTBM+vrFBQU&#10;FLp06+sUFBQUsNLr6xTfF9ioY+vrFpggCJva6+sdTD/dj4zr6yAoTXODa+vrI6Bd73Od6+smf2uP&#10;X03r6ym8evBGJuvrLO2KGTBn6+s0T5XCLwDr61WOk/MuVuvrc/uQzi3I6+uSrI4rLRnr67Ksiuss&#10;WOvr0aCHWSuO6+vr64HKKkLr6+vrfN4pqehj6+t6lykL3gDr63eoKHvT6+vrdP4n7cog6+tyWidj&#10;w/Lr62/KJtm97+vrbTwmTrgW6+tqqCXDsmTr62gWIgaf1+vrVlDr6+vrFBQUFM+A6+sUFBQUzUDr&#10;6xQUFBTMcevrFBQUFMfy6+sUFBQUwTPr6xQUFBS6dOvrFBQUFLDS6+sU3xfYqrfr6xQUFBSe7Ovr&#10;FsEgypHg6+sdGz72h9fr6x5+RYt7sOvrIedVwGqN6+slW2YlWELr6ygbczZArOvrK7SEES3D6+sx&#10;a4sRLJjr61CxiIUsJOvrbUWGXiuv6+uJ/YQ2Kubr66RugHoqpevrwPh/QinG6+vhVHsSKJPr6+qV&#10;dXAnguvr6+twXyb86+vr623gJmve+OvrazAl3dWP6+tojiVPz4zr62XtJMDGk+vrY0MkNMDn6+tg&#10;qiOou1/r614UH/ao3evrTIblLOvrFBQUFM1A6+sUFBQUyjHr6xQUFBTFsuvrFBQUFL706+sUFBQU&#10;uDXr6xQUFBSxK+vrFBQVz6q36+sUFBQUobnr6xQUFBSXqOvrFQgYnYuo6+scMzqmghHr6x1hQEFz&#10;IOvrIMNQVWTQ6+skM2ClUa7r6yZ+a4o94uvrKc17PivK6+svSYMjK23r60rtgvwqdOvraKN+Wyos&#10;6+uAqn0FKVXr651meQcojuvrtgZ1WCfD6+vRUnGUJwfr6+dbbhQl7evr6+to2yVj6+vr62ZLJNnr&#10;6+vrY7okSuK06+thEiO72bjr615tIy7Q9OvrW88iHcu/6+tWvyGSw3Pr61QsHWivBuvrQGTkXevr&#10;FBQUFMfy6+sUFBQUw3Pr6xQUFBS+9OvrFBQUFLg16+sUFBQUrcbr6xQUFBSqt+vrFBQUFKG56+sU&#10;FBQUmpPr6xQUFdiQG+vrFaAbbYbG6+sXYCO7elLr6x1hQEBu4OvrHxBIQl4O6+sielh2THbr6yVZ&#10;Zhw4LuvrKCJzVSnQ6+stKXs0KP7r60oHd2ooxOvrZE52WSgL6+t5qHLoJ0br65Thb0EmhevrrD5r&#10;riZI6+vFqmqNJgzr698naWwk7uvr4u9kHiM+6+vr61wbIrbr6+vrWZQiLuvr6+tXECEc41nr61H5&#10;IJHa+evrT2cgCdWT6+tM4R+BzYjr60pXHFq1b+vrO2LNQOvrFBQUFMNz6+sUFBQUviTr6xQUFBS3&#10;ZuvrFBQUFK3G6+sUFBQUqrfr6xQUFBSj+evrFBQUFJr66+sUFBQUkxvr6xUJGKGLPevrFBQUFILC&#10;6+sVWBoZdQfr6xwkOl5oP+vrHWBAPFpq6+sgw1BTR3Dr6yQxYJ8y1OvrJn1rhSgf6+srVHNGJ1rr&#10;60cOb58nKevrYEhutiZ06+t00GtcJbrr64vrZ+klgOvrpJ1m1SS+6+u65GM9I/vr69OvX50jVevr&#10;4QVchyGn6+vr61SNIJnr6+vrT4sgE+vr6+tNDh8H6+vr60gYHoDmg+vrRZYd+t6M6+tDFh1z1r7r&#10;60CZGKi7WuvrKdTMcevrFBQUFL4k6+sUFBQUt2br6xQUFBStxuvrFBQUFKq36+sUFBQUo/nr6xQU&#10;FBSdOuvrFBQUFJXP6+sUFBXajX3r6xQUFBSGvuvrFBQUFHrH6+sWFR2bbzDr6xtENjpjFevrHWBA&#10;O1RF6+sfD0g+Qa/r6yJ5WHQuXuvrJVdmEyXe6+sr9miUJbHr60QwZ7wlg+vrXHVm5CTM6+twOWN/&#10;JBPr64aBYA0j4evrnkpfISMs6+uw4FvIInfr68X3WGwhwevr3XpVDCCw6+veHk/5Hwfr6+vrSBgd&#10;/uvr6+tDKh156+vr60C1HPHr6+vrPi4caOlT6+s7pBve4aXr6zkRFRfAf+vrGODH8uvrFBQUFK3G&#10;6+sUFBQUrcbr6xQUFBSqt+vrFBQUFKP56+sUFBQUnqrr6xQUFBSWDuvrFBQV2o+96+sUFBQUiP7r&#10;6xQUFBR+j+vrFBQUFHcB6+sUFBQUaqzr6xYJHWBda+vrHH48DFEC6+sdX0A4Pvbr6yDDUFEpa+vr&#10;I51d3yQq6+snGmB/I/zr60FjX6EjQ+vrV5tcMyMg6+tr4FuMIm/r636LWEcht+vrlntU2CEL6+uo&#10;S1GnIF7r67yETnUftuvr0FNLVh8d6+vchEiAHXvr6+qtQLwcaevr6+s7qBtX6+vr6zaVGs/r6+vr&#10;NA4ZwOvr6+svBhgu6+vr6yeQFBTFsuvrFBSqt+vrFBQUFJZ76+sUFBQUkfzr6xQUFBSNfevrFBQU&#10;FIj+6+sUFBQUhH/r6xQUFBR9wOvrFBQUFHcB6+sUFBQUbgPr6xQUFBRlBevrFBQUFF5G6+sUFBQU&#10;VUjr6xQUFBRJ3evrFBQUFDwL6+sWLx4SLiXr6xpuMj8cMOvrHDA6lxww6+scMDqXHKnr6zOwPNcc&#10;kuvrRYc8bBvm6+tYyDk4Gzzr62uxNhQbK+vrer41wRn76+uLmDAcGNfr65vbKrMXOevrqb8jAhau&#10;6+u6tiBxFiXr68tjHeYVGuvr2lQY8hQU6+vr6xQUFBTr6+vrFBQUFOvr6+sUFBQU6+vr6xQUFBTp&#10;q+vrFBTr6xQUG6IUFOvrFKk46hbX6+sWbEAyHzfr6xedRssk4OvrGp9OVDMo6+sbPVRgNhXr6xva&#10;WoY5AevrG91fizkQ6+sb4mcUOSfr6xvnbps5PuvrHId3lDw16+sb8X2qOWzr6xv0h7E5euvrG/GR&#10;tjls6+sb7pk5OWLr6xvsoL05V+vrG+mqwjlJ6+sb5rTIOTvr6xtMvLs2XevrGrHG/zN+6+sartNN&#10;M3Hr6xoV3Ucwl+vrGX3liC3F6+sWFuvrHZ7r6xYW6+sdnuvrFhbr6x2e6+sWFuvrHZ7r6xYW6+sd&#10;nuvrFd/r6xyY6+sVRevrGb3lIBQU6+sWk9z9FBTr6xQUxbIUFOvrFBTr6xbqFKYWyevrHg0gqENx&#10;6+sfMyctSOfr6x/JLTdLsOvrIGI2GE6J6+sg/D8nUWTr6yGXSGRUQuvrIZ1QulRh6+siylidWfXr&#10;6yLRYSFaFuvrI2xrB1z36+sjc3OjXRnr6yQQfdpgAuvrJBiJdGAl6+skEJUGX//r6yQKnbRf4+vr&#10;JAKpSF++6+sj+LfCX4/r6yPww1hfaevrI1XPQ1yH6+siud3AWaXr6yKw6+tZeuvrIY3r61QS6+sg&#10;xuvrUGPr6x/W6+tL7uvrH0Xr60k+6UMfP+vrSSDj8R8w6+tI29v1Hxrr60hy1tkefevrRYnO8B5o&#10;6+tFJcoAHc3r60JFsy0aNuvrMTfr6yy8FN4X1OvrHpwenEYY6+sfvx+/S4Dr6yDrKSZRE+vrIYMv&#10;YFPk6+sisTldWX3r6yK4QeRZnevrI1JLcVx86+sj7lU0X2Hr6ySIXD5iPOvrJSZmamUo6+slLW9W&#10;ZUzr6yU3ezllfOvrJdaF4Ghs6+sl0ZHfaFjr6yXInd1oLevrJb+p3GgC6+sltrXdZ9fr6yWrxN5n&#10;ouvrJQ7RNGS26+slAeMDZHjr6yPU6+te5evrIrDr61l66+siM+vrVyjqICIZ6+tWrOlzIYXr61Pu&#10;45khc+vrU5fbRSFZ6+tTHNW2IUjr61LKzbMgn+vrT6vIkyAB6+tMvMMfH/Hr60xwqz0c8uvrPjLr&#10;6zgNFBQUFOvrH78fv0uA6+sg5SDlUPTr6yIMIgxWbOvrIzYo8lv16+sj0TJRXtfr6yRtO+Vhuuvr&#10;JQpFsWSl6+slp0+2Z5Dr6yWvWL9ntevrJkdjF2qH6+smT2w7aqvr6ybmdvBteOvrJu+DRW2l6+sm&#10;74+Vbabr6ybnm+FtfevrJt6oLm1T6+sm07eRbR7r6ybKw+Bs9evrJr3WWmy26+smIuXVadfr6yWO&#10;6+tnFuvrJPrr62Ra6+skxevrY13n4yPG6+tepOM3I7fr615Y3Wgjo+vrXfrUryOF6+tdbc8zIuLr&#10;61poxpAixuvrWeDBSiIm6+tW6LuXIhPr61aQppEeiOvrRbzr60CHFlMewevrK7Uei0XK6+sjnyDh&#10;UOLr6yMxIzFb3uvrJFkkWWFc6+sliSuMZv7r6yWQNJdnIuvrJio+gGn76+smwkilbNDr6ydWUwVv&#10;jOvrJ11cZ2+t6+sn8WpScnDr6yf4c9JykOvrKIt/BXVJ6+sokYvYdWfr6yiGm9Z1MOvrKHyoo3UD&#10;6+socbildMzr6yhnxXV0n+vrKFnYrnRd6+snwevrcYjr6yat6+tsbevrJq3r62xt6+smHuvracLl&#10;1CYH6+tpV9ywJebr62i304glxOvraBjNzCUg6+tlDcfCJQrr62Skvz0kW+vrYWW5QyRG6+thAbbq&#10;I67r614wnwYht+vrVNnr60uQFBQVoevrOpcd6ELD6+szOyA4TcDr6yhCIpZY/evrJjckVmFO6+sm&#10;qCaobFXr6yatLNdsbOvrJ0E23W8q6+soYkIHdIfr6yhrTuB0sOvrKP5ZuXds6+spBGN9d4nr6ymY&#10;bsJ6RuvrKi19r30J6+sqNIsQfS3r6yosmGh9B+vrKiKpGXzY6+sqGLnLfKnr6yoPyn58euvrKgXb&#10;NHww6+spaOvreWTr6yiB6+t1G+vrKEvr63Qa5ZYnquvrcRvcFCeH6+twdtW8J3Dr63AJzKAmxOvr&#10;bNnGWSat6+tsbMARJpbr62v/ucgmf+vra5K0OCXf6+tom64AJcnr62gumEsj0evrXtbr61VIFBQU&#10;FOvrRp0dST/S6+tBmR8BR/nr6zhdIetV0OvrLRokS2Ea6+smqCaobFXr6yfDJ8NxkuvrKOMvY3bs&#10;6+speDnyea7r6yoMRMp8b+vrKqFTU3806+sqp12Df07r6ys7bJuCDuvrK8x4pYS+6+sr04aihN/r&#10;6yvZmBuE/uvrK96mFYUU6+sr5bsKhTXr6yvrzICFUevrK/LhcoQ56+srTuvrgNbr6yqk6+t+UuiT&#10;Ke3r63uk3ocpxOvrew/UeCmc6+t6WcpkKXPr63mXxDwozevrdoS9mCiz6+t2CbbzKJrr63WPsSIn&#10;+evrcpKreSdd6+tvsKX2JsPr62zTjtUlVuvrZg7r611lFBQUFOvrUOkdPT+Y6+tNzx5gRP/r60ci&#10;IK9P9evrP7kjBlsQ6+s1NyX9aSfr6yuAKEt0G+vrKf0p/Xwm6+sqjzFYft3r6yuvPSmENuvrK7ZL&#10;KoRW6+ssR1bdhwjr6yzbZomJxOvrLOF0+Ini6+stdIVcjJrr6y2AlAiM1evrLZemYI1D6+strriz&#10;jbHr6y3KzquONevrLebknIvw6+stRuvriFToYCyK6+uF7926LE/r64Yn0w0sFevrhhjL7Cvu6+uF&#10;YMHaKx7r64GDus4q+uvrgNmzwCrW6+uALq2iKiTr63zip7EpeOvrea+g0ila6+t5IJskKLXr63YR&#10;hfEmVuvras3r62dEFBQUFOvrXXccPjre6+tYoh00P2zr61OyIAxM7evrT8ciW1fk6+tGZyVNZePr&#10;6zzxJxFuSOvrMKEp8Hvr6+ssNCw0hqrr6yzEM/uJWuvrLVhDVYwX6+st609yjs/r6y5+X76RjOvr&#10;LoRu6ZGn6+svE4AClE/r6y8kk0+UouvrL1Cmo5Vz6+su5rrGk3jr6y8R0XuURuvrMJrr65T56+sv&#10;ROvrj+TglC706+uRHtWULgXr648Qylstu+vrje6/Gi1x6+uMjreULUDr64uksAotDuvrirmpmSxU&#10;6+uHQ6IpLCbr64ZqnAgrdevrgyOUsStL6+uCWo9uKnHr635Peuon0uvrcdvr63BCFBQUFOvrZ+Ea&#10;7TSa6+ti8B0oPzLr62AyHklEkevrW3ohJVIl6+tWAyQKX+br606GJmdrH+vrQ6QpPnib6+s2ECuS&#10;g6zr6y1PLU+L6+vrLvs2sZPd6+svjEcYlozr6y+QVs6WoevrMBRoB5kS6+swGXwGmSnr6zCajkOb&#10;kuvrMF+kF5p36+swp7wbm83r6zD62AicUuvrMdLr65mc4/Yw9uvrmLPUai/i6+uYKMiYL4br65Zz&#10;v+Yv1evrl+q0zC7t6+uTnKutLzXr65Two40u9evrk7+c3y416+uQM5TcLfjr648QjogtQevri6qK&#10;2i0f6+uLCobVK/vr64WgbtApT+vreOvr638wFBQUFOvrczIWVR7K6+tuGxy1PRDr62qrHR8/Buvr&#10;aV4f7kxh6+tjkiI9V1jr61yeJbxn8+vrVvsnc3AY6+tMQypLfZrr6zvdLTGLXevrL4UvhZZs6+sw&#10;iTzBmz/r6zEMTh6dsOvrMRBevZ2/9fUxknVVoCz//zIUjNaik///MeqkDqHN9fUyT72Eo6z8OzNs&#10;3wyk3eehM3z//6Gp1tMyTevrouXF1TG46+ug371MMW3r6598sHEw/evrnWin1jCz6+ucBZ81MGjr&#10;65qilo0wHevrmT+N3y/S6+uX3IuGL1Lr65V6hSYu0uvrkxx9Oy7D6+uS1HioLdTr645jZSgq4evr&#10;gGPr64I/FBQUFOvre2oVkBsg6+t4VxtgNrvr63ePHQ8+vuvrcpgeMkQk6+tu2yEJUaHr62qBI+pf&#10;TevrZWImzm0J6+td5ikOd7jr61MEK+aFO+vrRfAux5Ln6+sxiDGIn/z//zILPwOiav//Mo5V3aTX&#10;+bkzD22spz7zczOPhoWpne+vM5Oj+qmu7Sw0XcOgrW7rLjog6eqq9dWJNGH//61Cx/0zx+vrqqi6&#10;WzMu6+unz6tDMzHr66fdodYyt+vrpZyYXTI+6+ujW5GJMmbr66Qaijcx0evroVWDRzFj6+ufSnqP&#10;MHDr65rLdE8v9uvrmIRwDS/86+uYoGyGLuHr65NiU9MsUevrhzXr647tFBQUFOvrhr4UFBQU6+uG&#10;RhX7HR3r64FTG+05Wuvrf0wdBj6S6+t8Wh/US+br63jtIq9Zc+vrc14lA2SE6+tujyfXcfPr62VU&#10;Kql/WOvrW50uC49r//9M2jBNmiL19TOPM4+pne+vNEFHGKzs6+s0PmNXrN3nvULhg6aqfeQzSu2j&#10;Sqhf4PtRUsN1pvzbV0ys5Hiqwcg+OYv5ubFRt1I5FevrsQGoTjRm6+utl53hNdPr667LkwY05evr&#10;riqKxjPa6+urAX5MM47r66mZdyszEOvrp0NwYzKf6+ulKGnjMijr66L1Zn0xHuvrngRgiDCe6+ub&#10;olrJMBnr65ksQfYtpuvrjPvr65Q8FBQUFOvrkfwUFBQU6+uPvRQUFBTr648MFlEet+vriaIdAD52&#10;6+uHpx4bQ7fr64UGIOlRCuvrgfUjxV6d6+t8piYcabjr63aOKW55fevrcPAsN4a7//9mJS8QlD/w&#10;8FWfMkKjbeceTYVDlalG4ARU02JEqFPbRFzygWamotcqYqqhRKSd0qxkML/VpazJ8F1F3XSrSrL/&#10;QSj0tLZ8pa5CLe5uty2VMD526+u0p4uPPDTr67Mfgls6Ievrsbd2djZl6+uvLm7gNZHr666eZ5Q0&#10;ruvrrgRb6TQv6+usllV6M4Hr66lcT3UzA+vrpwNJrTKA6+uklUQfMfvr66BgNPcvcuvrkdzr6506&#10;FBQUFOvrmvoUFBQU6+uYuxQUFBTr65gSFKIWuevrl18asDN36+uRZB0APnbr65FJHqpGWuvrjhUi&#10;CFZZ6+uLaSTgY9zr64gvJ6txIf//gq4q/IDi9LR7vy06i4npfHFiMWadmd+4caRLOZ2m1apwB2L9&#10;ojnP+HRAgLOh1crrd0afa6FXwjJycrk+poK4qWqX1iyt65xGTKDtLL5EkStJ3v//vGWACkbt6+u6&#10;ZnX3REzr67idbEFBsuvrttpjRT+f6+u1cVh2PBrr67MOUME6l+vrsgdJqzVj6+utdUY1Nqzr66zP&#10;P8E1oOvrqZU5wzTR6+umVzPzM/Pr66GwMFQwVOvrk+/r66P5FBQUFOvro/kUFBQU6+uj+RQUFBTr&#10;66P5FBQUFOvrooQVehq26+ughRtRNnfr655THQE+eOvrnPsfxkuj6+ubYyKWWP3//5l5JW9mhv//&#10;lxkoLXON7SyS0CtzgxXh3ovyOaSOINfuiyxRDZNRzjyJ0mgKmBPGFYoagK+bVrwLhYKYrKGpsk2B&#10;mrKWpuGnT3sJzqKtGokpYY7kxr4Bb55SX/m5wipk1E+A6+vAN1qVTL7r675YUMJKA+vrvH5E/kT+&#10;6+u5FkBVQFXr67XtQFVAVevrte09TT1N6+uyBjrLOsvr663vNuI8DuvrqWI0xjm56+umSDPYOLDr&#10;66NVL+Ayk+vrkuXr66z3FBQUFOvrrPcUFBQU6+us9xQUFBTr66z3FBQUFOvrrGUUtRcT6+utSBY8&#10;HlLr660WG082buvrrTodjkEY6+uspCBUTkT//6vnIyRbn/NzrhEl/Wkl5hSoOipqeUza86ZzPeCB&#10;w9CYpLNTjIiAxhuid2hyjva5q52WeySYPKyGlwOQt6EcoQOSMKrGpziVRYv6xr2s5nQ/dr3cmbzS&#10;VnBmLPNzxOxRQ1/+///BakxBYRTr674ER19bHuvrurNCn1Vv6+u3ejzJVCPr67OEOEhTgOvrsHY1&#10;D0516+uuRjRATRLr66zlM29LtevrqQQyUEmD6+ujsTEyR2zr654JLi9CXuvrj3Dr67O2FBQUFOvr&#10;tfUUFBQU6+u19RQUFBTr67g1FBQUFOvruDUUFBQU6+u4JhQUFBTr67rlFqMgOuvrvJoavDO0//+8&#10;5h2OQRn6+r/mIFNOPevrwEQjIFuN3iq65y0ebmzTirnJQOF2X8kAuCNUXX6wuu6ypGOdipOtUq7D&#10;dgGUW55+qbuKQp1rkYSkvqQbpG6GAp+/wSap0GyFkivbmrYjTsWAxfS0v7hJx3kS//+8VUTreE7r&#10;67kJQC9xQOvrtdM8RWsc6+uzKzdDaIjr66/FNGtiS+vrrbIzumCI6+uqaTMGXtDr66cPMfdbzuvr&#10;ogww1l1h6+ucqy+/WoPr65eBLDpSkevrhsvr67y0FBQUFOvrvvQUFBQU6+vBMxQUFBTr68EzFBQU&#10;FOvrw3MUFBQU6+vFshQUFBTr68WyFBQUFP//yMsW0iEa///Lixq5M6bw8NGIHhtDt+N7zmEjH1SK&#10;1uPK6TBrYtnMAMlaQtlr9r7oxYpQdXkDr6TAbl5lhiKg0b1Cb/eQXZCvueCDbZmDhMS1+J53oCR5&#10;o7JGvCmlWGaDq2TaJa3cROCYZfNzuQFAF4/e//+1wz3Vi9/r67Q6OYiEV+vrsU80/Xru6+uuOjRm&#10;eJDr662cMzR0Guvrp+0ynHIB6+ulGzGfbivr66BnMJ5qmOvrm6UvhGt26+uWZi8CZZXr65P9KwJe&#10;8uvrgP7r68NzFBQUFOvryjEUFBQU6+vKMRQUFBTr68xxFBQUFOvrzrEUFBQU6+vQ8BQUFBTr69Mw&#10;FBQUFPS010AVhRrt9LTdoBfjJiroq+AfHEc4w9sL2zQjBEyszXXW8i08XMzAGtMROctrFrIiz5tH&#10;X3fvomPMPlZrhHqSDMmiZ5yOuoSEx2p8upZ3eYbFHpiXm5tuTMKTt0OgnmEUwB7YvKXtPIuxdvIx&#10;s1o4H6h+/X2wWjXcmSrr667RNE2VguvrrSEzk40d6+uprjKuh8rr66VwMb2C5evroPkwzn5k6+uc&#10;iS/Gfojr65ehL1d4M+vrlZIuzXY/6+uTAi22coPr643XKddqiOvre3Hr686xFBQUFOvr1W8UFBQU&#10;6+vXrxQUFBTr69nuFBQUFOvr3C4UFBQU6+vc/RQUFBTr6+RdFBQUFO+v52wS0wAA7SzvrxW1G9Df&#10;rurwGnYxx9HS5fsfsEauwqjgvCUMWuWzVNxmLhxreqN72Ow6+XjokV/WDEi5hZ9/z9LFWF+RzW2R&#10;z1Vqm5u+ZovRFYqpnTFiMNIqsKiclVqZ0r3V2Z6fNI7JOvNzre80BLo3+bmryDLusYDr66agMg6k&#10;b+vronkx75+e6+uh5DE9l+rr656YMCOSgOvrmVwvlIuP6+uWtC8biTnr65R3LhOEvuvrj5EtjoKc&#10;6+uNGSyBforr64gbKEFzxuvrc+nr69evFBQUFOvr5F0UFBQU6+vkXRQUFBTr6+UsFBQUFOvr6asU&#10;FBQU6+vr6xQUFBTr6+vrFBQUFOUs6+sPDwAA3A7ubhShFrDRBfX1GaIud8df768dskHAuVvr6yGq&#10;VJ2ooedAJoZoA5Pj4lssrnsugjffwTjxhwVuQd0zR6GTolcd2jlYkp6QUO/dUnspnmtLzt+toZKe&#10;Lkb44evKPJ5mMuveC/h4ow4x68wp+Hih0TEUv2/r653VMF63lOvrmnQvr7AG6+uXMi+Gp2nr65Zy&#10;LtegSevrkzIuLpls6+uQDy0IlG7r64qcLHmSDuvrh/UrYY2J6+uCwipTiUvr632+JrR8KuvrbIzr&#10;6+RdFBQUFOvr6+sUFBQU6+vr6xQUFBTr6+vrFBQUFOvr6+sUFBQU5Szr6xQUFBTebuvrFBQUFNeV&#10;6+sUFBXBzp/r6xQUFOHDyP//F24j/bg9/DsdMj9hrLn3NiCYT4WemPIxJKhi04uY7SwoD3L8daXr&#10;ASvshMJZfufYMWGYhj255nlCgaFwNH/p0GbEpHMxbe0sjqyfeTEi76+3y54YMf74eOd+m8Mwjd8l&#10;//+YWy8V00rr65RaLuTG7+vrk24uH7t26+uPyC1xtF3r64yNLMmtguvriXIsJ6bi6+uGcCuLoHrr&#10;64OKKmubmevrfjIp3ZlE6+t7jilPk3br63juJaaFluvrZ4nr6+vrFBQUFOvr6+sUFBQU6+vr6xQU&#10;FBTnbOvrFBQUFORd6+sUFBQU2j/r6xQUFBTTMOvrFBQUFMxx6+sUFBQUw3Pr6xQUFBS4tevrFocf&#10;t66B9fUcpjzMoJ3//x+FSmqR6Pw7I5NdroGo/DsnBm4Pbjj0tCpGfYBTQ/IxLgiPWTI+8PA2X51B&#10;MIX19WFomy8vtvc2gYqXVy9t/DuqW5X9LtXvr8/Ckycu0P////+OLS4B4Azr640oLJ7U9uvriIcr&#10;6MoJ6+uFQis6v3Pr64IHKpi42uvrfwkp/LJ16+t8ISlprEPr63lqKNmmQOvrdr0oUqPb6+t0PCdG&#10;n0Lr629BJBKMm+vrYArr6+vrFBQUFOmr6+sUFBQU5F3r6xQUFBTkXevrFBQUFNG/6+sUFBQUz4Dr&#10;6xQUFBTH8uvrFBQUFMEz6+sUFBQUuDXr6xQUFBSwd+vrFUwZ4KJt6+scHjpClPzr6x5xRU2Inevr&#10;InhYcXgr9fUl7WjcZJf//ykteE1Juv//LOSJ8C+p//83WJOXLur//1lYk44uLPX1e56QBS3C6+ua&#10;bI4NLQzr674ciq8s5uvr4HWIYSuO6+vr64HKKtfg/evrf5UqKNZk6+t85CmLzBzr63oJKPXFn+vr&#10;d0En4ryZ6+tyJSdYtpzr62+YJs+wyevrbQ0mRasd6+tqeyW9qMvr62f1IgGXDuvrVjnr6+vrFBQU&#10;FORd6+sUFBQU0//r6xQUFBTPgOvrFBQUFMxx6+sUFBQUx/Lr6xQUFBS+9OvrFBQUFLg16+sUFBQU&#10;rozr6xTfF9ml3+vrFBQV1JkV6+sbkjesjvXr6x1YQBV/sOvrIVZTC28V6+skx2NnXWfr6yeQcKND&#10;KuvrKw+BOi2z6+s1BItaLSLr61V+ixYsBuvrdHCF1Cud6+uRNYPgKs7r668fgAUqhOvrz0R+pymt&#10;6+vr63qmKJDr6+vrdWAoA+Uq6+tywydy1/Dr63AUJujRpuvrbYImWshL6+tq4SXPwmHr62hMJUK8&#10;nuvrZa4ktbcB6+tjESQqsYfr62B7IHafn+vrTubr6+vrFBQUFM+A6+sUFBQUzUDr6xQUFBTKMevr&#10;FBQUFMWy6+sUFBQUvvTr6xQUFBS4NevrFBQUFK3G6+sUFBQUqHjr6xQUFBSfeuvrFBQUFJKG6+sX&#10;WSOZhzrr6x1fQDd4VevrH6FK8WlK6+sjn13rV9nr6yZ+a4s94uvrKc17Piu/6+syvIM3Krzr61Cu&#10;f7EqauvrbBF+KioX6+uHi3ykKUTr66Q0eLYodevrwBx04Sgq6+vea3N8Jvzr6+vrbeAl7evr6+to&#10;2yVe5Z3r62Y2JVjcKOvrZhYkQNNY6+tg4yOyyozr615AIyfE9+vrW64inb+D6+tZHSIUujDr61aS&#10;HmqlnevrRS3lLOvrFBQUFM1A6+sUFBQUx/Lr6xQUFBTDc+vrFBQUFLy06+sUFBQUtfXr6xQUFBSt&#10;xuvrFBQUFKh46+sUFBQUn3rr6xQUFBSVYuvrFQkYn4nx6+sWzCD/fwHr6xw5OsZyxuvrHoBFlGJw&#10;6+sh51W/T3jr6yVZZh06levrJ5VwtynI6+swensZKPbr601Pd0covevrZ5h2Nyf96+uAKHKoJzbr&#10;65tNbvcm+OvrtQht0CYy6+vPN2ogJf/r6+RKaTEkT+vr6+thLyPG6+vr616jIzzo7OvrXBMiJt1M&#10;6+tW6yGb1Mzr61RWIRHMfevrUcUgiMcy6+tPPCABwgXr60y5HWisYOvrQGHkXevrFBQUFMfy6+sU&#10;FBQUwTPr6xQUFBS+JOvrFBQUFLdm6+sUFBQUrcbr6xQUFBSoeOvrFBQUFJ966+sUFBQUmFHr6xQU&#10;FdmPvevrFBQUFIYL6+sUFBaTeMXr6xt9N0hq1OvrHWBAPVv06+sgMk2hSVvr6yOeXeU16evrJn1r&#10;hSeL6+st4HCIJ1Tr60o1b4ImkuvrZThr6iZo6+t7DmsjJazr65IWZ6QlcevrqstmkCSw6+vBAmL7&#10;I+fr69zEXz8iy+vr4SdZ+iGn6+vr61SNISDr6+vrUgwgEukg6+tNCR+I4N/r60p8HwDYy+vrR/Ye&#10;edDj6+tFcx3zySXr60L3HFqy1uvrO17NQOvrFBQUFMEz6+sUFBQUviTr6xQUFBSwquvrFBQUFK3G&#10;6+sUFBQUqHjr6xQUFBShuevrFBQUFJkL6+sUFBQUkfzr6xQUFBSI/uvrFBQUFH4w6+sVWRoacp7r&#10;6xbNIQVmfuvrHQE+eVhv6+sef0WQRmHr6yHnVb4wqOvrJMRjVyXe6+sr9miUJbHr60QwZ7wlfevr&#10;X35mySTH6+tzOmNlJA3r64l6X/EjSuvroihcVSKT6+u3ZVjyImbr6862WBwhv+vr3oRVAiAT6+vr&#10;600OHwfr6+vrSBgd/uvr6+tDKh156+vr60C1HXfj+uvrQKoc7NmU6+s+Fhxj1JLr6zuKGKi7Wuvr&#10;KdTMcevrFBQUFL4k6+sUFBQUrcbr6xQUFBSs9+vrFBQUFKh46+sUFBQUobnr6xQUFBSb2+vrFBQU&#10;FJH86+sUFBQUiz3r6xQUFBSEf+vrFBQUFHlB6+sUFBQUbo3r6xUeGQRh1uvrG6k4FlOX6+sdX0A4&#10;QMrr6yAxTZ4rpuvrIwpbJyQl6+sqBWBmI/zr60FjX6EjPuvrWoBcGyMb6+tuxlt1Imbr64RHWBkh&#10;suvrmVJUwCEB6+ut61F6IFXr68IWTkofpuvr21tLCB6N6+vj7kXSHXnr6+vrQLUcaevr6+s7qBvg&#10;6+vr6zkeG1fr6+vrNpUazeRc6+s0BRpE3PHr6zF2FRfAf+vrGODH8uvrFBQUFK3G6+sUFBQUrPfr&#10;6xQUFBSoeOvrFBQUFKG56+sUFBQUm9vr6xQUFBSUPOvrFBQUFI196+sUFBQUhr7r6xQUFBR9wOvr&#10;FBQUFHTC6+sUFBQUaN7r6xQUFd1ah+vrGnYyY0vY6+sdX0A2Phnr6x5+RYspqOvrIVVTBiJv6+so&#10;HFhFIbXr60CZVNAhkOvrVvdUIyDe6+tr+FDVIDPr633NTaYgEevrk8RNCB9o6+unv0njHsbr67ii&#10;RuMeIuvrzoVD2B2M6+vbrEEOHGvr6+oKO7Eaz+vr6+s0DhnA6+vr6y8GGLTr6+vrKgoXquvr6+sl&#10;HBcm6Y7r6yKnFBTFsuvrFBSqt+vrFBQUFJZ76+sUFBQUkfzr6xQUFBSNfevrFBQUFIj+6+sUFBQU&#10;fo/r6xQUFBR7gOvrFBQUFHTC6+sUFBQUa8Pr6xQUFBRixevrFBQUFFnH6+sUFBQUUMjr6xQUFBRE&#10;GuvrFBQUFDyM6+sUFBQUMW/r6xXOHEcbRuvrGu00mRnP6+sebS9MGlTr6zCFMcQaQOvrRC8xZRkJ&#10;6+tVoiugF1Pr62ejI38WwevrdswgyhYz6+uIBx4mFajr65j6G5MVH+vrp14ZChUe6+u3XBkCFBTr&#10;68enFocUFOvr2e4UFBQU6+vr6xQUFBTr6+vrFBQUFOvr6+sUFBQU6+vr6xQUFBTpq+vrFBTr6xQU&#10;G6IUFOvrFKk46hbX6+sV6j8THM/r6xapRE8gVuvrFwhM1yIc6+sXC1PdIirr6xemWbAlCuvrGERh&#10;/Cf26+sYRmbAKALr6xjlbzkq9OvrGYR31S3o6+sZiH8ZLfzr6xmKhlsuBOvrGYmQBy3+6+sZiJdH&#10;Lfnr6xmGoPMt8uvrGOyoyCsW6+sY67JfKxLr6xhPvF4oLOvrGE7F4Cgo6+sYTc9jKCTr6xex22kl&#10;P+vrF7HjViU86+sWFuvrHZ7r6xXf6+scmOvrFUXr6xm96+sUrevrFunr6xSt6+sW6evrFK3r6xbp&#10;6+sUrevrFunlIBQU6+sWk9z9FBTr6xQUxbIUFOvrFBTr6xbqFKYWyevrHOQfcz3y6+sdgSfTQNrr&#10;6x2GL5VA8evrHhs1jUO06+sesj5ERoHr6x9KRydJVevrH+NQNkwr6+sf6VhITEfr6yCEYZpPJuvr&#10;IIppwU9D6+shJXNaUiXr6yHAfSRVB+vrIceIPFUn6+shwZNMVQjr6yG6nl5U6uvrISGnaVIU6+sh&#10;rbSCVKzr6yEUwA9R0uvrIQzNw1Gt6+sgctukTtHr6yBq6txOq+vrH0fq4klF6+seJevrQ+fr6x2V&#10;6+tBO+vrHQHr6z565s8c9OvrPj7fIxzi6+s95doGHNXr6z2q1OccyevrPW7Ngxwl6+s6ZMhwHBnr&#10;6zorsy0aNuvrMTfr6yy8FN4X1OvrHXodekC66+seDSCoQ3Hr6x6jKSpGO+vrHzsx1kkM6+sf0Tf8&#10;S9br6yBrQPpOsOvrIQVKJlGN6+shoFOBVGvr6yI7XQ5XS+vrIkFleldr6+si3G9SWkzr6yLmeqta&#10;eOvrI4KE2V1c6+sjfpBMXU3r6yN3m7xdKevrItun9FpH6+sjZrV+XNjr6yLLwW1Z+uvrIsLPllnQ&#10;6+sit+CVWZzr6yIf6+tWx+vrIPvr61Fd6+sf1+vrS/Pq3x/U6+tL5ek7H9Dr60vP4UgfKevrSLjZ&#10;TB8T6+tIUNQ2Hnbr60VozEweYevrRQTHBB5U6+tEwsIoHbnr60Hlq94cZevrO5Pr6zOOFBQUFOvr&#10;HXodekC66+senB6cRhjr6x/BInFLiuvrIOspJlET6+shhTIoU+7r6yIgO1lWzOvrIrpEu1mo6+sj&#10;VU5QXIfr6yNcVu5cqevrI/hg01+P6+skAmxwX73r6ySedq9ipuvrJTyBKmWU6+skqY4mYtjr6yU1&#10;m9dlb+vrJSynsWVG6+slIbaDZRPr6ySEwt1iJ+vrJHnRhWH26+skbeMeYbrr6yPU6+te5evrIrDr&#10;61l66+siH+vrVsfpHSIW6+tWneDSIWrr61Nu20UhWevrUxzS7iE/6+tSoc2zIJ/r60+rxXAgh+vr&#10;TzTAZh/q6+tMSrrxH9rr60v+pKEd+evrQxLr60CHFlMewevrJS8dcUCP6+senB6cRhjr6yDlIOVQ&#10;9OvrIgwiDFZs6+sipSsmWUbr6yM/NHNcIuvrI9s9818F6+skeUqaYfXr6yUUUZhk1OvrJR5dfmUE&#10;6+slvGfMZ/Lr6yXGc9VoI+vrJl1+gWrx6+smZYqtaxTr6yZamdpq4OvrJlGl/2q16+smRrUvaoDr&#10;6yY7xGFqS+vrJi3Wn2oM6+smIOjgaczr6yT66+tkWuvrJGfr62Gd5xskVuvrYU3jNyO36+teWNqA&#10;I5nr613L0cYje+vrXT7L9CNn6+tc4MOuIrzr61myvesiqevrWVi4vSIK6+tWZLOrIWzr61N1n54f&#10;iuvrSoTr60rAFBQVoevrM80cyj1z6+stnB34Qw/r6yOfIOFQ4uvrIgwiDFZs6+skWSRZYVzr6yT2&#10;Ld5kRevrJZM3m2cv6+smLEGNagfr6yY2TcFqNuvrJs5YFW0I6+snYWKnb8Pr6ydqbyhv7uvrJ3N7&#10;p3Aa6+soCIn5ctrr6yf/lplyruvrJ/OmYXJ46+sn6LYsckHr6yfcxflyC+vrJ87Y8HHK6+snN+vr&#10;bvrr6yat6+tsbevrJh7r62nC4sgl/OvraSLZoyXa6+togtOIJcTr62gYyl0louvrZ3jEPiWM6+tn&#10;Db6wJOnr62QItkUkO+vrYM6zRyQx6+tgnK1KJBvr62A3lm8hm+vrVFXr61DIFBQUFOvrQiccJTpm&#10;6+s8Uh1WQAzr6zUkH6NK+uvrKxQikljp6+skWSRZYVzr6yWDJYNm5evrJrAv7mx36+snQzn+bzXr&#10;6yfZR3lx/OvrKG1SFnS66+sodV7udOPr6ykIaf93nevrKRF3AnfE6+sppoXYeojr6ymhlk16cuvr&#10;KZamwHo+6+spi7c1egrr6ymAx6x51uvrKXHevHmN6+so1uvrdqzr6yhL6+t0GuWAKDPr63Op290o&#10;EOvrcwDSjydk6+tv0skHJ0Lr628uwqonK+vrbsC87CaL6+tryLaiJnTr62tbsFYmXevrau6q5CW9&#10;6+tn+KSqJabr62eLjEUjp+vrXg3r61nHFBQUFOvrTLMa8jSy6+tJMB1GP8Pr60NQHm5FPevrOk8h&#10;VVMH6+syMSOvXjPr6yaoJqhsVevrJ8Mnw3GS6+soVzH2dFTr6yl6PUB5uOvrKYJKdXne6+sqGFjh&#10;fKXr6yqrZE1/X+vrKrR1R3+K6+squ4Laf63r6ytLknyCWevrK0ujr4Jc6+srTLhTgl7r6ytNzPaC&#10;YevrK03hmYGA6+sqpOvrflLohyqV6+t+OdrwKlnr632q0RwpjuvrehjKZClz6+t5l8BLKUrr63jW&#10;ukYop+vrdcyzoCiN6+t1Uaz4KHPr63TXp0kn1OvrceOhwSc66+tvBptFJyLr626VhXglOuvrZYrr&#10;62LFFBQUFOvrWZEXeSQz6+tT1xwTOhHr61DpHT0/mOvrS5MgF00i6+tClCMBWvvr6zpwJWFmQevr&#10;K4AoS3Qb6+sp/Sn9fCbr6yqRNL5+5uvrKyZDP4Gr6+sruVIqhGbr6yvAYCmEhuvrLFNvvYc/6+ss&#10;5n/Lifnr6yzxkdWKK+vrLQKj4Ip96+stFrmCit7r6y0rzyCLQOvrLe7rSoru6+stRuvriFTduixP&#10;6+uGJ9MNLBXr64YYyFor2+vrhQO9oCug6+uD7rdHKujr64CDsDcqxOvrf9mpJSqg6+t/LqMuKfPr&#10;63v3nDMp0uvre1qWgSkt6+t4SpD4KIzr63VQfFgmRuvraoHr624DFBQUFOvrZR0Wax8w6+tfRht2&#10;NyTr61s2HTE/XevrVtAe5kd36+tRgCHGVSHr60pQJB1gPuvrQj8me2t+6+szQClceSrr6yw0LDSG&#10;quvrLDk234bB6+sszEYKiYDr6y1gVa6MPOvrLWdoBoxg6+suiHpJkbv19S6PjT2R3P//LrqkB5Kq&#10;//8u5rrGk3j//y8Y1UKUNP//L+///5Jv4JQu9OvrkR7R1y3t6+uO2cacLaPr6415vlguBevrj0uz&#10;zy0n6+uLL6xELPbr64pEpLQsxOvriVqdISyT6+uIb5b6K+Lr64UkkQUrNuvrgfaKryq/6+t/woSx&#10;KlDr632xcnMnTuvrb2br63NRFBQUFOvrb6MUFBXJ6+ttghblIXXr62dNHFk7WuvrZC8dtUHS6+tf&#10;wiCNT1Hr61lxIt9aVuvrU4Qly2g66+tINCgacy7r6zmJK4yDjOvrLU8tT4vr6+sucDnOkUnr6y8C&#10;TdqUAf//LwlhJZQf//8vmHJLlsb4eC+eidiW5vNzL9Shd5fj768wHbz3mT7vrzEG3AObWOPRMY//&#10;/5s51Gov4uvrmCjD7S/16+uYgrvdL7Xr65dSr7svVevrlYinnS8V6+uUV596LtXr65Mml1IulOvr&#10;kfaPJC5U6+uQxYjdLbvr643tgtItMOvri1p8+Syi6+uIuHgQK93r64UNZaUo6evrdwnr64AAFBQU&#10;FOvreBIUzxeM6+t1YRZpHyjr63NTG2Q20Ovrb9MdGD7p6+tsDB7KRvXr62fhIaVUhevrYwgkimJE&#10;6+tcCibebVLr60+kKkV9e+vrQj8sloh86+svhS+Flmz//zAKQAeY4vX1MI5VN5tY768xEmszncnr&#10;STGWhPqf2edoN4SgjJ3x5Dw+8bz9m9PhpERK25uartbTMk319aLlxdUxuOvroN+3+THH6+uhKKrT&#10;MVDr657zogYxAevrnXqZMTCy6+ucAZBVMGLr65qIiZsv2Ovrl/iBFi/k6+uYMHrML2Pr65XJdLsu&#10;3Ovrk0tu2i5N6+uQpGkqLbvr643vVGgqauvrfi3r64j+FBQUFOvrhH8UFBQU6+uCPxQUFBTr64Ef&#10;FlQew+vre+0cHzpI6+t3jx0PPr7r63Q2H+BMG+vrcFUivFmx6+trzCWjZ33r62MaKHd07PX1WNUr&#10;ToJo//9JxS6/ksDubjGIMYif/OmgNGJImKOI48xB8WcRnezfKEqkgqKbrtt+UImfJZoO2FBVQ7st&#10;mMfU6VY82E2Z0MN0M5Tr66m1tKQzqv//qh6lADOH6+upd5lgM2jr66jlj1UywOvrpcOH/jJX6+uj&#10;1ID3Merr66HMejsxeOvrn7FzwzEC6+udgGk0MI/r65tbZ4swB+vrmNhhuy976+uWP1wdLuvr65OR&#10;QXosHuvrhgLr64+9FBQUFOvrjX0UFBQU6+uNfRQUFBTr64j9FbIbxevriTwaNzE76+uEdh0APnXr&#10;64JhHh9Dx+vrf3sg8VEw6+t6wSRkYY7r63T3JrRsjv//bhIqC3xo8jFj+izeidTnr1T5MiGYwt6O&#10;VY9LCJqz15VYw2SImybS/18QgA6ZaM95Y6GcxpgXylFjoLafmPXD6l8z0D2cqbRDSBDmaKt4oAU5&#10;Bfm5sPaUszgI6+uwS4Y2Nerr667bfkI1JuvrrlZxmjRx6+utz2qeM+rr66tOY+UzUevrqHZgrDJC&#10;6+ujbFYgMc/r66FNUGcxTevrnuFHlDFf6+ue4EWLMDfr65knNk0tm+vrivbr65i7FBQUFOvrlnsU&#10;FBQU6+uWexQUFBTr65Z7FBQUFOvrlR0VMRlf6+uSZhqxM3zr647OHQA+duvrivQfOEj/6+uIZiII&#10;Vl3//4VkJOVj9/w7gcYntnFW6+t4NSsRgUPgcnNIOi2KuNbkcdFP8pAAzbVwBmTylTHImXO2f32T&#10;j8NddEeZh5Uiu8VwjbDOmd2zy2r7yQCfNaLzWrLe76vMizVCrPNzt4N7Y0Ao//+1znIsPf/r67RX&#10;ZsU6YuvrseNezDjO6+uw0VVmNkLr668WTqM1RevrrmtIXjSL6+usjT6gNLnr66hgPYMz0uvrpUYz&#10;8zPz6+uhsDK/Mr/r650dMFwuxevrjlbr66G5FBQUFOvroOoUFBQU6+ug6hQUFBTr6596FBQUFOvr&#10;nsgUthcW6+uf7BW/HAHr654CG1I2eevrm70dAT539fWaQx/GS6P//5eKIydbsO+vk14lcWaO4teL&#10;diwWe9bY3Io0P3B/Os8mh+dToIYWxr2Gs2jeiha+JYR9fT+Pf7UzgWSTEZWirPt+FaqEmkKjsXj1&#10;wpKf5I/FafTXsay3bH9K9uvrvSNieEhJ/r67UljTRaPr67mGT5RDEuvrt8lAVUBV6+u17T1NPU3r&#10;67IGPU09TevrsgY6yzrL6+ut7zhROFHr66nnNMY5uevrpkgz8zPz6+uhsDISNprr65wcLlcyYOvr&#10;jSLr66h4FBQUFOvrqrcUFBQU6+uqtxQUFBTr66q3FBQUFOvrqrcUFBQU6+uqtxQUFBTr66rnFkwe&#10;nuvrqpIbUDZw6+uqnR2OQRj19ankIFROReirp8IkDV2Q252iFS+ybH3RiKBxQfB0G8e7ne9U4Hur&#10;vcSa1GcQgx6yt5ZDeFqMS6a3kNyLnpT9nKiMwaM6mniS6Yc8u7mfvYEXfQfSPqoMWnFluuatvB9J&#10;x14L/Du8VUT3WDvr67kSQEJYyOvrteA8yVQj6+uzhDiJTkfr67BxNQ9OdevrrkYzb0u16+upBDLg&#10;Spnr66ZbMcFIdevroNoxMkds6+ueCTAKRWPr65hWLFg/gOvrhtTr67CnFBQUFOvrs7YUFBQU6+uz&#10;thQUFBTr67O2FBQUFOvrtfUUFBQU6+u19RQUFBTr67X1FBQUFOvruGcW1iEr/r66HRq9M7btLLpJ&#10;HY5BGeBBtqwjzlS91JaztDH8YQvKSrHhQ35qKL8TrjBS6XTDs06qKmKvftOm/6Zhc8WISJmronKF&#10;qJEqjdKeCJzomDSEnJlutladQXiNkpzQCaPhVOSB9OVXtGVCjXS8/Du3bj42biH19bR8Ok5t3+vr&#10;sdY1BWlH6+uuQDOZZWrr66nKMutjmuvrppIx4WBk6+uhozFcXtzr658pMEtb7evrmhgvv1qD6+uX&#10;gS6TV7zr65HtKxBQJuvrgUDr67g1FBQUFOvrvLQUFBQU6+u8tBQUFBTr6770FBQUFOvrvvQUFBQU&#10;6+vBMxQUFBTr68NnFBQUFP//xacHiAAA83PIMBfpJknlmsh0HKQ4Ithhw9wkSkr/zWbBwjM6VsvD&#10;IL/iQ2JgpbWMutBOu2/EqL23YF3IesWbVrQ7bg+EyIytsTV/zY3YgiSt+pd9lBl5YaqNsdeYoW5k&#10;pmHNK55HT1WZtuQ6rLE7fo3T+vqypDX8gyv19a7nNDF9r+vrrKAznntK6+up4zKCdtHr66SeMYly&#10;xevrn/4xC3Db6+udqTAIbTTr65jdL4RrduvrlmYuZGgT6+uRES3VZnTr645mKVJeZevrePzr68Ez&#10;FBQUFOvrxbIUFBQU6+vH8hQUFBTr68oxFBQUFOvrzHEUFBQU6+vOsRQUFBTr69DwFBQUFPS00zAQ&#10;UAAA6V3WoxX0G2ndVtOdHBcvodEY0HQleUEyxObNCi/sUIq4kslYPAheaqumxf9Jj2uVnWfC6FeR&#10;eCSPj8ChaC2Bc4G2vYx59Yp8d9O77JJTj8Fu3rmMrWSUD2QyturJC5jmSoevduLPpHEz5KRa+bmr&#10;MTNvme319akEMpORwOvrpO8yGIoe6+uiqTEwhTfr655aMEKAr+vrmfAvSHxz6+uVSy7Aemvr65LE&#10;LjZ4cuvrkDYtInSt6+uLFCwLcR7r64XqJ79oAuvrcX7r68jBFBQUFOvr0PAUFBQU6+vTMBQUFBTr&#10;69VvFBQUFOvr168UFBQU6+vcLhQUFBTr695uFBQUFOmr4u0RkgAA4KbgWBRBFBTVBd4qGlYobMfJ&#10;2d4fxj1RupzWJyeWTtytEtKBMmJd2J6kzvs+72ttjnvMDkxmeFJ+ysj0WzuEknBcxrJtpIzHawfH&#10;8YnfjZFkqsdZqI2PUVq4xfzFD5OjRp7CBeE8nEQyBrjM+HiiUTEzrCn19Z5lMP6i+evrnWswU5uF&#10;6+uaQS+tlF3r65crLwyNfOvrlDAuCIjZ6+uPWi2EhqTr64zpLHqCbuvrh/krbX526+uC/CrmfI/r&#10;64B5JrZyTuvrbJTr69VvFBQUFOvr3C4UFBQU6+vc/RQUFBTr6+RdFBQUFOvr5SwUFBQU6+vpqxQU&#10;FBTpq+vrFBQUFOCt6asS0wAA2e7r6xLTCgrNEuhEF3oh38A75MMcdzausabgQCGPSnWhgNvMKGdd&#10;jpEd2EgzmmuagTDVvj+AeMBu7dLrTWWFaFuE0AZdj5BvVzTSZ3xzj9hUBdPunlCPC1FB1RfASY4K&#10;QzjTr9+Jk/wwKMnI+HiZdC9XvdL19ZWULyCxL+vrlI8ucKoD6+uRSS3Goxnr644jLSKcbevrixgs&#10;hZX86+uIKytqkVTr64LqKt+PG+vrgFcpy4rb6+t7OylGiNTr63jEJad7/+vrZ5Dr69z9FBQUFOvr&#10;6asUFBQU6+vr6xQUFBTr6+vrFBQUFOmr6+sUFBQU5F3r6xQUFBTZnujLFBQUFNP/6+sUFBQUzHHt&#10;LA8PA8TCePNzFcQcF7gh768aTTGjqiPq/x4+Q8WYyOaJIxhXK4XF4f4oPWrscwPfgjDteZNecd0y&#10;PXKGmkiq245PFpEhQ4zeD26kkLc/HeAej0+QYzsG4c+zTY/ONuLjtdnvkCkuldvO//+Qey2/zDn1&#10;9Y4CLQPBEOvrioIsWboc6+uHWyutr5vr64QqKxCpKevrgUAqdqLq6+t+ZynmoHfr63u4KVeajOvr&#10;eREoR5Yc6+t0BCc7kenr628PJA+DYOvrX/7r6+mrFBQUFOvr6+sUFBQU6+vr6xQUFBTlLOvrFBQU&#10;FORd6+sUFBQU1j7qexQUFBTQ8OvrFBQUFMox6+sUFBQUwTPr6xQUFBS38vDwFBQVzaxi//8Zwi8R&#10;nm70tB1JP9GOj/DwILpQKX3y7SwkyGNrahHrJyiKdMlNmuhpLCiDxTFx51Y6FpRZLpbqd1+OkQUu&#10;Au0sg0aPPC2476+mDY3hLPvyMc1eil8s2vw7//+GtywS3N/19YUwKrrOwuvrf6sqr8d16+t/dSoJ&#10;vT7r63xfKXW24uvreZ8oXrGZ6+t0dCfUq67r63HjJ0ul7+vrb1omPaFi6+tqWSWzm/7r62fJIfuL&#10;V+vrVhzr6+vrFBQUFOds6+sUFBQU5F3r6xQUFBTWPup7FBQUFNG/6+sUFBQUzrHr6xQUFBTFsuvr&#10;FBQUFL706+sUFBQUtfXr6xQUFBSswevrFBQVP6Ne9fUW8iG0lPXr6xy+PTyFxv19H6FK83Tn/Dsj&#10;oF3tYmj3NicHbhZI9fIxKmd+Hi2z8jE1BItaLGz3Nltlh7csgfh4ec6IGiuH//+cD4N4K0b//7yq&#10;gkIqY+vr3ZV9wymt9fX19XqmKQveAOvrd6goe9Pr6+t0/iftyiDr63JaJ2DAnevrb70m17qm6+tt&#10;MCXGtZbr62ghJTmv/uvrZYQkraqL6+ti6SQipTnr62BVIHGUT+vrTs7r6+vrFBQUFORd6+sUFBQU&#10;0//r6xQUFBTPgOvrFBQUFMox6+sUFBQUxbLr6xQUFBS8tOvrFBQUFLX16+sUFBQUrPfr6xQUFBSj&#10;+evrFBQUFJmc6+sVUhn8jI3r6xueN+N/8evrHoBFlm2p9fUh51XAWbX//yXsaNVAVf//KTx4kiu/&#10;//8yvIM3KrL//1QZf4AqVfX1cu19ySoE6+uObnxJKSrr665reDwo3evrzR92zigQ6+vo6nMBJvzr&#10;6+vrbeAma9746+trMCXd1Y/r62iOJU3MZOvrZeIkvcN26+tjOSQyvdTr62ChI6a4VevrXgsilrOq&#10;6+tY/iINrnvr61Z1HmedgOvrRSDpq+vrFBQUFM+A6+sUFBQUzUDr6xQUFBTH8uvrFBQUFMNz6+sU&#10;FBQUvLTr6xQUFBS19evrFBQUFKz36+sUFBQUpjjr6xQUFBSdOuvrFBQUFJAb6+sVoBtthfrr6xsQ&#10;NUB3vevrHWBAP2gk6+sgw1BUUzDr6yQyYKE6levrJ5Vwtykw6+szF3hYKO/r61CYdyUoJuvrbKtz&#10;aCfw6+uGqXJoJ6rr66P1cRwm4evrvrJtYiYT6+vb9mmQJWXr6+saZlQkT+vr6+thLyPB4tLr616I&#10;IzLW8uvrW+Aipc5S6+tZRSIbyNLr61a3IZHAj+vrVCUhCbtX6+tRnR/8ttfr60yiHWWkbuvrQFfk&#10;XevrFBQUFMxx6+sUFBQUx/Lr6xQUFBTBM+vrFBQUFLrF6+sUFBQUsrjr6xQUFBSs9+vrFBQUFKY4&#10;6+sUFBQUnTrr6xQUFBSTG+vrFQkYoYs96+sUFBQUgE3r6xcFIg1v/uvrHWBAPmGT6+sfEEhAT9/r&#10;6yJ5WHU4MevrJepozieF6+sxBXBrJ03r601bb2UmjOvraFZrziZi6+t+LWsHJZ3r65hCZ18lXOvr&#10;tBNmKCSV6+vNQGJ4I9vr6+JmXwUituvr6+tZlCGn6+vr61SNIRzjWevrUfkgkdr56+tPZyAI0sjr&#10;60zbH3/KxevrSlIe+MLu6+tH0B3wvnHr60LnHFerDevrO1TkXevrFBQUFMWy6+sUFBQUvvTr6xQU&#10;FBS6xevrFBQUFLCq6+sUFBQUrPfr6xQUFBSmOOvrFBQUFJ066+sUFBQUlg7r6xQUFdqNfevrFBQU&#10;FIPI6+sUFBaUeSnr6xWkG35pbevrG6M3+VtW6+sdX0A6SC/r6yFVUwgy4OvrJDBgmiXY6+su/Wh5&#10;JaXr60pAZ4Yk4uvrZDdj6CS86+t5PGMwI/rr65JkX5gjPuvrqAtcHSMP6+u/nFs7IlDr69pjV7Eh&#10;Kuvr5khSOyAT6+vr600OHwfr6+vrSBgegOaD6+tFlh3529/r60MSHXPUGOvrQJUdcc7N6+tAjhzn&#10;xzvr6z3/GsCx9evrM8fNQOvrFBQUFL706+sUFBQUusXr6xQUFBSwquvrFBQUFKz36+sUFBQUpjjr&#10;6xQUFBSfeuvrFBQUFJZ76+sUFBQUj73r6xQUFBSGvuvrFBQUFH3A6+sUFBQUcoLr6xQUFBRkZOvr&#10;Gncya1Ys6+sdX0A5RULr6x+gSuswqOvrInlYciQg6+ss8WBNI2Hr60ZBXMEjOevrXWVcAyKD6+tz&#10;E1iiIlzr64oEV+ghp+vrnwBUkCD46+uzi1FNIEjr68pyTgsfouvr3bpK9x6C6+vr60WfHXnr6+vr&#10;QLUc8evr6+s+Lhxo6VPr6zukG93fE+vrOQ4bUteR6+s2fBrI0DTr6zPsFpy4WevrIBrMcevrFBQU&#10;FL4k6+sUFBQUrcbr6xQUFBSqt+vrFBQUFKY46+sUFBQUn3rr6xQUFBSYu+vrFBQUFI+96+sUFBQU&#10;iP7r6xQUFBR+j+vrFBQUFHcB6+sUFBQUbgPr6xQUFBRhFuvrFjYeNk7e6+scNTqvP9Tr6x3uQuAr&#10;vuvrIMJQUCHZ6+sqRFV8IbDr60NlVLog/evrWJZRZiDa6+tuvVDAICrr64NKTX4gCevrmUNM4B9g&#10;6+utMUm/Hrzr68C5RrAeGOvr1olDqB2E6+vimEDoG+Dr6+vrOR4az+vr6+s0DhnA6+vr6y8GGTnr&#10;6+vrLIQYseI16+sp/xem2Nbr6yUMFBS+luvrFnrH8uvrFBQUFK3G6+sUFBQUqrfr6xQUFBSmOOvr&#10;FBQUFJ966+sUFBQUmLvr6xQUFBSR/OvrFBQUFIs96+sUFBQUhH/r6xQUFBR7gOvrFBQUFHBC6+sU&#10;FBQUZ0Tr6xQUFBRa5+vrFKoW20p96+sa9DS8PFrr6x1eQDMnCevrHw5IOCAo6+sll011H3Dr6z+5&#10;SgkfUevrVSlJdR6l6+tpSkZEHovr63vlRcgd4evrkhtCox3M6+ukkUI9HSvr67eTPz8cievrzNA8&#10;QRvw6+va3jlrGs/r6+vrNA4ZOevr6+sshBeq6+vr6yUcFqLr6+vrIDgWH+vr6+sdxxWb5QHr6xtW&#10;FBTFsuvrFBSqt+vrFBQUFJZ76+sUFBQUkfzr6xQUFBSNfevrFBQUFIa+6+sUFBQUfo/r6xQUFBR5&#10;QevrFBQUFG7S6+sUFBQUaYTr6xQUFBRghevrFBQUFFeH6+sUFBQUTonr6xQUFBRDS+vrFBQUFDpN&#10;6+sUFBQULDzr6xUqGTodvevrF4IkXhd96+sdIiRJFuPr6y5MIWwWTOvrQBgenxW46+tT6BvfFSjr&#10;62UfGTQVJevrdRwZJhQU6+uF7haXFBTr65Z7FBQUFOvrpjgUFBQU6+u19RQUFBTr68WyFBQUFOvr&#10;2e4UFBQU6+vr6xQUFBTr6+vrFBQUFOvr6+sUFBQU6+vr6xQUFBTpq+vrFBTr6xQUG6IUFOvrFBQ4&#10;DRQU6+sUFD7MFBTr6xQURYsUFOvrFBRMSRQU6+sUq1QcFuLr6xUNWi8YsuvrFUVgoBm66+sVqGbP&#10;G5Pr6xXhb6McpOvrFeN2jBys6+sV+31VHRzr6xaBhdofm+vrFoCPIR+X6+sWgJYWH5Tr6xXkn/kc&#10;r+vrFn6opR+N6+sV47AVHKrr6xXiuUkcp+vrFeLCfhyk6+sV4c4AHKHr6xXg2YEcnevrFUXlERm/&#10;6+sUrevrFunr6xQU6+sUFOvrFBTr6xQU6+sUFOvrFBTr6xQU6+sUFOvrFBTr6xQU6asUFOvrFBTc&#10;/RQU6+sUFNz9FBTr6xQUxbIUFOvrFBTr6xQUFBQUFOvrGoMh5zKl6+sbuihFOGjr6xxXLg87Uevr&#10;HFw1rDto6+sc+D4vPlDr6xz/SG0+cOvrHZpOmkFQ6+sdoVjwQXDr6x2mYK9BiOvrHj5pvkRa6+se&#10;1nL5Ry/r6x7cet9HSevrHuOFZ0ds6+sfcZGhSg/r6x9snD9J9+vrHtSnjkck6+sez7IRRw3r6x7J&#10;vzZG8evrHsPMW0bW6+seLdmwRAvr6x4n6PND7OvrHQLpAj5/6+sb1uvrOO7r6xtA6+s2JOvrGqnr&#10;6zNX5IgamuvrMxDdIxqL6+syydg1GoHr6zKa0Q0Z3+vrL5jMKRnW6+svbMdFGczr6y8/sTEXEevr&#10;Ikbr6xuiFBQUFOvrHEscSzsa6+scTiFfOynr6xzrKbI+EevrHYYvlUDx6+sdjTntQRHr6x4jQptD&#10;3evrHrtLc0as6+sewFNcRsbr6x9ZXHRJnevrH/Nlukx36+sgjm8wT1fr6yCWeg1PfuvrIJ6E6k+l&#10;6+sgmo/AT5Lr6yCVmpVPd+vrII+la09b6+sgh7L4Tznr6yCAwIZPFuvrIHnOFE706+sf39vPTBrr&#10;6x/Y6jNL9+vrHrbqPEaW6+seJevrQ+fr6x2V6+tBO+bPHPTr6z4+3yMc4uvrPeXXdhzP6+s9jNJY&#10;HMLr6z1QyqkcsOvrPPfFiByj6+s8vMDSHAfr6znWqyoatevrM5Pr6zK/FBQUFOvrHEscSzsa6+sd&#10;eh16QLrr6x1+IqdAyuvrHhQrG0OT6+sfOzHWSQzr6x9CPH9JMOvrH9tFckwF6+sgdU6TTuHr6yEQ&#10;V+NRv+vrIathZFSf6+shs2x+VMjr6yJPdlBXq+vrIliBiFfV6+siWYy7V9rr6yLkmc9acuvrIkml&#10;6FeR6+siQbPmV2nr6yI4weZXQevrIjDP5lcY6+siJuC1Vujr6yGN6+tUEuvrIGnr606o6t8f1Ovr&#10;S+XmjB/I6+tLq957H7Hr60s+2UwfE+vrSFDRTh796+tH6MlOHufr60d/xGAeTevrRKC/Fx4/6+tE&#10;XrlxHpLr60Xro3Mc3uvrPdXr60CHFlMewevrHjIbsDg36+sdeh16QLrr6x6cHpxGGOvrH8EicUuK&#10;6+sgWis2TmLr6yD0NCdRO+vrIZBADlQi6+siK0lmVwHr6yLFUu9Z3+vrI2BcrVy/6+sjamgoXOzr&#10;6yQGcj5f1OvrJBB92mAC6+skGIl0YCXr6yQOl+tf9uvrJJmlkmKK6+sj+rTdX5jr6yPww1hfaevr&#10;I+bR1F866+sj2OYeXvjr6yNC6+tcLevrIh/r61bH6R0iFuvrVp3gsyH76+tWHdh9IVDr61Lz0CYh&#10;N+vrUnjKliEl6+tSJsKvIH7r608NvSwgbuvrTr64Nh/S6+tL2bLBH8Lr60uNnK0d5OvrQq7r60rA&#10;FBQVoevrLu4bCTUg6+spnRzVPajr6yE6HphGCOvrIOUg5VD06+sheiRAU7vr6yIVLUtWl+vrI0I3&#10;U1wt6+sjS0LSXFrr6yPnTHxfPuvrJRlXjGTs6+slI2NxZRzr6yUtb1ZlTOvrJct52Wg76+sl2Iji&#10;aHjr6yXNl95oQ+vrJcSj3WgY6+sltrXdZ9fr6yWrxN5nouvrJZ7W42dh6+sljuvrZxbr6yT66+tk&#10;WuvrJGfr62Gd4CwkPuvrYNrXlyOP6+tdnNHGI3vr610+yQojXevrXLHASyNA6+tcJLsIIp/r61kq&#10;teIiAevrVjiwLSHu6+tV4Kp2Idzr61WIl2cfcuvrShLr605KFBQUFOvrPAUZ0i9Z6+s4DRwvOpbr&#10;6zA1HfVDAOvrJbkgS04X6+siDCIMVmzr6yPIJq5eqevrJGMwIGGL6+slADnIZHXr6yWgRqxnbOvr&#10;JapSuWec6+smQlz/anDr6ybcapltS+vrJuZ28G146+sneoUFcDrr6yd2lJtwJevrJ2ukLm/w6+sn&#10;X7PDb7vr6ydSxnlveuvrJ0XZMG866+snN+vrbvrr6yat6+tsbeLIJfzr62ki2aMl2uvraILQeiW5&#10;6+tn4sdOJZfr62dDwS8lgevrZti4oyTT6+tjoLKUJL3r62M3rUokG+vrYDenTCQG6+tf0qIzI2br&#10;61zbjdYhf+vrU9Hr61VIFBQUFOvrSA0W7SGc6+tFQRr4NM7r6z7lHVM//evrNwAfD0g66+stMyH7&#10;Vh7r6yRZJFlhXOvrJYMlg2bl6+smIDJMaczr6ya7P2Fsr+vrJ09Jo29s6+sn5FdRcjHr6yftY/1y&#10;W+vrKIJyMHUg6+sojYI6dVPr6yiNkj51UevrKQqkdnel6+so/rSwd2zr6yl+yvd5zOvrKW/iB3mD&#10;6+so1uvrdqzlgCgz6+tzqdimKATr63LHzv4n4Ovrch7F2Sc26+tu9797Jx/r626KuRwnCOvrbhyw&#10;ViZd6+tq7qoJJkbr62qBo7smL+vrahSebyWP6+tnHpgzJXnr62axhIQjBuvrWxLr62B2FBQUFOvr&#10;VSoVNRlw6+tPiRnHLyXr60xCHBs6NevrR5Ud2EJ46+s+7yC7UCzr6zUUI6peHevrKRwmEWmG6+sn&#10;wyfDcZLr6yhZNSx0XuvrKPBC73cn6+so+E/1d07r6ymOXkN6FuvrKiNs9Xzb6+sqLX2vfQnr6yq+&#10;kGp/vOvrKrmhWn+l6+sqs7Wvf4r6+iqtzWh/av//K03oeoEP6Icqlf//fjna8CpZ6+t9qtC6Kizr&#10;630Gxn8p/+vrfDC87Sk96+t4lrYvKSLr63gVr28pB+vrd5SmTyhZ6+t0XKC3J7vr63FvmiIno+vr&#10;cPqUxicK6+tuJI+NJnLr62tUeQElJ+vrZS3r62mEFBQUFOvrX4UUFBaF6+teTxZXHtTr61fBG3w3&#10;ROvrU3wdOj+J6+tNPB+DSmLr60ZTIdZVb+vrPI8kyGNr6+suDCe4cWDr6yn9Kf18JuvrKgU3ZHxK&#10;6+sqmkW8fxHr6ysxV+6B3OvrK8RnKISW//8rzHilhL7//yvWjaCE7fm5LG6hc4e+9LQsfbpKiAnw&#10;8CyN0xyIVPDwLUb3NohU3bosT///hifPfSwB6+uFvMTHK8fr64Snugsrjevrg5Ky4Ctm6+uC2auy&#10;Kz/r64IgpZsqjuvrftma+CpY6+t92ZU2KbHr63q+jjYpkOvreiGIuij16+t3Q4bMKGzr63S0b4om&#10;MOvrahvr63KCFBQUFOvrbJAUFBXK6+tn6hVtGnnr62V+Gbou6uvrYbMclzyE6+tcYR2/Qf/r61Xy&#10;IS1SSuvrTxMjgl1e6+tFUCZ2a2br6zaHKVZ5DevrKxorGoFx6+ssOjpthsn//yzQTUOJj///LNdf&#10;UYm19LQtbHMHjHbubi11iQaMouuTLd+g7I5l538vALg1kGjkwTNR0m+OteCULvTubpEe0WguivIx&#10;kcLF+y466+uQR7qELerr647MrwQtmuvrjVGnVC1l6+uMVZ+gLTDr64tYlYosYuvrh4WN7yww6+uG&#10;mogPK5nr64PLhJcrguvrg15+uysF6+uBC3lEKnLr635SY4snq+vrcSLr63uAFBQUFOvrdCgUFBXJ&#10;6+t0KBQUFcnr63HgFcUcGuvrbPsa2TQ86+toFx0iPxXr62VbH2NJyuvrXeoiRleA6+tVYSU0ZW7r&#10;602HJ4NwZPX1PsQqZX4U9fUtTy1Pi+vzcy3lQIaOs+0sLnpUXZF451owWGrqlRHiuzlLg9uQSd86&#10;P4WdTo6O3BhEgLZQjT3Zdkgl0ESL79EDNcXmC5bLw+0v9fr6mIK22DAd//+ZQap1L7nr65dioiwv&#10;devrliOZ3S8y6+uU45GJLu/r65OkhwsuRuvrkIF++y5I6+uQjXkDLbvr643ucz4tLOvri0Ztpiya&#10;6+uIj2v/LAnr64XhUtwpHuvreATr64R/FBQUFOvrgAAUFBQU6+uAABQUFBTr63zCFLgXHuvre40W&#10;4yFq6+t0txvzOXXr63EzHaVBh+vrbXQgek726+tpHSNZXJ7r62D1Jklqj///V1QpGnfx8PBIayv7&#10;hZ/m3jN5MlKVoOEEPoJPAJIO29FHhGixkFXXPk3ZgUmOPdOWUm6axYyV0JlV2bPIiyLMhVV4y/eM&#10;ksKLROPgV5gCs5kxoPNzoGyk8jGd//+gYJvvMUnr657QkOwxYevrn0KFfDDd6+uc0H7nMGnr65qn&#10;eJEv8OvrmGhycS9r6+uV8GyGLuHr65NiZFEu5uvrk3peuy5S6+uQvFlRLbvr643vRJgqUevrfbfr&#10;647tFBQUFOvriz0UFBQU6+uI/hQUFBTr64j+FBQUFOvrhfEUoxa86+uETRo4MUHr639MHQY+kuvr&#10;e/wetkaU6+t3KiD9UWj//3HaJHJh0vc2aeonU2+B6q9gICqsfpffflm+Oi2IDNZLV6ZOfI0ez9JZ&#10;vmVHjiPLfV7wfi2Mm8hHY0iYOonvwxJiGa67jGS89F3PxICQ87NmUzTZ+JnVnl4zve0sqnaSKzNu&#10;/DupAYgqM2D19ai+e/8zAOvrpvZ1GjKR6+uk5GnjMijr66L1Y6Yxr+vroLNgiDCe6+ubolfeMK3r&#10;65vqUkkwJevrmWRIsS+U6+uWtUedLvfr65PMNVQsPevrhVDr65Z7FBQUFOvrlDwUFBQU6+uUPBQU&#10;FBTr65H8FBQUFOvrkfwUFBQU6+uQjBUyGWHr641OGsYz4OvriaIdAD526+uFkh84SQD//4K5Ig9W&#10;fO0sfgklhWbv4ap1CCxzeEfYAnK/Pvp8uc6lcCRR2YMpxoNu5GVBh3DB5nGifTGG/rv/cPCTqIk1&#10;tVhuGakVjWuujmnIvs6SmqNPYDrTbptkjTJHJObEq5x5mDhF+bmwdG7gNZHr666eYpQ0zOvrrhlb&#10;6TQv6+usllV6M4Hr66lcS+EzouvrqfZGFDMf6+ul7Ty1Mzzr66K1OyEyEOvrnaUzTTKo6+udAzGO&#10;MY7r65iXLHUsdevrhTvr6506FBQUFOvrnToUFBQU6+udOhQUFBTr6506FBQUFOvrnToUFBQU6+ua&#10;ZRQUFn3r65qnFk8erevrmcAawzPV8jGWkR0APnfyMZPiIFZOTeWPjbwkt13r2eyI4TESat3QW4au&#10;QidyTscUg+1UBHmcv9CDLWfofXq2zn/meYGEhK6IfT2Nc4nnp016lKMXjiifSnaAuLCTkJOlbxzN&#10;75tmeqhZ7t8kq3tcb0N78jG4EFEWPzjvr7UqSRY9devrsy5BuzwP6+uwxzrLOsvr663vOFE4Uevr&#10;qec13DXc6+ul5zPYOLDr66NVM/Mz8+vrobAyvzK/6+udHTGOMY7r65iXLHAwROvrhZDr66Y4FBQU&#10;FOvrpjgUFBQU6+umOBQUFBTr66Y4FBQUFOvrpjgUFBQU6+uoeBQUFBTr66h4FBQUFP//p3AXZiPZ&#10;+vqmMhrBM8nq16YCHd5B492xn00kkFXT0uqccjLuX47JK5ouQ2JoUMAFl3xUuHBftk+T0GUWeBCr&#10;/Y9WdUOBAaD0ip6G1YlSmE2HdZzFjoqProNjsqiUCIWRfnHJXJp8ZvZqjdifq4FE91g77Sy5Ej6E&#10;Vm///7SxO0ZSEevrsn42DlAJ6+uu8zRATRLr66zlM29LtevrqQQyUEmD6+ujsTHBSHXr66DaMJ5G&#10;Zevrmy0wCkVj6+uYVi7BR23r65LJKyE9q+vrgUHr66z3FBQUFOvrsKcUFBQU6+uwpxQUFBTr67F2&#10;FBQUFOvrsXYUFBQU6+uzthQUFBTr67O2FBQUFP//tYgUoRay8PC3hBfuJmHjE7OyHSc4kNZWrsUl&#10;lUpLy9isazPgVYnCO6pIQ3dezbdapjBR1Gn6rGWiXWD8c/+hM57ZcPJ9IJUGmx+BvYXmiiGXGZZ4&#10;jIKCT5MzrZmRqXpQjoDFIJaKYXyBnteMpCA6HXN47SyxtDcBbdT//6+YNEJnRuvrrO8zmWVq6+up&#10;yjJnYfjr66QdMeFgZOvroaMw1l1h6+ucqzBLW+3r65oYLylZG+vrlLkuk1e86+uR7S1mVRfr64xa&#10;KVdMuOvreRTr67X1FBQUFOvruDUUFBQU6+u6dBQUFBTr67p0FBQUFOvrvLQUFBQU6+u+9BQUFBTr&#10;68EzFBQUFPDwwTMPDwAA5zHChBYvGzHbHr7xHG0vm888u74mU0CDxOe5lTO4TBa6xrcYQc5XHK5J&#10;so5NqGUIomevVFwzcBaWG6wca4l57ojdqNF8L4Lff0Kl65GMiIl4BKMKqSeMlW89n5TBOpGQXB2W&#10;kdZInEE0XYjp69atYTN1gFH//6kgMmd7ouvrpCEx7nl36+uh3zD3dV3r651JL/hxiOvrmI4vdW+0&#10;6+uWHy70ab7r65O+LcpqeOvrjjctRGTf6+uLtywdZajr64Y/KEZbwuvrdADr67y0FBQUFOvrw3MU&#10;FBQU6+vDcxQUFBTr68WyFBQUFOvrx/IUFBQU6+vIwRQUFBTr68xxFBQUFOUszHEUFAAA3m3LlxQq&#10;FBTTLckfG6snTsg1xwUl1TcEvPXEIzBpRfWxasDIPBZTUKUivZ9I9WCHmAu6dVbvbKWLLbgAZjl2&#10;Sn5HtOF2sn+1dUSzY4yPhFht+LFppSSINWUvrwa9s4xdVrWqQdT5k/sy4Z8a63imHTGwlff//6C5&#10;MQSOd+vrnYcwpodu6+ubyS+1gt/r65dSLrN+l+vrkoUuKnyL6+uP/y0ZeKHr64rrLJB2w+vriF8r&#10;e3Ms6+uDPypjb8Tr634MJrhlKuvrbJ/r68WyFBQUFOvrzrEUFBQU6+vQ8BQUFBTr69MwFBQUFOvr&#10;1W8UFBQU6+vXrxQUFBTlLNVvFBQUFN5u1W8AAAAA1W/TMBQUBkbLd9LdGdQfcL+00A4gWTKSs4fN&#10;ASkYQ3WmycmiM6hSCplWxnA/zl+VitXDZE1ZbIJ9K8DMXDZ3PnCTvqFuBn86a1+/iobagHJkN75N&#10;oNCDPFwOvPO6N4bpUUK6xtPpi9MxS7NK6oWd7TAcqmf//5k4L16eyOvrlbEuspfS6+uShC4NkR3r&#10;649yLO6MbevriiAsbIo36+uHtCtkhf7r64LPKuKAROvrgGgqWn5a6+t94ClKeq7r63jWJalvNevr&#10;Z5rr69DwFBQUFOvr2e4UFBQU6+vcLhQUFBTr69z9FBQUFOvr3q0UFBQU5SzgrRQUFBTebt5uFBQU&#10;FNVv3m4KCgoKzHHcLg8PAUHEQNx+FvMYerhX2hgb/S0EqlTWAyIPQC+cTNKtKy9Qbo1cz2M2J17N&#10;fs/MnUKHbIJt0cm3T8x4tl08xvhfooLoWZbIwnukgnNW+MnqmZ6BVlS0ytK3coCiTHDJr9Kjg7ou&#10;88Sy6bqSKi4fu3b9fY/ILWSwYevrjE8svqmX6+uJOywTny7r64YSK3qY6OvrgzoqYJRG6+t9/CnQ&#10;jnbr63tQKUiMXuvreMooPYhc6+tz1Sc2hJDr6270JBB6KOvrYALr69nuFBQUFOvr5SwUFBQU6+vn&#10;bBQUFBTr6+vrFBQUFOds6+sUFBQU3m7lbBQUFBTXr+dsFBQUFM6x5SwUFBQUxbLlLAoKAAC8tOUs&#10;EtMPD7He5IwY0iW2ozHgYh3vOhSSL9v6Iw9NioKs2NcroV2bcizWBzaVa85fdNOVQrd4+U0T0bJT&#10;3ILJSYfTtnC/gh1GV9WDjlKBhkQy1mWtiIB8QgfXYM0vf5os1tT36MmG1Svoygn//4VCKzq/c+vr&#10;ggcqk7Uz6+t+7in3rtzr63wMKWaouOvreVgo1qLD6+t2ryhMnPzr63QgJ0GYluvrbygmuZMu6+ts&#10;pCYvjerr62oVIfmCjuvrVhLr6+UsFBQUFOvr6+sUFBQU6avr6xQUFBTkXevrFBQUFNme6MsUFBQU&#10;1W/qexQUFBTOsevrFBQUFMfy6+sUFBQUvvTr6xQUFBS19fIxEZIFBart7m4WXx75nYXrgBqAMlKL&#10;2eaQH3dGIHpv41EkI1kcZUDf0Clqa6ZPZN3IM8N5eztT3QlFaoM1NvnfFGQugjUy+eEEgSyBrS9Z&#10;4nmhIoBxLT/j8MLegi0q3eW+6GN77Cos2fv//3zmKYvMHOvregko8sIj6+t3Mihnu+Xr63SdJ1az&#10;Ruvrb4smza1/6+ttAiZCp9/r62pwJbiiZOvrZ98kpJ4T6+tiwSQamOvr62AwH+mKG+vrTEfr6+vr&#10;FBQUFORd6+sUFBQU2Z7oyxQUFBTWPup7FBQUFNDw6+sUFBQUzHHr6xQUFBTDc+vrFBQUFLy06+sU&#10;FBQUs7br6xQUFBSqt+vrAAAAAKEl+HgUqBbSk/v3NhnYL3eEpvDwHWFAQnSW7m4hVVMLYBnr3yTX&#10;Y6pEuOmxKPx10Sss6Mw2Rn5iKrTr1VoFf30qQO0sect9Zynq76+YxnvMKRDyMbikd8Iou/S02sx2&#10;KygG6Ir//3LQJ3XbRevrcCEm5c5d6+ttdyZYxQ3r62rWJc2/LuvraEElPbZO6+tlmSQqsYfr62B7&#10;I5+sMOvrXecjFab56+tbWiIHosXr61ZXHuaRtuvrR3nr6+vrFBQUFNY+6nsUFBQU0//r6xQUFBTO&#10;sevrFBQUFMfy6+sUFBQUw3Pr6xQUFBS6xevrFBQUFLO26+sUFBQUqrfr6xQUFBShuevrFBQUFJeo&#10;9fUVCBidiy7//xeRJKd8ee+vHDk6xG2V+bkfoUrwV9/4eCOfXehACfNzJwhuHSkp83M2XXg2KOj3&#10;NlPgdwMoGP6+cylzKCfh//+NK3IjJ5L6+q2+cKsmyv//yF9s8yZ8///ormuCJWHoxOvrZkAkztxd&#10;6+tjiSRA01jr62DjI7LKjOvrXkAjJcH36+tbpSKbvI3r61kVIYu0/evrVAkhA6/n6+tRgyB7qu7r&#10;607/HWKZ1uvrQEnnbOvrFBQUFM+A6+sUFBQUzHHr6xQUFBTFsuvrFBQUFMEz6+sUFBQUusXr6xQU&#10;FBSyuOvrFBQUFKq36+sUFBQUo/nr6xQUFBSa+uvrFBQUFI+96+sUFBQUhFbr6xXaHIF1+uvrG6Q4&#10;AWWb6+sef0WSUZr19SHnVb86aOvrJVhmFyeF6+sxBXBrJ0f19VCCb0gmhuvra3RrsSZW6+uEbGrO&#10;JYfr66GGZvclTevrukRl4ySA6+vWcWIVI8br6+vrXqMitOj16+tZjCIm3Uzr61brIZvUzOvrVFYh&#10;Ecx96+tRxSCHxF/r6082IAC/OevrTLMe9Lf+6+tHvR5vsyTr60VDHFWgq+vrO0fkXevrFBQUFMox&#10;6+sUFBQUxbLr6xQUFBS+9OvrFBQUFLrF6+sUFBQUsXbr6xQUFBSqt+vrFBQUFKP56+sUFBQUmvrr&#10;6xQUFBSR/OvrFBQUFIj+6+sUFBQUesfr6xYVHZtuQOvrGnkydGCA6+sdYEA7TLDr6yDDUFI10Ovr&#10;JDBgmyXY6+su/Wh5JQ/r60w6ZLsk3evrZzdjziQj6+t9l2BZI+3r65hXX1wjLOvrsOBbyCL96+vI&#10;dlrmIkXr69/SV38hIOvr6+tSDCAT6+vr600OH4jg3+vrSnwe/9YP6+tH8h54zi/r60VvHfLGeOvr&#10;QvMdbcGQ6+tAfR1svETr60B2Gr6n3+vrM7vRv+vrFBQUFMNz6+sUFBQUviTr6xQUFBS0wevrFBQU&#10;FLCq6+sUFBQUqrfr6xQUFBSj+evrFBQUFJvb6+sUFBQUlDzr6xQUFBSLPevrFBQUFIGF6+sUFBaV&#10;dwHr6xQUFBRo5OvrFwAh9VkB6+scNjq0Rvfr6x8PSDwyvOvrIedVvSOJ6+svJ11/I1zr60klXKki&#10;oOvrYeNZLCJ56+t4z1h1Icbr6432VSAhmOvrp4dUSSDp6+u7/FEKIDbr69WYTbcfmOvr5G9Kxx6C&#10;6+vr60WfHXnr6+vrQLUdduFV6+tApxzs2ZTr6z4WHGLR+uvrO4Yb18qG6+s49BtNwzbr6zZiFpuu&#10;+evrIBXNQOvrFBQUFL4k6+sUFBQUtMHr6xQUFBSvN+vrFBQUFKq36+sUFBQUo/nr6xQUFBSequvr&#10;FBQUFJQ86+sUFBQUjX3r6xQUFBSEf+vrFBQUFHuA6+sUFBQUcELr6xQUFBRlCOvrFVUaC1Q86+sb&#10;CzUoQYTr6x1eQDQtxuvrIDFNnCHZ6+sqRFV8IbDr60NlVLog9OvrXh9RPSDW6+txg1CrICbr64YJ&#10;TWofeOvrnN1KLR9Z6+uyo0maHrHr68jQRn0eEevr3CxDhxzx6+vr6z4uG+Dr6+vrOR4az+vr6+s0&#10;DhpF5G7r6zF/GbzdFevrLvQYrtOj6+sp7xekzOnr6yUBFOi3guvrGALKMevrFBQUFLK46+sUFBQU&#10;rcbr6xQUFBSoeOvrFBQUFKP56+sUFBQUnqrr6xQUFBSWe+vrFBQUFI196+sUFBQUhr7r6xQUFBR9&#10;wOvrFBQUFHTC6+sUFBQUaYTr6xQUFBRdkuvrFBQV21Au6+sXjSSSPgfr6xzIPW0ps+vrHw5IOB+T&#10;6+snpEqwH3Dr6z+5SgkfTevrV9dJYh6h6+tr8kYzHoPr64E3RaQd2+vrl2FChh3G6+up2EIgHSLr&#10;679rPxYcgevr1JU8Gxvr6+vg7DlQGkfr6+vrMYgZOevr6+sshBgu6+vr6yeQFyXnMevrIqUWod3b&#10;6+sgMBWa1y7r6xtSFBS8tOvrFBTFsuvrFBQUFK3G6+sUFBQUqHjr6xQUFBSj+evrFBQUFJ6q6+sU&#10;FBQUlnvr6xQUFBSPvevrFBQUFIj+6+sUFBQUfo/r6xQUFBR3AevrFBQUFG4D6+sUFBQUZQXr6xQU&#10;FBRZx+vrFBQUFErF6+sV0hxcON7r6xsGNRMlHOvrHV1ALx3i6+sltUKoHcPr6z0TQhIdFevrU2A+&#10;2Rz66+tn/j5YHOLr63oMPeccyuvrjrY9cxwl6+ukGDpiG4jr67QCN3oa6+vryKo0kRnM6+vXzC9A&#10;GLTr6+vrKgoXJuvr6+siqRYf6+vr6x3HFRnr6+vrGOoUFOmn6+sWfxSo4JLr6xbUFBTDc+vrFBSq&#10;t+vrFBQUFJQ86+sUFBQUj73r6xQUFBSI/uvrFBQUFH6P6+sUFBQUfcDr6xQUFBR3AevrFBQUFG4D&#10;6+sUFBQUZ0Tr6xQUFBRftuvrFBQUFFVI6+sUFBQUS3rr6xQUFBRBC+vrFBQUFDXO6+sUFBQUKFDr&#10;6xQUFBQYF+vrFcocMxU26+sb0Bl0FTLr6y5TGWQUoevrQSMWtBQU6+tTCBQUFBTr62LFFBQUFOvr&#10;dMIUFBQU6+uGvhQUFBTr65Z7FBQUFOvrpjgUFBQU6+u19RQUFBTr68WyFBQUFOvr5F0UFBQU6+vr&#10;6xQUFBTr6+vrFBQUFOvr6+sUFBQU6+vr6xQUFBTpq+vrFBTr6xQUG6IUFOvrFBQ4DRQU6+sUFD7M&#10;FBTr6xQURYsUFOvrFBRMSRQU6+sUFFMIFBTr6xQUWccUFOvrFBRghRQU6+sUsWY3Fv3r6xWpbN8b&#10;mevrFYRyhxrn6+sVOHwiGYDr6xTrg2IYE+vrFBSM2Bai6+sUFJZkFBTr6xQUn3oUFOvrFBSmOBQU&#10;6+sUFK83FBTr6xQUuDUUFOvrFBTDcxQU6+sUFMxxFBTr6xQU168UFOvrFBTlLBQU6+sUFOvrFBTr&#10;6xQU6+sUFOvrFBTr6xQU6+sUFOvrFBTr6xQU6+sUFOvrFBTr6xQU52wUFOvrFBTc/RQU6+sUFNwu&#10;FBTr6xQUxbIUFOvrFBTr6xQUFBQUFOvrFvgiqyHO6+sXjygUJJ3r6xgqL/UnfOvrGV02aC0x6+sa&#10;lj+HMvzr6xqaRu4zEuvrGzlPZjYG6+sb2FgDOPnr6xvdX4s5EOvrG+Rpljkv6+sb6XEeOUbr6xyI&#10;ehw8PevrHI+EPTxc6+sci5DgPEjr6xyHmvw8OOvrHISlGTwo6+scgLG9PBTr6xx8u9s8BOvrG+DI&#10;1Dkf6+sb3NfdOQrr6xtC5Hc2LevrGqnq0DNY6+sZfOvrLcHr6xjm6+sq9+mFGOLr6yrl4lMY1uvr&#10;Kq3bIBjK6+sqddZSGMLr6ypQz5oXjevrJJTI0Bbx6+shrsQhFuzr6yGYsHUVQuvrGa7r6xZUFBQU&#10;FOvrGU4buizn6+sZ6SE9L8rr6xqIKVAyuuvrGycxhTWs6+sbxTndOJ3r6xxkQlo7kOvrHGlJ9jun&#10;6+sdBlKpPo/r6x2iW4VBeOvrHall2kGX6+sdrm2ZQa/r6x5IeWNEjOvrHk+D0ESt6+seTI44RJ/r&#10;6x5ImJ9Ei+vrHkOloURx6+sePrAKRF3r6x45vQ1EQ+vrHjLMq0Qk6+sdnNneQVzr6x2X6FVBQevr&#10;HGzr6zu46+sb1uvrOO7r6xtA6+s2JOR3GzDr6zXY3QEbIOvrNYzVvhp86+sygs5YGm3r6zI7yWga&#10;Y+vrMgzEeBpZ6+sx3b17Gbrr6y7nqp4WjuvrH9jr6xuiFBQUFOvrGeUZ5S+16+sbGBsYNWnr6xxO&#10;IV87KevrHFUrhTtJ6+sdiDIrQPnr6x2OPINBGevrHZNEREEx6+seLE+oRAfr6x7EWKFG2OvrHslg&#10;iUby6+sfY2nDScvr6x//ddxMsOvrIAeAm0zW6+sgCItXTNzr6yABmL5Mu+vrH/yjeEyi6+sf9bDg&#10;TIHr6x/uvkpMYevrH+bOZEw66+sf3t5+TBPr6x9H6jhJR+vrHiXr60Pn6+seJevrQ+fkLR2C6+tA&#10;3txuHW7r60CA1K4dW+vrQCPPyBy86+s9M8gZHKnr6zzawvgcnevrPJ691xyQ6+s8Y7kyG/Xr6zmB&#10;o6sapuvrM0fr6zK/FBQUFOvrGeUZ5S+16+sbGBsYNWnr6x16HXpAuuvrHX4ip0DK6+seFCsbQ5Pr&#10;6x4bNY1DtOvrH0Q/KUk56+sf3UgjTA/r6x/lUuZMNOvrIH9cK08S6+sgiGcKTznr6yG4cgtU3evr&#10;IcB9JFUH6+shxosAVSDr6yG/lhBVAevrIbej51Ta6+shr7G+VLTr6yGnv5ZUjevrIZ3QNFRf6+sh&#10;kuOaVCnr6yD76+tRXevrIGnr606o5owfyOvrS6veex+x6+tLPtZpH5rr60rRzqMe9uvrR8XGox7g&#10;6+tHXcFNHtHr60cXvHMeOOvrRD23KR4q6+tD+rJ0HZHr60EknHAcP+vrOuHr60rAFBQVoevrKMIY&#10;GScr6+siiBsTNU7r6x16HXpAuuvrHpwenEYY6+sfMSSCSN7r6x/JLTdLsOvrIGU40U6T6+sg/0Hn&#10;UW7r6yGbTfNUVuvrIjZXcFc26+siP2KrV2Dr6yLcb1JaTOvrIuZ6q1p46+sjhIe3XWjr6yN6lgRd&#10;O+vrI3GkUl0O6+sjaLKhXOHr6yPww1hfaevrI1HU/lx16+sjROkNXDbr6yKw6+tZeui5IhXr61aX&#10;3eQh8uvrVfPVdyHX6+tVc81eIS7r61JPx80hHevrUf2/ciED6+tRgrpqIGXr606WtOUgVevrTkew&#10;BR+66+tLZ6qOH6rr60sblLgdz+vrQkvr605KFBQUFOvrOS0WWx7m6+sv1RnZL3rr6ytuHDw60uvr&#10;IToemEYI6+sfvx+/S4Dr6yDpJmZRCevrIhcwG1ah6+sisTldWX3r6yNORbJcZevrI1dRMFyS6+sj&#10;9l3rX4Pr6yP/aYlfsevrJJ52r2Km6+slP4QiZaDr6yU7kvRljuvrJTChxGVb6+slI7OMZR3r6yWr&#10;xN5nouvrJZvZ5GdX6+sk+uvrZFrr6yRn6+thneAsJD7r62Da11okH+vrYEjO3SNx6+tdD8YgI1Tr&#10;61yCwEsjQOvrXCS4JiKW6+tY/bJgIoPr61iirJgicOvrWEenmyHS6+tVXKHiIcDr61UFjHAfUuvr&#10;SXvr61DIFBQUFOvrQIcWUx7B6+s/nhd/JE7r6ztVGv808uvrNJsdX0A36+snxB+0S07r6yIMIgxW&#10;bOvrI8gmrl6p6+sj0TJRXtfr6yRvPtZhxuvrJQ9LpWS96+slGVeMZOzr6yW5ZMln5uvrJlRyU2rC&#10;6+smYIGMav3r6yZgkL9q/+vrJuKiCG1o6+sm1bR9bSnr6ybIxvRs6v//J0Dfbm8l//8mrf//bG3i&#10;qyaL6+trytZQJl3r62rwzWslruvrZ63EPiWM6+tnDb4fJXXr62ajt/4lX+vrZjivjCSy6+tjA6l7&#10;JJzr62KbpE0j/OvrX6CeTSPm6+tfO5lNI0jr61xJgmAhY+vrU0vr62B2FBQUFOvrUMgUFBQU6+tM&#10;iRYAHTbr60g3GcsvOOvrQxccuT0j6+s7cR53RWzr6y9EIWRTUuvrJFkkWWFc6+slhiiIZvLr6yYi&#10;NVlp2OvrJr5CeGy66+smx07SbOfr6ybTXkJtH+vrJ/RtfXJ76+sn/31Rcq/zcyiPjwt1XP//KIGi&#10;PXUZ/Dsoc7VxdNf19Sjuy2t3HfS0KNrlanbD5Wkovf//djfYpigE6+tyx87+J+Dr63IexVMnvOvr&#10;cXS7pCeZ6+twyrXsJv3r623lrFkm2uvrbUGl9ibD6+ts06CTJiPr62ndmkImDOvraXCVFCVt6+tm&#10;e47VJVbr62YOeKoi9uvrWsbr62Q1FBQUFOvrXAYUFBQU6+tYKxTdF83r61TZF3okOOvrUD4bgzdk&#10;6+tLwx1DP7Xr60N1ICJNVuvrOS8ifViF6+srfSV6Zrbr6yc4Kldu/+vrJ843n3HH6+soZkh0dJvr&#10;6yj8Vnh3Yv//KQZmvneT/r4pnninemL0tCmojG96ke+vKiifFXz16+sqGrZ0fLPo8irlzVh+ROY9&#10;K6zmaH442vAqWf//farNUSod9fV8v8MUKfDr63vpuNMpw+vrexOx+iml6+t6haitKOvr63cToeoo&#10;0OvrdpKcTSgy6+tzpJWgKBjr63MpkEEnfuvrcEuLBibm6+tte4XxJlbr62rNbigkievrYkLr624D&#10;FBQUFOvrZ0QUFBQU6+tlBRQUFBTr62FNFgEdOuvrW7sZwC8E6+tXfhyjPLnr61MPHlpE4OvrSuIh&#10;PVKW6+tBiyQrYIDr6zOgJyFukvX1KXAsvHmJ//8qBjq9fFP+viqeTId/IvIxKqddg39O6+sqsnHi&#10;f4LnNCwXhhCCU+L2L26b74JR3800lLJrgI3dBjjeyVx/kdkgNFvgm4Kdz30sAfNzhbzEKSxe//+H&#10;crlBLB7r64ZGr0krUuvrgn2kgCsY6+uBZ51MKvHr64CvlhUqyuvrf/aQUCoj6+t82ok1KgXr63xL&#10;g70pc+vreZl+bijk6+t27nlDKFXr63RHYromG+vrabXr63NRFBQUFOvrcoIUFBQU6+twQhQUFBTr&#10;621hFBQVyuvraekWVh7O6+tliBrfNFfr62BcHSs/QOvrW9EgAUy56+tTuSLnWn/r60prJdpogf//&#10;OQYownZP768rHC6NgXnr6yuxQKmEPuS4LcZVIIYt38A27mwyhA3bXj2GgniCQNfUQi+Zg4DE1IlG&#10;Gq/ef0/R/Ej0xtF+MMv0P6bbZIVBwiouH+5uj8m2sC3P//+OTqoKLgnr649gojQt0OvrjlGWai16&#10;6+uMuo6ILUHr64uqiHcsqevriNaCnSwc6+uGOnzwK43r64ORd20q++vrgNtwHyrw6+uAq2uqKibr&#10;63zoVisnlevrcLjr64I/FBQUFOvrfQMUFBQU6+t7gBQUFBTr63lBFBQUFOvrdZAU8xg56+tzhRdz&#10;JBfr62+oG/g5jevrarUePERT6+tjxyEZUez//1vdJAFfuvX1UrQm7W2c6hhDSypkfNLfVDsMOTaG&#10;OdluQo1R1oS21F5JNmi7gvfQBE5sf3OBccxgUi2WZH/EyWhU0KzVfrfFA1NgwamA6b5zSzPVrIf1&#10;sZszL+cNl3qk9DAT+vqZDpg/L6j//5cVj78vYuvrlcWHVy9W6+uVjoELLtXr65MnduouS+vrkJlx&#10;Fy276+uN7mtzLSrr64s7ZfwslevriHtgrywA6+uFtVnIK9Pr64TfProphevree/r64VOFBQUFOvr&#10;hr4UFBQU6+uGvhQUFBTr64R/FBQUFOvrgj8UFBQU6+uAjxUzGWfr633oGa0uqOvreK8cfjwN//90&#10;BB7ARsX9fW7lIixXCO0sZ14lF2Ti4NBdOSx7dW/XilqAPit6lM6UV2ZP84DNyJ5ZPGTpgdrEz14S&#10;fA5/i8GMYbyTh32XvFxf7qeQgFi26Fytu3yEg7BiVs/PooqMofFDceENmCeO2DHE83OhGoWXMd3/&#10;/6GRfsExbuvrn31zwzEC6+udgG2KMIfr65s3Z4swB+vrmNhhuy976+uWP1gDLu3r65OdT9Au8uvr&#10;k7VKlC5Y6+uQ2UXqLabr642ILScqzuvrfwzr65H8FBQUFOvrj70UFBQU6+uPvRQUFBTr64+9FBQU&#10;FOvrjX0UFBQU6+uMoxS3Fxrr64szFcIcD+vriFQaxzPl+vqEdh0APnXw8H8QH9FL1eRmeOgktVzL&#10;2U1zbDDQaO/QC3BlQR1wUscKbXlR/Hc1v/RstWRge3W7WW7TemB7OrVHbXCOR34Dr0drLaJFgeKp&#10;Ame5thGGUqFlYhLJuYzMkPZSMdq4mkN4UzQx68Osh2qeM+r9fatOY+UzUfX1qHZdjjLY6+umN1Le&#10;Mmfr66QeTR4x5evrobVHlDFf6+ue4EI6MNPr65rgOZUw4uvrmJc0kjBO6+uU/jBUMFTr65PvKzMr&#10;M+vrgHHr65r6FBQUFOvrmvoUFBQU6+ua+hQUFBTr65i7FBQUFOvrmLsUFBQU6+uYuxQUFBTr65i7&#10;FBQUFOvrl6IW3SFO9zaUxhrEM9noio8PHkJCBdvjh9wk9lUH0emFRTNCXk3IloKtQr5mmL/Gf9pT&#10;OW5juMx+2WV+cmyv6nstdZ56E6g5eSKIIH75obR285xxgtKamXN/sCuHs5Lbb6TEaY0DfxZfYtQb&#10;m7hkrEhI5iurBU7MOSD19bDcRCo5V+vrrkpBKTbQ6+urHThROFHr66nnNdw13Ovrpecz8zPz6+uh&#10;sDK/Mr/r650dMY4xjuvrmJcxjjGO6+uYlzBUMFTr65PvKzMrM+vrgHHr66P5FBQUFOvro/kUFBQU&#10;6+uj+RQUFBTr66P5FBQUFOvro/kUFBQU6+uj+RQUFBTr66P5FBQUFP19o/kNzgtL7m6keBf0Jnzg&#10;857zHY840dTPmRYmfEmyysqWZjQFVEDBnpPuQuhdTrjLkQpTZGV4r32NKmKZbealxIkBcfl2gZuH&#10;hRiCRX66k5CC4JZzg1KLgH9gqjOIXYORe2G+tY2ObtFuHc5jm61Tp14S4OGpEznHUAzzc7F6NQ9O&#10;devrrkYzb0u16+upBDLgSpnr66ZbMlBJg+vro7ExMkds6+ueCTAKRWPr65hWL2tEXevrlVYuzENb&#10;6+uSXS2RQWXr64yIKVs+levreSbr66q3FBQUFOvrrPcUFBQU6+us9xQUFBTr66z3FBQUFOvrrzcU&#10;FBQU6+uvNxQUFBTr67F2FBQUFPDwsXYQUAKD5V6wghaHG6zZT6wFHL0vvc2+p8Am7D/Tw+WlTzPS&#10;Sw66z6MGQmVUprAyns5P41/LpgWbT16nacObxpgCba5yqpBulGt9wXtNhnaQT5B5gXx/Voz/pfiG&#10;SHhhiQa644quaG2AysyNlOhOUXXF3/ahizN3ak3zc6krMtFoZv//phUxy2T66+uhOjFcXtzr658p&#10;MDpgPuvrmckvv1qD6+uXgS6HW9Hr65G2Lf1WZuvrjyUtZlUX6+uMWiw6UpHr64bLKElKm+vrdBDq&#10;e7F2FBQUFOp7tfUUFBQU6nu19RQUFBTqe7bEFBQUFOvruYkUFBQU6+u6dBQUFBTpq7y0FBQUFOLt&#10;unQQUAAA3Lq52BR1FBTRhrbGHAwm5MbdtCMmOTZ1vRux+zLUQmiy+a7lP4dOV6eAqwNLzVr3nGWn&#10;5FnsZd+RA6SkaJpvdoUOoRJ4cXhlfCGeyowZfg11kJyKojWBr24EmRy3g4XPYVuSnctEjgRJb4kz&#10;3waaAjHWfi3zc6FsMVx7/P//nywwZ3fW6+uany/4cYjr65iOLudt6evrk4AuWWwq6+uQ2y07aNLr&#10;64uOLK1nOOvriOgrjmQi6+uDmCptYTDr6345JrpbT+vrbKfqe7bEFBQUFOvrvvQUFBQU6+vBMxQU&#10;FBTr68NzFBQUFOvrw3MUFBQU52zDcxQUFBTgrcNzFBQUFNnuwTMQUAAA0zDBMxLTCMnKTMCVGz8e&#10;RcANvpUkuy2mtXm8GS9QPEqqibkLOvtJrZ55tclGxFbfknOzDFS3YlOGia/rY2tsNnpkrLhzLHVa&#10;ckOrnodIeZ5r26nkneF8s2SPp6u0IoBVWrikdcnrhjFErpxL3fmR5jAjkoDzc5lcL5SLj///lrQv&#10;KoT26+uUvi4fgKTr64/ILZh+levrjUgsiHqm6+uIPSt3dvDr64MoKu11J+vrgJop1HG36+t7ZSjG&#10;bnjr63ZkJSNkPuvrZRnr68EzFBQUFOvryMEUFBQU6+vIwRQUFBToy8nhFBQUFOdszrEUFBQU4K3M&#10;cRQUFBTZ7soxFBQUFNMwyjEKCgoKyjHH8gyNAADDK8mGGO4WXbhGxzof6yjIrLPEoCjIOT6gjcGw&#10;M05HyZPHvrQ/F1Tehp+74kw9YYV6s7loW9trXm7Vtzpsp3OOaPC3N4KEdU5ihrZomcJ4I1vWtSqw&#10;9Hs5VLyzqshXfmM//q333NaJKy5fpd7yMZD6LbifB///jd0tCJRu6+uKnCxujiHr64e+K1+Jwuvr&#10;grkq24et6+uARynOg6zr63tHKUl+N+vreNIoP34R6+tz3yc4epHr6279JBJt3OvrYAjr68jBFBQU&#10;FOvr1W8UFBQU6+vXrxQUFBTnbNevFBQUFOCt1W8UFBQU2e7TMBQUFBTTMNMwFBQUFMox0PAUFBQU&#10;w3PQ8AAAAAC6dNDwFBQPD7D60AwbcSNcpHTNXSKnNW+W4cpYK+1FiYkIx042jlN4e0LEmUKJYLVr&#10;rcGmUBJtUF21v29gUnYPWjnAvHm2da1XacGclDB1SlNPwUitcHXUTrXA3cZwdvM7270S28qA5CxP&#10;tkTyMYcsK6Sr0///hAIrCaVx6+uBHipxn0Lr635NKd2ZROvre44pT5N26+t47ihBjzzr63PpJzaL&#10;O+vrbvYmsoYF6+tshCYshC/r62oIIfl22evrVhTr69evFBQUFOvr3q0UFBQU6VvgXRQUFBTi7eCt&#10;FBQUFNnu3C4UFBQU0zDcLhQUFBTMcdnuFBQUFMWy2e4UFBQUvLTZ7gAAAACzttnuEtMFBaqt2Z0Y&#10;LBwznTzW3B06MDWNh9M3JKVCcH9P0EotxlGWb9vNqDh0X6BemsriRPVtAk6TyPdVuHYXS8bKjHBm&#10;dSVJKcwGiyJ0PEeMzHym6HLtRfrNEMKIcdU4Y8sk2od4qCoSxG7yMXyJKXi6bP//ebEo5rQz6+t2&#10;+ChYqrrr63RYJ86k6evrccknRp9C6+tvQSY5muXr62pCJa+Vl+vrZ7MlI5Bq6+tlGyQSjJvr62AK&#10;IGuAhOvrTq/r69z9FBQUFOvr6+sUFBQU47zjvBQUFBTcLucbFBQUFNVv5SwUFBQUzHHi7RQUFBTH&#10;8uLtFBQUFL704u0UFBQUuDXi7RQUFBSvN+LtC0sAAKSu4x4UbxQUl/nhfRnpKKqG290ZHxQ8tnXu&#10;2cgkpk8MZFrXEi3GXiNQfdSQONlsfD/U07BKzHUsPO/VSGaxdB86WdbegUxzgThQ1+6d0XKfNoTY&#10;tLqNcXQ04dl32L5weih70+vyMXT+J+3KIP//clonYMCd6+tvvSZOuBbr62qoJcOyZOvraBYlNamu&#10;6+tlbySopE/r62LVJB6fEuvrYEMjDpr56+tbOCKFlgfr61ivHuOJgevrR2vr6+vrFBQUFNz95xsU&#10;FBQU2Z7oyxQUFBTVb+p7FBQUFM6x6+sUFBQUyjHr6xQUFBTBM+vrFBQUFLkE6DsUFBQUsXbpqxQU&#10;FBSoePX1FBQAAJ967m4S0wjJkrvraBa2IEaChOhZG2U0WXBC5IogFUdQW3HhmCTIWn1B2d6/Kwhr&#10;1y/f3n486nSsLMTgnVsNdVUqouJadyt2cyk44+yUHnF8KJrlF7Kkb8En7OZP0k5tsyZt4jX3Nms8&#10;Jd3Vj///aI4lTcxk6+tl4iS9w3br62M5I6i7X+vrXhQjHrX56+tbhCKUsLPr61j2IgqooOvrVmYg&#10;/qR36+tRaSB2n5/r607mHV+PPevrQDvr6+vrFBQUFNY+6nsUFBQU0zDr6xQUFBTMcevrFBQUFMWy&#10;6+sUFBQUwTPr6xQUFBS2xOp7FBQUFLF26+sUFBQUqHjr6xQUFBSfeuvrFBQUFJZ7+voNzhQUin3z&#10;cxSrFt97lfS0GeYvuGrU768dYEA9V6vtLCDDUFM8v+rhJS5kpieG6r40JG+vJrDtLFWmbHgmeu5u&#10;cbFreSZC8PCNy2pvJXHyMarLZpAlMPS0xqhlWSTn/r7ls2P/I8Ll2v//XpEjM9nx6+tb6SKlzlLr&#10;61lFIhrF5evrVrAhCr4z6+tRpCCCuRHr608dH/u0C+vrTJ0fdK8i6+tKHh7vqlPr60elHLaYROvr&#10;PRblLOvrFBQUFM6x6+sUFBQUyjHr6xQUFBTDc+vrFBQUFL706+sUFBQUtsTqexQUFBSxduvrFBQU&#10;FKh46+sUFBQUobnr6xQUFBSYu+vrFBQUFI196+sUFBQUgYXr6xQUFpV08+vrGCcncGMj768cNzq4&#10;UAP4eB+gSu038PX1I55d4iVB83MxS2WoJQn5uU85ZKEk1/19ajdjtCQY//+DiGAmI+H//55KXyEj&#10;G+vrubdbdCLl6+vURVp2Ii7/////VxAhHeY16+tR/yCR2vnr609nIAjSyOvrTNsffsgB6+tKTR74&#10;wu7r60fQHe+7xOvrQuMda7b46+tAbx1psazr60BoGrygT+vrM7LkXevrFBQUFMfy6+sUFBQUw3Pr&#10;6xQUFBS+JOvrFBQUFLX16nsUFBQUrzfr6xQUFBSoeOvrFBQUFKG56+sUFBQUmLvr6xQUFBSPvevr&#10;FBQUFIa+6+sUFBQUe4Dr6xQUFBRunevrFm8fRV4v6+sbDDUvS0Tr6x5+RY4yvOvrIedVvSOJ6+sv&#10;J11/I1fr60wJXJIim+vrZMBZFSJv6+t+i1hHIbfr65Z7VNghjuvrrTdUGSDW6+vHQFCwILDr694e&#10;T/kfjevr6+tKkR6A5oPr60WWHfnb3+vrQxIdc9QY6+tAlRzozHnr6z4FHObEnOvrPfscXb/Q6+s7&#10;bxvTuInr6zjeFpqn8OvrIBHRv+vrFBQUFMEz6+sUFBQUviTr6xQUFBS0wevrFBQUFK836+sUFBQU&#10;qHjr6xQUFBShuevrFBQUFJi76+sUFBQUkfzr6xQUFBSI/uvrFBQUFIAA6+sUFBQUdMLr6xQUFBRo&#10;gOvrFKoW31bu6+sZ3y+XRBnr6x1eQDUwfevrIDFNnSHU6+stD1VmIRfr60f9UeMg8OvrYORRKCA/&#10;6+t1kk3jIBrr645GTS8fbOvrpQdJ9h9N6+u6z0ljHqLr69OcRjkd/+vr6qlDMRzx6+vr6z4uG+Dp&#10;WevrORsbVN8z6+s2hRrK1T7r6zPzGsjNruvrM+kZt8bT6+su2Rm1weDr6y7TFRauNuvrGNzNQOvr&#10;FBQUFL4k6+sUFBQUs7br6xQUFBSs9+vrFBQUFKh46+sUFBQUobnr6xQUFBSa+uvrFBQUFJH86+sU&#10;FBQUiz3r6xQUFBSBX+vrFBQUFHlB6+sUFBQUbgPr6xQUFBRixevrFBQUFFPS6+sW+yHfP6rr6xwz&#10;OqcrqOvrHn1FiCAg6+sq/01OH2zr60JnSfYfSevrWoVJUB6a6+txQ0YPHfHr64TuQuwd1evrnKdC&#10;aR0z6+uvvD9oHRzr68SnPvsce+vr2rM7/RtX6+vr6zaVGkfr6+vrMYgZOevr6+sshBix4jXr6yn/&#10;F6bY1uvrJQwXItHp6+silhYcyQ/r6x24FBSztuvrFBTH8uvrFBQUFLK46+sUFBQUrPfr6xQUFBSo&#10;eOvrFBQUFKG56+sUFBQUmvrr6xQUFBSUPOvrFBQUFI196+sUFBQUhH/r6xQUFBR7gOvrFBQUFHKC&#10;6+sUFBQUZ0Tr6xQUFBRaluvrFBQUFE5W6+sVPhmaPAzr6xnaL38nsevrHV1ALx3f6+soTkKXHb/r&#10;6z+tQgIdEuvrVfQ+yRz26+tqkj5IHNvr6382PcYcM+vrlLo6qBwg6+upODpLG4Hr67uhN1saWuvr&#10;0Hox4xnE6+vmVi8WGLTr6+vrKgoXJuvr6+siqRai6+vr6yA4FZvlAevrG1YVGNgs6+sY5RQU0zDr&#10;6xQUFBS6dOvrFBTDc+vrFBQUFKz36+sUFBQUpjjr6xQUFBShuevrFBQUFJr66+sUFBQUlDzr6xQU&#10;FBSNfevrFBQUFIa+6+sUFBQUfcDr6xQUFBR0wuvrFBQUFGvD6+sUFBQUYIXr6xQUFBRVSOvrFBQU&#10;FEnd6+sUFBQUOhDr6xb2IcQjIevrG5o3zhwm6+sjwDprHAjr6zz9Odkb7+vrUTM5ZBtC6+tmrTYv&#10;Gyvr63q+NcEaievrjTMywhnv6+ufVi/jGVjr67EnLRUYxevrxRYqXBg36+vThie6Fybr6+vrIqkV&#10;nOvr6+sbWBQU6+vr6xZ/FBTr6+vrFBQUFOUs6+sUFBQU2H7r6xQUFBTBM+vrFBSoeOvrFBQUFJH8&#10;6+sUFBQUjX3r6xQUFBSI/uvrFBQUFH6P6+sUFBQUe4Dr6xQUFBR0wuvrFBQUFGvD6+sUFBQUYsXr&#10;6xQUFBRZx+vrFBQUFFDI6+sUFBQUS3rr6xQUFBQ8jOvrFBQUFDT+6+sUFBQUI9Hr6xQUFBQWVOvr&#10;FBQUFBQU6+sWVBQUFBTr6yyQFBQUFOvrQnwUFBQU6+tTCBQUFBTr62LFFBQUFOvrdMIUFBQU6+uE&#10;fxQUFBTr65Z7FBQUFOvrpjgUFBQU6+u19RQUFBTr68WyFBQUFOvr5F0UFBQU6+vr6xQUFBTr6+vr&#10;FBQUFOvr6+sUFBQU6+vr6xQUFBTnbOvrFBTr6xQUG6IUFOvrFBQ4DRQU6+sUFD7MFBTr6xQURYsU&#10;FOvrFBRMSRQU6+sUFFMIFBTr6xQUWccUFOvrFBRghRQU6+sUFGdEFBTr6xWpbN8bmevrFYRyhxrn&#10;6+sVOHwiGYDr6xTrg2IYE+vrFBSNBhXq6+sUFJZkFBTr6xQUnToUFOvrFBSmOBQU6+sUFK83FBTr&#10;6xQUuDUUFOvrFBTBMxQU6+sUFMxxFBTr6xQU168UFOvrFBTlLBQU6+sUFOvrFBTr6xQU6+sUFOvr&#10;FBTr6xQU6+sUFOvrFBTr6xQU6+sUFOvrFBTr6xQU5SwUFOvrFBTc/RQU6+sUFNnuFBTr6xQUw3MU&#10;FOvrFBTr6xQUFBQUFOvrFKciQBbO6+sUqCkMFtHr6xXRLyQcWOvrFdQ4XBxj6+sXAz7JIgLr6xcG&#10;SCgiFOvrF6JQPiT16+sYP1h2J9/r6xl2X50tpOvrGXtpTS2/6+sZgHCSLdTr6xmFekEt7+vrGYqD&#10;8C4G6+saI485MNrr6xmHmbIt9+vrGYajXi3x6+saHa7uML/r6xmDu4wt4evrGYHHpC3Z6+sZf9O7&#10;LdHr6xjm4lQq/OvrFhbr6x2e6+sWFuvrHZ7r6xew6+slOOc0F6rr6yUd4DkXCevrIh3ZWhZq6+sf&#10;LdJjFmXr6x8Tzf0VzevrHETHXxU36+sZecMhFKXr6xbDrzcUFOvrFBTr6xQUFBQUFOvrFc0ctRxC&#10;6+sW+CKrIc7r6xb6KbMh2+vrF5QxiCSy6+sYLzl9J5Pr6xllQogtU+vrGgNK1DBC6+saolNDMzbr&#10;6xtBW9c2K+vrGq1khjNp6+sbTG1CNmDr6xtTdzQ2fuvrG1mBJjab6+sb8oy0OXPr6xtVl342i+vr&#10;G+yjPjlU6+sb6K/FOULr6xvkvEw5MevrG+DI1Dkf6+sbRdgMNjzr6xtB5po2KuvrGhLr6zCL6+sZ&#10;fOvrLcHphRji6+sq5eJTGNbr6yqt2yAYyuvrKnXT7Bi+6+sqPcz7GB/r6ydGyIUXhevrJGvByRbq&#10;6+shjL0aFuXr6yF2qh8Us+vrFwnr6xuiFBQUFOvrFl8WXx726+sYIBzjJ07r6xlSIwEs++vrGe8r&#10;By/m6+sajjMwMtjr6xstO3s1yuvrG8xD6ji86+sb0k33ONvr6xxxVqM7z+vrHHhgxjvu6+sdFWmw&#10;Ptbr6x0bc+o+9uvrHbp/q0Hm6+sdJIrpPx7r6x22ltxB1evrHbGjvUG+6+sdrLCfQafr6x2nvYJB&#10;j+vrHaLKZkF46+sdm9xyQVfr6x0C6F4+gOvrG9br6zju6+sbQOvrNiTh+hsq6+s1v9qEGxvr6zVz&#10;0w0bC+vrNSfOExsA6+s09cbwGl7r6zH0wgAaVOvrMcW7CBm16+su0bYiGazr6y6lo9YWVOvrHsLr&#10;6zK/FBQUFOvrFl8WXx726+sYtBi0Kgvr6xsYGxg1aevrG7cjPThY6+scVSuFO0nr6xxcNaw7aOvr&#10;HPg+Lz5Q6+sdl0lvQUHr6x2cUS9BWOvrHaJbhUF46+sePGciRFLr6x7VcFdHJuvrH3B8YkoL6+se&#10;4ogHR2fr6x9vlvBKA+vrH2qhjUnr6+sfYrF7Scfr6x9cvsFJqevrH1TOsUmF6+sfS+FKSVvr6x61&#10;6+tGk+vrHiXr60Pn5BoeEevrQ4bcbh1u6+tAgNSuHVvr60AjzOwdR+vrP8bFKR0z6+s/acBoHJfr&#10;6zyAu0YciuvrPEW2JBx+6+s8Cq8GG93r6zkPmm0aBevrMErr6zgNFBQUFOvrKkIVyhwz6+sbGRiz&#10;Kgfr6xsYGxg1aevrHEscSzsa6+sdfyU9QNLr6x2ELP9A6uvrHhw4KkO86+ses0DnRonr6x9OTHtJ&#10;Z+vrH1ZXIUmL6+sf8WMKTG3r6yCMbHlPTevrIJZ6DU9+6+shNIaPUmzr6yEslD9SR+vrISWh71Ii&#10;6+shHa+gUf7r6yEUwA9R0uvrIQrQgVGm6+sg/uZvUWvr6yBp6+tOqOZ9IFnr605c28sfqevrSxnT&#10;uB+S6+tKrMujH3vr60pAxqMe4OvrR12+oR7K6+tG9LlKHrvr60avtIQeI+vrQ9mvOR4V6+tDl6f4&#10;HXbr60CjlLccLOvrOofr60t6FBQUFOvrNc4UFBQU6+suVxbvIabr6yRTGngycOvrHEscSzsa6+sd&#10;eh16QLrr6x6hJoZGMuvrH8sv6Eu56+sf0zquS9/r6yBvRmtOxOvrIQtSZFGr6+shplvWVIrr6yGx&#10;abhUvuvrIk92UFer6+si7YMtWpnr6yLqkVNai+vrIt+iTFpY6+si1rBxWi3r6yNcw85cq+vrIr/V&#10;QFm+6+sjQuvrXC3pFSKn6+tZTt3kIfLr61Xz1Xch1+vrVXPNByG86+tU9MUEIRTr61HUvKgg+uvr&#10;UVq3FSDp6+tRCLIiIEzr604grJwgPOvrTdGlFx+a6+tK0KBsHwHr60f7ihkds+vrQcbr60xJFBQU&#10;FOvrQIcWUx7B6+s72BVLGdfr6zPjGUAspevrLTMbojf46+sl0x4BQzzr6x+/H79LgOvrIOkmZlEJ&#10;6+shhTIoU+7r6yIiPilW1uvrIr9Kalm+6+sjXFbuXKnr6yNlYmtc1uvrJAZyPl/U6+skE4DBYA31&#10;9SQUjz1gEuvrJJ2ftmKd//8kkLFJYmL6+iUWxVdk3/m5JQfaG2SX/Dsk+v//ZFrgLCQ+9fVg2tRo&#10;JBXr62AXy5Ij9uvrX4XCuiPX6+te871hIzbr61v1tJ4jGOvrW2iuxiME6+tbCqm0Imbr61gao+wi&#10;U+vrV7+fBiG36+tU2ZdmIRLr61HMhDcfPevrSRbr61VIFBQUFOvrTkoUFBQU6+tFtxVcGizr60Nl&#10;FuwhlevrPOoaaDIh6+s2WhzHPWXr6yxpHxxIe+vrIgwiDFZs6+sjNijyW/Xr6yPUNTpe4uvrJHJB&#10;x2HS6+skflB8Yg3r6yUeXX5lBOvrJStsXWVA9zYlznzbaEf6+iXWi+FobfNzJlWf7WrK768mSLIm&#10;aovr6ybGygls4OoyJwnf9mz14qsmi/h4a8rWUCZd//9q8M0IJjvr62pNw7wmGevraaq7DiVq6+tm&#10;brHbJUnr62XOq7clMuvrZWSlkiUc6+tk+aBgJHvr62H+mkwkZevrYZaVSiPG6+tepI1tIx/r61uG&#10;ecshWevrUxvr62Q1FBQUFOvrV4cUFBQU6+tVSBQUFBTr61CYFTUZcevrTG0YDib56+tGOhuMN47r&#10;6z/JHeJCpevrNAEgylB16+smpyPBXojr6yTzKuRkOevrJZM3m2cv//8mMUenah78OyY9VuZqWfh4&#10;JtpnhG1A8PAm5nbwbXjr6yd9i0NwReepKGydHXFh47gpirARcsPglCunxDdy+94zLnbaiXEs2GIo&#10;jO+vdU7LxifU//9x5cIZJ7Hr63E7uGknjevrcJKx8id16+twIakoJs/r620KosMmuOvrbJ2cXSag&#10;6+tsL5X2Jonr62vCjZwl3+vraJaKcSXT6+toX4V4JTrr62WKb8Ui6uvrWo3r62mEFBQUFOvrYsUU&#10;FBQU6+tghRQUFBTr611BFBQWhevrWaoWWB7W6+tTDhpZMdvr605WHUA/puvrRuYe+kfZ6+s98iHj&#10;Vanr6y56JXVmn+0sJq0s12xs/Dsn0DrKcdLvryfdTdByEeocKJFec3Qr5BMqV3BKduffaC7Yg911&#10;fNvAM7mYp3QO2Jo3dazccr7V5zp9wXZxt9L9OfbWwnKtzKgqiemSfRTDFCnw//976bjTKcP19XsT&#10;ro0pluvrej2kQilp6+t5Z51jKUvr63jZl8EoqOvrddGNkyh/6+t1D4hBJ+nr63JFgxUnWuvrb6N+&#10;DSbN6+ttBXklJkDr62pnYdYkd+vrYenr63KCFBQUFOvrbgMUFBQU6+trwxQUFBTr62mEFBQUFOvr&#10;Z0QUFBQU6+tjARd3JCnr61zEG3g3L+vrVy4dxUIe6+tPVyCkT7///0ZoI49dnvNzNfsmj2ve6u0p&#10;Ky5Kd57jLSvpQXN8xN1SM6pXuXgS2Jw58GwBdqTUcz7hgJB1TdDlQpGVhnPTzZlF9KnXcrDK20hZ&#10;vlVxWcaGQ0XRmXYLvcMwTuJegbS1nSwJ9LSF4aqrK8r//4S0n7Eri+vrg4eYXStg6+uCv5EFKzbr&#10;64H2h6YqiuvrfsSCISn56+t8EnsMKezr63vYdcopW+vreSVwryjM6+t2fmu3KD7r63PZVeYmBuvr&#10;aU/r633AFBQUFOvrc1EUFBQU6+tzURQUFBTr63TCFBQUFOvrcoIUFBQU6+twkhU0GWvr62uFGSYs&#10;KuvraBEb/zmx//9hbR7YRzb8O1nkIbpU5+vrTk4kq2Lj4JZBiP/i8ABJQ0NfUFJPRklMRQAVHiwT&#10;c93X4T3dPMV5R9I0Q9hTInftzVJJLWf2dl/JOU13fPB1J8WaUNmR33PDwoxSwqYsc0y+GlDHuNl1&#10;+7nMTVXMEnl9sCo9V9zxhdKmIC3t7m6O2ZjeLhf//4+hkNgt2uvrjn6Gty0x6+uLX37tLS/r64tV&#10;eSQsoOvriK5ziSwQ6+uF/24ZK3zr64NEaNAq5uvrgHthgCrc6+uAS1x3KkLr631tQhcnc+vrcBnr&#10;64VOFBQUFOvrgj8UFBQU6+uCPxQUFBTr64AAFBQUFOvrgAAUFBQU6+t8whS4Fx7r63sWFcQcF/X1&#10;dpUZsS68/X1xBRyHPDXvr2wUH+tMT+ORYw4kpFuy2PBc8zBTZy3P3llDQA9uisdeVelP83VQwfVX&#10;4mO4dfW+h1xeeXVzobsTXreOcXJ8thxdOqEcdTuxFVqqs5x4pqu1Vo3GAX1soUtJvdbmiJiQ0zPA&#10;5yKYgIVYL974eJgUfNMv6v//mExycS9r6+uV8GyGLuHr65NiZsouUOvrkLBeuy5S6+uQvFlRLbvr&#10;643vVBMtI+vrix1LJiyH6+uINEZFK+rr64VNLXApaOvreWPqe4+9FBQUFOvrjX0UFBQU6+uNfRQU&#10;FBTr64s9FBQUFOvriz0UFBQU6+uI/hQUFBTr64j+FBQUFOvrh0AW4CFf9LSB1ho6MUbnQnurHlZB&#10;X9tSc+wk61N50ahwXDK2XOjIjW0uQZdlAL/3alxRFGw3uWRpuWKycBC0zmsCds1wzK8EadGJR3O0&#10;qUpn15vqdsSjoGUSrjJ6sZ2nYUjAt3+wkTtVvdDDi0yAT0OX4QmYSW5/MhzyMaK6Y6Yxr///oLNd&#10;pjEx6+ueXVOJMLTr65wOTgkwK+vrmYBFizA36+uZJ0BaL53r65U7OAMvpevrk1ozHy8E6+uP0zE0&#10;Lpvr643pKe0p7evre5zr65i7FBQUFOvrlnsUFBQU6+uWexQUFBTr65Z7FBQUFOvrlnsUFBQU6+uW&#10;exQUFBTr65Q8FBQUFPh4k4oUoxa67SySMhdrI/PfTYn1HeA5AtPog/Um3kkHyleA+DO3Ux3BZX5G&#10;Qf5b2rkpe7ZRyWNJsgl6IWKTaHOpeXaQccBwaqJSdNWDWXS+nCpzHpZDd/KVw3AaqGl8U47QbJ27&#10;HoEzgN1h0sq0jTNuB1G32wqaaEzmNbbrZKxeQ380ovh4qnI+oDS56+uoYDXcNdzr66XnM/Mz8+vr&#10;obAyvzK/6+udHTGOMY7r65iXMFQwVOvrk+8vBi8G6+uO+i8GLwbr6476Ke0p7evre5zr6596FBQU&#10;FOvrobkUFBQU6+uhuRQUFBTr66G5FBQUFOvrobkUFBQU6+uhuRQUFBTr66G5FBQUFO5uobkQUAKD&#10;48SenBbMG/XX1Ji+HPsvzsy+k0EnTT9Zw0qQWDOnShq6f423QZJTTLIGirdRTFtWqQSHBF+eZDCf&#10;9oOobkJsxJXzgAh9unSYjrl+hpCOeNeHYntMoqZ9U4B7d6u1qoI/co9vFsZ+jTdcKGEw1TKaTD1s&#10;UBfoFqZ0M29Ltfh4qQQyUEmD6+ujsTHBSHXr66DaMJ5GZevrmy0wCkVj6+uYVi7BR23r65LJLi9C&#10;Xuvrj3AtkUFl6+uMiCxYP4Dr64bUKEw84+vrdB3qe6cHFBQUFOp7pwcUFBQU6nunBxQUFBTr66q3&#10;FBQUFOvrqrcUFBQU6+us9xQUFBTnbKq3FBQUFOCtqrcUFAAA21Ko2RTKFBTQRqT9HGYm0sXdoVEm&#10;bzXpvHueeTKoQZKzjpvlQCJLi6mDmBJNf1Zfn9+UuVugX96WRpFwalFoxouljdp5nnDggrCKRIso&#10;d5F8A4dSnqF7iXVvhH2yEH+dau5/ZsQnhrJWsXWr1HeTBjh+aXDnkJ+VMUhjWvm5nskww2HH6+uc&#10;VC+wXr/r65c6LxxdQ+vrlHot81pp6+uO9S1eWQnr64wxLDVWYuvrhq8roVUa6+uD8Cp2Up3r635m&#10;Jr1K4+vrbLXqe683FBQUFOp7s7YUFBQU6nuzthQUFBTqe7X1FBQUFOmrtfUUFBQU5SyzthQUFBTe&#10;brO2FBQUFNevsXYCgwAA0PCxdhLTCgrJGK+0G3UeIr8CrOsk3C0gtbyqpjD2OXarmqc8PMRGOKEX&#10;pAVJYlGNlpGg/lcIXBqL153SZVRlpYEFmhp0h253eI+XvIayc5ZylZXdm1J2pWvzkxqvEnrEY9eP&#10;F8JbgABRS4cF07CLdDVifcTmzpk1L9d6Mvm5l/AvZnPz6+uV2S5NcEHr65CkLTNsxevri2YspWsa&#10;6+uIxiuJZ+Tr64OBKvtmWOvrgNwp2WNa6+t7fSlRYe7r63j3JSRXoOvrZSHqe7bEFBQUFOvrvLQU&#10;FBQU6+u8tBQUFBTnbLy0FBQUFOLtvLQUFBQU3C66dBQUFBTVb7p0FBQUFNDwunQKCgoKyjG6dAyN&#10;AUHCDLjcGccVyLhVttAi2iVFrlq0ji1CM3Oj3bHlOONA05gbrotEMU3MjK2r9VHdWMOBzai6YDVi&#10;nHZJpVNvdWuzbu2kQIKQb5xpQKMAl3dyHWMaoRir5nWCW6Cee7/5eXVL/ph30qWDMTIMjxfmCJHq&#10;LgiI2fm5j1os/4SB6+uKcSyBforr64gbK/p8l+vrhZYq6Xjb6+uAiSphc2rr634BKUxznOvreOAo&#10;QXBY6+tz7Cc6bTzr628JI4tjTevrXYrr6770FBQUFOvrxbIUFBQU52zFshQUFBTgrcNzFBQUFNwu&#10;w3MUFBQU1W/BMxQUFBTOscEzFBQUFMfywTMUFBQUwTO+9AAAAAC6dMEzFBQNzrDmvwcefSAdphu8&#10;3CdWMAyadrpnMdI+fI4pt6E9ZEs5gjW08EpOV0p3FbKwWcVgj2tGr6tpkGkrZcyv6H5Ha0lgHq9Y&#10;k3ttxFpZrg2oom//U4GsM72Dc3dG46h00WB6bi60oZ/k1IglLAqbVPr6heIrcpUe6+uDEipUjPPr&#10;633GKlOJS+vrfb4pR4VK6+t4yCg+gX/r63PcJzd95uvrbvomtHwq6+tsjCYvdznr62oSIfluEuvr&#10;VhXr68fyFBQUFOmr0PAUFBQU4K3McRQUFBTZ7soxFBQUFNVvyjEUFBQUzrHH8hQUFBTH8sfyFBQU&#10;FMEzx/IUFBQUunTH8gAAFBSztsfyEZIGRqoPx14adBohnpnFOyHgK7+RgsKzKyo7p4R8wAU1qkl6&#10;d0i9XEFTVixov7qDTrliqly2uIBfkWqoWbS5hXcqafZWoLosjr1pu1HruYylLGsPTKi4tbtDbPNC&#10;cbZ50C1yYSvVsdvkEX3oKfOrQ/w7e/cpXqGj6+t5NSjQm8nr63aRKEeWHOvrdAQnO5Hp6+tvDya0&#10;jJnr62yNJiyHbOvragUlHoPJ6+tlBCSWggbr62J/IGp1NevrTq/r69MwFBQUFOLt1W8UFBQU3C7T&#10;MBQUFBTVb9MwFBQUFM6x0PAUFBQUyjHQ8BQUFBTDc9DwFBQUFLy0zrEUFBQUs7bOsRQUFBSs986x&#10;CgoAAKM1z88VShQUl9bOIhzpJmqJecs/JLU32XtEyJMt70b5bKXGCziAVL5cRsM7RLxhuE4OwWhV&#10;oWqkS6jCn25naXBJgMPDhsdoYUgExDWgL2cpRo/EZ7i7Zi0+RcMZztlqQioBv/7joXTbJ9+5N/r6&#10;chgnU6/x6+tvfybKqjXr62z2Jj2hYuvralkls5v+6+tnySSgl9fr62KtJBaSw+vrYB0jB4746+tb&#10;FiJ/iivr61iPHuF+kOvrR2Lr69wuFBQUFN5u3C4UFBQU16/Z7hQUFBTQ8NnuFBQUFMxx2e4UFBQU&#10;xbLXrxQUFBS+9NevFBQUFLX11W8UFBQUrzfXrxQUFBSmONevAAAAAJ06168S0wjJkfXXeRkpHzuC&#10;n9SXHoczDHKX0ZAmLkOUYhPO+S90UqJPlMxkOmpgnkFIy01Mzmi9PvbMj2aPZ3081M3Qfx5mdDsz&#10;zoOYsGUyOdrO97JIY+s4ss99zJVjAygVzVPizmsEJdHFk/w7aFclQrye6+tlriU9tk7r62WZJCiu&#10;dOvrYHIjnakm6+td3iMTo/nr61tRIgSc6uvrVkghfJgO6+tTxCBxlE/r607OHV2HSuvrQDDr6+ds&#10;FBQUFNnu5SwUFBQU0PDgrRQUFBTMceCtFBQUFMfy4K0UFBQUvvTebhQUFBS4Nd5uFBQUFLF23m4U&#10;FBQUqHjebhQUFBShueCtCgoKCpZ73m4PDwKDjKHg6xWZFOV94d8pGrQqs2up22wftD41WDnYjyYD&#10;T+tC39YnLzFfATQn1Z9ByWbmMa7XKl1/ZcIvotibduFlHy4F2ZuQaWRLLF3aaar4YtsrB9sBxe9h&#10;eyZt2z7hymJJJEDTWPw7YOMjsMeD6+teNyKdv4Pr61kdIhS6MOvrVpIhirIY6+tUAiECrQvr61F9&#10;IHqoG+vrTvkfcKQT6+tKCR7rn2Lr60eRHFCOf+vrOzDr6+vrFBQUFNVv6nsUFBQUzrHpqxQUFBTH&#10;8udsFBQUFMNz6asUFBQUunTl+xQUFBSztudsFBQUFKz352wUFBQUo/nnbBQUFBSa+udsFBQUFJH8&#10;52wLSwAAiP7r6xLTDc55dumCF00h22et5nIb9jWYUvHjLCClSMI41+DEJTNboSdG4E82PWS9JmXi&#10;RlPoYqAlqeQJb0Jg6yUT5baJZ1++JHHm9qVRXekj1eg6wW5cJCNX6UXf/VqyIijgOf//VvMhm9TM&#10;9fVUViERzH3r61HFIIfEX+vrTzYferz06+tKOB70t/7r60e9Hm6wb+vrRT8d6qu16+tCzB1mpxTr&#10;60BaG0GVZuvrNirkXevrFBQUFMxx6+sUFBQUx/Lr6xQUFBTBM+vrFBQUFLkE6DsUFBQUtfXqexQU&#10;FBSvN+vrFBQUFKY46+sUFBQUn3rpWxQUFBSUPOvrFBQUFIs96+sUFBQUgADr6wtLAABy4/S0FUIZ&#10;r2Mm8jEZ4S+iTm3ubh1fQDc3iOvrIVVTByOJ6+svJ11/I1Lubk7uXHoikfDwantY5yJm8jGER1gZ&#10;Iazzc5wpVKghf/S0tcBT0iFN9zbSPFLjIJn/////T4sfieOi9fVKgh8A2Mvr60f2HnjOL+vrRW8d&#10;8sZ46+tC8x1tvurr60B5HOO6IOvrPe0cWrVv6+s7YhvQrkLr6zjRFxqd4+vrInHZnujLFBQUFMWy&#10;6+sUFBQUwTPr6xQUFBS2xOp7FBQUFLO26nsUFBQUrPfr6xQUFBSmOOvrFBQUFJ4J6+sUFBQUlnvr&#10;6xQUFBSNfevrFBQUFIR/6+sUFBQUeUHr6xQUFBRrw+vrFBQUFF0k//8YIidYSc3zcxw0OqwycPc2&#10;H59K6SHU9fUtD1VmIRP6+krBUc4g6/S0Y6lREyA3/Dt7Dk27IBH//5PETQgfZP19qnhJ0R9B///C&#10;/EksHpT19d5pRfQd/vX19fVDKhzv5A/r6z4kHGTZwuvrO5Ab2dI76+s4/htOyE3r6zZpGsTBFOvr&#10;M9oaO7x96+sxThmzt/vr6y7HFSek/OvrGTHRv+vrFBQUFL706+sUFBQUtsTqexQUFBSztuvrFBQU&#10;FKz36+sUFBQUpjjr6xQUFBSfeuvrFBQUFJZ76+sUFBQUj73r6xQUFBSGvuvrFBQUFHuA6+sUFBQU&#10;coLr6xQUFBRlBevrFBQUFFdl6+sWah8sQtLr6xsINRstkuvrHe1C3R+P6+sqUUqdH2jr60UUSeQe&#10;tOvrXqpGjB6S6+t2lEXsHerr64ozQs8dz+vroe5CTB0r6+u3kz8/HRHr688ePsQcbOvr6VM7tRtX&#10;6+vr6zaVGkbm7evrMYIZvNqc6+su8Rkz02rr6yxmGCfKOuvrJ20XIMO56+sijBadv2Lr6yAfFBSs&#10;iuvrFg7McevrFBQUFLbE6nsUFBQUsXbr6xQUFBSs9+vrFBQUFKY46+sUFBQUn3rr6xQUFBSYu+vr&#10;FBQUFI+96+sUFBQUiP7r6xQUFBSAAOvrFBQUFHTC6+sUFBQUa8Pr6xQUFBReRuvrFBQUFFHX6+sU&#10;qRbYPZbr6xlELLopkOvrHMc9Zh3f6+soTkKXHS3r60FbP0sdDuvrWIc+uRzw6+tvuz4nHNTr64Rg&#10;PaYcLuvrmdk6kRuM6+uu7jePGu/r68OiNKQa3+vr12s0WhnA6+vr6y8GGC7r6+vrJ5AXqecm6+sl&#10;GBah3dvr6yAwFh3XAevrHb4VF8416+sY4xTkx3jr6xfyFBSxduvrFBTH8uvrFBQUFLF26+sUFBQU&#10;qrfr6xQUFBSmOOvrFBQUFJ966+sUFBQUmLvr6xQUFBSR/OvrFBQUFIj+6nsUFBQUgj/r6xQUFBR5&#10;QevrFBQUFG4D6+sUFBQUZQXr6xQUFBRZx+vrFBQUFExJ6+sUFBQUO4br6xZkHw8k9uvrGwM1BBwj&#10;6+smRjpcHATr6z+DOcobVuvrVSM2jxs/6+tpLzYhGpbr635EMvwahuvrki0ysRnq6+umvi/OGVTr&#10;67h/LQMYwuvrzF0qTBgx6+vksyedFybr6+vrIqkVnOvr6+sbWBUY6aLr6xjpFKjgkuvrFtQUFNev&#10;6+sUFBQU0PDr6xQUFBS4NevrFBTBM+vrFBQUFKq36+sUFBQUo/nr6xQUFBSfeuvrFBQUFJi76+sU&#10;FBQUkfzr6xQUFBSLPevrFBQUFIQu6+sUFBQUe4Dr6xQUFBRyguvrFBQUFGmE6+sUFBQUX7br6xQU&#10;FBRTCOvrFBQUFEQa6+sUFBQUOOnr6xSoFtEi7+vrGT8soRpl6+sgSTISGbXr6zl8LtIZoOvrT2wu&#10;bxj96+tkJStkGOzr63eCKxUXyuvrijIlsxc86+ud7yMSFrHr667/IH4Wrevrwb0gaRYj6+vXAR3b&#10;FZzr6+vrG1gUFOvr6+sUFBQU6+vr6xQUFBTr6+vrFBQUFORd6+sUFBQU2H7r6xQUFBS+9OvrFBSo&#10;eOvrFBQUFI+96+sUFBQUjK7r6xQUFBSELuvrFBQUFIAA6+sUFBQUeUHr6xQUFBRu0uvrFBQUFGmE&#10;6+sUFBQUYIXr6xQUFBRXh+vrFBQUFE6J6+sUFBQUQ0vr6xQUFBQ6TevrFBQUFDT+6+sUFBQUIZHr&#10;6xQUFBQUFOvrFBQUFBQU6+sWVBQUFBTr6yyQFBQUFOvrQnwUFBQU6+tTCBQUFBTr62LFFBQUFOvr&#10;dMIUFBQU6+uEfxQUFBTr65Z7FBQUFOvrpjgUFBQU6+uzthQUFBTr68WyFBQUFOvr5F0UFBQU6+vr&#10;6xQUFBTr6+vrFBQUFOvr6+sUFBQU6+vr6xQUFBTlLOvrFBTr6xQUGtMUFOvrFBQ4DRQU6+sUFD7M&#10;FBTr6xQURYsUFOvrFBRMSRQU6+sUFFMIFBTr6xQUWccUFOvrFBRghRQU6+sUFGdEFBTr6xQUbgMU&#10;FOvrFBR0JRX76+sVOHwiGYDr6xTrg2IYE+vrFBSNBhXq6+sUFJZkFBTr6xQUnToUFOvrFBSmOBQU&#10;6+sUFK83FBTr6xQUuDUUFOvrFBTBMxQU6+sUFMxxFBTr6xQU168UFOvrFBTlLBQU6+sUFOvrFBTr&#10;6xQU6+sUFOvrFBTr6xQU6+sUFOvrFBTr6xQU6+sUFOmrFBTr6xQU5SwUFOvrFBTc/RQU6+sUFNev&#10;FBTr6xQUv8MUFOvrFBTr6xQUFBQUFOvrFBQg9BUk6+sUFChQFBTr6xQUMU4UFOvrFBQ4DRQU6+sU&#10;FD7MFBTr6xSqRoMW3evrFKtPlBbh6+sVQ1d8GbPr6xXdX4UckevrFeBouxyc6+sWfHD2H4Pr6xZ/&#10;ekAfkuvrFx2FBiJ+6+sXHI5gInrr6xcbl7siduvrFxqjbCJy6+sXGazGIm7r6xcZuHciaevrFxjE&#10;KSJl6+sXFtIxIl/r6xcV4pAiWevrFhbr6x2e6+sV3+vrHJjr6xXf6+scmOURFULr6xmw3N8Uquvr&#10;FtvXrxQU6+sUFNDwFBTr6xQUzHEUFOvrFBTFshQU6+sUFMD8FBTr6xXKrPcUFOvrFBTr6xQUFBQU&#10;FOvrFBQcCRXR6+sUFCOZFBTr6xSoK1EW0uvrFKgyHRbV6+sVPjnIGZvr6xZtQoQfO+vrFwdKfyIY&#10;6+sXClGGIiXr6xenXA0lD+vrGEVkXif86+sYSm3kKBPr6xhPd2ooKuvrGPCCbSso6+sY74wEKyTr&#10;6xmIl0ct+evrGO2hlysa6+sY7K2UKxTr6xjquZErD+vrGOnH8ysI6+sY6NZWKwHr6xjm4zEq++vr&#10;Fhbr6x2e6+sXsOvrJTjnNBeq6+slHeA5Fwnr6yId2TMXAevrIfzSYxZl6+sfE8uvFczr6xw+xRcV&#10;NuvrGXXAhRU06+sZbbv+FSPr6xkapZYUsuvrFwTr6xZUFBQUFOvrFKYYXhbK6+sVORwTGYPr6xZj&#10;JFAfDOvrFvssCyHf6+sXlTPkJLfr6xgwO98nmevrGDVFZyex6+sZbE6mLXXr6xlwVewtievrGhBg&#10;1DCC6+sasGl1M3fr6xq2c1EzlevrGr1/ozO56+savol8M73r6xq8lcgzsevrG1OhbDZ/6+sbUK3V&#10;NnDr6xq0urEziuvrG0nJJTZO6+sardg6M2zr6xqq5WszXuvrGhLr6zCL6YAZeOvrLa3f7BjS6+sq&#10;mti5GMbr6ypi0YUYuuvrKirKmRgb6+snNsXWGBTr6ycWvxIXeevrJDS6whbj6+sha7aEFk/r6x6r&#10;oCEVgOvrGtfr6xuiFBQUFOvrFTgVOBl+6+sWXxZfHvbr6xeKHEIkhOvrGCQkCidf6+sZWCy1LRbr&#10;6xn1NNAwAuvrGpY/hzL86+sbNUfuNfDr6xs7UeM2DuvrG9pahjkB6+sb4WSROSDr6xyCb/o8Hevr&#10;HIp8pDxF6+scjobEPFjr6x0glR4/DevrHRuh4D736+sdF66jPuLr6x0RvfQ+yOvrHQzNRT6u6+sd&#10;BtyYPpTr6xxs6+s7uOvrG9br6zju4eMbwOvrOIPaWxuv6+s4MtMNGwvr6zUny5Ua++vrNNvEHBrr&#10;6+s0kL8gGuDr6zRduB4aQOvrMWazLRo26+sxN67JGZ7r6y5inC8W2OvrITXr6zK/FBQUFOvrG6IU&#10;FBQU6+sYsRZeHvXr6xi0GLQqC+vrGoAc9zKW6+sbHyUQNYfr6xu9LUw4d+vrHF04NTtw6+scZEJa&#10;O5Dr6x0BSvw+eOvrHZ9WWkFo6+sdpmCvQYjr6x4/bFpEYuvrHkh5Y0SM6+seT4PQRK3r6x7dkolH&#10;UOvrHtefrEc06+se0K9wRxPr6x7JvzZG8evrHsLO/EbQ6+sfSuPySVXr6x616+tGk+QaHhHr60OG&#10;3Ecd/evrQybSGB1U6+tABMpWHUDr6z+nxSkdM+vrP2m9ZB0g6+s/C7g1HRPr6z7NsQEccevrO86r&#10;3hxl6+s7k6dkG8vr6zi6kv8Z9uvrMAPr6zyMFBQUFOvrMr8UFBQU6+srzhU3GXnr6x8/GBwnOOvr&#10;GxgbGDVp6+scSxxLOxrr6xzpJyI+CevrHYYvlUDx6+sdjTntQRHr6x4lRTdD5uvrHr5QuUa+6+sf&#10;WVx0SZ3r6x9hZxpJwuvrH2t0Z0nv6+sgCYNLTN/r6yAFkLNMz+vrIJKgAE9p6+sgibBCTz/0tCCA&#10;wIZPFvm5IQnTPlGf9LQg/OktUWTmfSBZ//9OXNufIDnr603F07gfkuvrSqzLox976+tKQMONH2Xr&#10;60nTu/Yew+vrRtK2nh606+tGjLFFHqXr60ZHqe0eB+vrQ1SkoR356+tDEqAaHWHr60BDimkcE+vr&#10;OhHr60t6FBQUFOvrPIwUFBQU6+s4DRQUFBTr6y/lFlwe6uvrKIQZ3S+N6+se0RxJOw7r6x16HXpA&#10;uuvrHqEmhkYy6+sfOzHWSQzr6x/VPV9L6evrIHFJI07N6+sge1a7Tv/r6yEYYuBR6OvrISNwm1Ib&#10;6+shw3/qVRH5uSHEjcRVGPh4Ik2gUFei83MiQ7EaV3Hw8CLJxEJZ8u0sIr3YFVm26+sisPIxWXrd&#10;vCKC8jFYn9V3Idfr61Vzyjchs+vrVMnBxCGZ6+tUSrwiIYfr61P1tEog4OvrUN+utSDP6+tQjacV&#10;ICvr602CoY4gG+vrTTOc4R+C6+tKXpdnH3Lr60oSgiIdo+vrQXrr61MIFBQUFOvrS3oUFBQU6+tB&#10;2xQUFBTr60CHFlMewevrOIsXgCRW6+sxaRsHNRfr6yfBHW5AgOvrH78fv0uA6+sg6ykmURPr6yGI&#10;NPBT+evrIZJC1lQt6+siL08EVxbr6yLPXkpaC/r6Itpse1pB9fUi5nqrWnjvryOAjW9dVuvVI8qe&#10;c16l6FokiK/OX5PkwyVcwWVgNOIcJgXU2mC34A0kyOpPYljUaCQV//9gF8uSI/br61+Fwroj1+vr&#10;XvO53iO46+teYbGyIw7r61s5q9oi++vrWtujEiLd6+taTp4iIkDr61dlmFciLevrVwqTkiGS6+tU&#10;KY3WIX/r61PReUYfMuvrSOTr61nHFBQUFOvrUwgUFBQU6+tQyBQUFBTr60uQFBQVoevrSHAVyBwp&#10;6+tCZRk5LIXr6zqUHC06iuvrMPMehUWq6+skOiF0U53r6yKlKyZZRv//I0I3U1wt//8j4kasXyf0&#10;tCPuVTRfYe5uJJBlD2Jf6SclPXX4Y5jkECaOhqBlIN/gKAOYeWe03KEq3qqvZWPZxi3EvVdkL9db&#10;MBnRCGM+0yYnkeOnaXfJ7yYw+HhqF8CiJg3//2l0t1Ml6+vraNGuySU96+tlmailJSfr62Uuon8l&#10;EevrZMSZQyTv6+tkJJQ2JE/r62Eujh8kOevrYMWJQiOc6+td2oSEIwbr61sSblkhS+vrUtvr62UF&#10;FBQUFOvrWpYUFBQU6+tZxxQUFBTr61eHFBQUFOvrVUgUFBQU6+tRbhbqIYvr60k2Gl8x+uvrRAod&#10;TD/g6+s4oyAxTZ3r6yjlIyhbtfX1JGEtLmF/768lAjzDZIHoVyY2TEBng+GqKAhdbmmg3LksoG+h&#10;aV/YrjE3gg1oPtUYNO6VCmcp0fM376eTZh3PNDpdul1lFszcO53NuGSExpAt2N32b0nBhCg2769z&#10;trUuJ4H//3BZrdon7Ovrclik/ydF6+tvP56DJy7r627OlfYmievra8KPjSZy6+trVIkjJlvr62rn&#10;gr4mUevrarR90CW76+tn73kBJSfr62UtY+ci2uvrWkLr63BCFBQUFOvraYQUFBQU6+tnRBQUFBTr&#10;62UFFBQUFOvrYsUUFBQU6+teTRU1GW7r61qzGAom5evrUr8bgTdZ//9LLx5kRQ76+kKYIUlSzuvr&#10;ML4k22PG4dEpBC+Ublnbzy+MRDtstNZwNc5Yamte0dw6zGsqamXN3j7JfldpXMpYQc2Re2f3xzBE&#10;iKQlZurEkEaItvhmFMEMRDXIr2iuujY3Z9jHcw6zgCoh6rV8CKonKhT//3yUn7Ep4vX1e6mWgSkt&#10;6+t4So+eKQ/r63e8iLoo9evrd0ODaihm6+t0mHrqJ9Lr63Hbde4nRevrbzxxEya46+tsnmqUJq3r&#10;62xrVYEkZOvrYZDr63lBFBQUFOvrc1EUFBQU6+tyghQUFBTr63BCFBQUFOvrcEIUFBQU6+trwxQU&#10;FBTr62irFcUcHvX1Yw4ZvC7w/r5cmRydPJ/ublVFH3hKL+NPSqIkfVrA2SdCrC99ZhnQfz5cPrFt&#10;OctKQ8dTd2wVxsdITGa6ayHCzkvDegtp0L9uTpqNVmitvE5QNKA3aLm39k48sWJq97UMTTDDzW0A&#10;rRZBhtNHdsSiQi9h4vmCRpq2K/j0tIWRj4IrtP//hEuIDyuZ6+uDy367KwXr64ELd20q++vrgNty&#10;Eipm6+t+GWzhKdTr63tlZ9QpQ+vreLFi7Si06+t2Dl4oKCfr63NsQ5AmbOvrazjr64I/FBQUFOvr&#10;gAAUFBQU6+t9wBQUFBTr633AFBQUFOvre4AUFBQU6+t5QRQUFBTr63cBFBQUFP//dIcW5CFv83Nu&#10;IhpHMYXma2e4HmlBC9r3Xuck6FKO0Ypa2zIBW3fIulbwQFhjkMCOU55PB2qlu8ZWGmI7api4iFnF&#10;dmpok7TvW12JjWggsCVaGJswasKrh1gxrIRtqqaEVKW9aXHxnvdMCM13ei+S4j0K3TiGGIcLLkbt&#10;LJCBfPotu///je51DS276+uN7m9ZLSvr64tAZfwslevriHtgrywA6+uFtVkjK/rr64WXVBsrYOvr&#10;grxPNSrD6+t/0kQ4KrTr63+KMaAn2+vrcgfr64VOFBQUFOvrhU4UFBQU6+uFThQUFBTr64VOFBQU&#10;FOvrhU4UFBQU6+uGvhQUFBTr64R/FBQUFPm5gj8Rkg3O6xF//hekJHjeoncfHek4qNOocIQmq0gf&#10;ykhsojMiUhXBm2mFQNNamrlpZuJPjmHJsyFmKGBgZbCuT2bHcttnAajfZdCEXGmco6hkWZYLbHWe&#10;hGIbpyZv9ZjoXq64PnRVj5FWOcf3fXeC00lI12WJCHAlNJPmv5f/Z4swB/c2mNhdji+A//+WU1gD&#10;Lu3r65OdT9Au8uvrk7VGjS5a6+uQ3z5+Llzr649+OZ8tvOvrjAI05S0b6+uIwTBMLHjr64WwKNUo&#10;1evrdqnr65Q8FBQUFOvrlDwUFBQU6+uUPBQUFBTqe5Q8FBQUFOp7kfwUFBQU6nuR/BQUFBTqe5H8&#10;FBQUFO0skfwQUAPE4mCMlBcKHDzWuYVkHS4v7MxPf6wnSj7Gwz58bzMfSTu6l3miQIdSHrK1d0VP&#10;u1j8q491Yl9TXvujKHHObalm9JyScH1+4GsVltlvOJCTbd2Q4mydoY1x3oqUaVmywHYugQViPsK2&#10;frZxklUv0VGLpFzqRGLg55jdRRYyje+voyA76TKm//+gKDshMhDr652lMr8yv+vrnR0xjjGO6+uY&#10;lzBUMFTr65PvLwYvBuvrjvotvC286+uKEyx1LHXr64U7KE8rvuvrdC3r6506FBQUFOvrnToUFBQU&#10;6+udOhQUFBTr6506FBQUFOvrnToUFBQU6audOhQUFBTlLJr6FBQUFOCtmLsPDwAA2fKXZBVIFBTP&#10;SJLzHMknG8Uuji0mnjWfvD2KSDJaQOazp4eyP4xKDKtahNxOTVI3oq6BxlwOWuWZ+n6gai5jMZCR&#10;ezt5QGseiad6Doq2boiDTnb/nCpzJHz5c8Otc3eIc3pudL3mfk5ftGG/y3KNSEx1VzjcfJehMlBJ&#10;g+5uo7ExMkds//+eCTCeRmXr65stL2tEXevrlVYuzENb6+uSXS2RQWXr64yILPVAcevriawruEJV&#10;6+uEQishPavr64FBJr86d+vrbMLqe6P5FBQUFOp7pjgUFBQU6numOBQUFBTqe6cHFBQUFOaLpjgU&#10;FBQU4K2j+RQUFBTcLqP5FBQUFNVvobkAAAAAzrGfehQUC0vIB55fG8UeY75cmyYk+izjtWOYEDCZ&#10;OLOshpUZPWVDPaMRkaxKhE1umeWOa1hNVp+QzYs+ZmJfCIc1h+h1cWdVfpqEsoWxbdp4E4Jnl/Vx&#10;XnIOgBiqAXUmaph8tbu8ef1Z5HRBypqFr0bVbFbb74/CMCpkj+0smXovD2Fs//+UOy6HW9Hr65G2&#10;LfNaaevrjvUsyVey6+uJcSw1VmLr64avKwxT2evrgTAqdlKd6+t+ZilWUEHr63kPJbBI2+vrZ7fq&#10;e6z3FBQUFOp7rzcUFBQU6auvNxQUFBTlLK83FBQUFN5urPcUFBQU2e6s9xQUFBTTMKq3FBQUFMxx&#10;qHgKCgoKx/KoeA3OAoPBAKiOGfoV77eDpdwi8iUArpajjy5gMTekrKBKOao+NJrxnXhGeEjTkMKa&#10;ZlPPUtuGxZctYbVcNXyZk5xwTWTRdLyRSYHjaeJvSI/FlTxsmGk8jXinrHB1YxiKk7n2dBxUXoRm&#10;yYJ9vEGkffLbb4gGLjZ4cu0skDYttnKD//+N1yyebv3r64ikK4Vrp+vrg2sq92oM6+uAzCpqZNXr&#10;634uKVBld+vrePMoRGKe6+tz+Sc8X+jr628UI4xXKevrXY/qe7O2FBQUFOmrtsQUFBQU4u219RQU&#10;FBTebrX1FBQUFNevs7YUFBQU0zCzthQUFBTMcbF2FBQUFMWysXYUFBQUwTOxdgZGAAC4Na83FBQN&#10;zrDkr3cgeB22p1atSCqiK2+dQqq1NdE4lpHzp6VBSEUXh0Wk+U6bT8l836HZXKhZYXH9noJrZGI1&#10;azmdd33ZZelmEpx8kV5n9GCnmuWke2rtWnCYtrdebo1O15QVyJ514Tz1jWPar3/WK+iIEu0shUIr&#10;aYI6//+C5irmfI/r64B5Klx6tOvrfespS3cl6+t42yhBc8br63PpJzlwkevrbwYmtm8F6+tslyYx&#10;akPr62ocIn9gs+vrWJHr67y0FBQUFOCtvLQUFBQU3C68tBQUFBTVb7p0FBQUFNDwunQUFBQUzHG6&#10;dBQUFBTFsrg1FBQUFL70uDUUFBQUuDW4NQAAFBSxdrg1EZIFBanvt84cShg0n6K1liUmJ7yUprNB&#10;L441u4iksOI7B0JffZyuQkfoTYNy06v3Vt9WxGdSqONl11+EYheo2nmGYYNdBKhnjTxjgVgwp2yh&#10;SmWeUjulr7SsaJRJsaMEx2VtxjjdndrZlXcvKmWX8O0sfhcp1JIQ//97ZClIjF7r63jKKD2IXOvr&#10;c9UnNoSQ6+tu9Cazf3Pr62yJJi19tOvrag0lH3pS6+tlCySYdZLr62KGIO9rROvrUSbr68NzFBQU&#10;FNwuw3MUFBQU1W/BMxQUFBTQ8MEzFBQUFMxxwTMUFBQUxbK+9BQUFBS+9L70FBQUFLg1vvQUFBQU&#10;sXa+9BQUFBSqt770B4gAAKJ3v04WoBQUmH29wCAvIxKMb7t3KWoyhn+SuUMz0UBJcvG2jz9jTJxl&#10;d7PkTMBYBloVsfJdIV/RV2Wy33NyXxRUMrNNiNNfH0+qsp2dymCHStCxr7JAYnZEx7AhxetlbjUD&#10;rI/Ygm6GKFWnS+0sdEonzKGH//9xvCa+mcPr62y7JjSUaOvraiwlqo8w6+tnnSUfihnr62UGJA+G&#10;c+vrX/wjiISw6+tdfSJ9gUjr61iJHuFzoevrR2Doy8nhFBQUFNVvx/IUFBQU0PDH8hQUFBTMccfy&#10;FBQUFMfyx/IUFBQUvvTFshQUFBS6dMWyFBQUFLO2xbIUFBQUrPfFshQUFBSj+cWyAAAAAJr6xbIU&#10;FAjJke7GDRvGHTeE8MPAI4UuF3bRwX8s1T1TaL++/zdgStFZKLxZQ1FXfkwcuo5T8V/LSgu7j2tm&#10;XplINryGgjNdl0a7vO2ZeVxdRVS9KbAZW41AI7wPxJNdgjFouXHXjGYWJk64Fuvraqglwa8x//9o&#10;CyUypobr62VlJKahMevrYssjk5n26+tdsSMLlPnr61snIoKQGevrWJ8hd4x66+tTqCDxirjr61Ev&#10;HVx8suvrQCrr69nuFBQUFNMw0PAUFBQUzHHOsRQUFBTH8s6xFBQUFMNzzrEUFBQUvLTOsRQUFBSz&#10;tsxxFBQUFKz3zHEUFBQUpjjMcRQUFBSdOsxxCgoKCpZ7zrELSweIi/zOyReVFBR+RcybHisov27K&#10;yfsmAjlJXtTHjS90SFxNWMUaOjJV+0Cdw/NMNF1SPpPE52SbW9U8zMXre6JauztxxqiTMFnOOmPG&#10;8aqNWK05Xcciwf9Xci4MxYLWhl2KJDbD+uvrYLQjqLtf//9eFCMcsvnr61t7IpOtvevrWO4iCaWz&#10;6+tWXyGBoLzr61PZIHWcy+vrTuAf75gX6+tMZB7mkbbr60d5HNWFsOvrPanpW+BdFBQUFM6x168U&#10;FBQUyjHXrxQUFBTDc9VvFBQUFL701W8UFBQUuDXVbxQUFBSvN9MwFBQUFKh40zAUFBQUobnVbxQU&#10;FBSYu9VvFBQUFI+91W8AABQUhr7XrxQUDc54sNYDGdwhX2fT0zwfhTRFVb7QnydzRQ1B/s47MMNT&#10;1DVIzb5DHlq6Mz7O9109WUkxo9ACdO1YNjBv0MyMUldgLynRfqSNVjcuItHdvNJU6Cs60cLVFlTp&#10;IqfRSOvrWU0hlMZX//9UMyEKvjPr61GkIIC2PevrTxcf+rFA6+tMlx7vqlPr60elHmqlnevrRS0d&#10;5qEB6+tCvB1jnHzr60BMGreMI+vrM5njvOO8FBQUFMxx4K0UFBQUxbLebhQUFBS+9NwuFBQUFLg1&#10;3C4UFBQUsXbZ7hQUFBSs99wuFBQUFKP52e4UFBQUnTrcLhQUFBSUPNwuFBQUFIs93C4AABQUf//e&#10;bhBQAAB0Ot++FnYYHmNK3ZgbTixVTpraUiBSQBE3Qtf9JuJQ4yoQ18I5nFfPKA3ZVlRSVq8miNqZ&#10;bUdV7SWf25yFEVYXJL/cfJ4nVYgj/t0qtxFSxSNV3bzQ21BPIJLdzOvrT20gCNLI//9M2x76yGXr&#10;60faHnPAqevrRVkd77vE6+tC4x1qtFLr60BrHWivBuvrQGQc36pm6+s92RxWpdzr6ztOFyuUUevr&#10;IsDgXeVsFBQUFMfy52wUFBQUw3PnbBQUFBS8tOO8FBQUFLX15SwUFBQUrzfi7RQUFBSoeOLtFBQU&#10;FJ964u0UFBQUmLvi7RQUFBSPveUsFBQUFIa+5SwUFBQUe4DnbAZGAABwQumrEtMNzl/o6BYXvCL5&#10;S1flHRxyNtkya+LPIO1JwCLZ4pgxzFJ3IiHkX03+ULUhcuYFZ+ZO+CDU55WAfk1lIFPorZm+S+kf&#10;4+mIsxtKgx9z6oTNfUkuHwvrS+sqR8Ud+t6M//9DFh1z1Bjr60CVHOjMeevrPgUcXsJo6+s7chvU&#10;va3r6zjkG0q2fevrNlMawLH16+szxxo3rYLr6zE8FZadkOvrGz/ZnujLFBQUFMNz6+sUFBQUu0Tl&#10;+xQUFBS2xOp7FBQUFLF26nsUFBQUqrfr6xQUFBSj+egsFBQUFJ066VsUFBQUlDzpqxQUFBSLPeg7&#10;FBQUFII/6+sUFBQUdMLr6xQUFBRphPS0EFAAAFwL83MVPxmiR0fw8BlGLMMvcO0sHV1AMR+L7Sws&#10;/UqKH2Dvr0pwSb8esPDwYVJGeh6O83N5PEXaHeHzc5IbQqMdxvS0qdhCIB2q9LTBnEGdHQX4eNmW&#10;Po4caf////87qBtV4b7r6zaIGsrXw+vrM/YaQM336+sxZBm3xtPr6y7ZGKnANuvrKdkXobnU6+sk&#10;8RcetYnr6yKCFBSj+evrFBTQ8OvrFBQUFLkE6DsUFBQUtfXqexQUFBSxduvrFBQUFKq36+sUFBQU&#10;o/nr6xQUFBSdOuvrFBQUFJQ86+sUFBQUjA3oOxQUFBSEf+p7FBQUFHlB6+sUFBQUbgPr6xQUFBRi&#10;xevrFBQUFFVI7SwMjRQUQvP3NhgdJz4rZPX1HDE6nh3f9zYoTkKXHSr+vkPuPzodB/6+Xa8+mRxY&#10;6+tzeTtXHD3//4p9OtYbmfX1n7Q3zhuG9fW2jDdwGunr68svNIga0+vr5uE0IRnA6+vr6y8GGLHi&#10;NevrKf8XptjW6+slDBciz4zr6yKUFp7IwuvrICQVmcJw6+sbSxUWvjbr6xjgFBSqt+vrFBTKMevr&#10;FBQUFLX16nsUFBQUrzfr6xQUFBSqt+vrFBQUFKP56+sUFBQUnTrr6xQUFBSWe+vrFBQUFI196+sU&#10;FBQUhr7qexQUFBR9wOvrFBQUFHKC6+sUFBQUZ0Tr6xQUFBRaluvrFBQUFE6J6+sUFBQUP0Hr6xXQ&#10;HFIpN+vrGm0yOxwj6+smRjpcG23r60EbNvwbU+vrV6Q2gRqp6+ts3jNWGpDr64M+MuMZ8+vrl+4v&#10;+Rnn6+urri/AGVDr67/WLPEYvevr1hIqOBgu6+vr6yeQFqLr6+vrIDgWHuTy6+sdxBU52+Pr6xmE&#10;FBTS/OvrFnwUFMoo6+sUFBQUxbLr6xQUFBSvN+vrFBTFsuvrFBQUFK836+sUFBQUqHjr6xQUFBSj&#10;+evrFBQUFJvK6+sUFBQUlnvr6xQUFBSPvevrFBQUFIj+6nsUFBQUgADr6xQUFBR3AevrFBQUFGvD&#10;6+sUFBQUYIXr6xQUFBRVSOvrFBQUFEgb6+sUFBQUOk3r6xQUFBQmX+vrGBcnIhnK6+sjkC81GbPr&#10;6zvsLscZnuvrUdwuZBj66+tmkStaGFvr63rsKGMXyOvrjvYlrBc76+uiqSMMFzXr67WPIvIWq+vr&#10;yMQgYBYh6+vgTR3SFZzr6+vrG1gUFOvr6+sUFBQU52zr6xQUFBTYfuvrFBQUFNVv6+sUFBQUzrHr&#10;6xQUFBS19evrFBS+9OvrFBQUFKh46+sUFBQUo/nr6xQUFBSbyuvrFBQUFJZ76+sUFBQUj73r6xQU&#10;FBSI/up7FBQUFII/6+sUFBQUeUHr6xQUFBRwQuvrFBQUFGUF6+sUFBQUWpbr6xQUFBROievrFBQU&#10;FENL6+sUFBQUNc7r6xQUFBQh+evrFl4e9BgP6+sfMyb9F27r6zh8I/8W1evrTLAhKBbL6+thvSD5&#10;Fjjr63V1HkEVquvriNsbnxWo6+ubSBuSFR/r66vwGQgUFOvrvpYWiRQU6+vS/BaFFBTr6+mrFBQU&#10;FOvr6+sUFBQU6+vr6xQUFBTnbOvrFBQUFORd6+sUFBQU16/r6xQUFBS8tOvrFBSmOOvrFBQUFI19&#10;6+sUFBQUiP7qexQUFBSEf+vrFBQUFH3A6+sUFBQUdwHr6xQUFBRuA+vrFBQUFGdE6+sUFBQUWpbr&#10;6xQUFBRVSOvrFBQUFEt66+sUFBQUQQvr6xQUFBQ4DevrFBQUFDT+6+sUFBQUHRLr6xQUFBQUFOvr&#10;FBQUFBQU6+sWVBQUFBTr6yyQFBQUFOvrQnwUFBQU6+tTCBQUFBTr62LFFBQUFOvrdMIUFBQU6+uE&#10;fxQUFBTr65Z7FBQUFOvrpjgUFBQU6+uzthQUFBTr68WyFBQUFOvr5F0UFBQU6+vr6xQUFBTr6+vr&#10;FBQUFOvr6+sUFBQU6+vr6xQUFBTkXevrFBTr6xQUGtMUFOvrFBQ1zhQU6+sUFD7MFBTr6xQURYsU&#10;FOvrFBRMSRQU6+sUFFMIFBTr6xQUV4cUFOvrFBReRhQU6+sUFGdEFBTr6xQUbgMUFOvrFBR0whQU&#10;6+sUFHuAFBTr6xTrg2IYE+vrFBSM2Bai6+sUFJQkFBTr6xQUnToUFOvrFBSmOBQU6+sUFK83FBTr&#10;6xQUuDUUFOvrFBTBMxQU6+sUFMxxFBTr6xQU168UFOvrFBTkXRQU6+sUFOvrFBTr6xQU6+sUFOvr&#10;FBTr6xQU6+sUFOvrFBTr6xQU6+sUFOdsFBTr6xQU3P0UFOvrFBTcLhQU6+sUFNevFBTr6xQUvvQU&#10;FOvrFBTr6xQUFBQUFOvrFBQg9BUk6+sUFChQFBTr6xQULw8UFOvrFBQ4DRQU6+sUFD7MFBTr6xQU&#10;R8oUFOvrFBROiRQU6+sUFFeHFBTr6xQUXkYUFOvrFBRnRBQU6+sVqW2yG5rr6xVed1caNOvrFOuD&#10;YhgT6+sUr4zDFvPr6xSumBcW8uvrFK6hJxbx6+sUrqx7Fu/r6xSut88W7uvrFK3DIxbt6+sUrdC7&#10;Fuvr6xSt3lMW6uvrFK3r6xbp6+sUFOvrFBTr6xQU6+sUFOLdFBTr6xaR3C4UFOvrFBTVbxQU6+sU&#10;FM6xFBTr6xQUyjEUFOvrFBTDcxQU6+sUFL66FBTr6xXJqrcUFOvrFBTr6xQUFBQUFOvrFBQa0xQU&#10;6+sUFCOZFBTr6xQUKpAUFOvrFBQxThQU6+sUFDpNFBTr6xQUQQsUFOvrFBRKChQU6+sUq1HYFuHr&#10;6xSsWukW5evrFUVi6Bm86+sV4W1WHKHr6xXjdowcrOvrFoKBNh+d6+sV5YtDHLXr6xaAlhYflOvr&#10;Fn+hrx+Q6+sWfq1IH4vr6xZ9uOEfhuvrFnzEex+C6+sXFtSIIl7r6xZ54lAfduvrFhbr6x2e6+sV&#10;3+vrHJjlERVC6+sZsN43FUDr6xmk14YUqevrFtbQ8BQU6+sUFMoxFBTr6xQUw3MUFOvrFBS+uhQU&#10;6+sVybp0FBTr6xQUpjgUFOvrFBTr6xQUFBQUFOvrFBQWVBQU6+sUFBwJFdHr6xQUI5kUFOvrFBQs&#10;zxQU6+sUqTRiFtbr6xU+PBEZnevrFddD4Rxw6+sWcU4hH03r6xcMVjUiLuvrFxBfkyJA6+sXE2jw&#10;IlHr6xeyc6klQuvrGFJ+jig86+sXuIjkJV/r6xhTk/QoPevrGFGf1ig46+sYUKu5KDPr6xjquZEr&#10;D+vrGOnH8ysI6+sY6NZWKwHr6xjm6Gsq+evrGEvr6ygY5zQXquvrJR3d4hcG6+siEtbcFv/r6yHx&#10;0BEWY+vrHwrJYhXL6+scN8J5Fcfr6xwkvjwVM+vrGWm5qhUy6+sZYLMzFLXr6xcSn3oUFOvrFBTr&#10;6xuiFBQUFOvrFBQUFBQU6+sUFBZUFBTr6xU5HlwZhevrFc8l7RxN6+sWZi2cHxrr6xb/NWoh8evr&#10;FwM+ySIC6+sYNkfJJ7br6xg7UVEnzuvrGXNaxC2X6+sZeWR1LbLr6xmAcJIt1OvrGiF7tDDP6+sa&#10;JIfoMODr6xoilBow1uvrGrqfoDOm6+saHax9MMHr6xq0urEziuvrGrDJdTN76+sardqwM2nr6xqp&#10;6+szV+mAGXjr6y2t39IZZuvrLVvYjhla6+stHtFKGU3r6yzhylAYr+vrKfLDdBgR6+snBbxNGAfr&#10;6ybVt/sXcOvrJAuzuhbc6+shSa04Fkfr6x6ImegU9OvrGDzr6xuiFBQUFOvrGJMUFBQU6+sUFBQU&#10;FBTr6xZfFl8e9uvrFvYd+yHF6+sYJSZsJ2Xr6xjALlkqRevrGV841S046+sZ/UELMCbr6xqdS90z&#10;IOvrGqNVuzM96+sbRGDRNjrr6xtLasU2WOvrG+14pTld6+sb9IUwOX7r6xvxkbY5bOvrHIagCzww&#10;6+sb6a1EOUbr6xx8u9s8BOvrHHfNjzvo//8dBeGzPov//xxs//87uOHjG8Dr6ziD2lsbr+vrODLQ&#10;TxuY6+s3x8kXGvXr6zTCwZ4a5evrNHa8oRrb6+s0RLWlGjvr6zFPsLQaMevrMR+rwRon6+sw8Kdu&#10;GZDr6y4gkjcXM+vrIunr6zXOFBQUFOvrG6IUFBQU6+sbohQUFBTr6xixFl4e9evrGLQYtCoL6+sZ&#10;5hxYL7zr6xqGJtgys+vrGowwuDLQ6+sbxTndOJ3r6xxmROQ7l+vrHG5RkTu/6+sdDFzmPq/r6x0T&#10;ZyE+z+vrHRtz6j726+sdu4I/Qe7r6x25jyFB5PNzHbOelkHH9zYeP61wRGLzcx44v6dEPvDwHsHR&#10;nUbK8PAeuOaoRp7kGh4R//9DhtmrHfbr60MG0dYd4uvrQqXKVh1A6+s/p8KSHS3r6z9KuswdGevr&#10;Puy1nR0M6+s+rq5wHGvr6zuxqUwcXuvrO3WkKBxS6+s7Op/AG7nr6zhli48Z5+vrL7zr60t6FBQU&#10;FOvrNc4UFBQU6+syvxQUFBTr6yy8FN4X1OvrI1IXhSRt6+sZ5RnlL7Xr6xuzHjY4SevrHFMo/DtB&#10;6+sc8DFhPinr6x2OPINBGevrHZdJb0FB6+seMFTgRBf19R44YetEQfNzHtVwV0cm+voe3n2BR1Lz&#10;cx90jFNKG++vH2ue5knx6+sf9q4yTIjpCSCPv6NNT+ZPISPRHE3D5EchguThTkHbnyA5+blNxdN3&#10;ICH//01TyPIfdOvrShvA2x9d6+tJrrjCH0br60lCs/EerevrRmqr6x6X6+tGAaaRHojr60W8ofsd&#10;8uvrQvGcrR3k6+tCrpWZHUbr6z/DgaUcjuvrPFfr606JFBQUFOvrQQsUFBQU6+s+zBQUFBTr6zpN&#10;FBQUFOvrM7gVyRww6+sqNxlFLLrr6yMyG6s4IuvrHXodekC66+seEih+Q4rr6x6qM7dGXvX1H0ZB&#10;00lC6+sfUE8kSXD4eCB/XCtPEvNzIIppwU9D7SwglnoNT37o6CGQihxR9+SfIpSaCFML4RMjbqoO&#10;U8Xd6SQ6uppUgttPJULMJFRa2OMkTd8oVf3SXiJd8jFX78o3IbP//1TJwcQhmevrVEq5UCF+6+tT&#10;yrDZIWPr61NLqR8gvuvrUDujiCCt6+tP6Z3wIJvr60+XmUAgAuvrTL2R7B9i6+tJx4xwH1Lr60l7&#10;d4kdmuvrQVLr61eHFBQUFOvrTokUFBQU6+tLehQUFBTr60irFBQUFOvrQSQU/Rho6+s8YBbtIZvr&#10;6zS1GdYvbevrLCkc0j2a6+sfvx+/S4D//yBaKzZOYv//IPY251FF83MhlUWdVDfr6yGiVkhUdebB&#10;IulkTVaC4ZEkTnPaWEDdAiXxg75ardlIKOuU+Fia1lArkaXyWAzTiS3PtzJXP9EXL6PI4FZpzU0p&#10;mdnqW6TIoCPs6+tfVL/GI83//17CtuojruvrXjCuCyOP6+tdnqgfI3vr6109oCUi0+vrWh+aSSK/&#10;6+tZwZRrIqvr61ljjL4iB+vrVlWIGSFt6+tTeYJgIWPr61NLblUfKOvrSLPr62Q1FBQUFOvrV4cU&#10;FBQU6+tVSBQUFBTr61MIFBQUFOvrUMgUFBQU6+tMBxU1GXLr60VLGBAnA+vrPdAa/jTp//81Zh3u&#10;QuH3NiQ6IXRTne0sIhUtS1aX5zkjqDuoWnHgUCWFTANcrNrHKU1dVl0P1k4ts26UXGbSTDFqf9Jb&#10;ws7SNGqRZFsGy7Q2xqJ+Wf3JEzjVs9xZU8bsOl/FjFihwcwxPtTvYGO8vybt5bBodLQ4Jd/6+mib&#10;quQlvf//Z/ikqiWm6+tni5tRJYTr62boli8k5OvrY++M7yTC6+tjT4gHJCPr62BdgfUkGuvrYDN9&#10;QiOI6+tde3dBI4Dr611TYuYhPuvrUpvr62vDFBQUFOvrZQUUFBQU6+tkNRQUFBTr62CFFBQUFOvr&#10;WpYUFBQU6+tZxxQUFBTr61ZAFcccJOvrTnwZNCxq/X1HNBwgOk7ubjxNHwhIGuN5LpckT1oS2sUr&#10;ETH3YPvU/jDwRbVf8c/oNdlYTF8ty3U58Wm1XnjHkD0je29ddcRGP8SNPVyewRZCJJ6sW6i+kEPl&#10;sChbArttQofAsFzate45o8/LZP2uxiwP3zlvdadJJ9Tw8HHjoLcnu///cW+W1yeW6+twwJBBJ37r&#10;63BLh8cm3uvrbVKCviZR6+tqtHxYJkbr62qBdfImO+vrak5xLiWn6+tnjWyJJRPr62TPVQ8ixuvr&#10;WePr63NRFBQUFOvrcEIUFBQU6+tuAxQUFBTr624DFBQUFOvra8MUFBQU6+tnRBQUFBTr62UFFBQU&#10;FP//X3gW5yGA8jFacBpUMcPl91F9HnxBB9sMRv0kqVIV0fpBhzEvWsXJ2z3YP6hhwcTlQlFSp2DT&#10;wH5GHmSwX+q8yUkmdtpfA7luS26ItF23tjNMsppwXdSyP0tPqrpgC67aSb67TmJUqUhCtMp6aWKh&#10;EzZX2bpzgpkLKiDq1HwXkFAqI///fNqHOSl59fV5toBBKW3r63l8ev4o3uvrdtJyfihJ6+t0EGu3&#10;KD7r63PZZuInsevrcTxiLSck6+tuol2WJpjr62wFQ+8k0+vrY57r633AFBQUFOvre4AUFBQU6+t5&#10;QRQUFBTr63lBFBQUFOvrdwEUFBQU6+t0whQUFBTr63KCFBQUFPm5cEIS0xBQ6fNruxf5JVPeFmMg&#10;Hfo4jNOHXFkmX0cxynNX8zJOUPHCDlPpP3RZXLooUHBNXGC/teBTXGAlX/2ymFaKcwVeF67vV4qE&#10;1V4sqnhWcZWeYI2mIVUdpfRjFaGCUgG152cim6BMEsUNbU2SZUEH0+F3OIWLL+Di6oLpftgsGfNz&#10;hit1hSuE//+Dam4ZK3zr64NEaNAq5uvrgHthgCrc6+uAS1jcKjzr631QVAwpquvrepxPXSkY6+t3&#10;50rSKIvr63VJLmomm+vrbBbr64VOFBQUFOvrhU4UFBQU6+uEfxQUFBTr64R/FBQUFOvrhH8UFBQU&#10;6+uCPxQUFBTr64I/FBQUFOdsfcARkgZG4ZJ51hdMHO3WWXJQHUgwG8xPbJAnAT4ow15ovDJ+SGa6&#10;/GWWP1xRFrM7Yx5NklfhrPJiK12JW/moG2Jsbr9dwKMCYcN/oWA+nilgnpBxYqiZX165oLZlw5Q6&#10;W7OwvGnqjQRV1L/jcPaC90tzzlZ67HUAPSzdZ4a9ZsouUO0skLBeuy5S//+QvFVbLbvr643wUC0t&#10;IuvrixhLJiyH6+uIND+kLIDr64eMOvEr4evrhFg2XSs/6+uBUTHmKprr635yJsMmw+vrbNPq8ZH8&#10;FBQUFOrxj70UFBQU6vGPvRQUFBTqe4+9FBQUFOmrj70UFBQU5SyNfRQUFBTgrYj+FBQUFN5uiP4N&#10;zgAA2QKFrxXWFBTOzYCBHQInVsUhe4ImjDVxvHh3rzHHQEmz33S1PpJJG6xZcqlNKU+cpRhwjVur&#10;ViWc+20daXBd15bXa+Z6D2F7kW5rM4r4ZCaL6Wjem01n54aNZc6rWWv1f6thLbs1cchyPlXhyJF+&#10;AWK2SbrXcYmsSow1+uaAmK495zDa83OZvTjQMEjr65YMNJIwTuvrlP4vBi8G6+uO+i8GLwbr6476&#10;LbwtvOvrihMsdSx16+uFOyszKzPr64BxJsMmw+vrbNPpmZi7FBQUFOp7l0oUFBQU5ouY+hQUFBTl&#10;LJi7FBQUFOLtlnsUFBQU3C6UPBQUFBTXr5H8FBQUFNMwj70HiAAAzrGPvRQUDc7HRIzcHBIewr34&#10;iSYlCyy8tViFMjA8OCutEIJGPRVBpKThf7RK40m5nI581FhOUkmUFnm3Zf9aJ4s7dm10fGHNhTV1&#10;hYWCZTh/BXK8lgFpgHk3b+WmHm3FciFsMba1cq5h2mHZw1Z/iVGeWJnSl4nRPEVM4+L3lNcwCkVj&#10;83OYVi9rRF3r65VWLi9CXuvrj3AtkUFl6+uMiCxYP4Dr64bUKx5BXevrgWgqhDzD6+t+dilbPpXr&#10;63kmJbI44evrZ8Pqe6G5FBQUFOp7o/kUFBQU5SyhuRQUFBTgrZ96FBQUFNnunToUFBQU0zCa+hQU&#10;FBTQ8Jr6FBQUFMoxmLsKCgoKxbKYuw3OAoPASZfnGkIWbbcQlNcjCyTwrmSR4S4PMJiluo6+Ojo7&#10;TJzOi21HK0UQlA+IZFTCTgGLOoWlYn9WH4JbgndwxF3keed/pYB3ZFZz+n2wkdxnzG5oe7Kix2tR&#10;aLt5e7P8bu5bG3KEwix4xUwUa8DR4IHmNrtjXeKcjGUt6V5s9LSOxizCW5P19YlPLC9aM+vrhpMr&#10;CVeM6+uBHyp0VkHr635bKVVTyuvreQooSFF46+t0CSfDUFnr63GTJBVI+uvrYBrqe6cHFBQUFOLt&#10;qHgUFBQU3m6oeBQUFBTXr6Y4FBQUFNMwo/kUFBQUzrGj+RQUFBTKMaG5FBQUFMNzobkUFBQUvvSh&#10;uQeIAAC4L6AoFCsUFLBcnw8gnB3Ap4qcyStUKcKeLZnRNmM2KJTVlx5DMUCeiviUIFBXSlGBpJDD&#10;XflTUXgPjVhsEVu8cL6LCXzwYJJrk4nTjzpi0WXxh/qgf2ZHYGOF8LHTablU5oFIwPBx10aufCvR&#10;WHobMgF1WeIbg6IsC3Ee9LSF6ir0bcD19YC7KmhoeuvrfiMpT2kA6+t47ijJZAXr63ZuJ8BhP+vr&#10;cYQnPF/o6+tvFCYzXU3r62omIoBU2+vrWJTqe7F2FBQUFN5urzcUFBQU16+s9xQUFBTTMKz3FBQU&#10;FMxxqrcUFBQUx/KqtxQUFBTDc6q3FBQUFLy0qHgUFBQUtfWoeAAAFBSxdqh4EFAAAKmyqGYdqxa2&#10;oHumNSeCJEyWu6OhMjExKYv7oQo9+z0RgfGeSUsPR0x3z5tEWPNQyW1vmBRnJVk6ZzGW+XjaXIdi&#10;rpZli3leeF2tlPKdq2D6WBGS1K9dZEJPQ49qv9Rp9EGziorQiXIALruFEeG5fMMqV4IA9fV91ClJ&#10;fjf19XjSKD96o+vrc+InvHWI6+txcic5cJHr628GJjBtgOvraholqmwD6+tnnCSZaR3r62KNIO9f&#10;1evrUSbqe7bEFBQUFNevtfUUFBQU0zCzthQUFBTMcbO2FBQUFMfysXYUFBQUw3OxdhQUFBS8tLF2&#10;FBQUFLX1rzcUFBQUrzevNxQUFBSoeK83BQUAAKHSsBgXShQUmSGusiJvIB2O0qxWLLUtqINsqiA4&#10;BDn7eMmnwEUERKRt+qUiUzdN7WMsol5h2VaFXjGiNnSuWGZZqqH4h1FZ9lVSoQKacVulUBefd6y/&#10;Xi9JlJ1pvoph6z02mWrPZ2mqLByUHuEoddooQY889fVz6Sc2izv//272JrKGBevrbIQmLYDx6+tq&#10;CiUffXrr62UJJJd7zOvrYoMjiXiM6+tdgiMEc/rr61sIHuBrbevrR17pq770FBQUFNDwunQUFBQU&#10;zHG6dBQUFBTH8rp0FBQUFMNzuDUUFBQUvLS4NRQUFBS19bX1FBQUFK83tfUUFBQUqHi19RQUFBSh&#10;ubX1AAAAAJr6uDUUFAeIkky27B3ZGx6HA7SRJvgqF3qTspYxSDeQbj+wFTziQ9hhnK2LSjBOclb5&#10;q45aT1XlVHesgG9+VTFRAqyZg0BVg0zvrA2XBlbESLirMapPWChEhaoavSlZ5jjkpvzOEWD2KSqj&#10;LOBHbJwmO54k9fVqTiWxmMr//2e+JJyRm+vrYpokEoyb6+tgCiMEiPfr61sGIn2EPuvrWIgh+YKO&#10;6+tWEiDvf0fr61ElHVtyGevrQCXi7cNzFBQUFM6xwTMUFBQUx/K+9BQUFBTDc770FBQUFL70vvQU&#10;FBQUuDW+9BQUFBSxdry0FBQUFKq3vLQUFBQUo/m8tBQUFBSa+ry0CgoKCpQ8vvQKCgeIi/6/BhnT&#10;FNN/lLzNIZ4lcXIRur4q0DQ8ZF24hTV1QdxVXLXrQSVOFEmotEhR01XYR4+1CWgIVJNF7LXGfXhT&#10;ekRptiyS91KSQpq2J6fZUdY/JLVyu2BSvjTos2PM/FjwJouwi9+wYMIkJqtg9fVgaCObph39fV3V&#10;IxCd+evrW0EiA5n86+tWQSF7lSnr61O9IPSQcevrUTwf6ozn6+tMTR9liGvr60nUHNR7M+vrPaTg&#10;rcwgFBQUFMoxx/IUFBQUw3PFshQUFBS+9MWyFBQUFLg1w3MUFBQUs7bDcxQUFBSs98NzFBQUFKY4&#10;w3MUFBQUn3rDcxQUFBSWe8NzFBQUFI19w3MAABQUhH/FshQUDw94+MUOHMkfXGpjwuQkty/UWuXA&#10;wC5SPwpKMr53OO5MZj7ivWNKp1MbPRq+MGIaUbE7iL72d81QejpDv4WNfU9iOTW/rqMfTh04VL++&#10;uH1M9TEYvqnLzFDKJKa8nt8xV5wiErdD9fVWiyGKshj//1QCIQCqL+vrUXYf9KNG6+tMex9unovr&#10;60n+HumZ6uvrR4geZZVi6+tFEx1gkePr60A+GzyDlOvrNhTebtVvFBQUFMfyzrEUFBQUwTPMcRQU&#10;FBS6dMoxFBQUFLO2yjEUFBQUrzfKMRQUFBSoeMoxFBQUFKG5yjEUFBQUmLvKMRQUFBSR/MoxFBQU&#10;FIj+zHEAABQUfcDMcQ3OAUFznc3rGLsX+2PUy6gfEipkUmvJWCdBOy8/p8cJMKRJujSyxpJC3k+o&#10;MvfHmFuxTjkxkMh1chxNCjCFyQuHw0wNL3vJfp4mStkujcnItD1JmS19yavKYkh5Ir3IMN6CTlAg&#10;AsTQ9LRMvx96vPT//0o4HvO1Q+vrR7geba276+tFOh3pqQjr60LIHWWkbuvrQFcc3J/p6+s9yxxT&#10;m3rr6ztAF8uMKevrJbjZ7tnuFBQUFMNz1W8UFBQUvLTTMBQUFBS4NdMwFBQUFLF20zAUFBQUqrfQ&#10;8BQUFBSj+dDwFBQUFJ060PAUFBQUlDzQ8BQUFBSNfdMwFBQUFIR/0zAUFBQUeUHVbwAAAABuA9Vv&#10;FBQPD1631PoabyMySz7SZSB2Neo17tAuKENGMCsc0AA7I0vlKX/RVVRjSqQoOdJia9ZJkSdB0xSB&#10;80iEJkjTrpizRz0la9Qpr0VF8yTT1E3F/0SzIR3UHt00ReEeedDj9fVFcx1vxtv//0CEHW2+6uvr&#10;QHkcW7gH6+s7ZRxastbr6zteG8+rsOvrOM0avqff6+szuxo1o4Tr6zEwFeiT3uvrHMXVb+CtFBQU&#10;FL702e4UFBQUuDXZ7hQUFBSzttnuFBQUFKz3168UFBQUpjjXrxQUFBSfetevFBQUFJi7168UFBQU&#10;j73XrxQUFBSI/tnuFBQUFH3A2e4UFBQUdMLcLgAAAABphN5uEFAAAFtG3rwW/xnwRuTcfhvPLdEu&#10;xdoqIJ9BQiKC2ggzE0lxIXnbaE0sRgEg49y8ZY5EeyBj3d58qkMtH+7ex5PgQdoff99pqutAaB8W&#10;3+HCDj7pHrLgVttEPYIcZdxb9fU7lBvZ0jv//zj+G07ITevrNmkaxMEU6+sz2ho7uf7r6zFLGbK1&#10;guvrLsQYpa816+spxhccrBPr6yJ7FBSa4+vrFBTVb+mrFBQUFLp04K0UFBQUtfXgrRQUFBSvN+Ct&#10;FBQUFKh43m4UFBQUo/ngrRQUFBSa+t5uFBQUFJQ83m4UFBQUjX3grRQUFBSEf+CtFBQUFHuA4u0U&#10;FBQUcELi7RQUFBRlBeUsB4gAAFeH52wS0w8PRF7m/RghJBgtD+UEHJ43kx6b5JstOUB/HezmLEgz&#10;PpAdT+fPYL08+By+6U54NDtvHEHqgI92OgAb2us+pp84lRt/6+u+KzdQG2ntLNeTNugaz+lm9zY0&#10;Cxm83RX//y70GTPTauvrLGYYJ8o66+snbRejw1/r6yT5Fp29CuvrIB0WGrjK6+sdsRUWssjr6xjd&#10;FBShuevrFBTOsevrFBQUFLg16DsUFBQUsXbnbBQUFBSs9+dsFBQUFKTI47wUFBQUn3rmixQUFBSY&#10;u+dsFBQUFI+95SwUFBQUiP7nbBQUFBSAAOdsFBQUFHcB6DsUFBQUa8Pr6xQUFBRghevrFBQUFFMI&#10;+HgRkgKDQKHyMRU8GZMq8O+vGdcvcBuK7m4oGDeFG2rw8EOcNu8avPNzW3szsBqj9LRx1jM8Gf71&#10;9YapMCsZ8PX1nN4v6xnj9zazFi+qGUv4eMmhLNkYuP//4jUqHheq/////yUcFyTgGevrIqAWHdcB&#10;6+sdvhWazfbr6xtPFOTFMevrF/IUFMEz6+sUFBQUumbr6xQUFBSnB+vrFBTH8uvrFBQUFLO26nsU&#10;FBQUrPfpLRQUFBSnMugsFBQUFKG55osUFBQUmvrr6xQUFBSUPOvrFBQUFIs96DsUFBQUhH/qexQU&#10;FBR5QetSFBQUFHBC6+sUFBQUZQXr6xQUFBRZx+vrFBQUFExJ6+sUFBQUPIz5uRBQFBQoCfh4F4Qk&#10;aRnK+HgjkC81GbH//z5cLrwZCf//VaIroBj2//9raCtHGFf19X+5KFEXxuvrlhsloRfA6+upKyWE&#10;FzPr67ymIukWqevr0iQgVhai6+vr6yA4FRnr6+vrGOoUqOCS6+sW1BQU16/r6xQUFBTQ8OvrFBQU&#10;FMaB6+sUFBQUw3Pr6xQUFBSs9+vrFBTDc+vrFBQUFKz36+sUFBQUpjjr6xQUFBSgSelbFBQUFJr6&#10;6+sUFBQUlDzr6xQUFBSMDeg7FBQUFIR/6nsUFBQUfcDr6xQUFBRyguvrFBQUFGmE6+sUFBQUX7br&#10;6xQUFBRTCOvrFBQUFEQa6+sUFBQUOA3r6xQUFBQl6uvrFcwcPhgO6+shkyb1F2zr6zrXI/gW1Ovr&#10;TwchIxbJ6+tmayDvFjfr63oZHjkVquvrjXYbmxWn6+uf4xuOFR7r67LKGQQVHOvrx1sY+xQU6+vc&#10;DRaDFBTr6+vrFBQUFOvr6+sUFBQU5F3r6xQUFBTYfuvrFBQUFNMw6+sUFBQUyjHr6xQUFBSztuvr&#10;FBS+JOvrFBQUFKY46+sUFBQUobnr6xQUFBSa+uvrFBQUFJQ86+sUFBQUjX3r6xQUFBSGvup7FBQU&#10;FIAA6+sUFBQUdwHr6xQUFBRrw+vrFBQUFGLF6+sUFBQUV4fr6xQUFBRMSevrFBQUFD7M6+sUFBQU&#10;MZ/r6xQUFBQhkevrFBQUFBZZ6+sdUB7cFcDr6zX+HAcVLevrTAEZShSf6+tfaBamFBTr63PNFp0U&#10;FOvrhr4UFBQU6+uYuxQUFBTr66q3FBQUFOvrvvQUFBQU6+vTMBQUFBTr6+mrFBQUFOvr6+sUFBQU&#10;6+vr6xQUFBTlLOvrFBQUFNh+6+sUFBQU1W/r6xQUFBS6dOvrFBSj+evrFBQUFI196+sUFBQUiP7q&#10;exQUFBSCP+vrFBQUFHuA6+sUFBQUcoLr6xQUFBRrw+vrFBQUFGLF6+sUFBQUWpbr6xQUFBRTCOvr&#10;FBQUFEt66+sUFBQUPszr6xQUFBQ0/uvrFBQUFBui6+sUFBQUGJPr6xQUFBQUFOvrFBQUFBQU6+sW&#10;VBQUFBTr6yyQFBQUFOvrQnwUFBQU6+tTCBQUFBTr62LFFBQUFOvrdMIUFBQU6+uEfxQUFBTr65Q8&#10;FBQUFOvro/kUFBQU6+uzthQUFBTr68WyFBQUFOvr5F0UFBQU6+vr6xQUFBTr6+vrFBQUFOvr6+sU&#10;FBQU6+vr6xQUFBTkXevrFBTr6xQUGtMUFOvrFBQ1zhQU6+sUFDyMFBTr6xQUQ0sUFOvrFBRKChQU&#10;6+sUFFDIFBTr6xQUV4cUFOvrFBReRhQU6+sUFGUFFBTr6xQUbgMUFOvrFBR0whQU6+sUFHuAFBTr&#10;6xQUhH8UFOvrFBSM2Bai6+sUFJQkFBTr6xQUnToUFOvrFBSmOBQU6+sUFK83FBTr6xQUuDUUFOvr&#10;FBTBMxQU6+sUFMxxFBTr6xQU168UFOvrFBTkXRQU6+sUFOvrFBTr6xQU6+sUFOvrFBTr6xQU6+sU&#10;FOvrFBTr6xQU6+sUFOdsFBTr6xQU3P0UFOvrFBTZ7hQU6+sUFM1AFBTr6xQUvvQUFOvrFBTr6xQU&#10;FBQUFOvrFBQbohQU6+sUFChQFBTr6xQULw8UFOvrFBQ1zhQU6+sUFD7MFBTr6xQURYsUFOvrFBRO&#10;iRQU6+sUFFeHFBTr6xQUXkYUFOvrFBRnRBQU6+sUFHBCFBTr6xQUeOIVSOvrFOuBHRgT6+sUFIzY&#10;FqLr6xQUlmQUFOvrFBShuRQU6+sUFKz3FBTr6xQUuDUUFOvrFBTDcxQU6+sUFNDwFBTr6xQU3m4U&#10;FOvrFBTr6xQU6+sUFOvrFBTpqxQU6+sUFOCZFBTr6xaQ2e4UFOvrFBTTMBQU6+sUFM1AFBTr6xQU&#10;x/IUFOvrFBTBMxQU6+sUFLy0FBTr6xQUqHgUFOvrFBTr6xQUFBQUFOvrFBQa0xQU6+sUFCGqFBTr&#10;6xQUKpAUFOvrFBQxThQU6+sUFDgNFBTr6xQUQQsUFOvrFBRKChQU6+sUFFMIFBTr6xQUWccUFOvr&#10;FBRixRQU6+sUFGvDFBTr6xWEdNIa6uvrFRJ+oBjK6+sUFIqUFqLr6xQUk/kVMuvrFBSfehQU6+sU&#10;FKq3FBTr6xQUuDUUFOvrFBTDcxQU6+sUFNDwFBTr6xSt4tsW6uvrFBTr6xQU6+sUFOvrFBTi3RQU&#10;6+sWkdwuFBTr6xQU1W8UFOvrFBTNQBQU6+sUFMfyFBTr6xQUwTMUFOvrFBS8dxQU6+sVyLg1FBTr&#10;6xQUo/kUFOvrFBTr6xQUFBQUFOvrFBQUFBQU6+sUFBuiFBTr6xQUI5kUFOvrFBQqkBQU6+sUFDOO&#10;FBTr6xQUPIwUFOvrFBRFixQU6+sUFExJFBTr6xQUVUgUFOvrFKxfcRbn6+sUsWh7Fv7r6xWqb/4b&#10;nOvrFUp+UhnS6+sV5Yj2HLbr6xXllHccsuvrFeSf+Ryv6+sV46t6HKvr6xZ9uOEfhuvrFnzGzR+B&#10;6+sWe9S4H3vr6xZ550cfdOvrFd/r6xyY5REVQuvrGbDb7xU/6+sZoNVCFKjr6xbUznYUp+vrFs3H&#10;8hQU6+sUFMEzFBTr6xQUu/4VI+vrGRq4NRQU6+sUFLO2FBTr6xQUnToUFOvrFBTr6xZUFBQUFOvr&#10;FBQUFBQU6+sUFBZUFBTr6xQUHAkV0evrFBQl2hQU6+sUFCzPFBTr6xQUNc4UFOvrFKo/txba6+sV&#10;QEd+Gabr6xXaUbMcgevrFdxa6RyM6+sWeGVaH3Hr6xcWb/YiXuvrFxt7qiJ06+sXHYUGIn7r6xe3&#10;klIlW+vrF7aeHCVW6+sXtaxBJVHr6xhPuf0oLevrGE7IQSgn6+sYTNjlKCDr6xhL//8oGOc0F6rr&#10;6yUd3cQXn+vrJObW3Bb/6+sh8c/WFvjr6yHPxscWW+vrHufCeRXH6+scJLuPFcLr6xwRt2EVMevr&#10;GVyw7hS16+sXEKx3FKDr6xaumLsUFOvrFBTr6xuiFBQUFOvrFBQUFBQU6+sUFBQUFBTr6xQUFlQU&#10;FOvrFKcdtxbN6+sVOiU3GYvr6xXRLyQcWOvrFmk25x8p6+sXBEEhIgfr6xegS4Qk6+vrF6RU9yT/&#10;6+sYQl+bJ/Dr6xhJa4MoDevrGOl2bSsI6+sZioPwLgbr6xmJkAct/uvrGYeeiC30+HgaHax9MMH3&#10;NhobuyAwtfS0GhjMMzCm8jEaFd1HMJfyMRoS/r4wi9+2Gfvr6zAc2I4ZWuvrLR7O3RlI6+sszcfp&#10;GKvr6yngwLMYn+vrKai56xgD6+smxbWdF27r6yP9sOMXaOvrI+KqWhbT6+shHaY/FkLr6x5ukoUV&#10;V+vrGhTr6zFOFBQUFOvrG6IUFBQU6+sa0xQUFBTr6xZUFBQUFOvrFl8WXx726+sW9h37IcXr6xeP&#10;KBQknevrGCov9Sd86+sYxzpeKmbr6xlmRPQtWuvrGgZPtzBQ6+saDVvxMHTr6xquZv4zcOvrGrZz&#10;UTOV768bWYEmNpv3NhtXkAs2lPNzG1ScdTaF768b6a1EOUbr6xvkvEw5MenPHHnNpTqJ57sc69+1&#10;OxDhyxxV83M7R9fYG6n0tDgY0E8bmOvrN8fIxRuH6+s3d8E5G3br6zcmuiMa1evrNCuypxrF6+sz&#10;362pGrvr6zOsqUgaIuvrMNih2xoT6+swkZ2eGX3r6y3Ii70Wx+vrIOXr6zadFBQUFOvrLywUFBQU&#10;6+syvxQUFBTr6xuiFBQUFOvrFp8Vyxw66+sXiBeIJHnr6xlPHics7evrGe4olC/f6+sajjMwMtjr&#10;6xqUPQ8y9evrGzVH7jXw6+sb11WAOPLr6xvfYg45GPh4HIJv+jwd8PAcinykPEXtLB0jjXY/GujM&#10;HcWbYj/r5TwejKoFQLriJR89uS1Ba9+PH8zJEEHf3XggQ9rGQkvZqx327SxDBtHWHeL+vkKlx2Md&#10;x+vrQiW/+x0m6+s/K7g1HRPr6z7NswUdBuvrPo+rPRzy6+s+MqYMHOXr6z30nwMcRevrOv6Z3Rw5&#10;6+s6w5WOG6Hr6zfzgaMZ1evrL2fr60t6FBQUFOvrPIwUFBQU6+s4DRQUFBTr6zOOFBQUFOvrMr8U&#10;FBQU6+smnRZdHu7r6xxVGeQvruvrG7MeNjhJ6+sbuihFOGj19RxcNaw7aOvrHPpAvj5Y+HgdAk2L&#10;PoDw8B2iW4VBeOsOHiRp40NV5jAfVXgyRS/h0iBshsdGld3hIV+V/EeZ2oUiYKUNSUDXqiO7tL9I&#10;AdUrJVTE7kd90tclBdYTSF3QOSCT571MUsiTIAH6+ky8vigfVevrSYq4wh9G6+tJQrCnHy/r60jV&#10;qIsfGOvrSGij5B6B6+tFmZvaHmvr60Uxl18d1uvrQmySEB3I6+tCKozBHbrr60HneGYb/OvrOaHr&#10;61MIFBQUFOvrS3oUFBQU6+tLehQUFBTr60ELFBQUFOvrPswUFBQU6+s45xSlFsXr6y/kGBcnIevr&#10;JQMbETVF//8deh16QLr+vh4UKxtDk/IxHhw4KkO865Ae2UWFRwXlJCB5VE9Jpd+cIeZi/kt12t4j&#10;hHH2Tm/WwiZVgYRNANM4KOyRlEyH0Dgq5aFaS8zNiyyesVJLMMsiLibBi0qqx/sq+NFtTeHELSNw&#10;4a9UXL7zIZDzc1Qftn4hdf//U6CuBiFa6+tTIKWMIT/r61Khn+QhLevrUkyYViCK6+tPRZK8IHnr&#10;607zjisf4OvrTB+Inx/Q6+tL0IQ3Hz3r60kWbO8dkuvrQSvr62Q1FBQUFOvrVUgUFBQU6+tTCBQU&#10;FBTr606JFBQUFOvrTEkUFBQU6+tIqxQUFBTr60GIFcgcK+vrOLkZPiya/X0t9Bw5OsbtLCHTHypI&#10;vOafIPgsr00835Ei4Dv3T93ZdSW/TEpROdRWKfZc/VDM0B4tTG0cUGfMLzBefTtQFMjMMsyNeE+D&#10;xc40xp2JTtLDKTZwrZFOI8DrN9a92U2TvOwx2cylU1K3yifr27BcHLP1I6TtLF4AqxUjhf//XW2i&#10;MyNm6+tc25xFI1Lr61x6k14jM+vrW+iOjSKY6+tZBYitIoTr61inhAsh8OvrVel8pyFc6+tTK3bv&#10;IVXr61MLY2IfHuvrSILr62UFFBQUFOvrZDUUFBQU6+tkNRQUFBTr61nHFBQUFOvrV4cUFBQU6+tV&#10;SBQUFBTr61DIFBQUFP//SmkW6yGQ8PBDVhnOL0XmEzkLHmJAotttK54kQ1Hs1BUsHTPiVNzOgzDH&#10;RkhUSsmpNMVXb1PexVs4FGe4UzvBqDrxeGRSyL5fPTOI3VIHu18/G5l+UTC43kDAqdlQlLX2P5a5&#10;flKDsWM5dcfZWI6rfi/A1nJgq6YPJqLmsGgFnm8lj/m5Zx6XGSYB//9pOo7VJVbr62YOiJUlP+vr&#10;ZaKAniSm6+tiyHp3JJzr62Kbdc4kCevrX95xQSN36+tdK2tAI2/r610DVJMhLevrUkrr63BCFBQU&#10;FOvra8MUFBQU6+tphBQUFBTr62dEFBQUFOvrZ0QUFBQU6+tkNRQUFBTr62CFFBQUFPh4WuQUpBbC&#10;6T9VgRheJrPd6E0iHf44f9PdRPYl/UbXyzw/FzF6UKXDiDwfP1JWs77TQB1RPVZUuo5DYWJtVZC2&#10;30Xtc35UnrPGSCKEglPksIJI/JUbU+qstUfvpIBVw6kTRhqz3VhapNxB0MKlXTOebDjC0O1llZXc&#10;K+PfpnBvjvAn/++vcq+IQSfp//9yRX/MJ1Xr62+JeTgnSuvrb1Z0USa96+tsuGxWJivr62oBZe4m&#10;IOvrac5hYCWN6+tnE1sNJYPr62biRCsjOOvrW/7r63lBFBQUFOvrdwEUFBQU6+t3ARQUFBTr63TC&#10;FBQUFOvrcoIUFBQU6+tyghQUFBTpq24DFBQUFOdsa8MRkgjJ4PVmKheUHdjWDF5RHVwwO8xuWQAm&#10;jz1Zw7ZUjzGcR2W7xlBcPflQLbQcTOVLaFcnsANQJF3EVgesxlLlb39UW6kYU3OARVThpNRSh5Ak&#10;VtSguVF3n7ZY7ZxWTs2u2Fyjl31Kb718YaOQZEI2y2JqH4a7NlDaBXQmfWsqYupbfPp3ginm/r57&#10;u2zhKdT19XtlZ9QpQ+vreLFi7Si06+t2DlrDKCHr63NRU/ooFevrcxpPeyeK6+twg0fMJvnr623U&#10;LrElO+vrZYzr64R/FBQUFOvrgj8UFBQU6+uCPxQUFBTpq4AAFBQUFOdsfcAUFBQU4u17gBQUFBTg&#10;rXlBFBQUFN5udwENzgKD2MpzoxZLFBTOtG2JHRgnhsVBaHMmQTT4vK1kqjEmP420k2FdPVBIQK0W&#10;Xx1LL07DpuBeFFp0UxWiGF31aptVCJ1RXWZ621cgmLdck4r0WTmUJlrxmrFb849IWDepz1+wicNU&#10;ErizZPaBWUuCxhFuE3aKQOPUbXgWZ4kw8eK2g/VeUiyR8jGIZ1kjK/r//4WXUGQrXOvrgqlI9StU&#10;6+uCgkQ4KrTr63+KO/8qC+vrfFM3nil56+t5tjCAKW3r63l8JbUltevrZ9Hr64VOFBQUFOTcic0U&#10;FBQU5NyI/hQUFBTi7Yj+FBQUFN5uhr4UFBQU2e6EfxQUFBTVb4I/FBQUFNMwf/8AAAAAzrF9wBQU&#10;Dw/HMnrmHC0fBb4odqQk8Sytta9yxi/MN9KtZW+7PDpA8aYqbghKPkconslrvlfXTf6XGGh+ZTpV&#10;c5FSZ251TliZjClm54WgWuaHD2S/lVteVoIvYeqkg2IpfRFe3rQtZqNxXFVKwLJxyGT4S6/Ounvg&#10;VBU+UN0xh8c/ai786+uSWjc4LwH19ZCsMmguYOvrjUUtvC286+uKEyx1LHXr64U7LHUsdevrhTsr&#10;Mysz6+uAcSntKe3r63ucJbUltevrZ9Hqe5Z7FBQUFOUslDwUFBQU4K2R/BQUFBTZ7o+9FBQUFNVv&#10;jX0UFBQU0PCLPRQUFBTOsYs9FBQUFMoxiP4AABQUxbKGvhBQBQW/4YbhGn0W4Lb3g1MjEyTwro5/&#10;2i3FMFCmi30iOiI5wp6NeoZHTkHplmV301R2SjKOK3TiYc1Rr4X/cZxvrVj2gG5wkIAwW856cm40&#10;kAtgC3Tva6WfWmQDbw1owK7saG5iamENu9hyrlPAWG3Jo306RBZPqdlaho4usEPE6aCQXy2RQWX3&#10;NoyILPVAcevriawruEJV6+uEQishPavr64FBKeY/devre7Io0T246+t2lChMPOPr63QdJBc2ievr&#10;YCPqe596FBQUFN5umvoUFBQU16+WexQUFBTTMJZ7FBQUFM6xlDwUFBQUzHGUPBQUFBTFspH8FBQU&#10;FMEzkfwUFBQUvLSPvQjJAAC34JAWFVEUFLALjnwgvh3bp3uL3ystKT6fI4jUNs8zz5axhbtDiT1Z&#10;jhWDH1DhReqFvYBfXmVNyH1vfWlsKFU3dVR6nXsoW1tvqHjmi9dehmpsdx+cDWHIZTh1IqvqZMxb&#10;GHBtuqRsp03wah/I+nVZPqpj9djnfjwsUlyf6fKF3iucWNz+voPaKwlXjOvrgR8p3lT96+t7lCjM&#10;Upzr63Z/KEhReOvrdAknP09A6+tvIyY2TRrr62ozIoFGDOvrWJjqe6Y4FBQUFNevn3oUFBQU0zCf&#10;ehQUFBTOsZ06FBQUFMoxnToUFBQUxbKa+hQUFBTBM5r6FBQUFLp0mLsUFBQUtfWYuwAAAACvN5i7&#10;EZIAAKlhmIwd5BcBoLmWTCgXIxGXsJOIMt4u146zkMs/gjjghVqNxEyVQkp8Y4p6WidLC3M+h5xn&#10;p1MubDeFrne+V69nh4SsiStZkGI0gyKZxFzPXQmBYqojX/BUkH4iuVRlwki9ecvIPm3YOfl0qthD&#10;de4qbG+36k99HylObIn9fXjpKMhngevrdmsoRGYN6+tz9ic8Yz3r628RJjJgiuvraiQlrF866+tn&#10;piSbXKnr62KUIPBUZevrUSfqe6z3FBQUFNDwpjgUFBQUzHGj+RQUFBTH8qP5FBQUFMNzobkUFBQU&#10;vvShuRQUFBS4NaG5FBQUFLO2n3oUFBQUrPefegoKCgqoeJ96BkYAAKGsoNsYBhQUmc6fjiQcHc2Q&#10;QZz0LnMqU4ZCmnw6QzV/fISX+EdDP4BykJTaVQZIpWi9kedi5FDmYvqQ9HPyU9hew5B6ha1VPFpG&#10;jzGXK1d3VT+NLKfqWoNOLYqpt/5e6ENghzjHaGW4NaaDK9esbb0oh3+y6ix0Bie7fEv+vnFsJzh3&#10;POvrbwAmL3P76+tqFSUhcNzr62URJJlsOuvrYoskEmrJ6+tgCiMFZ/zr61sMH2Je9evrScji7bF2&#10;FBQUFM6xrPcUFBQUx/KqtxQUFBTDc6q3FBQUFL70qrcUFBQUuDWoeBQUFBSztqh4FBQUFKz3pjgU&#10;FBQUqHioeBQUFBShuah4AAAAAJi7qHgS0wPEkrOoHR9pGSKIoaW3KX0mWX3ao4w0mzI/c5ahVkGD&#10;PJhpDZ7AT2JF716PnB1dj05XWgmb5m/dT9dV/pvKgexRJFIGmwCUD1JWTW2Zl6VtVJpH5JfqtoJX&#10;nT5ZlJfGU11vMc2QiNa+ZRUmpY2r6cVqxCWliMj8O2eHJR6DyevrZQQkEIBO6+tf/yOJe5Xr612B&#10;IwR5+evrWwYh+XbZ6+tWFCF0cnDr61OdHVpngevrQCHebrg1FBQUFMoxs7YUFBQUw3OxdhQUFBS+&#10;9LF2FBQUFLg1rzcUFBQUs7avNxQUFBSvN683FBQUFKh4rzcUFBQUobmvNxQUFBSa+q83AAAUFJH8&#10;rzcKCgAAi4uwPxpgFBSA0K4vJA4icHUPrBouWS+faTKptDngO55dSqdWRzJFv1M5pX5W8EzVUMWm&#10;LGs0TBJNX6YifftMhEnLpbqQr02hRhak9qL6TqVCJKP6tOBQHznaoY7E9FVNLiOeitXfXGMkq5wu&#10;6WxhGyOSluz+vl2oIweO+OvrWxYif4or6+tYjyH5iGnr61YUIO+E/+vrUSUga4CE6+tOrx9jfV3r&#10;60nNHNNwtuvrPaDZ7ry0FBQUFMWyuDUUFBQUwTO4NRQUFBS6dLX1FBQUFLX1tfUUFBQUrze19RQU&#10;FBSoeLO2FBQUFKP5tfUUFBQUnTq19RQUFBSUPLX1FBQUFI19tfUAAAAAgj+19RQUDc55s7ZhHx0d&#10;ZGzAtEUoSyv5X3GyLzLWOUxRFa/GPo1FfkavrlxPPkxhRJyu4mSISx9C/K9keMBKGkF4r62Mrkk5&#10;PzOvgqA1SOA8kK8dsvJJOjWGrYzDrk1jKr+rL9T0U6Iiuql66Q1XmSIHosX9fVZXIPmb4uvrUVYg&#10;cpcj6+tO1B/tkn/r60xYH2eN9OvrSd4eYYqP6+tFAR1dh0rr60AwGzx5ZevrNhHVb8EzFBQUFMEz&#10;vvQUFBQUvLS+9BQUFBS19by0FBQUFK83unQUFBQUqre6dBQUFBSj+bp0FBQUFJ06unQUFBQUlnu6&#10;dBQUFBSPvby0FBQUFIa+vLQAABQUfcC+9A8PA8Rzfb5nGs4XH2VrvE4ivSdSVnG6TixCNilGWbgk&#10;NvRDgTxEtztIWUlzOpC37V72R/c5JLh5c6NGqTgPuPiH2kW4Nw25I5xURIw2M7kmsCNDbDF3uD/C&#10;MEV/J7S2l9QJSzUg4LVo6IpOaB/4rnT8O0yRHu6nl+vrR6AeaaLp6+tFKR3lm6br60K0HWKXL+vr&#10;QEUc2ZLM6+s9uhxQjn/r6zswF5eC8uvrJMHQ8MWyFBQUFLy0w3MUFBQUuDXDcxQUFBSxdsEzFBQU&#10;FKz3wTMUFBQUpjjBMxQUFBSfesEzFBQUFJi7wTMUFBQUkfzBMxQUFBSI/sEzFBQUFII/w3MUFBQU&#10;dwHDcwPEC0trw8WyFBQQUF8exJAdrCFYTl/CiyXdMcw8UMCCL3NAmDLuwBlBl0WJMWnA+llFRCMw&#10;KsGbbrZC1y8xwhqDI0HNLkLCX5feQI4tacKCrBY/Syy7wmnAYz4NJPTBP9LkQrAfEMBr595FTB3u&#10;uRf8O0LfHWmxrOvrQGgc4K0F6+s93BxWpdzr6ztOG82haOvrOMAbQ50J6+s2Mxq6mL/r6zOoFjiK&#10;FOvrHj/Q8NCgFBQUFLp0yjEUFBQUs7bH8hQUFBSs98WyFBQUFKh4x/IUFBQUobnFshQUFBSa+sWy&#10;FBQUFJQ8xbIUFBQUjX3H8hQUFBSEf8fyFBQUFHuAyjEUFBQUcoLKMQAAAABnRMxxEZIDxFo3zUYZ&#10;XxnzR5PLCB/uLBUzYskwKAI8iyp1yRA7FUExKQ7KJFMFP78n5ssFaVg+dicYy4J+Wj1eJlbL25Nk&#10;PColjswxqCQ62CT8zDG8+jmSIlbLzdGiOhEdRcs95088YxxexQH+vjt2G0u7lOvrNlkbSrZ96+s2&#10;Uxo4sAHr6zE/GbCrnevrLrgYo6V+6+spuxecofjr6yTcFBSR4uvrFBTMcdVvFBQUFLX10PAUFBQU&#10;sXbQ8BQUFBSqt86xFBQUFKY4zrEUFBQUn3rOsRQUFBSYu86xFBQUFJH8zrEUFBQUiP7OsRQUFBSC&#10;P9DwFBQUFHcB0PAUFBQUbgPTMBQUFBRixdVvCMkAAFVI1W8UFBBQQnrUIhr3JO8shNJkIOY3LCLV&#10;0lA0PjxeIaLTaExwOrogldSIYyo5Yx/J1Vt4/Dg9HyLV9o6QNx0enNZ3o7Y11B5D1re45DSFHfLW&#10;ws7GMzUbhdaD5l0zeBpAzff+vjFkGbfG0+vrLtkYqb3I6+sp1hgjuWHr6ydcFx2zLOvrIoAWm675&#10;6+sgFRWXqRbr6xtDFBSYu+vrFBTMcd5uFBQUFLO2168UFBQUrPfVbxQUFBSoeNVvFBQUFKG51W8U&#10;FBQUmvrVbxQUFBSUPNVvFBQUFI191W8UFBQUhH/VbxQUFBR9wNevFBQUFHKC168UFBQUaYTZ7hQU&#10;FBReRtwuAAAAAFDI3m4S0wUFP83d8RdvG3ApgdyJG/cuih2q3D4tpTXRHQPdj0bSM+AccN7mXhEy&#10;Rhvs4A10dDDEG3rg/4qZL2kbF+Gnn+8uHhrA4hy1SizkGnHia8uDK7IZ3eJt5LkqnRgq2xP//yd/&#10;FyLR6evrIpYWnsjC6+sgJBYbwhbr6x21FRa77evrGN8U2rVH6+sXwBQUsXbr6xQUFBSfeuvrFBTH&#10;8uLtFBQUFK833C4UFBQUqrfcLhQUFBSj+dwuFBQUFJ063C4UFBQUmLvcLhQUFBSPvdwuFBQUFIj+&#10;3C4UFBQUf//cLhQUFBR5Qd5uFBQUFG4D3m4UFBQUZQXgrRQUFBRZx+LtFBQUFExJ5SwGRgAAPIzn&#10;bBQUEFAonucSGCokUhpR5pYnEy4DGaXoS0EFLBQZJeniWMYq0xii6ztvgSlIGFPr64buKEAXxO0s&#10;mt8lmhe97SywUSV5FzHubsYaItwXKu+v3bwivBai5zv//yA1FZvbyevrG1MUFNL86+sWfBQUyijr&#10;6xQUFBTDc+vrFBQUFL706+sUFBQUuCbr6xQUFBSmOOvrFBTH8uvrFBQUFKz35SwUFBQUpnjhfBQU&#10;FBShueLtFBQUFJr64u0UFBQUlDzi7RQUFBSNfeLtFBQUFIa+5SwUFBQUfcDlLBQUFBR0wuUsFBQU&#10;FGmE5SwUFBQUYIXnbBQUFBRVSOmrFBQUFEfK6+sUFBQUOA39fRLTAoMnf/DwFTkZhBd7768g7CQ/&#10;F2zzczrXI/gW0vS0U7QhGBbI9fVowiDpFjX3Nn69HjEWMPc2k6QeGxWm+vqmzBuJFR75ubmlGQEV&#10;G///0H8Y9xQU///nYhaAFBTpq+vrFBQUFN5u6+sUFBQU1W/r6xQUFBTMcevrFBQUFMWy6+sUFBQU&#10;vvTr6xQUFBSs9+vrFBTBM+vrFBQUFKj95coUFBQUo/njvBQUFBSfeuaLFBQUFJZ76asUFBQUj73p&#10;qxQUFBSI/ug7FBQUFII/6asUFBQUd9DoOxQUFBRwQuvrFBQUFGdE6+sUFBQUXAbr6xQUFBROievr&#10;FBQUFEEL6+sUFBQUM4719QoKCgoj0fNzAAAUFBXH+voe/RwlFTH//zd1GVwVLP//TkkZSBSe9fVj&#10;8BakFBTr63hVFpsUFOvriz0UFBQU6+ufehQUFBTr67F2FBQUFOvrxbIUFBQU6+vcLhQUFBTr6+vr&#10;FBQUFOmr6+sUFBQU5F3r6xQUFBTXr+vrFBQUFM6x6+sUFBQUxoHr6xQUFBSxduvrFBS2xOp7FBQU&#10;FKP547wUFBQUn3rpWxQUFBSYu+vrFBQUFJH86+sUFBQUiz3oOxQUFBSEf+p7FBQUFHuA6+sUFBQU&#10;coLr6xQUFBRphOvrFBQUFGCF6+sUFBQUVUjr6xQUFBRLeuvrFBQUFDyM6+sUFBQUK1/r6xQUFBQd&#10;EuvrFBQUFBQU6+sa0xQUFBTr6zPfFBQUFOvrSgoUFBQU6+teRhQUFBTr63KCFBQUFOvrhr4UFBQU&#10;6+uYuxQUFBTr66q3FBQUFOvrvLQUFBQU6+vQ8BQUFBTr6+mrFBQUFOvr6+sUFBQU6avr6xQUFBTk&#10;XevrFBQUFNev6+sUFBQU0PDr6xQUFBS2xOvrFBShuevrFBQUFInN6nsUFBQUhH/qexQUFBSAAOvr&#10;FBQUFHcB6+sUFBQUcELr6xQUFBRphOvrFBQUFGCF6+sUFBQUV4fr6xQUFBROievrFBQUFEQa6+sU&#10;FBQUOk3r6xQUFBQ0/uvrFBQUFBui6+sUFBQUFlTr6xQUFBQUFOvrFBQUFBQU6+sWVBQUFBTr6xui&#10;FBQUFOvrQnwUFBQU6+tTCBQUFBTr62LFFBQUFOvrcoIUFBQU6+uEfxQUFBTr65Q8FBQUFOvro/kU&#10;FBQU6+uzthQUFBTr68WyFBQUFOvr5F0UFBQU6+vr6xQUFBTr6+vrFBQUFOvr6+sUFBQU6+vr6xQU&#10;FBTkXevrFBTr6xQUGtMUFOvrFBQ1zhQU6+sUFDyMFBTr6xQUQ0sUFOvrFBRKChQU6+sUFFDIFBTr&#10;6xQUV4cUFOvrFBReRhQU6+sUFGUFFBTr6xQUa8MUFOvrFBR0whQU6+sUFHuAFBTr6xQUhH8UFOvr&#10;FBSLPRQU6+sUFJQkFBTr6xQUnToUFOvrFBSj+RQU6+sUFK83FBTr6xQUuDUUFOvrFBTBMxQU6+sU&#10;FMxxFBTr6xQU168UFOvrFBTkXRQU6+sUFOvrFBTr6xQU6+sUFOvrFBTr6xQU6+sUFOvrFBTr6xQU&#10;6+sUFOUsFBTr6xQU3P0UFOvrFBTXrxQU6+sUFM1AFBTr6xQUvLQUFOvrFBTr6xQUFBQUFOvrFBQb&#10;ohQU6+sUFChQFBTr6xQULw8UFOvrFBQ1zhQU6+sUFD7MFBTr6xQURYsUFOvrFBROiRQU6+sUFFVI&#10;FBTr6xQUXkYUFOvrFBRnRBQU6+sUFHBCFBTr6xQUeUEUFOvrFBSCPxQU6+sUFIqUFqLr6xQUlmQU&#10;FOvrFBShuRQU6+sUFKq3FBTr6xQUtfUUFOvrFBTDcxQU6+sUFNDwFBTr6xQU3m4UFOvrFBTr6xQU&#10;6+sUFOvrFBTnbBQU6+sUFNz9FBTr6xQU168UFOvrFBTTMBQU6+sUFMxxFBTr6xQUxbIUFOvrFBS/&#10;wxQU6+sUFLp0FBTr6xQUpjgUFOvrFBTr6xQUFBQUFOvrFBQa0xQU6+sUFBuiFBTr6xQUKFAUFOvr&#10;FBQxThQU6+sUFDgNFBTr6xQUQQsUFOvrFBRKChQU6+sUFFDIFBTr6xQUWccUFOvrFBRixRQU6+sU&#10;FGvDFBTr6xQUdMIUFOvrFBSAABQU6+sUFIqUFqLr6xQUk/kVMuvrFBSfehQU6+sUFKq3FBTr6xQU&#10;uDUUFOvrFBTDcxQU6+sUFNDwFBTr6xQU5F0UFOvrFBTr6xQU6asUFOvrFBTgmRQU6+sWkNnuFBTr&#10;6xQU0zAUFOvrFBTMcRQU6+sUFMWyFBTr6xQUv8MUFOvrFBS6dBQU6+sUFLX1FBTr6xQUobkUFOvr&#10;FBTr6xQUFBQUFOvrFBQUFBQU6+sUFBrTFBTr6xQUI5kUFOvrFBQqkBQU6+sUFDOOFBTr6xQUOk0U&#10;FOvrFBRDSxQU6+sUFExJFBTr6xQUVUgUFOvrFBReRhQU6+sUFGmEFBTr6xQUcoIUFOvrFBR9mxQU&#10;6+sUxIgfF1rr6xQUk/kVMuvrFBSfehQU6+sUFKq3FBTr6xQUuDUUFOvrFBTFshQU6+sUFNMwFBT1&#10;9QoK5SwKCvX1Cgr19QoK4t0UFOvrFpHcLhQU6+sUFNMwFBTr6xQUzHEUFOvrFBTFshQU6+sUFMEz&#10;FBTr6xQUunQUFOvrFBS19RQU6+sUFLF2FBTr6xQUnToUFOvrFBTr6xQUFBQUFOvrFBQUFBQU6+sU&#10;FBQUFBTr6xQUG6IUFOvrFBQjmRQU6+sUFCzPFBTr6xQUNc4UFOvrFBQ+zBQU6+sUFEfKFBTr6xQU&#10;UMgUFOvrFBRZxxQU6+sUFGUFFBTr6xSgbSAWrOvrFV55oBo26+sU64WoGBLr6xSvkUsW8vX1FUme&#10;SRnO6+sVSKmzGcv8OxXiuUkcp/h4FeHHGByj83MV4Nc0HJ7w8BZ58jEfcuUDFdvr6xyE2+8VP+vr&#10;GaDVQhSo6+sW1M52FKfr6xbNxbIUFOvrFBTA/BQU6+sVyrp0FBTr6xQUtfUUFOvrFBSvNxQU6+sU&#10;FKq3FBTr6xQUlnsUFOvrFBTr6xuiFBQUFOvrFBQUFBQU6+sUFBQUFBTr6xQUFlQUFOvrFBQdUhUk&#10;6+sUFCXaFBTr6xQULw8UFOvrFBQ4DRQU6+sUFEELFBTr6xSqSwwW3+vrFUNVMxmx6+sV3V+FHJHr&#10;6xXgawgcn+vrFn51mx+L6+sWgYOIH5z4eBcckLciefc2FxucaCJ08jEXGqpwIm/vrxe0umclS+vr&#10;F7PIjCVG6o8YNdrZJtfpihhH7SwoCN3EF5/5uSTm1q8XluvrJL3Nfxb26+shxMbHFlvr6x7nv88W&#10;VuvrHs65QRXB6+scCrSmFb7r6xv+rj0VLevrGUuqHxSz6+sXCaVxFNXr6xepkfwUFOvrFBTr6xui&#10;FBQUFOvrGJMUFBQU6+sUFBQUFBTr6xQUFBQUFOvrFBQWVBQU6+sUFB6zFSTr6xU7J4AZjOvrFTww&#10;pBmU6+sV1DqpHGbr6xZuRNcfP+vrFwlPLiIh6+sXDlrkIjf//xerZX4lI/r6GExypygf9LQYVIDv&#10;KELvrxjvjmorIuvrGO2czCsc6KIZtam5LJzllhpXt5YtbeMKGtvGKS4F4OwbStZiLoLfFhqA5/gv&#10;39XxGej5uS/Ezt0ZSPX1LM3FKxk36+ssfL5LGJvr6ymVuQoZIuvrLBayxBf56+smlKwoF2Lr6yPG&#10;p20XXOvrI6ujURbL6+sg+56gFsfr6yDliiYUzuvrF4br6zXOFBQUFOvrG6IUFBQU6+sbohQUFBTr&#10;6xuiFBQUFOvrGJMUFBQU6+sWXxZfHvbr6xZiH6ofBevrFvonWyHW6+sXlDGIJLLr6xgxPkEnn///&#10;GM9IyiqN+bkZb1N/LYL0tBl3Ygktq+5uGX5uJi3N6iAae3wwMVHl7Rt4idwy6OHzHFOXcDPw3qUd&#10;CKUlNL/brB2ls1U1VdkgHi3CCDXV1vwekNH5NfzU9B0P4wI4FtBPG5j0tDfHxkEbgf//N1y+tRtx&#10;6+s3DLcnG2Dr6za7sCgawOvrM8WrKhq16+szk6OrGqbr6zNHn2EaDuvrMHqabRoF6+swSpZCGW/r&#10;6y2FgwMWWuvrHuHr60t6FBQUFOvrNc4UFBQU6+sxThQUFBTr6yzPFBQUFOvrKFAUFBQU6+sf+hSm&#10;Fsjr6xeIF4gkeevrGLgf6yof9fUZVipILQ/19Rn1NNAwAvm5Gf1BCzAm768an05UMyjpgRuFWvs1&#10;zeQzHNdoazf733MeBXYVOcPbQB8Og+Y7OdeSH/eSPzxv1HchhqCoPA7RxyLgr147s89OJCO+XDt4&#10;zSMkzs4WO3nKQh/H3cpAXsdjHcfubkIlvO0drP//QaS1nR0M6+s+rrBuHP/r6z5wqKUc6+vrPhOg&#10;2hzY6+s9tpuoHMvr6z14l0scM+vrOqWSJBwm6+s6aotaG4nr6zeCd74Z0OvrL1Hr606JFBQUFOvr&#10;S3oUFBQU6+s6oRQUFBTr6zyMFBQUFOvrOA0UFBQU6+syvxQUFBTr6yqDFcocM+vrH+UYsSn//Dsb&#10;Gh2WNXHyMRu7Ksg4b+sBHA83czlq5D8dyUVHPGXeMR9fU4A+3dkFIL9hq0Dq1KYjKXBHQOvQ0CWn&#10;fw9BNM1LJ8SN+0ENymIpYJzVQKzH2yqxq69AOsVgK+i6sT+xwsAqXsmkQba+/SN02FdInLybIAzp&#10;bkswtXwfyvr6S7OtSh+y9fVLQaXWHxHr60hDnbce+uvrR9eYTB7q6+tHjpPPHlXr60TJi8MeP+vr&#10;RGGHcB2s6+tBpYIiHaPr60F6bN8cf+vrPBDr61eHFBQUFOvrUMgUFBQU6+tOiRQUFBTr60t6FBQU&#10;FOvrS3oUFBQU6+tBCxQUFBTr6zyMFBQUFP//NVsW7iGg8PApPhp1MmDmeh4jHu0/0N8oIBUtK0LX&#10;2JMiQDxQRZzTEyXxTGVFZ85HKTZcC0Vxyhkr8WstRULGYi56ek5FTMMaMIWJa0T+wC4yLZi2RHu9&#10;pzOCp71D7LthNLK2/UNtt+UwucT+R26zoymA01lOCK+2Iv/jGFOcqnYh3PS0VYih4iHA//9VBZo7&#10;IRvr61H3lJEhCevrUaGMECDv6+tRIoeGIFbr605Pge0gTuvrTiV9jh+/6+tLgXlGHzLr60jkYlUd&#10;iuvrQQTr62Q1FBQUFOvrZDUUFBQU6+tXhxQUFBTr61eHFBQUFOvrUwgUFBQU6+tQyBQUFBTr60xJ&#10;FBQUFPh4Rn8UpRbE6QY+qhhyJuzePTSLHfA4fdRyKs8lckaBzaIrrTTDSX7IUS93RdZJUsOoMttV&#10;8UlKv4Y1sGWASPu75jgFdR5If7i5OhGExUgXtc87rZR5R2SzWz0Bo+1G87BSO+6yikhvrIk308Bt&#10;TQKnqDCxzkdTxqHmJ1Xcul1xnk0j5u0sXzuVSiPG//9epI9HI7Hr614/h3sjCuvrWyWBjiMC6+ta&#10;/3oIIm7r61g/dC0iZuvrWBtvySHX6+tVcmt8IUjr61LLVbEfEevrSETr62vDFBQUFOvrZ0QUFBQU&#10;6+tlBRQUFBTr62Q1FBQUFOvrZDUUFBQU6+teRhQUFBTr61wGFBQUFOdsV4cRkgtL4JhQqhfaHtfW&#10;MEhUHVwwUc0RQcMmND1dxIc8NDDoRzO9hTnhPn5MrbkIPUlPd0x5tN1AGF/tS9KxKUJtcDpLEK46&#10;RFuAW0pgqvBFA4/iSpanPUQ4npVMG6O/QoCtLU61oE4/u7ufUjya3DjJyO1ZDJQxL4LXC2F2jcIm&#10;0Oa9aOmHSCXL+HhoOID5JcD//2gHeQElJ+vrZS1yxSUd6+tk/m4oJInr62JCZ/8kgOvrYhZghSPq&#10;6+tfSlw6I1rr61yfRj4hHOvrUfrr63cBFBQUFOvrcoIUFBQU6+tyghQUFBTpq3BCFBQUFOdsbgMU&#10;FBQU4u1rwxQUFBTgrWdEFBQUFN5uZQUPDwAA2JhgihbQFbzOm1nVHSInjMWAVOglxTQ8vUhQoTBD&#10;Psi1akwvPBlHjK4sSPFJM04aqmFMT1r5TMWnJk7Na+dLXKNTTyF7pEwdn1hOeYrLTdCbkk2zmfpP&#10;xJdVS1moSVLlkvhH6raBVx+M+kFpw65eBIXPOKzReWZsfBIsPt/Ocah14ShP7690K22QJ7z//3Fx&#10;ZuInsevrcTxiLSck6+tuol2WJpjr62wFU9Umh+vra7hPfCX76+tpHEs5JWnr62ZoL8YjouvrXfjr&#10;64AAFBQUFOdsfcAUFBQU5Sx7gBQUFBTgrXlBFBQUFNwudwEUFBQU2e50whQUFBTVb3KCFBQUFNMw&#10;cEIAAAAAzrFrwxQUDw/HUmhoHDsfP75vY9kktCxutiRgIC8ZNy2uTVz+OuhAJqcTWt5IXkZtoMFZ&#10;bVbVSxKcOllWZohM0JfBWOh2PE6Rk1lYT4XAUFyO/1bylQRSxopZVH+jVFY0hgFRWbHqWlh+mEoy&#10;vqtijnYoQgzMK2slas42t9o9dVJe1iq/6bd+M1jcKjz9fX1QUH8ppP//en9JZCmY6+t6RUTdKQbr&#10;63eQPQcoc+vrdNk4zSfn6+tyQDSwJ13r62+vJKEkoevrYrTr64VOFBQUFOCthH8UFBQU3C6CPxQU&#10;FBTXr4AAFBQUFNVvf/8UFBQU0PB9wBQUFBTMcXuAFBQUFMoxeUEAABQUxbJ3ARGSBkbADHVLGpgX&#10;NbdKcRgjCiULrv5tey15MDCm+mq7OUo5JaATaVRG+z9jmKBm4FPqRm6RMGO5YQ1NlIvkYtZwmlA3&#10;h1FiSoCMUjyCgmCAj6pVeH20XeSeIVj8eP1bK6ziXKJvzFQduZJlwGUVS8TGtm9SWAtB5dRpeXFE&#10;YjLs4lGFyTjLLRzvr4lOMP8tGuvriDQsdSx16+uFOyszKzPr64BxKe0p7evre5wo1SjV6+t2qSjV&#10;KNXr63apJKEkoevrYrTqe5Q8FBQUFNeviz0UFBQU0zCI/hQUFBTQ8Ij+FBQUFMxxhr4UFBQUyjGE&#10;fxQUFBTFsoR/FBQUFMEzgj8UFBQUvLR//wjJAAC4AH9mFe4UFLA7fTggyx4Cp+V6MCr8KTOgDHes&#10;NssyYphGdTZDfTqZkEdy11CDQqeIYW/3XaJJ2oD5bK1q8VDDe6Jr0nr8UzV16mm7ikBXP3CWZ2CZ&#10;FlsCazhk0aeFXrBhQV8atRJnd1PzV2TBsXHNR6pQPtA6eWc2jEbi34KCxSxYP4Dvr4bUKx5BXf//&#10;gWgqgkBn6+t+iylbPpXr63kmKEw84+vrdB0nxzwR6+txpSa/Onfr62zCIwg1BuvrWxzmi5j6FBQU&#10;FNDwj70UFBQUzrGPvRQUFBTMcY+9FBQUFMfyjX0UFBQUw3ONfRQUFBS8tIs9FBQUFLg1iz0UFBQU&#10;s7aI/gAAAACvN4j+EZIAAKlEiEweFBdKoOWFwCgPIrKYpoMaMy0tApCAgEw/qTY5iCR93kzfPnOA&#10;OnsxWkxGGHhGeGNnnE0VcJt1znYNUuxrRXQyhgZV2WZGcpKVxVjnYWhw9KT8W8VZkG2Us4thiE36&#10;aBzA+Wn4Ql1jIc+ycXAxslxZ30t6RyndWJTw8HuOKVRXU///eQUoR1Tm6+t0Bic/UpXr628gJrtR&#10;devrbK8lr08/6+tnsiUmSwLr62UqIPBGGuvrUSfi7Z96FBQUFMxxlnsUFBQUyjGWexQUFBTFspZ7&#10;FBQUFMEzlDwUFBQUvLSUPBQUFBS19ZH8FBQUFLF2kfwUFBQUrPeR/AoKCgqoeJH8CMkAAKGtkXAY&#10;wRQUmguQBCSVHPKRLI10LzcoRoiQisE7ijHXf8eH30h5OuJ27oTyVfdDbG4YglNjL0s9Z46AvXKT&#10;T3FjSX/rg2xRA15AfnuTaVP6WVx876L+VrZS3HqMshpa5khadp7AKWI5PSVywM8oaSctum2I3uJx&#10;wie+a2Pw8HF7Jztmkv//bw4muGUq6+tsnyWsYmzr62ekJSNd7+vrZR0kE1tr6+tgESOMWjLr612O&#10;H2JRIuvrScbebqP5FBQUFMfynToUFBQUxbKdOhQUFBS+9Jr6FBQUFLp0mvoUFBQUtfWa+hQUFBSv&#10;N5i7FBQUFKq3mLsUFBQUpjiYuxQUFBSfepi7AAAAAJi7mLsS0wPEk0mZRCCMF7eJpZauKqwkEYAt&#10;lGo2VS6YdsaR3kMrODhtRY7JUPhBKWPOi9pegkkJXoSLC28PS5laqoqngDtMr1aBicWQ606SUbKI&#10;HqDsUTlMKoZpsKJUhEMCg4K/ElpKOGyAUc53YOIqTHxU3l1pFSYuenbw8GoPJSB3K///ZQ0kmHJ1&#10;6+tiiCQSbdzr62AIIwVq++vrWwsif2mW6+tYjyF0Zt/r61OeHdteFevrQobZ7qq3FBQUFMNzo/kU&#10;FBQUvvShuRQUFBS6dKG5FBQUFLX1obkUFBQUrzefehQUFBSqt596FBQUFKY4n3oUFBQUn3qfehQU&#10;FBSYu596AAAUFJH8n3oKCgAAi4KhZhreFBSCLJ+QJfkfs3e/nVUw4ys3beWbKz2BNUlj1pimS0M+&#10;fVmflhZZKUawVYuV12sjR7dR1JWzfJdInk5glTGN8EmoSiKT6J6WS3FFV5JgrsdN0z3Jj82+GFJ8&#10;NCOMwc2YWJ0n3omc3dVh5CQPhnPw8F/8I4mBp///XX4ifn5R6+tYiSH5ecbr61YTIXR4OevrU5wg&#10;anU16+tOrx/ncPPr60w9HNJmOevrPZzVb683FBQUFMEzqrcUFBQUunSoeBQUFBS19ah4FBQUFK83&#10;pjgUFBQUqremOBQUFBSmOKY4FBQUFJ96pjgUFBQUmLumOBQUFBSR/KY4FBQUFIs9qHgAAAAAgj+o&#10;eBQUC0t6gqf+INobVW8Jpc8q+Cg5Y62jkDZkM/hYfaFbQ8E93E8Yn5FTSESATImf9ma0Q9VJZp/5&#10;eNlEMkYun5OKgUT+Qu6e+pwiRcI+4Z3xrOBHSzkInEW8xEq/MDyZzMyDUFIlSZa/3WpY1iH/lCDw&#10;8FYyIXiPX///U68g8Yq46+tRLyBrhivr606vH2SC5OvrSc4e4X6Q6+tHYh3de4br60KPGztvN+vr&#10;Ng7Q8LX1FBQUFLy0sXYUFBQUtfWvNxQUFBSxdq83FBQUFKz3rPcUFBQUpjis9xQUFBShuaz3FBQU&#10;FJr6rPcUFBQUlDys9xQUFBSNfaz3FBQUFIR/rPcAABQUe4CvNw8PA8RzbLAvG/QVQmcIrhclWyRc&#10;WiasBC/dMXhMZKmrO4g9ZkMhqGZMKENlQS6o8GDSQjc/jalLdBZBGD4ZqaaG2UCwO5+pYZlbQH45&#10;KajcqvBAizRxp8m7XkMQLHWl4ctaR9ki66OC3MNNlR/zoHrvr0x1H22bx///Sfke55Ry6+tHfh5j&#10;j/jr60UKHV+Ml+vrQDcdXYdK6+tAMBzVhbDr6z2pGJt3VevrKZTMcbp0FBQUFLg1tfUUFBQUsXaz&#10;thQUFBSs97O2FBQUFKh4s7YUFBQUo/mzthQUFBSdOrO2FBQUFJZ7s7YUFBQUj72zthQUFBSI/rO2&#10;FBQUFH//tfUUFBQUdwG19QoKAABq/rdGFIwUFGAWti0gPh9xUWq0JCmmLfFB07IdNF87NDkLsWhF&#10;qUBqN3WyD1uEPwE2FLJhb289jTUKstKCwDyXNBSy9JX6O3YzJLLZqGA6WzAVsj+5uTtnKPyw+spJ&#10;P8gg6a813ClEIR5trbvvr0U6HWanFP//QFoc3J/p6+s9yxzbmqrr6z3FHFKWSevrOzobyJH86+s4&#10;rRq3jqnr6zOcFhWBAOvrHZrKMb70FBQUFLO2unQUFBQUrze6dBQUFBSqt7p0FBQUFKY4unQUFBQU&#10;n3q6dBQUFBSYu7g1FBQUFJH8uDUUFBQUiz26dBQUFBSCP7p0FBQUFHlBunQUFBQUcEK8tAAAAABl&#10;Bby0EtMDxFolvjwbrBkxSb+8NiPUKVA4YLpSLV033TBlugU/jzwaLwG6zlYlOrgt0rtHau85Vizd&#10;u69+rDgxLAS74ZITNwcrPrv1pNE13CqVu+C3sjS8JYu6+sk2N3Me8bnF25k6/BxbuAfvrztlG9Gw&#10;1P//ONQbRqnD6+s2Qxq9pVrr6zO4GjShBevrMS0ZJZsK6+ssIxebmGzr6yTTFKaIEevrFsnH8sWy&#10;FBQUFLF2wTMUFBQUqre+9BQUFBSmOL70FBQUFKG5vvQUFBQUmvq+9BQUFBSUPL70FBQUFI19vvQU&#10;FBQUhr6+9BQUFBR9wL70FBQUFHTCwTMUFBQUa8PDcxQUFBRghcNzB4gAAFMnxeMVIhQUQ0nERR6A&#10;IzUwKcKaJqAzTyiswoM5qDcLJ27DXFBuNYImY8QPZfE0IyWbxH56QzL7JPHEvY4WMdskPcT2oU4w&#10;myOsxO20hy9lIl7ElsevLvEdAcO12tsx8ho9wXvvrzFUGbS6df//LsoZK7OO6+ssQBghrVjr6ydP&#10;F56pIOvrJOIWmqWY6+sgEBWXn97r6xtAFBSPvevrFBTFssxxFBQUFKz3xbIUFBQUqHjFshQUFBSj&#10;+cWyFBQUFJ06xbIUFBQUlnvDcxQUFBSPvcNzFBQUFIj+xbIUFBQUgj/FshQUFBR5QcWyFBQUFHBC&#10;x/IUFBQUZ0TKMRQUFBRZx8oxAAAAAE6JzHES0wUFPm/MvRn+G8sp5cs0IF0tXyIByz0zxTGDIO/M&#10;I0q0L8MgB80SYH0uWR9Yzbx1fi0rHs7OHYoZLAkeQ853nbwq0B3SzpOxMSmcHXrObMTXKG4bIc39&#10;2Yso8xiszFrvrynnF6PDX///JPkXH7yh6+sihxYatnfr6x2wFZiyTuvrG0YUFKxz6+sWeBQUqB7r&#10;6xWbFBSWe+vrFBTDc9MwFBQUFKq3zHEUFBQUpjjMcRQUFBSfesoxFBQUFJi7yjEUFBQUkfzKMRQU&#10;FBSNfcxxFBQUFIa+zHEUFBQUfcDMcRQUFBR0wsxxFBQUFGvDzrEUFBQUYsXQ8BQUFBRVSNDwFBQU&#10;FEfK0zALSwAAOc7VsRSlFBQmCtRqGxslsBx51GMtditqG8zVcUU5KTobQ9aIW18npRrR14lwziZZ&#10;Gm3YLIYVJRIaE9iamhUj0hnH2NytoyKxGX7Y/8FrIYsZNtkH1xEgWxag1tPtLCAsFZrN9v//G08V&#10;F8da6+sY4hQUwNrr6xZ6FBS6ZuvrFBQUFLO26+sUFBQUrzfr6xQUFBSdOuvrFBTBM9nuFBQUFKh4&#10;0zAUFBQUo/nTMBQUFBSdOtMwFBQUFJZ70zAUFBQUj73TMBQUFBSI/tDwFBQUFII/0zAUFBQUeUHT&#10;MBQUFBRygtVvFBQUFGdE1W8UFBQUXkbXrxQUFBRQyNevFBQUFENL2e4AAAAANc7cLhLTAoMk4t5V&#10;F3Ubwhk/3iInySOUGJ3fUUBOIXsYKOCFVtIgKhe44adsZx7kF0nigoHpHXEW7OMellIcJhag45Gp&#10;/hsSFlPkB74IGfcWCuRk09UY3xUY5RDr6xjoFBTZ7vw7FBQUFNDw6+sUFBQUx+fr6xQUFBTBM+vr&#10;FBQUFLy06+sUFBQUtfXr6xQUFBSj+evrFBS8tN5uFBQUFKY42e4UFBQUn3rZ7hQUFBSYu9evFBQU&#10;FJH8168UFBQUjX3Z7hQUFBSGvtnuFBQUFH3A2e4UFBQUdwHZ7hQUFBRuA9nuFBQUFGUF3C4UFBQU&#10;WcfebhQUFBRMSd5uFBQUFEEL4u0UFBQUM47lLBQUAAAj0edsCgoUFBYv6AUhHRutFZrpdjp7GdIV&#10;J+rUUbkYiBQU6+toeBaiFBTtLH3AFBQUFO5ukfwUFBLT7m6j+RLTEtPubrg1EtMS0++vzrEPDxLT&#10;76/nbAyNAADlLOvrAAAUFNnu6+sUFBQU0zDr6xQUFBTKMevrFBQUFMNz6+sUFBQUvLTr6xQUFBSq&#10;t+vrFBS6dOUsFBQUFKG54K0UFBQUnTrgrRQUFBSWe95uFBQUFI+93m4UFBQUiP7ebhQUFBSCP+Ct&#10;FBQUFHuA380UFBQUcoLgrRQUFBRphOCtFBQUFGCF4u0UFBQUVUjlLBQUFBRKCudsFBQUFDyM6asU&#10;FBQULw/19QoKCgofUvIxAAAUFAUF8jEbohQUFBT0tDXODw8S0/IxTokS0xQU9fVixRQUCgr19XcB&#10;CgoKCvX1iz0KChQU6+ufehQUFBTr67F2FBQUFOvrxbIUFBQU6+vkXRQUFBTr6+vrFBQUFOUs6+sU&#10;FBQU3C7r6xQUFBTTMOvrFBQUFMxx6+sUFBQUxbLr6xQUFBSvN+vrFBS2xOp7FBQUFJ9647wUFBQU&#10;mvrmQxQUFBSR/OUsFBQUFI1947wUFBQUhr7nbBQUFBSAAOdsFBQUFHcB5WwUFBQUbgPnbBQUFBRl&#10;BeX7FBQUFFwG6asUFBQUUMjr6xQUFBRFi+vrFBQUFDgN6+sUFBQUKpDr6xQUFBQa0+vrFBQUFBQU&#10;6+sa0xQUFBTr6zOOFBQUFOvrSgoUFBQU6+teRhQUFBTr63KCFBQUFOvrhr4UFBQU6+uYuxQUFBTr&#10;66q3FBQUFOvrvLQUFBQU6+vQ8BQUFBTr6+mrFBQUFOvr6+sUFBQU52zr6xQUFBTkXevrFBQUFNVv&#10;6+sUFBQUzrHr6xQUFBS19evrFBSeCevrFBQUFIj+6nsUFBQUhH/qexQUFBR9wOvrFBQUFHTC6+sU&#10;FBQUbgPr6xQUFBRnROvrFBQUFF1l6+sUFBQUVUjr6xQUFBRMSevrFBQUFEEL6+sUFBQUOA3r6xQU&#10;FBQrX+vrFBQUFB9S6+sUFBQUFBTr6xQUFBQUFOvrFBQUFBQU6+sWVBQUFBTr6xuiFBQUFOvrPswU&#10;FBQU6+tTCBQUFBTr62LFFBQUFOvrcoIUFBQU6+uEfxQUFBTr65Q8FBQUFOvro/kUFBQU6+uzthQU&#10;FBTr68NzFBQUFOvr5F0UFBQU6+vr6xQUFBTr6+vrFBQUFOvr6+sUFBQU6+vr6xQUFBTkXevrFBTr&#10;6xQUGtMUFOvrFBQ1zhQU6+sUFDyMFBTr6xQUQ0sUFOvrFBRKChQU6+sUFFDIFBTr6xQUV4cUFOvr&#10;FBReRhQU6+sUFGUFFBTr6xQUa8MUFOvrFBR0whQU6+sUFHuAFBTr6xQUhH8UFOvrFBSLPRQU6+sU&#10;FJQ8FBTr6xQUmvoUFOvrFBSj+RQU6+sUFKz3FBTr6xQUuDUUFOvrFBTBMxQU6+sUFMoxFBTr6xQU&#10;168UFOvrFBTkXRQU6+sUFOvrFBTr6xQU6+sUFOvrFBTr6xQU6+sUFOvrFBTpqxQU6+sUFORdFBTr&#10;6xQU3C4UFOvrFBTXrxQU6+sUFM1AFBTr6xQUunQUFOvrFBTr6xQUFBQUFOvrFBQbohQU6+sUFCYR&#10;FBTr6xQULbAUFOvrFBQ1zhQU6+sUFDyMFBTr6xQURYsUFOvrFBROiRQU6+sUFFVIFBTr6xQUXkYU&#10;FOvrFBRnRBQU6+sUFG4DFBTr6xQUeUEUFOvrFBSCPxQU6+sUFIs9FBTr6xQUlnsUFOvrFBSfehQU&#10;6+sUFKq3FBTr6xQUtfUUFOvrFBTDcxQU6+sUFM6xFBTr6xQU5F0UFOvrFBTr6xQU6+sUFOvrFBTl&#10;LBQU6+sUFNz9FBTr6xQU168UFOvrFBTNQBQU6+sUFMoxFBTr6xQUw3MUFOvrFBS+9BQU6+sUFLg1&#10;FBTr6xQUo/kUFOvrFBTr6xQUFBQUFOvrFBQa0xQU6+sUFBuiFBTr6xQUKFAUFOvrFBQvDxQU6+sU&#10;FDgNFBTr6xQUQQsUFOvrFBRHyhQU6+sUFFDIFBTr6xQUWccUFOvrFBRixRQU6+sUFGvDFBTr6xQU&#10;dMIUFOvrFBSAABQU6+sUFIj+FBTr6xQUlDwUFOvrFBSfehQU6+sUFKq3FBTr6xQUtfUUFOvrFBTD&#10;cxQU6+sUFNDwFBTr6xQU5F0UFOvrFBTr6xQU52wUFOvrFBTebhQU6+sUFNevFBTr6xQU0PAUFOvr&#10;FBTKMRQU6+sUFMNzFBTr6xQUvvQUFOvrFBS4NRQU6+sUFLO2FBTr6xQUn3oUFOvrFBTr6xQUFBQU&#10;FOvrFBQUFBQU6+sUFBrTFBTr6xQUG6IUFOvrFBQqkBQU6+sUFDFOFBTr6xQUOk0UFOvrFBRDSxQU&#10;6+sUFExJFBTr6xQUVUgUFOvrFBReRhQU6+sUFGdEFBTr6xQUcoIUFOvrFBR7gBQU6+sUFIa+FBTr&#10;6xQUkfwUFOvrFBSdOhQU6+sUFKq3FBTr6xQUuDUUFOvrFBTDcxQU6+sUFNMwFBT19QoK5SwKCumr&#10;Cgr19QoK4K0UFOvrFBTZ7hQU6+sUFNDwFBTr6xQUyjEUFOvrFBTDcxQU6+sUFL70FBTr6xQUuDUU&#10;FOvrFBSzthQU6+sUFK83FBTr6xQUmvoUFOvrFBTr6xQUFBQUFOvrFBQUFBQU6+sUFBQUFBTr6xQU&#10;G6IUFOvrFBQjmRQU6+sUFCzPFBTr6xQUNc4UFOvrFBQ+zBQU6+sUFEfKFBTr6xQUUMgUFOvrFBRZ&#10;xxQU6+sUFGLFFBTr6xQUbgMUFOvrFBR5QRQU6+sUFIR/FBTr6xQUkfwUFOvrFBSdOhQU9fUUFKq3&#10;FBTw8BQUuDURku+vEtPFshBQ7SwUFNVvEZLtLBQU6asS0+LtEZL3NhQU2e4UFOvrFBTTMBQU6+sU&#10;FMxxFBTr6xQUxbIUFOvrFBS+9BQU6+sUFLg1FBTr6xQUs7YUFOvrFBSs9xQU6+sUFKh4FBTr6xQU&#10;lDwUFOvrFBTr6xZUFBQUFOvrFBQUFBQU6+sUFBQUFBTr6xQUFBQUFOvrFBQbohQU6+sUFCXaFBTr&#10;6xQULw8UFOvrFBQ4DRQU6+sUFEELFBTr6xQUSgoUFOvrFBRVSBQU6+sUFF5GFBTr6xQUaYQUFOvr&#10;FBR0whQU9zYUFII/FBTzcxSvjwcW8u5uFK6cnxbx64MU5KnkF7PooxV3tqkYr+YyFfvEAhmm5CgW&#10;YdLbGkjifRaj42wbBtvOFdXzcxxr1RQVPP//GZPMMhSm6+sWy8VlFKXr6xbFvvQUFOvrFBS4NRQU&#10;6+sUFLO2FBTr6xQUrPcUFOvrFBSoeBQU6+sUFKP5FBTr6xQUj70UFOvrFBTr6xuiFBQUFOvrFBQU&#10;FBQU6+sUFBQUFBTr6xQUFBQUFOvrFBQWVBQU6+sUFB1SFSTr6xQUJhEUFOvrFBQxThQU6+sUFDpN&#10;FBTr6xQURYsUFOvrFBROiRQU9LQUrFrpFuX6+hVFZTEZvvIxFeJx8Ryn7SwV5X/CHLfpLRaWjFEe&#10;R+VrF16YvB+R4hQX/aVBIFvfShiRsmIhP9y9GQa/2yG+2qMZZ857IiTYzBkd3pgjQ9RTF5PvrySv&#10;zX8W9vm5IcTEIRbs6+shmL18FlTr6x7FtoQWT+vrHquyWBW96+sb96tuFbnr6xvkp2EVKuvrGT6h&#10;DBSx6+sW/5yYFBTr6xafiP4UFOvrFBTr6zFOFBQUFOvrG6IUFBQU6+sbohQUFBTr6xZUFBQUFOvr&#10;FBQUFBQU6+sUFBZUFBTr6xQUHrMVJOvrFKgpDBbR6+sVPTLtGZb//xXVPPccaP6+FdhIfBx283MW&#10;c1UZH1jtLBZ3YLYfauf9F+BtKCOQ42EY8XoDJYHfRBnchxAnANuQGp+T7ygE2FobTKDDKO3VjRvN&#10;rgopUNMMHGW7yynH0O0dE8pkKbbOzRuz2e8rqM0FGbXqgy3sxSsZN/w7LHy95Bkq6+ssPradGR7r&#10;6ywBr9wYg+vrKSWpORfs6+smVKRzF+Xr6yY0nfcXUevrI3SZ1hbV6+shKpU+Fr3r6yC5g4oUq+vr&#10;FuDr6zadFBQUFOvrLw8UFBQU6+sqkBQUFBTr6yeBFBQUFOvrG6IUFBQU6+sa0xQUFBTr6xU4FTgZ&#10;fvX1FmIfqh8F9fUW+imzIdv4eBb/NWoh8e5uF5o/tSTR6JMYsk0OJ8zirhoiWe0qed2eG1Zm4yx7&#10;2QwcbHQQLjbVBR13gXwv/9F1HtmPFS/mzn8gIJyOMCXL8iEaqjAwAMl7Igy4Iy/fx00i2MaVL63E&#10;mh7D1Q40f8KUHGjlNza/vDAba/S0NvG0oxta7Sw2oK0UG0nr6zZQqAkbPuvrNhqhLBqg6+szLpws&#10;Gpbr6zL7lXkZ++vrMBuQhBnx6+sv7IuPGefr6y+8ePIWuuvrIKnr60t6FBQUFOvrNp0UFBQU6+s2&#10;nRQUFBTr6zXOFBQUFOvrMU4UFBQU6+sqkBQUFBTr6yPRFBQUFPc2G6EW8iG08PAYIR9FJ1TrDBkE&#10;Ks4q/+PlGtQ3ji593Xcce0TtMXPXyB3eUpEzktLcH9ZggTS3zq4h+258NUnK1SP9fHY1xMeIJbCK&#10;ejYGxKcm+5htNdbCKyf5pjk1dL/fKPS0ZTU7vWYoUsJwNlS6LyOc0D47bbdoH07fkj+rtRIdl++v&#10;QUSqlx18//9AxKVZHW/r60CDnkEc0evrPZeWdRy+6+s9OZFBHLDr6zz7jA0co+vrPL2H1RwN6+s5&#10;84KuHAPr6znCbKsaVOvrMcbr61MIFBQUFOvrTEkUFBQU6+tKChQUFBTr60WLFBQUFOvrQQsUFBQU&#10;6+s8jBQUFBTr6zXOFBQUFPh4LlcVNxl56R8kTxiuKBffOh0BH/g1CNhQHuItnzhP0lohzTy5OaLN&#10;AiTdS9k6RshqJ4tajzq/xFYpuGjSOq/AxyvZdzU6/72DLZ+FkjruurYu+5QWOp24NDANojY6HrX9&#10;MPOwlDmksvEudL4VPL2vPSlWy4xCDKssIq7Z1EmSqMkfzOpVSrGiWh+S/X1KqpokH3r19Uo4kuEe&#10;2+vrR0WNdB7M6+tG/YgHHrzr60a0gQgeKevrQ/p7rh4l6+tD5HeJHZrr60FSX+IcdevrO+Pr62Q1&#10;FBQUFOvrVrQUFBQU6+tVRBQUFBTr61MIFBQUFOvrTokUFBQU6DtMSRQUFBTr60fKFBQUFOdsQQsR&#10;kgtL4Mg57xfuH0/Wsy/NHUcwU82/KIklozz1x4QqRTS+Pw7Chy1qRLo/UL3xMFNUIj98ugMyq2MI&#10;P1i2aTS2ceQ/DLNVNnaA0z7JsHc344+nPket5jjPnj4+BKrsN/isEz9Dp5w1UrmJQpejbS/0xpdI&#10;CJ6pKPXUWU6cmmsi/eOhVA2WbyGb9LRUVY3WIX///1PRiBkhbevrU3mAvCDW6+tQr3sVINDr61CQ&#10;dr4gQuvrTe1vuh+x6+tLPmoxH6zr60skVRMdgOvrQNPr62dEFBQUFOvrZDUUFBQU6+tihhQUFBTo&#10;LF5GFBQUFOdsXAYUFBQU4u1XhxQUFBTgrVVIFBQUFN5uUMgQUAAA2LVLyxcjFzbPHEPjHRgn6sZY&#10;PbElfDRyvjY4qi+bPqS35jcPPUFDbLNWOf1Nc0Mmr1o8e108QsmrvT53bNpCIqiTQFN8FEFvpVhA&#10;34qlQdah9kBUmP1DSJ6aPv2m3kVom3g89bTUSA6W1jdxwaBN0ZFmMIfO7VR/iuwng90AXqSIByQj&#10;7SxgXYBCI4z//12PekIjhOvrXWdxQSN36+tdK2zOIubr61p6aHQiV+vrV9NilyJQ6+tXr1uCIb7r&#10;61T7RjIfh+vrSnfr63KCFBQUFOdsbgMUFBQU4u1rwxQUFBTgrWmEFBQUFNwuZ0QUFBQU169ixRQU&#10;FBTVb2CFFBQUFNMwXAYHiAAAzrFXhxQUDw/HeVUCHDsfV77yUB0kUywStvNLuy5dNryvP0dwOdQ/&#10;pKiDRSlHE0UzpNpIHVfkRC6hm0pZaCZC+p3HSpR3GEPrmfBKJYWlRVaWUEl7lE5G2ZJZR5qiK0nj&#10;jjZE26/WTWaJOz+SvLJTN4N/OLPJrVn6e/IvtddqYqF0mCcq5mtqRW+KJjD3NmobZ7Mll///Z0Rh&#10;YCWN6+tnE1zuJPrr62RaU48k6+vrZBNPViRb6+thZEs2I8rr6162MuQhjOvrVAzr63uAFBQUFNwu&#10;dMIUFBQU2e50whQUFBTXr3KCFBQUFNMwcEIUFBQU0PBuAxQUFBTMcWvDFBQUFMoxaYQAABQUxbJl&#10;BRGSB4jATWMzGq8Xi7fEXsUiyiTar7pbLSy5L6CoGFgoOAk4hKFBVlJFRj7wmsJUhVMPQ9aWf1SP&#10;YoVFG5JUVDtxv0aRjhBTz4DISA2J/VKzj2dKH4XHUHmdOE1rgatN0qsKUNB7TEgDt8JX9XQmQVHE&#10;oF8la205B9H3Z95fmC0535Ny5ViZKKPubnW5U/ooFf//cxpJyygE6+tyyUVwJ3nr63A0PeUm6evr&#10;bYc5yyZc6+tq6zNHJlLr62q4I5EjkevrXaTnbIR/FBQUFNVvfcAUFBQU0zB7gBQUFBTOsXlBFBQU&#10;FMxxeUEUFBQUx/J3ARQUFBTFsnTCFBQUFMEzcoIUFBQUvLRwQgjJAAC4ZW4ZFl0UFLCoa2Ugxx4m&#10;qIVoISq3KSeg0GWrNgwx9pobZD5DWjg6koNh30/wP2+LO17hXN1GN4bFXgBsFkhlgohdjnt4ShZ9&#10;3FwQifBM9nk8WcuYH1BzdMNXVaYiU7RtQFHUsuBa3WPASqa/TmPkWVdDF8w9bKtLATgw2gp3Mjmf&#10;K4bo44A5MqQrO/S0gQUuOyqV6+t+OyntKe3r63ucKNUo1evrdqknyyfL6+txuCbDJsPr62zTI5Ej&#10;kevrXaTgrYj+FBQUFNDwhH8UFBQUzHGCPxQUFBTKMYI/FBQUFMWygAAUFBQUwTN9wBQUFBS8tH3A&#10;FBQUFLg1e4AUFBQUs7Z5QQAAAACvN3cBEtMAAKmod0geKheIoXZ0ayfuIr6ZvXIKM0ErxZIlb6s/&#10;ijPpikVtjkxgO5KC3WryWXFCp3urZ91ma0krdtFnCXXjSyhxV2U4hJdO+GwvYwmTElKZZyJg0KEs&#10;Vite7VxhrmJc8VM5Vci6j2Z8SNBPt8f9bY08AEiQ1pl1biuRP63l035aKeY/dfX1e7Io0T246+t2&#10;lChMPOPr63QdJ0M7Q+vrbzQmOTmr6+tqQyWyOOHr62fDIXY1tevrU6TZ7o+9FBQUFMoxiP4UFBQU&#10;x/KI/hQUFBTDc4j+FBQUFL70hr4UFBQUunSGvhQUFBS19YR/FBQUFLF2hH8UFBQUrPeCPwoKCgqm&#10;OH//CMkAAKH7gV8ZPRQUmoR/vSSqHK2SSn0wL3Mm34pIeps7li+jgmZ4ZkifN4t6qXYIVgw+53L9&#10;c2xjFEWLa+dxEHD+SxZmvm+WgIFNxGH0bhaPulCSXUNsqp5jUyhXFWpcrLZXbUytZXm5pl9iQ1Nh&#10;VsdxZbQ291w51kVs7ClOVsvmI3QdJ8JTuvh4cZAnP1KV6+tvICY1UFjr62oxJSZOKuvrZSgknU0Z&#10;6+tinSONSwXr612UH2FDUOvrScTVb5Q8FBQUFMWyj70UFBQUwTOPvRQUFBS8tI19FBQUFLg1jX0U&#10;FBQUs7aNfRQUFBSvN4s9FBQUFKq3iz0UFBQUpjiLPRQUFBSfeoj+AAAAAJi7iP4UFAUFk2GJuSDR&#10;FyWKtId0K2UiTII5hQs3Wyt/edqCnEQ0NEVxVH/IUZs8c2jqfTNexEP+YsJ7xm2LR69e2nsyffFJ&#10;AFoJed2NSUuYVWJ4lJx8TiNQCna9qzxRMkbjc064wFe+PeZwFcbBXWcyd2w81cBkNyc/aJXmCGpJ&#10;Jatln/h4Z6ElI2Q+6+tlGSQTYZDr62AOI4xdO+vrXY0if1rH6+tYkiH6WZXr61YZHdpQs+vrQoHQ&#10;8Ji7FBQUFMEzlnsUFBQUvLSWexQUFBS19ZQ8FBQUFLO2lDwUFBQUrPeR/BQUFBSoeJH8FBQUFKP5&#10;kfwUFBQUn3qR/BQUFBSYu5H8AAAUFJH8kfwKCgAAi9aShRt6FBSDD5DGJtUeDnmsjpYyOyhNcKCM&#10;JT7NMYRntYkwTI46NV6lhpNZ9UHpWcqF4mpBRBZWCYWxetxEwlJThQWK00ZITbqDpJpZSKZJJ4I4&#10;qYdLBUFKf6+3n0/zOPZ9JMYoVY4uf3n61ThbySU7d2vl/2C/JBF0Avh4YAUjBHD66+tbCSJ+bIzr&#10;61iOIXRpw+vrU54g72ho6+tRJh/mZcXr60w8HNFbvOvrPZjMcZ96FBQUFLy0nToUFBQUtfWa+hQU&#10;FBSxdpi7FBQUFKz3mLsUFBQUqHiYuxQUFBSj+Zi7FBQUFJ06mLsUFBQUmLuYuxQUFBSR/Ji7FBQU&#10;FIs9mLsAAAAAgj+YuxQUC0t7qpmrIkMZgHFgl3UtCCTjZ8GVZjlILqdeE5LcRt83jVR3kEJUsz+B&#10;UNKP/2ZuQBlNZ4/ed2dAu0o9j4KIBUFpRnGOcZg7QvhCLY0lp5hE7DwNiy22dEhzNGGI+cUpTWsr&#10;AYZ01HVTQyNBhJvlsFcsIfmCjvh4VhIg73xs6+tRJSBqetzr606vH+d2iuvrTD0e4XOh6+tHYB3c&#10;cNLr60KMGztlCevrNgvMcaY4FBQUFLX1obkUFBQUsXafehQUFBSs9596FBQUFKh4n3oUFBQUo/mf&#10;ehQUFBSfep96FBQUFJi7n3oUFBQUkfyfehQUFBSLPZ96FBQUFIR/n3oAABQUe4ChuQ3OCgpz36Hh&#10;HQoUFGkEn+MnciGZXdGdtTKlLPZTBZt8P8w2hkpYmexPNzzJR9CaOGIfPC1E3JoOc6U8QUH9mcaE&#10;xTzYPx+ZSZW/PVM7a5hWpYM+yzcFlx+1L0EDMDKU/cPzRWUnu5J105lKgCFVkLLlN028H+qM5/c2&#10;TE0fZYhr6+tJ1B5fhSXr60T5Hd6A4evrQpEdXHyy6+tAKhzUezPr6z2kGaVtwevrLoXH8qz3FBQU&#10;FLF2pjgUFBQUrPemOBQUFBSqt6Y4FBQUFKY4pjgUFBQUn3qmOBQUFBSYu6P5FBQUFJQ8pjgUFBQU&#10;jX2mOBQUFBSGvqY4FBQUFH3ApjgUFBQUdMKoeAPEAABqmakZFWgUFGFLqDUiLR1iVIemDyx3KidH&#10;SaPCOA01zT8FoqlIjjsZPSqjNVy6OfU7d6Nob1M4oTnZo6mBfjgiN5SjaZLqOCo1U6MOo584KzIY&#10;okWzuTl3LAugqMLLPUIknJ6u0t9BzB9lnT3kukRDHeSY+fc2QrAdYZSJ6+tAQhzXjY7r6z2zHE+L&#10;5uvrOywbxoez6+s4oBq1hJPr6zOQFpV2s+vrH/nFsrO2FBQUFK83rPcUFBQUqres9xQUFBSmOKz3&#10;FBQUFKG5rPcUFBQUmvqqtxQUFBSUPKq3FBQUFI19qrcUFBQUiP6s9xQUFBSAAKq3FBQUFHlBrPcU&#10;FBQUbgOs9wAAFBRixa83EtMAAFqLsHcdWhf8S/muUCasJmc81qw9MUYzVzU1q6JCajelM7qsUVeS&#10;NloyXqx+awo01DFFrOZ9zjO/MFGtFpALMq4vZ6z8oVkxtS1jrGyx9THpKAerUcGqNR0hoanS0jI4&#10;8R1wqKfkWjrbG82j+vc2OMQbzJ7W6+s4vRq6mL/r6zOoGjGUiOvrMR4ZqZBl6+sulxidjTLr6ymg&#10;FBR/HevrFnPDc7g1FBQUFKz3s7YUFBQUqHizthQUFBShubF2FBQUFJ06sXYUFBQUlnuxdhQUFBSR&#10;/LF2FBQUFIs9sXYUFBQUgj+xdhQUFBR7gLF2FBQUFHKCs7YUFBQUaYSztgoKCgpeRrX1BQUAAFLj&#10;t/0W9hQURLK2VyFIIW4z4rR9KqovqS0WtE08yTMJK7+091JlMY0qnbVGZrgwFymrtah56y7qKNy1&#10;4Yx+LdEoJ7XZnh4ssyeQta2vpSusJEy1DMBwLRge8LPT0V0wEBt0sxHkXjGzGbCuFvc2LrsZr6kj&#10;9fUutRiioxDr6ym5F5yflevrJNoXGZko6+sibRYXlezr6x2jFBSGvuvrFBS+9Ly0FBQUFKh4uDUU&#10;FBQUo/m4NRQUFBSferg1FBQUFJi7tfUUFBQUlDy4NRQUFBSNfbg1FBQUFIa+uDUUFBQUf/+4NRQU&#10;FBR3Abg1FBQUFG4DunQUFBQUZQW6dBQUFBRZx7y0AAAAAExJvvQS0weIPrq+NByDGzAsXLyLJIMq&#10;yCYdvIM3jC2mJPi9Lk1ILAwj+721Yg0qkiMxviB1xilVIou+XIjZKDkh8b56mvUnGSFuvm+syCYJ&#10;IOO+LL6lJQ0cl71A0BYnQhmSvKfjvCibGCO5Yfh4J1wXHbMs9fUigBabrKHr6yAUFZemyOvrG0IV&#10;FaLI6+sY2hQUntrr6xZ3FBSNfevrFBS8tMNzFBQUFKY4vvQUFBQUobm+9BQUFBSa+ry0FBQUFJZ7&#10;vLQUFBQUj728tBQUFBSI/ry0FBQUFII/vLQUFBQUe4C+9BQUFBRygr70FBQUFGmEvvQUFBQUYIXB&#10;MxQUFBRVSMNzCgoKCkWLw3MLSwAAOKnGAxbWFBQmjsSnHugkciAsxL0ydieAHz3Fd0h2JdAedcYn&#10;XW4kXh3QxrZxiiMbHUfG/4U6IeQczMc7l94gwRxlx1ep6x+3HAnHQ7wKHqgafMa0zi0eghfGxk3i&#10;Vh+LFhvCFvc2HbUVmLuG9fUbSRQUtYTr6xZ5FBSvN+vrFBQUFKq36+sUFBQUpjjr6xQUFBSUPOvr&#10;FBS4NcWyFBQUFKP5w3MUFBQUnTrDcxQUFBSYu8NzFBQUFJH8w3MUFBQUiz3BMxQUFBSEf8EzFBQU&#10;FH3Aw3MUFBQUdwHDcxQUFBRuA8NzFBQUFGUFxbIUFBQUXAbH8hQUFBROicfyFBQUFEELyjEAAAAA&#10;M47McRLTB4gi1M0kGiwcrhthzT0tQCDKGp7OEEPZHuEaDM7YWPEdcxmTz6JtQBxIGSPQGoGJGvEY&#10;xtBylLYZuRh+0Kim5hiqGDnQurkiF5MX99Czy+EWexW20GDgYBUaFBTMcfS0FBQKCsNz9fUKChQU&#10;vLTr6xQUFBS4JuvrFBQUFLF26+sUFBQUrPfr6xQUFBSa+uvrFBS4Nc6xFBQUFKG5yjEUFBQUmvrH&#10;8hQUFBSUPMfyFBQUFI19x/IUFBQUiP7H8hQUFBSCP8fyFBQUFHlBx/IUFBQUcoLKMRQUFBRphMox&#10;FBQUFGCFzHEUFBQUV4fOsRQUFBRKCs6xFBQUFDyM0PAKCgoKLw/TMA3OAAAffdYjFO0UFBfr1kwn&#10;+BlCF1LXXz9fF0kWQ9gPVGYUFBVt2ORoihQUFIjZiHzqFBQUFNnuj70PDxQU2e6j+Q8PEtPZ7rX1&#10;DI0S09wuyjEKChLT3C7grQyNEtPVb/S0FBQUFMxx6+sUFBQUxbLr6xQUFBS+9OvrFBQUFLp06+sU&#10;FBQUs7br6xQUFBShuevrFBS19dVvFBQUFJ060PAUFBQUmLvQ8BQUFBSR/M6xFBQUFIs9zrEUFBQU&#10;hH/OsRQUFBR9wM6xFBQUFHcBzrEUFBQUcELQ8BQUFBRnRNDwFBQUFF5G0zAUFBQUUwjVbxQUFBRF&#10;i9VvFBQUFDpN2e4UFBQULM/cLhQUAAAdEt5uBQUUFBBQ3m4hkRBQFBTgrTpNC0sS0+LtUMgLSxLT&#10;4u1lBQoKEtPi7XlBBQURkuUsj70AABLT5SyhuQAAEtPnbLX1AAARkudsyjEAABQU5ovcbQAAFBTg&#10;reiuFBQUFNev6+sUFBQUzrHr6xQUFBTH8uvrFBQUFMEz6+sUFBQUunTr6xQUFBSnB+vrFBSxdtnu&#10;FBQUFJr6168UFBQUlDzVbxQUFBSPvdVvFBQUFIj+1W8UFBQUgj/VbxQUFBR7gNVvFBQUFHKC1W8U&#10;FBQUa8PXrxQUFBRixdevFBQUFFnH2e4UFBQUTEnZ7hQUFBRBC9wuFBQUFDXO4K0UFBQUKFDi7RQU&#10;FBQYk+UsAAAHiBQU6asdEgZGFBTpqzXODc4QUOvrTokHiBQU6+tixRQUCgr19XcBCgoKCusLiz0K&#10;ChQU6VufehQUFBToO7F2FBQUFOg7wFMUFBQU5xvVHxQUFBTr6+vrFBQUFORd6+sUFBQU16/r6xQU&#10;FBTQ8OvrFBQUFMfy6+sUFBQUw3Pr6xQUFBSs9+vrFBSvN+CtFBQUFJi73C4UFBQUkfzcLhQUFBSL&#10;PdwuFBQUFIa+3C4UFBQUf//cLhQUFBR3AdwuFBQUFHBC3C4UFBQUZ0TcLhQUFBReRt5uFBQUFFVI&#10;3m4UFBQUSgrgrRQUFBQ+zOLtFBQUFDOO52wUFBQUJhHpqxQUFBQUFOmrFBQUFBQU6+sa0xQUFBTr&#10;6zOOFBQUFOvrSgoUFBQU6+teRhQUFBTr63KCFBQUFOvrhr4UFBQU6euYuxQUFBToO6q3FBQUFOg7&#10;uiQUFBQU56vN0BQUFBTr6+dsFBQUFOvr6+sUFBQU5F3r6xQUFBTZ7uvrFBQUFNMw6+sUFBQUyjHr&#10;6xQUFBSztuvrFBSdOuvrFBQUFIa+6nsUFBQUgADqexQUFBR30Og7FBQUFHKC6+sUFBQUa8Pr6xQU&#10;FBRixevrFBQUFFwG6+sUFBQUUwjr6xQUFBRLeuvrFBQUFD7M6+sUFBQUNP7r6xQUFBQoUOvrFBQU&#10;FBrT6+sUFBQUFBTr6xQUFBQUFOvrFBQUFBQU6+sWVBQUFBTr6xuiFBQUFOvrPswUFBQU6+tTCBQU&#10;FBTr62LFFBQUFOvrcoIUFBQU6+uEfxQUFBTqe5Q8FBQUFOlboogUFBQU6+uzthQUFBTr68NzFBQU&#10;FOvr5F0UFBQU6+vr6xQUFBTr6+vrFBQUFOvr6+sUFBQU6+vr6xQUFBTVb+vrFBTr6xQUGJMUFOvr&#10;FBQ1jhQU6+sUFDpNFBTr6xQUQ0sUFOvrFBRKChQU6+sUFFDIFBTr6xQUV4cUFOvrFBReRhQU6+sU&#10;FGUFFBTr6xQUa8MUFOvrFBRyghQU6+sUFHuAFBTr6xQUgj8UFOvrFBSLPRQU6+sUFJQ8FBTr6xQU&#10;mvoUFOvrFBSj+RQU6+sUFKz3FBTr6xQUtfUUFOvrFBTBMxQU6+sUFMoxFBTr6xQU168UFOvrFBTk&#10;XRQU6+sUFOvrFBTr6xQU6+sUFOvrFBTr6xQU6+sUFOvrFBTnbBQU6+sUFNz9FBTr6xQU2e4UFOvr&#10;FBTNQBQU6+sUFM1AFBTr6xQUuDUUFOvrFBTr6xQUFBQUFOvrFBQbohQU6+sUFBuiFBTr6xQULbAU&#10;FOvrFBQ1zhQU6+sUFDyMFBTr6xQURYsUFOvrFBRMSRQU6+sUFFVIFBTr6xQUXkYUFOvrFBRlBRQU&#10;6+sUFG4DFBTr6xQUdwEUFOvrFBSCPxQU6+sUFIs9FBTr6xQUlnsUFOvrFBSfehQU6+sUFKq3FBTr&#10;6xQUtfUUFOvrFBTBMxQU6+sUFM6xFBTr6xQU5F0UFOvrFBTr6xQU6+sUFOvrFBTkXRQU6+sUFNwu&#10;FBTr6xQU1W8UFOvrFBTNQBQU6+sUFMfyFBTr6xQUwTMUFOvrFBS8tBQU6+sUFLg1FBTr6xQUobkU&#10;FOvrFBTr6xQUFBQUFOvrFBQYkxQU6+sUFBuiFBTr6xQUKFAUFOvrFBQvDxQU6+sUFDgNFBTr6xQU&#10;PswUFOvrFBRHyhQU6+sUFFDIFBTr6xQUWccUFOvrFBRixRQU6+sUFGvDFBTr6xQUdMIUFOvrFBSA&#10;ABQU6+sUFIj+FBTr6xQUlDwUFOvrFBSfehQU6+sUFKq3FBTr6xQUtfUUFOvrFBTDcxQU6+sUFNDw&#10;FBTr6xQU5F0UFOvrFBTr6xQU5SwUFOvrFBTebhQU6+sUFNVvFBTr6xQUzrEUFOvrFBTH8hQU6+sU&#10;FMEzFBTr6xQUvLQUFOvrFBS4NRQU6+sUFLF2FBTr6xQUnToUFOvrFBTr6xQUFBQUFOvrFBQUFBQU&#10;6+sUFBrTFBTr6xQUG6IUFOvrFBQqkBQU6+sUFDFOFBTr6xQUOk0UFOvrFBRDSxQU6+sUFExJFBTr&#10;6xQUVUgUFOvrFBReRhQU6+sUFGdEFBTr6xQUcoIUFOvrFBR7gBQU6+sUFIa+FBTr6xQUkfwUFOvr&#10;FBSdOhQU6+sUFKq3FBTr6xQUtfUUFOvrFBTDcxQU6+sUFNMwFBTr6xQU5SwUFOdsFBTr6xQU3m4U&#10;FOvrFBTXrxQU6+sUFNAQFBTr6xQUx/IUFOvrFBTBMxQU6+sUFLy0FBTr6xQUtfUUFOvrFBSxdhQU&#10;6+sUFKz3FBTr6xQUmLsUFOvrFBTr6xQUFBQUFOvrFBQUFBQU6+sUFBQUFBTr6xQUGtMUFOvrFBQj&#10;mRQU6+sUFCqQFBTr6xQUM44UFOvrFBQ8jBQU6+sUFEWLFBTr6xQUUMgUFOvrFBRZxxQU6+sUFGLF&#10;FBTr6xQUbgMUFOvrFBR5QRQU6+sUFIR/FBTr6xQUj70UFOvrAACdOg3O6+sAAKq3AADqeweIuDUA&#10;AOmrEZLDcwAA52wHiNDwAADlLBBQ4K0AAOLtFBTrCxQU2e4UFOvrFBTQ8BQU6+sUFMoxFBTr6xQU&#10;w3MUFOvrFBS8tBQU6+sUFLX1FBTr6xQUsXYUFOvrFBSs9xQU6+sUFKY4FBTr6xQUkfwUFOvrFBTr&#10;6xQUFBQUFOvrFBQUFBQU6+sUFBQUFBTr6xQUFBQUFOvrFBQbohQU6+sUFCOZFBTr6xQULM8UFOvr&#10;FBQ1zhQU6+sUFEELFBTr6xQUSgoUFOvrFBRVSBQU6+sUFF5GFBTr6xQUaYQUFOvrFBR0whQU6+sU&#10;FII/FBTr6xBQj70GRudsEZKYuwZG5SwS06Y4B4ji7RLTsXYKCuCtEtO+9AyN3m4S08xxC0vcLhLT&#10;3C4LS9nuEtPpqxBQ0zAUFP//C0vKMRQU6+sUFMNzFBTr6xQUvLQUFOvrFBS19RQU6+sUFLF2FBTr&#10;6xQUqrcUFOvrFBSmOBQU6+sUFKG5FBTr6xQUjX0UFOvrFBTr6xuiFBQUFOvrFBQUFBQU6+sUFBQU&#10;FBTr6xQUFBQUFOvrFBQUFBQU6+sUFBuiFBTr6xQUJhEUFOvrFBQvDxQU6+sUFDpNFBTr6xQUQ0sU&#10;FOvrFBROiRQU9fUUFFnHFBTvrxGSZQURkumrEtNwQgtL52wS033ADw/i7RQUiP4QUN8MFIOU9BQU&#10;2+8VO6DsFBTZMxXsrUYUFNbVFrS6FBRV1OYXVceeFgLTHRdw1kUXMtFoFeXl2xkRy/EVOfX1GYLD&#10;IRSl//8Ww7xUFKPr6xa9tfUUFOvrFBSxdhQU6+sUFKq3FBTr6xQUpjgUFOvrFBSfehQU6+sUFJr6&#10;FBTr6xQUhr4UFOvrFBTr6yqQFBQUFOvrGtMUFBQU6+sWVBQUFBTr6xQUFBQUFOvrFBQUFBQU6+sU&#10;FBQUFBTr6xQUH1IUFOvrFBQoUBQU6+sUFDFOFBT//xQUPIwUFPIxEtNHyg3O6+sUFFMIEtPmVBTO&#10;X1sUSuF9FiVrbhey3RoXMne3GeXZHhgHhCYbTNWiGMWQkhyK0o0ZWZzAHUHP5RnsqUAdys2EGoS2&#10;Nx4fy20bCMOmHlrJXxoS0ccf1ceNGHPhKyHgxCEW7PDwIZi9Ghbl/DshdrYSFt7r6yFVr4sWSevr&#10;HpGokhZE6+sed6I2FbTr6xvKnj0VJ+vrGS2ZqhUl6+sZJZXLFBTr6xaZgAAUFOvrFBTr6zXOFBQU&#10;FOvrKpAUFBQU6+sngRQUFBTr6xuiFBQUFOvrGtMUFBQU6+sUFBQUFBTr6xQUFlQUFP//FBQfUgAA&#10;/DsUFCqQFBTubhQUM44UFOfhFcFANhmY4bwXRExpHOPcPBiGWNcfQNdkGadlVCFL0w8amXHwIsPP&#10;Lhvnfu8kJMvLHQCL2SSpyNMd9Jh6JP7GTR67pSwlKMP/H2yySCU5wekgBb/EJTm/ah2/zUwoKr0y&#10;GzTcICrtu3cZJuvrLCq0LxkZ/r4r7azmGQzr6yuwpZ0ZAOvrK3OgwBj36+srSprmF9fr6yXzliAX&#10;0OvrJdOSIRdC6+sjMIvbFrTr6yCMd3oVDOvrGK7oO0fKFBQUFOvrNp0UFBQU6+szjhQUFBTr6y8P&#10;FBQUFOvrKpAUFBQU6+sngRQUFBTr6xuiFBQUFPS0FTgVOBl+6zgV8h9IHIfjwhfIKxcgdN0OGWw3&#10;eSOv1vsa7kRlJn/RnRx3Ua0oa80BHlVfCSmXyOsf92w9KknFNyGReYorC8H4IvKG9SuGvxskCpQj&#10;K6S8tCThoSYrkLqKJZCuditduD4ld7vULAm1SSI6yNcvsLJ1HhTW6DPdsIocEOagNjSqjhtD9zY2&#10;NaL+GzLr6zXlnfIbJ+vrNa+WXxsW6+s1X5IrGoDr6zKWiqkacOvrMkqGmRnd6+svjYGjGdXr6y9n&#10;b7QWpuvrIEfoO1DIFBQUFOg7R8oUFBQU6DtEuxQUFBTp6zzMFBQUFOnrOk0UFBQU6+s1zhQUFBTr&#10;6y8PFBQUFOmrKFARkhBQ4QkgUxgWICvYexudIL0qXdH5HcIuJi0bzD0gbDx7Lo3HKSLfSp0vm8Kt&#10;JRVYjzBjvrwm4mYxMKW7SiiUc/IxA7goKhmB4jE8tVcrQY+kMRSy7iwpnRgw07DKLM6qjjBirfsr&#10;PLeXMpaqqCecxF82yacvIu/RwzvTpEYfG+CqP6CgGh1h8PBAQ5g6HU34eD/jkvkdP+vrP6KLFh0r&#10;6+s/QobYHJbr6zx/gaUcjuvrPFd8dByK6+s8RXXUG/rr6zmZYq0aT+vrMa3oO1PXFBQUFOg7UwgU&#10;FBQU6DtQyBQUFBToO06JFBQUFOdsSgoUFBQU4u1FixQUFBTgrUELFBQUFN5uOk0QUAAA2UM1Chc+&#10;F/vPxiu4HPMoHccoJPsk+zQuwawn/jQFNQ68zSqXQyA1erhlLRtR/jX7tI4u/WBJNeCxITC3bn41&#10;zq31Mk581TWzqyMzl4r/NW6ohDROmM01W6XNM7SmATZ+oucx+rMpOOWfHy4Mv6U9ipsUKQfMkkK9&#10;lp8ik9poSgyUBh/p6ppLbYxwH1L9fUl7hvQfQvX1SS+Bex866+tJCnp+Hqvr60ZidRQepuvrRktw&#10;+B4c6+tDumpJHZDr60EhVX0cbuvrO7/r62Q1FBQUFOUsXAYUFBQU4u1ZxxQUFBTgrVeHFBQUFNwu&#10;VUgUFBQU2e5TCBQUFBTVb06JFBQUFNMwSgoMjQAA0PBDSxQUEFDIUz8/HDgf2r/yOUckEixMuAo0&#10;QC3ONr6yITOMO4Q6K63aNh5LIDo9qeQ4X1pJOhWmdToZaS05qqNMO793zTkdoB88S4XUOZ+c3zv8&#10;k5463pm0OwOhATy4lqo5da5pPvKSgDU2utZDo435L+XHbUjziN0pEdTCT5uEUiM6475VRn5CIen0&#10;tFXHeHgh4v//VaV0EiFS6+tS+2t8IUjr61LLZ0cguuvrUCZjKSAt6+tNiVxbH57r60rhRhcd+Ovr&#10;QxDr624DFBQUFNwuZ0QUFBQU2e5lBRQUFBTVb2LFFBQUFNMwYIUUFBQUzrFcBhQUFBTMcVnHFBQU&#10;FMoxVUgAAAAAxbJTCBLTCMnAxk/qGsIX77ifStUiiSTYsNNGbyxCL6epKEI7Nzs4U6MAQOFEijzm&#10;n5ZDjVS3PFCcWEVyZEs7QJiERbhyojw7lLNFd4C6PV6RKUULjtA+mo06Q46cPkFkiZxBUKl1RGmF&#10;WD0BthZJRoBtN4XCi079engwvM+NVdxy+Sf33SRgJm4oJIntLGJCaaUj9///X4pghSPq6+tfSlw6&#10;I1rr61yfVjcjUevrXHdPHyK+6+tZvUsfIjHr61cfM4gf+uvrTJji7XYyFBQUFNMwbgMUFBQU0PBr&#10;wxQUFBTOsWvDFBQUFMxxaYQUFBQUx/JnRBQUFBTFsmUFFBQUFMEzYsUUFBQUvLReRgoKAAC4+Fwu&#10;FvYUFLFWWWMglB4QqXhV2CoNKMCiAlLeNP8xo5tFUOBBuzfPlOhPHk8lPRCQ8E+HXoE914z6T4Vt&#10;Uj80iRdPIHvQQGKFR05JidVCIIEtTEGXVkUxfVNKCaSwSD13u0VGsTdORnGeP8q91lTFal45G8pl&#10;W6NhYDCg12FkR1elJ9Hlr2ykU9Umh/X1a7hKEiZ3//9ra0XaJevr62jQPowlVOvrZgY4NSVK6+tl&#10;1TRKJLrr62MpIXYhduvrU6bcLnuAFBQUFM6xdwEUFBQUzHF0whQUFBTH8nKCFBQUFMWycoIUFBQU&#10;wTNwQhQUFBS8tG4DFBQUFLg1a8MUFBQUs7ZphAAAAACvN2dEEtMCg6o7ZeQeNBfAokpi2SegIqya&#10;22BfMpwrZ5QOXrE/XzHrjKFcbUvTOPOFuVnQWKc/jYGdWSxnmEEofbNY9naTQrV5PlehhItFQXSv&#10;VYOSO0hmcElTPp+0S2ZqNk78rH9RG2GYSK24cll3WNFCgMTNYO9NzTp+0cNpwj3yLwTfJXUFNA8p&#10;c+0seZkv2Cjh//924yvEKFbr63RMJ8sny+vrcbgmwybD6+ts0yW1JbXr62fRIXYhduvrU6bVb4I/&#10;FBQUFMoxfcAUFBQUxbJ7gBQUFBTDc3uAFBQUFLy0eUEUFBQUuDV3ARQUFBSztnTCFBQUFK83dMIU&#10;FBQUqrdyggAAFBSmOHBCCgoAAKJ8cI8ZixQUmytuwySYHLmTh2xmL4slyov6af87dy3KhIpn9Ugf&#10;NSJ9X2XRVSY7+nZWYxxiA0I0cglinHEgRBRsuGDGfzZHbme5XrqNLErPYrhctZrrTiRb4llNp/1T&#10;hVGZU3Kz5Fv7SFtOMcCkYtg+QUh/zlJpWzElQY/cg3GAKEw84+vrdB0nxzwR//9xpSa/Onfr62zC&#10;JbI44evrZ8MlKTgX6+tlNiQXNonr62AjH+UzduvrTDfRQYj+FBQUFMNzhH8UFBQUwTOEfxQUFBS6&#10;dII/FBQUFLX1gAAUFBQUsXZ9wBQUFBSs933AFBQUFKh4e4AUFBQUo/l7gBQUFBSfenuAAAAAAJi7&#10;eUEUFAeIlBd5riECFvmL8HdZK5IhP4QYdQA3dCnCfHly80RYMUh1C3DXUbI4RW2/bpZevT7QZuls&#10;YmwYQ7FiFmsSexpGN119aaeJxEi6WPhoZpgzSxlTomaZpgZOS0rXYp2y5FUoQqhe8r/0Wus5G1rH&#10;zdVg6iyJVeTcdGh0JjRTle0sai4lr08///9nsiScUDXr62KbJBVMDevrYBkjB0oB6+tbFSH7SAfr&#10;61YcHltBhOvrROXMcY19FBQUFL70iz0UFBQUunSI/hQUFBS19Yj+FBQUFLF2hr4UFBQUrPeGvhQU&#10;FBSmOIR/FBQUFKG5hH8UFBQUnTqCPxQUFBSWe4I/AAAUFJH8gj8LSwAAjD2DDhvCFBSEPYGNJ2Ec&#10;ynvYf2MzDiXOc6h9MT+1Lh1rm3rCTQc2AGN6eDNaGD0mXcF27miuQHRaD3ZxeIhBWFWWdVmHaUPM&#10;USF0LZY5RhFMlHLWpJFIUkSdb9GxwE4NPRhtIL9EUuY0Jmn+zXFYZSkUZkzcJWAPJBJko+0sYA0j&#10;i2BE//9djCMFXv7r61sPIfpcg+vrVhkg71od6+tRJyBqVh7r606uHNBOoOvrPZPKMZH8FBQUFLg1&#10;j70UFBQUs7aNfRQUFBSvN419FBQUFKq3jX0UFBQUqHiNfRQUFBShuYs9FBQUFJ06iz0UFBQUlnuL&#10;PRQUFBSR/Is9FBQUFIs9iz0CgwAAgj+LPRQUCgp8dYr0Iu8YhXMoiMQuCSKaakuGsDpRK31hooQj&#10;R7Ezs1kAgbVVDTssVI2BAWU+PNlRPoDNdXw9Z03JgE2FDT6GSYF/MpQsQLJFVH3uorpChz7oe9uw&#10;n0aeN/h5ub5/Sxwv73c7zMhQMCXJdC3b01cUIflz7O0sVhQhdG+M//9TnSDva0Tr61EmH+dokOvr&#10;TDwfY2dA6+tJyh5dZK/r60TvGzpYTuvrNgfH8pi7FBQUFLO2lDwUFBQUrzeUPBQUFBSqt5Q8FBQU&#10;FKY4kfwUFBQUobmR/BQUFBSdOpH8FBQUFJZ7kfwUFBQUkfyR/BQUFBSLPZH8FBQUFIR/kfwAABQU&#10;e4CR/A3OA8R0spO0HewUFGr3kbAo/x8EYVSPvTT4KKdX4o1OQlIxOk7oiw5QFjiUS3iK3mF2OOJI&#10;TIqichQ5LUV0iliCezmrQgWJiJIjOtc+QIh1oNg8hjlqhw2vWD9BMyqFRr2PQ1UsBYMly91HtiMq&#10;gOPbWE1zIGuAhOvrTq8f53wh//9MPh7heRjr60dhHl506uvrRPQdW3IZ6+tAJRzTbhfr6z2fGaVj&#10;3OvrLoTDc596FBQUFK83mvoUFBQUqreYuxQUFBSmOJi7FBQUFKG5mLsUFBQUnTqYuxQUFBSWe5Z7&#10;FBQUFJH8mLsUFBQUiz2WexQUFBSEf5i7FBQUFH3AmLsUFBQUdMKYuwKDAABq6ZsMFhQUFGL7mj4j&#10;sxtnV+WYLC61JpNNFJXvO3gv5UUMlHtK1zWVQpmU3V1hNPk/vZSxbmU0vj0clIJ/WDUROqOUKo/F&#10;NV83bZNxnvc2aDP+km6uBjfOLpCQiLxVO1soc45Qyu0/eiEYjGjawEPOHeCLluvrQpwdXYdK/X1A&#10;MBzVgxDr6z2nHE1+6+vrOyAbxHrZ6+s4mBs8eWXr6zYRFpVtU+vrH/i+9KP5FBQUFKq3n3oUFBQU&#10;qHifehQUFBSj+Z96FBQUFJ06nToUFBQUmLufehQUFBSR/J06FBQUFIs9nToUFBQUhr6dOhQUFBR9&#10;wJ06FBQUFHcBn3oUFBQUbgOfegAAFBRixaG5EZIAAFuAopgevha9TtigfijcI4FB1J49NDkuuDpI&#10;nUJEhjNeOH6d6VhEMkk2xp4DanIw3jUsnjB8HzA9MzSeGo0KMCoxHp3UnQswGi7bnTOshTCIKiSb&#10;4rsuM3wkv5pKykg23x7emIbaiTndHFOY4evrOz0byJH8/r44rRs/jcPr6zYhGraJnuvrM5YZpoZ/&#10;6+suixibg3rr6ymVFRN1EuvrGNG8tKq3FBQUFKh4pjgUFBQUo/mmOBQUFBSdOqP5FBQUFJi7o/kU&#10;FBQUlDyj+RQUFBSNfaP5FBQUFIj+o/kUFBQUgACj+RQUFBR5QaP5FBQUFHBCo/kUFBQUZ0SmOAoK&#10;CgpeRqh4BQUAAFKkqkYX8hQURm+otyNxH2g3vqanLcwsCDD2pjk+2y+BL3+m0VNKLiAuL6b4Zmos&#10;qC0Sp1J4rit+LCCnjIpTKnMrRKdnmswpgSnqpv+qrSlBJeOmDbncK30hVaTuyYYuMhzLo63aZjC4&#10;GjWjhOvrMTAZrJzE//8uphkkmJbr6ywgGBuS3OvrJzQXGI+y6+siZhaXi83r6yABFBR9wOvrFBS4&#10;Na83FBQUFKP5qrcUFBQUn3qqtxQUFBSa+qq3FBQUFJQ8qHgUFBQUj72oeBQUFBSI/qh4FBQUFII/&#10;qHgUFBQUe4CqtxQUFBR0wqq3FBQUFGvDqrcUFBQUYsWs9xQUFBRXh683AAAAAEoKsXYUFAZGP2+w&#10;1h5pGg0vFa7xJ44n/SlgrtQ5yCqFKByvZ06JKQUm/6+nYk8nhyYQr+90+iZGJUSwNIbtJTEknbAq&#10;l9kkKyQVr+moMCM6IfOvcLhMI5seTq6QyEwlhxq/raTZnidVGCGtWOvrJ08Xnaa+//8k4Bcbop7r&#10;6yJ0Fhic5evrHaYVlpjz6+sbPhQUlcjr6xZ2FBSEf+vrFBS19bO2FBQUFKG5sXYUFBQUnTqxdhQU&#10;FBSWe683FBQUFJH8rzcUFBQUiz2vNxQUFBSEf683FBQUFH3ArzcUFBQUdwGvNxQUFBRwQrF2FBQU&#10;FGdEsXYUFBQUXkazthQUFBRTCLX1AAAUFEWLuDUIyQUFOTq4jBlFFBQoIbbaIewi1SMGtu01JSTU&#10;If23eUoPI0MhELfgXiUhwiBFuDhxLyBrH564dYN7H0QfELiElOkeMx6XuGylnx03HiO4P7ZrHDkb&#10;oLeixrEdLBjatwDYTB5kFo22busCH0YVmLAA/r4bRRUWq+3r6xjcFBSmOOvrFBQUFKG56+sUFBQU&#10;nTrr6xQUFBSLPevrFBSztrp0FBQUFJ96uDUUFBQUmLu19RQUFBSUPLX1FBQUFI19tfUUFBQUiP61&#10;9RQUFBSCP7X1FBQUFHuAtfUUFBQUcoK19RQUFBRrw7X1FBQUFGLFuDUUFBQUWce6dBQUFBRMSbp0&#10;FBQUFD7MvLQAAAAAMU6+9BQUC0si1b6vHPMcbh3Ivt4wxR5vHOq/dEXtHLYcK7/rWhMbIhuJwGht&#10;ZRnHGwTArYAzGI8ak8DQkiEXdxo1wNWjGRZ+GdjAs7QFFXgY48B1xM0UORY2v+rWXBQUFKe/vOnz&#10;FaUUFLp09LQUFBQUs7br6xQUFBSs9+vrFBQUFKh46+sUFBQUo/nr6xQUFBSR/OvrFBSxdr70FBQU&#10;FJr6unQUFBQUlnu6dBQUFBSPvbp0FBQUFIs9unQUFBQUhH+6dBQUFBR9wLp0FBQUFHcBunQUFBQU&#10;cEK8tBQUFBRnRLy0FBQUFF5GvvQUFBQUUwi+9BQUFBRHysEzFBQUFDpNw3MAABQULM/FsgtLAoMe&#10;HcaNF6YUFBmNxuksSxclGGPHh0G2FBQWysfXVU8UFBWSyGBoRBQUFB/Is3tHFBQUFMfyjX0NzhQU&#10;x/Kfeg3OEtPKMbF2DI0S08oxw3MLSxLTyjHXrwjJEZLH8umrFBQUFMEz//8AABQUunTr6xQUFBS1&#10;9evrFBQUFK836+sUFBQUqrfr6xQUFBSYu+vrFBSs98NzFBQUFJi7wTMUFBQUkfy+9BQUFBSNfcEz&#10;FBQUFIa+vvQUFBQUgj/BMxQUFBR5Qb70FBQUFHKCwTMUFBQUa8PBMxQUFBRixcNzFBQUFFnHw3MU&#10;FBQUTonFshQUFBRDS8fyFBQUFDgNyjEUFBQUKFDMcRQUAAAYk8xxC0sUFBGSzrEmEQ8PEtPOsTyM&#10;CgoQUNDwUwgLSxLT0PBlBQAAEZLQ8HlBAAAQUNMwjX0AAAeI0zCfegAAB4jTMLF2AAAAANMww3MA&#10;AAAA0zDXrwAAAADRv+g7FBQUFMox6+sUFBQUw3Pr6xQUFBS8tOvrFBQUFLg16+sUFBQUsXbr6xQU&#10;FBSfeuvrFBSs98oxFBQUFJQ8xbIUFBQUj73FshQUFBSI/sWyFBQUFIR/xbIUFBQUfcDFshQUFBR3&#10;AcWyFBQUFG4DxbIUFBQUZ0TH8hQUFBReRsfyFBQUFFVIyjEUFBQUSgrKMRQUFBQ+zMxxFBQUFDOO&#10;0PAUFBQUI9HTMAoKCgoAANMwAAAUFAtL168j0QAAAADXrzpNAAAAANnuUMgAAAAA2e5ixRQUAADZ&#10;7ncBFBQKCtwuiz0KChQU3C6dOhQUFBTcLq83FBQUFN5uw3MUFBQU3m7XrxQUFBTebuiuFBQUFNG/&#10;6DsUFBQUzHHr6xQUFBTDc+vrFBQUFL706+sUFBQUuDXr6xQUFBSmOOvrFBSqt9DwFBQUFJH8zHEU&#10;FBQUjX3McRQUFBSGvsoxFBQUFII/zHEUFBQUe4DMcRQUFBRygsxxFBQUFGvDzHEUFBQUZQXOsRQU&#10;FBRcBs6xFBQUFFDI0PAUFBQURYvQ8BQUFBQ8jNVvFBQUFC8P168UFBQUIZHZ7hQUFBQUFNwuFBQU&#10;FBQU4K0fUhQUFBTi7TXOFBQUFOLtTokUFBQU5SxixRQUFBTlLHTCFBQUFOdsiP4UFBQU52ydOhQU&#10;FBTnbK83FBQUFOg7wFMUFBQU5xvVHxQUFBTpq+vrFBQUFN5u6K4UFBQU0b/oOxQUFBTMcevrFBQU&#10;FMWy6+sUFBQUvvTr6xQUFBSqt+vrFBSoeNevFBQUFI+90zAUFBQUiz3TMBQUFBSEf9MwFBQUFH3A&#10;0zAUFBQUdwHTMBQUFBRwQtMwFBQUFGmE0zAUFBQUYIXVbxQUFBRXh9VvFBQUFExJ1W8UFBQUQQvX&#10;rxQUFBQ4DdnuFBQUFCzP3m4UFBQUHRLebhQUFBQUFORdFBQUFBQU6asegxQUFBTr6zOOFBQUFOvr&#10;SgoUFBQU6+teRhQUFBTr63KCFBQUFOvrhr4UFBQU6euYuxQUFBToO6q3FBQUFOg7uiQUFBQU56vN&#10;0BQUFBTr6+dsFBQUFOmr6+sUFBQU5F3r6xQUFBTRv+g7FBQUFM6x6+sUFBQUx/Lr6xQUFBSxduvr&#10;FBSa+ulbFBQUFIR/6nsUFBQUfcDqexQUFBR3Aeg7FBQUFHBC6AwUFBQUZdTl+xQUFBRghelbFBQU&#10;FFeH6+sUFBQUTonr6xQUFBRFi+vrFBQUFDyM6+sUFBQUNP7r6xQUFBQj0evrFBQUFBiT6+sUFBQU&#10;FBTr6xQUFBQUFOvrFBQUFBQU6+sUFBQUFBTr6yqQFBQUFOvrPswUFBQU6+tTCBQUFBTr62LFFBQU&#10;FOvrcoIUFBQU6+uEfxQUFBTqe5Q8FBQUFOlboogUFBQU6DuzthQUFBToO8BTFBQUFOvr5F0UFBQU&#10;6+vr6xQUFBTr6+vrFBQUFOvr6+sUFBQU6+vr6xQUFBTPsOvrFBTr6xQUGJMUFOvrFBQ1jhQU6+sU&#10;FDpNFBTr6xQUQ0sUFOvrFBRKChQU6+sUFFDIFBTr6xQUV4cUFOvrFBReRhQU6+sUFGUFFBTr6xQU&#10;a8MUFOvrFBRyghQU6+sUFHuAFBTr6xQUgj8UFOvrFBSLPRQU6+sUFJH8FBTr6xQUmvoUFOvrFBSj&#10;+RQU6+sUFKz3FBTr6xQUtfUUFOvrFBTBMxQU6+sUFMoxFBTr6xQU168UFOvrFBTkXRQU6+sUFOvr&#10;FBTr6xQU6+sUFOvrFBTr6xQU6+sUFOvrFBTlLBQU6+sUFNz9FBTr6xQU168UFOvrFBTNQBQU6+sU&#10;FMxxFBTr6xQUskUUFOvrFBTr6xQUFBQUFOvrFBQbohQU6+sUFBuiFBTr6xQULbAUFOvrFBQzjhQU&#10;6+sUFDyMFBTr6xQURYsUFOvrFBRMSRQU6+sUFFVIFBTr6xQUXAYUFOvrFBRlBRQU6+sUFG4DFBTr&#10;6xQUdwEUFOvrFBSAABQU6+sUFIs9FBTr6xQUlDwUFOvrFBSfehQU6+sUFKq3FBTqexQUtfUUFOvr&#10;FBTBMxQU6+sUFM6xFBTr6xQU5F0UFOvrFBTr6xQU6asUFOvrFBTgrRQU6+sUFNnuFBTr6xQU0zAU&#10;FOvrFBTMcRQU6+sUFMWyFBTr6xQUvvQUFOvrFBS6dBQU6+sUFLX1FBTr6xQUn3oUFOvrFBTr6xQU&#10;FBQUFOvrFBQYkxQU6+sUFBuiFBTr6xQUKFAUFOvrFBQvDxQU6+sUFDXOFBTr6xQUPswUFOvrFBRH&#10;yhQU6+sUFFDIFBTr6xQUWccUFOvrFBRghRQU6+sUFGvDFBTr6xQUdMIUFOvrFBR9wBQU6+sUFIj+&#10;FBTr6xQUlDwUFOvrFBSfehQU6+sUFKq3FBTqexQUtfUUFOp7FBTDcxQU6nsUFNDwFBTpWxQU2r4U&#10;FOvrFBTr6xQU4u0UFOsLFBTcLhQU6+sUFNMwFBTr6xQUzHEUFOvrFBTFshQU6+sUFL/DFBTr6xQU&#10;unQUFOvrFBS19RQU6+sUFK83FBTr6xQUmvoUFOvrFBTr6xQUFBQUFOvrFBQUFBQU6+sUFBrTFBTr&#10;6xQUG6IUFOvrFBQoUBQU6+sUFDFOFBTr6xQUOk0UFOvrFBRDSxQU6+sUFExJFBTr6xQUVUgUFOvr&#10;FBReRhQU6+sUFGdEFBTr6xQUcEIUFOvrFBR7gBQU6+sUFIa+FBTr6xQUkfwUFOvrFBSdOhQU6+sU&#10;FKq3FBTqexQUtfUUFOp7FBTDcxQU6nsUFNG/FBToOxQU3z0UFOUsFBToOxQU3m4UFOvrFBTVbxQU&#10;6+sUFM6xFBTr6xQUxbIUFOvrFBTBMxQU6+sUFLp0FBTr6xQUtfUUFOvrFBSvNxQU6+sUFKq3FBTr&#10;6xQUlnsUFOvrFBTr6xQUFBQUFOvrFBQUFBQU6+sUFBQUFBTr6xQUGtMUFOvrFBQbohQU6+sUFCqQ&#10;FBTr6xQUM44UFOvrFBQ8jBQU6+sUFEWLFBTr6xQUTokUFOvrFBRZxxQU6+sUFGLFFBTr6xQUbgMU&#10;FOvrFBR5QRQU6+sUFIR/FBTr6xQUj70UFOmrFBSa+hQU52wUFKY4FBTlLBQUs7YUFOLtFBS+9BQU&#10;4K0UFMoxFBTgrRQU3C4UFN5uFBToOxQU168UFOvrFBTOsRQU6+sUFMfyFBTr6xQUwTMUFOvrFBS6&#10;dBQU6+sUFLX1FBTr6xQUrzcUFOvrFBSqtxQU6+sUFKP5FBTr6xQUj70UFOvrFBTr6xQUFBQUFOvr&#10;FBQUFBQU6+sUFBQUFBTr6xQUFBQUFOvrFBQa0xQU6+sUFCPRFBTr6xQULM8UFOvrFBQ1zhQU6+sU&#10;FD7MFBTr6xQUSgoUFOvrFBRTCBQU6+sUFF5GFBTr6xQUaYQUFOmrFBR0whQU52wUFH//FBTi7QoK&#10;iz0KCuCtAACWexQU3m4AAKG5FBTcLgAArPcUFNnuAAC6dBQU168AAMWyAADVbwAA0zAAANVvEtPi&#10;7QAA0PAUFOvrAADH8hQU6+sUFMEzFBTr6xQUunQUFOvrFBS19RQU6+sUFK83FBTr6xQUqHgUFOvr&#10;FBSj+RQU6+sUFJ96FBTr6xQUiz0UFOvrFBTr6xiTFBQUFOvrFBQUFBQU6+sUFBQUFBTr6xQUFBQU&#10;FOvrFBQUFBQU6+sUFBuiFBTr6xQUJhEUFOvrFBQvDxQU6+sUFDgNFBTr6xQUQ0sUFOvrFBROiRQU&#10;//8UFFnHFBTnbAtLZQUAAOCtBkZuAwAA3m4PD3lBAADcLhBQhr4BQdevEZKR/AAA1W8S0506AADT&#10;MBGSqHgKCtDwEFCztgtLzrERksEzB4jMcRGSzrEHiMxxEtPebgtLyjES0+mrDw/BMxGS//8Nzrp0&#10;FBTr6xQUs7YUFOvrFBSvNxQU6+sUFKh4FBTr6xQUo/kUFOvrFBSdOhQU6+sUFJi7FBTr6xQUhH8U&#10;FOvrFBTr6yeBFBQUFOvrFBQUFBQU6+sUFBQUFBTr6xQUFBQUFOvrFBQUFBQU6+sUFBQUFBTr6xQU&#10;G6IUFOvrFBQoUBQU6+sUFDFOFBT//xQUPIwUFOdsC0tHygAA4u0RklMIAADebhGSXkYHiNnuEZJp&#10;hAoK1W8S03TCDI3TMBQUf/8PD86xFBSLPRBQzK0VBpg4FBTKFRXmpAcUFMfoFs2waRQUxe8Xsb0T&#10;FBTELxe9ykgUFMJeFrvYURU9wOMVbudyF9a78xUy9zYZZLNDFKL//xa0rPcUFOvrFBSoeBQU6+sU&#10;FKG5FBTr6xQUnToUFOvrFBSYuxQU6+sUFJH8FBTr6xQUfcAUFOvrFBTr6zFOFBQUFOvrJ4EUFBQU&#10;6+sbohQUFBTr6xrTFBQUFOvrFBQUFBQU6+sUFBQUFBTr6xQUFBQUFP//FBQfUgAA6asUFChQAADl&#10;LBGSM44MjeCtEtM+zAyN2e4UFEoKEZLV8xWuVzwUFNGfF7ljsRXyzX0Yt2/IF6zJvRm5fAEZG8Z7&#10;Go2IUBn0w5cbT5RsGqbBEBvqoGcbB77RHGSstRstvMUc5LlfG3G6kxvDxhkdNrh1GcHTvR+gtrwY&#10;JeK7IXmzuhbc8jEhSayyFtX5uSEopakWzuvrIQefRRY86+seVJqfFjnr6x5DlGAVrOvrG6SQhRUh&#10;6+sZFIvyFSDr6xkMdwEUFOvrFBTr6zadFBQUFOvrMU4UFBQU6+sszxQUFBTr6yqQFBQUFOvrJ4EU&#10;FBQU6+sbohQUFBTr6xiTFBQUFOmrAUEPDxLT4u0Rkh9SFBTc4RXZKwMUFNabF983Rxk90OoZREPL&#10;HAHL5Rq7UJkdtcdyHCRdNB8Rw4AdbmmuIBq/6x60dlYhE7zHH8yDNCG/ugMgsI/tIhm3fCFgnEAi&#10;JrVZIeOowyIOszYiDrV+Imuwlx/4wfElIK4NHT7PJyhqq+4a8926KtuqeBkI7SwrnKMuGPv//ytf&#10;m+MY7uvrKyKXBhjm6+sq+ZCLGFDr6ygzjJEXw+vrJZKGShc06+si64J3Fqvr6yBfbhUVLOvrGUbo&#10;O0xJFBQUFOg7RLsUFBQU6es8zBQUFBTpqzgNFBQUFOdsM44UFBQU5SwvDxQUFBTi7SqQFBQUFN5u&#10;I9EPDwtL2bAcKxdgGMrSIRoYIVQgIcv4HEIuUCKTxnkeWTuTJFHBniBSSO0lsb1IIhtWTyaxuXEj&#10;n2NsJ0O2CCUAcJQnu7MMJj5+DiggsD4nR4tYKD6tvigOmB8oHKucKJGk0CfLqRQnmLFUKUamIiUS&#10;vaIsjKMwId/KWDBJoDQeBtgGNGaeIBwG5102lJgbG6f3NjgQkVIbC/h4NSmMRRsA6+s09Ic2GvTr&#10;6zS+gKYaX+vrMfh7qBpc6+sx7HapGlrr6zHfYs0XJuvrIqroO1PXFBQUFOdsTokUFBQU4u1KChQU&#10;FBTgrUfKFBQUFNwuQ0sUFBQU2e4+zBQUFBTXrzpNFBQUFNMwM44RkgAA0X0s8BSSFBTJIid9HBcg&#10;BsFPIqIkxCpmvBElMjLuK7W3XSdDQSosObMMKU9PfizHr08rDV1lLRur5Cx2auItGajKLeF4ry06&#10;pgUvDIZ2LTCjdi+uk7UtTqDdL0WgTS4+nkIuHazjL9Oa9SsruR8zlJduJ43Fbzewk5Ei5dJvPLeQ&#10;Qx854RFAfYzBHbrw8EHnhMgdpfIxQYSAlB0X6+s+5HtVHRPr6z7RdKochOvrPCpveByB6+s8GGpG&#10;HH3r6zwHVMMa0evrNBXnG18mFBQUFNwuV4cUFBQU2e5VSBQUFBTVb1MIFBQUFNMwTokUFBQU0PBM&#10;SRQUFBTMcUfKFBQUFMoxQ0sAAAAAx/I8jBLTBkbB3Tp8GssYernCNHAiVSUWsfYvPCuhL3mswy+p&#10;OXsxqqiAMdlIcDHMpKwz2lccMeGhUzVkZVExrZ47NtZzZzFWmyY3X4EsMd2YDjc0joMy5ZUNNoeb&#10;aTRtkjQ1Sqg6Nk2ObDIotIk6KYp1LjXAoj69hkopJM0yQ86BaCK62rhK/H6kID7qY0zXeAYfufw7&#10;S2Zyfh+06+tLS2uYHyXr60inZh8fIOvrSI5iIR6V6+tF+143Hgzr60NvReQcY+vrO4ri7WdEFBQU&#10;FNMwYIUUFBQU0PBeRhQUFBTMcVwGFBQUFMoxWccUFBQUx/JVSBQUFBTDc1MIFBQUFMEzUMgUFBQU&#10;vLRMSQtLAAC6CkjjF08UFLKKRU4gax5Cqs1A0SmwKOmjUDzmNDcxhp2tPCVBmzUomkE+TVEgNJiX&#10;PUAiYEo0A5N6QFJuBjTGj9VAV3vUNdeMeUAaiYE234jbPvCWmjldhVE9NaNOO/OBYjnxr85ANXz5&#10;NX+76EUMeA4wPMgrSnJyEil/1T5Remx7I6/jZ1cWaHQiV/IxV9NhTSHF//9VHVuCIb7r61T7V3Eh&#10;MOvrUlpQoCCg6+tPrUr1IJrr60+PNA4ebOvrRTfZ7m4D/+LwAElDQ19QUk9GSUxFABYe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DI0AAKNhX2YZ4xQU&#10;nEFdeSRkHMWU8VrpLx8lk44KWNk7UyxIhvJWnUedMveAMlQuVCc5IXxmVBBjBTpEeKpT/XGXO4x0&#10;aFLsf0g983ANUSKMh0D2a9NPEZm9Q85moEuwpkBILl7vRiax9E/rV1pBCb30Vn1ONTqlykBduEI5&#10;MkPXK2bPNKYotOSpb80t/CdS8jFveioRJsjr62zsJjwmPOvralIltSW16+tn0SShJKHr62K0IGog&#10;auvrTqzPkXuAFBQUFMEzdwEUFBQUvvR3ARQUFBS6dHTCFBQUFLX1coIUFBQUrzdwQhQUFBSs93BC&#10;FBQUFKh4bgMUFBQUo/lrwxQUFBSfemmEAUEAAJr6aYQUFAeIlPFpICEYFxeNYWbYK7ggYIXkZGo3&#10;XShVfrliZ0PTL1B3tWBaUKw1q3DAXhddgzuTbMldwWwpPP9n4lxWefdAemMJWniHXEObXhxYhpTu&#10;RrNYUlXsoetLI09kUM2tslLCRtFL8LnMWNA+g0dXxsVeRTRsQfvUWGTTKJg7xOJtbQQmOTmr8jFq&#10;QyWyOOHr62fDJJ83TuvrYqkjjzjP6+tdmyKBNz3r61ibHt0yAevrR1HMcYI/FBQUFLy0fcAUFBQU&#10;tfV7gBQUFBSztnuAFBQUFK83eUEUFBQUqrd5QRQUFBSmOHcBFBQUFKG5dwEUFBQUnTp0whQUFBSW&#10;e3KCAAAUFJH8coIMjQAAjPZzDBwNFBSFhHGfJ5IcDn29b3gzNyRudldtdD/zK5RvKGt7TQ8yAGgc&#10;aW9aBDg1Ychnn2dRPMddKGaMdc4/EljRZVWEHkF2VJhkPpJPQ7ZP1GLHn9RGK0hkX4SsX0u2QPRc&#10;MbkQUQg5SljTxkJWLC+fVNjUKVvlJgNRAeLLYVwkFU8f83NgFyMHTQHr61sVIoBL+OvrWJYhdUnz&#10;6+tToSDwRhrr61EnHVc/xevrQBLH8oj+FBQUFLX1hH8UFBQUsXaCPxQUFBSs93//FBQUFKh4gAAU&#10;FBQUpjh//xQUFBSfen3AFBQUFJr6fcAUFBQUlDx7gBQUFBSPvXuAFBQUFIs9e4ADxAAAg557hxTI&#10;FBR9znvTI1UXznVrebcutCC1bV13tjs3KKZlg3V+SEsv/V29c0JVPzbIWGdyKWPTOZ9U+3HSc086&#10;P1C9cOCB3zx8TJ1v5pA+PpNIhW7ZnklAX0G8bEGrQ0TgOy1p77hdSSk0I2d5xcJNxSt/ZHHTxlMH&#10;I85hyOL7V0Ih+l9w83NWGCDvXPnr61EmIGpbxevrTq4f5lfL6+tMOh7fVY3r60dZG8FMlevrOInD&#10;c419FBQUFLF2iP4UFBQUrPeI/hQUFBSoeIa+FBQUFKP5hr4UFBQUn3qGvhQUFBSa+oR/FBQUFJQ8&#10;hH8UFBQUj72CPxQUFBSI/oI/FBQUFII/gj8AABQUe4CEfw8PAAB1kIUNHmAUFGzJgwwpux1lZBKB&#10;JTXcJh1bZH7wQvMt41MGfMFQGjTzTuR8X2AjNghL1nwucCk2Ykiie89/kTckRK161o4sOPhA9HnR&#10;nHM6nTvIeAKp+j3kNfF2MLd4QZQvnnQwxP5FnSfwccfTIEorIcBv8uLJTYof524n83NMPR9jagPr&#10;60nKHl1nZOvrRPAd22Nw6+tChx1aYjXr60AfGaVXfevrLoO+9JH8FBQUFKz3jX0UFBQUqHiNfRQU&#10;FBSj+Y19FBQUFJ96jX0UFBQUmvqLPRQUFBSUPIs9FBQUFI+9iz0UFBQUiP6I/hQUFBSCP4j+FBQU&#10;FHuAiz0UFBQUdMKLPQKDAABrZ4zgFp8UFGShjCkk2BmWWwiKMzCEIyhReYglPY0rgEj8hiVLTDIX&#10;RdOGNlxwMkVCxoYGbKoyN0AYhd182TJtPSOFTYxDM0k5sYRrmqM0pjXVg0OoqDaUMM+Bp7ZxOcsr&#10;WX/axB09YiSxfePSkUGIH758keJ/RAQd3XuG8jFCjx1bd2br60AnHNNzVevrPaEcS29Y6+s7Ghs7&#10;bKvr6zYNFxViwuvrIli6dJZ7FBQUFKh4lDwUFBQUo/mR/BQUFBSfepH8FBQUFJr6kfwUFBQUlnuR&#10;/BQUFBSPvY+9FBQUFIj+j70UFBQUhH+PvRQUFBR9wJH8FBQUFHTCkfwUFBQUa8OR/AAAFBRixZQ8&#10;EFAAAFzclN4fzBV+UdOS0SqWILJG15CwNuEp4j89j2BGJy7mPQGP31iBLj06RY/AaS8txDfbj6R5&#10;xi3INbWPZonlLeky+I7amMgujTBHjjanSy9LK9qMuLVLMe4nMosQwzw09CGMiUnSBDh0HamIQuJQ&#10;OlEbxYUh83M4nRs8gQjr6zYTGrR9AuvrM40aLHkP6+sxBxmld6br6y6GFZRq2uvrGzO19Zr6FBQU&#10;FKP5mLsUFBQUn3qYuxQUFBSa+pi7FBQUFJZ7lnsUFBQUj72WexQUFBSLPZZ7FBQUFIR/lnsUFBQU&#10;fcCWexQUFBR3AZZ7FBQUFHBCmLsUFBQUZ0SYuwoKCgpcBpr6BkYAAFMWnIwYixQUSP6bMCUgHV08&#10;HpkHMCooTDUemEVAWCw4M1iY31OKKwgxr5j8ZXkppTAxmRN2qyjgLoGZBoc9KKMsrpjHlrYocyry&#10;mGuloyhIJ0mXb7QDKkYjTZY8wnUsnx6TlKrRnS9CG4uTzOJrMLgaMJIJ83MxGxkhjFTr6ywRGJyI&#10;VuvrKZsXl4VV6+skwxcWgYDr6yJcFBRyguvrFBSztqG5FBQUFKG5n3oUFBQUmvqdOhQUFBSWe506&#10;FBQUFJH8nToUFBQUjX2dOhQUFBSGvp06FBQUFIAAmvoUFBQUeUGdOhQUFBRygp06FBQUFGmEnToU&#10;FBQUYIWfehQUFBRXh6G5AAAAAEoKo/kS0wUFQNujYSADGM8yhqFVKgglNiyQoRg7PCgJKxmhl075&#10;JpAp0aG7YbIlHSi/oeBzXyPjJ9iiFIR0It0nA6IBlIQh6yXnoaejpCFsIwig8bJlIqcfx6AZwUUk&#10;RhwNnv7Q2iY4GYqeVuIHJ1UYHZx+83MnPhcZlsr//yJsFpiS1uvrIAUVlY1t6+sbOhQUinPr6xZ0&#10;FBR7gOvrFBSvN6Y4FBQUFJ06o/kUFBQUmLuj+RQUFBSR/KG5FBQUFI19obkUFBQUiP6huRQUFBSC&#10;P6G5FBQUFHuAobkUFBQUdMKhuRQUFBRuA6P5FBQUFGUFo/kUFBQUXAamOBQUFBRQyKh4AAAUFENL&#10;qHgIyQAAOTOrShpfFBQqK6luJDwg0CVzqX82tSKPJEap90q4IREjNKoyXeUfliJAqmVv+x47IXSq&#10;qoFLHRsgzKqukcIcFSBDqnGhXRsqHveqB7DCGwYcjqllv+8cFBnKqJXPux0sF6Sn9ODUHggWGaYx&#10;8jEdqRUVoH/6+hjZFBSclevrFnYUFJZ76+sUFBQUkfzr6xQUFBSCP+vrFBSs96q3FBQUFJi7qHgU&#10;FBQUlDyoeBQUFBSPvah4FBQUFIs9qHgUFBQUhH+oeBQUFBR9wKY4FBQUFHcBqHgUFBQUcEKoeBQU&#10;FBRphKh4FBQUFGCFqrcUFBQUV4es9xQUFBRMSa83FBQUFD7MrzcAAAAALw+xdhQUC0sjjLFmHwAb&#10;Tx+SsZIyixxkHqGyE0a4Gt8dxLJfWh8ZWxz2sqpsnRfqHBqy3X4XFkUba7LtjucU6RrpstOe6hQU&#10;Gnuyn67UFBQZKrIyvlwUFBaIsXjOGRQUFQGxD99kFBQUFK838PAUFA3OqHjr6xQUFBSj+evrFBQU&#10;FJ966+sUFBQUmvrr6xQUFBSI/uvrFBSs97O2FBQUFJZ7rzcUFBQUkfyvNxQUFBSLPaz3FBQUFIa+&#10;rPcUFBQUf/+s9xQUFBR5Qaz3FBQUFHKCrPcUFBQUa8OvNxQUFBRlBa83FBQUFFwGsXYUFBQUUMix&#10;dhQUFBRFi7O2FBQUFDpNtfUAABQUKpC4NQtLBQUes7kmGnYUjRrkuWMupBWfGfu56UL+FBQXobnw&#10;VXMUFBV9uitnbRQUFBS6dHlBDc4UFLp0iz0PDxLTunSa+g3OEZK6dKz3C0sRkrp0vLQLSxGSunTO&#10;sQoKEtO6dOCtCMkS07g17SwUFBQUsXbr6xQUFBSqt+vrFBQUFKY46+sUFBQUobnr6xQUFBSPvevr&#10;FBSqt7g1FBQUFJQ8s7YUFBQUjX2zthQUFBSI/rO2FBQUFIR/s7YUFBQUfcCzthQUFBR3AbO2FBQU&#10;FHBCs7YUFBQUZ0SzthQUFBRghbX1FBQUFFeHtfUUFBQUTEm4NRQUFBRBC7p0FBQUFDXOvLQUFBQU&#10;JhG+9APEAAAWVL70EFAUFBGSwTMoUA8PEZLBMz7MDI0PD8EzUwgCgxGSwTNlBQAAEZLBM3cBAAAH&#10;iMEziP4AAAAAw3Oa+hGSAADDc6z3AAAAAMNzvLQUFAAAw3POsQAACMnDc+LtAAAUFL70//8AABQU&#10;uDXr6xQUFBSztuvrFBQUFKz36+sUFBQUqHjr6xQUFBSWe+vrFBSoeLy0FBQUFJH8unQUFBQUiz24&#10;NRQUFBSGvrg1FBQUFH//uDUUFBQUeUG4NRQUFBRygrg1FBQUFGvDuDUUFBQUZQW6dBQUFBRcBrp0&#10;FBQUFFMIvLQUFBQUR8q+9BQUFBQ8jL70FBQUFDFOw3MUFBQUIZHDcwAAFBQAAMWyAAAUFAUFx/Im&#10;ERQUAADH8jyMAAAAAMfyUMgUFAAAyjFixRQUAADKMXcBFBQKCsoxiP4KChQUzHGa+hQUFBTMcaz3&#10;FBQUFMxxvLQUFBQUzHHOsRQUFBTMceLtFBQUFMfy6+sUFBQUwTPr6xQUFBS6dOvrFBQUFLX16+sU&#10;FBQUrzfr6xQUFBSdOuvrFBSj+cEzFBQUFI19vvQUFBQUiP6+9BQUFBSEf770FBQUFH3AvvQUFBQU&#10;dwG+9BQUFBRwQr70FBQUFGmEvvQUFBQUYIW+9BQUFBRXh8EzFBQUFE6Jw3MUFBQUQ0vDcxQUFBQ4&#10;DcWyFBQUFCzPx/IUFBQUHRLKMRQUFBQUFM6xFBQUFBQU0PAj0RQUFBTQ8DpNFBQUFNDwTokUFBQU&#10;0zBixRQUFBTTMHTCFBQUFNMwhr4UFBQU1W+a+hQUFBTVb6q3FBQUFNVvvLQUFBQU1W/OsRQUFBTS&#10;39vdFBQUFNDw6DsUFBQUx/Lr6xQUFBTBM+vrFBQUFLy06+sUFBQUtfXr6xQUFBSj+evrFBShucWy&#10;FBQUFIs9w3MUFBQUhr7DcxQUFBSAAMNzFBQUFHlBw3MUFBQUcoLDcxQUFBRrw8NzFBQUFGUFw3MU&#10;FBQUXkbFshQUFBRTCMWyFBQUFEoKx/IUFBQUPszKMRQUFBQ1zsxxFBQUFChQzrEUFBQUGJPQ8BQU&#10;FBQUFNVvFBQUFBQU168hkRQUFBTZ7jgNFBQUFNnuTEkUFBQU3C5ghRQUFBTcLnKCFBQUFN5uhr4U&#10;FBQU3m6YuxQUFBTgFaq3FBQUFOCtvLQUFBQU4K3OsRQUFBTi7eO8FBQUFNJP4gwUFBQU0b/oOxQU&#10;FBTKMevrFBQUFMIC6+sUFBQUvLTr6xQUFBSoeOvrFBShuc6xFBQUFIj+yjEUFBQUgj/H8hQUFBR7&#10;gMfyFBQUFHTCx/IUFBQUbgPH8hQUFBRphMoxFBQUFGLFyjEUFBQUWcfMcRQUFBROicxxFBQUFEWL&#10;zrEUFBQUPIzQ8BQUFBQxTtMwFBQUFCPR1W8UFBQUFBTVbxQUFBQUFN5uFBQUFBQU4u0gMhQUFBTi&#10;7TOOFBQUFOUsSgoUFBQU52xeRhQUFBTnbHBCFBQUFOdjhH8UFBQU6auYuxQUFBToO6h4FBQUFOg7&#10;uiQUFBQU56vN0BQUFBTmi9xtFBQUFOUs6+sUFBQU0b/oOxQUFBTRv+g7FBQUFMox6DsUFBQUwgLr&#10;6xQUFBSvN+vrFBSWe+W0FBQUFH3A4u0UFBQUdwHi7RQUFBRwQuLtFBQUFGmE4F0UFBQUYsXi7RQU&#10;FBRZx+LtFBQUFFDI4u0UFBQUR8ri7RQUFBRBC+dsFBQUFDgN6VsUFBQULM/pWxQUFBQhkevrFBQU&#10;FBQU6asUFBQUFBTr6xQUFBQUFOvrFBQUFBQU6+sUFBQUFBTr6yqQFBQUFOvrPswUFBQU6+tTCBQU&#10;FBTr62LFFBQUFOvrcoIUFBQU6+uCPxQUFBTqe5Q8FBQUFOlboogUFBQU6DuzthQUFBToO8BTFBQU&#10;FOvr5F0UFBQU6+vr6xQUFBTr6+vrFBQUFOvr6+sUFBQU6+vr6xQUFBTMcevrFBTr6xQUGJMUFOvr&#10;FBQ1jhQU6+sUFDpNFBTr6xQUQ0sUFOvrFBRKChQU6+sUFFDIFBTr6xQUVUgUFOvrFBRcBhQU6+sU&#10;FGUFFBTr6xQUa8MUFOvrFBRyghQU6+sUFHuAFBTr6xQUgj8UFOvrFBSLPRQU6+sUFJH8FBTr6xQU&#10;mvoUFOvrFBSj+RQU6wsUFKz3FBTqexQUtfUUFOvrFBS+9BQU6+sUFMoxFBTr6xQU168UFOvrFBTk&#10;XRQU6+sUFOvrFBTr6xQU6+sUFOvrFBTr6xQU6asUFOvrFBTkXRQU6+sUFNmeFBTr6xQU0t8UFOvr&#10;FBTNQBQU6+sUFMoxFBTr6xQUskUUFOvrFBTr6xQUFBQUFOvrFBQbohQU6+sUFBuiFBTrCxQULM8U&#10;FOvrFBQzjhQU6+sUFDyMFBTr6xQUQ0sUFOvrFBRMSRQU6+sUFFVIFBTr6xQUXAYUFOvrFBRlBRQU&#10;6+sUFG4DFBTr6xQUdwEUFOvrFBSAABQU6+sUFIs9FBTr6xQUlDwUFOvrFBSfehQU6+sUFKq3FBTq&#10;exQUtfUUFOp7FBTBMxQU6nsUFM1AFBTpWxQU2r4UFOvrFBTr6xQU5fsUFOg7FBTYfhQU6+sUFNev&#10;FBTr6xQU0PAUFOvrFBTKMRQU6+sUFMNzFBTr6xQUvvQUFOvrFBS4NRQU6+sUFLJFFBTr6xQUnToU&#10;FOvrFBTr6xQUFBQUFOvrFBQYkxQU6+sUFBuiFBTr6xQUJhEUFOp7FBQvDxQU6+sUFDXOFBTr6xQU&#10;PswUFOvrFBRHyhQU6+sUFFDIFBTr6xQUV4cUFOvrFBRghRQU6+sUFGmEFBTr6xQUdMIUFOvrFBR9&#10;wBQU6+sUFIj+FBTr6xQUlDwUFOvrFBSdOhQU6+sUFKq3FBTqexQUtfUUFOp7FBTDcxQU6nsUFNDw&#10;FBTpWxQU2r4UFOX7FBToOxQU4K0UFOsLFBTYfhQU6+sUFNMwFBTr6xQUyjEUFOvrFBTDcxQU6+sU&#10;FL70FBTr6xQUuDUUFOvrFBSyRRQU6+sUFK83FBTr6xQUmLsUFOvrFBTr6xQUFBQUFOvrFBQUFBQU&#10;6+sUFBiTFBTr6xQUG6IUFOsLFBQoUBQU6nsUFDFOFBTr6xQUOA0UFOvrFBRDSxQU6+sUFEoKFBTr&#10;6xQUUwgUFOvrFBRcBhQU6+sUFGdEFBTr6xQUcEIUFOvrFBR7gBQU6+sUFIa+FBTr6xQUkfwUFOnr&#10;FBSdOhQU6IMUFKh4FBTnbBQUs7YUFOUsFBS+9BQU4uQUFMtJFBTk3BQU290UFOLtFBTk3BQU2Q4U&#10;FOnrFBTTMBQU6+sUFMxxFBTr6xQUxbIUFOvrFBS+9BQU6+sUFLg1FBTr6xQUs7YUFOvrFBSs9xQU&#10;6+sUFKh4FBTr6xQUlDwUFOvrFBTr6xQUFBQUFOvrFBQUFBQU6+sUFBQUFBTr6xQUGtMUFOvrFBQh&#10;kRQU6wsUFCqQFBTp6xQUM44UFOvrFBQ8jBQU6+sUFEWLFBTr6xQUTokUFOvrFBRXhxQU6+sUFGLF&#10;FBTr6xQUbgMUFOmrFBR3ARQU52wUFII/FBTlLBQUjX0UFOCtFBSWexQU3m4UFKG5FBTebhQUrPcU&#10;FNwuFBS6dBQU2e4UFMWyFBTZ7hQU0zAUFNnuFBTfzRQU1W8UFOvrFBTMcRQU6+sUFMWyFBTr6xQU&#10;vvQUFOvrFBS4NRQU6+sUFLO2FBTr6xQUrPcUFOvrFBSoeBQU6+sUFKKIFBTr6xQUjX0UFOvrFBTr&#10;6xQUFBQUFOvrFBQUFBQU6+sUFBQUFBTr6xQUFBQUFOvrFBQa0xQU6+sUFCPRFBTqexQULM8UFOlb&#10;FBQ1zhQU6+sUFD7MFBTq+hQUSgoUFOvrFBRTCBQU6asUFF5GFBTlLBQUZ0QUFOLtFBRyghQU4K0U&#10;FH3AFBTcLhQUhr4UFNnuFBSR/BQU168UFJ06FBTVbxQUqHgUFNMwFBSzthQU0PAUFL70FBTQ8BQU&#10;zrEUFM6xFBTcLhQUzrEUFOmrFBTFshQU6+sUFL70FBTr6xQUuDUUFOvrFBSzthQU6+sUFKz3FBTr&#10;6xQUqHgUFOvrFBShuRQU6+sUFJ06FBTr6xQUiP4UFOvrFBTr6xQUFBQUFOvrFBQUFBQU6+sUFBQU&#10;FBTr6xQUFBQUFOvrFBQUFBQU6+sUFBuiFBTr6xQUJhEUFOp7FBQvDxQU6VsUFDgNFBTnqxQUQ0sU&#10;FOUsFBRMSRQU4u0UFFeHFBTebhQUYsUUFNnuFBRrwxQU1W8UFHcBFBTTMBQUgj8UFNDwCgqNfQoK&#10;zrEAAJi7FBTMcQAAo/kUFMoxAACvNxQUx/IAALp0FBTFsgAAxbIUFMNzAADTMAAAw3MLS+LtAADB&#10;MxQU6+sAALp0FBTr6xQUs7YUFOvrFBSs9xQU6+sUFKY4FBTr6xQUobkUFOvrFBSdOhQU6+sUFJZ7&#10;FBTr6xQUgj8UFOvrFBTr6xuiFBQUFOvrFBQUFBQU6+sUFBQUFBTr6xQUFBQUFOvrFBQUFBQU6+sU&#10;FBQUFBTr6xQUHRIUFOsLFBQmERQU52wUFDFOFBTi7RQUOk0UFN5uFBRFixQU2e4AAFDIFBTVbwAA&#10;XAYAANMwAABnRAAAzrEBQXKCAADKMQ3Oe4AAAMfyEtOI/geIxbIQUJQ8AADDcxLTn3oAAMEzEZKq&#10;twAAvvQQULX1AoO+9BGSw3MIyby0EZLOsQjJvLQS0+CtC0u6dBGS6+sPD7O2FBTyMRQUrPcUFOvr&#10;FBSmOBQU6+sUFJ96FBTr6xQUmvoUFOvrFBSWexQU6+sUFJH8FBTr6xQUe4AUFOvrFBTr6yqQFBQU&#10;FOvrG6IUFBQU6+sYkxQUFBTr6xQUFBQUFOvrFBQUFBQU6+sUFBQUFBTr6xQUFBQUFOUsFBQdEhQU&#10;4K0UFChQFBTcLgAAM44AANevC0s+zAAA0zARkkoKAADOsRBQVUgGRsoxEFBghQtLxbIUFGvDDI3D&#10;cxQUdwEPD8EzFBSEfw8PvfIVWo99FBS7hxaImzYUFLk1FxGm0xQUt0AXvrLrFBS1nxhpv1QUFLPL&#10;F5rMBhQUsh4WftnOFP+wwRVA6KkXs6oyFKD4eBaspjgAAOvrFBSe3RQU6+sWoZi7FBTr6xQUlDwU&#10;FOvrFBSPvRQU6+sUFIs9FBTr6xQUdMIUFOvrFBTr6zadFBQUFOvrKpAUFBQU6+soUBQUFBTr6yeB&#10;FBQUFOmrG6IUFBQU5SwYkxQUFBTkXRQUFBQUFN5uAAAAABBQ2e4MjR9SB4jVbxGSKpALS86xFBQ1&#10;zg3OyscU+EGoFBTGShdyTn8UFMIsGY5a+BUzvlMalWb4Foq61xuAcw0XgrfTHG1/cRiCtRkdGYu3&#10;GPaylB2tl6EZQLBSHg2jZhk7rkgeTq+FGXGr8x0lu20bb6nCG4/HwR2ap7QZotUjH+ml9RgJ48Yh&#10;n6KyF1byMSOPnEcWxP19INqVPha96+sguZFRFjLr6x4giycVpuvrG4qGihWj6+sbfYLNFRzr6xj7&#10;bgMUFOvrFBToO0fKFBQUFOdsOk0UFBQU4u01zhQUFBTgrTFOFBQUFN5uLM8UFBQU3C4oUBQUFBTX&#10;ryPRFBQUFNVvGtMKCgAA0gYVEhT/FBTMIxh1IawV/MZTGiot0xi8wQsb2jpJGty8Xh1iRwYcX7gk&#10;HtFT8R2MtFsgE2CXHl6w/iE3bTMfBK3pIkd6AR+PqzkjIYbcH9uouiPQk0cf8aaNJFGfWh/hpEUj&#10;uqtSIMmhqCIHty0jL58uH+PDUSXYnKsdHNA2KRGagxr73pQrjJi2GXTubi2ckVgZZvm5LVmK3BjQ&#10;6+sqk4X9GMjr6ypqgR8YwevrKkp72Bey6+slQXgXFyzr6yLEY/UVnOvrG1roO1MIFBQUFNwuR8oU&#10;FBQU169DnBQUFBTVb0ELFBQUFNMwPIwUFBQU0PA4DRQUFBTOsTOOFBQUFMxxLM8UFAAAx/ImERGS&#10;Dc7C0CMTGsoY4bvDH9AkKiFAtqsh6zGSIr2yQSOmPxcjma3pJWFM1SRRqhsm51pPJNWm0ygtZ04l&#10;JKPCKWp0fyVwoQAqcYHOJZKecCr/jq8lyJwBKsGa4iaVmbgp+6b8J6KW2yfIsuYqaZPTJTC+yC2V&#10;kLUh9cspMVGNTR4v2Is1doruHDnnkjeqhj8bfvc2N0l+mht0+bk3HnmDG3Hr6zcOdY4a5OvrNHBt&#10;/Rrg6+s0W2orGlPr6zHAWAwXp+vrJRDi7VeHFBQUFNMwUMgUFBQU0PBOiRQUFBTMcUoKFBQUFMxx&#10;R8oUFBQUx/JFixQUFBTFskELFBQUFMNzPIwKCgoKvvQ4DQ3OAAC7UzOXF70UFLO4Lx4gSx6BrAgp&#10;8SkyKNqndCuQNx8ptqNVLYJFeyocn40vLlO7KkGcTjCWYXwqSZlQMcZvCyodlj4yWHxyKqaTUjJA&#10;iZArgZCIMceWHyy6jd4w0aJjLkCKri6DrmQxLociK366NjTmg2sn28Y2OQ1/RiM40vM+V3vEH5bh&#10;IEIueQAeI++vQ9pyPB2W+vpBP2zvHZLr60ErZlkdBOvrPoZhGR0A6+s+c11JHHTr6zvaRZ4ayOvr&#10;M+zZ7mCFFBQUFMxxWccUFBQUyjFXhxQUFBTFslVIFBQUFMNzUwgUFBQUvvRQyBQUFBS8tExJFBQU&#10;FLg1SgoUFBQUtfVFiwAAAACxdkELEtMFBayOP7AeDRgepOc7UCbtIsOdqDd0MPorTJh8NzQ+YC4J&#10;lQw5Ek2ELaSSCjqWXCktQo6GOudphy38ixc7DHb+LueH3Dr1hGcvxYRpOf2RMDHPgSY4r52UNBx9&#10;gjYyqag3fHloMsW1mjvPdSwuxsGLQI1wXymjzdVFsmprIz3ax01LZ0MgzenMTwxjKSAt+vpNiVrD&#10;ICTr601fVtEfmOvrSsdQNx8L6+tIK0x0HoLr60WfMpMdZevrQFPQ8GdEFBQUFMfyYsUUFBQUw3Ng&#10;hRQUFBS+9F5GFBQUFLp0XAYUFBQUtfVZxxQUFBSztleHFBQUFK83VUgUFBQUrPdQyAAAFBSoeE6J&#10;Dc4AAKSjTPMaHhQUnaBKmCQpHN6WfUdbLncloo/ZRNU6KyvNikVDqkdfL6SGpERTVigwdIMfRItj&#10;/TFnf5xEkHGyMkV790RJf1Yzj3fxQt6MQTYsdFRBWJjtOLhwIT6apO48imseOpyw1UHQZco2UbyY&#10;Rtxf4jFKyHVMl1haKs3U7VO0UOYkhOKSWi9MJiK68jFZqkY1IrL+vlmEP2EiIuvrVtc7miGW6+tU&#10;PzfnIQvr61GqIZse3+vrR1nNUW4DFBQUFMEzaYQUFBQUvLRnRBQUFBS4NWUFFBQUFLO2YsUUFBQU&#10;rzdghRQUFBSs92CFFBQUFKh4XkYUFBQUo/lcBhQUFBSfelnHAoMAAJr6V4cUFAjJll9X6CEeF2SP&#10;C1U2K4kgUogZUvE3PycsgStQqUNGLXd6407LT/0zB3cSTt9edTPsc5BOy2yeNORvbk3legw3DWtD&#10;TFKHEjnhZ0FKopQVPK1irkgYoFpASlvvQ1ertEa5VQg+17dUTLNNUzm8w1NTGUPjM0nPnlpsN2sq&#10;xdwfY88v+CXx6vFoTiuEJTbzc2VzJ8MkpuvrYssjkSOR6+tdpCORI5Hr612kH2AfYOvrSb3McXcB&#10;FBQUFLp0cEIUFBQUtfVwQhQUFBSxdm4DFBQUFKz3a8MUFBQUqHhphBQUFBSj+WdEFBQUFJ96Z0QU&#10;FBQUmvplBRQUFBSWe2LFAAAUFJH8YsUNzgAAjjNirxxbFBSHMGExJ9EbgH/DXuozPyN0eL1csz9c&#10;KfZx41rJTB4v52tFWMlY0zVnZ2dY0mdENnpioldpdKw5ql37VemB3TzOWVpUP48KP8ZUDVHvm8FD&#10;fkxnTaOnWEnHRKBJXrNVT5M9iEWOv81UGjWBQTzMo1lfK3w8A9n4X+wlGzkI6X5jPyQXNon3NmAj&#10;Iwg4BevrWxsh+zZ46+tWICF2NbXr61OkHVYv4OvrQAzH8n3AFBQUFLO2dwEUFBQUrzd0whQUFBSs&#10;93TCFBQUFKh4coIUFBQUo/lyghQUFBSdOnBCFBQUFJi7bgMUFBQUlDxuAxQUFBSPvWvDFBQUFIj+&#10;a8MDxAAAhI9rmBVqFBR/HmwMI44XU3dRafAu2h+bcBNoATt7JntpQ2ZCSIosiGJZZF5VOjI9XFdi&#10;ymJ+Nj5X3WHTcIw4RlPDYO9+njqIT81f84xvPI9LqF7WmeE+t0VbXDSmI0MtPpxZPbKDR+04IFZu&#10;vzVMFjCfUzfMXFDHJ0JPVtoaVo4i1E236eFYvyH7SvT4eFYcIPBI9uvrUScgakf86+tOrR9hRhTr&#10;60nEG8A9KevrOIPDc4I/FBQUFK83fcAUFBQUqrd7gBQUFBSmOHuAFBQUFKG5eUEUFBQUnTp5QRQU&#10;FBSYu3cBFBQUFJH8dMIUFBQUjX10whQUFBSI/nTCFBQUFII/dMIAABQUe4B0wg8PAAB2pXXEHnUU&#10;FG7pdBMqPRwRZvxyITaWI7hfKnA3Q3cqlFenbj1QSzDsUrNtWl7TMy9PaW0tbg8zfUtgbHV8ZzV/&#10;R4drnopnN1FDw2qomCU42z5jaLak/DxmOKhmp7HUQEgy0WSjvrlD+CwfYi7L/EgPI/tfWNoFTcIg&#10;sV5H6c9OjB/mWpf4eEw7Ht9YSevrR1keXFcp6+tE6x1ZVPbr60AaGipJnOvrMP++9Ij+FBQUFKq3&#10;gj8UFBQUpjiCPxQUFBShuYAAFBQUFJ06f/8UFBQUlnt9wBQUFBSR/H3AFBQUFI19e4AUFBQUhr57&#10;gBQUFBSCP3uAFBQUFHuAe4AKCgoKdMJ9wAUFAABsjX4wF1UUFGZvfYslYhicXaZ7izE5ISRU83ma&#10;PjEopUy3d6JLLS9JSSt3gVskL85GHXd/atgv10Mpd056ADA9P452johlMdY8J3WqlmszLzfwdEaj&#10;uzWuMwdynLDVOJEt7XD5ve87yCg/byXLXj+aIZBtCNmOROcepGwf6Y9Enh3caMr3NkKJHNJmOevr&#10;PZwcSmJd6+s7FRvCYSXr6ziPF5ZVnevrJL24NYs9FBQUFKY4iP4UFBQUobmGvhQUFBSdOoa+FBQU&#10;FJZ7hH8UFBQUkfyEfxQUFBSNfYR/FBQUFIa+gj8UFBQUgj+CPxQUFBR7gII/FBQUFHTChH8UFBQU&#10;a8OEfwAAFBRlBYa+EZIAAF4ghsggXRQqVLaE0ivzHhZLDILYOJsmMELfgSxGcywSP/WBYFdgLBA9&#10;GoFuZ2cr2zqZgW53PSvUOAGA64ZpLEQ084A3lK0tUzHCf1CiSy6TLa5+Ba/IMPApWXyMvRIzoiSJ&#10;evLKwDboHxp5StlVOgIcm3iU6YY68xvEdbX4eDiWGztxw+vrNg8as23i6+sziRmla0jr6y6FFZRh&#10;ouvrGzKzto+9FBQUFKG5jX0UFBQUnTqNfRQUFBSYu4s9FBQUFJQ8iz0UFBQUjX2I/hQUFBSI/oj+&#10;FBQUFII/iP4UFBQUe4CI/hQUFBR0woj+FBQUFG4DiP4UFBQUZQWLPQAAFBRcBo19BkYAAFPsjsAZ&#10;NBQUS4GNjyZTGy1AjIt5MjUkXTlCioRBcyjFNyyLGlOEJ/Q0p4sSZB4nWzJ0iuh0NycSMJGKtoQG&#10;Jv4uSYpWkswnSSwGieKg1CeLKI+I6K52KS8k+IezvBIrTiD2hk/KKi3lHNqFC9lYMEMafYRf6agx&#10;BxmlgYz6+i6HGR59nuvrLAUYF3hg6+snIxcVda3r6yJbFBRphOvrFBSvN5Q8FBQUFJ06kfwUFBQU&#10;mLuR/BQUFBSUPJH8FBQUFI+9j70UFBQUiP6PvRQUFBSEf4+9FBQUFH3Aj70UFBQUdwGPvRQUFBRw&#10;Qo+9FBQUFGdEj70UFBQUYIWR/BQUFBRXh5Q8AAAUFEoKlnsS0wUFQtSV7yE0F2k2RJPQK/UiTy/m&#10;k2Q8RiWcLiKT4k7vJEoskJP5YIsi7Ssnk/ZxQSIDKayT7IFcIZQoHJPLkKkhQya/k5KfHSDGI/KS&#10;2az8IcYhBZH9uvMjOx3PkOrJUyT8GqiQDNjvJoUYe4956WknWxeYjH75uSTJFpaHHevrH/4WFYNT&#10;6+sdmxWUf5nr6xs2FBRwQuvrFBSs95r6FBQUFJi7lnsUFBQUlDyWexQUFBSPvZZ7FBQUFIs9lnsU&#10;FBQUhH+UPBQUFBR9wJQ8FBQUFHlBlDwUFBQUcoKWexQUFBRrw5Z7FBQUFGLFlnsUFBQUWceYuxQU&#10;FBRQyJr6AAAUFENLnToKCgAAOZWdyBroFBQtIpwIJi8e3CgAm/I3mSDvJpWccEq9H3MlVpyTXOce&#10;AiRBnK5uFRy4I1+c3n6oG6wikJzjjngasyGSnJ+dKBn+H5ycDqtYGmMdXZtnuasbMBr7mqPIWhxD&#10;GJ+Z49f2HTYWoplY6F4d/BWWlFf5uRs8FRSQf+vrGNYUFI196+sUFBQUiP7r6xQUFBR5QevrFBSq&#10;t596FBQUFJZ7nToUFBQUkfydOhQUFBSLPZr6FBQUFIa+mvoUFBQUgj+a+hQUFBR7gJr6FBQUFHTC&#10;mvoUFBQUbgOa+hQUFBRnRJ06FBQUFF5GnToUFBQUVUifehQUFBRKCp96FBQUFDyMobkAAAAALw+j&#10;+RQUCgolJqQmIMwaJyFipFMziRsLIEekyUbhGY8fRqT4WXYYGh5JpSRrCxagHROlTHuUFLsb/qVL&#10;i4QUFBsRpQ+alRQUGjyktKldFBQYyqQ2uBcUFBbJo3PGuxQUFTKi6tZ3FBQUZ6Kf5xUUFBLTn3rz&#10;cxQUFBSYu+vrFBQUFJQ86+sUFBQUj73r6xQUFBSAAOvrFBSoeKP5FBQUFJH8obkUFBQUjX2huRQU&#10;FBSI/qG5FBQUFII/n3oUFBQUfcCfehQUFBR3AZ96FBQUFHBCn3oUFBQUaYShuRQUFBRixaG5FBQU&#10;FFnHo/kUFBQUTomj+RQUFBRFi6Y4FBQUFDgNqHgAABQUKpCqtwtLAUEeA6wKG0YUFBsyrEsvVRQU&#10;GeWsvkKSFBQXfKybVG8UFBT+rLll2RQUFBSs93cBCgoS06z3hr4MjRGSrPeYuwUFEFCs96h4AAAP&#10;D6z3uDUCgxGSrPfH8geIEtOs99evAoMS06z36asPDxQUpjjr6wyNFBShuevrFBQUFJ066+sUFBQU&#10;mLvr6xQUFBSGvuvrFBSmOKq3FBQUFI+9pjgUFBQUiP6mOBQUFBSEf6Y4FBQUFIAApjgUFBQUeUGm&#10;OBQUFBRygqY4FBQUFGvDpjgUFBQUZQWmOBQUFBReRqh4FBQUFFVIqrcUFBQUSgqqtxQUFBQ+zKz3&#10;FBQUFDOOrzcUFBQUJhGxdgPEAAAS07O2EZIS0xLTs7YqkA3OEFCztj7MAAAPD7O2UMgAAA8Ps7Zi&#10;xQAADw+ztnTCAAACg7O2hr4AAAAAs7aWexQUAACztqY4FBQAALO2tfUUFAAAs7bFshQUAAC19dnu&#10;FBQAALO26MQUFBQUrzfr6xQUFBSoeOvrFBQUFKP56+sUFBQUn3rr6xQUFBSNfevrFBSj+bF2FBQU&#10;FI19rPcUFBQUhr6qtxQUFBSCP6z3FBQUFHuAqrcUFBQUdMKqtxQUFBRuA6q3FBQUFGmErPcUFBQU&#10;YIWs9xQUFBRZx683FBQUFFDIrzcUFBQURYuxdhQUFBQ6TbO2FBQUFC8PtfUUFBQUIZG4NQAAFBQA&#10;ALp0AAAUFAKDunQoUBQUAAC6dDyMAAAAALp0UMgUFAAAunRixRQUCgq8tHTCCgoUFLy0hr4UFBQU&#10;vLSWexQUFBS8tKY4FBQUFLy0uDUUFBQUvLTFshQUFBS8tNevFBQUFLy06+sUFBQUtfXr6xQUFBSx&#10;duvrFBQUFKq36+sUFBQUpjjr6xQUFBSUPOvrFBShubX1FBQUFIj+sXYUFBQUhH+xdhQUFBR9wLF2&#10;FBQUFHlBsXYUFBQUcoKxdhQUFBRrw7F2FBQUFGUFsXYUFBQUXkazthQUFBRVSLO2FBQUFExJtfUU&#10;FBQUQQu4NRQUFBQ4Dbp0FBQUFCqQunQUFBQUGtO8tBQUFBQUFMEzFBQUFBQUwTMmERQUFBTBMzyM&#10;FBQUFMEzTokUFBQUwTNghRQUFBTDc3KCFBQUFMNzhH8UFBQUw3OWexQUFBTFsqY4FBQUFMWyuDUU&#10;FBQUxbLH8hQUFBTFstwuFBQUFMMi4XwUFBQUvvTr6xQUFBS4NevrFBQUFLO26+sUFBQUrPfr6xQU&#10;FBSa+uvrFBSdOrp0FBQUFIa+tfUUFBQUf/+19RQUFBR7gLX1FBQUFHTCtfUUFBQUbgO19RQUFBRp&#10;hLg1FBQUFGLFuDUUFBQUWce4NRQUFBRQyLp0FBQUFEWLunQUFBQUPIy8tBQUFBQzjr70FBQUFCYR&#10;wTMUFBQUFlTDcxQUFBQUFMfyFBQUFBQUx/ImERQUFBTKMTpNFBQUFMoxTokUFBQUyjFghRQUFBTM&#10;cXKCFBQUFMxxhH8UFBQUzHGWexQUFBTOsaY4FBQUFM6xuDUUFBQUzrHH8hQUFBTOsdvdFBQUFM6x&#10;6DsUFBQUwpLnGxQUFBS+9OvrFBQUFLp06+sUFBQUs7br6xQUFBShuevrFBSa+r70FBQUFIR/vLQU&#10;FBQUfcC6dBQUFBR3Abp0FBQUFHKCvLQUFBQUa8O8tBQUFBRlBby0FBQUFF5GvLQUFBQUVUi+9BQU&#10;FBRMSb70FBQUFENLwTMUFBQUOk3DcxQUFBQvD8WyFBQUFB9SxbIUFBQUFBTKMRQUFBQUFM6xFBQU&#10;FBQU0PAj0RQUFBTTMDgNFBQUFNMwTEkUFBQU0zBeRhQUFBTVb3BCFBQUFNVvgj8UFBQU16+WexQU&#10;FBTXr6Y4FBQUFNevtfUUFBQU2Z7IeRQUFBTZ7tmeFBQUFNJP4gwUFBQUzrHoOxQUFBTH8uvrFBQU&#10;FMEz6+sUFBQUunTr6xQUFBSoeOvrFBSYu8NzFBQUFII/wTMUFBQUe4DBMxQUFBR0wsEzFBQUFHBC&#10;wTMUFBQUaYTBMxQUFBRixcNzFBQUFFnHw3MUFBQUUMjDcxQUFBRHysNzFBQUFEELx/IUFBQUNc7H&#10;8hQUFBQqkMoxFBQUFB0SzHEUFBQUFBTQ8BQUFBQUFNVvFBQUFBQU2e4fUhQUFBTcLjXOFBQUFNwu&#10;SgoUFBQU2r5eRhQUFBTebm4DFBQUFN71gj8UFBQU3h2UPBQUFBTgXaY4FBQUFN/NtIUUFBQU4yzK&#10;BRQUFBTlLNxtFBQUFOCt47wUFBQU0b/oOxQUFBTQ8Og7FBQUFMfy6DsUFBQUwTPr6xQUFBSs9+vr&#10;FBSNfdwuFBQUFHTC2e4UFBQUcELZ7hQUFBRphNnuFBQUFGLF2e4UFBQUXAbZ7hQUFBRQyNnuFBQU&#10;FEfK2e4UFBQUQQvcLhQUFBQ6Td5uFBQUFDFO4K0UFBQUJhHinBQUFBQYk+LtFBQUFBQU52wUFBQU&#10;FBTr6xQUFBQUFOvrFBQUFBQU6+sUFBQUFBTr6yqQFBQUFOvrPswUFBQU6+tTCBQUFBTr62LFFBQU&#10;FOvrcoIUFBQU6+uCPxQUFBTqe5Q8FBQUFOlboogUFBQU6DuzthQUFBToO8BTFBQUFOvr5F0UFBQU&#10;6+vpqxQUFBTr6+vrFBQUFOvr6+sUFBQU6avr6xQUFBTCAuvrFBTr6xQUGJMUFOvrFBQ1jhQU6+sU&#10;FDpNFBTr6xQUQVwUFOvrFBRHyhQU6+sUFE6JFBTr6xQUVUgUFOvrFBRcBhQU6+sUFGLFFBTr6xQU&#10;a8MUFOvrFBRyghQU6+sUFHlBFBTr6xQUgj8UFOvrFBSLPRQU6+sUFJH8FBTr6xQUmvoUFOvrFBSj&#10;+RQU6wsUFKz3FBTqexQUtfUUFOp7FBS+9BQU6nsUFMoxFBTqexQU1W8UFOvrFBTkXRQU6+sUFOvr&#10;FBTr6xQU6+sUFOvrFBTr6xQU52wUFOvrFBTYfhQU6+sUFNh+FBTr6xQU0t8UFOvrFBTNQBQU6+sU&#10;FMfyFBTr6xQUsXYUFOvrFBTr6xQUFBQUFOvrFBQbohQU6+sUFBuiFBTrCxQUKpAUFOnrFBQzjhQU&#10;6+sUFDpNFBTr6xQUQ0sUFOvrFBRMSRQU6+sUFFMIFBTr6xQUXAYUFOvrFBRlBRQU6+sUFG4DFBTr&#10;6xQUdwEUFOvrFBSAABQU6+sUFIs9FBTr6xQUlDwUFOvrFBSfehQU6+sUFKq3FBTqexQUtfUUFOp7&#10;FBTBMxQU6nsUFM1AFBTpWxQU2r4UFOcbFBTjvBQU5SwUFOg7FBTYfhQU6+sUFNVvFBTr6xQUzmAU&#10;FOvrFBTH8hQU6+sUFMEzFBTr6xQUvLQUFOvrFBS19RQU6+sUFLF2FBTr6xQUnToUFOvrFBTr6xQU&#10;FBQUFOvrFBQYkxQU6+sUFBuiFBTr6xQUJhEUFOp7FBQszxQU6VsUFDXOFBTr6xQUPswUFOvrFBRH&#10;yhQU6+sUFFDIFBTr6xQUV4cUFOvrFBRghRQU6+sUFGmEFBTr6xQUdMIUFOvrFBR9wBQU6+sUFIj+&#10;FBTrCxQUkfwUFOlbFBSdOhQU5WwUFKgnFBTklBQUstUUFOO8FBS+oxQU4uQUFMtJFBTiDBQU0/8U&#10;FOMsFBTk3BQU2Z4UFOTcFBTXrxQU6+sUFNDwFBTr6xQUx/IUFOvrFBTBMxQU6+sUFLy0FBTr6xQU&#10;tfUUFOvrFBSxdhQU6+sUFKz3FBTr6xQUlnsUFOvrFBTr6xQUFBQUFOvrFBQUFBQU6+sUFBiTFBTr&#10;6xQUG6IUFOvrFBQoUBQU6nsUFC8PFBTpWxQUOA0UFOg7FBRBCxQU6+sUFEoKFBTr6xQUUwgUFOvr&#10;FBRcBhQU6+sUFGdEFBTqexQUcEIUFOmjFBR7gBQU5h8UFIR/FBTk3BQUj70UFOLtFBSYuxQU3z0U&#10;FKP5FBTerRQUruYUFNz9FBS5BBQU204UFMTSFBTavhQU0b8UFN2NFBTeHRQU2Q4UFOnrFBTQ8BQU&#10;6+sUFMjBFBTr6xQUw3MUFOvrFBS8tBQU6+sUFLX1FBTr6xQUsXYUFOvrFBSqtxQU6+sUFKY4FBTr&#10;6xQUkfwUFOvrFBTr6xQUFBQUFOvrFBQUFBQU6+sUFBQUFBTr6xQUGJMUFOvrFBQhkRQU6wsUFCqQ&#10;FBTp6xQUMU4UFOjLFBQ6TRQU56sUFEWLFBTl+xQUTokUFOmcFBRXhxQU6VsUFGLFFBTkTBQUa8MU&#10;FOLtFBR0whQU3/EUFIAAFBTcLhQUiP4UFNouFBSUPBQU168UFJ06FBTXrxQUqHgUFNVvFBSzthQU&#10;0zAUFL70FBTUjxQUy5EUFNMwFBTcARQU0zAUFOmrFBTJURQU6DsUFMNzFBTr6xQUvLQUFOvrFBS1&#10;9RQU6+sUFLF2FBTr6xQUqrcUFOvrFBSmOBQU6+sUFKG5FBTr6xQUiz0UFOvrFBTr6xQUFBQUFOvr&#10;FBQUFBQU6+sUFBQUFBTr6xQUFBQUFOvrFBQa0xQU6+sUFCPRFBTqexQUKpAUFOlbFBQ1zhQU6DsU&#10;FD7MFBTnGxQUR8oUFOUsFBRTCBQU4K0UFFwGFBTeHRQUZQUUFNnuFBRwQhQU168UFHlBFBTVbxQU&#10;hH8UFNMwFBSPvRQUzrEUFJi7FBTOsRQUo/kUFMxxFBSvNxQUyjEUFLp0FBTKMRQUxbIUFMfyFBTT&#10;MBQUx/IUFN89FBTFshQU6+sUFLy0FBTr6xQUuDUUFOvrFBSxdhQU6+sUFKq3FBTr6xQUpjgUFOvr&#10;FBSfehQU6+sUFJr6FBTr6xQUhr4UFOvrFBTr6xQUFBQUFOvrFBQUFBQU6+sUFBQUFBTr6xQUFBQU&#10;FOvrFBQUFBQU6+sUFBrTFBTr6xQUI9EUFOmrFBQszxQU5SwUFDgNFBTgrRQUQQsUFNwuFBRMSRQU&#10;2e4UFFVIFBTVbxQUYIUUFNDwFBRphBQUzrEUFHTCFBTKMRQUfcAUFMfyFBSI/hQUxbIUFJQ8FBTD&#10;cxQUnToUFMNzFBSqtxQUwTMUFLO2FBTBMxQUwTMUFL70FBTMcRQUvvQUFNwuFBS+9BQU6ucUFLg1&#10;FBTr6xQUsXYUFOvrFBSqtxQU6+sUFKP5FBTr6xQUn3oUFOvrFBSa+hQU6+sUFJQ8FBTr6xQUgAAU&#10;FOvrFBTr6xrTFBQUFOvrFBQUFBQU6+sUFBQUFBTr6xQUFBQUFOvrFBQUFBQU6+sUFBQUFBTnbBQU&#10;HRIUFOLtFBQmERQU3m4UFC8PFBTZ7hQUOk0UFNVvFBRDSxQU0PAUFE6JFBTMcRQUWccUFMoxFBRl&#10;BRQUxbIUFG4DFBTDcxQUeUEUFMEzCgqEfwoKvvQAAI+9FBS8tAAAmvoUFLp0AACj+RQUuDUAAK83&#10;FBS4NQAAvLQUFLX1AADH8hQUtfUAANevAAC19RQU5xsAALF2FBTr6wAAqrcUFOvrFBSj+RQU6+sU&#10;FJ96FBTr6xQUmLsUFOvrFBSUPBQU6+sUFI+9FBTr6xQUdZEUFOvrFBTr6yeBFBQUFOvrGJMUFBQU&#10;6+sUFBQUFBTr6xQUFBQUFOdsFBQUFBQU5SwUFBQUFBTkXRQUFBQUFNwuFBQdEhQU168UFChQFBTT&#10;MBQUMU4UFM6xCgo8jAoKyjEAAEfKFBTFsgAAUwgUFMEzAABeRhQUvvQAAGmEFBS8tBGSdMIAALp0&#10;Dc6AAAAAuDUQUIs9AAC19RGSlnsAALO2Dw+huQAAsXYPD6z3AACvNxBQuDUAAKz3EFDDcwoKrPcR&#10;ktDwCgqs9xLT4K0LS6q3EZLtLA8Po/kUFPw7EtOdOhQU6+sUFJZ7FBTr6xQUkfwUFOvrFBSNfRQU&#10;6+sUFIa+FBTr6xQUcoIUFOvrFBTr6zFOFBQUFOmrJ4EUFBQU5SwmYRQUFBTi7SVBFBQUFORdGJMU&#10;FBQU5F0UFBQUFBTkXRQUFBQUFNVvCgoKCgoK0PAUFB9SAADKMQAAKFAAAMWyDI0zjgAAw3MRkj7M&#10;AAC+9BBQSgoHiLp0EZJXhwtLuDUUFGLFDc6zthQUbgMKCrHYFSN6WxQUr1IWCoZxFBSs8RbxkjwU&#10;FKqsF6+dpRQUqKUYHaklFBSm7xittP4UFKVPGN/A3RQUo6EX3s1GFE6h/Raf2tcWHaB9FVHpVRhr&#10;m/MVJvr6GSmVywAA6+sWmY+9FBTr6xQUiz0UFOvrFBSGvhQU6+sUFIAAFBTr6xQUa8MUFOvrFBTo&#10;O0S7FBQUFNwuMU4UFBQU2e4vDxQUFBTXryqQFBQUFNVvKFAUFBQU0PAh4hQUFBTQ8B+iFBQUFMxx&#10;F/UKCgoKyjEBQQyNFBTDcxBQH1IS0770FBQqkA3Ou2QXFTfEFBS3MRmZRKAUFLMNGslRIhQUr1Ec&#10;G12DFVSsAR1xadAW6aj6HkJ2EReCpkse+4JnF/yj3B+OjngYQaGmIAKaIxhgn38fuKWSGO6dPh6d&#10;sRoagpsRHUy8sxxTmQAboMi3HmSW7xm61dkgtZUUGCXkTSJ0kiEXQvNzIzCL2xa09LQgjITQFq3r&#10;6yBqgQgWJevrHeR8YhYk6+sd4HZmFZ/r6xtmYsUUFOvrFBTi7UxJFBQUFNMwPswUFBQU0PA8jBQU&#10;FBTMcTgNFBQUFMxxNc4UFBQUyjExThQUFBTH8izPFBQUFMNzJhEKCgoKwTMfUgyNDI28fxyxGCQU&#10;FLZ+HLMjVBifsYUecDAcGlStHx/qPOgbc6jjIWhKAhxypRIivVcNHTChwiPgY64dtp69JOlwUh4g&#10;nAAl0H0fHm6ZdSZLiacetJcGJi2VjB9glO4lvKFJIB2SeiQprNMiCI/rIlS4ZCRYjW8gE8QzJuSK&#10;tR080OQqL4hAGzTe/CzPhRAZT+5uLOuAJxlJ/Dss0HjMGUbr6yzBdPoYvevrKjVwHhi76+sqLGn/&#10;GDHr6yefVy8WHevrHb/Z7lMIFBQUFMxxSgoUFBQUyjFHyhQUFBTH8kWLFBQUFMNzQQsUFBQUwTM+&#10;zBQUFBS8tDpNFBQUFLp0Nc4UFBQUtfUxTgKDAACztiqQFBQMja3bKY4eDhh/pqklhCclIY+iOydq&#10;NLMiZJ4yKRVCYyLvmnQqi1BNI0CXQiu/XbkjZpQuLMRqvSNhkTktSne7I+6Odi1LhJ8ksIuyLP+Q&#10;2SWhiUcsT5zGJuaGkCqkqG8pBYNrKFi0CivqgDMlsr+yLzN83CJmy+AzJXkaHprY4zeCdpYcsedN&#10;OaxwsBv39fU5iGuLG/Pr6zl4Z7AbZuvrNtlgCxth6+s2wlxUGtXr6zQqRs4YrOvrKeTRQVvHFBQU&#10;FMWyUwgUFBQUw3NTCBQUFBS+9FDIFBQUFLp0TEkUFBQUuDVKChQUFBSztkfKFBQUFLF2Q0sUFBQU&#10;rPc+zAAAFBSqtzpNDc4AAKYsOJ0aORQUnx01tCPtHP+YEDHaLaElhpNPMkI7EyeGj9Uz3knAJ0uM&#10;vDUOWAMnDIlaNYplHifFhgw1xnIpKIuC7DXXf04pTX+4NQKL8yryfJwz/pgFLNh5UjIfo8QvgHWg&#10;L26vdDMIcdIsUrsVNt1t6iiWxvE7Omk6I+/TQUCwZQ8gL+DKRKNiIR6V7m5F+1uJHgr9fUNlVi0e&#10;BuvrQ09PxR176+tAv0p2HXfr60CrMu0bzevrOMLNdWLFFBQUFL70XAYUFBQUunRZxxQUFBS19VeH&#10;FBQUFLF2VUgUFBQUrzdTCBQUFBSqt1DIFBQUFKh4TokUFBQUo/lMSRQUFBShuUfKA8QAAJ1BRB8U&#10;NBQUl9pEvSEKF5iQqEF0KvogWIofPvk2OiahhM8+G0NFKd2BMD7HUcgqmX21PypfbSttemw/OWy0&#10;LBp28T8NehotJXMMPdWG4i9zb5s8iZNdMbBr5zp0nyg0wWdiNzKqpDlFYr0z7rY7PdxdqS/twdZC&#10;tFemKwrNmEgwT+4ke9oZT1BMECGa6O9SLEY+IRz5uVH6QnUgkP//T2E78iAD6+tMwzhXH3nr60o1&#10;IqQdWOvrQBjH8mmEFBQUFLg1YsUUFBQUs7ZghRQUFBSvN15GFBQUFKq3XAYUFBQUqHhcBhQUFBSj&#10;+VnHFBQUFJ96V4cUFBQUmvpVSBQUFBSYu1MIAAAUFJQ8UMgPDwAAj+tRPxzBFBSJDU9UJ8gbcYH3&#10;TQMy/SJfez5Ksj7QKHR1MEkMS3otJHGBSWVZzi33bjtJYWebLrhqWkiXdNkwqmY7Rz+ByjNJYllF&#10;wo6ANcleV0Psmqw491hpQCSlqz53UiI8MrElQ+9LYTf8vLRJQ0O6MvXIlU9/OhcsbNTLVtYv1iWM&#10;4a1eHSy5I57vr13jI5EjkevrXaQigiKC6+tYoSF2IXbr61OmHlkeWevrRNvFsnBCFBQUFLF2aYQU&#10;FBQUrPdnRBQUFBSoeGUFFBQUFKY4ZQUUFBQUoblixRQUFBSdOmLFFBQUFJi7YIUUFBQUlDxeRhQU&#10;FBSPvV5GFBQUFIs9XAYFBQAAhkxa/xXYFBSA7Vt0I+AXAnlYWRgu+R7ocpRXBTrsJTdr6VUXR3Qq&#10;rGWdU55UHy+iYdpTgGJRMGhdOlJMb2szZFi0UPh8eTZYVFJPioleOSVPdU2Sld08eEi7ShehXUGZ&#10;QeZGg60pRuQ7skNYuVtKyzUvP9rFl08vLXU7ydJIVFIk5zd+4AFZiyKBNz3ublibIXY1tf//U6Qg&#10;8DTz6+tRKB/lM3br60w3HEYucevrOwLBM3cBFBQUFKz3cEIUFBQUqHhuAxQUFBSj+W4DFBQUFJ96&#10;a8MUFBQUmvpphBQUFBSWe2mEFBQUFJH8Z0QUFBQUjX1nRBQUFBSGvmUFFBQUFII/ZQUAABQUe4Bl&#10;BRBQAAB3+2XoHqAUFHDbZFUqfBtNabNiaDbNIeBjCWDNQ6cnaVxJXyxQOSy+VqFd5V2MMC1SZV0d&#10;a2gyEk5dXFl5KjP9SqBbcobENcpG7Fp3lAg3nEGqWIOgKjtPO7lWIaxFP4U2IlPOuLZC7jAXUSDF&#10;NkamKQJOENJHSyAigUtl4FxO4CBqStDvr06tH2JI1///ScQe3kUl6+tHVR3ZQ1Hr60J9Gio9H+vr&#10;MPy6dHuAFBQUFKh4dwEUFBQUo/l0whQUFBSfenTCFBQUFJr6coIUFBQUlDxwQhQUFBSPvXBCFBQU&#10;FIs9bgMUFBQUhH9uAxQUFBSAAG4DFBQUFHuAbgMKCgoKdMJuAweIAABt1W7fF+oUFGhVboMlwBfV&#10;YF9snDHCH0FYkWrmPpolyFEpaQxLQCuVTMBof1nULUlJq2iWaOktaUXBaAR28y8LQihnR4S7MJM+&#10;x2ZukkIx6TpdZPCe+DSONWtjKKt6N8kwkmGFuCA6yytcX6PEzj4eJTtdaNIGQgQgRluu4GREuh5c&#10;Wd3vr0TsHVlXnPc2QBsc0VZ+6+s9lhxJUsrr6zsQGBdKpOvrJyK19YI/FBQUFKP5e4AUFBQUn3p7&#10;gBQUFBSYu3lBFBQUFJQ8dwEUFBQUj713ARQUFBSLPXcBFBQUFIR/dMIUFBQUgAB0whQUFBR5QXTC&#10;FBQUFHKCdMIUFBQUa8N0wgAAFBRlBXcBEZIAAF+Bd+0ghxQUVxF2FCx/HJ5OTnQwOTUj1EYNcl9G&#10;IyoSQxVypFYfKgdAJHLSZaEp4D2Rcsp0hCoMOiRyKYK0KzU3FXFwkJIsPzORcFmdoy3dL4du7app&#10;MCErZ22bt0syoib/bCHEKjVrIdlqbtGYOLMeGGko4Eg6vBxLZ47vrzsXG8Jjt/6+OJAas2FH6+sz&#10;hhorXZfr6zECFhRU1uvrHZKxdoa+FBQUFJ96gj8UFBQUmvqAABQUFBSWe3//FBQUFI+9fcAUFBQU&#10;iz19wBQUFBSEf3uAFBQUFIAAe4AUFBQUeUF7gBQUFBRygnuAFBQUFGvDe4AUFBQUZQV9wAAAFBRc&#10;Bn3ACMkAAFUzgHMZmxQUTid/dCdiGWBEen1nM6whYzyzfBNBryaQOft8clJhJl03UXykYkMmATT+&#10;fI9xiSW0Mq58cYC5JdgwC3vHjs0mhi1feyGcNScyKhd6J6k9KLImqHkQtlMqnCMHd9TDfizdHsV2&#10;VdE/L2gb5XVY4Gcw5RosdBDvrzEGGaVwOv//LoUYm22e6+splBgXae/r6ycjFBRfYevrFnKs94s9&#10;FBQUFJr6hr4UFBQUlnuGvhQUFBSPvYR/FBQUFIs9gj8UFBQUhr6CPxQUFBSAAII/FBQUFHuAgj8U&#10;FBQUdMKCPxQUFBRuA4I/FBQUFGdEgj8UFBQUYIWEfxQUFBRXh4a+AAAUFEoKiP4S0wKDROKIUiIP&#10;Ffw6J4Y5LZgfUzNqhXY89iMXMVuF/k6ZIhEvEYYXXwQhZS0KhfhusyDdK1uF3H4mIJMphYWSjNcg&#10;kieghUKaoCB2JP+Ei6e/IUAiO4PCtR8ijR9YgrrCjSQZHAuBltC3Jg4ZuYDh4DsnBBgXf5nvrycj&#10;F5Z7yv//JL8WlXaz6+sf+RWUdBLr6xs0FBRnROvrFBSqt4+9FBQUFJZ7iz0UFBQUkfyLPRQUFBSL&#10;PYj+FBQUFIa+iP4UFBQUgj+I/hQUFBR7gIa+FBQUFHcBiP4UFBQUcEKI/hQUFBRphIj+FBQUFGCF&#10;iP4UFBQUWceLPRQUFBRQyI19AAAUFENLj70LSwAAOrCQRRuoFBQwNo6gJ68cvCqajmA4Lh9NKOKO&#10;6kpmHewnXI8fW54ckCYBjyBr6xuCJLCPHHucGt0jXY72irYaYCJAjt+Y8xmoIDmOUqZOGeUeHo2l&#10;s9kahhwBjNrBiht5GZiL+8/mHI8Xqotv31MdQRYWik3ubh2eFRSFEv//GNQUFIFi6+sWcxQUfcDr&#10;6xQUFBRuA+vrFBSoeJQ8FBQUFJH8j70UFBQUjX2PvRQUFBSI/o+9FBQUFII/jX0UFBQUfcCNfRQU&#10;FBR3AY19FBQUFHBCjX0UFBQUaYSNfRQUFBRlBY+9FBQUFFwGj70UFBQUUwiR/BQUFBRKCpQ8FBQU&#10;FDyMlDwAAAAALw+WexQUCgoncpbbIkQY4iNHlv0z8hodIfWXg0aLGKYgvpetWD0XMB+ql8xo6RXX&#10;Hj+X3HjIFBQc0ZfJiB8UFBtul4aWehQUGj+XI6RDFBQY95aosjoUFBeRlfrAKRQUFaCVQM6jFBQU&#10;jJTh3hwUFBQUlDztLBLTFBSPvfh4AAAUFIs96+sUFBQUhr7r6xQUFBR3AevrFBSj+Zi7FBQUFI+9&#10;lnsUFBQUiP6UPBQUFBSEf5Q8FBQUFIAAlDwUFBQUeUGUPBQUFBR0wpQ8FBQUFG4DlDwUFBQUZ0SU&#10;PBQUFBReRpQ8FBQUFFeHlnsUFBQUTomYuxQUFBRDS5i7FBQUFDgNmvoAABQUKpCdOgyNAoMeup7T&#10;HFQUFBvxnxYvfhQUGi2ffkHLFBQX8J9QUz8UFBWFn1ljwRQUFBSfenTCC0sS0596hH8MjRGSn3qU&#10;PAAAEFCfeqG5AAAPD596sXYAABGSnTq+9AKDEtOdOs6xAAAS05964K0BQRLTnTrr6xQUFBSWe+vr&#10;FBQUFJH86+sUFBQUjX3r6xQUFBR9wOvrFBShuZ06FBQUFIs9mvoUFBQUhr6a+hQUFBSCP5r6FBQU&#10;FHuAmLsUFBQUdMKYuxQUFBRwQpi7FBQUFGmEmLsUFBQUYsWa+hQUFBRcBpr6FBQUFFMInToUFBQU&#10;R8qdOhQUFBQ+zJ96FBQUFDFOobkUFBQUI9Gj+QeIAAAUFKY4FBQRkhGSpjgqkAoKEFCmODyMAAAN&#10;zqY4UMgAAA3OpjhixQAAB4imOHKCAAABQaY4gj8UFAAApjiR/BQUAACmOKG5FBQAAKY4rzcUFAAA&#10;pjjBMxQUAACmOM6xFBQAAKY44K0UFAoKo/n19QoKFBSfeuvrFBQUFJr66+sUFBQUlnvr6xQUFBSE&#10;f+vrFBSdOqG5FBQUFIj+n3oUFBQUhH+fehQUFBR9wJ96FBQUFHcBnToUFBQUcoKfehQUFBRrw596&#10;FBQUFGUFn3oUFBQUXkafehQUFBRXh6G5FBQUFE6JobkUFBQUQ0uj+RQUFBQ6TaY4FBQUFCzPqHgU&#10;FBQUH1KqtwAAFBQFBaz3AUEUFAAArPcqkBQUAACs9zyMFBQAAKz3TokUFAAArPdghRQUCgqvN3KC&#10;CgoUFK83gj8UFBQUrzeR/BQUFBSvN6G5FBQUFK83sXYUFBQUrzfBMxQUFBSvN9MwFBQUFLF25SwU&#10;FBQUrPfr6xQUFBSmOOvrFBQUFKG56+sUFBQUnTrr6xQUFBSLPevrFBSYu6Y4FBQUFIR/o/kUFBQU&#10;gACj+RQUFBR5QaP5FBQUFHTCo/kUFBQUbgOj+RQUFBRnRKP5FBQUFGCFo/kUFBQUWcemOBQUFBRQ&#10;yKY4FBQUFEoKqHgUFBQUPsyqtxQUFBQ1zqz3FBQUFChQrzcUFBQUGtOxdhQUFBQUFLO2FBQUFBQU&#10;s7YoUBQUFBSztjyMFBQUFLO2TokUFBQUs7ZeRhQUFBS19XBCFBQUFLX1gj8UFBQUtfWR/BQUFBS1&#10;9aG5FBQUFLg1sXYUFBQUuDXBMxQUFBS4NdMwFBQUFLg147wUFBQUs7br6xQUFBSvN+vrFBQUFKh4&#10;6+sUFBQUo/nr6xQUFBSR/OvrFBSYu6z3FBQUFII/qrcUFBQUfcCqtxQUFBR3Aah4FBQUFHBCqHgU&#10;FBQUaYSoeBQUFBRlBaq3FBQUFF5GqrcUFBQUVUiqtxQUFBROiaz3FBQUFEWLrzcUFBQUPIyxdhQU&#10;FBQvD7F2FBQUFCPRs7YUFBQUFlS4NRQUFBQUFLp0FqQUFBQUunQmERQUFBS6dDpNFBQUFLp0TEkU&#10;FBQUvLReRhQUFBS8tHBCFBQUFLy0gAAUFBQUvvSR/BQUFBS+9KG5FBQUFL70sXYUFBQUvvTBMxQU&#10;FBS+9NDwFBQUFL704XwUFBQUvLTr6xQUFBS19evrFBQUFLF26+sUFBQUqrfr6xQUFBSYu+vrFBSW&#10;e7O2FBQUFIAArzcUFBQUeUGvNxQUFBR0wq83FBQUFG4DrzcUFBQUZ0SvNxQUFBRgha83FBQUFFnH&#10;sXYUFBQUUwixdhQUFBRKCrO2FBQUFEELtfUUFBQUOA219RQUFBQsz7g1FBQUFB9SunQUFBQUFBS8&#10;tBQUFBQUFMEzFPQUFBQUwTMmERQUFBTBMzpNFBQUFMEzTEkUFBQUw3NeRhQUFBTDc24DFBQUFMWy&#10;gAAUFBQUxbKR/BQUFBTH8qG5FBQUFMfysXYUFBQUx/LBMxQUFBTH8tMwFBQUFMfy47wUFBQUwpLn&#10;GxQUFBS8tOvrFBQUFLg16+sUFBQUsXbr6xQUFBSfeuvrFBSR/LX1FBQUFHuAs7YUFBQUdwGzthQU&#10;FBRwQrO2FBQUFGvDs7YUFBQUZQW19RQUFBReRrX1FBQUFFeHtfUUFBQUTom4NRQUFBRFi7g1FBQU&#10;FDyMunQUFBQUM468tBQUFBQoUL70FBQUFBrTvvQUFBQUFBTDcxQUFBQUFMfyFBQUFBQUyjEkIhQU&#10;FBTKMTgNFBQUFMoxSgoUFBQUyjFcBhQUFBTMcW4DFBQUFM6xgAAUFBQUzrGR/BQUFBTPgKG5FBQU&#10;FNCgsXYUFBQU0PDBMxQUFBTQ8NMwFBQUFNJP4gwUFBQUzHHoOxQUFBTCAuvrFBQUFL706+sUFBQU&#10;uDXr6xQUFBSkyOvrFBSPvbp0FBQUFHlBunQUFBQUcoK4NRQUFBRuA7p0FBQUFGmEunQUFBQUYsW6&#10;dBQUFBRZx7p0FBQUFFMIunQUFBQUSgq8tBQUFBRBC770FBQUFDpNwTMUFBQULw/BMxQUFBQhkcNz&#10;FBQUFBZUxbIUFBQUFBTKMRQUFBQUFNAQFBQUFBQU0zAhmhQUFBTTMDXOFBQUFNVvSgoUFBQU1W9c&#10;BhQUFBTVb2vDFBQUFNdefcAUFBQU1vKPvRQUFBTYfqG5FBQUFNderuYUFBQU2i7CbhQUFBTYftSP&#10;FBQUFNdw2mUUFBQU0b/oOxQUFBTMceg7FBQUFMIC6+sUFBQUvvTr6xQUFBSqt+vrFBSI/tVvFBQU&#10;FG4D0PAUFBQUaYTTMBQUFBRixdDwFBQUFFwG0zAUFBQUUMjQ8BQUFBRHytDwFBQUFEEL0zAUFBQU&#10;PIzVbxQUFBQzjtevFBQUFChQ2e4UFBQUGtPZ7hQUFBQUFN5uFBQUFBQU5F0UFBQUFBTnbBQUFBQU&#10;FOvrFBQUFBQU6+sUFBQUFBTr6yqQFBQUFOvrPswUFBQU6+tTCBQUFBTr62LFFBQUFOvrcoIUFBQU&#10;6+uCPxQUFBTqe5Q8FBQUFOlboogUFBQU6DuzthQUFBToO8BTFBQUFOerzdAUFBQU6+vpqxQUFBTr&#10;6+vrFBQUFOvr6+sUFBQU5Szr6xQUFBTCAuvrFBTr6xQUFlQUFOp7FBQxThQU6+sUFDl+FBTr6xQU&#10;QVwUFOvrFBRHyhQU6+sUFE6JFBTr6xQUVUgUFOvrFBRcBhQU6+sUFGLFFBTr6xQUaYQUFOvrFBRy&#10;ghQU6+sUFHlBFBTr6xQUgj8UFOvrFBSI/hQU6+sUFJH8FBTr6xQUmvoUFOvrFBShuRQU6wsUFKz3&#10;FBTqexQUtfUUFOp7FBS+9BQU6nsUFMoxFBTqexQU1W8UFOvrFBTkXRQU6+sUFOvrFBTr6xQU6+sU&#10;FOvrFBTr6xQU5SwUFOvrFBTYfhQU6+sUFNevFBTr6xQUyeEUFOvrFBTKMRQU6+sUFMRCFBTr6xQU&#10;rzcUFOvrFBTr6xQUFBQUFOvrFBQbohQU6+sUFCPRFBTrCxQUKpAUFOnrFBQxThQU6MsUFDpNFBTr&#10;6xQUQ0sUFOvrFBRMSRQU6+sUFFMIFBTr6xQUXAYUFOvrFBRlBRQU6+sUFG4DFBTr6xQUdwEUFOvr&#10;FBSAABQU6+sUFIj+FBTnqxQUlDwUFOX7FBSdOhQU5WwUFKgnFBTklBQUstUUFOO8FBS+oxQU4uQU&#10;FMtJFBTiDBQU0/8UFODsFBTc/RQU4u0UFOTcFBTYfhQU6+sUFNMwFBTr6xQUyMEUFOvrFBTFshQU&#10;6+sUFL70FBTr6xQUunQUFOvrFBSzthQU6+sUFK83FBTr6xQUmvoUFOvrFBTr6xQUFBQUFOvrFBQW&#10;VBQU6+sUFBuiFBTr6xQUJhEUFOp7FBQszxQU6VsUFDXOFBToyxQUPswUFOcbFBRHyhQU6d4UFE6J&#10;FBTr6xQUV4cUFOvrFBRghRQU6+sUFGmEFBTqMxQUcoIUFOavFBR9wBQU5bQUFIa+FBTg7BQUj70U&#10;FN/NFBSaqhQU3z0UFKP5FBTerRQUruYUFNz9FBS5BBQU204UFMTSFBTavhQUzUAUFN2NFBTeHRQU&#10;2Z4UFOTcFBTVbxQU6+sUFMlRFBToOxQUxbIUFOvrFBTBMxQU6+sUFLp0FBTr6xQUs7YUFOvrFBSv&#10;NxQU6+sUFKq3FBTr6xQUlDwUFOvrFBTr6xQUFBQUFOvrFBQUFBQU6+sUFBiTFBTr6xQUG6IUFOvr&#10;FBQoUBQU6nsUFC8PFBTpWxQUOA0UFOg7FBRBCxQU5xsUFEoKFBTl+xQUUwgUFOX7FBRcBhQU5WwU&#10;FGUFFBTjvBQUbgMUFOBdFBR3ARQU3LUUFII/FBTb3RQUiz0UFNouFBSUPBQU2Q4UFJ96FBTU+xQU&#10;qHgUFNSPFBSzthQU1a8UFL/DFBTUjxQUy5EUFNbOFBTcARQU1W8UFOVIFBTOsRQU56sUFMfyFBTr&#10;6xQUwTMUFOvrFBS6dBQU6+sUFLX1FBTr6xQUrzcUFOvrFBSqtxQU6+sUFKKIFBTr6xQUj70UFOvr&#10;FBTr6xQUFBQUFOvrFBQUFBQU6+sUFBQUFBTr6xQUGJMUFOvrFBQhkRQU6wsUFChQFBTp6xQUMU4U&#10;FOjLFBQ6TRQU56sUFEWLFBTl+xQUTokUFOKcFBRXhxQU3z0UFGCFFBTdjRQUaYQUFNmeFBRyghQU&#10;1j4UFHuAFBTVbxQUhr4UFNG/FBSPvRQU0FgUFJi7FBTOsRQUo/kUFM6EFBSvNxQUzrEUFLp0FBTM&#10;cRQUxWIUFMxxFBTQoBQUzHEUFN/NFBTJURQU6DsUFMEzFBTr6xQUunQUFOvrFBS19RQU6+sUFK83&#10;FBTr6xQUqHgUFOvrFBSiiBQU6+sUFJ96FBTr6xQUiP4UFOvrFBTr6xQUFBQUFOvrFBQUFBQU6+sU&#10;FBQUFBTr6xQUFBQUFOvrFBQa0xQU6+sUFCGRFBTrCxQUKpAUFOdsFBQzjhQU4u0UFDyMFBTebhQU&#10;RYsUFNvdFBRQyBQU2H4UFFnHFBTU1xQUYsUUFNF3FBRuAxQUzrEUFHcBFBTMcRQUgAAUFMoxFBSL&#10;PRQUx/IUFJQ8FBTFshQUnToUFMNzFBSoeBQUw3MUFLO2FBTDcxQUvvQUFMEzFBTKMRQUwTMUFNev&#10;FBTBMxQU6MsUFLwbFBTpxxQUtfUUFOp7FBSvNxQU6+sUFKh4FBTr6xQUoogUFOvrFBSdOhQU6+sU&#10;FJi7FBTr6xQUgj8UFOvrFBTr6xQUFBQUFOvrFBQUFBQU6+sUFBQUFBTr6xQUFBQUFOvrFBQUFBQU&#10;6asUFBrTFBTlLBQUI9EUFOCtFBQszxQU3C4UFDXOFBTXrxQUPswUFNVvFBRKChQU0PAUFFMIFBTM&#10;cRQUXkYUFMfyFBRnRBQUxbIUFHBCFBTDcxQUe4AUFMEzFBSEfxQUvvQUFI+9FBS8tBQUmLsUFLy0&#10;FBSj+RQUunQUFK83FBS6dBQUunQUFLg1FBTFshQUuDUUFNMwFBS4NRQU4K0UFLX1FBTqexQUrzcU&#10;FOvrFBSoeBQU6+sUFKG5FBTr6xQUnToUFOvrFBSYuxQU6+sUFJH8FBTr6xQUe4AUFOvrFBTr6xQU&#10;FBQUFOvrFBQUFBQU6+sUFBQUFBTpqxQUFBQUFOdsFBQUFBQU5F0UFBQUFBTebhQUGtMUFNnuFBQm&#10;ERQU1W8UFC8PFBTQ8BQUOA0UFMxxFBRDSxQUx/IUFExJFBTFshQUV4cUFMEzFBRghRQUvvQUFGvD&#10;FBS6dBQUdMIUFLp0FBSAABQUuDUUFIs9FBS19RQUlDwUFLO2FBSfehQUs7YUFKq3FBSxdhQUtfUU&#10;FLF2FBTDcxQUrzcUFM6xFBSvNxQU3C4UFKz3FBTpqxQUqHgUFOvrFBShuRQU6+sUFJ06FBTr6xQU&#10;lnsUFOvrFBSR/BQU6+sUFI19FBTr6xQUdMIUFOvrFBTr6yeBFBQUFOdsFBQUFBQU5SwUFBQUFBTk&#10;XRQUFBQUFORdFBQUFBQU5F0UFBQUFBTXrxQUFBQUFNMwFBQdEhQUzrEUFCYRFBTKMRQUMU4UFMWy&#10;FBQ6TRQUwTMUFEWLFBS8tBQUTokUFLp0FBRZxxQUtfUUFGUFFBSztgoKcEIKCrF2AAB5QRQUrzcA&#10;AIR/FBSs9wAAj70UFKq3AACa+hQUqrcAAKY4FBSoeAAAsXYUFKh4AAC+9BQUpjgAAMoxAACmOAAA&#10;168AAKP5EZLi7QAAobkRkuvrFBSa+hQU6+sUFJZ7FBTr6xQUj70UFOvrFBSLPRQU6+sUFIR/FBTr&#10;6xQUbgMUFOvrFBTr6yqQFBQUFN5uJUEUFBQU3C4kIhQUFBTXryMCFBQUFORdFBQUFBQU1W8UFBQU&#10;FBTQ8BQUFBQUFMxxFBQUFBQUx/IUFB0SFBTDcxQUKFAUFL70AAAzjhQUunQAADyMFBS19QAAR8oU&#10;FLO2AABTCAAArzcIyV5GAACs9wyNaYQAAKq3Dw90wgAApjgNzoAAAACmOA8PjX0AAKP5Dw+WewAA&#10;obkPD6G5AACfehBQrPcAAJ96EZK6dAPEnToRksWyDc6dOhLT0zAMjZr6EtPebgtLmLsS0+5uDw+U&#10;PBQU6+sUFI19FBTr6xQUiP4UFOvrFBSCPxQU6+sUFH3AFBTr6xQUZ0QUFOvrFBTgrTgNFBQUFNMw&#10;LM8UFBQU0PAqkBQUFBTOsSYRFBQUFMxxIZEUFBQUyjEegxQUFBTH8h1jFBQUFMWyFBQUFBQUwTMA&#10;AAAAFBS8tAoKH1IAALg1Dw8qkAAAs7YPDzXOAACvNxBQQQsCg6z3EtNMSQyNqHgUFFeHC0ulwhWa&#10;ZJ4UFKLvFwJwzRQUoHUYEXziFBSeIBi3iLQUFJv+GV2UQxQUmgQZmp+EFBSYORl9qtsUFJanGZa2&#10;XxQUlSQZZMHmFKSTfhg9zgsWJ5G8FuzbZRfAj+8Vh+mhGZWJqRUf+bkZB4XsAADr6xaKgAAUFOvr&#10;FBR7gBQU6+sUFHcBFBTr6xQUXkYUFOvrFBTZH0S7FBQUFMxxOA0UFBQUyjE1zhQUFBTH8jFOFBQU&#10;FMWyLw8UFBQUwTMqkBQUFBS+9CYRFBQUFLy0IZEUFBQUuDUa0wZGFBS19RGSEtMQULCJFh4gThQU&#10;rAUZRC1/FBSnxhslOgEUFKPmHS5G5BSeoDMejlOjFfOc2R+WYAUWuJnVIGZsQRculxIhI3h/F5SU&#10;hiGZhKQX+ZJBIZKQcxiMkCIhaZvRGRON+yBfpwIaUIvLHyWyXBvqiYwdrb2gHZiHaRvmyXYfroUd&#10;GgDWbiI4gvsYeuSYJCl+Oxey83MlRXp0Fyzr6yLHc1wXKuvrIr5vtBam6+sgR2nJFiHr6x3QVYgU&#10;6evrGAbRZUxJFBQUFMfyRYsUFBQUw3NBCxQUFBS+9D7MFBQUFLy0Ok0UFBQUuDU4DRQUFBS19TOO&#10;FBQUFLF2Lw8UFBQUrzcqkAAAFBSs9yPRDc4LS6e4IqYaeRQUoZshYiUWGk6dJCMYMhsbZpkbJJw/&#10;OxwxlW8l60ywHLuSICbqWdQc8I8XJ8tmjR0gjCQoR3MVHbGJRShvf3UeZYbCKESLpR8ohFcn05dH&#10;ICCB2Sa6opEhpn8xJQWt+CPOfHcjFLldJj15vyC3xREpAXaoHbzRjCyIc/Mbtd8PLx5xqhpX7Swx&#10;02teGcr9fS81ZmsZyOvrLypgRxk86+sskVtfGTrr6yyHR9YWnevrIB7McVVIFBQUFL70TokUFBQU&#10;unRMSRQUFBS4NUoKFBQUFLO2R8oUFBQUrzdDSxQUFBSs90ELFBQUFKh4PIwUFBQUpjg4DRQUFBSh&#10;uTOOCMkAAJ79L6sUuhQUmXYwBCDPF6KSZCwgKjYgNY4gLVM3zCGIilMu10XcIXyHNi/QU8Qha4PH&#10;MFNgrCIagJwwrG1pItR9oTDFeiojb3qdMBiGiySzd8wvS5KOJjh0xS3pngcoQXF6K8+pbyr8bhMp&#10;XrTLLexq1iakwGkxhWclIzrMQzWSYsMfVdinOn5gGR1q5o08e1qwHHL0tDvRVX0cbuvrO79R0Rvi&#10;6+s5JUoZG93r6zkNNOUZsOvrLrrH8lwGFBQUFLX1VUgUFBQUsXZTCBQUFBSvN1MIFBQUFKz3UMgU&#10;FBQUqHhOiRQUFBSj+UoKFBQUFJ96R8oUFBQUnTpFixQUFBSYu0ELAAAUFJZ7PswQUAAAkYU98x0C&#10;FBSKyTuSJ1YbdIQuOTkyJCHZfws4vz8SJK57eDllTUclWXfzOcxa1CX/dNY58GfaJpBxkznHdNkn&#10;Y24BOMmBiSljar03pI3cKzxnVjYemXUtrmNCM3qkqjF3Xy4w07AVNT5auy3Fu1g5UFXTKh3GuD3j&#10;T+wlZtK2Q4BKjSEd39tIF0YyH4fubkp3QoQe/v6+R+08MR506+tFWjiuHe3r60LaIIkcSOvrOwnD&#10;c2LFFBQUFK83WccUFBQUrPdZxxQUFBSoeFeHFBQUFKY4V4cUFBQUoblVSBQUFBSdOlMIFBQUFJi7&#10;UMgUFBQUlDxOiRQUFBSPvUxJCgoKCos9SgoGRgAAiBhI0haEFBSC90l4I9kW2XvSRyEuoB35dQ5E&#10;0To+I+VvW0N1Rvon92u9RAFVHSivaKpD9mKoKTlk/UM0b50q5WD0QhF8ZS07XUNA3Yj4L4ZZgD9c&#10;lPgyNlQ6PGOf3TbaTp05EKsOO6lIuTW3tm9AY0JLMa/B40WFOsEsss2fS3Qw+iYd2aVSmytkIrLn&#10;vFZZJO0iAPS0VjUhdiF26+tTpiBqIGrr606sHEUcRevrOvu8tGmEFBQUFKq3YsUUFBQUpjhghRQU&#10;FBSj+WCFFBQUFJ96XkYUFBQUmLtcBhQUFBSWe1wGFBQUFJH8WccUFBQUiz1XhxQUFBSI/leHFBQU&#10;FII/VUgAABQUfcBVSBBQAAB551T0HtcUFHL/U0wqqBrObDJRJDY3INhl3E93QqwmBV+uTkJPLSpP&#10;XCBOUF1RKx1XsE0MakktvVMvS953GTBkTvRKo4PaMv9KaEj1kCQ180SrRnObszo6PrZDgqc8Pos5&#10;SUDLsyVCITPXPf+++UW6LbM6s8sLSbwmAjbV195OcSHTNO7mP1DwIGo0M/S0TqwfYTK66+tJwR7d&#10;MgHr60dRGrAsVuvrM3q4NXBCFBQUFKY4aYQUFBQUoblnRBQUFBSdOmdEFBQUFJi7ZQUUFBQUkfxi&#10;xRQUFBSPvWLFFBQUFIj+YIUUFBQUhH9ghRQUFBSAAGCFFBQUFHlBXkYKCgoKdMJeRgeIAABvk167&#10;GCUUFGpEXoYmARdWYzlcyjH1HcVcrFtNPqEi5VYHWehLNSfkUMZY/ligKr1Ms1hXZkEsaUjaV7Rz&#10;vS4ORUhW4YFAL5hB5VXyjlwxEz1GVGmaZjPpOCBSjaY8N2wzaVC7sow6Ti5+Tpy+mz1HKR9MN8rx&#10;QNsinkl/1/FFah+CSFTmb0Y1HltG7vS0ROcdV0UR6+tAFBzPQYPr6z2OGJs6nOvrKZOxdnTCFBQU&#10;FKG5cEIUFBQUmvpuAxQUFBSWe2vDFBQUFJH8a8MUFBQUjX1phBQUFBSI/mmEFBQUFIR/aYQUFBQU&#10;fcBnRBQUFBR5QWdEFBQUFHKCZ0QUFBQUa8NnRAPEFBRlBWdEEZIAAGE3aMkg0xQUWZhnHCzPGzZR&#10;8GV8OXkhcEqcY9VGJybfRq1jl1TeKAVDvGPKY6on7UAJY21xfCk7PKxiyH8hKm45mmIOjJErezXk&#10;YPiZKS1UMaxfjaVYL9YtqV4rscgyKyl4XKW+KzS3JOla4crDN8Ifm1j/2Ak7PB1MWDbmjzvxHElV&#10;YvS0OxEbOVM36+s2BhqyUifr6zODFpRHz+vrH/KvN3uAFBQUFJr6dMIUFBQUlntyghQUFBSR/HKC&#10;FBQUFI19cEIUFBQUiP5wQhQUFBSCP24DFBQUFH3AbgMUFBQUdwFuAxQUFBRygm4DFBQUFGvDbgMU&#10;FBQUZQVuAwAAFBReRnBCCgoAAFbfcaYaLhQUUD5wrCfIGHlHjm7XND0fkj+TbTVBRyTuPNNtilEZ&#10;JME6J23iYFskhTefbgtu+iRSNJltq30IJSkx3W0Xis4l0C74bFGX0CbLK6drNaRAKFooU2oasNQq&#10;FSTkaO+9VCwCIS1nncpILogdM2Yq1/sw1hsXZVPm0DHJGitilfX1MQMZHmA06+ssBRibXJ3r6ymU&#10;FBRUC+vrFnGqt4AAFBQUFJZ7eUEUFBQUkfx5QRQUFBSNfXcBFBQUFIj+dwEUFBQUgj90whQUFBR9&#10;wHTCFBQUFHcBdMIUFBQUcoJ0whQUFBRrw3TCFBQUFGUFdMIUFBQUXkZ3ARQUFBRVSHcBBkYUFExJ&#10;eUES0wAARwJ6BiKXFLg9sHgVLs0dEjZidv887iF9M8p3VE1hIQgxaXebXQ0gkS8yd8NsByASLT13&#10;s3rNH+Yq+HdBiPUgKCjQds+WUSBdJjp2EKLxISYji3U1r54iQSDWdFW8bSOsHe9zPcmMJYAa7XIq&#10;178m8hj0cVHm0SfQGBduv/X1JyMXFWw39fUiWhaVaKLr6x/3FBRcBuvrFBSoeIa+FBQUFJQ8gAAU&#10;FBQUjX19wBQUFBSI/n3AFBQUFIR/e4AUFBQUfcB7gBQUFBR5QXuAFBQUFHKCe4AUFBQUbgN7gBQU&#10;FBRnRHuAFBQUFGCFe4AUFBQUWcd9wBQUFBROiX3AAAAUFENLgAALSwAAPCyCdxwWFBQziID+KPQa&#10;oi16gHQ4ax27K4yBB0nSHJkpboEpWe0bxiePgTNpTRsKJgGBK3hYGn8kgYD8hvEaIyMJgMOUphm6&#10;IRSATaGGGdwfCn+qrm8aZR0Pfuq7ahs+Gut+CMjGHFAYw3091w0dShbqfIbmEh3hFZR6/fS0GzUV&#10;E3US9fUY0RQUcoLr6xQUFBRlBevrFBSj+Yj+FBQUFI+9hH8UFBQUiP6CPxQUFBSEf4I/FBQUFIAA&#10;gj8UFBQUeUGAABQUFBR0woAAFBQUFG4DgAAUFBQUZ0SAABQUFBRixYI/FBQUFFwGgj8UFBQUUwiE&#10;fxQUFBRKCoa+FBQUFDyMhr4DxBQULw+I/hQUCgop7ImEI2AXfCUuiXwz/hkzI5eKDkXeF8siKIpF&#10;VscWZyDrimxmpRVKH7yKeHX7FHIdxYo2hJ4UFBwGifuSiBQUGm6Jk5+JFBQZLokcrK0UFBf5iIO6&#10;AxQUFlyHtseCFBQU8Ycm1d0UFBQ8htbk8xQUFBSEf/NzFBQKCoAA9fUKChQUe4Dr6xQUFBRrw+vr&#10;FBSfeo19FBQUFIs9iP4UFBQUhr6I/hQUFBSCP4j+FBQUFHuAhr4UFBQUdwGGvhQUFBRwQoa+FBQU&#10;FGmEhr4UFBQUZQWGvhQUFBRcBoa+FBQUFFVIiP4UFBQUTEmLPRQUFBRDS4s9FBQUFDgNjX0AABQU&#10;KpCPvQ3OAAAgIpGkHVYUFB0VkekvchQUGsmSTEDhFBQYk5IoUeAUFBZRkiNhnRQUFBSR/HBCC0sS&#10;05H8f/8LSxGSkfyPvQAAEFCR/J06AAAPD5H8qrcAAA8Pkfy6dAAAFBSPvcWyAAARko+9168AABGS&#10;j73lLAFBFBSNffX1EtMUFIj+6+sUFBQUhH/r6xQUFBRyguvrFBSdOpH8FBQUFIj+j70UFBQUgj+N&#10;fRQUFBR9wI19FBQUFHlBjX0UFBQUcoKNfRQUFBRrw4s9FBQUFGdEjX0UFBQUYIWNfRQUFBRXh419&#10;FBQUFFDIj70UFBQUR8qPvRQUFBQ8jJH8FBQUFDFOlDwUFBQUI9GWewFBAAAUSpkaFQoUFBGSmLsq&#10;kAeIEFCYuzyMAAANzpi7TokAAAyNmLteRgAACMmYu3BCAAABQZi7fcAUFAAAmLuNfRQUAACYu506&#10;FBQAAJi7qrcUFAAAmLu4NRQUAACa+soxFBQAAJi7168UFAoKmvrqwwoKFBSWe+vrFBQUFI+96+sU&#10;FBQUiz3r6xQUFBR6EOvrFBSYu5Z7FBQUFIR/lDwUFBQUgACUPBQUFBR5QZH8FBQUFHTCkfwUFBQU&#10;bgOR/BQUFBRphJH8FBQUFGLFkfwUFBQUXAaUPBQUFBRTCJQ8FBQUFEoKlDwUFBQUQQuWexQUFBQ4&#10;DZi7FBQUFCzPmvoUFBQUH1KdOgAAFBQFBZ96BkYUFAUFn3oqkBQUAACfejyMFBQAAJ96TokUFAAA&#10;n3peRhQUCgqfem4DCgoUFJ96fcAUFBQUobmNfRQUFBShuZ06FBQUFKG5qrcUFBQUobm4NRQUFBSh&#10;ucoxFBQUFKG53C4UFBQUobnpqxQUFBSdOuvrFBQUFJi76+sUFBQUlDzr6xQUFBSCP+vrFBSWe5r6&#10;FBQUFII/mLsUFBQUe4CYuxQUFBR3AZi7FBQUFHBClnsUFBQUaYSWexQUFBRlBZi7FBQUFF5GmLsU&#10;FBQUV4eYuxQUFBROiZi7FBQUFEWLmvoUFBQUPsydOhQUFBQzjp96FBQUFChQobkUFBQUGJOj+RQU&#10;FBQUFKY4FBQUFBQUpjgoUBQUFBSmODpNFBQUFKY4TEkUFBQUpjhcBhQUFBSmOG4DFBQUFKh4fcAU&#10;FBQUqHiNfRQUFBSoeJr6FBQUFKh4qrcUFBQUqre6dBQUFBSqt8oxFBQUFKq33C4UFBQUqrfr6xQU&#10;FBSl6OvrFBQUFJ966+sUFBQUmvrr6xQUFBSI/uvrFBSR/J96FBQUFH3AnToUFBQUeUGdOhQUFBRy&#10;gp06FBQUFG4DnToUFBQUZ0SdOhQUFBRghZ06FBQUFFnHnToUFBQUUwifehQUFBRKCp96FBQUFENL&#10;obkUFBQUOk2j+RQUFBQvD6Y4FBQUFCGRpjgUFBQUFBSoeBQUFBQUFKz3FBQUFBQUrPcoUBQUFBSs&#10;9zpNFBQUFKz3TEkUFBQUrPdcBhQUFBSvN24DFBQUFK83fcAUFBQUsXaNfRQUFBSxdp06FBQUFLF2&#10;qrcUFBQUsXa6dBQUFBSxdsoxFBQUFLO23C4UFBQUsXbr6xQUFBSs9+vrFBQUFKh46+sUFBQUobnr&#10;6xQUFBSPvevrFBSPvaP5FBQUFHlBobkUFBQUdMKhuRQUFBRwQqG5FBQUFGmEobkUFBQUYsWhuRQU&#10;FBReRqP5FBQUFFeHo/kUFBQUTomj+RQUFBRHyqY4FBQUFDyMpjgUFBQUM46oeBQUFBQoUKq3FBQU&#10;FB0SrPcUFBQUFBSxdhQUFBQUFLO2GgQUFBQUs7YoUBQUFBSztjpNFBQUFLO2SgoUFBQUtfVcBhQU&#10;FBS19WvDFBQUFLg1fcAUFBQUuDWNfRQUFBS4NZ06FBQUFLp0rPcUFBQUunS8tBQUFBS6dMpxFBQU&#10;FLp03mUUFBQUunToOxQUFBSztuvrFBQUFK836+sUFBQUqHjr6xQUFBSWe+vrFBSNfaq3FBQUFHcB&#10;pjgUFBQUcoKmOBQUFBRrw6Y4FBQUFGdEqHgUFBQUYIWoeBQUFBRZx6h4FBQUFFMIqHgUFBQUSgqq&#10;txQUFBRBC6q3FBQUFDpNrPcUFBQULw+vNxQUFBQmEbF2FBQUFBiTs7YUFBQUFBS4NRQUFBQUFLp0&#10;FqQUFBQUunQmERQUFBS6dDgNFBQUFLp0SgoUFBQUvLRcBhQUFBS8tGvDFBQUFL70e4AUFBQUvvSN&#10;fRQUFBTA45zpFBQUFMEzq6sUFBQUwyK7RBQUFBTC/sxxFBQUFMNz290UFBQUwTPnGxQUFBS6dOvr&#10;FBQUFLSF6+sUFBQUrzfr6xQUFBSdOuvrFBSLPa83FBQUFHTCrPcUFBQUcEKs9xQUFBRphKz3FBQU&#10;FGUFrPcUFBQUXkas9xQUFBRXh683FBQUFE6JrzcUFBQUR8qxdhQUFBQ+zLF2FBQUFDXOs7YUFBQU&#10;LM+19RQUFBQhkbg1FBQUFBQUunQUFBQUFBS8tBT0FBQUFMEzFPQUFBQUw3Mj0RQUFBTDczgNFBQU&#10;FMNzSgoUFBQUw3NZxxQUFBTFsmvDFBQUFMWye4AUFBQUx/KNfRQUFBTH8p06FBQUFMoxrPcUFBQU&#10;yVG8tBQUFBTKMcq5FBQUFMvY2Z4UFBQUx/LjvBQUFBTBM+vrFBQUFLy06+sUFBQUtIXr6xQUFBSj&#10;+evrFBSI/rO2FBQUFHKCsXYUFBQUa8OxdhQUFBRnRLF2FBQUFGCFsXYUFBQUXAazthQUFBRTCLO2&#10;FBQUFExJtfUUFBQUQ0u19RQUFBQ8jLg1FBQUFDOOunQUFBQUKFC6dBQUFBQdEry0FBQUFBQUvvQU&#10;FBQUFBTFshQUFBQUFMoxFBQUFBQUyjEkIhQUFBTKMTOOFBQUFMoxR8oUFBQUzHFZxxQUFBTN0GmE&#10;FBQUFM6xe4AUFBQU0HyNfRQUFBTQEJ06FBQUFNG/qvcUFBQU0t+8GxQUFBTRL8wgFBQUFNLf290U&#10;FBQU0PDoOxQUFBTKMeg7FBQUFMIC6+sUFBQUvLTr6xQUFBSoeOvrFBR9wMfyFBQUFGdEx/IUFBQU&#10;YIXH8hQUFBRZx8fyFBQUFFDIx/IUFBQUR8rH8hQUFBRBC8oxFBQUFDyMzHEUFBQUNc7OsRQUFBQs&#10;z9DwFBQUFB9S0PAUFBQUFBTQ8BQUFBQUFNVvFBQUFBQU290UFBQUFBTkXRQUFBQUFOmrFBQUFBQU&#10;6+sUFBQUFBTr6yqQFBQUFOvrPswUFBQU6+tTCBQUFBTr62LFFBQUFOvrcEIUFBQU6+uCPxQUFBTq&#10;e5Q8FBQUFOlboogUFBQU6DuzthQUFBToO8BTFBQUFOerzdAUFBQU6+vpqxQUFBTr6+vrFBQUFOmr&#10;6+sUFBQU5F3r6xQUFBTCAuvrFBTr6xQUFlQUFOp7FBQxThQU6+sUFDgNFBTr6xQUQVwUFOvrFBRH&#10;yhQU6+sUFE6JFBTr6xQUVUgUFOvrFBRcBhQU6+sUFGLFFBTr6xQUaYQUFOvrFBRyghQU6+sUFHlB&#10;FBTr6xQUgAAUFOvrFBSI/hQU6+sUFJH8FBTr6xQUmLsUFOvrFBShuRQU6wsUFKz3FBTqexQUtfUU&#10;FOp7FBS+9BQU6nsUFMoxFBTqexQU1W8UFOvrFBTkXRQU6+sUFOvrFBTr6xQU6+sUFOmrFBTr6xQU&#10;2H4UFOvrFBTYfhQU6+sUFNVvFBTr6xQUyMEUFOvrFBTIwRQU6+sUFMNzFBTr6xQUrPcUFOvrFBTr&#10;6xQUFBQUFOvrFBQbohQU6+sUFCPRFBTrCxQUKpAUFOnrFBQxThQU6MsUFDpNFBTnqxQUQ0sUFOaL&#10;FBRKChQU5fsUFFMIFBTpexQUXAYUFOvrFBRixRQU56sUFG4DFBTm0xQUdwEUFOO8FBR//xQU4pwU&#10;FIj+FBTg7BQUkfwUFNxtFBSa+hQU3CUUFKMYFBTbcRQUrTYUFNouFBS3VBQU204UFMTSFBTavhQU&#10;yMEUFNq+FBTWPhQU2Z4UFOTcFBTYfhQU6+sUFNMwFBTr6xQUyMEUFOvrFBTDcxQU6+sUFLy0FBTr&#10;6xQUt1QUFOvrFBSzthQU6+sUFKz3FBTr6xQUmLsUFOvrFBTr6xQUFBQUFOvrFBQWVBQU6+sUFBui&#10;FBTr6xQUJhEUFOp7FBQszxQU6esUFDOOFBToyxQUPIwUFOerFBRFixQU5fsUFE6JFBTl+xQUV4cU&#10;FOX7FBRghRQU5NwUFGmEFBTgXRQUcoIUFNz9FBR7gBQU3G0UFIR/FBTZDhQUjSwUFNdeFBSWBxQU&#10;1fcUFJ96FBTU+xQUqdcUFNSPFBSz9RQU0t8UFL07FBTU1xQUx1kUFNP/FBTT/xQU1j4UFOClFBTT&#10;MBQU6esUFMjBFBTr6xQUw3MUFOvrFBS+9BQU6+sUFLg1FBTqexQUs7YUFOvrFBSs9xQU6+sUFKh4&#10;FBTr6xQUkfwUFOvrFBTr6xQUFBQUFOvrFBQUFBQU6+sUFBiTFBTr6xQUH1IUFOvrFBQmERQU6nsU&#10;FC8PFBTpWxQUOA0UFOg7FBRBCxQU5xsUFEoKFBTinBQUUwgUFOKcFBRZxxQU204UFGLFFBTZnhQU&#10;a8MUFNY+FBR0whQU028UFH3AFBTTbxQUiP4UFNG/FBSR/BQUzdAUFJr6FBTM+BQUo/kUFMwgFBSt&#10;xhQUzawUFLjgFBTOYBQUxWIUFMywFBTQoBQUzrEUFNwBFBTJ4RQU47wUFMWyFBTr6xQUvvQUFOvr&#10;FBS4NRQU6nsUFLO2FBTr6xQUrPcUFOvrFBSoeBQU6+sUFKG5FBTr6xQUiz0UFOvrFBTr6xQUFBQU&#10;FOvrFBQUFBQU6+sUFBQUFBTr6xQUGJMUFOvrFBQhkRQU6wsUFChQFBTnbBQUMU4UFOUsFBQ6TRQU&#10;4K0UFENLFBTcbRQUTEkUFNh+FBRVSBQU1a8UFF5GFBTSBxQUZ0QUFNEvFBRwQhQUzdAUFHlBFBTL&#10;ARQUgj8UFMlRFBSLPRQUyMEUFJZ7FBTFshQUnToUFMWyFBSoeBQUxbIUFLO2FBTDcxQUvLQUFMNz&#10;FBTJ4RQUw3MUFNP/FBTDcxQU5HAUFL70FBTnYxQUuQQUFOp7FBSzthQU6+sUFKz3FBTr6xQUpjgU&#10;FOvrFBShuRQU6+sUFJ06FBTr6xQUhr4UFOvrFBTr6xQUFBQUFOvrFBQUFBQU6+sUFBQUFBTr6xQU&#10;FBQUFOvrFBQYkxQU52wUFCGRFBTi7RQUKpAUFN5uFBQzjhQU2e4UFDyMFBTWhhQURYsUFNLfFBRO&#10;iRQUzrEUFFeHFBTMcRQUYIUUFMfyFBRphBQUxbIUFHKCFBTDcxQUe4AUFMEzFBSEfxQUwTMUFI+9&#10;FBS+9BQUmLsUFLy0FBShuRQUvLQUFKz3FBS8tBQUuDUUFLp0FBTDcxQUunQUFNDwFBS6dBQU3m4U&#10;FLokFBTnGxQUs7YUFOvrFBSs9xQU6+sUFKY4FBTr6xQUobkUFOvrFBSa+hQU6+sUFJZ7FBTr6xQU&#10;gFAUFOvrFBTr6xQUFBQUFOvrFBQUFBQU6+sUFBQUFBTnbBQUFBQUFOUsFBQUFBQU4K0UFBrTFBTc&#10;LhQUIZEUFNevFBQszxQU0zAUFDXOFBTOsRQUPswUFMoxFBRHyhQUxbIUFFDIFBTDcxQUWccUFL70&#10;FBRixRQUvLQUFGvDFBS6dBQUdMIUFLg1FBR//xQUuDUUFIs9FBS19RQUlDwUFLX1FBSfehQUs7YU&#10;FKh4FBSzthQUs7YUFLO2FBTBMxQUsXYUFMoxFBSxdhQU168UFLF2FBTnGxQUrPcUFOvrFBSmOBQU&#10;6+sUFKG5FBTr6xQUmvoUFOvrFBSWexQU6+sUFI+9FBTr6xQUeUEUFOvrFBTr6xQUFBQUFOdsFBQU&#10;FBQU5SwUFBQUFBTkXRQUFBQUFORdFBQUFBQU2e4UFBQUFBTVbxQUGtMUFNDwFBQj0RQUzHEUFC8P&#10;FBTH8hQUOA0UFMNzFBRBCxQUvvQUFEoKFBS8tBQUUwgUFLg1FBReRhQUtfUUFGdEFBSzthQUcEIU&#10;FLF2FBR7gBQUrzcUFIR/FBSvNxQUj70UFKz3FBSYuxQUqrcUFKP5FBSqtxQUrzcUFKq3FBS6dBQU&#10;qHgUFMWyFBSoeBQU0zAUFKh4FBTi7RQUpjgUFOvrFBSfehQU6+sUFJr6FBTr6xQUlDwUFOvrFBSP&#10;vRQU6+sUFIj+FBTr6xQUcoIUFOvrFBTr6xrTFBQUFORdFBQUFBQU5F0UFBQUFBTkXRQUFBQUFORd&#10;FBQUFBQU0zAUFBQUFBTOsRQUFBQUFMoxFBQa0xQUxbIUFCYRFBTBMxQULw8UFLy0FBQ4DRQUunQU&#10;FENLFBS19RQUTEkUFLF2FBRXhxQUrzcUFGCFFBSqtxQUaYQUFKh4FBR0whQUqHgUFIAAFBSmOBQU&#10;iz0UFKP5FBSUPBQUo/kUFJ96FBShuRQUqrcUFKG5FBS4NRQUn3oUFMEzFBSfehQUzrEUFJ96FBTc&#10;LhQUn3oUFOvrFBSYuxQU6+sUFJQ8FBTr6xQUjX0UFOvrFBSI/hQU6+sUFII/FBTr6xQUa8MUFOvr&#10;FBTlLChQFBQUFNVvIwIUFBQU1W8h4hQUFBTQ8B+iFBQUFNDwGIQUFBQUzHEUFBQUFBTH8hQUFBQU&#10;FMNzFBQVhBQUvvQUFB0SFBS6dBQUJhEUFLX1FBQxThQUsXYUFDpNFBSvNxQURYsUFKq3FBRQyBQU&#10;pjgKClnHCgqj+QAAZQUUFKG5AABwQhQUn3oAAHuAFBSfegAAhr4UFJ06AACR/BQUmvoAAJr6FBSa&#10;+gAAqHgUFJi7AACzthQUlnsAALy0AACWewAAyjEAAJZ7AADXrwAAlnsRkudsB4iR/A8P6+sUFIs9&#10;FBTr6xQUhr4UFOvrFBSAABQU6+sUFHuAFBTr6xQUY6YUFOvrFBTXrzFOFBQUFMxxJhEUFBQUzHEj&#10;0RQUFBTH8h9SFBQUFMWyHWMUFBQUw3McQxQUFBTBMxVsFBQUFLy0FBQUFBQUuDUUFBQUFBSztgAA&#10;HRIUFK83AAAoUBQUqrcAADOOFBSoeAPEPswUFKP5CMlKCgAAobkMjVVIAACfeg3OYIUAAJr6Dc5r&#10;wwAAmLsQUHcBAACWexBQgj8AAJQ8EFCNfQAAlDwRkpi7AACR/BGSo/kAAI+9EZKvNwUFj70Rkrp0&#10;C0uNfRLTxbIMjY19EtPTMAoKiz0S0+CtDI2I/hLT7SwQUIR/EtP+vhQUfcAUFOvrFBR5QRQU6+sU&#10;FHKCFBTr6xQUWccUFOvrFBTQ8DyMFBQUFMfyMU4UFBQUw3MvDxQUFBTBMyqQFBQUFLy0KFAUFBQU&#10;unQj0RQUFBS19R9SFBQUFLO2GJMUFBQUsXYWFBQUFBSs9wAAAUEUFKh4C0sfUgjJo/kRkiqQAUGh&#10;uRQUNc4KCp12FIJBOhQUmgoWkU4MFBSW2hglWrEUFJPuGTVnBhQUkVAaQXMYFBSO9hspfxMUFIy5&#10;G6WKuBQUisIb1pYTFBSI2RuBoR0UFIcJGu6sOhQUhU4ae7deFBSDthndwrcWSIHnGJ3OuhgCf+IX&#10;R9vbGY997RXz6b4bpHi0FZ/5uRtocswVGuvrGPBuOhUa6+sY7mq4FBTr6xaBUwgUFOvrFBTMcUfK&#10;FBQUFL70PswUFBQUunQ6TRQUFBS19TXOFBQUFLO2M44UFBQUsXYxThQUFBSs9yzPFBQUFKq3KFAU&#10;FBQUqHgj0RQUFBSj+R9SB4gUFKDmGacVBRQUnGMceiJjFBSYMh6aL3EUhZQfH/g8CxWUkHYhPkj5&#10;FnSNHSIsVdMW54oJIutiUBdChv0jXW5mF9qELCOZemoYiIG5I5KGWhkff3AjVZHpGcV9HSK6nQMa&#10;5Xq2IX+n/xxNeGMgJLM0Hgd2Fx6Kvncf7nPKHIzKSiIrcTEagdb+JLFu/RkF5K8ms2n/GDHyMSef&#10;Zl4XrPIxJSRgbxcm6+sip1u0FyTr6yKiR14VFuvrGN3H8k6JFBQUFLX1R8oUFBQUs7ZFixQUFBSv&#10;N0NLFBQUFKq3PswUFBQUqHg8jBQUFBSj+TpNFBQUFKG5Nc4UFBQUnTozjhQUFBSa+i8PEZIUFJZ7&#10;KpAQUAAAk18pahzZFBSM3yZ9JsMbK4i4KDk0VRu9hPopx0HaHCKBrSqvT1kcRX46KyNcIRzmewUr&#10;hWijHYx4IiuzdQgeGHVaKz+BIx8PctQqk40PIBlwDimfmHAhoG0MKBajeiOxaikmRq7JJgtnSCQv&#10;ugsooGRKIb7FgyutYKget9FjL2tdqByE3msySVxUGtXr6zQqVMMa0fw7NBVRLhpG9fUxgUswGbvr&#10;6y7sNqAXnuvrJOO+9FVIFBQUFK83TokUFBQUrPdOiRQUFBSoeExJFBQUFKP5SgoUFBQUn3pFixQU&#10;FBSa+kNLFBQUFJi7QQsUFBQUlDw+zBQUFBSR/DyMCgoKCo19OA0HiAAAifg1VRbrFBSE7DXJI4MW&#10;1344M10t8R19eUQzWDrDH/d1jTP+SJEgkHIyNGFWGCEcbwQ0rmMGIaBr7TSNb6kiUGikM8x8CCPt&#10;Zagy1og/JWdihjGvk+InTl7BL5ee5SpnWzMtdKoWLWNXSysRtTMwtlMlKE3ATzRyToQk3MvZOOFJ&#10;CSB619g+ukYOHmDldkAdQoAdcfNzQI48Vhzk//898DR1HN7r6z3UHgsbJevrNaS4NVnHFBQUFKh4&#10;VUgUFBQUpjhTCBQUFBShuVMIFBQUFJ06UMgUFBQUmLtOiRQUFBSUPExJFBQUFI+9SgoUFBQUiz1H&#10;yhQUFBSI/kfKFBQUFIR/RYsLSxQUgABBCxGSAAB8G0K5HtAUFHWjQU4qIBnhbuo/FDWJH89pbj3m&#10;Qj8jYGXiPn1QLyPyYq0+r12iJGVfJj3oalol01tfPP52/yfgV9Q7+YNrKddUPjqtj0ssFE9tOFya&#10;PC/1SnE1n6UsNBZFeTLqsF44GUAEL8y7gjx/OfAr6cbZQVIyeCcA0nxG8ysNIjbfB0xgJhcgcOvr&#10;Tsoisx/o+HhMQx9gH2Dr60m9GzYbNuvrNfWztmCFFBQUFKP5XAYUFBQUn3pZxxQUFBSa+lnHFBQU&#10;FJZ7V4cUFBQUkfxVSBQUFBSNfVVIFBQUFIj+UwgUFBQUhH9TCBQUFBSAAFDIFBQUFHuATokAABQU&#10;dwFOiQeIAABx0U1gGEMUFGyZTW4l6RbJZd1LfjFdHPFfqknnPaEh1FnaSNpKKCWrVgNJE1giJmRR&#10;pUfTZQIork1WRtdxuysZSSlFyX5JLW1EyERYimEwAEAGQoiWGDM8OvJAG6GGNs42Sz3ErSA58DG6&#10;O6G4uzzsLMw5JcRaQCcm/DY50IhD3iFZM4DdvUdhHt0yAevrR1EeWjFJ+HhE4R1WL+Dr60AMGaQq&#10;9evrLn+vN2dEFBQUFJ96YsUUFBQUmLtghRQUFBSWe2CFFBQUFI+9XkYUFBQUiz1eRhQUFBSGvlwG&#10;FBQUFII/XAYUFBQUfcBZxxQUFBR5QVnHFBQUFHKCV4cUFBQUbgNXhwPEFBRnRFeHEZIAAGNqWLQh&#10;DxQUXJhXRizrGhRWKFXYOYIe+0+iVH1GACOUSrVT3FOeJdlGylNyYSknUkMRUvZuYyiiP69SSnu3&#10;Kdo8ilF1iMUq/jiGUEaUzi0bNBtOwKB3L+QwNU1BrGoyIywtS5O4VzSNJ+xJqsQoNywjAkeu0JE6&#10;WR7qRiXd+jyrHNBEI+vrPY8cSEM2/Ds7Chs4QWXr6zYAFxQ6jevrIlOqt24DFBQUFJi7Z0QUFBQU&#10;lDxnRBQUFBSPvWUFFBQUFIs9ZQUUFBQUhr5lBRQUFBSAAGLFFBQUFHuAYsUUFBQUdwFixRQUFBRw&#10;QmCFFBQUFGvDYIUUFBQUZQVghQAAFBReRmCFC0sAAFimYkkaNhQUUtRhtyfZF4tLKWANNC8dj0Pt&#10;XqFAzyKqQGVen0/QI1A9qV7gXm4jHTo8XsFsDSQNNw1eOXmOJNQ0Q12bhuElgDEkXNWTgSayLZ9b&#10;05+EKIwqT1qxq6AqJSb4WXS3zCwCI3VYA8QBLisfcFZs0KEwpxyEVWjeYjI/GrJUrO0sM4MZpFKK&#10;+HgughkeTwvr6ywEFRJHW+vrGMyoeHTCFBQUFJQ8bgMUFBQUj71rwxQUFBSLPWvDFBQUFIR/aYQU&#10;FBQUgABphBQUFBR7gGmEFBQUFHcBaYQUFBQUcEJnRBQUFBRphGdEFBQUFGUFZ0QUFBQUXkZphBQU&#10;FBRXh2mEBQUUFE6Ja8MUFAAASQRrVSLYFGhAk2mDLyQbrTkjaE08YSBuNmxolUwNIAYz8Wj3Wx8f&#10;pTGQaU9peB8zLuJpIHdbH5Qsi2i5hRMf1io2aCuSFCBCJ4tnYp5TIS8k82aAqogiQyJRZZq20SOG&#10;H5Fki8M3JQsce2NR0C4m/ho9Ym7eTygSGJthee0sKZQXll8p+bkkvRcVW6nr6yJXFBRQyOvrFBSj&#10;+XlBFBQUFI+9coIUFBQUiz1yghQUFBSEf3BCFBQUFIAAcEIUFBQUe4BwQhQUFBR0wm4DFBQUFHBC&#10;bgMUFBQUa8NuAxQUFBRlBW4DFBQUFF5GbgMUFBQUV4duAxQUFBRQyHBCAAAUFEWLcoILSwFBPeV0&#10;KRxQFBQ2oHLnKdMZBC/vcgs4Hxy9LYpya0h+HB0rY3K0V/0bgSlIcwNmoxrJJ3xzE3ULGkIlrXLU&#10;gx4aDyQUcpKQihndIhRyDpz5Gg4gDnFqqUYaex4XcL61wRspHCBv7sJFHCUZ5W71z2MdTRgRbivd&#10;qB4PFpVtU+vrH/gVlGra/r4bMxUTZ1vr6xjQFBRZx+vrFBShuX3AFBQUFIs9dwEUFBQUhr53ARQU&#10;FBSAAHTCFBQUFHuAdMIUFBQUdwF0whQUFBRwQnTCFBQUFGvDdMIUFBQUZ0R0whQUFBRghXTCFBQU&#10;FFnHdMIUFBQUUwh3ARQUFBRKCncBFBQUFD7MeUEFBRQUMbZ8OBSwFBQstHvhJEUWLSdne4UzyxiA&#10;Ja58IkUBF08jyHxMVP4WWyHqfHlj/RVDIIF8kXKgFH0fP3x9gRUUFB1WfCOOjhQUG097sZsVFBQZ&#10;+XtLp5kUFBkLet20bRQUGBB6QcE9FBQWKHljzmoUFBTkeMPcoRQUFDx4ROtqFIYQUHTC8jEPDxQU&#10;cELr6xQUFBRixevrFBSdOoI/FBQUFIa+e4AUFBQUgj97gBQUFBR9wHuAFBQUFHcBeUEUFBQUcoJ5&#10;QRQUFBRrw3lBFBQUFGdEeUEUFBQUYIV5QRQUFBRcBnuAFBQUFFVIe4AUFBQUTEl9wBQUFBRDS33A&#10;FBQUFDgNgAAAABQUKpCCPw3OAAAiIYRLHiUUFB7xhIkvbRQUHBqE1EAGFBQZj4SwUEgUFBcrhJ1f&#10;ahQUFP+EoW3gFBQUFIR/fcAIyRGShH+LPQPEEFCEf5i7AAAQUIR/pjgAAA8PhH+ztgAAEFCCP8Ez&#10;AoMUFII/zrEAABGSgj/grQAAEtOCP+vrEtMKCn3A9fUKChQUeUHr6xQUFBRphOvrFBSYu4a+FBQU&#10;FIR/gj8UFBQUfcCAABQUFBR5QYAAFBQUFHTCgAAUFBQUbgOAABQUFBRphIAAFBQUFGLFgAAUFBQU&#10;XkaAABQUFBRVSIAAFBQUFE6Jgj8UFBQURYuCPxQUFBQ8jIR/FBQUFDFOhr4UFBQUI9GI/gFBAAAV&#10;aIwFFisUFBLTiz0oUAoKEFCLPTpNAAANzos9TEkAAAyNiz1cBgAACMmLPWvDAAAAAIs9e4AUFAAA&#10;iz2I/hQUAACNfZi7FBQAAI19pjgUFAAAiz2zthQUAACLPcEzFBQAAIs9zrEUFAoKiz3grQoKCgqL&#10;PfX1CgoUFIa+6+sUFBQUgj/r6xQUFBRwQuvrFBSWe4s9FBQUFIAAhr4UFBQUe4CGvhQUFBR0woR/&#10;FBQUFHBChH8UFBQUaYSEfxQUFBRlBYR/FBQUFF5GhH8UFBQUWceGvhQUFBRQyIa+FBQUFEoKiP4U&#10;FBQUQQuI/hQUFBQ4DYs9FBQUFCzPjX0UFBQUHRKPvQAAFBQGRpH8FlQUFAPEkfwoUBQUAACR/DpN&#10;FBQAAJH8TEkUFAAAkfxcBhQUAACR/GmEFBQUFJH8eUEUFBQUlDyI/hQUFBSUPJZ7FBQUFJQ8pjgU&#10;FBQUlDyzthQUFBSUPMEzFBQUFJQ80zAUFBQUlDzgrRQUFBSUPOvrFBQUFI+96+sUFBQUiP7r6xQU&#10;FBR5QevrFBSR/I+9FBQUFH3AjX0UFBQUdwGLPRQUFBRygos9FBQUFGvDiz0UFBQUZ0SLPRQUFBRi&#10;xYs9FBQUFFwGiz0UFBQUUwiLPRQUFBRMSY19FBQUFENLjX0UFBQUPIyPvRQUFBQzjpH8FBQUFCYR&#10;lDwUFBQUGJOWewoKCgoKCpi7FPQKCgoKmLsoUAoKFBSYuzpNFBQUFJi7SgoUFBQUmLtZxxQUFBSY&#10;u2mEFBQUFJr6eUEUFBQUmvqI/hQUFBSa+pZ7FBQUFJr6o/kUFBQUnTqzthQUFBSa+sEzFBQUFJ06&#10;0zAUFBQUnTrlLBQUFBSa+uvrFBQUFJZ76+sUFBQUkfzr6xQUFBSAAOvrFBSPvZQ8FBQUFHlBkfwU&#10;FBQUdMKR/BQUFBRuA4+9FBQUFGmEj70UFBQUYsWPvRQUFBReRpH8FBQUFFeHkfwUFBQUTomR/BQU&#10;FBRHypH8FBQUFEELlDwUFBQUOA2WexQUFBQsz5i7FBQUFCGRmvoUFBQUFBSdOhQUFBQUFJ96FBQU&#10;FBQUn3ooUBQUFBSfejpNFBQUFJ96SgoUFBQUn3pZxxQUFBSfemmEFBQUFKG5eUEUFBQUobmGvhQU&#10;FBShuZZ7FBQUFKP5pjgUFBQUo/mzthQUFBSj+cNzFBQUFKP50zAUFBQUpjjgXRQUFBSj+evrFBQU&#10;FJ066+sUFBQUmLvr6xQUFBSGvuvrFBSLPZi7FBQUFHcBlnsUFBQUcEKWexQUFBRrw5Z7FBQUFGdE&#10;lnsUFBQUYIWWexQUFBRZx5Z7FBQUFFMIlnsUFBQUTEmYuxQUFBRDS5i7FBQUFDyMmvoUFBQUM46d&#10;OhQUFBQoUJ06FBQUFBrTn3oUFBQUFBSj+RQUFBQUFKY4FqQUFBQUpjgoUBQUFBSmODpNFBQUFKY4&#10;SgoUFBQUpjhZxxQUFBSmOGdEFBQUFKh4eUEUFBQUqreI/hQUFBSqt5Z7FBQUFKq3pjgUFBQUrPe1&#10;9RQUFBSs98MiFBQUFK8K00sUFBQUrzfmZxQUFBSqt+vrFBQUFKTI6+sUFBQUn3rr6xQUFBSNfevr&#10;FBSI/p06FBQUFHKCmvoUFBQUbgOa+hQUFBRphJr6FBQUFGLFmvoUFBQUXAaa+hQUFBRVSJr6FBQU&#10;FE6JmvoUFBQUR8qdOhQUFBRBC596FBQUFDgNn3oUFBQULw+huRQUFBQj0aP5FBQUFBZUpjgUFBQU&#10;FBSqtxQUFBQUFKz3GOQUFBQUrzcmERQUFBSs9zgNFBQUFK83SgoUFBQUrzdZxxQUFBSvN2mEFBQU&#10;FLF2eUEUFBQUsXaI/hQUFBSztpi7FBQUFLO2pjgUFBQUs7a17RQUFBS1pcViFBQUFLX11a8UFBQU&#10;tfXgXRQUFBSxduvrFBQUFKz36+sUFBQUpjjr6xQUFBSUPOvrFBSGvqG5FBQUFHBCn3oUFBQUaYSf&#10;ehQUFBRlBZ96FBQUFGCFobkUFBQUWcehuRQUFBRTCKG5FBQUFExJobkUFBQUQ0uhuRQUFBQ8jKP5&#10;FBQUFDOOpjgUFBQUKpCoeBQUFBQfUqq3FBQUFBQUrPcUFBQUFBSxdhQUFBQUFLX1GgQUFBQUtfUm&#10;ERQUFBS19TgNFBQUFLX1R8oUFBQUtfVXhxQUFBS4NWmEFBQUFLg1eUEUFBQUuDWGvhQUFBS6dJi7&#10;FBQUFLp0pRAUFBQUvLS0hRQUFBS8tMWyFBQUFLy007cUFBQUvvToOxQUFBS4NevrFBQUFLO26+sU&#10;FBQUrPfr6xQUFBSa+uvrFBSEf6h4FBQUFG4DpjgUFBQUaYSmOBQUFBRixaY4FBQUFFwGpjgUFBQU&#10;VUimOBQUFBROiaY4FBQUFEfKqHgUFBQUQQuoeBQUFBQ4Daq3FBQUFC8PrPcUFBQUJhGvNxQUFBQa&#10;07F2FBQUFBQUs7YUFBQUFBS4NRQUFBQUFLp0F8QUFBQUvLQj0RQUFBS8tDXOFBQUFLy0R8oUFBQU&#10;vLRXhxQUFBS+9GmEFBQUFL70dwEUFBQUwTOI/hQUFBTBM5i7FBQUFMKSp5cUFBQUw3O19RQUFBTE&#10;9sOOFBQUFMRC1j4UFBQUwyLhfBQUFBS+9OvrFBQUFLp06+sUFBQUs7br6xQUFBShuevrFBSCP6z3&#10;FBQUFGmEqrcUFBQUZQWqtxQUFBRghaq3FBQUFFnHqrcUFBQUUwis9xQUFBRMSaz3FBQUFEWLrzcU&#10;FBQUPIyvNxQUFBQ1zrF2FBQUFCqQsXYUFBQUIZGzthQUFBQWVLg1FBQUFBQUunQUFBQUFBS+9BT0&#10;FBQUFMEzFYQUFBQUw3MhkRQUFBTDczOOFBQUFMNzRYsUFBQUw3NXhxQUFBTFsmdEFBQUFMfydwEU&#10;FBQUx/KI/hQUFBTHoZi7FBQUFMjBqHgUFBQUynG0hRQUFBTLkcViFBQUFMyw0/8UFBQUzmDjvBQU&#10;FBTCkucbFBQUFMEz6+sUFBQUunTr6xQUFBSkyOvrFBR3AcEzFBQUFGCFwTMUFBQUWcfBMxQUFBRQ&#10;yMEzFBQUFEoKwTMUFBQUQ0vDcxQUFBQ8jMNzFBQUFDgNxbIUFBQULw/H8hQUFBQj0cfyFBQUFBiT&#10;yjEUFBQUFBTMcRQUFBQUFNMwFBQUFBQU168UFBQUFBTkXRQUFBQUFOUsFBQUFBQU5Nwh4hQUFBTk&#10;3CqQFBQUFOTcPIwUFBQU5ExTCBQUFBToO2LFFBQUFOg7cEIUFBQU52OCPxQUFBTqe5Q8FBQUFOlb&#10;oogUFBQU6DutxhQUFBToO8BTFBQUFOerzdAUFBQU6+vpqxQUFBTr6+vrFBQUFOds6+sUFBQU0b/o&#10;OxQUFBTBM+vrFBTr6xQUFlQUFOp7FBQxThQU6VsUFDgNFBToOxQUPswUFOvrFBRHyhQU6+sUFE6J&#10;FBTr6xQUVUgUFOvrFBRcBhQU6+sUFGLFFBTr6xQUaYQUFOvrFBRwQhQU6+sUFHlBFBTr6xQUgAAU&#10;FOvrFBSI/hQU6+sUFJH8FBTr6xQUmLsUFOvrFBShuRQU6wsUFKq3FBTqexQUtfUUFOp7FBS+9BQU&#10;6nsUFMoxFBTqexQU1W8UFOlbFBTavhQU6+sUFOvrFBTr6xQU6+sUFOX7FBToOxQU2H4UFOvrFBTY&#10;fhQU6+sUFNVvFBTr6xQUyMEUFOvrFBTFshQU6+sUFMEzFBTr6xQUqrcUFOvrFBTr6xQUFBQUFOvr&#10;FBQa0xQU6+sUFCPRFBTrCxQUKpAUFOnrFBQxThQU6MsUFDgNFBTnqxQUQ0sUFOaLFBRKChQU5fsU&#10;FFMIFBTl+xQUXAYUFOVsFBRixRQU4OwUFGvDFBTc/RQUdMIUFNz9FBR9wBQU2VYUFIZuFBTYfhQU&#10;jX0UFNSPFBSUexQU0t8UFJ4JFBTRvxQUqCcUFNG/FBSyRRQU0t8UFL07FBTSTxQUwFMUFNRHFBTP&#10;yBQU1j4UFOClFBTVHxQU6esUFMlRFBToOxQUx/IUFOvrFBTBMxQU6+sUFLkEFBTqexQUtfUUFOvr&#10;FBSxdhQU6+sUFKq3FBTr6xQUlDwUFOvrFBTr6xQUFBQUFOvrFBQWVBQU6+sUFB0SFBTr6xQUI9EU&#10;FOp7FBQszxQU6esUFDOOFBToyxQUPIwUFOerFBRFixQU4pwUFE6JFBTfPRQUVUgUFN89FBReRhQU&#10;2r4UFGUFFBTWPhQUbgMUFNOTFBR3ARQU028UFH//FBTQoBQUiP4UFM7wFBSR/BQUzdAUFJr6FBTM&#10;+BQUo/kUFMwgFBStxhQUzawUFLjgFBTMjBQUv1cUFM1AFBTNQBQUy5EUFNdeFBTKcRQU3z0UFMjB&#10;FBTr6xQUw3MUFOvrFBS5BBQU6nsUFLX1FBTqexQUsXYUFOvrFBSqtxQU6+sUFKTIFBTr6xQUj70U&#10;FOvrFBTr6xQUFBQUFOvrFBQUFBQU6+sUFBZUFBTr6xQUH1IUFOvrFBQmERQU6nsUFC8PFBTnbBQU&#10;Nc4UFOLtFBQ+zBQU3P0UFEfKFBTYfhQUTokUFNWvFBRXhxQU0pcUFGCFFBTRvxQUaYQUFM6oFBRy&#10;ghQUywEUFHuAFBTLARQUhH8UFMcRFBSLPRQUxoEUFJZ7FBTF8hQUnToUFMRCFBSnlxQUxbIUFLF2&#10;FBTFshQUvLQUFMRCFBTGgRQUxfIUFNCgFBTHERQU4BUUFMNzFBTr6xQUuiQUFOcbFBS19RQU6nsU&#10;FLF2FBTr6xQUqrcUFOvrFBSkyBQU6+sUFJ96FBTr6xQUiP4UFOvrFBTr6xQUFBQUFOvrFBQUFBQU&#10;6+sUFBQUFBTr6xQUGJMUFOdsFBQfUhQU5SwUFChQFBTgrRQULw8UFNwuFBQ4DRQU168UFEELFBTT&#10;JxQUSgoUFNAQFBRTCBQUzUAUFFnHFBTKMRQUYsUUFMWyFBRphBQUw3MUFHKCFBTBMxQUe4AUFMEz&#10;FBSEfxQUv8MUFI+9FBS+9BQUmLsUFL70FBShuRQUvvQUFKz3FBS+9BQUt1QUFLy0FBTBMxQUvLQU&#10;FM1AFBS8tBQU2Q4UFLtEFBTjvBQUuDUUFOp7FBSxdhQU6+sUFKq3FBTr6xQUpjgUFOvrFBSfehQU&#10;6+sUFJr6FBTr6xQUhe8UFOvrFBTr6xQUFBQUFOvrFBQUFBQU6asUFBQUFBTnbBQUFBQUFOLtFBQY&#10;kxQU3m4UFB9SFBTZ7hQUKFAUFNVvFBQxThQU0KAUFDpNFBTNQBQUQ0sUFMfyFBRKChQUxbIUFFMI&#10;FBTBMxQUXAYUFL70FBRlBRQUvLQUFG4DFBS6dBQUdwEUFLg1FBR//xQUuDUUFIj+FBS4NRQUlDwU&#10;FLX1FBSdOhQUtfUUFKh4FBS19RQUs7YUFLX1FBS+9BQUtfUUFMoxFBS19RQU168UFLX1FBTjvBQU&#10;sXYUFOmjFBSqtxQU6nsUFKP5FBTr6xQUn3oUFOvrFBSa+hQU6+sUFJQ8FBTr6xQUe4AUFOvrFBTr&#10;6xQUFBQUFOdsFBQUFBQU5SwUFBQUFBTkXRQUFBQUFNwuFBQUFBQU168UFBiTFBTVbxQUIZEUFM6x&#10;FBQqkBQUyjEUFDOOFBTFshQUPIwUFMNzFBRFixQUvvQUFE6JFBS6dBQUV4cUFLg1FBRghRQUtfUU&#10;FGmEFBSxdhQUcEIUFLF2FBR7gBQUrzcUFIR/FBSvNxQUj70UFK83FBSYuxQUrPcUFKG5FBSs9xQU&#10;rPcUFKz3FBS4NRQUrPcUFMWyFBSs9xQU0zAUFKz3FBTgXRQUqrcUFOcbFBSj+RQU6+sUFJ96FBTr&#10;6xQUmLsUFOvrFBSUPBQU6+sUFI19FBTr6xQUdMIUFOvrFBTpqxQUFBQUFORdFBQUFBQU5F0UFBQU&#10;FBTkXRQUFBQUFORdFBQUFBQU0PAUFBQUFBTMcRQUGJMUFMWyFBQhkRQUw3MUFCzPFBS+9BQUNc4U&#10;FLy0FBQ+zBQUuDUUFEfKFBSzthQUUMgUFLF2FBRZxxQUrPcUFGLFFBSqtxQUa8MUFKh4FBR0whQU&#10;pjgUFH3AFBSmOBQUiP4UFKP5FBSR/BQUo/kUFJ06FBSj+RQUqHgUFKP5FBSzthQUo/kUFL70FBSj&#10;+RQUzHEUFKP5FBTZ7hQUo/kUFOk3FBSdOhQU6+sUFJi7FBTr6xQUkfwUFOvrFBSNfRQU6+sUFIa+&#10;FBTr6xQUbgMUFOvrFBTkXRQUFBQUFORdFBQUFBQU5F0UFBQUFBTkXRQUFBQUFNDwFBQUFBQUzHEU&#10;FBT0FBTH8hQUFYQUFMEzFBQa0xQUvLQUFCPRFBS4NRQULM8UFLX1FBQ4DRQUsXYUFEELFBSs9xQU&#10;SgoUFKh4FBRTCBQUpjgUFFwGFBSj+RQUZ0QUFKG5FBRwQhQUn3oUFHlBFBSdOhQUgj8UFJ06FBSN&#10;fRQUnToUFJi7FBSa+hQUo/kUFJr6FBSvNxQUmvoUFLp0FBSa+hQUx/IUFJr6FBTVbxQUmvoUFOUs&#10;FBSWexQU6+sUFJH8FBTr6xQUiz0UFOvrFBSEfxQU6+sUFIAAFBTr6xQUZ0QUFOvrFBTZ7iQiFBQU&#10;FNDwH6IUFBQUzrEd8xQUFBTKMR1jFBQUFMfyFtgUFBQUw3MUFBQUFBS+9BQUFBQUFLp0FBQVhBQU&#10;uDUUFB0SFBSxdhQUJhEUFKz3FBQvDxQUqHgUFDgNFBSmOBQUQ0sUFKG5FBRMSRQUn3oUFFeHFBSd&#10;OhQUYIUUFJr6FBRrwxQUmLsUFHTCFBSWexQUf/8UFJZ7FBSLPRQUlDwUFJQ8FBSUPBQUn3oUFJH8&#10;FBSqtxQUkfwUFLX1FBSR/BQUw3MUFJH8FBTQ8BQUkfwUFOCtFBSPvRQU6+sUFIj+FBTr6xQUgj8U&#10;FOvrFBR9wBQU6+sUFHcBFBTr6xQUY6YUFOvrFBTQ8CqQFBQUFMfyIZEUFBQUw3Mc0xQUFBTBMxxD&#10;FBQUFL70GgQUFBQUvLQY5BQUFBS4NRQUFBQUFLO2FBQUFBQUrzcUFBWEFBSqtxQUHRIUFKY4FBQm&#10;ERQUobkUFDFOFBSfegoKOk0KCpr6AABFixQUmLsAAFDIFBSWewAAXAYUFJH8AABlBRQUkfwAAHBC&#10;FBSPvQAAe4AUFI19BQWGvhQUjX0FBZH8FBSLPQZGnToUFIj+BkamOBQUiP4FBbO2DI2GvgUFvLQU&#10;FIa+BkbKMRGShr4MjdevAACEfxBQ5SwAAIAAFBT19RQUe4AUFOvrFBR0whQU6+sUFHBCFBTr6xQU&#10;VUgUFOvrFBTMcTXOFBQUFL70KpAUFBQUunQoUBQUFBS4NSYRFBQUFLO2IZEUFBQUsXYdEhQUFBSv&#10;NxiTFBQUFKz3FYQUFBQUqHgUFBQUFBSj+QoKCgoKCp96FBQdEhQUnToDxChQFBSYuweIM44AAJZ7&#10;DI0+zAAAkfwNzkoKAACPvRBQVUgAAIs9EFBghQAAiP4RkmvDAACI/hLTeUEAAIa+EtOEfwAAhH8U&#10;FI+9A8R//xQUmLsLS4AAFBSj+QtLfcAUFK83DI19wBQUvLQMjXuAFBTFsg3Oe4AUFNMwDw95QRQU&#10;4K0QUHcBFBTubhLTcoIMje+vFBRrwxQU6+sUFGdEFBTr6xQUTokUFOvrFBTH8kELFBQUFLX1Nc4U&#10;FBQUs7YzjhQUFBSvNy8PFBQUFKz3LM8UFBQUqHgqkBQUFBSmOChQFBQUFKP5I9EUFBQUn3ofUhQU&#10;FBSdOhrTCgoKCpi7Dc4NzhQUlnsUFB0SC0uRnxXRKgkUFI3ZF/423BQUilIZ6kOsFBSHFBtzUIgU&#10;FIQFHH9dCBQUgSkdXGksFBR+kh4QdRYUFHxJHleA4xQUekMedox3FBR4TB51l5cUO3YyHdOiWBVN&#10;dCoc8604FltyLhvnuCwXfnBdGrDDchjkbmAZN89YGrtsTBfj3CocaGpdFojpjx5EZSIWIPm5Hcth&#10;pxWc6+sbWVq9FZvr6xtURYsUFOvrFBTBM0oKFBQUFK83PswUFBQUqrc8jBQUFBSoeDpNFBQUFKP5&#10;OA0UFBQUobk1zhQUFBSdOjOOFBQUFJi7MU4UFBQUlnsszxQUFBSR/CqQCgoKCo+9I9EIyRQUjEQg&#10;sxbsFBSHoSG/I9UVkoN/Iy4w2BZSf44kqj2/FwN8MCWOStoXaXjTJedXhxf7dXgmXmPOGKVykiah&#10;b+8ZL3APJmN76Bnabcol54evGnRrSSVDkvwbdGieJESd4R0SZgEi+KjDHrxjeiF4s9cgo2DrH8W+&#10;4yLWXisdr8pWJXBbExti1pMoL1jSGeTj3ConVWMYsfDwKf1Qhxiv+vop9UqwGCfr6ydvNqEWF+vr&#10;HaO4NVDIFBQUFKh4SgoUFBQUo/lHyhQUFBShuUWLFBQUFJr6QQsUFBQUmLs+zBQUFBSUPDyMFBQU&#10;FI+9Ok0UFBQUjX04DRQUFBSI/jXOFBQUFIa+M44CgxQUgj8vDxGSAAB+Ni8KHp8UFHgwLWQpuhmH&#10;c4gtyjZ0G5Bvvy6OQ8QcNmyALt5RLRypaTsvQF4PHSJmDC9fan8d0WL+Lt52oh8NYDYuJIKiIChd&#10;Zy07jkAhgFn6K6GZPCP6Vsop+aQyJk1ThCgQr1Eo6U/mJgS6JSvlTCAjbsU5LyFH2CAx0NQzFUQ6&#10;HYrdgjYtQbEbwOrvN+U8XhtL+bk2WDS4G0br6zZBHRUZpevrLoWxdlVIFBQUFKP5UMgUFBQUn3pO&#10;iRQUFBSa+kxJFBQUFJZ7SgoUFBQUkfxHyhQUFBSNfUWLFBQUFIj+Q0sUFBQUhH9DSxQUFBSCP0EL&#10;FBQUFH3APswAABQUeUE8jAoKAAB0NzrQGGYUFG95O20lohYiaMc5PjC7HB9jdDhfPUYfVl/MOPdK&#10;+x/CXIw5UVhwICZZAji6ZSohdFVwN/ZxkCMcUgQ3L32wJL1OjzYjiZYmn0o4NEaUwCnLRccyEp9s&#10;LUJBnS/FqnMwcT0BLT61bzQJN+8qN8CHN/0yNyady7U8lCsMIfPXVUJGJswfieR/RLojxx5e8PBE&#10;8iCGHdnr60J7GikaKevrMPas91nHFBQUFJ06VUgUFBQUmLtVSBQUFBSUPFMIFBQUFI+9UMgUFBQU&#10;iz1OiRQUFBSGvk6JFBQUFII/TEkUFBQUfcBMSRQUFBR5QUoKFBQUFHTCSgoUFBQUbgNHygUFFBRp&#10;hEWLEZIAAGXqR1AgsxQUX1tFxSxoGWtZS0RNOHUeJFOeQ1BE6yGGT81DqVLtIkFLcEK8X9MkWUcX&#10;Qd1sTSZmQv1BAnikKHM/Ij/1hNoqZDsJPm6QnSzENr48epvqL5Yy0jp/pzUyKy73OLeyszSNKvM2&#10;4r4KNxYmeDS6ybk5+CEWMi7WBz1YHm8xB+OTPtwczi8o8PA9hxxGLnHr6zsCGBco8evrJyKoeGCF&#10;FBQUFJZ7XAYUFBQUkfxZxxQUFBSNfVnHFBQUFIj+V4cUFBQUhH9XhxQUFBSAAFVIFBQUFHuAVUgU&#10;FBQUdMJTCBQUFBRwQlMIFBQUFGvDUwgUFBQUZQVQyAAAFBRghVDIC0sAAFrJUbwaHhQUVclRvSfL&#10;FsBPNlBSNA8blEjyTydAkx/VRJVOyE6XIahAqU5nXBUiyz0KTi5pHSO7OdtNtHYxJJI27U0Sgx8l&#10;TzN/TBGPRibIL8NK2ZrrKNIskUmVpokqgClSSDiyNSxOJe1G0b3ELjQiPkVHyaQwfB4SQ6zWVDNx&#10;G/5C4+PtM90asUCB8jEzfxmkPsDr6y6AFhI48OvrHY2mOGdEFBQUFJH8YsUUFBQUjX1ghRQUFBSI&#10;/mCFFBQUFIR/XkYUFBQUfcBeRhQUFBR5QVwGFBQUFHTCXAYUFBQUcEJcBhQUFBRphFnHFBQUFGUF&#10;WccUFBQUXkZZxxQUFBRXh1nHBkYUFFDIXAYS0wAAS8hcWyLQFBREFVq2LtkaHjztWXY7Rx7zOdlZ&#10;v0qJHx83KlnyWSIevzQOWgFmwx9JMTdZpnQFH6Yuw1k6gTcf7Cw4WKeN3SCHKVBX5JmsIagmsFcX&#10;paIiuyQTVhWxfSPuIWBU+71mJU4efFO2yYYm+Bt3UpTWjiiEGapR7+RVKXAYm1B48jEpkxeWTnXu&#10;biS8FBRFi+vrFBSfemvDFBQUFI19Z0QUFBQUhr5lBRQUFBSCP2UFFBQUFH3AZQUUFBQUeUFixRQU&#10;FBR0wmLFFBQUFG4DYsUUFBQUaYRixRQUFBRlBWLFFBQUFF5GYIUUFBQUV4dghRQUFBRQyGLFAAAU&#10;FEfKZQUMjRQUP/BldRxLFBQ5dmRtKd0YCTJ5Y3A3LRxDL9dj3UbsG7EtmWQkVeMbLStiZItkHBqR&#10;KRVkjHHKGmknJWRdf2MaNiVSY/6MZRoZIztjeZiWGm8hRmLZpHoa7h9SYiawhRuUHWZhY7yOHHsb&#10;R2BqyOAddhkzX4bV+h6LF31exuPnHzMWFF4i8jEdkxWTWrj//xsxFBROievrFBSdOnKCFBQUFIa+&#10;a8MUFBQUgj9rwxQUFBR9wGmEFBQUFHlBaYQUFBQUdMJphBQUFBRuA2mEFBQUFGmEaYQUFBQUZQVp&#10;hBQUFBReRmdEFBQUFFeHZ0QUFBQUUwhphBQUFBRKCmmEFBQUFD7Ma8MDxBQUM3duGhUiFBQvT23o&#10;JMsVIylibTkzMxgqJzJtnkOMF14lT23vUwMWpCNWbktheRWzIWtubW9mFKIgDm5mfU4UFB6qbi+K&#10;pRQUHJJttJbfFBQa/m1MouAUFBmcbMuvDBQUGO5sXrteFBQXrWunx78UFBXras3U7xQUFNFqGeMN&#10;FBQUFGmE8PAUFBQUZQX//xQUFBRXh+vrFBSYu3cBFBQUFII/cEIUFBQUfcBwQhQUFBR5QXBCFBQU&#10;FHTCbgMUFBQUbgNuAxQUFBRphG4DFBQUFGUFbgMUFBQUYIVuAxQUFBRZx24DFBQUFFMIbgMUFBQU&#10;TElwQhQUFBRDS3BCFBQUFDgNcoIAABQUKpB0wg3OAAAj2XZ7Hk8UFCBvdoUuwBQUHep20j8SFBQb&#10;NnbPTqoUFBiadsddUxQUFkx2wGtJFBQUK3aDeRwUFBLTdwGGvgUFEZJ3AZQ8BQUQUHcBobkAABBQ&#10;dwGvNwAAEFB0wrp0AAAQUHTCx/ILSxLTdMLXrwUFEtN0wuUsB4gS03KC6+sUFBQUbgPr6xQUFBRe&#10;RuvrFBSWe3uAFBQUFH3AdMIUFBQUeUF0whQUFBR0wnTCFBQUFHBCdMIUFBQUa8NyghQUFBRlBXKC&#10;FBQUFGCFcoIUFBQUWcdyghQUFBRVSHTCFBQUFE6JdMIUFBQURYt0whQUFBQ8jHcBFBQUFDFOeUEK&#10;CgoKJhF7gAPEAAAXM36NFrgUFBQUfcAoUAjJEZJ9wDpNAAAPD33ASgoAAA3OfcBZxwAACgp9wGmE&#10;AAAFBX3AdwEAAAFBgACGvhQUAACAAJQ8FBQAAH3An3oUFAAAfcCs9xQUAAB9wLp0FBQAAH3AyjEU&#10;FAAAfcDXrxQUAAB9wOdsFBQKCnuA9fUKChQUdwHr6xQUFBRnROvrFBSR/H//FBQUFHuAe4AUFBQU&#10;dMJ5QRQUFBRwQnlBFBQUFGvDeUEUFBQUZ0R5QRQUFBRixXlBFBQUFFwGeUEUFBQUV4d5QRQUFBRQ&#10;yHlBFBQUFEfKe4AUFBQUQQt9wBQUFBQ4DX3AFBQUFCzPgAAUFBQUH1KCPwAAFBQGRoR/FlQUFAPE&#10;hH8oUBQUAACEfzgNFBQAAIR/SgoUFAAAhH9ZxxQUAACEf2dEFBQKCoa+dwEKChQUhr6EfxQUFBSG&#10;vpH8FBQUFIa+n3oUFBQUhr6s9xQUFBSGvry0FBQUFIa+yjEUFBQUhr7XrxQUFBSGvucbFBQUFIR/&#10;6+sUFBQUgADr6xQUFBRuA+vrFBSPvYR/FBQUFHlBgAAUFBQUcoJ9wBQUFBRuA33AFBQUFGmEfcAU&#10;FBQUYsV9wBQUFBReRn3AFBQUFFeHfcAUFBQUUMh9wBQUFBRKCoAAFBQUFENLgj8UFBQUOk2CPxQU&#10;FBQxToR/FBQUFCYRhr4UFBQUGJOI/goKCgoKCos9FlQKCgoKiz0oUAoKFBSLPTgNFBQUFIs9R8oU&#10;FBQUiz1XhxQUFBSNfWdEFBQUFI19dMIUFBQUjX2EfxQUFBSNfZH8FBQUFI+9n3oUFBQUj72s9xQU&#10;FBSPvby0FBQUFI+9yjEUFBQUkfzcLhQUFBSR/OvrFBQUFIs96+sUFBQUhr7r6xQUFBR3AevrFBSL&#10;PYj+FBQUFHTChH8UFBQUcEKEfxQUFBRphII/FBQUFGUFgj8UFBQUYIWEfxQUFBRZx4R/FBQUFFVI&#10;hH8UFBQUTEmEfxQUFBRFi4a+FBQUFD7MiP4UFBQUNc6I/hQUFBQsz4s9FBQUFB9SjX0UFBQUFBSP&#10;vRQUFBQUFJH8F8QUFBQUkfwoUBQUFBSR/DgNFBQUFJH8R8oUFBQUkfxXhxQUFBSUPGdEFBQUFJQ8&#10;dMIUFBQUlDyCPxQUFBSWe5H8FBQUFJZ7n3oUFBQUlnus9xQUFBSYu7y0FBQUFJZ7yjEUFBQUmLvc&#10;LhQUFBSYu+c/FBQUFJQ86+sUFBQUj73r6xQUFBR9wOvrFBSI/o19FBQUFHKCiz0UFBQUa8OI/hQU&#10;FBRnRIj+FBQUFGLFiP4UFBQUXAaI/hQUFBRVSIj+FBQUFE6JiP4UFBQUR8qLPRQUFBRBC4s9FBQU&#10;FDpNjX0UFBQUMU6PvRQUFBQmEZH8FBQUFBrTlDwUFBQUFBSWexQUFBQUFJi7FYQUFBQUmLsoUBQU&#10;FBSYuzgNFBQUFJi7R8oUFBQUmvpXhxQUFBSa+mUFFBQUFJr6dMIUFBQUmvqCPxQUFBSdOpH8FBQU&#10;FJ06n3oUFBQUn3qvNxQUFBSfery0FBQUFJ96zHEUFBQUn3rZDhQUFBShuevrFBQUFJr66+sUFBQU&#10;lnvr6xQUFBSEf+vrFBSEf5H8FBQUFHBCj70UFBQUaYSPvRQUFBRlBY+9FBQUFF5Gj70UFBQUWceP&#10;vRQUFBRTCI+9FBQUFExJj70UFBQUQ0uPvRQUFBQ+zJH8FBQUFDXOlDwUFBQULM+WexQUFBQhkZZ7&#10;FBQUFBQUmLsUFBQUFBSdOhQUFBQUFJ96FqQUFBQUn3omERQUFBSfejgNFBQUFJ96R8oUFBQUn3pV&#10;SBQUFBShuWUFFBQUFKG5dMIUFBQUobmCPxQUFBSj+ZH8FBQUFKY4obkUFBQUpjivNxQUFBSmOLy0&#10;FBQUFKh4y/wUFBQUqUfavhQUFBSoeOS4FBQUFKP56+sUFBQUnTrr6xQUFBSLPevrFBSCP5Z7FBQU&#10;FGvDlDwUFBQUZ0SUPBQUFBRixZQ8FBQUFFwGlDwUFBQUVUiUPBQUFBROiZQ8FBQUFEfKlDwUFBQU&#10;QQuWexQUFBQ6TZi7FBQUFDFOmLsUFBQUKFCa+hQUFBQdEp06FBQUFBQUn3oUFBQUFBSj+RQUFBQU&#10;FKY4GpMUFBQUpjgmERQUFBSoeDgNFBQUFKh4R8oUFBQUpjhVSBQUFBSoeGUFFBQUFKq3dMIUFBQU&#10;qreCPxQUFBSs95H8FBQUFK83obkUFBQUrzevNxQUFBSvN770FBQUFLEmyrkUFBQUsJbcbRQUFBSv&#10;N+vrFBQUFKq36+sUFBQUo/nr6xQUFBSR/OvrFBSAAJr6FBQUFGmEmvoUFBQUZQWa+hQUFBReRpi7&#10;FBQUFFnHmvoUFBQUUMiYuxQUFBRKCpi7FBQUFENLmvoUFBQUPIya+hQUFBQ1zp06FBQUFCzPn3oU&#10;FBQUI9GhuRQUFBQYk6P5FBQUFBQUpjgUFBQUFBSqtxQUFBQUFKz3HNMUFBQUrzcmERQUFBSvNzgN&#10;FBQUFK83RYsUFBQUrzdVSBQUFBSxdmUFFBQUFLF2dMIUFBQUs7aEfxQUFBSztpQ8FBQUFLX1oWkU&#10;FBQUtfWtxhQUFBS3VLyrFBQUFLbEzUAUFBQUtsTavhQUFBS1peX7FBQUFLF26+sUFBQUqrfr6xQU&#10;FBSYu+vrFBR9wJ96FBQUFGdEn3oUFBQUYsWfehQUFBRcBp96FBQUFFVIn3oUFBQUTomfehQUFBRH&#10;yp96FBQUFEELn3oUFBQUOk2huRQUFBQxTqP5FBQUFChQo/kUFBQUH1KmOBQUFBQUFKh4FBQUFBQU&#10;rzcUFBQUFBSzthWdFBQUFLLVHNMUFBQUtfUj0RQUFBS19TXOFBQUFLX1RYsUFBQUtfVVSBQUFBS4&#10;NWUFFBQUFLg1dMIUFBQUunSEfxQUFBS8tJQ8FBQUFLxjoWkUFBQUu/euehQUFBS887kEFBQUFL2D&#10;ynEUFBQUvhPZDhQUFBS8tOvrFBQUFLg16+sUFBQUsXbr6xQUFBSfeuvrFBR5QaP5FBQUFGUFo/kU&#10;FBQUXkaj+RQUFBRXh6P5FBQUFFDIo/kUFBQUSgqj+RQUFBRDS6P5FBQUFDyMpjgUFBQUNc6oeBQU&#10;FBQvD6q3FBQUFCPRqrcUFBQUGtOs9xQUFBQUFLF2FBQUFBQUtfUUFBQUFBS6dBakFBQUFLy0F8QU&#10;FBQUvLQj0RQUFBS8tDXOFBQUFLy0RYsUFBQUvLRVSBQUFBS+9GUFFBQUFMEzdMIUFBQUwTOEfxQU&#10;FBTCApQ8FBQUFMBToNkUFBQUwgKrqxQUFBTDIrtEFBQUFMaBzCAUFBQUw7Lb3RQUFBTCkucbFBQU&#10;FL706+sUFBQUuDXr6xQUFBSj+evrFBRwQrp0FBQUFFnHunQUFBQUUMi6dBQUFBRKCrp0FBQUFENL&#10;unQUFBQUPsy8tBQUFBQ4Db70FBQUFDFOvvQUFBQUJhG+9BQUFBQdEsEzFBQUFBQUxbIUFBQUFBTK&#10;MRQUFBQUFM6xFBQUFBQU0zAUFBQUFBTVrxQUFBQUFNq+GOQUFBQU3P0lQRQUFBTc/SwAFBQUFNz9&#10;PIwUFBQU291TCBQUFBTavmLFFBQUFN89cEIUFBQU3vWCPxQUFBTerZI7FBQUFOF8npkUFBQU4BWu&#10;5hQUFBTj4L07FBQUFOerzdAUFBQU5ovcbRQUFBTl++O8FBQUFNG/6DsUFBQU0b/oOxQUFBS+9Ovr&#10;FBTr6xQUFlQUFOp7FBQxThQU6VsUFDgNFBToOxQUPswUFOerFBRHyhQU6+sUFE6JFBTr6xQUVUgU&#10;FOvrFBRcBhQU6+sUFGCFFBTr6xQUaYQUFOvrFBRwQhQU6+sUFHlBFBTr6xQUgAAUFOvrFBSI/hQU&#10;6+sUFI+9FBTqexQUmLsUFOjvFBShuRQU6BcUFKq3FBTnhxQUtM0UFOcbFBS+9BQU5tMUFMopFBTm&#10;ixQU0t8UFOlbFBTavhQU5xsUFOO8FBTl+xQU6DsUFNkOFBTp6xQU2H4UFOvrFBTXrxQU6+sUFMjB&#10;FBTr6xQUyMEUFOvrFBTDcxQU6+sUFLkEFBTqexQUqHgUFOvrFBTr6xQUFBQUFOvrFBQa0xQU6+sU&#10;FCGRFBTrCxQUKpAUFOnrFBQxThQU6MsUFDgNFBTnqxQUQQsUFOaLFBRKChQU3z0UFFMIFBTb3RQU&#10;WccUFNvdFBRghRQU1s4UFGmEFBTT2xQUcoIUFNCgFBR5QRQU0KAUFII/FBTNQBQUiz0UFMwgFBSR&#10;HBQUy0kUFJnSFBTKlRQUoqwUFMlRFBSrhxQUy5EUFLP1FBTNQBQUu9MUFMslFBTGXRQUzCAUFNP/&#10;FBTOYBQU380UFMlRFBToOxQUxbIUFOvrFBS+9BQU6+sUFLkEFBTqexQUs7YUFOvrFBSvNxQU6+sU&#10;FKh4FBTr6xQUkfwUFOvrFBTr6xQUFBQUFOvrFBQWVBQU6+sUFB0SFBTr6xQUI9EUFOp7FBQqkBQU&#10;52wUFDOOFBTi7RQUOk0UFOCtFBRDSxQU2Q4UFEoKFBTVrxQUUwgUFNWvFBRcBhQU0k8UFGLFFBTP&#10;gBQUa8MUFMuRFBR0whQUyMEUFH3AFBTIwRQUhH8UFMcRFBSNfRQUxEIUFJWbFBTF8hQUn3oUFMRC&#10;FBSnlxQUxoEUFLNlFBTFYhQUuQQUFMTSFBTDIhQUxfIUFNCgFBTHoRQU27kUFMXyFBToyxQUwTMU&#10;FOvrFBS5BBQU6nsUFLO2FBTqexQUrzcUFOvrFBSoeBQU6+sUFKP5FBTr6xQUiz0UFOvrFBTr6xQU&#10;FBQUFOvrFBQUFBQU6+sUFBZUFBTpqxQUHRIUFOdsFBQmERQU4pwUFCzPFBTeZRQUNc4UFNnuFBQ8&#10;jBQU028UFEWLFBTQEBQUTEkUFM1AFBRVSBQUynEUFF5GFBTHoRQUZQUUFMSKFBRuAxQUwgIUFHTC&#10;FBTBMxQUe4AUFMBTFBSGvhQUvYMUFI+9FBS/MxQUmLsUFL2DFBShuRQUvn8UFKq3FBS+9BQUtfUU&#10;FLzzFBS/exQUvhMUFMfFFBS+oxQU1R8UFLxjFBTgXRQUuiQUFOcbFBS19RQU6nsUFK83FBTr6xQU&#10;qHgUFOvrFBSj+RQU6+sUFJ06FBTr6xQUhr4UFOvrFBTr6xQUFBQUFOvrFBQUFBQU52wUFBQUFBTi&#10;7RQUFlQUFOCtFBQfUhQU3C4UFCYRFBTXXhQULw8UFNP/FBQ4DRQUzrEUFD7MFBTLARQURYsUFMfy&#10;FBROiRQUw3MUFFeHFBTACxQUXkYUFL2DFBRnRBQUunQUFG4DFBS6dBQUdwEUFLg1FBR//xQUuDUU&#10;FIj+FBS4NRQUlDwUFLbEFBSdOhQUtfUUFKY4FBS4LBQUsW0UFLg1FBS70xQUuDUUFMmZFBS19RQU&#10;0t8UFLX1FBTgXRQUtfUUFOcbFBSsphQU5xsUFKh4FBTqexQUo/kUFOvrFBSdOhQU6+sUFJi7FBTr&#10;6xQUhe8UFOvrFBTr6xQUFBQUFOdsFBQUFBQU5F0UFBQUFBTkXRQUFBQUFNnuFBQWVBQU1W8UFB9S&#10;FBTTMBQUKFAUFMxxFBQxThQUx/IUFDgNFBTFshQUQQsUFMEzFBRHyhQUvLQUFFDIFBS6dBQUWccU&#10;FLdUFBRixRQUs7YUFGmEFBSxdhQUcoIUFK83FBR5QRQUrzcUFIR/FBSvNxQUjX0UFKz3FBSWexQU&#10;rPcUFJ96FBSs9xQUqrcUFK83FBS4NRQUrPcUFMEzFBSvNxQUzrEUFK83FBTcLhQUrcYUFOO8FBSo&#10;eBQU6nsUFKP5FBTr6xQUnToUFOvrFBSYuxQU6+sUFJH8FBTr6xQUeUEUFOvrFBTpqxQUFBQUFORd&#10;FBQUFBQU5F0UFBQUFBTkXRQUFBQUFNVvFBQUFBQUzrEUFBiTFBTKMRQUH1IUFMWyFBQoUBQUwTMU&#10;FDFOFBS+9BQUOk0UFLp0FBRBCxQUtfUUFEoKFBSxdhQUUwgUFK83FBRcBhQUrPcUFGUFFBSqtxQU&#10;bgMUFKh4FBR0whQUpjgUFH3AFBSj+RQUhr4UFKP5FBSPvRQUo/kUFJr6FBSj+RQUo/kUFKY4FBSx&#10;dhQUpjgUFLy0FBSmOBQUyjEUFKY4FBTXrxQUpjgUFONQFBShuRQU6TcUFJ06FBTr6xQUlnsUFOvr&#10;FBSR/BQU6+sUFIs9FBTr6xQUcEIUFOvrFBTkXRQUFBQUFORdFBQUFBQU5F0UFBQUFBTkXRQUFBQU&#10;FM6xFBQUFBQUzHEUFBWEFBTFshQUGJMUFL70FBQhkRQUunQUFCqQFBS4NRQUM44UFLO2FBQ8jBQU&#10;rzcUFENLFBSqtxQUTEkUFKY4FBRVSBQUo/kUFF5GFBShuRQUZ0QUFKG5FBRwQhQUn3oUFHlBFBSd&#10;OhQUgj8UFJ06FBSLPRQUnToUFJZ7FBSa+hQUn3oUFJr6FBSqtxQUnToUFLg1FBSfehQUxbIUFJ96&#10;FBTTMBQUnToUFN6tFBSa+hQU6nsUFJZ7FBTr6xQUj70UFOvrFBSLPRQU6+sUFIXvFBTr6xQUaYQU&#10;FOvrFBTkXRQUFBQUFORdFBQUFBQU5F0UFBQUFBTKMRQUFBQUFMfyFBQVhBQUw3MUFBWEFBS8tBQU&#10;FYQUFLp0FBQa0xQUs7YUFCGRFBSvNxQUKpAUFKq3FBQzjhQUpjgUFDyMFBShuRQURYsUFJ96FBRO&#10;iRQUnToUFFeHFBSa+hQUYIUUFJi7FBRphBQUmLsUFHTCFBSWexQUfcAUFJQ8FBSGvhQUlDwUFJH8&#10;FBSUPBQUmvoUFJQ8FBSmOBQUlDwUFLO2FBSWexQUwTMUFJZ7FBTOsRQUlnsUFN4dFBSUPBQU6F8U&#10;FI+9FBTr6xQUiP4UFOvrFBSCPxQU6+sUFHuAFBTr6xQUZnUUFOvrFBTTMCMCFBQUFMfyHWMUFBQU&#10;xbIcQxQUFBTDcxsjFBQUFL70FBQUFBQUvLQUFBQUFBS4NRQUFYQUFLO2FBQVhBQUrPcUFBrTFBSo&#10;eBQUI9EUFKP5FBQszxQUn3oUFDXOFBSdOhQUPswUFJi7FBRHyhQUlnsUFFMIFBSUPBQUXAYUFJH8&#10;FBRlBRQUj70UFG4DFBSPvRQUeUEUFI19FBSCPxQUjX0UFI19FBSLPRQUmLsUFIs9FBSj+RQUiz0U&#10;FK83FBSLPRQUvLQUFIs9FBTFshQUiz0UFNevFBSLPRQU5SwUFIa+FBTr6xQUgAAUFOvrFBR7gBQU&#10;6+sUFHTCFBTr6xQUWccUFOvrFBTMcSYRFBQUFMEzHEMUFBQUvLQaBBQUFBS4NRfEFBQUFLX1F8QU&#10;FBQUs7YWpBQUFBSxdhQUFBQUFKz3FBQUFBQUpjgUFBWEFBShuRQUGtMUFJ06FBQj0RQUmvoUFC8P&#10;FBSWexQUOA0UFJQ8FBRDSxQUj70UFExJFBSNfRQUVUgUFIs9FBRghRQUhr4UFGmEFBSGvhQUdMIU&#10;FIa+FBSAABQUhH8UFIs9FBSEfxQUlnsUFIR/FBShuRQUgj8UFKq3FBSCPxQUuDUUFH//FBTDcxQU&#10;f/8UFNDwFBR//xQU4K0UFH3AFBTr6xQUdwEUFOvrFBRyghQU6+sUFGvDFBTr6xQUUMgUFOvrFBTH&#10;8i8PFBQUFLg1JhEUFBQUs7Yj0RQUFBSxdh9SFBQUFK83GtMUFBQUqrcYkxQUFBSoeBWEFBQUFKY4&#10;FYQUFBQUobkUFBQUFBSdOhQUFBQUFJi7FBQa0xQUlDwKCiYRCgqPvQFBMU4UFIs9AAA6TRQUiP4A&#10;AEWLFBSGvgFBUMgUFIR/B4hcBhQUgAAGRmUFFBSAAAjJcoIUFH3ACgp9wBQUe4AIyYa+FBR7gAjJ&#10;lDwAAHlBCgqdOgAAeUELS6q3AAB3AQ3Os7YAAHcBDw/BMwAAdMIPD8xxAAB0whBQ168AAHKCEZLl&#10;LAAAcEIUFPw7FBRphBQU6+sUFGLFFBTr6xQUR8oUFOvrFBTBMzpNFBQUFK83Lw8UFBQUrPcszxQU&#10;FBSoeCqQFBQUFKY4KFAUFBQUo/kmERQUFBSfeiGRFBQUFJr6H1IUFBQUmLsa0xQUFBSWexQUFBQU&#10;FJH8AAAAABQUjX0FBRrTAACI/g3OJhEAAIa+EFAzjgAAgj8Rkj7MAACAABLTSgoAAHzXFDFWrRQU&#10;edYVCWK3FBR3JhW3bnMUFHTpFip6OhQUcvoWPYXcFBRxFhZJkQcUFG9SFlqbuxQUbbUWOaZbFBRs&#10;QhYQsUcUFGr2FdO8VxQUadAVdsfBFBRofhUQ0+cUFGc2FLTg1RQUZQUUFO0sFBRghRQU9fUUFFnH&#10;FBTr6xQUQQsUFOvrFBS4NUNLFBQUFKh4OA0UFBQUo/k1zhQUFBShuTOOFBQUFJ06MU4UFBQUmLsv&#10;DxQUFBSWeyzPFBQUFJH8KpAUFBQUj70oUBQUFBSLPSPRFBQUFIj+H1IAABQUhH8a0xBQAACA7xpK&#10;HpYUFH0YHCMr3hQUeXkeBjjTFBR2HR9dRboUFHL4ICdSixQUb+0g+17nFBRs9SGJatAUhWqUIX12&#10;pBTcaHEhOIJLFRBmVSDMjaEVhGPxIEeYbha/YZ8ffKMNF/NfZR52rdcZNF01HVW4pBq5WwIb+sOC&#10;HGJYmBpQzvUefFZqGNnbjyBEVHYXbOi+IetROBaf9zYgKEovFp3r6yAgNl8UpuvrFsqxdkoKFBQU&#10;FKG5QQsUFBQUnTo+zBQUFBSYuzyMFBQUFJQ8PIwUFBQUkfw6TRQUFBSNfTgNFBQUFIj+Nc4UFBQU&#10;hr4zjhQUFBSCPzFOFBQUFH3ALM8UFBQUeUEqkAtLAAB2hicoGKQUFHIaJ4clhxXmbcwoKTI5F2pp&#10;/ykTPw0YK2arKXRMKxifY3wpxlj/GQtgMCofZVwZtV0mKfBxRhqbWoQpdX0cG1pX8yjDiLIcQVT2&#10;J5yTvR4YUh8mZJ6MH+JPTyT3qUEhyExGI1+0DyP+SSQhf77bJm9F4B8oyhMpNUIxHHnV7SxmP8Aa&#10;4eLqLgk8Uxm0768uyzTlGbD+vi66HnQYGevrJyys91DIFBQUFJr6R8oUFBQUlntFixQUFBSR/EWL&#10;FBQUFI19Q0sUFBQUiP5BCxQUFBSGvkELFBQUFII/PswUFBQUfcA8jBQUFBR5QTpNFBQUFHTCOA0U&#10;FBQUcEI1zgyNFBRrwzOOEtMAAGiHNLYgfhQUYoQzUCv+GNVdOTLOOFMbulnAM0hFzBwPVlUzwFMd&#10;HGVSwzN8X8sdj09YMvVsHx7iTAEyaXgVIC5IsjGeg/Ihs0TDMCqPKSQvQNcuXZniJwM9SSx4pJMp&#10;dzl9KmuvdyxSNS8oCLpYL24wmiUzxTky0ytGIczQfzcWJhcex9yYOv4izR0E6cE9Ex7fHEbzczsE&#10;GR4ZHuvrLASoeFVIFBQUFJQ8TokUFBQUj71MSRQUFBSLPUoKFBQUFIj+SgoUFBQUhH9KChQUFBSA&#10;AEfKFBQUFHuAR8oUFBQUdwFFixQUFBRwQkNLFBQUFGvDQ0sUFBQUZ0RBCwAAFBRixUELC0sAAF2G&#10;P9oaMRQUWMY/+yegFlZSXj5/Mzoa4EzZPbo/iR3oSTw+DE2DHp5FHj2NWo8giEDUPNVm5iJCPN48&#10;DXMOI/I5kDtof1QlIjX2OjWLLibgMlA4rZZ5KP4u9TcnoZMq7iu6NaGs0yylKHE0R7gdLpkk+jKx&#10;w1UwuCEAMMfPEzMwHaMvQtvdNW4bpC5g6Vk2QxqwLFb19TN6FpMpVOvrH+2j+VnHFBQUFI+9VUgU&#10;FBQUiz1TCBQUFBSGvlMIFBQUFII/UMgUFBQUfcBQyBQUFBR5QU6JFBQUFHTCTokUFBQUbgNMSRQU&#10;FBRphExJFBQUFGUFTEkUFBQUXkZKChQUFBRXh0oKB4gUFFDISgoUFAAATm5L1yJ9FBRHzUqTLpQY&#10;o0GZSZA68RyNPbZJfkkPHc06HUlDVtoerjbHSS9j+B9MM+VI7HDQH8MxOUiOfZQgEi5SR9WJ0CDt&#10;K0pG7ZWDIk0or0XzoNcjbSYZRNasRiSkI21D1LegJeggmkK4wyonXR1+QXrPJCktGxpAldwQKm8Z&#10;QT/E6asrLhgXPpv4eCciFBQ2k+vrFm+dOmCFFBQUFIs9XAYUFBQUhr5ZxxQUFBSCP1nHFBQUFHuA&#10;V4cUFBQUdwFXhxQUFBRyglVIFBQUFG4DVUgUFBQUaYRVSBQUFBRixVMIFBQUFFwGUwgUFBQUV4dT&#10;CBQUFBRQyFMIAAAUFEoKVUgMjQZGQpZWARwLFBQ8z1VyKYQXATWzVDc14Bu2MtxU1UURG0IwXVUX&#10;U7Qayi2ZVSlhaxrZKzlVEG64GtQpJVTVe7IaqScjVHyISxq1JNRT/JREGz8i2VN7oAwb3SDaUqmr&#10;lxx3HtBR0bclHSAcwVDiwsgeARp8T+TO5B8MGLNPQ9wWH+sXCk6S6Y0gpxYTS4n4eB2QFBRBC+vr&#10;FBSYu2UFFBQUFIR/YIUUFBQUgABghRQUFBR7gF5GFBQUFHcBXkYUFBQUcoJeRhQUFBRrw1wGFBQU&#10;FGdEXAYUFBQUYsVcBhQUFBRcBlnHFBQUFFeHWccUFBQUUMhZxxQUFBRKClwGFBQUFEELXAYFBRQU&#10;NjRfVxVDFBQyUl+EJKQUnCu8XsQx8BhdKStfKUGsF5InFl+CUKgW4yUTX7hexhYdI0Rf/GxyFYEh&#10;Y1/gebQUfR/wX7eGrxQUHrJfi5MIFBQc6l8GnrAUFBshXlSqThQUGf1dzbYhFBQZTl1gwhUUdxea&#10;XIHOTBQUFepby9tnFBQUw1tM6S4VuRQUWcfyMRQUFBRKCuvrFBSUPGmEFBQUFIAAZQUUFBQUe4Bl&#10;BRQUFBR3AWUFFBQUFHKCZQUUFBQUa8NixRQUFBRphGLFFBQUFGLFYsUUFBQUXkZixRQUFBRXh2CF&#10;FBQUFFDIYIUUFBQUSgpghRQUFBRDS2LFFBQUFDpNZQUAABQULM9nRA8PAAAl3mhoHkcUFCJTaG4u&#10;BhQUH6FomD3EFBQdAWi0TN8UFBpNaLxbIxQUF95oumi0FBQVwGiEdfkUFBQUZ0SCPwZGEtNnRI+9&#10;CgoRkmdEnToIyRGSZ0SoeAPEEZJnRLO2AoMRkmdEwTMLSxGSZ0TOsQoKEZJnRNwuCgoS02UF6asQ&#10;UA8PYsX//wAAFBRVSOvrFBSPvW4DFBQUFHuAaYQUFBQUdwFphBQUFBRygmmEFBQUFG4DaYQUFBQU&#10;aYRphBQUFBRlBWmEFBQUFF5GZ0QUFBQUWcdnRBQUFBRTCGdEFBQUFExJZ0QUFBQURYtphBQUFBQ8&#10;jGmEFBQUFDFOa8MKCgoKJhFuAwZGAAAZPHDNFwsUFBXLcMEnpBQUEtNwQjgNAAAQUHBCR8oAAA3O&#10;cEJXhwAADI1wQmUFAAAIyXBCdMIAAAPEcEKCPxQUAUFwQo+9FBQAAHBCmvoUFAAAcoKoeBQUAABw&#10;QrO2FBQAAHBCwTMUFAAAcELOsRQUAABwQuCtFBQAAHBC//8UFBQUa8Pr6xQUFBRcBuvrFBSNfXTC&#10;FBQUFHcBbgMUFBQUcoJuAxQUFBRuA24DFBQUFGmEbgMUFBQUZQVuAxQUFBReRmvDFBQUFFnHa8MU&#10;FBQUVUhuAxQUFBROiW4DFBQUFEfKbgMUFBQUPsxuAxQUFBQ1znBCFBQUFCzPcoIUFBQUH1J0wgZG&#10;FBQLS3cBDc4UFAjJdwEmERQUBQV3ATgNFBQAAHcBR8oUFAAAdwFVSBQUAAB3AWLFFBQAAHlBcoIU&#10;FAoKeUGAAAoKFBR5QY19FBQUFHlBmvoUFBQUeUGmOBQUFBR5QbO2FBQUFHlBw3MUFBQUeUHQ8BQU&#10;FBR5QeCtFBQUFHlB6+sUFBQUdMLr6xQUFBRlBevrFBSI/ncBFBQUFHTCdMIUFBQUbgNyghQUFBRp&#10;hHKCFBQUFGUFcoIUFBQUYIVyghQUFBRcBnKCFBQUFFVIcoIUFBQUUMhyghQUFBRKCnKCFBQUFENL&#10;dMIUFBQUOk10whQUFBQxTncBFBQUFCYReUEUFBQUGJN7gAAAFBQAAH3AAAAUFBQUfcAmERQUFBR9&#10;wDXOFBQUFH3ARYsUFBQUfcBVSBQUFBR9wGLFFBQUFIAAcEIUFBQUgAB9wBQUFBR//4s9FBQUFII/&#10;mvoUFBQUgj+mOBQUFBSCP7X1FBQUFII/xbIUFBQUgj/TMBQUFBSCP+CtFBQUFII/6+sUFBQUfcDr&#10;6xQUFBRrw+vrFBSGvn3AFBQUFHBCeUEUFBQUa8N3ARQUFBRnRHcBFBQUFGLFdwEUFBQUXAZ3ARQU&#10;FBRXh3cBFBQUFFDIdwEUFBQUTEl5QRQUFBRFi3lBFBQUFDyMe4AUFBQUNc57gBQUFBQqkH3AFBQU&#10;FB9SgAAUFBQUFBSCPxQUFBQUFIR/FlQUFBQUhH8mERQUFBSEfzXOFBQUFIR/RYsUFBQUhH9TCBQU&#10;FBSGvmLFFBQUFIa+cEIUFBQUhr59wBQUFBSI/o19FBQUFIj+mLsUFBQUiz2oeBQUFBSLPbX1FBQU&#10;FIs9w3MUFBQUiz3TJxQUFBSNfeO8FBQUFIj+6esUFBQUhH/r6xQUFBRyguvrFBSEf4I/FBQUFG4D&#10;fcAUFBQUaYR9wBQUFBRixXuAFBQUFF5Ge4AUFBQUWcd7gBQUFBRTCHuAFBQUFE6JfcAUFBQUR8p9&#10;wBQUFBRBC4AAFBQUFDgNgAAUFBQUMU6CPxQUFBQmEYR/FBQUFBrThr4UFBQUFBSI/hQUFBQUFIs9&#10;FzQUFBQUiz0mERQUFBSLPTXOFBQUFIs9RYsUFBQUiz1TCBQUFBSNfWLFFBQUFI19bgMUFBQUj719&#10;wBQUFBSPvYs9FBQUFJH8mvoUFBQUkfyoeBQUFBSR/LX1FBQUFJQ8xEIUFBQUlDzRvxQUFBSUPOO8&#10;FBQUFJH86+sUFBQUjX3r6xQUFBR7gOvrFBSAAIa+FBQUFGmEgj8UFBQUZQWCPxQUFBRghYI/FBQU&#10;FFwGgj8UFBQUVUiCPxQUFBROiYI/FBQUFEfKgj8UFBQUQ0uEfxQUFBQ8jIa+FBQUFDOOhr4UFBQU&#10;KpCI/hQUFBQhkYs9FBQUFBQUjX0UFBQUFBSPvRQUFBQUFJQ8GFQUFBQUkfwmERQUFBSUPDXOFBQU&#10;FJQ8RYsUFBQUlDxVSBQUFBSUPGCFFBQUFJQ8bgMUFBQUlnt9wBQUFBSWe4s9FBQUFJi7mLsUFBQU&#10;mLuoeBQUFBSa+rdUFBQUFJr6wyIUFBQUnTrSTxQUFBSdOuO8FBQUFJi76+sUFBQUlDzr6xQUFBSC&#10;P+vrFBR9wIs9FBQUFGdEhr4UFBQUYsWGvhQUFBRcBoa+FBQUFFeHhr4UFBQUUMiGvhQUFBRKCoj+&#10;FBQUFEWLiP4UFBQUPsyLPRQUFBQ4DYs9FBQUFDFOjX0UFBQUJhGNfRQUFBQa04+9FBQUFBQUlDwU&#10;FBQUFBSWexWEFBQUFJr6FhQUFBQUmLsmERQUFBSYuzXOFBQUFJr6RYsUFBQUmvpTCBQUFBSa+mCF&#10;FBQUFJr6bgMUFBQUnTp9wBQUFBSdOos9FBQUFJ96mvoUFBQUn3qoeBQUFBShubcMFBQUFKG5xbIU&#10;FBQUo/nT/xQUFBSlWOIMFBQUFKG56+sUFBQUmvrr6xQUFBSI/uvrFBR7gI+9FBQUFGUFjX0UFBQU&#10;YIWNfRQUFBRZx419FBQUFFVIjX0UFBQUTEmNfRQUFBRHyo19FBQUFEELjX0UFBQUPIyPvRQUFBQz&#10;jpH8FBQUFCqQkfwUFBQUIZGUPBQUFBQWVJZ7FBQUFBQUmvoUFBQUFBSdOhQUFBQUFJ96FzQUFBQU&#10;n3omERQUFBSfejXOFBQUFKG5RYsUFBQUn3pTCBQUFBShuWCFFBQUFKG5cEIUFBQUo/l9wBQUFBSj&#10;+Ys9FBQUFKY4mvoUFBQUqHiqtxQUFBSoeLWlFBQUFKpnxWIUFBQUq4fS3xQUFBSsFuBdFBQUFKh4&#10;5LgUFBQUobnr6xQUFBSPvevrFBR5QZQ8FBQUFGLFkfwUFBQUXAaR/BQUFBRXh5H8FBQUFFDIkfwU&#10;FBQUSgqR/BQUFBRDS5H8FBQUFD7MlDwUFBQUOA2WexQUFBQvD5Z7FBQUFCYRmLsUFBQUHRKa+hQU&#10;FBQUFJ06FBQUFBQUobkUFBQUFBSj+RQUFBQUFKY4HfMUFBQUpjgj0RQUFBSmODXOFBQUFKh4RYsU&#10;FBQUqHhTCBQUFBSoeGCFFBQUFKq3cEIUFBQUqrd9wBQUFBSs9419FBQUFK83nToUFBQUruap+xQU&#10;FBSxJrU5FBQUFLAGwyIUFBQUskXS3xQUFBSzHeE0FBQUFK836+sUFBQUqHjr6xQUFBSWe+vrFBR0&#10;wpi7FBQUFGCFmLsUFBQUWceWexQUFBRTCJZ7FBQUFExJlnsUFBQURYuWexQUFBRBC5i7FBQUFDpN&#10;mLsUFBQUM46a+hQUFBQqkJ06FBQUFCGRnToUFBQUGJOfehQUFBQUFKP5FBQUFBQUqHgUFBQUFBSq&#10;txT0FBQUFK83HNMUFBQUrzcj0RQUFBSvNzXOFBQUFK83Q0sUFBQUrzdTCBQUFBSxdmLFFBQUFLO2&#10;coIUFBQUs7Z//xQUFBS19Y+9FBQUFLX1nToUFBQUtaWoJxQUFBS1pbXtFBQUFLkEw7IUFBQUt+TV&#10;rxQUFBS2NeBdFBQUFLUV6+sUFBQUrzfr6xQUFBSdOuvrFBRygp06FBQUFFwGnToUFBQUV4edOhQU&#10;FBRQyJ06FBQUFEoKnToUFBQUQ0udOhQUFBQ8jJ06FBQUFDgNn3oUFBQULw+huRQUFBQmEaG5FBQU&#10;FB0So/kUFBQUFBSmOBQUFBQUFKq3FBQUFBQUrzcUFBQUFBSx2RjkFBQUFLg1GgQUFBQUtfUhkRQU&#10;FBS19TOOFBQUFLX1Q0sUFBQUtfVTCBQUFBS4NWLFFBQUFLp0cEIUFBQUunSAABQUFBS8tI+9FBQU&#10;FLyrnXkUFBQUurSotxQUFBS9g7SFFBQUFL43xc4UFBQUvuvTtxQUFBS/5+LAFBQUFLp06+sUFBQU&#10;tRXr6xQUFBShuevrFBRphLO2FBQUFFDIs7YUFBQUSgqzthQUFBRDS7X1FBQUFD7MtfUUFBQUOk24&#10;NRQUFBQxTrg1FBQUFChQuDUUFBQUH1K6dBQUFBQXxLp0FBQUFBQUvvQUFBQUFBTFshQUFBQUFMox&#10;FBQUFBQUywEUFBQUFBTQEBQUFBQUFNDEF1gUFBQU2Z4mYRQUFBTZnizYFBQUFNmePIwUFBQU2MZQ&#10;yBQUFBTXymCFFBQUFNeCbgMUFBQU116AABQUFBTXXo7cFBQUFNmemqoUFBQU1+6p1xQUFBTbKrcM&#10;FBQUFN6txjoUFBQU3Y3TJxQUFBThfN6tFBQUFNG/6DsUFBQU0b/oOxQUFBS8tOvrFBTr6xQUFBQU&#10;FOp7FBQvDxQU6VsUFDXOFBToOxQUPswUFOerFBRFixQU5osUFE6JFBTl+xQUUwgUFOvrFBRZxxQU&#10;6+sUFGCFFBTr6xQUaYQUFOvrFBRwQhQU6esUFHcBFBTpWxQUf/8UFOW0FBSI/hQU5NwUFI+9FBTj&#10;vBQUmLIUFOJ4FBShuRQU4jAUFKnXFBThoBQUsN4UFOBdFBS70xQU34UUFMP6FBTerRQUzCAUFN5l&#10;FBTQoBQU4OwUFNz9FBTjLBQU5NwUFNkOFBTp6xQU2H4UFOvrFBTVbxQU6+sUFMjBFBTr6xQUx/IU&#10;FOvrFBTBMxQU6+sUFLkEFBTqexQUoogUFOvrFBTr6xQUFBQUFOvrFBQa0xQU6+sUFCGRFBTrCxQU&#10;KFAUFOmrFBQvDxQU5SwUFDgNFBThfBQUPswUFNz9FBRHyhQU1a8UFE6JFBTS3xQUV4cUFNAQFBRe&#10;RhQUz6QUFGdEFBTMsBQUbgMUFMjBFBR3ARQUxoEUFH3AFBTGgRQUhU4UFMTSFBSM5BQUxEIUFJWb&#10;FBTDshQUnlEUFMICFBSl6BQUw/oUFK4OFBTGgRQUtsQUFMXOFBTAdxQUxoEUFM1AFBTFYhQU0/8U&#10;FMaBFBTkcBQUw3MUFOvrFBS6JBQU5xsUFLg1FBTqexQUsXYUFOvrFBSs9xQU6+sUFKY4FBTr6xQU&#10;j70UFOvrFBTr6xQUFBQUFOvrFBQUFBQU6asUFBrTFBTnbBQUI9EUFOUsFBQqkBQU3okUFDFOFBTa&#10;vhQUOk0UFNbyFBRBCxQU0DQUFEfKFBTNQBQUUMgUFMqVFBRZxxQUx6EUFGCFFBTE0hQUZ0QUFMIC&#10;FBRuAxQUwgIUFHcBFBS/wxQUfcAUFL4TFBSGvhQUvYMUFI+9FBS88xQUmLsUFLtEFBSg2RQUvn8U&#10;FKq3FBS9XxQUsrEUFL2DFBS8YxQUvhMUFMfFFBS/MxQU0S8UFMBTFBTg7BQUu0QUFOO8FBS4NRQU&#10;6nsUFLF2FBTqexQUq4cUFOp7FBSmOBQU6+sUFKG5FBTr6xQUiP4UFOvrFBTr6xQUFBQUFOdsFBQU&#10;FBQU5SwUFBQUFBTi7RQUHRIUFN5uFBQj0RQU2e4UFCqQFBTT/xQUM44UFNCgFBQ8jBQUywEUFEEL&#10;FBTIwRQUSgoUFMWqFBRQyBQUwFMUFFnHFBS9yxQUYIUUFLtEFBRphBQUunQUFHBCFBS5BBQUeUEU&#10;FLdUFBR//xQUtsQUFIj+FBS2NRQUkfwUFLSFFBSa+hQUuCwUFKY4FBS4LBQUsW0UFLh0FBS70xQU&#10;tsQUFMRCFBS6JBQUz4AUFLfkFBTZnhQUt+QUFOO8FBSzthQU6nsUFKuHFBTqexQUpjgUFOvrFBSh&#10;uRQU6+sUFJr6FBTr6xQUhe8UFOvrFBTr6xQUFBQUFORdFBQUFBQU5F0UFBQUFBTZ7hQUFBQUFNde&#10;FBQdEhQU0/8UFCPRFBTNQBQULM8UFMq5FBQ1zhQUxoEUFDyMFBTDcxQUQ0sUFL6jFBRKChQUunQU&#10;FFMIFBS4LBQUXAYUFLVdFBRixRQUskUUFGvDFBSxdhQUcoIUFK83FBR5QRQUrzcUFII/FBSvNxQU&#10;jX0UFK83FBSWexQUrzcUFJ96FBSvNxQUqdcUFK83FBS19RQUsXYUFMEzFBSvNxQUyjEUFLF2FBTW&#10;PhQUsXYUFOBdFBSsphQU5xsUFKY4FBTqexQUobkUFOvrFBSa+hQU6+sUFJZ7FBTr6xQUe4AUFOvr&#10;FBTpqxQUFBQUFORdFBQUFBQU5F0UFBQUFBTVbxQUFBQUFNDwFBQWVBQUzHEUFB0SFBTFshQUJhEU&#10;FMNzFBQvDxQUvvQUFDXOFBS8tBQUPswUFLg1FBRFixQUtfUUFE6JFBSxdhQUVUgUFK83FBReRhQU&#10;qrcUFGUFFBSoeBQUa8MUFKY4FBR0whQUo/kUFHuAFBSj+RQUhH8UFKP5FBSPvRQUo/kUFJi7FBSj&#10;+RQUobkUFKY4FBSvNxQUqHgUFLy0FBSoeBQUxxEUFKh4FBTTMBQUqHgUFOAVFBSmOBQU5osUFKG5&#10;FBTr6xQUmvoUFOvrFBSUPBQU6+sUFI+9FBTr6xQUdMIUFOvrFBTlLBQUFBQUFORdFBQUFBQU5F0U&#10;FBQUFBTQ8BQUFBQUFMxxFBQU9BQUx/IUFBZUFBTBMxQUH1IUFLy0FBQmERQUuDUUFC8PFBS19RQU&#10;OA0UFLF2FBQ+zBQUrPcUFEfKFBSmOBQUTokUFKY4FBRXhxQUobkUFF5GFBShuRQUZ0QUFJ96FBRw&#10;QhQUnToUFHcBFBSdOhQUf/8UFJr6FBSI/hQUmvoUFJH8FBSdOhQUnToUFJ96FBSqtxQUn3oUFLX1&#10;FBSfehQUwTMUFJ96FBTOsRQUn3oUFNq+FBSfehQU4pwUFJr6FBTqexQUlDwUFOvrFBSPvRQU6+sU&#10;FIj+FBTr6xQUa8MUFOvrFBTkXRQUFBQUFORdFBQUFBQU5F0UFBQUFBTMcRQUFPQUFMfyFBQVhBQU&#10;vvQUFBWEFBS6dBQUFlQUFLg1FBQfUhQUs7YUFChQFBSvNxQUMU4UFKh4FBQ4DRQUo/kUFEELFBSf&#10;ehQUR8oUFJ06FBRQyBQUmvoUFFnHFBSYuxQUYIUUFJi7FBRrwxQUlnsUFHKCFBSWexQUe4AUFJQ8&#10;FBSEfxQUlDwUFI19FBSUPBQUmLsUFJQ8FBShuRQUlnsUFLF2FBSWexQUvLQUFJi7FBTKMRQUmLsU&#10;FNdeFBSWexQU5SwUFJQ8FBTr6xQUjX0UFOvrFBSGvhQU6+sUFIAAFBTr6xQUZnUUFOvrFBTkXRQU&#10;FBQUFMfyFtgUFBQUx/IUFBQUFBTDcxQUFBQUFL70FBQVhBQUunQUFBWEFBS4NRQUFYQUFK83FBQY&#10;kxQUqrcUFCGRFBSmOBQUKFAUFKG5FBQxThQUnToUFDpNFBSa+hQUQ0sUFJZ7FBRKChQUlDwUFFMI&#10;FBSR/BQUXAYUFI+9FBRlBRQUj70UFG4DFBSNfRQUdwEUFI19FBSAABQUjX0UFIs9FBSLPRQUlDwU&#10;FI19FBSfehQUjX0UFKq3FBSNfRQUtfUUFI+9FBTFshQUj70UFNMwFBSNfRQU4K0UFIs9FBTr6xQU&#10;hH8UFOvrFBSAABQU6+sUFHlBFBTr6xQUXAYUFOvrFBTOsR+iFBQUFMDjGgQUFBQUvhMY5BQUFBS7&#10;RBfEFBQUFLg1FBQUFBQUs7YUFBQUFBSvNxQUFYQUFKh4FBQVhBQUo/kUFBiTFBSfehQUIZEUFJr6&#10;FBQqkBQUmLsUFDOOFBSUPBQUPIwUFJH8FBRFixQUjX0UFE6JFBSLPRQUVUgUFIa+FBReRhQUhr4U&#10;FGdEFBSGvhQUcoIUFIR/FBR7gBQUhH8UFIa+FBSEfxQUkfwUFIR/FBSdOhQUhH8UFKh4FBSEfxQU&#10;s7YUFIR/FBS+9BQUhH8UFMxxFBSEfxQU3C4UFIR/FBTqexQUfcAUFOvrFBR3ARQU6+sUFHBCFBTr&#10;6xQUUwgUFOvrFBTFsh9SFBQUFLX1F8QUFBQUtfUXxBQUFBSzthakFBQUFK83FYQUFBQUrPcVhBQU&#10;FBSoeBQUFBQUFKP5FBQUFBQUn3oUFBfEFBSa+hQUGJMUFJQ8FBQhkRQUkfwUFCzPFBSNfRQUNc4U&#10;FIj+FBQ+zBQUhr4UFEfKFBSEfxQUUMgUFIAAFBRZxxQUfcAUFGLFFBR9wBQUbgMUFH3AFBR5QRQU&#10;fcAUFIR/FBR9wBQUj70UFHuAFBSYuxQUe4AUFKP5FBR7gBQUsXYUFHuAFBS8tBQUe4AUFMoxFBR5&#10;QRQU168UFHlBFBTlLBQUdMIUFOvrFBRuAxQU6+sUFGdEFBTr6xQUTEkUFOvrFBS+9CqQFBQUFK83&#10;H1IUFBQUrPcdEhQUFBSqtxiTFBQUFKh4FlQUFBQUo/kVhBQUFBShuRQUFBQUFJ06FBQUFBQUmLsU&#10;FBQUFBSUPBQUFBQUFI19FBQYkxQUiz0UFCPRFBSGvhQULM8UFII/FBQ4DRQUgAAUFEELFBR9wAoK&#10;TEkKCnlBCgpVSAoKeUEAAGCFFBR0wgKDaYQUFHTCBkZ0whQUdMIUFIAAFBR0whGSjX0UFHKCAACW&#10;exQUcoIAAKP5FBRyggAArzcUFHBCAAC4NRQUbgMAAMNzFBRuAwAA0PAUFG4DAADgrRQUa8MAAOvr&#10;FBRlBRQU6+sUFF5GFBTr6xQUQ0sUFOvrFBS19TFOFBQUFKh4KFAUFBQUpjgoUBQUFBShuSYRFBQU&#10;FJ96I9EUFBQUmvofUhQUFBSYux0SFBQUFJQ8GJMUFBQUkfwUFBQUFBSNfRQUFBQUFIj+FBQUFBQU&#10;hH8AABiTFBSAAAAAI9EUFHuABQUvDxQUeUEGRjpNFBR3AQoKRYsUFHKCDI1QyBQUcEINzlwGAABu&#10;Aw3OZ0QAAGvDDw9yggAAa8MPD33AAABphA3OiP4AAGdEDw+UPAAAZ0QPD596AABlBRBQqrcAAGUF&#10;EFC19QAAYsURksEzAABixRGSzHEGRmCFEZLXrwPEYIURkudsC0tcBhLT8PAPD1eHFBTr6xQUOy0U&#10;FOvrFBSxdjpNFBQUFKG5MU4UFBQUnToxThQUFBSYuy8PFBQUFJZ7LM8UFBQUkfwqkBQUFBSNfShQ&#10;FBQUFIs9JhEUFBQUhr4j0RQUFBSEfx9SFBQUFIAAGtMUFBQUfcAWVAtLFBR5QRGSGJMUFHTCFBQm&#10;EQAAchQVojK+FBRuwRbrP2QUFGuWGEJMPBQUaLQZIFiwFBRlwxnxZHoUFGNPGlZwLRQUYUkac3vn&#10;FBRfYhprh1sUFF17GnOSXxQUW7IadJ0QFBRZ7xoIp6YUFFhoGbiyZBQUVwUZWb0XFBRVvRjWyBsV&#10;aFPnF6fTxhbJUhsWZuBHGCZQgxUX7SwY4Ur8FBT4eBZ6L5AUpuvrFsiqt0NLFBQUFJi7Ok0UFBQU&#10;lDw4DRQUFBSR/DgNFBQUFI19Nc4UFBQUiP4zjhQUFBSGvjFOFBQUFII/Lw8UFBQUfcAszxQUFBR5&#10;QSqQFBQUFHcBKFAUFBQUcoIj0QjJFBRuAx9SEtMAAGteILggYhQUZ8QiSC22FBRj/yNqOl4UMGCe&#10;JAJHJhTLXXAkVVPNFTpaSyTFYBUVzFdlJPxr9xZzVNMkx3eoFuFSbyRggz8Xbk/II46OYRiZTS4i&#10;tZkAGeVKxyG1o3sbRUhPIIOuDhzBRccfKrirHnhDQh2Fw3cgTUB6G4fOtyJ9PecZ3dsNJGY7ghhn&#10;59sl8TagF5719STjHxwWlP//H/OmOEoKFBQUFJH8QQsUFBQUjX0+zBQUFBSLPT7MFBQUFIj+PIwU&#10;FBQUhH88jBQUFBSAADpNFBQUFHuAOA0UFBQUdwE4DRQUFBRygjXOFBQUFGvDM44UFBQUaYQxTgAA&#10;FBRlBS8PDI0AAGBvLSkaTBQUW/UtgSc/Fc9W1y0zM3MYflMVLcRAkBjST9EuLU3DGR9MdS4bWmsa&#10;C0kvLc9mkBsARgctc3J+G/JC2Cz0flIdGj9PK+T/4vAASUNDX1BST0ZJTEUAFx6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aYQUFBQU&#10;nTp5QRQUFBSdOoa+FBQUFJ96lDwUFBQUobmj+RQUFBShua83FBQUFKP5vPMUFBQUpjjJmRQUFBSn&#10;l9deFBQUFKY45fsUFBQUobnr6xQUFBSNfevrFBRwQo19FBQUFFnHiz0UFBQUVUiLPRQUFBROiYs9&#10;FBQUFEfKiz0UFBQUQ0uNfRQUFBQ+zI19FBQUFDgNjX0UFBQUMU6PvRQUFBQoUI+9FBQUFB9SkfwU&#10;FBQUFBSUPBQUFBQUFJZ7FBQUFBQUmvoUFBQUFBSfehQUFBQUFJ69GVAUFBQUn3oj0RQUFBSfejOO&#10;FBQUFKG5Q0sUFBQUoblQyBQUFBShuV5GFBQUFKG5a8MUFBQUo/l5QRQUFBSmOIa+FBQUFKh4lnsU&#10;FBQUqrel6BQUFBSqt7JFFBQUFKymvhMUFBQUqvfL/BQUFBStEtwBFBQUFKz36+sUFBQUpejr6xQU&#10;FBSUPOvrFBRuA5H8FBQUFFeHj70UFBQUUMiPvRQUFBRKoo+9FBQUFEWLj70UFBQUQQuR/BQUFBQ8&#10;jJH8FBQUFDXOlDwUFBQULM+UPBQUFBQj0ZZ7FBQUFBrTlnsUFBQUFBSYuxQUFBQUFJ06FBQUFBQU&#10;obkUFBQUFBSj+RQUFBQUFKY4HfMUFBQUpjgj0RQUFBSoeDXOFBQUFKh4QQsUFBQUqHhQyBQUFBSo&#10;eF5GFBQUFKq3a8MUFBQUrPd7gBQUFBSvN4s9FBQUFLF2mLsUFBQUrcakyBQUFBSwBq92FBQUFLEm&#10;vzMUFBQUsSbKuRQUFBSz0dwBFBQUFLO26+sUFBQUrPfr6xQUFBSa+uvrFBRrw5Z7FBQUFFVIlnsU&#10;FBQUTJqUPBQUFBRHypQ8FBQUFEFclDwUFBQUPIyWexQUFBQ4DZi7FBQUFDFOmLsUFBQUKpCa+hQU&#10;FBQfUpr6FBQUFBZUnToUFBQUFBSfehQUFBQUFKP5FBQUFBQUqHgUFBQUFBSqtxjkFBQUFK83HNMU&#10;FBQUsXYhkRQUFBSxdjOOFBQUFK83QQsUFBQUrzdQyBQUFBSxdl5GFBQUFLO2bgMUFBQUtfV9wBQU&#10;FBS19Ys9FBQUFLg1mLsUFBQUtsSkyBQUFBS2xK3GFBQUFLdUvKsUFBQUuiTLkRQUFBS6kNoKFBQU&#10;FLp047wUFBQUs7br6xQUFBSfeuvrFBRixaz3FBQUFEfKrPcUFBQUQ0us9xQUFBQ+zK83FBQUFDgN&#10;rzcUFBQUMU6xdhQUFBQqkLF2FBQUFCGRsXYUFBQUGtO19RQUFBQUFLg1FBQUFBQUunQUFBQUFBS+&#10;9BQUFBQUFMWyFBQUFBQUyjEUFBQUFBTLARQUFBQUFMjBFBQUFBQUzvAkIhQUFBTPgCqQFBQUFM+A&#10;PIwUFBQUz4BQyBQUFBTPgGCFFBQUFNELbgMUFBQU0KB7gBQUFBTQoIt9FBQUFNBYlZsUFBQU0k+m&#10;MBQUFBTRL6++FBQUFNLfvBsUFBQU0//PgBQUFBTS39vdFBQUFNG/6DsUFBQU0b/oOxQUFBS0hevr&#10;FBTr6xQUFBQUFOp7FBQvDxQU6VsUFDXOFBToOxQUPswUFOerFBRFixQU5osUFExJFBTl+xQUUwgU&#10;FOX7FBRZxxQU5fsUFGCFFBTk3BQUaYQUFOO8FBRwQhQU47wUFHcBFBTgXRQUgAAUFNxtFBSGvhQU&#10;290UFI5MFBTavhQUlHsUFNmeFBSaqhQU2MYUFKTIFBTYNhQUq4cUFNdeFBS1pRQU2Q4UFL6jFBTa&#10;vhQUyMEUFNq+FBTNQBQU2r4UFNY+FBTaLhQU380UFNh+FBTr6xQU2H4UFOvrFBTIwRQU6+sUFMjB&#10;FBTr6xQUxbIUFOvrFBS5BBQU6nsUFLkEFBTqexQUoogUFOvrFBTr6xQUFBQUFOvrFBQa0xQU52wU&#10;FCGRFBTm9xQUKFAUFOKcFBQvDxQU2r4UFDXOFBTXXhQUPIwUFNNvFBRFixQUzUAUFExJFBTKuRQU&#10;UwgUFMehFBRcBhQUxNIUFGLFFBTCAhQUaYQUFL/DFBRwQhQUv8MUFHcBFBS9gxQUfcAUFLvTFBSG&#10;vhQUu0QUFI+9FBS6tBQUmGoUFLtEFBSg2RQUumwUFKZ4FBS+ExQUsAYUFL5bFBS53BQUvqMUFMSK&#10;FBS88xQUzqgUFL4TFBTZDhQUvGMUFOBdFBS6JBQU5xsUFLX1FBTqexQUq4cUFOp7FBSqtxQU6nsU&#10;FKY4FBTr6xQUiz0UFOvrFBTr6xQUFBQUFOUsFBQUFBQU4u0UFBrTFBTfGRQUIZEUFNq+FBQoUBQU&#10;0/8UFDFOFBTQoBQUOA0UFM1AFBQ+zBQUyMEUFEWLFBTEQhQUTEkUFMKSFBRVSBQUvlsUFFwGFBS7&#10;RBQUYsUUFLkEFBRphBQUuQQUFHBCFBS2xBQUdwEUFLWBFBSAABQUtM0UFIj+FBS0GRQUkfwUFLSF&#10;FBSa+hQUtn0UFKMYFBS3DBQUrO4UFLbEFBS2xBQUt1QUFMFyFBS4dBQUyZkUFLkEFBTWPhQUuQQU&#10;FOBdFBS19RQU6nsUFKymFBTnGxQUqrcUFOp7FBSmOBQU6+sUFJ96FBTr6xQUhe8UFOvrFBTr6xQU&#10;FBQUFORdFBQUFBQU3C4UFBQUFBTZ7hQUGtMUFNP/FBQhkRQU0KAUFCqQFBTKlRQUM44UFMYWFBQ6&#10;TRQUxEIUFEELFBS+oxQURYsUFLxjFBROiRQUuQQUFFVIFBS17RQUXkYUFLMdFBRlBRQUsXYUFGvD&#10;FBSvNxQUcoIUFK4OFBR7gBQUqrcUFIAAFBStxhQUiz0UFK3GFBSWexQUrzcUFJ96FBSvNxQUp5cU&#10;FK92FBSy1RQUsAYUFL2DFBSxdhQUx/IUFLNlFBTS3xQUsAYUFNz9FBStxhQU47wUFKq3FBTqexQU&#10;pjgUFOvrFBSfehQU6+sUFJi7FBTr6xQUfcAUFOvrFBTpqxQUFBQUFORdFBQUFBQU168UFBQUFBTT&#10;MBQUFBQUFM6xFBQa0xQUyjEUFCPRFBTDcxQUKpAUFMDjFBQzjhQUvYMUFDpNFBS6JBQUQQsUFLWl&#10;FBRHyhQUs7YUFFDIFBSvNxQUV4cUFKz3FBReRhQUqrcUFGdEFBSoeBQUbgMUFKY4FBR0whQUo/kU&#10;FHuAFBShuRQUgj8UFKP5FBSNfRQUo/kUFJZ7FBSj+RQUn3oUFKh4FBSvNxQUqrcUFLp0FBSqtxQU&#10;xEIUFKh4FBTOsRQUqmcUFNlWFBSqZxQU41AUFKY4FBTqexQUn3oUFOvrFBSYuxQU6+sUFJQ8FBTr&#10;6xQUdwEUFOvrFBTlLBQUFBQUFORdFBQUFBQU0zAUFBQUFBTOsRQUFPQUFMpxFBQVhBQUxNIUFB0S&#10;FBS+9BQUI9EUFLp0FBQszxQUuAgUFDOOFBSzHRQUPIwUFLF2FBRDSxQUqrcUFEoKFBSmOBQUUMgU&#10;FKG5FBRXhxQUobkUFGCFFBSfehQUZ0QUFJ96FBRwQhQUnToUFHcBFBSa+hQUfcAUFJr6FBSGvhQU&#10;mvoUFI+9FBSdOhQUmvoUFJ06FBSj+RQUn3oUFLF2FBShuRQUvvQUFKG5FBTKMRQUobkUFNevFBSh&#10;aRQU3q0UFJ8pFBTmixQUmLsUFOvrFBSR/BQU6+sUFIs9FBTr6xQUcEIUFOvrFBTkXRQUFBQUFORd&#10;FBQUFBQUzrEUFBQUFBTKMRQUFYQUFMWyFBQVhBQUvLQUFBWEFBS6dBQUHRIUFLX1FBQmERQUrzcU&#10;FCzPFBSqtxQUM44UFKY4FBQ8jBQUobkUFENLFBSdOhQUSgoUFJr6FBRQyBQUmLsUFFnHFBSWexQU&#10;YIUUFJZ7FBRphBQUlnsUFHKCFBSUPBQUeUEUFJQ8FBSCPxQUlDwUFIs9FBSUPBQUlnsUFJQ8FBSf&#10;ehQUmLsUFK83FBSYuxQUuDUUFJr6FBTGgRQUmvoUFNP/FBSa+hQU3q0UFJi7FBTqexQUkfwUFOvr&#10;FBSLPRQU6+sUFIXvFBTr6xQUZ0QUFOvrFBTkXRQUFBQUFORdFBQUFBQUx/IUFBWEFBTBMxQUFYQU&#10;FLy0FBQVhBQUunQUFBWEFBSvNxQUFlQUFKz3FBQdEhQUpjgUFCYRFBShuRQULM8UFJ96FBQ1zhQU&#10;mvoUFDyMFBSYuxQURYsUFJQ8FBRMSRQUkfwUFFMIFBSPvRQUXAYUFI19FBRixRQUj70UFG4DFBSN&#10;fRQUdMIUFI19FBSAABQUjX0UFIj+FBSLPRQUj70UFIs9FBSa+hQUjX0UFKY4FBSPvRQUs7YUFJH8&#10;FBTBMxQUkfwUFM6xFBSR/BQU3P0UFJH8FBTmixQUiz0UFOvrFBSEfxQU6+sUFH3AFBTr6xQUXkYU&#10;FOvrFBTkXRQUFBQUFMD1FBQUFBQUvvQUFBQUFBS6dBQUFBQUFLg1FBQVhBQUsXYUFBWEFBSqtxQU&#10;FYQUFKP5FBQWFBQUn3oUFB0SFBSdOhQUJhEUFJi7FBQvDxQUlDwUFDXOFBSR/BQUPswUFI19FBRF&#10;ixQUiz0UFE6JFBSGvhQUVUgUFIR/FBRcBhQUgj8UFGUFFBSEfxQUcEIUFIR/FBR5QRQUhH8UFII/&#10;FBSEfxQUjX0UFIR/FBSWexQUhH8UFKG5FBSGvhQUrzcUFIa+FBS6dBQUhr4UFMWyFBSI/hQU2e4U&#10;FIj+FBTnGxQUgj8UFOvrFBR7gBQU6+sUFHTCFBTr6xQUVUgUFOvrFBTFsh1jFBQUFLkEFzQUFBQU&#10;tfUWpBQUFBSyRRWEFBQUFK83FBQUFBQUqrcUFBQUFBSmOBQUFYQUFKG5FBQXNBQUnToUFBc0FBSW&#10;exQUH1IUFJH8FBQmERQUjX0UFC8PFBSLPRQUOA0UFIa+FBRBCxQUgj8UFEfKFBSAABQUUMgUFH3A&#10;FBRXhxQUe4AUFGCFFBR7gBQUaYQUFHuAFBR0whQUe4AUFH3AFBR9wBQUiz0UFHuAFBSUPBQUe4AU&#10;FJ96FBR7gBQUqrcUFH3AFBS4NRQUfcAUFMWyFBR9wBQU0zAUFHuAFBTgrRQUeUEUFOvrFBRyghQU&#10;6+sUFG4DFBTr6xQUTokUFOvrFBTBMxsjFBQUFLF2FqQUFBQUrzcVhBQUFBSs9xWEFBQUFKh4FYQU&#10;FBQUo/kU9BQUFBShuRQUFBQUFJ06FBQUFBQUlnsUFBWEFBSNfRQUFYQUFIs9FBQfUhQUhr4UFChQ&#10;FBSCPxQUMU4UFIAAFBQ6TRQUfcAUFENLFBR5QRQUTEkUFHcBFBRTCBQUdMIUFFwGFBR0whQUZ0QU&#10;FHTCFBRwQhQUdMIUFHuAFBR0whQUhr4UFHTCFBSR/BQUdMIUFJ06FBRyghQUqHgUFHKCFBSzthQU&#10;coIUFMEzFBRyghQUzrEUFHKCFBTebhQUcEIUFOg7FBRrwxQU6+sUFGLFFBTr6xQURYsUFOvrFBS4&#10;NSPRFBQUFKq3GJMUFBQUqHgWVBQUFBSj+RWEFBQUFKG5FBQUFBQUnToUFBQUFBSYuxQUFBQUFJQ8&#10;FBQUFBQUj70UFBQUFBSLPRQUFBQUFIa+FBQWVBQUgAAUFB9SFBR9wBQUKpAUFHlBFBQzjhQUdMIU&#10;FDyMFBRyghQURYsUFHBCFBROiRQUcEIUFFnHFBRuAxQUYsUUFGvDFBRuAxQUa8MUFHlBFBRrwxQU&#10;hH8UFGvDFBSPvRQUaYQUFJr6FBRphBQUpjgUFGdEFBSxdhQUZ0QUFLy0FBRnRBQUyjEUFGUFFBTV&#10;bxQUZQUUFOUsFBRghRQU6+sUFFnHFBTr6xQUQDwUFOvrFBSvNyqQFBQUFKP5I9EUFBQUn3ohkRQU&#10;FBSa+h9SFBQUFJZ7HRIUFBQUlDwa0xQUFBSPvRZUFBQUFI19FBQUFBQUiP4UFBQUFBSGvhQUFBQU&#10;FIAAFBQUFBQUe4AUFBZUFBR3ARQUIZEUFHKCCgoszwoKbgMUFDXOFBRrwwAAQQsUFGmEA8RKChQU&#10;Z0QGRlVIFBRnRAjJYIUUFGUFB4hrwxQUYsUCg3cBFBRixQjJgj8UFGCFBkaNfRQUXkYFBZi7FBRe&#10;RgAAo/kUFFwGAACvNxQUXAYAALp0FBRZxwAAxbIAAFnHAADQ8AAAWccIyd5uAABXhxQU6+sUFFDI&#10;FBTtLBQUOy0UFOvrFBSoeDFOFBQUFJr6LM8UFBQUlnsqkBQUFBSR/CqQFBQUFI19KFAUFBQUiz0m&#10;ERQUFBSGviPRFBQUFIR/H1IUFBQUgAAdEhQUFBR7gBrTFBQUFHlBFlQUFBQUdMIAAAAAFBRwQgKD&#10;GJMUFGvDC0sj0RQUaYQNzi8PAABlBQ8POk0AAGLFEFBFiwAAYIURklMIAABeRhLTXkYAAFwGEtNp&#10;hAAAWccS03TCAABXhxQUgAAAAFVIFBSLPQAAUwgUFJZ7BQVTCBQUobkIyVDIFBSqtwoKTokUFLX1&#10;CgpOiRQUwTMMjU6JFBTMcQyNTEkUFNevC0tMSRLT5SwPD0fKEtPvrxBQKFAUFP//FBSj+TpNFBQU&#10;FJH8M44UFBQUj70zjhQUFBSLPTFOFBQUFIj+MU4UFBQUhH8vDxQUFBSAACzPFBQUFHuAKpAUFBQU&#10;dwEoUBQUFBRygiYRFBQUFG4DI9EUFBQUa8MfUgAAFBRnRBrTC0sUFGOLGMMZ8hQUYAcamCd9FBRc&#10;eRwDNF0UFFkkHTdBEBQUViAd5U3BFBRTSh5UWhMUFFCvHtBmHRQUTjEe9nHLFBRL8h8BfW0UFEn1&#10;HuyI0hQUR+seqZOfFBRGHB5VngQVMUQWHYSoRRYcQgUcj7K1FyNAGxt7vUUYWT4pGhnIAhlhO/YY&#10;otOGGsg50Rdo388cZTahFhftLB2jHjcVEv//GMufekNLFBQUFI19PIwUFBQUiP46TRQUFBSGvjpN&#10;FBQUFII/OA0UFBQUe4A1zhQUFBR3ATOOFBQUFHKCM44UFBQUbgMxThQUFBRphC8PFBQUFGUFLM8U&#10;FBQUYIUqkBQUFBRcBihQCgoUFFeHJhEUFAAAVJ8nIyG4FBRQMSd9Lm0Ve0xRKCU7MhXjSP0opUgn&#10;FjtF/yjLVRUW4kL1KKdhNhd0QA4oaGz3F/09EygweMUYyjnyJ3eEKRodNucmbI8VG6Yz/iVUmX4d&#10;IjEeJBaj2R6nLiQirK5dIFwrKiEQuOAiQCgjHzPDdSRYJJYdEs5zJzMg+Bsy2kUpsh4PGb/m1SuG&#10;FhEWEf//HYaYu0fKFBQUFIj+QQsUFBQUhH9BCxQUFBSAAEELFBQUFHuAPswUFBQUdMI8jBQUFBRw&#10;QjyMFBQUFGvDOk0UFBQUZQU4DRQUFBRghTgNFBQUFFwGNc4UFBQUV4c1zhQUFBRTCDOOAAAUFExJ&#10;M44MjQAASG0y+RtFFBREAzMMKJIVjT6PMmU0ixhPOqMyvEHiGNw3PDKyT3AaGzOuMkdcFRsvMLYx&#10;9mhFG74uQDHwdGsb3SufMYaAPhxnKQUw34uiHScmnzA8lqcd0iR3L4eheR5mImAuraxPHxwgQi3Y&#10;tyIf5x4dLNrCCyDqG8krt81mIj0Zyyrb2bYjRhgtKjPmkSQLBkYj0f//FBSUPExJFBQUFII/R8oU&#10;FBQUfcBFixQUFBR5QUWLFBQUFHTCRYsUFBQUbgNDSxQUFBRphENLFBQUFGUFQQsUFBQUXkY+zBQU&#10;FBRZxz7MFBQUFFVIPswUFBQUUMg+zBQUFBRKCj7MFBQUFENLPswGRhQUO9w+pRSsFBQ4Xj8UI1MU&#10;FDJ+Pj0vxheELwA+5D2hF5YsIz83S84Xkym6Pz1ZcRdpJ74/IGY/Fx0l0j86croWliPvP1x/BxZU&#10;IgI/K4rSFlUgVT7LlhEWXh7RPkeg/BZ/HVM9o6vrFq8bxj0ttuIWyxpEPLPB6RcUGL48F81qF7oX&#10;QDtv2cAYRxXPOqrmghkJEtMxn///FBSPvVMIFBQUFH3ATokUFBQUdwFMSRQUFBRygkxJFBQUFG4D&#10;SgoUFBQUaYRKChQUFBRixUfKFBQUFF5GR8oUFBQUWcdFixQUFBRTCEWLFBQUFE6JRYsUFBQUSgpF&#10;ixQUFBRDS0WLFBQUFDpNRYsCgxQUMU5Hyg8PAAAsBEnEHWoUFCeiSdQrYRVBJKtKrToEFEUiK0sM&#10;SHQUFB+jSutWTRQUHWlKtGNdFBQbP0qZb+4UFBklSo58RxQUF1RKbIhUFBQVvkoQk9sUFBRKSXWe&#10;8xQUFBRKCqq3C0sUFEfKtfUMjRQUR8rBMwyNEtNHys6xDI0S00fK3C4LSxLTR8rpqw3ODc46Tf//&#10;FBSLPVeHFBQUFHcBUwgUFBQUcoJTCBQUFBRuA1MIFBQUFGmEUMgUFBQUYsVOiRQUFBReRk6JFBQU&#10;FFnHTokUFBQUUwhMSRQUFBROiUxJFBQUFEoKTEkUFBQUQ0tMSRQUFBQ8jE6JFBQUFDOOTokKCgoK&#10;KpBQyAeIFBQfI1NoFwsUFBtyVCAmLRQUGENUYTUBFBQVOlRQQzwUFBLTUwhQyAAAEFBTCF5GAAAP&#10;D1MIa8MAAAyNVUh5QQAAC0tVSIa+AAAIyVVIlDwAAAZGVUifegAABQVTCKq3AAAAAFVIuDUUFAAA&#10;UwjDcwAAAABTCNDwAAAAAFMI3m4AABQUUwjr6wAAFBRDS+vrFBSGvl5GFBQUFHKCWccUFBQUbgNZ&#10;xxQUFBRphFeHFBQUFGUFV4cUFBQUYIVVSBQUFBRZx1VIFBQUFFVIUwgUFBQUTolTCBQUFBRKClMI&#10;FBQUFENLUwgUFBQUPIxTCBQUFBQ1zlVIFBQUFCzPVUgUFBQUI9FZxxQUFBQRklwGDw8AAA3OXAYj&#10;0QAACgpcBjOOAAAHiFwGQQsUFAKDXAZOiRQUAUFcBl5GFBQAAFwGaYQUFAAAXAZ3ARQUAABeRoR/&#10;FBQKCl5GkfwKChQUXkafehQUFBReRqq3FBQUFF5GuDUUFBQUXkbFshQUFBReRtMwFBQUFF5G4K0U&#10;FBQUXkblJBQUFBROievrFBSCP2LFFBQUFG4DXkYUFBQUaYReRhQUFBRlBVwGFBQUFGCFXAYUFBQU&#10;XAZcBhQUFBRXh1wGFBQUFFDIWccUFBQUSgpZxxQUFBRFi1nHFBQUFD7MWccUFBQUOA1ZxxQUFBQx&#10;TlwGFBQUFChQXkYUFBQUHRJghRQUFBQKCmLFA8QUFAUFYsUj0RQUAABixTFOFBQKCmLFQQsKChQU&#10;YsVOiRQUFBRixVwGFBQUFGLFZ0QUFBQUZQV0whQUFBRlBYI/FBQUFGdEj70UFBQUZ0SdOhQUFBRn&#10;RKq3FBQUFGdEuDUUFBQUaYTH8hQUFBRnRNMwFBQUFGdE4K0UFBQUZ0Tr6xQUFBRbN+vrFBR9wGdE&#10;FBQUFGmEZQUUFBQUZQVixRQUFBRixWLFFBQUFFwGYsUUFBQUV4dghRQUFBRTCGCFFBQUFExJYIUU&#10;FBQUR8pghRQUFBRBC2CFFBQUFDpNYIUUFBQUMU5ghRQUFBQqkGLFFBQUFCGRZQUUFBQUFlRnRBQU&#10;FBQUFGmEFBQUFBQUaYQj0RQUFBRphDOOFBQUFGmEPswUFBQUaYRMSRQUFBRphFnHFBQUFGvDZ0QU&#10;FBQUa8N0whQUFBRuA4I/FBQUFG4Dj70UFBQUcEKdOhQUFBRwQqq3FBQUFHKCunQUFBQUcoLH8hQU&#10;FBRwQtMwFBQUFHBC4u0UFBQUcELr6xQUFBReRuvrFBR5QWvDFBQUFGdEaYQUFBQUYsVphBQUFBRe&#10;RmdEFBQUFFnHZ0QUFBQUVUhnRBQUFBROiWUFFBQUFEfKZQUUFBQUQ0tlBRQUFBQ8jGUFFBQUFDXO&#10;Z0QUFBQULM9nRBQUFBQmEWmEFBQUFBrTa8MUFBQUFBRuAxQUFBQUFHBCFPQUFBQUcEIj0RQUFBRw&#10;QjFOFBQUFHBCPswUFBQUcEJMSRQUFBRyglnHFBQUFHKCZ0QUFBQUdMJ0whQUFBR0woI/FBQUFHcB&#10;j70UFBQUdwGa+hQUFBR5Qaq3FBQUFHlBuDUUFBQUeUHFshQUFBR5QdMwFBQUFHuA3z0UFBQUdwHo&#10;OxQUFBRnROvrFBR3AW4DFBQUFGLFa8MUFBQUXkZrwxQUFBRZx2vDFBQUFFVIaYQUFBQUUMhrwxQU&#10;FBRMSWvDFBQUFEWLa8MUFBQUPsxrwxQUFBQ1zmvDFBQUFC8Pa8MUFBQUKFBuAxQUFBQfUnBCFBQU&#10;FBZUcoIUFBQUFBR3ARQUFBQUFHcBFzQUFBQUdwEj0RQUFBR0wjFOFBQUFHcBPswUFBQUdwFMSRQU&#10;FBR5QVnHFBQUFHlBZQUUFBQUe4ByghQUFBR7gIAAFBQUFH3Aj70UFBQUfcCa+hQUFBSAAKh4FBQU&#10;FH//tfUUFBQUgj/FshQUFBSCP9MwFBQUFII/5SwUFBQUgADr6xQUFBRuA+vrFBRygnKCFBQUFGCF&#10;cEIUFBQUXAZwQhQUFBRXh3BCFBQUFFMIcEIUFBQUTElwQhQUFBRHynBCFBQUFEELcEIUFBQUOk1w&#10;QhQUFBQzjnKCFBQUFCqQcoIUFBQUI9F0whQUFBQa03cBFBQUFBQUeUEUFBQUFBR9wBQUFBQUFH3A&#10;FqQUFBQUfcAj0RQUFBR7gDFOFBQUFH3APswUFBQUfcBMSRQUFBSAAFnHFBQUFIAAZQUUFBQUgj9y&#10;ghQUFBSCP4AAFBQUFIR/jX0UFBQUhr6dOhQUFBSI/qq3FBQUFIj+uDUUFBQUiP7FshQUFBSLPdO3&#10;FBQUFI194ywUFBQUiP7nGxQUFBR0wuvrFBRwQncBFBQUFFwGdMIUFBQUV4d0whQUFBRTCHTCFBQU&#10;FE6JdMIUFBQUR8p0whQUFBRDS3cBFBQUFDyMdwEUFBQUNc53ARQUFBQvD3cBFBQUFChQeUEUFBQU&#10;H1J7gBQUFBQUFH3AFBQUFBQUgAAUFBQUFBSEfxQUFBQUFIR/G7MUFBQUgj8j0RQUFBSCPzFOFBQU&#10;FII/PswUFBQUhH9MSRQUFBSGvlnHFBQUFIa+ZQUUFBQUiP5yghQUFBSI/oAAFBQUFIs9j70UFBQU&#10;jX2a+hQUFBSPvaq3FBQUFI+9uCwUFBQUkfzFYhQUFBSR/NG/FBQUFJQ847wUFBQUj73r6xQUFBR9&#10;wOvrFBRuA3uAFBQUFFnHeUEUFBQUVUh5QRQUFBRQyHlBFBQUFEoKe4AUFBQURYt7gBQUFBQ+zHuA&#10;FBQUFDgNe4AUFBQUMU57gBQUFBQqkH3AFBQUFCPRgAAUFBQUGJOCPxQUFBQUFIR/FBQUFBQUiP4U&#10;FBQUFBSLPRT0FBQUFIs9GgQUFBQUiz0j0RQUFBSLPTFOFBQUFIs9PswUFBQUjX1OiRQUFBSNfVnH&#10;FBQUFI19ZQUUFBQUj71yghQUFBSR/II/FBQUFJQ8j70UFBQUlDydOhQUFBSWe6q3FBQUFJZ7tjUU&#10;FBQUmLvDIhQUFBSa8tJPFBQUFJo+3z0UFBQUlyboOxQUFBSEf+vrFBRphIAAFBQUFFeHgAAUFBQU&#10;UMiAABQUFBRMSYAAFBQUFEWLgAAUFBQUQQuAABQUFBQ8jII/FBQUFDXOgj8UFBQULw+CPxQUFBQm&#10;EYI/FBQUFB0ShH8UFBQUFBSGvhQUFBQUFIs9FBQUFBQUj70UFBQUFBSR/BfEFBQUFJQ8GXQUFBQU&#10;lDwkIhQUFBSUPDOOFBQUFJQ8QQsUFBQUlDxOiRQUFBSUPFnHFBQUFJQ8Z0QUFBQUlnt0whQUFBSY&#10;u4I/FBQUFJr6j70UFBQUmvqdOhQUFBSdOqq3FBQUFJ06tIUUFBQUn3rDahQUFBShadG/FBQUFKKI&#10;4ywUFBQUn3rr6xQUFBSLPevrFBRphIa+FBQUFFMIhH8UFBQUTEmEfxQUFBRHyoR/FBQUFEELhH8U&#10;FBQUPsyGvhQUFBQ4DYa+FBQUFDFOhr4UFBQUKpCGvhQUFBQhkYj+FBQUFBiTiz0UFBQUFBSNfRQU&#10;FBQUFJH8FBQUFBQUlDwWFBQUFBSYuxYUFBQUFJr6GbwUFBQUmLsj0RQUFBSa+jOOFBQUFJr6QQsU&#10;FBQUmvpOiRQUFBSa+lnHFBQUFJr6Z0QUFBQUnTp0whQUFBSfeoI/FBQUFJ96j70UFBQUobmdOhQU&#10;FBSj+alHFBQUFKTItwwUFBQUpejDIhQUFBSnB9BYFBQUFKgn4F0UFBQUo/nr6xQUFBSR/OvrFBRn&#10;RIs9FBQUFE6JiP4UFBQUSgqI/hQUFBRDS4j+FBQUFEELiz0UFBQUPIyLPRQUFBQ1zo19FBQUFC8P&#10;jX0UFBQUJhGNfRQUFBQdEo+9FBQUFBQUkfwUFBQUFBSUPBQUFBQUFJi7FBQUFBQUmvoUFBQUFBSf&#10;ehT0FBQUFJ7hHIsUFBQUn3ohkRQUFBShuTOOFBQUFKG5QQsUFBQUoblOiRQUFBShuVnHFBQUFKG5&#10;Z0QUFBQUo/l0whQUFBSmOII/FBQUFKh4kfwUFBQUqrehuRQUFBSspquHFBQUFKwWuAgUFBQUrTbE&#10;ZhQUFBSsps7wFBQUFK++4TQUFBQUqrfr6xQUFBSXSuvrFBRlBY+9FBQUFEwKjX0UFBQURduNfRQU&#10;FBRBC419FBQUFDyMj70UFBQUOA2PvRQUFBQxTpH8FBQUFCqQkfwUFBQUIZGR/BQUFBQYk5Q8FBQU&#10;FBQUlnsUFBQUFBSa+hQUFBQUFJ96FBQUFBQUobkUFBQUFBSkyBQUFBQUFKY4HfMUFBQUqHghkRQU&#10;FBSoeDOOFBQUFKh4QQsUFBQUqHhMSRQUFBSoeFnHFBQUFKq3Z0QUFBQUrp55QRQUFBSvN4a+FBQU&#10;FLF2lDwUFBQUsN6fuRQUFBSu5qn7FBQUFLEmtTkUFBQUskXGgRQUFBSyRdLfFBQUFLMd4TQUFBQU&#10;sXbr6xQUFBSdOuvrFBRZx6P5FBQUFEELo/kUFBQUPIymOBQUFBQ4DaY4FBQUFC8PpjgUFBQUKFCo&#10;eBQUFBQj0aq3FBQUFBrTqrcUFBQUFBSs9xQUFBQUFLF2FBQUFBQUtRUUFBQUFBS6dBWEFBQUFLy0&#10;FYQUFBQUwTMVhBQUFBTEQhWEFBQUFMRCFYQUFBQUxEIgwhQUFBTHEStwFBQUFMnhOuUUFBQUyeFO&#10;iRQUFBTJ4V5GFBQUFMtta8MUFBQUywF5QRQUFBTNQInNFBQUFMqVlwIUFBQUyeGgJRQUFBTLkauH&#10;FBQUFM1AtwwUFBQUzmDIwRQUFBTPyNfuFBQUFM5g47wUFBQU0PDoOxQUFBS0hevrFBTr6xQUFBQU&#10;FOp7FBQvDxQU6VsUFDXOFBToOxQUPIwUFOerFBRFixQU5osUFExJFBTl+xQUUwgUFOX7FBRZxxQU&#10;4pwUFGCFFBTeHRQUZ0QUFNmeFBRwQhQU2Z4UFHcBFBTWPhQUfo8UFNNvFBSELhQU028UFIrtFBTS&#10;TxQUkIwUFNEvFBSWKxQUz+wUFJ/dFBTPXBQUplQUFM7wFBSwBhQU0KAUFLfkFBTSTxQUwFMUFNTX&#10;FBTHWRQU1EcUFM/IFBTWzhQU3AEUFNUfFBTp6xQU168UFOvrFBTIwRQU6+sUFMjBFBTr6xQUw3MU&#10;FOvrFBS5BBQU6nsUFLg1FBTqexQUobkUFOvrFBTr6xQUFBQUFOLtFBQYkxQU4K0UFB9SFBTavhQU&#10;JhEUFNdeFBQszxQU0KAUFDXOFBTNQBQUPIwUFMjBFBRBCxQUxoEUFEfKFBTBKhQUTokUFMBTFBRV&#10;SBQUvBsUFF5GFBS5BBQUZQUUFLboFBRrwxQUtsQUFHKCFBS0hRQUeUEUFLOtFBR//xQUstUUFIj+&#10;FBSx/RQUkfMUFLLVFBSaqhQUtIUUFKFpFBS2NRQUqLcUFLVdFBSx/RQUtaUUFLxjFBS4dBQUyZkU&#10;FLmUFBTS3xQUuiQUFNz9FBS2xBQU5xsUFLO2FBTqexQUq4cUFOp7FBSoeBQU6nsUFKG5FBTr6xQU&#10;hr4UFOvrFBTr6xQUFBQUFN5uFBQUFBQU2e4UFBiTFBTXXhQUH1IUFNCgFBQoUBQUzUAUFC8PFBTI&#10;MRQUNc4UFMRCFBQ8jBQUwZYUFEELFBS70xQUSgoUFLq0FBRQyBQUtn0UFFeHFBSz9RQUYIUUFLEm&#10;FBRlBRQUrlYUFGvDFBSuVhQUcoIUFK3qFBR7gBQUqrcUFIAAFBSr8xQUiz0UFK3GFBSUPBQUrp4U&#10;FJ0xFBSvLhQUpegUFK5WFBSuVhQUsJYUFLq0FBSxJhQUxNIUFLO2FBTPgBQUsSYUFNmeFBSu5hQU&#10;4F0UFKymFBTnGxQUqHgUFOp7FBShuRQU6+sUFJ06FBTr6xQUhe8UFOvrFBTnbBQUFBQUFNnuFBQU&#10;FBQU1W8UFBQUFBTQoBQUGJMUFMpxFBQfUhQUxbIUFChQFBTCkhQULw8UFL8zFBQ4DRQUurQUFDyM&#10;FBS3VBQUQ0sUFLQZFBRKChQUsAYUFFDIFBStxhQUWccUFKq3FBRghRQUqUcUFGdEFBSnlxQUbgMU&#10;FKP5FBRyghQUo/kUFHuAFBShuRQUgj8UFKG5FBSLPRQUo/kUFJQ8FBSmOBQUn3oUFKh4FBSqtxQU&#10;qmcUFLbEFBSqtxQUwTMUFKymFBTKBRQUrPcUFNmeFBSrhxQU4BUUFKh4FBTqexQUobkUFOvrFBSd&#10;OhQU6+sUFJZ7FBTr6xQUeUEUFOvrFBTkXRQUFBQUFNVvFBQUFBQU0PAUFBQUFBTMcRQUFYQUFMeh&#10;FBQa0xQUwTMUFCGRFBS8tBQUKFAUFLokFBQxThQUtaUUFDgNFBSxJhQUPswUFK3GFBRFixQUpjgU&#10;FEoKFBShuRQUUMgUFJ96FBRXhxQUn3oUFGCFFBSfehQUZ0QUFJ06FBRuAxQUnToUFHcBFBSa+hQU&#10;fcAUFJi7FBSEfxQUmvoUFI+9FBSdOhQUmLsUFJ06FBShuRQUn3oUFK83FBSj+RQUvLQUFKP5FBTH&#10;WRQUpegUFNJPFBSiiBQU2r4UFKBJFBTinBQUnToUFOp7FBSWexQU6+sUFI+9FBTr6xQUcoIUFOvr&#10;FBTkXRQUFBQUFNDwFBQUFBQUzHEUFBT0FBTKMRQUFYQUFL70FBQVhBQUunQUFBrTFBS19RQUIZEU&#10;FLJFFBQqkBQUrg4UFDFOFBSmOBQUNc4UFKP5FBQ+zBQUn3oUFEWLFBSdOhQUTEkUFJi7FBRTCBQU&#10;lnsUFFnHFBSWexQUYIUUFJZ7FBRphBQUlnsUFHKCFBSUPBQUeUEUFJQ8FBSCPxQUkfwUFIj+FBSR&#10;/BQUkfwUFJQ8FBSdOhQUlnsUFKh4FBSa+hQUuDUUFJr6FBTBMxQUnToUFNF3FBSdOhQU2wYUFJ06&#10;FBTmixQUlnsUFOvrFBSPvRQU6+sUFIj+FBTr6xQUaYQUFOvrFBTkXRQUFBQUFMoxFBQVhBQUx/IU&#10;FBWEFBS+9BQUFYQUFLp0FBQVhBQUuQQUFBWEFBSvNxQUHRIUFKh4FBQhkRQUpjgUFCqQFBSfehQU&#10;MU4UFJ06FBQ4DRQUmLsUFD7MFBSWexQURYsUFJQ8FBROiRQUj70UFFMIFBSNfRQUWccUFIs9FBRg&#10;hRQUiz0UFGmEFBSLPRQUcoIUFIs9FBR7gBQUiz0UFIR/FBSLPRQUjX0UFIs9FBSWexQUjX0UFKG5&#10;FBSR/BQUsXYUFJH8FBS8tBQUlDwUFMoxFBSWKxQU1a8UFJV3FBTfqRQUj70UFOvrFBSI/hQU6+sU&#10;FII/FBTr6xQUYIUUFOvrFBTkXRQUFBQUFMNzFBQUFBQUvvQUFBWEFBS6dBQUFYQUFLg1FBQVhBQU&#10;rPcUFBWEFBSmOBQUFYQUFKG5FBQa0xQUnToUFCG+FBSa+hQUKpAUFJZ7FBQxThQUkfwUFDgNFBSP&#10;vRQUQQsUFIs9FBRHyhQUiP4UFE6JFBSEfxQUVUgUFII/FBRcBhQUgAAUFGLFFBSAABQUa8MUFII/&#10;FBR3ARQUgj8UFIAAFBSEfxQUiz0UFIR/FBSUPBQUhH8UFJ06FBSGvhQUqrcUFIa+FBS19RQUiP4U&#10;FMNzFBSLPRQU1I8UFIs9FBTg7BQUhr4UFOcbFBSAABQU6+sUFHlBFBTr6xQUV4cUFOvrFBTH8hzT&#10;FBQUFLp0FBQUFBQUuDUUFBQUFBSzthQUFBQUFK83FBQVhBQUqHgUFBWEFBSj+RQUFqQUFJ96FBQX&#10;xBQUmLsUFB0SFBSUPBQUI9EUFI+9FBQqkBQUiz0UFDOOFBSGvhQUOk0UFII/FBRBCxQUgj8UFEoK&#10;FBR9wBQUUMgUFHuAFBRXhxQUeUEUFF5GFBR5QRQUZ0QUFHlBFBRwQhQUe4AUFHuAFBR7gBQUhH8U&#10;FHuAFBSPvRQUfcAUFJr6FBR9wBQUpjgUFH//FBSzthQUfcAUFLy0FBSAABQUzrEUFH//FBTebhQU&#10;gAAUFOvrFBR5QRQU6+sUFHBCFBTr6xQUUjkUFOvrFBTA4xoEFBQUFLJFFYQUFBQUrzcVhBQUFBSr&#10;hxWEFBQUFKh4FBQUFBQUo/kUFBQUFBSfehQUF8QUFJi7FBQWpBQUj70UFBWEFBSNfRQUGtMUFIa+&#10;FBQj0RQUgj8UFCqQFBSAABQUM44UFHuAFBQ6TRQUeUEUFENLFBR3ARQUTEkUFHTCFBRTCBQUcoIU&#10;FFnHFBRyghQUYsUUFHKCFBRrwxQUcoIUFHcBFBR0whQUgj8UFHTCFBSNfRQUdMIUFJi7FBR0whQU&#10;o/kUFHTCFBSvNxQUdMIUFLy0FBR0whQUyjEUFHTCFBTXrxQUdMIUFOc/FBRwQhQU6DsUFGdEFBTr&#10;6xQUSTsUFOvrFBS19RfEFBQUFKq3FYQUFBQUqHgVhBQUFBSj+RT0FBQUFKG5FBQUFBQUnToUFBQU&#10;FBSYuxQUFBQUFJQ8FBQUFBQUjX0UFBWEFBSGvhQUFYQUFII/FBQdEhQUfcAUFCYRFBR5QRQULM8U&#10;FHTCFBQ1zhQUcoIUFDyMFBRwQhQURYsUFG4DFBROiRQUbgMUFFeHFBRrwxQUYIUUFGvDFBRphBQU&#10;aYQUFHKCFBRrwxQUfcAUFGvDFBSLPRQUa8MUFJZ7FBRrwxQUobkUFGvDFBSs9xQUaYQUFLg1FBRp&#10;hBQUw3MUFGvDFBTVbxQUaYQUFOLtFBRnRBQU6+sUFF5GFBTr6xQUQDwUFOvrFBSxdhrTFBQUFKP5&#10;FYQUFBQUobkUFBQUFBSdOhQUFBQUFJi7FBQUFBQUlDwUFBQUFBSPvRQUFBQUFI19FBQUFBQUiP4U&#10;FBQUFBSEfxQUFBQUFH3AFBQVhBQUdwEUFB0SFBRyghQUJhEUFG4DFBQvDxQUa8MUFDgNFBRnRBQU&#10;PswUFGdEFBRKChQUZQUUFFMIFBRlBRQUXAYUFGUFFBRnRBQUYsUUFHBCFBRixRQUe4AUFGCFFBSG&#10;vhQUYsUUFJQ8FBRghRQUnToUFGCFFBSqtxQUXkYUFLX1FBReRhQUwTMUFFwGFBTMcRQUXAYUFNnu&#10;FBRcBhQU6asUFFVIFBTr6xQUQDwUFOvrFBSqtyYRFBQUFJr6H1IUFBQUlnsdEhQUFBSUPBrTFBQU&#10;FI+9GJMUFBQUjX0UFBQUFBSI/hQUFBQUFIa+FBQUFBQUgj8UFBQUFBR9wBQUFBQUFHlBFBQUFBQU&#10;coIUFBZUFBRuAxQUH1IUFGmEFBQoUBQUZQUUFDFOFBRghRQUOk0UFF5GFBRDSxQUXkYUFE6JFBRc&#10;BhQUV4cUFFwGFBRixRQUXAYUFHBCFBRZxxQUe4AUFFnHFBSGvhQUV4cUFJH8FBRXhxQUnToUFFVI&#10;FBSoeBQUVUgUFLO2FBRTCBQUvvQUFFMIFBTKMRQUUMgUFNevFBRQyBQU5SwUFExJFBTr6xQUKFAU&#10;FOvrFBSj+SzPFBQUFJQ8KFAUFBQUj70mERQUFBSLPSPRFBQUFIj+IZEUFBQUhH8fUhQUFBSAAB0S&#10;FBQUFHuAGtMUFBQUeUEYkxQUFBR0whQUFBQUFHBCFBQUFBQUa8MUFBQUFBRnRAAAFlQUFGLFDw8f&#10;UhQUXkYDxCqQFBRcBgeINc4UFFeHCMk+zBQUV4cKCkoKFBRVSAoKVUgUFFMICgpghRQUUMgLS24D&#10;FBRQyAtLeUEUFE6JCgqEfxQUTEkLS4+9AABKCgtLmvoAAEoKC0umOAAAR8oMja83AABHyg3OunQA&#10;AEWLDI3FsgAARYsNztDwAABDSxGS3m4AAEELEZLpqwAAIZEUFP//FBSdOjOOFBQUFI19Lw8UFBQU&#10;iP4vDxQUFBSEfyzPFBQUFIAAKpAUFBQUe4AoUBQUFBR3ASYRFBQUFHKCI9EUFBQUbgMhkRQUFBRr&#10;wx9SFBQUFGdEHRIUFBQUYsUa0xQUFBRghRZUFBQUFFnHEFAS0xQUV4cS0yGRAABUjRRVLhwUFFEs&#10;FbE6lxQUThsWnkcnFBRLKRciU48UFEhnF6lflhQURcQX4ms6FBRDjRgKdtMUFEGlF/WCPxQUP+gX&#10;241FFBQ+LRfel6cUFDy2F9Ch1RQUO0sXkawgFBQ6GhcktpcUFDkWFpDBHBQUN9QVl8wDFBQ2YxT/&#10;17sUFDUMFI/kIxQUGtMUFP//FBSWezyMFBQUFIa+Nc4UFBQUgj81zhQUFBR9wDOOFBQUFHlBMU4U&#10;FBQUdMIvDxQUFBRwQi8PFBQUFGvDLM8UFBQUZ0QqkBQUFBRixSqQFBQUFF5GKFAUFBQUWccmERQU&#10;FBRVSCPRAAAUFFDIIZEMjRQUTEUf2Rr9FBRItiDjKIsUFETyIgI1dxQUQZ4ikEIeFBQ+8CM1T10U&#10;FDxJI3tb0hQUOaQjZWeoFD83PCODc2IUxzR/IxZ+thWTMdoiYYmlFoUvMyGhlB0XkSyWIMCeWBig&#10;KhgfuaiaGcQntR6QsvgbDiVhHTe9RhxlIvEbr8faHgUf3hoF0xkgXh0wGMLfDSH3FREVEf//GMeP&#10;vUELFBQUFII/PIwUFBQUfcA8jBQUFBR5QTpNFBQUFHKCOA0UFBQUbgM1zhQUFBRphDXOFBQUFGLF&#10;M44UFBQUXkYzjhQUFBRZxzFOFBQUFFVIMU4UFBQUUMgvDxQUFBRKCi8PFBQUFEWLLM8HiBQUP3Ms&#10;SxRKFBQ8Biz/IogUFDb/LLYu7RYuMyMtGjwzFqUvti0jSZgXayyjLQFWnRgMKmotOGMNF9goZi1q&#10;bygXkyY/LV166heNJCgtG4ZgF6wiQyzWkW4XyCCNLHGcIBfdHvUr0qaqGAodais4sVQYXhvfKpe7&#10;+xjIGkUpyMbWGU8Ylyj/0msaAxcrKHLevRq2CgofUv//FBSNfUWLFBQUFHuAQQsUFBQUdwFBCxQU&#10;FBRygj7MFBQUFGvDPswUFBQUZ0Q8jBQUFBRghTyMFBQUFFwGOk0UFBQUV4c6TRQUFBRTCDpNFBQU&#10;FE6JOA0UFBQUR8o4DRQUFBRDSzgNFBQUFDyMOA0AABQUNc44DQ3OAAAvHji/HIYUFCrDOJ4qDxV4&#10;J7g5fTgOFP4lCDoLRgYUVyL9OjZUAhQUIJk592CeFBQebjnlbNIUFBw5Oe14zhQUGl8564STFBQY&#10;sTmwj+cUFBcYOTOaqRQUFbI4l6VCFBQUZTgXsAgUFBQUOA26dAtLFBQ4DcfyDw8UFDgN0zAMjRQU&#10;OA3grQ3OEFAqkP//FBSI/kxJFBQUFHcBR8oUFBQUcEJFixQUFBRrw0WLFBQUFGUFQ0sUFBQUYIVD&#10;SxQUFBRcBkELFBQUFFeHQQsUFBQUUwhBCxQUFBROiUELFBQUFEfKPswUFBQUQQs+zBQUFBQ6TT7M&#10;FBQUFDOOPswKCgoKLM9BCweIFBQiNUNkFqEUFB7CQ+UlNBQUG3REazNMFBQYlkTGQSQUFBX5RHVP&#10;PBQUFBRDS1wGAAARkkNLaYQAAA8PRYt3AQAADw9Fi4I/AAANzkWLj70AAA3ORYua+gAAC0tFi6Y4&#10;AAALS0WLs7YAAAeIRYu+9AAABkZDS8oxEFAAAENL168AAAjJQ0vlLAAAFBQ1zv//CMmEf1DIFBQU&#10;FHBCTokUFBQUa8NMSRQUFBRlBUoKFBQUFGCFSgoUFBQUXAZHyhQUFBRXh0fKFBQUFFMIR8oUFBQU&#10;TolHyhQUFBRHykWLFBQUFENLR8oUFBQUPIxFixQUFBQ1zkWLFBQUFC8PR8oUFBQUJhFKCg3OFBQY&#10;k0xJDw8AABBQTokhkQAADw9MSS8PAAAKCkxJPIwAAAjJTElMSRQUBQVOiVnHFBQAAE6JZ0QUFAFB&#10;Tol0whQUAABOiYAAFBQAAFDIj70UFAoKUMia+goKCgpQyKY4CgoUFFDIs7YUFBQUUMi8GxQUFBRQ&#10;yMxxFBQUFFDI2e4UFBQUUMjpqxQUFBRBC+vrFBSAAFeHFBQUFGvDUwgUFBQUZ0RQyBQUFBRixVDI&#10;FBQUFFwGTokUFBQUV4dOiRQUFBRTCExJFBQUFE6JTEkUFBQUR8pMSRQUFBRDS0xJFBQUFDyMTEkU&#10;FBQUNc5MSRQUFBQxTk6JFBQUFChQTokUFBQUH1JQyBQUFBQAAFVIAAAUFAeIVUghkRQUAABTCC8P&#10;FBQAAFVIPIwUFAoKVUhKCgoKFBRVSFeHFBQUFFVIZQUUFBQUV4dyghQUFBRXh33AFBQUFFnHjX0U&#10;FBQUWcea+hQUFBRZx6Y4FBQUFFnHs7YUFBQUWcfBMxQUFBRZx86xFBQUFFnH3C4UFBQUWcfoOxQU&#10;FBRMSevrFBR7gFwGFBQUFGmEWccUFBQUYsVXhxQUFBReRlVIFBQUFFnHVUgUFBQUUwhTCBQUFBRO&#10;iVMIFBQUFEoKUwgUFBQUQ0tTCBQUFBQ+zFMIFBQUFDgNUwgUFBQUMU5TCBQUFBQqkFVIFBQUFCGR&#10;V4cUFBQUGJNZxxQUFBQUFFwGFBQUFBQUWcchkRQUFBRZxy8PFBQUFFwGPIwUFBQUXAZKChQUFBRc&#10;BlVIFBQUFF5GYsUUFBQUXkZwQhQUFBRghX3AFBQUFGCFiz0UFBQUYsWYuxQUFBRixaY4FBQUFGLF&#10;s7YUFBQUZQXBMxQUFBRlBc6xFBQUFGUF3m4UFBQUYsXpqxQUFBRVSOvrFBR3AWCFFBQUFGUFXkYU&#10;FBQUYIVeRhQUFBRZx1wGFBQUFFVIXAYUFBQUUMhZxxQUFBRKClnHFBQUFEWLWccUFBQUPsxXhxQU&#10;FBQ6TVeHFBQUFDOOWccUFBQULM9ZxxQUFBQmEVwGFBQUFB0SXkYUFBQUFBRghRQUFBQUFGLFFBQU&#10;FBQUYIUhkRQUFBRghS8PFBQUFGLFPIwUFBQUYsVHyhQUFBRixVVIFBQUFGUFYsUUFBQUZQVuAxQU&#10;FBRnRHuAFBQUFGmEiz0UFBQUa8OYuxQUFBRrw6Y4FBQUFG4Ds7YUFBQUbgPBMxQUFBRuA86xFBQU&#10;FG4D3m4UFBQUbgPr6xQUFBRcBuvrFBR0wmdEFBQUFGCFYsUUFBQUXAZixRQUFBRXh2CFFBQUFFMI&#10;YIUUFBQUTEleRhQUFBRHyl5GFBQUFEELXkYUFBQUPIxeRhQUFBQ1zl5GFBQUFC8PYIUUFBQUKFBg&#10;hRQUFBQfUmLFFBQUFBZUZQUUFBQUFBRnRBQUFBQUFGmEFBQUFBQUZ0QhkRQUFBRnRC8PFBQUFGmE&#10;PIwUFBQUaYRHyhQUFBRphFVIFBQUFGvDYsUUFBQUbgNuAxQUFBRwQn3AFBQUFHBCiP4UFBQUcoKW&#10;exQUFBR0wqY4FBQUFHTCs7YUFBQUdMLBMxQUFBR0ws6xFBQUFHTC3C4UFBQUdMLoOxQUFBRlBevr&#10;FBRuA2mEFBQUFF5GZ0QUFBQUWcdnRBQUFBRVSGdEFBQUFE6JZQUUFBQUSgplBRQUFBRDS2UFFBQU&#10;FD7MZQUUFBQUOA1lBRQUFBQxTmUFFBQUFCqQZ0QUFBQUI9FnRBQUFBQa02mEFBQUFBQUa8MUFBQU&#10;FBRwQhQUFBQUFHBCGFQUFBQUbgMhkRQUFBRuAy8PFBQUFG4DPIwUFBQUcEJHyhQUFBRyglVIFBQU&#10;FHKCYIUUFBQUdMJuAxQUFBR3AXuAFBQUFHcBiP4UFBQUeUGWexQUFBR7gKP5FBQUFHuAsXYUFBQU&#10;fcDBMxQUFBR9wM5gFBQUFH3A3C4UFBQUfcDr6xQUFBRrw+vrFBRuA24DFBQUFFnHa8MUFBQUVUhp&#10;hBQUFBRQyGmEFBQUFExJaYQUFBQURYtphBQUFBQ+zGmEFBQUFDgNaYQUFBQUMZ9phBQUFBQsz2vD&#10;FBQUFCYRa8MUFBQUH1JuAxQUFBQUFHBCFBQUFBQUcoIUFBQUFBR3ARQUFBQUFHcBF8QUFBQUdMIh&#10;kRQUFBR0wi8PFBQUFHTCPIwUFBQUdwFHyhQUFBR5QVVIFBQUFHlBYIUUFBQUe4BuAxQUFBR7gHlB&#10;FBQUFH3Ahr4UFBQUf/+WexQUFBSAAKG5FBQUFII/rzcUFBQUhH/AmxQUFBSEf8xxFBQUFIa+2r4U&#10;FBQUhr7rCxQUFBRyguvrFBRphHBCFBQUFFeHcEIUFBQUUwhuAxQUFBRMSW4DFBQUFEfKbgMUFBQU&#10;Q0twQhQUFBQ6TW4DFBQUFDRubgMUFBQULw9wQhQUFBQoUHBCFBQUFCGRcoIUFBQUGJN0whQUFBQU&#10;FHcBFBQUFBQUe4AUFBQUFBR7gBQUFBQUFH3AGgQUFBQUe4AhkRQUFBR7gC8PFBQUFHuAPIwUFBQU&#10;fcBKChQUFBR9wFVIFBQUFIAAYIUUFBQUgj9uAxQUFBSCP3lBFBQUFIR/hr4UFBQUhr6WexQUFBSI&#10;/qP5FBQUFIs9sXYUFBQUiz2+WxQUFBSNfcm9FBQUFI+92r4UFBQUjX3jLBQUFBR5QevrFBRnRHcB&#10;FBQUFFMIdMIUFBQUTol0whQUFBRKCnTCFBQUFENLdMIUFBQUPsx0whQUFBQ4DXTCFBQUFDFOdMIU&#10;FBQUKpB0whQUFBQj0XcBFBQUFB0SeUEUFBQUFBR7gBQUFBQUFH3AFBQUFBQUgj8UFBQUFBSEfxQU&#10;FBQUFIR/HEMUFBQUgj8hkRQUFBSCPy8PFBQUFII/PIwUFBQUhH9KChQUFBSGvleHFBQUFIa+YsUU&#10;FBQUiP5uAxQUFBSLPXuAFBQUFIs9hr4UFBQUj72YuxQUFBSR/KY4FBQUFJH8sXYUFBQUlDy8YxQU&#10;FBSVd8ehFBQUFJYH1j4UFBQUlnvoOxQUFBSAAOvrFBRlBXuAFBQUFFDIeUEUFBQUSgp5QRQUFBRF&#10;i3lBFBQUFEELeUEUFBQUOp15QRQUFBQzjnlBFBQUFC8Pe4AUFBQUKFB7gBQUFBQhkX3AFBQUFBiT&#10;gAAUFBQUFBSCPxQUFBQUFIR/FBQUFBQUiP4UFBQUFBSLPRoEFBQUFIs9GgQUFBQUiz0ilhQUFBSL&#10;PTFOFBQUFIs9PIwUFBQUiz1KChQUFBSNfVeHFBQUFI+9YsUUFBQUj71uAxQUFBSR/HuAFBQUFJQ8&#10;iz0UFBQUlnuYuxQUFBSYu6Y4FBQUFJhqrlYUFBQUmvq6tBQUFBSb7sbJFBQUFJ8p2r4UFBQUmj7f&#10;PRQUFBSHjevrFBRixYAAFBQUFExJfcAUFBQUR8p9wBQUFBRBC4AAFBQUFDyMgAAUFBQUOA2AABQU&#10;FBQxToAAFBQUFCqQgAAUFBQUI9GCPxQUFBQa04I/FBQUFBQUhH8UFBQUFBSI/hQUFBQUFI19FBQU&#10;FBQUj70VzBQUFBSR/BhUFBQUFJQ8GXQUFBQUj2wilhQUFBSUPDFOFBQUFJQ8PswUFBQUlDxMSRQU&#10;FBSUPFeHFBQUFJQ8YsUUFBQUlntwQhQUFBSYu33AFBQUFJr6iz0UFBQUnTqYuxQUFBSfeqh4FBQU&#10;FJ96sbUUFBQUn3q6SBQUFBSg2cnhFBQUFKMY1WcUFBQUobnnYxQUFBSPvevrFBReRoI/FBQUFEfK&#10;gj8UFBQUQ0uEfxQUFBQ+zIR/FBQUFDpNhH8UFBQUM46EfxQUFBQsz4R/FBQUFCYRhH8UFBQUH1KG&#10;vhQUFBQYVIj+FBQUFBQUiz0UFBQUFBSPvRQUFBQUFJH8FBQUFBQUlnsWFBQUFBSYuxYUFBQUFJr6&#10;HIsUFBQUmLsjAhQUFBSa+jFOFBQUFJr6PswUFBQUmvpMSRQUFBSa+leHFBQUFJr6YsUUFBQUnTpw&#10;QhQUFBSfen3AFBQUFKG5iz0UFBQUo/ma+hQUFBSlWKXoFBQUFKY4sN4UFBQUpVi88xQUFBSmeMmZ&#10;FBQUFKeX114UFBQUpwfl+xQUFBSWe+vrFBRcBoj+FBQUFEWLiP4UFBQUQQuI/hQUFBQ8jIj+FBQU&#10;FDgNiP4UFBQUM46LPRQUFBQqkIs9FBQUFCJyiz0UFBQUGtONfRQUFBQUFI+9FBQUFBQUkfwUFBQU&#10;FBSWexQUFBQUFJi7FBQUFBQUnToWFBQUFBSemRYUFBQUFJ7hHIsUFBQUn3ohUhQUFBShuTFOFBQU&#10;FKG5PswUFBQUoblMSRQUFBShuVeHFBQUFKG5YsUUFBQUoblwQhQUFBSmOIAAFBQUFKq3j70UFBQU&#10;rKadOhQUFBStNqgnFBQUFKuHskUUFBQUrKa+ExQUFBSsFsgxFBQUFK4O16YUFBQUrzfr6xQUFBSa&#10;+uvrFBRQyJ06FBQUFDyMn3oUFBQUNc6fehQUFBQvD596FBQUFChQn3oUFBQUIZGhuRQUFBQa06G5&#10;FBQUFBQUo/kUFBQUFBSmOBQUFBQUFKq3FBQUFBQUsAYUFBQUFBSu5hQUFBQUFLDeFPQUFBQUstUc&#10;0xQUFBS+9BakFBQUFL/DF8QUFBQUv8MichQUFBTCAiyQFBQUFMEzOk0UFBQUwTNKChQUFBTCAlnH&#10;FBQUFMRCaYQUFBQUxoF3ARQUFBTIwYR/FBQUFMKSkRwUFBQUwXKY+hQUFBTDIqOEFBQUFMRCstUU&#10;FBQUxfK+oxQUFBTGgcwgFBQUFMeh2r4UFBQUzHHjvBQUFBS0hevrFBTr6xQUFBQUFOp7FBQvDxQU&#10;6VsUFDXOFBToyxQUPIwUFOerFBRFixQU4ywUFExJFBTfPRQUUwgUFNvdFBRZxxQU2H4UFGCFFBTV&#10;QxQUZmQUFNIHFBRskxQUzqgUFHVJFBTN0BQUezAUFMsBFBSAzxQUywEUFIeNFBTJ4RQUjSwUFMaB&#10;FBSRHBQUxoEUFJn2FBTIMRQUoNkUFMaBFBSpRxQUyQkUFLH9FBTLARQUuiQUFMyMFBS/VxQUyyUU&#10;FMZdFBTMsBQU0KAUFM5gFBTfzRQUyeEUFOO8FBTIwRQU6+sUFMfyFBTr6xQUwTMUFOvrFBS5BBQU&#10;6nsUFLg1FBTqexQUobkUFOvrFBTr6xQUFBQUFNwuFBQWVBQU114UFB0SFBTQoBQUI9EUFM1AFBQs&#10;zxQUyDEUFDOOFBTGgRQUOk0UFMG6FBRBCxQUu9MUFEWLFBS5lBQUTEkUFLZ9FBRTCBQUtD0UFFnH&#10;FBSyRRQUYIUUFK7CFBRnRBQUrlYUFGvDFBSsphQUcoIUFKvPFBR5QRQUqrcUFIAAFBSqHxQUiz0U&#10;FKuHFBSUPBQUrKYUFJvKFBSwBhQUo6gUFK9SFBSsFhQUruYUFLWlFBSxtRQUwkoUFLLVFBTKBRQU&#10;skUUFNY+FBSwBhQU3P0UFK3GFBTjvBQUqrcUFOp7FBSmOBQU6+sUFKG5FBTr6xQUhe8UFOvrFBTn&#10;bBQUFBQUFNevFBQUFBQU0zAUFBZUFBTNQBQUHRIUFMehFBQj0RQUwgIUFCzPFBS+oxQUM44UFLtE&#10;FBQ6TRQUt+QUFEELFBSz9RQURYsUFLAGFBRMSRQUrcYUFFVIFBSrhxQUXAYUFKlHFBRghRQUp5cU&#10;FGdEFBSl6BQUbgMUFKG5FBRyghQUobkUFHlBFBSfehQUgAAUFKG5FBSI/hQUobkUFJH8FBSj+RQU&#10;mvoUFKY4FBSmOBQUqrcUFLQ9FBSqrxQUvYMUFKuHFBTEQhQUrKYUFNMnFBSsphQU3NkUFKymFBTn&#10;GxQUpjgUFOp7FBShuRQU6+sUFJr6FBTr6xQUfcAUFOvrFBTkXRQUFBQUFNMwFBQUFBQUzHEUFBT0&#10;FBTHoRQUFlQUFMEzFBQfUhQUvYMUFCYRFBS5lBQULM8UFLVdFBQzjhQUsJYUFDpNFBStfhQUQQsU&#10;FKY4FBRFixQUo/kUFExJFBShuRQUUwgUFJ96FBRZxxQUn3oUFGCFFBSdOhQUZ0QUFJ06FBRuAxQU&#10;mvoUFHTCFBSa+hQUfcAUFJr6FBSEfxQUmLsUFIs9FBSa+hQUlnsUFJ06FBSfehQUobkUFK3GFBSj&#10;qBQUuQQUFKVYFBTE0hQUpjgUFM+AFBSjqBQU1+4UFKTIFBTerRQUnykUFOaLFBSa+hQU6nsUFJQ8&#10;FBTr6xQUdMIUFOvrFBTkXRQUFBQUFM6xFBQU9BQUynEUFBWEFBTE0hQUFYQUFLp0FBQYkxQUuQQU&#10;FB9SFBS0PRQUJhEUFK3qFBQszxQUqosUFDOOFBSj+RQUOF4UFJ96FBQ+zBQUnToUFEWLFBSYuxQU&#10;TEkUFJZ7FBRTCBQUlDwUFFnHFBSUPBQUYIUUFJQ8FBRnRBQUlDwUFHBCFBSR/BQUdwEUFJQ8FBSA&#10;ABQUkfwUFIa+FBSR/BQUj70UFJQ8FBSYuxQUlnsUFKP5FBSa+hQUs7YUFJ06FBS/wxQUnuEUFMvY&#10;FBSfehQU114UFJ96FBTinBQUmvoUFOp7FBSUPBQU6+sUFI19FBTr6xQUa8MUFOvrFBTkXRQUFBQU&#10;FMoxFBQVhBQUxbIUFBWEFBS8tBQUFYQUFLp0FBQVhBQUrzcUFBiTFBSs9xQUH1IUFKY4FBQmERQU&#10;obkUFCzPFBSdOhQUM44UFJr6FBQ6TRQUlnsUFEELFBSUPBQUR8oUFI+9FBROiRQUiz0UFFMIFBSI&#10;/hQUV4cUFIa+FBReRhQUhH8UFGUFFBSLPRQUcoIUFIs9FBR7gBQUiz0UFII/FBSLPRQUiz0UFIs9&#10;FBSUPBQUiz0UFJ06FBSPvRQUqrcUFJQ8FBS4NRQUlnsUFMfyFBSYuxQU07cUFJdKFBTc/RQUlDwU&#10;FOaLFBSNfRQU6+sUFIa+FBTr6xQUZnUUFOvrFBTkXRQUFBQUFMEzFBQVhBQUvLQUFBWEFBS6dBQU&#10;FYQUFK83FBQVhBQUqHgUFBWEFBShuRQUFqQUFJ96FBQfUhQUmvoUFCYRFBSWexQULM8UFJQ8FBQz&#10;jhQUj70UFDpNFBSLPRQUQQsUFIa+FBRHyhQUhH8UFE6JFBSCPxQUVUgUFIAAFBRZxxQUfcAUFGCF&#10;FBR9wBQUaYQUFIAAFBRyghQUgj8UFH3AFBSCPxQUhr4UFIR/FBSPvRQUhH8UFJi7FBSEfxQUo/kU&#10;FIj+FBSxdhQUjX0UFMEzFBSPvRQUz4AUFI+9FBTbThQUiz0UFOO8FBSEfxQU6nsUFH3AFBTr6xQU&#10;WccUFOvrFBTkXRQUFBQUFLp0FBQUFBQUunQUFBWEFBSxdhQUFYQUFKq3FBQVhBQUo/kUFBYUFBSf&#10;ehQUF8QUFJ06FBQYkxQUlDwUFB9SFBSPvRQUJhEUFIs9FBQszxQUhr4UFDOOFBSCPxQUOk0UFIAA&#10;FBRDSxQUfcAUFEoKFBR7gBQUUMgUFHlBFBRVSBQUdwEUFFwGFBR3ARQUZQUUFHcBFBRuAxQUeUEU&#10;FHcBFBR7gBQUgj8UFH3AFBSNfRQUfcAUFJZ7FBR9wBQUobkUFH3AFBSqtxQUf/8UFLp0FBR//xQU&#10;xbIUFII/FBTXrxQUhH8UFObTFBR9wBQU6+sUFHYyFBTr6xQUUjkUFOvrFBS+ExjkFBQUFLO2FBQU&#10;FBQUrzcUFBQUFBSqtxQUFBQUFKY4FBQWFBQUobkUFBc0FBSdOhQUFzQUFJH8FBQVhBQUiz0UFBZU&#10;FBSI/hQUH6IUFII/FBQmERQUgAAUFC8PFBR7gBQUNc4UFHlBFBQ8jBQUdwEUFENLFBR0whQUSgoU&#10;FHTCFBRTCBQUcEIUFFeHFBRwQhQUYIUUFHBCFBRphBQUcEIUFHKCFBRwQhQUe4AUFHTCFBSI/hQU&#10;dMIUFJQ8FBR3ARQUn3oUFHcBFBSqtxQUdwEUFLX1FBR3ARQUw3MUFHlBFBTTMBQUeUEUFOUsFBR0&#10;whQU6sMUFGvDFBTqexQUTboUFOvrFBS4NRfEFBQUFKz3FYQUFBQUqHgVhBQUFBSj+RQUFBQUFKG5&#10;FBQUFBQUnToUFBQUFBSUPBQUFYQUFI19FBQVhBQUiP4UFBWEFBSCPxQUGJMUFH3AFBQhkRQUeUEU&#10;FChQFBR0whQULw8UFHBCFBQ1zhQUbgMUFDyMFBRrwxQURYsUFGvDFBRMSRQUa8MUFFVIFBRphBQU&#10;XAYUFGmEFBRlBRQUaYQUFG4DFBRphBQUeUEUFGvDFBSEfxQUbgMUFJH8FBRuAxQUnToUFG4DFBSo&#10;eBQUbgMUFLO2FBRrwxQUvvQUFG4DFBTQ8BQUbgMUFOCtFBRrwxQU6nsUFGLFFBTr6xQURLsUFOvr&#10;FBSxdhakFBQUFKP5FPQUFBQUobkUFBQUFBSeCRQUFBQUFJmKFBQUFBQUlDwUFBQUFBSPvRQUFBQU&#10;FIs9FBQUFBQUhr4UFBWEFBSAABQUFYQUFHlBFBQYkxQUcoIUFCGRFBRwQhQUKpAUFGvDFBQxThQU&#10;Z0QUFDgNFBRixRQUPswUFGCFFBRFixQUYIUUFE6JFBRghRQUV4cUFGLFFBRixRQUYsUUFGvDFBRi&#10;xRQUdwEUFGLFFBSCPxQUYsUUFI19FBRixRQUmLsUFGLFFBSj+RQUYsUUFLF2FBRghRQUvLQUFF5G&#10;FBTH8hQUYIUUFNevFBReRhQU5SwUFFnHFBTr6xQUQDwUFOvrFBSs9xZUFBQUFJ06FBQUFBQUmLsU&#10;FBQUFBSUPBQUFBQUFI+9FBQUFBQUjX0UFBQUFBSI/hQUFBQUFIa+FBQUFBQUgAAUFBQUFBR7gBQU&#10;FBQUFHTCFBQVhBQUbgMUFBrTFBRphBQUI9EUFGUFFBQqkBQUYIUUFDOOFBReRhQUOk0UFFnHFBRB&#10;CxQUWccUFEoKFBRZxxQUUwgUFFnHFBReRhQUXAYUFGmEFBRcBhQUdwEUFFnHFBSAABQUWccUFIs9&#10;FBRXhxQUlnsUFFeHFBShuRQUV4cUFK83FBRVSBQUunQUFFVIFBTFshQUVUgUFNMwFBRTCBQU4K0U&#10;FFI5FBTr6xQUKFAUFOvrFBSmOB9SFBQUFJQ8GJMUFBQUj70WVBQUFBSNfRQUFBQUFIj+FBQUFBQU&#10;hr4UFBQUFBSCPxQUFBQUFH3AFBQUFBQUeUEUFBQUFBR0whQUFBQUFHBCFBQUFBQUZ0QUFBWEFBRi&#10;xRQUGtMUFF5GFBQj0RQUWccUFCzPFBRXhxQUNc4UFFVIFBQ8jBQUUwgUFEWLFBRTCBQUUMgUFFMI&#10;FBRcBhQUUwgUFGdEFBRQyBQUcoIUFFDIFBSAABQUUMgUFIs9FBROiRQUlnsUFExJFBShuRQUTEkU&#10;FKz3FBRKChQUuDUUFEoKFBTDcxQUSgoUFNDwFBRHyhQU3C4UFEWLFBTmixQUG6IUFOvrFBSdOihQ&#10;FBQUFI19IZEUFBQUiP4fUhQUFBSEfx0SFBQUFII/HRIUFBQUfcAa0xQUFBR5QRiTFBQUFHTCFBQU&#10;FBQUcEIUFBQUFBRuAxQUFBQUFGmEFBQUFBQUYsUUFBQUFBRcBhQUFBQUFFeHFBQdEhQUUwgKCiYR&#10;CgpOiRQULw8UFExJDI04DRQUTEkUFENLFBRMSRQUTokUFEoKDw9ZxxQUR8oIyWUFFBRHygjJcoIU&#10;FEWLBkZ9wBQURYsAAIs9FBRDSwPElDwUFEELBQWfehQUPswAAKh4FBQ+zAAAs7YUFDyMAAC+9BQU&#10;Ok0AAMoxFBQ6TQAA1W8UFDgNAADi7RQUGJMKCvX1CgqWey8PFBQUFIa+KpAUFBQUgj8oUBQUFBR9&#10;wCYRFBQUFHlBJhEUFBQUdMIj0RQUFBRwQiGRFBQUFGvDH1IUFBQUaYQdEhQUFBRlBRrTFBQUFGCF&#10;GJMUFBQUXAYWVBQUFBRXhxQUFBQUFFDIBkYFBRQUTEkMjR0SFBRHyg3OKFAUFEWLDw8zjhQUQ0sP&#10;Dz7MFBRDSxBQTEkUFEELEFBZxwAAPIwRkmUFAAA6TRGScEIAADpNEZJ7gAAAOA0Rkoa+AAA1zhGS&#10;kfwAADOOEZKa+gAAM44RkqY4AAAxThGSsXYAAC8PEZK6dAAALw8S08WyBkYszxGS0PAFBSzPEtPc&#10;LgtLFBQHiP//FBSPvTXOFBQUFIAAMU4UFBQUe4AvDxQUFBR3ASzPFBQUFHBCKpAUFBQUa8MqkBQU&#10;FBRphChQFBQUFGUFKFAUFBQUYIUmERQUFBRcBiYRFBQUFFVII9EUFBQUUMghkRQUFBRMSR9SFBQU&#10;FEfKHRIGRhQUQ7IYsBRiFBRAFhn0IfkUFDyKGvkvCBQUORoboDuwFBQ2FBxFSKoUFDNyHM1VgBQU&#10;MOQc5mF1FBQusRz9bRwUFCyPHRh4exQUKp4dDIORFBQozBz0jl8UFCcPHNKYwhQUJVYcY6LvFBQj&#10;LxtmrQgUFCGdGqW3QBRuIDkZ3sGXFd0ebBjFzD8XMBwFF57XnxixEtMUFP//FBSLPTyMFBQUFHlB&#10;Nc4UFBQUdMIzjhQUFBRwQjOOFBQUFGmEMU4UFBQUZ0QxThQUFBRghS8PFBQUFFwGLw8UFBQUV4cs&#10;zxQUFBRTCCzPFBQUFE6JKpAUFBQUR8oqkBQUFBRDSyhQFBQUFDyMKFAMjRQUOA0mEQ3OFBQy3CaQ&#10;G4gUFC82JxUpAxRgK5snmzaPFLQoTCeyQ9kVCCXjJ/lRKxSlI8YoS13BFBQh6CiOab0UFB+gKJB1&#10;SRQUHaQokYC3FBQbwyhsi8IUFBoqKBiWXxQUGOMnpKCqFBQXwScOqwMUFBaRJpa1dhQUFZQmM8AO&#10;FBQUfCWoywIUFBLTJhHXrxLTEFAa0///FBSI/kELFBQUFHTCPIwUFBQUcEI6TRQUFBRphDgNFBQU&#10;FGUFOA0UFBQUYIU4DRQUFBRZxzXOFBQUFFeHNc4UFBQUUwgzjhQUFBRMSTOOFBQUFEfKM44UFBQU&#10;QQsxThQUFBQ6TTFOFBQUFDXOMU4KCgoKLw8xTgZGFBQltDI5FZQUFCJOMuAjzBQUHwozgDGvFBQc&#10;CzPmPzwUFBmOM7pM6hQUFzozdlnkFBQUvjNdZhoUFBLTM45yggAAEFAzjn3AAAAPDzOOiz0AAA8P&#10;M46WewAADc4zjqG5AAAQUDOOrPcAAA8PM464NQAAEFAzjsNzAAARkjFOzrEAABQUMU7cLgAAFBQm&#10;Ef//AACEf0WLFBQUFHBCQQsUFBQUaYQ+zBQUFBRixT7MFBQUFF5GPIwUFBQUWcc8jBQUFBRVSDyM&#10;FBQUFFMIPIwUFBQUTEk6TRQUFBRHyjpNFBQUFEELOk0UFBQUOk04DRQUFBQzjjgNFBQUFCzPOA0U&#10;FBQUJhE6TRGSFBQa0zyMEFAAABT7PYMeThQUEZI8jCzPAAAPDzyMOk0AAAyNPIxHygAACMk+zFeH&#10;FBQFBT7MYsUUFAKDPsxwQhQUAABBC4AAFBQAAEELiz0UFAAAQQuWexQUAABBC6P5FBQKCj7MrPcK&#10;CgoKPsy6dAoKFBQ+zMWyFBQUFD7M0zAUFBQUPszgrRQUFBQ0/uvrFBR9wEoKFBQUFGdERYsUFBQU&#10;YsVFixQUFBReRkNLFBQUFFnHQ0sUFBQUVUhBCxQUFBRQyEELFBQUFExJQQsUFBQUR8pBCxQUFBRB&#10;C0ELFBQUFDpNPswUFBQUNc4+zBQUFBQvDz7MFBQUFChQQQsUFBQUH1JBCwAAFBQBQUWLAoMUFAjJ&#10;RYsfUhQUAABFiyzPFBQDxEWLOA0UFA8PRYtFixQUAABFi1MIFBQUFEfKYIUUFBQUSgpwQhQUFBRK&#10;CnuAFBQUFEoKiP4UFBQUTEmWexQUFBRMSaP5FBQUFExJrzcUFBQUTEm8tBQUFBRMScfyFBQUFExJ&#10;1W8UFBQUTEnlLBQUFBQ8jOvrFBR5QVDIFBQUFGUFTEkUFBQUXkZKChQUFBRZx0fKFBQUFFVIR8oU&#10;FBQUUMhHyhQUFBRMSUfKFBQUFEfKR8oUFBQUQ0tHyhQUFBQ8jEWLFBQUFDXORYsUFBQULw9FixQU&#10;FBQqkEWLFBQUFCGRR8oUFBQUGJNKChQUFBQUFExJFBQUFBQUTEkfUhQUFBRMSSzPFBQUFExJOA0U&#10;FBQUTElDSxQUFBROiVDIFBQUFE6JXkYUFBQUUMhrwxQUFBRTCHlBFBQUFFMIhr4UFBQUVUiUPBQU&#10;FBRVSKG5FBQUFFVIrzcUFBQUVUi8tBQUFBRVSMfyFBQUFFeH168UFBQUV4fnbBQUFBRHyuvrFBR0&#10;wlVIFBQUFGCFUMgUFBQUXAZQyBQUFBRXh06JFBQUFFMITokUFBQUTolOiRQUFBRHyk6JFBQUFENL&#10;TEkUFBQUPIxMSRQUFBQ4DUxJFBQUFDFOTEkUFBQULM9MSRQUFBQmEU6JFBQUFB0STokUFBQUFBRQ&#10;yBQUFBQUFFMIFBQUFBQUUwgfUhQUFBRTCCzPFBQUFFMIOA0UFBQUUwhDSxQUFBRVSFDIFBQUFFeH&#10;XkYUFBQUV4dphBQUFBRZx3cBFBQUFFwGhH8UFBQUXkaUPBQUFBReRqG5FBQUFF5GrPcUFBQUXka6&#10;dBQUFBRghcoxFBQUFGCF168UFBQUYIXl+xQUFBRQyOvrFBRwQlwGFBQUFF5GV4cUFBQUV4dVSBQU&#10;FBRTCFVIFBQUFE6JUwgUFBQUSgpTCBQUFBRDS1MIFBQUFD7MUwgUFBQUOk1TCBQUFBQzjlMIFBQU&#10;FC8PUwgUFBQUKFBTCBQUFBQfUlVIFBQUFBZUV4cUFBQUFBRZxxQUFBQUFFnHFBQUFBQUWccfUhQU&#10;FBRZxyzPFBQUFFnHOA0UFBQUWcdDSxQUFBRcBk6JFBQUFF5GXAYUFBQUXkZnRBQUFBRghXTCFBQU&#10;FGLFgj8UFBQUZQWR/BQUFBRlBZ06FBQUFGdErPcUFBQUZ0S6dBQUFBRphMoxFBQUFGmE168UFBQU&#10;aYTl+xQUFBRbN+vrFBRuA2CFFBQUFFnHXAYUFBQUVUhcBhQUFBRQyFnHFBQUFEoKWccUFBQURYtX&#10;hxQUFBRBC1eHFBQUFDpNV4cUFBQUNc5XhxQUFBQvD1eHFBQUFCqQWccUFBQUI9FZxxQUFBQa01wG&#10;FBQUFBQUXkYUFBQUFBRghRQUFBQUFGCFFqQUFBQUYIUfUhQUFBRghSzPFBQUFGCFOA0UFBQUYIVD&#10;SxQUFBRixU6JFBQUFGLFXAYUFBQUZQVnRBQUFBRnRHTCFBQUFGmEgj8UFBQUa8OPvRQUFBRuA596&#10;FBQUFHBCrPcUFBQUcoK8tBQUFBRygsoxFBQUFHKC168UFBQUcoLnbBQUFBRixevrFBRphGUFFBQU&#10;FFeHYIUUFBQUUwhghRQUFBRMSV5GFBQUFEfKXkYUFBQUQQtcBhQUFBQ8jF5GFBQUFDXOXAYUFBQU&#10;MU5eRhQUFBQqkF5GFBQUFCYRYIUUFBQUHRJghRQUFBQWVGLFFBQUFBQUZQUUFBQUFBRnRBQUFBQU&#10;FGdEFqQUFBQUZ0QfUhQUFBRnRCzPFBQUFGdEOA0UFBQUZ0RDSxQUFBRnRE6JFBQUFGvDXAYUFBQU&#10;bgNphBQUFBRwQnTCFBQUFHKChH8UFBQUcoKPvRQUFBR0wp06FBQUFHcBrPcUFBQUeUG7RBQUFBR5&#10;QcehFBQUFHlB1W8UFBQUeUHfPRQUFBRphOvrFBRnRGmEFBQUFFVIZ0QUFBQUTollBRQUFBRKCmUF&#10;FBQUFENLYsUUFBQUPsxixRQUFBQ4DWLFFBQUFDOOYsUUFBQULM9ixRQUFBQmEWUFFBQUFCGRZ0QU&#10;FBQUGJNnRBQUFBQUFGmEFBQUFBQUbgMUFBQUFBRwQhQUFBQUFHBCGOQUFBQUbgMhkRQUFBRuAyzP&#10;FBQUFG4DOk0UFBQUbgNDSxQUFBRwQlDIFBQUFHKCXAYUFBQUdMJphBQUFBR3AXTCFBQUFHcBgj8U&#10;FBQUeUGPvRQUFBR7gJ06FBQUFH3AqrcUFBQUgAC6dBQUFBSAAMfyFBQUFH//1R8UFBQUgADlLBQU&#10;FBRwQuvrFBRlBWvDFBQUFFDIaYQUFBQUTElphBQUFBRHymmEFBQUFEELaYQUFBQUOk1nRBQUFBQz&#10;l2dEFBQUFC8PaYQUFBQUKFBphBQUFBQj0WvDFBQUFBrTa8MUFBQUFBRuAxQUFBQUFHKCFBQUFBQU&#10;dMIUFBQUFBR3ARakFBQUFHcBF8QUFBQUdMIfUhQUFBR0wizPFBQUFHTCOk0UFBQUdMJDSxQUFBR3&#10;AVDIFBQUFHlBXAYUFBQUe4BphBQUFBR7gHTCFBQUFH3Agj8UFBQUgACPvRQUFBSCP506FBQUFIR/&#10;qrcUFBQUhr64NRQUFBSGvsbJFBQUFIj+028UFBQUiz3jLBQUFBR3AevrFBRghXBCFBQUFE6JbgMU&#10;FBQUR8puAxQUFBRDS24DFBQUFDyMbgMUFBQUNh5uAxQUFBQxTm4DFBQUFCqQbgMUFBQUJhFwQhQU&#10;FBQfUnBCFBQUFBZUcoIUFBQUFBR0whQUFBQUFHlBFBQUFBQUe4AUFBQUFBR7gBWEFBQUFHuAHEMU&#10;FBQUe4AhkRQUFBR7gC8PFBQUFHuAOk0UFBQUe4BFixQUFBR9wFDIFBQUFIAAXkYUFBQUgj9phBQU&#10;FBSCP3TCFBQUFIR/gj8UFBQUhr6PvRQUFBSLPZ96FBQUFIs9qrcUFBQUj725BBQUFBSPvcRCFBQU&#10;FJFk0ycUFBQUk3/fPRQUFBR9wOvrFBReRnTCFBQUFEoKcoIUFBQURYtyghQUFBQ+zHKCFBQUFDpN&#10;coIUFBQUM45yghQUFBQtIHKCFBQUFChQdMIUFBQUIZF0whQUFBQa03cBFBQUFBQUeUEUFBQUFBR7&#10;gBQUFBQUFIAAFBQUFBQUgj8UFBQUFBSCPxl0FBQUFII/HEMUFBQUgj8hkRQUFBSCPy8PFBQUFII/&#10;Ok0UFBQUgj9FixQUFBSEf1MIFBQUFIa+XkYUFBQUiP5phBQUFBSI/nTCFBQUFIs9gj8UFBQUj72R&#10;/BQUFBSR/J96FBQUFJQ8rPcUFBQUlQu2xBQUFBSVm8ICFBQUFJULzUAUFBQUmj7fPRQUFBSEf+vr&#10;FBRcBnlBFBQUFEfKeUEUFBQUQnx5QRQUFBQ83XlBFBQUFDc+dwEUFBQUMU55QRQUFBQqkHlBFBQU&#10;FCPReUEUFBQUHRJ7gBQUFBQWVH3AFBQUFBQUgAAUFBQUFBSCPxQUFBQUFIa+FBQUFBQUiP4UFBQU&#10;FBSLPRoEFBQUFIs9GpMUFBQUiz0ilhQUFBSLPS8PFBQUFIs9Ok0UFBQUiz1HyhQUFBSNfVMIFBQU&#10;FI19XkYUFBQUj71phBQUFBSR/HcBFBQUFJQ8hH8UFBQUlnuUPBQUFBSYu6G5FBQUFJmKq4cUFBQU&#10;mqq1pRQUFBSbyr/DFBQUFJxZzmAUFBQUngnfPRQUFBSNfevrFBRZx33AFBQUFENLfcAUFBQUPsx9&#10;wBQUFBQ6TX3AFBQUFDRLfcAUFBQULM99wBQUFBQmYX3AFBQUFB+igAAUFBQUGJOCPxQUFBQUFIR/&#10;FBQUFBQUhr4UFBQUFBSI/hQUFBQUFI19FBQUFBQUj70YVBQUFBSR/BjkFBQUFJPrGgQUFBQUj2wi&#10;lhQUFBSUPC8PFBQUFJQ8PIwUFBQUlDxHyhQUFBSUPFVIFBQUFJQ8XkYUFBQUlntrwxQUFBSYu3lB&#10;FBQUFJr6hr4UFBQUnTqUPBQUFBSfeqG5FBQUFKG5ruYUFBQUoEm0hRQUFBShacBTFBQUFKQ40KAU&#10;FBQUo6jeHRQUFBSUPOvrFBRVSII/FBQUFEELgj8UFBQUPIyCPxQUFBQ4DYR/FBQUFDFOgj8UFBQU&#10;KpCCPxQUFBQj0YR/FBQUFBxDhH8UFBQUFqSGvhQUFBQUFIj+FBQUFBQUjX0UFBQUFBSR/BQUFBQU&#10;FJQ8FhQUFBQUlnsWFBQUFBSYuxc0FBQUFJr6HNMUFBQUmLsjAhQUFBSa+i8PFBQUFJr6PIwUFBQU&#10;mvpKChQUFBSa+lVIFBQUFJr6XkYUFBQUnTprwxQUFBSfenlBFBQUFKG5hr4UFBQUo/mWexQUFBSl&#10;6KKIFBQUFKTIqUcUFBQUp5e2fRQUFBSl6MMiFBQUFKcH0FgUFBQUqUfavhQUFBSXSuvrFBRK6pZ7&#10;FBQUFDXOmLsUFBQULw+YuxQUFBQoUJi7FBQUFCGRmLsUFBQUGJOYuxQUFBQUFJr6FBQUFBQUnToU&#10;FBQUFBShuRQUFBQUFKY4FBQUFBQUqrcUFBQUFBSrhxQUFBQUFLDeFPQUFBQUstUc0xQUFBSy1RzT&#10;FBQUFLp0GgQUFBQUunQfExQUFBS7RC5AFBQUFLp0PIwUFBQUunRHyhQUFBS7RFVIFBQUFL2DZQUU&#10;FBQUv8NyghQUFBS/M3//FBQUFMBTj2wUFBQUwXKY+hQUFBS8Y6FpFBQUFL6jrKYUFBQUwFO35BQU&#10;FBTBcsTSFBQUFMIC0k8UFBQUwyLhfBQUFBSztuvrFBTr6xQUFBQUFOp7FBQszxQU6VsUFDOOFBTh&#10;xBQUOk0UFN2NFBRDSxQU2Q4UFEoKFBTVrxQUUMgUFNLfFBRXhxQU0BAUFF5GFBTNQBQUZLQUFMpx&#10;FBRqdxQUxxEUFHKCFBTEQhQUeGAUFMRCFBR+RxQUwgIUFIMOFBTA4xQUh40UFL/DFBSMDRQUv8MU&#10;FJYrFBS/MxQUm8oUFL/DFBSkOBQUv1cUFKcrFBTDshQUtIUUFMViFBS5BBQUxc4UFMB3FBTGgRQU&#10;zUAUFMgxFBTXXhQUxxEUFOAVFBTIwRQU6+sUFMWyFBTr6xQUuQQUFOp7FBS5BBQU6nsUFLX1FBTq&#10;exQUn3oUFOvrFBTnbBQUFBQUFNMwFBQUFBQUzUAUFBrTFBTKcRQUIZEUFMTSFBQoUBQUwFMUFDFO&#10;FBS88xQUOA0UFLgsFBQ8jBQUs60UFEELFBSyRRQUR8oUFK3GFBROiRQUq4cUFFVIFBSnlxQUXAYU&#10;FKXoFBRghRQUpegUFGdEFBSkOBQUbgMUFKG5FBRyghQUobkUFHlBFBSfehQUgAAUFJ96FBSGvhQU&#10;obkUFJH8FBSj+RQUmvoUFKY4FBSj+RQUqdcUFK++FBSpjxQUuQQUFKuHFBTEQhQUrcYUFNAQFBSt&#10;xhQU2Z4UFKuHFBTgFRQUqrcUFOp7FBSj+RQU6+sUFJ4JFBTqexQUhe8UFOvrFBTkXRQUFBQUFM6x&#10;FBQU9BQUynEUFBWEFBTCAhQUHRIUFL70FBQhkRQUu0QUFCqQFBS3nBQUMU4UFLAGFBQ4DRQUry4U&#10;FDyMFBSrhxQUQ0sUFKY4FBRHyhQUobkUFExJFBSfehQUUwgUFJ06FBRZxxQUnToUFGCFFBSdOhQU&#10;Z0QUFJr6FBRuAxQUmvoUFHTCFBSYuxQUe4AUFJi7FBSCPxQUmLsUFIj+FBSa+hQUlDwUFJ06FBSd&#10;OhQUn3oUFKh4FBSi0BQUtIUUFKQUFBS/5xQUplQUFMoFFBSkyBQU1R8UFKKIFBTavhQUoWkUFN6t&#10;FBSfKRQU5osUFJi7FBTr6xQUeUEUFOvrFBTkXRQUFBQUFMxxFBQVhBQUx6EUFBWEFBS8tBQUFlQU&#10;FLp0FBQdEhQUs/UUFCGRFBSwBhQUKpAUFKq3FBQvDxQUpjgUFDXOFBShuRQUOk0UFJ06FBRBCxQU&#10;mvoUFEfKFBSYuxQUTokUFJQ8FBRTCBQUkfwUFFeHFBSPvRQUXkYUFI+9FBRlBRQUlDwUFHBCFBSR&#10;/BQUdwEUFJH8FBR9wBQUj70UFIR/FBSR/BQUjX0UFJH8FBSWexQUlnsUFKG5FBSa+hQUsXYUFJ06&#10;FBS7RBQUn3oUFMcRFBShjBQU1LMUFKFpFBTerRQUnykUFOaLFBSYuxQU6nsUFJH8FBTr6xQUckMU&#10;FOvrFBTkXRQUFBQUFMehFBQVhBQUvvQUFBWEFBS6dBQUFYQUFLY1FBQYkxQUrzcUFB0SFBSmOBQU&#10;IZoUFKG5FBQofRQUn3oUFC8PFBSa+hQUNc4UFJi7FBQ8jBQUlDwUFENLFBSPvRQUR8oUFI19FBRO&#10;iRQUiz0UFFMIFBSGvhQUV4cUFII/FBRcBhQUgj8UFGLFFBSCPxQUa8MUFIa+FBR3ARQUiP4UFIAA&#10;FBSLPRQUiP4UFIj+FBSPvRQUiz0UFJr6FBSNfRQUo/kUFJZ7FBS4NRQUmLsUFMRCFBSZihQUzUAU&#10;FJmKFBTWzhQUmLsUFOX7FBSR/BQU6sMUFIs9FBTr6xQUamQUFOvrFBTkXRQUFBQUFL70FBQVhBQU&#10;unQUFBWEFBS5BBQUFYQUFKq3FBQVhBQUo/kUFBYUFBSfehQUGyMUFJr6FBQhkRQUmLsUFChQFBSU&#10;PBQULw8UFI+9FBQ1zhQUiz0UFDyMFBSI/hQUQ0sUFIR/FBRHyhQUgj8UFE6JFBSAABQUUwgUFH3A&#10;FBRZxxQUe4AUFF5GFBR5kRQUZQUUFH3AFBRwQhQUfcAUFHcBFBSAABQUgj8UFIR/FBSNfRQUhH8U&#10;FJZ7FBSEfxQUn3oUFIa+FBSqtxQUiz0UFLp0FBSPvRQUyjEUFJH8FBTVHxQUkawUFN4dFBSLPRQU&#10;47wUFII/FBTr6xQUXAYUFOvrFBTkXRQUFBQUFLp0FBQVhBQUuDUUFBWEFBSs9xQUFYQUFKY4FBQV&#10;hBQUobkUFBc0FBSdOhQUFzQUFJi7FBQdEhQUj70UFCMCFBSLPRQUKKEUFIa+FBQvDxQUgj8UFDXO&#10;FBR9wBQUOk0UFH3AFBRDSxQUe4AUFEoKFBR5QRQUTokUFHcBFBRVSBQUdwEUFFwGFBR0ghQUYNYU&#10;FHYyFBRphBQUdaIUFHKCFBR3ARQUe4AUFHuAFBSI/hQUe4AUFJH8FBR9wBQUnToUFH3AFBSmOBQU&#10;f/8UFLO2FBSCPxQUwTMUFIa+FBTT/xQUhr4UFOBdFBSCPxQU6nsUFHlBFBTr6xQUUwgUFOvrFBS7&#10;RBfEFBQUFLO2FBQUFBQUrPcUFBWEFBSoeBQUFYQUFKP5FBQWpBQUn3oUFBfEFBSYuxQUFhQUFI19&#10;FBQVhBQUiP4UFBxDFBSEfxQUIwIUFH3AFBQpnRQUe4AUFC8PFBR3ARQUNc4UFHTCFBQ8jBQUdMIU&#10;FENLFBRyghQUSgoUFHBCFBRQyBQUbgMUFFeHFBRuAxQUXkYUFG4DFBRlBRQUbgMUFG4DFBRvBxQU&#10;dwEUFHBCFBSCPxQUdMIUFI+9FBR3ARQUmvoUFHcBFBSj+RQUeUEUFLF2FBR3ARQUvLQUFHuAFBTO&#10;sRQUe4AUFN+FFBR5QRQU6+sUFHBCFBTpExQUUjkUFOvrFBS5BBc0FBQUFKq3FBQUFBQUqHgUFBQU&#10;FBSj+RQUFBQUFJ96FBQXxBQUmvoUFBYUFBSPvRQUFYQUFIj+FBQVhBQUhH8UFBWEFBSAABQUHRIU&#10;FHlBFBQj0RQUdMIUFCqQFBRwQhQULw8UFGvDFBQ1zhQUZ0QUFDstFBRnRBQUQ0sUFGdEFBRKChQU&#10;Z0QUFFMIFBRnRBQUWccUFGdEFBRixRQUZ0QUFGmEFBRnRBQUcoIUFGhtFBR9wBQUa8MUFIs9FBRu&#10;AxQUlnsUFG4DFBShuRQUbgMUFKz3FBRuAxQUunQUFHBCFBTKMRQUcEIUFNwuFBRwQhQU6DsUFGdE&#10;FBTr6xQUSTsUFOvrFBSzthYUFBQUFKP5FBQUFBQUoEkUFBQUFBSbyhQUFBQUFJi7FBQUFBQUkfwU&#10;FBQUFBSNfRQUFYQUFIj+FBQVhBQUgj8UFBWEFBR7gBQUFlQUFHTCFBQd8xQUcEIUFCYRFBRphBQU&#10;KpAUFGdEFBQxThQUYsUUFDgNFBReRhQUPIwUFF5GFBRDSxQUXFcUFEoKFBReRhQUUwgUFF5GFBRc&#10;BhQUYIUUFGdEFBRixRQUcoIUFGCFFBR7gBQUYfYUFIR/FBRjphQUlDwUFGMWFBSdixQUYsUUFKq3&#10;FBRixRQUtfUUFGCFFBTBMxQUYsUUFNMwFBRghRQU4K0UFF5GFBTr6xQULw8UFOvrFBSs9xWEFBQU&#10;FJ96FBQUFBQUmvoUFBQUFBSUPBQUFBQUFI+9FBQUFBQUiz0UFBQUFBSI/hQUFBQUFIR/FBQUFBQU&#10;fcAUFBWEFBR3ARQUFYQUFHBCFBQYkxQUaYQUFB9SFBRlBRQUJhEUFGCFFBQszxQUXAYUFDOOFBRX&#10;hxQUOA0UFFeHFBQ+zBQUV4cUFEfKFBRVmBQUTokUFFVQFBRXhxQUV4cUFGLFFBRcBhQUcEIUFFnH&#10;FBR5QRQUWccUFIR/FBRZhxQUj70UFFj4FBScaxQUWccUFKh4FBRXhxQUtfUUFFeHFBTBMxQUV4cU&#10;FM6xFBRVSBQU3C4UFFMIFBTpqxQUJhEUFOvrFBSmOBWEFBQUFJQ8FBQUFBQUkfwUFBQUFBSNfRQU&#10;FBQUFIj+FBQUFBQUhr4UFBQUFBSCPxQUFBQUFH3AFBQUFBQUeUEUFBQUFBRyghQUFYQUFGvDFBQV&#10;hBQUYIUUFBfEFBReRhQUH1IUFFnHFBQmERQUVUgUFCzPFBRTCBQUM44UFFMIFBQ8jBQUUMgUFENL&#10;FBRQyBQUTEkUFFDIFBRVSBQUUMgUFGCFFBRQyBQUa8MUFFMIFBR5QRQUUwgUFIa+FBRTCBQUkfwU&#10;FFDIFBSdOhQUTokUFKh4FBROiRQUs7YUFExJFBS+9BQUSgoUFMoxFBRKChQU168UFEfKFBTlLBQU&#10;G6IUFOvrFBSfehrTFBQUFI19FBQUFBQUiP4UFBQUFBSGvhQUFBQUFII/FBQUFBQUfcAUFBQUFBR5&#10;QRQUFBQUFHcBFBQUFBQUcEIUFBQUFBRrwxQUFBQUFGUFFBQUFBQUXkYUFBWEFBRXhxQUFlQUFFMI&#10;FBQfUhQUTokUFChQFBRMSRQULw8UFEoKFBQ1zhQUSgoUFD7MFBRKChQUSgoUFEfKFBRTCBQUR8oU&#10;FF5GFBRHyhQUaYQUFEfKFBR3ARQUR8oUFIR/FBRHyhQUkfwUFEWLFBSa+hQUQ0sUFKY4FBRBCxQU&#10;sXYUFD7MFBS6dBQUPf0UFMWyFBQ8jBQU0zAUFDgNFBTebhQUFlQUFOvrFBSWeyPRFBQUFIa+HRIU&#10;FBQUgj8a0xQUFBR9wBiTFBQUFHlBFlQUFBQUdMIUFBQUFBRwQhQUFBQUFG4DFBQUFBQUaYQUFBQU&#10;FBRlBRQUFBQUFGCFFBQUFBQUWccUFBQUFBRTCBQUFBQUFExJFBQYkxQUR8oUFCGRFBRFixQUKpAU&#10;FEELFBQxThQUQQsUFDpNFBRBCxQURYsUFEELFBRTCBQUQQsUFF5GFBQ+zBQUaYQUFD7MFBR3ARQU&#10;PIwUFII/FBQ6TRQUj70UFDgNFBSYuxQUNc4UFKP5FBQzjhQUrPcUFDOOFBS4NRQULw8UFMEzFBQv&#10;DxQUzrEUFCzPFBTcLhQUFBQUFOvrFBSPvSqQFBQUFH3AI9EUFBQUeUEhkRQUFBR0wh9SFBQUFHBC&#10;HRIUFBQUbgMdEhQUFBRphBrTFBQUFGdEGJMUFBQUYsUYkxQUFBReRhZUFBQUFFnHFBQUFBQUUwgU&#10;FBQUFBROiRQUFBQUFEoKCgoKCgoKQ0sDxBrTFBQ8jAZGI9EUFDpNBQUszxQUOA0HiDXOFBQ4DQjJ&#10;Q0sUFDgNC0tQyBQUNc4IyV5GFBQzjgjJaYQUFDFOCgp0whQULw8KCoAAFBQszwoKiz0UFCqQC0uW&#10;exQUKFALS596FBQoUAtLqrcUFCYRC0uztgAAI9EIyb70AAAj0QtLyjEAACGRDw/VbwAAFBQIyf//&#10;FBSLPS8PFBQUFHcBKpAUFBQUcoIoUBQUFBRuAyYRFBQUFGmEJhEUFBQUZ0QmERQUFBRixSPRFBQU&#10;FF5GI9EUFBQUV4chkRQUFBRTCB9SFBQUFE6JHRIUFBQUSgodEhQUFBRFixrTFBQUFD7MGJMKCgoK&#10;PIwRkg3OFBQ1zhLTGtMAADPHFGkoPRQUMEcVHDUcFBQs/hWkQfgUFColFiBOthQUJ6cWS1rsFBQl&#10;dRZCZq4UFCM4Fmpx6BQUITMWnX0QFBQfRhaLh88UFB2JFmGSPBQUHA0WHZxSFBQawhXCplsUFBme&#10;FT6wgxQUGHsUxLqNFBQXchRDxMUUFBZUFBTOsRLTFBQUFP//FBSGvjXOFBQUFHKCLw8UFBQUa8Ms&#10;zxQUFBRnRCzPFBQUFGUFLM8UFBQUXkYqkBQUFBRZxyqQFBQUFFeHKpAUFBQUUwgoUBQUFBRMSSYR&#10;FBQUFEfKJhEUFBQUQQsj0RQUFBQ6TSPRFBQUFDXOIZEKCgoKLw8hkQeIFBQp4yAUFLcUFCZmIP4i&#10;RhQUIvIhhi/rFBQf4yHKPWIUFB0zIepKghQUGtEh7lcnFBQYbiIFYyQUFBYSIhVumxQUFBQhkXlB&#10;FBQRkiGRhr4UFBBQIZGR/BQUDw8hkZr6FBQNziGRpjgUFA3OIZGxdhQUDI0hkby0DI0Nzh9Sx/IL&#10;SwyNH1LTMBBQBQUUFP//FBSCPzyMFBQUFGvDM44UFBQUZ0QzjhQUFBRixTOOFBQUFF5GMU4UFBQU&#10;WccxThQUFBRVSDFOFBQUFFDILw8UFBQUTEkvDxQUFBRFiyzPFBQUFD7MLM8UFBQUOk0szxQUFBQz&#10;jiqQFBQUFCzPKpAUFBQUKFAqkAFBFBQfUiqQDc4AABjgLHYc0BQUFWMtICqNFBQRkizPOA0AABBQ&#10;LM9FiwAADc4sz1MIAAALSyzPYIUUFAjJLw9uAxQUBQUvD3uAFBQCgy8Phr4UFAAALw+R/BQUAAAv&#10;D506FBQAAC8PqrcUFAAALM+zthQUAAAsz770FBQKCizPzHEKCgoKLM/XrwoKFBQfUuvrFBR9wEEL&#10;FBQUFGdEOk0UFBQUYIU6TRQUFBRcBjgNFBQUFFeHOA0UFBQUVUg4DRQUFBRQyDXOFBQUFExJNc4U&#10;FBQURYs1zhQUFBQ+zDOOFBQUFDpNM44UFBQUM44xThQUFBQszzFOFBQUFChQMU4UFBQUIZExTgoK&#10;CgoYkzOOBkYUFAeINc4a0xQUCMk1zihQFBQHiDXONc4UFAAAOA1DSxQUCMk4DVDIFBQUFDgNXkYU&#10;FAoKOk1rwwoKFBQ6TXlBFBQUFDyMhr4UFBQUPIyR/BQUFBQ8jJ96FBQUFDpNqrcUFBQUOk219RQU&#10;FBQ6TcEzFBQUFDpNzrEUFBQUOk3cLhQUFBQsz+vrFBR5QUWLFBQUFGCFPswUFBQUXAY+zBQUFBRX&#10;hz7MFBQUFFMIPIwUFBQUUMg8jBQUFBRMSTyMFBQUFEfKPIwUFBQUPsw6TRQUFBQ6TTpNFBQUFDOO&#10;Ok0UFBQULw84DRQUFBQoUDgNFBQUFCGROk0UFBQUGtM6TRQUFBQAADyMAAAUFAAAPIwdEhQUCgo8&#10;jChQCgoUFDyMM44UFBQUPsxBCxQUFBRBC06JFBQUFEELXAYUFBQUQ0tphBQUFBRFi3cBFBQUFEWL&#10;hH8UFBQURYuPvRQUFBRFi506FBQUFEfKqrcUFBQUR8q4NRQUFBRHysNzFBQUFEfK0zAUFBQUR8rg&#10;rRQUFBQ5fuvrFBRygkoKFBQUFFwGQ0sUFBQUV4dDSxQUFBRVSENLFBQUFFDIQQsUFBQUTElBCxQU&#10;FBRHykELFBQUFEELQQsUFBQUOk1BCxQUFBQ1zkELFBQUFC8PPswUFBQUKpA+zBQUFBQj0T7MFBQU&#10;FB0SQQsUFBQUFBRDSxQUFBQUFENLFBQUFBQUQ0sdEhQUFBRDSyhQFBQUFENLM44UFBQURYs+zBQU&#10;FBRHykxJFBQUFEoKWccUFBQUTElnRBQUFBRMSXTCFBQUFE6Jgj8UFBQUTomPvRQUFBRQyJ06FBQU&#10;FFDIqrcUFBQUUMi19RQUFBRTCLwbFBQUFFMI0zAUFBQUUwjgrRQUFBRFi+vrFBRuA06JFBQUFFnH&#10;SgoUFBQUVUhHyhQUFBRQyEfKFBQUFExJR8oUFBQUR8pHyhQUFBRBC0fKFBQUFDyMR8oUFBQUNc5F&#10;ixQUFBQxTkWLFBQUFCqQRYsUFBQUJhFFixQUFBQfUkWLFBQUFBiTR8oUFBQUFBRKChQUFBQUFEoK&#10;FBQUFBQUSgodEhQUFBRKCihQFBQUFEoKM44UFBQUTEk+zBQUFBRMSUoKFBQUFE6JV4cUFBQUUwhl&#10;BRQUFBRTCHBCFBQUFFVIfcAUFBQUV4eNfRQUFBRZx506FBQUFFnHqHgUFBQUWcezthQUFBRcBsNz&#10;FBQUFFwG0PAUFBQUXAbgrRQUFBROievrFBRrw1VIFBQUFFVITokUFBQUUMhOiRQUFBRMSU6JFBQU&#10;FEfKTokUFBQUQ0tOiRQUFBQ8jExJFBQUFDgNTEkUFBQUM45MSRQUFBQsz0xJFBQUFChQTEkUFBQU&#10;IZFMSRQUFBQa006JFBQUFBQUTokUFBQUFBRQyBQUFBQUFFDIFBQUFBQUUMgdEhQUFBRQyChQFBQU&#10;FFDIM44UFBQUUwg+zBQUFBRVSEoKFBQUFFVIVUgUFBQUV4dixRQUFBRZx24DFBQUFFwGe4AUFBQU&#10;XkaLPRQUFBRghZi7FBQUFGCFpjgUFBQUYsWzthQUFBRlBcWyFBQUFGUF0PAUFBQUZQXgXRQUFBRb&#10;N+vrFBRphFwGFBQUFFMIVUgUFBQUTElTCBQUFBRHylMIFBQUFENLUwgUFBQUPsxTCBQUFBQ6TVMI&#10;FBQUFDXOUwgUFBQULw9QyBQUFBQqkFMIFBQUFCPRUwgUFBQUHRJTCBQUFBQWVFVIFBQUFBQUV4cU&#10;FBQUFBRZxxQUFBQUFFnHFPQUFBQUV4cdEhQUFBRXhyhQFBQUFFeHM44UFBQUWcc+zBQUFBRcBkoK&#10;FBQUFFwGVUgUFBQUXkZixRQUFBRghW4DFBQUFGLFe4AUFBQUZQWI/hQUFBRnRJi7FBQUFGmEpjgU&#10;FBQUa8O19RQUFBRuA8SKFBQUFG4D0PAUFBQUbgPgrRQUFBReRuvrFBRlBWCFFBQUFE6JWccUFBQU&#10;SgpZxxQUFBRFi1eHFBQUFEELV4cUFBQUPIxXhxQUFBQ1zleHFBQUFDFOV4cUFBQUKpBXhxQUFBQm&#10;EVeHFBQUFB9SV4cUFBQUGJNZxxQUFBQUFFwGFBQUFBQUXkYUFBQUFBRghRQUFBQUFGCFF8QUFBQU&#10;XkYfUhQUFBReRihQFBQUFGCFNc4UFBQUYIU+zBQUFBRghUoKFBQUFGLFVUgUFBQUZQVixRQUFBRn&#10;RG4DFBQUFGvDfcAUFBQUa8OI/hQUFBRwQpi7FBQUFHKCpjgUFBQUdMK19RQUFBR0wsJuFBQUFHTC&#10;zrEUFBQUdMLfzRQUFBRnROvrFBRghWLFFBQUFExJXkYUFBQUR8peRhQUFBRBC1wGFBQUFDyMXAYU&#10;FBQUOA1cBhQUFBQxTlwGFBQUFCzPXAYUFBQUKFBcBhQUFBQhkV5GFBQUFBrTXkYUFBQUFBRghRQU&#10;FBQUFGLFFBQUFBQUZQUUFBQUFBRnRBQUFBQUFGdEGgQUFBQUZQUfUhQUFBRlBSqQFBQUFGdENc4U&#10;FBQUZ0RBCxQUFBRnREoKFBQUFGvDV4cUFBQUa8NixRQUFBRwQnBCFBQUFHKCfcAUFBQUdMKLPRQU&#10;FBR3AZi7FBQUFHlBpjgUFBQUeUGzthQUFBR7gMJuFBQUFHuAzmAUFBQUfcDavhQUFBRuA+vrFBRe&#10;RmmEFBQUFEoKZQUUFBQUQ0tixRQUFBQ+zGLFFBQUFDkSYIUUFBQUM99ixRQUFBQvD2LFFBQUFCqQ&#10;YsUUFBQUI9FixRQUFBQdEmUFFBQUFBZUZQUUFBQUFBRphBQUFBQUFGvDFBQUFBQUbgMUFBQUFBRu&#10;AxQUFBQUFG4DGgQUFBQUbgMgwhQUFBRuAyzPFBQUFG4DOA0UFBQUbgNBCxQUFBRwQkxJFBQUFHKC&#10;V4cUFBQUdMJlBRQUFBR3AXBCFBQUFHlBfcAUFBQUeUGI/hQUFBR9wJi7FBQUFIAApjgUFBQUgACz&#10;ZRQUFBSCP72DFBQUFII/zrEUFBQUhH/ZnhQUFBR0wuvrFBRZx2mEFBQUFEfKaYQUFBQUQQtnRBQU&#10;FBQ6nWdEFBQUFDXWZ0QUFBQUMKNnRBQUFBQqkGdEFBQUFCYRaYQUFBQUH1JphBQUFBQYk2mEFBQU&#10;FBQUa8MUFBQUFBRwQhQUFBQUFHKCFBQUFBQUdMIUFBQUFBR0whfEFBQUFHTCF8QUFBQUdMIfUhQU&#10;FBR0wizPFBQUFHTCOA0UFBQUdMJBCxQUFBR0wkxJFBQUFHlBWccUFBQUe4BlBRQUFBR9wHBCFBQU&#10;FH3Ae4AUFBQUgACI/hQUFBSEf5i7FBQUFIa+pjgUFBQUhr6zthQUFBSG/riYFBQUFIs9yeEUFBQU&#10;jtzbThQUFBR7gOvrFBRXh24DFBQUFEWLbgMUFBQUPsxuAxQUFBQ4XmvDFBQUFDIva8MUFBQULM9r&#10;wxQUFBQoUG4DFBQUFCGRbgMUFBQUGtNuAxQUFBQUFHBCFBQUFBQUcoIUFBQUFBR3ARQUFBQUFHlB&#10;FBQUFBQUe4AVhBQUFBR7gBWEFBQUFHuAHEMUFBQUe4AfUhQUFBR7gCzPFBQUFHuAOA0UFBQUe4BB&#10;CxQUFBR9wE6JFBQUFIAAWccUFBQUgj9lBRQUFBSCP3BCFBQUFIR/fcAUFBQUhr6LPRQUFBSLPZi7&#10;FBQUFI19pjgUFBQUj72xtRQUFBSR/L2DFBQUFJLLyMEUFBQUksvWPhQUFBSCP+vrFBRVSHKCFBQU&#10;FD7McoIUFBQUOk1yghQUFBQ0/nBCFBQUFC9fcEIUFBQUKpByghQUFBQkjnKCFBQUFB1jcoIUFBQU&#10;Flx0whQUFBQUFHcBFBQUFBQUeUEUFBQUFBR9wBQUFBQUFIAAFBQUFBQUgj8UFBQUFBSCPxxDFBQU&#10;FII/HEMUFBQUgj8gwhQUFBSCPyzPFBQUFII/OA0UFBQUgj9DSxQUFBSEf1DIFBQUFIa+WccUFBQU&#10;iP5nRBQUFBSI/nBCFBQUFIs9fcAUFBQUj72NfRQUFBSR/Jr6FBQUFJQ8qHgUFBQUlnuxJhQUFBSV&#10;d7xjFBQUFJV3x6EUFBQUmYrWPhQUFBSLPevrFBRTCHcBFBQUFD6NdwEUFBQUOO53ARQUFBQyL3cB&#10;FBQUFC0gdwEUFBQUJhF3ARQUFBQhkXlBFBQUFBl0eUEUFBQUFBR7gBQUFBQUFH3AFBQUFBQUgAAU&#10;FBQUFBSEfxQUFBQUFIa+FBQUFBQUiP4XxBQUFBSLPRqTFBQUFIs9GyMUFBQUiz0ilhQUFBSLPSzP&#10;FBQUFIs9OA0UFBQUiz1FixQUFBSNfVDIFBQUFI19XAYUFBQUj71nRBQUFBSR/HKCFBQUFJQ8gAAU&#10;FBQUmLuPvRQUFBSYu506FBQUFJqqqHgUFBQUmGquVhQUFBSbOrq0FBQUFJvuxskUFBQUnQ3WhhQU&#10;FBSR/OvrFBROiXuAFBQUFDu9e4AUFBQUNmZ7gBQUFBQxD3uAFBQUFCrge4AUFBQUI9F7gBQUFBQd&#10;En3AFBQUFBZcgAAUFBQUFBSCPxQUFBQUFIR/FBQUFBQUhr4UFBQUFBSLPRQUFBQUFI19FBQUFBQU&#10;j70Y5BQUFBSR/Bl0FBQUFJH8GgQUFBQUj2wilhQUFBSUPCzPFBQUFJQ8Ok0UFBQUlntHyhQUFBSU&#10;PFMIFBQUFJQ8XAYUFBQUlntnRBQUFBSYu3TCFBQUFJr6gj8UFBQUnTqPvRQUFBSfep06FBQUFKG5&#10;qUcUFBQUoWmxtRQUFBSg2bpIFBQUFKH4xqUUFBQUoxjVZxQUFBSXSuvrFBRDnI+9FBQUFC8PkfwU&#10;FBQUJhGR/BQUFBQfUpH8FBQUFBiTkfwUFBQUFBSUPBQUFBQUFJZ7FBQUFBQUmvoUFBQUFBSdOhQU&#10;FBQUFJ96FBQUFBQUo/kUFBQUFBSkyBQUFBQUFKTIFBQUFBQUrzcc0xQUFBSy1RzTFBQUFLO2G7MU&#10;FBQUtIUgwhQUFBS19S5AFBQUFLSFOk0UFBQUtIVFixQUFBS19VMIFBQUFLfkYsUUFBQUt1RwQhQU&#10;FBS6tH3AFBQUFLvTiz0UFBQUuQSWKxQUFBS5BJ4JFBQUFLbEpMgUFBQUuQSwBhQUFBS5lL9XFBQU&#10;FLoky5EUFBQUvhPZDhQUFBSxduvrFBTr6xQUFBQUFOKcFBQszxQU3okUFDOOFBTavhQUOA0UFNO3&#10;FBQ+zBQU0DQUFEWLFBTNQBQUTEkUFMh5FBRTCBQUxT4UFFwGFBTCAhQUYIUUFL/nFBRm9BQUvYMU&#10;FGxLFBS9gxQUdZEUFLtEFBR6EBQUuQQUFH6PFBS35BQUgw4UFLbEFBSHjRQUtsQUFI/8FBS2NRQU&#10;lQsUFLbEFBSdeRQUuLwUFKH4FBS7RBQUrcYUFL1fFBSysRQUvlsUFLncFBS+oxQUxIoUFL/DFBTN&#10;QBQUwXIUFNjGFBTDIhQU5NwUFMNzFBToyxQUuQQUFOp7FBS4NRQU6nsUFLO2FBTqexQUnToUFOvr&#10;FBTkXRQUFBQUFMxxFBQVhBQUxNIUFBrTFBS/wxQUH1IUFLtEFBQmERQUtzAUFCzPFBSysRQUM44U&#10;FK7CFBQ6TRQUq2MUFEELFBSmOBQUQ0sUFKG5FBRHyhQUn3oUFE6JFBSdOhQUUwgUFJr6FBRZxxQU&#10;mvoUFGCFFBSa+hQUZ0QUFJoaFBRuAxQUmLsUFHKCFBSYuxQUe4AUFJi7FBSCPxQUmLsUFIj+FBSY&#10;uxQUkfwUFJr6FBSa+hQUn3oUFKY4FBSjzBQUskUUFKTIFBS9gxQUp08UFMdZFBSl6BQU0k8UFKOo&#10;FBTX7hQUpMgUFN6tFBSgSRQU4pwUFJ06FBTqexQUe4AUFOvrFBTkXRQUFBQUFMehFBQVhBQUvvQU&#10;FBWEFBS6dBQUGtMUFLkEFBQhkRQUsdkUFCYRFBSrzxQULM8UFKY4FBQyvxQUobkUFDXOFBSfehQU&#10;PIwUFJ06FBRDSxQUmLsUFEfKFBSWexQUTokUFJH8FBRTCBQUj70UFFeHFBSNfRQUXFcUFIs9FBRi&#10;xRQUkfwUFHBCFBSPvRQUdMIUFI+9FBR7gBQUj70UFII/FBSPvRQUiz0UFI+9FBSR/BQUlDwUFJ06&#10;FBSYuxQUqrcUFJ06FBS5BBQUn3oUFMICFBSg2RQUzvAUFKKIFBTavhQUoEkUFOKcFBSdOhQU6nsU&#10;FJZ7FBTr6xQUdjIUFOvrFBTkXRQUFBQUFMTSFBQVhBQUunQUFBWEFBS5BBQUFYQUFK83FBQa0xQU&#10;pjgUFB9SFBShuRQUJUEUFJ96FBQrKBQUnToUFDFOFBSYuxQUOA0UFJQ8FBQ8jBQUkfwUFENLFBSP&#10;vRQUSgoUFIs9FBROiRQUhr4UFFMIFBSEfxQUV4cUFII/FBRcBhQUfcAUFGCFFBR9wBQUZ0QUFII/&#10;FBRyghQUhr4UFH3AFBSI/hQUhr4UFIj+FBSNfRQUiz0UFJZ7FBSLPRQUn3oUFJZ7FBS0zRQUmEYU&#10;FL/DFBSa+hQUywEUFJqqFBTTtxQUmqoUFN4dFBSWexQU6F8UFI+9FBTr6xQUblMUFOvrFBTkXRQU&#10;FBQUFLy0FBQVhBQUunQUFBWEFBSs9xQUFYQUFKP5FBQVhBQUn3oUFBiTFBSdOhQUH1IUFJi7FBQk&#10;sRQUlnsUFCzPFBSR/BQUMU4UFIs9FBQ1zhQUhr4UFDpNFBSEfxQUQ0sUFII/FBRHyhQUgAAUFE6J&#10;FBR9wBQUUwgUFHuAFBRXhxQUeUEUFF5GFBR34hQUYxYUFHn9FBRrwxQUe4AUFHTCFBSAABQUgAAU&#10;FII/FBSI/hQUgj8UFJH8FBSCPxQUmvoUFIR/FBSj+RQUj70UFLp0FBSR/BQUx/IUFJQPFBTSlxQU&#10;k1sUFNtOFBSPvRQU4OwUFIa+FBTnGxQUXkYUFOvrFBTkXRQUFBQUFLp0FBQVhBQUrzcUFBWEFBSo&#10;eBQUFYQUFKG5FBQWpBQUn3oUFBfEFBSYuxQUGtMUFI+9FBQgDhQUiz0UFCXRFBSGvhQUKwQUFIAA&#10;FBQvDxQUfcAUFDYeFBR7gBQUOy0UFHlBFBRBCxQUeUEUFEoKFBR3ARQUTokUFHTCFBRTCBQUcoIU&#10;FFnHFBRy0xQUYIUUFHLTFBRlBRQUdIIUFG4DFBR1ohQUeUEUFHlBFBSEfxQUe4AUFI+9FBR9wBQU&#10;mLsUFH3AFBShuRQUf/8UFK83FBSEfxQUvLQUFIs9FBTLARQUiP4UFNouFBSGvhQU5xsUFH3AFBTr&#10;6xQUVUgUFOvrFBTDcxQUFBQUFLF2FBQVhBQUqrcUFBWEFBSj+RQUFhQUFJ96FBQXxBQUnToUFBak&#10;FBSNfRQUFYQUFIj+FBQY5BQUhH8UFB+iFBSAABQUJzkUFHuAFBQsABQUdwEUFC9fFBR0whQUNc4U&#10;FHBCFBQ7vRQUcEIUFENLFBRuAxQUR8oUFGvDFBROiRQUa8MUFFVIFBRrwxQUXAYUFGvDFBRixRQU&#10;bBQUFGmEFBRuUxQUctMUFG4DFBR7gBQUdMIUFIs9FBR3ARQUlnsUFHcBFBSfehQUdwEUFKq3FBR5&#10;QRQUuDUUFHuAFBTFshQUfcAUFNkOFBR9wBQU5kMUFHcBFBTr6xQUUjkUFOvrFBS2xBakFBQUFKq3&#10;FBQUFBQUo/kUFBakFBShuRQUF8QUFJ06FBQWpBQUlDwUFBWEFBSLPRQUFYQUFIa+FBQVhBQUgAAU&#10;FBxDFBR7gBQUIVIUFHcBFBQmERQUcEIUFCqQFBRrwxQUMH8UFGdEFBQ1zhQUZFkUFDu9FBRjFhQU&#10;QRQUFGMWFBRHixQUY4IUFE6JFBRkNRQUVUgUFGOmFBReRhQUZQUUFGdEFBRnRBQUcEIUFGeVFBR5&#10;QRQUamQUFIVfFBRuAxQUkfwUFG4DFBSdOhQUbgMUFKepFBRwQhQUtfUUFHBCFBTBMxQUcoIUFNVv&#10;FBRyghQU47wUFGvDFBToOxQUUjkUFOvrFBSyRRWEFBQUFKP5FBQUFBQUobkUFBQUFBSdOhQUFBQU&#10;FJQ8FBQVhBQUjX0UFBWEFBSI/hQUFYQUFIR/FBQVhBQUfcAUFBWEFBR0whQUGyMUFHBCFBQhkRQU&#10;a8MUFCYRFBRnRBQULM8UFGLFFBQxThQUXkYUFDXOFBRcBhQUPIwUFFxXFBRB7BQUXFcUFEgbFBRc&#10;wxQUT/kUFF13FBRXhxQUXkYUFGLFFBRghRQUbgMUFGCFFBR3ARQUYoYUFIAAFBRkxRQUjK4UFGUx&#10;FBSY5xQUZeUUFKVpFBRmdRQUsXYUFGNeFBS8tBQUY6YUFMhmFBRixRQU3C4UFGLFFBTr6xQULw8U&#10;FOvrFBSs9xWEFBQUFJvKFBQUFBQUmYoUFBQUFBSUPBQUFBQUFI19FBQUFBQUiP4UFBQUFBSGvhQU&#10;FYQUFIAAFBQVhBQUeUEUFBWEFBRwQhQUFYQUFGvDFBQcQxQUZQUUFCGRFBReRhQUJhEUFFwGFBQs&#10;zxQUV4cUFDFOFBRVSBQUOA0UFFMIFBQ8jBQUUwgUFENLFBRT6RQUTEkUFFR4FBRTCBQUVrgUFFwG&#10;FBRYaBQUZ5UUFFnHFBR0whQUWqcUFIAAFBRbNxQUiv4UFFxXFBSWexQUXFcUFKDqFBRapxQUrzcU&#10;FFqnFBS6dBQUV4cUFMfyFBRXhxQU168UFFYoFBTlLBQUJhEUFOvrFBSoeBWEFBQUFJQ8FBQUFBQU&#10;j70UFBQUFBSNfRQUFBQUFIj+FBQUFBQUhr4UFBQUFBSAABQUFBQUFHuAFBQUFBQUdMIUFBWEFBRu&#10;AxQUFYQUFGLFFBQVhBQUXOcUFBxDFBRXhxQUIQoUFFMIFBQmERQUUMgUFCzPFBROiRQUM44UFE0q&#10;FBQ4DRQUTokUFEELFBRNuhQUR8oUFEyaFBRQyBQUT2kUFFnHFBRQiRQUY6YUFFEZFBRyghQUUwgU&#10;FIAAFBRTCBQUiz0UFFI5FBSWexQUUjkUFKF6FBRP+RQUrPcUFE6JFBS6dBQUTokUFMfyFBRMSRQU&#10;1W8UFEoKFBTi7RQUGtMUFOvrFBSfehQUFBQUFI19FBQUFBQUiP4UFBQUFBSGvhQUFBQUFII/FBQU&#10;FBQUfcAUFBQUFBR5QRQUFBQUFHTCFBQUFBQUcEIUFBQUFBRnRBQUFYQUFGCFFBQVhBQUV4cUFBT0&#10;FBRSyRQUHEMUFE6JFBQhkRQUR8oUFCYRFBRFixQULM8UFEWLFBQzjhQUQ5wUFDpNFBRHyhQURYsU&#10;FEfKFBROiRQURdsUFFeHFBRF2xQUYsUUFEhjFBRwQhQUSgoUFH3AFBRKChQUiz0UFEgbFBSWexQU&#10;RYsUFKG5FBRDSxQUqrcUFEJ8FBS19RQUQMwUFMEzFBQ9bRQUzrEUFDxNFBTcLhQUFBQUFOvrFBSY&#10;uxQUFBQUFIa+FBQUFBQUhH8UFBQUFBR9wBQUFBQUFHuAFBQUFBQUdwEUFBQUFBRyghQUFBQUFG4D&#10;FBQUFBQUaYQUFBQUFBRixRQUFBQUFFwGFBQUFBQUVUgUFBQUFBROiRQUFBQUFEfKFBQa0xQUQ0sU&#10;FCPRFBQ+zBQUKFAUFDyMFBQvDxQUOy0UFDOOFBQ83RQUPswUFD7MFBRMSRQUPswUFFeHFBQ+zBQU&#10;YsUUFD7MFBRwQhQUPswUFHuAFBQ8jBQUhw8UFDyMFBSWexQUOk0UFJ96FBQ4DRQUqrcUFDPfFBSz&#10;thQUMU4UFL70FBQwfxQUyjEUFC9fFBTXrxQUFBQUFOvrFBSPvR0SFBQUFH3AFlQUFBQUeUEUFBQU&#10;FBR3ARQUFBQUFHKCFBQUFBQUbgMUFBQUFBRrwxQUFBQUFGdEFBQUFBQUYsUUFBQUFBReRhQUFBQU&#10;FFeHFBQUFBQUUMgUFBQUFBRKChQUFBQUFENLFBQWVBQUPIwUFB0SFBQ4DRQUI9EUFDXOFBQqkBQU&#10;M44UFDFOFBQ1zhQUPIwUFDgNFBRKChQUOA0UFFeHFBQ4DRQUZQUUFDXOFBRwQhQUM44UFHuAFBQx&#10;ThQUiP4UFC8PFBSUPBQULM8UFJ06FBQqkBQUqHgUFChQFBSxdhQUJCIUFLp0FBQhkRQUxbIUFB+i&#10;FBTTMBQUFBQUFOvrFBSI/iPRFBQUFHcBHRIUFBQUcoIa0xQUFBRuAxrTFBQUFGmEGJMUFBQUaYQY&#10;kxQUFBRlBRZUFBQUFGCFFBQUFBQUXAYUFBQUFBRVSBQUFBQUFE6JFBQUFBQUSgoUFBQUFBRFixQU&#10;FBQUFD7MFBQUFBQUNc4UFBZUFBQxTgoKHRIKCi8PCgomEQoKLw8UFC8PFBQszwjJOk0UFC8PAABK&#10;ChQULM8UFFVIFBQqkAeIYsUUFCqQBQVwQhQUJhENznuAFBQj0RGShr4UFCGRBQWPvRQUH1ILS5r6&#10;FBQdEgAAo/kUFB0SFBSvNxQUGtMKCrp0CgoWVAoKw3MKChfECgrMcQoKFBQUFOvrFBSEfyqQFBQU&#10;FHBCI9EUFBQUa8MhkRQUFBRphCGRFBQUFGUFH1IUFBQUYIUfUhQUFBRcBh9SFBQUFFVIHRIUFBQU&#10;UMga0xQUFBRMSRrTFBQUFEWLGJMUFBQUQQsWVBQUFBQ8jBQUFBQUFDgNFBQUFBQUMU4UFAAAFBQq&#10;kAyNFlQUFChQDw8hkRQUJhEPDyzPFBQj0Q8POk0UFCGREFBHyhQUH1IQUFVIFBQdEg8PYIUUFBrT&#10;EFBrwxQUGJMQUHcBFBQWVBBQgj8UFBGSDw+NfRQUEZIPD5Z7FBQQUA8PobkUFA3OC0us9xQUDc4M&#10;jbg1FBQIyQ3OwTMUFAjJDc7McRQUAUEAAP//FBSAAC8PFBQUFGmEKpAUFBQUZ0QoUBQUFBRixShQ&#10;FBQUFF5GKFAUFBQUWccmERQUFBRVSCYRFBQUFE6JI9EUFBQUSgohkRQUFBRDSyGRFBQUFD7MH1IU&#10;FBQUOk0fUhQUFBQzjh0SFBQUFCzPHRIUFBQUKFAa0wPEFBQhkRrTDc4UFB0nGmYbGxQUGdgbFikA&#10;FBQWxhtUNowUFBQUGtNDSxQUEZIa01DIFBQNzh0SXkYUFAoKHRJrwxQUB4gdEncBFBQHiB0Sgj8U&#10;FAoKHRKPvRQUCgodEpi7FBQQUB0So/kUFAFBGtOvNxQUAoMa07p0FBQUFBrTw3MUFAKDGJPOsRQU&#10;FBQAAP//FBR7gDXOFBQUFGUFLw8UFBQUYIUvDxQUFBRcBizPFBQUFFeHLM8UFBQUUwgszxQUFBRO&#10;iSqQFBQUFEoKKpAUFBQUQ0soUBQUFBQ+zChQFBQUFDgNJhEUFBQUM44mERQUFBQszyPRFBQUFCYR&#10;I9EUFBQUIZEj0QoKCgoa0yPRAoMUFA3OI9EYkxQUDI0j0SPRFBQIySYRMU4UFAUFKFBBCxQUBkYo&#10;UE6JFBQQUChQXAYUFBQUKFBphBQUFBQqkHcBFBQUFCqQgj8UFBQUKpCPvRQUFBQqkJr6FBQUFChQ&#10;pjgUFBQUKFCxdhQUFBQoULy0FBQUFChQx/IUFBQUJhHTMBQUFBQa0+vrFBR3ATpNFBQUFF5GM44U&#10;FBQUWcczjhQUFBRXhzOOFBQUFFMIMU4UFBQUTokxThQUFBRKCjFOFBQUFENLLw8UFBQUPswvDxQU&#10;FBQ4DSzPFBQUFDOOLM8UFBQULM8szxQUFBQmESqQFBQUFCGRKpAUFBQUGtMqkBQUFBQAACzPAoMU&#10;FAAAKpAYkxQUFBQszyPRFBQKCi8PLw8KChQUMU48jBQUFBQxTkxJFBQUFDFOV4cUFBQUM45nRBQU&#10;FBQ1znTCFBQUFDXOgj8UFBQUOA2PvRQUFBQ4DZr6FBQUFDXOpjgUFBQUNc6xdhQUFBQ1zr70FBQU&#10;FDXOyjEUFBQUM47XrxQUFBQmEevrFBRygj7MFBQUFFnHOk0UFBQUV4c6TRQUFBRTCDgNFBQUFE6J&#10;OA0UFBQUSgo4DRQUFBRFizXOFBQUFD7MNc4UFBQUOA0zjhQUFBQzjjOOFBQUFC8PM44UFBQUKFAx&#10;ThQUFBQhkTFOFBQUFB0SMU4UFBQUFlQzjhQUFBQUFDOOFBQUFBQUM44YkxQUFBQzjiPRFBQUFDOO&#10;LM8UFBQUOA06TRQUFBQ6TUfKFBQUFDpNVUgUFBQUPIxixRQUFBQ+zHBCFBQUFEELgAAUFBQUQQuN&#10;fRQUFBRBC5i7FBQUFENLpjgUFBQUQ0uzthQUFBRDS8EzFBQUFENLzrEUFBQUQ0vbThQUFBQ1zuvr&#10;FBRrw0NLFBQUFFeHPswUFBQUUwg+zBQUFBROiTyMFBQUFEoKPIwUFBQURYs8jBQUFBQ+zDyMFBQU&#10;FDgNOk0UFBQUM446TRQUFBQvDzpNFBQUFChQOA0UFBQUI9E4DRQUFBQfUjgNFBQUFBiTOk0UFBQU&#10;FBQ6TRQUFBQUFDyMFBQUFBQUOk0a0xQUFBQ6TSPRFBQUFDyMLw8UFBQUPsw6TRQUFBQ+zEWLFBQU&#10;FEELUwgUFBQUQ0teRhQUFBRHynBCFBQUFEfKe4AUFBQUSgqLPRQUFBRMSZi7FBQUFExJn7kUFBQU&#10;TEmxdhQUFBROib2nFBQUFE6JzHEUFBQUToncLhQUFBRCfOvrFBRnREfKFBQUFFMIQ0sUFBQUUMhD&#10;SxQUFBRMSUNLFBQUFEfKQ0sUFBQUPsxBCxQUFBQ6TUELFBQUFDXOQQsUFBQULw8+zBQUFBQqkD7M&#10;FBQUFCYRPswUFBQUH1I+zBQUFBQa0z7MFBQUFBQUQQsUFBQUFBRDSxQUFBQUFENLFBQUFBQUQQsa&#10;0xQUFBRBCyPRFBQUFENLLw8UFBQUQ0s4DRQUFBRFi0NLFBQUFEfKUMgUFBQUSgpeRhQUFBROiWvD&#10;FBQUFE6JeUEUFBQUUMiGvhQUFBRTCJZ7FBQUFFVIo/kUFBQUVUivNxQUFBRXh770FBQUFFeHupAU&#10;FBQUV4fZ7hQUFBRMSevrFBRixUxJFBQUFFDIR8oUFBQUTElHyhQUFBRHykfKFBQUFEELR8oUFBQU&#10;PIxHyhQUFBQ1zkWLFBQUFDFORYsUFBQULM9FixQUFBQoUEWLFBQUFCGRRYsUFBQUGtNFixQUFBQU&#10;FEWLFBQUFBQUR8oUFBQUFBRKChQUFBQUFEoKFBQUFBQUR8oa0xQUFBRHyiYRFBQUFEfKLw8UFBQU&#10;Sgo4DRQUFBRMSUNLFBQUFE6JUMgUFBQUUMheRhQUFBRTCGmEFBQUFFVIdwEUFBQUWceGvhQUFBRc&#10;BpQ8FBQUFFwGobkUFBQUXkavNxQUFBReRry0FBQUFGCFzHEUFBQUYIXZ7hQUFBRVSOvrFBRghVMI&#10;FBQUFExJTokUFBQUR8pOiRQUFBRDS06JFBQUFD7MTokUFBQUOA1MSRQUFBQzjkxJFBQUFC8PTEkU&#10;FBQUKFBKChQUFBQj0UoKFBQUFB0SSgoUFBQUFlRMSRQUFBQUFE6JFBQUFBQUTokUFBQUFBRQyBQU&#10;FBQUFFDIF8QUFBQUTokbIxQUFBROiSYRFBQUFE6JLw8UFBQUUMg6TRQUFBRQyENLFBQUFFVIUMgU&#10;FBQUV4deRhQUFBRZx2mEFBQUFFwGdMIUFBQUXkaCPxQUFBRghZH8FBQUFGLFn3oUFBQUZQWs9xQU&#10;FBRnRLy0FBQUFGmEzHEUFBQUaYTZ7hQUFBRcBuvrFBReRlnHFBQUFEfKUwgUFBQUQ0tTCBQUFBQ+&#10;zFMIFBQUFDpNUwgUFBQUNc5TCBQUFBQvD1DIFBQUFCqQUMgUFBQUJhFQyBQUFBQfUlDIFBQUFBiT&#10;UMgUFBQUFBRTCBQUFBQUFFVIFBQUFBQUV4cUFBQUFBRXhxQUFBQUFFeHF8QUFBQUVUga0xQUFBRV&#10;SCYRFBQUFFeHMU4UFBQUWcc8jBQUFBRZx0WLFBQUFFwGUMgUFBQUXkZeRhQUFBReRmdEFBQUFGLF&#10;dMIUFBQUZQWCPxQUFBRnRI+9FBQUFGvDn3oUFBQUbgOvNxQUFBRwQrxjFBQUFHBCyjEUFBQUcELX&#10;rxQUFBRlBevrFBRcBl5GFBQUFEWLV4cUFBQUQQtXhxQUFBQ8jFeHFBQUFDXOV4cUFBQUMU5VSBQU&#10;FBQsz1eHFBQUFChQV4cUFBQUIZFXhxQUFBQdEleHFBQUFBZUV4cUFBQUFBRZxxQUFBQUFFwGFBQU&#10;FBQUXkYUFBQUFBReRhWoFBQUFF5GF8QUFBQUXkYdEhQUFBReRihQFBQUFF5GMU4UFBQUYIU8jBQU&#10;FBRghUWLFBQUFGLFUMgUFBQUYsVcBhQUFBRlBWdEFBQUFGvDdwEUFBQUbgOEfxQUFBRwQpH8FBQU&#10;FHKCn3oUFBQUdMKvNxQUFBR3AbtEFBQUFHcBx8UUFBQUdwHXXhQUFBRrw+vrFBRXh2LFFBQUFEEL&#10;XAYUFBQUPIxcBhQUFBQ4DVwGFBQUFDOOXAYUFBQULM9cBhQUFBQqkFwGFBQUFCPRXAYUFBQUHRJc&#10;BhQUFBQYk15GFBQUFBQUXkYUFBQUFBRixRQUFBQUFGLFFBQUFBQUZQUUFBQUFBRnRBQUFBQUFGUF&#10;GgQUFBQUZQUdEhQUFBRixShQFBQUFGUFM44UFBQUZQU8jBQUFBRnREfKFBQUFGdEUMgUFBQUa8Ne&#10;RhQUFBRwQmvDFBQUFHKCdwEUFBQUdMKEfxQUFBR3AZH8FBQUFHlBn3oUFBQUe4Cs9xQUFBR9wLr8&#10;FBQUFH3AyDEUFBQUfcDVHxQUFBRyguvrFBRVSGdEFBQUFD7MYIUUFBQUO71ghRQUFBQ0/mCFFBQU&#10;FDB/YIUUFBQUKpBghRQUFBQmEWLFFBQUFB9SYsUUFBQUGtNixRQUFBQUFGUFFBQUFBQUZ0QUFBQU&#10;FBRphBQUFBQUFGvDFBQUFBQUbgMUFBQUFBRuAxjkFBQUFG4DGgQUFBQUa8MgwhQUFBRrwyhQFBQU&#10;FG4DNc4UFBQUbgM+zBQUFBRuA0fKFBQUFHBCUwgUFBQUdMJghRQUFBR3AWvDFBQUFHcBdwEUFBQU&#10;eUGCPxQUFBR9wJH8FBQUFIAAn3oUFBQUgj+s9xQUFBSCP7iYFBQUFIR/xjoUFBQUhH/PgBQUFBR5&#10;QevrFBRTCGmEFBQUFDqdZQUUFBQUNh5lBRQUFBQyv2UFFBQUFCwAZ0QUFBQUKFBnRBQUFBQhkWdE&#10;FBQUFB0SZ0QUFBQUFlRphBQUFBQUFGvDFBQUFBQUbgMUFBQUFBRwQhQUFBQUFHKCFBQUFBQUdMIX&#10;NBQUFBR0whfEFBQUFHTCGbwUFBQUdMIfExQUFBRygihQFBQUFHTCNc4UFBQUdMI+zBQUFBR0wkfK&#10;FBQUFHlBVUgUFBQUeUFghRQUFBR7gGvDFBQUFH3AdwEUFBQUgACEfxQUFBSCP5H8FBQUFIa+n3oU&#10;FBQUiP6s9xQUFBSLPbbEFBQUFI19xxEUFBQUjQjQNBQUFBSAAOvrFBRQyG4DFBQUFDsta8MUFBQU&#10;NY5phBQUFBQu0GmEFBQUFCnBa8MUFBQUI9FrwxQUFBQfUm4DFBQUFBiTbgMUFBQUFBRuAxQUFBQU&#10;FHKCFBQUFBQUdMIUFBQUFBR3ARQUFBQUFHlBFYQUFBQUe4AVhBQUFBR7gBYUFBQUFHuAHEMUFBQU&#10;e4AegxQUFBR5QShQFBQUFHlBNc4UFBQUe4A+zBQUFBR7gEoKFBQUFIAAV4cUFBQUgABghRQUFBSC&#10;P2vDFBQUFIR/dwEUFBQUhr6EfxQUFBSLPZQ8FBQUFI+9obkUFBQUkIywBhQUFBSRZLY1FBQUFJGs&#10;wOMUFBQUkqfPFBQUFBSGvuvrFBROiXKCFBQUFDc+cEIUFBQUMQ9wQhQUFBQrcHBCFBQUFCYRcEIU&#10;FBQUIZFwQhQUFBQa03KCFBQUFBQUcoIUFBQUFBR3ARQUFBQUFHlBFBQUFBQUe4AUFBQUFBR9wBQU&#10;FBQUFIAAFBQUFBQUgj8UFBQUFBSCPxxDFBQUFII/HEMUFBQUgj8hChQUFBSAACqQFBQUFIAANc4U&#10;FBQUgABBCxQUFBSCP0xJFBQUFIa+V4cUFBQUhr5ixRQUFBSLPW4DFBQUFIs9eUEUFBQUj72I/hQU&#10;FBSUPJi7FBQUFJZ7o/kUFBQUmGquVhQUFBSWK7P1FBQUFJcCvqMUFBQUmNbOGBQUFBSPvevrFBRK&#10;CncBFBQUFDPfdMIUFBQULkB0whQUFBQqUHTCFBQUFCPRdMIUFBQUHfN3ARQUFBQWpHcBFBQUFBQU&#10;eUEUFBQUFBR7gBQUFBQUFIAAFBQUFBQUgj8UFBQUFBSEfxQUFBQUFIa+FBQUFBQUiP4aBBQUFBSL&#10;PRqTFBQUFIs9G7MUFBQUiz0ilhQUFBSI/iqQFBQUFIs9Nc4UFBQUiz1DSxQUFBSNfU6JFBQUFI+9&#10;WccUFBQUj71ixRQUFBSPvW4DFBQUFJQ8fcAUFBQUlnuI/hQUFBSa+pi7FBQUFJvKpegUFBQUmYqr&#10;hxQUFBSaqrWlFBQUFJvKv8MUFBQUn5XOGBQUFBSWe+vrFBQ8jIs9FBQUFCYRiz0UFBQUH6KLPRQU&#10;FBQaBI19FBQUFBQUjX0UFBQUFBSPvRQUFBQUFJH8FBQUFBQUlDwUFBQUFBSYuxQUFBQUFJr6FBQU&#10;FBQUn3oUFBQUFBShuRQUFBQUFJ6ZFhQUFBQUnpkWFBQUFBSevRlQFBQUFKq3HfMUFBQUrcYegxQU&#10;FBStxizPFBQUFK3GOk0UFBQUrwpFixQUFBStxlDIFBQUFLAGXkYUFBQUsW1rwxQUFBSyRXlBFBQU&#10;FLP1hr4UFBQUtRWTWxQUFBS5BJ4JFBQUFLH9pMgUFBQUsJarzxQUFBSy1bdUFBQUFLWlxWIUFBQU&#10;taXSBxQUFBSs9+vrFBTnbBQUFBQUFNq+FBQqkBQU0/8UFDFOFBTQoBQUOA0UFMsBFBQ8jBQUxoEU&#10;FENLFBTEQhQUSgoUFMEqFBROiRQUvqMUFFeHFBS6tBQUXAYUFLfAFBRghRQUtV0UFGUFFBSyRRQU&#10;a8MUFLJFFBRyghQUsAYUFHcBFBSwBhQUfFAUFLAGFBSDDhQUrlYUFInNFBStxhQUjtwUFK92FBSY&#10;ahQUr3YUFJhqFBS0hRQUpDgUFLU5FBSrGxQUtV0UFLH9FBS35BQUvqMUFLkEFBTGgRQUuiQUFM+A&#10;FBS9gxQU3P0UFLtEFBTjvBQUuQQUFOp7FBS19RQU6nsUFKuHFBTqexQUmvoUFOvrFBTkXRQUFBQU&#10;FMTSFBQVhBQUunQUFBZUFBS5BBQUHRIUFLHZFBQj0RQUreoUFCqQFBSqHxQULw8UFKP5FBQzjhQU&#10;n3oUFDgNFBSa+hQUPIwUFJi7FBRDSxQUlnsUFEoKFBSUPBQUTokUFI+9FBRTCBQUjX0UFFeHFBSG&#10;vhQUWqcUFIa+FBRghRQUhH8UFGVVFBSPvRQUdMIUFI+9FBR7gBQUj70UFII/FBSPvRQUiP4UFI+9&#10;FBSPvRQUlDwUFJr6FBSWexQUpjgUFJ15FBS0hRQUnr0UFL/DFBSgbRQUyXUUFKGMFBTUsxQUoWkU&#10;FN6tFBSfKRQU5osUFJr6FBTqexQUdwEUFOvrFBTkXRQUFBQUFL70FBQVhBQUunQUFBWEFBSs9xQU&#10;FlQUFKq3FBQdEhQUo/kUFCG+FBSfehQUKFkUFJr6FBQtIBQUmLsUFDOOFBSWexQUOA0UFJQ8FBQ+&#10;zBQUj70UFENLFBSLPRQUSgoUFIj+FBROiRQUhH8UFFMIFBSCPxQUV4cUFH3AFBRZxxQUfcAUFGCF&#10;FBR88RQUZnUUFH6gFBRuAxQUgj8UFHlBFBSGvhQUhH8UFIj+FBSNfRQUiP4UFJQ8FBSI/hQUmvoU&#10;FJQ8FBSvNxQUmLsUFLy0FBSa8hQUxoEUFJvKFBTQoBQUm8oUFNq+FBSa+hQU5fsUFJQ8FBTr6xQU&#10;ckMUFOvrFBTkXRQUFBQUFLp0FBQVhBQUuQQUFBWEFBSmOBQUFYQUFKG5FBQWpBQUn3oUFB47FBSY&#10;uxQUJUEUFJZ7FBQmYRQUkfwUFC5AFBSLPRQUMU4UFIa+FBQ3PhQUgj8UFDstFBSCPxQUQ0sUFIAA&#10;FBRHyhQUfcAUFE6JFBR7gBQUUwgUFHlBFBRXhxQUdwEUFFwGFBR2MhQUYfYUFHeaFBRnRBQUerEU&#10;FHKCFBR7gBQUe4AUFIAAFBSGvhQUgj8UFI+9FBSCPxQUmLsUFII/FBSfehQUiz0UFLO2FBSPvRQU&#10;wTMUFJNbFBTNQBQUlQsUFNh+FBSRrBQU3h0UFIs9FBTjvBQUYsUUFOvrFBTkXRQUFBQUFLkEFBQV&#10;hBQUqrcUFBWEFBSj+RQUFhQUFJ96FBQXxBQUnToUFBZUFBSNfRQUHNMUFI19FBQjAhQUhr4UFChZ&#10;FBSAABQULAAUFH3AFBQxDxQUeUEUFDc+FBR3ARQUPN0UFHcBFBRDSxQUdMIUFEfKFBR0whQUTokU&#10;FHKCFBRTCBQUcEIUFFeHFBRxIxQUXpYUFHLTFBRkxRQUc2MUFGr0FBR0ghQUc/IUFHTCFBR9wBQU&#10;eUEUFIs9FBR7gBQUlDwUFHuAFBSdOhQUfcAUFKc9FBSCPxQUtfUUFIa+FBTFshQUjtwUFNSPFBSL&#10;PRQU47wUFII/FBTqexQUV4cUFOvrFBTFshQUFYQUFKz3FBQVhBQUpjgUFBWEFBShuRQUFzQUFJ96&#10;FBQXNBQUj70UFBWEFBSI/hQUFYQUFIa+FBQfohQUgAAUFCMCFBR7gBQUKVUUFHcBFBQrcBQUcoIU&#10;FDB/FBRuUxQUNh4UFGvDFBQ83RQUaLUUFEDMFBRnlRQURvsUFGeVFBRMSRQUavQUFFR4FBRpRBQU&#10;V9gUFGpkFBRghRQUavQUFGdEFBRtNBQUb98UFG5TFBR5kRQUcEIUFIR/FBR0whQUkfwUFHTCFBSa&#10;+hQUdwEUFKP5FBR7gBQUs7YUFHuAFBS+9BQUf/8UFNNvFBR//xQU4BUUFHuAFBTr6xQUUjkUFOvr&#10;FBS8VxQUFBQUFKh4FBQVhBQUo/kUFBc0FBSfehQUFzQUFJi7FBQVhBQUjX0UFBWEFBSI/hQUFYQU&#10;FII/FBQY5BQUe4AUFB7LFBR3ARQUI0oUFHBCFBQpwRQUa8MUFCqQFBRnlRQUMZ8UFGMWFBQ2rhQU&#10;YxYUFDzdFBRhZhQUQVwUFGFmFBRIGxQUYj4UFE1yFBRiqhQUVAwUFGKGFBRaFxQUZH0UFGLFFBRl&#10;5RQUbgMUFGi1FBR2MhQUaUQUFH/AFBRrhBQUiv4UFG4DFBSYuxQUblMUFKG5FBRwQhQUrzcUFHKC&#10;FBS8tBQUdMIUFM6xFBR0whQU4K0UFHKCFBTnPxQUUjkUFOvrFBSyRRWEFBQUFKG5FBQUFBQUn3oU&#10;FBc0FBSdOhQUFhQUFI+9FBQVhBQUiz0UFBWEFBSGvhQUFYQUFIAAFBQVhBQUdwEUFBhUFBRyghQU&#10;IMIUFGvDFBQhkRQUZQUUFCeBFBRixRQULM8UFF5GFBQxThQUWqcUFDXWFBRY+BQUPE0UFFeHFBRB&#10;CxQUXFcUFEgbFBRbfxQUTtkUFFvHFBRVmBQUXOcUFFznFBRfJhQUZ5UUFGDWFBRyghQUYfYUFHzx&#10;FBRkNRQUiU4UFGcFFBSUjBQUaLUUFKDqFBRnBRQUqwgUFGZRFBS19RQUZDUUFMKjFBRjFhQU0zAU&#10;FGLFFBTlLBQULw8UFOvrFBStxhWEFBQUFJmKFBQUFBQUl6AUFBQUFBSPvRQUFBQUFIs9FBQVhBQU&#10;iP4UFBWEFBSCPxQUFYQUFHuAFBQVhBQUdMIUFBWEFBRotRQUGpMUFGMWFBQegxQUXkYUFCJyFBRZ&#10;xxQUJzkUFFVIFBQrcBQUU+kUFDIvFBRQyBQUNc4UFFI5FBQ8jBQUUjkUFENLFBRT6RQUSgoUFFR4&#10;FBRRGRQUV0gUFFqnFBRWcBQUYfYUFFjUFBRwQhQUWzcUFHqxFBRc5xQUhe8UFF6WFBSRvRQUXOcU&#10;FJ2LFBRddxQUpxkUFFvHFBS19RQUWzcUFMEzFBRbNxQU0PAUFFggFBTebhQUI9EUFOvrFBSnlxT0&#10;FBQUFJQ8FBQUFBQUj70UFBQUFBSLPRQUFBQUFIj+FBQUFBQUhH8UFBQUFBR9wBQUFYQUFHcBFBQV&#10;hBQUcEIUFBWEFBRkNRQUFYQUFF6WFBQaBBQUWYcUFB3zFBRVCBQUJLEUFE6JFBQmERQUSloUFCrg&#10;FBRI8xQUMH8UFE26FBQ3PhQUSloUFDyMFBRMChQURYsUFEt6FBRMSRQUTSoUFFVIFBRO2RQUXpYU&#10;FFGpFBRqZBQUU6EUFHeaFBRVCBQUhH8UFFUIFBSRdRQUVQgUFJxHFBRRqRQUpjgUFFHxFBSzthQU&#10;TokUFMEzFBROiRQUzrEUFE7ZFBTcLhQUGtMUFOvrFBShuRQUFBQUFIpdFBQUFBQUiP4UFBQUFBSG&#10;vhQUFBQUFII/FBQUFBQUfcAUFBQUFBR5QRQUFBQUFHKCFBQUFBQUa8MUFBWEFBRixRQUFYQUFFoX&#10;FBQVhBQUU1kUFBoEFBROShQUHfMUFEfKFBQhkRQURLsUFCYRFBRBpBQUKuAUFELEFBQvpxQUQewU&#10;FDXOFBRDnBQUPswUFES7FBRKChQURUsUFFMIFBRH0xQUXFcUFEk7FBRotRQUSuoUFHYyFBRMLhQU&#10;grQUFEoKFBSR/BQUSuoUFJxrFBRJOxQUpjgUFEQsFBSxdhQUQsQUFLp0FBRAGBQUxpMUFDp5FBTX&#10;rxQUFBQUFOvrFBSYuxQUFBQUFIj+FBQUFBQUhH8UFBQUFBSAABQUFBQUFHuAFBQUFBQUdwEUFBQU&#10;FBRyghQUFBQUFGvDFBQUFBQUZ0QUFBQUFBReRhQUFYQUFFeHFBQUFBQUTokUFBQUFBRKChQUGMAU&#10;FENLFBQfExQUPIwUFCGRFBQ5fhQUJhEUFDjuFBQqkBQUOX4UFDFOFBQ7LRQUOg0UFDyVFBRFixQU&#10;PW0UFFDIFBQ/rBQUXAYUFEDMFBRphBQUP4gUFHUSFBRBXBQUg0QUFEA8FBSPvRQUPW0UFJr6FBQ8&#10;lRQUpjgUFDauFBSvNxQUOO4UFLjNFBQ0/hQUxXMUFC2wFBTTMBQUFBQUFOvrFBSPvRQUFBQUFIAA&#10;FBQUFBQUe4AUFBQUFBR3ARQUFBQUFHKCFBQUFBQUbgMUFBQUFBRrwxQUFBQUFGdEFBQUFBQUYIUU&#10;FBQUFBRZxxQUFBQUFFMIFBQUFBQUTEkUFBQUFBRFixQUFBQUFDstFBQYVBQUNP4UFBzTFBQxnxQU&#10;IZEUFDB/FBQmERQUMQ8UFCzPFBQyvxQUNc4UFDWOFBRBXBQUNc4UFE6JFBQ4DRQUXAYUFDgNFBRp&#10;hBQUNc4UFHTCFBQ0khQUgj8UFDK/FBSNfRQUMH8UFJi7FBQuQBQUo/kUFCwAFBSs9xQUKBEUFLg1&#10;FBQnORQUwTMUFB3zFBTOsRQUFBQUFOvrFBSI/hZUFBQUFHcBFBQUFBQUcoIUFBQUFBRwQhQUFBQU&#10;FGvDFBQUFBQUaYQUFBQUFBRlBRQUFBQUFF5GFBQUFBQUWccUFBQUFBRTCBQUFBQUFE6JFBQUFBQU&#10;SgoUFBQUFBRDSxQUFBQUFDXOFBQUFBQUL18UFBakFBQqkBQUHRIUFCihFBQhkRQUKFAUFChQFBQs&#10;ABQUM44UFC0gFBQ+zBQULkAUFE7ZFBQtsBQUWqcUFCzPFBRphBQULM8UFHcBFBQooRQUgj8UFCYR&#10;FBSNfRQUI9EUFJi7FBQhkRQUobkUFB+iFBSqtxQUG7MUFLX1FBQaJxQUvvQUFBakFBTMcRQUFBQU&#10;FOvrFBSEfx0SFBQUFHBCGJMUFBQUa8MWVBQUFBRphBZUFBQUFGUFFBQUFBQUYsUUFBQUFBReRhQU&#10;FBQUFFeHFBQUFBQUUMgUFBQUFBRMSRQUFBQUFEfKFBQUFBQUQ0sUFBQUFBQ6TRQUFBQUFDOOFBQU&#10;FBQULM8UFBQUFBQmERQUGJMUFCGRFBQdEhQUI9EUFCYRFBQj0RQUMU4UFCYRFBRBCxQUI9EUFE6J&#10;FBQhkRQUXAYUFB9aFBRnRBQUHRIUFHTCFBQcQxQUgAAUFBksFBSLPRQUF8QUFJQ8FBQXfBQUn3oU&#10;FBQUFBSqtxQUFBQUFLX1FBQUFBQUwTMUFBakFBTMcRQUFBQUFOvrFBR9wCPRFBQUFGmEHRIUFBQU&#10;aYQdEhQUFBRixR0SFBQUFF5GGtMUFBQUWcca0xQUFBRTCBiTFBQUFE6JGJMUFBQUSgoWVBQUFBRD&#10;SxQUFBQUFD7MFBQUFBQUOk0UFBQUFBQzjhQUFBQUFC8PFBQUFBQUKFAUFBQUFBQfUgAAAAAUFBrT&#10;BkYYkxQUHRIKCiPRFBQa0wjJMU4UFBrTBkZDSxQUGJMLS06JFBQAABBQWccUFAoKCgpnRAoKCgoK&#10;CnTCCgoUFBQUgAAUFBQUFBSLPRQUFBQUFJZ7FBQUFBQUobkUFBQUFBSqtxQUFBQUFLX1FBQUFBQU&#10;wTMUFBQUFBTMcRQUFBQUFOvrFBR5QSqQFBQUFGUFI9EUFBQUYIUj0RQUFBRcBiPRFBQUFFeHIZEU&#10;FBQUUwghkRQUFBRMSR9SFBQUFEfKHRIUFBQUQQsa0xQUFBQ8jBrTFBQUFDgNGtMUFBQUMU4YkxQU&#10;FBQszxiTFBQUFCYRGJMUFBQUIZEWVBQUFBQa0xQUCMkUFBQUFBQUFBQUEZIUFCPRFBQNzhQUMU4U&#10;FAjJFlRBCxQUB4gWVExJFBQPDxZUWccUFAoKGJNnRAoKCgoYk3TCCgoUFBiTgAAUFBQUFlSLPRQU&#10;FBQWVJZ7FBQUFBZUobkUFBQUFlSs9xQUFBQV37X1FBQUFBUXwTMUFBQUGFTMcRQUFBQUFOvrFBRy&#10;gi5AFBQUFF5GKpAUFBQUWccqkBQUFBRXhyhQFBQUFFMIKFAUFBQUTEkmERQUFBRHyiPRFBQUFENL&#10;I9EUFBQUPIwhkRQUFBQ1ziGRFBQUFDFOH1IUFBQUKpAfUhQUFBQmER9SFBQUFCGRHRIUFBQUGtMd&#10;EhQUFBQWVB0SAAAUFAjJGtMHiBQUAAAdEh9SFBQAAB9SLM8UFBQUIZE6TRQUFBQhkUoKFBQUFCPR&#10;V4cUFBQUI9FlBRQUFBQj0XKCFBQUFCYRgAAUFBQUJhGNfRQUFBQj0Zi7FBQUFCPRo/kUFBQUI9Gs&#10;9xQUFBQhkbg1FBQUFCGRw3MUFBQUIZHQ8BQUFBQUFOvrFBRuAzOOFBQUFFnHLw8UFBQUVUgvDxQU&#10;FBRTCCzPFBQUFExJLM8UFBQUR8oqkBQUFBRDSyqQFBQUFDyMKFAUFBQUNc4oUBQUFBQxTiYRFBQU&#10;FCzPJhEUFBQUJhEmERQUFBQhkSPRFBQUFBrTI9EUFBQUFlQj0RQUFBQUFCPRFBQUFBQUIZEWVBQU&#10;FBQj0R9SFBQUFCPRKFAUFBQUKFA1zhQUFBQqkEWLFBQUFCzPUwgUFBQULM9ghRQUFBQvD24DFBQU&#10;FDFOfcAUFBQUMU6LPRQUFBQxTpZ7FBQUFDFOo/kUFBQUMU6vNxQUFBQvD7p0FBQUFC8PxbIUFBQU&#10;Lw/TMBQUFBQhkevrFBRnRDgNFBQUFFVIM44UFBQUUwgzjhQUFBROiTOOFBQUFEoKMU4UFBQUQ0sx&#10;ThQUFBQ8jC8PFBQUFDgNLw8UFBQUMU4szxQUFBQszyzPFBQUFCYRLM8UFBQUIZEqkBQUFBQdEiqQ&#10;FBQUFBiTKpAUFBQUFBQqkBQUFBQUFCzPFBQUFBQUKFAWVBQUFBQoUB9SFBQUFCqQKFAUFBQULw8z&#10;jhQUFBQxTkELFBQUFDOOTokUFBQUNc5cBhQUFBQ4DWvDFBQUFDpNeUEUFBQUPIyI/hQUFBQ8jJQ8&#10;FBQUFDyMn3oUFBQUPIys9xQUFBQ+zLp0FBQUFD7Mx/IUFBQUPszXrxQUFBQxTuvrFBRixTyMFBQU&#10;FFMIOk0UFBQUTok6TRQUFBRKCjgNFBQUFENLOA0UFBQUPIw1zhQUFBQ4DTXOFBQUFDOONc4UFBQU&#10;LM8zjhQUFBQoUDOOFBQUFCPRMU4UFBQUHRIxThQUFBQYkzFOFBQUFBQUMU4UFBQUFBQzjhQUFBQU&#10;FDOOFBQUFBQUMU4YkxQUFBQxTh9SFBQUFDFOKFAUFBQUNc4zjhQUFBQ4DT7MFBQUFDpNTEkUFBQU&#10;PIxZxxQUFBQ+zGdEFBQUFENLdwEUFBQUQ0uEfxQUFBRFi5H8FBQUFEfKoNkUFBQUR8qs9xQUFBRK&#10;Crp0FBQUFEoKx/IUFBQUSgrXXhQUFBRCfOvrFBReRkELFBQUFE6JPswUFBQUSgo+zBQUFBRFizyM&#10;FBQUFD7MPIwUFBQUOA08jBQUFBQzjjpNFBQUFC8POk0UFBQUKpA6TRQUFBQj0TgNFBQUFB9SOA0U&#10;FBQUGtM4DRQUFBQUFDgNFBQUFBQUOk0UFBQUFBQ6TRQUFBQUFDpNFBQUFBQUOA0YkxQUFBQ4DSGR&#10;FBQUFDgNKFAUFBQUOk0zjhQUFBQ+zD7MFBQUFEELTEkUFBQUQ0tXhxQUFBRFi2UFFBQUFEoKdMIU&#10;FBQUTEmCPxQUFBRMSY+9FBQUFFDIn3oUFBQUUMiqtxQUFBRTCLp0FBQUFFMIvBsUFBQUUwjVbxQU&#10;FBRHyuvrFBRcBkWLFBQUFEoKQ0sUFBQURYtDSxQUFBQ+zENLFBQUFDpNQQsUFBQUNc5BCxQUFBQv&#10;D0ELFBQUFCqQPswUFBQUJhE+zBQUFBQhkT7MFBQUFBrTPswUFBQUFlQ+zBQUFBQUFEELFBQUFBQU&#10;QQsUFBQUFBRDSxQUFBQUFEELFBQUFBQUPswYkxQUFBQ+zCGRFBQUFD7MKpAUFBQUQQszjhQUFBRD&#10;Sz7MFBQUFEWLSgoUFBQUR8pVmBQUFBROiWUFFBQUFE6JcEIUFBQUUMh9wBQUFBRVSI+9FBQUFFeH&#10;nToUFBQUV4eoeBQUFBRZx7g1FBQUFFwGx/IUFBQUXAbTMBQUFBRQyOvrFBRXh0oKFBQUFEWLR8oU&#10;FBQUQQtHyhQUFBQ8jEfKFBQUFDXORYsUFBQUMU5FixQUFBQsz0WLFBQUFChQRYsUFBQUIZFDSxQU&#10;FBQdEkNLFBQUFBiTRYsUFBQUFBRFixQUFBQUFEfKFBQUFBQUSgoUFBQUFBRKChQUFBQUFEfKFhQU&#10;FBQURYsY5BQUFBRFiyGRFBQUFEfKLM8UFBQUR8o1zhQUFBRKCj7MFBQUFExJSgoUFBQUTolVSBQU&#10;FBRTCGLFFBQUFFVIbgwUFBQUV4d7gBQUFBRcBos9FBQUFF5GmvoUFBQUXkamOBQUFBRixbg1FBQU&#10;FGUFxoEUFBQUZQXTMBQUFBRbN+vrFBRVSE6JFBQUFENLTokUFBQUPsxOiRQUFBQ4DUxJFBQUFDOO&#10;TEkUFBQULw9MSRQUFBQqkEoKFBQUFCPRSgoUFBQUH1JKChQUFBQY5EoKFBQUFBQUSgoUFBQUFBRM&#10;SRQUFBQUFE6JFBQUFBQUTokUFBQUFBROiRQUFBQUFE6JFzQUFBQUTEkaSxQUFBRMSSPRFBQUFE6J&#10;LM8UFBQUTok1zhQUFBRQyD7MFBQUFFMISgoUFBQUVUhVSBQUFBRXh2LFFBQUFFnHbgMUFBQUXkZ7&#10;gBQUFBRixYs9FBQUFGUFmLsUFBQUZ0SmOBQUFBRrw7bEFBQUFGvDxIoUFBQUa8PTMBQUFBRghevr&#10;FBRTCFVIFBQUFD7MUwgUFBQUOk1TCBQUFBQ1zlDIFBQUFC8PUMgUFBQUKpBQyBQUFBQmEVDIFBQU&#10;FCGRUMgUFBQUGyNOiRQUFBQWVFDIFBQUFBQUUMgUFBQUFBRTCBQUFBQUFFVIFBQUFBQUV4cUFBQU&#10;FBRXhxQUFBQUFFVIF8QUFBQUVUga0xQUFBRVSCPRFBQUFFVILM8UFBQUV4c4DRQUFBRZx0ELFBQU&#10;FFnHTEkUFBQUXAZXhxQUFBReRmLFFBQUFGCFbgMUFBQUYsV5QRQUFBRnRIj+FBQUFGvDmLsUFBQU&#10;bgOmOBQUFBRygrXtFBQUFHKCwgIUFBQUcoLQoBQUFBRphOvrFBRQyFwGFBQUFDyMV4cUFBQUNc5V&#10;SBQUFBQxTlVIFBQUFCzPVUgUFBQUKFBVSBQUFBQj0VVIFBQUFB0SVUgUFBQUGJNVSBQUFBQUFFeH&#10;FBQUFBQUWccUFBQUFBRZxxQUFBQUFFwGFBQUFBQUXkYUFBQUFBReRhc0FBQUFF5GF8QUFBQUXAYc&#10;QxQUFBRZxyPRFBQUFFwGLw8UFBQUXkY6TRQUFBReRkELFBQUFGCFTEkUFBQUYsVXhxQUFBRlBWLF&#10;FBQUFGdEbgMUFBQUbgN9wBQUFBRwQos9FBQUFHKCmLsUFBQUdwGoeBQUFBR5QbbEFBQUFHlBwAsU&#10;FBQUeUHN0BQUFBRwQuvrFBROiWCFFBQUFDgNWccUFBQUM45ZxxQUFBQvD1nHFBQUFCqQWccUFBQU&#10;JhFZxxQUFBQfUlnHFBQUFBrTXAYUFBQUFBRcBhQUFBQUFF5GFBQUFBQUYIUUFBQUFBRixRQUFBQU&#10;FGLFFBQUFBQUZQUUFBQUFBRlBRT0FBQUFGLFGgQUFBQUYsUc0xQUFBRixSYRFBQUFGLFMU4UFBQU&#10;ZQU6TRQUFBRnRENLFBQUFGdETEkUFBQUa8NZxxQUFBRwQmdEFBQUFHBCcEIUFBQUdMJ9wBQUFBR3&#10;AYs9FBQUFHlBmLsUFBQUe4CmOBQUFBR9wLNlFBQUFIAAv8MUFBQUgADO8BQUFBR4cuvrFBRMSWUF&#10;FBQUFDYeYIUUFBQUMZ9ghRQUFBQq4GCFFBQUFChQYIUUFBQUIZFghRQUFBQdEmCFFBQUFBZUYIUU&#10;FBQUFBRixRQUFBQUFGUFFBQUFBQUZ0QUFBQUFBRphBQUFBQUFGvDFBQUFBQUbgMUFBQUFBRuAxoE&#10;FBQUFG4DGgQUFBQUa8MgwhQUFBRrwyYRFBQUFGvDMU4UFBQUa8M8jBQUFBRrw0NLFBQUFHBCUMgU&#10;FBQUcoJcBhQUFBR3AWdEFBQUFHcBcoIUFBQUeUF9wBQUFBR7gIs9FBQUFH//mLsUFBQUgj+mOBQU&#10;FBSEf7NlFBQUFIa+uJgUFBQUhr7MsBQUFBR9wOvrFBRKCmmEFBQUFDJ3ZQUUFBQULbBlBRQUFBQo&#10;WWUFFBQUFCPRZQUUFBQUH1JnRBQUFBQYk2dEFBQUFBQUZ0QUFBQUFBRphBQUFBQUFGvDFBQUFBQU&#10;bgMUFBQUFBRwQhQUFBQUFHKCFBQUFBQUcoIXxBQUFBR0whfEFBQUFHTCHoMUFBQUcoIfExQUFBRy&#10;gieBFBQUFHKCM44UFBQUcoI8jBQUFBR0wkWLFBQUFHcBUMgUFBQUeUFcBhQUFBR7gGdEFBQUFH3A&#10;coIUFBQUgACAABQUFBSCP4s9FBQUFIa+mvoUFBQUiz2qtxQUFBSNLLSFFBQUFI0svqMUFBQUjtzH&#10;ERQUFBSEf+vrFBRHymvDFBQUFC/vaYQUFBQUK3BphBQUFBQmEWmEFBQUFCGRa8MUFBQUGtNrwxQU&#10;FBQUFGvDFBQUFBQUbgMUFBQUFBRwQhQUFBQUFHKCFBQUFBQUdMIUFBQUFBR3ARQUFBQUFHlBFYQU&#10;FBQUe4AVhBQUFBR7gBxDFBQUFHuAHEMUFBQUeUEegxQUFBR5QShQFBQUFHlBM44UFBQUeUE8jBQU&#10;FBR7gEfKFBQUFH3AUwgUFBQUgABeRhQUFBSCP2dEFBQUFIR/dMIUFBQUhr6AABQUFBSLPY+9FBQU&#10;FI+9nToUFBQUkfyqZxQUFBSRrLG1FBQUFJLLvYMUFBQUksvIwRQUFBSJzesLFBRDS3BCFBQUFC5A&#10;bgMUFBQUKFBuAxQUFBQkIm4DFBQUFB0ScEIUFBQUGJNwQhQUFBQUFHKCFBQUFBQUdMIUFBQUFBR3&#10;ARQUFBQUFHlBFBQUFBQUe4AUFBQUFBR9wBQUFBQUFIAAFBQUFBQUgj8cQxQUFBSCPxxDFBQUFII/&#10;HEMUFBQUgAAhChQUFBSAAChQFBQUFIAAM44UFBQUgAA8jBQUFBSCP0oKFBQUFIa+VUgUFBQUhr5e&#10;RhQUFBSI/mmEFBQUFIs9dMIUFBQUj72CPxQUFBSUPJQ8FBQUFJZ7n3oUFBQUmLurhxQUFBSXSrEm&#10;FBQUFJa7uQQUFBQUmGrGgRQUFBSUPOvrFBQ4DYa+FBQUFCMChH8UFBQUHRuEfxQUFBQXxIa+FBQU&#10;FBQUiP4UFBQUFBSLPRQUFBQUFI19FBQUFBQUkfwUFBQUFBSSyxQUFBQUFJZ7FhQUFBQUmLsWFBQU&#10;FBSdOhYUFBQUFJ6ZFhQUFBQUnpkWFBQUFBSevRlQFBQUFJ8pIwIUFBQUo/kgwhQUFBSj+SyQFBQU&#10;FKY4OA0UFBQUpjhDSxQUFBSmOE6JFBQUFKP5V4cUFBQUpjhixRQUFBSq93TCFBQUFKuHhH8UFBQU&#10;rsKPvRQUFBSvdpqqFBQUFK3GpMgUFBQUrTaoJxQUFBStxrECFBQUFK92vM8UFBQUsSbKuRQUFBSq&#10;t+vrFBQ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8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+TTipsAADV&#10;kI1+GIcAANkQjFUSrQAA2hCKpQyJAADa7YqlDIkAANrtiNAGHgAA27qHsAAAAFfclonrAAAFJtvR&#10;jF8AAAn22yeSNgAAPiDYgpGRAABCaNiukPUAAEbM2NWRKAAAS1/Yx5GrAABP6dilkcwAAFRP2IiR&#10;9QAAWIvYaJJQAABch9g7kwEAAGCf2AuUEAAAZOXXspQQAABk5deylKcAAGkE12+VUgAAbVXXK5Xy&#10;AABxodbvlycAAHaM1tKYIwAAe3nWppgjAAB7edammQYAAIB11nmaVQAAhhXV+5pVAACGFdX7mxcA&#10;AIwN1ZSbFwAAjA3VlJzNAACXudU/nQ4AAJon1TSVzTC1AADUO5FFJI8AANbMkUUkjwAA1syPcR6f&#10;AADX+o1+GIcAANkQjFUSrQAA2hCKpQyJAADa7YjQBh4AANu6h7AAAABX3JaJ6wAABSbb0ZLuAAA5&#10;xdhJkjYAAD4g2IKQ9QAARszY1ZEoAABLX9jHkasAAE/p2KWR9QAAWIvYaJJQAABch9g7kwEAAGCf&#10;2AuUEAAAZOXXspVSAABtVdcrlfIAAHGh1u+XJwAAdozW0pgjAAB7edammQYAAIB11nmaVQAAhhXV&#10;+5sXAACMDdWUnM0AAJe51T+czQAAl7nVP50OAACaJ9U0nQ4AAJon1TSdDgAAmifVNJ0OAACaJ9U0&#10;nQ4AAJon1TSYEDbBAADS6pNOKmwAANWQkUUkjwAA1syRRSSPAADWzI9xHp8AANf6jX4YhwAA2RCM&#10;VRKtAADaEIqlDIkAANrtiNAGHgAA27qHsAAAAFfcloxfAAAJ9tsnkjYAAD4g2IKRkQAAQmjYrpEo&#10;AABLX9jHkasAAE/p2KWR9QAAWIvYaJJQAABch9g7kwEAAGCf2AuUpwAAaQTXb5VSAABtVdcrlfIA&#10;AHGh1u+YIwAAe3nWppkGAACAddZ5mlUAAIYV1fubFwAAjA3VlJzNAACXudU/nM0AAJe51T+dDgAA&#10;mifVNJ0OAACaJ9U0nQ4AAJon1TSdDgAAmifVNJ0OAACaJ9U0nQ4AAJon1TSYEDbBAADS6pNOKmwA&#10;ANWQk04qbAAA1ZCRRSSPAADWzI9xHp8AANf6j3EenwAA1/qNfhiHAADZEIqlDIkAANrtiNAGHgAA&#10;27qHsAAAAFfclonrAAAFJtvRku4AADnF2EmRkQAAQmjYrpD1AABGzNjVkasAAE/p2KWRzAAAVE/Y&#10;iJJQAABch9g7lBAAAGTl17KUpwAAaQTXb//i8ABJQ0NfUFJPRklMRQAYHp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qLndJAAAXfKaD9jqAABx8nV91OAAAJhcPwjPPgAArpYfm81wAAC0sAAAy2wQ9LlAAADL0C1LuHIA&#10;AMwLPlm39wAAzUtIIbUSAADNblNItLUAAM1/WN20hwAAzbBvL7QFAADOyXe4sRUAAM7Jd7ixFQAA&#10;zsl3uLEVAADOyXe4sRUAAM7Jd7ixFQAAzsl3uLEVAADOyXe4sRUAAM7Jd7ixFQAAzbp/4rPqAADN&#10;un/is+oAAMgzgRe5YwAAyDOBF7ljAADClIMOvcGqjZ8LAACWhbHE39YAAFM1rgHfggAAVKquAd+C&#10;AABUqq4B34IAAFSqrgHfggAAVKquAd+CAABUqq4B34IAAFSqrfPfZgAAVdSgHdudAABmEl/+0g0A&#10;AKQcMLbOgwAAsScFhcwrAAC3tQAAy5QcRrjuAADL4zL5uEkAAM06Qo+1QQAAzDNJvbekAADNblNI&#10;tLUAAM1/WN20hwAAzbBvL7QFAADOyXe4sRUAAM7Jd7ixFQAAzsl3uLEVAADOyXe4sRUAAM7Jd7ix&#10;FQAAzsl3uLEVAADOyXe4sRUAAM7Jd7ixFQAAzsl3uLEVAADOyXe4sRUAAM26f+Kz6gAAzbp/4rPq&#10;AADIM4EXuWOwK7C/AACASa4B34IAAFSqrgHfggAAVKquAd+CAABUqq4B34IAAFSqrgHfggAAVKqu&#10;Ad+CAABUqq4B34IAAFSqrgHfggAAVKqVc9g9AABzxE/30AoAAKqgH5vNcAAAtLAAAMtFBaW5kwAA&#10;y6gh8bjFAADL4zL5uEkAAMwfRAq3zgAAzVxNtLTkAADNblNItLUAAM1/WN20hwAAzbBvL7QFAADO&#10;yXe4sRUAAM7Jd7ixFQAAzsl3uLEVAADOyXe4sRUAAM7Jd7ixFQAAzsl3uLEVAADOyXe4sRUAAM7J&#10;d7ixFQAAzsl3uLEVAADOyXe4sRUAAM7Jd7ixFQAAzsl3uLEVAADNun/is+q028KWAABria4B34IA&#10;AFSqrgHfggAAVKquAd+CAABUqq4B34IAAFSqrgHfggAAVKquAd+CAABUqq4B34IAAFSqrgHfggAA&#10;VKp1fdTgAACYXD8Izz4AAK6WCwbL7QAAuDYAAMtZC0y5aQAAy7wnnbicAADMCz5Zt/cAAM1LSCG1&#10;EgAAzVxNtLTkAADNblNItLUAAM1/WN20hwAAzbBvL7QFAADOyXe4sRUAAM7Jd7ixFQAAzsl3uLEV&#10;AADOyXe4sRUAAM7Jd7ixFQAAzsl3uLEVAADOyXe4sRUAAM7Jd7ixFQAAzsl3uLEVAADOyXe4sRUA&#10;AM7Jd7ixFQAAzsl3uLEVAADNun/is+quAd+CAABUqq4B34IAAFSqrgHfggAAVKquAd+CAABUqq4B&#10;34IAAFSqrgHfggAAVKquAd+CAABUqpVz2D0AAHPEPwjPPgAArpYLBsvtAAC4NgAAy1kLTLlpAADL&#10;gBacuRcAAMuoIfG4xQAAzUtIIbUSAADNXE20tOQAAM1uU0i0tQAAzW5TSLS1AADNf1jdtIcAAM2w&#10;by+0BQAAzsl3uLEVAADOyXe4sRUAAM7Jd7ixFQAAzsl3uLEVAADOyXe4sRUAAM7Jd7ixFQAAzsl3&#10;uLEVAADOyXe4sRUAAM7Jd7ixFQAAzsl3uLEVAADOyXe4sRUAAM7Jd7ixFQAAzsl3uLEVAADOyXe4&#10;sRWsLzZiAADLkac0IYMAANCBpb8aQwAA0eKkbRLrAADSuKRtEusAANK4o3ULZgAA06muCgAANsjO&#10;kKyxAAA8gs7SquYAAEG+z2Kp3wAARxzPoalTAABMYM/aqM4AAFG/0AipGQAAVy3QDKmIAABcj8/1&#10;qaIAAGHbz+OqBAAAZurPsqp5AABrh89xq0cAAHBxzyyscgAAdZPO0KxyAAB1k87QrTAAAHqBzoSt&#10;+AAAf6DOTa7GAACE5s4Wr+kAAIp7zbqwnwAAj/rNbbCfAACP+s1tsVEAAJWXzR2yFQAAm3XMlbIV&#10;AACbdcyVsvIAAKIqzEay8gAAoirMRrK9AACtksvCsnAAALsXzBWuhj1NAADJ86qcL58AAMzlqpwv&#10;nwAAzOWo+CimAADOkac0IYMAANCBpKEZ5QAA0gqiLxJcAADTap5BCkoAANV7mdUB5gAA12ilYAAA&#10;Ok7SJ6QoAAA/cdJLo0sAAESH0nih9wAATofS4KIeAABT0NLIon8AAFjh0oujHwAAYsvSM6WhAABo&#10;g9GYpkYAAG0h0aeoHwAAconQxKqWAAB9Jc94qykAAIIAznWv6QAAinvNurCfAACP+s1tsVEAAJWX&#10;zR2yFQAAm3XMlbLyAACiKsxGsr0AAK2Sy8KyvQAArZLLwrKNAAC4Wsu3so0AALhay7eycAAAuxfM&#10;FbJwAAC7F8wVsnAAALsXzBWwSEPTAADIY6wvNmIAAMuRqpwvnwAAzOWqnC+fAADM5aj4KKYAAM6R&#10;pP0gtQAA0VuhLBjTAADTKp0jEQMAANU7mVMJGwAA1yykGwAANEvSlaH4AAA+uNMRoRgAAEPO01Wg&#10;TAAASJrTi6IeAABT0NLIon8AAFjh0oujHwAAYsvSM6NuAABnJ9IXpCsAAGu40fynwwAAdpbQ86hh&#10;AAB7gtCMqZ4AAIDYz6qtzQAAjavOl66zAACTWc5ksJUAAJohzWyxcgAAoNTM9LJCAACtLMwPskIA&#10;AK0szA+yjQAAuFrLt7JwAAC7F8wVsnAAALsXzBWycAAAuxfMFbJwAAC7F8wVsnAAALsXzBWwSEPT&#10;AADIY6wvNmIAAMuRrC82YgAAy5GqnC+fAADM5aaVJ6AAANA3pD0mqQAA0OegLB7tAADS2JqwEGkA&#10;ANY4mEwI6wAA12OUrwE3AADZLqMcAAA5tdK9ofgAAD640xGgTAAASJrTi5+jAABNeNOvoH4AAFfN&#10;01uhZQAAXR/S0aNuAABnJ9IXpUAAAHCC0demyQAAdeTRjqhhAAB7gtCMqk8AAIX0z4ernQAAi83P&#10;Nq6zAACTWc5kr8EAAJlkzdiwswAAoCzNZrHOAACsvcxkso0AALhay7eycAAAuxfMFbJwAAC7F8wV&#10;snAAALsXzBWycAAAuxfMFbJwAAC7F8wVsnAAALsXzBWywUqTAADGxK6GPU0AAMnzroY9TQAAyfOr&#10;FzXUAADMC6b+LeoAAM8Jow8mLwAA0UOe8B52AADTUZsEFv4AANV9lyQPeAAA1xKUjghMAADYjqHx&#10;AAA5WNMpofgAAD640xGhGAAAQ87TVZ+jAABNeNOvoH4AAFfN01ugqgAAXLTTMKEiAABlsNLQpUAA&#10;AHCC0delyQAAdSnR2ag/AAB/yNCpq50AAIvNzzasrwAAkZTPCa3vAACXy86usLMAAKAszWaxUwAA&#10;rE3M17FRAACuxMyjsnAAALsXzBWycAAAuxfMFbJwAAC7F8wVsnAAALsXzBWycAAAuxfMFbJwAAC7&#10;F8wVsnAAALsXzBW1XlFJAADEarBIQ9MAAMhjroY9TQAAyfOrKjuVAADLdKe2NBgAAM3foj8r1wAA&#10;0MSePCRGAADS+ZniHLQAANU5lf4VWgAA1r6UoA7EAADX25IHANAAANnxoLwAADj505+elgAAQsrU&#10;MZ1WAABMfdSQnrYAAFIN1AegqgAAXLTTMKEiAABlsNLQoukAAG7t0mamZAAAegLR0Kg5AACEP9CR&#10;qUQAAInb0COt7wAAl8vOrq8CAACen85PsJsAAKuUzVexUQAArsTMo7JwAAC7F8wVsnAAALsXzBWy&#10;cAAAuxfMFbJwAAC7F8wVsnAAALsXzBWycAAAuxfMFbJwAAC7F8wVsnAAALsXzBW1XlFJAADEarLB&#10;SpMAAMbErylDLgAAyNur+UFoAADKcaenObgAAM0+otsx2AAAz9meqCo+AADSHZkYIj0AANTel2Mb&#10;2wAA1eGUoA7EAADX25MpB/UAANjzoLwAADj505+fjAAAPe3T9Z3bAABHnNRsnX4AAFFt1H2eVQAA&#10;W2fUEJ7qAABkRdOjoukAAG7t0makPwAAeFvSJqdAAACDfNFKqnwAAI+xz8msZAAAnCfPDK/WAACq&#10;zM3ZsBgAAK2TzaWycAAAuxfMFbJwAAC7F8wVsnAAALsXzBWycAAAuxfMFbJwAAC7F8wVsnAAALsX&#10;zBWycAAAuxfMFbJwAAC7F8wVsnAAALsXzBW36FgAAADB57LBSpMAAMbEsClJIQAAx6WoID9+AADL&#10;kqc+PwcAAMx4oqg3PQAAzyKeIi+MAADRvprFKHsAANOVlZQg/QAA1VGUoRUEAADXKZHsDioAANi/&#10;j1kAfwAA2tCdLgAAO+TU1puGAABFbNVPm0oAAFBU1VSc/wAAWqvUnp7qAABkRdOjoRUAAHHV0wCi&#10;wAAAe3HSnacVAACIBtFvqXcAAJPG0EauEwAAqQ/O0a5XAACrys6rsBgAAK2TzaWycAAAuxfMFbJw&#10;AAC7F8wVsnAAALsXzBWycAAAuxfMFbJwAAC7F8wVsnAAALsXzBWycAAAuxfMFbJwAAC7F8wVsZsA&#10;AL0vzRK61V7EAAC/drVeUUkAAMRqsaJPKAAAxlmsK0boAADJT6k7RUMAAMrio288+wAAziSfCzVY&#10;AADQp5uQLlkAANLDmDgnfgAA1HWUfRrcAADWh5OSFMQAANeZkIEHYQAA2declAAAG5bWE5rMAABA&#10;E9WrmccAAErF1gOaMgAAVHbVxJyNAABizNS2no4AAHAU0+KiqQAAf7nSqaXiAACLotInqW8AAJl9&#10;0F+sQQAAqaPPgK5XAACrys6rrz0AAKy0ziuycAAAuxfMFbJwAAC7F8wVsnAAALsXzBWycAAAuxfM&#10;FbJwAAC7F8wVsnAAALsXzBWycAAAuxfMFbJwAAC7F8wVqNIAAL730YG61V7EAAC/draoVz0AAMKN&#10;tCtVtgAAxAuwVVN8AADF3qrNS0MAAMlxpIhCtAAAzTuh1UE4AADOCZ6mOl4AANAzmjEtrAAA01KY&#10;OCd+AADUdZOMGpwAANb5jyUNggAA2b6M5gAAASjbXZyKAAAr/dVyl5EAAEFT1pWYtQAAUn3WO5nk&#10;AABhINXhnJUAAHKd1KyfjQAAgbjTr6SHAACU6dKoqLIAAKYM0O6rEgAAqHzP3axBAACpo8+ArlcA&#10;AKvKzquycAAAuxfMFbJwAAC7F8wVsnAAALsXzBWycAAAuxfMFbJwAAC7F8wVsZsAAL0vzRKxmwAA&#10;vS/NErGbAAC9L80SoYgAAL7n0p++fGbuAAC7yrmpXgwAAMAMtgxbzgAAwf6yO1lyAADEL6uvULoA&#10;AMgTqYZPagAAyUajNEb5AADNAaC0QJYAAM6KnYc5twAA0LeXgixeAADUJ5V7JkgAANVAkX4XJgAA&#10;2A2LLggxAADbKJX4AAAW3NgnlnQAADhZ1w6TvgAASAbX2ZU9AABdXdcel8AAAG761gWdsQAAhILU&#10;a6MEAACd89M6p3kAAKTJ0Z2p8wAAp1PQUqsSAACofM/drEEAAKmjz4CycAAAuxfMFbJwAAC7F8wV&#10;snAAALsXzBWxmwAAvS/NErGbAAC9L80SqNIAAL730YGo0gAAvvfRgaGIAAC+59KfkyEAAL9E0hXA&#10;UW7RAAC37L89biMAALiXuX1jygAAvo61eGFPAADAtLIaXzQAAMLUqyBVJQAAx6qorlOzAADI8aMS&#10;S7MAAMxgoM1FlgAAzdacazkjAADRM5dKMWkAANOwkeUiJgAA1siMdwzzAADajojcAAAGcdweldYA&#10;ACbv18eQhAAAP6rZFZBoAABXq9jklC0AAG9d156aVQAAhhXV+6BDAACdctQfpg4AAKNe0lCneQAA&#10;pMnRnaiyAACmDNDuqfMAAKdT0FKvPQAAt57N3LGbAAC9L80SqNIAAL730YGo0gAAvvfRgaGIAAC+&#10;59KfoYgAAL7n0p+TIQAAv0TSFZMhAAC/RNIVcg0AALte19/BcHYMAACzUsBcdVoAALQ0vNRzDgAA&#10;ti25T3C8AAC4d7RQZzkAAL8/sKpk2QAAwRus8mKDAADDKqmyWfoAAMckpfNSFwAAyq2gE0nyAADN&#10;TZwUPfIAANC8lCov6AAA1MWM9hsLAADZDYQQBukAAN0+iyQAABTb206KWQAANZrbZYiKAABRN9uZ&#10;jLkAAGx82eaRbQAAjnnZB5uCAACYodXTnqYAAJvF1KijUwAAoIrTKKUhAACk4NKSp4kAALHT0mik&#10;qgAAudvTYKGIAAC+59KfoYgAAL7n0p+TIQAAv0TSFZMhAAC/RNIVgUkAAL4g08eBSQAAviDTx3IN&#10;AAC7XtffYgkAALvn1xPCSHzuAACuPsFjfFUAAK8svjF6PQAAsaG6iXfVAACzwLcvdaAAALZws9Vz&#10;YwAAuQewP3EMAAC7JK1zaRcAAMArqrFnUAAAwdCpC2AMAADFeqLpVdEAAMpqmRlFpgAA0FSMAC+b&#10;AADWuICyFOsAANyod3YAAALg4KGCzgAAJm/dn3hrAABGPd+HgKEAAGex3bSMYQAAiX7abJFtAACO&#10;edkHlicAAJMv15OZsgAAokbWXZarAACom9fFk9EAALPM19aLeAAAuiDW033CAAC8o9X8gUkAAL4g&#10;08dyDQAAu17X33INAAC7Xtffcg0AALte199iCQAAu+fXE2IJAAC759cTT3oAALly2rrEbYTDAACn&#10;TsRthMMAAKdOwXqC2AAAqqPBpYjZAAClwr6ZhuQAAKj5umaEIAAArJy3CIHfAACvibOsf5kAALLK&#10;smx+vAAAs7Ks9XUuAAC5v6fYcb0AAL27n3Rf9wAAx4eVMEuSAADQYIPTMB8AANkqchIQLQAA4KVw&#10;igAAEjPh32qxAAA8aeNLcg4AAGVa4Yd8MAAAedfezX61AACHct4DdTIAAI5M3sNxxQAAmFfeiGyU&#10;AACiSN5zZhIAAK0h3e9rvwAAtX/b2V08AAC6eNk0YgkAALvn1xNiCQAAu+fXE096AAC5ctq6T3oA&#10;ALly2rpPegAAuXLauk96AAC5ctq6Pg8AALos2aXEbYTDAACnTseGjMMAAJ9NyAOUHwAAmGHDyZBH&#10;AACd6sCnje4AAKHUvZaSTgAAoOm6mI/8AACj7Z+4giAAALXlm4V+8gAAua2ZT304AAC7k5aMexAA&#10;AL1zpyWCLQAAtlGeHXTCAAC+XY0UV2oAAM88dtIzrQAA2/pXIwc4AADnFVpNAAAv4ucbVv8AAF8c&#10;5r5EqgAAadPn00FdAAB4Sub7PpQAAIjA5cFBCQAAlDzkdTyCAACkGOOhQQUAAKzY4XkyfgAAtcTg&#10;LzdzAAC41NukNUwAALqJ2Ro+DwAAuizZpT4PAAC6LNmlPg8AALos2aUlHgAAuZTahiUeAAC5lNqG&#10;AABnU77B0tjHhozDAACfTcp/n1MAAI1pyn+fUwAAjWmv/44DAAClZa0hi8cAAKhiok+JXQAArP2f&#10;aoc9AACwKqLaj2sAAKjdnTaK5AAAr52de4+RAACsepXqhSoAALdej119KwAAveaDWW93AADHmoMz&#10;alYAAMpRe15gZwAA0DFRaT8aAADgWACQAFIAAPDGAAAdNk8F68EAACYtZ6DpMgAALfh86uaTAAA3&#10;5I5g4+sAAD9ingPh0gAARLCuId/KAABKAbec3PYAAE/punbZNwAAUnq9stRqAABfg78G0nAAAGdT&#10;vsHS2AAAcxO/ytFOAABzE7/K0U4AAHMTv8rRTgAAcxO/ytFOAAB+KcDzzwXJGJU/AACWybP4kO8A&#10;AKCWrXOSBQAAnhqtc5IFAACeGrRxoK4AAIuotpusBQAAfLOyFqciAACHNbArsL8AAIBJpGOnCQAA&#10;l0KhV6DPAACePZ3ul7AAAKbCmT2QYQAArmeNF4VgAAC5vnIJeiAAAMd7UixuJwAA1QUfpl3bAADi&#10;BgAAXcEdleRQAABf6E6j43oAAGE8ZsPg9gAAYvF1tN8sAABoj4al3EoAAGwylo/afgAAcWGiPNh6&#10;AAB4/a/o1aEAAH4AujHTiAAAghy/V9H6AACBdsIxzHEAAIF2wjHMcQAAgXbCMcxxAACBdsIxzHEA&#10;AIF2wjHMcQAAgXbCMcxxAACBdsIxzHHKf59TAACNaa1zkgUAAJ4auNulewAAgbq/4rYnAABj/r5D&#10;tEUAAGiHvHq9ywAAYrG2J8CQAABrRqjsuREAAIVWqH+4gAAAhnimebLjAACNN6TxrcsAAJJDlMil&#10;lgAAo7Z/TJ0WAAC0XWKFlFUAAMQjN6yKzwAA0yIMKYS7AADaoAAAiVEp+NpOAACOtVI11/0AAIbX&#10;ZFDZdgAAhpVyX9g/AACHyIRc1lcAAIn2kYjUjwAAjNWdrNIEAACO86w90GoAAJT2tprNjwAAklvD&#10;I8p4AACSW8MjyngAAJJbwyPKeAAAi37DSsonAACLfsNKyicAAIt+w0rKJwAAi37DSsonAACLfsNK&#10;yiez+JDvAACglrjbpXsAAIG6v+K2JwAAY/7DTcWcAABOL8GUzmkAAEkWt5TNqQAAXoC11suHAABj&#10;8q2dxiAAAHc3q5bD9gAAe9mnIb84AACFCpzyu3UAAJJaikC3tgAAoyFv5rEbAAC0Wk9mp4UAAMOr&#10;KrKlwgAAy44AAKSpCqXRYgAAo2owq9F7AACqQVLozZwAAKUHZt7OewAAoZt0j88LAACjY4EhzfwA&#10;AKJqkUHNRQAApEeczMuAAACmH6jSyXYAAKUUtXDIyQAAo/DDPsb1AACk+8Uxxd4AAJurxEfIGwAA&#10;m6vER8gbAACbq8RHyBsAAJurxEfIGwAAklvDI8p4AACSW8Mjyniz+JDvAACglr/iticAAGP+w03F&#10;nAAATi/IA9bQAAA0uL/S08sAAEggs7vQ+gAAZLuzu9D6AABku7BL0LcAAGtJq6HPHQAAdLqhQ8se&#10;AACG0JLJy6IAAJQkfAjG6wAApexisr0nAAC0pD6auooAAL9SIOm6HAAAxTQAALioFfbJqgAAt3k1&#10;lsllAAC8a1HYxpsAAL2IZ53FDAAAuVN48cQVAAC2bYWNxHEAALX2kW3EMwAAuhmb1cGwAAC4iqhw&#10;wfsAALhptQrBOQAAtozBSMC2AACt0cPhw5wAAK3Rw+HDnAAArdHD4cOcAACk+8Uxxd4AAKT7xTHF&#10;3gAApPvFMcXeAACbq8RHyBuz+JDvAACglsNNxZwAAE4vykHdvgAALv3HKtmrAAA17MRg2foAADqX&#10;tsbY8QAAV/izr9kiAABdZazN2PUAAGk3ppLVcwAAdjmegdSEAACBDIjv0N8AAJaBbizIDQAAqjhR&#10;9cRFAAC1NzgNwtsAALw4DFTDxAAAwzgAAMSrHwTD1AAAxEw5rMNcAADG0FBGwHoAAMnxaum8VAAA&#10;y095/Ll+AADHGYNwua0AAMWHjeu3ygAAw1uWHrg3AADDSaAOtrUAAMU+qW2yJwAAwha1dbedAAC+&#10;Bb1FvTUAAL4FvUW9NQAAtozBSMC2AAC2jMFIwLYAAK3Rw+HDnAAArdHD4cOcAACt0cPhw5yz+JDv&#10;AACglsNNxZwAAE4vykHdvgAALv3KW+IzAAAtg8iu3+UAADD2udbdFAAATRCvONwtAABe5KsQ21sA&#10;AGS6p+DXHgAAcESTBdVRAACGM4K40foAAJgnZ5PMygAAqaJM0ch5AAC0CzAYySoAALjAAADIOgTW&#10;v8cAAMkGI3q+PQAAyVo7Ob2PAADJmU0VvQsAAMtDaIm5lgAAzKF3Xra/AADP3X/qrjQAAM/jipeu&#10;JAAAziOUI60UAADNWJvUqwEAAM2hoSKorgAAy8qkDqlyAADG0qt7rwcAAMIWtXW3nQAAwha1dbed&#10;AAC+Bb1FvTUAAL4FvUW9NQAAvgW9Rb01AAC2jMFIwLaz+JDvAACglsNNxZwAAE4vykHdvgAALv3M&#10;b+UuAAApm8xv5S4AACmbsXHfQwAAVkCsCNy0AABdVKuD2+8AAGCFpfrZQwAAbe2MU9YWAACHeHh3&#10;0xQAAJtOXlvOgQAAqjFGn8vxAACyvilFy60AALa3AADLbBD0uUAAAMqALkm7LAAAyr0/uLqtAADM&#10;Rk9xt3sAAMyCYJO3AAAAzbN0wLP8AADP3X/qrjQAANH9hSqohwAA1ByPDaLcAADVLJYwoAUAANUv&#10;mwuf/gAA0TmgA6S9AADLyqQOqXIAAMvKpA6pcgAAxtKre68HAADG0qt7rwcAAMIWtXW3nQAAwha1&#10;dbedAAC+Bb1FvTWz+JDvAACglsNNxZwAAE4vzG/lLgAAKZvMb+UuAAApm8xv5S4AACmbrfPfZgAA&#10;VdStgN63AABYyawI3LQAAF1UnrPZ0AAAbUeMqtalAACEFXSw01EAAJwyWx3PjAAAqLU+4c4KAACw&#10;5Bx6zQMAALXSAADLgBacuRcAAMvjMvm4SQAAzAs+Wbf3AADMRk9xt3sAAM2RXnO0WAAAzsl3uLEV&#10;AADP3X/qrjQAANMMh6ylsgAA1jWTkZ1BAADWNZORnUEAANY1k5GdQQAA1jWTkZ1BAADVL5sLn/4A&#10;ANE5oAOkvQAA0TmgA6S9AADLyqQOqXIAAMvKpA6pcgAAxtKre68HAADCFrV1t52z+JDvAACglsNN&#10;xZwAAE4vzG/lLgAAKZvMb+UuAAApm8xv5S4AACmbrhjfpAAAU4Gt899mAABV1K2A3rcAAFjJntna&#10;BwAAa5CJs9eCAACD43VS1GsAAJmaV6fQNAAAqFg7lM8OAACvSAAAzGkAALc0AADMwBurtn8AAM0F&#10;Md+1zAAAzTpCj7VBAADNXE20tOQAAM6iXHGxfwAAz9Rv6K5MAADQ7oKVq1sAANMMh6ylsgAA1jWT&#10;kZ1BAADWNZORnUEAANY1k5GdQQAA1jWTkZ1BAADWNZORnUEAANY1k5GdQQAA1S+bC5/+AADROaAD&#10;pL0AANE5oAOkvQAAy8qkDqlyAADG0qt7rwetc5IFAACeGspB3b4AAC79zG/lLgAAKZvMb+UuAAAp&#10;m8xv5S4AACmbrmjgIgAAUB2uQt/yAABRQa3z32YAAFXUoB3bnQAAZhKKW9hjAACAOnW41WcAAJYc&#10;WJ7ScwAApIcwqdE/AACqggAAzs4Km7EIAADOCiX0sxMAAM9ENSWvzQAAz3BFJa9XAADPjU/UrwkA&#10;AM+rWoauugAA0OJtqqt6AADR+oAJqI4AANMMh6ylsgAA1jWTkZ1BAADWNZORnUEAANY1k5GdQQAA&#10;1jWTkZ1BAADWNZORnUEAANY1k5GdQQAA1jWTkZ1BAADWNZORnUEAANUvmwuf/gAA1S+bC5/+AADL&#10;yqQOqXK426V7AACBusxv5S4AACmbzG/lLgAAKZvMb+UuAAApm8po5uEAACrLsDzi1AAAR2av1OI4&#10;AABK1a4Y36QAAFOBoXrdawAAYIuKE9gDAAB80nYa1kUAAJN8TOXUlgAAoZYm/tGUAACpnwAA0RUZ&#10;f6r0AADQQi7crSYAANBtPoestAAA0IlI/axnAADQplN2rBsAANHKXBqpDwAA0fFwp6imAADTBn2c&#10;pcIAANQZihyi5AAA1jWTkZ1BAADWNZORnUEAANY1k5GdQQAA1jWTkZ1BAADWNZORnUEAANY1k5Gd&#10;QQAA1jWTkZ1BAADWNZORnUEAANY1k5GdQQAA1jWTkZ1BAADVL5sLn/6426V7AACBusxv5S4AACmb&#10;ymjm4QAAKsvKaObhAAAqy7FY5KUAAD8HsPbj+wAAQXKwVeMOAABF1a5o4CIAAFAdohzeWAAAW3GQ&#10;mNwRAABt82wA11QAAJLsPybV9QAAnUgAANHqBP+ougAA0i4eB6gDAADSZTIYp3IAANF2PU6p7wAA&#10;0qlLPKa8AADSxFVPpnMAANLSWlqmTgAA1Ahse6MSAADVG3kVoDQAANUjh6KgHQAA1jWTkZ1BAADW&#10;NZORnUEAANY1k5GdQQAA1jWTkZ1BAADWNZORnUEAANY1k5GdQQAA1jWTkZ1BAADWNZORnUEAANY1&#10;k5GdQQAA1jWTkZ1BAADWNZORnUG/4rYnAABj/spo5uEAACrLymjm4QAAKsu4reVxAAA3U7H25awA&#10;ADn4sXXk3gAAPcGw9uP7AABBcq/I4jQAAEl/orPfMwAAVqKRMtzhAABqUl5o2G0AAJFXMSvWjgAA&#10;nFQAANMCCdClzQAA0jwjCqffAADTejYZpIwAANOiROekIQAA07BJ2KP+AADTylO7o7YAANTrW/Gg&#10;swAA1RJqiaBLAADVG3kVoDQAANYshUOdWAAA1jKOzJ1JAADWNZORnUEAANY1k5GdQQAA1jWTkZ1B&#10;AADWNZORnUEAANY1k5GdQQAA1jWTkZ1BAADWNZORnUEAANY1k5GdQQAA1jWTkZ1BAADWNZORnUHD&#10;TcWcAABOL8po5uEAACrLuK3lcQAAN1Ox9uWsAAA5+LH25awAADn4sfblrAAAOfixaOTBAAA+YbCJ&#10;41cAAERLpGnhjwAATsGGzd2cAABtDFIg2FkAAJQNIGnU+AAAoJAAANMQDrqlqQAA0lctE6eWAADT&#10;iDsIpGgAANOiROekIQAA071OyaPaAADU3lcVoNYAANT4YM6gkQAA1RJqiaBLAADVG3kVoDQAANYs&#10;hUOdWAAA1jKOzJ1JAADWNZORnUEAANY1k5GdQQAA1jWTkZ1BAADWNZORnUEAANY1k5GdQQAA1jWT&#10;kZ1BAADWNZORnUEAANY1k5GdQQAA1jWTkZ1BAADWNZORnUHKQd2+AAAu/cgI6CYAACvlsfblrAAA&#10;Ofix9uWsAAA5+LH25awAADn4sfblrAAAOfix9uWsAAA5+LEm5FwAAEAnpF/hpQAAS/d3c9jZAAB+&#10;OzC61sEAAJvCCZ/ToQAApCYAANKEG5em8QAA020xK6SwAADTlT/3pEUAANOwSdij/gAA071OyaPa&#10;AADU3lcVoNYAANT4YM6gkQAA1RJqiaBLAADVG3kVoDQAANYshUOdWAAA1jKOzJ1JAADWNZORnUEA&#10;ANY1k5GdQQAA1jWTkZ1BAADWNZORnUEAANY1k5GdQQAA1jWTkZ1BAADWNZORnUEAANY1k5GdQQAA&#10;1jWTkZ1BAADWNZORnUHKaObhAAAqy7H25awAADn4sfblrAAAOfix9uWsAAA5+LH25awAADn4sfbl&#10;rAAAOfix9uWsAAA5+Iud3z4AAGRvP6zXlAAAmIwJn9OhAACkJgAA0xAOuqWpAADShBuXpvEAANN6&#10;NhmkjAAA07BJ2KP+AADTsEnYo/4AANTRUjmg+QAA1N5XFaDWAADU61vxoLMAANUSaomgSwAA1Rh0&#10;O6A7AADVHX3voCwAANYpgH+dYAAA1i+KCJ1RAADWMo7MnUkAANY1k5GdQQAA1jWTkZ1BAADWNZOR&#10;nUEAANY1k5GdQQAA1jWTkZ1BAADWNZORnUEAANY1k5GdQQAA1jWTkZ1BAADWNZORnUHEp0MoAADA&#10;JsCyLG8AAMbJvxEj2gAAyHa8PRqWAADKLLnGGaAAAMrgtm0QWwAAzOC0UwdEAADO7b13AABBIcnD&#10;u9EAAEdMyfe5gQAATOfKkriGAABSs8rGt64AAFheyvS3swAAXkrK47gYAABkFMqsuBcAAGnAynS5&#10;FQAAb6XJyrl6AAB0mcmmur4AAHonyQy8kgAAgBjIGr2RAACAtMe1v9QAAIb5xrnASgAAjEjFg8Fo&#10;AACSL8RxwcUAAJezw6/BkgAAnOvDAcGSAACc68MBwI4AAKFwwoDA1QAAp3fBj8DVAACnd8GPwYQA&#10;AK6lwKzBhAAArqXArMCbAAC6bL/Ku/IAAMgSwDjHP0rPAAC+Jb9BOcsAAMUCvRQ4qwAAxbu4+y/2&#10;AADIObUBJuoAAMrZsIsd4wAAzLStNRV0AADPF6nnDPsAANF9p4UEpwAA0viuawAAPOjNO6xKAABC&#10;Ls47q/4AAEfqzn6rxwAAUwzPIawTAABYs88LrMkAAF5Nzr2tWAAAaPPOXq8LAABuV82xsNAAAHP2&#10;zSexnQAAeQvMfLTEAACEi8uotlYAAIp/yuq4ogAAkSvJYbo/AACXdMgHvUgAAJ8rxke+yQAApfnE&#10;bcCbAACt6cIawJsAALpsv8rAmwAAumy/yr/EAADFJ77Fv8QAAMUnvsW/SwAAx8G+ZrvyAADIEsA4&#10;tC4AAMbSwtLJPFH/AAC7676hP9oAAMQcur43dgAAxpC4UzZEAADHdrRyLbkAAMpMsCwlAQAAzE+s&#10;fRyMAADOeqoFFIgAANCdppYMPQAA0u2uyQAANuvNxatfAABB5M7/qokAAEdhzzipUwAATGDP2qkZ&#10;AABXLdAMqYgAAFyPz/WrDgAAZ5HPO6upAABsSs73rZUAAHHmzlywOQAAfKLNTrHyAACCjMzTtHcA&#10;AIkhy8q3fAAAlWLJxbl2AACcJciHu2oAAKNAxu29GAAAqwHFQr7FAAC45cJGwJsAALpsv8q/xAAA&#10;xSe+xb9LAADHwb5mv0sAAMfBvma78gAAyBLAOLvyAADIEsA4tC4AAMbSwtLJPFH/AAC7672HP0gA&#10;AMR8uzQ+BAAAxVq1/zUTAADIibIdLK4AAMs/sNUsFwAAy3GroSM1AADNyKfTE/kAANGbpYgL7wAA&#10;0zSiDwOGAADUxavqAAA8RM9Jqm4AAEGbz8enpQAAS7nQs6cgAABQ69Dep6AAAFua0MCn0wAAYMnQ&#10;tql5AABq6s/xq0EAAHS9zzeuVQAAe1XOH7ALAACBKs2Js4IAAI1NzFK0/wAAk3HLQrfjAACa7slT&#10;ugEAAKIkx+W6jAAAqKzGM73pAAC4JcNnvxgAAMSewBq/SwAAx8G+Zr9LAADHwb5mu/IAAMgSwDi7&#10;8gAAyBLAOLQuAADG0sLStC4AAMbSwtLLHFZSAAC56L5YRcUAAMMHuyxEBQAAxEu2kDueAADHXrKO&#10;M1wAAMpLrNEqVwAAzCmqkSK7AADOX6bjGpoAANGFpG0S6wAA0rigzwrhAADUiampAAA7ktBKp3YA&#10;AEC00UKmkAAARcLRlaQ+AABPktH4pLIAAFoS0cml/gAAX7TRgaaeAABpHdFpqQ8AAHMr0Duq4gAA&#10;eNrPU6spAACCAM51sJ8AAI/6zW2yrQAAlrHMZbS7AACdpMrZt5kAAKZSyR23wQAAso/If7ezAAC9&#10;Rsdsu0cAAMQSxMS95QAAxobBD7vyAADIEsA4tC4AAMbSwtK0LgAAxtLC0rQuAADG0sLStC4AAMbS&#10;wtLME16SAAC35by8Sr4AAMISughDZQAAxMi3qUIfAADF1rMZOdAAAMldrJ0wpwAAy2WrGymTAADN&#10;Qac0IYMAANCBo5QZlgAA0kufwBG9AADURJrNAiAAANcBpooAADqq0eujSwAARIfSeKH3AABOh9Lg&#10;oh4AAFPQ0sih2AAAXVfSeqSGAABn2tHOpzIAAHHh0UuoYQAAe4LQjKtYAACGy88brssAAI50zkGv&#10;wQAAmWTN2LFyAACg1Mz0skIAAK0szA+yjQAAuFrLt7nLAADCn8abucsAAMKfxpu8BAAAxLTDn7Qu&#10;AADG0sLStC4AAMbSwtK0LgAAxtLC0rQuAADG0sLStC4AAMbSwtLME16SAAC35cB/UoMAAL/YutlJ&#10;nAAAw3y4d0hKAADEm7Q1QEkAAMfZrmo3cwAAyrGqnC+fAADM5aaVJ6AAANA3opEfuwAA0fyeZhFV&#10;AADUupp0CWoAANbKpDsAADn60mejDQAAPxfSpKF2AABJHtMhoQEAAFM+0zGh2AAAXVfSeqNuAABn&#10;J9IXpUAAAHCC0deoYQAAe4LQjKpPAACF9M+HrK8AAJGUzwmwswAAoCzNZrFTAACsTczXt98AAMBz&#10;yBa33wAAwHPIFrnLAADCn8abucsAAMKfxpu6TQAAwxvF/rQuAADG0sLStC4AAMbSwtK0LgAAxtLC&#10;0rQuAADG0sLStC4AAMbSwtLNF2aLAAC1nb9wUeAAAMBxvA1P6AAAwee3SEecAADFN7PwRcQAAMcx&#10;r5Q92wAAyXerFzXUAADMC6b+LeoAAM8Jow8mLwAA0UOdhxe2AADUcZkcDkcAANbVmoYAAAqu102h&#10;+AAAPrjTEaBMAABImtOLn+MAAFKr05OgqgAAXLTTMKJJAABmbdJrpckAAHUp0dmnRAAAfwLRU6pu&#10;AACK18+lre8AAJfLzq6v1gAAqszN2bffAADAc8gWt98AAMBzyBa33wAAwHPIFrnLAADCn8abucsA&#10;AMKfxpu5ywAAwp/Gm7QuAADG0sLStC4AAMbSwtK0LgAAxtLC0rQuAADG0sLStC4AAMbSwtLOEmlv&#10;AACy/sGmWJgAAL5WveVWYgAAwDO4W03IAADDnrT5S8UAAMV3sEhD0wAAyGOsUTwrAADK8ae2NBgA&#10;AM3foj8r1wAA0MScdR2gAADUL5luFPMAANZDlesIkwAA2C6kuwAAJ+nTFp/mAABDUdPDnnEAAEz7&#10;1COgfgAAV83TW6EiAABlsNLQo3oAAHOK0kSnQAAAg3zRSqp8AACPsc/JrGQAAJwnzwywGAAArZPN&#10;pbd+AADAKci3t98AAMBzyBa33wAAwHPIFrffAADAc8gWucsAAMKfxpu5ywAAwp/Gm7QuAADG0sLS&#10;tC4AAMbSwtK0LgAAxtLC0rQuAADG0sLSsmIAAMV/xZLOEmlvAACy/sRiX5AAALvDwMxdYQAAvZe8&#10;GlqIAAC/tremUq0AAMMUsXVJ4QAAxzKtxUfQAADIpKe7P00AAMv/otsx2AAAz9meqCo+AADSHZio&#10;HE0AANWWk4UJvwAA2KuaegAAD+DXKaHkAAAyaNNQnmoAAEP91D2d1wAAVALUYJ7qAABkRdOjoZ4A&#10;AHVa0tml+AAAhxbSCqlvAACZfdBfrVcAAKrEzxuuVwAAq8rOq7ZjAAC/Lsndt98AAMBzyBa33wAA&#10;wHPIFrffAADAc8gWt98AAMBzyBa5PwAAwhbHRLQuAADG0sLStC4AAMbSwtK0LgAAxtLC0rQuAADG&#10;0sLSo6UAAMRfx+jQBnOSAACtx8YcZbIAALmcwm1jawAAu2C//2HvAAC9DLkVWLYAAMFOtXVWhQAA&#10;w0SwUE5zAADG3KpJRcwAAMpOphc+XwAAzYOfRTAPAADRRZpNJu4AANPtlW8SMgAA10SSOAAAALXZ&#10;7KGMAAAgeNR3nW4AADqc1L+bCAAASivVcpwcAABendTyny0AAHOM07mjmQAAh1DSZqhIAACjQtET&#10;rEEAAKmjz4CuVwAAq8rOq7NYAAC8E8t6tmMAAL8uyd23fgAAwCnIt7ffAADAc8gWt98AAMBzyBay&#10;YgAAxX/FkrJiAADFf8WSsmIAAMV/xZKyYgAAxX/FkqOlAADEX8fomSsAAMXXxNrSEniuAACoUMqC&#10;dS4AALGJxYJrSgAAt33BqWjrAAC5eL58Zu4AALvKuH1dVAAAwKi0sVr3AADCva2CUeIAAMcRqbFK&#10;nwAAyf+g5juTAADPN5zMNC4AANGalIIfJAAA1eSQvwkMAADZlZYbAAAOwdhwnekAACw31OuY4QAA&#10;QxXWP5kyAABZptYYnGUAAHF21MCgrAAAhxfTY6d5AACkydGdqfMAAKdT0FKsQQAAqaPPgLBVAAC4&#10;z81EsnAAALsXzBW1bAAAvjnKZbaFAADCVckgrrcAAMLfywautwAAwt/LBqF0AADDF8qSo6UAAMRf&#10;x+iZKwAAxdfE2pkrAADF18TafL0AAMT1xrDUG4HcAACi4MrTe/0AAKwWx5t6BgAArmnEengFAACw&#10;zsBRbtEAALfsvR1swgAAud+5OWpKAAC7+LSHYLQAAMFmrQZWVgAAxoqnAU3pAADK2KC0QJYAAM6K&#10;miYwRgAA0wiS+xeUAADXhox/ACsAANt+mbcAABt211yYHQAAOOPWpJRPAABTgdebl0gAAG6n1l2e&#10;QQAAjD/UVqNTAACgitMop3kAAKTJ0Z2neQAApMnRnan1AACxq9DArUIAALhVzyyqywAAwCTQsqPO&#10;AADAS9Bio84AAMBL0GKUKgAAw07KH5a0AADEkceAibwAAMTDxxiMhwAAxgTEfny9AADE9cawbB0A&#10;AMP1yMTXUYoSAACZJ8sSgnwAAKbPx/iAiwAAqPzFHX7FAACrhcJIfO4AAK4+v1R6/AAAsQi7yHif&#10;AACy/7bpbzQAALoEs3Js8wAAvN+uNGNLAADCc6jhV94AAMgMoM1FlgAAzdaXay7nAADT6o1mEYMA&#10;ANnkjF8AAAn22yeUlgAAK5jX95AmAABOCNkzkp8AAG8m2DiYBAAAlRjXF5wZAACbeNWVnJYAAKfc&#10;1deZLAAArmbXd5bRAAC3z9Zdl5gAAL1+1LeTIQAAv0TSFYSrAAC/odGLh70AAMDkzyNykwAAwVfO&#10;NHYcAADCiMu7eX8AAMO+yTdsHQAAw/XIxGwdAADD9cjEU7sAAMNfyfzZupTDAACNDc3Bip4AAJ2j&#10;ysuI0QAAoMvLV4+TAACbLMhrjU8AAJ5CxHyKsQAAopXBpYjZAAClwr6ZhuQAAKj5umaEIAAArJy0&#10;nHpNAAC1Q7Dud9kAALdvqQtgDAAAxXqfCEp/AADNh5ShMW0AANR2hY0M6AAA3EiLQgAAGNfbWoXj&#10;AABF7tyNiUAAAHBG2uSHgQAAkMDbbXlKAACWht1uc08AAKJ83Z5v9wAAq8TdH2qJAACzpdzYayUA&#10;ALn52aRqDgAAu6PXeWaSAAC9XdToY04AAL740odgRQAAwIrP31GqAADBBs7dVkIAAMIUzK1TuwAA&#10;w1/J/FO7AADDX8n8QO8AAMLNyy3ZupTDAACNDdKklpYAAI9/0U2ePgAAiDbOO5rvAACOLcoolmIA&#10;AJU8yGadCgAAkQ3D/ZhBAACYLKohiasAAKuwpaKGgAAAsMOh4IO8AAC0CKz2iQ8AAK6rsfKEJAAA&#10;sFuqxnUuAAC6vJ0gWGMAAMrEi083CQAA1iRt3wXzAADhimblAAA1neIlWsUAAGZM5DFDPQAAhTDl&#10;hDXDAACUReVVKOkAAKIu5TQoQwAAr6/jGhVOAAC1GuErFFQAALb13msAAAAAuWraxAAAAAC7FdhL&#10;AAARQ73j1CAAABCkv1zR8QAAJrnBm82nAAAlfMLryu0AADLLw+vI2gAAMsvD68jaAABq2skivgPd&#10;Z6IAAAB8C9d6rUoAAHIp0xOomwAAfCi5yZY0AACXnLfKlCgAAJrVrHKRGgAAn5SosI4dAAClQat/&#10;lx0AAJzcpvGSvQAApCSg2oxZAACsYZvAhxEAALMOkYN5xQAAvimlkYO7AAC1wZ75e0kAALoff4Vj&#10;6QAAyvZZEkV4AADa4AAPAAAAAex7AAAjLmHc54QAADLvi5zkxAAAN/ebQOMUAAA8A6hw4XcAAES4&#10;tdneVQAASfy49ttxAABHIbq22NcAAEpPvefUGwAAR9a/kdGjAABSE8H+zNkAAFa+wyvKaAAAX13F&#10;icV8AABczsbdwrkAAGcwx+3AhQAAcRTJBr48AAB6g8oku+rdiquDAABuBcUeotIAAH9Tu9OhKAAA&#10;gT+3wZyhAACKqr6eq9UAAHK8vkO0RQAAaIe6n7BQAAByPrQPrxYAAHwbr4qqTQAAhiOqv6UUAACQ&#10;aaTumUMAAKAkn6OPoAAAqvWQBIfyAACz83cjfs0AAMCeVhBzMwAAz3ohQmLYAADd0wAAYs4f2d9z&#10;AABoVVjn3icAAGv+gpXcOQAAakOTcdrUAABuSZ+42U4AAHB9r0DYFAAAczS5XtXXAABvHb570z8A&#10;AHMTv8rRTgAAemDCW8wYAAB6Q8T6xqcAAH2JxjfEFAAAfYHIz76wAACAk8oLvB8AAIOKy0m5igAA&#10;hlbMbLctAACGVsxsty3d3bSnAABf1sLqqPsAAG1Lxqq1GAAAWVfHoL7pAABL3sSku4wAAFVxwanD&#10;oQAAU227FsLbAABhDrcwvlAAAGs2szi5/gAAdFOu+bVuAAB+UqkYrCUAAI0Hlnqn2wAAnMuBD59m&#10;AACuW2RKlk4AAL9rOLqNMAAAzwQMIoe4AADWdAAAjCgrO9XoAACRHVWe0/AAAJDIevXVBAAAjuGN&#10;KtOjAACM1Z2s0gQAAI1GqXbRCQAAkDq09s9cAACSe8EBzMYAAJJbwyPKeAAAkRPF1MThAACTuMcZ&#10;wj4AAJK5yb68vgAAj17LGrnrAACMIMxZt1UAAIwgzFm3VQAAjCDMWbdVAACMIMxZt1XIyKbZAAB1&#10;6cq0ucoAAEuTzj7GWgAANV7LUc+oAAAwzMXy0D4AAD2TvHjLrQAAVle6bMk3AABcDLbkyJUAAGN+&#10;s0nEVAAAbTqurL9PAAB39ZzevU4AAI0+iYu5xAAAnxdxSLLQAACwUk4aq+4AAL93KbqnSQAAyFkA&#10;AKiGCs3NNgAAqSEypMxJAACsTlRQyd4AAK8xdpzI1QAAqseIkcpAAACmv5ZIy8EAAKgypPPJMwAA&#10;qaOxQcdvAACqEr1kxngAAKz/xqDDOQAAqMrIDMBFAACk0slyvV0AAKESytS6fQAAn7PNVLT5AACh&#10;vM5asj4AAKG8zlqyPgAAlGHNc7SnAACUYc1ztKfIyKbZAAB16dCeyN4AAC0m1GjXHAAAF1/LuNfA&#10;AAApI8J902EAAEMlwOvVRAAARJu8xNQ7AABNx7O70PoAAGS7sEvQtwAAa0mjK8y+AAB+lpBGzFgA&#10;AJIIfGvJxgAAoltdoMMkAACyu0AlwYkAALtCHtDBcQAAwZcAAMDvF5rFWwAAwUo4tsRMAADDmFTq&#10;wcUAAMUgdVe+2wAAwB6Fwb9VAAC8/JOWv7sAAL16n7i/QAAAu7Gsf7/HAAC9F7VgvrkAAL8awh67&#10;8wAAwAjLq7i+AAC2Tc0XtZ8AALJTzjCyrwAAs/bPOq/oAACq9tBcrOIAAKr20Fys4gAAqvbQXKzi&#10;AAChvM5asj7IyKbZAAB16dX33SkAABHF0HLeJgAAG7PIrt/lAAAw9sce3bsAADRaxcLb2gAAN2a4&#10;X9sZAABSa7Xv184AAFqIqoTXfgAAa86Uy9V3AACEjH5f0ioAAJoWYtnNNwAAqqFJnMnDAACz9DBH&#10;yiQAALerCJHJAQAAvcIAAMjxHY2+aQAAyqg557rYAADK+lExui4AAMtHblq5jgAAzbp/4rPqAADK&#10;so0fs4YAAMfsmJCyTgAAxgejQbH4AADGKqqOsJ0AAMbZr8CuQAAAxrnAia3uAADGwMtMrZUAAMh0&#10;znuoMgAAwuLSRafGAAC/ONNZpOQAALcl0U+qWAAAtyXRT6pYAAC3JdFPqljIyKbZAAB16doC4psA&#10;AAnN1bzhHQAAEObL7uAGAAArRsxv5S4AACmbvIng4QAARQW5FOCUAABKoqtX29wAAF+YnlfZVQAA&#10;cLOIs9X8AACJPHSw01EAAJwyWx3PjAAAqLVDIs47AACwEylZzOsAALT1AADLRQWluZMAAMu8J524&#10;nAAAzAs+Wbf3AADMRk9xt3sAAM2taZ60DgAAz91/6q40AADQ8YfQq1MAANIGlI2obwAA0POa0qcN&#10;AADPf6MppZwAAM5XrWajkQAAz0uyQKDYAADPlrc4nmIAAM00xjue4AAAzkvH7pvlAADK1tMSoHUA&#10;AMrW0xKgdQAAytbTEqB1AAC/ONNZpOTIyKbZAAB16dwl6j8AAASAzpDoUAAAJcXOkOhQAAAlxc6Q&#10;6FAAACXFvjPjNwAAP7yt899mAABV1Kwq3OYAAFwXmg/Y6gAAcfKFNtYcAACJjXCJ1RkAAJlfWEvR&#10;cAAApsc7UM+gAACtehpdzaUAALQhAADMnRCXtsgAAMz0LFC1+wAAzSg8/rVvAADOg1GFsdAAAM6x&#10;YeixVgAAz9p6lK48AADTDIespbIAANUpkVagDQAA1SmRVqANAADWO50anTEAANdNqH+aVgAA2AOs&#10;8ZfXAADXXrUulIoAANiwtwmSMwAA1fnAb5ElAADV+cBvkSUAAM9lya+ZIQAAz2XJr5khAADK1tMS&#10;oHXIyKbZAAB16dwl6j8AAASA0E7rBgAAIWjPdumrAAAjm86Q6FAAACXFvEzlUAAAPeauQt/yAABR&#10;Qann3skAAFkBlXPYPQAAc8SDB9hZAACFrmqs1CEAAJsqUMDTCgAAo/A5R9IFAACocAAAzrEAALFW&#10;AADO+hqJsJIAAM9ENSWvzQAAz2E/z69/AADPjU/UrwkAAM+6X9+ukwAA0Oh4H6trAADTDIespbIA&#10;ANY1k5GdQQAA1jWTkZ1BAADZep6UlIUAANl6npSUhQAA2mugeZGDAADbYqsejl4AAN0/srOISQAA&#10;3iq0P4VIAADcV7nHiz4AANxXuceLPgAA1fnAb5ElAADPZcmvmSHIyKbZAAB16dwl6j8AAASA0E7r&#10;BgAAIWjQTusGAAAhaNBO6wYAACFotD7jlgAARKyvt+IEAABL9qoq3xUAAFank73bJAAAbzN+w9es&#10;AACFrWFP1g0AAJn5R+3TkwAAonwrD9KBAACnJwAAz94KZa4yAADQJSRtrXMAANBQNBStAAAA0HtD&#10;wqyOAADQmE45rEEAANHKXBqpDwAA0fFwp6imAADUFoUsousAANY1k5GdQQAA1jWTkZ1BAADaa6B5&#10;kYMAANproHmRgwAA2mugeZGDAADfEK1/glgAAN8QrX+CWAAA3xCtf4JYAADeKLAMhVAAAN4osAyF&#10;UAAA3Fe5x4s+AADV+cBvkSXC6qj7AABtS9wl6j8AAASA0LXrygAAH8LQTusGAAAhaNBO6wYAACFo&#10;zAbpegAAJSuwPOLUAABHZqoq3yUAAFS6kTLc4QAAalKBCNrlAAB9UmGA1v0AAJZlPyDVuQAAnlgg&#10;9tPmAACjbQAA0gUPAKhxAADSVy0Tp5YAANFaMxCqOQAA0ptGNKbgAADSt1BGppcAANLfX2WmKgAA&#10;1Atxa6MKAADVHX3voCwAANYyjsydSQAA10GVvpp1AADaa6B5kYMAANproHmRgwAA2mugeZGDAADb&#10;XaJUjm8AAN8QrX+CWAAA3xCtf4JYAADfEK1/glgAAN8QrX+CWAAA3xCtf4JYAADcV7nHiz7KtLnK&#10;AABLk8/q6zYAABp6z+rrNgAAGnrQWuuYAAAcg9DL6/kAAB6MzAbpegAAJSuw9uP7AABBcqRp4Y8A&#10;AE7BkjXeDQAAZAqA09qBAAB7JF4L19IAAJO5OwvWJAAAm/EE0NPKAACjuAAA0yoYjqViAADSVy0T&#10;p5YAANOIOwikaAAA07BJ2KP+AADTylO7o7YAANTrW/GgswAA1RJqiaBLAADWJnu7nWgAANc7jF6a&#10;hQAA2FmTTZeJAADaa6B5kYMAANtdolSObwAA3Eefz4txAADdNKGmiGoAAN8QrX+CWAAA3xCtf4JY&#10;AADfEK1/glgAAN8QrX+CWAAA3xCtf4JYAADfEK1/gljKtLnKAABLk8726m8AABUpzy3qoQAAFjrP&#10;l+rrAAAYUs/q6zYAABp6sfblrAAAOfixWOSlAAA/B6Rf4aUAAEv3k6Df+gAAXaCAgNn7AAB2xVoO&#10;2EkAAI+zOBvX6QAAl7kAANTqCR6gtQAA1VYhL5+WAADViTQznw0AANScPtGhhQAA1clMA55iAADV&#10;41WOnh0AANX8Xxud2QAA1ydrk5q7AADYSnxAl7EAANhQhXiXoQAA2XSVgJSWAADbXaJUjm8AANxH&#10;n8+LcQAA3iCjc4VpAADfC6U4gmkAAN8LpTiCaQAA3w6pW4JgAADfEK1/glgAAN8QrX+CWAAA3xCt&#10;f4JYAADfEK1/gljQnsjeAAAtJtGH7mcAAArJ0X3uQgAADELRY+35AAAPM8mx61YAABq+s0bnwgAA&#10;NICx6OWPAAA7EaXr48cAAEVak+DgQwAAWOaD3962AABrPE7/2w8AAIunKrnZ4QAAk0UAANdFElKa&#10;awAA1molSpy0AADWkDNPnE8AANa1QVmb6gAA1s9Kt5unAADW6FQYm2QAANcBXXubIAAA2Dlp0Jff&#10;AADZYXpHlMcAANpaha+RuwAA2mOTFJGfAADcR5/Pi3EAAN4go3OFaQAA3wulOIJpAADfC6U4gmkA&#10;AN8LpTiCaQAA3wulOIJpAADfC6U4gmkAAN8OqVuCYAAA3w6pW4JgAADfEK1/gljaAuKbAAAJzdFW&#10;7oUAAAWh0ZPusAAABqPRh+5nAAAKybP16MMAACv4syznpAAAMZyzO+eEAAA1xa255H0AAD+RnAHg&#10;kwAAUqF7wN77AABvXkCS280AAIbjBG7ZBAAAlcAAANhsGw6XVgAA2KAtIZbKAADYyDq2lmEAANjv&#10;SFCV+AAA1+xOGZitAADYBVdUmGgAANkxXwWVSQAA2UtoH5UDAADaUnhMkdYAANtKg5OOqgAA21KQ&#10;wI6RAADdMp1jiHMAAN8LpTiCaQAA3wulOIJpAADfC6U4gmkAAN8LpTiCaQAA3wulOIJpAADfC6U4&#10;gmkAAN8LpTiCaQAA3wulOIJpAADfDqlbgmDadeyjAAAEndFW7oUAAAWh0VbuhQAABaHK++2jAAAL&#10;1LWw6z8AACTSs/XowwAAK/izNeewAAAyjagZ5v0AADo8nnHj3AAASo1mCt6UAABwyjJ53v0AAIDY&#10;AADaPARdkh4AANmGI4SUZAAA2K4xqJanAADZzj47k4UAANnxS52TEQAA2f1QFJLqAADaFVkDkpwA&#10;ANotYfWSTwAA2zNpN474AADbQ3ZnjsQAANw4hdyLpAAA3SqQnIiMAADeG5sOhXoAAN8LpTiCaQAA&#10;3wulOIJpAADfC6U4gmkAAN8LpTiCaQAA3wulOIJpAADfC6U4gmkAAN8LpTiCaQAA3wulOIJpAADf&#10;C6U4gmnRVu6FAAAFob3H7YYAABUOt47uIQAAGJC3ju4hAAAYkLeO7iEAABiQt47uIQAAGJCx7Oqt&#10;AAAj73+b5KoAAFZJMqTfwwAAfVINntwIAACK4QAA20cRM460AADbhysLjeYAANumN/2NfwAA29BJ&#10;RYz2AADb202YjNQAANvlUeyMsQAA2/BWQIyPAADcBV7pjEoAAN0BZgCJEgAA3RZui4jPAADdHXtQ&#10;iLYAAN4OhhKFpAAA3hOOdoWTAADeGJbbhYMAAN8JoRWCcQAA3wulOIJpAADfC6U4gmkAAN8LpTiC&#10;aQAA3wulOIJpAADfC6U4gmkAAN8LpTiCaQAA3wulOIJpAADfC6U4gmnLoEdFAAC41Mi2MNIAAL7j&#10;xoEnswAAw3rFpR0RAADFQ8SbHh8AAMW4wnQUeQAAyC6/WApoAADLTMWKAABD58V8xY4AAEpWxOHD&#10;vQAAUHTGAMKtAABWmsZ7wbkAAFydxt3BkQAAYsDGtsGyAABoxMZtwbwAAG6wxizCdgAAdMTFVMNC&#10;AAB6I8Rmw2MAAH8rw/PDSAAAhATC3MNdAACEAMJJxRIAAIoewQ7F5gAAj7i/U8Z9AACVWb1pxSQA&#10;AJmZu+DHiwAAoOS5bMgSAAChL7gnxq4AAKVrtPXIDgAArJu0H8gOAACsm7Qfxz8AALK2sufHPwAA&#10;sray58ZtAAC+yrHEvgcAAM5RslfMjE/TAAC268luP5wAAL1lx38+PAAAv+3DsTVaAADDK8CyLG8A&#10;AMbJvJ0ixgAAyQK5xhmgAADK4LZtEFsAAMzgtFMHRAAAzu29dwAAQSHJw7qTAABG5cpkuYEAAEzn&#10;ypK20QAAV/3LTLbOAABd4stDuBgAAGQUyqy4RAAAbzfKMLl6AAB0mcmmueQAAHmlyWa7ngAAf3zI&#10;ib1RAACKYsdPvz4AAJC8xibAdQAAlsXFEMGSAACc68MBwnAAAKL5wQTDKAAAqVa+w8TUAACxGbk8&#10;w+MAALyQtWTFlgAAviOzucXDAADKALEVxcMAAMoAsRW+BwAAzlGyV74HAADOUbJXvI8AAM0ztVTN&#10;hFgUAAC0esjyRYsAAL4Fw308FgAAwVbCnzucAADCZcASM2cAAMYSvQ8qvgAAx8K5ACE7AADKOLMh&#10;F08AAMzJsVsO6AAAzjK8hQAAOiHKQricAABGTMr6tqkAAEvny4a1sQAAUZPLtbTwAABc+cvatU8A&#10;AGK7y721nwAAbb3LeLbhAABzG8rZt10AAHgfypW6TAAAg4HJD7uFAACJLcgyu/gAAI5hx0e/IAAA&#10;myfFb8A1AAChTMPYwNUAAKd3wY/CmQAAr1i9tsM0AAC8cbmBw9sAALzFtrDD2wAAyGu1IryPAADN&#10;M7VUvgcAAM5Rsle8jwAAzTO1VLyPAADNM7VUvI8AAM0ztVTNhFgUAAC0esgORQwAAL6nxcZDywAA&#10;v6fCHztPAADDBr79MtsAAMZgvKsxtgAAxvi4RSiAAADJdrJSFwcAAMznsFcOigAAzv2uiwXyAADQ&#10;zbfoAAA/rstXta0AAEVly/azlgAAULbMeLLVAABWOMx+s0UAAGGvzJWzgQAAZ0PMdbQAAABxZcwa&#10;s3sAAHoxy0a3ugAAgdHKP7kNAACHh8lzuhoAAJITx4e8KQAAmObGp76jAACgKcVTwBsAAKbvwuvC&#10;RgAArzm/NsKMAAC77Lsbwk0AAMc3uUu7EwAAzBW347sTAADMFbfjvI8AAM0ztVS8jwAAzTO1VLyP&#10;AADNM7VUvI8AAM0ztVTOdFs5AACx+ckyS+oAALzrxz9KzwAAviXCd0IJAADBSb9BOcsAAMUCu1wx&#10;GQAAx1y3LSf1AADJ3bL0HtcAAMxvr1QWGwAAzg2tLw28AADQRbXnAAA/KswOs3IAAESszNqyWQAA&#10;SkbMxa9lAABUrc2esCcAAGALzVKwXAAAZYrNM7ImAABwQcyzshQAAHlTzDC19QAAgKPLGrgAAACL&#10;r8nwuZkAAJb7yH67sQAAnejHML1wAACk4cVlvxAAAKykw87APwAAuirAlsBzAADFvL1yvyMAAMq4&#10;ure5YwAAysS6nbsTAADMFbfjvI8AAM0ztVS8jwAAzTO1VLyPAADNM7VUvI8AAM0ztVTOUF/2AACy&#10;WMoxUoYAALtQxkVKOQAAvsDDPUiBAADAdb6hP9oAAMQcur43dgAAxpC2wC7ZAADJGrPeJnsAAMuG&#10;r3kdmgAAzPirvhMbAADQBKixBNkAANKWsnYAAD4uzTGs1wAASDXOFq0HAABToM6qrTsAAFlLzpWu&#10;HQAAZFnOIa8LAABuV82xsSkAAHi+zNaz1AAAg+LMM7YzAACPY8rTuD8AAJX3yUu6AQAAoiTH5bqM&#10;AACorMYzvLQAALcSxIO+UwAAw+zBe747AADGz8Bit64AAMl1vVe5YwAAysS6nbsTAADMFbfjvI8A&#10;AM0ztVS8jwAAzTO1VLyPAADNM7VUvI8AAM0ztVTOUF/2AACyWMscVlIAALnox1dQ1gAAvTnERE8C&#10;AAC/GMANRrIAAMLHuzQ+BAAAxVq3JjWlAADH+rNVLTsAAMsGrv0kkQAAzJKrEhTRAADQIaegDHYA&#10;ANJVrmQAADtmzYerzAAAQf/OoKtaAABNQM8rqwIAAFgnz2CrzAAAYxfPDKzRAABs+86Rr7QAAHfQ&#10;zZuw/QAAgdrNLLRlAACN/cu6tl0AAJm2yl63mQAAplLJHbkYAACz1sehucsAAMKfxpu7RwAAxBLE&#10;xLyFAADFGMJ/t64AAMl1vVe5YwAAysS6nbsTAADMFbfjuxMAAMwVt+O8jwAAzTO1VLyPAADNM7VU&#10;vI8AAM0ztVTPIGeQAACwLsqPWIsAALn1yJxXWQAAu1LDEU5PAAC/o72eS00AAMEjvFtErQAAw9S3&#10;uDw0AADGzrO5M+oAAMnWr4grjAAAy72qNBu4AADPlabcDicAANKaqjcAAA9r0ayrRwAAQGnPTKnA&#10;AABJ0M+vqD4AAFa+0GCosgAAYU3QUal5AABq6s/xrTAAAHqBzoSvxAAAhajNsrJZAACRX8yms2IA&#10;AJyDy/CzpgAArm7K77ffAADAc8gWucsAAMKfxpu5ywAAwp/Gm7wEAADEtMOftfEAAMgjwBW3rgAA&#10;yXW9V7ljAADKxLqduxMAAMwVt+O7EwAAzBW347yPAADNM7VUvI8AAM0ztVTQE275AACto8usXsgA&#10;ALgmyjpd3AAAuU/EflTgAAC9/MGWUyYAAL8pvDlKawAAwou3qUIfAADF1rMZOdAAAMldrJ0wpwAA&#10;y2WqkSK7AADOX6WHEzsAANKAobEBfgAA1QuwnQAAKarOy6izAABFR9B8pksAAE8z0WumqQAAWxrR&#10;QqeMAABptdDuqbsAAHgHz9GtagAAiHzOeK+YAACUHM35sXIAAKDUzPSx2gAAryjL57ffAADAc8gW&#10;ucsAAMKfxpu5ywAAwp/Gm7pNAADDG8X+tfEAAMgjwBW3rgAAyXW9V7euAADJdb1XuWMAAMrEup27&#10;EwAAzBW347sTAADMFbfjuxMAAMwVt+PQE275AACto80XZosAALWdy89kIQAAt1PJx2LfAAC4nsP8&#10;WgsAAL0lvl5RSAAAwOa60U8wAADCcLYfRvwAAMXVr544DQAAykirPS/xAADMeqVgHZMAANGcoS8M&#10;0AAA1Dmn2gAAFarSgqnuAAA0UdBZpUgAAEaU0dukigAAV3fR16WEAABnY9GZqBIAAHkK0MGrTQAA&#10;imHPRa35AACcJc5msVEAAK7EzKO3fgAAwCnIt7ffAADAc8gWt98AAMBzyBa5ywAAwp/Gm7nLAADC&#10;n8abtC4AAMbSwtK18QAAyCPAFbXxAADII8AVt64AAMl1vVe5YwAAysS6nbsTAADMFbfjreIAAMrd&#10;umrSHHQ7AACoNM4SaW8AALL+zhJpbwAAsv7La2jvAAC2RcWRYEQAALtFwz1e2AAAvFG95VZiAADA&#10;M7c2TRsAAMQ1sshFMgAAx7KsLzZiAADLkaaVJ6AAANA3n1AP4QAA1I6clgAABUDWban6AAAisdE8&#10;pHMAAD4v0j6h+AAATUHS36MfAABiy9IzpckAAHUp0dmqKAAAiWbPuK6nAACnBM6JsBgAAK2TzaW2&#10;YwAAvy7J3bffAADAc8gWt98AAMBzyBa33wAAwHPIFrk/AADCFsdEsmIAAMV/xZK0LgAAxtLC0rXx&#10;AADII8AVtfEAAMgjwBW18QAAyCPAFantAADIRb/PnuMAAMxIt3jUIn2MAACiy9D/eqwAAKsszwJw&#10;6gAAsHzN8HCAAACyPMofbiQAALStxNdk7AAAuizBNWKtAAC8D7sQWeQAAMBCtpNSBQAAw7auDkKc&#10;AADJYajVNLAAAM03oOwdmwAA0raadAlqAADWyp/WAAARB9U0pV4AAC8i0oeg8QAARQzTX6CqAABc&#10;tNMwpLcAAHRi0fuonwAAi7jQfKxBAACpo8+Arz0AAKy0ziuzWAAAvBPLerVsAAC+Ocplt34AAMAp&#10;yLe33wAAwHPIFrCPAADELchQsI8AAMQtyFCwjwAAxC3IUKXJAADFq8U2pckAAMWrxTaaRQAAyb28&#10;wZpFAADJvbzBf8IAAMtAuZ7YaIa+AACXYtOBgVoAAKOv0SF/6gAAphTOpX5nAACoi8xvdmQAALA3&#10;yWh0hgAAsgvGAHJnAACz28CVaDsAALpJutVexAAAv3a0K1W2AADEC6sVRQ0AAMnYo6IwzAAAz8Ob&#10;2RWfAADVU5d9AAAETNhsoqIAAB2g1BegGgAAO3LTzp4QAABWgdRFokQAAHKs0pqmfgAAjobSAanz&#10;AACnU9BSqqQAALJy0FuuYQAAuZnOoa2OAAC+ZM7mqssAAMAk0LKjzgAAwEvQYp80AADB0M06oXQA&#10;AMMXypKZKwAAxdfE2pkrAADF18TaiQ0AAMdZwbiLzwAAyJm/IH+9AADIu77acPUAAMoiu+/cco8Z&#10;AACK5tRviDsAAJz40aKGiwAAn/bOvITAAACi8cwIgxoAAKYXyQiBLQAAqDfGFX9WAACqq8N+d2AA&#10;ALGiwFx1WgAAtDS76mwBAAC6jrN3WjsAAMOjqoVIkwAAyd6f+i8FAADRIJckD3gAANcSmMUAAAwc&#10;1/ygUAAALgnUEJtZAABRhdVSnfQAAHOi1B2iowAAlE3TJ6HnAACuENRZm98AALWz1juXmAAAvX7U&#10;t4vnAAC/c9HQi+cAAL9z0dCHvQAAwOTPI4PXAADCS8w6htgAAMOGyat5fwAAw77JN3y9AADE9caw&#10;eYYAAMZGw/Rs0wAAxnLDmHBOAADHp8EXX0QAAMpxu0vhVZxHAAB679fdkuAAAJAB1PiP6wAAlJDV&#10;qZnXAACKgtKklpYAAI9/zniSFQAAlpPLV4+TAACbLMhrjU8AAJ5CxYuLZgAAoXW/dIGHAACslbnr&#10;dFIAALYztKlkGQAAwFCpiEz9AADJqZ4PMjMAANFxktAMyAAA2JWclAAAG5bWE5Q1AABLn9elk3gA&#10;AHi61wCImAAAmFjZp3kGAACqZNv+aokAALOl3NhnNgAAucnZ9V08AAC6eNk0WgIAALwz1qJPQAAA&#10;vjTTqUyzAAC/v9FfUaoAAMEGzt1PKwAAwlHMLVO7AADDX8n8UWUAAMS0xzdPNwAAxgnEdFnUAADG&#10;6cKiSXAAAMnzvFHiVJ4SAAB3rtyKoRMAAH3f2XOm6AAAeAPW0KQmAAB9TtQYoTQAAIMO0jKnpgAA&#10;fiXOeaOkAACFyrP4kO8AAKCWr/+OAwAApWW8ApR7AACeFMBYkssAAJ8FvTmI0wAAp8Cz1XNjAAC5&#10;B6xSXUIAAMUolTc7jQAA0Thw+waXAADd7GrJAAA3TN3hYNgAAGxQ39xC6QAAkuzi/izYAACs5uM8&#10;FU4AALUa4SsUVAAAtvXeawAAAAC5atrEAAAJV7rR2LAAABFDvePUIAAAEKS/XNHxAAAYFcCmz6UA&#10;ACV8wuvK7QAAJFbEN8g6AAAv68aFw3EAADVAx67BCAAAPyDKALw1AABtac/hrijoeK5PAABhZOAt&#10;ty8AAFiu3Diy3gAAZNXFHqLSAAB/U8E5noUAAIjvtY6aOgAAj4yznZgUAACTwLPhnhkAAI7hr5CZ&#10;VQAAl5yl44vtAACpF57bhDMAALHirleLUwAAqpq5Yo2aAACmIKIofccAALTlhMJoUgAAxKJeUUoT&#10;AADU0gAGAAQAAOifAAAksWae4v4AADYvmSThhwAAP2W0Bt/OAABA1Lk62wwAAD5SuvfYeAAARIe8&#10;dNZBAABH1r+R0aMAAEV1wPDPCgAASqzCJsyHAABNQMSkx1oAAFHbxdHE5wAAVjzHAMJxAABeZMle&#10;vYYAAGI1yo27EQAAaVPMzbZkAAB929HDqSPs+7vwAABAYs3erKQAAGcRwuqo+wAAbUvBOKcdAABy&#10;usUrs1IAAF5Ow/u3/AAAWnrBjbgEAABfE7xzslkAAG1At/SqiAAAfQS11Kg2AACCV6zbmkEAAJku&#10;pAuRBAAApU2TOYq7AACtC3xIg2wAALi/W2l5WwAAyAElBmuoAADXlgAAZUIg79n2AABuLF7D2IUA&#10;AHDFjq/YNAAAcuKrsNfcAABzNLle1dcAAG8dvnvTPwAAcxO/ytFOAABvh8FRzkEAAG/xw+bI5AAA&#10;bNXFQcYSAABweMZ5w4sAAHEUyQa+PAAAdHHKPru1AAB6vsyTtt0AAH2zzbG0AgAAgyrPrq6yAACF&#10;oNK3ppfrTsMqAAAr1sior58AAFq4y/K7MAAARxjNj8WbAAA3+MqIwjIAAEIux9rHqwAAQya/+sHB&#10;AABYfLx6vcsAAGKxupC7vgAAZ4O1abNgAAB2AK00rvsAAIH0mBep8gAAlaWDIKJSAACn2GZ/mOUA&#10;ALmsOkmP5AAAyd4MWItZAADRbgAAjtksN9C7AACTvlhuzmEAAJYchYDQFQAAlWOkSs9oAACTl7Qm&#10;zr8AAJGUvxLNvwAAklvDI8p4AACOVcSOx4YAAIqSxfXEnQAAjWHHN8H/AACMrsnYvIkAAIwgzFm3&#10;VQAAjrfNg7R+AACRH86Fsc0AAI4Hz5Su9wAAjYHRo6l3AACNHtOtpAPXmrgOAABBetISwiUAAC/C&#10;07HMFAAAIgvR/dQfAAAeDcnOzcYAADcHx7DShwAAN33F8tA+AAA9k8BwyU8AAFBIuHjG5QAAYZKw&#10;msH8AABtVZ3RvogAAIVaigW66QAAmctyFrRcAACrbU8KrZ8AALr3KlqpLAAAw9EAAKn3CyTIswAA&#10;qqMzisdwAACtpVYdxOsAALLAfUbDywAAsPebx8ZDAACvuKvvxWcAAK41vETFAwAArP/GoMM5AACi&#10;oMgowAsAAKTSyXK9XQAAoRLK1Lp9AACfs81UtPkAAKG8zlqyPgAAnk3Pba9eAACgWNBzrKQAAKJX&#10;0Xmp6AAAlPbSmqbjAACZSNSeoYHXmrgOAABBetj10jAAAAkJ2PjZPwAACy3OPtchAAAiPsS51loA&#10;ADwvxLnWWgAAPC/CfdNhAABDJb280RIAAE7cszTPRgAAYAWh/sxKAAB2S4+Qyy0AAIuwfBjJ/wAA&#10;naRfXMYaAACtyUC4wv4AALbNHiTBMAAAvRQAAMA0GFnAqgAAwLI5FL+QAADCllU9vPMAAMVdeJW5&#10;WAAAxGGQc7gTAADCKKGtuF4AAL/Ksfm8hAAAwA7AYbr+AADAGceuuPAAALvxzQe1yAAAt9nOIrLV&#10;AACz9s86r+gAALWR0EStIQAAsfLRWao8AACpZNJ0p0gAAKz31ICh0AAAqd7VjJ8EAACiKNaenCjX&#10;mrgOAABBetv93WAAAAEm1FbfLgAAE/zKQd2+AAAu/cpB3b4AAC79xx7duwAANFrEYNn6AAA6l7pj&#10;2iwAAE3rp13X8AAAZQSTudc/AAB8TYBU1YUAAJH1ZVbRnQAAo5RLHc8dAACspy9yzroAALDUBYXM&#10;KwAAt7UAAMzRITe2WAAAzSg8/rVvAADOg1GFsdAAAM7GckWxHgAAz+OKl64kAADN0pe0q/EAAMm7&#10;pI2r6AAAyQyueKqRAADIJbXPqrwAAMf+wnWrPgAAyTHINKflAADIBtIVpw0AAMpz1FOiSAAAwKHU&#10;YqIgAADDZdZ1nJYAALUo1oecZwAAtsHXjpmmAAC5+tm7k8PP2bgTAAA+stoC4psAAAnN2gLimwAA&#10;Cc3OkOhQAAAlxc6Q6FAAACXFylviMwAALYO9s+J/AABBda9n384AAFLpl3/bAgAAbWl/OthfAACH&#10;n2rx1N4AAJjOVOLTWgAAotc5R9IFAACocCLH0KoAAKwSAADOzgqbsQgAAM8mKn6wHAAAz2E/z69/&#10;AADPjU/UrwkAANDfaHCrggAA0fqACaiOAADUHI8NotwAANQlneCixQAA0xGnKZ/8AADRha20n2QA&#10;ANFztRCcuQAA0Py5FZueAADP/cENmjQAANCTy6GWUwAA0aTNf5NkAADMEtmtk/IAAM032pqQ7AAA&#10;z3vcc4rjAADFmNuMjdPP2bgTAAA+st536OMAAAFy3nfo4wAAAXLQTusGAAAhaM6Q6FAAACXFzpDo&#10;UAAAJcWzZOJUAABIY6H63jkAAFm4kJjcEQAAbfN6+Ne4AACI4GFd1l0AAJjDSGvUuwAAoTIzpdNH&#10;AAClFgor0HMAAKylAADP+hTMreUAANBCLtytJgAA0G0+h6y0AADRrlHUqVkAANHYYT+o6gAA0wZ9&#10;nKXCAADUGYocouQAANY1k5GdQQAA2F+chpd5AADYYqEjl3EAANmGsL2UZAAA2Y+0xZJeAADZFbuu&#10;j+UAANlTwEiNIAAA2gLGT4jKAADchsowgdUAANey2CyEzQAA2cjcNX58AADRtN5JhOPP2bgTAAA+&#10;st//7/8AAAAA3//v/wAAAADQTusGAAAhaNBO6wYAACFowQHndgAAMzKwVeMOAABF1Z72300AAFmB&#10;jX7czAAAbKNyndmDAACKoVip1cYAAJdyPybV9QAAnUguM9SFAAChxAAA0eoE/6i6AADSLh4HqAMA&#10;ANJlMhincgAA0o5BLKcEAADSt1BGppcAANPyYpSjSwAA1A52W6MDAADVI4eioB0AANY1k5GdQQAA&#10;2mugeZGDAADaa6B5kYMAANproHmRgwAA3TqqLIhZAADeKrQ/hUgAAN8WtcaCRwAA4Ae/cX8zAADh&#10;38IseS0AAOHkyh15HAAA4WDSAnWbAADayt5De0zXmrgOAABBet1U7VQAAAAA3//v/wAAAADQk+vK&#10;AAAdgtC168oAAB/CtSzlNgAAOwqw9uP7AABBcqBC4Q8AAFRMilHdawAAa0VtJtmqAACHn1Ig2FkA&#10;AJQNOkzVwwAAmnIgadT4AACgkAAA1BoOdqLiAADTRSJlpRsAANN6NhmkjAAA06JE56QhAADU0VI5&#10;oPkAANT4YM6gkQAA1Rh0O6A7AADXNYL/mpQAANhZk02XiQAA2mugeZGDAADaa6B5kYMAANproHmR&#10;gwAA3xCtf4JYAADf/a8ef1UAAODpsLd8UQAA4dWySnlOAADklrbecFEAAOSYuq9wSAAA5KDGJHAw&#10;AADiXNQFctHP2bgTAAA+st1U7VQAAAAA3VTtVAAAAADP6us2AAAaetBa65gAAByDsejljwAAOxGx&#10;aOTBAAA+YZwj4LcAAFSDixzehQAAZ2ptEtmtAACD4lKO2UAAAJCpMQDYoAAAlgUCvNQUAACgtQAA&#10;1S8S85/9AADVbyqwn1EAANWWOPWe6wAA1bxHP56EAADV1lDInj8AANX8Xxud2QAA1ypwQpq0AADY&#10;TYDcl6kAANlxkPaUngAA2micAZGMAADbXaJUjm8AANxHn8+LcQAA4Omwt3xRAADiwbPXdksAAOOr&#10;tV1zTgAA5Xu0k21kAADle7STbWQAAOV7tJNtZAAA5Xu0k21kAADlh8dtbTzVRMWaAAAej91U7VQA&#10;AAAA3VTtVAAAAADdVO1UAAAAAM+96wQAABl6tunn7QAAMcCueuWwAAA8+pwB4JMAAFKhiDjffwAA&#10;YYZv4t3NAAB59k7C2nUAAI5OLZfZpQAAk7AAANceBJSa0gAA1lEb9Jz3AADWgy6inHEAANapPKqc&#10;DAAA1s9Kt5unAADW6FQYm2QAANgfYJGYIwAA2EFubZfJAADZZH7QlL8AANpdiiaRsQAA21eZio6A&#10;AADdNKGmiGoAAN4go3OFaQAA4sGz13ZLAADkk7MNcFkAAOV7tJNtZAAA5Xu0k21kAADle7STbWQA&#10;AOZjthRqbgAA5/y43WRGAADn/LjdZEbVRMWaAAAej91U7VQAAAAA3VTtVAAAAADdVO1UAAAAAM8t&#10;6qEAABY6syLnlQAAMKyuyuYyAAA6Xp5x49wAAEqNhezhcQAAXuNwjt7xAABzpUot20oAAIflKhna&#10;5wAAj/AAANhFDYSXvwAA2IYkFpcQAADYrjGolqcAANfFQEaZFAAA199JfZjPAADZFlXulY8AANkx&#10;XwWVSQAA2kVq6JIBAADaVXzDkc0AANtNh/eOogAA3EKXKIuCAADeIKNzhWkAAN8LpTiCaQAA5JOz&#10;DXBZAADle7STbWQAAOV7tJNtZAAA5Xu0k21kAADmY7YUam4AAOf8uN1kRgAA5/y43WRGAADn/Ljd&#10;ZEbaqtVVAAAAAN1U7VQAAAAA3VTtVAAAAADdVO1UAAAAAMtL7fAAABDls/XowwAAK/ivneePAAA0&#10;pJ9k5SoAAESEjcLiVAAAWBhrsOAaAABy7EDQ3HAAAIO2DK3bsgAAjVcAANpcEXiRtQAA2ZIn9pRE&#10;AADZwjnGk6wAANnaQrCTXwAA2fFLnZMRAADaCVSLksMAANohXXySdQAA2zNpN474AADcMHjji70A&#10;AN0liBeInQAA3hiW24WDAADfCaEVgnEAAODkqKt8YgAA5Xu0k21kAADle7STbWQAAOV7tJNtZAAA&#10;5y+3e2dbAADn/LjdZEYAAOf8uN1kRgAA5/y43WRGAADn/LjdZEbiqu//AAAAAN1U7VQAAAAA3VTt&#10;VAAAAADRVO6aAAAELLo97RsAAByCtZrrHQAAJg6vg+dpAAAyxqBQ5ogAAD5cjkTi6gAAUtBmed8r&#10;AABzAznU39kAAHwzAADbowMPjWQAANtcGc+OcAAA24crC43mAADbsTxPjV0AANrdRgmQEAAA2vJO&#10;0o/KAADb8FZAjI8AANwPYz6MKAAA3QtqRYjxAADeBnl8hb0AAN4OhhKFpAAA3v+QiYKSAADg3JyZ&#10;fHsAAOK5qBd2ZAAA5Xu0k21kAADle7STbWQAAOZjthRqbgAA5/y43WRGAADn/LjdZEYAAOf8uN1k&#10;RgAA5/y43WRGAADn/LjdZEbdVO1UAAAAAN1U7VQAAAAA3VTtVAAAAADL1e8IAAACQLYo7AEAAB1Q&#10;td3rjAAAIkqxB+l9AAAryaTk570AADbakgLi0wAASmVW0uGyAABvjS9j4T4AAHhkAADd/gxVhdkA&#10;AN1FIWaIMwAA3W4yIoevAADcpD+mikEAANzDTGuJ3AAA3M1Qrom7AADc4lk0iXcAANz3YbyJNAAA&#10;3fFosIYDAADe8nvcgrwAAN/jhlV/qAAA4NSQiHyVAADhxZp6eYEAAOK5qBd2ZAAA5JOzDXBZAADm&#10;Y7YUam4AAOf8uN1kRgAA5/y43WRGAADn/LjdZEYAAOf8uN1kRgAA5/y43WRGAADn/LjdZEbdVO1U&#10;AAAAAMVV7/8AAAAAv//v/wAAAAC4ue/gAAAE1bi+7+oAAAZKuF7vVAAACzKpN+zrAAAbq3fw6i4A&#10;AEKyNILoAwAAWysOl+XJAABsZgAA45oWw3OGAADjxSnCcvoAAOPnOPpyigAA4xlFSXUqAADjK00C&#10;dPEAAOQkU6dxxQAA5DVbSHGNAADkRmLrcVUAAORPZr1xOQAA5GBuYXEBAADlVnwRbdwAAOVeh11t&#10;xAAA5kuQ3Wq8AADmUJhOaq0AAOZXo3hqlQAA5ymsdGd1AADn+rU7ZE4AAOf8uN1kRgAA5/y43WRG&#10;AADn/LjdZEYAAOf8uN1kRgAA5/y43WRGAADn/LjdZEbN8UmNAACzV8sUNBIAALn4yjwqkwAAu7nI&#10;ByFXAADATsgHIVcAAMBOxyoWwwAAwhrGUwurAADD2cgQAABAusA8yEwAAEyVv8DIagAAUoa/gsdE&#10;AABak8Hkx2IAAGCswabHdQAAZsDBfsd9AABs0MFuyNMAAHA6vqfHzwAAd2a/Vsa3AAB7wL5dyBkA&#10;AIGfvbjI5AAAhxu8mclhAACHWbwDyYUAAIyYuuDI6wAAkVi5IMmPAACXDbdQyb8AAJymtd3J4gAA&#10;ohmx8spmAACiYrDCy8sAAKkkrY3LbQAArtWpysz7AACwKqgHzI4AALaOpJbMjgAAto6klstiAADC&#10;bKLCyrYAANH7oiDPzFBJAACuYcvMQjwAALh5yoVDggAAuyLJoTpeAAC8+si2MNIAAL7jxs0npwAA&#10;wpPEmx4fAADFuMJ0FHkAAMguwFkKvgAAysHFigAAQ+fFfMWOAABKVsThxHUAAFCtxWHBuQAAXJ3G&#10;3cGRAABiwMa2wbIAAGjExm3BpQAAdFfF98KWAAB5yMUBw2MAAH8rw/PDSAAAhATC3MQBAACOnsHU&#10;xNUAAJRcwBTE2gAAmaS+vMVIAACfUrxpxjAAAKWUunnGiQAAq2S11Mc/AACytrLnxrQAAL7Dr8DI&#10;MQAAwAKtE8XKAADJA6lOyaQAAM1apsnJfQAA0FSjecq2AADR+6Igw3oAANKDpyDQnFgUAACsNsug&#10;R0UAALjUyoVDggAAuyLJbj+cAAC9ZciBNjEAAL9RxtQvpAAAwaLE/CavAADEbcHqHOYAAMfYv/YT&#10;bAAAylDFbAAAPbLFusQ9AABJ7cYhwi4AAE/5xzjAgQAAVcTH3b51AABhUsfDv9QAAGfkx8K/0gAA&#10;c2bHUMAkAAB4ZccDwUQAAH4Exd/BhwAAh+vESMLdAACN5cLzxBMAAJPwwWHEAQAAnoi/D8SrAACk&#10;gL0PxSgAAKqvumPF7gAAsdm2ssWWAAC+I7O5xoIAAL68sRjGxwAAysiuRb9qAADPXq+IwMoAANBr&#10;rLi/agAAz16viMDKAADQa6y4w3oAANKDpyDPh1mdAACvGcugR0UAALjUylVIogAAu4XJbj+cAAC9&#10;ZciBNjEAAL9Rx+E3kwAAwJ3EsS6CAADDwsD+HHQAAMiYvVISlAAAyuG60gkjAADMesPNAABC18as&#10;wXEAAEkNx+q+2QAAVR7In71aAABawciyvEwAAGYiyCq9mAAAbI/IAb5dAAB3Yse8wCYAAIJFxp3A&#10;lQAAh3XGGMGwAACNJ8QmwskAAJhhwmjDSgAAnhjAWsPmAACj8b5sxJAAAKpLu9DFYAAAsXq34cPj&#10;AAC8eLTHxSkAAMmKsmu+BwAAzlGyV7yPAADNM7VUvgcAAM5Rsle/agAAz16viMDKAADQa6y4w3oA&#10;ANKDpyDQe1yoAACsj8yMT9MAALbry3RMTAAAuTDKVUiiAAC7hcluP5wAAL1lxjM2oAAAwcDDxi4O&#10;AADEesBUJGEAAMgrvD0algAAyiy5qRFqAADL1cJAAABArse9vzMAAEhdyP+92QAATmnJF7pYAABZ&#10;dcnjunAAAGU6yXe6XwAAaufJJLxPAAB2Osh4vZEAAIC0x7W/AwAAhnvHE7//AACROsXQwRgAAJyg&#10;w6/AqgAAoXjB1cLSAACpEr9vwqoAAK87vBnDtAAAvMa4C8J3AADG77Y/uxMAAMwVt+O8jwAAzTO1&#10;VLyPAADNM7VUvgcAAM5Rsle/agAAz16viL9qAADPXq+IwiQAANF3qezRTmQaAACqWcxkVL8AALc/&#10;y3RMTAAAuTDLdExMAAC5MMk6RNcAAL3Qxp09tAAAwIPDIzUDAADDxMCyLG8AAMbJvJ0ixgAAyQK4&#10;DBT7AADL17WaAAACns8vvpMAAEFzyXW6cwAATTbKOLiTAABYv8qXuJMAAF6tyoa40gAAaiPJ/7l6&#10;AAB0mcmmu54AAH98yIm8dQAAic3Hur5IAACVR8Znv9MAAJuqxQnAGwAApu/C68GEAACupcCswg8A&#10;ALuavLTBvQAAxsK6r8C1AADMCrf4uxMAAMwVt+O8jwAAzTO1VLyPAADNM7VUvgcAAM5Rsle/agAA&#10;z16viL9qAADPXq+IwiQAANF3qezRTmQaAACqWc1gXOgAALTbzGRUvwAAtz/MZFS/AAC3P8olTcAA&#10;ALvoxvtEcwAAvzHCnzucAADCZcASM2cAAMYSu8UqLQAAyB+3mxjKAADLjrHmDQkAAM4/wP0AADJn&#10;yWy6kwAARuXKZLekAABSVcsdts4AAF3iy0O3PwAAaUrK3bfDAABzo8puuPkAAH3Vybq6qQAAiJvI&#10;q7pnAACSPccDvfAAAJ+gxcm/owAArRbDWb/XAAC508FPvpcAAMcjv7bAWQAAyKy8bbljAADKxLqd&#10;uxMAAMwVt+O7EwAAzBW347yPAADNM7VUvI8AAM0ztVS+BwAAzlGyV79qAADPXq+IwiQAANF3qezS&#10;MGtVAACn/s1gXOgAALTbzDxZqgAAt5LLSFFQAAC5jMn1UtsAALxMyENLYAAAvYTDgUKQAADAo8Bv&#10;Om8AAMR9vKsxtgAAxvi2vSA/AADK+7E5EP4AAM27uW0AABVtzOu6ogAAPQjKobZ5AABNXMuPtMQA&#10;AFoQy9u0ewAAZ87L/7UJAABx/MtFt7oAAIHRyj+4zwAAjELJf7o/AACXdMgHvNIAAKRlxe+8tAAA&#10;txLEg7wEAADEtMOfveUAAMaGwQ+/owAAyBK9xreuAADJdb1XuWMAAMrEup27EwAAzBW347yPAADN&#10;M7VUvI8AAM0ztVS8jwAAzTO1VL4HAADOUbJXwMoAANBrrLjTK3JiAAClX85QX/YAALJYzTthuwAA&#10;tTzMPFmqAAC3ksw8WaoAALeSyTxR/wAAu+vEUUkeAAC/67+9QHwAAMO6u+c4EAAAxie3LSf1AADJ&#10;3bA0EoYAAM4irysAAANY0Ry9EwAAKWnLObX2AABD58vjs98AAE9UzGOyJAAAX7zMrbMXAABw08yW&#10;tPgAAH/5y3y3rgAAjzjJ/bl2AACcJciHudcAAKgpxzy6qwAAwILGmLtHAADEEsTEvIUAAMUYwn+1&#10;8QAAyCPAFbeuAADJdb1Xt64AAMl1vVe5YwAAysS6nbsTAADMFbfjvI8AAM0ztVS8jwAAzTO1VLyP&#10;AADNM7VUuh0AAM9ir33TK3JiAAClX88gZ5AAALAuzi1ksQAAsrbOLWSxAACytswTXpIAALflyo9Y&#10;iwAAufXHoVbCAAC8BMMRTk8AAL+jvFs+nAAAxO23jDKfAADIR7EoHE8AAMysrQQLxAAA0KG0DwAA&#10;FbrOxLb7AAAygMwNslkAAEpGzMWvYAAAWPfNpLCqAABq6M0VsqQAAH0vzHW1+wAAjf3K9LeTAACe&#10;tslot6sAALq1yGW5ywAAwp/Gm7pNAADDG8X+vAQAAMS0w5+18QAAyCPAFbXxAADII8AVt64AAMl1&#10;vVe3rgAAyXW9V7ljAADKxLqduxMAAMwVt+O7EwAAzBW347yPAADNM7VUrcoAAM5gsi3WQ3nWAACd&#10;HdATbvkAAK2j0BNu+QAAraPPEWw9AACwVc0XZosAALWdzRdmiwAAtZ3JQl1DAAC5+8R+VOAAAL38&#10;vThLCgAAwZq47jzNAADGSLJpKW4AAMudrHoRZQAAz++rPwAABTrSBbdfAAAj6sz9snYAAD4uzTGt&#10;QwAAUOHOj65GAABnHM4LsN4AAHrUzRSzggAAjU3MUrXjAAChucqDt3QAAL00yGe33wAAwHPIFrnL&#10;AADCn8abuk0AAMMbxf60LgAAxtLC0rQuAADG0sLStfEAAMgjwBW3rgAAyXW9V7euAADJdb1Xt64A&#10;AMl1vVe5YwAAysS6na3iAADK3bpqn5UAAM91r0nZkoDuAACURdQifYwAAKLL0hx0OwAAqDTQBnOS&#10;AACtx9AGc5IAAK3HzhJpbwAAsv7NWmoaAAC0z8i/YjQAALlOw/xaCwAAvSW7rkoZAADC/bSVN4EA&#10;AMjprTsgeAAAzY6odgq9AADSLa5UAAAT8dA8sJUAAC+/zT6rQgAAR6XO1auxAABgXc8erwoAAHmR&#10;zd2yMAAAj/3MubMVAACrPcvvtmMAAL8uyd233wAAwHPIFrffAADAc8gWsI8AAMQtyFCyYgAAxX/F&#10;krJiAADFf8WSsmIAAMV/xZKsFwAAxZXFZKfiAADG+MKBqe0AAMhFv8+cmwAAywK6HZ7jAADMSLd4&#10;f8MAAM2HtHLccos7AACK5NdEhHkAAJpt10SEeQAAmm3VJoQnAACgFtISeK4AAKhQ0P96rAAAqyzQ&#10;J3i7AACsRcz7b+MAALNOyFZnBQAAuF/BI1xJAAC9nbh3SEoAAMSbrR8w6AAAywipnxgIAADQXKTx&#10;AAAC99Q7r+8AAB5sz0ervQAAPxnPKal7AABbP8/8q+UAAHhzzviwRQAAk2nNn7GSAACu9Mw7s1gA&#10;ALwTy3qs1QAAwZLNuqYFAADBsc16oXQAAMMXypKdLQAAxHjHtJkrAADF18TalWYAAMczwgmX3gAA&#10;yHe/ZpfeAADId79mjnwAAMnavIWOfAAAydq8hX/CAADLQLmecasAAMyats3hUZUAAAB6/dt7jRgA&#10;AI4M2oGPBQAAkTzYZIrRAACXbNZziXUAAJp703CHnQAAnhjQtYX6AACg686lfmcAAKiLy998qgAA&#10;q1TJB3DpAAC0Mb+8X0cAAL3Ttq1LbQAAxMartzA5AADMG6UsEVkAANK2pV4AAAt+092thAAAMLfP&#10;OKdpAABWS9DAqQEAAHpf0CurkwAAnQHPe6VgAAC5tNMwmlYAAL8W0lqOxgAAwL7Pc4e9AADA5M8j&#10;fPsAAMJpy/t2HAAAwojLu3LPAADD2cj+djwAAMUOxnxzLQAAxlzDxnMtAADGXMPGdn8AAMeTwT9t&#10;mQAAyO2+cW2ZAADI7b5xYLsAAMzXtkfnLKaVAABnZ+BZniYAAH4n3lmZ0QAAhCLfG6PKAAB4mdyK&#10;oRMAAH3f2aueHQAAg6jWq5rmAACIw9Oml6sAAI3Yz42TNgAAlM/J54g9AAChtMZ0d6UAALCLwFxm&#10;YAAAu2C2k1IFAADDtquwN5IAAMuioXwOpwAA0/GowAAAG8/R8ZvpAABPJtPimFsAAHyb09WMOgAA&#10;m+fWc3jEAAC3wdi2YgkAALvn1xNezgAAvZvUjE9AAAC+NNOpTLMAAL+/0V9C/AAAwYLN20DvAADC&#10;zcstPwcAAMQXyH8/BwAAxBfIfzaFAADFo8VGO50AAMa4wwgn4QAAx2fBnSbYAADIr77xAAAkKczq&#10;thbnLKaVAABnZ+VGquMAAGnO4lqw5AAAYT/gtq8fAABlot2Kq4MAAG4F2rSxGQAAaZfYUK5MAABw&#10;Ir2MmmcAAJBlwgec6gAAj3POTKFUAACIIcsnl4UAAJOoxsWKyQAAoVHA8njmAACxyriTYioAAL70&#10;mns+wgAAzJ11Vgc9AADZaW7yAAA49tloac0AAHUv2qdFsQAAlnXfBya2AAC3390OE3AAALil2+kA&#10;AAAAuxXYSwAAAAC8udXbAAAQpL9c0fEAABgVwKbPpQAAJXzC68rtAAAqS8VexdYAACNFxYPFiQAA&#10;KRrGqcMmAAAz3cj4vloAADKQykG7rgAAPZfLP7meAABgfNENqwjxabdZAAA/5ucXvqAAAD8Q5Ra8&#10;fQAARvfMRKqwAABsPcqIqMQAAHD3v36lIgAAd/C706EoAACBP7wMpSUAAH4Os52YFAAAk8CsAo2p&#10;AAChtbP4kO8AAKCWx96ekAAAj8u8aI7pAACfeqWwgGYAAK51iidsygAAvUpg00x5AADOywAAAAEA&#10;BuRxAAAlHWhQ3csAADbLnDLdIgAAQNS5OtsMAABEh7x01kEAAD/qv7/RXgAARXXA8M8KAABDQsJN&#10;zDUAAEhlw3jJyQAASxbF9cScAABJEcdGweAAAE2XyHK/cQAAVgfKyLqWAABWB8rIupYAAF21zPy1&#10;5gAAYUrOBrMfAAB7t9TLoQnye8GpAAAn49RFtCIAAFA5yfWxIwAAViDHTq3+AABfbMq0ucoAAEuT&#10;yFS68gAATqTFebekAABX48J8tCcAAGGLvrGt1gAAb6i426V7AACBurDfmNUAAJaUpw6T8AAAnN6W&#10;zo2KAAClM4Ejh8kAALAJYYR/0gAAvyQop3NeAADQQwAAZKMhQdTeAABxNWIC0ngAAHMtkwzTnwAA&#10;du+5/tNsAABzE7/K0U4AAG+HwVHOQQAAbCrCsctlAABs1cVBxhIAAGnsxprDRgAAZzDH7cCFAABq&#10;2skivgMAAHHBy4+4+QAAdPHMpra1AAByV83Qs68AAHrtzr2xNQAAex/QxavJAACIAtW6nonqTcMc&#10;AAAUV82ctXAAAEhE0hLCJQAAL8LSx8iYAAAoqdCeyN4AAC0my2jI0gAAOcbIP8VAAABEd8T3wZcA&#10;AE8CwfK7YwAAWne9yrapAABmf68ZsU4AAHeemt+tMwAAi3WFDqVIAAChMWkwnC8AALLWPSKUDQAA&#10;w60NMo/OAADLawAAkNItesrIAACVgVriyDAAAJgqiVfKPwAAmfCy+8tfAACVAcRqx9AAAI5VxI7H&#10;hgAAipLF9cSdAACHCMdWwcAAAIahyfG8VAAAg4rLSbmKAACGVsxsty0AAIYHzqGxgQAAhgfOobGB&#10;AACLFtCirCcAAI2B0aOpdwAAjR7TraQDAACPJNa1m+raDLvLAAAe2NVExZoAAB6P2CvRKAAADPXW&#10;3NZhAAATNctRz6gAADDMyc7NxgAANwfIOMu3AAA89MT7x7YAAEiWwQPGgAAAUR+wwMKoAABj355j&#10;v1oAAHupij67egAAku9y4LXfAAClqVAYr4UAALYOKz+rZAAAvocAAKuWC6fDbgAArBw0i8HmAACu&#10;t1ffvxUAALJqfpm9gAAAtVCo+sENAAC0e8JCwVsAAKjKyAzARQAApNLJcr1dAAChEsrUun0AAJ13&#10;zB+3zQAAnDPOaLIYAACeTc9tr14AAJsJ0H+shAAAnSPRg6nMAACaE9KRpvwAAJ411JehlAAAmUjU&#10;nqGBAACYMtjDlm3aF7vsAAAcE91U1VUAAAAA2vvb6gAABHnQ5taZAAAdrs9a2JEAAB+BzE/UuQAA&#10;J27KWdYCAAAtSMOH0ZkAAEFdsrHPLwAAVlGhVMvYAABtM45TyfIAAIPMeyHJIwAAmFdfAMYpAACo&#10;sUA3wvMAALIhHQXAQgAAt2kAAL7+GTO6ewAAv3E5hrlaAADAwlVRtowAAMMLeF+zZwAAxUqWErDa&#10;AADEE7AKs38AAMNDwh61RQAAwuPOBbMgAAC32c4istUAALP2zzqv6AAAsfLRWao8AACuftJrp2EA&#10;ALA103OkoQAArPfUgKHQAACp3tWMnwQAAKuo1pKcSAAArWrXmZmLAACiiNujjYrRe7rfAAAcEtp9&#10;19QAAAKF1ffdKQAAEcXV990pAAARxdLt3UMAABcgykHdvgAALv3FwtvaAAA3ZrcD2kMAAEabpgzX&#10;5AAAXF2S89YzAABzpYCv1lkAAIl9ZgDTXAAAnS1M8dLIAACk5zAE0OcAAKnAA7/NdAAAsS8AAMz2&#10;I7+xFgAAzTw9Pq/KAADOOlSLrUYAAM/hcy2qPAAA0gSNsKbEAADQ0aIepGcAAMzeryqlQQAAyta5&#10;q6VeAADJsskKpqQAAMlF0B+laQAAxYrUW6I0AADG2NVln20AAMNl1nWclgAAvqbWe5yGAADBkdic&#10;ltYAALhg2KWWvwAAtvbaqpC4AAC6CN88gcjRe7rfAAAcEt536OMAAAFy2gLimwAACc3ZRuYVAAAJ&#10;uM926asAACObzG/lLgAAKZvAFuQyAAA3v6w94a4AAEqtlbLdhAAAZOGBpNrPAAB9RGbz15AAAJJ+&#10;T4bWeQAAm6o1eNUuAACf/Bf+0yUAAKVvAADSBQ8AqHEAANJXLROnlgAA0o5BLKcEAADTylO7o7YA&#10;ANQIbHujEgAA1SCCyKAkAADWOJhVnTkAANdNqH+aVgAA1SKu/JoxAADTnLf3mMUAANHhvxWYPQAA&#10;0lDEppTKAADQbdBWldUAANEH1kGShwAA0iDYVpARAADPe9xziuMAANCZ3V+H4AAAzqzfNYHgAADH&#10;guLkddjRe7rfAAAcEt536OMAAAFy3//v/wAAAADQk+vKAAAdgtC168oAAB/CyH/o2AAAKeizcOTh&#10;AAA+eJwE4NMAAFYWh5HeqQAAaS1tGNmYAACGdlpt2IkAAJFSP8/X8wAAl14sutayAACb8wTQ08oA&#10;AKO4AADTKhiOpWIAANNtMSuksAAA05U/96RFAADU0VI5oPkAANUFZaugbgAA1iZ7u51oAADXPpEO&#10;mn0AANl6npSUhQAA2m6k8JF6AADadK3fkWcAANtquE6ORQAA2zG+l4shAADbZcMpiAwAANtCyDqF&#10;TAAA2+vOj4DnAADdE9BsfZ0AANrK3kN7TAAA3FviZXXSAADSyuWcbPjRe7rfAAAcEt//7/8AAAAA&#10;3//v/wAAAADP6us2AAAaetBa65gAAByDvoLo+wAALfytueR9AAA/kZPg4EMAAFjmg9/etgAAazxp&#10;NtwdAACCWlKl2ZgAAI+5OEDZUQAAkx8e4tgxAACX9QAA1KAGOKDxAADVViEvn5YAANWJNDOfDQAA&#10;1a9Ce56mAADV1lDInj8AANcOYi2a/wAA2Ed3pJe5AADYU4oUl5kAANponAGRjAAA2mugeZGDAADe&#10;JavZhVkAAN8QrX+CWAAA3xOxooJPAADgArdHf0QAAODzwNB8MAAA4eTKHXkcAADiUcjwdzsAAONW&#10;z5Rz3gAA5ArX6Wz3AADeJujmYL/Re7rfAAAcEt1U7VQAAAAA3VTtVAAAAADPaOrIAAAXRc/q6zYA&#10;ABp6s0TnvwAAM3enMeWmAABAUpVT4h8AAFJwe53ezQAAbKlfvNtDAACBl0qA20wAAIo3MPvaHQAA&#10;kMkNRdi+AACWfAAA10USUpprAADWaiVKnLQAANaQM0+cTwAA1sJGCJvIAADW6FQYm2QAANgfYJGY&#10;IwAA2V51vpTPAADaWoWvkbsAANpml4qRlgAA3Eefz4txAADdNKGmiGoAAODpsLd8UQAA4dWySnlO&#10;AADiwbPXdksAAOOrtV1zTgAA5Ja23nBRAADkm76BcEAAAOZsxPpqSwAA5zvJ3mcvAADp3eZCWlDR&#10;e7rfAAAcEt1U7VQAAAAA3VTtVAAAAADdVO1UAAAAAM9o6sgAABdFsyLnlQAAMKyoGeb9AAA6PJJN&#10;40wAAFHSfEDfwQAAaXtdH921AAB8tkCS280AAIbjKlLb1wAAjN8AANe5AiqYhgAA2F8Wipd5AADY&#10;oC0hlsoAANjIOraWYQAA2O9IUJX4AADZCVFklbIAANkxXwWVSQAA2kxvYJHpAADbSoOTjqoAANtS&#10;kMCOkQAA3TShpohqAADfC6U4gmkAAOLBs9d2SwAA5JOzDXBZAADle7STbWQAAOV7tJNtZAAA5Xu0&#10;k21kAADlfrhYbVwAAOZjthRqbgAA6NLFAGEMAADr/NK2U+TVjcZAAAABrd1U7VQAAAAA3VTtVAAA&#10;AADdVO1UAAAAANFj7fkAAA8zs/XowwAAK/ioFucDAAA4I45D4s4AAFCpd5HhFgAAaCRdFd2zAAB6&#10;Fj073soAAH/8Gf3bSAAAi7gAANpHCLuR+wAA2W8aoJSjAADZqjDdk/oAANnOPjuThQAA2fFLnZMR&#10;AADaCVSLksMAANsdYGmPPgAA2z1tn47VAADcNYGJi6wAAN0ojFmIlAAA3hubDoV6AADf96b1f2UA&#10;AOSTsw1wWQAA5Xu0k21kAADle7STbWQAAOV7tJNtZAAA5mO2FGpuAADn/LjdZEYAAOjMujxhJAAA&#10;6Zu7mF4DAADtpcjTTm3VjcZAAAABrd1U7VQAAAAA3VTtVAAAAADdVO1UAAAAANGT7pAAAAlQtZrr&#10;HQAAJg6k5Oe9AAA22o7T46AAAE2JfXjhgQAAYKFctt1XAAB04DoH4FUAAHp0DE/dkAAAhz8AANwz&#10;EPCLtAAA23wmvI4JAADbnDOsjaIAANu7QKCNOwAA29tNmIzUAADb8FZAjI8AANwFXumMSgAA3Qtq&#10;RYjxAADeCX2uhbUAAN78jGaCmwAA3+2WpH+HAADg4aSlfGsAAOSTsw1wWQAA5Xu0k21kAADlfrhY&#10;bVwAAOcvt3tnWwAA5/y43WRGAADpm7uYXgMAAOpqvO5a5QAA6zm+QVfHAADub8NiS2Dn/+VUAAAA&#10;AN1U7VQAAAAA3VTtVAAAAADdVO1UAAAAAMrh7YYAAAqYtd3rjAAAIkqmT+mSAAAwGJDn5ngAAEWs&#10;fpbjMAAAWjVW0uGyAABvjTMq4akAAHb4BA3esAAAg5MAAN0xGQqIdQAA3VopxIfxAADckDckioUA&#10;ANyuQ+eKIAAA3bRPe4bJAADdyFfghocAAN3dYEiGRQAA3uBrUIL1AADe8nvcgrwAAODPiH58pQAA&#10;4cOWgnmJAADit6Qsdm0AAOSRrzxwYQAA5Xu0k21kAADnL7d7Z1sAAOjMujxhJAAA6Zu7mF4DAADr&#10;Ob5BV8cAAOwHv49UrAAA7Ae/j1SsAADub8NiS2Dqqu1UAAAAAN1U7VQAAAAA3VTtVAAAAADVVe//&#10;AAAAAL8O74oAAA7rtjHsDAAAHmqmUeluAAAs3ZZO6HsAADsGf4vkjQAAVApRguEcAABovCrH4xYA&#10;AHB+AADfvQP/gCQAAN8XIHOCQQAA3z4wtYHCAADfWzzqgWMAAN6RSjCD9wAA3ptOU4PWAADfn1lz&#10;gIUAAN+zYZ2ARQAA4LZsWHz3AADgxXhpfMcAAOG5hqR5qgAA4q2Ug3aOAADjnJ4rc4AAAOV0qUVt&#10;fAAA5mO2FGpuAADn/LjdZEYAAOmbu5heAwAA6zm+QVfHAADsB7+PVKwAAOxnwHNSYQAA7m/DYktg&#10;AADub8NiS2Dqqu1UAAAAAN1U7VQAAAAA3VTtVAAAAADH/+//AAAAALi97+oAABAPt6HuQQAAFzWr&#10;NOr6AAAj4Js86ccAADIxfzrkKgAAT6BPmuVXAABlMB2w47kAAG91AADhqQusedwAAOD1I4V8KgAA&#10;4CYwCH7MAADgTUAWfk8AAOBpTCR98QAA4HNQKX3SAADhd1r6eoAAAOCZYEJ9VQAA4Z1q3noGAADh&#10;sXq/ecMAAOKihNt2rwAA5HyQtXCjAADlbJ33bZQAAOZcqulqhgAA5/q1O2ROAADozLo8YSQAAOpq&#10;vO5a5QAA7Ae/j1SsAADsB7+PVKwAAO5vw2JLYAAA7m/DYktgAADub8NiS2Dqqu1UAAAAAMVV7/8A&#10;AAAAvVXv/wAAAAC3/+//AAAAALf/7/8AAAAAtn7xYAAAAdmoPvB8AAAUUWWi61YAAD5ANTjt2AAA&#10;QNwKN+rmAABZBAAA6MUVKWE9AADoHCraY8oAAOg2OSljZAAA53tEuWY3AADniEv5ZgMAAOeWUzpl&#10;zwAA56NafGWcAADnsWG/ZWgAAOe+aQJlNAAA58twR2UAAADoqH1HYawAAOl+hm9edAAA6lKPZFtC&#10;AADrJ5ueWAoAAOv7p5VU2AAA7M2v6VGvAADtnLS4To8AAO5uwBFLZgAA7m/DYktgAADub8NiS2AA&#10;AO5vw2JLYAAA7m/DYktgAADub8NiS2DQ307oAACrg819Mh4AALSOzH0uAwAAtwrLoySNAAC4z8uj&#10;JI0AALjPyYsbPAAAvSrIrBC5AAC++cq0AABDkbrAytEAAEk9uoLJrAAAUKu85MsqAABaTLnKygUA&#10;AGIgvCrLZgAAZbO5TstuAABrXbk+y3YAAHEJuS3LfgAAdrS5HMuGAAB8YLkMzL0AAITNtoXL1QAA&#10;iGq2f8wFAACIdLXDzGMAAI3WtE7MTAAAky+zKcxOAACYmLEqzPkAAJ56rh3M+QAApCKrus1xAACk&#10;cao2zdUAAKpXph7N3AAAsJeik89oAACx6KB+z68AALkgnBbQswAAui6aztElAADIkJUl0DYAANlY&#10;k2/Sw1U0AACmdc4VRLIAALL2zhVEsgAAsvbL+T0xAAC4HcsUNBIAALn4yjwqkwAAu7nIByFXAADA&#10;TscqFsMAAMIaxlMLqwAAw9nIEAAAQLrAPMhMAABMlb/AyGoAAFKGv4LHYgAAYKzBpsd1AABmwMF+&#10;x30AAGzQwW7HzwAAd2a/Vsa3AAB7wL5dyBkAAIGfvbjI5AAAhxu8mcj2AACRkbrwyKYAAJaduaXI&#10;/QAAnDW3rsjoAAChl7WPyTwAAKdmso3JmgAAraWwG8pAAAC1CqzVyB4AAL97qNfKeQAAwcCl1cm3&#10;AADNQaPQzB0AANAZoCfMZAAA0+OdXc0UAADUuJlQ0DYAANlYk2/TmVyTAACkO87eTPkAALDezQRB&#10;AQAAtc/NBEEBAAC1z8rkOToAALpcydU1HQAAvI/I6ytxAAC+dcgHIVcAAMBOxd8XRwAAxMrH8gAA&#10;Os/AeshMAABMlb/AxwkAAE5owmDHRAAAWpPB5Md1AABmwMF+x30AAGzQwW7HMQAAdx7AgsZqAAB7&#10;sMAlxwAAAIEIvu7HWQAAi2W97cg4AACRJLwxyAwAAJZLuuLH2AAAoQ64yMbHAAClk7WyyFMAAKzO&#10;s3PHLgAAsk6wEcgxAADAAq0TyCAAAL+uqpzJcgAAzSmnisl7AADQaaQuyusAANI/oW3L5gAA01ie&#10;qs0gAADU6JsQ0DYAANlYk2/SpFmiAACmyc3xSY0AALNXzfFJjQAAs1fLzEI8AAC4ecrkOToAALpc&#10;yuQ5OgAAulzItjDSAAC+48byHGwAAMKPxd8XRwAAxMrFDQvxAADGf8bNAABCRMLcxusAAEhVwp7H&#10;RAAAWpPB5MdiAABgrMGmxrMAAGsCwlnGcgAAcPnCEcYIAAB7kcFVxgQAAIWTwEbGXgAAity/McbI&#10;AACQQb4SxSQAAJmZu+DHOQAAoK+6Esb1AACl77e/yA4AAKybtB/HRQAAspKxfcf5AADAB66FxiAA&#10;AMmiqwXIiAAAz5aonb9qAADPXq+IwMoAANBrrLjCJAAA0Xep7MxkAADT451d0DYAANlYk2/TemDt&#10;AACkjM67UbsAALE8zrtRuwAAsTzMtErkAAC2mMvMQjwAALh5yaE6XgAAvPrItjDSAAC+48fRJtoA&#10;AMDAxrkiEQAAwwTFFBWaAADGOcfyAAA6z8B6xusAAEhVwp7HJgAAVH3CIsTCAABd1sSKxK8AAGoh&#10;xAfEjgAAcBLDycT2AAB7C8KQxR4AAIUcwYTFggAAilvAbcWbAACU0b7LxUgAAJ9SvGnF4QAApVy7&#10;I8YpAACrRbevxs0AALKDtPDGbQAAvsqxxMZtAADKo6/KxLgAAM9ar5K+BwAAzlGyV79qAADPXq+I&#10;wMoAANBrrLjAygAA0GusuMIkAADRd6ns0DYAANlYk2/VamZwAACfYM+HWZ0AAK8Zzc1OZgAAs7jN&#10;zU5mAACzuMugR0UAALjUyoVDggAAuyLJoTpeAAC8+si2MNIAAL7jxm4lVQAAwyfEfxeXAADGasR8&#10;AAAMSMesxs0AAEJEwtzF1AAAUSDENsNeAABbrcWqwxYAAGNlxYzDMwAAb2nE/cNCAAB6I8Rmw0gA&#10;AIQEwtzEAQAAjp7B1MR3AACZeb/1xEIAAJ6xvm/E1QAAqnW7E8VgAACxerfhw+MAALyQtWTEiAAA&#10;yPqzxMNwAADOS7JlvI8AAM0ztVS+BwAAzlGyV79qAADPXq+IwMoAANBrrLjAygAA0GusuMIkAADR&#10;d6nsv98AANONpFrUVGf/AACiR9B7XKgAAKyPzpdWewAAsZvOl1Z7AACxm8yMT9MAALbry6BHRQAA&#10;uNTJbj+cAAC9ZciBNjEAAL9RxlAteAAAwhXC/RkVAADHVL/qCE4AAMtIxlUAACoSw9XF4gAASLDE&#10;xMQLAABT2sWawZEAAGLAxrbBvAAAbrDGLMHTAAB5WMWfwmgAAIObxJnC3QAAjeXC88O7AACZAsE6&#10;w4kAAKO1vwvCqgAArzu8GcN5AAC8pLjFwgwAAMoBuD3CFAAAzSu1aLyPAADNM7VUvI8AAM0ztVS+&#10;BwAAzlGyV79qAADPXq+Iv2oAAM9er4jAygAA0GusuMDKAADQa6y4w3oAANKDpyDWU21DAACc8c9l&#10;XkUAAK91z2VeRQAAr3XOl1Z7AACxm82EWBQAALR6zIxP0wAAtuvKVUiiAAC7hcluP5wAAL1lx4U1&#10;mwAAwQfDkCHUAADGMr/2E2wAAMpQwl8AABT3yF3FTgAAN37F+MMbAABOn8aUvsEAAFnWx/q/4gAA&#10;as/Hp8AkAAB4ZccDwTwAAIaYxYXBaAAAki/EccIMAACdQ8JUwnIAAKjQwCPCDwAAu5q8tMBZAADI&#10;rLxtwccAAMnDuO65YwAAysS6nbsTAADMFbfjvI8AAM0ztVS8jwAAzTO1VL4HAADOUbJXv2oAAM9e&#10;r4i/agAAz16viMDKAADQa6y4w3oAANKDpyDXVnPzAACaPdFOZBoAAKpZ0DhlzAAArULOdFs5AACx&#10;+c50WzkAALH5zGRUvwAAtz/LdExMAAC5MMk6RNcAAL3QyF4+ugAAv1XDDym+AADFk78GFU8AAMo3&#10;u3sAAAMuzOnE9AAAJO7Gs8QkAABBH8aJv4YAAFIxyJK8PAAAYFLIfr4eAAB03sfSv54AAIRkxuO/&#10;/wAAkTrF0MBrAACgG8PxwSAAAKy0wZC/xAAAxSe+xcAFAADIWL0PvyMAAMq4ure5YwAAysS6nbsT&#10;AADMFbfjvI8AAM0ztVS8jwAAzTO1VLyPAADNM7VUvgcAAM5Rsle/agAAz16viL9qAADPXq+Iu5YA&#10;ANBurLHXVnPzAACaPdEuaJcAAKqw0S5olwAAqrDQIGpgAACtgM5QX/YAALJYzWBc6AAAtNvMPFmq&#10;AAC3kstIUVAAALmMyA5FDAAAvqfDpTN8AADDpr5VH4IAAMkiubgI0QAAzMTArAAAFQrKqMTmAAAy&#10;9cbPvmYAAEtpyQy7WQAAWebJgruOAABv18ivvZEAAIC0x7W+pwAAkZ/GcL9OAACgqMTmvkIAAL4g&#10;wlS+OwAAxs/AYr9LAADHwb5mt64AAMl1vVe3rgAAyXW9V7ljAADKxLqduxMAAMwVt+O7EwAAzBW3&#10;47yPAADNM7VUvI8AAM0ztVS+BwAAzlGyV79qAADPXq+Ir4EAAM9qr2jai3suAACRHNImb8gAAKgZ&#10;0iZvyAAAqBnRIm0dAACqz88gZ5AAALAuzyBnkAAAsC7NO2G7AAC1PMw8WaoAALeSyfVS2wAAvEzE&#10;G0FZAADAoL8JKcQAAMehuegTpQAAy4W4UAAABwTN0MOyAAAl4MlPvv4AAD/gyXO6sgAAUfTJ/7mO&#10;AABpEMmTu54AAH98yIm7CQAAkWnGt74SAACj6sUpvLcAAL+PxH+8wgAAxUXB7rQuAADG0sLStfEA&#10;AMgjwBW3rgAAyXW9V7euAADJdb1XuWMAAMrEup27EwAAzBW347sTAADMFbfjuxMAAMwVt+O7EwAA&#10;zBW346/OAADMKbe4oZMAANB7rI3eXoevAACEndmSgO4AAJRF1Tl3aAAAn+LTInbDAACld9IcdDsA&#10;AKg00BNu+QAAraPQE275AACto84tZLEAALK2zBNekgAAt+XH1U+xAAC9G8GSOwEAAMOqucIfnwAA&#10;yj+1UwdvAADOYrvEAAATRcxhwWYAADDByT65swAAS1/Ki7gYAABkFMqsuPkAAH3Vybq5pQAAkwrH&#10;4Lt1AACn48XTu0cAAMQSxMS6UgAAxr7C+rQuAADG0sLStC4AAMbSwtK0LgAAxtLC0q4IAADG5cKq&#10;qe0AAMhFv8+mCwAAyaC8/aYLAADJoLz9pIcAAMw+t42g8wAAzVm07aDzAADNWbTthQkAAM+JrxXi&#10;S4+tAAB3zdxyizsAAIrk2oWHFgAAkS/ZjIj5AACUVdQifYwAAKLL1CJ9jAAAosvTGnskAAClj9AG&#10;c5IAAK3HzhJpbwAAsv7LrF7IAAC4JsTXTegAAL8TvdU3awAAxcKzIRdPAADMybK/AAAC8tBmvh0A&#10;AB7Ay6258gAAQC7KvbYwAABgXsuEt2kAAH4Hyn+5IwAAl+7Iybm+AACz+McqtwEAAMQUyISmBQAA&#10;wbHNeqOlAADEX8fomSsAAMXXxNqX3gAAyHe/ZpHXAADIiL9Di88AAMiZvyCIlgAAyei8Z4iWAADJ&#10;6Lxni04AAMsnudGN8gAAzGe3OIKkAADMe7cNci0AAM6asZTnJp/EAABnft9YlOYAAIFt3mGS/wAA&#10;hJbcco8ZAACK5tt7jRgAAI4M2oGPBQAAkTzZiYz/AACUXdUmhCcAAKAW0xF/hQAApabPAnDqAACw&#10;fMsLYloAALf+wn1PbgAAv7S6PzWgAADG97A0EoYAAM4is3AAAAwlz7y6nwAAMV/LC7MXAABaUcx1&#10;syYAAIHKzJGzmQAApK/L1qpmAAC/7NAzkYoAAMINzLqG2AAAw4bJq4AsAADDoslxdjwAAMUOxnxv&#10;uAAAxSfGSGzTAADGcsOYahsAAMe6wO9qGwAAx7rA72eLAADI/r5OZSAAAMo/u7JlIAAAyj+7smig&#10;AADLcbk3XpoAAM3ls3btp65IAABOZOY/pPQAAGrl41Sf1wAAdGznoq15AABjouVGquMAAGnO4j+n&#10;aAAAcQjf9aSvAAB2u91nogAAAHwL2eycAQAAheTTHIXZAACf19EEeuwAAKofzWZsmgAAtG3DNVg3&#10;AAC9xLh8OxgAAMauraERzgAAz22vTAAAHAfNv6HhAABR8s/KnecAAIEdz4OQYwAAoD/S5HlVAAC2&#10;zdPyY04AAL740odRqgAAwQbO3UpVAADBRM5cQO8AAMLNyy0/BwAAxBfIfz1DAADFZ8XDL8MAAMXf&#10;xMon4QAAx2fBnSbYAADIr77xIGgAAMjovnsTfAAAyVq9jwaCAADJzLyjAAAjT833s0fulq/NAABK&#10;zOzBsyoAAFHd67K6lwAARVLpgrhYAABMS+Z2tSwAAFX04lq5iQAAUR3g5rf3AABWN9Vlr+kAAGni&#10;2rSxGQAAaZfYDamyAAB15tZEnxgAAIQzz/yMAwAAmzHL33yqAACrVL0wZUAAALlbn65CSAAAxz15&#10;UghKAADU7nEdAAA5rtR9cYQAAHzc1P1IZgAAmJPaIynkAAC0idmACKMAAL4D0/EAAAhUv5LRogAA&#10;EBLA1M9FAAAWh8M6ykgAAB0XxF7H6wAAI0XFg8WJAAAn/sf0wHcAACf+x/TAdwAAMpDKQbuuAAA3&#10;dstduWAAADd2y125YAAAQJTNebSXAABhy9MIpb72nLyVAAApz+x+xF4AACYR6r3CkQAALq7URbQi&#10;AABQOdEgsHoAAFuzx06t/gAAX2zEbqqkAABouLytoDUAAIBhuKWZ3QAAirXBOZ6FAACI7866qGgA&#10;AHwG06Sk9gAAf3+/jpIBAACV76k1gugAAKatjopwmAAAtYBiX039AADI5gAaAAAAB9/OAAAjcmSJ&#10;2LUAADXzmyPXZAAAPqm5dNTWAAA9y8EbzrIAAENCwk3MNQAAQTXDnsl5AABET8YZxFEAAEkRx0bB&#10;4AAARyzIk78rAABLqMnAvLwAAE/uyua6WAAAVAbMD7ftAABV6840sqQAAFmUzyawHAAAYonQBK3M&#10;AAB5e9XOnlXyo8JsAAAVu9hguSsAADmEzrS2wQAAQ3jNnLVwAABIRM+av28AADlVy/K7MAAARxjJ&#10;a7hIAABQAcaqtRgAAFlXxSyxUQAAYP6/5aluAAB0E7ZBnSwAAIn4qp6YHgAAkLSaupEMAACbV4We&#10;i9EAAKbsZ0KFrgAAtc8q2HgUAADIdQAAYxUhPM+hAAByAmMozEsAAHU9lurNygAAdWe4U80/AABv&#10;8cPmyOQAAGzVxUHGEgAAaezGmsNGAABnMMftwIUAAGSfyT69yQAAaErKcbtLAABpU8zNtmQAAGlT&#10;zM22ZAAAakDO6LDEAABy28/VrksAAHXL0NCrqgAAe2PSyqZkAACIBdfCmRzmBb/8AAAKZNMJu9AA&#10;AC7d1UTFmgAAHo/VK8k/AAAfC9TtyuIAAB9czwbHKwAAMpzMFMPoAAA9GsnWvqsAAEeOyFS68gAA&#10;TqTAjLcxAABbgrCes0YAAGzcnTuwDwAAgIuG96hdAACYtGwJn/4AAKrwQCyYMAAAvHwOGZM8AADE&#10;kAAAkTMuQcQbAACVH1xXwP8AAJqXjd3DWQAAmbW0h8S+AACTuMcZwj4AAInoyJe/JAAAhqHJ8bxU&#10;AACDistJuYoAAICLzH+3BQAAg2DNorQrAACDKs+urrIAAIMqz66usgAAhcTQrawIAACFoNK3ppcA&#10;AIgZ07aj7QAAioHUtKFFAACO/tjMllbXnbm5AAAXsNMcw7QAABIH2PTPiAAACDfVoc4RAAAYvtRL&#10;z8kAABnU1KbToQAAGVXQYM5/AAAnmMzmyoEAADRVwe3GPwAARsywvMMmAABYkp6Jv8AAAHD5ik+7&#10;vgAAieVzVrcfAACfJ1E4sZIAALBaK/uthAAAt/4AAKxrDGi8/wAAq/o1VrtwAACuDVjAuKMAALEb&#10;fyS1kwAAtCmptbocAACyusqOuw4AAKkBy/i4HQAAn7PNVLT5AACcM85oshgAAJjhz3qvPAAAlbnQ&#10;iqxlAACSuNGZqZMAAJT20pqm4wAAlyfTnaQwAACUXNSloW0AAJaH1aeevgAAmKbWqpwJAACZw9uo&#10;jXjWprjsAAAWk9qqz/8AAAAA2/3dYAAAASba+9vqAAAEedDm1pkAAB2uztbUAgAAI2bMT9S5AAAn&#10;bsLX0XAAADb7sjTPIAAAS42g78uxAABi9420yTcAAHoEebnHkwAAkSNeC8VvAACizz8fwhsAAKwi&#10;G3e+rAAAsQQAAL11GiyzkAAAvbo53rJXAAC+1lVpsAUAAMDUeCOs7AAAwmCVJ6osAADFIryIrTwA&#10;AMV10CGtfgAAut3QOa1AAACx8tFZqjwAAK5+0munYQAAqzPTe6SKAACoDNSIobwAAKne1YyfBAAA&#10;q6jWkpxIAACovteemX0AAKqX2LKWnAAArGfZxpOgAACmF910h5vN+bf8AAACEdqq1VUAAAAA2gLi&#10;mwAACc3aAuKbAAAJzdX33SkAABHF0azbowAAGgXGGduZAAArRLYu2dQAADyXpXjXfwAAUf+R8tUD&#10;AABqHn9M1FcAAIEwZdPTyQAAlR9LzNHvAACfAC4ozt0AAKPEAqLLjAAAqyIAAMtFJA2qpAAAy4U9&#10;TKlrAADMglR6p3MAAM4tczikegAA0FSN66EXAADRt6hwnnEAAM8tuzadwQAAzD3JNqEMAADK1tMS&#10;oHUAAMbY1WWfbQAAw2XWdZyWAADAF9eEmcIAALz52KCWywAAvoDZt5PPAAC/3tqjkMwAALhz25WN&#10;uAAAu1ndaYe+AAC6V+H8eM7N+bf8AAACEeKq4qoAAAAA3nfo4wAAAXLcJeo/AAAEgNeJ450AAA1A&#10;zbDk+wAAH4679+SmAAAw16rt4skAAEHQl3zfyAAAWT6Db90qAABxVGi52eQAAImHUSnYkwAAk0M3&#10;u9fjAACXwxtY1jEAAJ1MAADVIg41oB8AANVvKrCfUQAA1aM9t57IAADV41WOnh0AANcna5OauwAA&#10;2FCFeJehAADZep6UlIUAANmGsL2UZAAA1gK7hZNXAADVdcSdkFAAANI2znaSAQAA0oLUO5BSAADT&#10;Kdp6jO0AAM973HOK4wAA0JndX4fgAADNhN5LhN0AAM6s3zWB4AAAzPXhDXvbAADGOOS3b+TN+bf8&#10;AAACEd//7/8AAAAA3//v/wAAAADf/+//AAAAAM+96wQAABl6xWLreQAAIxuvYOdFAAA3OJh445MA&#10;AE6Mg9DfQwAAZM9qQ92pAAB7ZFM/248AAIjePA7bEQAAjRAmedoBAACS3gAA1xEAAJr1AADXXht+&#10;micAANefMneZewAA1rVBWZvqAADW6FQYm2QAANlLaB+VAwAA2WR+0JS/AADaY5MUkZ8AANtdolSO&#10;bwAA3Tyub4hRAADdRLs5iDgAAN3gwlGEUQAA3IbKMIHVAADb686PgOcAANxZ1PJ8xAAA3DDamHpZ&#10;AADboeBUeGkAANsO4uF14wAA2Dbjy3LmAADRRedNZurN+bf8AAACEd1U7VQAAAAA3VTtVAAAAADf&#10;/+//AAAAAM8t6qEAABY6t8rn7QAALCqkPubGAAA8Oo5j4v8AAFPWd5HhFgAAaCRdH921AAB8tknf&#10;2z0AAIWMMcncoQAAiQEZsdpgAACRqQAA2DgJApfiAADYeR+SlzMAANiuMaiWpwAA2OJDx5YbAADZ&#10;CVFklbIAANo5Zm6SKAAA20V6y467AADbUIxcjpoAAN0ynWOIcwAA3iKnpoVhAADf/a8ef1UAAODr&#10;tL18SQAA4dy+M3k1AADiy8ODdioAAOO6zJJzHAAA49bQi3JzAADk3dMNbd8AAOSX2QVrvwAA5sve&#10;QGWEAADfFOm0XaTN+bf8AAACEd1U7VQAAAAA3VTtVAAAAADdVO1UAAAAAMtf7gMAABIqtB/o+gAA&#10;KZScjeaMAABANop64m8AAFKkay7fmwAAbNlVwN+4AAB4VUJx3uEAAH8BK7vengAAg80ES9r+AACP&#10;pQAA2lwReJG1AADZhiOElGQAANm2NVGT0wAA2eZHJpM4AADZ/VAUkuoAANwPYz6MKAAA3C10kIvF&#10;AADdJYgXiJ0AAN4YltuFgwAA3/em9X9lAADh1bJKeU4AAOOrtV1zTgAA5Ja23nBRAADle7STbWQA&#10;AOWCv+NtTAAA5mzE+mpLAADoBcdkZCQAAOgHywZkHAAA6VHNQF8hAADqmOmJU8DN+bf8AAACEd1U&#10;7VQAAAAA3VTtVAAAAADaqu1UAAAAAMSC7bsAABNssdzqpAAAJiSeLejHAAA2hIjz5XgAAE8SaGfi&#10;HQAAaN9NyeHbAABymjZw4NUAAHjDG+DfAwAAgoMAANz/BCuJGQAA21wZz45wAADbhysLjeYAANum&#10;N/2NfwAA29BJRYz2AADc2FTwiZkAANz3YbyJNAAA3gFxGYXOAADe94QhgqsAAN8BlKuCigAA4OGk&#10;pXxrAADivKwBdlwAAOV7tJNtZAAA5Xu0k21kAADlfrhYbVwAAOcvt3tnWwAA5/y43WRGAADpocY7&#10;XewAAOpxyvNayAAA60DMHVesAADud9dIS0HdVM1VAAAAAN1U7VQAAAAA3VTtVAAAAADaqu1UAAAA&#10;AMRp7asAAA9wsezqrQAAI++aa+jOAAA39YUX5S4AAE7caIPiSAAAZQdNEeFnAABs+S/E4n8AAHTw&#10;C8/gVwAAfi4AAN3+DFWF2QAA3TsdOIhUAADdbjIih68AAN2MPrSHTAAA3apLSIbqAADdvlOthqgA&#10;AN3dYEiGRQAA3upvdYLVAADf4IJBf7EAAODUkIh8lQAA4rKcV3Z9AADjpKnEc2cAAOV7tJNtZAAA&#10;5mO2FGpuAADn/LjdZEYAAOjMujxhJAAA6Zu7mF4DAADqarzuWuUAAOs5vkFXxwAA7AjC/FSlAADw&#10;DtLcRR7n/9qqAAAAAOqq7VQAAAAA3VTtVAAAAADdVO1UAAAAAMQV7UAAAAukrjrqPgAAIPCbPOnH&#10;AAAyMYUL5OYAAEtpaJLiWAAAYUtMhOC4AABqUCqh4ygAAG8dA/DgiAAAfY0AAN/jE/1/pwAA3yEk&#10;g4IhAADfPjC1gcIAAN9lQP2BQwAA34JNNoDkAADfllVegKUAAN+zYZ2ARQAA4LZsWHz3AADhtH62&#10;ebsAAOKnjK92ngAA45qaTnOIAADkjKeacHIAAOZjthRqbgAA5/y43WRGAADozLo8YSQAAOmbu5he&#10;AwAA6zm+QVfHAADsB7+PVKwAAOwHv49UrAAA7m/DYktgAADzOcqvOOPtVOKqAAAAAOqq7VQAAAAA&#10;3VTtVAAAAADaqu1UAAAAAL8O740AAApRsYHu/gAAFnudJevVAAArD4fY6MUAAEEhasHlZQAAWSRG&#10;qObiAABe7iC84v0AAG1TAADhjgAAejUAAODZF6t8hQAA4P4neXwMAADhIzdMe5IAAOBWRBp+MAAA&#10;4VtPE3rbAADhblcCep4AAOGKYux6QwAA4Z1q3noGAADinX0HdsAAAOONhv1zsQAA5IGYVnCTAADm&#10;V6N4apUAAOcrsCFnbQAA6My6PGEkAADpm7uYXgMAAOs5vkFXxwAA7Ae/j1SsAADsZ8BzUmEAAO5v&#10;w2JLYAAA7z3EokhIAAD0oMzfMqXqqu1UAAAAAOqq7VQAAAAA3VTtVAAAAADVVe//AAAAALtr7w8A&#10;AAk7raDuRgAAFhadY+viAAAohYjU6jEAADpAa7zmywAAUt9BhOfDAABZtCBW6AYAAGPZAADjgAtg&#10;c9oAAOLBHr92SwAA4fsuwXjRAADjCD2RdWQAAOIyRjN4HwAA4kROBnfkAADiX1nFd4sAAONgZDN0&#10;RAAA5GBuYXEBAADkcH2kcMwAAOVeh11txAAA5lCYTmqtAADn76MUZHkAAOf1rfhkXwAA6Mm2pmEs&#10;AADqarzuWuUAAOwHv49UrAAA7GfAc1JhAADub8NiS2AAAO89xKJISAAA8ArF30UwAAD0oMzfMqXq&#10;qu1UAAAAAOqq7VQAAAAA3VTtVAAAAADH/+//AAAAALi+7+oAAAZKsbPvTQAAE2eiYu0RAAAeTY0Z&#10;6rAAADGla93nDQAAUFU9pOpkAABTjhGZ6EcAAGMiAADlZRKAbawAAOSlJXxwHwAA484tkHLeAADj&#10;+UCYclIAAOQKSDZyGQAA5BtP1nHhAADkNVtIcY0AAORGYutxVQAA5URs/24ZAADlVHhObeQAAOZE&#10;hbRq1AAA5xiSumezAADou52KYWQAAOmTrWpeIQAA6zW3U1fUAADrOb5BV8cAAOwHv49UrAAA7m/D&#10;YktgAADvPcSiSEgAAPAKxd9FMAAA8m7JgDv2AAD0oMzfMqXqqu1UAAAAAMVV7/8AAAAAvVXv/wAA&#10;AAC3//KqAAAAALf/8qoAAAAAr//yqgAAAACgj/OHAAAIO10f7NAAADR7Lb3uDwAAOxEJyu41AABM&#10;QAAA7BAXm1SHAADrXSjvVzoAAOt7OgRWxwAA6rhBlVm3AADqy0v2WXAAAOoCUFVcdwAA6uNZz1kS&#10;AADq72C9WOIAAOr7Z6tYswAA6w5yElhsAADr5nsUVSsAAOvrhVhVGAAA7L2OC1HrAADtkZnqTrwA&#10;AO5jpYxLkAAA7zStq0hqAADwBLWiRUYAAPDUwKpCIgAA8m7JgDv2AADz7MvJNcQAAPSgzN8ypQAA&#10;9KDM3zKlAAD0oMzfMqXT9U98AACjRdB5ONsAAKyVz7IwTQAArqfN9SMqAACzTM31IyoAALNMzS4Z&#10;pgAAtWHLPRAMAAC5os4wAABEu7KuzUIAAEuftSnNXAAAURC05M2QAABb9rRazaoAAGFrtBXNxAAA&#10;ZuKz0M3KAABsULO+zdEAAHG+s6zO5wAAegWwxs4mAAB/ILFkzNUAAINvsUvOqwAAiaWvcc7wAACJ&#10;ya66zs8AAI8RrYHOMwAAk/mrjc7+AACaD6lxz2cAAJ/spvXOkgAApOuj39A2AACmMaKN0FIAAKwp&#10;n/TQTAAAsnGcPdHbAACz7Zpx0ZMAALsWlYzTTwAAvPeTTNLLAADKm4vv1CsAANynijjW11h3AACb&#10;kNEiRbYAAKrQ0BFG7wAAranPSD6rAACvws19Mh4AALSOzH0uAwAAtwrLoySNAAC4z8rWGrAAALp4&#10;yKwQuQAAvvnKtAAAQ5G6wMrRAABJPbqCyw0AAFSbugfKBQAAYiC8KstmAABls7lOy24AAGtduT7L&#10;fgAAdrS5HMuGAAB8YLkMzL0AAITNtoXMBQAAiHS1w8uGAACSzbTqy40AAJgwswbK6AAAnRGwpswu&#10;AACjra6Ty8YAAKkErAfLkgAAruqpHMxbAAC2cqVHzBoAAMMVoWPM/wAAw/6fmM3dAADSLZzozWkA&#10;ANGWmUXMagAA0+CVm9ArAADZUpJu1CsAANynijjXs19oAACZQ9HxTZYAAKin0BFG7wAAranPJUNx&#10;AACwIc5eOvYAALI0zVQ3FwAAtPnMfS4DAAC3CspvJUoAALtOyYsbPAAAvSrKeQAAOD67O8rRAABJ&#10;PbqCyawAAFCrvOTJygAAVnu8psoYAABn77wDyiAAAG26u/PKMAAAeVC70cuGAAB8YLkMy8kAAINi&#10;uHHKWwAAjMC3QMg9AACQerX1ys8AAJfItOTKHwAAojexV8rhAACoiK+SyyoAAK7BrATLaAAAtdKp&#10;Jcp5AADBwKXVy2IAAMJsosLLwQAAz7ag28wrAADTnJ3/zSAAANTomxDMlgAA1BSWd8/6AADZDpRU&#10;1CsAANynijjWulyhAACb3dEASlAAAKsqz+9LnQAArgXPJUNxAACwIc45P9UAALKVzSw8DQAAtWTM&#10;UTMUAAC3ZcpvJUoAALtOyHUWRgAAv2rGyAAAAADC58q0AABDkbrAyY8AAErdvSHJygAAVnu8psil&#10;AABebL8GyiAAAG26u/PKKAAAc4W74so4AAB/HLvByrIAAIfzuXLKmAAAjRO4Z8iDAACQzrdhyf8A&#10;AJzNtTjJrgAAof6ylsoyAACoC7C+yvYAAK6wrXvK6AAAtXiqmcoxAADBpqenyf8AAM2spUjKtgAA&#10;0fuiIMuuAADTEZ9NzJAAANQPnLHM+AAA1JGYa878AADXjpXO1CsAANynijjYpmYxAACWu9HQUhoA&#10;AKj+0L1TfwAAq9zP70udAACuBc4VRLIAALL2zSw8DQAAtWTMUTMUAAC3Zco8KpMAALu5yD4b0AAA&#10;v9zIdRZGAAC/aso9AAAs8bu2yY8AAErdvSHIagAAUoa/gsilAABebL8GyMsAAGpNvrjKKAAAc4W7&#10;4so4AAB/HLvBygsAAIekurzKKwAAjOe5nMlaAACW9rfkyMQAAKGJtjzI8gAApzqzM8l0AACtkrDK&#10;ya8AALSWrj/IIAAAv66qnMkoAADM6KheyVMAANBQpk7JfQAA0FSjecs0AADSf6CszCsAANOcnf/N&#10;HAAA1NKaN8yWAADUFJZ31CsAANynijjZoGzQAACUGtKkWaIAAKbJ0L1TfwAAq9zQvVN/AACr3M7e&#10;TPkAALDezhVEsgAAsvbL+T0xAAC4HcsUNBIAALn4ySAmDQAAvgbIPhvQAAC/3McDAAALtcJryTUA&#10;ADl9vdvIagAAUoa/gsiHAABYeL9EyMMAAGRivsjI0wAAcDq+p8bnAAB7zr3DyWEAAIdZvAPI9gAA&#10;kZG68MiLAACb/7jeyE8AAKFLt4fIDgAArJu0H8dFAACykrF9xssAAL7HrxLGggAAykWsssY/AADM&#10;2aqQySAAANAqpwTAygAA0GusuMIkAADRd6nswiQAANF3qezCJAAA0Xep7MN6AADSg6cg1CsAANyn&#10;ijjZoGzQAACUGtN6YO0AAKSM0qRZogAApsnQnFgUAACsNs/MUEkAAK5hzfFJjQAAs1fNBEEBAAC1&#10;z8rkOToAALpcyOsrcQAAvnXHKhbDAADCGsWEAAAAAMWHyL4AACJqvtLIEAAAQLrAPMhqAABShr+C&#10;x2IAAGCswabHhAAAcuDBXsacAAB7t774x+wAAIaVvcLIOAAAkSS8McflAACboLofxvUAAKXvt7/G&#10;zQAAsoO08MY2AAC+pbJyxKgAAMwCsfbGNAAAzV2uUr9qAADPXq+Iv2oAAM9er4jAygAA0GusuMDK&#10;AADQa6y4wiQAANF3qezCJAAA0Xep7MN6AADSg6cgwUMAANSWoZXZnXDWAACUI9N6YO0AAKSM0oRe&#10;EAAApx3QnFgUAACsNtCcWBQAAKw2zrtRuwAAsTzN8UmNAACzV8vMQjwAALh5ydU1HQAAvI/G8hxs&#10;AADCj8YZEXsAAMRRxyEAABGSwi3JGAAAM7a+GccJAABOaMJgx0QAAFqTweTHfQAAbNDBbsbRAAB5&#10;b8BZxucAAIYNvwjHIAAAkyK9EsaqAACe+bt/xjQAAKnduMLD4wAAvJC1ZMN3AADLMrUhxHcAAMvw&#10;spW+BwAAzlGyV74HAADOUbJXv2oAAM9er4i/agAAz16viMDKAADQa6y4wiQAANF3qezCJAAA0Xep&#10;7MIkAADRd6nswUMAANSWoZXcdHflAACK3tRUZ/8AAKJH01xlRwAApN7Rb1+cAACqAtB7XKgAAKyP&#10;zpdWewAAsZvNzU5mAACzuMy0SuQAALaYyrQ+XwAAur/H0SbaAADAwMXfF0cAAMTKxF4AAAYjx+rH&#10;ewAAIzTBc8gQAABAusA8xyYAAFR9wiLGHwAAYxDERcY4AAB1ZMHVxfYAAIROwGLGLQAAkoO+ccVI&#10;AACfUrxpxSgAAK3yuO7DDQAAxNi3asMmAADK5bXFwhQAAM0rtWi8jwAAzTO1VLyPAADNM7VUvgcA&#10;AM5Rsle/agAAz16viL9qAADPXq+IwMoAANBrrLjAygAA0GusuMIkAADRd6nsvncAANKEpx/cdHfl&#10;AACK3tZTbUMAAJzx1EFsSwAAonnUQWxLAACiedFOZBoAAKpZz2VeRQAAr3XPZV5FAACvdc2oUz4A&#10;ALQZy6BHRQAAuNTIgTYxAAC/UcbyHGwAAMKPxQ0L8QAAxn/F3gAAEf3Ezce2AAAu/sD3xusAAEhV&#10;wp7GSAAAXMvDb8UnAABwWsMvxRwAAIPawaLE5AAAkxTAOMSsAAChuL1iw88AALY8ujnBfgAAyYi5&#10;n8C1AADMCrf4uxMAAMwVt+O8jwAAzTO1VLyPAADNM7VUvgcAAM5Rsle+BwAAzlGyV79qAADPXq+I&#10;v2oAAM9er4jAygAA0GusuMDKAADQa6y4stQAANF8qeDeXYAkAACEotdWc/MAAJo91k1xdAAAnQDV&#10;QHMnAACf0dIwa1UAAKf+0S5olwAAqrDQOGXMAACtQs50WzkAALH5zIxP0wAAtuvJbj+cAAC9Zcea&#10;LFsAAMEyxWMYBAAAxcDEDAAABtPIjcY3AAAkCsQTxq8AADw1wxrGLQAAVJrD48PrAABszMSEw7EA&#10;AIHDwwzEEwAAk/DBYcOHAAClHr7swgwAAL5Pu3fBNQAAyVO6V7euAADJdb1XuWMAAMrEup27EwAA&#10;zBW347sTAADMFbfjuxMAAMwVt+O8jwAAzTO1VLVxAADMH7fNtwoAAM06tT+3CgAAzTq1P63KAADO&#10;YLIto4QAANGBqdPiRoh8AAB33dxzg38AAIri2HN6hQAAl0TYc3qFAACXRNZDedYAAJ0d0ytyYgAA&#10;pV/SJm/IAACoGdAgamAAAK2AzlBf9gAAsljMjE/TAAC268hMO4wAAL/Axewi9QAAxCnBSwsdAADJ&#10;6MSaAAASbsdtxnMAADAcw5bFiQAATbLEjsKGAABnpsXdwvkAAIFxxEXDQAAAl2DCA8JpAACsCb+d&#10;wMoAAMMdvXC18QAAyCPAFbeuAADJdb1Xr+8AAMg0v/Kr7QAAyZK9G6ggAADK6bpRpIcAAMw+t42k&#10;hwAAzD63jaDzAADNWbTtovYAAM5rshGdiwAAznCyBJ+VAADPda9JglcAANCLrGLoB5dTAABkGeBS&#10;j2sAAH4931aNcgAAgXXeX4t0AACEm9mSgO4AAJRF2ZKA7gAAlEXXSIBYAACaYdIcdDsAAKg00CBq&#10;YAAArYDOUF/2AACyWMtIUVAAALmMyEw7jAAAv8DCaBr7AADHmb6oAAAC4cxYxNYAAB7BxvHFigAA&#10;Q+fFfMCXAABiTcdowbIAAIM2xTjBRQAAnJLDdr7AAAC4vMJWsmIAAMV/xZKlyQAAxavFNp3kAADI&#10;Zr+JlGEAAMnLvKOOfAAAydq8hYtOAADLJ7nRhYgAAMszubeISwAAzHG3I4KkAADMe7cNhUwAAM1/&#10;tId/wwAAzYe0cn/DAADNh7RydRkAAM+VrvXrw6S2AABVseY5nhAAAGr55E2aigAAcUDiUJbgAAB3&#10;vuFRlQAAAHr931iU5gAAgW3cco8ZAACK5tmMiPkAAJRV1Cp5PQAAorfRF3GjAACq7s4tZLEAALK2&#10;y0hRUAAAuYzG2Tp+AADA0r9EF4AAAMnkvoMAAArSy4zFMAAAMUzGNrwxAABecsjNu7EAAIewyDa5&#10;UQAAqenHE663AADC38sGkDkAAMSqx0yGMwAAxhrEUHmGAADGRsP0bNMAAMZyw5hqGwAAx7rA72eL&#10;AADI/r5OW4QAAMlVvZlfRAAAynG7S10iAADLu7ieV2MAAMvouEBbHQAAzQC12lsdAADNALXaXJUA&#10;AM7ysKjzL7QjAAA5DevLqzEAAFWT6t2pnwAAWSrtr7SkAABORezBsyoAAFHd6uSwKwAAWQzoeK5P&#10;AABhZOYOq8QAAGgB4nai8QAAdkvYaIa+AACXYtMaeyQAAKWPzxFsPQAAsFXMPFmqAAC3ksURQdwA&#10;AMAmuXAUjgAAy1yzcwAAHCbJMKanAABUPctRodIAAIQtyeqUZwAApEfOMnl9AAC0rM4VYzEAAMI0&#10;y+RM2QAAw5zJfUP9AADFLMY/NoUAAMWjxUYueQAAxyzCFifhAADHZ8GdJtgAAMivvvEl3gAAyfi8&#10;RxL/AADKnrrtDK0AAMrVunoMXQAAzAC4DgAADGDMLbevAAAxctDHq8P0DbWNAAA1MPM2uikAADjw&#10;8dLA8AAALKfwE78oAAA0OO4qvTkAADtk6PvAsAAANxnnxb9eAAA8YOUWvH0AAEb34/W28QAAVJPh&#10;jq3AAABnyd8yoZkAAHrx2fKQjgAAkJjUG4HcAACi4ME9aAsAALLdpE9FYQAAwPt8nwk/AADP7HM4&#10;AAA6gs9kdmgAAIFFzplKOgAAmN/TsCqAAACwDtNOEA0AAMCXz8MAAAfFwkbMRAAAFdbEhMebAAAV&#10;McXOxO4AACJHxs3C2wAAJvPJO73PAAAm88k7vc8AACswy5m45QAAMCrMs7aZAAA0482rtBEAADTj&#10;zau0EQAAQ0zPgK8uAABf7tQOowH6asDcAAAXmOsiw64AABZy7ADEUgAAGf/YYLkrAAA5hNeauA4A&#10;AEF6yrCwCwAAVRLGaqkbAABlJ8QoppIAAGwXzd6spAAAZxHaa7WdAABamd6Ts1MAAGE61amoFAAA&#10;csTC9ZZ9AACJIK2ihfUAAJxokVtzNQAArXJiyk6bAADCdQA6AAAAG9rDAAAhBF580wUAADOKlVDQ&#10;UwAAPD6zfM6nAABBNcOeyXkAAERPxhnEUQAAQnjHacGYAABHLMiTvysAAEVlyeC8eAAASdPLBLoa&#10;AABIGcxGt3wAAEw/zUe1HQAAUDrOS7JnAABXqNAvrVgAAFeo0C+tWAAAXorSFahGAAByltbZm4zu&#10;t7+8AAALNdnTu1YAACWc0068JwAALPPR9LqPAAA1O9MKwUoAAC4m0Du8RgAAO0XN2rmSAABEYMuD&#10;ttgAAE01xeesWgAAZBfARqQtAAB26LlLoQ0AAHukrdqcOwAAgvqfT5ZYAACNuYnXkCcAAJzga4aJ&#10;0AAArKMr/npIAADBCAAAYN8g8soQAABwMGHrxgIAAHPlldLGcgAAcs+0icXhAABweMZ5w4sAAGra&#10;ySK+AwAAaErKcbtLAABl38u+uJgAAGXfy764mAAAZvfN77NdAABqQM7osMQAAGf3z+6uBgAAayLQ&#10;6KtsAABuMNHiqM4AAHEl0tymMgAAdALT16OTAACILtnik0Lg7rusAAAHrNN5vJsAACCW0qnBXwAA&#10;F2bWEcpIAAAUFtXlygoAABq91SvJPwAAHwvTM8ciAAAoOs5ev+0AADtxy+G9FQAARH7BKLh9AABP&#10;/7HEtOAAAGDsnsWx/QAAdMOI+qtpAACMsW5go2UAAKJ3Q1WcmgAAtDMNvJSBAAC9uQAAj5Uur70g&#10;AACS7lxguZQAAJpNj2S7eAAAl0SzQL3hAACSucm+vL4AAIZWzGy3LQAAg2DNorQrAACAe86vsVsA&#10;AIB7zq+xWwAAfbvPu66QAAB929HDqSMAAH3b0cOpIwAAgILSwKZ+AACDFNO+o9YAAIWU1LyhMQAA&#10;haDWwZvLAACQ/duujWbRzbSTAAAO9tp/z10AAABM2WzN/gAABEjXY9ASAAAQ3daMzwUAABSj1LLN&#10;JgAAHVvTscwUAAAiC9CnyXoAACwiwZnGhgAAO1ywnsOOAABM0Z6ywDgAAGVoila8BQAAfidy6bce&#10;AACWwlHBsu4AAKiUK+OuRwAAsJgAAKtnDXq01gAAqjs1tLNoAACr41jasMEAAK71fxqtOAAAsgWo&#10;+7DbAACw1cpKsrIAAKO4z2GvgQAAmwnQf6yEAACX7dGOqa8AAJK40ZmpkwAAkiPTpaQaAACNHtOt&#10;pAMAAI9v1K2hWQAAkbDVrZ6sAACT5dawm/oAAJYN17OZRgAAmDLYw5ZtAACZVd16h4fQ47PAAAAM&#10;l9oo07UAAATi2ijTtQAABOLY9dIwAAAJCdf51IQAAAsc1lbScQAAEWXSO9OMAAAax8IG0OoAACv2&#10;sbnPFAAAQGig1MvpAABXaI04yLgAAG9BeEnF9AAAiINcaMPXAACb9T1cwE0AAKTqGbC8yQAAqZYA&#10;ALwuGvisAgAAvG86M6qyAAC9c1WXqCwAAL95eGulZAAAwHWVGaMjAADB87rfpNoAAL8401mk5AAA&#10;tTbTaqS3AACs99SAodAAAKgM1IihvAAApQnVk57yAACm6NaYnDgAAKQS16OZbwAAoWXYupaFAACj&#10;WtnNk4gAAKmb2rOQmAAAqKXciYqbAACnHeAtfrbTnrylAAACBN1U1/8AAAAA3VTdVAAAAADdVN//&#10;AAAAANoC4psAAAnN1M3c1wAAEP7E9NqQAAAgGrV32VgAADHzpOPXGQAARxuRgdRaAABfoX540w0A&#10;AHdJY+HRIAAAjaNJgM8SAACYPSy/zEoAAJ0MAfvJcQAApAUAAMl9JAyjSAAAybQ88qHoAADKjVQ0&#10;n7kAAMwNcuudRgAAzc+NU5oeAADPHKgJl9AAAM+wyN2YfQAAzKDWrJpVAADJbNd6md4AAMGR2JyW&#10;1gAAvoDZt5PPAAC5+tm7k8MAALb22qqQuAAAuHPblY24AAC1mNyBirMAALiT3lSEwAAAugjfPIHI&#10;AAC9MuPPctnTnrylAAACBN//3VQAAAAA4qriqgAAAADed+jjAAABctsE5igAAAdXyfzk3AAAFl+6&#10;y+PeAAAmN6oW4fYAADdQl7TgAwAATeuEhd59AABl12sw3PsAAH04Uyra9AAAivg459j9AACQVxrQ&#10;2BcAAJVSAADVuwwjmrAAANWwKzqaOQAA1cA/bJkHAADWa1RclyEAANfZbiiUuAAA2X6IapHSAADb&#10;F6CJjqIAANxXuceLPgAA2KXETYvGAADVO9PCiuQAANQY3IqJYAAA0JndX4fgAADMWd1hh9kAAMqM&#10;3zeB2wAAy8LgIn7bAADM9eENe9sAAMtr4uR12gAAy2vi5HXaAADFDeaDafbX/8VVAAAAAOVU5VQA&#10;AAAA3//qqgAAAADf/+//AAAAANMe7OwAAApQwODtDQAAG7Wt9emlAAAtapqq5nYAAEIZhibiTwAA&#10;WB9sseCSAABv0VWN3kMAAH2IO2ncZAAAg+kkAtwEAACJ/QRc2g8AAJKxAADacho3kW8AANqnMBuQ&#10;vwAA2tJBpZAzAADa/VM3j6cAANwaZ5SMBgAA3SB/koiuAADeGJbbhYMAAN8OqVuCYAAA4AK3R39E&#10;AADg88DQfDAAAN79zfB7QQAA3YvW+HmZAADdad0Id00AANv/4Wd3GAAA2w7i4XXjAADYNuPLcuYA&#10;ANaN5Zxs+QAA16Pmgmn3AADQ6emyXarX/8VVAAAAAOVU5/8AAAAA3VTtVAAAAADaqu1UAAAAAMjU&#10;7XsAAA63svDq6wAAIxGbceiGAAA424fe5ZkAAE5WbSfixgAAZCFa+eFgAABvZEH731UAAHaCLyng&#10;XgAAe2MT7t81AACB3wAA3B4Id4v3AADcXCHniy0AANyFMuSKpgAA3K5D54ogAADc2FTwiZkAAN0B&#10;ZgCJEgAA3vJ73IK8AADe/IxmgpsAAODeoJ98cwAA4dKuUXlXAADiwbPXdksAAOSbvoFwQAAA5KLJ&#10;9nAnAADljM74bSsAAOWR1LFrXwAA5aPbVml2AADkyOEBZ4oAAOVu4vxk9AAA5vjm6F/bAADeauwa&#10;VGLX/8VVAAAAAOf/6qoAAAAA3VTtVAAAAADX/+//AAAAAMGo7oEAAA/6qxDq2QAAJS6RyOehAAA8&#10;o3lK46YAAFcHZFfilAAAZCtMweERAABrozqe4vQAAHAkH2PesQAAewsEDd6wAACDkwAA3gcQcoW5&#10;AADeOSUJhRgAAN1uMiKHrwAA3ohGDoQXAADdvlOthqgAAN7NYwaDNgAA39l2B3/KAADgz4h+fKUA&#10;AOHFmnp5gQAA46SpxHNnAADle7STbWQAAOV7tJNtZAAA5mO2FGpuAADnNsKDZ0AAAOjUyJdhBAAA&#10;6NbMLmD8AADpUc1AXyEAAOp31XhaswAA60XWg1eYAADuge6BSxzXocKmAAAAguqq7VQAAAAA3VTt&#10;VAAAAADSqu//AAAAALwL7+8AAA9pqDfrtgAAI0mSuejgAAA4pXYL5zcAAE+3WJXk4AAAYR5FHOTF&#10;AABlBy8g4/IAAGtjGiHjtQAAcy4AAOCqA/F9HgAA3+0X/n+IAADgHSwGfusAAN9SONiBgwAA4GBI&#10;H34RAADgfVQvfbMAAOCjZEl9NgAA4MJ0ZXzPAADiooTbdq8AAOKtlIN2jgAA5IynmnByAADlebDO&#10;bWwAAOcvt3tnWwAA5/y43WRGAADozLo8YSQAAOmbu5heAwAA6z7IplezAADrQMwdV6wAAOwNzUNU&#10;kgAA7AHOp1K+AADuSdk2RYLY8MP7AAAAWuqq7VQAAAAA3VTtVAAAAADNVe//AAAAALil78QAAA16&#10;pQrsKAAAIvmQ3eslAAAybHZ5598AAEwwWQjlrgAAXFM8HOeJAABd6COG5x8AAGd1CzfkDgAAcgoA&#10;AOGpC6x53AAA4dcfJnlIAADhES9ie88AAOE2Pzh7VQAA4VJLG3r6AADhblcCep4AAOGKYux6QwAA&#10;4aZu2HnnAADjioMgc7oAAOVlkqltrAAA5W+hu22MAADnKax0Z3UAAOf8uN1kRgAA6My6PGEkAADp&#10;orwwXXsAAOs5vkFXxwAA7Ae/j1SsAADsB7+PVKwAAO2jxXlOcwAA7nLKBEtWAADycdYbO+ndVM1V&#10;AAAAAOqq7VQAAAAA3VTtVAAAAADNVe//AAAAALg97yAAAAoPpQ7r8gAAHiSNGeqwAAAxpXFp6KAA&#10;AEoFVYHngwAAVtg5E+kKAABYtCBW6AYAAGPZAADjZwAAdC4AAOOSEvdzogAA4tMmcnYRAADi5C4m&#10;ddgAAOMIPZF1ZAAA4ytNAnTxAADjPVS8dLcAAORGYutxVQAA5GBuYXEBAADlWX/VbdQAAOZJjSRq&#10;xAAA5lKcBmqlAADn86pWZGgAAOjJtqZhLAAA6aK8MF17AADrOb5BV8cAAOwHv49UrAAA7HrAoFFQ&#10;AADub8NiS2AAAO89xKJISAAA8ArF30UwAAD1V833L3PtVOKqAAAAAOqq7VQAAAAA3VTtVAAAAADV&#10;Ve//AAAAALi57+AAAATVpSjr9gAAG4+S9uyqAAAo9XLK6pUAAEQ/VqrpVAAAT2Q1d+qIAABTyBYe&#10;6JAAAGBWAADlRAOzbhYAAOSEFnpwjAAA5K0pPXAEAADkxjSBb7IAAOToQ4xvRQAA5BtP1nHhAADl&#10;GlojbqEAAOUrYa1uawAA5UxwxW3+AADmP35EauMAAOfijU1kqwAA5+iYMGSSAADov6S2YVQAAOmV&#10;sPVeGQAA6ze6ylfOAADsB7+PVKwAAOx6wKBRUAAA7m/DYktgAADwCsXfRTAAAPDWxxhCGgAA8m7J&#10;gDv2AAD2x9AgKQ/v/+VUAAAAAOqq7VQAAAAA3VTtVAAAAADNVe//AAAAALVV7/8AAAAAqKnw/AAA&#10;ENKU3O5aAAAh6Hkw7BQAADkeVwnp8gAATCgwl+poAABQFRE06fEAAFy4AADnEArVZ9UAAOZXHUBq&#10;lQAA5nUr5WorAADlvjtKbIkAAOXWRm9sOQAA5e9Rl2vqAADl/1kIa7QAAOYXZDNrZQAA5vpt/Wgp&#10;AADn13sqZNYAAOixi51hjAAA6YaUm15WAADpjaLHXjgAAOswrO9X6QAA7AW8IlSyAADsZ8BzUmEA&#10;AO5vw2JLYAAA7z3EokhIAADw1scYQhoAAPJuyYA79gAA8znKrzjjAAD4NtUrIqvv/+VUAAAAAOqq&#10;7VQAAAAA2qrv/wAAAADKqvKqAAAAALf/7/8AAAAAqQPxQQAACj6Y8u6QAAAd13iE61EAADQ/U5rs&#10;WQAAQv4rteoVAABMcA2d6tcAAFlBAADn7hHXZHsAAOgPI7Rj/AAA6CkyAWOXAADnbj15ZmsAAOeC&#10;SFlmHQAA55ZTOmXPAADno1p8ZZwAAOe3ZWBlTgAA6Jlu7mHnAADoqH1HYawAAOmAifpebQAA6laW&#10;ZVs0AADrKZ8UWAQAAOzLrIZRtQAA7M+zTFGpAADubsARS2YAAO89xKJISAAA8ArF30UwAADybsmA&#10;O/YAAPM5yq844wAA8+zLyTXEAAD4NtUrIqvqqu1UAAAAAMVV7/8AAAAAuqrv/wAAAAC3//KqAAAA&#10;ALVV8qoAAAAAp//v/wAAAACaqvVUAAAAAFHA8aUAAB/aLALzrQAAK9sDM+/0AABFhQAA71IWo0f1&#10;AADtxiRUTewAAO3nOCxNbQAA7fhCGk0tAADuCEwKTO0AAO1AUDNP8QAA7UxW5k/GAADtXWDzT4QA&#10;AO46aeFMLgAA7kVwhEwEAADvIXx6SLIAAO8lhlBIowAA7/iR7UV2AADwyJoaQlIAAPGZpU4/LAAA&#10;8Zyu2T8hAADyarm/PAUAAPM3wVM47AAA9J/J0DKnAAD2D88NLEAAAPbH0CApDwAA+DbVKyKrAAD4&#10;7tYyH3jZJlHxAACVZNSNOZEAAKGt0rQyYwAApp7RAiYAAACrJM/5JrEAAK3qzzgdmgAAr+7ObRQk&#10;AACyCtFRAABFxqpT0GcAAEw/rMPPfgAAUv+vMc+VAABYOa7zz8QAAGKwrnfP2wAAZ+6uOc/iAABt&#10;I64n0PcAAHU5q0PQ/gAAelarMNEFAAB/c6se0UYAAIWTqaHRCQAAip+op9EsAACKq6f/0P0AAI/n&#10;pc7RmAAAlfukSNGVAACbkqL10dIAAKFuoDPSOgAAp5Sd09JjAACnm5so0pUAAK3fmKHR/AAAtAiV&#10;GtP9AAC2GZKi0+wAAL2vi73V7gAAv/KI8dZ6AADPSYG81CsAANynijjaFFjZAACSn9UlSfMAAKAX&#10;0yJH4AAApXjSUkADAACno9B5ONsAAKyVzsssUAAAsRHN9SMqAACzTM0uGaYAALVhzGIPuQAAt0LO&#10;MAAARLuyrs5JAABKDbJtzVwAAFEQtOTNqgAAYWu0Fc3EAABm4rPQzcoAAGxQs77O5wAAegWwxs4m&#10;AAB/ILFkztkAAISUsCXO8AAAicmuus5qAACUS62pzccAAJk7qyPOsQAAn4SpC83VAACke6bGzk8A&#10;AKq0pL/PIAAAsbOhOM+FAAC5FJ47zwoAAMYzmvTPegAAxraYv9AyAADVZJU80KcAANYVkX7PzwAA&#10;2MmOEtQrAADcp4o41CsAANynijja4F+CAACQBdUHTkEAAKBn0yJH4AAApXjTIkfgAACleNFDQRsA&#10;AKp3z481GQAArwXOpjE0AACxcs31IyoAALNMzS4ZpgAAtWHO8wAAM72wps1CAABLn7UpzVwAAFEQ&#10;tOTNkAAAW/a0Ws3EAABm4rPQzcoAAGxQs77N3gAAfJuzic7uAAB/V7C0zOMAAIN+sePN0QAAjomw&#10;Ys3mAACUDq8ezU8AAJj4rILNcQAApHGqNs1wAACqGaeWzcoAALCupQXN/gAAt8yh1s1GAADEVJ7e&#10;zh4AAMUtnC7NaQAA0ZaZRcyWAADUFJZ30DYAANlYk2/P7gAA2PaPONQrAADcp4o41CsAANynijja&#10;4F+CAACQBdUHTkEAAKBn0/VPfAAAo0XSEUkRAACoUNBWPY4AAKzx0FY9jgAArPHOgjYWAACx083N&#10;KCgAALO3zAMaKAAAuAjKsAAABXq6yM3/AAA6GrMxzUIAAEuftSnMTwAAWFq3aMxrAABd7LcvzKAA&#10;AG6btsLMpwAAdCe2s83eAAB8m7OJzP4AAIjPsp7NXAAAjkuxws1VAACTwbCczPkAAJ56rh3M+QAA&#10;pCKrusucAAComajWzWEAALBoponM3AAAtsWjJsy9AADDvaBLzQkAANEcngbNIAAA1OibEMzSAADU&#10;V5d1z74AANiqlSzQIgAA2UORatHNAADb24zO1CsAANynijjclWh8AACKc9XfVYwAAJ4n1MtW2wAA&#10;oQfT9U98AACjRdEiRbYAAKrQz0g+qwAAr8LOgjYWAACx082lLSQAALQjy9MfXAAAuGzKKgruAAC7&#10;382dAAAk6LQ4y/wAAEesuBXMNAAAUsm3osxrAABd7LcvzKAAAG6btsLMpwAAdCe2s8y2AAB/QLaU&#10;zHoAAIiWs83M4wAAjhKzIcwOAACYdbHKzC4AAKOtrpPL2QAAqSKszsttAACu1anKy/AAALYeprvL&#10;YgAAwmyiwsvBAADPtqDby64AANMRn03MkAAA1A+csc0UAADUuJlQzGoAANPglZvQNgAA2ViTb8/u&#10;AADY9o841CsAANynijjdZ260AACHxNa6XKEAAJvd1MtW2wAAoQfT1lPaAACjl9HxTZYAAKin0BFG&#10;7wAAranPSD6rAACvws19Mh4AALSO/+LwAElDQ19QUk9GSUxFABke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yz8AAKuirBTKmwAAvpeoRclyAADNKaeKyXcAANBzpObKtgAA0fuiIMN6AADSg6cgw3oA&#10;ANKDpyC/3wAA042kWr/fAADTjaRawUMAANSWoZXBQwAA1JahlcKgAADVnZ7Xw/oAANaknBjmIIKF&#10;AABrSN5bdNQAAISq3lt01AAAhKrcdXQHAACK3dqda1IAAJDh2KZmMQAAlrvWnmDKAACcKtPWU9oA&#10;AKOX0SJFtgAAqtDOpjE0AACxcs0CHsAAALXXyl8FeAAAu3DMJgAAEB63v821AAAqMrP2zSgAAEYw&#10;tW/MTwAAWFq3aMygAABum7bCzU0AAIKks7fM1gAAk3uyA8v4AACiJK99yxUAAK6/rMDIkgAAwx+q&#10;P8iIAADPlqidwiQAANF3qezCJAAA0Xep7MIkAADRd6nsw3oAANKDpyDDegAA0oOnIMTLAADTjaRZ&#10;v98AANONpFq/3wAA042kWr/fAADTjaRatF0AANWXnujn+onXAABkTOBKfQMAAH5Z30960gAAgYre&#10;W3iaAACEp9uCcawAAI312Z1w1gAAlCPYjGo7AACXANSQX28AAKGn0uNQxAAApiHPSD6rAACvws2l&#10;LSQAALQjywoVXwAAug3JbgAABZi9Zc2EAAAfnrR5zPUAADtUtfnMNAAAUsm3osygAABum7bCzeUA&#10;AIIKs3jLxgAAlZqzZMqQAAClYrBryf8AALTarY/HQwAAyA2s1sX9AADQaay/wMoAANBrrLi6HQAA&#10;z2KvfbodAADPYq99uh0AAM9ir32xLwAA0HOsoq25AADRfanbrbkAANF9qduvbwAA0oWnG6wwAADT&#10;i6RfphsAANWQnvnsnZZIAABSZ+cYjrwAAGe34kSE4wAAd+ThR4LOAAB7H+BLgLIAAH5T3HR35QAA&#10;it7aj3M9AACRD9iMajsAAJcA1JBfbwAAoafQ307oAACrg85eOvYAALI0y6MkjQAAuM/KKgruAAC7&#10;38rnAAAQdLpVzKcAACsWtrLMGAAATTq33MyYAABpELbRzL0AAITNtoXLDQAAl+q0QMmJAACqkbGN&#10;xg0AAL/msAW+BwAAzlGyV7VxAADMH7fNrcoAAM5gsi2k5AAAz3KvU5xfAADQfqyGnF8AANB+rIac&#10;XwAA0H6shpH2AADQg6x4lDMAANGFqceRXgAA0oinE5FeAADSiKcThz4AANSGocHyPaODAAA8s+u3&#10;mv4AAFXf6d+a0QAAXPzo8ZkUAABgkuRBjHcAAHFl4kaIfAAAd93eXYAkAACEotqNdzYAAJEW119r&#10;rwAAmibTemDtAACkjNDfTugAAKuDzl469gAAsjTKox//AAC648gMAAAAAMBFyx8AABtzueLL4QAA&#10;Qh+4T8tmAABls7lOy2MAAIaUuF3IVgAAoWy3WsPkAAC9LrXZuWMAAMrEup2khwAAzD63jZXkAADN&#10;aLTEjUoAAM6AsdqH3gAAzoWxzH0GAADOj7Gwf7kAAM+Nrwp6aQAAz5GvAHUZAADPla71crgAANCT&#10;rE1yuAAA0JOsTXBzAADRkKmpbDgAANOFpG/2j7DxAAAqBvBpqYUAAEO/73qn8QAAR13tm6S+AABO&#10;kuvDpLYAAFWx6eOeHwAAXO7lRZVfAABuFeBPiA4AAH5I2ot7LgAAkRzYenJdAACXMdNcZUcAAKTe&#10;0L1TfwAAq9zNLDwNAAC1ZMmLGzwAAL0qyCoAAAW4wAfKWwAAMpe7ecjDAABkYr7IwlwAAItCu6+6&#10;pwAAqde5wK5TAADCQb+ildEAAMhKuqB/wgAAy0C5nnGrAADMmrbNZlcAAMyvtqNguwAAzNe2R16a&#10;AADN5bN2WRoAAM4NswxOFQAAzl2yNkcCAADPjq8GRwIAAM+OrwZK0wAA0HCsq0A6AADQvKvfMn4A&#10;ANQSovb7vbwdAAAS9vaVtsMAACnq9bq1XwAALbv5NMCRAAAeQfhVvz8AACIg9py8lQAAKc/0ELiJ&#10;AAA1Iu2nrkgAAE5k5UiY2gAAbgvgUIu9AAB+Q9qLey4AAJEc1UZu5wAAn8DRb1+cAACqAszcRfQA&#10;ALY7v/8XygAAvyCyLQAAHEa8YqwPAABXJb3Bo84AAIS4u4mZjQAAqOu/P3k3AACwpr9yYsMAALxR&#10;wDdPeQAAyb68vkHPAADLarlGMAAAAMv/uA8qCgAAzDG3qCM6AADNfrSJF4YAAM3Zs5gMEgAAzSq1&#10;agAAAADNjrRgAAALy85bsjsAABFGz0ivwgAAFoLQMq1RAAAyptS4oTz8lLqwAAAPOfmgwHwAABJZ&#10;74LASwAADUDwQ8DOAAAPUvHRwdoAABOK7EHC6AAAE9nvpMOeAAAX/fMNwkEAACNf81u+EgAAM8Tv&#10;irRuAABHH+nuqAkAAFzC4VGVAAAAev3Z9oREAACNlseRbH4AAKEvp2hIRwAAsmx8MwkyAADECHNS&#10;AAA6ysLxdK0AAH1EvwVLvgAAlefEayuDAACpV8RbD1wAALzew6sAAAbgx13BsAAAE4PJoLz+AAAe&#10;4svUuGkAACQpzOq2FgAAI0/N97NHAAAoPM7ssLgAADKJz8OuewAANuvQsav9AAAxctDHq8MAADXF&#10;0bWpSAAAPyvSj6cBAABWE9cxmqHynLtrAAAIxeHbvIQAAAeg4+q+UwAAB5bdD70bAAAVEN2evYkA&#10;ABZt3gm9rgAAG/fi6cBLAAAYXePrwPQAAB3E7E/EhQAAGzjvncMiAAAmlOiZuksAADxE19usiQAA&#10;VKnHgJziAABsXLLmirUAAIOklBR10wAAmp9gZ00gAAC1kgATAAAAB9DIAAAdaVSMx7sAAC/0ikvB&#10;xQAAORSqUr7FAAA/CsCjvUkAAEIfzGG3QwAAQJTNebSXAABE0855sewAAEjgz2mvaQAAR0/QcKyr&#10;AABHT9BwrKsAAEsp0WGqKAAATt/SUqejAABScdNDpSEAAFXk1DSinAAAWTnVJaAZAABs/Nn4kvzj&#10;BLYgAAAHsdTit2MAABQbz/K3rAAAGdrQ6biJAAAcOdRTu3IAACft1L275QAAJIbSfreYAAAxotDk&#10;tZkAADrk2L+5rgAANaTGR6noAABV+r1WpoUAAFy0sn6iJAAAZk2laZ3xAABxk5DVmM8AAINQbjWM&#10;NgAAmk4p2HezAACy/QAAW+of374kAABpd1wmuVYAAG1pjNm15gAAbWar/rUMAABrMMEjtE8AAGpA&#10;zuiwxAAAYonQBK3MAABlztD4q0AAAGB80Q2rCAAAXorSFahGAABhy9MIpb4AAGTy0/ujNAAAZ/3U&#10;7qCrAABq8dXhniAAAGrx1eGeIAAAcJ/X3JjXAAB9ddyhikvXkbMHAAAIwc2lt44AAAq00XO+owAA&#10;Ce7Qw73jAAAQk9EzvkUAABWw0dS+xQAAGCfTwr6aAAAkC9OGvjwAACqczG69QgAAL+nBurprAAA3&#10;6rKgtw4AAEcjoDa0OQAAWoiLea9XAABw/HDYp9wAAInMRLefPAAAn/YKOY+GAACt7gAAiakuMq4o&#10;AACMw1oYqjkAAJNuiqqqiQAAkBWsEKpnAACK/8HsqrYAAIhK0a6pWwAAgILSwKZ+AAB+D9PHo8AA&#10;AHkJ08+jqQAAdsnU0qD1AAB5e9XOnlUAAHl71c6eVQAAfBvWzZurAAB+qtfMmQAAAH8e2eqTKwAA&#10;hfXazZBFAACQut9LgZfQv7NYAAAGntSXxTwAAAWi097EfgAACSrTV8P1AAAMX9MRw60AAA9J00DD&#10;zAAAFI7Tn8SNAAAXyMxNxcgAABvuwG7GGAAAJGawJsQDAAAzd586wY0AAEoCiwu9UQAAY2dyrbfJ&#10;AAB97FCcspAAAJQbKlateQAAnXUAAKg4D5KkAQAAphw2EqN3AACnuFjloGQAAKr4fyScGwAArUun&#10;YJ3VAACoJMGEoHcAAKD809SgGwAAlofVp56+AACPJNa1m+oAAIyz172ZKgAAjLPXvZkqAACKZNjQ&#10;lksAAIpk2NCWSwAAjLXZ35NOAACO4NrGkFoAAIya27GNXAAAjrzcl4prAACapOIDeLfStrTbAAAG&#10;rNf/x/8AAAAA1Y3GQAAAAa3WJ8i+AAACidTyx2kAAAfX1XzLBwAACrvK7cxLAAAPf7/FzuwAABZ7&#10;sNHOeQAAJ7ugu8xrAAA9eo12ySUAAFU6d4rFaAAAb91Z1sFvAACHIjpgvYEAAJIIF3+69AAAmDsA&#10;ALqyHBibJAAAuik6nJnwAAC7GVX1lyMAAL1OeZOTmAAAvpeX2JDjAAC/BbvVkgUAALtB0oCUqgAA&#10;sO7ZwpOrAACn4dnJk5QAAKNa2c2TiAAAoojbo42KAACeJdumjYEAAKAC3I6KiwAAnZXdeIeOAACf&#10;b95fhJ0AAKFA30WBqwAAowrgLn6yAACnvOS6b9rSc7XiAAAFyNqqzVUAAAAA1//KqgAAAADdVNf/&#10;AAAAANf/0qoAAAAAztPWhgAAA3PCxNiJAAAKArRQ1/EAABlXpF7WqQAALnWRSNP4AABGf32s0XQA&#10;AF+OYnzORwAAeBtHV8sXAACFPyvSyUsAAIm1AmvH1gAAk2gAAMgWIxWScgAAyF08O5CjAADJKVSP&#10;jeAAAMqEdLKK2wAAy6mQZIfqAADMAaqNhacAAMyMyvGElwAAyBndY4fSAADA9N5QhMsAALiT3lSE&#10;wAAAtGLeVoS6AACxxd8/gb4AAK9C4Ct+vgAAsNnhFHvDAACw2eEUe8MAALAN4ul1ygAAsA3i6XXK&#10;AAC8kugWY+HWIcEvAAAArd1Uz/8AAAAA3//dVAAAAADdVN1UAAAAANKq3/8AAAAAx//iqgAAAAC4&#10;2OF5AAAOI6mk4K8AAB7Yls7eogAANfOEPN0aAABNoGqw2qMAAGcmUpfYkwAAdWY5OddBAAB6FBqx&#10;1REAAIGiAADTugrZiV8AANO8KaKIbgAA09c+XYadAADUfVRGhEAAANXMb8OBsAAA11SK/H4iAADY&#10;cqOFe3MAANkluqp5CwAA2WTYv3diAADSHOH3eN8AAM9U4uN13AAAx4Li5HXYAADE6uPOct0AAMTq&#10;485y3QAAwmnkt2/jAAC/+eWdbPQAAL/55Z1s9AAAwVXmg2n2AADHfup+WpnYMsM8AAAAc+VU4qoA&#10;AAAA4qriqgAAAADX/+f/AAAAAMqq6qoAAAAAvmXrYgAAA9WvcOtEAAAUT53U6YkAAChLiqLoBwAA&#10;PEFxu+XNAABVs1lB4dUAAGbIQlvjXwAAalYqYuKlAABxEgqs4NwAAHokAADevRRZfr8AAN6hLU99&#10;xwAA3tlAs3weAADfdlUHejMAAODxbJZ3yQAA4meGvXSGAADjx54vcVsAAOV7tJNtZAAA5YfHbW08&#10;AADjLtzgbKwAAN8T5oJp+AAA21vmgmn3AADYnedNZukAANFF501m6gAA0lXoF2PdAADOtOgXY90A&#10;AM/Q6OVgxAAAzV7psl2rAADPje2uTknf/9KqAAAAAOf/6qoAAAAA3//tVAAAAADP/+//AAAAAL//&#10;7/8AAAAAsZrvcwAAC8mgQO2mAAAfZYvm6qQAADMjcs7oygAASXVbGeStAABXkUTJ5zkAAFrgLmbm&#10;owAAYx4VnOaEAABp7wAA43gHlXP2AADjqx5bc04AAOPOLZBy3gAA5AFEZ3I1AADlEVZfbrwAAOU7&#10;aTluNAAA5kGB/GrcAADmTZSVarUAAOfxprVkcAAA6Mm2pmEsAADo1MiXYQQAAOlF0hBfUAAA6Uvd&#10;zV2FAADnnOjcXKIAAOOB6oFaiwAA4OzrTld1AADddutNV3cAAN5q7BpUYgAA2/rs5lFQAADcnPAT&#10;RQzlVNf/AAAAAOf/7VQAAAAA1//v/wAAAADFVe//AAAAALLn8OoAAABQoebvvwAAFPCO5u3fAAAn&#10;wnPL648AAD7uXIHogwAAS61Gu+sjAABMyzEW6oIAAFKxHpfqiAAAWnMHN+bUAABovAAA5WUSgG2s&#10;AADljSUGbSgAAOWuM91svgAA5qlFkGljAADl91VPa88AAObrZqFoYgAA59d7KmTWAADosYudYYwA&#10;AOi7nYphZAAA6mOu6lsBAADqarzuWuUAAOs8xS9XuQAA7A3NQ1SSAADsEdQeVIUAAOud2EVSJgAA&#10;7LfgJ1CzAADtseOlTkAAAO4Q6qJL6QAA7oHugUscAADrUfGtPt7lVNf/AAAAAOVU7/8AAAAAz//v&#10;/wAAAAC6qu//AAAAAKi68KEAAASTlyPwfwAAF0B4hOtRAAA0P2TZ6jgAAEDjT1LtHgAAQoU4m+uz&#10;AABJjSZp64MAAFCEFGnqtwAAWbwAAOfUA5Fk4QAA5ysZSWdtAADnRSfAZwYAAOdnOdpmhAAA54JI&#10;WWYdAADnnVbbZbUAAOiMZ8BiGQAA6KR2HGG8AADpgIn6Xm0AAOpXmeVbLAAA6y6peFfvAADsA7i1&#10;VLgAAOwHv49UrAAA7HrAoFFQAADtpcjTTm0AAO520/dLRgAA70PVCkgwAADvQ9UKSDAAAO9H1VBF&#10;pgAA8N7dmUH/AADz8eeXNa7lVNf/AAAAAN//7VQAAAAAzVXv/wAAAAC3//KqAAAAAKf/8qoAAAAA&#10;j0DxRAAAGaNvWuxEAAA0TFmg7nAAADqZRiPviQAAOeAuh+5iAABE3x1A7MwAAE2mCjfq5gAAWQQA&#10;AOiyCpRhiAAA6NIcOGELAADoHCraY8oAAOkMPAdgKgAA6S1Nul+tAADpQFhaX2IAAOlaZole/gAA&#10;6XR0ul6aAADqTITjW1cAAOvxkwlU/wAA6/igu1TlAADsza/pUa8AAO2fu2tOhAAA7z3EokhIAADv&#10;PcSiSEgAAPAKxd9FMAAA8NfKT0IWAADyb8ynO/MAAPJw0vQ77AAA8nHWGzvpAAD2ENsOLDztVOKq&#10;AAAAAN//7VQAAAAAyqrv/wAAAAC1VfKqAAAAAKKq8qoAAAAAj83xrQAAFHtqkevqAAAvzE8a7UgA&#10;ADQNM7bs/gAAO7MmVvABAABAQhaY7tgAAEnKAADrFgAAWE0AAOpjETxbAQAA6oEifFqLAADpyTDa&#10;XVEAAOniPtZc8AAA6fxM1VyPAADqDldWXEYAAOr1ZDRYywAA6w5yElhsAADr6YHsVR4AAOy/kW5R&#10;5QAA7MWe+VHNAADuZqwtS4UAAO84t4JIWwAA8AnCn0U0AADw1scYQhoAAPGjyE4/BQAA8znKrzjj&#10;AADz7MvJNcQAAPSgzN8ypQAA9VfN9y9zAAD47tYyH3jn/9qqAAAAAN//7VQAAAAAyqrv/wAAAAC1&#10;VfKqAAAAAKKq8qoAAAAAiFTvlAAAGB9o3u/WAAAmg01f8moAACr7M0Px0wAAM6gdnfAYAAA/eg0N&#10;7igAAExyAADr8wa+VPYAAOwQF5tUhwAA610o71c6AADrbzMuVvUAAOuHQNtWmQAA659OilY9AADr&#10;sVjQVfgAAOvDYxZVswAA69pwzVVXAADstn0eUgkAAO2Mj95OzQAA7l+bmkufAADvM6pjSG4AAPAD&#10;smNFSgAA8NO9c0ImAADxo8hOPwUAAPM5yq844wAA8+zLyTXEAAD0oMzfMqUAAPYPzw0sQAAA9g/S&#10;DSw/AAD47tYyH3jv/+VUAAAAAOf/7/8AAAAAz//v/wAAAAC1VfKqAAAAAKKq8qoAAAAAkm71OgAA&#10;BvBu9PHeAAAeZ1Gy8WUAACUFMMTyhwAALoIgLvLlAAA4pQmx7wkAAEkPAADtoA00ToEAAOzsHghR&#10;OAAA7CglHFQtAADtGTjFUIoAAOxhRupTTgAA7HNREVMKAADsflfXUt4AAOyWZWVShAAA7XNuXU8t&#10;AADuU33IS88AAO8njN9ImgAA7/qYa0VtAADv/aIoRWAAAPDPsJhCNgAA8Z+7kz8TAADybcZZO/kA&#10;APPsy8k1xAAA9KDM3zKlAAD2D88NLEAAAPbH0CApDwAA937UIyXfAAD47tYyH3jv/+VUAAAAAOVU&#10;7VQAAAAAzVXv/wAAAAC1VfKqAAAAAKKq8qoAAAAAkqr1VAAAAAB0PfJbAAAbvFZb8QkAAB++MI7y&#10;bwAAKAgedfPkAAA0HAAA7y4AAEiCAADvTRNnSAkAAO6RIK5K3QAA7dcuP02sAADt7Tt7TVcAAO4D&#10;SLpNAgAA7hNSqkzDAADuHllLTJgAAO4vYz5MWQAA7xJvWUjtAADvIXx6SLIAAO/0iDFFgwAA8MeW&#10;40JWAADwyqCHQkoAAPJnrSU8EQAA8mq5vzwFAADzN8RyOOkAAPPsy8k1xAAA9VfN9y9zAAD2D9IN&#10;LD8AAPd+1CMl3wAA+DbVKyKrAAD47tYyH3jqqu1UAAAAAMKq8qoAAAAAt//yqgAAAACyqvKqAAAA&#10;AKVV8qoAAAAAl//v/wAAAAB4APf/AAAAAD2G+bMAAAE+KQ37HwAADuUDgPRQAAAydQAA9BQVWzUR&#10;AAD0KyetNKoAAPN+NGY3rgAA849AvjdiAADznEoCNykAAPOkUDA3BAAA861WXjbeAADzul+kNqUA&#10;APPGaOo2bAAA889vGjZHAAD0lHpKMtkAAPSWiZQyzwAA9VGRXy+QAAD2C5wHLFEAAPYMoggsTwAA&#10;9sWscSkWAAD3frasJeAAAPg3wLsiqQAA+O/Knx91AAD47tYyH3gAAPju1jIfeAAA+O7WMh94AAD4&#10;7tYyH3jgv1htAAB82tuUP+EAAI252s44ugAAkELZBi3pAACVudf3LpUAAJiP1jMi+QAAnUfVghY+&#10;AACfH9ZiAABEbJzI1Y4AAE7snwDVpAAAU5mexdXQAABc9p5Q1OkAAGNcoLjU/wAAaCKgfdYYAABv&#10;tJ2O1iYAAHkKnWnVZwAAfMidTtZeAACCdpyV1jAAAIeam17WFAAAjQCaYNY4AACNF5m11JgAAJGq&#10;l7HWSwAAmLqW8dX7AACeUpUA1s4AAKUYkOjWrgAAq0iNHNcnAACrt4py2DkAALNWhvnY3AAAu06B&#10;xtlWAAC7136j2uAAAMX8d1HbiQAAxt1z+NwuAADXMW6b1VcAAOExe2XihmEVAAB3DdwyTqQAAIu3&#10;3DJOpAAAi7fZc0XAAACUl9iVPnoAAJbn1sozjQAAm7TVCCfxAACgZtQ+H5wAAKKC0PEE3AAAq1TV&#10;NgAAPEGf6tN9AABM6KSG06kAAFaXpA7S2AAAYhGmPtLvAABnA6YB0wQAAHDfpcjUHwAAfVii1NPW&#10;AACBY6J20/QAAIaaocfUFQAAjAGgOdNeAACW5J7O0UAAAJronMfT5AAAos+a9dLnAACn8Ze406wA&#10;AK7jlnHT/QAAthmSotPOAAC9kY3q094AAMv7iK7T7QAAzCeFMdVtAADddIAu1qwAAN+JfM7RAQAA&#10;3YyHTdEBAADdjIdN1VcAAOExe2XiY2g2AAB3gNz+VUwAAIka2zpPuAAAjt/bOk+4AACO39lzRcAA&#10;AJSX14Q/YwAAmcPV2TACAACeN9M2ICQAAKVD0YwTDQAAqbTUyQAAJQKhD9NQAABDPKT906kAAFaX&#10;pA7SqwAAWDCmt9LvAABnA6YB0wQAAHDfpcjTEgAAerelo9OQAACBV6Qp03gAAIZooyHTFgAAkSCh&#10;ktMpAACW3KAr0WYAAJsNnY3SYwAAp5ubKNKVAACt35ih0gYAALQRlpzTTwAAvPeTTNJzAADKNo8R&#10;0rsAAMqUiqbUGwAA20OHH9QrAADcp4o41CsAANynijjRAQAA3YyHTdEBAADdjIdN1VcAAOExe2Xi&#10;Y2g2AAB3gNz+VUwAAIka3AZWcAAAjEbaWkzUAACRvNlzRcAAAJSX2F1GvAAAl37VuzRYAACeh9MV&#10;JLYAAKWa0k8cCwAAp6zRQQAACbyqfdQLAAAz1aMI030AAEzopIbSqwAAWDCmt9LYAABiEaY+0fcA&#10;AG38qJbTCwAAdcultdMZAAB/pKWQ0SEAAIpdpCrSiwAAkNii/tKtAACWlKGN0kcAAKGznuHSeQAA&#10;p72dMtIyAACtjZoH0g8AALQXl1/SuwAAvFeVFNIeAADJv5Eh0IsAANX6jJ/UKwAA3KeKONQrAADc&#10;p4o41CsAANynijjUKwAA3KeKONEBAADdjIdN1VcAAOExe2XkM3BYAABxkt3OW8gAAIZ23NRc+wAA&#10;iaTbJFOsAACPKNlATeIAAJUg12dDlAAAmhDVfz0AAACfJ9L1KUYAAKXw0i4gsgAAqAXP7QTzAACu&#10;CdOzAAAg7qP10yMAADmVpXXSlAAAU0Gm89GsAABZ3Klf0fEAAGj4qKjR/gAAcv+og9MZAAB/pKWQ&#10;0UsAAIkrpQDR5gAAkG+kFtGkAACbkKI40Y4AAKWnoA7QaAAArB6dpdGvAACzwZsu0VUAALrWl9PR&#10;JQAAyJCVJdCRAADV+JN/0BIAANk4kGTUKwAA3KeKONQrAADcp4o41CsAANynijjUKwAA3KeKONEB&#10;AADdjIdN1EMAAOBHfmLmF3gyAABrZd+GZJYAAIDX3NRc+wAAiaTc1Fz7AACJpNskU6wAAI8o2EFK&#10;2wAAl8rWckBVAACcn9O/MY8AAKPT0i4gsgAAqAXPpQ7VAACuy9FYAAAOm6pA0uAAACsipinSUAAA&#10;RHmnqNGVAABU1amc0MMAAGC+q83R9wAAbfyoltIMAAB9B6he0aQAAIgypoPRVAAAkvSlE9FXAACb&#10;aaOa0OQAAKaxoTjPwgAArsKeUNBKAAC355vkz3MAAMatmYjM4gAA0OKVvs++AADYqpUs0CIAANlD&#10;kWrPzwAA2MmOEtQrAADcp4o41CsAANynijjUKwAA3KeKONQrAADcp4o40y8AAN9egVrmF3gyAABr&#10;ZeBgaqwAAH4P3aVjWwAAhvzdpWNbAACG/Nr3W5EAAI+72SZR8QAAlWTXSkfDAACaXNSNOZEAAKGt&#10;0esp/AAAqLjQQB0PAACtLc8lAAAFDbAg0rMAACGFpqDSIwAAOqWoIdF/AABPz6nZ0KwAAFudrArQ&#10;6QAAawGrZ9D+AAB6Vqsw0cAAAIXKqEzQxwAAkqamUdB0AACdq6RS0DYAAKYxoo3PvgAAsHqfcM6c&#10;AADB+JyBzfsAAM7mmzLNFAAA1LiZUM78AADXjpXO0DYAANlYk2/P7gAA2PaPONQrAADcp4o41CsA&#10;ANynijjUKwAA3KeKONQrAADcp4o40hkAAN51hFPn8H+8AABkc+BgaqwAAH4P319r9wAAgVfdpWNb&#10;AACG/NyqZKcAAIou2hRY2QAAkp/XEVAfAACa9tVhQVIAAJ930rQyYwAApp7QQB0PAACtLc6+ChYA&#10;ALE00G0AABParLTR3wAAK+2o1tE6AABAw6qQ0JUAAFZ8rEjQ2gAAZeGrj9D3AAB1OatD0VsAAIRT&#10;qc/QSgAAj4instAfAACdhaWezzUAAKheoxDPDQAAtRugWM3GAADEyZ10zd0AANItnOjNHAAA1NKa&#10;N8yWAADUFJZ3z74AANiqlSzQKwAA2VKSbs/uAADY9o841CsAANynijjUKwAA3KeKONQrAADcp4o4&#10;0QEAAN2Mh03pyYcBAABdU+E+dEEAAHs64EVx+QAAfmned2mUAACES918auwAAIeB2uBfggAAkAXY&#10;81oOAACV7dUlSfMAAKAX04A6gAAApHzP+SaxAACt6s9cGLAAAK+NziIAAAUnstXQmgAAHc2sOtEM&#10;AAA2wKsJ0H4AAFFdrIXQwwAAYL6rzdD3AAB1OatD0P0AAILsqzHP3gAAki6o78+pAACerKabzqEA&#10;AKrupBnOWwAAuBuhMMzGAADKL58VzCsAANOcnf/NHwAA1Oub5s0UAADUuJlQyKcAANannBDCoAAA&#10;1Z2e18P6AADWpJwYw/oAANaknBjD+gAA1qScGMVbAADXt5k7wjAAANjFlmnpyYcBAABdU+QzeuAA&#10;AHGU4j16GQAAd/zhQHfkAAB7M95acQ8AAISs3JVofAAAinPZ5mDYAACTN9fsVzMAAJis1UNFowAA&#10;n8fRqDNAAACpa884HZoAAK/uzd4FJgAAs4nPagAAFDyvZ9DfAAAswquD0FAAAEcirQDPlQAAWDmu&#10;88/iAABtI64n0IQAAIK/rHXO2wAAkZWqb86cAACiR6eazecAAK8vpXPMAwAAv3qh/svBAADPtqDb&#10;y64AANMRn02/3wAA042kWsFDAADUlqGVwUMAANSWoZXCoAAA1Z2e18FDAADUlqGVv98AANONpFq8&#10;bQAA1JWhmbxtAADUlaGZt40AANesmVjtf45/AABO/+YggoUAAGtI5DV+ZQAAcYvjPH/SAAB0ut9O&#10;dxkAAIGO3lt01AAAhKrcgGxRAACKuNjZXhsAAJYy1fxRUQAAndjTQUNsAAClJM/WK4AAAK5IzkUZ&#10;KAAAsnbNCgAABUK1wc+YAAAeYa7s0CIAADzrrXvPfgAAUv+vMc7TAABqELD7z/0AAIH+rd7OMwAA&#10;k/mrjc28AACkhqh6zOUAALNwpnTKtwAAxLWirMj/AADTg6P1w3oAANKDpyC9CQAA0Xmp6LfvAADR&#10;eqnktHIAANKFpxyxGwAA04ykXq3rAADUkaGkresAANSRoaSmGwAA1ZCe+aYbAADVkJ75on0AANim&#10;lrvxRZvCAABAbuydlkgAAFJn5/qJ1wAAZEznEofsAABnzuYmiWcAAGs04Ep9AwAAflndaHKFAACH&#10;w9qzZ2MAAJCY2NleGwAAljLVB05BAACgZ9FlPH4AAKodzxMigwAAsE/Nhg9qAAC0dc5QAAAPebJZ&#10;z90AAC2hrjTPUAAASI+vrs7TAABqELD7z24AAIORrvXNowAAl8isE8saAACrl6sHyH0AAMI2qdjA&#10;ygAA0GusuLTPAADPZq9zqJ4AANF/qdejhAAA0YGp05tkAADSh6cVlmEAANKIpxSWYQAA0oinFJFe&#10;AADSiKcTjqkAANOIpGaOqQAA04ikZpDpAADUiaG6hzoAANZ/nHz2hqg3AAAqL/FNoeMAAEBQ8F6g&#10;PgAAQ+3ugaANAABLGujqkmcAAGCu5xiOvAAAZ7fiQYFKAAB37N5beJoAAISn2p1rUgAAkOHYwGIn&#10;AACWd9P1T3wAAKNF0WU8fgAAqh3OHR4qAACy4cvYAAAAALhhzn8AABnQsdzPOQAAQ1mv7M3EAABm&#10;4rPQzTMAAIc4siLKSwAAopWw48ZXAAC/WrBdvI8AAM0ztVSoYAAAzmayH5T3AADPfa80jMEAANCG&#10;rHCCVwAA0IusYn0iAADQjqxbeqoAANGNqbJ1jgAA0Y+prnNMAADSi6cLc0wAANKLpwtuSQAA0oyn&#10;CXEkAADThqRuY7UAANWonrr7t7PMAAATEvW0r4AAAC3X9ASsmQAANVvzJKsaAAA5NvJFqZYAADyV&#10;7oWjMwAASwrp3JeDAABdCuU7iu4AAG4031F+jAAAgYbbgnGsAACN9dimZjEAAJa709ZT2gAAo5fQ&#10;Vj2OAACs8c0uGaYAALVhy/IAAAVeuCvN5gAANMyzc8roAABkgLaSwQYAAImrtDa5ygAAqFGxzq0H&#10;AAC/eLc2lPsAAMZDs7SDNQAAzZe0PXItAADOmrGUZ1IAAM6ksXhclQAAzvKwqFqqAADP/q3dUBwA&#10;ANBKrRFJUQAA0Xip6UlRAADReKnpR+AAANJ/pyw4lwAA0uymCTiXAADS7KYJGNsAANW/nnz6W7mu&#10;AAAKjPu9vB0AABL2+gi5agAAGpH4UL+iAAAOp/mgwHwAABJZ+g2/DQAAGnr2mLmsAAAp3fMrsR8A&#10;ADkb6AeXUwAAZBnkQYx3AABxZd5dgCQAAISi2Z1w1gAAlCPUkF9vAAChp9EiRbYAAKrQviwX3QAA&#10;tuytSgAAHBa0sKsOAABWtLYpojQAAILks5+aPQAAqOe133ohAACwprfEYp8AALpNuUhRWgAAyYy3&#10;1z7iAADNzLO5LdcAAM5HsnIibwAAzpixmBFCAADPE7BRC4MAAM87r+QFwwAAz2SvdwAAC0PQX6zZ&#10;AAALQ9BfrNkAABCG0UmqaAAAFY/SMqf5AAA0uNesmVb5lrkXAAAKmfXovg8AAAiS6sq8sQAAB0Ds&#10;ML31AAAFge3zvzQAAAkQ7xK//wAADD7zK8EnAAAR8faMwacAABbZ+FW/PwAAIiDzL7QjAAA5Dey1&#10;qYkAAFIL5yCY9AAAZ5XaB4VHAAB+vMdIbNsAAJSHpdpIOQAAqU94UghLAAC9n3ASAAA5aryNcjUA&#10;AHndt7JMBAAAlEK8fywnAACnuL15D/AAALn9vMgAAAZzx/C8EgAAEo3MELftAAAdcM4QswQAACKA&#10;zwOwewAAJ1fP764DAAAr+dDdq4kAADBq0cmpEQAANK7St6aVAAAzo9O4o+gAADjI06SkHAAAPLzU&#10;kqGgAABOm9lSlO/sPbZDAAAI+91yuJcAAAgR3xG6CQAAB93ZGrmmAAARS90Nu7EAAAw53uO9RgAA&#10;DP7lkr+fAAAJoumkwQIAAA3K7T/B9QAAEYjzk8MRAAAXzef9uq0AACwU2HWuIwAARAfIdZ7NAABc&#10;xbMGi2kAAHb1k251fwAAkGJd+0tqAACumgAGAAAABMtSAAAck1H1whEAAC6vhey6zwAAOCCnV7fO&#10;AAA9ub0StX4AAEHxzbyzTgAAQ0zPgK8uAABB2dCGrHEAAEXS0Xap8AAARGjSe6c3AABIMdNqpLkA&#10;AEvX1FqiOAAAT13VSZ+4AABPXdVJn7gAAFLF1jmdNgAAVhPXMZqhAABpg9vRjPPeUbICAAAIYtE4&#10;tBEAAA3Mzfm0KQAAFP3Or7THAAAXbtCCtmMAABw00je33QAAIRPZVrtBAAAaatoiu+UAAB1n23W7&#10;sAAAH8DHJavKAABFRL5pqIYAAE3CtFekhgAAVpqnh6CaAABi5ZHVmlIAAHaPbWCLzwAAj2wnonSs&#10;AACsIwAAWVIfLrfYAABlvli7sv8AAGoziBSuUQAAaxSoUKzqAABpar4rrN0AAGgxz2GrOAAAY8HS&#10;Aah8AABhy9MIpb4AAF/u1A6jAQAAX+7UDqMBAABjEtUAoHoAAGYd1fOd8QAAZFPW/JsuAABnSNfz&#10;mJoAAGor2PSV6gAAbPzZ+JL8AAB8Et9TgX/VsbENAAAI98wLtFsAAATkzfS3zQAAEBrOUbgSAAAS&#10;p87cuIUAABUZ0IW6BQAAGbTSdLu5AAAeWdCsuz4AACPOyR26YAAAKFbAOLlfAAAuG7K3t8QAADoT&#10;oK61PgAATGeMibDsAABie3H9qfEAAHp4RCme3wAAlCMIlI0lAACmRAAAhxgt2KbZAACKEljLoscA&#10;AI/Gh0yiggAAjMuocqGDAACI4b9SojsAAIUq0Aah1QAAgKbUw6EdAAB5e9XOnlUAAHdZ1tObnAAA&#10;d1nW05ucAAB1TtfXmOUAAHVO19eY5QAAfJXY3ZYoAAB6ldntkx8AAH0L2tOQMAAAgcfcn4pTAACO&#10;wOIGeK7TyLWzAAAGss9buyEAAAB0zse6bgAABTDSqr//AAAAANIkv04AAAX00Oy+EAAADYzNDL5h&#10;AAAVpMYBv5QAABm7vEbB4gAAHymwJsQQAAAmLJ9cwhYAADvDi9i+cwAAU/hzPbj3AABvDVEEs+IA&#10;AIWBKcytTgAAkhoAAKaBEHCbQgAAo/w2HJppAAClu1ijlysAAKnpf0SR/gAAq7qnO5OuAAClhL+v&#10;lkQAAJ300KyXcwAAmDLYw5ZtAACO/tjMllYAAIpk2NCWSwAAiC7Z4pNCAACKa9rJkFAAAIX12s2Q&#10;RQAAimvcmopjAACMkd2Ah3IAAI6s3maEhQAAkLrfS4GXAACYfeS7b9XT1LV9AAAG3tf/xVUAAAAA&#10;1//H/wAAAADVjcZAAAABrdSXxTwAAAWiz47FVwAACHjFU8aMAAANJbvHyp8AABFysKLONwAAGi6g&#10;q8xSAAAvd43TyZgAAEaCd/HFvQAAYWlZ+MGUAAB4PTpcvZUAAISZGIe7hwAAi/cAALprG3GQUAAA&#10;uYk6II7sAAC6flZJi9EAALz2ewSHrgAAvlaapYSOAAC+175gha4AALiJ0QKImAAAsUfchIqrAACm&#10;F910h5sAAKHW3XaHlQAAn2/eX4SdAACbPt5ghJcAAJs+3mCElwAAmuXgMX6qAACa5eAxfqoAAKKR&#10;4gJ4vAAAoGni63XBAACnT+aDafTSc7XiAAAFyNqqyqoAAAAA1//H/wAAAADX/8qqAAAAANKqzVUA&#10;AAAAyXTQowAAATO/ctS5AAADfbPL12wAAAwnpHHWBwAAIMORWdP4AAA4vn390XUAAFFIYp7NzQAA&#10;aj9HpcquAAB3ISxyyQsAAHxvBDLIWwAAhxEAAMhMIdiG3AAAyIk7pYT8AADJWFTsghgAAMq2dkF+&#10;ygAAy7OTBnvUAADLxq2ueZ4AAMufzPh44QAAx5XgantZAAC85eERe80AALTd4RN7xwAAsmrh/njI&#10;AACudOH/eMUAAK504f94xQAArcLj0XLSAACtwuPRctIAAK9b5Llv3QAArSjlnmzxAAC4HumwXbTX&#10;ocKmAAAAgt1U0qoAAAAA2qrNVQAAAADX/9VVAAAAAM1V1/8AAAAAwqrdVAAAAAC4EuCMAAAAs6kG&#10;34kAABECl3XeAQAAKE6EG9xiAABAFmr92eAAAFnvUlnXKQAAaEE5YdYhAABtPxuM1HMAAHViAADT&#10;rAlTfjcAANPHKDx9EwAA0/w9qnsoAADUoFRxeMIAANXDcRh2NAAA1wGM3XLkAADX0qWQcJgAANf4&#10;vKRuXwAA15PawmxhAADPB+WcbPcAAMtD5Zxs9gAAx4DlnWz2AAC/+eWdbPQAAMFV5oNp9gAAvZ3m&#10;g2n1AAC55eaDafUAALs+50xm6wAAvJLoFmPhAADDBuwVVHXa8MXpAAAAKOKq1/8AAAAA3VTdVAAA&#10;AADSquKqAAAAAMf/5VQAAAAAuqrn/wAAAACucumSAAAGK54/6McAABpiivHnPQAALxNywOX8AABI&#10;W1u/47YAAFf1RIzkIAAAXF8rQuHNAABkZQvz4J0AAG8PAADegBLydKEAAN5mLBdziQAA3qBACHG8&#10;AADfLlTmb8cAAOCrbU1tjAAA4gSIHWpNAADi55/WZ2kAAOQAtQZk+AAA5I3KfGK/AADj3ecAYRMA&#10;AN4m6OZgvwAA1//ps12nAADQ6emyXaoAAM1e6bJdqwAAzn/qf1qVAADK/up+WpcAAMwn60tXgQAA&#10;zCfrS1eBAADNWu55SzvcKccZAAAAAOKq4qoAAAAA1//n/wAAAADNVe1UAAAAAL//7/8AAAAAsqrv&#10;/wAAAACiP+/NAAARt4+g7eIAACTEdavrxgAAO2JeT+fhAABJ6EkI6t0AAEwyMwXqdgAAVIYY2eiX&#10;AABfHAAA5hwAAGtWAADmUBmXaq0AAOZ1K+VqKwAA5qFB5WmAAADnnVbbZbUAAOiTa1diAAAA6KqA&#10;3GGkAADpiJgmXk4AAOphq2lbCQAA6zm+QVfHAADrQc+UV6UAAOt842JVRwAA6LDsHFRbAADmI+zo&#10;UUgAAOBO7bJOOwAA3PTtsU4+AADZmu2wTkEAANqc7nxLLwAA2pzufEsvAADcZ/JxO+nlVNf/AAAA&#10;AN//7VQAAAAAz//v/wAAAADCqvKqAAAAALKq8qoAAAAApMvzWAAAA9CS+vGmAAAYfXaj7ksAADCh&#10;X8LrygAAPYdK1u5zAAA+ZjPF7gEAAEXRHw7sZgAATrIKN+rmAABZBAAA6LgOG2FvAADo3yNJYNkA&#10;AOnQNFhdOQAA6e9F1Vy/AADqDldWXEYAAOouaNtbzQAA6xd8dlhHAADr8I+dVQUAAOzFnvlRzQAA&#10;7M2v6VGvAADs0712UZcAAO2oz4hOYgAA7nbT90tGAADum95wSnIAAO4i5KFJzgAA7YHq/0hoAADs&#10;Be9MSA0AAOzZ8BhE+wAA5z7w4UHyAADqrfPwNbLtVOKqAAAAANqq7/8AAAAAx//v/wAAAACyqvKq&#10;AAAAAKKq7/8AAAAAlJTzCQAADLR08O0eAAAp7GDY62oAADQ6SpPuXwAANLQ0Ju1WAAA8+SZW8AEA&#10;AEBCE5HuDwAATNUAAOscA2hYNgAA6m8YIlrSAADqhyXwWnQAAOqmNzZZ/gAA6sRIgFmIAADrq1Vj&#10;Vg8AAOvIZoRVnAAA6+R3qFUxAADsvIqpUfEAAO2RmepOvAAA7masLUuFAADvOLeCSFsAAO89xKJI&#10;SAAA8ArF30UwAADwDtLcRR4AAPDc1ytCBgAA8anbZj7vAADyc9xoO+MAAPJ04rY73QAA8z7jpjjL&#10;AAD1W+xEL2Tn/9qqAAAAANVV7VQAAAAAvVXv/wAAAACqqu//AAAAAJqq9VQAAAAAhhb0ZAAAEN5p&#10;KfBJAAAkg1bW8X4AACe6OxXxjQAAMLIuBfJDAAA1/x2d8BgAAD96CcruNQAATEAAAOzPDVdRpQAA&#10;7BYa+1RwAADrVyWFV1EAAOxKOWJTpwAA7G1Nr1MhAADseVR0UvQAAOyWZWVShAAA7X51E08CAADt&#10;iIXSTt4AAO8rlrVIiwAA7zCj1Eh4AADwA7JjRUoAAPDTvXNCJgAA8aPITj8FAADybsmAO/YAAPM5&#10;yq844wAA8zrQ7TjdAAD0oNL+MqEAAPSh1g0yoAAA9VjXDi9uAAD4NtsCIqzv/+VUAAAAANKq7/8A&#10;AAAAuqrv/wAAAACn//KqAAAAAJVV8qoAAAAAej7zdwAAFU9gW/GVAAAgTEht8/cAACA7MK/yhwAA&#10;K0YmgPPWAAAxVRjW8iYAAD0LAADtigAATtYAAO2lEIFObAAA7cEhBU4BAADt1y4/TawAAO3yPstN&#10;QgAA7ghMCkztAADuGVX7TK4AAO4vYz5MWQAA7kVwhEwEAADvJIMJSKgAAO/4ke1FdgAA7/2iKEVg&#10;AADwzq1hQjoAAPGeuGU/FwAA8m3GWTv5AADzOcqvOOMAAPPsy8k1xAAA9VfN9y9zAAD2D88NLEAA&#10;APbH0CApDwAA937UIyXfAAD47tYyH3jv/+VUAAAAANKq7/8AAAAAuqrv/wAAAACn//KqAAAAAJVV&#10;8qoAAAAAdfb0fQAAEytZJvUUAAAU9z3n9ZcAAB6dLnj22wAAI/IeqPP8AAAxsQ+I8kMAADycAADv&#10;PQmzSEUAAO9NE2dICQAA7pEgrkrdAADurDELSnYAAO7HQWtKDgAA7txOiEm7AADu7FheSX0AAO8C&#10;ZX9JKwAA7+RxdkXBAADv8oGzRYwAAPDFkHZCXgAA8Zabwj83AADyZabYPBcAAPJos3I8CwAA8zfB&#10;UzjsAADz7MvJNcQAAPVXzfcvcwAA9g/PDSxAAAD2x9MZKQ8AAPg21SsiqwAA+O7WMh94AAD5pdc2&#10;HEnv/+VUAAAAANf/7/8AAAAAvVXv/wAAAACn//KqAAAAAJVV8qoAAAAAdrv1TwAAC4FYxPR7AAAP&#10;1Djv9gwAABdcLNL4CQAAHt0d7fYCAAArpwMj8ZgAAD8wAADw5QyuQeMAAPAtHNJEqAAA8EEppURa&#10;AADwVTZ6RAwAAO+bQ/9G2wAA77BQ+kaKAADwjVnOQzUAAO/PZHZGEgAA8LFwUkKsAADxjn8iP1cA&#10;APJein88MwAA8mKaPjwjAADzMaU/OQYAAPMzsbk4+wAA8+m8VjXQAAD1V8foL3YAAPYPzw0sQAAA&#10;9sfTGSkPAAD4NtUrIqsAAPju1jIfeAAA+O7WMh94AAD5ndhmHCDv/+VUAAAAAN1U7/8AAAAAuqrv&#10;/wAAAACn//KqAAAAAJf/7/8AAAAAfDH1egAAAu1dd/QlAAAL9DkR9bEAABJlKoj4AQAAGv8YzfZe&#10;AAAqYgAA8aIAAD8IAADxvxLWPpoAAPECH7ZBcQAA8RYsaUElAADxKjkeQNkAAPFCSQNAegAA8UxP&#10;YEBUAADxYFwaQAgAAPFuZag/zwAA8kluITyEAADyW33mPD8AAPMriSw5HQAA8+OXRTXtAADz5KCJ&#10;NeYAAPSbrkgyuAAA9VW7yS97AAD2DsYMLEMAAPbGzSYpEAAA937UIyXfAAD4NtUrIqsAAPju1jIf&#10;eAAA+O7WMh94AAD6XNsQGRvn/+qqAAAAALf/8qoAAAAAtVXyqgAAAACn//KqAAAAAJ1V7/8AAAAA&#10;jVXyqgAAAABVVff/AAAAADKq+qoAAAAAJmH9UgAABB4AAPYhADwpJgAA9koUxis4AAD2XCOeKuoA&#10;APZtMnkqnAAA9b8+7y2kAAD2iUpCKiAAAPaQUDUqAQAA9d1W9C0hAAD2ol8WKbMAAPasaAUphAAA&#10;9rdw9ClVAAD2wXnkKScAAPbDgtApHgAA932QXyXhAAD4OJrFIqQAAPjxpP8faQAA+PGtrh9sAAD5&#10;qLeoHDsAAPpfxFAZDgAA+xPISxXsAAD8e81QD6cAAPx7zVAPpwAA/HvNUA+nAAD6XNsQGRvjl1x1&#10;AABzkt8/RBwAAIG+3ZI6TwAAhzfc4C9VAACJfdvuL/wAAIyT2kElEAAAkg7ZlBkbAACUQNl9AABF&#10;mZR82KYAAE+WlrzYuwAAVAqWgtflAABedJi+1/sAAGL+mITYJwAAbBOYD9guAABwmJf72D0AAHmi&#10;l9PYRQAAfiiXv9jKAACDiJV+2BYAAIiPknLYzgAAjp2SotkMAACOzZHO2M0AAJSZkDHYuAAAmoKN&#10;fdmyAAChSYq02YsAAKdqh3faTgAArpaDA9r/AACvPYES2ccAALUNfDHbcAAAvjB3D9wVAAC+8XOC&#10;3cQAAMmmbdfegAAAyqVqrt7YAADbHWSn3xAAAOAaXcDmUWOxAABqqN/oUhkAAH+Y3+hSGQAAf5je&#10;NEjKAACFKNuUP+EAAI252s44ugAAkELZIynCAACVbtc/InAAAJp61BkAAAAAouPYJQAANO+YFdaO&#10;AABNm5xU1roAAFbOm9/V5gAAYaaeFdYRAABrCZ2g1hgAAG+0nY7XNQAAe6GalNbPAACCpJth1mUA&#10;AIeomr3WKwAAjQmY+9XEAACYW5fv1ewAAJ5MlgXWVgAApKqSw9ZgAACrAZAo1LIAAK/wixjWxwAA&#10;uQiIrdalAADA54K018oAANETfs7X4gAA0UB6bdlQAADhN3tT2BAAAOIBdnLUQwAA4Ed+YtVXAADh&#10;MXtl1LQAAOPlcpHnGmzBAABnruC/WG0AAHza3wNPYQAAgoLeC1BlAACFrt0+Sb8AAIhL2rY8wQAA&#10;kI7ZBi3pAACVudciJrkAAJrJ1NsJDwAAoN3XzwAAIzyY+9Y2AAA7QJ091aQAAFOZnsXVugAAWEee&#10;i9X7AABmV53b1hgAAG+0nY7VPAAAe2idZNZeAACCdpyV1fwAAId9nALUuwAAkdSZR9VjAACYHJkT&#10;1XIAAJ33l33VkQAAqj6T6NSRAACvt5EL1LgAALbgjV3V7gAAv/KI8dPhAADMD4QF10oAANBjgM3W&#10;rAAA34l8ztEBAADdjIdN0y8AAN9egVrUQwAA4Ed+YtVXAADhMXtl13gAAOMDdXPnGmzBAABnruC/&#10;WG0AAHza4L9YbQAAfNreC1BlAACFrtxdRtUAAIsp235D2AAAjgPY6jIPAACWBdciJrkAAJrJ1WQa&#10;rAAAn3HURQAACTuibtb1AAAsyJs/1mIAAERsnMjVpAAAU5mexdTTAABel6Dz1P8AAGgioH3VHAAA&#10;dmWgMdXFAACA4p2k1YkAAIn2nM/U2AAAkfea0dUEAACX4JpP1CAAAKLbl0XU/wAAqbWVhtSBAACv&#10;qZIo1JkAALa/jm7VwAAAv7qKCNPtAADMI4Zb1JAAANwJgtjVNAAA3ZGHPNEBAADdjIdN0hkAAN51&#10;hFPTLwAA316BWtRDAADgR35i13gAAOMDdXPn63JHAABkh+KGYRUAAHcN4YViNgAAelLe21bgAACD&#10;Bd0UUXMAAIjV3F1G1QAAiynZpz2ZAACUBdcEKwEAAJsX1UUfGgAAn8LTGAAAAAClk9WdAAAbRZ7W&#10;1jYAADtAnT3VjgAATuyfANS9AABZ06Ev0+0AAGUlo1rVFQAAcaWgRNUMAAB/QZ6w1VMAAIc8ne3U&#10;6wAAkhWcU9R2AACb5pse06wAAKWUmFnUHgAAraaWDtPLAAC14ZOk08YAAL2AjwbSuwAAypSKptPO&#10;AADazYk31CsAANynijjVNAAA3ZGHPNEBAADdjIdN0hkAAN51hFPTLwAA316BWtRDAADgR35i1mkA&#10;AOIbeGnqp3vYAABZ++JjaDYAAHeA4JlfuwAAfVbgmV+7AAB9Vt3iV/0AAIYz3DJOpAAAi7fan0DH&#10;AACQ2dfaMsoAAJjc1SYjhgAAoBTTuA3PAACj59NaAAAOF6Ti1d8AACj0nifVYgAARZWfddSnAABV&#10;D6Fq09YAAGBKo5bUCgAAbtejDNUiAAB7JaAf1KEAAIbsn9jUlwAAkeOdsdQWAACbpZxj04UAAKV9&#10;mRjTFAAArlKXa9NuAAC5RZQg0h4AAMm/kSHP+wAA0Y+MXNQrAADcp4o41CsAANynijjUKwAA3KeK&#10;ONEBAADdjIdN0QEAAN2Mh03TLwAA316BWtMvAADfXoFa1mkAAOIbeGnqp3vYAABZ++QzcFgAAHGS&#10;4mNoNgAAd4Dhc2XRAAB6jt6zXl0AAIOH3P5VTAAAiRrbUUvDAACOltiyOlcAAJac1fcrqwAAnefU&#10;Ph+cAACigtItAAAEx6gI1J0AABu7oYTVIAAAN5mgJNR6AABLjKHg08AAAFtwo9LUAwAAagKjHtQY&#10;AAB4gqLn1GcAAIV9oJHUJAAAkEOfINFAAACa6JzH0uUAAKZ5mffSsAAAsUuYitFLAAC46ZT40EMA&#10;AM5RkszQpwAA1hWRftHNAADb24zO1CsAANynijjUKwAA3KeKONU0AADdkYc80QEAAN2Mh03SGQAA&#10;3nWEU9MvAADfXoFa1VcAAOExe2XrmIEYAABWWOQzcFgAAHGS5DNwWAAAcZLhc2XRAAB6juBzZwcA&#10;AH3R3c5byAAAhnbbOk+4AACO39lzRcAAAJSX1sozjQAAm7TUHiQbAACi1tDxBNwAAKtU03AAABLL&#10;pKbU3wAAKaag1NROAABCDaJX06kAAFaXpA7S2AAAYhGmPtQRAABzrKL50/YAAIQAocjTpgAAkAOg&#10;atF+AACbNp5V0mMAAKebmyjSSwAAsqCZb8+0AADDJ5bc0DgAANHMk2fQKwAA2VKSbs/uAADY9o84&#10;1CsAANynijjUKwAA3KeKONQrAADcp4o41TQAAN2RhzzRAQAA3YyHTdEBAADdjIdN0DwAAOBBfnXu&#10;ZYoFAABLiOYXeDIAAGtl5Sl2DQAAbnDiP29UAAB38uFObQUAAHsF34ZklgAAgNfc6VkkAACJX9pa&#10;TNQAAJG81o88FAAAnFDVCCfxAACgZtJwF2IAAKdS0SsAAATdqrnUswAAIF6hSdQLAAAz1aMI030A&#10;AEzopIbSwQAAXSCmetMEAABw36XI06UAAIKdo0PTFgAAkSChktGzAACeU59N0QwAAKsSnKTRZQAA&#10;tyKaP89vAADGrpf9zGoAANPglZvP+gAA2Q6UVNAiAADZQ5Fqz88AANjJjhLOygAA27eNSc/oAADc&#10;oopIzsoAANu3jUnOygAA27eNScp3AADbso1ZwH4AANq+kHbuZYoFAABLiOfwf7wAAGRz5hp7owAA&#10;a1zmGnujAABrXOM0dScAAHTU4GBqrAAAfg/duV+SAACGudskU6wAAI8o2F1GvAAAl37VuzRYAACe&#10;h9M2ICQAAKVDz+0E8wAArgnScAAAEyGnVNPfAAAqYKN/01AAAEM8pP3SqwAAWDCmt9H3AABt/KiW&#10;0yQAAIJupLnShwAAkjui1NHSAAChbqAzz7EAAK6rnZDP9wAAv5Wa484RAADO/JmizNIAANRXl3XJ&#10;9QAA17qZMcP6AADWpJwYw/oAANaknBjD+gAA1qScGL3fAADVm57cvd8AANWbnty6oAAA1p+cJ7eN&#10;AADXrJlYsIcAANuWjbTyKpRTAAA8/enJhwEAAF1T6NyFEAAAYObn9IMaAABkZuUvfQIAAG5c4jp2&#10;gAAAeAPgYGqsAAB+D9y/YNIAAInp2kNQ1gAAkgjXZ0OUAACaENPfLRQAAKN/0WoXzAAAqhDQKAAA&#10;BPWta9KdAAAcuKbc0yMAADmVpXXSlAAAU0Gm89L9AABr86Xa0yAAAISRpX7R5wAAlLijyNDyAACl&#10;RKF9z+gAALQHnqbNtgAAxbec88o5AADVNp2GwUMAANSWoZW68wAA04ykXLLBAADUkqGgr5wAANWV&#10;nu6smgAA1pacPqftAADWk5xGo0EAANaQnE6lJwAA152Zf6CNAADXmZmJlvsAANmXlDb1pKDWAAAu&#10;HvFFm8IAAEBu66eOCgAAVhvrp44KAABWG+nNik4AAF1E5iCChQAAa0jiOnaAAAB4A953aZQAAIRL&#10;3L9g0gAAienZJlHxAACVZNVhQVIAAJ930gwlVwAAqF7PyQnlAACuatFYAAAOm6pA0uAAACsipinS&#10;ZwAASWWnbNHxAABo+Kio0mgAAIN4p0XQZgAAmfOmIc49AACuMKTSysQAAMRporzDegAA0oOnILLU&#10;AADRfKngp0QAANOLpGCfaQAA1I2hr5qUAADUi6GzkOkAANSJobqQ6QAA1Imhuo5ZAADVhp8WiZkA&#10;ANWDnxyJmQAA1YOfHIc6AADWf5x8gtIAANiHlw37s65BAAATJPWqprMAAC4C9NKlLgAAMcPzHaUU&#10;AAA5Ue51lpsAAEtJ6r6PdAAAWaHmI4X2AABrPuI9ehkAAHf830xvpgAAgZfbxGIcAACNHNgIUxcA&#10;AJhh1G899gAAof/RJSFGAACqyM4KAAAAALMT0ZwAAB0/qYvSOgAAP46n5dDaAABl4auP0DsAAIit&#10;q27NNAAApK6qxsaRAAC/D6jqu5YAANBurLGongAA0X+p15QzAADRhanHjFsAANKJpxGCVQAA0oqn&#10;D3hPAADSi6cMdg8AANOGpG1xJAAA04akbm8UAADUf6HUZXsAANSfoX1oZAAA1YafFGO1AADVqJ66&#10;UsUAANgfmCX9a7PYAAALffoDs8gAABqo+gOzyAAAGqj4R7DvAAAiYfWxrJEAAC3l8j2jgwAAPLPu&#10;fZznAABLKujnjxEAAGC85DiB6QAAcYHgRnWnAAB+ZNyVaHwAAIpz2PNaDgAAle3Ubz32AACh/9BA&#10;HQ8AAK0tziIAAAUnstXQ9gAAMcGrRsmyAABj165wv3oAAIfsrEe5UgAApzmpEKxHAAC9oa5KlKAA&#10;AMUArASDHgAAzHuvB3K4AADQk6xNZkQAANGlqXNcKgAA0e2osVcaAADSEqhQS34AANNhpNBLfgAA&#10;02Gk0EaBAADThKRxO2MAANTNoQIxjQAA1RKgSjV8AADV8Z34DqkAANb+myfy3rPtAAAK7vzau6IA&#10;AAnM/W+8CAAAC2rz5LxyAAAIsPhKvfUAAAmy+z69/AAAD9T6CLlqAAAakfJFqZYAADyV7Y+bNQAA&#10;TsHn/Y02AABkQOJBgUoAAHfs3WhyhQAAh8PZz2TWAACTg9FPSRUAAJ/Eu2MXbwAArpWoLwAAG82s&#10;z6hLAABVda3noG0AAIEfq1iakQAAqLGrQnsbAACxF6/cYyUAALlusqNRiwAAx8yx+EGYAADPta6e&#10;MEYAANEvqq4gQAAA0aGpfBWIAADR7aiwECkAANIUqEsFgwAA0WOqIgAACsrSXKeJAAAP2NNFpRoA&#10;AA/Y00WlGgAAFLPULaKvAAAvINjIlmHxf7LTAAAK++63uE0AAAjj5SO38gAAB4jmObjeAAAHfOq+&#10;ur0AAAen7TG8xAAAB4vx276gAAAIWPhQv6IAAA6n+ua9kgAAFrH04rP5AAAxffBpqYUAAEO/6ZWc&#10;6AAAVgrZ+oZpAABvsMaJbPIAAIeBo+VIAQAAn3t0CgdEAAC3cGyKAAA30bXjb7gAAHaQsKJL9gAA&#10;kju0nCy/AACmOrY7EH8AALc1tZcAAAXqxdy2kQAAEa7OQrJ+AAAcH9AcrYwAACEB0QirFQAAJa/R&#10;86ihAAAqLdLgpikAAC5+08ujtAAAMqbUuKE8AAA2p9WknsUAADan1aSexQAAPkTXiZm1AABMEdtA&#10;jsvlFLBdAAAJotjvtF0AAAir2nG1xgAACJjcprfcAAAIMt3euPUAAAgE4dq6pgAAB5vizbt6AAAH&#10;hua7vQAAAAdC7ki/cwAACiXtJbz2AAAUZOG0tc8AACPx1uCtkgAANajIKZ+DAABNbrHeixYAAGpF&#10;kTx0AQAAhn1bF0k/AACnegAAAAQABcVLAAAbxk+MvDkAAC2Qgpy0JwAANzGkmbBBAAA8yLrMrqsA&#10;AEFPzFqtSwAAQHnRi6m4AABDD9N9pIQAAEMP032khAAARs/UbKIFAABKbdVbn4cAAE3t1kudBwAA&#10;TJDXVJpCAABMkNdUmkIAAFSc2DqX3AAAV87ZM5VDAABiD92yhtHZbK17AAAI3tMGs/8AAAob0Ti0&#10;EQAADczSh7VDAAAQT9NRtfoAABGP2Ey47AAAEGnYTLjsAAAQadyqu1gAAAv/1Ta2bQAAGevFyas+&#10;AAA4J78rqiwAAD54taymxAAARuSo1aJgAABT6JGjmnUAAGphbACK2wAAhQMloHHYAACktAAAVs4e&#10;Z7FtAABiVlWUrE4AAGeUhFum5gAAaUWlmaS6AABoHLwopH4AAGbOzRCkbQAAZPLT+6M0AABhSNYF&#10;ncMAAGFI1gWdwwAAX5TXDZr/AABflNcNmv8AAGKe2AWYagAAZZXZBJXAAABj89oTkqMAAGbF2vKP&#10;zAAAaYPb0YzzAAB2POA8foTVBbAyAAAJA828tBMAAARtzGuy9QAABfXMhrL3AAALWcy/syoAAA3g&#10;zWKzsQAAErTPqLWeAAAZyMmDtIYAACF/wqG0FQAAJZm7D7RLAAApk7F9tt8AAC+0oRK2JgAAPiiN&#10;tLKMAABS+3Jqqv4AAGvFQ3GejgAAhzEHW4siAACdqwAAhNwtfZ7jAACIGlfxmp4AAI0shOmZjgAA&#10;irKmOJjoAACG5r0jmM0AAIM5zWKaBgAAfqrXzJkAAAB5/NfSmPMAAHf62OKWHAAAdg3Z8ZMTAAB2&#10;DdnxkxMAAHYN2fGTEwAAdCDa2ZAcAAB00NymijsAAHuM3YmHVwAAfBLfU4F/AACHKOPXcsHUbLRJ&#10;AAAIWs56uGcAAAIFzfm3/AAAAhHNlLeDAAAHzc2lt44AAAq0zdC4lgAADozGmrhAAAATPb/HuWYA&#10;ABeTtiy7ngAAHOGsgsArAAAf059ywh4AAC1djIy/gAAAQ/10Q7pWAABe0FHFtZkAAHTbKZetpAAA&#10;hCQAAKWNEL+QCwAAorE184+lAACkgViejCwAAKjnf3KG4wAAqk6m4YggAACj6L7Zib4AAJxHz1yM&#10;mQAAlWDbq41vAACOvNyXimsAAIpr3JqKYwAAimvcmopjAACIUN2Ch2sAAIhQ3YKHawAAhkneaYR5&#10;AACKmuA2fpkAAIqa4DZ+mQAAjsDiBniuAACUuOaDafPSc7XiAAAFyNAIuakAAAII0OC8RgAAAPvP&#10;n7tTAAAA79Ddv4wAAAI1yem/6wAABga/4MECAAAKxrZUxMkAAA8dreXLKAAAEgOg6MvaAAAgm44q&#10;ygwAADcTeMDGZAAAUQxbCsJQAABn/zuvvl4AAHSnGfe8LAAAfc4AALoTGlmEVgAAuR45i4MpAAC6&#10;Elamf/kAALyNe8J7qwAAvk2csngpAAC9Qb66eWAAALZ+0Gx70gAAr7Tfs398AACnHeAtfrYAAJ74&#10;4DB+rgAAmuXgMX6qAACcxOEae7IAAJjA4Rt7rgAAmJbi7XW8AACYluLtdbwAAJp249RyygAAnE3k&#10;u2/WAACkz+jhYNDSc7XiAAAFyNPBvsUAAADv1//H/wAAAADVVcf/AAAAAM1Vx/8AAAAAwqrKqgAA&#10;AAC6Oc6/AAABOrFR1HkAAAN5pFbVigAAEhGSONOvAAApx35t0YgAAEH2Y6jN9gAAWfFIScprAABn&#10;0y2NyR8AAG2kBlrJWwAAeYYAAMinIGp6iwAAyKg6+3ijAADJb1VAdbEAAMrXd7FyXgAAy+GVsm9b&#10;AADMD7FDbOEAAMoGzfpsYwAAxMLemG+yAAC5VuPQctgAALGe49Fy1AAAr1vkuW/dAACvW+S5b90A&#10;AKuL5Lpv2wAArSjlnmzxAACrBuaDafQAAKyO50xm7AAAqm/oFWPlAACwdetHV5HWA78SAAABuN1U&#10;zVUAAAAA2qrNVQAAAADSqs//AAAAAMf/0qoAAAAAvVXX/wAAAAC1Vd1UAAAAAKii3tEAAAKFmCXd&#10;UAAAGWCEWtvdAAAxhWu02XsAAEqNU0LWjQAAWQU6htWPAABeoBz21EkAAGe4AADT4QdycnUAANQF&#10;JqhxKAAA1Ds81W8jAADU1VSLbJ0AANXVclhqDAAA1tqOx2a7AADXQ6fAZHMAANcav4JiWgAA1a7c&#10;mGBMAADOtOgXY90AAMdz6Bdj3wAAwDLoFmPgAAC8kugWY+EAALyS6BZj4QAAuk/o42DKAAC6T+jj&#10;YMoAALge6bBdtAAAuB7psF20AADAGO52S0jcKccZAAAAAN//1VUAAAAA1//X/wAAAADNVdqqAAAA&#10;AMKq3/8AAAAAt//lVAAAAACtVef/AAAAAJ3P50gAAAtcjCXmdAAAH9xzCOT4AAA58lx24uoAAEng&#10;RazjJAAATgEsx+DVAABWXg3X3+AAAGKEAADdwRE/aX0AAN3WKppoLwAA3i4/GmY6AADes1SJZDYA&#10;AN/tbYthwgAA4RGI9V5nAADhv6EiW9AAAOKHtr5ZowAA4rPMXVeLAADiLemNVOwAANaJ60xXewAA&#10;z53rS1d/AADPnetLV38AAMwn60tXgQAAyd/sFlRwAADHqOziUV8AAMeo7OJRXwAAyNrtrU5PAADK&#10;T/DYQhLdVMf/AAAAANqq3VQAAAAA0qriqgAAAADH/+VUAAAAAL1V7VQAAAAAr//tVAAAAAClVfKq&#10;AAAAAJOR8XkAABQ/eLXuiAAALNNhd+sMAAA7ck007mcAAD14Nz7tcAAARmkePuxvAABPYQGp6HIA&#10;AF9WAADoOBgoX9cAAOeTKfZfkwAA6B1A3V01AADosVUlW1IAAOnfa4NY7wAA6qyEVVZmAADsFJt/&#10;UxUAAOzur/RQ8QAA7aLCH054AADud9dIS0EAAO6B7oFLHAAA5I/ufksmAADiLe9JSBcAAN7l70hI&#10;GgAA2FXvR0ghAADVDe9GSCQAANYd8BFFEwAA1h3wEUUTAADaR/M5OOHdVMf/AAAAANVV5/8AAAAA&#10;zVXtVAAAAAC//+//AAAAALKq8qoAAAAAoqryqgAAAACU8vMrAAAJYngO7mcAACSDY1/vOwAALaBO&#10;l/F6AAAvgTUW7RsAADn0JBDwDQAAP4wQT+4cAABMpAAA6/kKHVTgAADsHB5bVFoAAOw/MqBT1AAA&#10;7FxDiFNkAADseVR0UvQAAOybaMhSbgAA7lN9yEvPAADvKpNuSJAAAO8wo9RIeAAA8AS1okVGAADw&#10;CsXfRTAAAO+71AZE/AAA8GvjFEOXAADw4+2sQesAAPGv8a8+1gAA61HxrT7eAADpA/J1O9oAAOnj&#10;8z44ygAA46XzPDjTAADmMvVXL3Xn/9qqAAAAANKq7/8AAAAAwqryqgAAAACyqvKqAAAAAKKq8qoA&#10;AAAAlVXyqgAAAAB7ffOxAAAUxWNj8YMAACGZTTjyzAAAJAM0AfHCAAAtlCcN88EAADLwFbzyMAAA&#10;POYAAO5cAABLrAAA7nwTmkswAADtxiRUTewAAO3iNN1NggAA7tJH+UnlAADu51UXSZIAAO8CZX9J&#10;KwAA7yB5M0i3AADv9YtvRX8AAPDJnVBCTgAA8Zurqz8lAADxnrhlPxcAAPJtxlk7+QAA8znNzjjg&#10;AADzO9crONcAAPM93Wk40QAA8z7jpjjLAADz8eeXNa4AAPPy7cU1qQAA9VvyVC9hAAD2yPbIKQjv&#10;/+VUAAAAAMqq7/8AAAAAtVXyqgAAAACiqu//AAAAAJVV8qoAAAAAfLr2fAAACL9nsPUJAAAUd1SH&#10;9bYAABczOJ72QwAAIAMr6fOiAAAo8B6o8/wAADGxCWnxgwAAP38AAPAUDM5FCgAA71cZ4EfhAADv&#10;cSoQR3wAAO+GNwdHLAAA76ZKfEazAADvuld4RmIAAO/PZHZGEgAA8LZzikKZAADxkIV/P08AAPJh&#10;lxg8JwAA8mWm2DwXAADzM7G5OPsAAPM2vjQ47wAA8+zLyTXEAAD0oMzfMqUAAPYPzw0sQAAA9hDV&#10;DSw+AAD2x9YSKQ4AAPbH3AUpDQAA937c+iXeAAD47eHFH3zv/+VUAAAAAMVV7/8AAAAAr//yqgAA&#10;AACaqu//AAAAAIqq8qoAAAAAcTL0fgAACBVYdvQOAAAMXkQf9doAABL1Mgj32QAAGPwkm/dAAAAk&#10;fBft9T0AAC/qAyPxmAAAPzAAAPDqD9lB0AAA8DIgB0SVAADwRizaREcAAPEvPExAxgAA8UdMMUBn&#10;AADxW1jsQBsAAPFuZag/zwAA8lN0cTxfAADyXIQyPDkAAPMtkoc5FQAA8y+fATkLAADzM66bOP4A&#10;APSdvZQyrwAA9VfH6C92AAD2D88NLEAAAPYP0g0sPwAA937UIyXfAAD4NtUrIqsAAPju1jIfeAAA&#10;+O7WMh94AAD6XNsQGRvv/+VUAAAAAMVV8qoAAAAAqqrv/wAAAACaqu//AAAAAIAA9VQAAAAAahf4&#10;FQAAARBSovpdAAABjDds+zMAAAs8KoX3xAAAGDwf6vfbAAAimgwU9JkAADLDAADxrAZHPuQAAPG/&#10;EtY+mgAA8QIftkFxAADx7jJFPeIAAPIBPtw9mAAA8hVLdD1PAADyKFgOPQUAAPI7ZKs8uwAA8x5z&#10;UzlNAADzKX/ROSQAAPPhjgI19QAA8+SdczXoAAD0m6s5MroAAPVVtbovfgAA9g7ACyxFAAD2xs0m&#10;KRAAAPd+1CMl3wAA+DbVKyKrAAD47tYyH3gAAPju1jIfeAAA+O7WMh94AAD7EdwJFfXv/+VUAAAA&#10;AMVV8qoAAAAAr//yqgAAAACaqu//AAAAAIAA9VQAAAAAZVX3/wAAAABFVff/AAAAADUu+38AAAYm&#10;KDL6hwAAEvMW5/deAAAk8QMN8/EAADWsAADzRwxROKMAAPKYGOI7UwAA820oDzf5AADzgjd8N5sA&#10;APOTQ9U3TwAA86RQMDcEAADzsVl1NssAAPPCZdM2fwAA889vGjZHAAD0lH1ZMtcAAPSWjKMyzgAA&#10;9VKadi+LAAD1U6aUL4YAAPYNsQksSgAA9sa7TykTAAD3fshaJd8AAPg21SsiqwAA+O7WMh94AAD4&#10;7tYyH3gAAPju1jIfeAAA+aXXNhxJAAD7xt0AEs/v/+VUAAAAAMqq7/8AAAAAr//yqgAAAACaqu//&#10;AAAAAIAA9VQAAAAAYqr1VAAAAABFVff/AAAAADLN+vwAAAJUJrn7UgAADhkVb/hCAAAgKwAA9LYA&#10;ADJDAAD0EBJONSIAAPQcG3Y07wAA9DMtyjSIAAD0QzoDNEMAAPRSRj4z/gAA9F5PazPKAAD0bVup&#10;M4UAAPR5ZNgzUgAA9IhxGTMNAAD1T38yL5kAAPVQi1AvkwAA9guWByxTAAD2xaOFKRgAAPbFrHEp&#10;FgAA+De3+CKnAAD4NsOmIqkAAPg20kAiqwAA+O7WMh94AAD47tYyH3gAAPml1zYcSQAA+Z3YZhwg&#10;AAD7xd/MEtDn/+qqAAAAALVV8qoAAAAAqqryqgAAAACdVe//AAAAAJKq8qoAAAAAfVXyqgAAAABA&#10;APf/AAAAACqr/VQAAAAAIAD//wAAAAABVfmgAAAbwgAA+UcRMR3rAAD5XSghHYkAAPiqNAwgpwAA&#10;+LM8uyB/AAD4AkjxI5QAAPjFThogMAAA+MpT5SAWAAD401yWH+4AAPjfaC4fugAA+Ohw4B+SAAD5&#10;rXtnHCcAAPmthuIcJQAA+ayMnxwoAAD6ZJmmGPUAAPsXo6IV2gAA+8qwQBK+AAD8fLnlD6EAAPx8&#10;xP4PpQAA/HvKig+mAAD8e81QD6cAAPx70BcPqAAA/HvQFw+oAAD7xd/MEtDoNl47AABjZuMTRHsA&#10;AHVB4VY7GwAAeuzfozFHAACAeN+jMUcAAIB43SIjigAAiKjcdRgNAACK29xRAABGq4tS25IAAFA6&#10;jcHaugAAVceQgdrhAABea5AB2wkAAGcTj4HbHAAAa2iPQtsvAAB0Co8D3CIAAHrEi+vcKAAAfwOL&#10;1tv4AACFHYu928AAAIqqig7begAAkHWIUdu0AACQm4c92l4AAJW6hHTcWwAAnTuCptu+AACi9oB4&#10;3KgAAKoWfD7b7wAAsDV5a90ZAACxS3Xo3dgAALktcozeQAAAwVRtUt8hAADCVWla4EsAAM0SY3Lg&#10;kwAAzYlf9OEUAADemVpE4f0AAOTbVXLp3GlnAABdCuO4VWUAAHMj47hVZQAAcyPh80yIAAB47OA2&#10;Q0MAAH6Y3ag2cQAAhvLcGygFAACMAdtCJIsAAI7H2VsAAAiGlNnb6AAALaSMqNmTAABJ+pRD2dIA&#10;AFchk3fY5gAAXPWWD9knAABqXJVj2TwAAHNElSvZSgAAfCqVBtj2AACDopOi2LYAAIjkkQvZPwAA&#10;jumRB9fyAACZ6I6P2RcAAKDKjIrZcgAAp1mIjtkDAACtbYR/2YAAALSfgsPZcAAAu/p9oNjiAADD&#10;q3fY2p4AANUGdIjbUQAA1flwa9vvAADa/W8J2/kAANsnatfWaQAA4ht4add4AADjA3Vz4vkAAObS&#10;UkbqtG7VAABZx+SSW24AAHBb47hVZQAAcyPizFLNAAB2J+EKSckAAHvj3nE9XQAAhGDcBSwBAACM&#10;SttCJIsAAI7H1+8IowAAmKTaqQAAGTuQutpFAAA765IA2agAAE5blAHY0QAAWH+WSdf7AABi/piE&#10;2C4AAHCYl/vYPQAAeaKX09jKAACDiJV+2BYAAIiPknLYaQAAlFSR0dftAACZ6I+j2MIAAKCKjW/X&#10;cQAAq/aJS9iMAACzp4Yb2NwAALtOgcbYegAAwwV+4dfiAADRQHpt2jIAANRodrfZhQAA14pzldVX&#10;AADhMXtl1VcAAOExe2XWaQAA4ht4add4AADjA3Vz4kcAAOVeVJvqtG7VAABZx+SSW24AAHBb45dc&#10;dQAAc5LhzlPEAAB5Y+APSrAAAH8Y3l1BLQAAhKLcyjNBAACJxdpBJRAAAJIO2KQVPQAAlsLYaQAA&#10;DPyXXdn3AAAqvZL/2X0AAEWZlHzYuwAAVAqWgtflAABedJi+2BEAAGeImErYNgAAdR2X59hMAACC&#10;rper154AAIhDlEzYDAAAko+TrdfBAACZxZGf1tYAAKOcjkjXJwAAq7eKctflAACzAofg1v0AALlS&#10;g03YegAAwwV+4dfiAADRQHpt2NcAANplelXUQwAA4Ed+YtVXAADhMXtl1VcAAOExe2XWaQAA4ht4&#10;add4AADjA3Vz1t8AAOWxbLPsdXY7AABTAeZRY7EAAGqo5WFkygAAbbnjl1x1AABzkuDlURwAAHxf&#10;3ytH3gAAggDctTctAACKDNsqKJYAAI8T2VshcAAAlNfWGwAAAACdhtm8AAAd45O/2SgAADQelV/Y&#10;kAAASyKW9de6AABVZJkz1vsAAGShmy/YLgAAcJiX+9hFAAB+KJe/12YAAIa9lzHXkgAAkkaVVtax&#10;AACb5ZOw1v0AAKU8j+3VtQAArZqM4ddBAAC3u4h21i4AAL5JhBXXSgAA0GOAzdcvAADX/X+h0y8A&#10;AN9egVrUQwAA4Ed+YtVXAADhMXtl1VcAAOExe2XWaQAA4ht4adZpAADiG3hp1coAAOTLb6LvRX9n&#10;AABIJucabMEAAGeu5WFkygAAbbnkc2JpAABww+GqWv4AAHnb3/xOZQAAf1jdaEIJAACHwdvYM/YA&#10;AIzd2T8lmgAAlSPWyQ0mAACbt9d4AAARl5nh2P4AACtmldDYZQAAQj6XaNe6AABVZJkz1tAAAFtp&#10;m6TXIAAAbdqaztc1AAB7oZqU12UAAIV0mLHVQAAAjziWINaJAACbyZSq1pYAAKTkkdjVLwAArrON&#10;PdaPAAC4zorf1cAAAMZlhd/VIQAA0UyDAdRMAADbo4T90y8AAN9egVrTLwAA316BWtRDAADgR35i&#10;1VcAAOExe2XVVwAA4TF7ZdZpAADiG3hp1coAAOTLb6Lta36gAABPTejKdGUAAGEs5xpswQAAZ67m&#10;NWqEAABrA+OGX/wAAHPJ4NJUxQAAfJ3eNEjKAACFKNvBN/AAAI0m2icpKQAAkmLXXB4nAACaLNUa&#10;AAAAAKA12L4AAB5YlnrYJQAANO+YFdeOAABMWJmn1tAAAFtpm6TXEQAAaT+a9dcuAAB3CZqo1v8A&#10;AIVKmeDVSwAAj0SW29YdAACbf5Z/1jUAAKetktbUogAAr8+OzdWOAAC7kotl094AAMv7iK7T/QAA&#10;1xaJTdEBAADdjIdN0hkAAN51hFPTLwAA316BWtRDAADgR35i1VcAAOExe2XVVwAA4TF7ZdVXAADh&#10;MXtl1LQAAOPlcpHwPoeFAABEaOjKdGUAAGEs5+tyRwAAZIflQ2uvAABuGuRTaWEAAHEq4pddhAAA&#10;dtPfA09hAACCgtxzQuwAAIri2fQxWQAAkwrYTSHuAACXqNTbCQ8AAKDd1nIAABHfnJ3X+gAALBSY&#10;iNdiAABDT5oc1roAAFbOm9/V5gAAYaaeFdcnAABycZq71woAAIK9msjVaAAAj16YW9WTAACcmZed&#10;1ZsAAKi9lEHT3QAAsn2Q2tPsAAC9r4u91B4AANN7iXXUKwAA3KeKONEBAADdjIdN0QEAAN2Mh03S&#10;GQAA3nWEU9MvAADfXoFa1EMAAOBHfmLUQwAA4Ed+YtVXAADhMXtl0n4AAOIVeHzz5I7EAAA16Oqn&#10;e9gAAFn76bp5zQAAXYznDXAhAABn4eU1byEAAG5K42RnCQAAdDfgv1htAAB82t4fTJgAAIVr2rY8&#10;wQAAkI7YMCYnAACX9dWhEc0AAJ7N1UYAAAkTn8DWngAAGtScKdchAAA1yJrL1o4AAE2bnFTV0AAA&#10;XPaeUNYYAABvtJ2O1pcAAIKOm/nVHwAAkKGZktUaAACdwZiW1OQAAKy8lPzUKgAAtkWRntMYAADH&#10;HI++z/sAANGPjFzUKwAA3KeKONQrAADcp4o40QEAAN2Mh03RAQAA3YyHTczPAADdh4dey6UAANyd&#10;iljMzwAA3YeHXsdiAADcmIpovt4AANyOiojz5I7EAAA16OuYgRgAAFZY6q6CYQAAWd3pwYBnAABd&#10;cOfmdaEAAGSZ5ENs3QAAcV7hhWI2AAB6Ut7bVuAAAIMF3F1G1QAAiynZ2jVvAACTXdc/InAAAJp6&#10;0/kEnAAAozrVcgAAEiqfS9b1AAAsyJs/1mIAAERsnMjVugAAWEeei9UOAABs5aBW1iIAAIJdnTTU&#10;2AAAkfea0dRsAAChr5lN06wAAK7jlnHTTwAAvPeTTNEhAADMB5BF0BIAANk4kGTNqgAA2suQS8a4&#10;AADYyZZdwjAAANjFlmnCMAAA2MWWabwnAADXr5lOtisAANm2k9KzUwAA2rGQobNTAADasZChqz8A&#10;AN1dh+T2dpmtAAAqdO5ligUAAEuI7mWKBQAAS4jtd4gmAABPHunBgGcAAF1w5hR0wgAAa2/kQ2zd&#10;AABxXuCZX7sAAH1W3fdUMQAAhfDbfkPYAACOA9cEKwEAAJsX1YIWPgAAnx/TLgAABLGlWNWdAAAb&#10;RZ7W1jYAADtAnT3VpAAAU5mexdUOAABs5aBW1W0AAIIIngzUHgAAlGmcftOFAAClfZkY0eUAALS2&#10;l8PPfgAAyB2XK8n1AADXupkxvd8AANWbnty5HgAA1Zme4rLzAADXqJlisBIAANizlpinAwAA2KqW&#10;r6RYAADZpZQMn+MAANmglBqhxwAA2p+Q25kDAADalpD3mJMAANxiixr59aW0AAAa4vWkoNYAAC4e&#10;8TqSkQAAQJvwSpDKAABEOu17i1IAAE8O6cWDtAAAXWHmF3gyAABrZeJRa8UAAHe535pg5QAAgJfc&#10;/lVMAACJGtmnPZkAAJQF1hUnUgAAnZfTuA3PAACj59NaAAAOF6Ti1fUAAC2GnezVeAAASkCfOtT/&#10;AABoIqB91IQAAIPWoAHR+gAAms2faM/FAACvVp3WzTwAAMdenYbGGQAA1JihkrYHAADTjKRdp+0A&#10;ANaTnEaelQAA1o2cVpU9AADWh5xlkJEAANaEnG2L5QAA1oKcdYmSAADXh5m6hPoAANeDmcSE+gAA&#10;14OZxILSAADYh5cNeG0AANtZjnv7sKt7AAATLvrYrM4AABbx+furVgAAGsv3XqbVAAAma/MTnAwA&#10;ADl57m2QUAAAS2jpyYcBAABdU+Yae6MAAGtc4zFxmQAAdN3ghmNhAAB9lNwcUooAAIv/2JU+egAA&#10;lufVJiOGAACgFNIWAAAAAKhE1J0AABu7oYTVTAAAQOufr9LvAABnA6YB0VsAAIjwpMnNogAApKGj&#10;GsZiAAC+XqFjvbkAANDqpgupFQAA1I+hqJW+AADUiqG2hz4AANSGocF9kwAA1IOhyXaaAADVe58z&#10;cdoAANV5nzhv4QAA1nCco2adAADWj5xQaXUAANd/mc9k7gAA15+Zel7ZAADYy5ZYUCIAANolkmr2&#10;r66QAAANwf1rs9gAAAt9/JC1MAAAD0n8kLUwAAAPSfkjr4cAAB6N9NKlLgAAMcPxRZvCAABAbuun&#10;jgoAAFYb5/SDGgAAZGbkMHdcAABxnuBgaqwAAH4P3OlZJAAAiV/YeUKbAACXM9M2ICQAAKVD0SsA&#10;AATdqrnTywAANESg+MfhAABi8KYPvnMAAIa+oya5EgAApoWgI60tAAC966RxlH0AAMRdo+qCwAAA&#10;yvOoL3NMAADSi6cLZ1UAANOWpEFb7gAA1OOgyVJaAADVJqAVTY8AANVIn7tHfAAA1nOcmz4HAADW&#10;t5vnOUsAANbZm4wzqAAA2ASYbCpRAADYSJe2FyoAANm9k7zrVa31AAALKfRRtQgAAArf9na2sAAA&#10;CtDwl7fbAAAJW/UIuXYAAAm2/Qa7wAAACq37ubaRAAATCfaJqyAAACoi8Ume0gAAQF/rq5FHAABW&#10;DOYggoUAAGtI4jp2gAAAeAPei2XYAACECtBFSUUAAJNLuRUXTwAApMCjxQAAG4SlZaVLAABUIaYU&#10;nr0AAH+BoqGaqAAAqE2hLnwxAACxqKcLY9MAALjyq2tRwAAAxiWrVD7uAADRw6kiLl0AANM0pUce&#10;+AAA06GkJBnTAADTxqPDCpAAANM3pT8FSQAA012k3AAAClzUVKJGAAAPO9U8n9sAABPr1iOdcQAA&#10;E+vWI51xAAAtkdq3kIvqn61nAAALMeiBs0IAAAlG3zyy0AAACEbkGLUxAAAIP+UtthUAAAgb6fC4&#10;LwAACC/yArrpAAAIx/aGvJoAAAkP+728HQAAEvb5KLU1AAAedPTZqxkAADGn6ZSeIwAARG7ZiodN&#10;AABf/8T7bHYAAHrCofdHUQAAlUxwmAY7AACwOWmvAAA2g68JbS0AAHNEqRNLpgAAkBSssC1LAACk&#10;864RER8AALYerq0AAAVPxDuwEgAAEOPQSa0VAAAa8NIdqDEAACQw0/KjSwAAJDDT8qNLAAAojNTe&#10;oNcAADDM1rSb7gAAMMzWtJvuAAA0uNesmVYAADiE2KSWwAAAPC7ZkZRIAABM0d3rhhXewKrkAAAK&#10;XNgZsbQAAAih2LuyVQAACInbvLUsAAAIPNzxtHsAAAfv3qG2AwAAB8rid7ePAAAHS+bRuVwAAAd3&#10;7tK8LwAAB/DkDbXOAAARVdi1rjMAACDh0BCnsgAAL4jGD55kAAA/1a/TifkAAF2ijltx1QAAfNpX&#10;8kbJAACgOAAAAA8ABr8YAAAbKE1rtfoAACy4gAGtbgAANmeif6kZAAA8D7lspzAAAEBbyiemMQAA&#10;Qw/TfaSEAABFfdVtn1cAAEQ61m6cqQAAR83XZpoTAABHzddmmhMAAEtC2F2XfQAAS0LYXZd9AABK&#10;AdlilMUAAE1U2liRxAAAU6DcEIwmAABh6uBifgnWPqpwAAAJQdUqtBoAAAlQ1Tu0OAAACVjVcrSG&#10;AAAJg9WBtKoAAAmu1oC1pgAACdvZ27caAAAIidrZt24AAAhlzgev8AAAF9nAP6YtAAAyZrp5peAA&#10;ADewszWk2QAAPOOopKLIAABGGJC8mb0AAF3cajeJYAAAetEjo27nAACdBwAAVNUdwapBAABfJFKf&#10;pP8AAGWNgZKfQwAAZ7CjSZyoAABm07ornGsAAGWzyzyc0QAAZFPW/JsuAABintgFmGoAAF3z2BaY&#10;OwAAYP7ZFJWWAABfbtohknYAAGJT2v+PoQAAYlPa/4+hAABjkdzIic0AAGOR3MiJzQAAaPbehIQj&#10;AAB1Y+LzdajVDq/hAAAI+tCHszUAAAaX0EuzFAAAB9/QWbMsAAAJCtCvs4cAAAtm0Ti0EQAADczL&#10;drCcAAAVicKOrdgAAB8Eu8itSAAAI4a0XK2FAAAnlasNsEEAACysoJ616AAAMZ2OQrOEAABDiXJ6&#10;q0IAAF1fQnWdkAAAew0GUYkrAACU5QAAgrEtB5aLAACGDVbTkeQAAIrjgteP5gAAiXWk/Y3rAACF&#10;4Lwpja4AAIJQzLyQ8AAAfx7Z6pMrAAB4ldrWkCYAAHQg2tmQHAAAckbbwY0mAAB00NymijsAAHTQ&#10;3KaKOwAAdYTecIRiAABzzt9WgXUAAHY84Dx+hAAAfKHhInuWAACF2eaEafLUerKfAAAJW9CNtk0A&#10;AASRz5u1ngAABHzOSLR/AAAEds0Os4IAAARnx3GymwAAC9fAXrItAAAQu7m2s1gAABU6sES1kwAA&#10;GpCnFbpjAAAc2p7IwNMAACC6jTHAOAAAM8t1p7vRAABNK1L3tpYAAGRlKXKtKAAAdpMAAKQpEPGF&#10;UAAAoSU1oYUbAACi4lhagZUAAKd+fy18DwAAqA+lW3zQAACiZb3+fcsAAJuGz2+AYAAAlcjdeYNP&#10;AACOrN5mhIUAAIZJ3mmEeQAAiHffToGOAACGiOA3fpUAAIaI4Dd+lQAAhtPiCHioAACG0+IIeKgA&#10;AIco49dywQAAiT7kvW/QAACS5OjgYNbSc7XiAAAFyNGCuuAAAAIF0Ai5qQAAAgjQfLv3AAAA+cqq&#10;uqoAAAAAxHq6qAAAA3G6g7uVAAAIYbD1vyQAAAyvqSPF2AAADhOgCsp6AAATxY8cyacAACcAeaXH&#10;GAAAP/pc5MNUAABVlj2Bv2QAAGPiG1C8kgAAb5gAALmEGWZ3+wAAuJA49ncPAAC5hlbkdCkAALu0&#10;fBRvugAAvaidc2vHAAC7Z73NbTMAALTFz9dvrgAArkne/3QsAACkUuLrdcMAAJx/4ux1vwAAmJbi&#10;7XW8AACaduPUcsoAAJaZ49RyyAAAlpPloGztAACWk+WgbO0AAJhw5oNp8wAAmjLnTGbtAACfJ+tE&#10;V5vShrXIAAAF8NLRu/AAAAIG0xO+EQAAAQHNVb//AAAAAMf/wqoAAAAAvVXFVQAAAAC1Vcf/AAAA&#10;AKxlzqoAAAAeov/TxAAABauTHdMAAAAZq38E0ZYAADGvZRrObwAAR4NKXssCAABV3S+fybcAAF1C&#10;CFPJygAAa6IAAMhvHwVt5wAAyEI6KWw5AADI9lVRaWkAAMpdeD5l8QAAy4+WsWKhAADL9bO4X+gA&#10;AMhNzxdgOQAAwezdvmQFAAC7PudMZusAALA650xm7AAArr7mg2n0AACsjudMZuwAAKji50xm7AAA&#10;ps/oFWPlAACmz+gVY+UAAKTP6OFg0AAApmjprl27AACuDu2nTmbXTcBeAAABkdYhwS8AAACt0qrH&#10;/wAAAADNVcqqAAAAAMKqzVUAAAAAt//P/wAAAACv/9VVAAAAAKVV2qoAAAAAmAzcfAAACZuFvtt5&#10;AAAhaWyg2UoAADmJVJ7WWwAASBM8cdVvAABOCB931NMAAFiLAADUFgU4ZcUAANQdJMVkcgAA1EE7&#10;rWJmAADU21RAX9oAANXTcxxdOwAA1t+Qb1nwAADXFKphV8wAANajwvBVygAA04HdpVSfAADMJ+tL&#10;V4EAAMP+6n1amgAAvP3qfFqeAAC5fep8Wp8AALge6bBdtAAAt2HrSFeNAACz6+tHV48AALVV7BNU&#10;fgAAtVXsE1R+AAC45fAJRTLdVMf/AAAAANf/zVUAAAAAz//P/wAAAADFVdKqAAAAAL1V1/8AAAAA&#10;sqrdVAAAAACn/+KqAAAAAJ1V5VQAAAAAjKLlSAAAD6dz5OQYAAAqN1044gEAADomRvbiUwAAPkou&#10;huAjAABHKRDQ4A0AAFRQAADdnA6mXXoAAN3TKFxb7AAA3j09fFmxAADex1PRV3sAAN/pbcdVHgAA&#10;4OaKN1HzAADhOqLpT70AAOF6uN9N7QAA4ULOz0vyAADgVev7SMIAANP77npLNQAAz43trk5JAADM&#10;NO2uTkwAAMja7a1OTwAAxYHtrE5SAADGue53S0IAAMSm70JINAAAwV7vQUg4AADDMPJpPAjdVMf/&#10;AAAAANVV1/8AAAAAzVXaqgAAAADCqt//AAAAALf/5VQAAAAArVXqqgAAAACf/+1UAAAAAJN877IA&#10;AANve5fv+gAAG+Fk/u43AAArCFAX7/YAAC3lOcbtkQAANu8hHuyyAABAaQS06HAAAFIYAADn1hV5&#10;VDcAAOclJ7BTswAA58M/VVE2AADoVFRhT1EAAOmaa31NIAAA6mWFN0q/AADrhJznR8kAAOxBsgZF&#10;0wAA7TrFLkOyAADtltneQdAAAOp18OJB7gAA4cTxqj7pAADelfGpPu0AANpi8N1CAAAA1yvw3EIE&#10;AADT9PDbQgcAANHZ8aU+/AAAzqvxpD8AAADWB/SbMrvdVMf/AAAAAM//3/8AAAAAx//lVAAAAAC9&#10;VeqqAAAAAK//7/8AAAAAoqrv/wAAAACVVfKqAAAAAH3e8+QAABB0ZkLxfAAAH1pQafGrAAAhmTpR&#10;8RAAACmRKTvz0wAAMBIVvPIwAAA85gAA7mYGiEuCAADuhxokSwYAAO6nLcVKigAA75ZAwUbvAADv&#10;tVQ5RnYAAPCmaeNC0wAA8MCAZkJxAADxlJVmPz4AAPGaqHw/KAAA8mq5vzwFAADzOcqvOOMAAPM9&#10;3Wk40QAA8xLyVjl9AADwIvNAOMEAAO0D8z84xQAA55Xz7zW3AADlVvSgMqQAAOVW9KAypAAA3zb0&#10;njKtAADi2/d6JfDdVMf/AAAAAM1V6qoAAAAAv//v/wAAAACyqvKqAAAAAKKq7/8AAAAAlVXyqgAA&#10;AAB/KvazAAAETWd79S8AABEEUef2rgAAEnQ5tfYrAAAb0Swu92MAACI7Gx31XwAALy4DI/GYAAA/&#10;MAAA8OoP2UHQAADwMiAHRJUAAPEgMsNA/wAA8gtFKD1zAADyI1ToPRcAAPI/Z9I8qQAA8yd5lDkp&#10;AADz4Y4CNfUAAPPknXM16AAA8+es5DXcAAD0nb2UMq8AAPSfydAypwAA9VjXDi9uAAD1WeAlL2oA&#10;APVb7EQvZAAA9hHtESw2AAD1e/P4LTQAAPUD9AErtwAA8872xykLAADwPPjrH4fv/+VUAAAAAMVV&#10;8qoAAAAAsqryqgAAAACiqu//AAAAAJKq7/8AAAAAfVX1VAAAAABnlfhgAAACqFGJ+lQAAAN6OHj5&#10;CgAADpUqi/ffAAAZmB/q99sAACKaDBT0mQAAMsMAAPKBCVQ7rQAA8pgY4jtTAADyryhzOvoAAPLG&#10;OAY6oQAA8uJKvDo1AADzrVZeNt4AAPPCZdM2fwAA89d1SjYhAADz4IfUNfkAAPVRl24vjQAA9VOm&#10;lC+GAAD1VbW6L34AAPYOwAssRQAA9g/MDCxBAAD3ftQjJd8AAPd+1xUl3wAA+DbbAiKsAAD3ft/s&#10;Jd4AAPg24NkirQAA+O3hxR98AAD7D+oiFfzv/+VUAAAAALf/8qoAAAAApVXyqgAAAACX/+//AAAA&#10;AIAA9VQAAAAAaAD1VAAAAABVVff/AAAAAD1/+d8AAAMBMuf7eAAACIAoMvqHAAAS8xbn914AACTx&#10;Az70LwAANHsAAPNLD2Y4kAAA81wbuThFAAD0My3KNIgAAPRDOgM0QwAA9FpMXDPbAAD0aViZM5YA&#10;APR5ZNgzUgAA9Ix0KTL7AAD1T4I6L5cAAPYLkwYsVAAA9gyiCCxPAAD2Da4JLEsAAPbGu08pEwAA&#10;937IWiXfAAD4NtUrIqsAAPju1jIfeAAA+O7WMh94AAD47tYyH3gAAPml1zYcSQAA+lzbEBkbAAD7&#10;xd/MEtDv/+VUAAAAALVV8qoAAAAAnVXv/wAAAACNVfKqAAAAAHKq8qoAAAAAXVX3/wAAAABAAPqq&#10;AAAAADVV+qoAAAAALDH7TwAAB5AgRfpZAAAUrg5a93EAACUcAAD0vQYLMiEAAPQYE+czgwAA9Bwb&#10;djTvAAD08jBiMTYAAPUFP4Yw4gAA9c5K8S1iAAD13Vb0LSEAAPXvZfkszwAA9f5x/yyNAAD2CYEF&#10;LFoAAPYKjQYsVgAA9sSdkykZAAD3fqrjJeAAAPg3tQ0ipwAA+DfAuyKpAAD47s2DH3YAAPju1jIf&#10;eAAA+aXXNhxJAAD5ndhmHCAAAPpc2xAZGwAA+xHcCRX1AAD8KuB4D3Pv/+VUAAAAALKq8qoAAAAA&#10;nVXv/wAAAACCqvKqAAAAAGqq9VQAAAAAUAD3/wAAAAA6qvqqAAAAADAA/VQAAAAAKS/9TgAAAiQX&#10;4PpfAAAV/wfG9zQAACXdAAD2QAveK2cAAPWQF/UueAAA9Z4j8i43AAD1tDXvLdUAAPXDQfAtkwAA&#10;9o1NPCoQAAD2l1YpKeIAAPapZQsplAAA9rdw9ClVAAD2w3/XKR4AAPd9jWwl4QAA+DiaxSKkAAD4&#10;N6ZzIqUAAPjws3gfbgAA+O+/Cx9xAAD5psjeHEIAAPml1FgcSAAA+Z3YZhwgAAD6XNsQGRsAAPsR&#10;3AkV9QAA+8bdABLPAAD8GOEdD33v/+VUAAAAALVV8qoAAAAAn//v/wAAAACH//KqAAAAAGgA8qoA&#10;AAAASqr3/wAAAAA1VfqqAAAAAC1V+qoAAAAAJyX9swAAACsTjvtoAAAUcAAA9kMDkCgdAAD3BhGl&#10;J/YAAPcTHWonuwAA9yApMCeAAAD3LjT3J0QAAPaCRE8qPwAA90tPfSa/AAD3VVhVJpMAAPdjZCIm&#10;WAAA93Bv8CYdAAD4OX2SIqAAAPg4iUAioQAA+PKWhx9lAAD5qqOTHDIAAPmprw0cNwAA+ai3qBw7&#10;AAD7E8V5FeoAAPvHzDgSyQAA+xHWZRXyAAD7EdwJFfUAAPvG3QASzwAA+8XfzBLQAAD8DeF/D4TX&#10;/+1UAAAAAKqq8qoAAAAAn//v/wAAAACVVe//AAAAAIf/8qoAAAAAaAD3/wAAAAAwAPqqAAAAACVV&#10;/VQAAAAAFVX//wAAAAACwPz7AAANbQAA+4MLLhP5AAD7kyRXE7AAAPucMlIThwAA+6I6txNuAAD7&#10;q0i0E0YAAPr1TCIWcQAA+7JT5hMlAAD7uFxMEwwAAPu9ZLIS9AAA+8Vv5hLTAAD7ynhNErsAAPyA&#10;hTAPkgAA/H+QSQ+VAAD9MZoeDHsAAP3lpogJXQAA/eWuuQleAAD9MLsjDIIAAP0wwKQMgwAA/HzH&#10;xA+mAAD8e9AXD6gAAPx70BcPqAAA/HvQFw+oAAD8e9AXD6jq3mHdAABZJObASFMAAGkH5RE/bwAA&#10;br3jazKJAAB0IuKYK9sAAHbS4NMleAAAfJnfPhcYAACBw9/sAABGtn+M3ygAAE+zggrfSAAAV7iB&#10;od55AABdCYRG3poAAGUvg9reuwAAbVeDbt3kAABzDoYs3tMAAHmKgyDe3wAAgayC+N6GAACGbIFb&#10;3bAAAIvWftreewAAkm187t7aAACSoXws3uAAAJjges7eKwAAnpx21t92AACl7nYL3rgAAKv8cbXf&#10;+QAAtAdu++BNAAC0YW0I38kAALtMaCXhIgAAxKlilOGvAADFVF9m4qkAANBeWPbi6QAA0NZVk+M/&#10;AADibFCH4qcAAObWTbXubWqqAABLaedoWHsAAGaB52hYewAAZoHk0k1yAABvjOMkQOYAAHUH4Wk3&#10;bgAAeq7fyym5AAB/9d4RIxAAAIWZ3R0AAAgKiLbffQAAKyGA9d4WAABEpYWL3IUAAFM3iqfbyAAA&#10;XPyNEtv9AABpxIxi3BYAAHJGjBPdDAAAfR+I7dy0AACFgIj03DUAAIrniCTb1gAAkLCE29wfAACd&#10;DIOp274AAKL2gHjcQwAAqb1+Hdv+AACwOXp+3KAAALftdzHcWgAAvzlyjt1xAADJPW7a29cAANbG&#10;afbeCgAA2eBmgN5dAADewGU23zIAAOAjYRTfyAAA4SZc1+EYAADjTFhH4nkAAOarTG3vRnL6AABI&#10;IukRYI4AAGAX5olWBQAAad3miVYFAABp3ePrSskAAHJ94VY7GwAAeuze2CpDAACDEt4RIxAAAIWZ&#10;2j0AAAAAkhreVwAAG8uEtt3kAAA4e4Yt3HQAAE8IiuDbtgAAWLuNTNr1AABiv4/B2xwAAGtoj0Lc&#10;HAAAdoWL/9xkAACCo4r728AAAIqqig7avgAAlHaHK9u4AACcwYR/26AAAKLXgoDbzgAArlh+qNpg&#10;AACz2nvG28wAALyieE3b4wAAxPpyCtu3AADSRXEo3BcAANcSbGvb+QAA2ydq19y9AADcWmbU3twA&#10;AN+YYyffIQAA4B1e1+BuAADiMFps4nkAAOarTG3vRnL6AABIIug2XjsAAGNm6DZeOwAAY2blnFb5&#10;AABs9+PaTlMAAHK14ipBqQAAeDnfozFHAACAeN38JvIAAIXe3IwUDQAAipHcVgAAEFKLQN2yAAAs&#10;V4bP3RIAAD1oiNzbpAAAVHqNh9vIAABc/I0S2icAAGi3kmHbLwAAdAqPA9woAAB/A4vW21QAAIjz&#10;jDraswAAkuiJ5tsVAACcRIZU2mgAAKT4hGDbTQAArdmAgNm1AAC08H1H2eYAALx/eVfbiQAAxt1z&#10;+NtRAADV+XBr2bUAANfjb3vcGAAA20RsBdtoAADaa2dY3qQAAN8wZC/fMgAA4CNhFN/IAADhJlzX&#10;4tIAAOb3TubxGnoUAABBFOncaWcAAF0K6dxpZwAAXQrnTl8+AABm5eSyVHEAAG/04wFIEQAAdXrg&#10;cTgcAAB92d38JvIAAIXe3TcfmgAAiGDaPQAAAACSGt1wAAAcL4eo3PAAADUwiUvcYgAAStmLGdrO&#10;AABaGZBB2hIAAGRQkqfbKQAAb7uPGNs8AAB8qY7b2ywAAIdwjVTahQAAktGK/9pxAACbwohi2ekA&#10;AKYjhdPavAAArvuCFdjWAAC3pn782lIAAMDzekXaagAA0Hh3V9l8AADXenSy2asAANfLcH/cGQAA&#10;20ltINd4AADjA3Vz1LQAAOPlcpHVygAA5MtvotXKAADky2+i2OAAAOdVZsnz14LXAAA2IOq0btUA&#10;AFnH6dxpZwAAXQroHWTrAABjx+ZtXNwAAGpJ4u9LpQAAdbThMEJzAAB7aN6vMekAAIOX3SIjigAA&#10;iKjaBQhjAACS0ttuAAAQkI443LwAACjhifLcLgAAPlGLxNqnAABRdZDB2egAAFuFkzHaPAAAbR6S&#10;HNpPAAB6QZHf2ZoAAIVFj1XaOgAAj5qNftnFAACbRYqP2eAAAKYZhvLaAwAAsaWDVtkHAAC5pn9P&#10;2YIAAMIPe5jZQgAA0wV599l7AADXZHXU1mkAAOIbeGnWaQAA4ht4add4AADjA3Vz1LQAAOPlcpHV&#10;ygAA5MtvotXKAADky2+i2OAAAOdVZsny84D5AAA58+x1djsAAFMB6rRu1QAAWcfp0GytAABdNuZf&#10;YEYAAGp747hVZQAAcyPiBUjpAAB4sN6GOY0AAIQd3QwneQAAiO/apxShAACQv9lbAAAIhpTZ26IA&#10;AB0CjYzcCwAANfmMNtuAAABL+4382dIAAFchk3fZEQAAZeSVnNpJAAB14JHz2SYAAIO6kPvZsgAA&#10;jz2PbNklAACcUIxF2XIAAKdZiI7ZJwAAsoOEldkMAAC7hIC616sAAMjMfXjYOwAA1YZ6/tdmAADg&#10;vXuK1VcAAOExe2XWaQAA4ht4adZpAADiG3hp13gAAOMDdXPUtAAA4+VykdXKAADky2+i1+AAAOaD&#10;afP0toqSAAAyQ+x1djsAAFMB64x3YwAAVoXpxW/yAABdYegQaEMAAGP35JJbbgAAcFvi3k85AAB1&#10;7eA2Q0MAAH6Y3OAvVQAAiX3cMiQIAACLt9j6CIIAAJXb2oUAABDPkS/b1gAAKXuM4dtKAAA/Qo6r&#10;2b0AAFK+k7zY/AAAYWyV1tk8AABzRJUr2T8AAIJ4kzrZJQAAkFeQ2deAAACcj41X2I4AAKnDiPrY&#10;jAAAs6eGG9iQAADA5oGk148AANDEf8zXngAA3It9G9VXAADhMXtl1VcAAOExe2XVVwAA4TF7ZdZp&#10;AADiG3hp1mkAAOIbeGnXeAAA4wN1c9OaAADi/XWG0OIAAOPgcqP2bZD1AAAqnu9Ff2cAAEgm7Wt+&#10;oAAAT03qn3VPAABaGejWcRcAAGD+5zRmAAAAZ0rkkltuAABwW+EKSckAAHvj3nE9XQAAhGDcGygF&#10;AACMAdmwFO4AAJPn2D8AAARTl8/auwAAHXKQgNoeAAAzUpKA2agAAE5blAHY5gAAXPWWD9k1AABu&#10;0pU92TYAAIJ1lC/YmgAAkXqSOdaVAACdVY7/1ycAAKu3inLXYwAAt9qHbNYDAADGroPj1mEAANbK&#10;gZzTLwAA316BWtRDAADgR35i1VcAAOExe2XQPAAA4EF+dcw2AADgO36HywYAAN9TgX7FrwAA3mWE&#10;h8WvAADeZYSHvB8AAOAlftL2bZD1AAAqnvEqhlIAAEDY702FowAASAftb4HMAABPPeuQep8AAFZ2&#10;6ARrmgAAZCflcGFWAABtieK7Vl8AAHZg4CNG+gAAftjcyjNBAACJxdtCJIsAAI7H1wQEYwAAmxfZ&#10;ggAAEQ+UcNrwAAAqG4/Q2WgAAEE5lLXY0QAAWH+WSdgnAABsE5gP2VAAAICdlPTYDAAAko+TrdZP&#10;AAChpY+y1TsAAK7Ei8DV6gAAvACICtPtAADMI4Zb1CUAAN0bhcbLpQAA3J2KWMTiAADawpBnwH4A&#10;ANq+kHbAfgAA2r6QdrksAADbn42WtloAANyEiqmvcAAA3WOH1LEDAADeS4TeqAYAAOAIfy/57p1C&#10;AAAbBfPkjsQAADXo8wGNAQAAOb3xLolhAABAyO1vgcwAAE8965B6nwAAVnbn927xAABkV+RzYmkA&#10;AHDD4c5TxAAAeWPeSET8AACE5dvuL/wAAIyT2ZQZGwAAlEDXOAAABGSajdm8AAAd45O/2T4AADh8&#10;lSbXpAAAUN2ZbdgnAABsE5gP2EwAAIKul6vXXQAAlRGU99ZrAACnOpJe1IsAALexkCrRuwAAy0uP&#10;V82qAADay5BLwMEAANezmUS0mQAA2LiWjK7wAADarJCvp+QAANuMjdOjkgAA24iN4p9BAADbg43x&#10;mvAAANt+jgGYkwAA3GKLGpZLAADdRIg4i9gAAN4bhXv7qqMrAAATSfn1pbQAABri9ZqYCgAALkjz&#10;6pS7AAA1zPEyjHEAAEC57XOE+QAATy3qp3vYAABZ++cNcCEAAGfh43VjgwAAdADg0lTFAAB8nd1o&#10;QgkAAIfB2icpKQAAkmLWyQ0mAACbt9djAAANMJoa2P4AACtmldDYkAAASyKW9dcRAABpP5r11voA&#10;AITxmgnU6wAAnOiZa9KjAACyCZfbz4kAAMp0l4vIpwAA1qecELXzAADWnJwvpwMAANiqlq+d9gAA&#10;2KKWx5TpAADYmZbekogAANmTlEKJoQAA2YqUWYUtAADZhpRlgxoAANqAkT+DGgAA2oCRP3y9AADb&#10;Xo5sdM8AAN0biL/4hKgzAAAP+/uwq3sAABMu+7CrewAAEy77sKt7AAATLvWhnecAAC4s8iaRSgAA&#10;PQztd4gmAABPHuqqfxwAAFns5wBzgAAAaBPkY2XlAABw99/UVc0AAH/Y3Ik/AwAAiprYTSHuAACX&#10;qNUaAAAAAKA12L4AAB5YlnrXTQAAPsyaVtT/AABoIqB90xkAAImlnUnNIwAAo+SbLMY0AAC90Jhp&#10;vU8AANAKnXmpwAAA16GZdZnpAADWipxdiZkAANWDnxx94wAA1nmcjHcyAADXeJnhcpsAANd1mets&#10;OQAA2HGXSGqGAADZfJSAZiMAANmYlDVdWQAA2dCTfWA9AADauZCETH0AANz5iS3ucKhOAAAOEPhM&#10;r8oAAA2g+eaw9AAADXj9abEeAAALg/uzrkEAABMk+fiohQAAGtf1oZ3nAAAuLPBKkMoAAEQ67ImG&#10;QAAAUrTn6nj/AABkjORDbN0AAHFe4KxcFAAAfRjcc0LsAACK4tc/InAAAJp60zUAAAbxn3/PswAA&#10;M8OYUca/AABiVJzKvY8AAIXPml24+wAAphaVZK6sAAC/NpkwlOAAAMSFmsWCYwAAyX6gv3T2AADS&#10;7KFsaGQAANWGnxRYyQAA1vWbQVQqAADXF5rmRkQAANd8mdZAhgAA2J6W0DvzAADYvpZ7NnYAANnZ&#10;k2ItbwAA2hSSnzElAADa6o/mAAAJSdo9khrke6hcAAAL1u1dr5MAAAsX7rqwqAAACxTro7IBAAAK&#10;HPLes+0AAAru9vu1KAAAC1j7tbEGAAATG/n7q1YAABrL8/SdrQAANaHwTpPhAABEKuugh5AAAFY6&#10;5wZ6TgAAZ/zkU2lhAABxKs+gSToAAIZLtzYXRAAAmoagAwAAGz6dPqKeAABS7527nS0AAH4HmU+a&#10;qQAAp7OV8X0WAACyG53cZH8AALi6o4JR7gAAxMmkCELcAADS/6LfMY0AANUSoEoiHwAA1nicjxPl&#10;AADV4p4gBRQAANVRn6IAAAUV1WKfdgAACffWSJ0PAAAOrNcvmqUAABM32CiYDAAAIHXZ75MZAAAv&#10;vt1Zh/TjTadgAAAL7+JarggAAAnk3VSvPgAACOngubBkAAAJDOLMsjAAAAjL6bi0PQAACR3uBLXK&#10;AAAJdfSxt0MAAApH/GS5SQAACv77t7PMAAATEvRCrE0AACIl6B6eCgAANHfYiod8AABPw8Lja4oA&#10;AG5TnztFvAAAiwZthAVXAACowmd1AAA1mKdKanUAAG/moXVLVgAAjgykoy2CAACjMaYsEZgAALSa&#10;p5sAAATbwoWp8gAAEsXRnacHAAAZ3tQZouMAACLT1e2eAgAAJxDW15uQAAArKtfQmPgAAC8g2MiW&#10;YQAALyDYyJZhAAAy89mwk+YAADan2pyQ5QAAPbDcT4tYAABKkt+3gDbZxaZ3AAAKyNafrn4AAAiY&#10;1vmu3wAACJDYZLAvAAAIgdnssZ8AAAho3lGyAgAACGLjFrRSAAAIVec2tekAAAh/5lC1BAAACJjb&#10;Sq6ZAAAOj9Aqps4AAB3Kx4OgBAAALGS+Y5diAAA73ayah8gAAFJ6ivVvKwAAc3lUb0P3AACZAwAA&#10;AAEABLi3AAAaWkrpr1IAACuyfQOmfgAANY+gDKHTAAA7RLeHn6EAAD97yHOelQAARDrWbpypAABD&#10;Cdd3meQAAEHk2IGXHwAARWbZcpSbAABFZtlylJsAAEjM2mWRlwAATBHbQI7LAABK29wpi9MAAE4B&#10;3QSJCAAAVA3eu4NuAABh4uMXdTHUwajcAAAJedV4sMgAAAkA1bGxDQAACPfWIrGcAAAI6tZpsesA&#10;AAje15GzBwAACMHa9rRxAAAIStM/sKEAAAlXxnmo5QAAFx65G59cAAAv+rM3nuIAADVGrOKewgAA&#10;OKyk5p9PAAA9+4+LmLwAAFGJaDmHnAAAcLshg2veAACVUgAAUtEdHqMEAABcWU/4nYIAAGPMf2qW&#10;7wAAZi6heJMcAABlorjTku8AAGSfygOUowAAY7vXv5SSAABfbtohknYAAF3h2wyPdgAAYMPb6oyh&#10;AABfQtzUiaUAAF9C3NSJpQAAYg/dsobRAABgmt6ag9oAAGNR33eBCAAAYergYn4JAABw8eWlbNrS&#10;FKzgAAAJE9ZwtKwAAAk01cG0NwAACUvVbrQVAAAJWNVBtBYAAAlK1Tu0OAAACVjEdqoLAAATkru0&#10;p0kAAByrtRWmxAAAIUSt4acRAAAlNaSpqZEAACoqm2qwGAAALMCOFLNxAAA1anIpquUAAE82QRub&#10;4wAAb20FhIcqAACMCgAAgD0sRI3wAACDt1VviUgAAIiSgKCGawAAh/GjRYM9AACFFrutgo0AAIGg&#10;zMWFGAAAfnPahYe9AAB7jN2Jh1cAAHWE3nCEYgAAcVLecoRcAABzzt9WgXUAAHIp4D5+gAAAcing&#10;Pn6AAAB2+OILeJ0AAHVj4vN1qAAAd7fj2XK6AAB+6ugTY+3SVK65AAAJTtIKtEwAAAat0Xuz3AAA&#10;BqzOZrLdAAAFnc2WsjgAAAWawVKsugAACTG6X6xEAAAOTrPPrW8AABLsqpOvsQAAGBKhgbRTAAAa&#10;R5oUu2IAABwAjnrAOwAAIuR20Lz2AAA7bFQwtvQAAFOIKYqsOgAAaVgAAKJmENd6swAAnzE1LXq0&#10;AACgy1fGdxAAAKV5fklxvgAApZ+jbXJ+AACgubyvcfwAAJqNzxF0rgAAlQLdLXgQAACOwOIGeK4A&#10;AIrK4gd4qwAAhtPiCHioAACFCOLwdbEAAIUI4vB1sQAAhW7kvW/PAACDweWhbOkAAIPB5aFs6QAA&#10;h9fnS2bvAACPeup3WrTTdbUSAAAG/9EbtPsAAAWt0Bu1wgAABJjK7rM2AAADX8VztKYAAAApvzW1&#10;dgAAAP21SrZFAAAF26vGub4AAAnxo9zAAwAAC0mcK8XtAAANapAdyVkAABaDeo7HagAALkRe1sRh&#10;AABCpD/RwCoAAFG6HHm8LAAAYXIAALhPGJhsbgAAtx04RGuVAAC4FVa1aIIAALpte/FkCwAAvHSd&#10;TV+aAAC5XryIYRIAALMszyVjjAAArDzdc2iDAACloeWfbO8AAJ4a5Z9s7gAAlpPloGztAACYcOaD&#10;afMAAJS45oNp8wAAktvnTGbuAACS2+dMZu4AAJEM6BRj6gAAmD7prF3AAACbpOzZUYHSkrXBAAAG&#10;AtLRu/AAAAIGz3C5rAAAAb/H/7qqAAAAAMKqvVUAAAAAt/+//wAAAACv/8KqAAAAAKVVx/8AAAAA&#10;n//P/wAAAACTEdJYAAAJooAi0PgAAB/rZpnO5AAANMVMl8u2AABDFjItymcAAEupCrHJzgAAXQwA&#10;AMfQHXJhTwAAx4k5AV+5AADINFTcXNMAAMmjeEhZIwAAyu6W6VV+AADLT7T5UngAAMZwzzBUIgAA&#10;v6Xdp1hAAAC4HumwXbQAAK+P6OJgzQAAqfPprl25AACkz+jhYNAAAKZo6a5duwAApHvqeVqqAACi&#10;netFV5kAAKKd60VXmQAApDfsEFSJAACqae87SE/SkrXBAAAGAtQawAUAAABtzVXCqgAAAADFVcKq&#10;AAAAAL1Vx/8AAAAAsqrKqgAAAACqqs//AAAAAJ//1VUAAAAAlVXaqgAAAACGbNqoAAAQN24v2SQA&#10;ACZnVi/WZwAANeU+kNV6AAA8XSJQ1XYAAEguAADUbAI2WKgAANQ5IlBXawAA1EY6IVVnAADU21Ot&#10;UscAANXUc4BQEQAA1taRcUyMAADW8Kw3SlkAANY/xmpIWgAA0QHeC0k/AADLDevKTi0AAMDi7OBR&#10;ZAAAuh3s31FqAAC2uuzeUWwAALa67N5RbAAAtMHtqE5gAACxZ+2oTmMAALLW7nJLVAAAstbucktU&#10;AAC2lfJlPBfdVMf/AAAAANKqx/8AAAAAyqrKqgAAAAC//81VAAAAALf/0qoAAAAArVXVVQAAAACl&#10;Vd1UAAAAAJf/3/8AAAAAiqriqgAAAAB1g+OZAAAX41574VYAAChOSI7hjQAALRYwmt/FAAA2yhQv&#10;4IgAAETsAADdxQtxULwAAN4bJbJO+gAA3o87y0ykAADfIFMzSmQAAOAwbjdIGQAA4RKLqEURAADh&#10;DKUQQyYAAODvu6dBjAAA4EzSAz+VAADdbOxHPacAANP08NtCBwAAyzbvQ0guAADJIPAORSEAAMXh&#10;8A1FJAAAwqLwDEUoAADAq/DWQh0AAMCr8NZCHQAAvsHxnz8TAAC/Z/PiNfPdVMf/AAAAAM//z/8A&#10;AAAAxVXSqgAAAAC9Vdf/AAAAALKq3VQAAAAAp//lVAAAAACdVef/AAAAAI//6qoAAAAAfH7ucAAA&#10;Cl9mhO2yAAAaClGM7x4AABzpO73srwAAJhcjeewLAAAxVwgd6FMAAEQ2AADnSxJvSMUAAObYJSNI&#10;AAAA54k9qUUFAADoG1N+QuwAAOlDa1RArwAA6eOF7z5OAADqp54xO6EAAOsIs5U5/QAA66THDTg0&#10;AADrp9wLNl0AAOeV8+81twAA3WbzOjjcAADaR/M5OOEAANco8zg45QAA1AnzNzjqAADQ6vM2OO4A&#10;AM7a8+c13AAAy8Pz5jXgAADNIPa+KTTdVMf/AAAAAMqq2qoAAAAAwqrdVAAAAAC3/+KqAAAAAK1V&#10;6qoAAAAAoqrv/wAAAACVVfKqAAAAAIAA9VQAAAAAalb0+QAADnZU3fVaAAAQOz/l9W0AABgQLuX4&#10;IgAAHjYZrfTbAAAu1gAA8I4BYkDtAADwXRd2QCYAAPCZLHU+VgAA8KRAOj0NAADxUFRfO1sAAPJW&#10;aeY5ZAAA8weBMDepAAD0mJjfMsYAAPSbqzkyugAA9Va+0S96AAD1WND/L3EAAPVa4y0vaAAA8BD2&#10;ECw6AADqDvYPLEIAAOcN9g4sRQAA5Az2DSxJAADeCvYLLFAAANsJ9gssVAAA2wn2CyxUAADYEvgw&#10;IsXdVMf/AAAAAMVV4qoAAAAAvVXqqgAAAACv/+1UAAAAAKKq7/8AAAAAkqrv/wAAAACAAPVUAAAA&#10;AGqq9/8AAAAAVVX3/wAAAAA/cPnpAAAJwy8s+AsAABOrH8P37QAAH+IJD/SgAAAyowAA80cMUTij&#10;AADzXBu5OEUAAPQ3MNg0dgAA9E5DLzQPAAD1H1S8MG0AAPU2Zu4wCAAA9U58Ky+aAAD2CpAGLFUA&#10;APYMoggsTwAA9g2xCSxKAAD2xsFCKRIAAPbH0CApDwAA937f7CXeAAD3fuu1Jd4AAPg19UkisAAA&#10;+DX4NSKwAADyXfg0IrQAAPA8+OsfhwAA6Zn4MyK6AADnTvsNFgbqqt//AAAAAL//7VQAAAAAsqry&#10;qgAAAACiqu//AAAAAJKq8qoAAAAAeqryqgAAAABlVfVUAAAAAFAA9/8AAAAAOqr3/wAAAAAw6ftY&#10;AAAGZiM6+q0AABJeEMP3ygAAImgAAPV5Bf0u2gAA9YwU9i6JAAD1oibxLicAAPW0Ne8t1QAA9cpH&#10;8C1zAAD2l1YpKeIAAPapZQsplAAA9r526Sk2AAD2xIjDKR0AAPd+mTUl4QAA+DepXyKmAAD48LZc&#10;H28AAPjvwfAfcgAA+O7Ngx92AAD5pdc2HEkAAPlY3Z0dCwAA+aTljhxPAAD57OV3Gn8AAPpZ7vgZ&#10;JwAA+w/vxhX/AAD6PfGQEJXtVOKqAAAAALVV8qoAAAAAoqrv/wAAAACSqu//AAAAAHgA8qoAAAAA&#10;YAD1VAAAAABNVff/AAAAADgA+qoAAAAAMAD9VAAAAAAou/0UAAAETRfg+l8AABX/BAr2xwAAJuYA&#10;APcCDrQoBQAA9k4XvSsoAAD3JCwiJ3EAAPc0OtwnJwAA9olKQiogAAD3UlViJqIAAPdjZCImWAAA&#10;93Ny4yYOAAD4OIZVIqEAAPg4lO4iowAA+PGiGh9pAAD48a2uH2wAAPmovWUcPQAA+abI3hxCAAD5&#10;pdRYHEgAAPpc2xAZGwAA+xHcCRX1AAD7xt0AEs8AAPvF38wS0AAA/Hrguw+tAAD8COGvD4btVOKq&#10;AAAAAKf/8qoAAAAAmqrv/wAAAACCqvKqAAAAAGgA9VQAAAAAUAD3/wAAAAA6qvqqAAAAADAA+qoA&#10;AAAAKqv9VAAAAAAhAv1RAAAGAg4V+qoAABe/AAD3cAWVJUoAAPdbEpAmOAAA9xYgWyesAAD35S6q&#10;JBIAAPf1PUMjzAAA+AVL3SOGAAD4EVeOI04AAPgeYz8jFgAA+Ohw4B+SAAD49H9fH14AAPjzkL0f&#10;YwAA+aud1hwvAAD5qqlQHDUAAPsUujIV5QAA+xPFeRXqAAD7x8w4EskAAPvG12gSzQAA+8bdABLP&#10;AAD7xd/MEtAAAPxR4A4P6wAA/CrgeA9zAAD79uJ0D5LlVOVUAAAAAKKq7/8AAAAAkqryqgAAAAB4&#10;APVUAAAAAGAA9/8AAAAAQqr3/wAAAAAwAPqqAAAAACqr/VQAAAAAJVX9VAAAAAAbyf2yAAAGHwkK&#10;+ogAABfKAAD5PwiYHhAAAPiGEVchRQAA+JsllCDpAAD4qjQMIKcAAPi5QoUgZQAA+MVOGiAwAAD5&#10;iVYMHMYAAPmUYYkclQAA+aRyxxxMAAD5rn5GHCIAAPmsjJ8cKAAA+xibKxXWAAD7F6Z0FdsAAPvJ&#10;swwSvwAA+8i+PBLDAAD8e8qKD6YAAPx7zVAPpwAA/HrbLw+rAAD8UeAOD+sAAPwq4HgPcwAA/B/g&#10;1w96AAD76uLVD5flVOf/AAAAAKf/8qoAAAAAjVXyqgAAAAByqvVUAAAAAFgA9/8AAAAAOqr3/wAA&#10;AAAtVfqqAAAAACgA/VQAAAAAHVX//wAAAAARhfwaAAALNgAA+aICHBqKAAD6AwtdGqgAAPoSHGsa&#10;ZAAA+hwnyho3AAD6KTYDGf4AAPozQWUZ0QAA+j1MxxmkAAD6R1gqGXcAAPpRY48ZSgAA+ltu9Bkd&#10;AAD7GnwkFcwAAPsZjREVzwAA+8yXFBK0AAD8fqZ6D5wAAP0wsCIMgAAA/TC7IwyCAAD8fMT+D6UA&#10;APx7zVAPpwAA/HvQFw+oAAD8e9AXD6gAAPx70t0PqQAA/BXhTw+AAAD8e9LdD6m//+//AAAAAJqq&#10;7/8AAAAAiqryqgAAAAB6qvKqAAAAAGqq9VQAAAAAOqr3/wAAAAAoAP1UAAAAACAA/VQAAAAAEmX/&#10;NwAAAXYAAPw/BYsQsgAA/QYWAQ07AAD9DCPCDSEAAP0SMYQNBwAA/RY5xQz4AAD91Eb3CaYAAP0d&#10;SkgM2QAA/SBSigzJAAD921zPCYcAAP3eZQAJfAAA/eFv7QlsAAD95XraCV0AAP3mhcYJWAAA/eaQ&#10;sglaAAD95ZjiCVsAAP3lo80JXAAA/eWuuQleAAD9MLWjDIEAAP0wveQMggAA/S/I5gyEAAD8e81Q&#10;D6cAAPx70BcPqAAA/HvS3Q+pAAD8e9LdD6nvbGOAAABHkupMSJkAAFtY6KZAEAAAYbXnBjcrAABn&#10;++Y/MNcAAGrj5IMq2QAAcIzhXAtFAAB62uU2AAA92m5F4sUAAE9fdj3h/wAAWBp4xOIdAABf0Hhi&#10;4UsAAGT+ew/hagAAbNJ6quGAAAB0o3pj4nAAAHrQd1XhWQAAgf53WuG3AACH5nZ/4dUAAI4vdR/h&#10;igAAlFhzruG1AACUa3K94gEAAJr9cDniGgAAoY5uUuDiAACnJGtX4bMAAK6fZ//h7QAAtgtjruJ9&#10;AAC2nWGT4l8AAL4fXTTjpAAAx6NX8OP0AADICVR25FoAANMDT4flbQAA1JVLVOUUAADmM0jn4nkA&#10;AOarTG3yGG/4AAA9QerzW18AAFjS6vNbXwAAWNLpTU/9AABfMebOROYAAGjR5UE06AAAbiLjjitY&#10;AABzr+AvFswAAH6u39gAAAe4f83jKwAALLB08OG1AABE3Hm44BsAAFKRfvHgOwAAWnp+it+JAABn&#10;yYDP368AAHPWgFHfvAAAe9qAKN9EAACFZ3643d0AAIvtfMvfnAAAkyl6wd6AAACdQnez3ykAAKWu&#10;duTe2QAArBJy397MAACy8XB83twAALpSa+jfIQAAwlVpWuAMAADMuWSL33IAANewYMzgSQAA3WRc&#10;a9/gAADhWFuu4WkAAOPKV0jiigAA5d1T3OMHAADnAlE04nkAAOarTG3z0nbwAAA2OeytYyYAAFIs&#10;6hRZBAAAXDHpNVafAABfjebASFMAAGkH5SE77QAAbonjjitYAABzr+HIJQMAAHl63eYAAAAAhibh&#10;+wAAGl140eF5AAA1gHp74N8AAEmqfHHfSAAAV7iBod9pAABfv4E43rsAAG1Xg27e0wAAeYqDIN/C&#10;AAB/3YAU3dQAAIpifkre2AAAlb18B94DAACc53qe3toAAKVud7/eUwAArvp0j96gAAC2S3F63esA&#10;AL8Ibe7e0gAAxi5qG94lAADReWcY3zsAANu0YpjfMgAA4CNhFN/IAADhJlzX4RgAAONMWEfh/QAA&#10;5NtVcuL5AADm0lJG4nkAAOarTG3y8nT5AAA5+eytYyYAAFIs68BkHQAAVbvqFFkEAABcMeePTlIA&#10;AGXq5fVCMwAAa9XihS9/AAB3DuG1KLMAAHm33pALtwAAg/vf9wAAD3J/aOI1AAApeXgU4LAAAD38&#10;fQnfKAAAT7OCCt55AABdCYRG3poAAGUvg9rezQAAdXqDNd/CAAB/3YAU3gQAAIj+gMbeHQAAkix9&#10;vN3dAACcy3yZ3jYAAKTreZjd4QAArpN2dd3sAAC3YnLP3esAAL8Ibe7egwAAyDJraNxuAADThWYQ&#10;3MQAANxcZbjfCwAA399iHt8QAADgGl3A4G4AAOIwWmzhtgAA5FRWUOKKAADl3VPc4nkAAOarTG30&#10;qX7AAAAye+5taqoAAEtp7X9rqgAATv/p/V+TAABciOk1Vp8AAF+N5eZFqwAAbAbjWTYhAAB0W+G1&#10;KLMAAHm33yka7wAAggbd9gAAA/eF8eEQAAAatHvR4JEAADY1fW7fCAAAR7CCc95oAABY94R83asA&#10;AGKFhufd3gAAbu+GQd7ZAAB9m4MM3h4AAIY7g1LddQAAkcB/Zd2wAACcsH193AcAAKZmeiDdWwAA&#10;r9B2qt1hAAC4tHRY3SkAAMAbcCfdSwAA0Bltt9vXAADWxmn23L0AANxaZtTepAAA3zBkL98tAADg&#10;L1/z38gAAOEmXNfhGAAA40xYR+H9AADk21Vy4nkAAOarTG32YYVVAAAq1e9GcvoAAEgi7X9rqgAA&#10;Tv/rt2dUAABV4ekdXT8AAF/p5qVPLQAAaXLlAULxAABu8eGPMBIAAHoz398l8gAAf7TdpQvgAACG&#10;/N8eAAATkoIq4UwAACoBew3fzAAAPtJ/895HAABQ1ITp3ZoAAF5jhx/dzQAAasuGeN3qAAB3LYYY&#10;3d4AAIYihELdKQAAkZCATd1QAACcaH9L2+sAAKZFfD7cgAAAsL53/dzlAAC75XU/3QMAAMQMcBDc&#10;uwAA06dtEdwYAADbRGwF25UAANqZaHbeXQAA3sBlNtbfAADlsWyz1+AAAOaDafPY4AAA51Vmydjg&#10;AADnVWbJ2FcAAOnJXVH1h4Z1AAAunfEaehQAAEEU70Zy+gAASCLskWyxAABSlunyYtoAAFyz53VV&#10;GAAAZk/k4knyAABvWeNHObkAAHSV4L8pNAAAfNneURdnAACEyt4GAAAH7oW94DUAAB7tfp7gkQAA&#10;NjV9bt8IAABHsIJz3YkAAFpBh1fcywAAY/uJw91gAAB2pIcg3YQAAISQhlnclQAAkSqCTtzJAACd&#10;i4DQ3BYAAKf8fbfa2gAAspd6RdwoAAC9D3X63BIAAMeIciPbUQAA1flwa9wZAADbSW0g26sAAONq&#10;bzTVygAA5MtvotbfAADlsWyz1t8AAOWxbLPX4AAA5oNp89jgAADnVWbJ2d8AAOgoY5r3Q4ziAAAm&#10;4/EaehQAAEEU8C57KwAARKXtbnH3AABPQerJaFkAAFl16R1dPwAAX+nml1KZAABpqOQNQ7QAAHIP&#10;4XwzwAAAenHfACKbAACCjNv7BBMAAIxq3jcAABPXhR/ffQAAKyGA9d7oAAA/sILd3IUAAFM3iqfc&#10;ywAAY/uJw90AAAB0wYkW3SgAAIL9iEPb1gAAkLCE29w/AACeqIJk3AgAAKmKfw7aYAAAs9p7xtqt&#10;AADBbHWJ21kAAM2HdNPZmgAA171xeNfbAADhtXN01LQAAOPlcpHVygAA5MtvotXKAADky2+i1coA&#10;AOTLb6LW3wAA5bFss9IFAADkxm+0ynsAAOS6b9n55pTRAAAbKPPXgtcAADYg8vOA+QAAOfPvPXks&#10;AABIReyIb98AAFK66edmIAAAXN/nW1vdAABms+TSTXIAAG+M4VY7GwAAeuze7CZvAACCz9yMFA0A&#10;AIqR3R0AAAgKiLbeVwAAG8uEtt63AAAztIN63UUAAEnCiDXbyAAAXPyNEtwWAAByRowT3OcAAILj&#10;iSrbcgAAkeyG3dupAACfx4QT25AAAK4ef5jY9QAAt858wNjiAADDq3fY2jIAANRodrfYKAAA4iN3&#10;gdd4AADjA3Vz05oAAOL9dYbOkwAA4hB4jsltAADhIHueyW0AAOEge57EKgAA4DB+rcQqAADgMH6t&#10;t6UAAOSfcDT55pTRAAAbKPS2ipIAADJD9LaKkgAAMkPxIoAzAABA9u89eSwAAEhF65lw9QAAVlTp&#10;52YgAABc3+WcVvkAAGz34+tKyQAAcn3gcTgcAAB92d4RIxAAAIWZ2w4EIgAAj3DcVgAAEFKLQN6X&#10;AAAruYPk3SMAAEGGiKTbtgAAWLuNTNwPAABuCIwn3GQAAIKjivva4AAAkwmIwNr4AACiUYVx2q4A&#10;ALCbgbrZrQAAvol+jNgNAADP233E1VcAAOExe2XMNgAA4Dt+h8WvAADeZYSHvt4AANyOioi5RwAA&#10;3lWEu7aiAADfN4HZtBQAAOAZfvewDwAA4BN/Cq2pAADg+HwgpT0AAOK5dmb6ypwMAAAXMfZtkPUA&#10;ACqe9nCT3QAAKpD0uY2HAAAyNPIWhSYAAD1H70F8SgAASDbqtG7VAABZx+gdZOsAAGPH5ZxW+QAA&#10;bPfiGEVJAAB4dN7DLhcAAINU3IwUDQAAipHaTwAABDOR391wAAAcL4eo3QEAADlMiRTbkgAAUDqN&#10;wdscAABraI9C29gAAIJijN7Z8wAAlnCLjdisAACpY4kZ1nYAALoGhvTULwAAzvGGjNEBAADdjIdN&#10;w4sAANnDk6e2WgAA3ISKqa9wAADdY4fUpw0AAN1Yh/WknQAA3juFEpxbAADeMIU1nFsAAN4whTWY&#10;OgAA3iuFRpYMAADfC4JpigQAAODEfMn33aAIAAASR/uqoysAABNJ+Q+bqQAAHuX3T5hqAAAmrvPk&#10;jsQAADXo8haFJgAAPUfuVX1wAABLxuuPdCoAAFZ66B1k6wAAY8fkslRxAABv9OEwQnMAAHto3fwm&#10;8gAAhd7a2wxjAACQF9tuAAAQkI443bIAACxXhs/cYgAAStmLGdonAABot5Jh2MQAAIXqkbnWUQAA&#10;ngGRf9QPAACzu4900NoAAMyQj2rIAQAA2ciTmbYrAADZtpPSp+QAANuMjdOa8AAA236OAZJOAADb&#10;dY4fia0AANtsjj6HkwAA3E6LWoNTAADcSYtrfxQAANxEi3t9LQAA3SWInXj+AADdIIiua+gAAN/P&#10;f+nvfqGDAAAQVfiEqDMAAA/7+66otgAAEzf7qqMrAAATSfdSm0wAACag9ZeVHAAALlfyHos4AAA9&#10;Ke9JgoUAAEgX6p91TwAAWhnoEGhDAABj9+SiV/AAAHAo31NAWQAAgX3cMiQIAACLt9kzAAAAAJVB&#10;26IAAB0CjYzaWQAAQDiRwNgRAABniJhK0fEAAIjGlAvNEgAAo7ORHsZ1AAC+bYzcvTkAANBLkgOs&#10;HAAA19yOZZtvAADZnJQoi90AANiQlvZ8RwAA2X2UfHfVAADZeZSIbTUAANpqkYdrhwAA21qOd2dG&#10;AADbdI4jXsEAANunjXtafQAA28GNJ1TqAADcx4nRPfcAAN8TglDmjKIlAAAOlu8gqN0AAA4C87+q&#10;cgAADnL3t6t4AAAO2fyJqjAAAA9o+fWltAAAGuL4NZ/EAAAir/Pnkb8AADXa8S6JYQAAQMjsfXyj&#10;AABS4ujWcRcAAGD+5INe6wAAcI/gI0b6AAB+2NtZIH8AAI580gsAAAfAk1TMewAAM1eNlMWPAABh&#10;zJKWvVoAAIWmjrC55QAApt+Il7FoAADCyIpCljYAAMXqjrOClwAAyRWYmnSxAADRt5r/aXUAANd/&#10;mc9aYQAA2OmWCFAiAADaJZJqS7gAANpBkg46BQAA2rGQnjkcAADbp417NL4AANvCjSQvnQAA3MKJ&#10;3x7XAADcRot1AAAEftwSjB7dpKKOAAAMnuWpqVgAAAvC54aq4AAAC5DpXqxgAAALTO0SrXEAAAvF&#10;+WeupQAADi38i6zwAAAPYPuwq3sAABMu+DiioAAAIqLz6pS7AAA1zO9RiMEAAEf465R92wAAVmfk&#10;HWocAABkXM57SPkAAHlJtWwWqAAAj3udawAAGyKThqCYAABSBJPWnF0AAH0/jjuaGgAApmOJ2n4+&#10;AACy4JItZZ8AALldmu9STQAAxBycyUMDAADRkZxiM6gAANgEmGwg9AAA2IyXARLdAADY8pXxCZwA&#10;ANgrmAUAAAmd2EuXrgAADivZRJUVAAAOK9lElRUAABKQ2h6SgAAAH2XbxI0fAAAuT98fgifcqaG1&#10;AAAMqNzvqUMAAAqB21GriAAACabgPKwyAAAKL+RardYAAApA51iufwAACoPrzbA9AAAKnvKgsc0A&#10;AAuC9oay2QAADAn5I7FiAAAOAuthpf0AAByC4I+YigAALUTWRoatAABBscBSaiYAAGI5nI5EIQAA&#10;gSNqlwSdAAChEWT8AAA0d5+BZ0cAAGwWmbZLEAAAjFGcSS1uAAChP54qEfIAALNpoE8AAARpwMWj&#10;pgAAEj/QQKC+AAAd3NX/ndIAACGY1/OYmgAAJbrY65YCAAAptdnQk4AAAC2R2reQiwAAMUrbj43K&#10;AAA05txoiwYAADQS3UyIHAAAN4neJYVYAABHgeJvd1jWIqMaAAALPNZ2qqYAAAk410mrewAACR/Y&#10;M6xkAAAI/du0rbgAAAka27StuAAACRrfzK+NAAAJLOY5sVQAAAmH3Las/gAACWrTH6edAAAL1Mfq&#10;n6UAABsDvxmYigAAKYO2w5BjAAA3gaagg10AAEuah2JsSwAAanhRREErAACRbQAAAAAAA7ImAAAZ&#10;rEi9qH0AACrUenyfXAAANMedr5nnAAA6Y7WZl9AAAD6txySW9gAAQevVE5bqAABFZtlylJsAAERE&#10;2nORagAAQybbW451AABGeNw2i6oAAEmw3RCI4QAASJHd94XvAABLrd7SgyUAAE6z362AWQAATZXg&#10;lX1hAABeLOXJbGbSkKaMAAAJqdVDrrsAAAjG1QSuWQAACMXVQ667AAAIxtZDrhwAAAid1vmu3wAA&#10;CJDW7q60AAAIksuXqY8AAAmXv16iRgAAFm2xz5iTAAAtP6wWmA4AADJ5pdGXugAANfGd/ZgxAAA6&#10;eIy8ld8AAEe3ZdWFXwAAZuIfTGh/AACNRQAAUMocY5t/AABZcE1QlcsAAGHPfROOSgAAZMWftoko&#10;AABk2bhoiFQAAGPWydyJbgAAYuzXYosxAABfQtzUiaUAAF3Q3b2GqwAAXGvepYO2AABca96lg7YA&#10;AF8z34KA5QAAXdrgbH3nAABgj+FNewsAAGMz4i14LgAAYeLjF3UxAABuKOdUZs3RFqbsAAAJVdSX&#10;sUEAAAkk1o+0twAACS3UfbFqAAAJMtSmsa4AAAktz36u9QAACbS9j6OTAAARUbT9oPoAABoUrpSg&#10;kgAAHpenp6DpAAAijp5xovcAACd+lR6pAQAAKeeLAK9YAAAscXFMqbcAAEG7P6qZ+gAAZG8EhISp&#10;AACDpAAAfbArg4VTAACBDVPJgMYAAIZMfmx9BgAAhjuhQHixAACD4Lp0d1MAAIDWzHh5yAAAfWjZ&#10;93yjAAB6T+A7fogAAHY84Dx+hAAAcwLiDHiaAABzAuIMeJoAAHF64vR1pQAAc9vj2XK4AAByYOS/&#10;b8kAAHJg5L9vyQAAdLPloWzmAAB9+up0WrzSVK65AAAJTtPItbMAAAay0ra02wAABqzRe7PcAAAG&#10;rMeFrGUAAAZtu1+nCAAABm+0qqa4AAALz640p+IAABAWpSCqCAAAFXCcGa5TAAAXqpROtMgAABke&#10;iwu7oAAAGuF3cLzoAAAqFFSvtm0AAEOLKeCrAQAAXDUAAKBVEKRwTQAAnSs0pnBpAACemlcRbMcA&#10;AKMqfQJncAAAo3Chp2elAACe5rslZogAAJlEzjBoqwAAk7rcJWyfAACQ3uS8b9MAAIk+5L1v0AAA&#10;g8HloWzpAACDweWhbOkAAIPB5aFs6QAAhCvnS2bvAACEK+dLZu8AAISP6N9g2gAAhI/o32DaAACO&#10;GuzWUYvTV7TnAAAHFNPqtbIAAAa80Ru0+wAABa3FBq12AAAEA7+drsoAAAD2uqqv/wAAAACwJ7EO&#10;AAADnKbJtH4AAAb2nqu6RQAACGKWvr+fAAAKaI0BxXcAAA2Me+XHWgAAG3dgmcUoAAAvIUGawG4A&#10;AEBHHcq7bwAAUzgAALbJF6hg0wAAtV43MWAlAAC2JlXxXN8AALh/ewFYKgAAuqacRFOtAAC3P7rk&#10;VXQAALEwzmtXVwAAqnjdG1xqAACkz+jhYNAAAJvu6BRj5wAAlnno4GDVAACS5OjgYNYAAJLk6OBg&#10;1gAAkSnprF3DAACS+up3WrIAAJFO60JXowAAkU7rQlejAACWvO82SGLSkrXBAAAGAtINtZkAAAW7&#10;yYCz+wAAAkbCqrVVAAAAAL1Vt/8AAAAAtVW6qgAAAACqqr1VAAAAAKKqwqoAAAAAl//H/wAAAACP&#10;/81VAAAAAIER0LoAAA1xaB/OowAAIGBO08xrAAAvcTR+yuYAADoRDQnJhgAATlQAAMbxG5xUnwAA&#10;xos3nlMLAADHG1QzUBgAAMh8d+VMawAAycOW10iWAADKRbWcRY8AAMRUzo5H1QAAvd3d10xaAAC3&#10;xesKUoUAAK587BFUggAAp6TsEFSHAACkN+wQVIkAAKQ37BBUiQAAoMvsD1SMAACfB+zZUX4AAKCo&#10;7aROcQAAnvTubktnAAClTfGXPzLSkrXBAAAGAs4eumcAAADEx/+6qgAAAAC//71VAAAAALVVv/8A&#10;AAAArVXFVQAAAACiqsf/AAAAAJqqzVUAAAAAkqrVVQAAAACFVdf/AAAAAG+X2GgAABIJWCTWcwAA&#10;IdBA89WdAAApWCU31i4AADcPANXUUgAASwkAANPCH+ZKTwAA07w4lUgzAADUQ1MARYQAANUxc7JC&#10;rgAA1jSR8D84AADWZa01POMAANXXyEI6qQAAzoPd2T1zAADIZusWQxwAAMFe70FIOAAAt4fvPkhC&#10;AAC0QO89SEUAALD47z1ISAAAsPjvPUhIAACvJ/AHRTwAAK8n8AdFPAAAsJnw0UIvAACzCvPdNgXd&#10;VMf/AAAAAM1VwqoAAAAAxVXFVQAAAAC9Vcf/AAAAALKqyqoAAAAAp//P/wAAAACdVdVVAAAAAJVV&#10;2qoAAAAAh//f/wAAAAB2sOJ3AAADK2Bi4Q8AABSrSrvhOQAAGe4zUN/JAAAk8xeq4UYAADR0AADd&#10;4ggXQ3oAAN45IwtBpwAA3pQ6Gz89AADfFFJ1PNYAAOABbm06hwAA4M6MWjdkAADgwKY5NYcAAOBN&#10;vc80AAAA30DVcDI0AADaAut9MrAAANDq8zY47gAAyX7yazwAAADDMPJpPAgAAMMw8mk8CAAAwAny&#10;aDwMAAC84/JnPBAAAL4v8zA5CAAAuxHzLzkMAAC9AvYCLHndVMf/AAAAAMqqyqoAAAAAv//NVQAA&#10;AAC3/8//AAAAAK1V1VUAAAAAoqrdVAAAAACX/+KqAAAAAI1V5/8AAAAAeqrqqgAAAABn5OxtAAAG&#10;8FNR7fEAAAoYPjDsIAAAE8omkewoAAAgbQuq6KYAADT2AADnBw87O8EAAOa7InY6vAAA54I77TfK&#10;AADoCFKdNboAAOj+a0wzmwAA6XuGnjEpAADp7p9uLrYAAOnztVktUwAA6jPJJyvPAADpxt7zKiAA&#10;AOcN9g4sRQAA2hH1Uy+FAADWB/SbMrsAAND59VAvkgAAzfD1Ty+WAADK6PVOL5oAAMfg9U4vngAA&#10;x+D1Ti+eAADJd/guIs/dVMf/AAAAAMVV0qoAAAAAuqrVVQAAAACyqt1UAAAAAKf/4qoAAAAAnVXq&#10;qgAAAACSqu//AAAAAIAA9VQAAAAAbVX3/wAAAABYAPf/AAAAAEUu+LUAAAXrMk74fQAADR4c8/Tn&#10;AAAe9AHv8EAAADPMAADv3hStNDMAAPAoKhsyLQAA8C4+aDCgAADw3VMeLtIAAPHraUws+AAA8oGB&#10;risXAADzk5krKDcAAPPlrcwmjgAA9ITBISWOAAD1YtOTJVwAAPXj6Y8lGwAA73H4NCK2AADlzfd7&#10;Je0AAODV+DEiwAAA3er4MSLBAADaAvd4JfcAANcQ93gl+gAA1Sb4MCLHAADVXPpXGS/dVMqqAAAA&#10;AMKq3VQAAAAAt//iqgAAAACqquf/AAAAAJ//7VQAAAAAkqrv/wAAAAB9VfKqAAAAAGgA9VQAAAAA&#10;VVX6qgAAAABAAPf/AAAAADRq+vAAAAGBJZb7UwAADXwQHPhQAAAfmQAA9jkF7yuGAAD2The9KygA&#10;APZmLIgquwAA9n9BVipOAAD3T1JwJrEAAPdmZxUmSQAA+Dl9kiKgAAD4OJIDIqIAAPjxpP8faQAA&#10;+PC2XB9vAAD478TVH3MAAPml1FgcSAAA+W3nZB0TAAD5ovmiHFgAAPSn+lgZLgAA78X7DRYFAADs&#10;8vsNFgUAAOdO+w0WBgAA6C77wxLdAADhp/0sDJPiqtf/AAAAAL1V5/8AAAAAr//tVAAAAACiqu//&#10;AAAAAJKq8qoAAAAAeqryqgAAAABiqvKqAAAAAE1V9VQAAAAAOqr6qgAAAAAyqv1UAAAAACiC/YIA&#10;AADbFqL7igAAExAAAPZNAe0mbQAA90sRuCYsAAD32SL9JEoAAPfsNIAj9gAA9/9GBiOiAAD4ylPl&#10;IBYAAPmXZGkciQAA+O52rR94AAD5rYnAHCcAAPpknH4Y9wAA+mKqtxj/AAD7FLoyFeUAAPsTxXkV&#10;6gAA+8bUnBLMAAD7xeVkEtIAAPtb6zoRyQAA+qrw9hICAAD6c/ELESMAAPpN+e8QgAAA9uv8eA+1&#10;AAD3rP0tDI/lVN1UAAAAALVV8qoAAAAAoqrv/wAAAACSqvKqAAAAAHqq9VQAAAAAYqr3/wAAAABI&#10;APf/AAAAADVV+qoAAAAALVX9VAAAAAAlVf1UAAAAABof/XMAAAcQBqz6JQAAGF8AAPlCC3YeBAAA&#10;+UcRMR3rAAD6HCfKGjcAAPorONsZ8wAA+XtHsR0DAAD6QlJ5GY4AAPsGYrgWJAAA+xNzqhXpAAD7&#10;GoSbFcsAAPvMlEgSswAA+8ulEBK6AAD8fbGTD58AAPx8v3IPowAA/HvKig+mAAD8e9WjD6oAAPw8&#10;4FIPsQAA/CXgpw91AAD8GOEdD30AAPwN4X8PhAAA/AXh4Q+JAAD7P+j1D//f/+KqAAAAAKVV7/8A&#10;AAAAlVXv/wAAAAB9VfVUAAAAAGKq9/8AAAAASAD3/wAAAAAyqvf/AAAAACqr+qoAAAAAJVX9VAAA&#10;AAAdVf1UAAAAABQM/p8AAAWlAAD5jQIHGVsAAPoFDjUanAAA+tAcLhcWAAD63S0ZFtwAAProOzQW&#10;qwAA+vNJUBZ7AAD6+1SaFlQAAPu8YeUS/AAA+8dysxLLAAD7zoCzEqwAAPvMkXwSsgAA/TGfnwx8&#10;AAD9Ma1hDH8AAP0wuGMMgQAA/HzE/g+lAAD8e81QD6cAAPx70t0PqQAA/BXhTw+AAAD8COGvD4YA&#10;APv+4hIPjQAA+/bidA+SAAD7xeQwD6/aquf/AAAAAJ1V7/8AAAAAhVXyqgAAAAByqvVUAAAAAFAA&#10;9/8AAAAAOqr6qgAAAAAqq/qqAAAAACVV/VQAAAAAHVX9VAAAAAAYAP//AAAAAArq/bgAAAolAAD7&#10;gQhiFAEAAPpeDVgWewAA+5EhixO4AAD7nDJSE4cAAPumQE8TXgAA+61LgRM9AAD8a1X9D/EAAPxy&#10;Y94PzwAA/HpxwQ+uAAD8gH+jD5EAAPx/jYIPlQAA/TGaHgx7AAD95alDCV0AAP3ktC4JXwAA/TDA&#10;pAyDAAD8fMfED6YAAPx70BcPqAAA/HvQFw+oAAD8e9LdD6kAAPxx3awPRgAA++ri1Q+XAAD7tuS/&#10;D7jX/+qqAAAAAJVV7/8AAAAAf//yqgAAAABoAPf/AAAAAEqq9/8AAAAAMqr6qgAAAAAoAP1UAAAA&#10;ACAA/VQAAAAAGqv9VAAAAAAQm/8FAAADbAAA/DwAABC/AAD8QQhREKsAAP0IGMENNgAA/Q0mgg0c&#10;AAD9EzREDQIAAPxgQpAQHwAA/GZNqRAFAAD9IlgMDL8AAP0nYw8MqgAA/S1w1AyQAAD95n2VCVkA&#10;AP3mizwJWQAA/eWY4glbAAD95aPNCVwAAP3lrrkJXgAA/TC7IwyCAAD8fMT+D6UAAP0vy6YMhQAA&#10;/HvQFw+oAAD8e9AXD6gAAPx70BcPqAAA/HvQFw+oAAD8e9LdD6mqqvKqAAAAAH//8qoAAAAAcAD1&#10;VAAAAABgAPf/AAAAAE1V9/8AAAAAKAD6qgAAAAAiq/1UAAAAABgA//8AAAAABYD8+QAADXYAAPxB&#10;CFEQqwAA/QgYwQ02AAD9DSaCDRwAAP0SMYQNBwAA/dE8Cwm1AAD9G0eIDN4AAP3WTGwJngAA/dlU&#10;ngmTAAD921zPCYcAAP0oZdAMpQAA/eFv7QlsAAD95XraCV0AAP3mgwsJWAAA/eaN9wlZAAD9MZoe&#10;DHsAAP0xpSAMfQAA/eWr/gldAAD95LQuCV8AAP0wveQMggAA/HzHxA+mAAD8e81QD6cAAPx70t0P&#10;qQAA/HvS3Q+pAAD8e9LdD6nzBWkCAAA5r+3WTBsAAE2x7CND7gAAVD3poTi9AABd7ujkL0EAAGDF&#10;6BEsXgAAY/TjcwAAAAB0Beh7AAA0DGJa5lEAAE8saqjljgAAV3NtJ+WnAABex2zV5OgAAGdhb0Ll&#10;AwAAbtBu6+UWAAB2PW6s5SIAAH2nboblSAAAg3JteeSQAACJNWzk434AAI7/alziRwAAlLlnxOJE&#10;AACUtWaQ5HkAAJyxZdDjEwAAolRi8uQ6AACp5WBr40AAALAdXGLk4QAAuQBYb+U3AAC5V1Zm5a8A&#10;AMG+UjjmDwAAyo1NWOYuAADKxksc5vwAANbjRdfm+wAA10BBIOWRAADoJz6A4nkAAOarTG30sXAH&#10;AAAyVu97XU4AAEdZ73tdTgAAR1nr/FDRAABU1upXRVAAAFst5xQzvAAAZ8XmTi1dAABqs+P3FbYA&#10;AHJW45sAAAsDc4PmqAAAJwlpZ+YWAAA9Hmto5JgAAFEdcEjj0gAAWaJy0eIsAABjq3gx40cAAHGk&#10;dJXjUwAAeT10buKVAACFUXMi4qUAAI0Acq3iAgAAlJ1wwOI5AACeaW7R4WAAAKXhbAThjgAArnxp&#10;AeGhAAC1u2TC4csAAL1uYobhywAAxX1dFOG4AADMklo+4oEAANxXVrnjRwAA4i9So+LKAADmb1Mx&#10;4tIAAOb3TubieQAA5qtMbeJ5AADmq0xt4jQAAOaJShD1fnfTAAAuxvE7Z9IAAECX73tdTgAAR1nt&#10;s1i+AABON+pMSJkAAFtY6LI8tAAAYYXmTi1dAABqs+PUHO4AAHLJ4ZYAAAAAehrlrQAAHLZswuXz&#10;AAAyTWvb5U8AAEUobfTjxAAAVeFy/uL/AABelXWB4koAAGtkd8/iagAAdvZ3aOGLAACAkHWI4kQA&#10;AIs5dJ3htQAAlGtyveICAACeOW+44WMAAKXhbkThZQAArlxqDOCnAAC0zGbq4VcAAMDXY3ThvgAA&#10;yeBfkeCnAADN1ltz4ewAANt+WLnhaQAA48pXSOKKAADl3VPc4v4AAOccUBHipwAA5tZNteJ5AADm&#10;q0xt4lYAAOalS0P0pnjaAAAyiPFBZMcAAEB/8FNlrQAARBbtqlvmAABOWOsTUaAAAFhY6KZAEAAA&#10;YbXmPzDXAABq4+VwKlwAAG2H4kwLIQAAd8njtgAAEl1zLOXQAAAngGxP5TYAAD3abkXjqAAATmBz&#10;WeLxAABax3Ww4jsAAGeIeADiZAAAcx13fOHcAAB/AHbh4g0AAIgGdaThsAAAktB0DOFvAACd2XFy&#10;4S8AAKW3cDzhBQAArgVsEOAGAAC3y2jH4OUAAMBdZZLhcwAAyYJgjt8hAADTNlxs4EkAAN1kXGvh&#10;GAAA40xYR+JHAADlXlSb4vkAAObSUkbi0gAA5vdO5uJ5AADmq0xt4nkAAOarTG33N4FbAAAnGfL7&#10;bv4AADnU8TRq3QAAQK/vbGOAAABHkuvoV0EAAFUi6kxImQAAW1jm+DqbAABoMOVgLeAAAG264vMZ&#10;oAAAdajhswAAB4Z5vOTFAAAdDW+25RAAADLnbsDjjAAARuBzs+HwAABUQHj04h0AAF/QeGLhagAA&#10;bNJ6quGMAAB8cXo74WUAAIfJd2LhMwAAkot1veAXAACc33LM4OIAAKcXcO7gswAAsTVs9d/VAAC5&#10;dWjt4CwAAMGJZqjgjgAAyttjC99dAADXtl6k3xAAAOAaXcDgxQAA4rpZUOG2AADkVFZQ4soAAOZv&#10;UzHi/gAA5xxQEeKnAADm1k214nkAAOarTG34+4fPAAAfPfPSdvAAADY58S5t6AAAQMfwTGi/AABE&#10;Mey/XMcAAFHk6jZPKwAAW6/nw0DCAABlIeVRMWQAAG3u5JQnSgAAcFXgfwecAAB9qeLKAAASl3Yt&#10;5OsAACf4bzvkVgAAPpxxIeLFAABPX3Y94g4AAFv0eJPgegAAalV9vOChAAB6K3084LsAAIYReV/g&#10;tAAAkkN3ft/sAACcwXO74IcAAKbOcs7gNgAAsoBub99cAAC62mn133MAAMK1Z43fhAAA02ZjZt87&#10;AADbtGKY3yEAAOAdXtff4AAA4VhbruFpAADjyldI4f0AAOTbVXLiygAA5m9TMeL+AADnHFAR4ogA&#10;AOvqTbL4G4YJAAAjJPSpfsAAADJ78vJ0+QAAOfnxLm3oAABAx+2ZYjUAAE6b6v5YHwAAWKnpZUla&#10;AABe1eYTO0MAAGt05IMq2QAAcIziExY9AAB4g+DFAAAHn3zF494AAB1ncqnkLgAAM4ZxpOKoAABH&#10;xnab4R0AAFlFe6fgagAAZl197+CbAAB2N31Q4IQAAISLesXgdQAAkhh4WN9ZAACd43TD370AAKl0&#10;c4PfwwAAs9dwBN5jAAC9o2sq3qEAAMh4ZwvfCwAA1wRlGt6kAADfMGQv3zIAAOAjYRTfcwAA5Utf&#10;FtnfAADoKGOa2d8AAOgoY5r/4vAASUNDX1BST0ZJTEUAGh7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AACdcvVAL9nRhbTHAAAGJ8JhrjgAAAJgvVWv/wAAAAC1VbKqAAAAAK1VtVUA&#10;AAAAoqq3/wAAAACaqr1VAAAAAI//v/8AAAAAhVXFVQAAAAB6qsqqAAAAAGqqz/8AAAAAWADSqgAA&#10;AABFVdVVAAAAACp/1b4AABJGBrnTMQAAK/8AANFyG2YvvAAA0VA1My2rAADRwlD+Ku0AANJacx4o&#10;cAAA0syRXCV9AADSjKwLI5YAANEhxr8h/gAAyZHcOiUvAADDeOnZKpMAAL2L9JIy4QAAtiHz3jYB&#10;AACv8/PcNgoAAKzc89s2DwAArNzz2zYPAACpxfPaNhMAAKgf9IszAgAAqB/0izMCAACq2fdvJiHR&#10;hbTHAAAGJ8Kqt/8AAAAAuqq3/wAAAACv/7qqAAAAAKf/v/8AAAAAnVXCqgAAAACSqsf/AAAAAIf/&#10;yqoAAAAAfVXP/wAAAABtVdVVAAAAAF1V2qoAAAAASqrdVAAAAAA4AN//AAAAAB8p4bYAAA8rAADc&#10;6QEkJ/AAANz+HQYmFgAA3T81rSN+AADdyE/FIPYAAN7AbgceowAA32iNjBuPAADfJKdTGfkAAN3j&#10;vr0ZUQAA2yjWaBj5AADTCehRHLkAAM3D91oilQAAxy32vSk6AAC+QPa7KUMAALoB9gIsfAAAtwH2&#10;ASyAAAC4Tfa5KUoAALVT9rkpTQAAtVP2uSlNAAC3oPmeHGjRhbTHAAAGJ71Vv/8AAAAAtVW//wAA&#10;AACqqsKqAAAAAJ//x/8AAAAAl//NVQAAAACNVdKqAAAAAIKq1/8AAAAAcqrf/wAAAABiquKqAAAA&#10;AE1V5VQAAAAAOqrlVAAAAAAqq+qqAAAAABR86WAAABD5AADmSwcXIIEAAOZeG0MfGwAA5282nBup&#10;AADn/U9TGXIAAOi8al0XnAAA6MeH0BWVAADoiaBMFCMAAOd3tj8TzgAA5lDKkRN8AADkDeC/ErYA&#10;AN5N9isVtwAA1Vz6VxkvAADNffjnH5YAAMez+OcfmAAAxM745h+aAADEzvjmH5oAAMHp+OYfmwAA&#10;wDz5nhxmAADBBPvCEuDTvL9JAAAAp7f/xVUAAAAAr//H/wAAAACn/81VAAAAAJqq0qoAAAAAj//X&#10;/wAAAACH/9//AAAAAHgA5/8AAAAAZVXtVAAAAABSqu//AAAAAD1V7/8AAAAAMADyqgAAAAAiq/Kq&#10;AAAAAAtc8I8AABHCAADuoQzBGcgAAO8pI0sXnAAA73Q5OxWhAADwAU+1E+MAAPCyZ7cSYwAA8NaB&#10;+hDjAADxHJnCDvsAAPCgrt8ORAAA8GLDGA39AADwldaiDhwAAPA07RwN+QAA6en9LQyRAADd8/x3&#10;D7gAANdl+8IS3gAA1Jn7whLfAADRzPvCEt8AANAT/HcPugAAzU38dw+6AADLo/0rDJbVVcVVAAAA&#10;ALVVzVUAAAAAqqrSqgAAAACf/9f/AAAAAJVV3/8AAAAAiqrlVAAAAAB6qu//AAAAAGgA9VQAAAAA&#10;Uqr3/wAAAAA9Vff/AAAAADKq+qoAAAAAJVX6qgAAAAAYAPqqAAAAAAPF+FoAABEAAAD3CA6bE4QA&#10;APgOJ0YQtAAA+BY8iA9tAAD4vlCqDhkAAPluZksMzQAA+eV9ngtxAAD6U5S1CeUAAPq7qVsJKAAA&#10;+0u9EQj8AAD70c8aCWMAAPwC4KUKZgAA+6r0ZwwTAADy9v3iCWoAAOgL/eEJbAAA5VD94QlsAADi&#10;lf3hCWwAAN0f/eEJbQAA3R/94QltAADXqf3hCW3VVc1VAAAAAK//1/8AAAAApVXf/wAAAACaquVU&#10;AAAAAI//7VQAAAAAeqryqgAAAABlVfVUAAAAAE1V9/8AAAAAOAD3/wAAAAAwAPqqAAAAACVV/VQA&#10;AAAAGqv//wAAAAAK6v24AAAKJQAA/D8FixCyAAD9CBjBDTYAAP3MK6oJzAAA/dI+xgmxAAD92FHj&#10;CZcAAP3eZQAJfAAA/eR4HwlhAAD95o33CVkAAP3loRMJXAAA/eSxdAleAAD9MMCkDIMAAPx7zVAP&#10;pwAA/HrbLw+rAAD6/us7ECYAAPmy/HgPtQAA+bL8eA+1AAD06/0tDJAAAPA7/eIJawAA8Dv94glr&#10;AADtgP3iCWvP/9KqAAAAAK1V5VQAAAAAn//qqgAAAACVVfKqAAAAAHqq9VQAAAAAYqr3/wAAAABI&#10;APf/AAAAADVV+qoAAAAAKqv6qgAAAAAiq/1UAAAAABqr//8AAAAADYn+eQAABscAAPw/BYsQsgAA&#10;/QUTQA1AAAD9DCPCDSEAAP0TNEQNAgAA/RpExwzjAAD92VSeCZMAAP3eZQAJfAAA/eN1YwlkAAD9&#10;5oXGCVgAAP0yl14MewAA/eWmiAldAAD95LQuCV8AAP0wwKQMgwAA/HvKig+mAAD8ethpD6oAAPu9&#10;5I4PtAAA+xvqPxAUAAD7EOqlEBwAAPpd8I8QgwAA+l3wjxCDAAD6HfIJEEfKqt1UAAAAAKVV7VQA&#10;AAAAl//v/wAAAAB///KqAAAAAGVV9VQAAAAASAD3/wAAAAAyqvqqAAAAACgA/VQAAAAAIAD9VAAA&#10;AAAaq///AAAAAA2J/nkAAAbHAAD8PwWLELIAAPxBCFEQqwAA/QoeQQ0rAAD9ES7DDQwAAP3RPAsJ&#10;tQAA/dVJsgmiAAD9IVVLDMQAAP3dYkUJfwAA/eJyqAloAAD95oBQCVcAAP3mkLIJWgAA/TGfnwx8&#10;AAD95av+CV0AAP0wtaMMgQAA/TDApAyDAAD9L8jmDIQAAPx70BcPqAAA/HrbLw+rAAD8J+CSD3QA&#10;APuR5hkPzwAA+4Tmeg/UAAD76uLVD5fH/+KqAAAAAJ1V7/8AAAAAiqr1VAAAAAByqvVUAAAAAFVV&#10;9/8AAAAAOAD3/wAAAAAoAPqqAAAAACAA/VQAAAAAGqv//wAAAAAQC/70AAAEBgAA/DwAABC/AAD8&#10;QQhREKsAAP0IGMENNgAA/Q0mgg0cAAD9EzREDQIAAP0YP0YM7QAA/dZMbAmeAAD92ldZCY8AAP3d&#10;YkUJfwAA/eFv7QlsAAD95n2VCVkAAP3mizwJWQAA/TGaHgx7AAD9MaUgDH0AAP3ksXQJXgAA/TC7&#10;IwyCAAD9MMNlDIMAAPx7zVAPpwAA/HvS3Q+pAAD8e9LdD6kAAPx62GkPqgAA/HrYaQ+qAAD8e9Wj&#10;D6rCquVUAAAAAJVV7/8AAAAAfVXyqgAAAABlVff/AAAAAEgA9/8AAAAANVX6qgAAAAAlVf1UAAAA&#10;AB1V/VQAAAAAFVX//wAAAAAIL/25AAAKHwAA/EEIURCrAAD9BRNADUAAAP0LIQENJgAA/RAsAw0S&#10;AAD9zzaVCb0AAP3TRDwJqgAA/ddPJwmaAAD9IlgMDL8AAP3dYkUJfwAA/eFv7QlsAAD95XraCV0A&#10;AP3miIEJWAAA/TKXXgx7AAD9MaJfDH0AAP3lrrkJXgAA/TC1owyBAAD9MMCkDIMAAPx7yooPpgAA&#10;/HvS3Q+pAAD8e9LdD6kAAPx70t0PqQAA/HvS3Q+pAAD8e9WjD6qdVe//AAAAAHVV9VQAAAAAdVX1&#10;VAAAAABgAPf/AAAAAEAA9/8AAAAAKAD9VAAAAAAdVf1UAAAAABVV//8AAAAAAAD8PAAAEL8AAPxB&#10;CFEQqwAA/QshAQ0mAAD9ECwDDRIAAP0TNEQNAgAA/Rg/RgztAAD91UmyCaIAAP3WTGwJngAA/dlU&#10;ngmTAAD921zPCYcAAP3fZ7sJeAAA/eBtMglwAAD+mHnhBj0AAP3mhcYJWAAA/eaN9wlZAAD95ZYn&#10;CVoAAP3loRMJXAAA/eWpQwldAAD95LF0CV4AAP0wveQMggAA/TDDZQyDAAD9L8jmDIQAAPx70BcP&#10;qAAA/HvVow+qAAD8e9WjD6r4IGxgAAAjDfQCU1IAADVl8mJItwAAPCXxkj0oAAA/RvC5N40AAEKK&#10;7WUjSgAAT2TrVQAABqFXWPC+AAArxUJ47n0AAEbnSyzsKwAAVnxUHuw0AABZ01P764EAAGTuVrHq&#10;xAAAbOFZiOuvAAB111X/6ycAAH4tVTrq/QAAhWlV7upHAACLzVUx6R0AAJISU+zqHAAAmZZRAupW&#10;AACZvE/36cQAAKBgTsroRAAAplZMR+lAAACuOknB6X4AALX0RjHpwgAAvgpC5enpAAC+OECs6j0A&#10;AMbrPaTqRwAA0F44JepIAADQfjX86rUAAN5iMOnraAAA4AwsT+syAADlOipn7RkAAOkhJzv4+nEs&#10;AAAfQvTAZEMAADIS8/JfMwAANazzK1EOAAA5G/CeQ94AAEL07u44lwAASXbsaS1XAABTMuowELoA&#10;AFvF6pAAAA1nWlDuJAAAI2ZMhO2JAAA6kk7X7BEAAEx5VIXqiwAAWGFaZenOAABgRl0+6RwAAGvb&#10;X+zpPQAAeddfbukvAACDFl2H6LsAAIsKXILn7gAAlNhap+ftAACdYFcV558AAKXKVb3lrwAArsRS&#10;Rec8AAC3nE+D54gAAL+2TD3luQAAxhJJFOcwAADRbkUj5xIAANcoQ3jmmAAA2uI/tujhAADenTuu&#10;5fAAAO1QRPbl8QAA7aNDG+WeAADtUEDr5yMAAPN3N873FneVAAAarvZoa0IAACq09MBkQwAAMhLz&#10;+llCAAA1iPJcS70AADw77uY7ugAASZbtNzNKAABQFurpGngAAFj56MQAAANsYUHriwAAGopWiu1o&#10;AAAtiE9Y7NAAAEUSUaHrSQAAUKtXh+nEAABc0l1k6RIAAGhcYBPpMAAActtfn+gvAACA216j6JYA&#10;AIlLXdLnugAAlLlbwOduAACdCFlx50cAAKWCV9jlpQAArrVTWOalAAC46lEP5vsAAMEVTc/l/gAA&#10;yG1Jd+c3AADRVUfE5xIAANcoQ3jmywAA2vxA5uWIAADsN0eU5dUAAO0HRdjmAAAA7ZxEHOXRAADt&#10;h0II6WgAAPK+OsD4OHhOAAAarvZoa0IAACq09ZBpPgAALnfz8l8zAAA1rPJRUcgAADxn77ZEfQAA&#10;RnPtNzNKAABQFuuSKokAAFZu58kG6wAAZQzpwwAAEPBda+x6AAAkIVLu7K4AADfiUibrQAAATUxX&#10;q+m7AABZXl2K6QgAAGTdYDroVwAAcKZi5eitAAB9fWE+5ioAAIgwXyfnRwAAlHNd7+bgAACcqVvL&#10;5n0AAKhQWWTl2wAAsKZU4+XYAAC4G1La5nUAAMKYT2vmCQAAyG5L5uawAADTe0jH5uAAANpjRn/i&#10;awAA4e5JEOOZAADpE0d55bUAAOyfRrjl8AAA7VBE9uXxAADto0Mb5/oAAPJbOv/zF3uhAAAZrvc7&#10;cv0AACcL9ZBpPgAALnfz7mIrAAA1vfMiVwwAADlA8JBKBQAAQyntJTmvAABQXexfMJIAAFNY6UgU&#10;SQAAX0Tn+QAABu1kU+q1AAAa01nC7JQAAC4AUorrJAAAQy9YFumxAABV6l2w6PQAAF3gYIjnhAAA&#10;bmpmFuhsAAB7QWKV5nUAAIbCYQfnQAAAkRBf0+aMAACcblzy5lEAAKgsWnHlmQAAsGhXI+VJAAC5&#10;c1Mx5fwAAMQbUMrmDwAAyo1NWOYJAADVc0mN5XAAAN0WRrPiNAAA5olKEOOXAADo6EiJ5YgAAOw3&#10;R5Tl1QAA7QdF2OYAAADtnEQc53oAAPE2PMDvW3+AAAAYePgVd8MAACM/9mJxDAAAKtH0uWolAAAy&#10;NPPyXzMAADWs8W1PdQAAP9bu1kH+AABJ1OxVM8wAAFN/6fQhbAAAXKzm8QcAAABoTOjsAAARIGCp&#10;66YAACSCViPr5AAAO85VMepuAABOJVrU6OoAAFpiYK/nbgAAZ0Fma+hnAAB3uWKp5rgAAIVXY8nm&#10;vgAAkMph+uUXAACdIF4/5cEAAKl2XBDlWwAAsgZYnOSqAAC8r1Ue5MwAAMb3UZTlvAAAz0NOneQ4&#10;AADay0wW4tQAAOIrTMPiVgAA5qVLQ+IYAADmckjS45kAAOkTR3nliAAA7DdHlOXVAADtB0XY4jUA&#10;APHrPfDvW3+AAAAYePjwfHgAAB9w9zd13AAAJxn1iW8TAAAulvPqZSIAADXP8x1aCwAAOVLwik0Y&#10;AABDQ+0bPOEAAFCA6qYuRQAAWf3nnxFJAABlrOcjAAAHAWeK6r8AAB4uWZ7ryQAAMdBVmepSAABD&#10;61tC6OAAAFblYNXnYwAAY6xmleeXAAB1k2XM5s4AAIPlZhjmOAAAkINkAeVEAACdQmDB5TAAAKqt&#10;Xa3k7wAAtUpZbOSUAAC+glay5AwAAMgwUnzkWgAA0wNPh+OXAADeLVCd4qcAAObWTbXieQAA5qtM&#10;beJWAADmpUtD4hoAAOuNSkrhngAA7rJKYNsMAADuqkp+0TMAAO6eSqzsEIMsAAAXjvnUgSAAABt5&#10;+PB8eAAAH3D2XnPwAAAq4PS5aiUAADI08+5iKwAANb3xYFWNAABAB+3nRckAAE1u63I0UgAAVunp&#10;FiHIAABgBOYfA4oAAGtN6OwAABEgYKnq0QAAJOZZV+o/AAA9G1uM6MwAAE/qYSPnWAAAYBlmwObH&#10;AABzY2jv5pwAAIPYZx7l9AAAkgBkgeQrAACf0mHL5JUAAKvxXxvkdQAAuJFaiOQWAADD+Vev4sAA&#10;AMt9U2vjGwAA2NtS4eLKAADmb1Mx3sMAAOxDU8TbXgAA7D5T1df6AADsOlPn1JYAAOw1U/jQFQAA&#10;619XMst+AADqiVptvvQAAOtJV4rnd4V6AAAWs/iqheYAABiI+daD8AAAG274En12AAAjS/WFcf4A&#10;AC6m9LlqJQAAMjTzE2AIAAA5d++YUOcAAEbm7RJAEwAAUKTqpi5FAABZ/ebEEXsAAGj45kUAAAcW&#10;atLp3wAAGx5c/OoiAAAy5lv66LgAAEjxYXHnTQAAXIVm6ua7AABvw2kc5jgAAIO7aRLldwAAk2Jl&#10;5OONAAChBmOA47YAAK63X5fjPQAAvAFc6OLZAADJGFsI4a8AANh4WfvfzQAA6dFZ8dXkAADql1o2&#10;0VQAAOnAXXbLhQAA6BVj48V/AADmampVwMMAAOgHZBq+fwAA6NVhAbr0AADo0GEUrFUAAOpfWxDn&#10;d4V6AAAWs/TwiZQAABeK+W+JrgAAF8j51oPwAAAbbvgSfXYAACNL9YVx/gAALqb0uWolAAAyNPFU&#10;W6UAAEA37r5LZAAASjHrXTrXAABXOuj9KIUAAGBk5T4DlQAAbiznQgAAEYVnE+rkAAArn1kP6JoA&#10;AD59YeXnNwAAVV9nP+XZAABtc2wx5dwAAIOcatbiRgAAlEBmiuEmAACl9mZt4SsAALdgZRTggQAA&#10;x2Rjsd7xAADbaWQd2d8AAOgoY5rN/AAA50dm/sLyAADkr2/9u9cAAOcwZ1e0lgAA5ydne61WAADn&#10;HmefqbYAAOcZZ7GmFwAA5xVnwqJ3AADnEGfUl44AAOifYdDiDIfmAAAVZO/Ai7IAABZl9IKMPAAA&#10;Fwv6u4tMAAAXcfnZhsAAABti9zF7mQAAJzT1gnToAAAutvPmaBoAADXh8VRbpQAAQDfs9kmnAABR&#10;D+qQNNwAAFpU5qcYdwAAaWrlZgAAByttqOg1AAAbumNq6VgAADboXwbnLAAAUcxnaeT2AABrGG8X&#10;5HcAAIYabzTidgAAnKhuV+CwAACxP20L3qoAAMQaa9HcFgAA29xtQdIFAADkxm+0xCIAAOLnddG5&#10;GQAA5YVtQ6xaAADkjnBrossAAOVkba+fFAAA5V5twZenAADlU23lk/AAAOVObfeSHgAA5iNrP450&#10;AADmHmtQfMAAAOetZXbbT4oqAAAT+eqTjpAAABUX7+SOrgAAFdf1EI4XAAAWpvq+jhYAABdm+PuH&#10;zwAAHz34FYBRAAAjPvSqdekAADJ38+JrEgAANfLwZ1x2AABDx+wZRycAAFRj6PEr4wAAYJTlCw5R&#10;AABu0uZbAAAOLWqK6ToAACyWX3jmRQAAS49qz+MqAABqA3Tz4cgAAIqGdQjdDgAAo9tx89lxAAC6&#10;VW+A068AANJ/a/PLtAAA5aFs6b4mAADmYGp5rFoAAOSOcGudhgAA4q52i5H0AADinHbDjEcAAON6&#10;c/CEqwAA4250FX8/AADkS3FFe34AAORFcVh5+AAA5SdudW7lAADlLm5fZRkAAOcUZ8bWEo1iAAAR&#10;7+DCkkEAABJ75z2RuQAAE73uNZFKAAAU0fPIkYcAABXo+QSQ7QAAFlX53oxgAAAbS/gbhgkAACMk&#10;9Xp6vQAALtb0sXAHAAAyVvBgX4kAAEPh6zNH3gAAV93nPilrAABnJONhA6sAAHRB52EAABwMZp3k&#10;pAAAQldpEdq4AABornEs00IAAIm8bVPO1AAAphFoismYAADEEmH1wUUAANm5Y8WsFAAA2WNnqZqn&#10;AADaxnNyjX8AAN9mewaCGgAA4Ll87nSpAADhjHo+b1AAAOJ2dz9j6AAA4rV2c2AZAADiynYvWx4A&#10;AOPLcuZTlQAA4/RyYk7PAADk6284NwMAAOcOZ9rQ5pBSAAAP3tq3lMQAABC24MiUJQAAEfbkv5Vz&#10;AAASMOqulGQAABOL8fOUCwAAFMv3uZRjAAAVevrDk6wAABdR+QGNewAAHyT2XoJuAAAq4vSqdekA&#10;ADJ38Ttn0gAAQJfs7UzXAABRMt7bJBUAAGTYzOwAAAi1bybEYwAAMapqM8PLAABgY2yvvLEAAIVe&#10;aM+5HAAApvRhl7CrAADDd1+CmQsAAMnbZ6GFBQAAy+B1JnWFAADRH32CaSgAANnhgO5dXAAA30CB&#10;vVAoAADgb33eRzgAAOGIeko6oQAA4rN2eTLZAADi3nXsKw8AAOMJdWAjQQAA4zR00xtxAADjX3RH&#10;AAAL8uL7dY3N7JTmAAANcdUjmWsAAA38116ZgQAADmTcn5gpAAAQKN+fmMQAABBr5k6YjQAAEZDp&#10;rplOAAAR1PD6mR4AABM898qYRQAAFGT5V5XiAAAVVvkZkYAAABY0605+YwAAJenc42ekAAA5Icf/&#10;RvIAAFJwrO8VPwAAb2eW5wAAGlZ1vZowAABOr3THlywAAHjUbmSTfAAAnTpojH6gAACxh22JaMgA&#10;ALyidwhUlQAAxWB+LkP4AADPRIHuNZAAANwlg4Ml0wAA3r6DZRUNAADfIIImBFkAAN3DhpcAAARZ&#10;3dGGagAADKbfeIEFAAAQneBNfk0AABg34f54yQAAG9vi1nYIAAAsteb6aCjMEpNeAAANh9KnnHkA&#10;AAxm1EGd4gAADF7WpJx8AAANNdmWnUYAAA2N246dGAAADhbglJ1CAAAPJ+N0ngcAAA9M3CuZ7gAA&#10;D2nWTJYkAAAPX8+3kJIAABLSxYmEowAAILm+E3aEAAAwiq8iX28AAEeNkTU9bQAAZP9ieQHdAACI&#10;ql+GAAAxtYVvXrcAAGIMgGRJYgAAhruAJi11AACb6YHOE0EAAK9Nhd4AAAKbvjuK3AAAEA/NQokY&#10;AAAamdpoiJ4AACI23l+EnAAAJVngGH78AAAo5uDyfDQAACxa4c15agAAK7/isHaCAAAvFOOLc7gA&#10;ADJT5GVw8AAANX7lP24mAABAk+kxX53ONJbHAAAM8NI8n3AAAAt90tqgCQAAC3PVAqBJAAAL0tUC&#10;oEkAAAvS1wKgYgAADBbVMZ83AAAMKstFmp4AAAtdwqiWNgAACsa6tpH8AAAKXLF2jBgAABCSp96E&#10;pwAAHh2gBH36AAAqB5K5dDgAADmAeM1gswAAU79HHTiPAAB6MwAAAAcAB50UAAAXfkI7khkAACbj&#10;ceOH1QAAMVOWw39vAAA3X7G1es8AADvfxPN5FwAAPw/TYXlxAABBkt8FeqIAAER64ZJ6KgAAQqXj&#10;XnRJAABFoeQ7cXoAAES95R9ujwAAR6Dl82vbAABGu+bPaNAAAEpy5sho6AAASYPnkWXhAABUDeqm&#10;Wf7OgZ3IAAALLNC4n7oAAAsa0MyhmAAACprS7aOCAAAKgtQ3pL0AAApvzB+f+AAACjbAbZpfAAAJ&#10;2rZEleEAAAqwqmCO+gAAEk2d0oZ0AAAjJpebhQUAACilkMiECAAALHmIgYO8AAAwhXqFg6AAADkQ&#10;XF57cQAATRMZpl7wAAB0xgAASjYasYLPAABSOkb/fFoAAFrudJF0NgAAX5uYnGyeAABg9rN+aQoA&#10;AGDax3RojAAAYA/WDWpWAABfX+G7bUcAAF4s5clsZgAAWmvl0GxPAABZTOavaUkAAFgu53lmPwAA&#10;WrjoPGNNAABZoekJYDgAAFwb6dBdOQAAXBvp0F05AABnx+2vTkjPBKUCAAAJb88EpQIAAAlvz7Ol&#10;pgAACWrSkKaMAAAJqce6ohYAAAlluuObxwAACg6qVpHPAAAJdaItj0EAABAMnF+O5wAAFWiVmY6w&#10;AAAaCIwzj7wAAB7zgnyUNwAAINp4qZllAAAh0GXnm1UAAClGOh6RCAAARQoBY3vzAABqXwAAdVEp&#10;KGr8AAB4Zk5GZm8AAH5Ldjxg6wAAf+eZlVonAAB/BLQfVnsAAH0RyM1WbwAAelHYiFn2AAB3e+Rp&#10;Xg8AAHKm6OBg1AAAbxPo5mC9AABtxem0XaMAAGyA6oFajgAAbIDqgVqOAABrRetNV3gAAG187BRU&#10;egAAbEns31FoAAB0v+/7RWjPBKUCAAAJb88EpQIAAAlvzSCmvwAACXTGlaVpAAAJ+bUMmtsAAAep&#10;qoKW5gAABKeldZgQAAACy56pmE8AAAdjlaSZuQAADNOMfZ0kAAAPVYOgoboAABBceT+mkQAAEQlp&#10;6atRAAAU204Mq8UAACEiKF2jwQAAOPwAAJeaEANSFgAAlEwxPlKTAACVKVKVT0oAAJlPdaBKdQAA&#10;mhKYqEhcAACYIrQ/RKkAAJOxyX9EhQAAj7baf0hCAACL+uaSThsAAIdV7NVRkQAAgf7sClSgAAB9&#10;LuzTUZgAAH0u7NNRmAAAe9PtnE6RAAB90u5lS4YAAHyC7y9IfQAAfILvL0h9AACC6PMdOVPRMK2k&#10;AAAJTM4wqvsAAAlcwwul2QAACFSzhpybAAAF265nndQAAAMIqqqf/wAAAACiqqKqAAAAAJf/pVUA&#10;AAAAj/+qqgAAAACGza00AAABM3wlsXYAAALYbf+1mwAAB1JZN7kGAAAMJz/SuXwAABTMHcu0xQAA&#10;LTUAAK6SFZhAPwAArN0zlEANAACtD1HzPTcAAK6ddNk5KQAAsByTNjXLAACtnLGqNcMAAKo/ykkz&#10;jAAApHHa+zdLAACfTOgtPZsAAJob8MpCSQAAlTDv/0VYAACOsu/+RV8AAI1B8MdCVwAAjUHwx0JX&#10;AACKC/DGQlsAAIoL8MZCWwAAjaHyWDxKAACMl/SBMy3RMK2kAAAJTMIbppkAAAc5t+GjoAAAA+Oy&#10;v6STAAABJq1Vp/8AAAAAoqqn/wAAAACaqq1VAAAAAI//r/8AAAAAh/+1VQAAAAB9Vbf/AAAAAHKq&#10;vVUAAAAAYADCqgAAAABNVcVVAAAAADXDxUsAAAtpD1jDKAAAJ4IAAL9/GMAywwAAvrY0ADHJAAC+&#10;slC9LzwAAL85cwosVwAAv62PlSmTAAC/CqtpJ5oAALpwxTgn0wAAtv7bfic7AACxNejjLgwAAKzc&#10;89s2DwAApTnzKDkoAACe+/MmOS8AAJvd8yU5MwAAmlPz1TYqAACXPPPUNi8AAJc889Q2LwAAmNP0&#10;hTMaAACZKvdsJjDRMK2kAAAJTLupqWcAAAJKt/+qqgAAAACv/61VAAAAAKf/r/8AAAAAnVWyqgAA&#10;AACVVbf/AAAAAIqquqoAAAAAf/+//wAAAAByqsKqAAAAAGKqx/8AAAAAUqrKqgAAAABAAM1VAAAA&#10;ACms0bIAAAWGBczOrwAAI2EAAMyrG0QnbwAAzEU0MyXkAADMRE9UI4gAAMxncCshhAAAzHmMph89&#10;AADL5qV5HecAAMoFve4dKQAAw9/Tpx4vAADAxuiKHvoAALy69aol+wAAtwH2ASyAAACvofVGL8AA&#10;AKr+9f4sjwAAp/71/SySAACk/fX8LJYAAKZ09rUpXAAApnT2tSlcAACmafmdHGzPWrLWAAAGZrqq&#10;r/8AAAAAtVWyqgAAAACqqrVVAAAAAJ//t/8AAAAAl/+9VQAAAACNVb//AAAAAIKqxVUAAAAAdVXH&#10;/wAAAABoAM//AAAAAFgA0qoAAAAAQqrVVQAAAAAyqtf/AAAAAB8m3i0AAALJAADYswFJHowAANgc&#10;HOUdkwAA1+404BujAADX4k5lGZwAANgDa2wYPwAA16OI8hZ3AADW2qDSFbAAANWEtkAVbgAA0u7L&#10;ThVKAADM093OFp0AAMp29JwYVQAAxM745h+aAAC9x/gsItcAALk5+OUfnwAAt/D4KyLaAACzb/jl&#10;H6EAALIY+Csi3gAAsIr45B+jAACzB/vCEuLRhbTHAAAGJ7f/t/8AAAAAr/+6qgAAAAClVb1VAAAA&#10;AJ1VwqoAAAAAkqrH/wAAAACFVcqqAAAAAHqqz/8AAAAAaqrVVQAAAABdVd1UAAAAAEgA3/8AAAAA&#10;NVXf/wAAAAAlVeVUAAAAABWU5sMAAAQwAADiigaUFngAAOIsGskVpwAA4mM2GRMjAADiNU5WEZEA&#10;AOJDaHwQpQAA4aqEgw9sAADg15uzDpwAAN+1sBAOlwAA3qHDDg53AADcTdaIDlUAANfy63UPwgAA&#10;0tr8dw+6AADLGfsNFgcAAMV0+w0WCAAAwqL7DBYIAAC/0PsMFggAAMEE+8IS4AAAvjf7whLhAAC8&#10;p/x2D7zMYLYcAAACYLKqv/8AAAAAqqrCqgAAAACiqsf/AAAAAJf/zVUAAAAAiqrP/wAAAACAANVV&#10;AAAAAHKq3/8AAAAAYqrn/wAAAABNVeqqAAAAADgA6qoAAAAAKqvtVAAAAAAdVe1UAAAAAA0Y7mIA&#10;AATpAADr3QtgD0IAAOu3Im4N0AAA65E4ZQwrAADrXk7HCwYAAOtjZm8KSQAA6xZ/9wlXAADqlpaq&#10;CFQAAOnrqrEIBAAA6Y29zQfwAADpw9BDB+UAAOjK5WsH6gAA5mX9Vgj3AADdH/3hCW0AANPl/SwM&#10;lQAA0ST9LAyVAADLo/0rDJYAAMuj/SsMlgAAyOL9KwyWAADI4v0rDJbNVb//AAAAAK1Vx/8AAAAA&#10;pVXKqgAAAACaqs//AAAAAI//1/8AAAAAhVXdVAAAAAB1Vef/AAAAAGVV7/8AAAAAUADyqgAAAAA6&#10;qvVUAAAAAC1V9VQAAAAAIqv1VAAAAAAVVff/AAAAAATa9aoAAAYNAAD0Pw1+CYQAAPTQJmcHBwAA&#10;9LQ7sAW5AAD0sE/mBOgAAPTbZT4EOQAA9PB8PANVAAD02pKzAlwAAPSvpl4CYQAA9F+49QM6AAD0&#10;VsqEBCwAAPSs2y0FEgAA9E/tWQZyAADxDP6XBkUAAOgL/eEJbAAA39r94QltAADdH/3hCW0AAN0f&#10;/eEJbQAA16n94QltAADU7v3hCW7NVcVVAAAAAKqq0qoAAAAAn//X/wAAAACVVd1UAAAAAIqq5VQA&#10;AAAAeADv/wAAAABlVfVUAAAAAE1V9/8AAAAAOAD3/wAAAAAwAPqqAAAAACVV+qoAAAAAGqv9VAAA&#10;AAAMz/0uAAAAEAAA+0sFvgjfAAD7cBisBpQAAPuQLFsEiAAA+8Y/uwNUAAD8RlGgAoEAAPyEZIQC&#10;IAAA/Ld48wHoAAD8zI31AYMAAPvNoDUCpAAA+yGxKgPmAAD678CPBXoAAPrgzqkHMAAA+uHdCwkH&#10;AAD6we7aCtEAAPes/S0MjwAA8vb94glqAADtgP3iCWsAAO5W/pcGRQAA6Oz+lgZGAADoC/3hCWzH&#10;/81VAAAAAKVV3/8AAAAAmqriqgAAAACP/+f/AAAAAH1V8qoAAAAAYqr3/wAAAABIAPf/AAAAADVV&#10;+qoAAAAAKqv6qgAAAAAiq/1UAAAAABqr//8AAAAADg3+sQAABcUAAPz+AsANXwAA/cQTGgnvAAD+&#10;hiMzBo8AAP6KM3MGfwAA/o1DswZwAAD+kFP0BmEAAP6UZDUGUQAA/pd0dgZCAAD+mYdtBjkAAP6Z&#10;l60GOgAA/pmn7QY8AAD95LbpCV8AAP3kxI8JYQAA/S/OZgyFAAD8etsvD6sAAPtf59oP7AAA+jvx&#10;rRCVAAD53vI2D1YAAPzb+CIM1gAA+Uj7kAtjAAD1q/gJCPLFVdVVAAAAAJ//6qoAAAAAl//tVAAA&#10;AACCqvKqAAAAAGqq9VQAAAAATVX3/wAAAAAyqvqqAAAAACgA/VQAAAAAIAD9VAAAAAAaq///AAAA&#10;AA2J/nkAAAbHAAD8PwWLELIAAPxBCFEQqwAA/QoeQQ0rAAD9ES7DDQwAAP3RPAsJtQAA/dVJsgmi&#10;AAD92ldZCY8AAP3dYkUJfwAA/eJyqAloAAD95oMLCVgAAP3mkLIJWgAA/eWeWAlbAAD95av+CV0A&#10;AP0wuGMMgQAA/TDApAyDAAD8e8qKD6YAAPx71aMPqgAA/IXc9A86AAD7+OJfD5EAAPtf59oP7AAA&#10;+03oPQ/IAAD8O99ZDya//9qqAAAAAJ1V7/8AAAAAiqryqgAAAAB1VfVUAAAAAFqq9/8AAAAAPVX3&#10;/wAAAAAqq/qqAAAAACAA/VQAAAAAGAD//wAAAAAK6v24AAAKJQAA/D8FixCyAAD8QQhREKsAAP0J&#10;G4ENMQAA/Q8pQg0XAAD9zzaVCb0AAP3TQYEJrgAA/R5NCQzTAAD92ldZCY8AAP3eZQAJfAAA/eJy&#10;qAloAAD95n2VCVkAAP3mjfcJWQAA/eWbnQlbAAD95aaICV0AAP3ksXQJXgAA/TC7IwyCAAD8fMI4&#10;D6QAAPx7yooPpgAA/HvS3Q+pAAD8e9LdD6kAAPx62GkPqgAA/HrYaQ+qAAD8e9WjD6q6qt//AAAA&#10;AJVV7/8AAAAAf//yqgAAAABqqvVUAAAAAE1V9/8AAAAAOAD6qgAAAAAlVfqqAAAAABqr/VQAAAAA&#10;E0j/TQAAAHsAAPw8AAAQvwAA/EEIURCrAAD9CBjBDTYAAP0MI8INIQAA/REuww0MAAD9FjnFDPgA&#10;AP0aRMcM4wAA/ddPJwmaAAD92loUCYsAAP3eZQAJfAAA/eJyqAloAAD95XraCV0AAP3mizwJWQAA&#10;/eWWJwlaAAD95aETCVwAAP3lq/4JXQAA/TC4YwyBAAD9MMCkDIMAAPx8x8QPpgAA/HvQFw+oAAD8&#10;e9LdD6kAAPx71aMPqgAA/HvVow+qAAD8e9WjD6qdVe//AAAAAHVV9VQAAAAAdVX1VAAAAABgAPf/&#10;AAAAAEKq9/8AAAAAKAD9VAAAAAAdVf1UAAAAABHz/ysAAAH0AAD8PgLGELgAAP0GFgENOwAA/com&#10;NAnUAAD9zS5lCckAAP6LON4GegAA/oxA/gZzAAD+jkkeBmsAAP6PTokGZgAA/pFWqQZeAAD+k17K&#10;BlYAAP6UZDUGUQAA/pZvCwZHAAD+mHnhBj0AAP6ZggIGOAAA/pmKIgY5AAD+mZetBjoAAP6Zn80G&#10;OwAA/pmqogY8AAD95LQuCV8AAP3kuaQJXwAA/TDApAyDAAD9L8jmDIQAAPx70BcPqAAA/HvVow+q&#10;AAD8e9WjD6rz0GezAAAeRPWtUeQAAC339BFHbwAANR7yeDyeAAA7zvJ+OZcAADu48cQkuQAAPoXu&#10;tQAABl5KVfP+AAAtLzV08osAAD1nO4PxDQAATkNBSe9/AABZaUdI748AAF/TRwzuBwAAa5pM9O4g&#10;AAB1bkyT7jAAAH8JS17tBQAAhhRK5Ou7AACMY0l+7OAAAJQkR+/sgAAAmxBGHeyrAACbJ0UY67kA&#10;AKHSQY7sGgAAqVhBR+qLAACvcD2/7CIAALiHOtbsFgAAwJQ3m+xUAADA5DWN7MEAAMoIMa7swgAA&#10;1Eouau1wAADVgirG7OoAAOLaKXftjAAA5Gsmle1nAADqRSSy7UEAAOuAHezuJmtWAAAb2/goY9UA&#10;ACLo9nVfrwAAKnn0BVBZAAA1U/M/RRIAADjJ8n45lwAAO7jwzi5PAABCO+zCEDcAAFHb7fMAABAU&#10;TUDwqQAAImFCy/GvAAA3xj7V71gAAElmR97t1QAAV/dNte0VAABfflCX7GEAAGqJU0/sgwAAd+xS&#10;zux3AACCR1El63MAAIqNUHTqtgAAlnRNXOp3AACfF0w26NAAAKULSVXqAgAArtxICeoOAAC2gEQb&#10;6egAAL4uQdzpZgAAxgs+SuobAADQADuF6kAAANldN8PqGwAA4Xc1o+opAADiYzAg6msAAONSLQDr&#10;MgAA5ToqZ+wjAADnACls7nAAAO2fHVHrU3ArAAAaBPkCaLIAAB8g901hxQAAJrn001WLAAAxvvM1&#10;SxAAADj08ng8ngAAO87xpTQAAAA+/u2BGa0AAE757C0AAAaPVBnu4wAAGXtJofGUAAArXD8+8BUA&#10;AD8uRQXtxAAAUW1N9u3dAABbPE2V7FgAAGcxU3LsQwAAc0FTGuxQAAB+hVNS6w0AAIplUnjp+wAA&#10;kpJO0ep/AACdV01r6EwAAKZmSxDpagAArmBIzOlaAAC5skX06UsAAMGjQs/piQAAympAguh6AADO&#10;Ezun6e0AANi1ObbqAwAA4SA2neoxAADh7jOi6kwAAOMFLfLoKwAA8tI6MecjAADzdzfO6NQAAPTs&#10;MVHrU3ArAAAaBPj/a4UAAB8s+CZmrgAAIvT1olqmAAAuJ/QFUFkAADVT8z9FEgAAOMnxnzcNAAA/&#10;Fu49Jh4AAEwh6y0GoAAAV/TtHQAAED5Qe+/SAAAitkYI8NsAADhOQgrufQAARudLLOz8AABVlFD7&#10;7E8AAGPZU5TrnAAAbxNWRuvfAAB8ilPP6xIAAIi1U57phwAAkk1ROeodAACdEk9g6D0AAKZRTXDo&#10;1wAAsYxKuukIAAC5ZkcF6PkAAMNZRELo1QAAy8VBauacAADRPzwN6VsAANsIOw/prgAA4E44mOmd&#10;AADlhTcJ53oAAPE2PMDn+gAA8ls6/+loAADyvjrA6NQAAPTsMVHn13Q0AAAY6Pjlb+gAAB2C+CNp&#10;hwAAIwH2cmKUAAAqh/TQWHwAADHP8mJItwAAPCXxkj0oAAA/Ru/qLr0AAEWp69wTqAAAVVHrVQAA&#10;BqFXWO4LAAAZvEzi8MUAAC7nQl3vQQAAP81IOO3EAABRbU327D0AAF0qU9nrkwAAa7FWautEAAB6&#10;gFXH6zwAAIV+VPDpHQAAkhJT7OmfAACegFEY6DQAAKZJTpjotQAAsWxLv+fhAAC6MkhW6IMAAMTp&#10;RbToKQAAzWJChOaSAADUEDys6IMAAN4EPM7oywAA45c65eYMAADuUD8c5hgAAO62PSLnwAAA8cs7&#10;2+grAADy0jox5/0AAPQzNIrkq3gRAAAYGvYOdTYAABsL+P1uWQAAHzf3R2eDAAAm1PWbYH0AAC5H&#10;8ytRDgAAORvyZ0WxAAA8D/C5N40AAEKK7WUjSgAAT2TphgNiAABeU+w+AAANIFPX79kAACXfRevv&#10;KQAANjZIku2rAABHoE5W7DQAAFnTU/vqsQAAZgpZ0urfAAB3I1kj6r0AAIVTVvbpIgAAkhdVCulo&#10;AACeXlIW6AUAAKmbT9HoOwAAstpNIOfrAAC8J0oa5/MAAMiGRpHnmgAAz0ND2Ob7AADXQEEg5ioA&#10;AN8zPqbl0QAA7YdCCOVrAADtIz/V5hkAAO6APiPmGAAA7rY9IufAAADxyzvb4PUAAPNyN+Tkq3gR&#10;AAAYGvJhd+8AABoB+RR1VQAAG+74IGxgAAAjDfWXY2gAAC5X8/pZQgAANYjzME4PAAA5CPCsPbYA&#10;AEK/7wYvLQAASRnrABPcAABYoup+AAAGs1qY7hMAABz1TMPv8AAAL1tFle2iAABEXE537CMAAFMl&#10;VEDqqAAAYp9Z9+rXAABzuFk/6kkAAINvWQjozgAAkexXKujaAACfuFOq568AAKsRUWrnrAAAthVO&#10;AOfBAAC/+Usx54IAAMoiR+jnEgAA1DBELebAAADfLEVl5dUAAO0HRdjmAAAA7ZxEHOXRAADth0II&#10;4UAAAPEdQQreEQAA8RpBF9ezAADxE0Exy9EAAO9oR6LhCnsYAAAXR/Drej4AABle9xZ3lQAAGq74&#10;+nEsAAAfQvdEamIAACbi9MRhUQAAMgLz/lZKAAA1d/JiSLcAADwl79Q4EAAARgDskCBoAABSmumG&#10;A2IAAF5T63AAABCVVvHvAgAAJj5JKO2JAAA6kk7X7BoAAE/PVGPqngAAXzVaHOoAAABxj1x/6gAA&#10;AINXWhbodgAAkbhZU+hSAAChGVVq5ZUAAKsiUmHm6wAAuTBQB+bUAADC/k1L5n4AAM2kSobmLgAA&#10;2C1ImORHAADnjkkR4pAAAO+CRzvbDAAA7qpKftR7AADuokqd02QAAO3RTcPLmAAA7PhRB8k7AADr&#10;VldVvC8AAO20TjLdLn2aAAAW++6GfVcAABiW8xd7oQAAGa75Vnj9AAAaufgachIAACMm9mtoXgAA&#10;KqXz8l8zAAA1rPMrUQ4AADkb8YZDQgAAP3buGzLMAABMpur1FyoAAFjN6aYAAAbGXdntPgAAHUBP&#10;+u5MAAAzhkvo7NAAAEUSUaHqlQAAW8taQOkmAABvW1/G6XsAAIMuXFroMgAAk0dZ9ueVAACkClcE&#10;5dQAALA+VGPkmQAAvc1TM+MaAADJ71Dw43EAANvOUQriJwAA7EdTs9WnAADtBVDV0BUAAOtfVzLJ&#10;IQAA6ONgycWWAADo3mDbvaMAAOp2WrW7iAAA60RXm7gbAADrP1etqI8AAOv8VNbdLn2aAAAW++oy&#10;gFgAABfF71t/gAAAGHj1Nn0OAAAZi/nTeLQAABt8+BpyEgAAIyb1kGk+AAAud/PyXzMAADWs8lZO&#10;wgAAPFHu5ju6AABJluunJAEAAFYd6KAG2AAAYcvqmgAAEMJaLe40AAAp2UxG7L8AAD56UeTrXAAA&#10;V2tXQOkcAABr21/s57YAAILpXdLm7QAAlypd+eV1AACpj11S5BwAALqZW5Di5QAAyqFaW+CgAADe&#10;zVr42VwAAOqcWiTMrQAA6OhgtsMZAADnOmc0uvQAAOjQYRSz3wAA6MZhOq5NAADpkF4up00AAOmG&#10;XlOnTQAA6YZeU6BOAADpfV54knsAAOsNWG/YlYCFAAAViObeg5wAABbv6w6CbQAAF5nvJ4JpAAAY&#10;B/TtgB4AABkR+dF+UAAAG4X4GHTrAAAjM/WQaT4AAC538/ZcOwAANZrxc0xoAAA/vu4JOSEAAEzp&#10;6t4dxgAAWSTn7gAAA3ZkeexpAAAdjVMw7YEAADdPTvjrSQAAUKtXh+d5AABq1WZA5igAAIahZXDk&#10;ZgAAnhhkguKOAACzPmMq4PUAAMcfYo3ejAAA4FhkRtKyAADoH2O+xrkAAOc+ZyK5mAAA5/5kP61W&#10;AADnHmefoncAAOcQZ9SbOAAA5wdn+JlcAADn02TkkjQAAOfJZQiM8wAA6JBiCYlqAADoi2Ibf2UA&#10;AOoiW/vTxYQ2AAAT0uHnheIAABXT53eFegAAFrPrwoXZAAAXIPARhJMAABfK9cmCSQAAGMz50X5Q&#10;AAAbhfgYdOsAACMz9LlqJQAAMjTz8l8zAAA1rPCQSgUAAEMp7F8wkgAAU1jpVRDoAABfE+jiAAAN&#10;s2DP67cAACspVd7pkwAAS5FeIuavAABsImlJ4igAAIqLaI/ddAAApGdkudoCAAC7dGGp1JUAANTD&#10;XODNywAA6OddybxOAADpo13krVYAAOceZ5+fFAAA5V5twZPwAADlTm33isoAAOYZa2CDdgAA5g9r&#10;gX5DAADm4miHdwgAAObYaKp1mgAA56Nlm3IMAADnqWWGXiUAAOmfXfXPWYf3AAARp9qiiZkAABPm&#10;3uiJQwAAFNblRoiBAAAV2OsYiDwAABaU7pmH7wAAFwj1MYaxAAAYC/nWg/AAABtu+BJ6nAAAI0v1&#10;iW8TAAAulvPyXzMAADWs76dKsgAARqzqsSr5AABZ0ubxBwAAAGhM6eIAABxtWSPjhQAAQcNagdrS&#10;AABoPWMp028AAInRXyrPNwAApslZxcnRAADFP1MowZMAANv3U12sAAAA2n9Z+prBAADbDmdkjZIA&#10;AN9PcMKA3QAA42l0KHe9AADkQHFqazsAAOVAbiVj5QAA5WRtsGKvAADmRGrUVCkAAOaHaeNUKQAA&#10;5odp40+QAADnc2ZVOJcAAOluXrDLbYvNAAAPuNYSjWIAABHv2MeNswAAElPdkIvvAAAT+eF/jS0A&#10;ABQL5xKL1gAAFUjteItuAAAWM/KBisgAABcu+W+JrgAAF8j49YIjAAAfVvc0eLoAACcm9ZBpPgAA&#10;Lnful06sAAA/8d08JCsAAFbGyc4AAAiUY0TBygAAMQdefMKOAABfol/7u5gAAITEW8e3xAAApgRU&#10;ja7zAADBwVIumNYAAMoBWeKFigAAzNRoc3XvAADRj3IHaVUAANmzdu5dfgAA4fF48VDWAADjHXUf&#10;Q54AAOUkbn48JAAA5UpuAjSoAADlcG2GLSoAAOWWbQoh6AAA5c9sUR4mAADl4mwTAAAHweTCb8HM&#10;oY6IAAAPN9A1k2UAAA6T1GiRbQAAEH3WwJGLAAAQ09oikKMAABHL3beRrgAAEkzjI5BfAAATaugQ&#10;kHsAABQ37LOPygAAFQvqiYseAAAWAen2ho8AABbO4WN4RgAAIQzUrGMzAAAxlsLoRKwAAEhxqYAV&#10;DgAAZOuUTQAAGdBr25eXAABNQWqClNcAAHbaY9ORLAAAmh9ddH3KAACwFWHEaPIAALx0anNVXgAA&#10;xiRyE0SPAADPXXbiNhgAANtPeSsoPQAA4VR68xRyAADg5HxiBCgAAOBgfg8AAAQo4G195QAADB3i&#10;G3hpAAAP7eLydawAABeP48BzCQAAGx/kl3BLAAArmuiKYiHMoY6IAAAPN888lf0AAA1t0WiWMgAA&#10;DfzRaJYyAAAN/NQelrgAAA6q11eVngAAD8DaDJYCAAAQM9eelHUAABAe0NiQwAAAD7DLVY08AAAP&#10;OseNihUAAA59vS1+SwAAG/S1t3COAAAqrahWW10AAEAajJ86TgAAXE9gBgFAAACACl0sAAAwjnxq&#10;XJkAAF+RdzVIRQAAhDt2wi0wAACZ4Hh2E3oAAK2mfFQAAAIBvUiB/gAAD0jM8X/iAAAZudoNf2IA&#10;ACC74QZ78QAAJE3h4HkpAAAnPuOdc34AACqY5HZwuQAALd3lT23yAAAxC+Yea1AAADQl5u5oWAAA&#10;M37ntmVUAAA/E+rFWYTONJbHAAAM8M40lscAAAzwz6CYDAAADObQuZkSAAAM5dH0miEAAAzp1EKa&#10;ZQAADXHLWJbgAAAMWMH3kpAAAAt4uZ6ONQAACuSx4ooLAAAKXqo0hYEAAAwUoDV92AAAGcaX2HcU&#10;AAAlqouNbq4AADPGc79ciQAATFdEVjY8AABx+gABAAIAAJVvAAAWmT/sig0AACWHbvN/ygAAMCyU&#10;DXa9AAA2TK+HcSAAADrxw7pu2gAAPiLSqG7qAABAn96FcKwAAEHF5ENxXgAAQO3lJ251AABDBObV&#10;aLgAAEXY55dlyQAAQi3nnWWyAABHveklX8kAAEpu6etczgAASm7p61zOAABTuu3JTeHOgZ3IAAAL&#10;LM6BncgAAAsszoGdyAAACyzP9J8SAAALHdADnmUAAAtKw2SYQQAACmu4F5LaAAAKC64sjnMAAAqL&#10;otmHwwAAECuWm3/LAAAfm4+sfggAACSViKd83gAAKMyAa3xtAAAtJXOtfUQAADQ5V/h2owAAReQY&#10;MVwpAABsWwAASBkaEXpZAABP5UTjc6MAAFiIcYprbQAAXaCVqWLsAABfJrDVXngAAF9qxe5djgAA&#10;Xs/VU18+AABd+uERYg8AAF5W6DZjZQAAWrjoPGNNAABZoekJYDgAAFiT6dVdJAAAV4zqoFoTAABa&#10;AutmVxYAAFoC62ZXFgAAXGrsLFQcAABiVu9ISBzOgZ3IAAALLM6BncgAAAsszFihBgAACfrKt5+U&#10;AAAKC7+lmrkAAAn9s1aU0wAACsmjh4s6AAAHY5uRiLoAAAuClXaH7wAAERGOioeVAAAWC4UOiKYA&#10;ABsZez2MygAAHS5xa5GSAAAeRmBNlNYAACNyNr+MOwAAPPIAznkFAABhGgAAcfgoB2I8AAB0+UvJ&#10;XacAAHqvclxYJQAAfUSWLFBcAAB9B7FtS50AAHtMxolK1AAAeMHXjE3wAAB15ePzUmYAAHIs60NX&#10;oAAAbrjrSFeMAABtfOwUVHoAAGxJ7N9RaAAAaOns5FFWAABrHu2qTlkAAGn77nVLSwAAafvudUtL&#10;AABxTvJZPETPBKUCAAAJb88EpQIAAAlvx8ah/AAACWm9sZ3BAAAJ1q3qlC4AAAg+o9GQUgAABOKf&#10;JJGzAAABypjvkmsAAAOoj6KTYgAACPGGR5aKAAALtH1HmsoAAAzMcu2fTgAADWJj6aPpAAARA0kd&#10;pSYAABskJYKeIgAAMLcAAJMiEEVJxgAAj/Qv3UqdAACQhVAER3gAAJQNcU5CwQAAlPuTDUDbAACU&#10;g6+GO30AAJHPx6Q48gAAjeDY6TvZAACKeeYJQbcAAIZX7zFIcwAAgSLuZkuDAAB8gu8vSH0AAHs6&#10;7/hFdAAAezrv+EV0AAB5+/DBQm0AAHn78MFCbQAAe/Pxiz9jAAB7cPPLNlnPBKUCAAAJb8eZpRYA&#10;AAnOuned/wAACIqsxZYHAAAGR6eilzIAAANKoqqX/wAAAACaqpqqAAAAAJKqnVUAAAAAiqqiqgAA&#10;AACAAKVVAAAAAHVVqqoAAAAAaBauPQAAA61TfbG1AAAH7TtVsugAAA5LGv6uowAAJJ8AAKjJFkc5&#10;hwAApwQydTmGAACnKU92NtkAAKipcKIzAwAAqg2NbC+WAACnwam1LyAAAKXvw7orXwAAooTZsitr&#10;AACddud/MUYAAJkK8n04TgAAk+7yWjxCAACNofJYPEoAAIp78lc8TQAAiSXzHzlLAACGB/MeOU8A&#10;AIfL8882RgAAh8vzzzZGAACNYfdpJjrRMK2kAAAJTLfsnsMAAAbtr96cIgAABKasAp2WAAAB16VV&#10;n/8AAAAAnVWiqgAAAACSqqVVAAAAAIqqp/8AAAAAgqqtVQAAAAB1Va//AAAAAGqqtVUAAAAAWqq6&#10;qgAAAABIAL1VAAAAADGWvpEAAAQ5C/68mQAAIqcAALlAGZcsdwAAuGQzCSvkAAC4Wk5hKWMAALjq&#10;bxYmiAAAuViJ2yP3AAC4q6P1IiwAALQku8MikwAAshTTWR/YAACu+OfYIhsAAKq+89gpUwAAo4L1&#10;Qi/RAACdcvVAL9kAAJpq9T8v3QAAl2P1Pi/hAACV+/X4LKgAAJX79fgsqAAAlJz2sSlvAACZYvji&#10;H63RMK2kAAAJTLP7o5wAAAJer/+lVQAAAACn/6VVAAAAAJ//p/8AAAAAl/+tVQAAAACNVa//AAAA&#10;AIKqsqoAAAAAeAC3/wAAAABtVbqqAAAAAF1Vv/8AAAAASqrCqgAAAAA4AMVVAAAAACVVyqoAAAAA&#10;AejHygAAIRkAAMYXHJ8iEAAAxZozsCDlAADFb01cHo8AAMV3bH0cjQAAxXyHEBqBAADE5p5hGUEA&#10;AML3tPQY0QAAvSLIzxmaAAC72t/cF9cAALn09CMa6wAAs2/45R+hAACvLfgqIuAAAKlV+Cki5AAA&#10;pmr4KSLmAACjfvgoIugAAKIR+OMfqQAAohH44x+pAACiPvvBEuPPka3sAAAJj7KqqqoAAAAArVWt&#10;VQAAAAClVa1VAAAAAJqqsqoAAAAAj/+1VQAAAACH/7qqAAAAAH1Vv/8AAAAAcAC//wAAAABgAMVV&#10;AAAAAFAAyqoAAAAAPVXNVQAAAAAtVc//AAAAABm01cgAAAMTAADRswUbGiEAANDeHtQZLgAA0JU0&#10;+heGAADQSU0HFXsAANA9aFYUHwAAz8aDjRKmAADO85ofEdkAAM2prcwRzgAAyzbBNhG6AADGGdJE&#10;EnMAAMXb67ERVQAAw9D7whLgAAC7wfpXGTAAALYR+lcZMAAAtIf7DBYJAACwYPpXGTAAALG1+wwW&#10;CQAAruP7DBYJAACuyPx2D77IJa3jAAAFna//sqoAAAAAp/+1VQAAAACf/7f/AAAAAJVVuqoAAAAA&#10;iqq//wAAAAB//8KqAAAAAHVVx/8AAAAAZVXNVQAAAABVVdKqAAAAAEAA1VUAAAAAMADX/wAAAAAg&#10;AN1UAAAAAA9q3Z0AAAXkAADaaQsfEtAAANniHasSEwAA2eI2vA/GAADZhk1bDhgAANlxZbgNRQAA&#10;2Od/ywxCAADYLZXUC2QAANc6qMsLUgAA1ly6SAtCAADUaMvyCwkAANDp3roMSwAA0cL7qwtbAADK&#10;A/3hCW8AAMNh/SsMlwAAv238dg+8AAC8p/x2D7wAALyn/HYPvAAAueH8dg+9AAC54fx2D73Fm7F8&#10;AAAB8KqquqoAAAAApVW9VQAAAACaqr//AAAAAI//xVUAAAAAhVXKqgAAAAB6qs//AAAAAGqq1/8A&#10;AAAAWqrdVAAAAABFVd//AAAAADKq4qoAAAAAJVXlVAAAAAAYAOVUAAAAAAb55UAAAAavAADjWQ/h&#10;C/4AAOL8JRsKnwAA4qQ5XQkTAADiTU4hB8sAAOJJZBwHJAAA4gV8EQZYAADhn5GtBVAAAOERpIUF&#10;BAAA4Ma2GQT4AADgmMaUBVgAAN9k2AcGOQAA3QjsmAemAADaZP3hCW0AANIz/eEJbgAAz3j94Qlu&#10;AADLo/0rDJYAAMji/SsMlgAAxiL9KwyXAADGIv0rDJfFVbf/AAAAAKf/wqoAAAAAnVXFVQAAAACV&#10;VcqqAAAAAIqqz/8AAAAAgADVVQAAAABwAN//AAAAAGAA5/8AAAAASADn/wAAAAAyquqqAAAAACgA&#10;7VQAAAAAHVXtVAAAAAAQAO1UAAAAAAAA7IQBIQc1AADsZRFKBb8AAOxDKMYDzQAA69Y8jAKnAADr&#10;jk9uAdAAAOsqY1UB7QAA6sN4rQHDAADp9o16AdAAAOlun3UCWgAA6RiwKgMzAADo/r/7BBoAAOk5&#10;zssFAgAA6PvfbQX/AADnbfOJBzwAAOKV/eEJbAAA3R/94QltAADaZP3hCW0AANep/eEJbQAA1O79&#10;4QluAADPeP3hCW7FVb//AAAAAKKqzVUAAAAAl//SqgAAAACNVdVVAAAAAIKq2qoAAAAAcqrn/wAA&#10;AABiqu//AAAAAEqq8qoAAAAANVX1VAAAAAAqqvVUAAAAACAA9VQAAAAAFVX1VAAAAAAGjvQFAAAC&#10;dAAA8ooLCAZRAADx+xz+BNkAAPGaLygDIAAA8UpA4gIdAADwzFFDAfsAAPDOYp8B8gAA8PR1dQHT&#10;AADw3YkYAZ4AAPCAmloCHAAA8I6qaAKkAADw4bm9A28AAPGOyD4ELQAA8prWXQT4AADzNecqBc8A&#10;APIz+joHTgAA66H+lgZFAADrof6WBkUAAOgL/eEJbAAA4pX94QlsAADeR/1KCLy//8VVAAAAAJ1V&#10;1/8AAAAAkqrdVAAAAACKqt//AAAAAHqq7VQAAAAAZVX1VAAAAABIAPf/AAAAADVV+qoAAAAAKqv6&#10;qgAAAAAiq/qqAAAAABgA+qoAAAAADVX6qgAAAAAAAPhpBXwIKwAA9+8U7gZkAAD3kyUwBJ8AAPdJ&#10;NY0DIwAA9xNE+QJ3AAD241NvAjUAAPcTYqQCBwAA92FzzAHZAAD3rIVzAZIAAPejlggB3AAA996l&#10;UQJNAAD4ebQNAtcAAPkEwZgEEwAA+V3NwgXNAAD5stoNB7YAAPnD6UYJlgAA+fb1WwsQAAD2ffjR&#10;CY8AAPWr+AkI8gAA9Nr3RwhXAADtGPRCBs66qs1VAAAAAJf/4qoAAAAAj//lVAAAAACCqu1UAAAA&#10;AG1V9VQAAAAAUqr3/wAAAAA4APqqAAAAACgA/VQAAAAAIAD9VAAAAAAaq///AAAAAA7t/swAAAIw&#10;AAD9HgLmC8wAAPzCB94J2QAA/VweKgZqAAD9USzqBJoAAP0VO4sDogAA/P9I0gMPAAD9TFWkAmQA&#10;AP16YtkCOQAA/dRytgIKAAD+H4KJAgIAAP3NkgQCyQAA/VWf/QQZAAD9LKz3BV4AAP1iuXMG5QAA&#10;/gPE/gipAAD94897CWMAAPyu2HENtAAA+7Pj1A8iAAD8KuuFDKwAAPxi7IgLgAAA+3rrvQrsAAD4&#10;j+kICLy3/8//AAAAAJVV6qoAAAAAiqrv/wAAAAB4APVUAAAAAGAA9/8AAAAAQqr3/wAAAAAwAPqq&#10;AAAAACKr/VQAAAAAGAD//wAAAAAK6v24AAAKJQAA/D8FixCyAAD8QQhREKsAAP3HHgQJ4AAA/cso&#10;7wnQAAD+ijYoBn0AAP6MQP4GcwAA/o9L0wZoAAD+kVapBl4AAP6UZDUGUQAA/pdxwQZFAAD+mn9N&#10;BjgAAP6ZjNcGOQAA/pmaYgY6AAD+maU4BjwAAP3ksXQJXgAA/TC7IwyCAAD9MMNlDIMAAPx7yooP&#10;pgAA/HvVow+qAAD8etsvD6sAAPx62y8PqwAA/HrbLw+rAAD8e9WjD6q1Vdf/AAAAAJVV7/8AAAAA&#10;f//yqgAAAABqqvVUAAAAAFVV9/8AAAAAOqr3/wAAAAAqq/qqAAAAAB1V/VQAAAAAEiD/LwAAAcMA&#10;APw8AAAQvwAA/EEIURCrAAD9CRuBDTEAAP0NJoINHAAA/c0xIAnFAAD90TwLCbUAAP6ORmkGbQAA&#10;/pBRPgZjAAD+kllfBlwAAP6TYX8GVAAA/pZvCwZHAAD+mXyXBjoAAP6Zh20GOQAA/pmXrQY6AAD+&#10;maKCBjsAAP3lq/4JXQAA/eS26QlfAAD9ML3kDIIAAP0wxiUMhAAA/HvQFw+oAAD8e9WjD6oAAPx7&#10;1aMPqgAA/HvVow+qAAD8e9WjD6qdVe//AAAAAHVV9VQAAAAAZVX3/wAAAABgAPf/AAAAADgA9/8A&#10;AAAAIqv9VAAAAAAaq///AAAAAA44/r4AAAP+AAD9AQhADVUAAP0IGMENNgAA/ocl6AaMAAD+qjGF&#10;BfAAAP5+OO4EiAAA/rBAXgRtAAD+pUqoA6AAAP5uTGcDJgAA/tFWZQOGAAD+yFxWA0kAAP6xYlAD&#10;HAAA/pZvCwZHAAD/THueAx4AAP9Mg64DHAAA/0yLvgMdAAD+mZetBjoAAP6Zn80GOwAA/pmqogY8&#10;AAD95LQuCV8AAP3kuaQJXwAA/TDApAyDAAD9L8jmDIQAAPx70BcPqAAA/HvVow+qAAD8e9WjD6rm&#10;jGADAAAc/vSdTk4AACXF9pBIhQAAKgP0ITuLAAA01/NXNhMAADhe8d0YfgAAPiXzBQAADzA5rfcZ&#10;AAAosyeh9msAAD2bKqj0OgAATmU0a/LEAABZHjqr8tAAAF9IOnvxRgAAZ2dAbfFiAABz/T/+8EYA&#10;AH2YPnPwPQAAhU892O/YAACOWj2H7tcAAJUsPSvuzAAAnH46Zu9cAACc1zhc7qgAAKPkN1DtQQAA&#10;qlc0b+36AACygDM87j4AALq8L6HuAgAAwt8to+4HAADDBCog7k0AAMwyJwTuCAAA1vMlKu5HAADX&#10;ryFj7bkAAOWeIQbtTQAA5cQczO5wAADtnx1R7nAAAO2fHVHhtWOnAAAa2fBMXmMAAB/r9otZwQAA&#10;IzL2hlE1AAAqL/TmRtAAADFr81I5EwAAOHTymip1AAA7S+9nCXMAAEej8VcAAA94QCvz6AAAISA1&#10;1fWWAAA1Qi5d82sAAEX8OALxIgAAV69A9vEwAABd+EC/764AAGynRpPvxQAAdklGOe9wAAB/WkU+&#10;7pAAAIv4Q5rt6gAAlK5C8eydAACexj+P7LQAAKgFPpLrKQAArh88Qex6AAC42Tjd7DYAAMC+NpDr&#10;+AAAxugz7uxNAADQjDFB7I0AANp/Lajr0gAA4OIrEevKAADmUCmo7PcAAOjOKAjtZwAA6kUksu1s&#10;AADqziHc7rcAAO5tHBbfZGhyAAAZSu5GYs4AAB4j9JxczAAAIbf3WVZJAAAmg/W3SSEAAC3H8008&#10;EwAAOInyiTOKAAA7jfEFFaEAAEFn744AAAZORwzyQQAAGIg8pPS+AAAsxTIc9BkAADxFNPzx3wAA&#10;TYY+HfEpAABa1EDb754AAGY9RtDu7gAAdDxJd+9CAAB9ZEdz7fUAAInZRcztiQAAlHlE7OxoAACe&#10;oEHH7IAAAKfeP3nqjAAAr3E8jewiAAC4hzrW7BYAAMCUN5vrQgAAyEU1Luu4AADPtjM/7FsAANof&#10;LnXraAAA4AwsT+t7AADlxyn87IUAAOe6KUTtOwAA6ZsmbO1zAADqkSPQ7nAAAO2fHVHgWGkZAAAZ&#10;Pu47ZIcAAB2l861gQwAAIGj4MVtKAAAiwvaGUTUAACov9BVEdgAANQzyfjmXAAA7uPKgJ20AADs1&#10;7osJiwAASvXwfgAAD55DcPMnAAAhbzkq9M4AADW9MdfyngAARqM7O/EiAABXr0D2748AAF/TRwzu&#10;3gAAbcBJte76AAB6uElH7Y0AAIY/RyTtdAAAkqdGJew1AACeekLg7BAAAKd+QV3qjgAAr2k++etO&#10;AAC7tDt5678AAMRjOJnp8wAAyzE1fuopAADQfzO66yMAANtlMgPqawAA41ItAOsyAADlOipn7CMA&#10;AOcAKWzs9wAA6M4oCOmqAAD1pS4X6GIAAPcXJ6jdZG0eAAAYu+viaEYAABwq8a9kuQAAHoX4BF6l&#10;AAAiCfZ/VwAAACpM9OJJwwAAMXvzSD8TAAA4nvKJM4oAADuN8CYV1QAARMPutQAABl5KVfFrAAAY&#10;wz/c8/4AAC0vNXTykgAAQHs7a/ENAABOQ0FJ74cAAFyeRyru1gAAaoJJ1O4mAAB4tUx77SQAAIYb&#10;Sd/s+QAAkmhIMOvLAACeOUUT670AAKkKQ0vqcAAAsxI/7+ssAAC7jjyI6zsAAMXoOhbqLAAAzbI2&#10;0Op2AADWxTR16jcAAN1VM1nqTAAA4wUt8uopAADnxC515/0AAPQzNIro1AAA9OwxUejUAAD07DFR&#10;6GIAAPcXJ6jZ0HBoAAAYCOo3bDsAABqo7yNohgAAHOH3MmIeAAAgufdTXAcAACae9NtPpwAAMZ3z&#10;P0USAAA4yfJ+OZcAADu48cQkuQAAPoXtuAZtAABOI++lAAAPxEa18y0AACR6ORTzTwAANr84gPD+&#10;AABH/EGA738AAFlpR0juzgAAZ0RJ9O4gAAB1bkyT7VQAAIRkSwjsSQAAkgVI0uuWAACeGEYv64oA&#10;AKjeRFXqbAAAswdBJ+p6AAC82T3v6nwAAMc3PK/qQAAA0Ec5PupAAADZXTfD6isAAOHBNKnpOAAA&#10;6fQ3YecjAADzdzfO5/0AAPQzNIrn/QAA9DM0iujUAAD07DFR2a0AAPTiMXzZ0HBoAAAYCOlKbuIA&#10;ABnf7iZrVgAAG9vz0GezAAAeRPgrYPwAACLb9nxZ5QAAKlv0CU1hAAA1QfNIPxMAADie8okzigAA&#10;O43uaRZAAABLeu0EAAAGflDb8XIAABvcP8LzPgAALZw4y/HEAABBFz6G73cAAFY1R2bt7gAAYcdN&#10;Ve4XAAByJ0yz7PYAAIQ/TQvrlQAAkapKe+q7AACfRkg06uAAAKv0RbvqSgAAtrVDBOlqAAC/yD/8&#10;6dwAAMrUPpzqDAAA1Zs6Zul1AADf1jmZ6OMAAOkqOUfpaAAA8r46wOQMAADzdDfZ4PUAAPNyN+Td&#10;3QAA828379rGAADzbTf7zCUAAPHVPkTXqHRAAAAXPOYCcWoAABkA7GNvOQAAGmHxS2t6AAAcrvdq&#10;Z+gAAB8E+Ctg/AAAItv1pVe7AAAuF/M6SBEAADjf8n45lwAAO7jwCCJKAABFNuzfBn0AAFFo7swA&#10;AA/rSfvyWgAAJNA8RPG2AAA64T6772gAAE/NR6Lt5QAAXoJNde4XAAByJ0yz7RAAAIJ2TiTq9AAA&#10;kxNL2OpNAACgwEoP6lgAAK1RR2Xp6gAAukZD4OktAADDl0Ij6BcAAM5GQADmmwAA2a0/PuWLAADq&#10;1T/z3w4AAPHoPfzXswAA8RNBMdSEAADxEEE+0DQAAPA8RG/L0QAA72hHoslxAADtxU3zu5UAAO9V&#10;R+vUoXcyAAAWmeLvdVgAABgm5/9ywgAAGRzudnCPAAAahPNtbMEAAB0E+QJosgAAHyD3UF7mAAAm&#10;rPTXUpkAADGu80NCEgAAOLTxqzDyAAA+5u2TE0MAAE6y7QQAAAZ+UNvwmgAAHB9DAvJ5AAA0LTvM&#10;8CQAAEWERMvt3QAAWzxNle04AABsulAS7KsAAIJeUCDqmQAAkuZMyek6AACjXEu86IIAALLoSu/n&#10;owAAwUdKIucdAADPGkka5F0AAN4sR+LikAAA74JHO9fEAADupkqNzMIAAO3JTePJOwAA61ZXVcJh&#10;AADrTVd4vjEAAOznUUm3fgAA7N9RarQkAADs2lF6qdgAAO5vS2PUoXcyAAAWmeAzeRAAABd35MB2&#10;pgAAGDvp+XQXAAAZNu9/ct8AABpA9b1uIQAAHQT5AmiyAAAfIPZ5XMoAACpq8zBODwAAOQjyeDye&#10;AAA7zu8fJcEAAEi86/wJ1QAAVNbt8wAAEBRNQPGNAAAoQj9Z8BUAAD8uRQXtzAAAVLJN1exhAABq&#10;iVNP67wAAIRMU0XnpgAAl6RR9uYDAACqQ1Ja5bQAALyUUebk7gAAzZxQ5+MrAADjqFJ+214AAOw+&#10;U9XQFQAA619XMsWWAADo3mDbuBsAAOs/V620rwAA6ztXvqprAADrLVfzpv8AAOspWAWhywAA6/NU&#10;+Z5pAADr7lUKkq4AAOywUh/Q0XqmAAAVNNyFe8cAABcv4fl6XAAAF3flmHiyAAAYGurMdi8AABkO&#10;8Zh0LgAAGmr23nCFAAAcqvgjaYcAACMB9aJapgAALifzNUsQAAA49PGfNw0AAD8W7YEZrQAATvnr&#10;TAAAA1BXe+/DAAAcZUZC8NMAADUrQibtxAAAUW1N9urEAABs4VmI6agAAIgWWf3nRwAAoDFZieUR&#10;AAC15ljf4zIAAMo5WOHe+AAA4ilYktODAADrZFcgxc4AAOtSV2a4GwAA6z9XrazKAADovGFfo84A&#10;AOmCXmaczwAA6XheipXQAADpbl6vkKsAAOo5W6CNNgAA6jVbs4umAADrBFiSe0gAAOySUpPMpX6q&#10;AAATTdkjfxgAABYF3S59mgAAFvvg832+AAAXAuV+e4YAABfP6oF6nAAAGHrxS3dAAAAZ1fb7dBEA&#10;ABu1+CBsYAAAIw31nl2SAAAuN/M1SxAAADj08MA0eQAAQnDr5xBiAABVKOw+AAANIFPX7+gAACwy&#10;RbLs4gAAS6xRX+m1AABryl1m4qYAAIq5WjfeHQAApTZWQdr0AAC9EFJy1bUAANeZTUDOwAAA7PNM&#10;ur0xAADrX0++rFUAAOpfWxCeogAA6KlhqpP6AADm/WgciWoAAOiLYhuCWAAA6IJiQX7QAADofWJU&#10;ed0AAOlIX0NvcgAA6VdfC240AADqL1vGWK4AAOtXV1LLC383AAASpdQ9gsEAABRP2JWAhQAAFYjb&#10;ZoDQAAAWR+GZf6AAABbY5Xl+WQAAF4DqQH13AAAYKe/EexQAABkQ+Dh4TgAAGq74HW85AAAjGvTE&#10;YVEAADIC8zBODwAAOQjuIy+hAABMhepUBrIAAFs757gAABvvS2XiAgAAQTZMT9sFAABn71Pk040A&#10;AInxUJbPBgAApwZLccmRAADFv0S4wNUAANxdRDSr4wAA23hLdZq5AADbuVpDjWAAAN7oZTuC6QAA&#10;5dRrj3h6AADmAGuzbEIAAOb0aEFncAAA59dk01zPAADoBmQgWDgAAOjnYLtRNAAA6QVgR0zOAADp&#10;51zeNrEAAOvbVVTLhoapAAARBdBuhwoAABIz0iqGngAAEt7W74TeAAAUOdmshSEAABTX326D8AAA&#10;Fgjj94LMAAAWuOkSgnAAABdn7SOA/AAAF/fzpn1sAAAZcvWGdkkAABqg+P9rhQAAHyzrC03lAAAy&#10;YNt6JJ4AAEj+xmYAAAiMV2a+5wAAMHJSZ8CfAABem1M7ukwAAIQBTv21/AAApJhHv6v/AAC+HEYl&#10;mDIAAMmUTC2GHgAAzf5aCXZ1AADSVGXYaYkAANmvbIFebgAA47lvBVGFAADlvWyNRZsAAObLaN89&#10;kAAA58NlITZZAADn42SmJ+YAAOgjY7AdZgAA54RmExm7AADnlWXRAAAHdec4ZzjLjI2jAAAPMM27&#10;i/QAABAxzn2K0QAAEK7RyInqAAAR6NQ1ig4AABKD1qGKIQAAEt3b+YjPAAAUlN+eh+sAABUt30iF&#10;bwAAFbLc54CpAAAWlNvJfAsAABci1/RyTAAAHA7MMl51AAAqibwnQV4AAEAIpYYUSAAAWxmR2wAA&#10;GYJhvZULAABL81/akiQAAHR0WYCNggAAlVdUPXzNAACubFWyaOYAALvuXbZVygAAxjhltEUlAADP&#10;3GtFNpcAANsBbocmpQAA5AJyMheIAADjdXQBBAoAAOIieFMAAAP84w51UAAAB9zj5HKVAAAPgeSx&#10;b/gAABan5lBqrgAAGhfnGWewAAAqEurlWQnLjI2jAAAPMMyhjogAAA83zKGOiAAADzfNhY9JAAAP&#10;K8/bj30AAA/S0gyPggAAEHzUoI9fAAARGMzSi8oAABATxnWIQwAAD0nBGYSyAAAOubzsgRQAAA6F&#10;tTB34wAAF0KtkWqTAAAlVqGSVzsAADkEh/s3QQAAVAtdkADAAAB3flsCAAAvWHNVWdcAAFxkbp9G&#10;/AAAgXxtayyrAACXgG7sE6MAAKuqcvkAAAF6vA14gwAADpnMV3ZXAAAYuNmAdX4AAB/V4sx2JgAA&#10;I1PjpnNhAAAmO+Vfbb4AACj85wBoEAAALCXnwmUkAAAvO+iEYjgAADI/6UhfRAAAMj/pSF9EAABA&#10;XO0bUIDONJbHAAAM8M40lscAAAzwzjSWxwAADPDONJbHAAAM8M7QlZoAAA1vy/eTeQAADXbCBo7o&#10;AAAMWrkFiqkAAAt3sPWGbgAACsupnoJsAAAKAKKrfoEAAAmhmMt3BQAAFamPoHAxAAAhoIRtaMgA&#10;AC6wbqdYMwAARP9B4DQ1AABpsgABAAAABI1OAAAV1j3KgdMAACQoa9x3XgAALuaQvm4FAAA1Lqzt&#10;Z5wAADnrwjJk1QAAPTHR4GSCAAA/bd35ZhMAAD9N5ttooAAAQi3nnWWyAABBXehmYqwAAENa6fZc&#10;pAAAQ1rp9lykAABGEuq7Wa0AAEVF64VWoQAAR+rsSVOsAABPiO6XSsfOgZ3IAAALLM40lscAAAzw&#10;zjSWxwAADPDL25aHAAAMjsgOlrYAAAuuuuGQrQAACqav+4t9AAAKEqa3h2QAAApNm0aAbAAADauO&#10;tHiXAAAbIYe6dvsAACCRgKR1xgAAJSV4RXUqAAApzWyNdpoAAC++U5lxywAAPtAXLFlgAABjpAAA&#10;RWkZHHH4AABNb0J9a0IAAFXtbiVi2gAAW4SSiFlHAABdPK38U+gAAF3cw8JSYwAAXW3Ub1PkAABc&#10;jODxVt0AAFsK6ptaJwAAWwrqm1onAABaAutmVxYAAFWV7DZT9wAAWAXs+1D9AABXEu3FTfIAAFpq&#10;7cBOAwAAXMLuhksJAABfY/GlPvvOgZ3IAAALLM6BncgAAAsszQOchAAACz/CqJiUAAAKOrdqk3UA&#10;AAofq8KNygAACm2ctYR6AAAHSJVFgnoAAAcAjsmBSAAADLWHp4DYAAAR8X3fgdcAABeJc/OFmwAA&#10;GaNqWIoWAAAamFqjjmgAAB4GM7KHjwAANNEAvnYXAABXKAAAbk8mdFnmAABxaEkLVQ0AAHcCblFP&#10;7QAAeYmQ5EhLAAB6s63sQbAAAHmexHM/egAAdvfVykHmAAB0a+NpRosAAHIg7bVL3AAAbnXtpk5q&#10;AABrHu2qTlkAAGjg70BIOwAAaODvQEg7AABnzfALRS0AAGfN8AtFLQAAafbw0UIvAABvHPPUNjHO&#10;gZ3IAAALLMcqniYAAAm8v7OaxgAACf61LZYNAAAK7abwjYYAAAgEnTiJrQAABPaYg4rcAAAB+JKq&#10;jVUAAAAAicWNUwAABPSAK5A1AAAH0Hb1lAUAAAkzbKWYOwAACepd85yrAAANaERInrAAABV5IreY&#10;yQAAKEoAAI6lEHlCSAAAi6cuYUMKAACMR01fP+sAAI9dbPg7ZwAAkAeNCDnyAACPwqh9NQcAAI7+&#10;wm8wDwAAjE3XOjAZAACIveUINXYAAIXD7/U70wAAgk/xjT9bAAB78/GLP2MAAHjF8Yo/ZwAAd5fy&#10;UzxdAAB5jfMaOV8AAHmN8xo5XwAAeFvzzDZVAAB80varKYjPBKUCAAAJb78VnWQAAAneseSWLAAA&#10;CUqk+pA1AAAFh6EFkPsAAANCnVWSqgAAAACVVZVVAAAAAI1Vl/8AAAAAgqqaqgAAAAB6qp//AAAA&#10;AHAAoqoAAAAAYninOgAAABZN16pVAAAEFzbUrCgAAAhhGFKoxgAAHUoAAKL9FtYzOwAAoUQxTDL3&#10;AAChZkzeMHMAAKLxbEos3gAApEyH5imTAACiB6H4KTQAAKCWupQmQgAAns7S2yOOAACb/Oa2JVEA&#10;AJel8i4sJQAAkrX0gzMjAACMl/SBMy0AAImI9IAzMQAAhnn0fzM2AACIPfU6L/YAAIb59fQsugAA&#10;hvn19Cy6AACK6fjhH7PPBKUCAAAJb69NltsAAAdbp/WWMwAAA/CkSZeRAAABM5//l/8AAAAAlVWa&#10;qgAAAACNVZ1VAAAAAIVVoqoAAAAAeqqlVQAAAABwAKqqAAAAAGVVrVUAAAAAUqqyqgAAAABAALVV&#10;AAAAAC1Vt/8AAAAACG619gAAH7AAALMlGmYnEwAAsjQyCCZuAACyHkwEI/oAALKhayMhFQAAsw2E&#10;VR6zAACyS5ybHTYAAK3asjYdvwAArG/JAhuHAACrDeDrGnUAAKi58xcdoQAAo374KCLoAACfD/dt&#10;JisAAJkq92wmMAAAl8/4JyLwAACU5PgmIvIAAJTk+CYi8gAAk5j44R+wAACXDfvBEuTOMKr7AAAJ&#10;XKwfm9cAAAL0p/+dVQAAAACf/5//AAAAAJqqoqoAAAAAkqqlVQAAAACH/6f/AAAAAH1VrVUAAAAA&#10;cqqv/wAAAABoALVVAAAAAFVVt/8AAAAARVW6qgAAAAAyqr1VAAAAACAAwqoAAAAAAADBKQG3He4A&#10;AL+EHesdXgAAvwYzGxxfAAC+wUtlGgoAAL6taOkX7QAAvqmBehY4AAC9+pdDFRYAALv6q/cU1wAA&#10;tqC+fBWiAAC2PdTFE8kAALYK7JITXgAAsbX7DBYJAACsJvmdHGsAAKZp+Z0cbAAApP/6VxkxAACj&#10;m/sMFgoAAKDI+wwWCgAAoMj7DBYKAACg6Px2D8DNx6xNAAAJjKqqpVUAAAAApVWn/wAAAACdVaf/&#10;AAAAAJVVqqoAAAAAiqqtVQAAAACAALKqAAAAAHgAt/8AAAAAaqq6qgAAAABaqr//AAAAAEqqwqoA&#10;AAAANVXFVQAAAAAlVcf/AAAAABQdzcoAAARHAADKcAjHFlEAAMmKIJIVSAAAyTs01hPiAADI2Et/&#10;EcwAAMioZR8QVwAAyDx+Lw8zAADHb5NNDnsAAMY+paIOZAAAw/G3sw5dAAC/7ciMDvsAAMBy4GwN&#10;NwAAwQz6gg2tAAC7IP0rDJgAALRU/HYPvQAAsY78dg++AACxjvx2D74AAK7I/HYPvgAArAL8dg++&#10;AACsAvx2D77BA6czAAAGLKf/rVUAAAAAn/+v/wAAAACX/6//AAAAAI//sqoAAAAAhVW3/wAAAAB6&#10;qr1VAAAAAG1Vv/8AAAAAYADH/wAAAABNVcqqAAAAADqqzVUAAAAAKqvP/wAAAAAaq9VVAAAAAAmH&#10;1TEAAAejAADS0w8ED2oAANIMIBIOtAAA0d02/wyzAADRZUwYCvgAANE+YuYKAAAA0Mp66wktAADQ&#10;R4/HCFwAAM+Joa4IMgAAztOx6QgnAADNHsJhCBYAAMqj1DAI4wAAyzzs+giCAADKA/3hCW8AAMNh&#10;/SsMlwAAveD9KwyYAAC8p/x2D7wAALnh/HYPvQAAueH8dg+9AAC4X/0rDJm+HavqAAAB6aKqtVUA&#10;AAAAnVW3/wAAAACSqrqqAAAAAIqqvVUAAAAAf//CqgAAAAByqsVVAAAAAGKqzVUAAAAAUqrSqgAA&#10;AAA9VdVVAAAAAC1V2qoAAAAAIADdVAAAAAASq91UAAAAAADk3HYAAAijAADbcxOnCNEAANrjJzYH&#10;hQAA2m45zgYZAADZ901BBL4AANnoYc0EEgAA2bB4KQNsAADZbIzBAnUAANiYnhUC2AAA166tewPf&#10;AADXLrwqBN8AANYCy0MF/gAA0+zcKgd7AADTa++UCJMAANIz/eEJbgAAy6P9KwyWAADI4v0rDJYA&#10;AMYi/SsMlwAAxiL9KwyXAADB0v3gCXC9VbKqAAAAAKKqvVUAAAAAlVW//wAAAACNVcVVAAAAAIKq&#10;x/8AAAAAeADNVQAAAABoANVVAAAAAFgA3VQAAAAAQADdVAAAAAAtVeKqAAAAACKr5VQAAAAAGADl&#10;VAAAAAAKq+VUAAAAAAAA4n8ITQblAADiLBb/BaEAAOHHLAsDzgAA4WI9mAJtAADgs07IAdIAAOBS&#10;YOIB2wAA3/p0YAHZAADfXIfCAeUAAN71mK0CWgAA3run2wMqAADeorY3BBIAAN7Zw4ME4QAA3rbR&#10;rQXbAADdMeMcBxMAANyD9VAIUgAA2mT94QltAADXqf3hCW0AANTu/eEJbgAAz3j94QluAADPeP3h&#10;CW69VbqqAAAAAJqqxVUAAAAAkqrKqgAAAACH/81VAAAAAH1V0qoAAAAAbVXdVAAAAABaquVUAAAA&#10;AEKq5/8AAAAALVXqqgAAAAAlVeqqAAAAABqr6qoAAAAAEADqqgAAAAAAAOkNAWwHWwAA6FYRQAXs&#10;AADnfSGSBLAAAObrMdMDMQAA5mxBsgIwAADl2VCsAeUAAOXNYHoB6QAA5eFxyQHpAADlzIQAAcAA&#10;AOWKlC8CGgAA5Zii/wKiAADl37DIA2YAAOZovgcEIwAA5yzK+gTkAADn4dknBcAAAOde6lEGrAAA&#10;5xD7ywgaAADkb/tUCEgAAOB3+44IggAA3JD6NwilAADWGPNQCMu3/7//AAAAAJVV0qoAAAAAiqrV&#10;VQAAAACCqtf/AAAAAHKq4qoAAAAAYqrtVAAAAABFVe//AAAAADAA8qoAAAAAJVXyqgAAAAAdVfKq&#10;AAAAABKr8qoAAAAABtfxYgAAAbEAAO9TCxYGKQAA7j8ZvwUfAADtVSjGA9IAAOy+N5cCoQAA7DxF&#10;mQH8AADrr1LNAfIAAOvBYKQB6gAA6/RwdgHXAADsMIDgAaQAAOwmkH4B2QAA7GqepgI/AADs7axN&#10;AtIAAO2wuZkDiwAA7uPF8QQrAADwcNIlBNEAAPGu4NsFhgAA8jHxgQZvAADxDfMqBoAAAOxx81kG&#10;2QAA6xnxkAbRAADk6e7hByCyqsf/AAAAAJKq2qoAAAAAiqrdVAAAAAB6quf/AAAAAGqq7/8AAAAA&#10;VVX1VAAAAAA6qvf/AAAAACgA9/8AAAAAHVX3/wAAAAAVVff/AAAAAAqr9/8AAAAAAAD11gbzB24A&#10;APSKDIIGiQAA8/ch/wSRAADzRy+yAy8AAPKvPPoCVAAA8iFJNQICAADxsFUJAggAAPHkYTYB9AAA&#10;8jZvvQHYAADyp36gAagAAPLxjaIBqgAA8zCbbwIeAADz8KiQAn4AAPT/tRQDAAAA9nzBIAOPAAD3&#10;48wtBIkAAPiW1xgGcgAA+OrkLQhbAAD4j+kICLwAAPa07J0H2gAA9rTsnQfaAAD4j+kICLyv/8qq&#10;AAAAAI//4qoAAAAAhVXn/wAAAAB1VfKqAAAAAGKq9/8AAAAASAD3/wAAAAAyqvqqAAAAACVV/VQA&#10;AAAAGqv//wAAAAAQAP//AAAAAAAA/AQC7Al2AAD6pgjkCFUAAPpfHiEF1gAA+YYqPgRkAAD43DY5&#10;A1EAAPhcQd4CvQAA9/xMngJpAAD351c0AisAAPgpYeoCCwAA+I1vmwHiAAD5cn3sAbgAAPkojAwB&#10;jwAA+oeX9AHcAAD6dqYwAnMAAPt/r24EEQAA+6S7qwV+AAD9JcWKCAkAAP3jz3sJYwAA/S/WqAyH&#10;AAD8etsvD6sAAPiP6QgIvAAA+I/pCAi8AAD4j+kICLytVc//AAAAAI//5VQAAAAAf//v/wAAAABy&#10;qvVUAAAAAF1V9/8AAAAAQAD3/wAAAAAwAPqqAAAAACAA/VQAAAAAFVX//wAAAAACwPz7AAANbQAA&#10;/QEIQA1VAAD+hR3JBpQAAP6HKJ4GiQAA/nMyWgU8AAD+YTw7A/cAAP23RoADUQAA/gtQSQLJAAD9&#10;R1gMAlEAAP6xYlADHAAA/nRvMQKNAAD+QXy0AkcAAP60iF0DPAAA/ruWoQTuAAD+cqHwBZkAAP5U&#10;qowGUwAA/eS26QlfAAD95L8aCWAAAP0wxiUMhAAA/HvNUA+nAAD8e9WjD6oAAPx71aMPqgAA/HvV&#10;ow+qAAD8e9WjD6qVVeqqAAAAAGqq9VQAAAAAYAD3/wAAAABSqvf/AAAAADgA9/8AAAAAIqv9VAAA&#10;AAAVVfqqAAAAAA1V+qoAAAAAAAD8/AffClgAAP3HG0oJ5AAA/oYjMwaPAAD+ai3lBb8AAP5+OO4E&#10;iAAA/rBAXgRtAAD+pUqoA6AAAP5uTGcDJgAA/tFWZQOGAAD+yFxWA0kAAP6xYlADHAAA/pZvCwZH&#10;AAD/THueAx4AAP9Mg64DHAAA/0yJDgMcAAD+mZT4BjoAAP6Zn80GOwAA/pmqogY8AAD95LQuCV8A&#10;AP3kuaQJXwAA/TDApAyDAAD9L8jmDIQAAPx70BcPqAAA/HvVow+qAAD8e9WjD6rbOFkiAAAcFOe5&#10;SHMAACNV7NpArQAAJlPznTghAAAp/vXUMcAAAC1I8rwYRgAAOsj0hQAAC+4zGvpQAAAkkBlO+mEA&#10;ADsUGQL4EgAATeIjTPaSAABYDyn79dMAAFvQLUv0ZQAAZpYzqvNrAABwmTMK9FoAAHzVMkfy3AAA&#10;hjkzTPImAACNozFl8d0AAJUJMFjxdwAAnG4unPFLAACeQi0C8CEAAKVGKgzwvgAArVwpX+7cAACz&#10;oCcG8HQAAL0qJELwXAAAxasgtvCVAADGAR6f8FMAAM8OHe7ujwAA2LocJPBfAADbcRpn768AAOXU&#10;GhzvrgAA6o0YfO63AADubRwW7rcAAO5tHBbW9VzvAAAaF+TWViEAAB8I6YhRIwAAIdHvn0oMAAAl&#10;J/aaP9MAACnW9ck6hQAALXjzbycSAAA38/EgCUYAAED+9IsAAA7pMwP33gAAIpYkMvjDAAA2VCA4&#10;9ngAAEZrKm71AQAAU6kw8fRVAABdgjPy8uMAAGiIOjPy7QAAdoU40PJyAACAMDmZ8SkAAIs4ONXv&#10;hgAAk7E2XfBUAACddjRE7ikAAKduMjvvFAAAr54xE+6iAAC5Iy5I7okAAMFUKsHs3AAAxkMnKO28&#10;AADQnSUt7ggAANbzJSruEwAA4eAjQe19AADqzCLn7SgAAOryH7DucAAA7Z8dUe5wAADtnx1R7rcA&#10;AO5tHBbVBmHNAAAYvONQWpoAAB185+9V/AAAIBjuq020AAAkKvUnRg4AACf59cY9cQAALYj0LTKf&#10;AAA0ovHdGH4AAD4l8hUAAAMQPUz1ZgAAF6cvL/i3AAAq4iBt9zQAAD0TJyj1vAAATPottPRKAABX&#10;djQj8twAAGVzOkvyKgAAb8U8/PI/AAB+LTqW8WsAAIepOibvbwAAk6A4uu/gAACdLzZR7iIAAKdY&#10;NG7ulgAAsRcyzu5wAAC46y9W7l8AAMEYLPztEgAAyI8pAu2FAADQGidC7fEAAN1pJuPtjAAA5Gsm&#10;le1zAADqkSPQ7UcAAOrzIMTtQQAA64Ad7O5wAADtnx1R7rcAAO5tHBbVBmHNAAAYvOJWW7oAABz3&#10;6CtX/QAAH4zs8VLmAAAiUvM+S5wAACYY9cJAXQAALZj0+TgUAAAxF/KgJ20AADs18SAJRgAAQP7z&#10;yAAADww2ZfcRAAAi4SfD9ygAADRXJ1z2eAAARmsqbvREAABUcDQ78tAAAF9IOnvyKgAAb8U8/PIA&#10;AAB8Jzum8TYAAIebOyDvtwAAkfQ6IO+eAACdATdZ7hQAAKdHNYTtqAAAsEwzXe33AAC6fDCw7esA&#10;AMKvLrntMQAAytUqy+2DAADS0Cli7bQAANzSKJ7tSwAA47koM+1WAADp4yWX7X0AAOrMIuftKAAA&#10;6vIfsO0yAADrpBz27rcAAO5tHBbS2GYXAAAYHeBNX4kAABuW5ntcewAAHebrTVfUAAAge/I3T1YA&#10;ACTW9pNFnwAAKfT09TsHAAAxJ/NgMBMAADg08d0YfgAAPiXxOwAAAxhAlPSaAAAX3TK+9x0AACuc&#10;J5D2awAAPZsqqPQ6AABOZTRr8soAAFwzOpPyHAAAaYk9MPGPAAB4Jj438PEAAIWUPUbvfwAAkd88&#10;Te8VAACcsDlf7Z8AAKi/N0btswAAsjE1M+2CAAC+DzGd7VgAAMZlL+XtPQAAz1ks5O1wAADVgirG&#10;7LoAAN6fKrbshQAA57opRO0ZAADpISc77WcAAOpFJLLs7AAA7wAinOk+AAD30iRn5h8AAPoCGqvQ&#10;yGotAAAXi9+wYmEAABq85GZetwAAHK/peVqZAAAfKfB2VKcAACLL9J1OTgAAJcX2k0WfAAAp9PQl&#10;OJIAADTG8qUkZgAAOyDxIAlGAABA/vMFAAAPMDmt9kQAACMuK1T2YgAAN7sqzvTtAABHrzFN8sQA&#10;AFkeOqvxRgAAZ2dAbfFpAAB3Iz/j8D0AAIVPPdjvVwAAkcY9Xu56AACeJzsx7ToAAKpDOSvtTgAA&#10;tbw2J+xKAAC+4TLA7P0AAMgcMVLsxQAA0UkvIOy6AADa2Szd6vIAAOSiKunrygAA5lApqOtlAAD1&#10;Vity54YAAPZdKuToYgAA9xcnqOVwAAD3Fieu2qYAAPfOJHzQyGotAAAXi95mZj8AABmX4ntihQAA&#10;G2Hnpl7oAAAdg+yqWn4AACAP8p1TrgAAI9H2kEiFAAAqA/TxPfkAADE482AwEwAAODTx3Rh+AAA+&#10;JfBhAAADH0Pf9J8AABrZMqf2VQAALuwrB/WkAAA+Ji4d84IAAFIvN53yCAAAYDE9f/FiAABz/T/+&#10;77AAAIMqP+bvDQAAkac/W+4zAACf0zv17PoAAKvmOwXs4wAAt043guxuAADBADSH60QAAMhfMvns&#10;SgAA03swXuttAADcHC/Q6iAAAO0ELsXpqgAA9aUuF+OpAAD1oi4n4KgAAPWgLi/ZrQAA9OIxfNal&#10;AAD04DGFyWUAAPQdNOrORm2BAAAW1NuOancAABjn4FtniwAAGXnklWPTAAAbeOnfYDkAAB2t791a&#10;TwAAIRL3GVGQAAAlnvW7RjUAAC2481I5EwAAOHTyoCdtAAA7NfBECVwAAERQ8i4AAA9UPOz1eQAA&#10;I34u2/WbAAA4OS5H83cAAEwVN8/xMAAAXfhAv++1AABv3UZ173sAAIMdQPXufwAAkydBJu0dAACg&#10;7T1L7HMAAK8mO9HsSgAAulg4/Ot2AADGhThq6lMAANGZNwHqDAAA3302oui2AADxmjfm3s8AAPQs&#10;NKfYsAAA9Cg0utOOAADyqjsOzCUAAPHVPkTK9wAA8QVBZcfIAADxAkFyuT4AAPHCPozMkXE2AAAW&#10;DdjtbPoAABgk3mRq0AAAGP7iU2jTAAAZnuagZRwAABu67TRgZgAAHnvzKVoXAAAiSvdfUIoAACZn&#10;9O5A7AAAMUnyiTOKAAA7jfHdGH4AAD4l744AAAZORwzz3gAAGxk2BfWRAAAyTC5y9CkAAEVUNLPx&#10;+gAAWfc9tO+uAABsp0aT7xAAAIMCQy/uAAAAlIhCmOwSAAClmUEM6pAAALUPQIzpMQAAw1xACuc/&#10;AADQET4J5iMAAOHbP27iNQAA8es98NezAADxE0ExzP0AAPA4RH3E5AAA7PBRKL7UAADvWEfdu5UA&#10;AO9VR+u4VgAA71FH+rHZAADvSUgXozoAAPAKRTDMkXE2AAAWDdaacOEAABdl2qtuLAAAGGvfTWzs&#10;AAAY0ORHahEAABng6LtmYQAAG+rvcmGtAAAev/aLWcEAACMy9olOUAAAKiD0HT6EAAA06fKaKnUA&#10;ADtL72cJcwAAR6PxVwAAD3hAK/S0AAAmyzJK9BkAADxFNPzx7QAAU7496O+uAABsp0aT7XsAAITE&#10;SI/sJAAAmnNIXelCAACtJUg96KYAAL/qSCnnNQAA0PFIEuInAADjbEeC2wwAAO6qSn7QEwAA7c1N&#10;08OlAADsH1RNuN4AAO2wTkKu7gAA7aROcqueAADtoE6CpP4AAO2XTqKhrwAA7ZNOsZ5fAADtj07B&#10;ji4AAO8fSLjLInF5AAAVwNPxdB4AABb3145y3QAAF1bbinA2AAAYeeA1bwAAABiZ5T9sQgAAGZ3q&#10;1memAAAcEvGvYu4AAB8N+DFbSgAAIsL1tEwNAAAt1/J+OZcAADu48dAenAAAPlXurQAAAy9Kc/Mc&#10;AAAbWjlV9M4AADW9MdfxFAAAUWdBLu4HAABrmkz06+gAAIkETzzpcgAAodVO4ecAAAC4D07k5KAA&#10;AMyNTm7fQwAA5AlLutWQAADvc0d2x1sAAO6SStq43gAA7bBOQq3XAADrMlfiocsAAOvzVPmbBwAA&#10;6+pVG5YGAADstFIPj1YAAOyrUjCL/gAA7KdSQIc2AADtck8wdXoAAO43TDrKXneGAAAUUtGid6YA&#10;ABYo1Kd18QAAFsnYe3TVAAAXVdukdHMAABgJ4Chx7gAAGErlIW9LAAAZLusTaycAABsk8stlXwAA&#10;Hrb4Ll4jAAAiz/TfTLUAADGM8okzigAAO43vTxLlAABIAe7EAAAMvEoZ8zgAACqQOOXxBQAASyBB&#10;ZepbAABrg05t430AAIsbS2ve1gAAphVHT9u0AAC+hUM31owAANpBPXjPXQAA8M08KbxHAADrkkHz&#10;rVoAAOvSTSugKAAA6x9YKJJSAADpal7CicIAAOowW8WBZgAA6vZYx3qSAADq7Vjqdd0AAOu5Vddy&#10;hQAA68ZVp24AAADsqlI3WSoAAO3GTe/KdX65AAASnM1Me5UAABQ20NF6pgAAFTTUbXnEAAAWQNe7&#10;eDYAABa728Z3PAAAF7DgF3TTAAAX+OTtcjoAABjO61NwKwAAGgTyd2ptAAAdSPgrYPwAACLb9bRM&#10;DQAALdfyjzCDAAA7d+3JCAoAAEpO5IEAABtsPanfwAAAQHs+YtrSAABnd0U101EAAIneQg/OmwAA&#10;pwo9JchiAADFITcPvYwAANfaOBGrSQAA25o9tpqmAADcbkxTjVQAAN9MWNaC0QAA5aBhI3e/AADo&#10;c2J5a/0AAOllXtNj8QAA6llbJl0YAADqdVq7Vj0AAOqQWlFR5QAA63FW7E2lAADsUVOOK4EAAO2b&#10;TpPK0IYVAAAQ8csLfzcAABKlzTR/IQAAE1DPkH8nAAAT8NOefMMAABVs11p77gAAFjPa6nqWAAAX&#10;DN9IecwAABdw4tJ4NAAAF8/kmHNUAAAYpuW3bE0AABmj6UdiLgAAHQXh1knNAAArA9VgI1YAAD7V&#10;wv8AAAiQTCa74wAAL9BGfb5UAABdeEbNuKwAAIMEQg+yYgAAoSk9+KbDAAC2uz8LlwQAAMgJP3WG&#10;PgAAzqFL7na/AADTDViwadgAANnnYK1enwAA44Nk8E+QAADnc2ZVRqoAAOkyX5k+5gAA6iFb/zD4&#10;AADqW1sgKf4AAOp3WrEf4wAA6dhdGhWHAADpPF90AAAHRujGYTnLjI2jAAAPMMuGhqkAABEFy4aG&#10;qQAAEQXNaYSnAAAR+85ag5wAABJ20RmCJgAAE5rUt4FGAAAUtdb+gGoAABUm0xt8LQAAFXrQknd5&#10;AAAV5879crkAABZBzwtshAAAF2vDp1k+AAAkhrVoPfsAADhgoNETQgAAUY2O+wAAGTNXbpJJAABK&#10;aVVpjpEAAHFEUHKJLQAAj8pMenuNAACsc0p3aH4AALrSUQxWEQAAxhBY5kXAAADQDl8JN0kAANsb&#10;Y0Yo1QAA5cRo0BbsAADlNm5EB8AAAOSpcBIAAAAA5NNvigAAC1XmZWpoAAAO6ucsZ2gAABJo5+1k&#10;gAAAGXLoqGGtAAApH+x1UwPLjI2jAAAPMMuMjaMAAA8wy4yNowAADzDLhoapAAARBcuGhqkAABEF&#10;zRGH7gAAEQ/KMocLAAAQjcLPg4kAAA99vIx/5AAADru3JnwtAAAOX7LSeGgAAA5lrYtxmwAAEwOl&#10;m2SUAAAgj5qtUr8AADJggyQ0QwAAS8Fa/ABvAABvOFh7AAAt8mrCVwAAAFkGZlNFnAAAfpFkCywj&#10;AACVDGVtE3QAAKl2aaUAAAEdusZvfAAADdTLjWw1AAAXutjza8cAAB4k49dspAAAIfjmOmrzAAAo&#10;eOfIZQ0AACf56JBiCgAAKpHqHVwOAAAtk+rgWR4AADET6ttZMgAAMITro1YrAAA+U+91R3DONJbH&#10;AAAM8MuMjaMAAA8wy4yNowAADzDLjI2jAAAPMMlTjbAAAA5/wpeLjAAADTa5FIcVAAAMJbBQgucA&#10;AAtSqJh+ygAACnChW3rDAAAJwZp/dtoAAAlQkX9wbgAAEYaHm2mDAAAdyn0fYqgAACnOaZhTygAA&#10;Pd0/wzJYAABg/AAEAAAACoUPAAAU+jtpeWQAACLgaPdu6wAALbONqWU0AAAz3KoEXgEAADiQwB9a&#10;lgAAO8vQ2lnpAAA+DN2hW3kAAEAJ5+NegAAAQJPpMV+dAABCkurAWZgAAEHQ64pWjQAAQRPsU1OG&#10;AABDve0XUJIAAEO97RdQkgAARlrt202dAABQT/DuQb7ONJbHAAAM8MwjlRYAAA0DzCOVFgAADQPG&#10;SpHrAAAMhbwPjhoAAAtcsqCJSwAACqqobYRuAAAJx59FgDoAAAnak795MQAAC1KGx3GgAAAWb3/F&#10;cBkAABxoeJFuuAAAIWFwN23pAAAmU2VGb4gAACt0T1ps8AAAN8sWsFb/AABaJgAAQsAYHWmeAABK&#10;8T/vYvIAAFLbahZaUAAAWM+OAVCuAABbdqs3SgMAAFwowV1HpwAAW9DS1EiAAABbH+B+S5QAAFqP&#10;6wFPZwAAWAXs+1D9AABXEu3FTfIAAFYl7o5K6AAAViXujkroAABVP+9YR90AAFU/71hH3QAAWe7w&#10;40HoAABfs/PhNfXOgZ3IAAALLMcMl3oAAAtOwTaUHwAACwC4C49bAAAKca6Gi4cAAAorpK2HAQAA&#10;Cj+VxH2kAAAHOI7PfB0AAATQiIB7RQAACGOA2nqQAAANt3b0e0EAABN6bRl+qgAAFbhjnYKrAAAX&#10;QFUph70AABjvMKOC0AAALPgAjnMHAABNqAAAavAk+lFRAABuI0Z+TGoAAHNUalRHuQAAdYKLGEDS&#10;AAB256dIOroAAHdCwGw2OAAAdULT8DaHAAByxeI1OpEAAHCW7R1AVQAAbkfwA0VKAABrCvAHRTsA&#10;AGbB8NVCIQAAaOjxmz8kAABn4fJjPCAAAGfh8mM8IAAAZuHzKzkdAABr/vX7LJrOgZ3IAAALLMCC&#10;lrUAAApJtWqRqgAACiisSo4PAAAKjJ7ehc4AAAe+loyC8QAABQmR04P+AAACLo1VhVUAAAAAhAqH&#10;jwAAAQl6KYoKAAAD1HDUjXgAAAV9ZpmRVgAABldYEJV1AAAJ7D87l+cAABCbH/aTmgAAIAEAAIpC&#10;EKA7HAAAh0Us4zudAACH8EqgOJYAAIrjaMw0ewAAi0SHEjNKAACLc6F2Lo4AAIr0uc8qbQAAidvR&#10;vieuAACHh+QdKXoAAIQu7y8vrwAAgZ7zzTZPAAB8q/MbOVsAAHhb88w2VQAAdzD0fTM9AAB2EvU5&#10;L/kAAHYS9Tkv+QAAd/n18izAAAB3sfglIvnOgZ3IAAALLLQqlSEAAArZpg6MswAAB/mdd4jhAAAF&#10;dZl/iYMAAANSldyLZQAAAEqNVY1VAAAAAIVVj/8AAAAAfVWVVQAAAAByqpf/AAAAAGgAmqoAAAAA&#10;XVWf/wAAAABISaL/AAAA0TJTpTkAAAMWFReiNQAAGNAAAJ1iFwcs6QAAm7cvyixrAACb0koQKjYA&#10;AJ1dZ+cm7gAAnomCUCPpAACcVZqII3EAAJtosZshFAAAmi7JER70AACZEeCgHU4AAJZu8bIgSwAA&#10;k0X3ayY1AACOqfawKXUAAIi39q4pewAAh3z3aCZAAACEivdoJkIAAISK92gmQgAAg174JCL9AACF&#10;tPpXGTLNlKPBAAAJiaREjfcAAAZPoF2OywAAA/ycsJGAAAAAjZf/kqoAAAAAj/+VVQAAAACH/5f/&#10;AAAAAH1VmqoAAAAAdVWf/wAAAABqqqKqAAAAAF1VpVUAAAAATVWqqgAAAAA4AK1VAAAAACVVr/8A&#10;AAAABPWvHwAAHW8AAKzVGvohmgAAq+gw6iDrAACru0mFHsEAAKwwZtgb+wAArKZ+qxnsAACryZVM&#10;GKoAAKeNqNoZLAAAptS+6xfCAACl29WWFtUAAKWD7MQVqwAAoif6VxkxAACdzfmdHG4AAJgQ+Zwc&#10;cAAAlTH5nBxwAACT7fpXGTIAAJEV+lcZMgAAkq77DBYLAACTCfx1D8HMPKQ6AAAJU6RbldQAAAJX&#10;n/+X/wAAAACaqpf/AAAAAJKqnVUAAAAAiqqdVQAAAACCqqKqAAAAAHgApVUAAAAAbVWqqgAAAABg&#10;AK1VAAAAAFAAr/8AAAAAPVWyqgAAAAAqq7VVAAAAABqruqoAAAAAAAC6aQTdGYQAALjcHwcYdwAA&#10;uFYyeRenAAC4AUliFZUAALfQZTsTbQAAt8J78hITAAC2+ZAOEVAAALS2ot0RJwAAsE+0xRHKAACw&#10;0crOEEgAALD34SUPVwAAsR/5BQ84AACsAvx2D74AAKZ1/HYPvwAAoOj8dg/AAACg6Px2D8AAAKDo&#10;/HYPwAAAoOj8dg/AAACeIvx2D8DHKKZTAAAKK6KqnVUAAAAAmqqf/wAAAACVVaKqAAAAAI1VpVUA&#10;AAAAhVWn/wAAAAB6qqqqAAAAAHAAr/8AAAAAZVW1VQAAAABSqrf/AAAAAEKquqoAAAAAMAC9VQAA&#10;AAAgAL//AAAAAA6+xhoAAAV9AADDRgwnEocAAMJiIgIRUQAAwgg0hRAjAADBkEm+DkAAAMFBYc8M&#10;rgAAwNV45wu/AADAHYx8Cz4AAL8ancwLJgAAvPyuhAsNAAC6L7/WC3wAALtL1isJtgAAvE7vVwki&#10;AAC5of3gCXEAALWf/SsMmQAArsj8dg++AACuyPx2D74AAKwC/HYPvgAArAL8dg++AACqnf0qDJu1&#10;nZ46AAAF3J//p/8AAAAAl/+n/wAAAACSqqqqAAAAAIf/rVUAAAAAgACyqgAAAAB1VbVVAAAAAGgA&#10;t/8AAAAAWAC9VQAAAABIAMKqAAAAADKqxVUAAAAAJVXKqgAAAAAYAM1VAAAAAAQ/zX8AAAizAADL&#10;fhJMC+UAAMqdIeULPgAAyls22wmUAADJ10qlB/QAAMmlYCAGywAAyU12UQYKAADI8InMBVcAAMhi&#10;mtcFIQAAx8qqDAUQAADF2bjGBfgAAMNmyEwHsgAAw67cUggQAADEDfFxCREAAMHS/eAJcAAAvKf8&#10;dg+8AAC4X/0rDJkAALhf/SsMmQAAtxv8dg+9AACy3v0rDJq1waVgAAACJ5qqr/8AAAAAlVWyqgAA&#10;AACKqrVVAAAAAIKqt/8AAAAAeAC6qgAAAABtVb//AAAAAF1VxVUAAAAATVXKqgAAAAA1Vc1VAAAA&#10;ACgAz/8AAAAAGqvVVQAAAAANVdVVAAAAAAAA1IsEhAcaAADUBhbSBYUAANNJKMIEbQAA0so56gMw&#10;AADSLkwQAhMAANI7X4gBEQAA0QhzqAH4AADQIIYWAkUAAM9IljAC3wAAzo6kYAPWAADOM7GaBNEA&#10;AM1Ev3gF2gAAy53OLQc8AADLX96JCCIAAMw28y8IzwAAygP94QlvAADEjf3hCXAAAMSN/eEJcAAA&#10;wdL94AlwAAC/F/3gCXC1Va1VAAAAAJqqt/8AAAAAjVW6qgAAAACFVb//AAAAAHqqwqoAAAAAcqrF&#10;VQAAAABgAM1VAAAAAFAA0qoAAAAAOADVVQAAAAAoANqqAAAAAB1V2qoAAAAAEqvaqgAAAAAD4Np8&#10;AAAERwAA2PoOggacAADYdBusBXwAANfvLmID0wAA12M+MAKYAADWrE26Ae8AANZMXkMB1QAA1f5v&#10;9gHoAADVf4HSAgwAANU9kbECYwAA1ROfwgMiAADVF6yoA/gAANVbuOgEygAA1UzFvgWqAADUG9Rm&#10;BtkAANNr45AIEwAA1G/2NQkAAADScP15CXEAAM94/eEJbgAAzvv8awlgAADHjPhNCVq1VbVVAAAA&#10;AJKqv/8AAAAAiqrFVQAAAACAAMf/AAAAAHVVzVUAAAAAaADSqgAAAABSqtqqAAAAADqq3VQAAAAA&#10;KADiqgAAAAAgAOKqAAAAABVV4qoAAAAACqviqgAAAAAAAN9LCI4G+AAA3moWygW/AADdgiVVBIgA&#10;ANzWM9YDNgAA3D1CJgI8AADblk+yAdUAANt6XhgBzQAA24pt1QHrAADbdX6jAdoAANtQje4CHQAA&#10;23WbrwKXAADbwqhAA1MAANxJtFUEFQAA3P3AGgTFAADdgsyxBZsAANzo23EGowAA3QzqwQeOAADa&#10;x/FuCDUAANed8OUIhQAA1RTxZAiqAADO5O8VCHyv/71VAAAAAIqqyqoAAAAAgqrP/wAAAAB6qs//&#10;AAAAAG1V1/8AAAAAXVXf/wAAAABCquVUAAAAACqr6qoAAAAAIADqqgAAAAAYAOqqAAAAAA1V5/8A&#10;AAAAAADmEgGzB3cAAOUZEWgGAwAA4/IemwT7AADi8CwNA8kAAOIyOT4CtwAA4ZBF3QH+AADg9VHY&#10;AdUAAOD3XnIB1wAA4SFs0QHnAADhWHwQAcoAAOFkiqwB7QAA4baX+gI/AADiNaR4As0AAOLpsH4D&#10;gAAA4+C8PgQmAADl0McbBLkAAOZr0vkFdwAA5nbjpQZqAADn7+z9BsEAAOfv7P0GwQAA5Onu4Qcg&#10;AADYAeyfCC+qqsKqAAAAAIf/0qoAAAAAgADVVQAAAAB1Vd1UAAAAAGVV5/8AAAAAUADqqgAAAAA4&#10;AO1UAAAAACVV7/8AAAAAGqvv/wAAAAAQAO//AAAAAARq7ikAAAPEAADsRwzUBh8AAOqmEk4FvwAA&#10;6YkmAwRCAADomzJVAxwAAOfRPj8CWQAA5yRJPAHyAADmpVQKAfAAAOd4X4gB6AAA5rFs5gHoAADn&#10;q3l3AcgAAOcAiMIBxQAA6AmWPgIXAADpe6GxAnEAAOmMr5IDJAAA66u6QgOmAADswsb5BFgAAPGe&#10;0hcExgAA8HvfPwWCAAD2BeZLBnkAAOfv7P0GwQAA5+/s/QbBAADn7+z9BsGn/8KqAAAAAIf/2qoA&#10;AAAAfVXiqgAAAABwAOf/AAAAAGAA7/8AAAAASADyqgAAAAAyqvKqAAAAACKr9VQAAAAAGAD1VAAA&#10;AAAKq/VUAAAAAAAA80kGuQbtAADx1Q4GBekAAPCcIiwEawAA72wtWQNZAADuSzhdApEAAO20QZQC&#10;IwAA7PlMlgHvAADtD1WTAfgAAOwGYKIB6QAA7O9ssQHcAADuBHl8Ab4AAO8jh48BoAAA7o2U1wH+&#10;AADwGKCaAkUAAPH8rRoCuAAA8qO5OQNVAAD1X8RIA8IAAPgi0D4FLQAA+DHdkAbxAAD3Oue/B5EA&#10;APc6578HkQAA9zrnvweRAAD4j+kICLylVcqqAAAAAIf/3/8AAAAAeqrn/wAAAABwAO//AAAAAFqq&#10;9VQAAAAARVX3/wAAAAAyqvf/AAAAAB1V9/8AAAAAEqv6qgAAAAADtfnDAAAGKAAA+BIKcgeSAAD2&#10;kx7vBSgAAPeAKNsEOgAA9Rww7QM3AAD1RDw6AowAAPOoQ88CJQAA80VNOAISAADzXVaTAhMAAPJy&#10;X8QB+AAA82VsHgHnAAD0k3lWAcYAAPXuhRUBlAAA9W2S8gHJAAD29J7CAicAAPkCq0gCewAA+WO3&#10;iQNSAAD74sHSBosAAPxwy5EIEwAA/ePU8AljAAD8e9WjD6oAAPx71aMPqgAA9zrnvweRAAD4j+kI&#10;CLyNVeKqAAAAAGgA9/8AAAAAWqr3/wAAAABNVff/AAAAADVV+qoAAAAAIqv9VAAAAAAVVfqqAAAA&#10;AA1V+qoAAAAAAAD7bAIICVQAAP38GJ8IyQAA/oYjMwaPAAD+RS+qBSMAAP5+OO4EiAAA/fQ+eQOq&#10;AAD+pUqoA6AAAP5uTGcDJgAA/dJSPwKkAAD+yFxWA0kAAP6xYlADHAAA/oVpuQLMAAD/THueAx4A&#10;AP9Mg64DHAAA/0yJDgMcAAD+2ZPOBM4AAP57nx4FbgAA/pmqogY8AAD95LQuCV8AAP3kuaQJXwAA&#10;/TDApAyDAAD9L8jmDIQAAPx70BcPqAAA/HvVow+qAAD8e9WjD6rPrlJcAAAa49uVQLsAACG34Rg3&#10;SwAAJPLlMDJ4AAAm4ep1KzgAACmv9F0O5gAAM871VAAAC9Mvg/vuAAAhORId/zEAADhpA5X8zgAA&#10;R3IOOPp1AABUbBis+OwAAF5rH3/4MQAAZ+Uiw/d2AABuoSYE9sEAAHmmJXT1iAAAhaYkevUaAACN&#10;iyQG9E0AAJTRI4DzigAAnBwiVPO1AACgICAF80YAAKfNHyTxqQAArnkbqfKvAAC3MRts8uoAAL/L&#10;GE/yzAAAxksV5vKQAADIdhK38gsAANHJE8Lx+gAA2twVcfFdAADddRZI8LIAAOBAFyzwUAAA46gX&#10;ru8jAADvqhnF7zUAAPApGTHMAlY6AAAZHNhbTx0AAB3E3IFKWAAAH/ziBEPNAAAiwOoeORYAACcD&#10;7uMzXAAAKVT1ICXBAAAue/LTDCQAADpx9IUAAAvuMxr7HgAAIXsVufzFAAA0NA5c+mgAAEOGGOb5&#10;qQAAUkYcOfdeAABdISZr9qcAAGbGKZz1/gAAdo0sjfUXAAB/Kyu98zcAAIiZKyHy6gAAlcErEfHq&#10;AACc4igr8fYAAKanJmnxJAAAsbEkbfEUAAC5piJh8GgAAMF9Hfzw8gAAyuIdYvC3AADPnByI7yQA&#10;ANY6HOfvpgAA4ZIbZO5/AADn1Rw+7rcAAO5tHBbutwAA7m0cFu7aAADuyht47zUAAPApGTHKhlsO&#10;AAAX5NibUPUAAB1b3LdMPQAAH5/iLUXOAAAiYucYQEkAACTd7ZE4OgAAKCLy+y5FAAAr/PRNGtAA&#10;ADQV8hUAAAMQPUz30AAAFw0kb/v0AAAsTRID+y4AADqcFXH42wAATTsfzvdbAABaNiZ89eEAAGS5&#10;LQz1NQAAcaIwC/UaAAB9FS3t8zEAAIiJLdby3AAAk9AsXvHMAACcxipa8RYAAKYGJ3TwIwAAsNAm&#10;M/DfAAC5eCNr8GQAAMOQH+/wqQAAyoke9O9uAADTXh4+7o8AANi6HCTuLQAA4zgbu+5wAADtnx1R&#10;7rcAAO5tHBbutwAA7m0cFu63AADubRwW7zYAAPAaGS/LXluaAAAX9tcjVRoAABwC22tQygAAHhjg&#10;jkqWAAAg3+VMRWsAACM762w7ywAAJtPxWjRCAAAp2/UTI28AADCh8fYMQAAAPcX0hQAAC+4zGvpO&#10;AAAhwBlY+/gAADScEe/5nAAARBMccfdTAABUYiaf9poAAF3yKdX1KwAAa6IwOfYDAAB5hix484cA&#10;AIabLy/ypQAAk60tcfG+AACcsits8KcAAKmFKUjvfQAAsjomlfB4AAC7GyTe8EYAAMNYIl7vyQAA&#10;y7shVe8xAADTAh7N7eQAAN51HyntggAA5bEe6e0yAADrpBz27pQAAO4bHLTutwAA7m0cFu63AADu&#10;bRwW7uYAAPSQGbvIx19ZAAAXXNYyViwAABuW2qdSHQAAHZTf6U3vAAAf6eRwSNIAACJJ6XhBSAAA&#10;JULv+DknAAAokfXXLtQAAC048sIVPgAAOrPyFQAAAxA9TPfQAAAXDSRv+yUAACymFZn6YwAAPeUY&#10;+fgSAABN4iNM9pYAAFsAKej15gAAZ7Es9/VAAAB3oi/d8zEAAIZmMWXyLwAAk1wvmfFLAACeQi0C&#10;8GUAAKlLKjPvfgAAsiQo6/AXAAC8vyZp7+UAAMUXJAfvRAAAzYUhtO5WAADUsCFz7foAAN5wIDzt&#10;uQAA5Z4hBu1BAADrgB3s7nAAAO2fHVHulAAA7hsctO5rAADzGxx15wkAAPrCF1LH32PyAAAXCdTG&#10;WhAAABpe2ShWQAAAHCLdfVH1AAAePuLpTbAAACDE55RGfQAAI6zu+T07AAAngvUMNZ4AACqz9EEj&#10;vwAANErx/AkwAAA9rPSFAAAL7jMa+X4AACIGHPf7KwAANQYVgfgHAABFOCN69pIAAFgPKfv1IQAA&#10;ZaMwZ/P5AAB0vTKA81IAAIRlMmTxpwAAkwkxpPEeAACeHS8g8BgAAKrkLEnvBQAAs6sqqu9AAADA&#10;FCg67xsAAMimJgPuBQAA0RsjQe46AADaliRb7fQAAOFrJQXtfQAA6swi5+wPAADzUCA/6BYAAPlH&#10;Hero9gAA+gIaq+NHAAD6Ahqs1iEAAPrCF1XH32PyAAAXCdPaXhQAABkw1qhbOgAAGnfbKlduAAAc&#10;YuBiUc4AAB775N9M0AAAIXbr3kRjAAAlXfOoOowAACmW9QQvOwAAMOTx4xVvAAA+DfL0AAAGEznu&#10;99QAABnvJGD6WQAAL9IZKPjMAAA+6iAQ908AAFF3JrD1FgAAX6UwlfORAABynTP68wMAAIRFNFfw&#10;UgAAkksyDPCXAACfpC/L784AAKx4LnjuywAAt1orpu6ZAADBcimo7ooAAMosJ4btxgAA1IImr+3B&#10;AADhKiZ57NAAAPA/JnnpPgAA99IkZ+NoAAD30CRw3ZEAAPfPJHjapgAA984kfNK2AAD2UysSxaYA&#10;APWQLnfIQGV0AAAW3dHmYqQAABhN1ZFfMQAAGUXZXVs+AAAbLN4lV4kAABzr41ZRkQAAH+vo80sB&#10;AAAjKPBqQhsAACbs9qE6CAAAKbnzcyQRAAA33vEnBi8AAEDj9VgAAA7IL275gAAAJNwc6/mSAAA4&#10;uByd9oAAAExMKkj1EQAAXKYwrPNaAABwnjbp8xwAAIJUNXHwEAAAkhw0Zu/yAAChGTHH70YAAK8/&#10;MEzuQwAAvLMvDu0uAADJCy8d7MIAANV2LiLrAQAA4lsrkOmqAAD1pS4X4KgAAPWgLi/VrwAA9lQr&#10;DNCWAAD03DGXzHQAAPQfNODFJgAA81s4ScIQAADzWThUs/4AAPQONS3JW2siAAAWXtBLZGwAABfY&#10;04djuwAAGF/XaGBYAAAZZttFXGkAABt84DFYwgAAHRPmYFFeAAAg9uw8SpAAACQx9Pc/hQAAKRf1&#10;BC87AAAw5PHdGH4AAD4l8hUAAAMQPUz3BgAAGign9/mLAAAwNRy/9z8AAEXQJvX1DAAAWacww/Lv&#10;AAButDoD8rUAAII3N3bvAwAAlRI3c+38AACnMjcj7PIAALeMNtDruQAAxos2lOqIAADUwjW56XUA&#10;AOgUNs3kDAAA83Q32devAADzajgGzVAAAPKkOyTF2AAA8c8+XL+LAADxyD50uT4AAPHCPoyy8gAA&#10;8bw+pa/MAADxuT6xnooAAPJ5O8vJW2siAAAWXs41aHIAABdh0IZnUgAAF6vVLWTMAAAYatlZYYAA&#10;ABmk3UBdpgAAG4LiRFn+AAAdYeiaUpUAACE0759KDAAAJSf1yTqFAAAtePNvJxIAADfz8SAJRgAA&#10;QP70iwAADukzA/i0AAAoBSB69/0AADyOI6j1AQAAU6kw8fLpAABrnjob8OQAAIXtPU7syQAAmuU8&#10;0+rYAACuuT1o6PAAAMCuPRHmmQAA0Qs8AuWYAADqIT+92+cAAPHkPgjRVQAA8QxBS8SaAADw/0F/&#10;uFYAAO9RR/qwEgAA8BhE+ammAADwEUUVpnAAAPANRSKgBAAA8AZFPpmZAADv/0VajTAAAPGWPzXL&#10;InF5AAAVwMwEa94AABaizp9rRAAAFxbRjmlcAAAXutYWZtoAABhB2nxjyQAAGYPecV/9AAAbLORg&#10;WzcAAB2I6uFTyQAAIYT0NUfUAAAnMPXJOoUAAC148qshXgAAOwryFQAAAxA9TPY3AAAaYSuN9/YA&#10;ADbII8f0OgAATmU0a/B+AABrl0Nx7osAAIoPQ2DrBwAAox9DDegMAAC5fkHY5SUAAM33QLjf3gAA&#10;5sA9ANSYAADzaDgRxxIAAPKeOzq7DwAA8PVBpq0fAADuc0tUoa8AAO2TTrGZdgAA7ltLr5LpAADu&#10;U0vOj6MAAO5PS92K8QAA7xxIx4R2AADvFEjkcgoAAPDAQm/KXneGAAAUUsvhcLQAABX7zSFvKAAA&#10;FoLPuG1AAAAW+tJ3a1YAABey1jBpwgAAF/Xal2bWAAAZHd+wYmEAABq85XBdogAAHTftKlTzAAAh&#10;2faHSMQAACeT9C0ynwAANKLx4xVvAAA+DfIoAAAMQz0E9lEAACv8Kxr0YAAASjszierbAABrLD7q&#10;5CcAAItaPGDfOAAApr84PtxCAAC/4TPs1kEAANuOLmzMywAA7j8uj7q7AADqZDVUrKwAAOv5QCag&#10;AwAA7mNLkZREAADr4VU9i/4AAOynUkCAmQAA7WpPUHwBAADuN0w4dXoAAO43TDpyPAAA7kJMEG3g&#10;AADvJEimWa4AAPA3RILKdX65AAASnMped4YAABRSyyJxeQAAFcDNSnG+AAAWJ89ocNIAABaU0utv&#10;iQAAF0TVkm1/AAAXrdnEaqwAABhy4FtniwAAGXnld2K3AAAb+OpkWIgAACAE7shJMgAAJRv11DHA&#10;AAAtSOsVCJEAAD0E4SEAABr3MLLcyAAAP60wydodAABm2zaO0qYAAIl7M/bNAQAAphUwOsO6AAC/&#10;rC7Rt1IAAM30MxaoLgAA1mUz5ZqCAADdHj48jSwAAN+7TAWCfQAA5UZVVXh+AADqGFwfbywAAOvS&#10;VXZkDwAA7M5Rq1+8AADtrk5IWSoAAO3GTe9SlwAA7d1Nlkf5AADu0EnqKikAAO//RVrKdX65AAAS&#10;nMped4YAABRSyl53hgAAFFLKXneGAAAUUsxOdWYAABVZzqN1cgAAFeLSinRdAAAWvdU8coYAABc8&#10;2CJvsAAAF8/WgWnSAAAX+tbeYsQAABjK2VtYlgAAG6zYuEWRAAAkks1yIY4AADZ+vlUAAAitQga4&#10;3gAALyc6wbtSAABcBDretBwAAH/oOVWtAwAAm703QqFBAACvBTkqkqwAAMC8ODiGJQAAzv093Xce&#10;AADT9UrlahIAANpgVCNekwAA4wNZfFO/AADpyl1NRRIAAOrWWUU81QAA7JBSmjK5AADstlIIKJsA&#10;AOzcUXYe0AAA7DhT7hg/AADrilaPAAAN3+vWVWfKFoV+AAAQ5cp1frkAABKcynV+uQAAEpzKdX65&#10;AAASnMp1frkAABKczFp8pAAAE8HNlXoGAAAUmsued9oAABSVx4dzcgAAFKrEum6PAAAVLMLOab0A&#10;ABVpwr9j2AAAFhK7QFPGAAAfea5FOmIAADFHm6wSLgAASHSLywAAGNtNTY6FAABIT0xriqoAAG3G&#10;SACEvgAAikRFEndAAAClVkMdZ+MAALl0RIdWBQAAxXZMFUY3AADP8lIzOCEAANssVzkp5QAA5gxe&#10;GRm7AADnlWXRCy4AAOcPZ9cAAAO75z9nIAAAB13n/2Q5AAAOjOi6YWgAABVL6j5bjgAAGI3rAFij&#10;AAAnzO7KSgPLjI2jAAAPMMoWhX4AABDlyhaFfgAAEOXKFoV+AAAQ5coWhX4AABDlxXCBvQAAEIzA&#10;XX7wAAAP6LkRe0QAAA8TssR3hwAADp6tUXPIAAAOCqj1cA8AAA4Dpj1rqwAADwSd5V6FAAAcZpO3&#10;TdcAACxwflExeAAAQ5BYhAAcAABmlVUHAAAr/mJAU/EAAFVhXdJDYwAAei9bFSujAACSKlunE5MA&#10;AKcNYIAAAADfuP5mcQAADQHKkWK4AAAWqtifYX4AABzo469jFgAAIR7n1GTeAAAj5+lfXusAACaR&#10;6utY9QAAKZfrrVYEAAAsjOxwUxYAAC9x7TNQJwAAMkbt9k02AAA52fEIQVvLjI2jAAAPMMuMjaMA&#10;AA8wyTaLvAAADwzFwYjoAAAO3sBAhiQAAA4UuA6CkwAADNGwVX9YAAAL9afwe1MAAAr2oFN3OgAA&#10;Ci2ZJHM0AAAJlZI9b04AAAkcilRqawAADS9/+2NJAAAZkXXUXG0AACUCZHRPRwAANuY9tDB5AABX&#10;xgAAAAEABHyaAAAUHjj9cPQAACFaZUFmbQAALBqJyFxDAAAye6b7VK8AADcuvaxQQgAAOl7PKk8n&#10;AAA8rNz2UL0AAD6g57xTgwAAPlvrj1Z6AABBE+xTU4YAAEBc7RtQgAAAQkvuqEqGAABE4O9sR48A&#10;AETg72xHjwAAR2nwMUSXAABQSPPvNbnLjI2jAAAPMMuMjaMAAA8wxhiMvwAADdW8W4l+AAAMU7Gj&#10;hQcAAAszqn6BwAAACkeg331TAAAJcZekePEAAAkijE9yVwAACRJ+4msBAAAROHfeaVIAABf1cLBn&#10;wwAAHVZogWbDAAAifF4xaFoAACdxSvpn8QAAMG0WI1RKAABQywAAQHQXDGD/AABIIz0BWlwAAE/+&#10;ZlpRwAAAVc2IrkiwAABYmqWbQiUAAFpUvkI9pwAAWiHQ8j1RAABZid9CP/0AAFkE6kxENwAAWIXv&#10;VEftAABVP+9YR90AAFRf8CJE0wAAU4Xw60HMAABV3fGwPtMAAFUF8nY71wAAV0/zOTjjAABa2/VO&#10;L5zMI5UWAAANA8QBkAEAAAyBtpKK6gAACvqvBIdbAAAKXKVKgxcAAAnBnKt/awAACbWOxXbxAAAH&#10;PYegdWAAAATugo113AAAA/p6XnSsAAAJNHBJdN0AAA9mZo53zAAAEh9dRntlAAATjE+rgLIAABRh&#10;LXp9nQAAJQoAJG8BAABFEwAAZ7kjj0iiAABq3EP3Q70AAG+yZoM/pQAAcY+Ffzl7AABy6aCNNAwA&#10;AHOnuIEvhQAAcw/PvS1ZAABxGODrLwkAAG7o7B40RwAAbRrzJTkzAABrBvJgPCwAAGbh8ys5HQAA&#10;Zd3z3DYNAABn7vSKMwQAAGb09UUvxQAAZvT1RS/FAABqC/dwJh7MI5UWAAANA7cIjnMAAApkrKyJ&#10;3AAACgif54PnAAAJQJO0fIUAAAbQjvJ8TAAABMiLBH05AAACeIVVf/8AAAAAfVWAAAAAAAB1VYVV&#10;AAAAAGryhwYAAAG8YNGKjwAAAqFSao5jAAAGVjn3kL4AAAxSHUmOYgAAGIUAAIXAEKM0JwAAgswr&#10;ZDRuAACDhke5MYkAAIZ3ZIItfQAAhq6BBixVAACG6JpvKBwAAIblsXMk0wAAhiDIhyKYAACFMd7T&#10;IScAAIL/7xUj7AAAf8v2rCmFAAB8H/U2MAcAAHf59fIswAAAc+r2sCl1AABz6vawKXUAAHXR92km&#10;OwAAdMf4JiLzAAB5S/sMFgjNx50oAAALM6qcjHUAAAqtnhOFBwAAB7yV9IGXAAAFZpHvg4IAAAKA&#10;jlSEaQAAADmH/4f/AAAAAIAAiqoAAAAAdVWNVQAAAABqqo//AAAAAGKqkqoAAAAAVVWX/wAAAABC&#10;qpqqAAAAAC1VnVUAAAAAEambjAAAFbUAAJfiFykmyQAAlnEuUiYAAACWkUdYJCAAAJfWY3UhVQAA&#10;mNJ8hh6zAACWgZMuHg8AAJZFqOcb5wAAlZi/fBqUAACUoNWrGToAAJPW6+EYNQAAklP5nBxxAACN&#10;zvjhH7IAAIgE+OAftQAAgjr44B+3AACD+vmbHHQAAILc+lcZMgAAgtz6VxkyAACDefvBEubOgZ3I&#10;AAALLJzNhrcAAAYqmKqIsAAAA06WBoqVAAAA0Y//jVUAAAAAh/+NVQAAAACAAI//AAAAAHgAlVUA&#10;AAAAbVWX/wAAAABiqpqqAAAAAFgAn/8AAAAARVWiqgAAAAAyqqVVAAAAACKrp/8AAAAAAX6oMAAA&#10;G5EAAKafG2McZQAApckvuBuUAACllUb1GdEAAKXLYm4XdAAApgR40RW7AACk842gFLEAAKEKn68V&#10;AAAAoTW1HBPmAACgzssuE0kAAKCh4RsR/AAAoIv3HxF2AACcpvvBEuQAAJcN+8ES5AAAkwn8dQ/B&#10;AACRdfvBEuUAAJBD/HUPwgAAjX38dQ/CAACQQ/x1D8LFDZ3oAAAJmJzUjlgAAAJ2l/+P/wAAAACS&#10;qpKqAAAAAIqqlVUAAAAAgqqX/wAAAAB6qpqqAAAAAHKqn/8AAAAAaACiqgAAAABaqqVVAAAAAEgA&#10;p/8AAAAANVWqqgAAAAAlVa1VAAAAABVVtVUAAAAAAACzXAfrFTQAALH5H/ET6QAAsW4xwBMwAACx&#10;Akc1EXAAALCZYSYPigAAsH52OQ5UAACvn4i5DegAAK1RmfEN5QAAqjqrwA4QAACrhcF1DNwAAKwJ&#10;1ssMGAAArIztuQtBAACqnf0qDJsAAKUb/SoMnAAAoOj8dg/AAACeIvx2D8AAAJym+8ES5AAAnKb7&#10;wRLkAACbXPx1D8C5RJtNAAAJdpqql/8AAAAAlVWX/wAAAACNVZ1VAAAAAIVVn/8AAAAAfVWf/wAA&#10;AAB1VaVVAAAAAGqqp/8AAAAAYACtVQAAAABNVa//AAAAADqqsqoAAAAAKqu3/wAAAAAdVbqqAAAA&#10;AAmvvqQAAAYkAAC8KQ8uDncAALslIywNUgAAus80FQxfAAC6V0fNCs0AALn/XmYJQQAAuZlzwQhK&#10;AAC4/YX3B98AALgZliYHzQAAth2lwwfZAAC0lLd5CAAAALVcywcHvgAAtVfdnAjWAAC1H/DNChwA&#10;ALLe/SsMmgAArsj8dg++AACqnf0qDJsAAKqd/SoMmwAAp9z9KgybAACn3P0qDJutoZbdAAAGU5VV&#10;n/8AAAAAj/+iqgAAAACKqqVVAAAAAIAAp/8AAAAAeACqqgAAAABtVa1VAAAAAGKqsqoAAAAAUAC1&#10;VQAAAABAALqqAAAAAC1VvVUAAAAAIADCqgAAAAASq8f/AAAAAAAAxiYAfQjSAADEhRUNCBoAAMOE&#10;I0cHjgAAwzQ2gwY7AADCsUkGBNgAAMJ9XUUDowAAwjtx6wLcAADBt4PBArYAAMChkxsDjgAAv42g&#10;XgShAAC9u63BBccAALuivAYHfQAAvHDN8wejAAC9DeA7CHMAAL1x8rQJsgAAvFz94AlwAAC5of3g&#10;CXEAALWf/SsMmQAAst79KwyaAACy3v0rDJqt0J2FAAAC6pKqp/8AAAAAjVWqqgAAAACFVa//AAAA&#10;AHqqsqoAAAAAcAC1VQAAAABoALf/AAAAAFVVvVUAAAAARVXCqgAAAAAwAMVVAAAAACKryqoAAAAA&#10;FVXNVQAAAAAKq81VAAAAAAAAy38KXgazAADKmxsTBWQAAMoGKqAEKwAAyYo57QMsAADIxkp9Al8A&#10;AMhIXCYB/wAAx8BuggIIAADHFH8tAlwAAMZ7jjYC7AAAxfabfAPLAADFvqeQBLQAAMTttF4FvAAA&#10;w6DBxgcBAADDutAOB8kAAMSz4dQIPAAAxZb1RAlGAADEjf3hCXAAAMHS/eAJcAAAvxf94AlwAAC7&#10;XvmmCnStVaVVAAAAAI//sqoAAAAAhVW1VQAAAAB9VbqqAAAAAHKqvVUAAAAAaqq//wAAAABaqsVV&#10;AAAAAEgAyqoAAAAAMqrNVQAAAAAiq8//AAAAABgA0qoAAAAADVXSqgAAAAAAANE4AzUHHgAAz98T&#10;oQYmAADPGB9bBRUAAM5/L+ADzAAAzec+DwLTAADNO0w7AjgAAMzgW4IB9QAAzKVrfQH6AADMS3uk&#10;AikAAMwjil0CggAAzBmXhAMpAADMK6N6A/QAAMx/ro4EvgAAzJC6TgWRAADLssd7BqIAAMtA1GoH&#10;yAAAzF7kbgg+AADNb/HRCKUAAMin8/wJAAAAxrL2DAlJAADFXvLECR2qqq1VAAAAAIqquqoAAAAA&#10;f/+//wAAAAB4AMKqAAAAAHAAxVUAAAAAXVXKqgAAAABNVc//AAAAADKq0qoAAAAAIqvaqgAAAAAa&#10;q9qqAAAAABAA2qoAAAAAA7fYBwAABGUAANYMDo4GoAAA1PQbRQWAAADT7SgoBGEAANMyNQQDUwAA&#10;0oZB4QJ3AADR5E5HAggAANHAW4wB4gAA0c9ptwH1AADRyXkFAgEAANHDhzcCQgAA0e6VBAK1AADS&#10;9KEdA10AANLVqkgD+wAA0ta0igS0AADV2MHQBWUAANR90zoGvgAA1BLeBAeaAADVdOd9CCIAAM7k&#10;7xUIfAAAzuTvFQh8AADO5O8VCHyn/7f/AAAAAIVVx/8AAAAAeqrKqgAAAAByqsqqAAAAAGVVz/8A&#10;AAAAWADX/wAAAABAANf/AAAAACgA3/8AAAAAHVXiqgAAAAASq9//AAAAAAgA3/8AAAAAAADchwim&#10;Bv4AANtUFsMF1wAA2hoiggTVAADZGS5rA8oAANhROjIC3wAA16BFjwIrAADWaE+NAegAANaXWzkB&#10;0QAA1wBo+gHrAADXp3a2AeEAANgrhR8CCgAA16SSuAJTAADYrp8MAuUAANn6qf0DhgAA2hW0sARC&#10;AADb8r9OBMgAANvRzt8F3QAA3MLbeQamAADibeQWBrQAANgB7J8ILwAA2AHsnwgvAADYAeyfCC+l&#10;VbqqAAAAAH//zVUAAAAAeADP/wAAAABqqtVVAAAAAGAA3VQAAAAASqrf/wAAAAA1VeKqAAAAACKr&#10;5/8AAAAAGADn/wAAAAANVeVUAAAAAAAA42IDvQdUAADiKhL3BfMAAOCNF9IFnAAA39QpcAQfAADe&#10;3zKTA0UAAN38PTYCgwAA3WdHPQH+AADc8VKSAdYAANwBXLIBzQAA3KJpKwHmAADdWHc0AdMAAN4a&#10;g+IB3AAA3YuPqgIcAADeoZyHAogAAN/0p6wDFwAA4Zyz7wPEAADjqL6qBFMAAORqzMUFKAAA5tjX&#10;3AXBAADmLOodBsIAAOfv7P0GwQAA5+/s/QbBAADn7+z9BsGf/7//AAAAAH1V0qoAAAAAdVXVVQAA&#10;AABqqt1UAAAAAFqq5VQAAAAASADlVAAAAAAwAOqqAAAAACKr7VQAAAAAFVXtVAAAAAAH+uvTAAAA&#10;ugAA5vMMSwZnAADoihOABcEAAOY4I24EkwAA5M0tBQOoAADj7TZoAucAAOL9QRoCOwAA4sBJmgHo&#10;AADiiFO6Ad0AAOGwXBEB0wAA4lppEQHmAADjRnTzAdYAAOQ8ghQBwQAA44+OfAIDAADkzJvsAlMA&#10;AOZEp20C0wAA6Bi0FQN8AADqR78NA/wAAO0DymgEkQAA7izXhgU9AAD0huRxBboAAPc6578HkQAA&#10;5+/s/QbBAADn7+z9BsGdVcVVAAAAAH1V2qoAAAAAdVXdVAAAAABqquVUAAAAAFgA6qoAAAAAQqrq&#10;qgAAAAAtVe//AAAAAB1V8qoAAAAAEADyqgAAAAAAzfHoAAAGtgAA8O4OkQXPAADvTxz1BN0AAOz6&#10;JuUECAAA64owvwMkAADqnzopAokAAOioQ0cCFgAA6GFL+gHrAADod1TDAfMAAOeYXV4B5gAA6HJo&#10;1gHrAADpcnUNAdYAAOj1geMBsAAA64eN1QHJAADrIprFAicAAOy1prQCjwAA8Gmx6AMDAADxP75G&#10;A6IAAPRcyc0EIAAA9yrXjgWJAAD3SuIVBtcAAPc6578HkQAA9zrnvweRAAD3Oue/B5GFVd1UAAAA&#10;AGgA9/8AAAAAXVX3/wAAAABKqvf/AAAAADKq+qoAAAAAGAD6qgAAAAAVVfqqAAAAAA1V+qoAAAAA&#10;AAD7mwW6CPYAAP38GJ8IyQAA/oYjMwaPAAD+RS+qBSMAAP5+OO4EiAAA/fQ+eQOqAAD830RrA00A&#10;AP5uTGcDJgAA/dJSPwKkAAD9R1gMAlEAAP6xYlADHAAA/oVpuQLMAAD+YXSVAmQAAP9Mg64DHAAA&#10;/0yJDgMcAAD+2ZPOBM4AAP57nx4FbgAA/lmnsgYNAAD95LQuCV8AAP3kuaQJXwAA/TDApAyDAAD9&#10;L8jmDIQAAPx70BcPqAAA/HvVow+qAAD8e9WjD6rEwkpjAAAaCM74Nz0AAB/81AMvfgAAIubW6Cw9&#10;AAAkcd8XHbUAACk055cJmgAAL0320AAADBUl6PvuAAAhORId//8AADVVAAD//wAASAAAAP5oAABR&#10;MgcS/aEAAFy5Coz8EgAAZn4RevoPAABwPBg0+bEAAHrLFxz49QAAgxIWj/fvAACLKhaW9lwAAJJd&#10;FXj24QAAnmsT7PbBAACiXxK49GEAAKj3ERL20wAAsuYN9/RbAAC5FQ4n9IgAAL95DzH03gAAxj0Q&#10;RfK+AADI5hGE8awAAM8HEvzyfgAA2KgUw/HfAADbTxWU8JoAAOCqF07wlwAA4LMXUPCTAADgyBdV&#10;7ykAAPC7GVLCWkvKAAAZKs1gR58AABym0VdDAwAAHo3W6zrNAAAhr9s5Mo0AACR/338tBgAAJnLn&#10;7x5PAAAri/EVC2gAADHv9iIAAAu4K+377gAAITkSHf//AAAyqgAA/zIAAEB4A5H9nAAATxUKn/p7&#10;AABc4BiQ+PUAAGcEH1f4qgAAcfofnPc7AACAPx2B9qQAAIqBHX/0vwAAlUAcxPTlAACfCxsY8/4A&#10;AKhoGgz0IAAAsHUX0vOqAAC4LBaT9KUAAMGqEcHyrgAAyKYR5vGnAADOxxNi8osAANhmFLHxXQAA&#10;3XUWSPBRAADjnheu76sAAOq0GH3vMwAA8EMZOO8yAADwThk57ykAAPC7GVLDPlICAAAYE83LSXEA&#10;ABxc0J9EVwAAHiXVgD+9AAAgd9mjOBsAACMH31wv5QAAJevm8SOWAAAqQ+8DFKQAAC8k9HYAAAL7&#10;M1/4ogAAFt0gyv//AAAtVQAA/zEAADsZA5T9mwAASaEKp/tAAABWixUi+bUAAGB6HAH4OwAAcJIi&#10;lfcCAAB+AyAp9mgAAIhAH6r1DgAAk2wfJvQ0AACejx0n87AAAKgkHBnzyAAAsCQZGfMhAAC71BfG&#10;86kAAMTqFMrxqAAAyd4T5PILAADRvhRJ8ccAANp5FibwuAAA4C0XJe+uAADqjRh87zYAAPAaGS/v&#10;NQAA8CkZMe8zAADwQxk47yoAAPCdGU7DPlICAAAYE8ykTYYAABss0HRJOgAAHRDUOURoAAAfIdkD&#10;O7wAACIK3ps0BgAAJO7kQiv5AAAn1u3vGmYAAC2z9GUI8QAAM6v1VAAAC9Mvg/vuAAAhORId//8A&#10;ADKqAAD9mQAARCwKr/wHAABQURGu+bUAAGB6HAH4OAAAba0ipPddAAB55iIO9kwAAIYPINH1LwAA&#10;kYogV/QMAACebR5F848AAKgOHSPy1QAAs04b7/LcAAC7gBj7814AAMSeFerxUgAAy8wWH/HGAADX&#10;Ahdw8REAANy8F23wVwAA40gXpe8jAADvqhnF7zgAAPAAGSnvNgAA8BoZL+81AADwKRkx7toAAPUW&#10;GbbE9lilAAAXfMsiT68AABpYzwtLtwAAHCjStkcZAAAeMdeSQLQAACCu3PE5kQAAI3vi1TFqAAAm&#10;cuqoJPgAACrb8voVlwAAMID0ewAABfczSPfQAAAXDSRv/zAAAC2qA5r+ZAAAPj8HJfwFAABNixG0&#10;+bAAAFrMHBf49QAAZwQfV/cuAAB3uySh9coAAIXJIzz05wAAkVEih/OwAACeLSCP8vUAAKmMHtTx&#10;qwAAslscM/FuAAC8Qxrc8jwAAMWaGUzxYwAAzg8ZKPFCAADWLBlB8GcAAN89GM/vrwAA5dQaHO8R&#10;AADvaRpL7zIAAO/TGUzvOAAA8AAZKe6LAAD5SBoh4lwAAPuDE/rFu16RAAAXFcn7U3wAABlPzaxP&#10;ogAAGwbRokt5AAAc6NYuRWUAAB+D2oxAQAAAIYfhGDdLAAAk8uaPMAkAACfA71Eg0AAALP7zngkG&#10;AAA3HvVYAAAOyC9u++4AACE5Eh3/MQAANbkDlvzOAABHcg44+ncAAFc9GKP4LQAAZQEi0vc5AAB1&#10;piYN9ZAAAIOWJJX0uQAAkS8jsfMtAACfwSJO8nMAAKsTIIXx4gAAtmweJvDrAAC95RrS8XgAAMlE&#10;GubxEgAA0B8a9vADAADawRvY76YAAOGSG2TvMQAA6SQbY+6sAADzyxsw684AAPoCGqrnCQAA+sIX&#10;UuJcAAD7gxP60ZcAAPuCE/3Fu16RAAAXFck5V1wAABhGzDVTXwAAGeTQaE+gAAAbp9QbSzEAAB23&#10;2dNDnAAAIMLeaj48AAAi5OVRNNMAACaE7kQmYAAAK4P1IhehAAAwXvO4AAAGBTat+XYAABmDHRj+&#10;YQAALgEHNPzKAAA/Mw5I+nIAAFGbGLb47wAAYUkfcvd5AABxjCXz9KAAAIMrJvL0LQAAksgl6/Lk&#10;AACfjCNh8gkAAKykInfxgAAAuAshDPBlAADBiByp8JoAAMz3HWHvOwAA10ocT+9FAADkwxwt7i8A&#10;APSAHMXnCQAA+sIXUt6VAAD6whdT28QAAPrCF1TWIQAA+sIXVdI7AAD6ARquwhgAAPcHJ+/IQGV0&#10;AAAW3cgCWWUAABfcyuxYcwAAGGDOBlRzAAAaINMFT3wAABxX15VJkQAAHwfcykM0AAAhj+J+PBsA&#10;ACRY6hwxeAAAKFzzByIFAAAudPOeCQYAADce9VgAAA7IL2777wAAI/4SFv2VAAA2iQrC+zkAAEte&#10;FUL47AAAXmsff/a0AABvmyli9K8AAIMoKD7zoAAAlFQoCvIdAACi3iXy8OoAALENJdrwLwAAvxkl&#10;He7oAADLoiTP7jwAANhRJBvtmAAA55wkXuk+AAD30iRn4W0AAPiLIS/V2wAA+IkhO9DRAAD3DSfU&#10;yKYAAPWSLm/FpgAA9ZAud7+mAAD1jC6GsgUAAPZCK1zJW2siAAAWXsfyXsUAABdiybdagAAAF9bN&#10;KVhuAAAY6dDIVIwAABqz1ZJPRwAAHSvZpEqkAAAfU9/XQskAACJX5sM50QAAJfzvSCz6AAAqvPRV&#10;FNwAADPy8vQAAAYTOe75dgAAGYMdGP2TAAAxFArK/AEAAEU7Ecj45gAAWLAfmvawAABsqSl19GkA&#10;AIMoK4PybwAAly0s1f/i8ABJQ0NfUFJPRklMRQAbHv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/8AADVVAAD//wAARVUAAP//AABVVQAA//8AAGAAAAD+vwAAb0kE&#10;Hf3CAAB8JgWn+7kAAIiOB6T6YgAAlIAJS/l3AACeIgoa+FwAAKe3CyP33wAAsagL5vVXAAC3xQ2Q&#10;9IEAAL9NDyvztwAAx7MQ/fFNAADMYRKR8owAANX7FC7x0wAA23sVpvCLAADg8Bdj8IcAAOEEF2bv&#10;jwAA69cYoO8fAADxXBlr7xgAAPGvGXjBXEsoAAAZEL43PaIAABpmvVs2/gAAGyu98zW3AAAbir7f&#10;Ld0AAB0xwzUmiAAAH+HHtR6GAAAiwc4qEVEAACcH018CggAAKwLjPwAADskbVvTMAAAf1wam//8A&#10;ADAAAAD//wAAQAAAAP//AABQAAAA//8AAF1VAAD//wAAaqoAAP3hAAB6DgV4/AAAAIaGB0j6jwAA&#10;kpUJFPkiAACf+Qpe+E0AAKnQC0H3uwAAs5oMIfRnAAC5Aw4g9PYAAMH1D3bysQAAyPURi/GuAADP&#10;HxMB8msAANj4FNzxOwAA3gYWdfCOAADg2xdc75AAAOvMGKDvIQAA8TYZZu8fAADxUBlo5ScAAPuD&#10;E/rBXEsoAAAZEL43PaIAABpmvjc9ogAAGma+dTeQAAAbZL8nMxoAABxawaktcAAAHhrGJyW+AAAg&#10;880AGBEAACWA0uUH6wAAKfLcuwAABhYl6O0mAAAVihP+//8AACqrAAD//wAAOqoAAP//AABKqgAA&#10;//8AAFqqAAD//wAAaAAAAP3yAAB38gVS/FMAAIR9BvD6jgAAkp0JF/kiAACf+Qpe+EwAAKnHC0H3&#10;LAAAtTsMiPQNAAC83A7r9NEAAMZPEE7xowAAyjkSDfIYAADSPBOL8dkAANtpFZ7wlwAA4L8XU++U&#10;AADroxiZ7yIAAPELGV7u1wAA9ZUZs+vOAAD6Ahqq1GIAAPuCE/zDPlICAAAYE8AURKEAABnKvjc9&#10;ogAAGma+Nz2iAAAaZr51N5AAABtkwXww3wAAHV3F+SmfAAAgDMpqIhEAACLH0e8SJQAAJ9DXbwNP&#10;AAAr8+eJAAAOqRzr+ZIAACAoB8L//wAAMqoAAP//AABCqgAA//8AAFVVAAD//wAAZVUAAP20AABz&#10;gwdM/FAAAISFBvH6jgAAkp0JF/kiAACf+Qpe+DoAAKvcC2X2PQAAtooNDPSEAAC/ZA8v88QAAMek&#10;EPTxjwAAzjMS2fJCAADZpRUN8G0AAOJOF4nvdAAA7OkYwu6lAAD6Ahqq6dsAAPrCF1LiXAAA+4MT&#10;+tzFAAD7ghP7xTkAAPrBF1fDPlICAAAYE8AURKEAABnKwBREoQAAGcq+Nz2iAAAaZr7DPGMAABrN&#10;wA421QAAHATEWjB9AAAeQ8muJx0AACGhz9QbWgAAJZXV6wtUAAAqK+DRAAAF6ieF9IUAABhaEij/&#10;/wAAKqsAAP//AAA9VQAA//8AAFAAAAD//wAAYAAAAP3QAABxWwgU/E4AAISDCDD6XgAAlI0JTPjR&#10;AAChzgqe9/8AAK/KC7b0NQAAuUUOPvS8AADGaBBZ8a4AAM8fEwHx0AAA24QVqPAIAADm4BgJ7s4A&#10;APbjGcznCQAA+sIXUt+QAAD7ghP72fkAAPuCE/zRlwAA+4IT/cwAAAD7ghP+sYAAAPrBF1rE9lil&#10;AAAXfMFcSygAABkQwVxLKAAAGRDAFEShAAAZyr43PaIAABpmv1A7KwAAGynCzTaYAAAc1Mf1LmwA&#10;AB+szQslvwAAItHU2RVRAAAoINuSBCgAACz569kAAA6JHl7+XwAAIy4HPv//AAA1VQAA//8AAEqq&#10;AAD/NQAAW1YDhf2IAABvHQo+/DUAAIR5CVv5+gAAlggLJvheAACnKQsg9kEAALaDDQv1hAAAxXMP&#10;2vHXAADQSRM08UUAAN3gFmnvdwAA7MQYvunbAAD6whdS35AAAPuCE/vXLgAA+4IT/M2tAAD6whdW&#10;xTkAAPrBF1e/lgAA+sEXWLuBAAD6ARqwnccAAPrAF1zFu16RAAAXFcM+UgIAABgTwVxLKAAAGRDB&#10;XEsoAAAZEMAURKEAABnKwKhDggAAGhvBcDxVAAAbfsWoNl8AAB2ly8ksGwAAISfSfR8OAAAll9kB&#10;Dp8AACqJ5QcAAAWzKRz4rAAAGIUT1f//AAAwAAAA//8AAEKqAAD//wAAWAAAAPxmAABuZg2P+jkA&#10;AIXdEKH3cQAAmo4TCvSlAACtahRr854AAL9cFW3xUgAAzvQWz/CPAADgChfu7p4AAPYBGtPkOAAA&#10;+sIXU9cuAAD7ghP8zkoAAPlEHfnDTgAA98YknrqNAAD3wySrsycAAPiBIV+tXwAA+H8hZaeWAAD4&#10;fiFrhqQAAPk7HiLFu16RAAAXFcT2WKUAABd8wz5SAgAAGBPDPlICAAAYE8FcSygAABkQwBREoQAA&#10;GcrAqEOCAAAaG8ORPYQAABvtyU00oQAAHtrO3itQAAAiLNcJGuIAACev3r0HpgAALUvwOAAADo8f&#10;4f5fAAAl4wc8//8AAD1VAAD//wAAVVUAAPqwAABt/BWO97MAAIkuGKz03wAAoKcamvIAAAC2FRy/&#10;8LIAAMrIHhvtsAAA3V4d1OnfAAD3kh6O28QAAPrCF1TPZAAA+gEarsSBAAD4hSFNuUMAAPcEKACv&#10;DAAA9kErY6YjAAD2PCt3nsQAAPb4KDGb0wAA9vcoNpShAAD3tyThagcAAPlOHc3Fu16RAAAXFcT2&#10;WKUAABd8xPZYpQAAF3zDPlICAAAYE8M+UgIAABgTwVxLKAAAGRDBXEsoAAAZEMGyRB4AABo3xbg+&#10;rAAAHGHLkzWsAAAfSdMgJ/UAACP62ykUbwAAKgHiSQAAAmwsn/RvAAAZuA/2//8AADVVAAD+aAAA&#10;UTIHEvghAABtfRlL8b0AAIwnGEns1QAApa8Vn+geAAC75xTo4zIAAM86FijY5QAA4MAZM86FAADr&#10;5R2+vxYAAOZVI8K3WwAA8jQiUK18AAD2/ygWoyoAAPS/MhqaFgAA9LkyNZKrAAD1ci7+iG8AAPYt&#10;K7qFdwAA9iwrwXyPAAD2JyvVRNEAAPl3HRfGVGQaAAAW0sW7XpEAABcVxbtekQAAFxXE9lilAAAX&#10;fMT2WKUAABd8wz5SAgAAGBPDPlICAAAYE8FcSygAABkQw3FIHQAAGgbH3j/SAAAcsMtwNSsAAB9U&#10;zqAjVQAAI63TKwydAAApFN5dAAAMhh1v8qoAACqrAADv+QAASPUCROlTAABp6g8F30IAAInFEsrW&#10;JQAAoSwWL8+XAAC0SRfzxPYAAMSsHBC4vgAAy8ciAaonAADL/iT3pKgAAN0ZI6OfDQAA7ewmG5U/&#10;AADyATGUioQAAPMsORqDGwAA8+s1x3jRAAD0pzKDdLsAAPVuLwxq0AAA9kIrXGHvAAD2USsZEokA&#10;APQKNT7JW2siAAAWXsZUZBoAABbSxlRkGgAAFtLFu16RAAAXFcW7XpEAABcVxbtekQAAFxXDsFkt&#10;AAAXL8ArVXYAABcavw5QpgAAF4S9OUi5AAAYkb2aP74AABncv3Qy6gAAHHzEUR4ZAAAh/MpKAxwA&#10;ACjD0LQAABlCDxnPNwAAO8sOn83CAABhXRUCw04AAICYGsK7dwAAl0Ic1rFmAACp2h8RpDAAALEz&#10;JQ+W5QAAuDImd5HRAADLaCUtjG4AAN79JDSB5gAA5eMuqnhOAADsHTesb+QAAPJuO/VloQAA80w4&#10;j1uOAAD0JDTLVKsAAPTuMUdH7gAA9cEtmj5iAAD2jioLAAAYufQfNOHJfnA9AAAVqccDaXcAABZj&#10;xlRkGgAAFtLFJGR5AAAWisPGY4EAABZevmtg3QAAFfm6Dlx2AAAV+rWEWTMAABXZsx1VLgAAFgmw&#10;B09fAAAV2a79SKwAABWkr5g/oAAAFmey1TKbAAAZGbT9GkYAACF1rZAAAAhDJnaqZwAAK0gezKzL&#10;AABUbyE2ovIAAHMeJTWcgQAAioglJI/YAACXSSmQgycAAKYgKbR8jQAAvDMnJXXGAADRuiOiam4A&#10;ANvtKnBe8AAA41Mzb1RXAADr4jnCSEsAAPIGPYVAwwAA86A3FTRzAADzvTaYIkwAAPMxOQMcWAAA&#10;8n47uANJAADvt0ZxAAAqB/YpK83JfnA9AAAVqcgzb0UAABWrxF9rFQAAFZnAgGg1AAAVXbnfZZUA&#10;ABTRtINjGQAAFEuvg19MAAAUK6oMXNgAABOCpiBZ4gAAE1SizVSuAAATzaAIT9oAABPSnqhKGQAA&#10;E+Ofp0ITAAAToZlILsAAAB0EiysOIAAAMDeBlwAAFx0vvoKAAABBpTKdfX4AAGIXMTt1kgAAeKwx&#10;ZWnpAACP1C/BXzUAAKhALIVTaQAAvzUogkYHAADNPSs8OW8AANmRMLcsugAA5cA40h0kAADsjUUW&#10;DY8AAO1BT/AAAAAA7K9SIwAABrbuL0xXAAAQP/BzQ5oAABaD8TBAvwAAHF7yrjr9AAA3/veLJaPK&#10;XneGAAAUUsNhcFwAABRAuxBtUQAAEyy1yGrWAAASmK8YaOUAABF1qLNnGwAAEGOhTGRRAAAPMJrx&#10;YiIAAA4jlhBfmgAADXaQl1vvAAAM24vzWF4AAAxviOZULgAADLaIgE4lAAAOe35wPkIAABuJbtMo&#10;sgAALGJQ1QAAAGtKj0wGAAAmwUe0S2AAAEsoQ1c7tQAAa99BSygLAACF6D+XEsgAAJygQ/cAAAAE&#10;sNBKZwAAClTFMUSPAAATNNU+QhkAABi84cpDEQAAHazr90XvAAAg0u+ZRuMAACO78FxD8wAAJjHx&#10;5D4KAAArr/NgODQAAC5X9Aw1NQAAMPL0uTI2AABE4PmsHCjKXneGAAAUUrlVcsEAABE/sXRvoQAA&#10;EE6q3m2NAAAPMqMQa8wAAA2VnIBppgAADF6TmWZmAAAK8oz9Y8gAAAoShjdhLQAACR5/YV26AAAI&#10;UXhoWjUAAAeOchdWpwAABupqy1FWAAAK4V/+SSwAABYzU2Q/1QAAIv43JiqWAAA8AgABAAAAAGGb&#10;AAARajHTVgoAABzYWlZL5gAAJuV70EK0AAAth5dWPBAAADJIruI2sgAANc7ETDK3AAA4Vtd4MIkA&#10;ADo65YQx9QAAO/PvATXWAAA+Y/NPOH8AAD5j8084fwAAPSz0rjJkAAA8l/VlLzQAAD8H9hosDwAA&#10;Q8b3hSXAAABO/vsVFeDKdX65AAASnLEBdCkAAA75qKlyNwAADUagdW/lAAALvpg+bTAAAAqMjvdp&#10;WQAACWaGtWbCAAAIkn2fY14AAAf9dNRekwAABwZo3VfDAAAFjGMkVkEAAAaHW7VTkwAADKJTq1G6&#10;AAAS30lwUhEAABidPMpWvwAAGxEUrk0YAAAyowAAOMUTLUYFAABBCjWbP/sAAEeyW144EAAATGR5&#10;DjHUAABPaJLQLPAAAFFAqTkpcAAAUnK91SayAABTH9FqJLoAAFOc5GQjowAAU9HyQSY+AABTP/bE&#10;KRoAAFM/9sQpGgAAUEf2xikSAABRxPg2IqkAAFEN+PAfbgAAUFr5qRw4AABdGPsSFe7IoX8VAAAS&#10;EKXSdfoAAAuUnVBzBAAACmeUz2/DAAAJZYoWbAIAAAivf7ZnhgAAB6NzhGEVAAAGIHADYbYAAAQq&#10;a7JhfQAAAnpm+GKuAAAAAF6lYyUAAADaVLJkKwAABLdLVmYYAAAHPD6NajYAAAgpI+JsPgAADyYA&#10;AGIQALYtWAAAXdYfFy8nAABgXzurKtoAAGOWWbgn5gAAZOd0CyPFAABmMIvmIJwAAGe2oUod+AAA&#10;aG61axwSAABoRMitGxoAAGfY28wajQAAZ7LvcRpaAABnTPmiHFgAAGRu+aIcVAAAYY/5oxxQAABg&#10;u/pdGRQAAF/q+xIV8AAAX+r7EhXwAABoYPsQFfjEsoLeAAAQGJtpdaUAAAmQkX5yUAAACTGGaWzi&#10;AAAIIHpzaCEAAAW7dg1pYgAAA3FzMmqeAAABWW1VbVUAAAAAaABtVQAAAABgAHAAAAAAAFVVcAAA&#10;AAAATVVyqgAAAABAAHgAAAAAACqqeqoAAAAAExB5qQAADHkAAHbOD5cgEAAAdFQl0h90AAB1KT4D&#10;HK8AAHbfVs0ZzwAAdelsvxjHAAB2xoOMF1QAAHgHmNMVyQAAeNmsKRSDAAB4379oE/AAAHih0sET&#10;fAAAeI3m9BLhAAB4jfs9ErgAAHV9+8IS3wAAcNX7DhYAAABw1fsOFgAAAHDV+w4WAAAAcNX7DhYA&#10;AABw1fsOFgC8DIRSAAANdI3ScxQAAAhhgZFt8QAABf59Y25PAAAEH3p2cOgAAAFCdVVyqgAAAABt&#10;VXKqAAAAAGgAeAAAAAAAYAB4AAAAAABYAHqqAAAAAFAAfVUAAAAAQqqAAAAAAAAtVYAAAAAAAB1V&#10;hVUAAAAABrGFFQAAD94AAIYtFx8V0wAAhQkppxSKAACFDz39Eo0AAITwVWgQ+AAAg/xnuw/1AACB&#10;03mxD2cAAIP3jxIOsAAAhZui5w3uAACGVra1DW8AAIaqypgM8gAAhr7c5QzoAACGLOveDjMAAIW0&#10;+20PeQAAgmT8dQ/DAAB/nfx1D8QAAH3g+8ES5gAAexT7wRLkAAB/nfx1D8Sz0YVUAAALhoTncfsA&#10;AAVugbh0iAAAArx9VXVVAAAAAHVVeAAAAAAAcAB9VQAAAABoAIAAAAAAAGKqgqoAAAAAWqqCqgAA&#10;AABQAIVVAAAAAEVVh/8AAAAAMACH/wAAAAAgAIqqAAAAABKrj/8AAAAAAACSSwbmDzMAAJGTHE8N&#10;7wAAkQor6QyTAACQsD5YCvEAAI/NU/sJ6wAAjx5krwk5AACNHXQSCMgAAI1UhrMIBgAAkEGazQeM&#10;AACQnKxwCNsAAJCYvNsJ+wAAkG7MSwsOAACQMttnDBUAAJBN6sUM/AAAkGP5ug4sAACNffx1D8IA&#10;AIq2/HUPwgAAirb8dQ/CAACFKvx1D8OoDoQhAAAJwYT4e4MAAAB2gACAAAAAAAB4AIAAAAAAAHAA&#10;hVUAAAAAaqqH/wAAAABiqoqqAAAAAFqqjVUAAAAAUqqNVQAAAABIAI//AAAAADVVj/8AAAAAJVWS&#10;qgAAAAAYAJf/AAAAAAjfnQMAAAGxAACczw8ACOEAAJtgIRoHXQAAmu0uVwZbAACahz9ABP4AAJmV&#10;U2MEHQAAmYRj3wM2AACX+HGsBBgAAJWGfr0FeQAAlZSPHAYlAACXXJ9wBwcAAJgQrusIdQAAmJW+&#10;bAmBAACY4s1eCngAAJkh3BULTgAAmb/qwwwnAACaCfkpDVMAAJiW/HUPwQAAl1n9KgyeAACPF/0p&#10;DJ+e5oL8AAAJH4AAgqoAAAAAeqqH/wAAAAByqoqqAAAAAGqqj/8AAAAAYqqSqgAAAABaqpVVAAAA&#10;AFVVl/8AAAAASqqX/wAAAAA4AJVVAAAAACgAmqoAAAAAGquf/wAAAAAQAKKqAAAAAAAApT8EzAbe&#10;AACkGxZgBTUAAKMbJNkD3wAAop8xIQMiAAChvUBKApUAAKCPUS0ChwAAn91hKAK+AACfAm6eA3AA&#10;AJ4BepEEZQAAnHyGYAV+AACcRpQuBnAAAJ5OonIG2AAAoA2yjAf9AACgAsKiCTEAAKFm0+UKLAAA&#10;opXiLArjAAChLvJnC/IAAKJb/SoMnAAAolv9KgycAACYlvx1D8GVG4C9AAAFaX1Vj/8AAAAAcqqS&#10;qgAAAABtVZVVAAAAAGVVmqoAAAAAXVWaqgAAAABSqp1VAAAAAEgAn/8AAAAAOqqf/wAAAAAtVZ//&#10;AAAAAB1VpVUAAAAAEquqqgAAAAACyqwhAAAErwAAqowO9gXwAACpHh1xBHoAAKg4JrcD1AAAp6sz&#10;/AMgAACm4kGPAqkAAKaxUJQCkQAApSFfEwKcAAClLmvFAvUAAKTUeL4DtwAApM+DpwSXAACkFY8t&#10;BZsAAKQ2n40GzwAApmqvIgdJAACmzb7VCFgAAKlxzMwJNQAAqsffmgn8AACpoO/iCv0AAKq9+p8L&#10;4QAAqr36nwvhAACiW/0qDJyWBoqVAAAA0XgAmqoAAAAAcACaqgAAAABoAJ//AAAAAF1VoqoAAAAA&#10;VVWlVQAAAABIAKVVAAAAADqqpVUAAAAAMACn/wAAAAAgAK1VAAAAABKrsqoAAAAACACyqgAAAAAA&#10;ALEKCHEGhwAAr28XawT4AACuKCKzBBEAAK4cLJUDjQAArWg3IQMaAACrdEMJAq0AAKsUUE8ChAAA&#10;qwlelAJ1AACrS2q3ApYAAKtVdvQDKAAAq22CQQPrAACrPI4mBOcAAKuxmwwF/AAAqpGlTQb/AACt&#10;6bfoB1EAALEdyX0IBwAAsovWFAiVAACz1+sJCekAALK09dgKmQAAsrT12AqZAACqnf0qDJuSqpKq&#10;AAAAAHVVn/8AAAAAaAClVQAAAABgAKqqAAAAAFgArVUAAAAASACtVQAAAABAAK1VAAAAADAAsqoA&#10;AAAAIAC1VQAAAAASq7f/AAAAAAqruqoAAAAAAAC3igLRBvoAALY5EIYFuAAAtVMcuASPAAC0EiWc&#10;A/0AALMzL3IDiQAAsq85pQMbAACw40TOAsIAALDLUFgClQAAsNZdMgJnAACw9GoqAngAALEbdXoC&#10;zQAAsSCBDgNkAACyf4zMBBMAALLqlngE0wAAs2ek9wYVAACzjbJOBzQAALWRwKYHXwAAuKbO3Ae9&#10;AAC7p+BBCI4AALqL8JcJwAAAvN73KgokAAC0c/rWCwKP/51VAAAAAG1VqqoAAAAAYqqtVQAAAABV&#10;VbKqAAAAAE1VsqoAAAAAQqqyqgAAAAA4ALVVAAAAACgAuqoAAAAAGAC//wAAAAANVcKqAAAAAAOa&#10;wTUAAAQuAAC9wgnVBmkAALvzFbQFVAAAulEewASNAAC47CUaBCMAALgwMTsDiAAAt4U72wMLAAC1&#10;5UZnAqsAALXXUSECbQAAtgtc2QIwAAC2O2jiAikAALZodJ8CbwAAtoqAvQL1AAC2xIujA6MAALiD&#10;ls4EYQAAulOhfgUQAAC7MK+qBjgAALtRurgHYwAAvnXH3AeMAADDHtowCAAAAMO055EIhgAAxV7y&#10;xAkdAAC83vcqCiSNVaKqAAAAAGVVtVUAAAAAWqq3/wAAAABQALf/AAAAAEgAuqoAAAAAOqq9VQAA&#10;AAAtVb1VAAAAAB1VxVUAAAAAEqvFVQAAAAANVcf/AAAAAAAFxP4AAAc5AADD/w8oBi4AAMDDGc0F&#10;NgAAv1QidgR6AAC+MyxLA9sAALyfNG8DYQAAvARArgLOAAC6rEfoApQAALrDUaMCUAAAuwhcRQIY&#10;AAC7QmiQAg8AALt4dOECTAAAu+9+MAKXAAC9eoqvAy4AAL4FlPID0gAAwA2fLASCAADCFasfBU0A&#10;AMMpu2QGdQAAxQLHDAdYAADFbtT1B9MAAMtX4XcILAAAzUzreAhtAADFXvLECR2H/6qqAAAAAGAA&#10;v/8AAAAAWAC9VQAAAABQAL1VAAAAAEgAv/8AAAAAOAC//wAAAAAoAMVVAAAAABqryqoAAAAAEqvK&#10;qgAAAAAKq8//AAAAAAAAy8gCjQcnAADH/xMIBf8AAMXSHaAFBQAAxHQimwSZAADCxC3qA+AAAMDb&#10;N9YDTwAAwJdBvwLSAAC/UklRApUAAL9uU3ICTQAAv9hdDgIjAADAP2enAhQAAMCPcvkCOQAAwO1+&#10;hQKEAADCuIm5AuQAAMNUlEoDdAAAxXCevQQUAADHx6oPBMEAAMogtZcFbQAAy2DIwgbIAADN4dIs&#10;B1QAANIi4GEH+AAAzUzreAhtAADNTOt4CG2Cqq//AAAAAF1VwqoAAAAAVVXFVQAAAABQAMKqAAAA&#10;AEVVxVUAAAAANVXFVQAAAAAlVcqqAAAAABqrz/8AAAAAEADVVQAAAAAHMNTtAAABaAAAzqkJfgbE&#10;AADNhRZZBeIAAMthIDEE9wAAyMApowQzAADHCDE0A7EAAMaROmoDJgAAxSpCzQK2AADD/UqxAnkA&#10;AMQ4U5UCNgAAxJxdnAIJAADFCmhPAgMAAMWOcncCHAAAxft+kQJgAADH+ohWAp0AAMiPlUsDOwAA&#10;ysGf4wPGAADNP6uBBHkAANAJs7YE1AAA0oPBlgWdAADUfdM6Br4AANW64VYHpAAA1XTnfQgiAADY&#10;AeyfCC9//7VVAAAAAF1Vx/8AAAAAVVXKqgAAAABNVcf/AAAAAEKqx/8AAAAAMqrKqgAAAAAlVc1V&#10;AAAAABVV0qoAAAAAEqvX/wAAAAAGhtomAAACDgAA1XsMqgbBAADRJRrbBYEAANBwHt8FIQAAzl4s&#10;+QQLAADMrTTQA3gAAMsuPMQC9wAAyb1FMAKLAADIs0wOAlcAAMjwVSsCGAAAyYFd8AH5AADKIGcJ&#10;Af0AAMqvcZoCBwAAyxx+QwJJAADLzIlrAn8AAM3xk8AC0wAA0D6enQNeAADS1apIA/sAANW6tUYE&#10;hwAA2N7F6gV5AADbctOeBjoAAN6b3ikGqgAA5GnnQQa/AADYAeyfCC9iqsqqAAAAAEgA2qoAAAAA&#10;PVXdVAAAAAAyqt//AAAAACKr7VQAAAAAEqvyqgAAAAASq/KqAAAAAAqr9/8AAAAAAX71BwAABtAA&#10;APMRDVMGNgAA7z8g5wSPAADsqyzTA3YAAOjxNJwC7gAA5x870QKAAADkd0ExAjcAAONVSAIB8QAA&#10;4iFM5QHcAADhEFNdAdgAAOHbWkIB1AAA4TliRAHfAADiN2tEAekAAONGdPMB1gAA5Fx/pAG+AADm&#10;2YtDAdIAAOgYk7YCEQAA6yGgKgJTAADuk63BAtsAAPKjuTkDVQAA9xjCbQOcAAD6Us3rBp0AAPzV&#10;00MJTAAA/HvVow+qAAD3Oue/B5G8TDZpAAAa5r07K0YAAB1IvygmrQAAHs3BOCFEAAAgjMZWFAkA&#10;ACR8y/ED+QAAKRfYsQAADM8bPOvKAAAfUQR7+qoAADKqAAD//wAAPVUAAP//AABNVQAA//8AAFqq&#10;AAD//wAAYqoAAP7IAABu/gQQ/fQAAHeeBUz8wwAAgkUGifvBAACITQeX+sAAAJBtCNv58AAAmjkJ&#10;tPklAACf6wpa+FwAAKe3CyP4AQAAr6YLtPZRAAC2bg0C9GcAALkDDiD0kQAAv6YPNfSiAADGjBBr&#10;8oMAAMkrEaHxyQAAz+UTI/I/AADTcBPA8aYAANw1FeLxCgAA3tUWt++kAADg7RUO7RAAAN4HDf2+&#10;Nz2iAAAaZrybMCAAABwMvJswIAAAHAy9OytGAAAdSL/AJRAAAB9dwhUfGwAAITHH2A/dAAAluMzN&#10;AW4AACm52LEAAAzPGzzrygAAH1EEe/qqAAAwAAAA//8AADqqAAD//wAATVUAAP//AABaqgAA//8A&#10;AGVVAAD+hwAAcSUEa/3JAAB73AWf+78AAIheB5n6lAAAknAJEPnFAACcLQnd+FwAAKe3CyP4AgAA&#10;r7ALtfZNAAC2dA0D9A8AALznDu70rwAAxnoQYvKXAADJFhGY8bwAAM+AExLyUAAA2W4U/fEdAADe&#10;gRad8H8AAOFiF3DwfQAA4XsXc/B8AADhlBd27w8AAPJEGZS+Nz2iAAAaZrxMNmkAABrmvJswIAAA&#10;HAy8oCzGAAAcwL6CKEsAAB5EwTghRAAAIIzFnBYAAAAj8MsUBocAAChR05EAAAavImfhcQAAFVwQ&#10;kfKqAAAlVQAA/VQAADVVAAD//wAARVUAAP//AABVVQAA//8AAGAAAAD+yAAAbv4EEP3kAAB5vQVy&#10;+70AAIhnB536kQAAkngJEfnDAACcNAne+FwAAKe3CyP4AAAAr7gLtfVfAAC3ug2M9IgAAL95DzH0&#10;sgAAxnYQX/FSAADMhRKU8i8AANLwE6vyVAAA2VsU+fEdAADegRad8IAAAOFYF3DwNgAA5L0Xz+99&#10;AADshhi27w8AAPJEGZTAFEShAAAZyrxMNmkAABrmvJswIAAAHAy8mzAgAAAcDL07K0YAAB1Iv8Al&#10;EAAAH13C6RzjAAAh4simDbMAACZDzM0BbgAAKbna2QAADvIYievKAAAfUQR7+qoAADAAAAD//wAA&#10;PVUAAP//AABNVQAA//8AAF1VAAD//wAAaqoAAP30AAB3jAVM/F0AAIRDBuX6kQAAkngJEfnDAACc&#10;NAne+FwAAKe3CyP34QAAsZ8L5fVcAAC3vg2P9IgAAL95DzHzqQAAx8QRBPFSAADMhRKU8pgAANZq&#10;FEHxwgAA270VuvCDAADhNRds8DkAAOSZF8vvGAAA8a8ZeO8XAADxyhl94lwAAPuDE/rAFEShAAAZ&#10;yrxMNmkAABrmvEw2aQAAGua8mzAgAAAcDLybMCAAABwMvd0p0gAAHcTAXyNlAAAf6sWcFgAAACPw&#10;yxQGhwAAKFHTkQAABq8iZ+FxAAAVXBCR8qoAACVVAAD//wAAOqoAAP//AABIAAAA//8AAFqqAAD/&#10;/wAAZVUAAP4EAAB1aAUl/FwAAIRPBuT6kwAAkn8JEfl2AACeGAoa+EwAAKnHC0H3uwAAs5EMI/Rv&#10;AAC4+A4b9WsAAMS+D8PyowAAyQcRkPG2AADPTxMK8l0AANkvFOvxBQAA3ugWvu/vAADn3hgo7xkA&#10;APGgGXfupQAA+gIaquvOAAD6Ahqq0q0AAPxCEKTBXEsoAAAZEL43PaIAABpmvEw2aQAAGua8TDZp&#10;AAAa5rybMCAAABwMvKAsxgAAHMC/KCatAAAezcLpHOMAACHix9gP3QAAJbjMzQFuAAApudrZAAAO&#10;8hiJ68oAAB9RBHv6qgAAMqoAAP//AABCqgAA//8AAFKqAAD//wAAYqoAAP5EAABzSgTG/FwAAIRP&#10;BuT6kwAAkn8JEfkjAACf8wpb+DoAAKvcC2X3LwAAtTcMhfQMAAC80g7r9FEAAMbwEJzxlQAAzmUS&#10;4/I4AADZ0BUZ8GgAAOKKF4/vbQAA7TgYzO6lAAD6Ahqq5ScAAPuDE/rfkAAA+4IT+9n5AAD7ghP8&#10;vgcAAPuBFADBXEsoAAAZEL43PaIAABpmvjc9ogAAGma8TDZpAAAa5rxMNmkAABrmvJswIAAAHAy9&#10;OytGAAAdSMBfI2UAAB/qxLUYPwAAI0zKRwkEAAAnj9ORAAAGryJn4/4AABfLDaH1VAAAKAAAAP//&#10;AAA6qgAA//8AAE1VAAD//wAAYAAAAP6HAABxKwRq/MMAAIJFBon6kAAAkoYJEvkjAACf8wpb+A8A&#10;AK7wC6L0IwAAuVwOSvSlAADGhRBo8bgAAM9cEwrxxgAA27QVt/ACAADnERgO7sUAAPcxGdbnCQAA&#10;+sIXUt+QAAD7ghP71GIAAPuCE/zOywAA+4IT/ck1AAD7ghP+qQwAAPrAF1vDPlICAAAYE8AURKEA&#10;ABnKvjc9ogAAGma+Nz2iAAAaZrxMNmkAABrmvEw2aQAAGua8mzAgAAAcDL3dKdIAAB3EwhUfGwAA&#10;ITHH2A/dAAAluMzNAW4AACm52tkAAA7yGInu/AAAIdcBWf1UAAA1VQAA//8AAEgAAAD//wAAXVUA&#10;AP7EAABvHgQV/JYAAIMjBrH6QgAAlgcJafhfAACnOwsd9jEAALabDRP1bQAAxYsP6PHfAADQihNA&#10;8TkAAN4NFnnvbwAA7R0YyenbAAD6whdS35AAAPuCE/vVcwAA/EIQpMwAAAD7ghP+xmkAAPuCE/6+&#10;BwAA+4EUALciAAD6wRdZla8AAPw/ELPDPlICAAAYE8FcSygAABkQwBREoQAAGcrAFEShAAAZyr43&#10;PaIAABpmvjc9ogAAGma8TDZpAAAa5rybMCAAABwMvygmrQAAHs3DwRqeAAAincl3C2sAACbg1NEA&#10;AAaWIubm7QAAF+kOavqqAAAtVQAA//8AAEKqAAD//wAAWAAAAP7QAABuvQQE/AIAAIZ1B0b5ywAA&#10;nAEJ2ff2AACwTwvG9MUAAMDYD1fxxwAAz9YTIPClAADgfBc97ssAAPb9Gc3iXAAA+4MT+tg5AAD8&#10;QxCjzSIAAPxCEKbDngAA+4ET/7n0AAD6wRdYtFEAAPrBF1mtQgAA+4EUAqY6AAD6wBdbfcAAAPt/&#10;FAnE9lilAAAXfMFcSygAABkQwVxLKAAAGRDAFEShAAAZysAURKEAABnKvjc9ogAAGma+Nz2iAAAa&#10;ZrxMNmkAABrmvTIuvgAAHIPBhiPaAAAgEceUFFwAACS6zoUEYAAAKZbe9AAADt4Z7fKqAAAlVQAA&#10;/VQAADqqAAD//wAAVVUAAP6JAABu8gV1+00AAIq/CPz4iwAAo1gK4vSAAAC48A2x8McAAMvUD5rt&#10;vQAA3uAPu+beAAD0PxHu3MUAAPuCE/vNrQAA+sIXVsQHAAD6ARqvufQAAPrBF1iwQwAA+IAhYqYq&#10;AAD5Px4QoG8AAPk+HhOZaQAA+gAatZDjAAD5/xq2XEAAAPuXE5/Fu16RAAAXFcM+UgIAABgTwz5S&#10;AgAAGBPBXEsoAAAZEMFcSygAABkQwBREoQAAGcrAFEShAAAZyr43PaIAABpmvEw2aQAAGua+3y3d&#10;AAAdMcS4IqUAACEhyjUQcwAAJjPPtQAABCIk+d+IAAAZLQn17/8AADKqAAD6qgAAUAAAAPiCAABt&#10;lQXP8VEAAIwPB0nooQAAoyMKuOHrAAC2bw2H3AkAAMcaEMbRmwAA1ZwVQ8dGAADekBoWuFsAANlD&#10;H4Wx1AAA5hMdw67DAAD5QB4LozYAAPe8JMyb0wAA9vcoNpG2AAD3tiTmiq4AAPh3IYmCAgAA+HUh&#10;knhTAAD5Ph4TL/EAAPr/FkXFu16RAAAXFcT2WKUAABd8xPZYpQAAF3zDPlICAAAYE8GyUQIAABfk&#10;wChQCAAAF9++N0kwAAAYxr0qRE4AABkIu+Q/NwAAGW653TglAAAaE7ucLZQAABxPvbUdNAAAIHPB&#10;WQiNAAAlY8v9AAAM1hdc4qoAACgAAADlVAAARVUAAOKuAABnnQWF2AYAAIW9DJnPBgAAm7cRFMiK&#10;AACtFRN9vcQAALtHGAGxhAAAwL4d2KPCAADBICBwn34AANInH1ab2QAA5dAdkpVYAADyjiIoi2gA&#10;APYvK7OCfwAA9iorx3t1AAD26ihzcasAAPe9JMVq7gAA+IohN1u4AAD5Xh2HAAAGH/TdMZXGVGQa&#10;AAAW0sW7XpEAABcVxbtekQAAFxXCJVgeAAAW+sCHVwkAABb/u7JTtwAAFra3w05rAAAWu7Q7SsoA&#10;ABZlsTpFFAAAFjmvqEBHAAAWYq8wN6UAABdMsBgrXwAAGg2zuxh6AAAfCLjqADEAACSqyPIAABhb&#10;Bq3JkAAAOjQFOsbsAABeRA4EvKUAAHwgFPi1AAAAkYwXUarXAACiEhpznO8AAKbIIR6Q/wAArl8i&#10;b4yoAADBZyEYiJEAANVVHiyCLwAA5wEe0XgUAADsBCi8b8wAAPRIL/9lzwAA9YoukV4hAAD3GCen&#10;VJQAAPfmJA9LMAAA+LIghTb3AAD4yyAUAAAl+fhLIk3GVGQaAAAW0sT1Yx0AABavwe5fxQAAFm68&#10;i10gAAAWG7WEWTMAABXZsRRWBAAAFa+stFL/AAAVZKleT6YAABUapbdK+QAAFK+jaUc8AAAUM6Hs&#10;QHcAABPAoaw3pQAAFJqj/ytpAAAXSKjhFyMAABxqps8AAAflHeClrAAAKeQVzKdfAABRWBmBnTUA&#10;AG6CHpaWdQAAhD0fqokzAACOUSSnfOYAAJyLJYd3GAAAsgQjE3FqAADIJB5gangAANzNGt9exQAA&#10;44wjY1Q/AADr5yrxS54AAPUAMPg+9AAA9dItUDV8AAD2nSnHLJQAAPasKYQYeAAA9K8yXwAAAy/y&#10;Cj12AAAzqfmyHBDHA2l3AAAWY8A7ZIcAABXZub1h/AAAFUizS14/AAAVCK3lW1wAABS3qLlYoQAA&#10;FFyjflZKAAATjp5IUmgAABMiml9PggAAEsuXg0wFAAAS2pQxRwsAABLAkkpBUwAAEsCSoTl4AAAS&#10;hpHbKsYAABbJhWMMqAAAKAB95wAAFjclwH5VAAA/ASoieH8AAF2RKgFvxwAAcgArMGS8AACIDind&#10;WtcAAKBxJmRP7gAAt4Yg+kVdAADLlx1nOToAANgpIcctNgAA5VYqSh6pAADsbzbrED0AAPBSRBgD&#10;UgAA7vFJagAABoDwf0NtAAAMvfIAPZ4AABK683c3zwAAG4r0yzHlAAA+mfplGPDJfnA9AAAVqbhX&#10;ZhAAABRVsXlkKAAAE1epwWGDAAASQKSDXxIAABGHnNBdrQAAD8mX11s0AAAPBJCAWFcAAA20imBW&#10;jQAADHiGrVPaAAAMMoEnUFsAAAuSfd9MKgAAC9V9YkZRAAANOHbhOSgAABYNaMglTQAAJNtOWwAA&#10;AJtAZUixAAAk+j6/SHUAAEfjOns5BwAAZ0U4tiZ3AACBLjYyEfsAAJefOwkAAABlqrNBhwAACf+/&#10;7juBAAASO9MqNyQAABdL4Ms3LAAAG//rJjlKAAAf1fHrPe8AACKq8qg7FQAAJRP0FDURAAAnxvTA&#10;MhMAAC0H9icr1wAAMhr3jyWVAABJWvsXFdvJfnA9AAAVqa8YaOUAABF1qLNnGwAAEGOg+GWRAAAO&#10;yZmUYnsAAA2pkZRgiQAAC9qJkl5xAAAKS4L8XBEAAAlWe1FYsQAACER2d1YYAAAH3W8FUnEAAAbi&#10;aMdOuQAABmRjtEseAAAGQViXQsEAABE/TJo6BAAAHRo0Sig0AAAzFwAHAAAABFfPAAAQoy/tTIwA&#10;ABuZVzxCegAAJSp3JzofAAArv5FYNCwAADBEp48vaAAAM4a70SvEAAA2QM7SKRMAADg34ZonIAAA&#10;OdLu5CjVAAA8B/YcLAUAADyX9WUvNAAAPAf2HCwFAAA68PeKJasAAD+w+PcfUAAAQgL5rRwkAABU&#10;ovsUFeXH5nWdAAAUQKcvbBwAAA6ungxpbQAADNmX3Wc5AAALy44MZJ0AAAofhY5h+AAACOF8UV6G&#10;AAAH0nRsW9AAAAcyZ7hUZAAABc5gSE/8AAAFKFvCT0wAAAOJVQdNEwAABmhMhUqRAAANV0JgSnUA&#10;ABNnN0tPrAAAFWkTdUmRAAAonQAANroShDxkAAA+6DO3NsAAAESlV4ovdwAASJ5zVionAABLy4vk&#10;Je4AAE3ToTsjDAAATyO0syCxAABP+8csHuoAAFCi2TcdrAAAUXHsQRyjAABRDfjwH24AAFHE+DYi&#10;qQAAUFr5qRw4AABO/vsVFeAAAE7++xUV4AAATv77FRXgAABdGPsSFe7CrXbVAAAShZ8ibVEAAAwR&#10;lUxqowAACnWLR2e9AAAJCYFjZRsAAAg0ddJfawAABxVqqFqFAAAFFWY+WgoAAAN7YyBaoAAAAZBd&#10;VVqqAAAAAFgAWqoAAAAAUABdVQAAAABFZl7sAAAChjjiYn8AAAPnIABlEwAACT0AAF0lAQQlkgAA&#10;WcwddSbVAABcNzh+In0AAF51VHAfpgAAX8FtOxybAABhXYQdGkkAAGLamKAYbwAAZAqrZBbGAABk&#10;Rr3EFgYAAGRKz68VsQAAZHPikBUnAABkwPZzFIcAAGK8+xEV8wAAX+r7EhXwAABf6vsSFfAAAF/q&#10;+xIV8AAAX+r7EhXwAABoYPsQFfi893kWAAAQipICbUwAAAlNiB9qbwAACJ560WS/AAAHBHFyYIsA&#10;AAVVbbhiGwAAAxdpbGMlAAAAvGVVZVUAAAAAXVVlVQAAAABYAGgAAAAAAFAAaAAAAAAARVVqqgAA&#10;AAA4AG1VAAAAACVVcAAAAAAAD4hxHQAACo8AAHC/DxMZlQAAbp0j3BjVAABvLDpgFiIAAHAPUUYT&#10;agAAbnVkxBIuAABv4Ho5EYwAAHF9jvoQsQAAcyqh9A/EAAB0ELSZDzoAAHRbx0APAAAAdBzYjA84&#10;AABzqOcREFcAAHNA9c8RegAAcrH7wxLdAABw1fsOFgAAAG4E+w8V/gAAbgT7DxX+AABysfvDEt2z&#10;PnsnAAANvoVqbBcAAAgDeJtmmQAABbB1IWiVAAADcnFMajwAAACzaqpqqgAAAABlVW1VAAAAAF1V&#10;cqoAAAAAWAByqgAAAABQAHKqAAAAAEgAdVUAAAAAOqp4AAAAAAAoAHgAAAAAABgAeqoAAAAAAzN7&#10;8wAADr0AAH5nFtoQnAAAfVwnvA9EAAB9NjoQDTYAAHx0T2MLrAAAenRfPArYAAB59XCYCegAAHzY&#10;hYMJvwAAf0yZbwmAAACABapjCjUAAH/PugQLkAAAf6zIhgydAAB/gNa6Dc4AAH9v5P8O2AAAfz/z&#10;XA/xAAB/nfx1D8QAAHsU+8ES5AAAexT7wRLkAAB7FPvBEuSr53zVAAALeHyBbYwAAAQfeKlvXgAA&#10;AUl1VXKqAAAAAG1VdVUAAAAAZVV4AAAAAABdVXqqAAAAAFgAeqoAAAAAUAB9VQAAAABIAH1VAAAA&#10;AD1VgAAAAAAAKqqAAAAAAAAaq4KqAAAAABAAh/8AAAAAAACJuwjmCmQAAIj/HCkJPAAAiH0qIAfg&#10;AACIMDqZBjIAAIcMTmoFAgAAhjJdiwQ9AACDjGpjBREAAIQMezIFzgAAhlWM6AcsAACHkZz3CHIA&#10;AIhTq+4JigAAiM66bAqWAACJD8hqC44AAIlK1k8MjQAAicjkJQ1KAACKafJLDgEAAIq2/HUPwgAA&#10;hSr8dQ/DAACFKvx1D8Oe9HvCAAAJXH1VdVUAAAAAdVV4AAAAAABwAH1VAAAAAGgAgAAAAAAAYACC&#10;qgAAAABYAIVVAAAAAFAAh/8AAAAASACH/wAAAAA9VYf/AAAAAC1VhVUAAAAAIACKqgAAAAASq4//&#10;AAAAAALfkqIAAAVZAACTQREkBcoAAJImISMEDAAAkbAstgMQAACQ2TuFAm4AAI76TSkCmgAAjfpb&#10;HwMUAACMn2b7BBIAAIqQcpkFWQAAi0GCGQYAAACOS5EKBnUAAI7Jn9IH9wAAjsiw0QlLAACRN8Jx&#10;CkEAAJIKzmkLDAAAkHzbdgwRAACUW+3wDL8AAJW2+o4NjAAAjxf9KQyfAACPF/0pDJ+S2nj5AAAI&#10;BngAgAAAAAAAcACFVQAAAABoAIVVAAAAAGAAiqoAAAAAWACNVQAAAABQAI//AAAAAEgAj/8AAAAA&#10;PVWP/wAAAAAtVY1VAAAAACKrj/8AAAAAFVWVVQAAAAAKq5f/AAAAAAAAmcYJggZqAACYexiABQAA&#10;AJd7JOQDwQAAlwEvPQL8AACWQzxKAnYAAJRmSnYCdwAAk+VYmgK9AACTRGUQA3gAAJKkb+UEZQAA&#10;kRJ7rwWMAACS042XBgsAAJabnK4G2gAAmA+r0Ag3AACZXr26CW0AAJkOys0KPwAAmNnaWQs8AACc&#10;6uwcC+8AAKD6+WIMeAAAmJb8dQ/BAACYlvx1D8GNEHv1AAAEKnKqiqoAAAAAaqqNVQAAAABiqo//&#10;AAAAAFqqlVUAAAAAUqqX/wAAAABIAJf/AAAAADqqlVUAAAAALVWSqgAAAAAlVZf/AAAAABgAnVUA&#10;AAAADVWf/wAAAAAAAKB0A6AG4AAAnxwSagWkAACddx7GBFIAAJxaJrQDsAAAm8kxCAL+AACbGz05&#10;AogAAJpjSlgCegAAmhBX1AKiAACZ3mQqAxQAAJl3b6sD1wAAmqV6rwSrAACZTob/BgEAAJsZmIMG&#10;awAAnVam8wc+AACesrfFCKsAAKFexW4JTAAApBXafQpeAACj7+YCCv4AAKl79qQLkgAAolv9Kgyc&#10;AACiW/0qDJyNfoOZAAAAPW1VkqoAAAAAZVWVVQAAAABdVZqqAAAAAFKqnVUAAAAASACf/wAAAAA6&#10;qp//AAAAADAAnVUAAAAAIquf/wAAAAAaq6VVAAAAAA1Vp/8AAAAAAACmyABtBzoAAKYqDBYGUQAA&#10;pWgX+QUGAACjxSImBBYAAKGfKjEDeQAAoS8zKgMDAACguD5IAp4AAKAlSwwChgAAn/tXsQKdAACg&#10;GGOwAtMAAKAUbqYDYAAAoXd6AQQRAAChE4U1BP0AAKHDkUAGMAAAov2gyQa9AACmaq8iB0kAAKgo&#10;wV8IYwAArAzSIglHAACsF+MNCg4AALFX8c0KZAAAqr36nwvhAACiW/0qDJyKqoqqAAAAAGqqnVUA&#10;AAAAYACf/wAAAABYAKKqAAAAAEgApVUAAAAAPVWlVQAAAAAyqqf/AAAAACVVp/8AAAAAGquqqgAA&#10;AAAQAK//AAAAAAgAsqoAAAAAAACumwPeBusAAKwkEKoFuAAAqgAcBgSXAACo7yReA/cAAKg5LRUD&#10;cQAApoM1gwMPAACmKkAsAq0AAKXhS30CmwAApfxWwQKPAACmIWPxAqYAAKZWbiYC/wAAp9J6AQOR&#10;AACoAoPEBE4AAKk6kE0FPgAAqe2biAZVAACqwqizBvwAAK3pt+gHUQAAsR3JfQgHAACzzdkACKsA&#10;ALfM6PcJawAAsrT12AqZAAC0c/rWCwKH/5VVAAAAAGAApVUAAAAAVVWqqgAAAABIAK1VAAAAAEKq&#10;qqoAAAAANVWtVQAAAAAtVa1VAAAAACKrr/8AAAAAEqu1VQAAAAANVbf/AAAAAAB+tHMAAAa3AAC1&#10;IQpBBkoAALL1FvkFAwAAsCQfswRSAACuCyZzA98AAK1kMAUDZQAAq6A5LQL7AACrnkIBArUAAKoh&#10;TCUClQAAqmhWbgJ2AACqqGLBAnQAAKxZbpECsAAArLV4LgMlAACuHIM5A8YAAK97jvgEjAAAsN+Z&#10;HwU3AACxn6WrBnAAALJztD4HLAAAtt/CygdfAAC5/NGQB84AAL4n4GcIZQAAuovwlwnAAAC83vcq&#10;CiSCqp1VAAAAAFqqr/8AAAAASqqyqgAAAABFVa//AAAAAD1Vr/8AAAAANVWyqgAAAAAoALVVAAAA&#10;ABgAuqoAAAAAEqu9VQAAAAANVb//AAAAAAAAviYAXAcYAAC68Q9aBeUAALfGGXcE6gAAtSIh0wQz&#10;AAC0jCXHA/sAALK6MeADcQAAsPE7mAMGAACxD0OvAsYAAK++TUUCkwAAsCVWwgJ1AACwZGIFAmIA&#10;ALHfbgoCggAAsfp5ewLrAACznYNLA04AALU2jbkD5AAAtxaXMASIAAC4k6JwBUYAALltsKYGjQAA&#10;vNrBCAeIAAC9o871B6kAAMN54MUINQAAxTjrXAiqAADFXvLECR19VaVVAAAAAFKqtVUAAAAASqq3&#10;/wAAAABCqrf/AAAAADgAt/8AAAAAMAC3/wAAAAAiq71VAAAAABgAv/8AAAAAEAC//wAAAAAKq8f/&#10;AAAAAAAAxBgC0QcGAADAgRJaBdAAALwVHTYEtgAAu0okFQQ2AAC5Ai1XA7YAALdtNQwDXgAAtw4/&#10;eALkAAC15UZnAqsAALTJT0kCeAAAtTRX9gJAAAC1cWNwAiMAALcmbMICNgAAt1V4vgKTAAC474Lb&#10;AvkAALlbjGMDhwAAuyKXwAQ2AAC9O6IoBOgAAL+JskoGEQAAwsK+6AbVAADE1craB8gAAMhA2uYI&#10;CAAAzUzreAhtAADFXvLECR14AKqqAAAAAFAAvVUAAAAARVW9VQAAAABFVbqqAAAAADqqvVUAAAAA&#10;LVW9VQAAAAAgAMKqAAAAABVVwqoAAAAAEADNVQAAAAAIAM1VAAAAAAAAyGsI3ga3AADGAhXfBbgA&#10;AMJMIOEEqwAAwE4jmwRvAAC9pi8FA7UAAL0SOL0DLAAAu+dAqALLAAC6rEfoApQAALm0T7wCaQAA&#10;uhlY2wIuAAC6gmKkAgsAALwHbjwCHAAAvIJ3agJUAAC80IKhAr8AAL6wi9kDNwAAwIGXfAPiAADC&#10;nqINBIYAAMZdrTcFIQAAx46+EgY3AADK/sz9BzUAAM702dYH2QAA1XTnfQgiAADNTOt4CG1yqq//&#10;AAAAAFAAwqoAAAAASAC//wAAAABAAMKqAAAAADgAvVUAAAAALVW//wAAAAAiq8VVAAAAABKryqoA&#10;AAAAEADVVQAAAAAFmNGlAAACpwAAzboMZQadAADJhhoxBW8AAMaGIgcEsgAAxJ0rCQQSAADC1zPB&#10;A4UAAMGKOxIDHgAAwENC/ALGAAC/UklRApUAAL6KUAMCYQAAvu1ZeQIqAAC/WmOAAhgAAMD3bbYC&#10;HgAAwXF3XwJRAADDOoJRAo0AAMPOjLgC+QAAxdWWxgN2AADJSqLTBBkAAMvcrF0EnAAAz6K9dwWF&#10;AADP98uXBpEAANRI2H0HMwAA1XTnfQgiAADYAeyfCC9YAMf/AAAAADgA0qoAAAAAMqrVVQAAAAAq&#10;q9f/AAAAABqr3/8AAAAAEqvyqgAAAAASq/KqAAAAAA1V8qoAAAAAAADuKwB+BzMAAOqfElUFvgAA&#10;5jgfnATlAADf1ClwBB8AAN13MosDTQAA24Y7SQKzAADZbT6ZAoMAANgjRn8CHQAA12JJhAIFAADW&#10;L1EWAegAANWQVxwB2QAA1k1e6gHXAADXJWcLAekAANf+b9sB5gAA2N55rAHiAADbG4SaAe8AAN2L&#10;j6oCHAAA3raaGAJrAADhi6PJAskAAOTRsTQDeQAA6HS9ZQP3AADusciOBFgAAPXd20EFZgAA90ri&#10;FQbXAADn7+z9BsG4fyApAAAef7bmFoUAACAmtuYWhQAAICa3PxHyAAAhHblYDEQAACKzvgAAAAB3&#10;JVnJYwAADMwWkNqBAAAecAB35/8AAC1VAADv/wAAOqoAAPVUAABKqgAA/VQAAFVVAAD//wAAYAAA&#10;AP//AABqqgAA/fYAAHdcBUf9NQAAgAMGKPcMAACGTAKk9fMAAI41BEn07QAAlZcFpvOwAACczwYq&#10;8fsAAKOlBznwYAAApn0HhPAlAACtvQhN76sAALNMCPHtmQAAub0Jh+y0AAC/VQqG7GEAAMNuC0Hq&#10;KgAAxcMLMuxxAADNiQyN6cMAANA+DKProgAA1XMNSOaJAADSRg004a4AAM9tDT28TDZpAAAa5rh/&#10;ICkAAB5/uH8gKQAAHn+25haFAAAgJrbmFoUAACAmtz8R8gAAIR26FQo2AAAjR74AAAAAdyVZyWMA&#10;AAzMFpDYKQAAHAADY+VUAAAoAAAA7VQAADgAAAD1VAAASqoAAP1UAABYAAAA//8AAGAAAAD+kQAA&#10;cNMEXP1PAAB7fwUM+6sAAIg1B3n6lAAAklgJDfnHAACcJQnc+DUAAKNvCpL32AAArYcLd/ZNAAC2&#10;dA0D85gAALp5DqP0pwAAwgMOpPNEAADHpRAz8VcAAMzSEjXyPwAA034TmvF5AADcERVg8MEAAN6d&#10;Fe7vpAAA4O0VDu48AADfbBBc6sgAAOb6DzK8TDZpAAAa5rqfKEkAAB08uH8gKQAAHn+4fyApAAAe&#10;f7bmFoUAACAmtuYWhQAAICa4sQ4kAAAiKbxWA8UAACTOxJYAAAcxHX/RLwAAFMMMSt//AAAlVQAA&#10;6qoAADKqAADyqgAAQqoAAPqqAABSqgAA//8AAGAAAAD/NgAAa3UDff3TAAB5cwVV/GgAAIQVBtz6&#10;wgAAkGUI2PnHAACcJQnc+GYAAKWhCwj4AQAAr6YLtPZNAAC2dA0D9BYAAL0JDu/0ogAAxowQa/KD&#10;AADJKxGh8ccAAM/WEyDyRQAA2ZwVCfGsAADcIxXb8HkAAOHCF3zwdwAA4c0XfO98AADkYBXU63UA&#10;APIzEVu+Nz2iAAAaZroyLucAABu0up8oSQAAHTy4fyApAAAef7h/ICkAAB5/tuYWhQAAICa25haF&#10;AAAgJroVCjYAACNHwTwAAAO1IaDLJQAADsAUHtqBAAAecAB35/8AAC1VAADv/wAAOqoAAPf/AABN&#10;VQAA/VQAAFqqAAD/NgAAaMUDfv32AAB3SgVH/GgAAIQVBtz6wgAAkGUI2PnFAACcLQnd+FwAAKe3&#10;CyP4AQAAr6YLtPVcAAC3vg2P9JEAAL+mDzX0ogAAxowQa/F7AADKaxIi8jgAANNKE7vyRgAA2ZMV&#10;CfEUAADerxar8DIAAOTrF9LvdgAA7M8Yv+8PAADyRBmU3cUAAPxDEKK+Nz2iAAAaZroyLucAABu0&#10;ujIu5wAAG7S6nyhJAAAdPLh/ICkAAB5/uH8gKQAAHn+25haFAAAgJrixDiQAACIpvFYDxQAAJM7E&#10;lgAABzEdf9EvAAAUwwxK3/8AACVVAADqqgAANVUAAPVUAABFVQAA/VQAAFVVAAD//wAAZVUAAP5Q&#10;AABy7wS2/M4AAIIPBoH6wAAAkG0I2/nHAACcJQnc+FwAAKe3CyP34AAAsZYL5fRrAAC4/w4f9QQA&#10;AMJED3zznQAAx9MRDfFYAADMrBKa8q0AANfVFIjw+wAA3w8Wyu/6AADnZBga7w8AAPJEGZTupQAA&#10;+gIaqunbAAD6whdSylwAAPxCEKa+Nz2iAAAaZrxMNmkAABrmujIu5wAAG7S6Mi7nAAAbtLqfKEkA&#10;AB08uH8gKQAAHn+25haFAAAgJrbmFoUAACAmuhUKNgAAI0e/gwAAAgAjncslAAAOwBQe2oEAAB5w&#10;AHfn/wAALVUAAPKqAABAAAAA+qoAAFAAAAD//wAAYAAAAP5OAABzAQS5/M4AAIIPBoH6wAAAkG0I&#10;2/l7AACeCgoY+EwAAKnHC0H3vAAAs4gMIPPYAAC7vQ7O9DwAAMcOEKnxnwAAzqMS6/IvAADZ9hUn&#10;8GIAAOLFF5jvZgAA7YQY1e6lAAD6Ahqq5ScAAPuDE/rfkAAA+4IT+9cuAAD7ghP8uHAAAPuBFAHA&#10;FEShAAAZyrxMNmkAABrmvEw2aQAAGua6Mi7nAAAbtLoyLucAABu0up8oSQAAHTy4fyApAAAef7bm&#10;FoUAACAmt/wQAQAAIaS8VgPFAAAkzsSWAAAHMR1/01wAABcJCW7iqgAAKAAAAO1UAAA4AAAA9/8A&#10;AE1VAAD//wAAXVUAAP6RAABw0wRc/MwAAIIXBoL6kgAAkmkJD/kSAACgXwpp+A0AAK8KC6b0FAAA&#10;uXIOVfSOAADGoRB38b8AAM+ZExXxvQAA29cVxO/+AADnSxgU7r0AAPeEGeLnCQAA+sIXUt+QAAD7&#10;ghP71GIAAPuCE/zP6AAA/EIQpceWAAD8QhCnohQAAPuAFATAFEShAAAZyr43PaIAABpmvEw2aQAA&#10;Gua8TDZpAAAa5royLucAABu0ujIu5wAAG7S5OyenAAAc/rh/ICkAAB5/tuYWhQAAICa5WAxEAAAi&#10;s74AAAAAdyVZyyUAAA7AFB7dVAAAIAAAAOqqAAAyqgAA9VQAAEVVAAD//wAAWAAAAP7QAAButwQF&#10;/KoAAILEBp76RAAAleIJaPhfAACnRAsb9iAAALayDP31DwAAxWQPH/GKAADQcRI08JQAAN2eFLDv&#10;CQAA7QYXyunbAAD6whdS4IoAAPxDEKHWggAA/QMNS80iAAD8QhCmw54AAPuBE/++BwAA+4EUALci&#10;AAD6wRdZjv8AAPz+DWLBXEsoAAAZEL43PaIAABpmvjc9ogAAGma+Nz2iAAAaZrxMNmkAABrmvEw2&#10;aQAAGua6Mi7nAAAbtLfZJwgAABzCuH8gKQAAHn+3rBRrAAAgybrXCCAAACO+xdAAAAcrHePUvAAA&#10;FyIJr+f/AAAqqgAA9VQAAEAAAAD6qgAAVVUAAP7hAABuJgPt+vsAAIW8BcD21QAAmlAHePHSAACr&#10;8gkQ7sYAALvKCmTsTAAAyn4MX+nnAADYSA2c5ooAAOo8D/PhUAAA+mMSdtg5AAD8QxCjzSIAAPxC&#10;EKbDngAA+4ET/7n0AAD6wRdYsYAAAPrBF1qpDAAA+sAXW6NpAAD6wBdccNkAAP9AA1HDPlICAAAY&#10;E8AURKEAABnKwBREoQAAGcq+Nz2iAAAaZr43PaIAABpmvEw2aQAAGua8TDZpAAAa5royLucAABu0&#10;t9knCAAAHMK4fyApAAAef7k6EFgAACHgwGYAAABJJlPNfgAADk4Vlt1UAAAiqwAA5/8AADgAAADv&#10;/wAAUAAAAPqqAABtVQAA9EQAAIeRAWbttAAAnMkErukMAACvuAdZ5FUAAL9WCjfgQAAAzZoNDNpv&#10;AADfQA/31EYAAO3xErHKRAAA8g8WhL/YAADyCRiAuHAAAPuBFAGwDQAA+4EUAqerAAD7gRQDn0kA&#10;APuAFASYdQAA/D8QspG/AAD8/g1hU0wAAP9EA0HDPlICAAAYE8FcSygAABkQwVxLKAAAGRDAFESh&#10;AAAZyr5oQ6MAABmFvQk+bgAAGeO8kDyjAAAaBrxMNmkAABrmujIu5wAAG7S32ScIAAAcwrdSGy0A&#10;AB9LuQgL9gAAIrC+hQAABUQepMyaAAAYCwW13VQAADAAAADlVAAASqoAAPKqAABqqgAA6RkAAIf/&#10;AYLgnQAAnbsF+No6AACveAl/1IkAAL6hDO3KggAAy3sRwcBZAADSsRZEsa4AAM1mG1WsrAAA2xwZ&#10;hal+AADtVhhUo2kAAPrAF1yaswAA+T0eF5O6AAD6ABq1i7kAAPuAFAeDVgAA+38UCHn4AAD8QBCt&#10;HwcAAPsNFgfE9lilAAAXfMAoUAgAABffwChQCAAAF9+9BUnQAAAYU7toSMkAABgot59FDgAAF8Gz&#10;rj/2AAAXSLE3O98AABcar5Q23QAAF4WuEi8MAAAYzKwUJnIAABobrWcX7gAAHZKwWwV7AAAhd7si&#10;AAANHxHHzVUAACVVAADaqgAAQqoAANqqAABlVQAA0IAAAIFJB7LH7wAAliwMfsFxAACl+A+GtqgA&#10;ALI7E8CqlAAAtlgZw54TAAC3qBxGmocAAMhuG3OXfAAA2qgZUJPHAADuUBcSjNgAAPfRHOOE5gAA&#10;+HYhj3svAAD5Ox4hc4cAAPrHFz1tAQAA+4sT1FxAAAD7lxOfAAARh/hVIiLFu16RAAAXFcHQVpUA&#10;ABcXvJ5RsQAAFvW4JU/xAAAWr7HjS80AABYRrnVIZwAAFY+rGUUdAAAU9qYyQNwAABRHpE08KAAA&#10;FHuiXTdlAAAUvqEPMI8AABWRoSck8AAAF9qkABSBAAAbgKhaAAAAaR9Lu3kAABdpARzCqgAAOAAA&#10;AL/yAABbAAeItdgAAHd7D02uUgAAi3ESeaPtAACZ5RaYlagAAJy6HVeK8AAApOweqYdtAAC32B1N&#10;g8YAAMs4GqB/hQAA35EWZnfrAADsfhl5b0oAAPPfILtmCQAA984kfF6VAAD5Wh2VUnAAAPonGgZL&#10;fgAA+6MTajfuAAD7sRMtAAAoL/m1G//Fu16RAAAXFboDV54AABZYtEBUywAAFhSur1IfAAAVtqpT&#10;TzEAABVGph9MXgAAFM+gfUiIAAAUF5xXRa4AABOVmd9B3AAAE0GV2j0OAAASxZUCOFEAABKak/8v&#10;xwAAE0aVcSTKAAAVLJmGEz4AABj6n5QAAAe+FgKg+gAAKLAM46GqAABOOhKNl3IAAGnVGHKQXgAA&#10;fcIaqYHsAACFNyBadoIAAJMYITNxdgAAqCgfHWyJAAC97BqBZwgAANOeE+9euwAA468TuVQNAADs&#10;BRr1Sr8AAPXBIQlAMQAA+AMjjzQTAAD4zyAEK2cAAPjZH9MddgAA93wl5gAAAAD0NTSBAAA46fpn&#10;GOrGVGQaAAAW0rNrWewAABWarPNXggAAFRanylTdAAAUk6KtUjkAABQNnG9OnQAAE22Xg0wFAAAS&#10;2pJ+SckAABH+jgJFegAAEduK4EJQAAARwIhJPuwAABGchXg5UgAAEWeFXjHyAAAQ+IiJJncAABHQ&#10;fyELSAAAIC156QAAFXgcF3nnAAA8UCHUcy4AAFjrIzZpZwAAasYlW17eAAB/xyRnVlIAAJiMIKNM&#10;IgAArz0aikKXAADEPRTQOQAAANZPE4stogAA5IIbRx+cAADsQyhhEKIAAPElNwADNwAA8UBAggAA&#10;Bk7yxDqoAAAMXfQqNLEAABIw9YYuowAAGsb25yh9AABESvpkGPbHA2l3AAAWY6zPW58AABSLpiBZ&#10;4gAAE1Sfj1ggAAASGplSVlMAABDDkfhTpwAAD1WLw1IJAAAN+oWBUEwAAAzCf19NRAAAC/B6e0r/&#10;AAALM3bESE0AAArxcrpD/gAACwFx1j4vAAAMLm+mNIUAABCeYokh6gAAHcJLWwAAAQY2d0U1AAAj&#10;WjXSRTMAAESAMbs2HQAAYncwHCSwAAB8WSyqEToAAJJ+MjEAAADVpFQ5TwAACia4RzQTAAAR2sq2&#10;L7IAABYa3NYtTQAAGkbqKS23AAAei/NWMWwAACGo9MUx/AAAJAf2LSu7AAAmq/bgKJ4AACjl+Eoi&#10;UwAAK274/x8sAABMLPsWFd3EbGn2AAAVy6SDXxIAABGHnh5dMgAAED6WjluZAAAOjY8FWggAAAzn&#10;h1FXYgAAC1qBDlVmAAAKM3kxU0IAAAjMcWNQygAAB5Frh004AAAHQGWoSqUAAAaVX5RG4wAABepa&#10;Y0M8AAAFwFEXPH4AAAxhRT00HQAAF5YwqSUcAAAqSAAAAAQABE3kAAAP6C4vQoEAABpxVDg5VAAA&#10;I05ySDHVAAApnYr8LHYAAC4RoAwodQAAMT2y/yVeAAA0F8T/IugAADZE1l4hHgAAN/DoNyAUAAA5&#10;oPX0IeQAADpq+EIieAAAOmr4QiJ4AAA8RfmvHBwAAD6Z+mUY8AAAQXL6ZRjzAABUovsUFeW+uGr/&#10;AAAUl52BYsEAAA6Zlddg1QAADQOMpl4eAAALIYR+W+wAAAmqeslZiQAAB/1y3VbYAAAHFmotUxgA&#10;AAZBXrpMbwAABVJWgEdSAAAE2VMDR1UAAAOQTpVG/QAAAc9Fn0PYAAAHxzt5Qy0AAA4EMPFHpgAA&#10;ELgR9EVpAAAe0gAANQcR9TKvAAA8dzGuLWcAAEDyUx0m3gAARI1tLCJiAABH34R0H0EAAEoxmN0c&#10;0gAAS7uq/Rr9AABMs7ySGcUAAE2hzZwYvgAATpTfIRfgAABPs/GwF3EAAE7++xUV4AAATv77FRXg&#10;AABO/vsVFeAAAEws+xYV3QAATv77FRXgAABfHfvGEsy4NmzEAAASpJWzZWoAAAuzitRiHAAACeqA&#10;sF90AAAIVXcQXMAAAAdUbL9XpQAABkRhDlHMAAAEsV2bUxgAAAKpWZlSnwAAAOJVVVKqAAAAAE1V&#10;UqoAAAAASABVVQAAAABAAFgAAAAAADNSWscAAAABG/1cxAAABRcAAFc9AXAd3wAAVY4b8B5gAABX&#10;dTURGrEAAFiDTmwYCQAAWdllxhYlAABbvntRFGQAAF1yjxATFAAAXv6hRhIzAABgFbMJEZUAAGCs&#10;xLYRQQAAYOnVShE3AABhAONKEfIAAGD48L8SzQAAX+r7EhXwAABfHfvGEswAAF0Y+xIV7gAAX+r7&#10;EhXwAABngfvFEtOzDm9JAAAQ3YsKZkEAAAkpfkdinwAAB/hw5FxuAAAGSmiKWdAAAAR7ZC9adQAA&#10;AjNgAF1VAAAAAFqqXVUAAAAAVVVdVQAAAABNVWAAAAAAAEgAYAAAAAAAQABiqgAAAAAyqmVVAAAA&#10;AB1VZVUAAAAADAhn2gAACOwAAGm+Ds0TKgAAaBoh6hHuAABoLDZ5D8EAAGfzSrYNhgAAZm9cdAxJ&#10;AABorHDUC+4AAGrzhR8LWQAAbTmYJQrhAABuWKh1C2EAAG5Ptz8MwAAAbiTFFQ38AABt7NHoD0MA&#10;AG3/3yQQMwAAbkfsrBEGAABupPoVEjUAAG0Z+8QS2AAAbRn7xBLYAABv5fvDEtqsJnG9AAAOZnwI&#10;ZH8AAAdxb4Fe0AAABRRrsmF9AAACemcQYrgAAAABYqplVQAAAABaqmVVAAAAAFVVaqoAAAAATVVt&#10;VQAAAABFVW1VAAAAAEAAbVUAAAAANVVwAAAAAAAgAG1VAAAAABKrcqoAAAAAABJytAAADNwAAHWj&#10;Fn8K5QAAdMQlnwmBAAB0fTXiB8IAAHNmSPUGNQAAcTFXSwVJAAByBWfkBS4AAHQEeaMG4QAAdZCK&#10;1whoAAB23JpBCY4AAHe1qJoKsgAAeGW2Ogu+AAB41sOYDOYAAHj+0EgOBAAAeTbdaQ8OAAB5xOpt&#10;D88AAHoe95kQ0wAAexT7wRLkAABv5fvDEtqh8XQkAAALHHNnZx8AAANbb05oeQAAALZqqmqqAAAA&#10;AGKqbVUAAAAAWqpwAAAAAABSqnKqAAAAAE1VdVUAAAAARVV1VQAAAAA9VXgAAAAAADVVeAAAAAAA&#10;Iqt1VQAAAAAYAHqqAAAAAAqrfVUAAAAAAACAiAppBisAAH/sG58EWwAAf18oDQM4AAB+hzZhAqIA&#10;AHybR58CsQAAerVUlAN8AAB4FV+WBL8AAHkZbjgFcAAAe9998AaqAAB96o+NCCIAAH6Inj4JSgAA&#10;gTatTgpeAACAub2NC7UAAIGXyjwMjAAAgnPZaw2/AACCMedeDo0AAIRZ+SsPfQAAhSr8dQ/DAAB7&#10;FPvBEuSW0nRQAAAJRHKqcAAAAAAAaqpyqgAAAABiqngAAAAAAFqqeqoAAAAAUqp9VQAAAABNVYAA&#10;AAAAAEVVgAAAAAAAPVWCqgAAAAAyqoAAAAAAACgAfVUAAAAAGquAAAAAAAAQAIVVAAAAAAAAhg8C&#10;VgeaAACG4xL0BYsAAIWeIKYD/wAAhSQqQwMyAACEizakApgAAIKDRhQClwAAgZdSgAMSAACAU11m&#10;A/gAAH5EaBgFYwAAgKV5LwXXAACDP4odB1cAAIU7mgcIcwAAhrupFglwAACJHrmiCn4AAIjAxwEL&#10;fQAAiubYPQySAACKy+U6DUIAAI1X9egN+AAAjrP6sQ5iAACFKvx1D8OJ8HEIAAAH03AAeqoAAAAA&#10;YqqAAAAAAABdVYAAAAAAAFVVgqoAAAAATVWH/wAAAABFVYf/AAAAADqqh/8AAAAALVWFVQAAAAAl&#10;VYVVAAAAAB1VhVUAAAAAEquKqgAAAAAEjo0/AAAEEAAAjdUM8AYKAACMsBmlBNEAAItjI3ADwgAA&#10;iq8scAMBAACKLTe8AnwAAIk+RE4CawAAiE9SEQLRAACHiFzoA4kAAIbIZhMEcAAAhnpyEAXNAACJ&#10;TIPXBg4AAIu9ku4HFAAAjtSi+wg8AACQH7NkCVAAAJE3wnEKQQAAk13XYguYAACTNeM+DD0AAJW0&#10;8owM5wAAlxP3NQ0kAACPF/0pDJ+EZ3WFAAADhmgAh/8AAAAAYACKqgAAAABYAI1VAAAAAE1Vj/8A&#10;AAAARVWP/wAAAAA4AI//AAAAACqqjVUAAAAAJVWNVQAAAAAdVY//AAAAABKrkqoAAAAACquVVQAA&#10;AAAAAJV7Bx4GjQAAk8USMAWrAACR6h1MBHIAAJD+JasDsAAAkJQtxAMBAACP/DkZAoMAAI35Q+wC&#10;aAAAjVFRCwKrAACOXlyiAyMAAI3fZoAD6gAAjPpwZATcAACNcn3gBjoAAJCcj0gGEgAAlASe0QdQ&#10;AACWyK0ZCGIAAJlevboJbQAAmQ/P0AqhAACbttv1CyMAAJ468GwMDQAAolv9KgycAACYlvx1D8GF&#10;VX1VAAAAAGKqj/8AAAAAWqqSqgAAAABQAJVVAAAAAEVVlVUAAAAANVWX/wAAAAAqq5VVAAAAACVV&#10;l/8AAAAAHVWaqgAAAAASq5qqAAAAABAAmqoAAAAAAZ+cWQAABggAAJuZDGwGPwAAmbgXKQUnAACY&#10;YyDyBBoAAJZXJnkDogAAliMv0wLzAACUWDnhAoYAAJPeRRUCYwAAk3dQRQKZAACTZFu8AucAAJSu&#10;ZjwDggAAlEpwLwRPAACVOXqJBRQAAJY2iqAGSAAAmKmXpgZkAACcC6gsB28AAJ6yt8UIqwAAorbI&#10;KgleAAChNdkACocAAKbr59wKzgAAqr36nwvhAACiW/0qDJyAAIf/AAAAAF1Vl/8AAAAAUqqaqgAA&#10;AABFVZ1VAAAAADVVnVUAAAAAMACdVQAAAAAoAJ1VAAAAACAAn/8AAAAAFVWiqgAAAAAQAKKqAAAA&#10;AAeQpOwAAADSAACj1AUtBswAAKHLEH8F1AAAoA4a4wS3AACdqyL8A/kAAJu8KnQDYAAAm5sx6AL0&#10;AACZ4DvbAo8AAJmoRd8CcgAAmWNRDgKWAACZo1tEArYAAJsZZmwDIgAAmxNvvQO6AACcjXmdBGoA&#10;AJ0Sht0FewAAnoiVFgaSAACgxqNPBs4AAKQPsgkHmwAAqXPD1QhrAACsI9d9CYIAAK6449UJ2QAA&#10;srT12AqZAACqvfqfC+F6qpKqAAAAAFVVn/8AAAAARVWiqgAAAAA4AKKqAAAAADVVoqoAAAAALVWl&#10;VQAAAAAlVaVVAAAAABqrpVUAAAAAEqun/wAAAAAKq6//AAAAAAJjrekAAAUIAACq6AsCBl0AAKfu&#10;FPoFWwAApNAe4ARcAACiliY3A8gAAKEyLCUDWwAAoP00NQL5AACfWz3VAp0AAJ9ER2IChQAAn2hQ&#10;YwKIAACfmFtrAqAAAJ/PZiQC8AAAoUhxGQN4AACjF3oMA/AAAKSdhQAEvQAApYOQ3gWjAACmzKAL&#10;BvIAAKnZrfUHFwAArhm7/Ad6AACxNc5ACEgAALUk3BcIvAAAuTLswQmZAAC0c/rWCwJ4AJqqAAAA&#10;AEqqqqoAAAAAOACqqgAAAAA4AKqqAAAAADAAqqoAAAAAKACqqgAAAAAgAK1VAAAAABVVr/8AAAAA&#10;EACv/wAAAAANVbVVAAAAAAB+tHMAAAa3AACwwA+4BccAAKx8GRIE1AAAqwciKwQdAACnxCa8A9IA&#10;AKZiLvkDUAAApho3zQLzAACkyD+2AqkAAKTWSK0CkwAApQxSEgKOAAClg1saApwAAKXRZpQCuQAA&#10;p49wqAMIAACpMXtSA44AAKlqhTMETgAArIePhQTgAACusZwDBawAAK9qqNYHPQAAs8K2Swc1AAC1&#10;08UVB3UAALtm1FsH0QAAwPHnRQimAAC83vcqCiRyqqKqAAAAAEKqsqoAAAAAPVWv/wAAAAA4AK//&#10;AAAAADAAr/8AAAAAJVWv/wAAAAAdVa//AAAAABVVt/8AAAAAEAC9VQAAAAAKq7//AAAAAAAAuicE&#10;NgbKAAC3FRJ2BYoAALJyHQsEiAAAsCMkcgQIAACuXytqA5wAAKzrMkcDSQAAq0U8ZgLdAACqQ0GO&#10;ArQAAKpySdEClwAAqW1R/QKDAACrK10hAnUAAKuXZ+oCgQAArZRxDQK+AACtx3q4A0QAAK9chGkD&#10;wAAAsi+QAwRcAACz45nxBQAAALX6qHEGGQAAt0+0hQdPAAC82sEIB4gAAMBr1HcHxAAAw3ngxQg1&#10;AADFXvLECR1tVaVVAAAAAEAAtVUAAAAAOqq1VQAAAAA4ALVVAAAAADAAsqoAAAAAKAC1VQAAAAAd&#10;Vbf/AAAAABKrvVUAAAAAEAC//wAAAAAIAMKqAAAAAAAAwCoGrwapAAC78xW0BVQAALjSHuoEhAAA&#10;tSMlsAP/AACzei4+A5UAALIENXoDTQAAsKs92wLsAACvhkRfArIAAK/lS/8CmwAArwxTjAJxAACw&#10;1l0yAmcAALE7Z0ICZwAAsslx5wKJAACzEXwCAu0AALTWhHIDQwAAtnSO/APqAAC5npn/BI0AALzf&#10;pJ8FHwAAvdGzcAZQAAC/YMFbB40AAMf11XAH6QAAy1fhdwgsAADNTOt4CG1lVaqqAAAAAEKquqoA&#10;AAAAOqq6qgAAAAAwALqqAAAAACqruqoAAAAAKAC6qgAAAAAdVbqqAAAAABAAv/8AAAAADVXNVQAA&#10;AAAIQcscAAAAYAAAw20M4QZYAADABhhtBVEAALznIqYEWgAAuykkvAQsAAC5dDFZA4gAALb7N5cD&#10;PQAAtdY/KQLhAAC0tUYBArAAALUUTJgChAAAtXJVPAJRAAC14l5zAikAALY7aOICKQAAtrdxeAJW&#10;AAC4YXtPAqAAALojg/AC9wAAu7KQngOgAAC9oZp3BD8AAMKIpAwEsAAAxE6xhwWTAADF2b+uBooA&#10;AMr+zP0HNQAA0I3dEAfuAADNTOt4CG1IAL//AAAAAC1VyqoAAAAAJVXNVQAAAAAiq9KqAAAAABVV&#10;1/8AAAAAEqvaqgAAAAAQAO//AAAAAA1V5/8AAAAAAADm3QM6B1EAAN9HEZcGJQAA2eka+wWGAADV&#10;6ym6BEQAANLYMHQDrwAA0XE28AM8AADO6z1jAtcAAMy7RHICgQAAy/VHIwJpAADLGUzCAkcAAMuE&#10;VEMCEAAAyvNbCgH+AADLsmJcAfYAAM2yasUB9gAAzmZzwQIDAADQZH2oAhkAANE0hxUCRQAA1MWS&#10;0wJ3AADXSJ3lAuAAANoFp4YDXwAA3q22ugQbAADiUMNYBKcAAOKfyrwFGgAA4vLYfwX+AADVdOd9&#10;CCKy0gzaAAAg/7DIBK8AACG0sBAAAAJ2HqawEAAAAnYeprAQAAACdh6mtAoAAAe/F/G4wgAADPMR&#10;VMf/AAAdVQAA0qoAACqrAADaqgAANVUAAOKqAABFVQAA5/8AAFKqAADtVAAAWqoAAPKqAABlVQAA&#10;9/8AAHAAAAD1VAAAeAAAAOVUAAB6qgAA5VQAAIKqAADlnwAAigMBN+OgAACP/gJJ4bAAAJXEA5Th&#10;HwAAnDQEoODwAACg6wVu4NQAAKeIBmfgWAAArGMHNt5ZAACuRwfS3gEAALORCKrd+QAAt2sJQ9uX&#10;AAC5XAm625gAALusCh/bCQAAwjcLedvmAADFywwY2qYAAMcIDHW6Mi7nAAAbtLLSDNoAACD/stIM&#10;2gAAIP+y0gzaAAAg/7DIBK8AACG0sMgErwAAIbSwEAAAAnYeprQKAAAHvxfxuMIAAAzzEVTGHwAA&#10;GksANc//AAAlVQAA2qoAADVVAADf/wAAQAAAAOf/AABSqgAA7/8AAF1VAAD3/wAAbVUAAPKqAAB1&#10;VQAA7/8AAH//AADuxgAAitUBLO3IAACTwAKq62IAAJuxBF3quAAAoqkFcOpBAACpbAaU6gkAALC8&#10;B2npBgAAtbgIYOgEAAC9EAm96ioAAMXDCzLqMQAAyyAL7unDAADQPgyj6NEAANUdDUrnYwAA1pIN&#10;p+QCAADSSw1x2XoAAMWhDFa6Mi7nAAAbtLQtFbQAAB+5stIM2gAAIP+y0gzaAAAg/7LSDNoAACD/&#10;sMgErwAAIbSwEAAAAnYeprAQAAACdh6mta8AAAl4FcS/wgAAFAUH6c1VAAAiqwAA1/8AADAAAADd&#10;VAAAPVUAAOVUAABKqgAA7VQAAFgAAAD1VAAAaAAAAPKqAAByqgAA8qoAAH//AADxnQAAjDQBlPBn&#10;AACVLwNJ7goAAJ1QBMrtCgAApgIGQuyXAACtAgdb7T0AALVfCH3sGAAAunsJfOyLAADBYwrj6zkA&#10;AMbQC4LscQAAzYkMjeuiAADVcw1I6yEAANgFDYDpoQAA2XUNueZFAADVKQ2h3u8AAOIAD8K8TDZp&#10;AAAa5rh/ICkAAB5/tC0VtAAAH7m0LRW0AAAfubLSDNoAACD/stIM2gAAIP+wyASvAAAhtLAQAAAC&#10;dh6msdMAAAQ5HI66TgAADrYPFMf/AAAdVQAA0qoAACgAAADaqgAAOAAAAOKqAABFVQAA6qoAAFVV&#10;AADyqgAAZVUAAPVUAAByqgAA9VQAAH//AADyygAAjL8CG/KqAACWYQRy8G8AAJ7IBWrvMAAAqVUH&#10;Zu/aAACxeQi47vgAALjcCbnuDAAAvl8Kj+5jAADFZAw97k8AAMyqDTnvnQAA0/YOW+/CAADdiRLn&#10;7jwAAN9sEFzs4gAA5RQPGOrMAADssQ/V2v8AAPxDEKO8TDZpAAAa5rfZJwgAABzCuH8gKQAAHn+0&#10;LRW0AAAfubQtFbQAAB+5stIM2gAAIP+y0gzaAAAg/7DIBK8AACG0sBAAAAJ2Hqa1rwAACXgVxL/C&#10;AAAUBQfpzVUAACKrAADX/wAAMqoAAN//AABAAAAA5/8AAFKqAADv/wAAYAAAAPf/AABwAAAA9r4A&#10;AH+xAMP0+AAAjcYDdfOMAACYygVZ8koAAKHdBrrxSgAAqs8IgPGlAAC04QoW8L0AALyACvLw5AAA&#10;xHQMZ+/sAADL9w4s8IQAANW9DwXuuAAA3LwP3+3wAADlLhGm7VYAAPA1FF7sUQAA+BwVEOfzAAD7&#10;gxP5xmkAAPuCE/68TDZpAAAa5royLucAABu0t9knCAAAHMK4fyApAAAef7QtFbQAAB+5tC0VtAAA&#10;H7my0gzaAAAg/7LSDNoAACD/sMgErwAAIbSx0wAABDkcjrpOAAAOtg8Ux/8AAB1VAADSqgAAKqsA&#10;AN1UAAA6qgAA5VQAAEqqAADv/wAAXVUAAPqqAABwAAAA97gAAIANAX/26QAAjqQFIvWpAACZ7war&#10;890AAKTXCJTzYAAAsGMJ2fHcAAC6Swt98PIAAMQ3DFTwCQAAzVoORu/8AADX2Q897i8AAOBkEJPt&#10;jQAA64cTH+zTAAD5XRad5ScAAPuDE/rfkAAA+4IT+9g5AAD8QxCjstkAAPuBFAG+Nz2iAAAaZroy&#10;LucAABu0ujIu5wAAG7S32ScIAAAcwrfZJwgAABzCtC0VtAAAH7m0LRW0AAAfubLSDNoAACD/sMgE&#10;rwAAIbSwEAAAAnYeprWvAAAJeBXEwasAABXYBXjP/wAAJVUAANqqAAA1VQAA5VQAAEVVAADv/wAA&#10;WqoAAPqqAABtVQAA+asAAH6hAo33hgAAj6IGAvUKAACeEQcP8h4AAKrpCUHxBwAAtyUKUvAjAADC&#10;vguq7zwAAM1RDd7vMQAA2VUOYu2gAADkqxBj7E0AAPRxE/blJwAA+4MT+t3FAAD8QxCi1oIAAP0D&#10;DUvOQgAA/QINTseWAAD8QhCnoMYAAPxAELC+Nz2iAAAaZrxMNmkAABrmujIu5wAAG7S6Mi7nAAAb&#10;tLfZJwgAABzCt9knCAAAHMK0LRW0AAAfubQtFbQAAB+5stIM2gAAIP+wyASvAAAhtLAQAAACdh6m&#10;u3wAAA66D27KqgAAHVUAANqqAAAwAAAA5VQAAEKqAADv/wAAVVUAAPf/AABqqgAA9VQAAH//AADw&#10;2QAAkSECluxnAACfrgUL6i8AAK1nBxrnsAAAuTUJNubuAADFcwsZ5c4AANCMDRXkrAAA3gQO4OF8&#10;AADtXhEI3MUAAPuCE/vVcwAA/EIQpM0iAAD8QhCmxNEAAPxCEKi+BwAA+4EUALLZAAD7gRQBhbEA&#10;AP2+CgvAFEShAAAZyrxMNmkAABrmvEw2aQAAGua8TDZpAAAa5royLucAABu0t9knCAAAHMK32ScI&#10;AAAcwrVYHvUAAB4BtC0VtAAAH7my0gzaAAAg/7DIBK8AACG0t5kAAAeqGQ/FTQAAFgMGYtVVAAAo&#10;AAAA3/8AADqqAADn/wAAUqoAAO//AABqqgAA7VQAAH//AADnVgAAkcICieJ5AAChHgVm35EAAK5k&#10;B6jddAAAuxEJ4NtLAADGaQxO2KUAANT9DqzUNgAA4hYRKdCIAADvsRMbyUYAAPTaFPjDngAA+4ET&#10;/7s7AAD7gRQAstkAAPuBFAGqdgAA+4EUA6IUAAD7gBQEaqoAAP//AADAFEShAAAZyr43PaIAABpm&#10;vjc9ogAAGma8TDZpAAAa5rxMNmkAABrmujIu5wAAG7S6Mi7nAAAbtLfZJwgAABzCtVge9QAAHgG0&#10;LRW0AAAfubLSDNoAACD/sfcAAADxIX68cAAADnAQIcqqAAAgAAAA1VUAADVVAADdVAAATVUAAOf/&#10;AABoAAAA4qoAAH//AADcmgAAklQDYNipAACipAZL1NMAAK/tCPbRiAAAvDsLrsy5AADKxw8Bx7cA&#10;ANcJEY7A8gAA3tsTYbp5AADmgxPbtaIAAPJIFDOwDQAA+4EUAqerAAD7gRQDn0kAAPuAFASYdQAA&#10;/D8QspG/AAD8/g1hQAAAAP//AADBXEsoAAAZELzTQrAAABknvNNCsAAAGSe6Nz4+AAAZK7f3O4UA&#10;ABjos4E2LQAAGJSwgTG4AAAYy66LLFkAABl+q9olMgAAGk+pEB39AAAbJKonEw0AAB11qLQJFQAA&#10;HqOt6QAABa4ZJbs6AAAW/gGkyqoAAC1VAADSqgAARVUAAN1UAABlVQAA1/8AAIAAAADSgQAAk/kE&#10;VM1RAACj2wftyL0AALFtCtrCEwAAv/IOeLmlAADIGRJEq5EAAMMYFyin0AAA0VAVyKUNAADiSRSx&#10;ojkAAPSsEqCbOwAA/D8QsZLqAAD8PxCziyYAAP2+CgqC9gAA/b4KDHnVAAD+fwatFmEAAPvIEsPD&#10;PlICAAAYE7yhSCgAABh8uO9EfQAAGByycUCXAAAW9a9DPrsAABZmqfY6awAAFdimNDcQAAAVk6Rt&#10;MlIAABXxokAtZAAAFnyfViboAAAXFZ5JHpEAABhYndUUBwAAGgigYQPJAAAdDqraAAAM1g1GuqoA&#10;ACKrAADH/wAAQAAAAM//AABgAAAAyOAAAHyfAx7A4gAAkIoH/7pbAACe/AuPr8oAAKmuECOjyQAA&#10;rGwWD5ieAACu3xhdlZkAAL9oF9KTCQAA0KoVmY/2AADjOxJ3i6IAAPTZEPOEawAA+r8XYHr1AAD7&#10;gRQAc4EAAP0CDU9qawAA/cUJ614LAAD/QwNHAAAUGPm8G+PB0FaVAAAXF7Q7SsoAABZlr5ZH4QAA&#10;FbOrGUUdAAAU9qanQl8AABRYog4/hAAAE72dCDsrAAATRZohNykAABNBlxgzJgAAE0WURi03AAAT&#10;nJPlJ5MAABRKkpgfBwAAFUaUsRDqAAAX9pjzAAABRBm4qqoAABVVAAC6qgAANVUAALj+AABXswG1&#10;rt0AAHKQCjmnbQAAhPwOPpzLAACRkRMMjicAAJLLGYOE2gAAnBEat4H8AACujhntftUAAMGZFx57&#10;SgAA1QASd3aHAADocg5Vbx0AAPPJEZpoRQAA+tAXE1xAAAD7lxOfVUYAAP0RDQxL0gAA/osGeTjf&#10;AAD+kAZkAAAoL/m1G//B0FaVAAAXF66FTUoAABWuqCBLcAAAFOaiaEeqAAAUJJ0+RTwAABOomPZC&#10;SQAAEzuUpz9TAAAS6JBBPG4AABKSjBk36gAAEgKJQzRsAAARjYdsLsgAABDuhlwpCgAAESCHFB8P&#10;AAASvYqRD6oAABXIliMAAAfED0accQAAJ40D5Ju0AABLFgwvkU8AAGUTErGJkwAAdwoVW3mUAAB7&#10;jxvjcAgAAInVHJ9r7gAAnu4bCGevAACz+RZvYokAAMjwEBJc0wAA3b8JaVRGAADrvwq3Ss8AAPUH&#10;EQ1A2gAA+vEWgzfuAAD7sRMtLMAAAPu5EwkfSwAA+lcZMAjYAAD3nCVXAAA+mfplGPDC1lyNAAAW&#10;uaePUIoAABTcoQ9NEQAAFCKbN0rTAAATepZFSDMAABLnkT1FmQAAEmOK4EJQAAARwIWjQCQAABEF&#10;gmI8/gAAEOJ++DoaAAAQdnreNhMAABAMeNAyDQAAD8R4LitPAAAPLnphIMAAAA/oeEsJtAAAGQR1&#10;5AAAFQASanUzAAA5vRnWbZ8AAFRIHPNiiAAAYzYfzVioAAB3Cx+DUZMAAJAkG1JIRgAAprwUoT9B&#10;AAC7gw4QN6YAANFJCVgt+gAA4q8NdSByAADsHRmqEgIAAPFIKIcGLgAA9CY0wAAAAxf0MjSNAAAM&#10;A/Y+K3AAAA6996IlPgAAFyr5Bx8JAABESvpkGPa/Fl3GAAAWbaFNUTYAABPvml9PggAAEsuVZE0v&#10;AAAR+43oTF8AABAih7FK7AAADriASEiPAAANanooRuwAAAwpdTxEpgAAC35vOUGEAAAKp2qHPzsA&#10;AAoDZ+o8KgAACgdmeTZFAAALHWaWLukAAAzQW9sedQAAFxJIfAAAAVIsa0F2AAAhiCysQWwAAECf&#10;KTkzPAAAXXEnkSLfAAB3WSMuEF0AAI0rKW8AAAD+nbYxeQAACj2wRCzbAAARmcGTKSQAABWl0oQm&#10;uwAAGRXjdST4AAAcsfHPJZkAACC49uQojQAAI1/3lyVxAAAiv/kCHx0AACVQ+bYb+wAAKw35tRwE&#10;AABMLPsWFd24TV/BAAAVcZqOVcUAABFQkylUjgAAD3aLw1IJAAAN+oRQUMkAAAxUfh5O8wAACxt2&#10;iExCAAAJyG3JSlUAAAghZ8BH0AAAB21h3kVGAAAGxVrTQboAAAZLVkM/BgAABbVQfjsuAAAFWkoU&#10;NscAAAa6PiQuhgAAEXwsxiHZAAAhjQAAAAAAA0OsAAAPOSx6OGIAABkiUPswPgAAIRds7imNAAAn&#10;UYQtJRwAACvNmA8hywAALyCpuh8LAAAxvrqzHS4AADQ5yycbywAANjzbyhrTAAA36u1aGjEAADlm&#10;+bAcGAAAOOn6ZxjqAAA7wfpmGO0AADvB+mYY7QAAPpn6ZRjwAABR0PsVFeOzf2CkAAAUwZRHWFEA&#10;AA7Bi4JXaQAADJiDn1X7AAAKuXpaVCgAAAjccWNQygAAB5FoVU4IAAAGal5OSesAAAVNVJBDowAA&#10;BPlNRUBRAAAEf0jRP0oAAAMqRbQ/SAAAAbI/rD4cAAABtDUdPHEAAAgCKrE/qgAAC58QE0BwAAAW&#10;OQAAMnoRGSi8AAA5VS8iJBAAADzqThUeNwAAQCNmbRrWAABDVHv9GJMAAEYSj3YWvwAAR+2gwxWE&#10;AABJTrGYFNMAAEqpwoIUKAAAS7vSkROSAABMsuBRE7MAAE1k7D4UpQAATjX4HhXWAABO/vsVFeAA&#10;AE7++xUV4AAATv77FRXgAABcuPrHFGeuxmO5AAAS3IvNXB4AAAthgkZaOQAACYF4nFfUAAAH6my5&#10;VBcAAAZ2X7pNUAAABWdYLUriAAAEAVPVSh8AAAKKUIFLXgAAAIpKqkqqAAAAAEVVSqoAAAAAQABN&#10;VQAAAAA4AE1VAAAAAC1VUqoAAAAAGB1TqAAAAg0AAFCeAfAW4gAAUJMaSRZuAABR3zEzEzsAAFF1&#10;R1ARAQAAUw9dUQ/lAABVTHF3DrYAAFeuhNsNywAAWcmXRg1cAABbTqeXDWcAAFuFtWoOtAAAW7PC&#10;DQ/OAABcEM3GENwAAFxv2b4RwQAAXQ/mHhJkAABdqfKME0sAAF0Y+xIV7gAAXRj7EhXuAABcuPrH&#10;FGeos2cbAAAQY4A1XcoAAAh4dP1bCwAABz5nuFRkAAAFzl76UQMAAAQpW49UfwAAAOVVVVVVAAAA&#10;AFAAVVUAAAAASABYAAAAAABCqlqqAAAAAD1VWqoAAAAAOABaqgAAAAAtVV1VAAAAABqrXVUAAAAA&#10;CVNebAAABpsAAGGKDkoM9wAAYJsfhgt6AABgLjHKCZQAAF68QvQIDAAAXoZUTgajAABhZ2fEBsgA&#10;AGMIeQYICQAAZFSJBQlRAABlfpduCqMAAGappRYLwAAAZ1iyQAzcAABn2r6BDfYAAGhwynAPAAAA&#10;aLnVDQ/4AABqi+Z6EQ8AAGex8HYR/AAAZ4H7xRLTAABngfvFEtOj5ml1AAAOgXHXXAwAAAamZqVY&#10;EAAABHViH1raAAAA+V1VXVUAAAAAVVVdVQAAAABQAGKqAAAAAEgAZVUAAAAAQqpoAAAAAAA9VWgA&#10;AAAAADVVaAAAAAAALVVoAAAAAAAaq2VVAAAAAA1VaAAAAAAAAABqaAFNCA8AAGzQFZIFDwAAbAgj&#10;LAOyAABrlTG2An0AAGl2QeICzgAAZl9N3wPaAABnFVxABLoAAGmSa0QGOwAAa6F8gwe4AABtfYvp&#10;COUAAG3BmqAKJQAAcIyqYQtnAABxR7oyDLYAAG9CxpEOBgAAcSnT/g8hAABzVuSHEDgAAHCy7VgQ&#10;2QAAb+X7wxLaAABv5fvDEtqdEmuUAAAMAWnoXqUAAAMBZiJh1gAAAABgAGKqAAAAAFVVaAAAAAAA&#10;UABtVQAAAABIAG1VAAAAAEAAcAAAAAAAOABwAAAAAAAyqnKqAAAAACgAbVUAAAAAHVVqqgAAAAAS&#10;q3AAAAAAAAZ9cnUAAAJTAABz2wxEBXUAAHMWGusD1wAAcnMlRgLyAABx2TFqApkAAHCFP60CmwAA&#10;bs9L/wNFAABsRFZ4BI8AAG6hZkAFLAAAcMF2PAbKAABysIbqCDAAAHSdl0QJdQAAdjympAqeAAB4&#10;wrQrC30AAHr7w6UMwAAAe43RpA3UAAB8MeMqDyQAAHqa73gQBwAAeh73mRDTAABv5fvDEtqRA2x0&#10;AAAJQ2gAaAAAAAAAYABqqgAAAABVVXKqAAAAAFAAdVUAAAAASAB4AAAAAAA9VXqqAAAAADgAeqoA&#10;AAAALVV4AAAAAAAgAHVVAAAAABqrdVUAAAAAFVV1VQAAAAAKq3qqAAAAAAAAebMFegcEAAB5rBOC&#10;BQoAAHmCHwcDvQAAeNYm7gMaAAB2wjDzArAAAHWTPm8ClQAAdIlKLwLxAAB0m1TuA84AAHJ5XnUF&#10;MQAAdcZv+wWtAAB353+sBzUAAHs+kPQIbAAAfpOhYgmMAAB+Ya90CsMAAIH9wIcL0QAAgtnNsQy0&#10;AACFLeHTDdcAAITQ8Q4OuQAAhSr8dQ/DAACFKvx1D8OBYmoXAAAHZ2AAeAAAAAAAWAB6qgAAAABQ&#10;AH1VAAAAAEgAgAAAAAAAQACAAAAAAAA4AIKqAAAAACVVgAAAAAAAIqt9VQAAAAAdVX1VAAAAABVV&#10;gAAAAAAADVWCqgAAAAAB5oB7AAAGdAAAgkoMogXuAACAVRfSBNQAAH9BISEDyAAAfTYohgMlAAB8&#10;6DHwAsIAAHxBPRwChgAAe2JJbQLEAAB6UVPeA3AAAHpzXg4EaAAAedRqegV3AAB+fHynBj0AAICb&#10;i5wHswAAg++a6wibAACGu6y2CbUAAIkQvf8K1gAAif7KGguNAACNqeALDL4AAI2W7mENYwAAjrP6&#10;sQ5iAACFKvx1D8N7gG38AAADdFqqgqoAAAAAUACFVQAAAABNVYVVAAAAAEKqh/8AAAAAMqqH/wAA&#10;AAAiq4VVAAAAACAAhVUAAAAAHVWH/wAAAAAVVYf/AAAAABAAiqoAAAAACquKqgAAAAAAAIo1BQcH&#10;CAAAiRURfgW1AACFsRtkBJEAAIT9I0oDxwAAg0kp8AM4AACDADNzAsIAAIKNPdcCggAAgdtJvQKm&#10;AACBOVQzAy8AAICXXJoD4QAAgNpmUATOAACCj3XkBb4AAIWdhdEGcgAAiTuXiQfEAACMLqUMCLMA&#10;AI6vuJwJ4QAAkQ7G2QqQAACTXddiC5gAAJM14z4MPQAAlxP3NQ0kAACYlvx1D8F6qngAAAAAAFVV&#10;iqoAAAAATVWNVQAAAABAAI//AAAAAC1VjVUAAAAAKACNVQAAAAAiq4//AAAAAB1Vj/8AAAAAFVWP&#10;/wAAAAAQAJKqAAAAAA1Vj/8AAAAAAdOSTwAABjwAAJFhCxcGOAAAjc8WNAUsAACLbR4MBEgAAIq+&#10;JY0DmAAAiS4sEgMJAACHbzUaApoAAIcoPqYCaQAAhrlIqwKSAACH7VPdAvAAAIeIXOgDiQAAiJBm&#10;hQRRAACI5HEVBU4AAItGgA4GDAAAjkuRCgZ1AACRa6DtB9oAAJVrrkwIlwAAlrW8kgl4AACbu9Zf&#10;CtcAAJuu4c8LcQAAoS7yZwvyAACiW/0qDJx1VYAAAAAAAFAAlVUAAAAARVWVVQAAAAAyqpVVAAAA&#10;ACVVl/8AAAAAJVWVVQAAAAAdVZVVAAAAABgAl/8AAAAAEACX/wAAAAAQAJf/AAAAAAgxnIcAAACE&#10;AACajgYKBqcAAJduEEIF4QAAlGIZvATfAACSOiGaBAIAAJBVJhcDpgAAju0uMwLyAACNSTdRAogA&#10;AI07P/wCaQAAjOFJ8gKKAACM21P6AsYAAI4sXZsDOQAAjd9mgAPqAACOvHCMBKwAAI+eehkFhQAA&#10;ktONlwYLAACY6JqbBpEAAJqxqVwHrAAAnru71wjZAAChUM6tCfUAAKQV2n0KXgAAqaDv4gr9AACi&#10;W/0qDJxtVY//AAAAAEVVnVUAAAAAOACdVQAAAAAoAJ1VAAAAACVVnVUAAAAAIqudVQAAAAAaq51V&#10;AAAAABKrnVUAAAAAEqudVQAAAAAQAJqqAAAAAAMBoBIAAATDAACgaAt9Bl4AAJwxFGcFbgAAmVwd&#10;dwRyAACXkyOhA9oAAJX9KbADVQAAlIgwRgLrAACS8zlhAoUAAJL7Qc0CZAAAkwdJvAJyAACTEVN9&#10;ApsAAJM4XMgC9wAAlHhnUAOVAACWMG9LBBEAAJcMeqcE5QAAmcGFUwW4AACdWpZUBnwAAKD+ppcH&#10;AAAApBu15gffAACpc8PVCGsAAKwj130JggAArrjj1QnZAACqvfqfC+FwAJVVAAAAADgAoqoAAAAA&#10;LVWlVQAAAAAqq6KqAAAAACVVoqoAAAAAIACiqgAAAAAVVaKqAAAAABKrpVUAAAAAEquiqgAAAAAK&#10;q61VAAAAAAAAqXMBhQcgAACliw4NBhYAAKJnGBYFAwAAnpogHgQ4AACclSa0A7AAAJsjLTIDLAAA&#10;mgMyfgLpAACYfjtaAokAAJigQ1cCbAAAmLNLiAJ8AACY61SzApwAAJlRXX4CzAAAmuhnlQM4AACc&#10;RXI7A9QAAJ36ewcEcgAAoROFNQT9AACjLpL3BjkAAKWaoXQG4gAAqNqvsQcxAACr67/6B+8AALE1&#10;zkAISAAAtnvfYAjVAAC83vcqCiRoAJqqAAAAADAAqqoAAAAAMACn/wAAAAAlVaf/AAAAACVVpVUA&#10;AAAAIACn/wAAAAAYAKf/AAAAABVVqqoAAAAAEAC1VQAAAAAKq7KqAAAAAAAAsD4DTgb7AACrkhK3&#10;BYkAAKeAGrkEuAAAo3gjKgP/AACiECbLA7sAAKCULxgDMQAAnw826ALUAACd+j1VApkAAJ48RL8C&#10;fwAAnnlMZwKDAACevlWfApkAAJ8tXw4CtQAAoQFodAL+AACir3JRA3QAAKR5e3AD8AAApjaFIQSY&#10;AACpOpBNBT4AAKs1nScGVQAArUqsdAcSAACy5bxBB0YAALYEya4HowAAu6fgQQiOAADFXvLECR1i&#10;qqKqAAAAADKqr/8AAAAAKACtVQAAAAAoAK1VAAAAACVVqqoAAAAAIACqqgAAAAAYAK1VAAAAABVV&#10;rVUAAAAAEAC9VQAAAAAKq7qqAAAAAAAAtFsIYwZ4AACwdhWuBSYAAK2hHqkEWwAAqb0mnQPYAACn&#10;ECvWA3wAAKXyMRcDNQAApGY6cwLRAACjcD84AqQAAKPRRfICjwAApBhOHAKNAACkcVdxApMAAKUh&#10;XxMCnAAApt1qPwLNAACovnMxAxkAAKqVfJwDjQAArBeH8AROAACtzZDsBNkAAK/2nZYFtAAAsu+n&#10;cwZxAAC3fLhzB1oAALruyeYHjQAAwJTaWAgFAADFXvLECR1dVaVVAAAAADKqtVUAAAAAKquyqgAA&#10;AAAiq7KqAAAAACKrsqoAAAAAGquyqgAAAAAVVbKqAAAAABAAvVUAAAAAEAC9VQAAAAAG28KmAAAB&#10;dgAAu5oM4AYmAAC2TxmjBNkAALHqIzQEIQAArzAmXwPkAACsdS2NA3kAAKsXNDEDLgAAqc08CALc&#10;AACo5kEaArUAAKlFSBwCmAAAqbRPowKJAACqRFfNAnQAAKrHYWICcgAArNVqVAKDAACupXOEAs0A&#10;ALATfmcDWAAAsaiIZwPcAACzc5FaBFMAALZ6nOwFCgAAuQGpPQXQAAC9ZbaSBq4AAMIRxf8HpgAA&#10;xW7U9QfTAADFXvLECR04ALf/AAAAACKrxVUAAAAAIADH/wAAAAAYAM1VAAAAABVVzVUAAAAAEqvX&#10;/wAAAAASq9f/AAAAAAqr3/8AAAAAAADXlgZXBxcAANSdFJQGFQAAz1sfQAUXAADKaygfBFYAAMia&#10;L9ADzQAAxi81nQNsAADELjoIAy4AAMMWQl0CwgAAwmxE3QKnAADBqkoHAoIAAMEKT0MCXgAAwFNW&#10;9gI4AADCLF4aAg8AAMLZZU4CCAAAwytw9wIeAADFCXnpAlAAAMb0g1wCegAAyPeNWAK+AADLFZem&#10;AzsAAM2AnjkDfwAAzUym9wQlAADNQbBPBNEAAMzbuXYFgQAAy2DIwgbIAADLV+F3CCyy0gzaAAAg&#10;/7AAAAAJcxQEsAAAAAlzFASxngAAEDsJ87GeAAAQOwnzsZ4AABA7CfO1VQAAGAAAALf/AAAaqwAA&#10;v/8AACKrAADKqgAAMqoAAM//AAA9VQAA1VUAAEqqAADdVAAAVVUAAOKqAABgAAAA5VQAAGqqAADl&#10;VAAAcqoAANVVAAB1VQAA1VUAAHqqAADUeAAAgRQAVNQ3AACHHQGM0cIAAIowAozSmAAAkN0DxNE0&#10;AACVngTK0UEAAJoDBZfQAwAAm/cGCNC+AAChCwb80EoAAKVZB+HQZwAAqKcIZdCNAACsTgjw0L4A&#10;ALCCCZDQxQAAspYJ6dY3AAC82AsY044AAL69C+G0LRW0AAAfubLSDNoAACD/stIM2gAAIP+wyASv&#10;AAAhtLAAAAAJcxQEsAAAAAlzFASwAAAACXMUBLGeAAAQOwnzsZ4AABA7CfO1VQAAGAAAAL//AAAi&#10;qwAAyqoAADKqAADP/wAAPVUAANf/AABNVQAA3VQAAFgAAADlVAAAaAAAAN//AABwAAAA3VQAAHgA&#10;AADdVAAAgqoAANzlAACI6AFN218AAJA+AvLaowAAlkkEGtpkAACcQQUq26oAAKOEBjHZoAAAqHgH&#10;QdpPAACuRggz244AALMdCMHblwAAuVwJutuSAAC98wqI2J8AAL+CC0HaugAAxHML/dqmAADHCAx1&#10;0qcAAMAQDCu0LRW0AAAfubLSDNoAACD/stIM2gAAIP+wyASvAAAhtK1fAAACex3KsAAAAAlzFASw&#10;AAAACXMUBLAAAAAJcxQEsZ4AABA7CfO1VQAAGAAAAL1VAAAgAAAAx/8AAC1VAADNVQAAOAAAANVV&#10;AABIAAAA3VQAAFVVAADiqgAAYqoAAOKqAABtVQAA3/8AAHgAAADf/wAAgqoAAN+RAACMCgG13h0A&#10;AJHpAyDdNQAAmYoEjNzuAACfpQWY3j0AAKc4BpHetgAArMoHet4BAACzkQiq3fkAALdrCUPgbgAA&#10;wLkKpeAYAADFWQuB4doAAMytDMbfUAAAzJsM7NvPAADIaQyO0roAANNlD2K32ScIAAAcwrLSDNoA&#10;ACD/stIM2gAAIP+y0gzaAAAg/7DIBK8AACG0rV8AAAJ7HcqwAAAACXMUBLAAAAAJcxQEsZ4AABA7&#10;CfOxngAAEDsJ87VVAAAYAAAAwqoAACVVAADKqgAAMqoAANKqAABCqgAA1/8AAFAAAADiqgAAYAAA&#10;AOVUAABtVQAA4qoAAHgAAADiqgAAgqoAAOJjAACNkwHW4FMAAJTvA4rfvAAAnNcE0+DRAACkIgX4&#10;4LUAAKrsBung5QAAsIIH+uB/AAC16gjf4bAAAL0xCf/iPQAAw/4LHOGRAADJ0gw54R0AAM/FDUng&#10;tAAA1BoN4t6EAADVYg461PIAAPgdE4i6Mi7nAAAbtLQtFbQAAB+5stIM2gAAIP+y0gzaAAAg/7LS&#10;DNoAACD/sMgErwAAIbStXwAAAnsdyrAAAAAJcxQEsAAAAAlzFASxngAAEDsJ87VVAAAYAAAAvVUA&#10;ACAAAADH/wAALVUAAM1VAAA6qgAA1VUAAEqqAADf/wAAWqoAAOVUAABqqgAA5VQAAHgAAADkmwAA&#10;hDEAHePHAACOVQH74uEAAJg7A+niYAAAoEMFPeOBAACn3AZn43QAAK++B5jiZQAAts0I6+JJAAC+&#10;DwoZ4ikAAMWTC2bhOQAAy/8MsOE/AADTtA3N4Y8AAN4fDxvg7gAA6coQqt6TAADxfBHzwO4AAPQI&#10;FXe6Mi7nAAAbtLQtFbQAAB+5tC0VtAAAH7m0LRW0AAAfubLSDNoAACD/stIM2gAAIP+wyASvAAAh&#10;tK1fAAACex3KsAAAAAlzFASwAAAACXMUBLGeAAAQOwnzt/8AABqrAADFVQAAKAAAAM1VAAA4AAAA&#10;1VUAAEgAAADf/wAAWAAAAOf/AABqqgAA5/8AAHgAAADmFAAAhOIAOuZ0AACRkQKI5MQAAJstBHDk&#10;OAAApSUGCePGAACuaQdT4mUAALaLCOLiSwAAvysKSOHlAADHfgvC4RgAAM9rDUDhYAAA2Z8OnOGq&#10;AADm2xBG4RwAAPWvElbdxQAA/EMQotPCAAD9Aw1MrgkAAPXfE1m8TDZpAAAa5rfZJwgAABzCt9kn&#10;CAAAHMK0LRW0AAAfubQtFbQAAB+5stIM2gAAIP+y0gzaAAAg/7DIBK8AACG0rV8AAAJ7HcqwAAAA&#10;CXMUBLGeAAAQOwnztVUAABgAAAC//wAAIqsAAMqqAAAwAAAA1VUAAEKqAADf/wAAVVUAAOqqAABo&#10;AAAA5/8AAHgAAADnzAAAiA8AyuVEAACU3gNF4vIAAKBdBT3iXAAAqyEG3eEdAAC0uQiw4SUAAL6r&#10;CkbgvwAAyCYL+uBVAADSbw2w4CoAAOC/D5DeigAA7nsRlNzFAAD7ghP71XMAAPxCEKTNIgAA/EIQ&#10;psOeAAD7gRP/mzsAAPw/ELG8TDZpAAAa5royLucAABu0t9knCAAAHMK32ScIAAAcwrQtFbQAAB+5&#10;tC0VtAAAH7my0gzaAAAg/7LSDNoAACD/rxUEcAAAITStXwAAAnsdyrAAAAAJcxQEsZ4AABA7CfO9&#10;VQAAHVUAAMqqAAAtVQAA0qoAAD1VAADdVAAAUAAAAOVUAABlVQAA4qoAAHgAAADfEwAAh9wBAdtu&#10;AACU2APW2bsAAKDHBe7X9AAAqvIH+9eSAAC1jAmI1twAAL8cC3PWRQAAypQNf9PRAADW9w+90SsA&#10;AON0EdzOCwAA7vkTfciZAAD0hxUPw54AAPuBE/+7OwAA+4EUALLZAAD7gRQBgfQAAP5+BrK+Nz2i&#10;AAAaZroyLucAABu0ujIu5wAAG7S32ScIAAAcwrfZJwgAABzCtVge9QAAHgG0LRW0AAAfubEzDkcA&#10;ACBJsMwMYgAAIHytWwRIAAAgvK1fAAACex3KsAAAAAlzFAS23wAAFWQC3MVVAAAlVQAAzVUAADgA&#10;AADSqgAATVUAAN1UAABiqgAA1/8AAHVVAADV0AAAh6oBh9H8AACVZASqz7cAAKDrBxjONgAAq7sJ&#10;FMypAAC1ogsnypgAAMH6DZ7HAQAAzNwQV8RYAADYWBIIvrkAAN5oExy6EQAA5u0TyLZLAADx/RQ3&#10;stkAAPuBFAGqdgAA+4EUA6OMAAD8QBCvXVUAAP//AAC+Nz2iAAAaZrxMNmkAABrmupU1dQAAGqG1&#10;2C/rAAAaTrNgLSEAABphr4omsgAAGuqtgiElAAAbsKspGXQAABymqdgQ8AAAHb6otgrPAAAeWqcP&#10;A4UAAB79p74AAARsGSOsMgAADioLnLf/AAAdVQAAwqoAADAAAADKqgAASAAAANKqAABgAAAAz/8A&#10;AHVVAADLnAAAhz0CkMifAACV8AWFxYsAAKF4CD/DEAAArBoKiL8IAAC4iQ1yuxgAAMMyD/G2PQAA&#10;y20SCrF1AADTqhJtrTEAAN5UEs+pWAAA6l4SrqWxAAD3FRHmoMYAAPxAELCYdQAA/D8QspG/AAD8&#10;/g1hOAAAAP//AADAFEShAAAZyrf3O4UAABjos4E2LQAAGJSuSTNqAAAX+qoxL/MAABe/pgUskwAA&#10;F4ui0ChzAAAXj6CWI38AABgDnkkekQAAGFidSRPBAAAZ7p1UCiAAABtPmzMDQgAAG76eAAAABdIU&#10;YqqqAAAVVQAAt/8AACqrAAC//wAAQAAAAMqqAABdVQAAxVUAAHVVAADCEgAAh/wDRr3jAACWOQaU&#10;ujwAAKIOCY60wAAArpAMvK+jAAC5CA85pkMAALqBEzSjRQAAyL8SZ6CSAADX3BF6nLEAAOUlECiZ&#10;BAAA894OL5NWAAD9vgoIiyYAAP2+CgqC9gAA/b4KDHqqAAD//wAAGGAAAP6YBkC+N0kwAAAYxq7V&#10;PTQAABZ0qfY6awAAFdilHDe3AAAVQqFANFQAABTznXUxBQAAFMOacS0ZAAAU5Jc1KSYAABTMkyoj&#10;7QAAFMCRoR7MAAAVDJAQF1IAABXIkSMNNgAAF4yQsAI5AAAZG5rYAAAMMgmmp/8AACAAAAC1VQAA&#10;OqoAAMKqAABaqgAAvfgAAHXcAAC4LQAAiXwEPLKtAACXagg1qTQAAKGiDNKdKAAAoy0SR5MYAACm&#10;kRROkLMAALblFC6OjgAAx8ASSYwIAADZFg8iiIoAAOt0C1yEBAAA/AEJX3yKAAD+fwawdVUAAP//&#10;AABqqgAA//8AAGAAAAD//wAAAAAROfm9G9+9BUnQAAAYU6mRQIQAABT3oxs/AQAAE+KegjwgAAAT&#10;bJhiOE4AABLflKk08gAAEpaQyDGgAAASVozzLpAAABHoipAqdgAAEeaHfSU+AAARwIZuH/MAABJr&#10;hToYcAAAE2SFYg2PAAAU/YlNAAABsxVil/8AABKrAACqqgAAMAAAAK//AABSqgAAp9YAAG19BbCg&#10;aQAAfmkKKJWdAACJUg8shqMAAIlDFVV+zgAAk6gWkHx5AACluBZUefYAALhoE1R24wAAy0gPAXMh&#10;AADeZglNbhUAAPDKBQ5m9wAA+0wIgF7FAAD+hgaOVVUAAP//AABKqgAA//8AADqqAAD//wAAAAAo&#10;L/m1G/+7yk55AAAXN6ECQ2kAABPLnLBAhgAAE1OXUD4JAAAS5JICO4MAABKbjLc5SAAAEiaGtzXf&#10;AAARbYMjMwkAABDigD8vygAAEEJ9QSyeAAAPv3oxJ9IAAA8fd9QhwAAAD2t4YxntAAAQ03rEC+8A&#10;ABNNhfUAAAeoC4KVVQAAJVUAAJVYAABHyQYqiuMAAGAYDZCCQAAAb/cRK3CnAABxjxf+aVAAAIDQ&#10;GLhmkAAAlhEWh2LRAACqmRJyXgkAAL7zC/1YsQAA0sIExlKqAADn/wAASxwAAPRyAFdDswAA/o0G&#10;cDaXAAD92AmVLmcAAP3bCYchBgAA/SsMmQtiAAD6ahjdAAA46fpnGOq1yFDoAAAWYpxXRa4AABOV&#10;ll1DiwAAEvyQfkFvAAASlIoBPjQAABHqg/88RwAAESJ/wTnBAAAQk3rHN5oAABACdTA0UAAAD0Jx&#10;qzGTAAAOzG7HLo0AAA5sa4cp7wAADg5qlSSyAAANxGuyGssAAA6ZcRgH7AAAElxyPwAAFJ4IZHBk&#10;AAA3YxI0Z/gAAE+sFrZbGQAAWwsaYVIlAABtrxrJTI0AAIbrFi5EWAAAnfQO6jvRAACycAeYNHEA&#10;AMh0Av8sQQAA21YFOCCZAADoKQ3mEz4AAPFqGpkG1gAA9rsobAAAAwH2RCtUAAAIxPhZIhAAAAuV&#10;+Qse9QAAFBj5vBvjAABGRfhUFquxRlK2AAAV6JZFSDMAABLnj2ZGYQAAEfmI80N+AAARBYHRQrUA&#10;AA9qe7JBWwAADgZ1tj/jAAAMym6WPWsAAAt6aOI7sgAACltkQDmDAAAJyWA4NrIAAAmSW+EyugAA&#10;CYZaPy5RAAAKIlm3J2cAAAuCVVEbKgAAECdFaQAAAZch4j4JAAAf1yN3PW0AADx3INwwNAAAWBYf&#10;FCERAAByFBnnD2wAAIdwIPgAAAFLlpgpzwAACnWnzCWsAAARTLfyItEAABVVx9gg/wAAGLPX1h+Q&#10;AAAbueirHm0AAB6u+JUedwAAInL5txv3AAAicvm3G/cAACVQ+bYb+wAAKC/5tRv/AABGIPbmFnSt&#10;KFRpAAAVYI8RS7UAABCliNhKSQAADzeBkklwAAANh3kOR24AAAu6cwxFjwAACq5s7kO8AAAJc2Tv&#10;QiAAAAfnXck+wwAABzpWjjxIAAAGglHmOZ8AAAZASvg2JQAABVNGjDNwAAAEqkFvMBwAAAP+NzAp&#10;EwAAC3woiR5aAAAY7AAAAAYAAzlKAAAOXSq0LlIAABeOTR4nIgAAHrBm5iFzAAAkuHxYHbUAAClP&#10;jwkbOAAALMqfyhk3AAAvc6/FF8QAADIWv/UW3AAANGnQCRXxAAA2Ud4ZFaoAADey6VEWHAAAOSP0&#10;fhedAAA46fpnGOoAADvB+mYY7QAAPpn6ZRjwAABRu/hPFYapcVcVAAAUmok6Ts8AAA4ogJVOGwAA&#10;DA96g0xRAAAKyXLfSrIAAAlFZ4hIxQAABzdd7kVIAAAF8VPRQQgAAAT5Sw87qgAABMpDRzfrAAAE&#10;IT/kN5wAAALeO9o3ZQAAAQo4ADgAAAAAAC9NNjgAAAHsJLA36gAABqAN2zp2AAAOmgAAL+IQJh8B&#10;AAA1nSwbGq4AADhPSA8WNwAAOytephNOAAA+GXIlEcQAAEEuhMAQ2AAAQ9iWOxAuAABGBab2D6YA&#10;AEats60QqwAAR2a/DBFxAABIhsoXEoAAAEmV1OATPwAASrnf4hP6AABL6OsMFLkAAE0x9nwV0gAA&#10;Tv77FRXgAABRu/hPFYakyFjeAAATOoMCUoUAAAt2eFZRWAAACPltuU8AAAAHM2TvTE0AAAYTVZhE&#10;hAAABPxOGUIDAAAECkrFQuYAAAI1RhZDNAAAADFAAEKqAAAAADqqQqoAAAAANVVFVQAAAAAwAEVV&#10;AAAAACVVSAAAAAAAEqtKqgAAAAAAAEhsAoQQUAAASloYTQ8iAABK9yyPDGMAAEluPxwKXgAAS9BU&#10;aQlfAABOoWfWCLgAAFCfeIUJiQAAUhmHnwrtAABTVZVlDEUAAFRzohANnAAAVVCuEQ7HAABWTbm1&#10;D94AAFdXxRYQkwAAWBHS2xGLAABau9+REi8AAFoY6d8S7gAAXLj6xxRnAABcuPrHFGeguFwhAAAR&#10;RXboVTYAAAgNbCBSaAAABohdzkufAAAFQVTYSf4AAAMUUYdMSQAAAIRKqk1VAAAAAEVVTVUAAAAA&#10;PVVVVQAAAAA4AFKqAAAAADKqUqoAAAAALVVVVQAAAAAlVVKqAAAAABVVUqoAAAAAByNVVQAAAxsA&#10;AFiUDYIHAwAAWDgcyAVvAABXnyzYA4cAAFVUOwsDQAAAVLpKGQRBAABWelpFBi0AAFhWaXsHngAA&#10;WeR4pQjbAABbeojdCjoAAFzVmK8LpAAAX42mewzBAABfBLSUDjAAAGF7wpgPMQAAYLDP9BBgAABh&#10;VNxIEVEAAGU48DkSQgAAZnn3txLYAABcuPrHFGeZ8l/YAAAOa2ehUycAAAXkXLJRIwAAAy1ZbVO1&#10;AAAAVlKqVVUAAAAASABaqgAAAABCql1VAAAAAD1VYAAAAAAANVVgAAAAAAAwAGAAAAAAACgAYAAA&#10;AAAAIABdVQAAAAAYAFqqAAAAAAqrXVUAAAAAAABedQLHBuEAAGDRFAgD5AAAYCMflQKcAABfIyug&#10;AjQAAFy/OPwCrwAAWgRDMAOzAABbVFHXBJsAAF6kY1QGhwAAYKNzMwe8AABiYYQ6CQ8AAGVNlN4K&#10;cQAAZWyikwuzAABn2LFYDLMAAGniwroOQgAAaTfOog9UAABrKN8KEH4AAG2v6lMQ7AAAb+X7wxLa&#10;AABngfvFEtOT2WJoAAAL92FXV78AAAIVWqpdVQAAAABSql1VAAAAAEqqZVUAAAAAQqpoAAAAAAA6&#10;qmqqAAAAADKqaqoAAAAALVVqqgAAAAAgAGVVAAAAABgAZVUAAAAAEqtiqgAAAAANVWVVAAAAAALG&#10;ZVkAAAVVAABnzgxzBPsAAGaPGBQDnQAAZbEhIwKwAABlAytWAlgAAGOmOEkCigAAYhtCwQMlAABf&#10;Uky+BKAAAGPbXd0FLwAAZcZuEQbXAABnt328CAsAAGrDjOQJIgAAbcCdvApsAABtsKx3C8EAAG/0&#10;u/4NBQAAcgbIdw3zAABxC9u4D9QAAHeC7B4QMgAAeh73mRDTAABv5fvDEtqI2mSGAAAJB1qqYqoA&#10;AAAAUABtVQAAAABIAHAAAAAAAEKqcqoAAAAAOAByqgAAAAAyqnKqAAAAACgAcAAAAAAAGqttVQAA&#10;AAAYAG1VAAAAABKrbVUAAAAAEABtVQAAAAAGvG5YAAACAgAAbNsCswdGAABtLhGrBK4AAGv6G6sD&#10;cAAAahgieALOAABpnyvJAncAAGixNwAChgAAZ7xBzgLZAABny0tSA4MAAGbMWPIElQAAastpBQXe&#10;AABs6nnSB1gAAHAXiBoIWgAAc0mX9gmTAAB2KqpTCuAAAHcMuZ0MOgAAd+vGrg1AAAB84tW+DgAA&#10;AIBm6ZUO9gAAgwHz9Q9aAAB7FPvBEuR4A2JwAAAG6lKqcqoAAAAASqp1VQAAAABCqnqqAAAAADqq&#10;eqoAAAAALVV4AAAAAAAgAHgAAAAAABqreAAAAAAAFVV4AAAAAAASq3gAAAAAABAAdVUAAAAACqt4&#10;AAAAAAAD2nPnAAAEqQAAdRAL1QWRAAByrhUEBIUAAHGYHnoDbwAAb/QkIwLrAABvky0RApwAAG8t&#10;NlAChQAAbmRBqAKuAABtZkroAz8AAGzsVOAEOgAAbhli7gT0AABx4XFmBjAAAHVQg0cHuQAAeJWS&#10;WgjDAAB71aMmCeIAAH5hr3QKwwAAg1fD0AvuAAB/7dG2DWkAAIfU4vQNfQAAhNDxDg65AACFKvx1&#10;D8NyT2nYAAABV1AAfVUAAAAASACAAAAAAAA9VYKqAAAAAC1VgAAAAAAAIACAAAAAAAAaq4AAAAAA&#10;ABVVgAAAAAAAEquAAAAAAAASq31VAAAAAA1VgAAAAAAACqt9VQAAAAAAAHxfBBoHRQAAeqEQeQVR&#10;AAB4HxhBBHAAAHdXIKQDhAAAdckmNwMGAAB1kC6yArsAAHP2NooCjwAAc5lAvQKWAAB0IkuqAwgA&#10;AHM1U84DxAAAczNcpATGAAB2uG2fBXMAAHptfB4GngAAfHyNhwgpAACBTZ+fCTYAAIQAqzcJ1wAA&#10;iRC9/wrWAACLQ81mC6cAAI2p4AsMvgAAjZbuYQ1jAACFKvx1D8NyqnKqAAAAAEqqhVUAAAAAQACH&#10;/wAAAAAyqof/AAAAACKrhVUAAAAAGACH/wAAAAAYAIf/AAAAABVVh/8AAAAAEACKqgAAAAANVY1V&#10;AAAAAA1Vh/8AAAAABeuFQQAAAwIAAIRaCwAGIwAAgWAUxgU1AAB/JRvSBE4AAH0TIscDkwAAe9Yn&#10;nAMpAAB6CTA+AsUAAHozN5AClgAAeeNA7AKRAAB5aUrkAt0AAHpRU94DcAAAeztcPgQyAAB6/GZp&#10;BYgAAH86d3kFygAAgxOHawbzAACGb5ZHCAQAAIl2pxkJCgAAjq+4nAnhAACRDsbZCpAAAJYU3rwL&#10;wAAAlg/lGAwaAACYlvx1D8FoAIAAAAAAAEVVjVUAAAAANVWNVQAAAAAoAI1VAAAAAB1Vj/8AAAAA&#10;GACP/wAAAAAVVY//AAAAABKrj/8AAAAADVWP/wAAAAANVY//AAAAAAqrjVUAAAAAAACNvwR9Bw4A&#10;AIsNEA0FzgAAhrQYOgTxAACE4B50BDkAAIGEJCQDqAAAgcQpmAM1AACAGjG+AtAAAIBYOPwCmwAA&#10;gAJCYAKWAAB/5EtvAsAAAIEHVQYDQAAAggldxgPnAACCumadBLkAAIJSc5EFzAAAh8mB9gX8AACL&#10;vZLuBxQAAJGCpC0IEwAAlB6zVQkRAACWnMC+CcMAAJu71l8K1wAAm67hzwtxAACiW/0qDJxlVYqq&#10;AAAAADqqlVUAAAAAKquVVQAAAAAdVZf/AAAAABgAl/8AAAAAGACVVQAAAAASq5VVAAAAABAAlVUA&#10;AAAAEACSqgAAAAAQAJKqAAAAAAaeltQAAAINAACUewqMBkUAAJBXE9cFfQAAjFoawwSsAACKWyHN&#10;A+YAAIc/JRoDnwAAh4AsXgMIAACGCjPeAq8AAIZPOvgCeAAAhOhB3AJ3AACGGkx2AqQAAIYTVKkD&#10;BwAAh0tdyQOeAACIkGaFBFEAAIs5cEEFAwAAiw59bQYdAACQRYykBe4AAJasn8IHHgAAmA+r0Ag3&#10;AACcFbbOCLIAAKFQzq0J9QAApBXafQpeAACqvfqfC+FoAIqqAAAAADAAmqoAAAAAIquf/wAAAAAa&#10;q51VAAAAABqrmqoAAAAAFVWX/wAAAAASq5f/AAAAABAAmqoAAAAAEACX/wAAAAAQAJVVAAAAAAMB&#10;oBIAAATDAACaAQy4BjcAAJWIFgoFQAAAkZsebgRWAACPryS1A70AAI59KVkDSAAAjVEukALmAACL&#10;4TbCAoUAAIrAPQgCZAAAiulEIQJlAACMOE4sAqAAAIxdVt8C8QAAjf1ekQNNAACPQGeyA98AAJDq&#10;b44EbwAAkYZ6NwVQAACUy4jwBkMAAJipl6YGZAAAnqqpDQdJAAChYbTzCAcAAKbJx3QJGAAAqYDR&#10;ygltAACytPXYCpliqpKqAAAAACVVpVUAAAAAHVWiqgAAAAAaq5//AAAAABqrn/8AAAAAEqudVQAA&#10;AAASq51VAAAAABKrnVUAAAAAEACdVQAAAAAKq6f/AAAAAAAAo9QFLQbMAACfxBJ+BaEAAJpzGawE&#10;2wAAmB4h3AQFAACVVSYaA6oAAJQEK/QDJwAAkvYwuQLgAACRkTjeAoQAAJCqPe8CZgAAkMZFagJj&#10;AACQ1k2QApQAAJJ6V68CuQAAkqVf1gMiAACUeGdQA5UAAJeacKcECQAAmNh6qgTDAACbOIbyBb4A&#10;AJ1allQGfAAAo4CnXAb1AACnxrFoB1EAAK6BxKYH+wAAsTrTKwiTAAC7uvPSCetdVZqqAAAAACgA&#10;qqoAAAAAIACn/wAAAAAdVaVVAAAAABVVpVUAAAAAFVWiqgAAAAASq6KqAAAAABKroqoAAAAADVW3&#10;/wAAAAAKq61VAAAAAAAAq5AI5gaZAACk4hUrBVkAAJ9LHYMEdwAAnWAj8APkAACadSanA68AAJmI&#10;Ld4DHAAAmB408AK/AACXHTriAoMAAJY0QE0CZgAAlnRHVQJmAACWnU9+AosAAJiKWB8CqAAAmNhg&#10;5AL4AACauGi7A00AAJxFcjsD1AAAn2h8cQRzAACieoa8BP4AAKUIktIF9QAApW6eLAbpAACrHa/t&#10;ByAAALCDvDkHXwAAtm3UEQgcAAC7uvPSCetVVZ//AAAAACVVqqoAAAAAIACqqgAAAAAYAKqqAAAA&#10;ABgAqqoAAAAAFVWqqgAAAAASq6f/AAAAABKrp/8AAAAAEAC9VQAAAAADf7W8AAAECQAAsIILoAYu&#10;AACpdxk2BNwAAKU4IiYEFwAAopYmNwPIAACf/isBA2wAAJ74L80DIgAAnXE4YAK8AACcnTzYApYA&#10;AJ0NQycCeQAAnBBJEwJ7AACcgFAaAokAAJ5WWUsCnQAAnuVhdQLHAACgo2rsAx4AAKJ5c5EDigAA&#10;paJ+LAQOAACpBogdBJoAAKvJkzEFNAAArjueQwX/AACvo6yIBzEAALe7vIEHTwAAuyfPAwexAAC7&#10;uvPSCeswALKqAAAAABqrvVUAAAAAGAC//wAAAAAQAL//AAAAABKrxVUAAAAAEqvX/wAAAAASq9f/&#10;AAAAAAqr3VQAAAAAAADPogZsBukAAMtyFJUGBQAAxOIgrQTBAADATiObBG8AALzALZMDvAAAu6sy&#10;9QNvAAC5sTa0A0sAALiNPVIC+QAAtslAmwLZAAC15UZnAqsAALZwS6MCkgAAtbNShAJiAAC2aFiO&#10;Aj8AALhKX7YCIQAAuJ5qWgIkAAC6bXJkAkcAALroe4sCgwAAveGFaALfAAC+kI2lA08AAL4FlPID&#10;0gAAvYmcVARkAAC836SfBR8AALswr6oGOAAAur2ylQaYAAC7ZtRbB9GwyASvAAAhtLGeAAAQOwnz&#10;sqoAABgAAACyqgAAGAAAAK//AAAdVQAAr/8AAB1VAACv/wAAHVUAALKqAAAlVQAAtVUAACgAAAC6&#10;qgAAMAAAAL//AAA6qgAAxVUAAEgAAADKqgAAUAAAAM1VAABYAAAA0qoAAGKqAADSqgAAaqoAAMqq&#10;AABtVQAAyqoAAHVVAADNVQAAeqoAAM1bAACBdAEFzE0AAIabAlLL5wAAiUEC586VAACTuASpzqcA&#10;AJgCBXXOugAAmu8F8895AACf/Abq0EoAAKVZB+HQZwAAqKcIZdCNAACsTgjw0L4AALCCCZDQxQAA&#10;spYJ6dGQAAC3tgrJ0nIAAL13C8Ky0gzaAAAg/61fAAACex3KrV8AAAJ7HcqwAAAACXMUBLAAAAAJ&#10;cxQEsqoAABgAAACyqgAAGAAAALKqAAAYAAAAr/8AAB1VAACv/wAAHVUAALKqAAAlVQAAt/8AAC1V&#10;AAC//wAAOqoAAMVVAABIAAAAyqoAAFKqAADSqgAAYAAAAM1VAABlVQAAzVUAAHAAAADNVQAAeAAA&#10;AM1rAACABgC5zE0AAIabAlLNPwAAi6oDQc6VAACTuASpzrIAAJl4BbDPtgAAnrAGnNA2AACjrwej&#10;0GcAAKinCGXQjQAArE4I8NC+AACwggmQ0cYAALXFCl7ScQAAuwgLU9JyAAC9dwvCzw8AAMUwDYW0&#10;LRW0AAAfubDIBK8AACG0rV8AAAJ7HcqtXwAAAnsdyrAAAAAJcxQEsAAAAAlzFASyqgAAGAAAALKq&#10;AAAYAAAAsqoAABgAAACv/wAAHVUAALKqAAAlVQAAtVUAACgAAAC9VQAANVUAAMKqAABCqgAAyqoA&#10;AFAAAADP/wAAWqoAAM//AABoAAAAzVUAAG1VAADP/wAAeAAAAM7FAACA1gDGzaIAAId9AmDOlwAA&#10;jiADmc6VAACTuASpz/wAAJp7BcXPeQAAn/wG6tBKAAClWQfh0GcAAKinCGXR3wAAr5cJRtH4AACz&#10;1An30ZAAALe2CsnScQAAuwgLU9JyAAC9dwvCzVIAAM/CD8K0LRW0AAAfubLSDNoAACD/sMgErwAA&#10;IbStXwAAAnsdyq1fAAACex3KsAAAAAlzFASwAAAACXMUBLKqAAAYAAAAsqoAABgAAACv/wAAHVUA&#10;AK//AAAdVQAAsqoAACVVAAC6qgAAMAAAAL//AAA9VQAAx/8AAEqqAADNVQAAWAAAANKqAABlVQAA&#10;z/8AAHAAAADP/wAAeAAAANGOAACCdwDc0GIAAIlMAnjP4gAAkG8D6dExAACXEQUW0VAAAJz5BhvR&#10;uAAAo2kHWNGHAACmcAft0u0AAK3cCN/TIgAAs/gJ0tKwAAC5CArd0oIAAL41C+DS7QAAxBsM1dFF&#10;AADH8w2qxnkAAOx9FKa1WB71AAAeAbLSDNoAACD/stIM2gAAIP+wyASvAAAhtK1fAAACex3KrV8A&#10;AAJ7HcqwAAAACXMUBLAAAAAJcxQEsqoAABgAAACyqgAAGAAAAK//AAAdVQAAsqoAACVVAAC3/wAA&#10;KqsAAL1VAAA4AAAAxVUAAEgAAADKqgAAUqoAANKqAABiqgAA0qoAAHAAAADSqgAAeqoAANLoAACE&#10;yQEt0rwAAIxZAwPT1AAAlKEEVdPTAACbngWg02cAAKJaBuHSywAAqHYIFNL4AACuxQj/0xgAALVV&#10;ChXScwAAuvELTdLCAADBmAxr02wAAMp7Dc3T0AAA01QPMNL/AADdLxDLt+wAAObHE8S32ScIAAAc&#10;wrQtFbQAAB+5stIM2gAAIP+y0gzaAAAg/68VBHAAACE0rV8AAAJ7HcqtXwAAAnsdyrAAAAAJcxQE&#10;rqoAABAYCUeyqgAAGAAAALKqAAAYAAAAr/8AAB1VAAC1VQAAKAAAAL1VAAA1VQAAwqoAAEKqAADN&#10;VQAAUqoAANVVAABiqgAA1VUAAHAAAADVVQAAfVUAANWkAACG/gFm0+4AAJBGA43TzAAAmScFOdOk&#10;AAChMwaZ0soAAKg9CAvTAgAAr78JJdLpAAC3Cgpu0nwAAL3yC9fTGgAAxrQNQdPUAADRpQ7t0/kA&#10;AN5KEMnVjQAA72USkdRiAAD7ghP8pdgAAOj6Ehy32ScIAAAcwrVYHvUAAB4BtC0VtAAAH7m0LRW0&#10;AAAfubLSDNoAACD/rVsESAAAILytXwAAAnsdyq1fAAACex3KsAAAAAlzFASuqgAAEBgJR7KqAAAY&#10;AAAAr/8AAB1VAAC1VQAAJVUAALqqAAAtVQAAxVUAAEAAAADNVQAAUAAAANf/AABiqgAA1VUAAHAA&#10;AADVVQAAf/8AANQGAACKfQJb0mkAAJTLBIHSLQAAnjcGOdF1AACmigfy0eUAAK8xCTPR3AAAt4EK&#10;s9HYAADAawxT0i0AAMySDl3RFQAA16oQT8/9AADjrxIAzcYAAO6zE4LJKgAA9JwU+8GIAAD1ZhV2&#10;ko4AAPVzDAm6Mi7nAAAbtLVYHvUAAB4BtVge9QAAHgG0LRW0AAAfubQtFbQAAB+5stIM2gAAIP+t&#10;WwRIAAAgvK1fAAACex3KrV8AAAJ7HcqwAAAACXMUBK6qAAAQGAlHsqoAABgAAACv/wAAHVUAALf/&#10;AAAoAAAAwqoAADgAAADKqgAATVUAANKqAABgAAAAz/8AAHAAAADNbQAAfgsAWsqUAACJjQMKyZsA&#10;AJRfBSvIRwAAnUgHOshYAACmfgjUyDUAAK7yCnDIAwAAuO0MMMY4AADDdw6XxDwAAM3DEO/CIgAA&#10;1+USMb4gAADeNhMFuwQAAOaEE8m3+wAA8SgUPbIDAAD3jBOvfkcAAP8/A1m8TDZpAAAa5rfZJwgA&#10;ABzCtdYmIAAAHHuyCB91AAAdD7BuFsYAAB6Kq80RVgAAHkqrTA0GAAAev6fjBzEAAB68pw8DhQAA&#10;Hv2nEAAAAr0bfankAAAJeBIlrFYAABATCLOtVQAAFVUAALKqAAAiqwAAuqoAADVVAADCqgAASAAA&#10;AMf/AABaqgAAx/8AAG1VAADEgQAAfQAAzsGlAACJUAOKwAgAAJO2BdK/DgAAnU8H9r4gAACl8gn+&#10;vKQAALC3C/K51wAAujIOJrglAADEbhBhtFoAAMtdEcqw8wAA08sSaq3PAADeDhLTqygAAOlSEtmo&#10;kgAA9TgSgaOMAAD8QBCvXVUAAP//AAC8TDZpAAAa5rGJLEQAABomrlwnxwAAGmGo3SVwAAAZj6ST&#10;IlAAABknokYdMwAAGZ6hJBTKAAAayJ4PDkgAABrxnkgHDAAAHAKcNgAuAAAcbJyiAAADfRePn7MA&#10;AAtFDIiiIQAAEYQDH6VVAAAaqwAAr/8AAC1VAAC3/wAAQqoAAL//AABYAAAAvVUAAG1VAAC6ogAA&#10;e8sBp7iZAACJAwQetkkAAJNcBo20iAAAnNkJL7FPAACnhwu/rlMAALEGDf2rMwAAubAQEqfWAADC&#10;MBECpJ4AAMxIEayhigAA11ERkZ6NAADjTBC/nAUAAPESDzWZ/wAA/P8NXpG/AAD8/g1hLVUAAP//&#10;AAC8kDyjAAAaBqoxL/MAABe/pP0tbgAAFyWgyiokAAAW0Z2XJiAAABbamVojFAAAFl6VGyAnAAAV&#10;uJOdGtQAABYf/+LwAElDQ19QUk9GSUxFABwe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AAARBo6UEXUAABTSlz8R7QAAF+ugUhLnAAAaqamEFB8A&#10;AB0gsqQUvAAAH8+8IRVwAAAnCdHIFg4AACB438AYQgAAHJvy1BqxAAA5j/ZmF6CKzzU/AAARw294&#10;LjcAAA6MaHwtBgAADahggCsRAAAMWFleKlsAAArVUvopKAAACYxLwihRAAAIHkTzJeoAAAb6QEEj&#10;4AAABm46zyI2AAAFlDL1H9QAAARaLH0dyQAAA48m8BuBAAACcSGfGCwAAAHpHaUVrQAAAVoXtRFA&#10;AAADcAAAAAIAARefAAALVyMxD/wAABGuOTYLmwAAFitLgAlTAAAZZVdOChYAABx+Ye8LcQAAH/xt&#10;RQxmAAAgJXpvDbMAACNyiNkPFQAAJnyY1hC4AAApJ6v3EqcAACfRuEsUDQAALKbIixSqAAAspsiL&#10;FKoAAC5c2rYWOgAAK7/ysRjeAAA5j/ZmF6CHXDcqAAARn2qVMOwAAA1YYp8wzwAAC3Ba9zAVAAAJ&#10;6lNoLxIAAAhyTVsr/wAAB8NENitUAAAF5DiAKeAAAAL/KkIjnAAAArom3yQxAAAAjSKrIqsAAAAA&#10;HVUiqwAAAAAYACKrAAAAABVVIAAAAAAAEAAgAAAAAAAFVSAAAAAAAAAAIWQLXgRmAAAhuxuRAdMA&#10;ACNbKyEDnwAAI9A6VQWHAAAlZkugB5YAACZwWDIJIgAAKW5pfwsCAAApiHbrDKYAAC/Yi8MOkQAA&#10;L5yaohAwAAAyeKg3EUUAADUZt8oSMwAAOQq/KhKiAAA4u82mE/sAADps2wIUuAAAOQDtnxaCAABG&#10;IPbmFnSEQzkPAAARRmVvNeEAAAr0XLo1UQAACRhWizIZAAAIa0iWMb4AAAXFNPMsGgAAA6QtVTAA&#10;AAAAACVVNVUAAAAAIAA1VQAAAAAaqzVVAAAAABVVNVUAAAAAEAA1VQAAAAAKqzAAAAAAAAgALVUA&#10;AAAABVUqqgAAAAAAACjOAysDmQAAKfgNlwG1AAAokRfwAXsAACfvI+sCtgAAKoMziQRgAAAqzEKl&#10;BhsAACzqUjwH2QAAL81htwlXAAAy7XI6CxIAADYIh94NtAAANemTZA72AAA42p2VD6kAADzQrh4Q&#10;tgAAQPrByRImAABD89IVE1AAAEM73jcUZAAARJ3pjxU9AABGIPbmFnSByTvLAAAQzl+YOF0AAAkB&#10;VU03WgAABwY7CzRGAAACKzKqOqoAAAAALVU9VQAAAAAoAD1VAAAAACKrQAAAAAAAHVVAAAAAAAAV&#10;VT1VAAAAAA1VOqoAAAAACAA6qgAAAAAEjjbdAAABdgP+M3kAAAGrAm8uvwAAAs4AADAaB4MDHQAA&#10;LvgOwQH7AAAuVxdwAX0AAC2OH+ACOQAALvwu/wOxAAAxLz46BTcAADNUTh8G7AAANIFcEwhRAAA3&#10;d2wZCd0AADxHfVQLuQAAP2iNpg1/AAA/K5exDn0AAESyqfQPywAARFW7HxFpAABMpcq8EiMAAE9e&#10;2I4S3QAAUNPgcxM7AABRu/hPFYZ8v0CzAAAOhUNHN+sAAAQhOABAAAAAAAAyqkVVAAAAADAAQqoA&#10;AAAAKqpCqgAAAAAlVUVVAAAAABqrSAAAAAAAEqtFVQAAAAAKq0VVAAAAAAgARVUAAAAABRFACAAA&#10;AcoEcTyHAAACIgPbORIAAAJhAH80PAAABPgAADbbCjYDDQAANYoQNwIpAAA1OxgQAZUAADQkH9QB&#10;5gAAM0kqOgLPAAA0fjklBLYAADgiSKAGDgAAOT1XwwdrAAA/J2hwCOEAAEJreZEKqAAARA6HwgxQ&#10;AABFhJQdDXUAAEf6poIPSgAATSu5thDUAABSVcTOERgAAFSL2TESggAAWrvfkRIvAABRu/hPFYZ3&#10;akOuAAAMRj1VRVUAAAAAOABIAAAAAAAyqkqqAAAAAC1VTVUAAAAAJVVQAAAAAAAdVVAAAAAAABVV&#10;TVUAAAAADVVKqgAAAAAIAE1VAAAAAAcZSpMAAACQBghFNgAAATIFskN8AAABbAS+PksAAAH7AAA6&#10;uwFyBYoAADukC8EDGAAAOpoQlQJzAAA6WhiPAcUAADnhH+IB2QAAN7smngKWAAA6PDaVBDgAADzF&#10;Q+IFSgAAP1NTBAa0AABFJmLyB/sAAEhNcRIJRgAAS5qCzwsFAABOjpRODI8AAFQbodQNoQAAU22x&#10;Ig9zAABYu8LjEE0AAFVux+QQ+AAAWxzVyxGHAABcuPrHFGdx7kX4AAAKNT1VUAAAAAAAOABSqgAA&#10;AAAwAFKqAAAAACqrWAAAAAAAIABVVQAAAAAYAFVVAAAAABAAVVUAAAAACqtVVQAAAAAIAFKqAAAA&#10;AAgAUAAAAAAAB25MSQAAAF4Gu0jGAAAAzQJCQ9sAAASUAAA/2gR6BRIAAEIwDUQDZAAAP5URXAK1&#10;AAA/XRk2AgUAAD9IH9wB6gAAP6cnuwJkAAA9FzIoAzYAAEEYP1UErwAARWNO+QXnAABJoFrBBt0A&#10;AE38aGsIKwAAVD97ogmRAABXRI1eCwwAAFnmnhEMjQAAXzmvpA2lAABe27pgDtMAAGPgyvAPmwAA&#10;aJPdnRC0AABmefe3EthPf0ptAAAAjDqqWAAAAAAANVVaqgAAAAAtVV1VAAAAACVVXVUAAAAAGABa&#10;qgAAAAASq11VAAAAAAqrXVUAAAAACqtaqgAAAAAKq1gAAAAAAAgAVVUAAAAACABQAAAAAAAGBEvh&#10;AAABnAAQRmQAAAafAABJMgsAA/YAAEbID5ADUgAARg4S9wLJAABFuBsLAhIAAEXTIQUB6gAAROoo&#10;nAIsAABC+S7iAuQAAEVtOyoDtwAASZZJIwUeAABMf1gIBngAAFDyZOQHmwAAVvd2PQjyAABaCYYt&#10;CiAAAF+okLwKgAAAYpOklwwhAABqWrgbDRYAAGmPyIgOvgAAbnHaRw/sAABv5fvDEtpNVVAAAAAA&#10;ADgAYAAAAAAAMqpiqgAAAAAoAGKqAAAAAB1VYqoAAAAADVVoAAAAAAAKq2VVAAAAAAqrYqoAAAAA&#10;CqtgAAAAAAAKq11VAAAAAAqrWAAAAAAACABVVQAAAAACt1GNAAAEvAAAS4QBlAZ1AABOFAzvBAUA&#10;AE0UEVsDbwAASvcTHwMJAABKURx8AisAAEqlIcsB+QAASlIozAIQAABKdjCoAqcAAEkkO3UDigAA&#10;TFFHIwSgAABQmlE1BZcAAFZHXgIGkwAAXFJtHQebAABffnp4CHQAAGU4jsIJxgAAauaYtAo0AABw&#10;Y7LQDBcAAHVev7oM1wAAdHrQWw53AAByTPUpEX5KqlVVAAAAADVVaAAAAAAALVVqqgAAAAAgAGgA&#10;AAAAABAAcAAAAAAADVVtVQAAAAANVWqqAAAAAA1VaAAAAAAACqtlVQAAAAAKq2KqAAAAAAqrXVUA&#10;AAAABHpf4gAAA68BmlR+AAAF0QAAViMK2ATCAABUBQ+VA/8AAFGDE3IDXwAAT4sVWAL7AABQdR59&#10;AjgAAFDbI6MCBAAAULkqGgIDAABP/DD3AlcAAFAlOCsDDwAAT+NCHQPNAABUjFAfBRQAAFjhWsgG&#10;GwAAXtZo3gcEAABiDXVGB9cAAGqGghEINQAAbY+RiwlPAABzY6h0CvAAAHjCtCsLfQAAd+vGrg1A&#10;AAB2md/LD3ZIAFqqAAAAADAAcAAAAAAAIqtwAAAAAAAaq3KqAAAAABAAdVUAAAAADVVyqgAAAAAN&#10;VXAAAAAAAA1VbVUAAAAADVVqqgAAAAANVWgAAAAAAAZwbI0AAAI/BLZhrAAAA4UAAFjoANsHNQAA&#10;WtwN4QRgAABZwBKMA9gAAFd3FWQDWwAAVWUXdQMDAABWKSCsAlAAAFU0JOcCKgAAVUIqjAIyAABW&#10;WjKPAnUAAFVyOTEDDwAAVQdBTQQSAABX4UoaBCAAAFzyWVYFiAAAYYZlEwZjAABm8GvFBosAAGz9&#10;fC0HkQAAcDaK3wikAAB4ypgbCTUAAHkPpOkKMwAAeQ+k6QozAAB368auDUBCqmAAAAAAACgAdVUA&#10;AAAAGqt4AAAAAAASq31VAAAAABAAeAAAAAAAEAB1VQAAAAAQAHKqAAAAAA1VcqoAAAAADVVwAAAA&#10;AAAKq3qqAAAAAAdqcgIAAAGAA1tkjQAABM0AAGSVDDEE5gAAYH0RkgQ5AABd/xTKA7wAAFvfFxwD&#10;VgAAWwUaVwLrAABb8SLwAmUAAFsiJssCMgAAW2Ir9gIwAABbIjNaAmQAAFvRO58C5AAAXMNB9wN0&#10;AABc5EmABG0AAGDYV5sEvwAAY/lhNAWnAABqy2kFBd4AAG9qdqEG9gAAdYiIlAgiAAB4aYzHCFUA&#10;AHjKmBsJNQAAeMqYGwk1AAB5D6TpCjNCqmAAAAAAAB1VfVUAAAAAGACCqgAAAAAQAIKqAAAAABKr&#10;fVUAAAAAEqt6qgAAAAAQAHgAAAAAABAAdVUAAAAACquCqgAAAAAKq4AAAAAAAAfsc+AAAAEdABxo&#10;SAAAB68AAGqED64EwAAAZeIUxQP+AABjcRg2A3UAAGFPGqQDDQAAYOIb+gLtAABgMSSlAmQAAGDd&#10;KPkCPQAAYVUtZQI8AABhPTSqAmoAAGC5PJoCzQAAYdpDTgM3AABiSEqKA9UAAGQeVkEEgAAAaQ9g&#10;TAT2AABuoWZABSwAAHS5dOEGWQAAd/eCJQdyAAB394IlB3IAAHhpjMcIVQAAeGmMxwhVAAB4ypgb&#10;CTVAAGgAAAAAABgAhVUAAAAAEACP/wAAAAAQAI1VAAAAAA1Vj/8AAAAADVWP/wAAAAANVY1VAAAA&#10;AA1ViqoAAAAADVWNVQAAAAANVYVVAAAAAAYudNkAAAKlAAB1EAvVBZEAAHAaEuUEtAAAa4AXYwPz&#10;AABnsBnpA24AAGb/HKADHAAAZRkdmQL2AABlzidLAnkAAGaOK4UCYAAAZx4v0AJoAABnRjYxAoIA&#10;AGcPPkUCsAAAaEtFVAMFAABpJUx0A5QAAGl4U/wEgQAAbDReWgTFAABxq2PKBQAAAHb/b5EFlAAA&#10;d5V4cAZ/AAB3lXhwBn8AAHf3giUHcgAAd/eCJQdyAAB4aYzHCFU6qm1VAAAAABgAhVUAAAAAEACP&#10;/wAAAAANVY//AAAAAA1Vj/8AAAAADVWP/wAAAAANVY//AAAAAA1Vj/8AAAAADVWP/wAAAAANVYf/&#10;AAAAAAAAfHcBkge2AAB6oRB5BVEAAHVAFxUEZwAAcSEaJAPdAABtGR2EA1EAAGx0H30DIQAAatIf&#10;mwMRAABrkCl0Ap4AAGxNLfECgAAAa4IxZAJ9AABtOzfzAowAAG1ZP0wCnQAAbrZG2gLvAABuVk1V&#10;A2kAAG65VUwEIwAAcXVcRATqAAB11WgDBToAAHXVaAMFOgAAdv9vkQWUAAB3lXhwBn8AAHeVeHAG&#10;fwAAd5V4cAZ/AAB394IlB3IyqnKqAAAAABAAj/8AAAAAEACP/wAAAAANVY//AAAAAA1Vj/8AAAAA&#10;DVWP/wAAAAANVY//AAAAAA1Vj/8AAAAADVWP/wAAAAAIq4ZGAAAAqQAAiQEMHAYSAACAJhOzBUsA&#10;AHr+GXgEcgAAdtkc0APXAAB0cB+hA3EAAHI3IW8DPQAAcFIhcAMqAABxYiuOAr0AAHIVMFYCnAAA&#10;cX4zAQKUAABzijiRAowAAHOZQL0ClgAAc41HuwLcAAB0pU+XA04AAHXCVsYD8QAAdr5dWwSNAAB1&#10;SmEQBVUAAHXVaAMFOgAAddVoAwU6AAB2/2+RBZQAAHb/b5EFlAAAd5V4cAZ/AAB394IlB3IYAIVV&#10;AAAAAA1Vj/8AAAAADVWP/wAAAAANVY//AAAAAA1Vj/8AAAAADVWP/wAAAAANVY//AAAAAAhukFMA&#10;AADCAACMxQpKBkAAAIqtEWsFuAAAh/IZZATUAACGch6bBDIAAIVrIegD5AAAhMcj+QO7AACEOCS0&#10;A7EAAIQHJKsDsAAAhAckqwOwAACB0jEBAucAAIFGNEACugAAgHo4UwKeAAB/xjumAo0AAH74P44C&#10;igAAfStIrQK3AAB7nE88AxYAAHpRU94DcAAAeV5W3QO/AAB4UVnbBB0AAHhRWdsEHQAAdr5dWwSN&#10;AAB2vl1bBI0AAHVKYRAFVQAAdUphEAVVAAB2/2+RBZSoswAAATseOK6qAAAQGAlHsqoAABgAAACv&#10;/wAAHVUAAK//AAAdVQAAr/8AACVVAACtVQAAKqsAAK//AAAyqgAAr/8AADKqAACv/wAAMqoAAK//&#10;AAAyqgAAsqoAADVVAAC//wAATVUAAMKqAABSqgAAxVUAAFgAAADH/wAAWqoAAMqqAABtVQAAyqoA&#10;AHVVAADKqgAAeAAAAM1bAACBdAEFzE0AAIabAlLL5wAAiUEC58voAACNlwO1zqcAAJgCBXXOugAA&#10;mu8F885uAACdogaNzfEAAKA1BzHQZwAAqKcIZdCNAACsTgjw0L4AALCCCZDQxQAAspYJ6dCaAAC0&#10;hQpP0nIAAL13C8KhcARaAAAdRq67AAAHyxYlrrsAAAfLFiWwAAAACXMUBK6qAAAQGAlHsqoAABgA&#10;AACv/wAAHVUAAK1VAAAiqwAArVUAACqrAACtVQAAKqsAAK//AAAyqgAAr/8AADKqAACv/wAAMqoA&#10;ALKqAAA4AAAAv/8AAE1VAADFVQAAWAAAAMf/AABdVQAAyqoAAG1VAADKqgAAdVUAAMqqAAB6qgAA&#10;zE0AAIabAlLL6QAAir0DLcvyAACO/QP0zrIAAJl4BbDObgAAnaIGjc3xAACgNQcxzd0AAKTDB//Q&#10;jQAArE4I8NC+AACwggmQ0JoAALSFCk/QLgAAuGwLLdAzAAC6zgubzVIAAM/CD8KbbgmyAAAa2qiz&#10;AAABOx44rrsAAAfLFiWuuwAAB8sWJbAAAAAJcxQErqoAABAYCUeyqgAAGAAAAK//AAAdVQAArVUA&#10;ACKrAACtVQAAKqsAAK1VAAAqqwAAr/8AADKqAACv/wAAMqoAALKqAAA4AAAAv/8AAE1VAADFVQAA&#10;WAAAAMf/AABdVQAAyqoAAG1VAADKqgAAdVUAAMqqAAB6qgAAzE0AAIabAlLL6QAAir0DLcv5AACQ&#10;aAQ/zWYAAJhyBaHObgAAnaIGjc2yAAChhgeKzeoAAKZmCELOMgAAq9oJE8+TAACxPgnTzxMAALcS&#10;Cw/PEwAAuWMLf86jAADA6wzRzhkAAOR4EjSbbgmyAAAa2qizAAABOx44qLMAAAE7HjiuuwAAB8sW&#10;JbCAAAAOmAw1sIAAAA6YDDWuqgAAEBgJR6//AAAdVQAArVUAACKrAACqqgAAKqoAAKqqAAAqqgAA&#10;rVUAAC1VAACv/wAAMqoAALKqAAA4AAAAtVUAAEAAAADCqgAAUqoAAMf/AABdVQAAx/8AAGqqAADK&#10;qgAAdVUAAMq8AAB7hwAJyvMAAIXCAj/L6AAAjZcDtcwCAACTMATQzCoAAJjnBc/LNwAAn18HZ8tz&#10;AACkKwgly90AAKtACUjLsAAAsOcKVst9AAC07Asky/4AALoeC/DMxAAAwd4NRM4vAADGmg3utiAA&#10;AOLKE1OVbQ/wAAAYTqFwBFoAAB1GoXAEWgAAHUaoswAAATseOK67AAAHyxYlrCMAAAlwEtCuqgAA&#10;EBgJR61VAAAVVQAAr/8AAB1VAACtVQAAIqsAAKqqAAAqqgAAqqoAACqqAACv/wAAMqoAAK//AAAy&#10;qgAAtVUAAD1VAADCqgAAUAAAAMf/AABdVQAAx/8AAGgAAADKqgAAdVUAAMlCAAB9fQCMx+0AAIUx&#10;AnDIEgAAjbYD+8hbAACV8AWKx6gAAJroBsDJAgAAofMH+clxAAComwkVyVcAAK4lCh3JZwAAtJUL&#10;Q8n4AAC6hAw9ytEAAMHjDY3LMAAAzJsPmMwiAADgvxIfqmIAAOR2EqqQPBT/AAAWIZtuCbIAABra&#10;oXAEWgAAHUahcARaAAAdRqTFAAABgByYq1QAAAfBFRytbgAADncLf7BOAAAVKwE5rVUAABVVAACv&#10;/wAAHVUAAKqqAAAqqgAAqqoAACqqAACqqgAAKqoAAK//AAAyqgAAsqoAADqqAAC9VQAASqoAAMf/&#10;AABdVQAAxVUAAGgAAADFVQAAdVUAAMWiAAB+BgDvxHUAAIchAvbFIgAAj6UEkcUHAACXiQY8xVUA&#10;AJ60B7nF0AAApQoI18W2AACr3wowxjIAALKqC0zHcgAAvTYNHMf6AADICw9TyTkAANIWELrKHAAA&#10;4l8SisK9AADkixQhkz0AAOxnDJKQPBT/AAAWIZVtD/AAABhOm24JsgAAGtqbbgmyAAAa2pszA0IA&#10;ABu+nHwAAAI/GUieiwAACB0RCqDHAAAOawflp/8AABVVAACn/wAAIAAAAKf/AAAiqwAAp/8AACgA&#10;AACqqgAAKqoAAKf/AAAtVQAArVUAADgAAACyqgAARVUAALqqAABYAAAAuqoAAGVVAAC6qgAAcAAA&#10;ALiyAAB5jwFjuHkAAIOgAze5AgAAjHgEzblhAACTDQY7utwAAJw0CCC7pgAAovkJnby6AACssAs5&#10;vK0AALVpDOa8NAAAvsMPLLwtAADKDBDuutQAANBNElqzOwAA1hEShLYgAADiyhNThW0AAPAuByaM&#10;hBiCAAAU4JVtD/AAABhOlW0P8AAAGE6TpAhAAAAY5Y+vB6sAABgEkR4CEwAAGTeQZAAAAwcU8pH7&#10;AAAIvAzpl+YAAA52BVqaqgAAGAAAAJ1VAAAdVQAAmqoAACVVAACf/wAAKAAAAJ//AAAoAAAAn/8A&#10;ADAAAACn/wAAQAAAAK//AABSqgAArVUAAGAAAACtkAAAa/0AB6wnAAB1fQIzrGYAAH6fA8+sfQAA&#10;hoEFbK2+AACP3AcmroIAAJcyCOCunAAAofcLJa3uAACotAyZrc0AALEmDhKtMwAAuisP4qcaAAC/&#10;sBDtpdwAAMeEEW2kCgAA1XoR0p2oAADbrBC4eAAAAPf/AACI3RuwAAATo5A8FP8AABYhjJkT9QAA&#10;FZiKIw1kAAAWBoYmDJQAABU+g9wFgAAAFdSE9gBfAAAW6YR0AAAEGxC5iYUAAAkXCkCNVQAAEqsA&#10;AJKqAAAYAAAAj/8AACAAAACP/wAAJVUAAJKqAAAlVQAAkqoAACqrAACaqgAAOqoAAKKqAABKqgAA&#10;oqoAAFqqAAChhQAAZxgAVKBdAABwwwLvn/QAAHk0BMyg2wAAglIGfKF+AACLAQhToHkAAJRdCpef&#10;7wAAnJoMhJs7AACi6A3UmvQAAKu7DwOZwwAAttQP35jRAAC/DBB7mBsAAMi5EFyW1wAA0sgPvpHc&#10;AADeUQ0VQqoAAP//AACI3RuwAAATo4jSF24AABQ8hSsWUgAAE69/mBS1AAASyHmmDscAABLEdnMI&#10;RwAAEy5yhwdBAAASrnNyAXsAABOreF4AAAXRDAF8gAAACfEGNYKqAAASqwAAgqoAABgAAACFVQAA&#10;IAAAAIf/AAAiqwAAhVUAACKrAACNVQAAMqoAAJVVAABFVQAAlVUAAFVVAACRFgAAX1UAm5R7AABr&#10;zANDlC8AAHR+BXCUNAAAfGwHPo3eAACDdQnnjdUAAI0xC8SN0QAAlk4NIY0IAACfdg4RjIQAAKpU&#10;DuGMIAAAt8YO64e3AADArQ1TiwkAAM3zDJ+FNAAA2L8Jl3mMAADjxQLwGqsAAP//AACFgx6aAAAS&#10;hIG+GWAAABJ/fF8XsAAAEdJ1LxUzAAARJXK8EIcAABFqbU8OsQAAELhqtAoWAAAQ3mjWBK8AABFQ&#10;Z68AAACzEMFsOgAABxAHzm+tAAAK1wIycqoAABAAAAB6qgAAGqsAAHqqAAAgAAAAeAAAACAAAACA&#10;AAAALVUAAIVVAABAAAAAhVUAAFAAAACD1QAAWiMBvoK7AABjSgQTgiwAAGuzBnR/sQAAdMIJJX+v&#10;AAB+gwpAf60AAIeCC8F/PwAAk9UNX3qWAACgjg1Ef3sAAKyuDSF6nAAAuqsKE3l3AADGgAgkc84A&#10;ANO2AtB5jAAA48UC8HAAAADyqgAAFdcAAP3kCV+CaSFmAAARVnhEHZgAABAZdA8YcwAAEHRu1RZy&#10;AAAP22mrFHQAAA80ZwoQEwAAD0Zh5Q36AAAOtF8iCbgAAA6kXEIFqwAADnVdmgAAAqkLp18kAAAF&#10;oAeGZVUAAAqrAABoAAAAEqsAAGgAAAAYAAAAbVUAAB1VAAByqgAAKAAAAHqqAAA6qgAAeAAAAEgA&#10;AAB1rgAAVDkC3HQVAABdJAU7cI0AAGYOCCtwkwAAb+IKI2vnAAB4LAtMbTAAAIkbC9JuOAAAloQK&#10;9G4fAACkrQkUbXMAALWMBZ5smgAAwykCs1qqAADSqgAAZVUAAN//AABgAAAA5/8AAE1VAAD//wAA&#10;AAAM9enhGzR/LyPWAAAQY3ONHyUAAA84bncdBAAADsdnzxouAAAN+GWJFfYAAA4WYJcTwAAADZhb&#10;pBGsAAAMqFcaDSEAAAxNU/kJYgAADExQnwXaAAAMRlBVAAAAWQypVW0AAAaBBFlVVQAADVUAAFgA&#10;AAASqwAAWqoAABgAAABgAAAAIAAAAGqqAAAyqgAAaW4AAEM5AJpm6gAATewDpV1gAABTkgaZXEMA&#10;AF1BCKlcvQAAasIKWV9QAAB8mgoYYK0AAI6PB9tbxgAAoe8B5mAAAACv/wAAVVUAALqqAABVVQAA&#10;x/8AAEgAAADaqgAANVUAAPVUAAA4AAAA//8AACKrAAD//wAAAAAM9enhGzR8TiYuAAAPlG9MIJQA&#10;AA5YaLEdpgAADaZj6BtPAAANLF8XGPgAAAyZWkwWxAAAC99T2RP1AAAK0FEIEEwAAAq9S9wOgQAA&#10;ChNIkwsgAAAJ+kTuB+MAAAnnQtgC7AAACqhGRgAABPEEQUgAAAAKqwAASqoAABAAAABNVQAAGAAA&#10;AF1VAAAtVQAAVHQAADjgAZtQUAAAQsIEuUwsAABKgQc+TVQAAFoCCNRKxgAAbG4GH0wPAACFKwGK&#10;SAAAAJVVAABAAAAApVUAADVVAAC1VQAAKqoAAMf/AAAlVQAA3VQAAB1VAADqqgAAHVUAAPKqAAAa&#10;qwAA7/8AABSBAADyWQfXAAActe3QGbB5bChTAAAPEGsLIb8AAA26ZLgepQAADQZdiB3IAAAMQ1jg&#10;G3MAAAujVC8ZLAAACuhN5xZXAAAKAUkNFF0AAAliRCwSeQAACLc/TQ6wAAAIIzntDNsAAAemNuYJ&#10;GgAAB7MzhgWMAAAHvDFwADoAAAhpOAAAAAgAAAA6qgAADVUAAEqqAAAlVQAARVEAADOkAl47JwAA&#10;OXsFeDm8AABMkgZpNywAAGIYAdgwAAAAdVUAACKrAACH/wAAGAAAAJ1VAAAVVQAArVUAAA5HAACp&#10;sAdDAskAAKsNE/YAAAPhsD8WeRqrAADtVAAAADMAAMSvGGAPbwAA34QL3wgzAADpBhQSAAArv/Kx&#10;GN55bChTAAAPEGbOIpkAAA1ZX7QhogAADMdZnx5pAAAL9lRwHGsAAAs3TjgbHQAACntHnBimAAAJ&#10;nUF0F4QAAAjPPDkVvgAACDA2MBSTAAAHWzEDEsoAAAanKx8PygAABgUnoA0KAAAFpyRUCiAAAAUX&#10;IqEFzQAABOUmYgAAA4sAujHGAAAZ8wDgIPAAACC7BewdwQAAN30DWBKrAABQAAAACNEAAGGmA80A&#10;AANLY3MNOwAACXpp1A2TAAAWrHiGDnwAABg4giAPUQAAGuqY5xGfAAAY7KbCE/4AACS5teAUJwAA&#10;JmvH1RXiADMAAMSvGGAAABJO0hsY5wAAHLXt0BmwAAArv/KxGN52ZiorAAAO62HjJXgAAA0YW+Qi&#10;NQAADE9VECD8AAALYU9/HyEAAArDSKoekwAACVpB8B4WAAAH7jp4HEUAAAa3M+4bSwAABYYuwxl1&#10;AAAE0Ck7FkgAAAQ9JBEUZgAAA4sd5xKxAAACrBh7EHwAAAH3EqwNPQAAAPUO8wrRAAAAqwAFAAAA&#10;AQvcAAAJHBwnBfcAAA2CKssFOwAAD803aAa+AAARl0i/CM4AABQJVIMKHQAAE8VgRgudAAAW8XBk&#10;DZ4AABprg1YPLwAAH+qa+RHUAAAf6pr5EdQAACS5teAUJwAAJmvH1RXiAAAspsiLFKoAACBGz40X&#10;egAAHLXt0BmwAAArv/KxGN5zfSvZAAAO4F9oJqwAAAzFV+EmGQAAC0tQ1yVbAAAJ50nkJKIAAAh4&#10;QaAjIgAABuw8RCGBAAAGDDWcHv4AAAUNHVUiqwAAAAAaqyAAAAAAABVVIAAAAAAAEqsdVQAAAAAN&#10;VR1VAAAAAAqrGqsAAAAABVUYAAAAAAAB8RR/AAAAigAAFOkHBAD6AAAT1BI1AU8AABYrIUMDHgAA&#10;FsAwXwUvAAAYWj/rBwgAABoeUIQJGwAAHNZiYwt2AAAc1m1tDM4AACAlem8NswAAI3KI2Q8VAAAm&#10;fJjWELgAACknq/cSpwAALTW3BRNgAAAspsiLFKoAADps2wIUuAAAOQDtnxaCAAA5j/ZmF6BwyS17&#10;AAAOqFrMKzEAAAr5U5QqeAAACWRKOCkiAAAHrUWHJw8AAAbfKAAqqgAAAAAiqyqqAAAAAB1VKqoA&#10;AAAAGqsqqgAAAAAVVSqqAAAAABAAKqoAAAAACqsoAAAAAAAIACVVAAAAAAGzIJIAAAJCAOgdWAAA&#10;Ap4AABmQAIUDBwAAGjUH9gEUAAAZVA+MAOUAABmGHDECfgAAHXQpyQPQAAAfLTryBdgAACDvSE0H&#10;hQAAI0VZkwmjAAAkm2h1C1sAACmIdusMpgAAJruGHg6SAAAvnJqiEDAAADJ4qDcRRQAANRm3yhIz&#10;AAA5Cr8qEqIAADi7zaYT+wAAOmzbAhS4AABGIPbmFnRuIS7eAAAOUlWmL5UAAAi+Tqgs2gAAB+Yw&#10;ADKqAAAAACgAMAAAAAAAJVUyqgAAAAAgADKqAAAAABqrMqoAAAAAFVU1VQAAAAAQADKqAAAAAAqr&#10;MAAAAAAABVUtVQAAAAACDitCAAAC4AHDJ7oAAALKAXIkSAAAAtsAAB67AeoC7QAAH0gIKwGQAAAf&#10;CA+iAQkAAB3+GF8BuQAAIKok6wMcAAAkqTB1BEEAACfrQKYGDgAALOpSPAfZAAAvzWG3CVcAADLn&#10;dgULlwAAMviECw1rAAA5I5dhDxkAADYHox4QcwAAPii0dxE/AABA+sHJEiYAAEPz0hUTUAAAQzve&#10;NxRkAABGIPbmFnRrUjBiAAANrDVVOAAAAAAAMAA4AAAAAAAqqzqqAAAAACgAOAAAAAAAIqs4AAAA&#10;AAAgADqqAAAAABVVPVUAAAAADVU6qgAAAAAIADqqAAAAAASONt0AAAF2AxMz5AAAApcCnzBzAAAC&#10;twI7LQIAAALeAcMnugAAAsoAACPcAuoDMQAAJHQIZAICAAAkJhACATsAACS9F1wBcgAAJokhhAJ5&#10;AAApTyvvA48AAC0rOE0E4wAAMHpJRgaLAAA2GVqOB/gAADj9aacJZgAAPEd9VAu5AAA/aI2mDX8A&#10;AEUqpBUPNQAASjm3KhC1AABEVbsfEWkAAEylyrwSIwAAT17YjhLdAABRu/hPFYZoOTJrAAAMfDVV&#10;PVUAAAAAMABAAAAAAAAqqkKqAAAAACVVQqoAAAAAIABFVQAAAAAYAEVVAAAAABAAQqoAAAAACqtC&#10;qgAAAAAGnUEkAAAAagS+PksAAAH7A9s5EgAAAmEDUDWaAAAChwLXMiUAAAKjAVAq1wAAA4oAACsF&#10;BlYDBQAAKw0JxQJSAAAq0BGZAWwAACpwGBgBegAAKTYf/wIsAAAtoCqYA0EAADG6NawETwAANVBE&#10;bwXOAAA5WVDOBswAAD8tYZwIJAAARVd2eQovAABIsYqWDB4AAE5fmDANCwAAUJKuxA9oAABV28DI&#10;EGYAAFJ6zz8R4wAAWBHS2xGLAABcuPrHFGdkGTT7AAAK0DKqRVUAAAAALVVFVQAAAAAqq0qqAAAA&#10;ACKrSqoAAAAAGqtKqgAAAAASq0gAAAAAAA1VSAAAAAAACABKqgAAAAAGYkb2AAABAQWyQ3wAAAFs&#10;BRFACAAAAcoEHzrPAAACSQMTM+QAAAKXAB0vLwAABQEAADHuCKAC+gAAMUEMeAJqAAAvqxKmAbAA&#10;AC/DGLgBggAALmEe9gIHAAAwfSfdAroAADSbMYoDxAAAOKM+fQT1AAA+GUstBfMAAEPJWVoHFAAA&#10;SB9nnQhWAABOe3wuChEAAFF9j1ILuAAAWdiiFQz2AABcCLg8DucAAF5NxrgP3AAAYLDP9BBgAABd&#10;rvAfEvFfRjcXAAAJPjKqTVUAAAAALVVQAAAAAAAoAFKqAAAAAB1VUqoAAAAAFVVQAAAAAAAQAFKq&#10;AAAAAAgAUqoAAAAACABQAAAAAAAHbkxJAAAAXgcZSpMAAACQBghFNgAAATIEvj5LAAAB+wKaNuIA&#10;AANKAAA14wOfBHYAADbkCVADMAAANigNlwKNAAA2CBTaAccAADT4GPQBjwAAM/8gDQHsAAA0CSat&#10;ArQAADj5LzQDPAAAPPo6ngReAABBEkluBaYAAEVRVNwGfQAASwxj/QfSAABRR3Z7CVoAAFczgPEJ&#10;4AAAXNWYrwukAABik6SXDCEAAGHgtwIN+wAAYeC3Ag37AABgsM/0EGA9VUAAAAAAADKqVVUAAAAA&#10;KqtYAAAAAAAiq1gAAAAAABgAWAAAAAAACqtdVQAAAAAKq1qqAAAAAAqrWAAAAAAACABVVQAAAAAI&#10;AFKqAAAAAAgAUAAAAAAABrtIxgAAAM0FEUAIAAABygEtOyYAAAT8AAA9GwfMBAUAADuzC1YDIgAA&#10;OwMOnQLAAAA52RNUAhsAADt5Gr8BvQAAOykhSAHrAAA5LCekAq8AADtkLsgDFwAAP9E5iAQEAABF&#10;REQtBPMAAEmfTo8FngAAT1xbwQbAAABVO2sHB+kAAFnoexsJJAAAYQCHTAl7AABigZYACsUAAGKB&#10;lgAKxQAAYpOklwwhAABh4LcCDfs6qkVVAAAAAC1VWqoAAAAAJVVgAAAAAAAaq2AAAAAAAA1VZVUA&#10;AAAACqtiqgAAAAAKq2AAAAAAAAqrXVUAAAAACqtYAAAAAAAKq1gAAAAAAAgAUqoAAAAAB25MSQAA&#10;AF4Cu0dnAAAETQAAP6MAYwY8AABENwpsA9QAAEH9DikDRgAAQTERwgK7AABAghQ1AnEAAEB0G8oB&#10;6wAAQIEhmwHvAABAsik/AnoAAD8QL1cDOwAAQ6k2MQNjAABIQ0KqBHgAAE2+Te4FYQAAUhlY1AZN&#10;AABX92cjB2YAAF81cSsHqwAAYlV/AAiXAABib4nVCZcAAGJvidUJlwAAYoGWAArFAABik6SXDCE4&#10;AEqqAAAAACVVYAAAAAAAHVViqgAAAAAVVWVVAAAAAA1VaqoAAAAADVVoAAAAAAAKq2VVAAAAAAqr&#10;YAAAAAAACqtgAAAAAAAKq11VAAAAAAqrWAAAAAAABb1SaQAAAhcBn0i7AAAFXAAASo4JCQSTAABJ&#10;GAw/A8IAAEbnDw8DYwAAR6QTWwLTAABFTxWPAncAAEa/Hd0B/AAARvAi8gH6AABGNCndAkQAAERr&#10;MAEC8wAAR0w2ZAOZAABLyD4RA6YAAFCXS8cE1wAAVKBV4AXZAABbqV4VBkcAAGG3bJ8HDQAAYg11&#10;RgfXAABiDXVGB9cAAGJVfwAIlwAAYlV/AAiXAABigZYACsU1VVAAAAAAAB1VYqoAAAAAFVVoAAAA&#10;AAANVXKqAAAAAA1VcAAAAAAADVVqqgAAAAANVWgAAAAAAAqrZVUAAAAACqtlVQAAAAAKq2AAAAAA&#10;AAqrWAAAAAAAA6FYuAAABD8AAE1DAHUG0gAAUWgMvAQvAABPVQ7bA+IAAEzQEmsDSwAAS+8WMgK6&#10;AABLQBiqAm4AAEzYIB8CEgAAS9wjhQH4AABMxiu7Ai4AAEvRMbECqQAATBg3vANUAABPXz3FA+kA&#10;AFMbSVIERgAAWMJUuQVUAABeTFrbBZQAAGGGZRMGYwAAYbdsnwcNAABht2yfBw0AAGINdUYH1wAA&#10;Yg11RgfXAABiVX8ACJc1VVAAAAAAABVVaAAAAAAAEABwAAAAAAANVXKqAAAAAA1VcqoAAAAADVVw&#10;AAAAAAANVW1VAAAAAA1VaqoAAAAADVVoAAAAAAAKq2VVAAAAAAXEaPMAAAK/AjRZ5QAABYkAAFle&#10;CyMExwAAV08PbwQeAABTkhFkA8MAAFMCE8QDagAAUhYX4QLQAABRYRqXAn8AAFFVIa8CGgAAUfQl&#10;QwIHAABTJSyVAiAAAFIcNDUCmAAAUXw5SAMnAABSCEBABA8AAFfhShoEIAAAXL1TUASuAABg2Feb&#10;BL8AAGEPXfMFnwAAYYZlEwZjAABhhmUTBmMAAGG3bJ8HDQAAYbdsnwcNAABiDXVGB9cyqlVVAAAA&#10;ABAAcAAAAAAADVVyqgAAAAANVXKqAAAAAA1VcqoAAAAADVVyqgAAAAANVXKqAAAAAA1VcAAAAAAA&#10;DVVtVQAAAAAIfXXAAAAApwXEaPMAAAK/APhefQAABrYAAF+WDncEfgAAW60RewQUAABZkxMrA8IA&#10;AFiLF6EDGgAAWAQZfALgAABXMhxyAo4AAFcrI2YCMwAAV68npwIfAABX4y0mAjIAAFcSNXYCpwAA&#10;WAI75AMYAABYW0KWA8sAAFtMSPcEeAAAX/RSJwRsAABf9FInBGwAAGDYV5sEvwAAYQ9d8wWfAABh&#10;D13zBZ8AAGGGZRMGYwAAYYZlEwZjAABht2yfBw0tVVqqAAAAABAAcAAAAAAADVVyqgAAAAANVXKq&#10;AAAAAA1VcqoAAAAADVVyqgAAAAANVXKqAAAAAA1VcqoAAAAACH11wAAAAKcIfXXAAAAApwQhaf0A&#10;AAQ7AABrFQyqBScAAGO1EUsEUQAAX+ETsgPpAABfKBZ3A4kAAF0RGM0DKgAAXIMawgLxAABboR3k&#10;AqAAAFzmJd0CRQAAXYwprAI5AABdsy9DAkoAAF1uNtECjQAAXpE9wAL5AABfMkT0A5AAAGCSSfwD&#10;+AAAX1JMvgSgAABf9FInBGwAAF/0UicEbAAAYNhXmwS/AABhD13zBZ8AAGEPXfMFnwAAYQ9d8wWf&#10;AABhhmUTBmMlVWAAAAAAAA1VcqoAAAAADVVyqgAAAAANVXKqAAAAAA1VcqoAAAAADVVyqgAAAAAN&#10;VXKqAAAAAAqrdVUAAAAACH11wAAAAKcIfXXAAAAApwB6a8sAAAd3AABw4RBLBOYAAGjqFUcEDgAA&#10;ZX4WRwPLAABjcRg2A3UAAGF4GfEDIgAAYdEdvALVAABhYh/EAp0AAGKNKFcCUQAAYyksaAJMAABj&#10;wTByAlwAAGOCOOkCjwAAZPo/xwLRAABilEYlA2kAAGH+R10DkAAAYJJJ/AP4AABfUky+BKAAAF/0&#10;UicEbAAAX/RSJwRsAABg2FebBL8AAGDYV5sEvwAAYQ9d8wWfAABhhmUTBmMQAHAAAAAAAA1VcqoA&#10;AAAADVVyqgAAAAANVXKqAAAAAAh9dcAAAACnCH11wAAAAKcIfXXAAAAApwYudNkAAAKlAAByBgKc&#10;B18AAHGsDRYFPwAAcBoS5QS0AABuyRcWBCAAAG3lGmMDrwAAbUkcxgNlAABsnB7+AywAAGwEIGwD&#10;EAAAbAQgbAMQAABrjCLiAtQAAGnfKlcCiAAAaW0suwJ0AABopDAGAnEAAGgKMrICbwAAZbE9TgKt&#10;AABj+EK/AwoAAGMPRQcDSQAAYw9FBwNJAABh/kddA5AAAGH+R10DkAAAYJJJ/AP4AABgkkn8A/gA&#10;AF9STL4EoAAAX1JMvgSgAABg2FebBL+EdAAABBsQuaKqAAAVVQAArVUAABqrAACv/wAAHVUAAK//&#10;AAAdVQAAsqoAACqrAACtVQAAKqsAAK//AAAyqgAAr/8AADKqAACv/wAAMqoAAK//AAAyqgAAsqoA&#10;ADVVAAC//wAATVUAAMKqAABSqgAAxVUAAFgAAADH/wAAWqoAAMqqAABtVQAAyqoAAHVVAADKqgAA&#10;eAAAAMqqAAB4AAAAzE0AAIabAlLL5wAAiUEC58voAACNlwO1zqcAAJgCBXXOugAAmu8F885uAACd&#10;ogaNzfEAAKA1BzHQZwAAqKcIZdCNAACsTgjw0L4AALCCCZDQxQAAspYJ6dCaAAC0hQpP0DMAALrO&#10;C5t9GwAAARET6Y3EAAAI6QuDjcQAAAjpC4OX5gAADnYFWqKqAAAVVQAArVUAABqrAACv/wAAHVUA&#10;AK1VAAAiqwAAqqoAACqqAACtVQAALVUAAK//AAAyqgAAr/8AADKqAACv/wAAMqoAALKqAAA4AAAA&#10;v/8AAE1VAADFVQAAWAAAAMf/AABdVQAAyqoAAG1VAADKqgAAdVUAAMqqAAB6qgAAzE0AAIabAlLL&#10;6QAAir0DLcvyAACO/QP0zVwAAJcHBWbObgAAnaIGjc3xAACgNQcxzd0AAKTDB//PUwAAqxkI3dC+&#10;AACwggmQ0JoAALSFCk/QLgAAuGwLLdAzAAC6zgubzVIAAM/CD8J3iwJqAAAUM4R0AAAEGxC5jcQA&#10;AAjpC4ONxAAACOkLg5fmAAAOdgVaoqoAABVVAACtVQAAGqsAAK//AAAdVQAArVUAACKrAACqqgAA&#10;KqoAAK1VAAAtVQAAr/8AADKqAACv/wAAMqoAALKqAAA4AAAAv/8AAE1VAADFVQAAWAAAAMf/AABd&#10;VQAAx/8AAGgAAADKqgAAdVUAAMqqAAB6qgAAy1AAAISLAeXL6QAAir0DLcv5AACQaAQ/zCMAAJd4&#10;BY/M7gAAnd4G0M2yAAChhgeKzeoAAKZmCELOMgAAq9oJE847AACxxQobzecAALWeCvDOIAAAunwL&#10;w86jAADA6wzRxnkAAOx9FKZ3iwJqAAAUM4R0AAAEGxC5hHQAAAQbELmNxAAACOkLg5fmAAAOdgVa&#10;l+YAAA52BVqiqgAAFVUAAK//AAAdVQAArVUAACKrAACqqgAAKqoAAKqqAAAqqgAArVUAAC1VAACv&#10;/wAAMqoAALKqAAA4AAAAtVUAAEAAAADCqgAAUqoAAMf/AABdVQAAx/8AAGgAAADKqgAAdVUAAMq8&#10;AAB7hwAJyfIAAIOuAdnKmAAAjLEDncq5AACSNgS4ytYAAJlGBf/J9gAAnk8HS8pFAACkowhZyqIA&#10;AKnmCTPKggAAr4UKPMqSAAC2CwtiyyIAALwaDGTMxAAAwd4NRMw+AADKJA7qqmIAAOR2EqpyhwdB&#10;AAASrn0bAAABERPpfRsAAAERE+mEdAAABBsQuY3EAAAI6QuDl+YAAA52BVqiqgAAFVUAAK1VAAAa&#10;qwAAr/8AAB1VAACtVQAAIqsAAKqqAAAqqgAAqqoAACqqAACv/wAAMqoAAK//AAAyqgAAtVUAAD1V&#10;AAC9VQAASqoAAMf/AABdVQAAx/8AAGgAAADH/wAAdVUAAMfSAAB+AgDExpEAAIW6AprGzAAAjisE&#10;KccRAACVCQV2xjYAAJseBvvH3gAAom0IMsg9AACnYAj/yAsAAK6aCmHIhQAAtZwLgclSAAC87wzE&#10;yfcAAMOvDg3KnwAAz+0QLcwiAADgvxIfnpUAAOaBEM5uaAs9AAARZXeLAmoAABQzfRsAAAERE+l9&#10;GwAAARET6YR0AAAEGxC5jcQAAAjpC4OX5gAADnYFWqKqAAAVVQAAqqoAABqrAACtVQAAIqsAAKqq&#10;AAAqqgAAqqoAACqqAACqqgAAKqoAAK1VAAAwAAAAsqoAADqqAAC6qgAASqoAAL1VAABYAAAAvVUA&#10;AGVVAAC9VQAAcAAAAL1HAAB6AADgvF8AAIK4Ary9AwAAirEEFb0jAACSYQXMwoMAAJ2vB8TD0wAA&#10;pJkI8sRxAACsYwp8xVgAALQcC6PGXQAAvsANlsXxAADJAA/MxmUAANIEETG/YwAA2HYSosK9AADk&#10;ixQhkz0AAOxnDJJuaAs9AAARZXKHB0EAABKud4sCagAAFDN3iwJqAAAUM30bAAABERPphHQAAAQb&#10;ELmNxAAACOkLg5WaAAAOcwSul/8AABKrAACiqgAAIAAAAKVVAAAoAAAAoqoAACgAAACiqgAAKAAA&#10;AKf/AAAwAAAApVUAADKqAACqqgAAQqoAALKqAABSqgAAsqoAAGAAAACyqgAAbVUAALBQAAB09AGf&#10;sGQAAH6RA1GwpQAAhqwE1rVQAACQuwYXtrgAAJmrB/63gQAAoG4Jf7goAACqFQsit3QAALHlDM23&#10;RgAAu0YO37bgAADFmxCntVQAAMsxEeOuXAAA0lMSNKgTAADX0BJGhW0AAPAuByZrgg4XAAAQd3KH&#10;B0EAABKucocHQQAAEq53iwJqAAAUM3eLAmoAABQzfRsAAAERE+mCbAAABF8P5YUXAAAJMQjoimYA&#10;AA5pAe+SqgAAGAAAAJVVAAAdVQAAkqoAACVVAACSqgAAJVUAAJKqAAAlVQAAl/8AAC1VAACf/wAA&#10;PVUAAKf/AABNVQAApVUAAFqqAAClVQAAZVUAAKRIAABwnQJspEwAAHjpA/WkbgAAgWUFtaUiAACI&#10;qQcoqkAAAJQ9COepmAAAnrILXqkuAACldAzWpFYAAKy0DiOjqQAAtWYPa6JjAAC8VxB7oOwAAMj4&#10;EWqfkQAA0jQRXJpGAADbGhAdeAAAAPf/AABoyBC+AAAPjW5oCz0AABFlbmgLPQAAEWVyhwdBAAAS&#10;rnKHB0EAABKucWwBCwAAE11zlQAAArsP5HRTAAAGQgqFeEAAAApLBMSCqgAAEqsAAIKqAAAVVQAA&#10;jVUAACKrAACH/wAAIqsAAIf/AAAiqwAAiqoAACgAAACSqgAAOAAAAJqqAABIAAAAlVUAAFVVAACZ&#10;oQAAYoIAJph/AABreQKomAEAAHQ2BNOYTwAAfDcGhZ0pAACGhggHlvEAAI2qCraXFQAAlloMOpbL&#10;AACfhQ2VlgoAAKhiDpWVSgAAs9MPuZAeAAC+9g9dj5cAAMnZDlSOpAAA1gQMx4vxAADhGwsdQqoA&#10;AP//AABoyBC+AAAPjWuCDhcAABB3a4IOFwAAEHdrgg4XAAAQd2q0ChYAABDeaNYErwAAEVBlAwOk&#10;AAAQx2RXAAABdA8Pai8AAAc7BydtfgAACvcBmHKqAAAQAAAAfVUAABqrAAB9VQAAIAAAAH1VAAAg&#10;AAAAfVUAACKrAACFVQAAMAAAAIqqAABCqgAAiqoAAFAAAACIpQAAWj0A4IwVAABmAQMTi7UAAG7S&#10;BZiLOwAAdlQHjYklAACAEQoDiSgAAImbC9OJBwAAk1ANCoh3AACczA4HiDUAAKgTDtt/kQAAt4UM&#10;FX6wAADChwqVfTsAAM6nCFR7IwAA3J0E3XV4AADkGQDyGqsAAP//AABmTRMTAAAOrWjIEL4AAA+N&#10;aMgQvgAAD41nChATAAAPRmRdC3oAAA+EXyIJuAAADqRcQgWrAAAOdVnlASEAAA66W88AAALjCvhg&#10;uQAACGwDYWKqAAAKqwAAYqoAABAAAABoAAAAGAAAAHAAAAAgAAAAcAAAACAAAAByqgAAKAAAAH1V&#10;AAA6qgAAfVUAAEqqAAB6vgAAVGQCI3ltAABchAQjfS0AAGhiBoJ1ngAAbyoJO3YgAAB5tgs6dhkA&#10;AISHDCN2UAAAklcM7nbFAACfMQxOdqMAAK2nCo1xPQAAvRAGBmuMAADJhgCFaAAAANf/AABlVQAA&#10;3/8AAGqqAADyqgAAFdcAAP3kCV9j5hU0AAAN+WPmFTQAAA35Zk0TEwAADq1hOBDnAAAOMlwkDvEA&#10;AA01WVEK9gAADR5T+QliAAAMTFCfBdoAAAxGTxQC4wAADHRSXgAAA+AHzFNmAAAGnwPHVVUAAAqr&#10;AABYAAAAEqsAAGAAAAAaqwAAYAAAABqrAABlVQAAIqsAAHAAAAA1VQAAaqoAAEKqAABsFwAATmID&#10;CGpiAABWZwUpZokAAF/+B/RmQwAAamgJp2cXAAB3vgtGZRIAAIiQCeplSAAAlgwH1GTRAAClXgRh&#10;YqoAALf/AABgAAAAxVUAAFKqAADP/wAARVUAAOVUAABQAAAA8qoAAEKqAAD//wAAAAAM9enhGzRh&#10;XRcdAAANWWFdFx0AAA1ZX7MWWgAADRpa5xRAAAAMPlatD8EAAAvFUXsN6gAACyVN+QzJAAAKrkiv&#10;CNcAAAplRO0FpAAACkpC2ALsAAAKqENrAAACcgepRoUAAAdJAINKqgAADVUAAE1VAAASqwAAUAAA&#10;ABgAAABQAAAAGqsAAF1VAAAtVQAAWmEAADoRANRX4wAAQyADolMfAABMggZsUc0AAFc8CEhT3QAA&#10;aa8JFlZXAAB+KQdCUbgAAI+lAcFNVQAAn/8AAEqqAACtVQAAQqoAALqqAAA6qgAAyqoAADKqAADl&#10;VAAAKAAAAPKqAAAlVQAA//8AABqrAADv/wAAAAAM9enhGzRfFxj4AAAMmV8XGPgAAAyZW+EXfQAA&#10;DBlVexSgAAALClCSEp8AAApqS4YQuwAACcVGaA7yAAAJGkEnCy0AAAjUPVkKDQAACIE5SgbuAAAI&#10;gjUbBAQAAAhRMhgAAAAyCDg4AAAABVUAADqqAAAKqwAAPVUAABKrAABAAAAAFVUAAEqqAAAlVQAA&#10;SYcAADIgAYFDpAAAO0wEi0DWAABEhwaKQs0AAFYaB1I/KQAAbowAqz1VAAB9VQAANVUAAJf/AAAq&#10;qwAAoqoAABqrAACyqgAAKAAAAMVVAAAaqwAAz/8AAASJAAC11hMuGqsAAO1UAAAPbwAA34QL3xM/&#10;AADxygkrAAAM9enhGzRc0xq3AAAMElzTGrcAAAwSWBoYcAAAC1pRChe6AAAKe0qyFQEAAAmTRdYT&#10;HwAACOQ/GBCfAAAIJDniDrgAAAerNLsM6AAABx8w3goIAAAGpivKCAoAAAYnKI4EkwAABiokpAF1&#10;AAAF8iTHAAACvgG/KAAAAAgAAAAwAAAAEAAAADKqAAAaqwAAMDwAACT/AeIpMAAALaAE3SuxAABC&#10;LAM8KqsAAFqqAAAiqwAAcqoAABAAAAB9VQAAEqsAAJKqAAAI9AAAiD8JdxVVAACv/wAAGAAAAMVV&#10;AAAEiQAAtdYTLhGoAADIUwgoCZQAAMpwD8kPbwAA34QL3xM/AADxygkrAAActe3QGbBc0xq3AAAM&#10;EljgG3MAAAujUekajAAACuJNSxhkAAAKH0b5FbYAAAlHQCoVAwAACKY5sxJcAAAH2DMkEWMAAAcm&#10;LjoPaQAABoYpUg2iAAAF3yKWC0IAAATqHooI5QAABEQaJwa1AAADpRVgBLwAAAMDEhMBaAAAAs0A&#10;AAAAAAAAAAAAAAAAAAAAAAAAAAAAAAAYAAAAMAAAAAgAAAA9VQAACqsAAFKqAAAGSQAAWHUExglZ&#10;AABsCAQbAeQAAH8oEBIB5AAAfygQEhVVAACv/wAAAAAD6aT+Fb4EiQAAtdYTLgmUAADKcA/JD28A&#10;AN+EC98AABLdwdUXTgAADPXp4Rs0AAArv/KxGN5aZhw3AAAL4FRMHi4AAAtHTjgbHQAACntHlxo4&#10;AAAJn0MBGDMAAAj2OsAWqgAAB+U2MBSTAAAHWy+pE9IAAAYtKYERBwAABW8jXhADAAAEVx7SDeEA&#10;AAPKGM0LFQAAAvwT/wkeAAACYQ7BB2YAAAG2CoMFZgAAANUAAAAAAAAAAAAAAAAAAAAAAAAAAAAA&#10;AAAAAANnH84EaQAAAz4vCgbBAAAHYUEICLkAAAuFTWwKAAAAELBe/QukAAAU9m7nDYQAABg4giAP&#10;UQAAGdKNqhAtAAAf6pr5EdQAAAPppP4VvgAAJmvH1RXiAAAj5dd1FxUAACBGz40XegAAHLXt0Bmw&#10;AAArv/KxGN5YEx2fAAALu1ILH2EAAAsTS1keZQAACfVFbBuLAAAJIT6kGxwAAAfeNqgZogAABncx&#10;3RepAAAF2CsUFtAAAASRFVUaqwAAAAASqxVVAAAAAA1VFVUAAAAACqsSqwAAAAAIABKrAAAAAAVV&#10;EAAAAAAAATEMvQAAAEYAAAAAAAAAAAAAAAAAAAAAAAAAAAAAAAAAAAqLE+gCRgAAD6QljQRLAAAP&#10;zTdoBr4AABGXSL8IzgAAE/laMwrgAAATxWBGC50AABbxcGQNngAAGmuDVg8vAAAf6pr5EdQAACkn&#10;q/cSpwAALTW3BRNgAAAspsiLFKoAAC5c2rYWOgAAK7/ysRjeAAArv/KxGN5V3x79AAALcE++ILMA&#10;AAqYR28fcQAACPhAxx7bAAAHkzlzHncAAAYaIAAiqwAAAAAaqyAAAAAAABgAIAAAAAAAEqsgAAAA&#10;AAAQACAAAAAAAAqrHVUAAAAACAAaqwAAAAAFVRgAAAAAAACVFLQAAAH7ABwRjAAAAhcAHgzNAAAB&#10;cwAAC90C3wCNAAAKDgcRAGQAAA3qD+wBXwAAE3obdAKSAAAXHCuEBIcAABvbPRsGXgAAHXJM+whm&#10;AAAf4WMBCzIAACZZd24M7QAAJruGHg6SAAAp9ZRsD+IAAC1LpcURngAAKSer9xKnAAAtNbcFE2AA&#10;ACymyIsUqgAAOmzbAhS4AAA5j/ZmF6BTjyAtAAALOkqXJCwAAAi7Q60jjQAABzIlVSgAAAAAACAA&#10;KAAAAAAAHVUoAAAAAAAYACgAAAAAABVVKqoAAAAAEAAoAAAAAAAKqygAAAAAAAgAJVUAAAAABVUi&#10;qwAAAAABCR8XAAACrADNG5kAAAKdAFkWgQAAAnYAABF8ACQCJQAAEIYEDwD7AAAPJghhAKwAABDk&#10;DekA8gAAFToX9AIPAAAasSLGAy0AAB/+MfkErQAAJL1BhAZeAAAprVTZCGsAACyWZp8KTAAAL8h/&#10;qA0SAAA16ZNkDvYAADL3n4wQiwAAOM+xNxFQAAA7kL8xEncAAD2LykQTMQAAOLvNphP7AAA5AO2f&#10;FoJRMyGEAAAKwUeWJ38AAAdZKAAwAAAAAAAiqzAAAAAAACAALVUAAAAAHVUwAAAAAAAYADAAAAAA&#10;ABAAMqoAAAAACqswAAAAAAAFVS1VAAAAAAMFLKcAAAIUAegpeQAAAtUBciRIAAAC2wEkIM0AAALT&#10;AM0bmQAAAp0AABZ0ASYCSgAAFX8FNwE3AAAUfgjAANAAABOeDe4BAgAAGC4U/AGHAAAd6h9wAqQA&#10;ACNbKyEDnwAAJx447QUyAAAr40hHBrsAADF7WukIagAANflvAQpIAAA5K4aSDToAAD8rl7EOfQAA&#10;RLKp9A/LAABEVbsfEWkAAERSxkESSQAARd3OLhMPAABFYPBKFcFOmyNLAAAJ2SqqMqoAAAAAKAA1&#10;VQAAAAAiqzgAAAAAAB1VOAAAAAAAGAA6qgAAAAASqzqqAAAAAA1VOAAAAAAACAA4AAAAAAAEQzUo&#10;AAABkgLXMiUAAAKjAm8uvwAAAs4CDitCAAAC4AGXJf4AAALbAQkfFwAAAqwAABt/AncCbwAAHCgG&#10;qQF7AAAZyglQAPYAABjmEAgA/AAAGtoUuAFzAAAfYhz3AkEAACT7JysDJgAAKnQ0eAR8AAAveUEm&#10;BagAADTLUIYHDgAAOoxilAh9AAA/RHZMCp0AAEWRg6QLnQAASE2bvw4MAABITZu/DgwAAEc8tCYQ&#10;rAAARzy0JhCsAABHPLQmEKxL/ST3AAAI1SgAOAAAAAAAJVU6qgAAAAAiq0AAAAAAAB1VQAAAAAAA&#10;FVVAAAAAAAAQAEAAAAAAAAqrPVUAAAAABjw/cQAAAKYEHzrPAAACSQOTN04AAAJ1AxMz5AAAApcC&#10;nzBzAAACtwHoKXkAAALVAK4iOgAAA2MAACJzBGoCpQAAIOsIjwG3AAAgPAsDAVsAACAmEW0BIQAA&#10;HzMV5gGcAAAjrx0QAfkAACfoJRUC2AAALYwwtgPuAAAy6TuhBPMAADgiSKAGDgAAPcdXfwc2AABF&#10;N2vICOgAAEh9fIMKmwAASH18gwqbAABIsYqWDB4AAEixipYMHgAASLGKlgweAABITZu/DgxL/ST3&#10;AAAI1SVVOqoAAAAAIqtAAAAAAAAgAEVVAAAAABgASAAAAAAAEqtFVQAAAAAKq0VVAAAAAAa7SMYA&#10;AADNBghFNgAAATIFEUAIAAABygRxPIcAAAIiA9s5EgAAAmEC1zIlAAACowI7LQIAAALeAAAozgMr&#10;A5kAACfgBqwCmgAAJ4QKGQHyAAAlEwyXAYUAACWnESABNgAAJAAYKgGYAAAmBxwRAgkAACrUIxMC&#10;bQAAMF8tTQN3AAA0fjklBLYAADnERTYFmwAAP1NTBAa0AABFJmLyB/sAAEgfZ50IVgAASE1xEglG&#10;AABITXESCUYAAEh9fIMKmwAASH18gwqbAABIsYqWDB4qqjAAAAAAACKrQAAAAAAAIABFVQAAAAAa&#10;q0gAAAAAABKrSqoAAAAACqtQAAAAAAAIAFAAAAAAAAfHTgUAAAAeBxlKkwAAAJAGYkb2AAABAQWy&#10;Q3wAAAFsBL4+SwAAAfsDUDWaAAAChwHFMAgAAAOCAAAvtgXZA4IAAC6QCT4CrAAALF0LSwI8AAAr&#10;fw6+AbEAACqDErABXQAAKYIZwAGkAAAqhx4SAjoAAC7XJH8CcgAAMz0tCQM7AAA3czSIBB0AADzp&#10;PxQEyAAAQoxLUgXAAABIN1jQBrwAAEgVX6EHfgAASBVfoQd+AABIH2edCFYAAEgfZ50IVgAASE1x&#10;EglGAABIfXyDCpsqqjKqAAAAACAARVUAAAAAGqtIAAAAAAASq0qqAAAAAAqrVVUAAAAACABVVQAA&#10;AAAIAFVVAAAAAAgAUAAAAAAACABQAAAAAAAHbkxJAAAAXga7SMYAAADNBWNBvwAAAZkDkzdOAAAC&#10;dQAANbQA7wU1AAAzCQYzA64AADNBC3oCsAAAMpkOMQI9AAAwbg+VAfsAADD2FMIBkgAAMOAatQGL&#10;AAAvniAtAh8AADE/JJMCmwAANccqGgK7AAA7rDU6A9gAAD+3PcEEhgAARWRJcgVoAABIN1KSBhwA&#10;AEg3UpIGHAAASDdY0Aa8AABIFV+hB34AAEgVX6EHfgAASB9nnQhWAABITXESCUYoADgAAAAAABqr&#10;SAAAAAAAEqtKqgAAAAANVU1VAAAAAAgAVVUAAAAACABVVQAAAAAIAFVVAAAAAAgAVVUAAAAACABV&#10;VQAAAAAIAFAAAAAAAAfHTgUAAAAeBbJDfAAAAWwDnT3XAAAC+gAAOR4DqQS2AAA6Ggk/A18AADgj&#10;DGgC4QAAN3MPaAJnAAA1QxEJAhEAADXXFeIBrgAANm8Z7gGYAAA0tSIdAigAADXbJjICpAAAOagq&#10;/AMVAAA+JDEoAxMAAEKbPIEEOgAASDNHhwUMAABIM0eHBQwAAEguTNYFhAAASDdSkgYcAABIN1KS&#10;BhwAAEg3WNAGvAAASDdY0Aa8AABIH2edCFYlVTqqAAAAABKrSqoAAAAADVVNVQAAAAAIAFVVAAAA&#10;AAgAVVUAAAAACABVVQAAAAAIAFVVAAAAAAgAVVUAAAAACABVVQAAAAAIAFVVAAAAAAgAUAAAAAAA&#10;BbJDfAAAAWwAAEL7AC8GeQAAQFEHTgRyAABAtQwSA3MAAD5PD0oC7QAAPZoSWQJ6AAA7dhPQAiMA&#10;ADwlGEMB4gAAPOkb3gHTAAA7YyShAi0AADseKAsCngAAPlQsdwMCAABB1jGlA2IAAEbRPJUDxAAA&#10;SENCqgR4AABIQ0KqBHgAAEgzR4cFDAAASC5M1gWEAABILkzWBYQAAEg3UpIGHAAASDdSkgYcAABI&#10;N1jQBrwlVTqqAAAAAA1VTVUAAAAACqtVVQAAAAAIAFVVAAAAAAgAVVUAAAAACABVVQAAAAAIAFVV&#10;AAAAAAgAVVUAAAAACABVVQAAAAAIAFVVAAAAAAgAUAAAAAAAAzdK+gAABBIAAEZ3A6QFpAAAR4IK&#10;yQPgAABFQw7KA1cAAEMyEE8DBAAAQnITogKJAABB4hW9AksAAEJzGqgB9wAAQyceXAHaAABBAyT6&#10;AhgAAEG9Ks0CiwAAQ4wuKALAAABF6jUwA48AAEfBOiEDfwAASEQ+EAPNAABIRD4QA80AAEhDQqoE&#10;eAAASDNHhwUMAABIM0eHBQwAAEguTNYFhAAASC5M1gWEAABIN1KSBhwiq0AAAAAAAAqrVVUAAAAA&#10;CABVVQAAAAAIAFVVAAAAAAgAVVUAAAAACABVVQAAAAAIAFVVAAAAAAgAVVUAAAAACABVVQAAAAAI&#10;AFVVAAAAAAW9UmkAAAIXATNRAwAABggAAE34CVIEwQAATdcODAPlAABKEg+qA3cAAEkxE8AC2wAA&#10;SM0VVwKtAABILBe1AmMAAEceHDACFAAAR/IfmwH5AABH6SWVAgAAAEbKLIoCdQAAR9wxdwLvAABI&#10;EzROA0YAAEdMNmQDmQAAR8E6IQN/AABHwTohA38AAEhEPhADzQAASENCqgR4AABIQ0KqBHgAAEgz&#10;R4cFDAAASDNHhwUMAABILkzWBYQgAEVVAAAAAAqrVVUAAAAACABVVQAAAAAIAFVVAAAAAAgAVVUA&#10;AAAACABVVQAAAAAIAFVVAAAAAAgAVVUAAAAACABVVQAAAAAIAFVVAAAAAAMxVRIAAARzAABTxgNo&#10;BlcAAFMLDDMEUgAAUQoOhAP6AABQARMdA1YAAE+LFVgC+wAATYQWowLCAABM1BknAnQAAE0yHpYC&#10;IgAATf8h/wINAABOnSXQAgUAAEs5LzMCegAASj4xAgK1AABJRTKUAvAAAEgTNE4DRgAAR0w2ZAOZ&#10;AABHwTohA38AAEfBOiEDfwAASEQ+EAPNAABIQ0KqBHgAAEhDQqoEeAAASENCqgR4AABIM0eHBQwa&#10;q0gAAAAAAAgAVVUAAAAACABVVQAAAAAIAFVVAAAAAAgAVVUAAAAACABVVQAAAAAIAFVVAAAAAAgA&#10;VVUAAAAACABVVQAAAAAH1lZBAAAAbwGaVH4AAAXRAABUTwjhBSUAAFQiDvkEEgAAU5IRZAPDAABT&#10;AhPEA2oAAFKJFhkDDQAAUawZFwKzAABRYRqXAn8AAFBQHx8CMgAAT8UhtwIQAABO3ST9AgAAAEv2&#10;LbECVQAASj4xAgK1AABJRTKUAvAAAElFMpQC8AAASBM0TgNGAABHTDZkA5kAAEfBOiEDfwAAR8E6&#10;IQN/AABIRD4QA80AAEhEPhADzQAASENCqgR4AABIM0eHBQwKq1VVAAAAAAgAVVUAAAAACABVVQAA&#10;AAAIAFVVAAAAAAgAVVUAAAAACABVVQAAAAAIAFVVAAAAAAGaVH4AAAXRAABTxgNoBlcAAFRPCOEF&#10;JQAAVCIO+QQSAABTkhFkA8MAAFMCE8QDagAAUokWGQMNAABSFhfhAtAAAFGsGRcCswAAUawZFwKz&#10;AABRYRqXAn8AAFEIG+cCXQAAUGUe0AI2AABP1iFlAhUAAE8qI+0CAwAAS8cuEQJdAABLDC+TAoUA&#10;AEo+MQICtQAASj4xAgK1AABJRTKUAvAAAElFMpQC8AAASBM0TgNGAABIEzROA0YAAEdMNmQDmQAA&#10;R0w2ZAOZAABIRD4QA80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N1cnYAAAAAAAABAAAAACkAUQB5AKAAxgDtARIBOAFdAYEBpQHIAeoCDQIvAlEC&#10;dAKYAr0C4wMKAzEDWgOEA7kD/QRDBIwE1wUmBXcFygYgBnkG1AczB5UH+whjCM8JPgmuCiEKlwsR&#10;C44MDwyTDRsNpg41DrsPRQ/REE8QyRFFEcMSQxLGE0sT0RRZFOMVbxX+Fo8XIxe4GFEY6xmHGiMa&#10;wxtkHAgcrx1XHgMesR9hIBMgxiF7IjMi7iOrJGslLSXxJrkngyhPKR8p8SrFK5wsdy1TLjMvFS/6&#10;MMgxmTJsM0E0GDTyNc02rDeMOG85VDo7OyU8Ej0APfE+5T/aQNNBzULIQ8REw0XDRsdHzEjUSd9K&#10;7Ev8TQxOHU8wUEVRXVJ4U5VUtFXWVvpYIVlLWndbplzXXgtfQWB6YbZi9GQ1ZV5miWe2aOZqF2tL&#10;bIJtum71cDJxcnK0c/h1PnaHd9J5IHpwe8J9F35sf8KBGoJ1g9KFMoaUh/iJX4rIjDKNnI8IkHaR&#10;55NalM+WR5fCmT+avZw8nb2fQaDHolCj26Vppvmoi6ogq52tG66csB+xpLMstLa2QrfQuWC68byE&#10;vhm/sMFJwuXEg8Yjx8XJassQzLjOYtAP0b7Tb9Ui1tjYkNpK3AXdwN9+4T3i/+TD5oroU+oe6+vt&#10;uu+D8U/zHfTt9sD4lfps/EX+If//dGV4dAAAAAAjIFByaW50b3BlbiAtIFByb2ZpbGUgcGFyYW1l&#10;dGVyIHNldHVwICMKQ01ZS19QUk9GSUxFOiAiWSIKVE9UQUxfRE9UOiAiMzMwIgpNQVhfQkxBQ0s6&#10;ICI5NSIKQkxBQ0tfTEVOR1RIOiAiMTAiCkJMQUNLX1dJRFRIOiAiMTAiClBSRVNFUlZFX0NPTE9S&#10;UzogIjAiCkRBUktFUl9MSUdIVEVSOiAiMCIKQ09OVFJBU1RfREFSS1M6ICJOIgpDT0xPUl9TQVRV&#10;UkFUSU9OOiAiMCIKR1JBWUFYSVNfQ09SUjogIk4iCkFYSVNfQ09SUkVDVElPTjogIjUiCkFVVE9f&#10;TUVBU0NPUlI6ICJZIgojIFByb29mIHNldHRpbmc6ICMKQ09OU19CUklHSFRFTkVSUzogIk4iCkxJ&#10;R0hUTkVTU19BREFQVDogIk4iClBBUEVSV0hJVEVfTFZBTDogIjAuMCIKAGRlc2MAAAAAAAAAFElT&#10;TyBDb2F0ZWQgdjIgKEVDSSkAAAAAAAAAABX+/wBJAFMATwAgAEMAbwBhAHQAZQBkACAAdgAyACAA&#10;KABFAEMASQApAAAAABRJU08gQ29hdGVkIHYyIChFQ0kpAAAAAAAAAAAAAAAAAAAAAAAAAAAAAAAA&#10;AAAAAAAAAAAAAAAAAAAAAAAAAAAAAAAAdGV4dAAAAABJU08xMjY0Mi0yDQpPUklHSU5BVE9SICJG&#10;b2dyYSwgd3d3LmZvZ3JhLm9yZyINCkRFU0NSSVBUT1IgIkZPR1JBMzlMIg0KQ1JFQVRFRCAgICAi&#10;RGVjZW1iZXIgMjAwNiINCklOU1RSVU1FTlRBVElPTiAiRDUwLCAyIGRlZ3JlZSwgZ2VvbWV0cnkg&#10;NDUvMCwgbm8gcG9sYXJpc2F0aW9uIGZpbHRlciwgd2hpdGUgYmFja2luZywgYWNjb3JkaW5nIHRv&#10;IElTTyAxMzY1NSINClBSSU5UX0NPTkRJVElPTlMgIk9mZnNldCBwcmludGluZywgYWNjb3JkaW5n&#10;IHRvIElTTyAxMjY0Ny0yOjIwMDQvQW1kIDEsIE9GQ09NLCBwYXBlciB0eXBlIDEgb3IgMiA9IGNv&#10;YXRlZCBhcnQsIDExNSBnL20yLCB0b25lIHZhbHVlIGluY3JlYXNlIGN1cnZlcyBBIChDTVkpIGFu&#10;ZCBCIChLKSINCk5VTUJFUl9PRl9GSUVMRFMgMTENCkJFR0lOX0RBVEFfRk9STUFUDQpTQU1QTEVf&#10;SUQgQ01ZS19DIENNWUtfTSBDTVlLX1kgQ01ZS19LIFhZWl9YIFhZWl9ZIFhZWl9aIExBQl9MIExB&#10;Ql9BIExBQl9CDQpFTkRfREFUQV9GT1JNQVQNCk5VTUJFUl9PRl9TRVRTIDE2MTcNCkJFR0lOX0RB&#10;VEENCjEgICAgICAgIDAgICAgIDAgICAgIDAgICAgIDAgICA4NC40OCAgIDg3LjYyICAgNzQuNTcg&#10;ICA5NS4wMCAgICAwLjAwICAgLTIuMDANCjIgICAgICAgIDAgICAgMTAgICAgIDAgICAgIDAgICA3&#10;Ny44OSAgIDc3Ljc1ICAgNjguMjYgICA5MC42NyAgICA1LjkwICAgLTMuODYNCjMgICAgICAgIDAg&#10;ICAgMjAgICAgIDAgICAgIDAgICA3MS40NCAgIDY4LjM0ICAgNjEuNTMgICA4Ni4xOCAgIDEyLjAx&#10;ICAgLTUuMjENCjQgICAgICAgIDAgICAgMzAgICAgIDAgICAgIDAgICA2NS4wMyAgIDU5LjE4ICAg&#10;NTQuNDIgICA4MS4zOSAgIDE4LjcwICAgLTYuMTkNCjUgICAgICAgIDAgICAgNDAgICAgIDAgICAg&#10;IDAgICA1OC44NSAgIDUwLjU3ICAgNDcuMzggICA3Ni40MiAgIDI1Ljc4ICAgLTYuOTENCjYgICAg&#10;ICAgIDAgICAgNTUgICAgIDAgICAgIDAgICA1MC4yOSAgIDM4LjgyICAgMzcuMTIgICA2OC42MiAg&#10;IDM3LjcyICAgLTcuMzcNCjcgICAgICAgIDAgICAgNzAgICAgIDAgICAgIDAgICA0Mi45MyAgIDI5&#10;LjA2ICAgMjcuODIgICA2MC44NCAgIDUwLjU5ICAgLTYuNzQNCjggICAgICAgIDAgICAgODUgICAg&#10;IDAgICAgIDAgICAzNy4wMyAgIDIxLjUxICAgMjAuMjQgICA1My41MCAgIDYzLjg0ICAgLTUuMzcN&#10;CjkgICAgICAgIDAgICAxMDAgICAgIDAgICAgIDAgICAzMy4wMyAgIDE2Ljc5ICAgMTUuMDEgICA0&#10;OC4wMCAgIDc0LjAwICAgLTMuMDANCjEwICAgICAgMTAgICAgIDAgICAgIDAgICAgIDAgICA3NS4y&#10;MyAgIDc5LjU1ICAgNzMuMjkgICA5MS40OCAgIC0yLjk3ICAgLTYuOTYNCjExICAgICAgMTAgICAg&#10;MTAgICAgIDAgICAgIDAgICA2OS4wNSAgIDcwLjM2ICAgNjYuMzggICA4Ny4xNyAgICAyLjYyICAg&#10;LTguMTQNCjEyICAgICAgMTAgICAgMjAgICAgIDAgICAgIDAgICA2My4yOSAgIDYxLjg2ICAgNTku&#10;OTYgICA4Mi44NCAgICA4LjUxICAgLTkuNDINCjEzICAgICAgMTAgICAgMzAgICAgIDAgICAgIDAg&#10;ICA1Ny43OCAgIDUzLjcwICAgNTMuMjAgICA3OC4yOSAgIDE1LjEzICAtMTAuMjQNCjE0ICAgICAg&#10;MTAgICAgNDAgICAgIDAgICAgIDAgICA1Mi4xMCAgIDQ1LjcxICAgNDYuMzggICA3My4zNiAgIDIy&#10;LjEwICAtMTEuMDENCjE1ICAgICAgMTAgICAgNTUgICAgIDAgICAgIDAgICA0NC41NCAgIDM1LjA1&#10;ICAgMzYuMzggICA2NS43OSAgIDMzLjk3ICAtMTEuMjINCjE2ICAgICAgMTAgICAgNzAgICAgIDAg&#10;ICAgIDAgICAzNy45MiAgIDI2LjE2ICAgMjcuNTMgICA1OC4xOSAgIDQ2LjU0ICAtMTAuODINCjE3&#10;ICAgICAgMTAgICAgODUgICAgIDAgICAgIDAgICAzMi42NyAgIDE5LjM0ICAgMjAuMjEgICA1MS4w&#10;OCAgIDU5LjQzICAgLTkuNDgNCjE4ICAgICAgMTAgICAxMDAgICAgIDAgICAgIDAgICAyOS4xMSAg&#10;IDE1LjAyICAgMTUuMTYgICA0NS42NiAgIDY5LjY0ICAgLTcuNDANCjE5ICAgICAgMjAgICAgIDAg&#10;ICAgIDAgICAgIDAgICA2Ni4yMCAgIDcxLjM5ICAgNzEuMzUgICA4Ny42OCAgIC01Ljc4ICAtMTEu&#10;ODANCjIwICAgICAgMjAgICAgMTAgICAgIDAgICAgIDAgICA2MC44MCAgIDYzLjMyICAgNjQuNzAg&#10;ICA4My42MSAgIC0wLjYxICAtMTIuNzANCjIxICAgICAgMjAgICAgMjAgICAgIDAgICAgIDAgICA1&#10;NS43MCAgIDU1LjY3ICAgNTguMzIgICA3OS40MyAgICA1LjEwICAtMTMuNjQNCjIyICAgICAgMjAg&#10;ICAgMzAgICAgIDAgICAgIDAgICA1MC44OSAgIDQ4LjQyICAgNTEuOTMgICA3NS4wOSAgIDExLjQ1&#10;ICAtMTQuMzUNCjIzICAgICAgMjAgICAgNDAgICAgIDAgICAgIDAgICA0NS44NCAgIDQxLjE0ICAg&#10;NDUuMjcgICA3MC4yOCAgIDE4LjM2ICAtMTQuOTkNCjI0ICAgICAgMjAgICAgNTUgICAgIDAgICAg&#10;IDAgICAzOS4wOCAgIDMxLjQ5ICAgMzUuODEgICA2Mi45MiAgIDI5Ljg1ICAtMTUuMzYNCjI1ICAg&#10;ICAgMjAgICAgNzAgICAgIDAgICAgIDAgICAzMy4yMiAgIDIzLjQyICAgMjcuMjMgICA1NS41MCAg&#10;IDQyLjM0ICAtMTQuOTUNCjI2ICAgICAgMjAgICAgODUgICAgIDAgICAgIDAgICAyOC40MiAgIDE3&#10;LjEyICAgMjAuMTMgICA0OC40MSAgIDU1LjEzICAtMTMuOTMNCjI3ICAgICAgMjAgICAxMDAgICAg&#10;IDAgICAgIDAgICAyNS4yMyAgIDEzLjIwICAgMTUuMTggICA0My4wNiAgIDY1LjI0ICAtMTEuOTQN&#10;CjI4ICAgICAgMzAgICAgIDAgICAgIDAgICAgIDAgICA1Ny43MyAgIDYzLjg2ICAgNjkuMzcgICA4&#10;My44OSAgIC05LjE1ICAtMTYuNTUNCjI5ICAgICAgMzAgICAgMTAgICAgIDAgICAgIDAgICA1Mi45&#10;OCAgIDU2LjUwICAgNjMuMDMgICA3OS45MCAgIC0zLjg1ICAtMTcuNTANCjMwICAgICAgMzAgICAg&#10;MjAgICAgIDAgICAgIDAgICA0OC40NiAgIDQ5LjYwICAgNTYuNzUgICA3NS44MiAgICAxLjc1ICAt&#10;MTguMjQNCjMxICAgICAgMzAgICAgMzAgICAgIDAgICAgIDAgICA0NC4xNSAgIDQzLjA4ICAgNTAu&#10;NDQgICA3MS42MSAgICA3Ljc2ICAtMTguNzANCjMyICAgICAgMzAgICAgNDAgICAgIDAgICAgIDAg&#10;ICA0MC4wMSAgIDM2LjgzICAgNDQuMzAgICA2Ny4xNSAgIDE0LjU1ICAtMTkuMjINCjMzICAgICAg&#10;MzAgICAgNTUgICAgIDAgICAgIDAgICAzMy45NyAgIDI4LjA5ICAgMzUuMDQgICA1OS45NyAgIDI1&#10;LjY4ICAtMTkuMzUNCjM0ICAgICAgMzAgICAgNzAgICAgIDAgICAgIDAgICAyOC43OSAgIDIwLjgw&#10;ICAgMjYuODEgICA1Mi43MyAgIDM3Ljk1ICAtMTkuMDANCjM1ICAgICAgMzAgICAgODUgICAgIDAg&#10;ICAgIDAgICAyNC42NiAgIDE1LjIwICAgMTkuOTcgICA0NS45MCAgIDUwLjU3ICAtMTcuOTINCjM2&#10;ICAgICAgMzAgICAxMDAgICAgIDAgICAgIDAgICAyMS44MSAgIDExLjYzICAgMTUuMjIgICA0MC42&#10;MSAgIDYwLjYxICAtMTYuMjUNCjM3ICAgICAgNDAgICAgIDAgICAgIDAgICAgIDAgICA0OS4zOSAg&#10;IDU2LjE4ICAgNjcuMTkgICA3OS43MiAgLTEyLjUzICAtMjEuNzUNCjM4ICAgICAgNDAgICAgMTAg&#10;ICAgIDAgICAgIDAgICA0NS40NSAgIDQ5Ljk2ICAgNjEuMjEgICA3Ni4wNSAgIC03LjYxICAtMjIu&#10;MzcNCjM5ICAgICAgNDAgICAgMjAgICAgIDAgICAgIDAgICA0MS42NCAgIDQzLjg4ICAgNTQuOTcg&#10;ICA3Mi4xNSAgIC0yLjAyICAtMjIuNzENCjQwICAgICAgNDAgICAgMzAgICAgIDAgICAgIDAgICAz&#10;Ny43OSAgIDM3Ljk4ICAgNDguOTggICA2OC4wMSAgICAzLjgwICAtMjMuMjYNCjQxICAgICAgNDAg&#10;ICAgNDAgICAgIDAgICAgIDAgICAzNC4xNiAgIDMyLjQyICAgNDMuMTUgICA2My42OSAgIDEwLjMz&#10;ICAtMjMuNzYNCjQyICAgICAgNDAgICAgNTUgICAgIDAgICAgIDAgICAyOC45OSAgIDI0LjY5ICAg&#10;MzQuMjAgICA1Ni43NyAgIDIxLjI4ICAtMjMuNjYNCjQzICAgICAgNDAgICAgNzAgICAgIDAgICAg&#10;IDAgICAyNC41MyAgIDE4LjIyICAgMjYuMzQgICA0OS43NiAgIDMzLjM3ICAtMjMuMzINCjQ0ICAg&#10;ICAgNDAgICAgODUgICAgIDAgICAgIDAgICAyMS4wMyAgIDEzLjMzICAgMTkuOTQgICA0My4yNiAg&#10;IDQ1LjUyICAtMjIuNDENCjQ1ICAgICAgNDAgICAxMDAgICAgIDAgICAgIDAgICAxOC40NiAgIDEw&#10;LjA5ICAgMTUuMzAgICAzOC4wMSAgIDU1LjM4ICAtMjAuOTQNCjQ2ICAgICAgNTUgICAgIDAgICAg&#10;IDAgICAgIDAgICAzOC4yMiAgIDQ1LjkyICAgNjMuNzcgICA3My41MCAgLTE4LjQ3ICAtMjkuMjUN&#10;CjQ3ICAgICAgNTUgICAgMTAgICAgIDAgICAgIDAgICAzNS4xMiAgIDQwLjczICAgNTguMTkgICA2&#10;OS45OCAgLTEzLjU0ICAtMjkuNzkNCjQ4ICAgICAgNTUgICAgMjAgICAgIDAgICAgIDAgICAzMi4x&#10;MyAgIDM1Ljc0ICAgNTIuNTkgICA2Ni4zMiAgIC04LjIwICAtMzAuMjANCjQ5ICAgICAgNTUgICAg&#10;MzAgICAgIDAgICAgIDAgICAyOS4yOSAgIDMxLjA3ICAgNDYuOTIgICA2Mi41NyAgIC0yLjUyICAt&#10;MzAuMjUNCjUwICAgICAgNTUgICAgNDAgICAgIDAgICAgIDAgICAyNi4zMSAgIDI2LjMyICAgNDEu&#10;MTggICA1OC4zNCAgICAzLjg4ICAtMzAuNDgNCjUxICAgICAgNTUgICAgNTUgICAgIDAgICAgIDAg&#10;ICAyMi40NCAgIDIwLjE1ICAgMzMuMTEgICA1Mi4wMCAgIDE0LjQzICAtMzAuMjcNCjUyICAgICAg&#10;NTUgICAgNzAgICAgIDAgICAgIDAgICAxOC45NSAgIDE0Ljg3ICAgMjUuODUgICA0NS40NiAgIDI1&#10;Ljc5ICAtMjkuODgNCjUzICAgICAgNTUgICAgODUgICAgIDAgICAgIDAgICAxNi4wOSAgIDEwLjc0&#10;ICAgMTkuNzUgICAzOS4xMyAgIDM3LjY1ICAtMjkuMTMNCjU0ICAgICAgNTUgICAxMDAgICAgIDAg&#10;ICAgIDAgICAxNC4xMCAgICA4LjA2ICAgMTUuNDUgICAzNC4xMSAgIDQ3LjQ2ICAtMjguMDQNCjU1&#10;ICAgICAgNzAgICAgIDAgICAgIDAgICAgIDAgICAyOC4zNCAgIDM2LjQ1ICAgNjAuMTAgICA2Ni44&#10;NiAgLTI0LjczICAtMzcuMTANCjU2ICAgICAgNzAgICAgMTAgICAgIDAgICAgIDAgICAyNi4xNCAg&#10;IDMyLjQ0ICAgNTUuMDAgICA2My43MCAgLTE5Ljk2ICAtMzcuMzANCjU3ICAgICAgNzAgICAgMjAg&#10;ICAgIDAgICAgIDAgICAyMy45NCAgIDI4LjU1ICAgNDkuODAgICA2MC4zOSAgLTE0Ljk4ICAtMzcu&#10;MzQNCjU4ICAgICAgNzAgICAgMzAgICAgIDAgICAgIDAgICAyMS43NiAgIDI0LjczICAgNDQuNzYg&#10;ICA1Ni44MSAgIC05LjQyICAtMzcuNTgNCjU5ICAgICAgNzAgICAgNDAgICAgIDAgICAgIDAgICAx&#10;OS41OCAgIDIwLjk5ICAgMzkuNDQgICA1Mi45NCAgIC0zLjI4ICAtMzcuNTINCjYwICAgICAgNzAg&#10;ICAgNTUgICAgIDAgICAgIDAgICAxNi42OSAgIDE2LjA3ICAgMzIuMTEgICA0Ny4wNyAgICA2Ljgw&#10;ICAtMzcuMjkNCjYxICAgICAgNzAgICAgNzAgICAgIDAgICAgIDAgICAxNC4wNCAgIDExLjc5ICAg&#10;MjUuMTcgICA0MC44OCAgIDE3Ljg4ICAtMzYuNTgNCjYyICAgICAgNzAgICAgODUgICAgIDAgICAg&#10;IDAgICAxMS45MCAgICA4LjQ4ICAgMTkuNTMgICAzNC45NiAgIDI5LjMzICAtMzUuODgNCjYzICAg&#10;ICAgNzAgICAxMDAgICAgIDAgICAgIDAgICAxMC40NyAgICA2LjM4ICAgMTUuNjIgICAzMC4zNiAg&#10;IDM4Ljc0ICAtMzQuOTINCjY0ICAgICAgODUgICAgIDAgICAgIDAgICAgIDAgICAyMC41NSAgIDI4&#10;Ljc0ICAgNTYuNTMgICA2MC41NSAgLTMxLjMyICAtNDQuMzQNCjY1ICAgICAgODUgICAgMTAgICAg&#10;IDAgICAgIDAgICAxOS4wMSAgIDI1LjYyICAgNTEuODEgICA1Ny42OCAgLTI2LjU3ICAtNDQuMjUN&#10;CjY2ICAgICAgODUgICAgMjAgICAgIDAgICAgIDAgICAxNy40OCAgIDIyLjY1ICAgNDcuMjMgICA1&#10;NC43MSAgLTIxLjgzICAtNDQuMTUNCjY3ICAgICAgODUgICAgMzAgICAgIDAgICAgIDAgICAxNS44&#10;NyAgIDE5LjU5ICAgNDIuNDEgICA1MS4zNyAgLTE2LjM1ICAtNDQuMDYNCjY4ICAgICAgODUgICAg&#10;NDAgICAgIDAgICAgIDAgICAxNC4zOCAgIDE2Ljc1ICAgMzcuNjkgICA0Ny45NSAgLTEwLjQ3ICAt&#10;NDMuNzkNCjY5ICAgICAgODUgICAgNTUgICAgIDAgICAgIDAgICAxMi4xNiAgIDEyLjcwICAgMzAu&#10;NzYgICA0Mi4zMSAgIC0wLjU5ICAtNDMuNDENCjcwICAgICAgODUgICAgNzAgICAgIDAgICAgIDAg&#10;ICAxMC4yOCAgICA5LjM5ICAgMjQuNTAgICAzNi43MyAgICA5LjgzICAtNDIuNTMNCjcxICAgICAg&#10;ODUgICAgODUgICAgIDAgICAgIDAgICAgOC42OCAgICA2LjcxICAgMTkuMjYgICAzMS4xMyAgIDIw&#10;LjkzICAtNDEuODkNCjcyICAgICAgODUgICAxMDAgICAgIDAgICAgIDAgICAgNy42MiAgICA1LjAy&#10;ICAgMTUuNjcgICAyNi43OCAgIDMwLjE4ICAtNDEuMjANCjczICAgICAxMDAgICAgIDAgICAgIDAg&#10;ICAgIDAgICAxNS4wMiAgIDIyLjkzICAgNTIuODUgICA1NS4wMCAgLTM3LjAwICAtNTAuMDANCjc0&#10;ICAgICAxMDAgICAgMTAgICAgIDAgICAgIDAgICAxMy44OSAgIDIwLjQ0ICAgNDguNTUgICA1Mi4z&#10;NCAgLTMyLjQ3ICAtNDkuNzgNCjc1ICAgICAxMDAgICAgMjAgICAgIDAgICAgIDAgICAxMi42OCAg&#10;IDE3Ljk2ICAgNDQuMDggICA0OS40NSAgLTI3Ljg3ICAtNDkuNDYNCjc2ICAgICAxMDAgICAgMzAg&#10;ICAgIDAgICAgIDAgICAxMS42MCAgIDE1LjYyICAgMzkuODEgICA0Ni40NyAgLTIyLjQ2ICAtNDku&#10;MTYNCjc3ICAgICAxMDAgICAgNDAgICAgIDAgICAgIDAgICAxMC40OSAgIDEzLjM4ICAgMzUuNDUg&#10;ICA0My4zNCAgLTE3LjAzICAtNDguNjINCjc4ICAgICAxMDAgICAgNTUgICAgIDAgICAgIDAgICAg&#10;OC45MyAgIDEwLjI0ICAgMjkuMTUgICAzOC4yNiAgIC03LjY2ICAtNDcuODQNCjc5ICAgICAxMDAg&#10;ICAgNzAgICAgIDAgICAgIDAgICAgNy42MCAgICA3LjU4ICAgMjMuNjMgICAzMy4xMCAgICAyLjcx&#10;ICAtNDcuMTgNCjgwICAgICAxMDAgICAgODUgICAgIDAgICAgIDAgICAgNi40MiAgICA1LjQ1ICAg&#10;MTguODUgICAyNy45NyAgIDEzLjEyICAtNDYuNDUNCjgxICAgICAxMDAgICAxMDAgICAgIDAgICAg&#10;IDAgICAgNS42NyAgICA0LjEwICAgMTUuNjcgICAyNC4wMCAgIDIyLjAwICAtNDYuMDANCjgyICAg&#10;ICAgIDAgICAgIDAgICAgMTAgICAgIDAgICA4Mi40OSAgIDg2LjA2ICAgNjUuMTAgICA5NC4zNCAg&#10;IC0wLjk0ICAgIDUuNDINCjgzICAgICAgIDAgICAgMTAgICAgMTAgICAgIDAgICA3NS44NyAgIDc2&#10;LjI4ICAgNTkuMTcgICA4OS45OSAgICA0Ljc1ICAgIDMuNzENCjg0ICAgICAgIDAgICAgMjAgICAg&#10;MTAgICAgIDAgICA2OS41NCAgIDY2Ljk5ICAgNTMuMzcgICA4NS41MCAgIDEwLjkwICAgIDIuMDEN&#10;Cjg1ICAgICAgIDAgICAgMzAgICAgMTAgICAgIDAgICA2My40NyAgIDU4LjE4ICAgNDcuNDkgICA4&#10;MC44NCAgIDE3LjUzICAgIDAuNTkNCjg2ICAgICAgIDAgICAgNDAgICAgMTAgICAgIDAgICA1Ny4z&#10;NyAgIDQ5LjUxICAgNDEuMjQgICA3NS43NyAgIDI0Ljk5ICAgLTAuNTENCjg3ICAgICAgIDAgICAg&#10;NTUgICAgMTAgICAgIDAgICA0OS4xOSAgIDM4LjEyICAgMzIuNDIgICA2OC4xMSAgIDM3LjAwICAg&#10;LTEuNDgNCjg4ICAgICAgIDAgICAgNzAgICAgMTAgICAgIDAgICA0Mi4yMiAgIDI4LjY2ICAgMjQu&#10;NTEgICA2MC40OCAgIDUwLjAzICAgLTEuNjENCjg5ICAgICAgIDAgICAgODUgICAgMTAgICAgIDAg&#10;ICAzNi42NCAgIDIxLjQxICAgMTcuOTMgICA1My40MCAgIDYzLjAyICAgLTAuNTkNCjkwICAgICAg&#10;IDAgICAxMDAgICAgMTAgICAgIDAgICAzMi43MSAgIDE2LjcxICAgMTMuMjcgICA0Ny44OSAgIDcz&#10;LjM0ICAgIDEuMzgNCjkxICAgICAgMTAgICAgIDAgICAgMTAgICAgIDAgICA3My4yMiAgIDc4LjAz&#10;ICAgNjMuNDQgICA5MC43OSAgIC00LjE1ICAgIDAuODkNCjkyICAgICAgMTAgICAgMTAgICAgMTAg&#10;ICAgIDAgICA2Ny4yOSAgIDY5LjExICAgNTcuNjUgICA4Ni41NiAgICAxLjQ2ICAgLTAuNjcNCjkz&#10;ICAgICAgMTAgICAgMjAgICAgMTAgICAgIDAgICA2MS44MiAgIDYwLjgwICAgNTIuMTIgICA4Mi4y&#10;NyAgICA3LjU2ICAgLTIuMTkNCjk0ICAgICAgMTAgICAgMzAgICAgMTAgICAgIDAgICA1Ni40MyAg&#10;IDUyLjg0ICAgNDYuMzggICA3Ny43OCAgIDE0LjAxICAgLTMuMzgNCjk1ICAgICAgMTAgICAgNDAg&#10;ICAgMTAgICAgIDAgICA1MC44MyAgIDQ0LjgxICAgNDAuMzEgICA3Mi43NyAgIDIxLjI5ICAgLTQu&#10;NDgNCjk2ICAgICAgMTAgICAgNTUgICAgMTAgICAgIDAgICA0My42NSAgIDM0LjUzICAgMzEuODEg&#10;ICA2NS4zOCAgIDMzLjE0ICAgLTUuMjYNCjk3ICAgICAgMTAgICAgNzAgICAgMTAgICAgIDAgICAz&#10;Ny4yOSAgIDI1Ljg2ICAgMjQuMjMgICA1Ny45MSAgIDQ1Ljc0ICAgLTUuNTINCjk4ICAgICAgMTAg&#10;ICAgODUgICAgMTAgICAgIDAgICAzMi4yMyAgIDE5LjE5ICAgMTcuODggICA1MC45MSAgIDU4LjYw&#10;ICAgLTQuNzYNCjk5ICAgICAgMTAgICAxMDAgICAgMTAgICAgIDAgICAyOC44NyAgIDE0Ljk5ICAg&#10;MTMuNDMgICA0NS42MyAgIDY4Ljg5ICAgLTIuOTcNCjEwMCAgICAgMjAgICAgIDAgICAgMTAgICAg&#10;IDAgICA2NC40NSAgIDcwLjIwICAgNjEuOTQgICA4Ny4xMCAgIC03LjIxICAgLTQuMDMNCjEwMSAg&#10;ICAgMjAgICAgMTAgICAgMTAgICAgIDAgICA1OS4xMSAgIDYyLjA2ICAgNTYuMTggICA4Mi45NSAg&#10;IC0xLjc0ICAgLTUuMzcNCjEwMiAgICAgMjAgICAgMjAgICAgMTAgICAgIDAgICA1NC4xMCAgIDU0&#10;LjQ5ICAgNTAuNjQgICA3OC43NCAgICA0LjAyICAgLTYuNjMNCjEwMyAgICAgMjAgICAgMzAgICAg&#10;MTAgICAgIDAgICA0OS40NCAgIDQ3LjM5ICAgNDUuMTQgICA3NC40NCAgIDEwLjM3ICAgLTcuNjUN&#10;CjEwNCAgICAgMjAgICAgNDAgICAgMTAgICAgIDAgICA0NC43NSAgIDQwLjM5ICAgMzkuNTAgICA2&#10;OS43NCAgIDE3LjU0ICAgLTguNjMNCjEwNSAgICAgMjAgICAgNTUgICAgMTAgICAgIDAgICAzOC4y&#10;OSAgIDMxLjA0ICAgMzEuMjUgICA2Mi41NCAgIDI4Ljk3ICAgLTkuMjkNCjEwNiAgICAgMjAgICAg&#10;NzAgICAgMTAgICAgIDAgICAzMi42NCAgIDIzLjE1ICAgMjMuOTkgICA1NS4yMiAgIDQxLjQ4ICAg&#10;LTkuNzENCjEwNyAgICAgMjAgICAgODUgICAgMTAgICAgIDAgICAyOC4wOCAgIDE3LjA0ICAgMTcu&#10;NzUgICA0OC4zMSAgIDU0LjIxICAgLTguOTcNCjEwOCAgICAgMjAgICAxMDAgICAgMTAgICAgIDAg&#10;ICAyNS4wNyAgIDEzLjIyICAgMTMuNDggICA0My4wOSAgIDY0LjQzICAgLTcuNDUNCjEwOSAgICAg&#10;MzAgICAgIDAgICAgMTAgICAgIDAgICA1NS44OSAgIDYyLjUyICAgNjAuMTUgICA4My4xOSAgLTEw&#10;LjY0ICAgLTkuMDANCjExMCAgICAgMzAgICAgMTAgICAgMTAgICAgIDAgICA1MS40NyAgIDU1LjUz&#10;ICAgNTQuODQgICA3OS4zNSAgIC01LjM4ICAtMTAuMTYNCjExMSAgICAgMzAgICAgMjAgICAgMTAg&#10;ICAgIDAgICA0Ny4xMyAgIDQ4LjczICAgNDkuMzcgICA3NS4yOCAgICAwLjQwICAtMTEuMTYNCjEx&#10;MiAgICAgMzAgICAgMzAgICAgMTAgICAgIDAgICA0Mi45OCAgIDQyLjM0ICAgNDQuMDIgICA3MS4x&#10;MCAgICA2LjUxICAtMTIuMDQNCjExMyAgICAgMzAgICAgNDAgICAgMTAgICAgIDAgICAzOC44MCAg&#10;IDM2LjAzICAgMzguNDkgICA2Ni41NCAgIDEzLjM1ICAtMTIuODENCjExNCAgICAgMzAgICAgNTUg&#10;ICAgMTAgICAgIDAgICAzMy4xOCAgIDI3LjY1ICAgMzAuNjUgICA1OS41NyAgIDI0LjYyICAtMTMu&#10;NDgNCjExNSAgICAgMzAgICAgNzAgICAgMTAgICAgIDAgICAyOC4yMSAgIDIwLjUzICAgMjMuNjAg&#10;ICA1Mi40MyAgIDM2Ljk1ICAtMTMuNzkNCjExNiAgICAgMzAgICAgODUgICAgMTAgICAgIDAgICAy&#10;NC4yNSAgIDE1LjA4ICAgMTcuNjkgICA0NS43NCAgIDQ5LjUxICAtMTMuMjYNCjExNyAgICAgMzAg&#10;ICAxMDAgICAgMTAgICAgIDAgICAyMS41NiAgIDExLjYwICAgMTMuNTEgICA0MC41NyAgIDU5LjYz&#10;ICAtMTEuODgNCjExOCAgICAgNDAgICAgIDAgICAgMTAgICAgIDAgICA0Ny43NyAgIDU1LjE3ICAg&#10;NTguMjggICA3OS4xNCAgLTE0LjQzICAtMTQuMTANCjExOSAgICAgNDAgICAgMTAgICAgMTAgICAg&#10;IDAgICA0My45OSAgIDQ4Ljk3ICAgNTMuMTMgICA3NS40MyAgIC05LjE5ICAtMTUuMDcNCjEyMCAg&#10;ICAgNDAgICAgMjAgICAgMTAgICAgIDAgICA0MC4yOSAgIDQzLjA2ICAgNDcuOTAgICA3MS41OSAg&#10;IC0zLjc1ICAtMTUuODMNCjEyMSAgICAgNDAgICAgMzAgICAgMTAgICAgIDAgICAzNi42NyAgIDM3&#10;LjI5ICAgNDIuODMgICA2Ny41MCAgICAyLjM2ICAtMTYuNzgNCjEyMiAgICAgNDAgICAgNDAgICAg&#10;MTAgICAgIDAgICAzMy4yMCAgIDMxLjg2ICAgMzcuNTUgICA2My4yMyAgICA4Ljk1ICAtMTcuMjYN&#10;CjEyMyAgICAgNDAgICAgNTUgICAgMTAgICAgIDAgICAyOC4xOCAgIDI0LjI1ICAgMjkuOTMgICA1&#10;Ni4zMyAgIDIwLjAzICAtMTcuOTQNCjEyNCAgICAgNDAgICAgNzAgICAgMTAgICAgIDAgICAyNC4w&#10;MCAgIDE4LjAyICAgMjMuMjMgICA0OS41MiAgIDMyLjExICAtMTguMTINCjEyNSAgICAgNDAgICAg&#10;ODUgICAgMTAgICAgIDAgICAyMC41NSAgIDEzLjE1ICAgMTcuNTYgICA0Mi45OSAgIDQ0LjM5ICAt&#10;MTcuNzENCjEyNiAgICAgNDAgICAxMDAgICAgMTAgICAgIDAgICAxOC4yMiAgIDEwLjA2ICAgMTMu&#10;NTcgICAzNy45NCAgIDU0LjQzICAtMTYuNTkNCjEyNyAgICAgNTUgICAgIDAgICAgMTAgICAgIDAg&#10;ICAzNi42MCAgIDQ0LjgwICAgNTUuMTkgICA3Mi43NiAgLTIwLjU2ICAtMjEuODkNCjEyOCAgICAg&#10;NTUgICAgMTAgICAgMTAgICAgIDAgICAzMy42OCAgIDM5Ljc4ICAgNTAuNDMgICA2OS4zMSAgLTE1&#10;LjYwICAtMjIuNjUNCjEyOSAgICAgNTUgICAgMjAgICAgMTAgICAgIDAgICAzMC45NSAgIDM1LjA3&#10;ICAgNDUuNzYgICA2NS44MSAgLTEwLjI2ICAtMjMuMjgNCjEzMCAgICAgNTUgICAgMzAgICAgMTAg&#10;ICAgIDAgICAyOC4yNiAgIDMwLjUxICAgNDEuMDUgICA2Mi4wOSAgIC00LjQ2ICAtMjMuODUNCjEz&#10;MSAgICAgNTUgICAgNDAgICAgMTAgICAgIDAgICAyNS40MCAgIDI1Ljg2ICAgMzUuOTkgICA1Ny45&#10;MCAgICAxLjk5ICAtMjQuMjcNCjEzMiAgICAgNTUgICAgNTUgICAgMTAgICAgIDAgICAyMS42NiAg&#10;IDE5Ljc4ICAgMjkuMDUgICA1MS41OCAgIDEyLjY1ICAtMjQuNzENCjEzMyAgICAgNTUgICAgNzAg&#10;ICAgMTAgICAgIDAgICAxOC40MiAgIDE0LjY0ICAgMjIuNzYgICA0NS4xMyAgIDI0LjQ0ICAtMjQu&#10;NzkNCjEzNCAgICAgNTUgICAgODUgICAgMTAgICAgIDAgICAxNS43MyAgIDEwLjYzICAgMTcuNTEg&#10;ICAzOC45NSAgIDM2LjM3ICAtMjQuNTYNCjEzNSAgICAgNTUgICAxMDAgICAgMTAgICAgIDAgICAx&#10;My44NiAgICA4LjA1ICAgMTMuNzUgICAzNC4wOCAgIDQ2LjA5ICAtMjMuNzENCjEzNiAgICAgNzAg&#10;ICAgIDAgICAgMTAgICAgIDAgICAyNi44OSAgIDM1LjU1ICAgNTIuMDggICA2Ni4xNyAgLTI3LjUz&#10;ICAtMjkuODkNCjEzNyAgICAgNzAgICAgMTAgICAgMTAgICAgIDAgICAyNC44NCAgIDMxLjY4ICAg&#10;NDcuODIgICA2My4wOCAgLTIyLjc0ICAtMzAuNDENCjEzOCAgICAgNzAgICAgMjAgICAgMTAgICAg&#10;IDAgICAyMi44NCAgIDI3Ljk1ICAgNDMuNDggICA1OS44NCAgLTE3LjUzICAtMzAuODANCjEzOSAg&#10;ICAgNzAgICAgMzAgICAgMTAgICAgIDAgICAyMC43OSAgIDI0LjI0ICAgMzkuMDAgICA1Ni4zMiAg&#10;LTExLjkxICAtMzEuMTENCjE0MCAgICAgNzAgICAgNDAgICAgMTAgICAgIDAgICAxOC43NSAgIDIw&#10;LjU2ICAgMzQuNTAgICA1Mi40NiAgIC01LjQwICAtMzEuNTINCjE0MSAgICAgNzAgICAgNTUgICAg&#10;MTAgICAgIDAgICAxNS45NiAgIDE1LjcxICAgMjguMDUgICA0Ni42MCAgICA0LjY5ICAtMzEuNjcN&#10;CjE0MiAgICAgNzAgICAgNzAgICAgMTAgICAgIDAgICAxMy41NiAgIDExLjY0ICAgMjIuMjggICA0&#10;MC42NCAgIDE1LjkwICAtMzEuNjQNCjE0MyAgICAgNzAgICAgODUgICAgMTAgICAgIDAgICAxMS41&#10;NSAgICA4LjQyICAgMTcuMzcgICAzNC44NCAgIDI3LjMyICAtMzEuMzMNCjE0NCAgICAgNzAgICAx&#10;MDAgICAgMTAgICAgIDAgICAxMC4xOCAgICA2LjM1ICAgMTMuOTIgICAzMC4yOCAgIDM2Ljg3ICAt&#10;MzAuNzQNCjE0NSAgICAgODUgICAgIDAgICAgMTAgICAgIDAgICAxOS4yOSAgIDI4LjAwICAgNDgu&#10;ODcgICA1OS44OSAgLTM0LjY3ICAtMzcuMTMNCjE0NiAgICAgODUgICAgMTAgICAgMTAgICAgIDAg&#10;ICAxNy44NyAgIDI1LjAwICAgNDQuOTYgICA1Ny4wOCAgLTI5LjkxICAtMzcuMzgNCjE0NyAgICAg&#10;ODUgICAgMjAgICAgMTAgICAgIDAgICAxNi40MyAgIDIyLjAyICAgNDAuOTggICA1NC4wNSAgLTI0&#10;Ljc1ICAtMzcuNjINCjE0OCAgICAgODUgICAgMzAgICAgMTAgICAgIDAgICAxNC45OCAgIDE5LjE1&#10;ICAgMzYuOTcgICA1MC44NiAgLTE5LjM4ICAtMzcuNzcNCjE0OSAgICAgODUgICAgNDAgICAgMTAg&#10;ICAgIDAgICAxMy41NCAgIDE2LjI3ICAgMzIuODYgICA0Ny4zMyAgLTEzLjA5ICAtMzcuOTcNCjE1&#10;MCAgICAgODUgICAgNTUgICAgMTAgICAgIDAgICAxMS41NiAgIDEyLjQ3ICAgMjcuMDcgICA0MS45&#10;NiAgIC0zLjMxICAtMzguMDENCjE1MSAgICAgODUgICAgNzAgICAgMTAgICAgIDAgICAgOS44MSAg&#10;ICA5LjIyICAgMjEuNzQgICAzNi40MCAgICA3LjU5ICAtMzcuOTANCjE1MiAgICAgODUgICAgODUg&#10;ICAgMTAgICAgIDAgICAgOC4zNiAgICA2LjY3ICAgMTcuMjIgICAzMS4wMyAgIDE4LjU2ICAtMzcu&#10;NTUNCjE1MyAgICAgODUgICAxMDAgICAgMTAgICAgIDAgICAgNy4zNCAgICA0Ljk4ICAgMTMuOTQg&#10;ICAyNi42OCAgIDI3LjkzICAtMzYuOTkNCjE1NCAgICAxMDAgICAgIDAgICAgMTAgICAgIDAgICAx&#10;My44NiAgIDIyLjI1ICAgNDUuNTggICA1NC4zMCAgLTQxLjEwICAtNDIuOTENCjE1NSAgICAxMDAg&#10;ICAgMTAgICAgMTAgICAgIDAgICAxMi44NSAgIDE5Ljg3ICAgNDIuMTEgICA1MS42OSAgLTM2LjM2&#10;ICAtNDMuMTMNCjE1NiAgICAxMDAgICAgMjAgICAgMTAgICAgIDAgICAxMS44MSAgIDE3LjUzICAg&#10;MzguMzQgICA0OC45MiAgLTMxLjQ4ICAtNDMuMDANCjE1NyAgICAxMDAgICAgMzAgICAgMTAgICAg&#10;IDAgICAxMC44MSAgIDE1LjI3ICAgMzQuODAgICA0Ni4wMSAgLTI2LjE1ICAtNDMuMDkNCjE1OCAg&#10;ICAxMDAgICAgNDAgICAgMTAgICAgIDAgICAgOS43OSAgIDEzLjA0ICAgMzEuMDMgICA0Mi44MiAg&#10;LTIwLjI2ICAtNDIuOTYNCjE1OSAgICAxMDAgICAgNTUgICAgMTAgICAgIDAgICAgOC4zNyAgICA5&#10;Ljk5ICAgMjUuNjAgICAzNy44MiAgLTEwLjU4ICAtNDIuNjENCjE2MCAgICAxMDAgICAgNzAgICAg&#10;MTAgICAgIDAgICAgNy4xNCAgICA3LjQzICAgMjAuOTMgICAzMi43NiAgIC0wLjE5ICAtNDIuNTUN&#10;CjE2MSAgICAxMDAgICAgODUgICAgMTAgICAgIDAgICAgNi4wNyAgICA1LjM3ICAgMTYuNzcgICAy&#10;Ny43NiAgIDEwLjMzICAtNDIuMTYNCjE2MiAgICAxMDAgICAxMDAgICAgMTAgICAgIDAgICAgNS4z&#10;MyAgICA0LjAwICAgMTMuODQgICAyMy42NyAgIDE5LjUxICAtNDEuOTINCjE2MyAgICAgIDAgICAg&#10;IDAgICAgMjAgICAgIDAgICA4MC41MyAgIDg0LjM5ICAgNTUuOTYgICA5My42MiAgIC0xLjYyICAg&#10;MTMuMjcNCjE2NCAgICAgIDAgICAgMTAgICAgMjAgICAgIDAgICA3NC4wOSAgIDc0LjkyICAgNTAu&#10;ODEgICA4OS4zNSAgICAzLjg2ICAgMTEuNDgNCjE2NSAgICAgIDAgICAgMjAgICAgMjAgICAgIDAg&#10;ICA2OC4xMyAgIDY2LjAxICAgNDUuNzggICA4NS4wMCAgIDEwLjAwICAgIDkuNzkNCjE2NiAgICAg&#10;IDAgICAgMzAgICAgMjAgICAgIDAgICA2MS45OSAgIDU3LjA4ICAgNDAuNjUgICA4MC4yMyAgIDE2&#10;Ljc4ICAgIDcuOTQNCjE2NyAgICAgIDAgICAgNDAgICAgMjAgICAgIDAgICA1Ni4yNiAgIDQ4Ljcz&#10;ICAgMzUuNDkgICA3NS4yOCAgIDI0LjM2ICAgIDYuNDENCjE2OCAgICAgIDAgICAgNTUgICAgMjAg&#10;ICAgIDAgICA0OC4zMiAgIDM3LjYyICAgMjcuOTMgICA2Ny43NCAgIDM2LjIxICAgIDQuOTgNCjE2&#10;OSAgICAgIDAgICAgNzAgICAgMjAgICAgIDAgICA0MS42OCAgIDI4LjQxICAgMjEuMjMgICA2MC4y&#10;NiAgIDQ5LjM2ICAgIDQuMjYNCjE3MCAgICAgIDAgICAgODUgICAgMjAgICAgIDAgICAzNi4wNyAg&#10;IDIxLjE4ICAgMTUuNTcgICA1My4xNCAgIDYyLjI1ICAgIDQuNDkNCjE3MSAgICAgIDAgICAxMDAg&#10;ICAgMjAgICAgIDAgICAzMi4zNiAgIDE2LjYzICAgMTEuNjEgICA0Ny43OSAgIDcyLjUyICAgIDUu&#10;OTUNCjE3MiAgICAgMTAgICAgIDAgICAgMjAgICAgIDAgICA3MS4xNSAgIDc2LjMzICAgNTQuMzAg&#10;ICA5MC4wMSAgIC01LjEzICAgIDguODANCjE3MyAgICAgMTAgICAgMTAgICAgMjAgICAgIDAgICA2&#10;NS40NSAgIDY3LjY1ICAgNDkuNDIgICA4NS44MyAgICAwLjUxICAgIDYuOTYNCjE3NCAgICAgMTAg&#10;ICAgMjAgICAgMjAgICAgIDAgICA2MC4xMyAgIDU5LjYxICAgNDQuNjEgICA4MS42MyAgICA2LjM4&#10;ICAgIDUuMzgNCjE3NSAgICAgMTAgICAgMzAgICAgMjAgICAgIDAgICA1NC45NiAgIDUxLjgzICAg&#10;MzkuODYgICA3Ny4xOCAgIDEyLjk2ICAgIDMuNzANCjE3NiAgICAgMTAgICAgNDAgICAgMjAgICAg&#10;IDAgICA0OS42OCAgIDQ0LjAzICAgMzQuNzcgICA3Mi4yNSAgIDIwLjQ2ICAgIDIuMTkNCjE3NyAg&#10;ICAgMTAgICAgNTUgICAgMjAgICAgIDAgICA0Mi44MCAgIDM0LjA1ICAgMjcuNTcgICA2NS4wMCAg&#10;IDMyLjI2ICAgIDAuODcNCjE3OCAgICAgMTAgICAgNzAgICAgMjAgICAgIDAgICAzNi42NyAgIDI1&#10;LjU1ICAgMjAuOTggICA1Ny42MCAgIDQ1LjAxICAgIDAuMjANCjE3OSAgICAgMTAgICAgODUgICAg&#10;MjAgICAgIDAgICAzMS43NSAgIDE4Ljk5ICAgMTUuNDggICA1MC42NyAgIDU3Ljg4ICAgIDAuNDYN&#10;CjE4MCAgICAgMTAgICAxMDAgICAgMjAgICAgIDAgICAyOC41NSAgIDE0LjkxICAgMTEuNzIgICA0&#10;NS41MCAgIDY4LjE0ICAgIDEuNjgNCjE4MSAgICAgMjAgICAgIDAgICAgMjAgICAgIDAgICA2Mi41&#10;MSAgIDY4LjY3ICAgNTIuNzIgICA4Ni4zNCAgIC04LjM4ICAgIDQuMTgNCjE4MiAgICAgMjAgICAg&#10;MTAgICAgMjAgICAgIDAgICA1Ny4yMyAgIDYwLjY4ICAgNDcuODcgICA4Mi4yMCAgIC0zLjA5ICAg&#10;IDIuNDkNCjE4MyAgICAgMjAgICAgMjAgICAgMjAgICAgIDAgICA1Mi42NSAgIDUzLjQ2ICAgNDMu&#10;MzQgICA3OC4xNCAgICAyLjg3ICAgIDAuOTMNCjE4NCAgICAgMjAgICAgMzAgICAgMjAgICAgIDAg&#10;ICA0OC4yMiAgIDQ2LjU5ICAgMzguNzggICA3My45MyAgICA5LjI3ICAgLTAuNDYNCjE4NSAgICAg&#10;MjAgICAgNDAgICAgMjAgICAgIDAgICA0My40OSAgIDM5LjU0ICAgMzMuOTcgICA2OS4xNCAgIDE2&#10;LjQ3ICAgLTIuMDENCjE4NiAgICAgMjAgICAgNTUgICAgMjAgICAgIDAgICAzNy4yOSAgIDMwLjM5&#10;ICAgMjYuOTIgICA2MS45OSAgIDI4LjE0ICAgLTMuMjQNCjE4NyAgICAgMjAgICAgNzAgICAgMjAg&#10;ICAgIDAgICAzMS45NiAgIDIyLjc3ICAgMjAuNjcgICA1NC44MyAgIDQwLjcxICAgLTMuOTUNCjE4&#10;OCAgICAgMjAgICAgODUgICAgMjAgICAgIDAgICAyNy43NSAgIDE2Ljk2ICAgMTUuNDYgICA0OC4y&#10;MiAgIDUzLjMzICAgLTMuNzQNCjE4OSAgICAgMjAgICAxMDAgICAgMjAgICAgIDAgICAyNC44MCAg&#10;IDEzLjE4ICAgMTEuODAgICA0My4wNCAgIDYzLjUzICAgLTIuODANCjE5MCAgICAgMzAgICAgIDAg&#10;ICAgMjAgICAgIDAgICA1NC4yMCAgIDYxLjMyICAgNTEuMzAgICA4Mi41NSAgLTEyLjEyICAgLTAu&#10;ODANCjE5MSAgICAgMzAgICAgMTAgICAgMjAgICAgIDAgICA0OS44MiAgIDU0LjMzICAgNDYuODAg&#10;ICA3OC42NiAgIC02Ljc5ICAgLTIuMzYNCjE5MiAgICAgMzAgICAgMjAgICAgMjAgICAgIDAgICA0&#10;NS42OSAgIDQ3LjcyICAgNDIuMjEgICA3NC42NSAgIC0wLjkyICAgLTMuNjkNCjE5MyAgICAgMzAg&#10;ICAgMzAgICAgMjAgICAgIDAgICA0MS43NyAgIDQxLjUxICAgMzcuODIgICA3MC41MyAgICA1LjMz&#10;ICAgLTUuMDINCjE5NCAgICAgMzAgICAgNDAgICAgMjAgICAgIDAgICAzNy43NCAgIDM1LjM3ICAg&#10;MzMuMjcgICA2Ni4wMyAgIDEyLjE3ICAgLTYuMzMNCjE5NSAgICAgMzAgICAgNTUgICAgMjAgICAg&#10;IDAgICAzMi4yNSAgIDI3LjA2ICAgMjYuNDkgICA1OS4wMyAgIDIzLjY3ICAgLTcuNTkNCjE5NiAg&#10;ICAgMzAgICAgNzAgICAgMjAgICAgIDAgICAyNy42MCAgIDIwLjI0ICAgMjAuNDIgICA1Mi4xMCAg&#10;IDM1Ljk4ICAgLTguMTYNCjE5NyAgICAgMzAgICAgODUgICAgMjAgICAgIDAgICAyMy44NCAgIDE0&#10;Ljk0ICAgMTUuMzYgICA0NS41NSAgIDQ4LjUyICAgLTguMTANCjE5OCAgICAgMzAgICAxMDAgICAg&#10;MjAgICAgIDAgICAyMS4yOSAgIDExLjU2ICAgMTEuODQgICA0MC41MSAgIDU4LjYzICAgLTcuMjkN&#10;CjE5OSAgICAgNDAgICAgIDAgICAgMjAgICAgIDAgICA0Ni4wMSAgIDUzLjgyICAgNDkuNTkgICA3&#10;OC4zNiAgLTE1Ljk5ICAgLTYuMTENCjIwMCAgICAgNDAgICAgMTAgICAgMjAgICAgIDAgICA0Mi40&#10;NyAgIDQ3LjkzICAgNDUuMzUgICA3NC43OCAgLTEwLjg1ICAgLTcuMzINCjIwMSAgICAgNDAgICAg&#10;MjAgICAgMjAgICAgIDAgICAzOC44MSAgIDQxLjk3ICAgNDEuMTEgICA3MC44NSAgIC01LjE4ICAg&#10;LTguODMNCjIwMiAgICAgNDAgICAgMzAgICAgMjAgICAgIDAgICAzNS41MCAgIDM2LjUwICAgMzYu&#10;NzggICA2Ni45MCAgICAxLjAzICAgLTkuODYNCjIwMyAgICAgNDAgICAgNDAgICAgMjAgICAgIDAg&#10;ICAzMi4yMCAgIDMxLjIyICAgMzIuNDMgICA2Mi42OSAgICA3LjcyICAtMTAuODQNCjIwNCAgICAg&#10;NDAgICAgNTUgICAgMjAgICAgIDAgICAyNy40MiAgIDIzLjg0ICAgMjUuOTIgICA1NS45MiAgIDE4&#10;Ljc5ICAtMTEuOTYNCjIwNSAgICAgNDAgICAgNzAgICAgMjAgICAgIDAgICAyMy40NiAgIDE3Ljc2&#10;ICAgMjAuMTEgICA0OS4yMCAgIDMxLjEyICAtMTIuNTMNCjIwNiAgICAgNDAgICAgODUgICAgMjAg&#10;ICAgIDAgICAyMC4yMyAgIDEzLjA5ICAgMTUuMzQgICA0Mi45MCAgIDQzLjI0ICAtMTIuNjENCjIw&#10;NyAgICAgNDAgICAxMDAgICAgMjAgICAgIDAgICAxNy45NiAgIDEwLjAyICAgMTEuOTIgICAzNy44&#10;OCAgIDUzLjI4ICAtMTIuMDQNCjIwOCAgICAgNTUgICAgIDAgICAgMjAgICAgIDAgICAzNS4wNCAg&#10;IDQzLjcxICAgNDYuOTkgICA3Mi4wNCAgLTIyLjY0ICAtMTQuMDENCjIwOSAgICAgNTUgICAgMTAg&#10;ICAgMjAgICAgIDAgICAzMi4zMiAgIDM4LjkwICAgNDMuMTggICA2OC42OCAgLTE3LjY0ICAtMTUu&#10;MTkNCjIxMCAgICAgNTUgICAgMjAgICAgMjAgICAgIDAgICAyOS41NyAgIDM0LjEwICAgMzkuMDUg&#10;ICA2NS4wNCAgLTEyLjEyICAtMTYuMTUNCjIxMSAgICAgNTUgICAgMzAgICAgMjAgICAgIDAgICAy&#10;Ny4wNyAgIDI5LjczICAgMzUuMTkgICA2MS40MiAgIC02LjMxICAtMTcuMDcNCjIxMiAgICAgNTUg&#10;ICAgNDAgICAgMjAgICAgIDAgICAyNC40MiAgIDI1LjIzICAgMzAuOTIgICA1Ny4zMCAgICAwLjQy&#10;ICAtMTcuODMNCjIxMyAgICAgNTUgICAgNTUgICAgMjAgICAgIDAgICAyMC44OSAgIDE5LjMxICAg&#10;MjUuMDUgICA1MS4wNSAgIDExLjI3ICAtMTguODINCjIxNCAgICAgNTUgICAgNzAgICAgMjAgICAg&#10;IDAgICAxNy44MyAgIDE0LjM1ICAgMTkuNzQgICA0NC43MyAgIDIzLjA2ICAtMTkuNDUNCjIxNSAg&#10;ICAgNTUgICAgODUgICAgMjAgICAgIDAgICAxNS4yNyAgIDEwLjQ2ICAgMTUuMjIgICAzOC42NiAg&#10;IDM0LjkzICAtMTkuNjINCjIxNiAgICAgNTUgICAxMDAgICAgMjAgICAgIDAgICAxMy41OSAgICA4&#10;LjAxICAgMTIuMDggICAzNC4wMCAgIDQ0LjY3ICAtMTkuMjANCjIxNyAgICAgNzAgICAgIDAgICAg&#10;MjAgICAgIDAgICAyNS41MSAgIDM0LjYzICAgNDQuMzQgICA2NS40NiAgLTMwLjExICAtMjIuMTcN&#10;CjIxOCD/4vAASUNDX1BST0ZJTEUAHR4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IDQ3LjAxICAgMTMuNDAgICA3NC4yMCAgIDEw&#10;LjI2ICAgNDYuMzgNCjUwMCAgICAgMTAgICAgNDAgICAgNzAgICAgIDAgICA0NC40NiAgIDQwLjA0&#10;ICAgMTEuNzkgICA2OS41MCAgIDE3Ljc1ICAgNDIuODMNCjUwMSAgICAgMTAgICAgNTUgICAgNzAg&#10;ICAgIDAgICAzOC42MyAgIDMxLjEwICAgIDkuNTkgICA2Mi41OSAgIDI5Ljg1ICAgMzcuOTANCjUw&#10;MiAgICAgMTAgICAgNzAgICAgNzAgICAgIDAgICAzMy43NiAgIDIzLjc5ICAgIDcuNTkgICA1NS44&#10;OCAgIDQyLjYwICAgMzMuNjUNCjUwMyAgICAgMTAgICAgODUgICAgNzAgICAgIDAgICAyOS43MyAg&#10;IDE4LjEyICAgIDUuODkgICA0OS42NCAgIDU0Ljg0ICAgMzAuMjANCjUwNCAgICAgMTAgICAxMDAg&#10;ICAgNzAgICAgIDAgICAyNy4wNiAgIDE0LjUxICAgIDQuNjMgICA0NC45NiAgIDY0LjYwICAgMjgu&#10;NTQNCjUwNSAgICAgMjAgICAgIDAgICAgNzAgICAgIDAgICA1NC45MCAgIDYyLjIyICAgMTcuMjgg&#10;ICA4My4wMyAgLTEyLjQzICAgNTEuOTcNCjUwNiAgICAgMjAgICAgMTAgICAgNzAgICAgIDAgICA1&#10;MC41OSAgIDU1LjEzICAgMTUuOTEgICA3OS4xMiAgIC02LjcwICAgNDguNDUNCjUwNyAgICAgMjAg&#10;ICAgMjAgICAgNzAgICAgIDAgICA0Ni4zMiAgIDQ4LjI3ICAgMTQuNDkgICA3NC45OSAgIC0wLjYz&#10;ICAgNDQuODcNCjUwOCAgICAgMjAgICAgMzAgICAgNzAgICAgIDAgICA0Mi41NyAgIDQyLjEwICAg&#10;MTMuMDcgICA3MC45NCAgICA1Ljk4ICAgNDEuNjgNCjUwOSAgICAgMjAgICAgNDAgICAgNzAgICAg&#10;IDAgICAzOC41NiAgIDM1LjgxICAgMTEuNTggICA2Ni4zOCAgIDEzLjI5ICAgMzguMDgNCjUxMCAg&#10;ICAgMjAgICAgNTUgICAgNzAgICAgIDAgICAzMy40MiAgIDI3LjczICAgIDkuNDQgICA1OS42NCAg&#10;IDI1LjIwICAgMzMuMzINCjUxMSAgICAgMjAgICAgNzAgICAgNzAgICAgIDAgICAyOS4xMiAgIDIx&#10;LjEyICAgIDcuNTYgICA1My4wOCAgIDM3LjcyICAgMjguOTENCjUxMiAgICAgMjAgICAgODUgICAg&#10;NzAgICAgIDAgICAyNS42OSAgIDE2LjA2ICAgIDUuODkgICA0Ny4wNSAgIDUwLjAwICAgMjUuNzIN&#10;CjUxMyAgICAgMjAgICAxMDAgICAgNzAgICAgIDAgICAyMy4yNSAgIDEyLjc3ICAgIDQuNzAgICA0&#10;Mi40MSAgIDU5LjQ2ICAgMjMuNzgNCjUxNCAgICAgMzAgICAgIDAgICAgNzAgICAgIDAgICA0Ni43&#10;MiAgIDU0Ljk1ICAgMTYuODYgICA3OS4wMSAgLTE2LjgxICAgNDYuMDANCjUxNSAgICAgMzAgICAg&#10;MTAgICAgNzAgICAgIDAgICA0My4yMSAgIDQ4LjgyICAgMTUuNTQgICA3NS4zNCAgLTExLjA4ICAg&#10;NDIuODMNCjUxNiAgICAgMzAgICAgMjAgICAgNzAgICAgIDAgICAzOS43MSAgIDQyLjkxICAgMTQu&#10;MTQgICA3MS40OSAgIC01LjEyICAgMzkuNzQNCjUxNyAgICAgMzAgICAgMzAgICAgNzAgICAgIDAg&#10;ICAzNi4zNSAgIDM3LjM0ICAgMTIuODQgICA2Ny41MyAgICAxLjE1ICAgMzYuNDINCjUxOCAgICAg&#10;MzAgICAgNDAgICAgNzAgICAgIDAgICAzMy4wMSAgIDMxLjg0ICAgMTEuMzggICA2My4yMSAgICA4&#10;LjM0ICAgMzMuMjINCjUxOSAgICAgMzAgICAgNTUgICAgNzAgICAgIDAgICAyOC42OCAgIDI0LjY2&#10;ICAgIDkuMzkgICA1Ni43NCAgIDIwLjIxICAgMjguNTANCjUyMCAgICAgMzAgICAgNzAgICAgNzAg&#10;ICAgIDAgICAyNC44NyAgIDE4LjY5ICAgIDcuNTQgICA1MC4zMiAgIDMyLjQxICAgMjQuMjUNCjUy&#10;MSAgICAgMzAgICAgODUgICAgNzAgICAgIDAgICAyMS44MiAgIDE0LjA3ICAgIDUuOTYgICA0NC4z&#10;NCAgIDQ0LjYzICAgMjAuNzQNCjUyMiAgICAgMzAgICAxMDAgICAgNzAgICAgIDAgICAxOS44OSAg&#10;IDExLjIzICAgIDQuNzggICAzOS45NyAgIDU0LjE5ICAgMTkuMTANCjUyMyAgICAgNDAgICAgIDAg&#10;ICAgNzAgICAgIDAgICAzOS4yMiAgIDQ4LjE4ICAgMTYuMzcgICA3NC45NCAgLTIxLjUyICAgNDAu&#10;MTMNCjUyNCAgICAgNDAgICAgMTAgICAgNzAgICAgIDAgICAzNi4xMiAgIDQyLjY5ICAgMTUuMTUg&#10;ICA3MS4zNCAgLTE2LjA2ICAgMzYuOTINCjUyNSAgICAgNDAgICAgMjAgICAgNzAgICAgIDAgICAz&#10;My4yOCAgIDM3LjYxICAgMTMuODggICA2Ny43MyAgLTEwLjE4ICAgMzMuOTQNCjUyNiAgICAgNDAg&#10;ICAgMzAgICAgNzAgICAgIDAgICAzMC40MSAgIDMyLjYzICAgMTIuNTIgICA2My44NiAgIC0zLjg5&#10;ICAgMzEuMDANCjUyNyAgICAgNDAgICAgNDAgICAgNzAgICAgIDAgICAyNy43NCAgIDI3Ljk3ICAg&#10;MTEuMTggICA1OS44NiAgICAzLjExICAgMjguMDYNCjUyOCAgICAgNDAgICAgNTUgICAgNzAgICAg&#10;IDAgICAyMy45OCAgIDIxLjU4ICAgIDkuMzEgICA1My41OCAgIDE0LjUyICAgMjMuMzANCjUyOSAg&#10;ICAgNDAgICAgNzAgICAgNzAgICAgIDAgICAyMC44MyAgIDE2LjMwICAgIDcuNTEgICA0Ny4zNiAg&#10;IDI2LjkxICAgMTkuMjgNCjUzMCAgICAgNDAgICAgODUgICAgNzAgICAgIDAgICAxOC4yMiAgIDEy&#10;LjIwICAgIDUuOTkgICA0MS41MyAgIDM4Ljk0ICAgMTUuNzUNCjUzMSAgICAgNDAgICAxMDAgICAg&#10;NzAgICAgIDAgICAxNi41NyAgICA5LjY3ICAgIDQuODUgICAzNy4yNCAgIDQ4LjQ4ICAgMTQuMDUN&#10;CjUzMiAgICAgNTUgICAgIDAgICAgNzAgICAgIDAgICAyOC45OCAgIDM4LjgzICAgMTUuNzggICA2&#10;OC42MyAgLTI5Ljg2ICAgMzAuNjgNCjUzMyAgICAgNTUgICAgMTAgICAgNzAgICAgIDAgICAyNi44&#10;MiAgIDM0LjU1ICAgMTQuNjQgICA2NS4zOSAgLTI0LjQ0ICAgMjcuOTUNCjUzNCAgICAgNTUgICAg&#10;MjAgICAgNzAgICAgIDAgICAyNC42NSAgIDMwLjQzICAgMTMuNDYgICA2Mi4wMiAgLTE4Ljk1ICAg&#10;MjUuMjQNCjUzNSAgICAgNTUgICAgMzAgICAgNzAgICAgIDAgICAyMi41NiAgIDI2LjQwICAgMTIu&#10;MjMgICA1OC40MiAgLTEyLjY2ICAgMjIuNDQNCjUzNiAgICAgNTUgICAgNDAgICAgNzAgICAgIDAg&#10;ICAyMC40OSAgIDIyLjUwICAgMTAuOTEgICA1NC41NiAgIC01LjcyICAgMTkuNzUNCjUzNyAgICAg&#10;NTUgICAgNTUgICAgNzAgICAgIDAgICAxNy43OCAgIDE3LjQwICAgIDkuMTggICA0OC43NiAgICA1&#10;LjQ3ICAgMTUuNDUNCjUzOCAgICAgNTUgICAgNzAgICAgNzAgICAgIDAgICAxNS40MiAgIDEzLjEx&#10;ICAgIDcuNTEgICA0Mi45MyAgIDE3LjM4ICAgMTEuNjMNCjUzOSAgICAgNTUgICAgODUgICAgNzAg&#10;ICAgIDAgICAxMy40OCAgICA5Ljc3ICAgIDYuMDggICAzNy40MyAgIDI5LjIwICAgIDguMjUNCjU0&#10;MCAgICAgNTUgICAxMDAgICAgNzAgICAgIDAgICAxMi4yNiAgICA3LjcxICAgIDUuMDMgICAzMy4z&#10;NyAgIDM4LjU4ICAgIDYuNDMNCjU0MSAgICAgNzAgICAgIDAgICAgNzAgICAgIDAgICAyMC4xOSAg&#10;IDMwLjU1ICAgMTUuMTUgICA2Mi4xMyAgLTM5LjgyICAgMjEuMDENCjU0MiAgICAgNzAgICAgMTAg&#10;ICAgNzAgICAgIDAgICAxOC43OSAgIDI3LjI2ICAgMTQuMDggICA1OS4yMiAgLTM0LjMzICAgMTgu&#10;NzUNCjU0MyAgICAgNzAgICAgMjAgICAgNzAgICAgIDAgICAxNy4yOCAgIDI0LjAxICAgMTMuMDEg&#10;ICA1Ni4wOSAgLTI4Ljg0ICAgMTYuMjMNCjU0NCAgICAgNzAgICAgMzAgICAgNzAgICAgIDAgICAx&#10;NS44OSAgIDIwLjk1ICAgMTEuOTQgICA1Mi45MCAgLTIyLjgxICAgMTMuNzcNCjU0NSAgICAgNzAg&#10;ICAgNDAgICAgNzAgICAgIDAgICAxNC40NCAgIDE3Ljg0ICAgMTAuNzQgICA0OS4zMCAgLTE1Ljkz&#10;ICAgMTEuMjINCjU0NiAgICAgNzAgICAgNTUgICAgNzAgICAgIDAgICAxMi41NiAgIDEzLjgzICAg&#10;IDkuMDggICA0My45OSAgIC01LjEyICAgIDcuNTcNCjU0NyAgICAgNzAgICAgNzAgICAgNzAgICAg&#10;IDAgICAxMC44OCAgIDEwLjM5ICAgIDcuNTUgICAzOC41MyAgICA2LjU4ICAgIDMuODcNCjU0OCAg&#10;ICAgNzAgICAgODUgICAgNzAgICAgIDAgICAgOS41MCAgICA3LjcwICAgIDYuMTkgICAzMy4zNSAg&#10;IDE4LjIzICAgIDAuNzMNCjU0OSAgICAgNzAgICAxMDAgICAgNzAgICAgIDAgICAgOC41OSAgICA1&#10;Ljk5ICAgIDUuMTkgICAyOS4zOSAgIDI3LjY5ICAgLTEuMzANCjU1MCAgICAgODUgICAgIDAgICAg&#10;NzAgICAgIDAgICAxMy42MCAgIDIzLjk2ICAgMTQuNDMgICA1Ni4wNSAgLTUwLjI4ICAgMTIuMzYN&#10;CjU1MSAgICAgODUgICAgMTAgICAgNzAgICAgIDAgICAxMi42NyAgIDIxLjQxICAgMTMuNTQgICA1&#10;My4zOSAgLTQ0Ljk0ICAgMTAuMTQNCjU1MiAgICAgODUgICAgMjAgICAgNzAgICAgIDAgICAxMS43&#10;MCAgIDE4Ljk0ICAgMTIuNTcgICA1MC42MiAgLTM5LjYxICAgIDguMDUNCjU1MyAgICAgODUgICAg&#10;MzAgICAgNzAgICAgIDAgICAxMC43OCAgIDE2LjUxICAgMTEuNTMgICA0Ny42MyAgLTMzLjQwICAg&#10;IDUuOTINCjU1NCAgICAgODUgICAgNDAgICAgNzAgICAgIDAgICAgOS44MCAgIDE0LjA5ICAgMTAu&#10;NDkgICA0NC4zNiAgLTI2LjgwICAgIDMuNTANCjU1NSAgICAgODUgICAgNTUgICAgNzAgICAgIDAg&#10;ICAgOC41NCAgIDEwLjkxICAgIDguOTQgICAzOS40MyAgLTE2LjAzICAgIDAuMjENCjU1NiAgICAg&#10;ODUgICAgNzAgICAgNzAgICAgIDAgICAgNy40MiAgICA4LjIwICAgIDcuNTAgICAzNC4zOSAgIC00&#10;LjU0ICAgLTMuMDUNCjU1NyAgICAgODUgICAgODUgICAgNzAgICAgIDAgICAgNi40OSAgICA2LjA4&#10;ICAgIDYuMjYgICAyOS42MSAgICA2LjgwICAgLTYuMDMNCjU1OCAgICAgODUgICAxMDAgICAgNzAg&#10;ICAgIDAgICAgNS44NyAgICA0LjcxICAgIDUuMzMgICAyNS44OSAgIDE2LjE2ICAgLTguMDUNCjU1&#10;OSAgICAxMDAgICAgIDAgICAgNzAgICAgIDAgICAgOS4wMCAgIDE5LjAwICAgMTMuNzkgICA1MC42&#10;OSAgLTYwLjYzICAgIDQuODENCjU2MCAgICAxMDAgICAgMTAgICAgNzAgICAgIDAgICAgOC40MyAg&#10;IDE3LjA3ICAgMTIuOTMgICA0OC4zNSAgLTU1LjQ2ICAgIDMuMTENCjU2MSAgICAxMDAgICAgMjAg&#10;ICAgNzAgICAgIDAgICAgNy44MCAgIDE1LjA4ICAgMTEuOTcgICA0NS43NCAgLTQ5Ljg0ICAgIDEu&#10;MzUNCjU2MiAgICAxMDAgICAgMzAgICAgNzAgICAgIDAgICAgNy4yMCAgIDEzLjE4ICAgMTEuMDUg&#10;ICA0My4wMyAgLTQzLjkxICAgLTAuNTcNCjU2MyAgICAxMDAgICAgNDAgICAgNzAgICAgIDAgICAg&#10;Ni41OCAgIDExLjMyICAgMTAuMDkgICA0MC4xMiAgLTM3LjU2ICAgLTIuNTQNCjU2NCAgICAxMDAg&#10;ICAgNTUgICAgNzAgICAgIDAgICAgNS43OCAgICA4LjgxICAgIDguNzAgICAzNS42MSAgLTI2Ljcy&#10;ICAgLTUuNTANCjU2NSAgICAxMDAgICAgNzAgICAgNzAgICAgIDAgICAgNS4wNiAgICA2LjY3ICAg&#10;IDcuNDIgICAzMS4wNSAgLTE1LjY1ICAgLTguNDcNCjU2NiAgICAxMDAgICAgODUgICAgNzAgICAg&#10;IDAgICAgNC40MCAgICA0LjkyICAgIDYuMjMgICAyNi41MSAgIC00LjUyICAtMTEuMjYNCjU2NyAg&#10;ICAxMDAgICAxMDAgICAgNzAgICAgIDAgICAgMy45NyAgICAzLjc5ICAgIDUuMzQgICAyMi45OCAg&#10;ICA0LjY4ICAtMTMuMDkNCjU2OCAgICAgIDAgICAgIDAgICAgODUgICAgIDAgICA3MC4yMyAgIDc1&#10;LjI3ICAgMTEuMzAgICA4OS41MiAgIC00Ljk1ICAgNzguODQNCjU2OSAgICAgIDAgICAgMTAgICAg&#10;ODUgICAgIDAgICA2NC44NCAgIDY2LjY5ICAgMTAuNDcgICA4NS4zNSAgICAxLjIyICAgNzQuMjIN&#10;CjU3MCAgICAgIDAgICAgMjAgICAgODUgICAgIDAgICA1OS41MCAgIDU4LjU4ICAgIDkuNTggICA4&#10;MS4wNiAgICA3LjMyICAgNjkuNzYNCjU3MSAgICAgIDAgICAgMzAgICAgODUgICAgIDAgICA1NC42&#10;MCAgIDUwLjkwICAgIDguNjIgICA3Ni42MiAgIDE0LjQ1ICAgNjUuNTANCjU3MiAgICAgIDAgICAg&#10;NDAgICAgODUgICAgIDAgICA0OS43OSAgIDQzLjYwICAgIDcuNjEgICA3MS45NiAgIDIxLjk5ICAg&#10;NjEuMzENCjU3MyAgICAgIDAgICAgNTUgICAgODUgICAgIDAgICA0My4wNyAgIDMzLjcyICAgIDYu&#10;MjQgICA2NC43NCAgIDM0LjIxICAgNTQuNjQNCjU3NCAgICAgIDAgICAgNzAgICAgODUgICAgIDAg&#10;ICAzNy42NyAgIDI1Ljg2ICAgIDUuMDEgICA1Ny45MCAgIDQ2Ljk4ICAgNDguODINCjU3NSAgICAg&#10;IDAgICAgODUgICAgODUgICAgIDAgICAzMy41NCAgIDIwLjAwICAgIDMuOTYgICA1MS44MyAgIDU5&#10;LjI0ICAgNDQuMjUNCjU3NiAgICAgIDAgICAxMDAgICAgODUgICAgIDAgICAzMC41OCAgIDE2LjE4&#10;ICAgIDMuMjEgICA0Ny4yMSAgIDY4LjU1ICAgNDEuMjENCjU3NyAgICAgMTAgICAgIDAgICAgODUg&#10;ICAgIDAgICA2MS41MiAgIDY3LjcxICAgMTEuMDkgICA4NS44NiAgIC04LjYzICAgNzMuMTcNCjU3&#10;OCAgICAgMTAgICAgMTAgICAgODUgICAgIDAgICA1Ni42NiAgIDU5Ljk3ICAgMTAuMjcgICA4MS44&#10;MiAgIC0yLjg0ICAgNjguODANCjU3OSAgICAgMTAgICAgMjAgICAgODUgICAgIDAgICA1Mi4wOSAg&#10;IDUyLjY2ICAgIDkuMzUgICA3Ny42OCAgICAzLjQ0ICAgNjQuNzMNCjU4MCAgICAgMTAgICAgMzAg&#10;ICAgODUgICAgIDAgICA0Ny42NSAgIDQ1LjczICAgIDguNDggICA3My4zNyAgIDEwLjExICAgNjAu&#10;NDANCjU4MSAgICAgMTAgICAgNDAgICAgODUgICAgIDAgICA0My4zNSAgIDM5LjA1ICAgIDcuNTMg&#10;ICA2OC43OSAgIDE3LjU4ICAgNTYuMTMNCjU4MiAgICAgMTAgICAgNTUgICAgODUgICAgIDAgICAz&#10;Ny43NyAgIDMwLjM4ICAgIDYuMTkgICA2MS45OCAgIDI5Ljc1ICAgNTAuMDkNCjU4MyAgICAgMTAg&#10;ICAgNzAgICAgODUgICAgIDAgICAzMy4wNSAgIDIzLjMwICAgIDUuMDEgICA1NS4zOCAgIDQyLjI1&#10;ICAgNDQuNDUNCjU4NCAgICAgMTAgICAgODUgICAgODUgICAgIDAgICAyOS4xNSAgIDE3Ljc5ICAg&#10;IDQuMDIgICA0OS4yNSAgIDU0LjM2ICAgMzkuNDINCjU4NSAgICAgMTAgICAxMDAgICAgODUgICAg&#10;IDAgICAyNi42NyAgIDE0LjM4ICAgIDMuMjggICA0NC43NyAgIDYzLjg1ICAgMzYuNTQNCjU4NiAg&#10;ICAgMjAgICAgIDAgICAgODUgICAgIDAgICA1My4zMCAgIDYwLjU1ICAgMTAuODUgICA4Mi4xNCAg&#10;LTEyLjY1ICAgNjcuNTANCjU4NyAgICAgMjAgICAgMTAgICAgODUgICAgIDAgICA0OS4xNSAgIDUz&#10;Ljc1ICAgMTAuMTAgICA3OC4zMSAgIC03LjEwICAgNjMuMjgNCjU4OCAgICAgMjAgICAgMjAgICAg&#10;ODUgICAgIDAgICA0NC45OSAgIDQ3LjAyICAgIDkuMjIgICA3NC4yMCAgIC0xLjAwICAgNTkuMTgN&#10;CjU4OSAgICAgMjAgICAgMzAgICAgODUgICAgIDAgICA0MS4yOSAgIDQwLjkxICAgIDguMzEgICA3&#10;MC4xMSAgICA1LjcxICAgNTUuMzkNCjU5MCAgICAgMjAgICAgNDAgICAgODUgICAgIDAgICAzNy42&#10;MyAgIDM1LjAyICAgIDcuNDQgICA2NS43NyAgIDEyLjk1ICAgNTEuMjcNCjU5MSAgICAgMjAgICAg&#10;NTUgICAgODUgICAgIDAgICAzMi41NyAgIDI3LjA1ICAgIDYuMTggICA1OS4wMiAgIDI0Ljg0ICAg&#10;NDUuMDMNCjU5MiAgICAgMjAgICAgNzAgICAgODUgICAgIDAgICAyOC40OSAgIDIwLjY3ICAgIDUu&#10;MDEgICA1Mi41OCAgIDM3LjM5ICAgMzkuNjQNCjU5MyAgICAgMjAgICAgODUgICAgODUgICAgIDAg&#10;ICAyNS4xOSAgIDE1Ljc4ICAgIDQuMDcgICA0Ni42OSAgIDQ5LjQyICAgMzQuNzQNCjU5NCAgICAg&#10;MjAgICAxMDAgICAgODUgICAgIDAgICAyMi45NiAgIDEyLjY5ICAgIDMuMzMgICA0Mi4yOSAgIDU4&#10;LjY4ICAgMzEuODgNCjU5NSAgICAgMzAgICAgIDAgICAgODUgICAgIDAgICA0NS40OCAgIDUzLjc2&#10;ICAgMTAuNzEgICA3OC4zMiAgLTE3LjM0ICAgNjEuMzcNCjU5NiAgICAgMzAgICAgMTAgICAgODUg&#10;ICAgIDAgICA0MS44MiAgIDQ3LjUxICAgIDkuODggICA3NC41MiAgLTExLjY5ICAgNTcuNDcNCjU5&#10;NyAgICAgMzAgICAgMjAgICAgODUgICAgIDAgICAzOC40OSAgIDQxLjgyICAgIDkuMDcgICA3MC43&#10;NCAgIC01Ljc1ICAgNTMuNzMNCjU5OCAgICAgMzAgICAgMzAgICAgODUgICAgIDAgICAzNS4yMCAg&#10;IDM2LjI5ICAgIDguMjUgICA2Ni43NCAgICAwLjcxICAgNDkuODMNCjU5OSAgICAgMzAgICAgNDAg&#10;ICAgODUgICAgIDAgICAzMi4wNSAgIDMwLjk3ICAgIDcuNDAgICA2Mi40OCAgICA4LjA3ICAgNDUu&#10;NzgNCjYwMCAgICAgMzAgICAgNTUgICAgODUgICAgIDAgICAyNy44NiAgIDI0LjA0ICAgIDYuMTYg&#10;ICA1Ni4xMiAgIDE5LjY3ICAgNDAuMTMNCjYwMSAgICAgMzAgICAgNzAgICAgODUgICAgIDAgICAy&#10;NC4yNCAgIDE4LjI0ICAgIDUuMDYgICA0OS43OSAgIDMxLjk3ICAgMzQuNTgNCjYwMiAgICAgMzAg&#10;ICAgODUgICAgODUgICAgIDAgICAyMS4zNSAgIDEzLjg0ICAgIDQuMTMgICA0NC4wMCAgIDQzLjg5&#10;ICAgMjkuNzENCjYwMyAgICAgMzAgICAxMDAgICAgODUgICAgIDAgICAxOS40OCAgIDExLjA3ICAg&#10;IDMuMzkgICAzOS42OSAgIDUzLjM1ICAgMjcuMDANCjYwNCAgICAgNDAgICAgIDAgICAgODUgICAg&#10;IDAgICAzNy45NCAgIDQ2Ljk1ICAgMTAuNTMgICA3NC4xNiAgLTIyLjIzICAgNTQuNzQNCjYwNSAg&#10;ICAgNDAgICAgMTAgICAgODUgICAgIDAgICAzNC45NiAgIDQxLjYwICAgIDkuNzYgICA3MC41OSAg&#10;LTE2LjcxICAgNTEuMTMNCjYwNiAgICAgNDAgICAgMjAgICAgODUgICAgIDAgICAzMi4wNiAgIDM2&#10;LjUxICAgIDguOTcgICA2Ni45MSAgLTEwLjk1ICAgNDcuNTANCjYwNyAgICAgNDAgICAgMzAgICAg&#10;ODUgICAgIDAgICAyOS40MiAgIDMxLjc0ICAgIDguMTcgICA2My4xMyAgIC00LjQ2ICAgNDMuODgN&#10;CjYwOCAgICAgNDAgICAgNDAgICAgODUgICAgIDAgICAyNi43MyAgIDI3LjEyICAgIDcuMzcgICA1&#10;OS4wOSAgICAyLjM3ICAgNDAuMDYNCjYwOSAgICAgNDAgICAgNTUgICAgODUgICAgIDAgICAyMy4y&#10;MiAgIDIwLjk2ICAgIDYuMTMgICA1Mi45MCAgIDE0LjA5ICAgMzQuNzINCjYxMCAgICAgNDAgICAg&#10;NzAgICAgODUgICAgIDAgICAyMC4xNyAgIDE1Ljg3ICAgIDUuMTIgICA0Ni44MCAgIDI2LjEwICAg&#10;MjkuMTINCjYxMSAgICAgNDAgICAgODUgICAgODUgICAgIDAgICAxNy44MyAgIDEyLjAzICAgIDQu&#10;MjAgICA0MS4yNyAgIDM4LjAzICAgMjQuNTkNCjYxMiAgICAgNDAgICAxMDAgICAgODUgICAgIDAg&#10;ICAxNi4yMSAgICA5LjU1ICAgIDMuNDggICAzNy4wMyAgIDQ3LjM4ICAgMjEuODMNCjYxMyAgICAg&#10;NTUgICAgIDAgICAgODUgICAgIDAgICAyNy44NyAgIDM3Ljc4ICAgMTAuMTkgICA2Ny44NiAgLTMw&#10;Ljg5ICAgNDQuOTgNCjYxNCAgICAgNTUgICAgMTAgICAgODUgICAgIDAgICAyNS43MiAgIDMzLjUz&#10;ICAgIDkuNDggICA2NC41OSAgLTI1LjQ4ICAgNDEuNzENCjYxNSAgICAgNTUgICAgMjAgICAgODUg&#10;ICAgIDAgICAyMy43NSAgIDI5LjU3ICAgIDguNzYgICA2MS4yOCAgLTE5LjY5ICAgMzguNTINCjYx&#10;NiAgICAgNTUgICAgMzAgICAgODUgICAgIDAgICAyMS43OCAgIDI1LjcxICAgIDguMDggICA1Ny43&#10;NiAgLTEzLjQ0ICAgMzQuOTkNCjYxNyAgICAgNTUgICAgNDAgICAgODUgICAgIDAgICAxOS43NSAg&#10;IDIxLjkyICAgIDcuMzMgICA1My45NCAgIC02Ljc0ICAgMzEuMzUNCjYxOCAgICAgNTUgICAgNTUg&#10;ICAgODUgICAgIDAgICAxNy4xMyAgIDE2LjkyICAgIDYuMjEgICA0OC4xNSAgICA0LjU2ICAgMjYu&#10;MTYNCjYxOSAgICAgNTUgICAgNzAgICAgODUgICAgIDAgICAxNC45NiAgIDEyLjgzICAgIDUuMjIg&#10;ICA0Mi41MSAgIDE2LjQ1ICAgMjEuMjANCjYyMCAgICAgNTUgICAgODUgICAgODUgICAgIDAgICAx&#10;My4wOSAgICA5LjYwICAgIDQuMzAgICAzNy4xMiAgIDI4LjAyICAgMTYuODkNCjYyMSAgICAgNTUg&#10;ICAxMDAgICAgODUgICAgIDAgICAxMS45MSAgICA3LjU5ICAgIDMuNjQgICAzMy4xMCAgIDM3LjM2&#10;ICAgMTMuOTcNCjYyMiAgICAgNzAgICAgIDAgICAgODUgICAgIDAgICAxOS4zMiAgIDI5LjgxICAg&#10;MTAuMDQgICA2MS40OSAgLTQxLjQxICAgMzQuNDgNCjYyMyAgICAgNzAgICAgMTAgICAgODUgICAg&#10;IDAgICAxNy44OSAgIDI2LjQ3ICAgIDkuMzYgICA1OC40OCAgLTM1Ljg0ICAgMzEuNjANCjYyNCAg&#10;ICAgNzAgICAgMjAgICAgODUgICAgIDAgICAxNi41OCAgIDIzLjQ0ICAgIDguNzEgICA1NS41MiAg&#10;LTMwLjIzICAgMjguNzkNCjYyNSAgICAgNzAgICAgMzAgICAgODUgICAgIDAgICAxNS4xOSAgIDIw&#10;LjM4ICAgIDguMDEgICA1Mi4yNiAgLTI0LjE5ICAgMjUuNzgNCjYyNiAgICAgNzAgICAgNDAgICAg&#10;ODUgICAgIDAgICAxMy44NiAgIDE3LjM4ICAgIDcuMjkgICA0OC43NCAgLTE3LjEyICAgMjIuNTMN&#10;CjYyNyAgICAgNzAgICAgNTUgICAgODUgICAgIDAgICAxMi4wMSAgIDEzLjQzICAgIDYuMjcgICA0&#10;My40MCAgIC02LjM0ICAgMTcuNzINCjYyOCAgICAgNzAgICAgNzAgICAgODUgICAgIDAgICAxMC40&#10;NyAgIDEwLjE3ICAgIDUuMzMgICAzOC4xNSAgICA1LjE2ICAgMTMuMTENCjYyOSAgICAgNzAgICAg&#10;ODUgICAgODUgICAgIDAgICAgOS4yMSAgICA3LjYwICAgIDQuNDcgICAzMy4xNCAgIDE2Ljc4ICAg&#10;IDkuMDINCjYzMCAgICAgNzAgICAxMDAgICAgODUgICAgIDAgICAgOC4yOCAgICA1Ljg5ICAgIDMu&#10;ODMgICAyOS4xNCAgIDI2LjAwICAgIDUuOTMNCjYzMSAgICAgODUgICAgIDAgICAgODUgICAgIDAg&#10;ICAxMi45MCAgIDIzLjM3ICAgIDkuNzYgICA1NS40NiAgLTUyLjI3ICAgMjUuMDENCjYzMiAgICAg&#10;ODUgICAgMTAgICAgODUgICAgIDAgICAxMS45NCAgIDIwLjgxICAgIDkuMTcgICA1Mi43NCAgLTQ3&#10;LjA2ICAgMjIuMzUNCjYzMyAgICAgODUgICAgMjAgICAgODUgICAgIDAgICAxMS4wNiAgIDE4LjQw&#10;ICAgIDguNTYgICA0OS45OCAgLTQxLjQ2ICAgMTkuNzgNCjYzNCAgICAgODUgICAgMzAgICAgODUg&#10;ICAgIDAgICAxMC4xNyAgIDE2LjA0ICAgIDcuOTMgICA0Ny4wMyAgLTM1LjQ1ICAgMTcuMDcNCjYz&#10;NSAgICAgODUgICAgNDAgICAgODUgICAgIDAgICAgOS4zMCAgIDEzLjczICAgIDcuMjYgICA0My44&#10;NSAgLTI4LjY5ICAgMTQuMjQNCjYzNiAgICAgODUgICAgNTUgICAgODUgICAgIDAgICAgOC4xMyAg&#10;IDEwLjY5ICAgIDYuMjggICAzOS4wNSAgLTE4LjA1ICAgMTAuMTQNCjYzNyAgICAgODUgICAgNzAg&#10;ICAgODUgICAgIDAgICAgNy4wOCAgICA4LjA1ICAgIDUuMzkgICAzNC4wOCAgIC02LjQ5ICAgIDUu&#10;ODENCjYzOCAgICAgODUgICAgODUgICAgODUgICAgIDAgICAgNi4yNCAgICA2LjAwICAgIDQuNTkg&#10;ICAyOS40MiAgICA0Ljk3ICAgIDEuOTcNCjYzOSAgICAgODUgICAxMDAgICAgODUgICAgIDAgICAg&#10;NS42OSAgICA0LjcwICAgIDQuMDEgICAyNS44NyAgIDE0LjE0ICAgLTAuNzcNCjY0MCAgICAxMDAg&#10;ICAgIDAgICAgODUgICAgIDAgICAgOC40NCAgIDE4LjU5ICAgIDkuNDYgICA1MC4yMCAgLTYzLjM4&#10;ICAgMTYuOTcNCjY0MSAgICAxMDAgICAgMTAgICAgODUgICAgIDAgICAgNy44NiAgIDE2LjY2ICAg&#10;IDguOTAgICA0Ny44MyAgLTU4LjM1ICAgMTQuODMNCjY0MiAgICAxMDAgICAgMjAgICAgODUgICAg&#10;IDAgICAgNy4zMyAgIDE0LjgyICAgIDguMzQgICA0NS4zOCAgLTUyLjc5ICAgMTIuNjcNCjY0MyAg&#10;ICAxMDAgICAgMzAgICAgODUgICAgIDAgICAgNi43NCAgIDEyLjkxICAgIDcuNzMgICA0Mi42MyAg&#10;LTQ2Ljc1ICAgMTAuMjMNCjY0NCAgICAxMDAgICAgNDAgICAgODUgICAgIDAgICAgNi4xOSAgIDEx&#10;LjA3ICAgIDcuMDkgICAzOS43MCAgLTM5Ljg2ICAgIDcuNzcNCjY0NSAgICAxMDAgICAgNTUgICAg&#10;ODUgICAgIDAgICAgNS40MyAgICA4LjYyICAgIDYuMjAgICAzNS4yNSAgLTI5LjIxICAgIDMuOTUN&#10;CjY0NiAgICAxMDAgICAgNzAgICAgODUgICAgIDAgICAgNC43NSAgICA2LjUzICAgIDUuMzggICAz&#10;MC43MiAgLTE4LjE0ICAgIDAuMDUNCjY0NyAgICAxMDAgICAgODUgICAgODUgICAgIDAgICAgNC4x&#10;NyAgICA0Ljg0ICAgIDQuNTggICAyNi4yOSAgIC02LjgxICAgLTMuNDENCjY0OCAgICAxMDAgICAx&#10;MDAgICAgODUgICAgIDAgICAgMy43NSAgICAzLjc2ICAgIDQuMDIgICAyMi44NyAgICAxLjg5ICAg&#10;LTYuMDENCjY0OSAgICAgIDAgICAgIDAgICAxMDAgICAgIDAgICA2OS4xNyAgIDc0LjE2ICAgIDcu&#10;MDQgICA4OS4wMCAgIC01LjAwICAgOTMuMDANCjY1MCAgICAgIDAgICAgMTAgICAxMDAgICAgIDAg&#10;ICA2My44OCAgIDY1Ljc3ICAgIDYuNTUgICA4NC44OCAgICAxLjA2ICAgODcuOTUNCjY1MSAgICAg&#10;IDAgICAgMjAgICAxMDAgICAgIDAgICA1OC42MCAgIDU3LjY1ICAgIDUuOTUgICA4MC41NSAgICA3&#10;LjM5ICAgODMuMTkNCjY1MiAgICAgIDAgICAgMzAgICAxMDAgICAgIDAgICA1My42NCAgIDUwLjAw&#10;ICAgIDUuMzcgICA3Ni4wNyAgIDE0LjM2ICAgNzguMjYNCjY1MyAgICAgIDAgICAgNDAgICAxMDAg&#10;ICAgIDAgICA0OC43MCAgIDQyLjU0ICAgIDQuNzcgICA3MS4yNCAgIDIyLjE1ICAgNzMuMDgNCjY1&#10;NCAgICAgIDAgICAgNTUgICAxMDAgICAgIDAgICA0Mi4zMiAgIDMzLjEyICAgIDMuOTUgICA2NC4y&#10;NiAgIDM0LjA0ICAgNjUuNzUNCjY1NSAgICAgIDAgICAgNzAgICAxMDAgICAgIDAgICAzNy4yMCAg&#10;IDI1LjUyICAgIDMuMjUgICA1Ny41OCAgIDQ2Ljg2ICAgNTguNzcNCjY1NiAgICAgIDAgICAgODUg&#10;ICAxMDAgICAgIDAgICAzMi45MyAgIDE5LjY1ICAgIDIuNzAgICA1MS40MyAgIDU4LjgyICAgNTIu&#10;MjgNCjY1NyAgICAgIDAgICAxMDAgICAxMDAgICAgIDAgICAzMC4yMCAgIDE2LjAyICAgIDIuMzAg&#10;ICA0Ny4wMCAgIDY4LjAwICAgNDguMDANCjY1OCAgICAgMTAgICAgIDAgICAxMDAgICAgIDAgICA2&#10;MC4zMiAgIDY2LjYyICAgIDYuOTggICA4NS4zMSAgIC05LjA3ICAgODYuODcNCjY1OSAgICAgMTAg&#10;ICAgMTAgICAxMDAgICAgIDAgICA1NS43MCAgIDU5LjA2ICAgIDYuNDQgICA4MS4zMiAgIC0zLjA3&#10;ICAgODIuMzENCjY2MCAgICAgMTAgICAgMjAgICAxMDAgICAgIDAgICA1MC45NSAgIDUxLjYwICAg&#10;IDUuODcgICA3Ny4wNCAgICAzLjE5ICAgNzcuNTYNCjY2MSAgICAgMTAgICAgMzAgICAxMDAgICAg&#10;IDAgICA0Ni42NiAgIDQ0Ljg1ICAgIDUuMzQgICA3Mi43OSAgICA5Ljg0ICAgNzIuODENCjY2MiAg&#10;ICAgMTAgICAgNDAgICAxMDAgICAgIDAgICA0Mi40NiAgIDM4LjI3ICAgIDQuNzggICA2OC4yMiAg&#10;IDE3LjM4ICAgNjcuODINCjY2MyAgICAgMTAgICAgNTUgICAxMDAgICAgIDAgICAzNy4xMCAgIDI5&#10;Ljg2ICAgIDQuMDMgICA2MS41MyAgIDI5LjQ5ICAgNjAuNTcNCjY2NCAgICAgMTAgICAgNzAgICAx&#10;MDAgICAgIDAgICAzMi4zMSAgIDIyLjc2ICAgIDMuMzEgICA1NC44MiAgIDQyLjAxICAgNTMuNjUN&#10;CjY2NSAgICAgMTAgICAgODUgICAxMDAgICAgIDAgICAyOC42NSAgIDE3LjUyICAgIDIuNzIgICA0&#10;OC45MSAgIDUzLjg3ICAgNDcuNzYNCjY2NiAgICAgMTAgICAxMDAgICAxMDAgICAgIDAgICAyNi4z&#10;NCAgIDE0LjI2ICAgIDIuMzQgICA0NC42MCAgIDYzLjIzICAgNDMuNTINCjY2NyAgICAgMjAgICAg&#10;IDAgICAxMDAgICAgIDAgICA1Mi4yMCAgIDU5LjQ1ICAgIDYuODMgICA4MS41NCAgLTEyLjkwICAg&#10;ODEuMDENCjY2OCAgICAgMjAgICAgMTAgICAxMDAgICAgIDAgICA0OC4wMCAgIDUyLjYzICAgIDYu&#10;MzkgICA3Ny42NSAgIC03LjQxICAgNzYuMjANCjY2OSAgICAgMjAgICAgMjAgICAxMDAgICAgIDAg&#10;ICA0NC4yMCAgIDQ2LjI4ICAgIDUuODUgICA3My43MiAgIC0xLjIxICAgNzEuOTINCjY3MCAgICAg&#10;MjAgICAgMzAgICAxMDAgICAgIDAgICA0MC4zMSAgIDQwLjA2ICAgIDUuMzIgICA2OS41MSAgICA1&#10;LjI2ICAgNjcuMjYNCjY3MSAgICAgMjAgICAgNDAgICAxMDAgICAgIDAgICAzNi42NCAgIDM0LjE1&#10;ICAgIDQuNzcgICA2NS4wOSAgIDEyLjY2ICAgNjIuNDUNCjY3MiAgICAgMjAgICAgNTUgICAxMDAg&#10;ICAgIDAgICAzMi4wMyAgIDI2LjYzICAgIDQuMDUgICA1OC42MyAgIDI0LjU4ICAgNTUuNDYNCjY3&#10;MyAgICAgMjAgICAgNzAgICAxMDAgICAgIDAgICAyNy45MyAgIDIwLjI4ICAgIDMuMzcgICA1Mi4x&#10;NiAgIDM3LjA3ICAgNDguNjYNCjY3NCAgICAgMjAgICAgODUgICAxMDAgICAgIDAgICAyNC43MCAg&#10;IDE1LjUwICAgIDIuNzcgICA0Ni4zMSAgIDQ4Ljk4ICAgNDIuOTUNCjY3NSAgICAgMjAgICAxMDAg&#10;ICAxMDAgICAgIDAgICAyMi42MiAgIDEyLjU0ICAgIDIuNDAgICA0Mi4wNiAgIDU4LjExICAgMzgu&#10;NjINCjY3NiAgICAgMzAgICAgIDAgICAxMDAgICAgIDAgICA0NC40NyAgIDUyLjczICAgIDYuODAg&#10;ICA3Ny43MiAgLTE3LjY0ICAgNzQuNTQNCjY3NyAgICAgMzAgICAgMTAgICAxMDAgICAgIDAgICA0&#10;MC44NiAgIDQ2LjYxICAgIDYuMzUgICA3My45NCAgLTEyLjE0ICAgNzAuMDANCjY3OCAgICAgMzAg&#10;ICAgMjAgICAxMDAgICAgIDAgICAzNy41OSAgIDQwLjkwICAgIDUuODQgICA3MC4xMSAgIC01Ljkx&#10;ICAgNjUuNzINCjY3OSAgICAgMzAgICAgMzAgICAxMDAgICAgIDAgICAzNC4zNCAgIDM1LjQ4ICAg&#10;IDUuMzMgICA2Ni4xMiAgICAwLjQzICAgNjEuMzENCjY4MCAgICAgMzAgICAgNDAgICAxMDAgICAg&#10;IDAgICAzMS4xNyAgIDMwLjIwICAgIDQuNzggICA2MS44MiAgICA3LjcyICAgNTYuODANCjY4MSAg&#10;ICAgMzAgICAgNTUgICAxMDAgICAgIDAgICAyNy4yMCAgIDIzLjUyICAgIDQuMDkgICA1NS42MSAg&#10;IDE5LjI4ICAgNDkuOTYNCjY4MiAgICAgMzAgICAgNzAgICAxMDAgICAgIDAgICAyMy42NyAgIDE3&#10;Ljg4ICAgIDMuNDIgICA0OS4zNSAgIDMxLjQxICAgNDMuNDYNCjY4MyAgICAgMzAgICAgODUgICAx&#10;MDAgICAgIDAgICAyMC45OCAgIDEzLjY1ICAgIDIuODggICA0My43MiAgIDQzLjM0ICAgMzcuNTkN&#10;CjY4NCAgICAgMzAgICAxMDAgICAxMDAgICAgIDAgICAxOS4xMSAgIDEwLjg5ICAgIDIuNDYgICAz&#10;OS40MCAgIDUyLjczICAgMzMuNTMNCjY4NSAgICAgNDAgICAgIDAgICAxMDAgICAgIDAgICAzNy4w&#10;OSAgIDQ2LjE4ICAgIDYuNzkgICA3My42NiAgLTIyLjgxICAgNjcuNTcNCjY4NiAgICAgNDAgICAg&#10;MTAgICAxMDAgICAgIDAgICAzNC4wNSAgIDQwLjc3ICAgIDYuMjggICA3MC4wMiAgLTE3LjM3ICAg&#10;NjMuNTMNCjY4NyAgICAgNDAgICAgMjAgICAxMDAgICAgIDAgICAzMS4yNiAgIDM1Ljc5ICAgIDUu&#10;ODEgICA2Ni4zNiAgLTExLjUxICAgNTkuNDMNCjY4OCAgICAgNDAgICAgMzAgICAxMDAgICAgIDAg&#10;ICAyOC42MCAgIDMxLjAwICAgIDUuMzMgICA2Mi41MSAgIC00Ljk0ICAgNTUuMDkNCjY4OSAgICAg&#10;NDAgICAgNDAgICAxMDAgICAgIDAgICAyNi4xMSAgIDI2LjU2ICAgIDQuODMgICA1OC41NiAgICAy&#10;LjExICAgNTAuOTENCjY5MCAgICAgNDAgICAgNTUgICAxMDAgICAgIDAgICAyMi41NyAgIDIwLjQ4&#10;ICAgIDQuMTEgICA1Mi4zOCAgIDEzLjQwICAgNDQuMzENCjY5MSAgICAgNDAgICAgNzAgICAxMDAg&#10;ICAgIDAgICAxOS42MyAgIDE1LjUwICAgIDMuNDYgICA0Ni4zMiAgIDI1LjU2ICAgMzcuOTINCjY5&#10;MiAgICAgNDAgICAgODUgICAxMDAgICAgIDAgICAxNy4zNiAgIDExLjc4ICAgIDIuOTUgICA0MC44&#10;NiAgIDM3LjI4ICAgMzIuMTINCjY5MyAgICAgNDAgICAxMDAgICAxMDAgICAgIDAgICAxNS45MSAg&#10;ICA5LjQ2ICAgIDIuNTcgICAzNi44NSAgIDQ2LjQ1ICAgMjguMjENCjY5NCAgICAgNTUgICAgIDAg&#10;ICAxMDAgICAgIDAgICAyNy4wOSAgIDM3LjEwICAgIDYuNzUgICA2Ny4zNSAgLTMxLjgxICAgNTYu&#10;ODkNCjY5NSAgICAgNTUgICAgMTAgICAxMDAgICAgIDAgICAyNS4xMCAgIDMyLjk3ICAgIDYuMjcg&#10;ICA2NC4xMyAgLTI2LjE1ICAgNTMuNDMNCjY5NiAgICAgNTUgICAgMjAgICAxMDAgICAgIDAgICAy&#10;My4wNCAgIDI4Ljk1ICAgIDUuODYgICA2MC43NCAgLTIwLjUyICAgNDkuNDcNCjY5NyAgICAgNTUg&#10;ICAgMzAgICAxMDAgICAgIDAgICAyMS4xOCAgIDI1LjIwICAgIDUuNDEgICA1Ny4yNyAgLTE0LjE2&#10;ICAgNDUuNjYNCjY5OCAgICAgNTUgICAgNDAgICAxMDAgICAgIDAgICAxOS4xNSAgIDIxLjM2ICAg&#10;IDQuOTEgICA1My4zNCAgIC03LjE4ICAgNDEuNDYNCjY5OSAgICAgNTUgICAgNTUgICAxMDAgICAg&#10;IDAgICAxNi42MyAgIDE2LjUyICAgIDQuMjUgICA0Ny42NSAgICAzLjk1ICAgMzUuMzUNCjcwMCAg&#10;ICAgNTUgICAgNzAgICAxMDAgICAgIDAgICAxNC41MSAgIDEyLjU3ICAgIDMuNjUgICA0Mi4xMCAg&#10;IDE1LjUwICAgMjkuNDMNCjcwMSAgICAgNTUgICAgODUgICAxMDAgICAgIDAgICAxMi43NiAgICA5&#10;LjQzICAgIDMuMTAgICAzNi44MSAgIDI3LjE2ICAgMjQuMDYNCjcwMiAgICAgNTUgICAxMDAgICAx&#10;MDAgICAgIDAgICAxMS42MyAgICA3LjQ4ICAgIDIuNzEgICAzMi44OCAgIDM2LjM4ICAgMjAuMjUN&#10;CjcwMyAgICAgNzAgICAgIDAgICAxMDAgICAgIDAgICAxOC43NSAgIDI5LjI1ICAgIDYuNzMgICA2&#10;MS4wMCAgLTQyLjIyICAgNDYuMDANCjcwNCAgICAgNzAgICAgMTAgICAxMDAgICAgIDAgICAxNy4z&#10;NSAgIDI1Ljk1ICAgIDYuMjggICA1Ny45OSAgLTM2LjY2ICAgNDIuNzkNCjcwNSAgICAgNzAgICAg&#10;MjAgICAxMDAgICAgIDAgICAxNi4wMSAgIDIyLjkxICAgIDUuOTEgICA1NC45OCAgLTMxLjEzICAg&#10;MzkuMzMNCjcwNiAgICAgNzAgICAgMzAgICAxMDAgICAgIDAgICAxNC43MSAgIDE5Ljk2ICAgIDUu&#10;NDkgICA1MS44MCAgLTI1LjAzICAgMzUuODUNCjcwNyAgICAgNzAgICAgNDAgICAxMDAgICAgIDAg&#10;ICAxMy4zOSAgIDE3LjAyICAgIDUuMDEgICA0OC4yOSAgLTE4LjE3ICAgMzIuMjQNCjcwOCAgICAg&#10;NzAgICAgNTUgICAxMDAgICAgIDAgICAxMS42NCAgIDEzLjE4ICAgIDQuNDAgICA0My4wNCAgIC03&#10;LjM0ICAgMjYuNDkNCjcwOSAgICAgNzAgICAgNzAgICAxMDAgICAgIDAgICAxMC4xNiAgICA5Ljk5&#10;ICAgIDMuODIgICAzNy44MyAgICA0LjEyICAgMjEuMDENCjcxMCAgICAgNzAgICAgODUgICAxMDAg&#10;ICAgIDAgICAgOC45MSAgICA3LjQ3ICAgIDMuMjggICAzMi44NSAgIDE1LjQ2ICAgMTUuOTQNCjcx&#10;MSAgICAgNzAgICAxMDAgICAxMDAgICAgIDAgICAgOC4wNSAgICA1Ljg0ICAgIDIuODggICAyOS4w&#10;MSAgIDI0LjU3ICAgMTIuMjMNCjcxMiAgICAgODUgICAgIDAgICAxMDAgICAgIDAgICAxMi40OCAg&#10;IDIyLjk5ICAgIDYuNzAgICA1NS4wNiAgLTUzLjM3ICAgMzUuOTINCjcxMyAgICAgODUgICAgMTAg&#10;ICAxMDAgICAgIDAgICAxMS41NiAgIDIwLjUwICAgIDYuMzQgICA1Mi40MCAgLTQ4LjI2ICAgMzIu&#10;OTENCjcxNCAgICAgODUgICAgMjAgICAxMDAgICAgIDAgICAxMC42NSAgIDE4LjAzICAgIDUuOTMg&#10;ICA0OS41MyAgLTQyLjU0ICAgMjkuODINCjcxNSAgICAgODUgICAgMzAgICAxMDAgICAgIDAgICAg&#10;OS44NCAgIDE1LjgwICAgIDUuNTYgICA0Ni43MSAgLTM2LjYzICAgMjYuNzQNCjcxNiAgICAgODUg&#10;ICAgNDAgICAxMDAgICAgIDAgICAgOC45OSAgIDEzLjUzICAgIDUuMTMgICA0My41NiAgLTI5Ljk3&#10;ICAgMjMuNDYNCjcxNyAgICAgODUgICAgNTUgICAxMDAgICAgIDAgICAgNy44MiAgIDEwLjQ1ICAg&#10;IDQuNTEgICAzOC42NCAgLTE5LjEwICAgMTguMjkNCjcxOCAgICAgODUgICAgNzAgICAxMDAgICAg&#10;IDAgICAgNi44NSAgICA3Ljk1ICAgIDMuOTYgICAzMy44NyAgIC03LjkxICAgMTMuMzENCjcxOSAg&#10;ICAgODUgICAgODUgICAxMDAgICAgIDAgICAgNS45NyAgICA1Ljg4ICAgIDMuNDAgICAyOS4xMCAg&#10;ICAzLjM5ICAgIDguNjQNCjcyMCAgICAgODUgICAxMDAgICAxMDAgICAgIDAgICAgNS40NSAgICA0&#10;LjYyICAgIDMuMDIgICAyNS42MyAgIDEyLjQ0ICAgIDUuMzcNCjcyMSAgICAxMDAgICAgIDAgICAx&#10;MDAgICAgIDAgICAgOC4xNiAgIDE4LjQyICAgIDYuNzQgICA1MC4wMCAgLTY1LjAwICAgMjcuMDAN&#10;CjcyMiAgICAxMDAgICAgMTAgICAxMDAgICAgIDAgICAgNy41MyAgIDE2LjQxICAgIDYuMjkgICA0&#10;Ny41MSAgLTYwLjAwICAgMjQuNjgNCjcyMyAgICAxMDAgICAgMjAgICAxMDAgICAgIDAgICAgNi45&#10;OSAgIDE0LjU0ICAgIDUuOTEgICA0NS4wMCAgLTU0LjQ2ICAgMjIuMDkNCjcyNCAgICAxMDAgICAg&#10;MzAgICAxMDAgICAgIDAgICAgNi40OSAgIDEyLjc2ICAgIDUuNTQgICA0Mi40MCAgLTQ4LjI5ICAg&#10;MTkuNDANCjcyNSAgICAxMDAgICAgNDAgICAxMDAgICAgIDAgICAgNS45MiAgIDEwLjkyICAgIDUu&#10;MTMgICAzOS40NSAgLTQxLjc3ICAgMTYuMzUNCjcyNiAgICAxMDAgICAgNTUgICAxMDAgICAgIDAg&#10;ICAgNS4yMCAgICA4LjUzICAgIDQuNTYgICAzNS4wNiAgLTMxLjIwICAgMTEuODYNCjcyNyAgICAx&#10;MDAgICAgNzAgICAxMDAgICAgIDAgICAgNC41OCAgICA2LjQ4ICAgIDQuMDAgICAzMC41OCAgLTE5&#10;LjczICAgIDcuMzkNCjcyOCAgICAxMDAgICAgODUgICAxMDAgICAgIDAgICAgMy45NyAgICA0Ljc2&#10;ICAgIDMuNDQgICAyNi4wMyAgIC04LjUxICAgIDMuMTMNCjcyOSAgICAxMDAgICAxMDAgICAxMDAg&#10;ICAgIDAgICAgMy42NiAgICAzLjgwICAgIDMuMTMgICAyMy4wMCAgICAwLjAwICAgIDAuMDANCjcz&#10;MCAgICAgIDAgICAgIDAgICAgIDAgICAgMjAgICA1OS41NiAgIDYxLjc3ICAgNTIuNDkgICA4Mi43&#10;OSAgICAwLjAwICAgLTEuNjkNCjczMSAgICAgIDAgICAgMTAgICAgIDAgICAgMjAgICA1NC45NiAg&#10;IDU1LjEyICAgNDguNTMgICA3OS4xMSAgICA0LjYxICAgLTMuNjANCjczMiAgICAgIDAgICAgMjAg&#10;ICAgIDAgICAgMjAgICA1MC41NyAgIDQ4Ljc1ICAgNDMuOTYgICA3NS4yOSAgICA5LjcyICAgLTQu&#10;NzUNCjczMyAgICAgIDAgICAgNDAgICAgIDAgICAgMjAgICA0MS43MiAgIDM2LjI1ICAgMzQuMDEg&#10;ICA2Ni43MSAgIDIxLjY4ICAgLTYuMjUNCjczNCAgICAgIDAgICAgNzAgICAgIDAgICAgMjAgICAz&#10;MC4zOCAgIDIwLjkwICAgMjAuMTIgICA1Mi44NCAgIDQzLjUyICAgLTYuMjgNCjczNSAgICAgIDAg&#10;ICAxMDAgICAgIDAgICAgMjAgICAyMy4zMCAgIDEyLjA2ICAgMTAuOTkgICA0MS4zMSAgIDY0LjQx&#10;ICAgLTMuMzUNCjczNiAgICAgMTAgICAgIDAgICAgIDAgICAgMjAgICA1My4yMSAgIDU2LjI3ICAg&#10;NTEuNzggICA3OS43NyAgIC0yLjY4ICAgLTYuMTINCjczNyAgICAgMTAgICAgMTAgICAgIDAgICAg&#10;MjAgICA0OS4wNiAgIDUwLjE2ICAgNDcuMTkgICA3Ni4xNiAgICAxLjg5ICAgLTcuMTINCjczOCAg&#10;ICAgMTAgICAgMjAgICAgIDAgICAgMjAgICA0NS4xMiAgIDQ0LjM4ICAgNDIuODQgICA3Mi40OCAg&#10;ICA2LjgyICAgLTguMjENCjczOSAgICAgMTAgICAgNDAgICAgIDAgICAgMjAgICAzNy4yNiAgIDMz&#10;LjAwICAgMzMuMzEgICA2NC4xNiAgIDE4LjY1ICAgLTkuNjENCjc0MCAgICAgMTAgICAgNzAgICAg&#10;IDAgICAgMjAgICAyNy4xMyAgIDE5LjAxICAgMTkuOTUgICA1MC43MCAgIDQwLjE1ICAgLTkuNjIN&#10;Cjc0MSAgICAgMTAgICAxMDAgICAgIDAgICAgMjAgICAyMC43MyAgIDEwLjg5ICAgMTEuMDkgICAz&#10;OS4zOSAgIDYwLjc4ICAgLTYuOTUNCjc0MiAgICAgMjAgICAgIDAgICAgIDAgICAgMjAgICA0Ny4w&#10;OCAgIDUwLjc1ICAgNTAuMzcgICA3Ni41MyAgIC01LjA5ICAtMTAuMTUNCjc0MyAgICAgMjAgICAg&#10;MTAgICAgIDAgICAgMjAgICA0My40NCAgIDQ1LjM1ICAgNDUuOTYgICA3My4xMiAgIC0wLjg1ICAt&#10;MTAuOTENCjc0NCAgICAgMjAgICAgMjAgICAgIDAgICAgMjAgICAzOS45NiAgIDQwLjE0ICAgNDEu&#10;NjUgICA2OS41NyAgICAzLjkzICAtMTEuNzINCjc0NSAgICAgMjAgICAgNDAgICAgIDAgICAgMjAg&#10;ICAzMy4wNCAgIDI5LjkwICAgMzIuNTMgICA2MS41NyAgIDE1LjUyICAtMTIuOTINCjc0NiAgICAg&#10;MjAgICAgNzAgICAgIDAgICAgMjAgICAyNC4wMiAgIDE3LjE5ICAgMTkuNzggICA0OC41MCAgIDM2&#10;LjU5ICAtMTMuMDYNCjc0NyAgICAgMjAgICAxMDAgICAgIDAgICAgMjAgICAxOC4xMSAgICA5LjY0&#10;ICAgMTEuMDkgICAzNy4xOSAgIDU3LjA5ICAtMTAuNzcNCjc0OCAgICAgNDAgICAgIDAgICAgIDAg&#10;ICAgMjAgICAzNS4yOSAgIDQwLjExICAgNDcuMjcgICA2OS41NSAgLTExLjA3ICAtMTguNjINCjc0&#10;OSAgICAgNDAgICAgMTAgICAgIDAgICAgMjAgICAzMi42NiAgIDM1Ljk2ICAgNDMuMzUgICA2Ni40&#10;OSAgIC03LjAyICAtMTkuMTYNCjc1MCAgICAgNDAgICAgMjAgICAgIDAgICAgMjAgICAzMC4wOSAg&#10;IDMxLjg1ICAgMzkuMTggICA2My4yMiAgIC0yLjMwICAtMTkuNDYNCjc1MSAgICAgNDAgICAgNDAg&#10;ICAgIDAgICAgMjAgICAyNC45MSAgIDIzLjgxICAgMzEuMDIgICA1NS45MCAgICA4LjU0ICAtMjAu&#10;MzkNCjc1MiAgICAgNDAgICAgNzAgICAgIDAgICAgMjAgICAxOC4wMyAgIDEzLjYxICAgMTkuMjIg&#10;ICA0My42NyAgIDI4LjcyICAtMjAuMjANCjc1MyAgICAgNDAgICAxMDAgICAgIDAgICAgMjAgICAx&#10;My4zOSAgICA3LjQ2ICAgMTEuMTkgICAzMi44MyAgIDQ4LjQ4ICAtMTguNTgNCjc1NCAgICAgNzAg&#10;ICAgIDAgICAgIDAgICAgMjAgICAyMC4zNSAgIDI2LjE2ICAgNDIuMTEgICA1OC4xOSAgLTIyLjA5&#10;ICAtMzEuOTMNCjc1NSAgICAgNzAgICAgMTAgICAgIDAgICAgMjAgICAxOC45MyAgIDIzLjUyICAg&#10;MzguODMgICA1NS42MCAgLTE4LjA0ICAtMzIuMTINCjc1NiAgICAgNzAgICAgMjAgICAgIDAgICAg&#10;MjAgICAxNy40OSAgIDIwLjkxICAgMzUuNDEgICA1Mi44NSAgLTEzLjc0ICAtMzIuMTYNCjc1NyAg&#10;ICAgNzAgICAgNDAgICAgIDAgICAgMjAgICAxNC41MSAgIDE1LjYwICAgMjguMzEgICA0Ni40NCAg&#10;IC0zLjE5ICAtMzIuMzYNCjc1OCAgICAgNzAgICAgNzAgICAgIDAgICAgMjAgICAxMC42MCAgICA5&#10;LjAxICAgMTguNDEgICAzNi4wMCAgIDE1LjM3ICAtMzEuNjUNCjc1OSAgICAgNzAgICAxMDAgICAg&#10;IDAgICAgMjAgICAgNy44NiAgICA0LjkwICAgMTEuNTEgICAyNi40NSAgIDMzLjgxICAtMzAuNTQN&#10;Cjc2MCAgICAxMDAgICAgIDAgICAgIDAgICAgMjAgICAxMC44MyAgIDE2LjYxICAgMzcuMTcgICA0&#10;Ny43NiAgLTMzLjU2ICAtNDMuNDANCjc2MSAgICAxMDAgICAgMTAgICAgIDAgICAgMjAgICAxMC4w&#10;NyAgIDE0LjkwICAgMzQuMzEgICA0NS40OSAgLTI5LjU4ICAtNDMuMjcNCjc2MiAgICAxMDAgICAg&#10;MjAgICAgIDAgICAgMjAgICAgOS4yNCAgIDEzLjE2ICAgMzEuMzEgICA0My4wMCAgLTI1LjQ1ICAt&#10;NDMuMDkNCjc2MyAgICAxMDAgICAgNDAgICAgIDAgICAgMjAgICAgNy43MiAgICA5LjgzICAgMjUu&#10;MzMgICAzNy41NCAgLTE1LjMxICAtNDIuNjENCjc2NCAgICAxMDAgICAgNzAgICAgIDAgICAgMjAg&#10;ICAgNS43NyAgICA1Ljc4ICAgMTcuMjIgICAyOC44NiAgICAyLjI1ICAtNDEuMjkNCjc2NSAgICAx&#10;MDAgICAxMDAgICAgIDAgICAgMjAgICAgNC40OCAgICAzLjMzICAgMTEuNjAgICAyMS4zMyAgIDE4&#10;LjgxICAtMzkuNjUNCjc2NiAgICAgIDAgICAgIDAgICAgMTAgICAgMjAgICA1Ny45MCAgIDYwLjQ5&#10;ICAgNDYuMzIgICA4Mi4xMCAgIC0xLjAyICAgIDQuMTQNCjc2NyAgICAgIDAgICAgMTAgICAgMTAg&#10;ICAgMjAgICA1My40OSAgIDU0LjAyICAgNDIuMzUgICA3OC40NyAgICAzLjYzICAgIDIuNzQNCjc2&#10;OCAgICAgIDAgICAgMjAgICAgMTAgICAgMjAgICA0OS4yMCAgIDQ3Ljc0ICAgMzguNDAgICA3NC42&#10;NiAgICA4Ljc3ICAgIDEuMzINCjc2OSAgICAgIDAgICAgNDAgICAgMTAgICAgMjAgICA0MC42OCAg&#10;IDM1LjQ4ICAgMjkuNzkgICA2Ni4xMiAgIDIxLjAzICAgLTAuODQNCjc3MCAgICAgIDAgICAgNzAg&#10;ICAgMTAgICAgMjAgICAyOS45MCAgIDIwLjYyICAgMTcuODQgICA1Mi41MyAgIDQzLjAxICAgLTEu&#10;ODkNCjc3MSAgICAgIDAgICAxMDAgICAgMTAgICAgMjAgICAyMy4wNiAgIDEyLjAwICAgIDkuNzcg&#10;ICA0MS4yMiAgIDYzLjczICAgIDAuNDQNCjc3MiAgICAgMTAgICAgIDAgICAgMTAgICAgMjAgICA1&#10;MS43NiAgIDU1LjE1ICAgNDUuMTQgICA3OS4xMyAgIC0zLjY5ICAgIDAuNDINCjc3MyAgICAgMTAg&#10;ICAgMTAgICAgMTAgICAgMjAgICA0Ny43OSAgIDQ5LjIyICAgNDEuMjcgICA3NS41OSAgICAwLjkx&#10;ICAgLTAuODYNCjc3NCAgICAgMTAgICAgMjAgICAgMTAgICAgMjAgICA0NC4wNiAgIDQzLjU5ICAg&#10;MzcuNTAgICA3MS45NSAgICA2LjAyICAgLTIuMTQNCjc3NSAgICAgMTAgICAgNDAgICAgMTAgICAg&#10;MjAgICAzNi4zNSAgIDMyLjM1ICAgMjkuMTQgICA2My42MyAgIDE3Ljk5ICAgLTQuMTANCjc3NiAg&#10;ICAgMTAgICAgNzAgICAgMTAgICAgMjAgICAyNi43MCAgIDE4LjgwICAgMTcuNjcgICA1MC40NiAg&#10;IDM5LjQ0ICAgLTUuMDkNCjc3NyAgICAgMTAgICAxMDAgICAgMTAgICAgMjAgICAyMC41NSAgIDEw&#10;Ljg3ICAgIDkuODggICAzOS4zNiAgIDYwLjA0ICAgLTMuMTUNCjc3OCAgICAgMjAgICAgIDAgICAg&#10;MTAgICAgMjAgICA0NS44MyAgIDQ5Ljg2ICAgNDQuMDUgICA3NS45OSAgIC02LjI4ICAgLTMuNjcN&#10;Cjc3OSAgICAgMjAgICAgMTAgICAgMTAgICAgMjAgICA0Mi4yNCAgIDQ0LjQzICAgNDAuMjAgICA3&#10;Mi41MiAgIC0xLjc5ICAgLTQuNzgNCjc4MCAgICAgMjAgICAgMjAgICAgMTAgICAgMjAgICAzOC44&#10;MiAgIDM5LjI4ICAgMzYuNDMgICA2OC45NSAgICAzLjA0ICAgLTUuODMNCjc4MSAgICAgMjAgICAg&#10;NDAgICAgMTAgICAgMjAgICAzMi4yNiAgIDI5LjM0ICAgMjguNTcgICA2MS4wOCAgIDE0Ljg1ICAg&#10;LTcuNTUNCjc4MiAgICAgMjAgICAgNzAgICAgMTAgICAgMjAgICAyMy42MSAgIDE3LjAwICAgMTcu&#10;NTQgICA0OC4yNiAgIDM1LjgyICAgLTguNTcNCjc4MyAgICAgMjAgICAxMDAgICAgMTAgICAgMjAg&#10;ICAxNy45OSAgICA5LjY2ICAgIDkuOTAgICAzNy4yMiAgIDU2LjMxICAgLTYuOTANCjc4NCAgICAg&#10;NDAgICAgIDAgICAgMTAgICAgMjAgICAzNC4xOSAgIDM5LjM5ICAgNDEuMzMgICA2OS4wMyAgLTEy&#10;LjYzICAtMTIuMjQNCjc4NSAgICAgNDAgICAgMTAgICAgMTAgICAgMjAgICAzMS42NiAgIDM1LjI3&#10;ICAgMzcuOTIgICA2NS45NiAgIC04LjMxICAtMTMuMDUNCjc4NiAgICAgNDAgICAgMjAgICAgMTAg&#10;ICAgMjAgICAyOS4xNiAgIDMxLjI2ICAgMzQuNDAgICA2Mi43MyAgIC0zLjc0ICAtMTMuNjgNCjc4&#10;NyAgICAgNDAgICAgNDAgICAgMTAgICAgMjAgICAyNC4yMyAgIDIzLjQwICAgMjcuMTkgICA1NS40&#10;OSAgICA3LjM5ICAtMTQuOTANCjc4OCAgICAgNDAgICAgNzAgICAgMTAgICAgMjAgICAxNy42NCAg&#10;IDEzLjQ2ICAgMTcuMDYgICA0My40NSAgIDI3LjYwICAtMTUuNzcNCjc4OSAgICAgNDAgICAxMDAg&#10;ICAgMTAgICAgMjAgICAxMy4yMyAgICA3LjQ0ICAgIDkuOTggICAzMi43OCAgIDQ3LjYxICAtMTQu&#10;ODINCjc5MCAgICAgNzAgICAgIDAgICAgMTAgICAgMjAgICAxOS40MSAgIDI1LjU4ICAgMzYuODEg&#10;ICA1Ny42NCAgLTI0LjM1ICAtMjUuODgNCjc5MSAgICAgNzAgICAgMTAgICAgMTAgICAgMjAgICAx&#10;OC4wOCAgIDIzLjAzICAgMzQuMDMgICA1NS4xMCAgLTIwLjMwICAtMjYuMzENCjc5MiAgICAgNzAg&#10;ICAgMjAgICAgMTAgICAgMjAgICAxNi43NiAgIDIwLjUxICAgMzEuMTYgICA1Mi40MSAgLTE1Ljgy&#10;ICAtMjYuNjMNCjc5MyAgICAgNzAgICAgNDAgICAgMTAgICAgMjAgICAxMy45NSAgIDE1LjMwICAg&#10;MjQuOTQgICA0Ni4wNCAgIC00Ljk0ICAtMjcuMjcNCjc5NCAgICAgNzAgICAgNzAgICAgMTAgICAg&#10;MjAgICAxMC4yNiAgICA4LjkxICAgMTYuNDAgICAzNS44MCAgIDEzLjY2ICAtMjcuNDINCjc5NSAg&#10;ICAgNzAgICAxMDAgICAgMTAgICAgMjAgICAgNy42NiAgICA0Ljg5ICAgMTAuMzIgICAyNi40MSAg&#10;IDMyLjE4ICAtMjYuOTANCjc5NiAgICAxMDAgICAgIDAgICAgMTAgICAgMjAgICAxMC4wNyAgIDE2&#10;LjE3ICAgMzIuMjggICA0Ny4yMCAgLTM2LjkzICAtMzcuMzINCjc5NyAgICAxMDAgICAgMTAgICAg&#10;MTAgICAgMjAgICAgOS40MCAgIDE0LjU0ICAgMjkuOTkgICA0NC45OSAgLTMyLjc4ICAtMzcuNTgN&#10;Cjc5OCAgICAxMDAgICAgMjAgICAgMTAgICAgMjAgICAgOC42OSAgIDEyLjg5ICAgMjcuNDQgICA0&#10;Mi42MCAgLTI4LjQzICAtMzcuNTQNCjc5OSAgICAxMDAgICAgNDAgICAgMTAgICAgMjAgICAgNy4y&#10;NiAgICA5LjYyICAgMjIuMzMgICAzNy4xNSAgLTE3Ljk5ICAtMzcuNzUNCjgwMCAgICAxMDAgICAg&#10;NzAgICAgMTAgICAgMjAgICAgNS40NyAgICA1LjY5ICAgMTUuMzYgICAyOC42MyAgIC0wLjI2ICAt&#10;MzcuMjYNCjgwMSAgICAxMDAgICAxMDAgICAgMTAgICAgMjAgICAgNC4yOCAgICAzLjMxICAgMTAu&#10;NDEgICAyMS4yNCAgIDE2LjU3ICAtMzYuMTENCjgwMiAgICAgIDAgICAgIDAgICAgMjAgICAgMjAg&#10;ICA1Ni40NCAgIDU5LjI0ICAgNDAuMDggICA4MS40MiAgIC0xLjY1ICAgMTAuNzMNCjgwMyAgICAg&#10;IDAgICAgMTAgICAgMjAgICAgMjAgICA1Mi4xNyAgIDUyLjk5ICAgMzYuNjEgICA3Ny44NyAgICAy&#10;Ljg0ICAgIDkuMjkNCjgwNCAgICAgIDAgICAgMjAgICAgMjAgICAgMjAgICA0OC4xNSAgIDQ2Ljk5&#10;ICAgMzMuMTUgICA3NC4xOCAgICA3Ljk3ICAgIDcuOTANCjgwNSAgICAgIDAgICAgNDAgICAgMjAg&#10;ICAgMjAgICAzOS44NyAgIDM0LjkwICAgMjUuODAgICA2NS42NyAgIDIwLjQ5ICAgIDUuMDUNCjgw&#10;NiAgICAgIDAgICAgNzAgICAgMjAgICAgMjAgICAyOS41MiAgIDIwLjQ2ICAgMTUuNTUgICA1Mi4z&#10;NSAgIDQyLjQwICAgIDMuMTYNCjgwNyAgICAgIDAgICAxMDAgICAgMjAgICAgMjAgICAyMi44MCAg&#10;IDExLjk1ICAgIDguNjAgICA0MS4xMyAgIDYyLjkxICAgIDQuMzkNCjgwOCAgICAgMTAgICAgIDAg&#10;ICAgMjAgICAgMjAgICA1MC4yNSAgIDUzLjkwICAgMzguOTEgICA3OC40MCAgIC00LjU2ICAgIDcu&#10;MDgNCjgwOSAgICAgMTAgICAgMTAgICAgMjAgICAgMjAgICA0Ni40NCAgIDQ4LjE0ICAgMzUuNjIg&#10;ICA3NC45MSAgICAwLjA4ICAgIDUuNTcNCjgxMCAgICAgMTAgICAgMjAgICAgMjAgICAgMjAgICA0&#10;Mi44NCAgIDQyLjcxICAgMzIuMzIgICA3MS4zNiAgICA0Ljk5ICAgIDQuMjcNCjgxMSAgICAgMTAg&#10;ICAgNDAgICAgMjAgICAgMjAgICAzNS41MyAgIDMxLjc3ICAgMjUuMzAgICA2My4xNSAgIDE3LjI5&#10;ICAgIDEuNTkNCjgxMiAgICAgMTAgICAgNzAgICAgMjAgICAgMjAgICAyNi4yNiAgIDE4LjU5ICAg&#10;MTUuNDAgICA1MC4yMCAgIDM4Ljc3ICAgLTAuMTYNCjgxMyAgICAgMTAgICAxMDAgICAgMjAgICAg&#10;MjAgICAyMC4zMCAgIDEwLjgwICAgIDguNjcgICAzOS4yNSAgIDU5LjMwICAgIDAuODcNCjgxNCAg&#10;ICAgMjAgICAgIDAgICAgMjAgICAgMjAgICA0NC40NCAgIDQ4Ljc1ICAgMzcuNzggICA3NS4yOSAg&#10;IC03LjI5ICAgIDMuMjUNCjgxNSAgICAgMjAgICAgMTAgICAgMjAgICAgMjAgICA0MC45MCAgIDQz&#10;LjQyICAgMzQuNTEgICA3MS44NCAgIC0yLjk1ICAgIDEuODcNCjgxNiAgICAgMjAgICAgMjAgICAg&#10;MjAgICAgMjAgICAzNy43OCAgIDM4LjUyICAgMzEuNDAgICA2OC40MCAgICAyLjA2ICAgIDAuNTcN&#10;CjgxNyAgICAgMjAgICAgNDAgICAgMjAgICAgMjAgICAzMS4zNiAgIDI4LjczICAgMjQuNzMgICA2&#10;MC41NCAgIDEzLjk1ICAgLTEuOTANCjgxOCAgICAgMjAgICAgNzAgICAgMjAgICAgMjAgICAyMy4x&#10;MyAgIDE2Ljc0ICAgMTUuMjEgICA0Ny45MiAgIDM1LjEyICAgLTMuNjENCjgxOSAgICAgMjAgICAx&#10;MDAgICAgMjAgICAgMjAgICAxNy43OSAgICA5LjYzICAgIDguNzIgICAzNy4xOCAgIDU1LjQ0ICAg&#10;LTIuODgNCjgyMCAgICAgNDAgICAgIDAgICAgMjAgICAgMjAgICAzMi45NyAgIDM4LjQ1ICAgMzUu&#10;NDYgICA2OC4zNSAgLTEzLjk0ICAgLTUuNTENCjgyMSAgICAgNDAgICAgMTAgICAgMjAgICAgMjAg&#10;ICAzMC42MCAgIDM0LjUzICAgMzIuNjMgICA2NS4zOCAgIC05LjcxICAgLTYuNTANCjgyMiAgICAg&#10;NDAgICAgMjAgICAgMjAgICAgMjAgICAyOC4xMSAgIDMwLjQ4ICAgMjkuNzUgICA2Mi4wNyAgIC00&#10;Ljk1ICAgLTcuNzYNCjgyMyAgICAgNDAgICAgNDAgICAgMjAgICAgMjAgICAyMy41MiAgIDIyLjk0&#10;ICAgMjMuNjQgICA1NS4wMSAgICA2LjM1ICAgLTkuNDMNCjgyNCAgICAgNDAgICAgNzAgICAgMjAg&#10;ICAgMjAgICAxNy4yNSAgIDEzLjI3ICAgMTQuODYgICA0My4xNyAgIDI2LjY5ICAtMTAuOTUNCjgy&#10;NSAgICAgNDAgICAxMDAgICAgMjAgICAgMjAgICAxMy4wMyAgICA3LjQyICAgIDguODEgICAzMi43&#10;NCAgIDQ2LjUzICAtMTAuODYNCjgyNiAgICAgNzAgICAgIDAgICAgMjAgICAgMjAgICAxOC41MSAg&#10;IDI0Ljk4ICAgMzEuNjMgICA1Ny4wNiAgLTI2LjQ3ICAtMTkuMzMNCjgyNyAgICAgNzAgICAgMTAg&#10;ICAgMjAgICAgMjAgICAxNy4yNCAgIDIyLjQ2ICAgMjkuMjUgICA1NC41MSAgLTIyLjIyICAtMjAu&#10;MDANCjgyOCAgICAgNzAgICAgMjAgICAgMjAgICAgMjAgICAxNS45NCAgIDE5Ljk1ICAgMjYuODUg&#10;ICA1MS43OCAgLTE3LjcwICAtMjAuNzENCjgyOSAgICAgNzAgICAgNDAgICAgMjAgICAgMjAgICAx&#10;My4zMiAgIDE0LjkyICAgMjEuNjEgICA0NS41MyAgIC02LjczICAtMjEuOTANCjgzMCAgICAgNzAg&#10;ICAgNzAgICAgMjAgICAgMjAgICAgOS45MSAgICA4Ljc1ICAgMTQuMzcgICAzNS40OSAgIDEyLjI1&#10;ICAtMjIuOTINCjgzMSAgICAgNzAgICAxMDAgICAgMjAgICAgMjAgICAgNy40MyAgICA0LjgzICAg&#10;IDkuMTAgICAyNi4yNiAgIDMwLjY0ICAtMjMuMDYNCjgzMiAgICAxMDAgICAgIDAgICAgMjAgICAg&#10;MjAgICAgOS4zOCAgIDE1Ljc2ICAgMjcuNzYgICA0Ni42NSAgLTQwLjEwICAtMzEuMDkNCjgzMyAg&#10;ICAxMDAgICAgMTAgICAgMjAgICAgMjAgICAgOC43NiAgIDE0LjE4ICAgMjUuNzUgICA0NC41MCAg&#10;LTM1Ljk2ICAtMzEuMzgNCjgzNCAgICAxMDAgICAgMjAgICAgMjAgICAgMjAgICAgOC4xMiAgIDEy&#10;LjYxICAgMjMuNzQgICA0Mi4xNyAgLTMxLjU1ICAtMzEuNzUNCjgzNSAgICAxMDAgICAgNDAgICAg&#10;MjAgICAgMjAgICAgNi43NSAgICA5LjM0ICAgMTkuMjggICAzNi42MyAgLTIwLjc2ICAtMzIuNDUN&#10;CjgzNiAgICAxMDAgICAgNzAgICAgMjAgICAgMjAgICAgNS4xNyAgICA1LjYxICAgMTMuNDUgICAy&#10;OC40MiAgIC0yLjkwICAtMzIuNjgNCjgzNyAgICAxMDAgICAxMDAgICAgMjAgICAgMjAgICAgNC4x&#10;MCAgICAzLjMwICAgIDkuMjQgICAyMS4yMiAgIDE0LjEyICAtMzIuMjMNCjgzOCAgICAgIDAgICAg&#10;IDAgICAgNDAgICAgMjAgICA1My4zNyAgIDU2LjczICAgMjguMDMgICA4MC4wMiAgIC0zLjM3ICAg&#10;MjYuMDANCjgzOSAgICAgIDAgICAgMTAgICAgNDAgICAgMjAgICA0OS41OCAgIDUwLjc2ICAgMjUu&#10;NzUgICA3Ni41MyAgICAxLjcxICAgMjMuODgNCjg0MCAgICAgIDAgICAgMjAgICAgNDAgICAgMjAg&#10;ICA0NS43MCAgIDQ0Ljk1ICAgMjMuMzggICA3Mi44NiAgICA2Ljg1ICAgMjEuODMNCjg0MSAgICAg&#10;IDAgICAgNDAgICAgNDAgICAgMjAgICAzOC4wOSAgIDMzLjYyICAgMTguMjkgICA2NC42NiAgIDE5&#10;LjIyICAgMTguMDMNCjg0MiAgICAgIDAgICAgNzAgICAgNDAgICAgMjAgICAyOC41MyAgIDE5Ljkw&#10;ICAgMTEuMTkgICA1MS43MyAgIDQxLjIzICAgMTQuMDENCjg0MyAgICAgIDAgICAxMDAgICAgNDAg&#10;ICAgMjAgICAyMi40NCAgIDExLjkyICAgIDYuMzMgICA0MS4wOSAgIDYxLjUwICAgMTMuNDUNCjg0&#10;NCAgICAgMTAgICAgIDAgICAgNDAgICAgMjAgICA0Ny41NiAgIDUxLjYzICAgMjcuMzIgICA3Ny4w&#10;NiAgIC02LjA2ICAgMjIuMDgNCjg0NSAgICAgMTAgICAgMTAgICAgNDAgICAgMjAgICA0NC4xMiAg&#10;IDQ2LjI1ICAgMjUuMTAgICA3My43MCAgIC0xLjM4ICAgMjAuMTUNCjg0NiAgICAgMTAgICAgMjAg&#10;ICAgNDAgICAgMjAgICA0MC43MiAgIDQwLjk2ICAgMjIuODIgICA3MC4xNSAgICAzLjgyICAgMTgu&#10;MjINCjg0NyAgICAgMTAgICAgNDAgICAgNDAgICAgMjAgICAzMy45MiAgIDMwLjY1ICAgMTcuOTEg&#10;ICA2Mi4yMSAgIDE1Ljg1ICAgMTQuNjUNCjg0OCAgICAgMTAgICAgNzAgICAgNDAgICAgMjAgICAy&#10;NS4zMyAgIDE4LjA2ICAgMTEuMTAgICA0OS41NyAgIDM3LjYwICAgMTAuNTUNCjg0OSAgICAgMTAg&#10;ICAxMDAgICAgNDAgICAgMjAgICAxOS43NiAgIDEwLjY4ICAgIDYuMzIgICAzOS4wNCAgIDU3LjU2&#10;ICAgIDkuOTMNCjg1MCAgICAgMjAgICAgIDAgICAgNDAgICAgMjAgICA0MS44MSAgIDQ2LjYzICAg&#10;MjYuNTAgICA3My45NSAgIC05LjI5ICAgMTguMTENCjg1MSAgICAgMjAgICAgMTAgICAgNDAgICAg&#10;MjAgICAzOC43OCAgIDQxLjcxICAgMjQuMzIgICA3MC42NyAgIC00LjUxICAgMTYuMzMNCjg1MiAg&#10;ICAgMjAgICAgMjAgICAgNDAgICAgMjAgICAzNS43NyAgIDM2Ljk5ICAgMjIuMjAgICA2Ny4yNyAg&#10;ICAwLjM0ICAgMTQuNDUNCjg1MyAgICAgMjAgICAgNDAgICAgNDAgICAgMjAgICAyOS44NSAgIDI3&#10;LjY5ICAgMTcuNTUgICA1OS42MSAgIDEyLjM2ICAgMTAuOTYNCjg1NCAgICAgMjAgICAgNzAgICAg&#10;NDAgICAgMjAgICAyMi4yMiAgIDE2LjI1ICAgMTAuOTMgICA0Ny4zMSAgIDMzLjY5ICAgIDcuMTkN&#10;Cjg1NSAgICAgMjAgICAxMDAgICAgNDAgICAgMjAgICAxNy4zNiAgICA5LjU5ICAgIDYuMzkgICAz&#10;Ny4wOSAgIDUzLjUxICAgIDYuMjkNCjg1NiAgICAgNDAgICAgIDAgICAgNDAgICAgMjAgICAzMC43&#10;NSAgIDM2Ljc2ICAgMjQuODcgICA2Ny4xMCAgLTE2LjU5ICAgIDkuMTcNCjg1NyAgICAgNDAgICAg&#10;MTAgICAgNDAgICAgMjAgICAyOC41MCAgIDMyLjg5ICAgMjIuOTMgICA2NC4wNyAgLTEyLjA1ICAg&#10;IDcuNTINCjg1OCAgICAgNDAgICAgMjAgICAgNDAgICAgMjAgICAyNi4zNyAgIDI5LjE3ICAgMjAu&#10;ODYgICA2MC45MyAgIC03LjA2ICAgIDYuMTYNCjg1OSAgICAgNDAgICAgNDAgICAgNDAgICAgMjAg&#10;ICAyMi4wNyAgIDIxLjkzICAgMTYuNjkgICA1My45NiAgICA0LjMwICAgIDMuMjENCjg2MCAgICAg&#10;NDAgICAgNzAgICAgNDAgICAgMjAgICAxNi4zNyAgIDEyLjgyICAgMTAuODAgICA0Mi40OCAgIDI0&#10;Ljc1ICAgLTAuNzENCjg2MSAgICAgNDAgICAxMDAgICAgNDAgICAgMjAgICAxMi41OSAgICA3LjMz&#10;ICAgIDYuNDQgICAzMi41NCAgIDQ0LjQ1ICAgLTEuODANCjg2MiAgICAgNzAgICAgIDAgICAgNDAg&#10;ICAgMjAgICAxNi44NSAgIDIzLjgzICAgMjIuMzUgICA1NS45MiAgLTMwLjQ0ICAgLTUuNDENCjg2&#10;MyAgICAgNzAgICAgMTAgICAgNDAgICAgMjAgICAxNS43MiAgIDIxLjQxICAgMjAuNjMgICA1My40&#10;MCAgLTI1Ljk4ICAgLTYuMzUNCjg2NCAgICAgNzAgICAgMjAgICAgNDAgICAgMjAgICAxNC41NiAg&#10;IDE5LjA0ICAgMTguOTkgICA1MC43MyAgLTIxLjQwICAgLTcuNTINCjg2NSAgICAgNzAgICAgNDAg&#10;ICAgNDAgICAgMjAgICAxMi4zMCAgIDE0LjM3ICAgMTUuNTAgICA0NC43NiAgLTEwLjIyICAgLTku&#10;NzkNCjg2NiAgICAgNzAgICAgNzAgICAgNDAgICAgMjAgICAgOS4xOCAgICA4LjQzICAgMTAuNDcg&#10;ICAzNC44NyAgICA5LjAzICAtMTIuODANCjg2NyAgICAgNzAgICAxMDAgICAgNDAgICAgMjAgICAg&#10;Ny4wMiAgICA0Ljc1ICAgIDYuNzcgICAyNi4wMCAgIDI3LjcwICAtMTQuNDkNCjg2OCAgICAxMDAg&#10;ICAgIDAgICAgNDAgICAgMjAgICAgOC4xOCAgIDE1LjA2ICAgMTkuNTcgICA0NS43MSAgLTQ2LjMx&#10;ICAtMTcuNDENCjg2OSAgICAxMDAgICAgMTAgICAgNDAgICAgMjAgICAgNy42NSAgIDEzLjUyICAg&#10;MTguMTggICA0My41MyAgLTQxLjc5ICAtMTguMTgNCjg3MCAgICAxMDAgICAgMjAgICAgNDAgICAg&#10;MjAgICAgNy4xMCAgIDEyLjA1ICAgMTYuODYgICA0MS4yOSAgLTM3LjQxICAtMTkuMDMNCjg3MSAg&#10;ICAxMDAgICAgNDAgICAgNDAgICAgMjAgICAgNS45NiAgICA4Ljk4ICAgMTMuODggICAzNS45NSAg&#10;LTI2LjE5ICAtMjAuODYNCjg3MiAgICAxMDAgICAgNzAgICAgNDAgICAgMjAgICAgNC42NSAgICA1&#10;LjQ3ICAgIDkuOTEgICAyOC4wMyAgIC03LjgyICAtMjIuNzUNCjg3MyAgICAxMDAgICAxMDAgICAg&#10;NDAgICAgMjAgICAgMy43MCAgICAzLjIyICAgIDYuODYgICAyMC45MiAgICA5LjU4ICAtMjMuNjUN&#10;Cjg3NCAgICAgIDAgICAgIDAgICAgNzAgICAgMjAgICA0OS44NyAgIDUzLjU3ICAgMTMuNDQgICA3&#10;OC4yMSAgIC00LjczICAgNTMuMTkNCjg3NSAgICAgIDAgICAgMTAgICAgNzAgICAgMjAgICA0Ni4y&#10;NyAgIDQ3Ljg3ICAgMTIuMzkgICA3NC43NCAgICAwLjMzICAgNTAuMTMNCjg3NiAgICAgIDAgICAg&#10;MjAgICAgNzAgICAgMjAgICA0Mi42NyAgIDQyLjM1ICAgMTEuMzcgICA3MS4xMSAgICA1LjU1ICAg&#10;NDYuODcNCjg3NyAgICAgIDAgICAgNDAgICAgNzAgICAgMjAgICAzNS43OSAgIDMxLjc5ICAgIDku&#10;MDEgICA2My4xNyAgIDE4LjA3ICAgNDAuOTENCjg3OCAgICAgIDAgICAgNzAgICAgNzAgICAgMjAg&#10;ICAyNy4yMCAgIDE5LjA3ICAgIDUuODQgICA1MC43NyAgIDQwLjEyICAgMzIuNDANCjg3OSAgICAg&#10;IDAgICAxMDAgICAgNzAgICAgMjAgICAyMS42NyAgIDExLjY4ICAgIDMuNTQgICA0MC43MSAgIDU5&#10;LjU0ICAgMjcuNzgNCjg4MCAgICAgMTAgICAgIDAgICAgNzAgICAgMjAgICA0NC4xNCAgIDQ4LjY1&#10;ICAgMTMuMTMgICA3NS4yNCAgIC03LjkxICAgNDguOTENCjg4MSAgICAgMTAgICAgMTAgICAgNzAg&#10;ICAgMjAgICA0MC45MSAgIDQzLjQ0ICAgMTIuMTYgICA3MS44NSAgIC0yLjk1ICAgNDUuODMNCjg4&#10;MiAgICAgMTAgICAgMjAgICAgNzAgICAgMjAgICAzNy44NSAgIDM4LjQ5ICAgMTEuMTMgICA2OC4z&#10;OCAgICAyLjM3ICAgNDIuOTANCjg4MyAgICAgMTAgICAgNDAgICAgNzAgICAgMjAgICAzMS42NCAg&#10;IDI4Ljc5ICAgIDguOTAgICA2MC42MCAgIDE0LjczICAgMzYuODYNCjg4NCAgICAgMTAgICAgNzAg&#10;ICAgNzAgICAgMjAgICAyNC4xMSAgIDE3LjMxICAgIDUuNzkgICA0OC42NSAgIDM2LjM2ICAgMjgu&#10;OTQNCjg4NSAgICAgMTAgICAxMDAgICAgNzAgICAgMjAgICAxOS4xNSAgIDEwLjUyICAgIDMuNTgg&#10;ICAzOC43NyAgIDU1LjY4ICAgMjQuMTcNCjg4NiAgICAgMjAgICAgIDAgICAgNzAgICAgMjAgICAz&#10;OC43MiAgIDQzLjkwICAgMTIuODIgICA3Mi4xNiAgLTExLjExICAgNDQuNDYNCjg4NyAgICAgMjAg&#10;ICAgMTAgICAgNzAgICAgMjAgICAzNS45MCAgIDM5LjI0ICAgMTEuODggICA2OC45MyAgIC02LjM4&#10;ICAgNDEuNTkNCjg4OCAgICAgMjAgICAgMjAgICAgNzAgICAgMjAgICAzMy4wNSAgIDM0LjY0ICAg&#10;MTAuODggICA2NS40NyAgIC0xLjI1ICAgMzguNjQNCjg4OSAgICAgMjAgICAgNDAgICAgNzAgICAg&#10;MjAgICAyNy43MSAgIDI1Ljk1ICAgIDguNzUgICA1Ny45OSAgIDExLjAwICAgMzIuOTANCjg5MCAg&#10;ICAgMjAgICAgNzAgICAgNzAgICAgMjAgICAyMS4wMyAgIDE1LjUzICAgIDUuNzkgICA0Ni4zNSAg&#10;IDMyLjIxICAgMjUuMDANCjg5MSAgICAgMjAgICAxMDAgICAgNzAgICAgMjAgICAxNi42MyAgICA5&#10;LjM1ICAgIDMuNjIgICAzNi42NSAgIDUxLjM5ICAgMjAuMjANCjg5MiAgICAgNDAgICAgIDAgICAg&#10;NzAgICAgMjAgICAyOC4wNSAgIDM0LjM4ICAgMTIuMTkgICA2NS4yNiAgLTE4Ljk0ICAgMzQuMzYN&#10;Cjg5MyAgICAgNDAgICAgMTAgICAgNzAgICAgMjAgICAyNi4wMCAgIDMwLjc0ICAgMTEuMzUgICA2&#10;Mi4yOSAgLTE0LjQzICAgMzEuNzINCjg5NCAgICAgNDAgICAgMjAgICAgNzAgICAgMjAgICAyNC4w&#10;OSAgIDI3LjMxICAgMTAuNDYgICA1OS4yNiAgIC05LjQ3ICAgMjkuMjgNCjg5NSAgICAgNDAgICAg&#10;NDAgICAgNzAgICAgMjAgICAyMC4yNiAgIDIwLjU1ICAgIDguNDggICA1Mi40NSAgICAyLjIxICAg&#10;MjQuMzENCjg5NiAgICAgNDAgICAgNzAgICAgNzAgICAgMjAgICAxNS4zMSAgIDEyLjIxICAgIDUu&#10;NzggICA0MS41NSAgIDIyLjczICAgMTYuNzYNCjg5NyAgICAgNDAgICAxMDAgICAgNzAgICAgMjAg&#10;ICAxMi4wMyAgICA3LjE5ICAgIDMuNzQgICAzMi4yNCAgIDQxLjkyICAgMTEuODQNCjg5OCAgICAg&#10;NzAgICAgIDAgICAgNzAgICAgMjAgICAxNC44NyAgIDIyLjI0ICAgMTEuMzIgICA1NC4yOCAgLTM0&#10;Ljc5ICAgMTguMDINCjg5OSAgICAgNzAgICAgMTAgICAgNzAgICAgMjAgICAxMy45NCAgIDIwLjA0&#10;ICAgMTAuNTggICA1MS44OCAgLTMwLjE3ICAgMTYuMTcNCjkwMCAgICAgNzAgICAgMjAgICAgNzAg&#10;ICAgMjAgICAxMi45MiAgIDE3LjgxICAgIDkuODMgICA0OS4yNiAgLTI1LjQ3ICAgMTQuMDkNCjkw&#10;MSAgICAgNzAgICAgNDAgICAgNzAgICAgMjAgICAxMC45MSAgIDEzLjM5ICAgIDguMTggICA0My4z&#10;NSAgLTEzLjk2ICAgIDkuNzYNCjkwMiAgICAgNzAgICAgNzAgICAgNzAgICAgMjAgICAgOC4zNSAg&#10;ICA4LjA1ICAgIDUuODUgICAzNC4wOCAgICA1LjM1ICAgIDMuNTgNCjkwMyAgICAgNzAgICAxMDAg&#10;ICAgNzAgICAgMjAgICAgNi41NiAgICA0LjY4ICAgIDQuMDMgICAyNS44MCAgIDIzLjkzICAgLTEu&#10;MDcNCjkwNCAgICAxMDAgICAgIDAgICAgNzAgICAgMjAgICAgNi44NyAgIDE0LjEyICAgMTAuMzEg&#10;ICA0NC40MSAgLTUzLjEzICAgIDQuMTYNCjkwNSAgICAxMDAgICAgMTAgICAgNzAgICAgMjAgICAg&#10;Ni40NiAgIDEyLjc3ICAgIDkuNzIgICA0Mi40MiAgLTQ4LjcyICAgIDIuNjYNCjkwNiAgICAxMDAg&#10;ICAgMjAgICAgNzAgICAgMjAgICAgNi4wMSAgIDExLjM0ICAgIDkuMDUgICA0MC4xNSAgLTQzLjgx&#10;ICAgIDEuMDYNCjkwNyAgICAxMDAgICAgNDAgICAgNzAgICAgMjAgICAgNS4wOSAgICA4LjU0ICAg&#10;IDcuNzAgICAzNS4wOSAgLTMyLjY5ICAgLTIuNjINCjkwOCAgICAxMDAgICAgNzAgICAgNzAgICAg&#10;MjAgICAgNC4wNCAgICA1LjI3ICAgIDUuNzYgICAyNy41MCAgLTEzLjgxICAgLTcuMzcNCjkwOSAg&#10;ICAxMDAgICAxMDAgICAgNzAgICAgMjAgICAgMy4zMCAgICAzLjE5ICAgIDQuMjAgICAyMC44MSAg&#10;ICAzLjc0ICAtMTAuNjYNCjkxMCAgICAgIDAgICAgIDAgICAxMDAgICAgMjAgICA0Ny42MSAgIDUx&#10;LjM0ICAgIDUuMjcgICA3Ni44OSAgIC01LjE4ICAgODAuMjINCjkxMSAgICAgIDAgICAgMTAgICAx&#10;MDAgICAgMjAgICA0NC4xOCAgIDQ1Ljg5ICAgIDQuOTQgICA3My40OCAgIC0wLjIwICAgNzYuMDQN&#10;CjkxMiAgICAgIDAgICAgMjAgICAxMDAgICAgMjAgICA0MC43NCAgIDQwLjU1ICAgIDQuNTIgICA2&#10;OS44NiAgICA1LjExICAgNzIuMDcNCjkxMyAgICAgIDAgICAgNDAgICAxMDAgICAgMjAgICAzNC4w&#10;NSAgIDMwLjE3ICAgIDMuNjYgICA2MS44MCAgIDE4LjA2ICAgNjMuMzINCjkxNCAgICAgIDAgICAg&#10;NzAgICAxMDAgICAgMjAgICAyNi4wOCAgIDE4LjI2ICAgIDIuNTYgICA0OS44MSAgIDM5LjY3ICAg&#10;NTAuNTkNCjkxNSAgICAgIDAgICAxMDAgICAxMDAgICAgMjAgICAyMS4xMCAgIDExLjQ5ICAgIDEu&#10;ODYgICA0MC40MCAgIDU4LjIzICAgNDAuNzANCjkxNiAgICAgMTAgICAgIDAgICAxMDAgICAgMjAg&#10;ICA0MS44OSAgIDQ2LjQ1ICAgIDUuMjMgICA3My44NCAgIC04LjUzICAgNzUuMTINCjkxNyAgICAg&#10;MTAgICAgMTAgICAxMDAgICAgMjAgICAzOC45MSAgIDQxLjU1ICAgIDQuODcgICA3MC41NiAgIC0z&#10;LjU5ICAgNzEuMzYNCjkxOCAgICAgMTAgICAgMjAgICAxMDAgICAgMjAgICAzNS43OSAgIDM2LjYx&#10;ICAgIDQuNDcgICA2Ni45OCAgICAxLjY4ICAgNjcuMzkNCjkxOSAgICAgMTAgICAgNDAgICAxMDAg&#10;ICAgMjAgICAzMC4wMyAgIDI3LjQxICAgIDMuNjggICA1OS4zNSAgIDE0LjE2ICAgNTguOTgNCjky&#10;MCAgICAgMTAgICAgNzAgICAxMDAgICAgMjAgICAyMi45NSAgIDE2LjUwICAgIDIuNjEgICA0Ny42&#10;MiAgIDM1LjY2ICAgNDYuNDENCjkyMSAgICAgMTAgICAxMDAgICAxMDAgICAgMjAgICAxOC42MSAg&#10;IDEwLjM0ICAgIDEuOTEgICAzOC40NSAgIDU0LjI3ICAgMzYuOTENCjkyMiAgICAgMjAgICAgIDAg&#10;ICAxMDAgICAgMjAgICAzNi41OCAgIDQxLjc1ICAgIDUuMTQgICA3MC43MCAgLTExLjc2ICAgNzAu&#10;MjANCjkyMyAgICAgMjAgICAgMTAgICAxMDAgICAgMjAgICAzMy44NSAgIDM3LjMxICAgIDQuODUg&#10;ICA2Ny41MSAgIC03LjIyICAgNjYuMjENCjkyNCAgICAgMjAgICAgMjAgICAxMDAgICAgMjAgICAz&#10;MS4zNSAgIDMzLjA4ICAgIDQuNDcgICA2NC4yMyAgIC0xLjk4ICAgNjIuNjQNCjkyNSAgICAgMjAg&#10;ICAgNDAgICAxMDAgICAgMjAgICAyNi4yMSAgIDI0LjY4ICAgIDMuNjkgICA1Ni43NiAgIDEwLjI3&#10;ICAgNTQuNDYNCjkyNiAgICAgMjAgICAgNzAgICAxMDAgICAgMjAgICAyMC4xMCAgIDE0Ljg4ICAg&#10;IDIuNjcgICA0NS40NyAgIDMxLjUxICAgNDIuMjcNCjkyNyAgICAgMjAgICAxMDAgICAxMDAgICAg&#10;MjAgICAxNi4xNSAgICA5LjE5ICAgIDEuOTUgICAzNi4zNCAgIDUwLjAxICAgMzIuODYNCjkyOCAg&#10;ICAgNDAgICAgIDAgICAxMDAgICAgMjAgICAyNi4zNiAgIDMyLjgxICAgIDUuMTYgICA2NC4wMCAg&#10;LTIwLjMyICAgNTguNTYNCjkyOSAgICAgNDAgICAgMTAgICAxMDAgICAgMjAgICAyNC4zNyAgIDI5&#10;LjI2ICAgIDQuODEgICA2MS4wMSAgLTE1LjgxICAgNTUuMjMNCjkzMCAgICAgNDAgICAgMjAgICAx&#10;MDAgICAgMjAgICAyMi41NCAgIDI1LjkzICAgIDQuNDggICA1Ny45NyAgLTEwLjgzICAgNTEuODEN&#10;CjkzMSAgICAgNDAgICAgNDAgICAxMDAgICAgMjAgICAxOS4wNiAgIDE5LjUxICAgIDMuNzcgICA1&#10;MS4yOCAgICAxLjI3ICAgNDQuNTANCjkzMiAgICAgNDAgICAgNzAgICAxMDAgICAgMjAgICAxNC40&#10;NSAgIDExLjYzICAgIDIuNzcgICA0MC42MyAgIDIxLjUxICAgMzMuMTENCjkzMyAgICAgNDAgICAx&#10;MDAgICAxMDAgICAgMjAgICAxMS41NSAgICA3LjA1ICAgIDIuMDggICAzMS45MiAgIDM5Ljk1ICAg&#10;MjMuOTgNCjkzNCAgICAgNzAgICAgIDAgICAxMDAgICAgMjAgICAxMy44MCAgIDIxLjI5ICAgIDUu&#10;MTggICA1My4yNiAgLTM3LjAyICAgMzkuOTQNCjkzNSAgICAgNzAgICAgMTAgICAxMDAgICAgMjAg&#10;ICAxMi44OCAgIDE5LjA5ICAgIDQuODcgICA1MC43OSAgLTMyLjMyICAgMzcuMzANCjkzNiAgICAg&#10;NzAgICAgMjAgICAxMDAgICAgMjAgICAxMS45OSAgIDE3LjAyICAgIDQuNjAgICA0OC4yOSAgLTI3&#10;LjU0ICAgMzQuNDENCjkzNyAgICAgNzAgICAgNDAgICAxMDAgICAgMjAgICAxMC4xNyAgIDEyLjgz&#10;ICAgIDMuOTUgICA0Mi41MCAgLTE1Ljg4ICAgMjguMjYNCjkzOCAgICAgNzAgICAgNzAgICAxMDAg&#10;ICAgMjAgICAgNy44NCAgICA3Ljc3ICAgIDMuMDYgICAzMy41MSAgICAzLjIxICAgMTguNjYNCjkz&#10;OSAgICAgNzAgICAxMDAgICAxMDAgICAgMjAgICAgNi4xOCAgICA0LjU5ICAgIDIuMzIgICAyNS41&#10;NCAgIDIxLjA1ICAgMTAuODENCjk0MCAgICAxMDAgICAgIDAgICAxMDAgICAgMjAgICAgNi4yMyAg&#10;IDEzLjY4ICAgIDUuMTYgICA0My43NyAgLTU2LjkzICAgMjMuNjUNCjk0MSAgICAxMDAgICAgMTAg&#10;ICAxMDAgICAgMjAgICAgNS44MyAgIDEyLjMxICAgIDQuOTAgICA0MS43MSAgLTUyLjU2ICAgMjEu&#10;NDQNCjk0MiAgICAxMDAgICAgMjAgICAxMDAgICAgMjAgICAgNS40MiAgIDEwLjk3ICAgIDQuNjQg&#10;ICAzOS41NCAgLTQ3LjgwICAgMTkuMTUNCjk0MyAgICAxMDAgICAgNDAgICAxMDAgICAgMjAgICAg&#10;NC42MSAgICA4LjI4ICAgIDQuMDYgICAzNC41NiAgLTM2LjQ0ICAgMTMuODYNCjk0NCAgICAxMDAg&#10;ICAgNzAgICAxMDAgICAgMjAgICAgMy42OCAgICA1LjE0ICAgIDMuMjEgICAyNy4xMyAgLTE3LjUy&#10;ICAgIDYuNjENCjk0NSAgICAxMDAgICAxMDAgICAxMDAgICAgMjAgICAgMy4wMyAgICAzLjE3ICAg&#10;IDIuNTAgICAyMC43MiAgIC0wLjQzICAgIDAuOTYNCjk0NiAgICAgIDAgICAgIDAgICAgIDAgICAg&#10;NDAgICAzOC4zMSAgIDM5LjczICAgMzMuNjkgICA2OS4yOCAgICAwLjAwICAgLTEuMzUNCjk0NyAg&#10;ICAgIDAgICAgMjAgICAgIDAgICAgNDAgICAzMi42NyAgIDMxLjYxICAgMjguNjAgICA2My4wMiAg&#10;ICA3Ljk3ICAgLTQuMjUNCjk0OCAgICAgIDAgICAgNDAgICAgIDAgICAgNDAgICAyNy4wOSAgIDIz&#10;LjczICAgMjIuMjYgICA1NS44MSAgIDE3LjkzICAgLTUuNDINCjk0OSAgICAgIDAgICAgNzAgICAg&#10;IDAgICAgNDAgICAxOS44OCAgIDEzLjkyICAgMTMuMzYgICA0NC4xMiAgIDM2LjIyICAgLTUuMzcN&#10;Cjk1MCAgICAgIDAgICAxMDAgICAgIDAgICAgNDAgICAxNS4zNSAgICA4LjE4ICAgIDcuNDYgICAz&#10;NC4zNSAgIDU0LjAwICAgLTIuOTgNCjk1MSAgICAgMjAgICAgIDAgICAgIDAgICAgNDAgICAzMC41&#10;MSAgIDMyLjg5ICAgMzIuNTUgICA2NC4wNyAgIC00LjQwICAgLTguNjQNCjk1MiAgICAgMjAgICAg&#10;MjAgICAgIDAgICAgNDAgICAyNi4wNiAgIDI2LjI1ICAgMjcuMDggICA1OC4yOCAgICAzLjEwICAg&#10;LTkuOTANCjk1MyAgICAgMjAgICAgNDAgICAgIDAgICAgNDAgICAyMS43MCAgIDE5Ljc4ICAgMjEu&#10;MzIgICA1MS41OSAgIDEyLjg0ICAtMTAuODgNCjk1NCAgICAgMjAgICAgNzAgICAgIDAgICAgNDAg&#10;ICAxNS45NyAgIDExLjYyICAgMTMuMTkgICA0MC42MSAgIDMwLjU3ICAtMTAuOTYNCjk1NSAgICAg&#10;MjAgICAxMDAgICAgIDAgICAgNDAgICAxMi4xMyAgICA2LjY1ICAgIDcuNTQgICAzMC45OSAgIDQ4&#10;LjAyICAgLTkuMDgNCjk1NiAgICAgNDAgICAgIDAgICAgIDAgICAgNDAgICAyMy4wNyAgIDI2LjIx&#10;ICAgMzAuNDYgICA1OC4yNCAgIC05LjU5ICAtMTUuNDkNCjk1NyAgICAgNDAgICAgMjAgICAgIDAg&#10;ICAgNDAgICAxOS44NCAgIDIxLjA0ICAgMjUuNDYgICA1Mi45OSAgIC0yLjIwICAtMTYuMjENCjk1&#10;OCAgICAgNDAgICAgNDAgICAgIDAgICAgNDAgICAxNi42MSAgIDE1Ljk1ICAgMjAuMzggICA0Ni45&#10;MSAgICA3LjAzICAtMTcuMDMNCjk1OSAgICAgNDAgICAgNzAgICAgIDAgICAgNDAgICAxMi4yMiAg&#10;ICA5LjM3ICAgMTIuODggICAzNi42OCAgIDI0LjEwICAtMTYuODgNCjk2MCAgICAgNDAgICAxMDAg&#10;ICAgIDAgICAgNDAgICAgOS4xNSAgICA1LjI1ICAgIDcuNjIgICAyNy40MyAgIDQwLjkxICAtMTUu&#10;NTMNCjk2MSAgICAgNzAgICAgIDAgICAgIDAgICAgNDAgICAxMy41MSAgIDE3LjMzICAgMjcuMDcg&#10;ICA0OC42OCAgLTE5LjA5ICAtMjYuNDMNCjk2MiAgICAgNzAgICAgMjAgICAgIDAgICAgNDAgICAx&#10;MS43NyAgIDE0LjA1ICAgMjMuMDIgICA0NC4zMCAgLTExLjkxICAtMjYuNzMNCjk2MyAgICAgNzAg&#10;ICAgNDAgICAgIDAgICAgNDAgICAgOS45MyAgIDEwLjY4ICAgMTguNjkgICAzOS4wMyAgIC0yLjgx&#10;ICAtMjcuMDQNCjk2NCAgICAgNzAgICAgNzAgICAgIDAgICAgNDAgICAgNy40NCAgICA2LjM5ICAg&#10;MTIuNDEgICAzMC4zNyAgIDEzLjAwICAtMjYuNDINCjk2NSAgICAgNzAgICAxMDAgICAgIDAgICAg&#10;NDAgICAgNS42MCAgICAzLjU5ICAgIDcuODUgICAyMi4yOCAgIDI4LjY1ICAtMjUuMzINCjk2NiAg&#10;ICAxMDAgICAgIDAgICAgIDAgICAgNDAgICAgNy4yOCAgIDExLjExICAgMjMuOTIgICAzOS43NiAg&#10;LTI5LjA0ICAtMzYuMjQNCjk2NyAgICAxMDAgICAgMjAgICAgIDAgICAgNDAgICAgNi4zMSAgICA4&#10;Ljk1ICAgMjAuNDIgICAzNS44OSAgLTIyLjE1ICAtMzYuMTENCjk2OCAgICAxMDAgICAgNDAgICAg&#10;IDAgICAgNDAgICAgNS4zOCAgICA2Ljg0ICAgMTYuNzggICAzMS40NCAgLTEzLjQzICAtMzUuODIN&#10;Cjk2OSAgICAxMDAgICAgNzAgICAgIDAgICAgNDAgICAgNC4xNyAgICA0LjIxICAgMTEuNjQgICAy&#10;NC4zNCAgICAxLjY4ICAtMzQuNTkNCjk3MCAgICAxMDAgICAxMDAgICAgIDAgICAgNDAgICAgMy4z&#10;NiAgICAyLjU3ICAgIDcuOTYgICAxOC4yMiAgIDE1Ljc4ICAtMzIuNzMNCjk3MSAgICAgIDAgICAg&#10;IDAgICAgMjAgICAgNDAgICAzNi4yMiAgIDM4LjA1ICAgMjYuMjEgICA2OC4wNiAgIC0xLjU1ICAg&#10;IDguNDUNCjk3MiAgICAgIDAgICAgMjAgICAgMjAgICAgNDAgICAzMS4wNiAgIDMwLjQ0ICAgMjEu&#10;ODAgICA2Mi4wNCAgICA2LjQxICAgIDYuMjANCjk3MyAgICAgIDAgICAgNDAgICAgMjAgICAgNDAg&#10;ICAyNS44OCAgIDIyLjg1ICAgMTcuMTAgICA1NC45MiAgIDE2Ljg2ICAgIDMuOTENCjk3NCAgICAg&#10;IDAgICAgNzAgICAgMjAgICAgNDAgICAxOS4zMyAgIDEzLjY1ICAgMTAuNDggICA0My43MiAgIDM1&#10;LjIxICAgIDIuNDQNCjk3NSAgICAgIDAgICAxMDAgICAgMjAgICAgNDAgICAxNS4wMiAgICA4LjEx&#10;ICAgIDUuOTIgICAzNC4yMSAgIDUyLjY1ICAgIDMuNDMNCjk3NiAgICAgMjAgICAgIDAgICAgMjAg&#10;ICAgNDAgICAyOC43OSAgIDMxLjU4ICAgMjQuNjkgICA2My4wMCAgIC02LjMwICAgIDIuNDENCjk3&#10;NyAgICAgMjAgICAgMjAgICAgMjAgICAgNDAgICAyNC42NSAgIDI1LjIxICAgMjAuNjcgICA1Ny4y&#10;OCAgICAxLjQ4ICAgIDAuMjUNCjk3OCAgICAgMjAgICAgNDAgICAgMjAgICAgNDAgICAyMC42MyAg&#10;IDE5LjAzICAgMTYuNDMgICA1MC43MiAgIDExLjQ2ICAgLTEuNzYNCjk3OSAgICAgMjAgICAgNzAg&#10;ICAgMjAgICAgNDAgICAxNS4zOSAgIDExLjM0ICAgMTAuMjkgICA0MC4xNSAgIDI5LjIzICAgLTMu&#10;MTENCjk4MCAgICAgMjAgICAxMDAgICAgMjAgICAgNDAgICAxMS45MiAgICA2LjY1ICAgIDYuMDEg&#10;ICAzMC45OSAgIDQ2LjUxICAgLTIuNTANCjk4MSAgICAgNDAgICAgIDAgICAgMjAgICAgNDAgICAy&#10;MS42MiAgIDI1LjE4ICAgMjMuMTYgICA1Ny4yNSAgLTExLjk1ICAgLTQuNjgNCjk4MiAgICAgNDAg&#10;ICAgMjAgICAgMjAgICAgNDAgICAxOC42MSAgIDIwLjE5ICAgMTkuNjAgICA1Mi4wNSAgIC00LjQw&#10;ICAgLTYuNTMNCjk4MyAgICAgNDAgICAgNDAgICAgMjAgICAgNDAgICAxNS43NCAgIDE1LjQyICAg&#10;MTUuNzYgICA0Ni4yMCAgICA1LjE3ICAgLTcuOTUNCjk4NCAgICAgNDAgICAgNzAgICAgMjAgICAg&#10;NDAgICAxMS43MiAgICA5LjE2ICAgMTAuMTAgICAzNi4yOSAgIDIyLjI4ICAgLTkuMTUNCjk4NSAg&#10;ICAgNDAgICAxMDAgICAgMjAgICAgNDAgICAgOC45MSAgICA1LjIzICAgIDYuMDcgICAyNy4zNyAg&#10;IDM5LjExICAgLTkuMDINCjk4NiAgICAgNzAgICAgIDAgICAgMjAgICAgNDAgICAxMi40MSAgIDE2&#10;LjY0ICAgMjAuNjYgICA0Ny44MSAgLTIyLjU4ICAtMTYuMDYNCjk4NyAgICAgNzAgICAgMjAgICAg&#10;MjAgICAgNDAgICAxMC44MyAgIDEzLjQ3ICAgMTcuNzMgICA0My40NyAgLTE1LjEwICAtMTcuMjYN&#10;Cjk4OCAgICAgNzAgICAgNDAgICAgMjAgICAgNDAgICAgOS4xOSAgIDEwLjI2ICAgMTQuNDcgICAz&#10;OC4zMSAgIC01LjY5ICAtMTguMzINCjk4OSAgICAgNzAgICAgNzAgICAgMjAgICAgNDAgICAgNi45&#10;OSAgICA2LjIzICAgIDkuODEgICAyOS45OCAgIDEwLjM0ICAtMTkuMDYNCjk5MCAgICAgNzAgICAx&#10;MDAgICAgMjAgICAgNDAgICAgNS4zMiAgICAzLjU2ICAgIDYuMjggICAyMi4xNyAgIDI1Ljg0ICAt&#10;MTguOTgNCjk5MSAgICAxMDAgICAgIDAgICAgMjAgICAgNDAgICAgNi40MSAgIDEwLjYzICAgMTgu&#10;MTkgICAzOC45NSAgLTM0LjMxICAtMjYuMDgNCjk5MiAgICAxMDAgICAgMjAgICAgMjAgICAgNDAg&#10;ICAgNS42MyAgICA4LjYzICAgMTUuNzEgICAzNS4yNyAgLTI3LjAwICAtMjYuNjcNCjk5MyAgICAx&#10;MDAgICAgNDAgICAgMjAgICAgNDAgICAgNC43NyAgICA2LjUyICAgMTIuOTIgICAzMC42OSAgLTE3&#10;LjcwICAtMjcuMzANCjk5NCAgICAxMDAgICAgNzAgICAgMjAgICAgNDAgICAgMy43OCAgICA0LjA5&#10;ICAgIDkuMTkgICAyMy45OCAgIC0yLjQzICAtMjcuMzENCjk5NSAgICAxMDAgICAxMDAgICAgMjAg&#10;ICAgNDAgICAgMy4xMiAgICAyLjU3ICAgIDYuNDUgICAxOC4yMiAgIDExLjg1ICAtMjYuNTMNCjk5&#10;NiAgICAgIDAgICAgIDAgICAgNDAgICAgNDAgICAzNC4xMiAgIDM2LjM1ICAgMTguNTQgICA2Ni43&#10;OCAgIC0zLjE2ICAgMjEuMTQNCjk5NyAgICAgIDAgICAgMjAgICAgNDAgICAgNDAgICAyOS40MiAg&#10;IDI5LjA5ICAgMTUuNTggICA2MC44NiAgICA1LjMxICAgMTcuNzgNCjk5OCAgICAgIDAgICAgNDAg&#10;ICAgNDAgICAgNDAgICAyNC43MSAgIDIyLjAyICAgMTIuMzEgICA1NC4wNSAgIDE1LjY2ICAgMTQu&#10;NzANCjk5OSAgICAgIDAgICAgNzAgICAgNDAgICAgNDAgICAxOC42OSAgIDEzLjMxICAgIDcuNjgg&#10;ICA0My4yMiAgIDM0LjExICAgMTEuNDcNCjEwMDAgICAgIDAgICAxMDAgICAgNDAgICAgNDAgICAx&#10;NC43OCAgICA4LjA5ICAgIDQuNDQgICAzNC4xOCAgIDUxLjMxICAgMTAuOTkNCjEwMDEgICAgMjAg&#10;ICAgIDAgICAgNDAgICAgNDAgICAyNy4wNiAgIDMwLjIwICAgMTcuNTYgICA2MS44MyAgIC04LjEw&#10;ICAgMTQuNzYNCjEwMDIgICAgMjAgICAgMjAgICAgNDAgICAgNDAgICAyMy4zNCAgIDI0LjIyICAg&#10;MTQuODMgICA1Ni4zMSAgIC0wLjA4ICAgMTEuNzkNCjEwMDMgICAgMjAgICAgNDAgICAgNDAgICAg&#10;NDAgICAxOS42NiAgIDE4LjM4ICAgMTEuODYgICA0OS45NSAgIDEwLjAxICAgIDguOTQNCjEwMDQg&#10;ICAgMjAgICAgNzAgICAgNDAgICAgNDAgICAxNC44MSAgIDExLjA1ICAgIDcuNTIgICAzOS42NiAg&#10;IDI3Ljg4ICAgIDUuOTMNCjEwMDUgICAgMjAgICAxMDAgICAgNDAgICAgNDAgICAxMS42MyAgICA2&#10;Lv/iurVJQ0NfUFJPRklMRQAeH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ICAgNzMuNDAgICA5NC4xOCAgICAx&#10;LjE3ICAgLTIuMzkNCjEzMjcgICAgIDAgICAgIDAgICAxMDAgICAgIDAgICA2OS4xNyAgIDc0LjE2&#10;ICAgIDcuMDQgICA4OS4wMCAgIC01LjAwICAgOTMuMDANCjEzMjggICAgIDAgICAgIDAgICAgOTgg&#10;ICAgIDAgICA2OS4zNCAgIDc0LjM2ICAgIDcuNTIgICA4OS4wOSAgIC01LjAxICAgOTEuMTgNCjEz&#10;MjkgICAgIDAgICAgIDAgICAgOTUgICAgIDAgICA2OS41MiAgIDc0LjU0ICAgIDguMjcgICA4OS4x&#10;OCAgIC01LjAwICAgODguNDQNCjEzMzAgICAgIDAgICAgIDAgICAgOTAgICAgIDAgICA2OS44NCAg&#10;IDc0Ljg4ICAgIDkuNjYgICA4OS4zNCAgIC01LjAwICAgODMuNzYNCjEzMzEgICAgIDAgICAgIDAg&#10;ICAgODUgICAgIDAgICA3MC4yMyAgIDc1LjI3ICAgMTEuMzAgICA4OS41MiAgIC00Ljk1ICAgNzgu&#10;ODQNCjEzMzIgICAgIDAgICAgIDAgICAgODAgICAgIDAgICA3MC43MiAgIDc1LjczICAgMTMuMjcg&#10;ICA4OS43MyAgIC00LjgyICAgNzMuNTINCjEzMzMgICAgIDAgICAgIDAgICAgNzUgICAgIDAgICA3&#10;MS4zNCAgIDc2LjM0ICAgMTUuNjAgICA5MC4wMiAgIC00Ljc1ICAgNjcuOTkNCjEzMzQgICAgIDAg&#10;ICAgIDAgICAgNzAgICAgIDAgICA3Mi4wMyAgIDc3LjA1ICAgMTguMTcgICA5MC4zNCAgIC00Ljcw&#10;ICAgNjIuNTYNCjEzMzUgICAgIDAgICAgIDAgICAgNjAgICAgIDAgICA3My4zNiAgIDc4LjMwICAg&#10;MjQuMTcgICA5MC45MiAgIC00LjM5ICAgNTEuNTENCjEzMzYgICAgIDAgICAgIDAgICAgNTAgICAg&#10;IDAgICA3NC44OCAgIDc5LjcxICAgMzEuMDcgICA5MS41NSAgIC00LjAwICAgNDEuMDANCjEzMzcg&#10;ICAgIDAgICAgIDAgICAgNDAgICAgIDAgICA3Ni40OSAgIDgxLjEzICAgMzguNjkgICA5Mi4xOSAg&#10;IC0zLjQ3ICAgMzEuMTUNCjEzMzggICAgIDAgICAgIDAgICAgMzAgICAgIDAgICA3OC42MCAgIDgy&#10;Ljg5ICAgNDcuMDQgICA5Mi45NyAgIC0yLjYxICAgMjIuMDINCjEzMzkgICAgIDAgICAgIDAgICAg&#10;MjUgICAgIDAgICA3OS42MSAgIDgzLjY5ICAgNTEuNDQgICA5My4zMiAgIC0yLjEzICAgMTcuNjEN&#10;CjEzNDAgICAgIDAgICAgIDAgICAgMjAgICAgIDAgICA4MC41MyAgIDg0LjM5ICAgNTUuOTYgICA5&#10;My42MiAgIC0xLjYyICAgMTMuMjcNCjEzNDEgICAgIDAgICAgIDAgICAgMTUgICAgIDAgICA4MS41&#10;MCAgIDg1LjIzICAgNjAuNDUgICA5My45OCAgIC0xLjMxICAgIDkuMzENCjEzNDIgICAgIDAgICAg&#10;IDAgICAgMTAgICAgIDAgICA4Mi40OSAgIDg2LjA2ICAgNjUuMTAgICA5NC4zNCAgIC0wLjk0ICAg&#10;IDUuNDINCjEzNDMgICAgIDAgICAgIDAgICAgIDcgICAgIDAgICA4My4wOSAgIDg2LjU1ICAgNjcu&#10;OTcgICA5NC41NSAgIC0wLjY5ICAgIDMuMTANCjEzNDQgICAgIDAgICAgIDAgICAgIDUgICAgIDAg&#10;ICA4My41MiAgIDg2Ljg5ICAgNjkuODUgICA5NC42OSAgIC0wLjUwICAgIDEuNjQNCjEzNDUgICAg&#10;IDAgICAgIDAgICAgIDMgICAgIDAgICA4My45NiAgIDg3LjI0ICAgNzEuNzUgICA5NC44NCAgIC0w&#10;LjMxICAgIDAuMTkNCjEzNDYgICAgIDAgICAgIDAgICAgIDIgICAgIDAgICA4NC4xOCAgIDg3LjQy&#10;ICAgNzIuNzIgICA5NC45MiAgIC0wLjIxICAgLTAuNTMNCjEzNDcgICAgIDAgICAgIDAgICAgIDAg&#10;ICAxMDAgICAgMi4wMiAgICAyLjEwICAgIDEuNzMgICAxNi4wMCAgICAwLjAwICAgIDAuMDANCjEz&#10;NDggICAgIDAgICAgIDAgICAgIDAgICAgOTggICAgMi40NyAgICAyLjU2ICAgIDIuMTIgICAxOC4x&#10;OCAgICAwLjAwICAgLTAuMDYNCjEzNDkgICAgIDAgICAgIDAgICAgIDAgICAgOTUgICAgMy4yNSAg&#10;ICAzLjM3ICAgIDIuODAgICAyMS40NiAgICAwLjAwICAgLTAuMTQNCjEzNTAgICAgIDAgICAgIDAg&#10;ICAgIDAgICAgOTAgICAgNC44MSAgICA0Ljk4ICAgIDQuMTYgICAyNi42OSAgICAwLjAwICAgLTAu&#10;MjcNCjEzNTEgICAgIDAgICAgIDAgICAgIDAgICAgODUgICAgNi43MSAgICA2Ljk2ICAgIDUuODMg&#10;ICAzMS43MiAgICAwLjAwICAgLTAuNDANCjEzNTIgICAgIDAgICAgIDAgICAgIDAgICAgODAgICAg&#10;OS4wMCAgICA5LjMzICAgIDcuODMgICAzNi42MiAgICAwLjAwICAgLTAuNTINCjEzNTMgICAgIDAg&#10;ICAgIDAgICAgIDAgICAgNzUgICAxMS41MSAgIDExLjkzICAgMTAuMDQgICA0MS4xMSAgICAwLjAw&#10;ICAgLTAuNjQNCjEzNTQgICAgIDAgICAgIDAgICAgIDAgICAgNzAgICAxNC4zOSAgIDE0LjkyICAg&#10;MTIuNTcgICA0NS41MyAgICAwLjAwICAgLTAuNzUNCjEzNTUgICAgIDAgICAgIDAgICAgIDAgICAg&#10;NjAgICAyMS4zMiAgIDIyLjExICAgMTguNjggICA1NC4xNCAgICAwLjAwICAgLTAuOTcNCjEzNTYg&#10;ICAgIDAgICAgIDAgICAgIDAgICAgNTAgICAyOS4xMSAgIDMwLjE5ICAgMjUuNTYgICA2MS44MiAg&#10;ICAwLjAwICAgLTEuMTYNCjEzNTcgICAgIDAgICAgIDAgICAgIDAgICAgNDAgICAzOC4zMSAgIDM5&#10;LjczICAgMzMuNjkgICA2OS4yOCAgICAwLjAwICAgLTEuMzUNCjEzNTggICAgIDAgICAgIDAgICAg&#10;IDAgICAgMzAgICA0OC4yOSAgIDUwLjA4ICAgNDIuNTEgICA3Ni4xMiAgICAwLjAwICAgLTEuNTIN&#10;CjEzNTkgICAgIDAgICAgIDAgICAgIDAgICAgMjUgICA1My43NSAgIDU1Ljc1ICAgNDcuMzUgICA3&#10;OS40NyAgICAwLjAwICAgLTEuNjENCjEzNjAgICAgIDAgICAgIDAgICAgIDAgICAgMjAgICA1OS41&#10;NiAgIDYxLjc3ICAgNTIuNDkgICA4Mi43OSAgICAwLjAwICAgLTEuNjkNCjEzNjEgICAgIDAgICAg&#10;IDAgICAgIDAgICAgMTUgICA2NS4zNCAgIDY3Ljc3ICAgNTcuNjEgICA4NS44OSAgICAwLjAwICAg&#10;LTEuNzcNCjEzNjIgICAgIDAgICAgIDAgICAgIDAgICAgMTAgICA3MS40NSAgIDc0LjEwICAgNjMu&#10;MDIgICA4OC45NyAgICAwLjAwICAgLTEuODUNCjEzNjMgICAgIDAgICAgIDAgICAgIDAgICAgIDcg&#10;ICA3NS4yNyAgIDc4LjA3ICAgNjYuNDAgICA5MC44MSAgICAwLjAwICAgLTEuODkNCjEzNjQgICAg&#10;IDAgICAgIDAgICAgIDAgICAgIDUgICA3Ny44OCAgIDgwLjc3ICAgNjguNzIgICA5Mi4wMyAgICAw&#10;LjAwICAgLTEuOTINCjEzNjUgICAgIDAgICAgIDAgICAgIDAgICAgIDMgICA4MC41MyAgIDgzLjUy&#10;ICAgNzEuMDYgICA5My4yNCAgICAwLjAwICAgLTEuOTYNCjEzNjYgICAgIDAgICAgIDAgICAgIDAg&#10;ICAgIDIgICA4MS44OCAgIDg0LjkyICAgNzIuMjYgICA5My44NSAgICAwLjAwICAgLTEuOTcNCjEz&#10;NjcgICAgIDAgICAgIDAgICAgIDAgICAgIDAgICA4NC40OCAgIDg3LjYyICAgNzQuNTcgICA5NS4w&#10;MCAgICAwLjAwICAgLTIuMDANCjEzNjggICAxMDAgICAgODUgICAgODUgICAgIDAgICAgNC4xNyAg&#10;ICA0Ljg0ICAgIDQuNTggICAyNi4yOSAgIC02LjgxICAgLTMuNDENCjEzNjkgICAgODAgICAgNjUg&#10;ICAgNjUgICAgIDAgICAgOC45NyAgICA5Ljc5ICAgIDguOTMgICAzNy40NyAgIC0zLjg2ICAgLTMu&#10;MTUNCjEzNzAgICAgNjAgICAgNDUgICAgNDUgICAgIDAgICAxOS4xMiAgIDIwLjM0ICAgMTguMzQg&#10;ICA1Mi4yMiAgIC0yLjQ4ICAgLTMuNTMNCjEzNzEgICAgNDAgICAgMjcgICAgMjcgICAgIDAgICAz&#10;NS41OSAgIDM3LjUyICAgMzMuODUgICA2Ny42NyAgIC0xLjk2ICAgLTQuMzcNCjEzNzIgICAgMjAg&#10;ICAgMTIgICAgMTIgICAgIDAgICA1Ny42OCAgIDYwLjIwICAgNTMuMzcgICA4MS45NSAgIC0wLjg5&#10;ICAgLTQuMTANCjEzNzMgICAgMTAgICAgIDYgICAgIDYgICAgIDAgICA3MC4zOSAgIDczLjE5ICAg&#10;NjMuNTcgICA4OC41NCAgIC0wLjM4ICAgLTMuMTMNCjEzNzQgICAgIDUgICAgIDMgICAgIDMgICAg&#10;IDAgICA3Ny4yOCAgIDgwLjI1ICAgNjkuMDMgICA5MS44MCAgIC0wLjE4ICAgLTIuNjINCjEzNzUg&#10;ICAgNDAgICAgMjcgICAgMjcgICAgMTAgICAzMC41MiAgIDMyLjIzICAgMjkuMDcgICA2My41MyAg&#10;IC0yLjA4ICAgLTQuMTUNCjEzNzYgICAgMjAgICAgMTIgICAgMTIgICAgMTAgICA0OS4wOSAgIDUx&#10;LjMwICAgNDUuNTEgICA3Ni44NiAgIC0xLjAxICAgLTMuOTMNCjEzNzcgICAgMTAgICAgIDYgICAg&#10;IDYgICAgMTAgICA1OS43MiAgIDYyLjE0ICAgNTQuMDEgICA4Mi45OSAgIC0wLjQ3ICAgLTMuMDAN&#10;CjEzNzggICAgNjAgICAgNDUgICAgNDUgICAgMjAgICAxNC4xNiAgIDE1LjEyICAgMTMuNTggICA0&#10;NS43OSAgIC0yLjU2ICAgLTMuMDYNCjEzNzkgICAgNDAgICAgMjcgICAgMjcgICAgMjAgICAyNS44&#10;OCAgIDI3LjM5ICAgMjQuNjkgICA1OS4zMyAgIC0yLjE4ICAgLTMuOTENCjEzODAgICAgMjAgICAg&#10;MTIgICAgMTIgICAgMjAgICA0MS4yNiAgIDQzLjE3ICAgMzguMjkgICA3MS42NyAgIC0xLjEwICAg&#10;LTMuNzENCjEzODEgICAgMTAgICAgIDYgICAgIDYgICAgMjAgICA0OS45MSAgIDUxLjk5ICAgNDUu&#10;MjggICA3Ny4yOCAgIC0wLjU5ICAgLTIuOTMNCjEzODIgICAgODAgICAgNjUgICAgNjUgICAgNDAg&#10;ICAgNS4wNiAgICA1LjQ5ICAgIDQuODcgICAyOC4wNyAgIC0yLjgxICAgLTEuODkNCjEzODMgICAg&#10;NjAgICAgNDUgICAgNDUgICAgNDAgICAgOS43OSAgIDEwLjQ2ICAgIDkuMzQgICAzOC42NSAgIC0y&#10;LjMwICAgLTIuNTENCjEzODQgICAgNDAgICAgMjcgICAgMjcgICAgNDAgICAxNy4yMSAgIDE4LjI1&#10;ICAgMTYuNDIgICA0OS44MCAgIC0yLjA4ICAgLTMuMzQNCjEzODUgICAgMjAgICAgMTIgICAgMTIg&#10;ICAgNDAgICAyNi44NCAgIDI4LjEzICAgMjUuMDAgICA2MC4wMCAgIC0xLjEzICAgLTMuMzENCjEz&#10;ODYgICAgMTAgICAgIDYgICAgIDYgICAgNDAgICAzMi4yNiAgIDMzLjY0ICAgMjkuNDMgICA2NC42&#10;OCAgIC0wLjY0ICAgLTIuNzUNCjEzODcgICAxMDAgICAgODUgICAgODUgICAgNjAgICAgMi4wMiAg&#10;ICAyLjMwICAgIDEuOTQgICAxNi45NyAgIC00LjMyICAgLTAuNDINCjEzODggICAgODAgICAgNjUg&#10;ICAgNjUgICAgNjAgICAgMy40MSAgICAzLjY4ICAgIDMuMjAgICAyMi41OCAgIC0yLjE0ICAgLTEu&#10;MTUNCjEzODkgICAgNjAgICAgNDUgICAgNDUgICAgNjAgICAgNi4wNCAgICA2LjQ3ICAgIDUuNzAg&#10;ICAzMC41NiAgIC0yLjE1ICAgLTEuNzkNCjEzOTAgICAgNDAgICAgMjcgICAgMjcgICAgNjAgICAx&#10;MC4xMyAgIDEwLjc3ICAgIDkuNjEgICAzOS4xOCAgIC0xLjkzICAgLTIuNTINCjEzOTEgICAgMjAg&#10;ICAgMTIgICAgMTIgICAgNjAgICAxNS4yOSAgIDE2LjA1ICAgMTQuMTMgICA0Ny4wMyAgIC0xLjA2&#10;ICAgLTIuMzkNCjEzOTIgICAgMTAgICAgIDYgICAgIDYgICAgNjAgICAxOC4xNCAgIDE4Ljk0ICAg&#10;MTYuMzkgICA1MC42MiAgIC0wLjYzICAgLTEuODUNCjEzOTMgICAxMDAgICAgODUgICAgODUgICAg&#10;ODAgICAgMS40MyAgICAxLjU4ICAgIDEuMjUgICAxMy4xMSAgIC0yLjczICAgIDAuNzENCjEzOTQg&#10;ICAgODAgICAgNjUgICAgNjUgICAgODAgICAgMi4wMCAgICAyLjE1ICAgIDEuODEgICAxNi4yNCAg&#10;IC0xLjY3ICAgLTAuNDENCjEzOTUgICAgNjAgICAgNDUgICAgNDUgICAgODAgICAgMy4wOSAgICAz&#10;LjI5ICAgIDIuODUgICAyMS4xOCAgIC0xLjQyICAgLTEuMDUNCjEzOTYgICAgNDAgICAgMjcgICAg&#10;MjcgICAgODAgICAgNC42OSAgICA0Ljk4ICAgIDQuMzcgICAyNi42NiAgIC0xLjM2ICAgLTEuNTcN&#10;CjEzOTcgICAgMjAgICAgMTIgICAgMTIgICAgODAgICAgNi42OSAgICA3LjAyICAgIDYuMTEgICAz&#10;MS44NSAgIC0wLjc5ICAgLTEuNDcNCjEzOTggICAgMTAgICAgIDYgICAgIDYgICAgODAgICAgNy43&#10;OSAgICA4LjEzICAgIDYuOTYgICAzNC4yNSAgIC0wLjQ0ICAgLTEuMDcNCjEzOTkgICAxMDAgICAg&#10;ODUgICAgODUgICAxMDAgICAgMC45MyAgICAwLjk5ICAgIDAuNzUgICAgOC44OCAgIC0wLjk1ICAg&#10;IDEuMTgNCjE0MDAgICAgODAgICAgNjUgICAgNjUgICAxMDAgICAgMS4wMyAgICAxLjA5ICAgIDAu&#10;ODggICAgOS43NCAgIC0xLjAxICAgIDAuMzENCjE0MDEgICAgNjAgICAgNDUgICAgNDUgICAxMDAg&#10;ICAgMS4xOSAgICAxLjI2ICAgIDEuMDcgICAxMS4wMiAgIC0wLjg1ICAgLTAuMzUNCjE0MDIgICAg&#10;NDAgICAgMjcgICAgMjcgICAxMDAgICAgMS40MSAgICAxLjQ5ICAgIDEuMjggICAxMi41MiAgIC0w&#10;LjcwICAgLTAuNjgNCjE0MDMgICAgMjAgICAgMTIgICAgMTIgICAxMDAgICAgMS42OSAgICAxLjc2&#10;ICAgIDEuNTAgICAxNC4xOSAgIC0wLjM4ICAgLTAuNTUNCjE0MDQgICAgMTAgICAgIDYgICAgIDYg&#10;ICAxMDAgICAgMS44NCAgICAxLjkyICAgIDEuNjEgICAxNS4wNyAgIC0wLjIxICAgLTAuMzANCjE0&#10;MDUgICAxMDAgICAgIDAgICAgIDAgICAgNzAgICAgMy4yMSAgICA0Ljc2ICAgIDkuMjcgICAyNi4w&#10;NCAgLTIwLjI4ICAtMjQuMDQNCjE0MDYgICAgIDAgICAxMDAgICAgIDAgICAgNzAgICAgNi41NiAg&#10;ICAzLjgwICAgIDMuMjkgICAyMi45OCAgIDM2LjA3ICAgLTEuMTENCjE0MDcgICAgIDAgICAgIDAg&#10;ICAxMDAgICAgNzAgICAxMS40NSAgIDEyLjU0ICAgIDIuMDEgICA0Mi4wNyAgIC00LjU0ICAgNDIu&#10;MTINCjE0MDggICAxMDAgICAxMDAgICAgIDAgICAgNzAgICAgMS45OCAgICAxLjYxICAgIDMuNjMg&#10;ICAxMy4yNyAgIDEwLjc5ICAtMjAuMTYNCjE0MDkgICAxMDAgICAgIDAgICAxMDAgICAgNzAgICAg&#10;Mi4zNSAgICA0LjQyICAgIDIuMDYgICAyNS4wMyAgLTMxLjg4ICAgMTIuMjgNCjE0MTAgICAgIDAg&#10;ICAxMDAgICAxMDAgICAgNzAgICAgNS45MyAgICAzLjc1ICAgIDEuMDAgICAyMi44MiAgIDMwLjA4&#10;ICAgMjAuOTgNCjE0MTEgICAgNDAgICAgNDAgICAgIDAgICAgNzAgICAgNi45MSAgICA2LjY5ICAg&#10;IDguMTIgICAzMS4xMCAgICA0LjY2ICAtMTEuMTUNCjE0MTIgICAgNDAgICAgIDAgICAgNDAgICAg&#10;NzAgICAgOC4xMiAgICA5LjYyICAgIDYuNzIgICAzNy4xNiAgLTEwLjAyICAgIDQuOTYNCjE0MTMg&#10;ICAgIDAgICAgNDAgICAgNDAgICAgNzAgICAgOS44MCAgICA4Ljg5ICAgIDUuMTcgICAzNS43OCAg&#10;IDEwLjE4ICAgIDkuODQNCjE0MTQgICAgIDMgICAgIDMgICAgIDAgICAgIDAgICA3OS43NCAgIDgy&#10;LjI4ICAgNzIuMjAgICA5Mi43MCAgICAwLjgwICAgLTMuOTANCjE0MTUgICAgIDMgICAgIDAgICAg&#10;IDMgICAgIDAgICA4MS4xMiAgIDg0LjgwICAgNzEuMjQgICA5My44MCAgIC0xLjI2ICAgLTEuMTUN&#10;CjE0MTYgICAgIDAgICAgIDMgICAgIDMgICAgIDAgICA4MS45MiAgIDg0LjIwICAgNjkuODAgICA5&#10;My41NCAgICAxLjQzICAgLTAuMzINCjE0MTcgICAgIDMgICAgIDMgICAgIDMgICAgIDAgICA3OS4x&#10;MyAgIDgxLjg1ICAgNjkuMjcgICA5Mi41MSAgICAwLjQyICAgLTEuNjANCjE0MTggICAgIDMgICAg&#10;IDAgICAgIDAgICAgIDMgICA3Ny44NyAgIDgxLjIyICAgNzAuNzUgICA5Mi4yMyAgIC0wLjg5ICAg&#10;LTMuNDINCjE0MTkgICAgIDAgICAgIDMgICAgIDAgICAgIDMgICA3OC42MSAgIDgwLjY5ICAgNjku&#10;MzYgICA5MS45OSAgICAxLjYyICAgLTIuNTgNCjE0MjAgICAgIDMgICAgIDMgICAgIDAgICAgIDMg&#10;ICA3Ni4wNCAgIDc4LjUwICAgNjguODMgICA5MS4wMSAgICAwLjcxICAgLTMuODANCjE0MjEgICAg&#10;IDAgICAgIDAgICAgIDMgICAgIDMgICA3OS44OSAgIDgzLjAyICAgNjguNDIgICA5My4wMiAgIC0w&#10;LjMyICAgIDAuMDYNCjE0MjIgICAgIDMgICAgIDAgICAgIDMgICAgIDMgICA3Ny4yOCAgIDgwLjc5&#10;ICAgNjcuOTMgICA5Mi4wNCAgIC0xLjIzICAgLTEuMjANCjE0MjMgICAgIDAgICAgIDMgICAgIDMg&#10;ICAgIDMgICA3OC4wMiAgIDgwLjI0ICAgNjYuNjMgICA5MS43OSAgICAxLjMwICAgLTAuNDENCjE0&#10;MjQgICAgIDMgICAgIDMgICAgIDMgICAgIDMgICA3NS40NiAgIDc4LjA4ICAgNjYuMTMgICA5MC44&#10;MiAgICAwLjM1ICAgLTEuNjINCjE0MjUgICAgIDcgICAgIDcgICAgIDAgICAgIDAgICA3My41MyAg&#10;IDc1LjMyICAgNjguOTcgICA4OS41NCAgICAxLjg3ICAgLTYuNDQNCjE0MjYgICAgIDcgICAgIDAg&#10;ICAgIDcgICAgIDAgICA3Ni41OCAgIDgwLjk0ICAgNjYuODEgICA5Mi4xMSAgIC0yLjkzICAgLTAu&#10;MDMNCjE0MjcgICAgIDAgICAgIDcgICAgIDcgICAgIDAgICA3OC40MSAgIDc5LjU5ICAgNjMuNjQg&#10;ICA5MS41MCAgICAzLjM0ICAgIDEuOTINCjE0MjggICAgIDcgICAgIDcgICAgIDcgICAgIDAgICA3&#10;Mi4xOSAgIDc0LjM4ICAgNjIuNDggICA4OS4xMCAgICAxLjAwICAgLTEuMTANCjE0MjkgICAgIDcg&#10;ICAgIDAgICAgIDAgICAgIDcgICA2OS40NiAgIDczLjAzICAgNjUuNzMgICA4OC40NiAgIC0yLjAz&#10;ICAgLTUuMzENCjE0MzAgICAgIDAgICAgIDcgICAgIDAgICAgIDcgICA3MS4wNyAgIDcxLjg4ICAg&#10;NjIuNjggICA4Ny45MSAgICAzLjc2ICAgLTMuMzUNCjE0MzEgICAgIDcgICAgIDcgICAgIDAgICAg&#10;IDcgICA2NS41NiAgIDY3LjIzICAgNjEuNTMgICA4NS42MiAgICAxLjY2ICAgLTYuMTgNCjE0MzIg&#10;ICAgIDAgICAgIDAgICAgIDcgICAgIDcgICA3My44NSAgIDc2Ljk2ICAgNjAuNjUgICA5MC4zMCAg&#10;IC0wLjczICAgIDIuNzcNCjE0MzMgICAgIDcgICAgIDAgICAgIDcgICAgIDcgICA2OC4xOSAgIDcy&#10;LjA4ICAgNTkuNjEgICA4OC4wMSAgIC0yLjgzICAgLTAuMTUNCjE0MzQgICAgIDAgICAgIDcgICAg&#10;IDcgICAgIDcgICA2OS43OCAgIDcwLjkxICAgNTYuODcgICA4Ny40NCAgICAzLjAzICAgIDEuNjYN&#10;CjE0MzUgICAgIDcgICAgIDcgICAgIDcgICAgIDcgICA2NC4zNiAgIDY2LjM3ICAgNTUuODQgICA4&#10;NS4xOCAgICAwLjg0ICAgLTEuMTUNCjE0MzYgICAgNDAgICAgIDMgICAgIDAgICAgIDAgICA0OC4x&#10;OSAgIDU0LjI5ICAgNjUuNDEgICA3OC42MyAgLTExLjExICAtMjEuOTYNCjE0MzcgICAgIDMgICAg&#10;NDAgICAgIDAgICAgIDAgICA1Ni43NyAgIDQ5LjA4ICAgNDcuMDkgICA3NS41MCAgIDI0LjY4ICAg&#10;LTguMTUNCjE0MzggICAgNDAgICAgIDAgICAgIDMgICAgIDAgICA0OC45MiAgIDU1LjkyICAgNjQu&#10;NTAgICA3OS41NyAgLTEzLjEzICAtMTkuNDkNCjE0MzkgICAgNDAgICAgIDMgICAgIDMgICAgIDAg&#10;ICA0Ny43MyAgIDUzLjk4ICAgNjIuNzcgICA3OC40NSAgLTExLjU3ICAtMTkuNzUNCjE0NDAgICAg&#10;IDAgICAgNDAgICAgIDMgICAgIDAgICA1OC4zNiAgIDUwLjIyICAgNDUuNDkgICA3Ni4yMCAgIDI1&#10;LjUyICAgLTUuMDQNCjE0NDEgICAgIDMgICAgNDAgICAgIDMgICAgIDAgICA1Ni4zNCAgIDQ4Ljc3&#10;ICAgNDUuMTYgICA3NS4zMSAgIDI0LjQ0ICAgLTYuMTkNCjE0NDIgICAgNDAgICAgNDAgICAgIDMg&#10;ICAgIDAgICAzMy44NyAgIDMyLjI2ICAgNDEuNDEgICA2My41NSAgICA5LjkwICAtMjEuNzkNCjE0&#10;NDMgICAgIDMgICAgIDAgICAgNDAgICAgIDAgICA3My43OSAgIDc4Ljc2ICAgMzguNDAgICA5MS4x&#10;MyAgIC00LjQxICAgMjkuNzANCjE0NDQgICAgIDAgICAgIDMgICAgNDAgICAgIDAgICA3NC43NSAg&#10;IDc4LjM0ICAgMzcuNjggICA5MC45NCAgIC0xLjYxICAgMzAuMzUNCjE0NDUgICAgIDMgICAgIDMg&#10;ICAgNDAgICAgIDAgICA3Mi4wNyAgIDc2LjEwICAgMzcuNDAgICA4OS45MSAgIC0yLjczICAgMjgu&#10;OTUNCjE0NDYgICAgNDAgICAgIDMgICAgNDAgICAgIDAgICA0MS44NSAgIDQ5LjY5ICAgMzMuNDQg&#10;ICA3NS44OCAgLTE3LjQ0ICAgMTAuMzkNCjE0NDcgICAgIDMgICAgNDAgICAgNDAgICAgIDAgICA1&#10;MS44NiAgIDQ1LjYyICAgMjQuNzAgICA3My4zMCAgIDIxLjcxICAgMjAuMTYNCjE0NDggICAgNDAg&#10;ICAgIDAgICAgIDAgICAgIDMgICA0Ny4wOSAgIDUzLjU3ICAgNjMuOTMgICA3OC4yMSAgLTEyLjMx&#10;ICAtMjEuMjgNCjE0NDkgICAgNDAgICAgIDMgICAgIDAgICAgIDMgICA0Ni4wMCAgIDUxLjg0ICAg&#10;NjIuMzEgICA3Ny4xOSAgLTEwLjk4ICAtMjEuNDgNCjE0NTAgICAgIDAgICAgNDAgICAgIDAgICAg&#10;IDMgICA1Ni4wNiAgIDQ4LjI0ICAgNDUuMjEgICA3NC45OCAgIDI1LjE3ICAgLTYuODINCjE0NTEg&#10;ICAgIDMgICAgNDAgICAgIDAgICAgIDMgICA1NC4xNiAgIDQ2Ljg4ICAgNDQuOTQgICA3NC4xMSAg&#10;IDI0LjEzICAgLTcuOTgNCjE0NTIgICAgNDAgICAgNDAgICAgIDAgICAgIDMgICAzMi42NyAgIDMx&#10;LjAzICAgNDEuMTggICA2Mi41MyAgIDEwLjA2ICAtMjMuMjYNCjE0NTMgICAgNDAgICAgIDAgICAg&#10;IDMgICAgIDMgICA0Ni42NyAgIDUzLjMyICAgNjEuNDggICA3OC4wNiAgLTEyLjg4ICAtMTkuMTUN&#10;CjE0NTQgICAgNDAgICAgIDMgICAgIDMgICAgIDMgICA0NS41NyAgIDUxLjU0ICAgNTkuODkgICA3&#10;Ny4wMSAgLTExLjQxICAtMTkuNDANCjE0NTUgICAgIDAgICAgNDAgICAgIDMgICAgIDMgICA1NS42&#10;MSAgIDQ3LjkxICAgNDMuNDcgICA3NC43NyAgIDI0LjkzICAgLTUuMDQNCjE0NTYgICAgIDMgICAg&#10;NDAgICAgIDMgICAgIDMgICA1My43NiAgIDQ2LjU5ICAgNDMuMTYgICA3My45MyAgIDIzLjkxICAg&#10;LTYuMTINCjE0NTcgICAgNDAgICAgNDAgICAgIDMgICAgIDMgICAzMi40MCAgIDMwLjg4ICAgMzku&#10;NTggICA2Mi40MSAgICA5LjY2ICAtMjEuMzkNCjE0NTggICAgIDAgICAgIDAgICAgNDAgICAgIDMg&#10;ICA3Mi43MCAgIDc3LjE0ICAgMzYuOTYgICA5MC4zOCAgIC0zLjQ2ICAgMzAuMzgNCjE0NTkgICAg&#10;IDMgICAgIDAgICAgNDAgICAgIDMgICA3MC4yNCAgIDc0Ljk3ICAgMzYuNjkgICA4OS4zOCAgIC00&#10;LjM0ICAgMjkuMDMNCjE0NjAgICAgNDAgICAgIDAgICAgNDAgICAgIDMgICA0MC45MSAgIDQ5LjA4&#10;ICAgMzIuNzYgICA3NS41MCAgLTE4LjY5ICAgMTAuNzUNCjE0NjEgICAgIDAgICAgIDMgICAgNDAg&#10;ICAgIDMgICA3MS4xMiAgIDc0LjYwICAgMzYuMDQgICA4OS4yMCAgIC0xLjcxICAgMjkuNjMNCjE0&#10;NjIgICAgIDMgICAgIDMgICAgNDAgICAgIDMgICA2OC42NyAgIDcyLjU1ICAgMzUuNzggICA4OC4y&#10;MyAgIC0yLjc2ICAgMjguMzINCjE0NjMgICAgNDAgICAgIDMgICAgNDAgICAgIDMgICAzOS45NyAg&#10;IDQ3LjQ0ICAgMzEuOTggICA3NC40NyAgLTE3LjE3ICAgMTAuMTUNCjE0NjQgICAgIDAgICAgNDAg&#10;ICAgNDAgICAgIDMgICA1MS4yMyAgIDQ0LjgxICAgMjMuODEgICA3Mi43NiAgIDIyLjM3ICAgMjAu&#10;ODcNCjE0NjUgICAgIDMgICAgNDAgICAgNDAgICAgIDMgICA0OS40NyAgIDQzLjU3ICAgMjMuNjUg&#10;ICA3MS45NCAgIDIxLjIyICAgMTkuNzQNCjE0NjYgICAgNDAgICAgNDAgICAgNDAgICAgIDMgICAy&#10;OC44OSAgIDI4LjU4ICAgMjEuNjYgICA2MC40MSAgICA1LjI1ICAgIDMuNjcNCjE0NjcgICAgIDMg&#10;ICAgIDAgICAgIDAgICAgNDAgICAzNy4wNiAgIDM4LjcxICAgMzQuMDEgICA2OC41NCAgIC0wLjg1&#10;ICAgLTMuMTANCjE0NjggICAgIDAgICAgIDMgICAgIDAgICAgNDAgICAzNy4zOSAgIDM4LjQ3ICAg&#10;MzMuNDAgICA2OC4zNiAgICAwLjk2ICAgLTIuNTENCjE0NjkgICAgIDMgICAgIDMgICAgIDAgICAg&#10;NDAgICAzNi4yMyAgIDM3LjQ4ICAgMzMuMTMgICA2Ny42NCAgICAwLjI5ICAgLTMuMzcNCjE0NzAg&#10;ICAgNDAgICAgIDMgICAgIDAgICAgNDAgICAyMi41NyAgIDI1LjQzICAgMjkuNzQgICA1Ny40OSAg&#10;IC04LjYyICAtMTUuNjQNCjE0NzEgICAgIDMgICAgNDAgICAgIDAgICAgNDAgICAyNi4yNCAgIDIz&#10;LjExICAgMjIuMTMgICA1NS4xOSAgIDE3LjE4ICAgLTYuMjUNCjE0NzIgICAgIDAgICAgIDAgICAg&#10;IDMgICAgNDAgICAzNy45MyAgIDM5LjQ4ICAgMzIuOTcgICA2OS4xMCAgIC0wLjQ1ICAgLTAuNjAN&#10;CjE0NzMgICAgIDMgICAgIDAgICAgIDMgICAgNDAgICAzNi43NiAgIDM4LjQ4ICAgMzIuNzIgICA2&#10;OC4zNyAgIC0xLjEyICAgLTEuNDkNCjE0NzQgICAgNDAgICAgIDAgICAgIDMgICAgNDAgICAyMi44&#10;NyAgIDI2LjA5ICAgMjkuMzYgICA1OC4xMyAgLTEwLjAwICAtMTMuOTQNCjE0NzUgICAgIDAgICAg&#10;IDMgICAgIDMgICAgNDAgICAzNy4wOCAgIDM4LjIzICAgMzIuMTUgICA2OC4xOSAgICAwLjcxICAg&#10;LTAuOTMNCjE0NzYgICAgIDMgICAgIDMgICAgIDMgICAgNDAgICAzNS45MyAgIDM3LjI3ICAgMzEu&#10;OTAgICA2Ny40OCAgICAwLjAxICAgLTEuNzgNCjE0NzcgICAgNDAgICAgIDMgICAgIDMgICAgNDAg&#10;ICAyMi4zOCAgIDI1LjI5ICAgMjguNjYgICA1Ny4zNiAgIC04LjkyICAtMTQuMTINCjE0NzggICAg&#10;IDAgICAgNDAgICAgIDMgICAgNDAgICAyNi44NyAgIDIzLjU3ICAgMjEuNDUgICA1NS42NSAgIDE3&#10;Ljc0ICAgLTQuMTINCjE0NzkgICAgIDMgICAgNDAgICAgIDMgICAgNDAgICAyNi4wNSAgIDIyLjk3&#10;ICAgMjEuMzEgICA1NS4wNCAgIDE3LjAxICAgLTQuODkNCjE0ODAgICAgNDAgICAgNDAgICAgIDMg&#10;ICAgNDAgICAxNi40OCAgIDE1Ljg4ICAgMTkuNjQgICA0Ni44MiAgICA2LjczICAtMTUuNjYNCjE0&#10;ODEgICAgIDMgICAgIDAgICAgNDAgICAgNDAgICAzMy4wNiAgIDM1LjQxICAgMTguNDEgICA2Ni4w&#10;NyAgIC0zLjgwICAgMjAuMTkNCjE0ODIgICAgIDAgICAgIDMgICAgNDAgICAgNDAgICAzMy40MyAg&#10;IDM1LjI0ICAgMTguMTEgICA2NS45MyAgIC0xLjkwICAgMjAuNjINCjE0ODMgICAgIDMgICAgIDMg&#10;ICAgNDAgICAgNDAgICAzMi4zNyAgIDM0LjM1ICAgMTcuOTggICA2NS4yNCAgIC0yLjY2ICAgMTku&#10;NzANCjE0ODQgICAgNDAgICAgIDMgICAgNDAgICAgNDAgICAxOS44MCAgIDIzLjM5ICAgMTYuMTUg&#10;ICA1NS40NyAgLTEzLjEwICAgIDcuMDgNCjE0ODUgICAgIDMgICAgNDAgICAgNDAgICAgNDAgICAy&#10;My45NCAgIDIxLjQ3ICAgMTIuMjQgICA1My40NiAgIDE0Ljg0ICAgMTMuODkNCjE0ODYgICAgIDAg&#10;ICAgIDAgICAgIDAgICAgMTAgICA3MS40NSAgIDc0LjEwICAgNjMuMDIgICA4OC45NyAgICAwLjAw&#10;ICAgLTEuODUNCjE0ODcgICAgIDAgICAgIDAgICAgMTAgICAgMTAgICA2OS41OCAgIDcyLjYzICAg&#10;NTUuMjcgICA4OC4yNyAgIC0wLjk1ICAgIDQuNzYNCjE0ODggICAgIDAgICAgIDAgICAgMjAgICAg&#10;MTAgICA2Ny44NCAgIDcxLjE1ICAgNDcuNTkgICA4Ny41NiAgIC0xLjY3ICAgMTIuMDUNCjE0ODkg&#10;ICAgIDAgICAgIDAgICAgNDAgICAgMTAgICA2NC4yOSAgIDY4LjI2ICAgMzMuMTAgICA4Ni4xNCAg&#10;IC0zLjQyICAgMjguNTkNCjE0OTAgICAgIDAgICAgIDAgICAgNzAgICAgMTAgICA2MC4zNCAgIDY0&#10;LjY4ICAgMTUuNzUgICA4NC4zMiAgIC00LjcyICAgNTcuNzkNCjE0OTEgICAgIDAgICAgMTAgICAg&#10;IDAgICAgMTAgICA2NS44OSAgIDY1LjkyICAgNTcuODggICA4NC45NiAgICA1LjI0ICAgLTMuNjYN&#10;CjE0OTIgICAgIDAgICAgMTAgICAgMTAgICAgMTAgICA2NC4xOSAgIDY0LjY4ICAgNTAuNDUgICA4&#10;NC4zMiAgICA0LjE4ICAgIDMuMjANCjE0OTMgICAgIDAgICAgMTAgICAgMjAgICAgMTAgICA2Mi42&#10;NCAgIDYzLjQ4ICAgNDMuMzggICA4My42OSAgICAzLjMyICAgMTAuNDYNCjE0OTQgICAgIDAgICAg&#10;MTAgICAgNDAgICAgMTAgICA1OS41OSAgIDYwLjg4ICAgMzAuMzAgICA4Mi4zMiAgICAyLjEyICAg&#10;MjYuMjgNCjE0OTUgICAgIDAgICAgMTAgICAgNzAgICAgMTAgICA1NS44NSAgIDU3LjYwICAgMTQu&#10;NTEgICA4MC41MSAgICAwLjc5ICAgNTQuMzUNCjE0OTYgICAgIDAgICAgMjAgICAgIDAgICAgMTAg&#10;ICA2MC40NCAgIDU4LjAxICAgNTIuMjUgICA4MC43NCAgIDEwLjkyICAgLTQuOTcNCjE0OTcgICAg&#10;IDAgICAgMjAgICAgMTAgICAgMTAgICA1OC45MCAgIDU2LjkyICAgNDUuNTYgICA4MC4xMyAgICA5&#10;Ljg4ICAgIDEuNjUNCjE0OTggICAgIDAgICAgMjAgICAgMjAgICAgMTAgICA1Ny42MiAgIDU2LjAx&#10;ICAgMzkuMTQgICA3OS42MiAgICA5LjAxICAgIDguODcNCjE0OTkgICAgIDAgICAgMjAgICAgNDAg&#10;ICAgMTAgICA1NC43OCAgIDUzLjY1ICAgMjcuNDQgICA3OC4yNiAgICA3LjgzICAgMjMuOTMNCjE1&#10;MDAgICAgIDAgICAgMjAgICAgNzAgICAgMTAgICA1MS4zNSAgIDUwLjcwICAgMTMuMjQgICA3Ni41&#10;MCAgICA2LjU5ICAgNTAuNzkNCjE1MDEgICAgIDAgICAgNDAgICAgIDAgICAgMTAgICA0OS44NSAg&#10;IDQzLjA3ICAgNDAuMzcgICA3MS42MCAgIDIzLjczICAgLTYuNTgNCjE1MDIgICAgIDAgICAgNDAg&#10;ICAgMTAgICAgMTAgICA0OC42NCAgIDQyLjE4ICAgMzUuMjggICA3MS4wMCAgIDIzLjA0ICAgLTAu&#10;NzANCjE1MDMgICAgIDAgICAgNDAgICAgMjAgICAgMTAgICA0Ny42MyAgIDQxLjQ2ICAgMzAuNDIg&#10;ICA3MC41MCAgIDIyLjQyICAgIDUuNzINCjE1MDQgICAgIDAgICAgNDAgICAgNDAgICAgMTAgICA0&#10;NS41NCAgIDM5Ljk2ICAgMjEuNDEgICA2OS40NCAgIDIxLjA5ICAgMTkuNzQNCjE1MDUgICAgIDAg&#10;ICAgNDAgICAgNzAgICAgMTAgICA0Mi45MiAgIDM3Ljg4ICAgMTAuNDUgICA2Ny45MyAgIDIwLjAw&#10;ICAgNDQuMjUNCjE1MDYgICAgIDAgICAgNzAgICAgIDAgICAgMTAgICAzNi4zOSAgIDI0Ljg0ICAg&#10;MjMuODQgICA1Ni45MiAgIDQ3LjAyICAgLTYuNTENCjE1MDcgICAgIDAgICAgNzAgICAgMTAgICAg&#10;MTAgICAzNS44MSAgIDI0LjUxICAgMjEuMDkgICA1Ni42MCAgIDQ2LjQ5ICAgLTEuNzgNCjE1MDgg&#10;ICAgIDAgICAgNzAgICAgMjAgICAgMTAgICAzNS4zMiAgIDI0LjI4ICAgMTguMzAgICA1Ni4zNyAg&#10;IDQ1Ljg1ICAgIDMuNzENCjE1MDkgICAgIDAgICAgNzAgICAgNDAgICAgMTAgICAzNC4xNSAgIDIz&#10;LjYyICAgMTMuMDggICA1NS43MSAgIDQ0LjY2ICAgMTUuMzkNCjE1MTAgICAgIDAgICAgNzAgICAg&#10;NzAgICAgMTAgICAzMi42MSAgIDIyLjY1ICAgIDYuNzUgICA1NC43MSAgIDQzLjU3ICAgMzUuMDgN&#10;CjE1MTEgICAgMTAgICAgIDAgICAgIDAgICAgMTAgICA2My43MiAgIDY3LjM3ICAgNjEuOTMgICA4&#10;NS42OSAgIC0yLjc5ICAgLTYuNDUNCjE1MTIgICAgMTAgICAgIDAgICAgMTAgICAgMTAgICA2MS45&#10;OSAgIDY2LjA0ICAgNTMuODkgICA4NS4wMiAgIC0zLjg3ICAgIDAuNjMNCjE1MTMgICAgMTAgICAg&#10;IDAgICAgMjAgICAgMTAgICA2MC4yMCAgIDY0LjU3ICAgNDYuMjQgICA4NC4yNiAgIC00LjgxICAg&#10;IDcuOTYNCjE1MTQgICAgMTAgICAgIDAgICAgNDAgICAgMTAgICA1Ny4xMCAgIDYxLjk4ICAgMzIu&#10;MjUgICA4Mi45MCAgIC02LjQzICAgMjQuMjgNCjE1MTUgICAgMTAgICAgIDAgICAgNzAgICAgMTAg&#10;ICA1My4xOSAgIDU4LjU1ICAgMTUuMzggICA4MS4wNCAgIC04LjIxICAgNTMuMDUNCjE1MTYgICAg&#10;MTAgICAgMTAgICAgIDAgICAgMTAgICA1OC42OSAgIDU5LjkyICAgNTYuMzcgICA4MS44MCAgICAy&#10;LjIxICAgLTcuNTUNCjE1MTcgICAgMTAgICAgMTAgICAgMTAgICAgMTAgICA1Ny4xNyAgIDU4Ljc5&#10;ICAgNDkuMTggICA4MS4xOCAgICAxLjE5ICAgLTAuNzkNCjE1MTggICAgMTAgICAgMTAgICAgMjAg&#10;ICAgMTAgICA1NS41OSAgIDU3LjU0ICAgNDIuMjIgICA4MC40OCAgICAwLjI3ICAgIDYuMzYNCjE1&#10;MTkgICAgMTAgICAgMTAgICAgNDAgICAgMTAgICA1Mi44NSAgIDU1LjMxICAgMjkuNTUgICA3OS4y&#10;MiAgIC0xLjI1ICAgMjIuMTMNCjE1MjAgICAgMTAgICAgMTAgICAgNzAgICAgMTAgICA0OS4yMiAg&#10;IDUyLjEzICAgMTQuMjEgICA3Ny4zNiAgIC0yLjc5ICAgNDkuNjkNCjE1MjEgICAgMTAgICAgMjAg&#10;ICAgIDAgICAgMTAgICA1My44MiAgIDUyLjc0ICAgNTAuOTYgICA3Ny43MiAgICA3LjcyICAgLTgu&#10;NzUNCjE1MjIgICAgMTAgICAgMjAgICAgMTAgICAgMTAgICA1Mi40OCAgIDUxLjc1ICAgNDQuNDYg&#10;ICA3Ny4xMyAgICA2LjgxICAgLTIuMTkNCjE1MjMgICAgMTAgICAgMjAgICAgMjAgICAgMTAgICA1&#10;MS4xMSAgIDUwLjc4ICAgMzguMTcgICA3Ni41NCAgICA1Ljc2ICAgIDQuODcNCjE1MjQgICAgMTAg&#10;ICAgMjAgICAgNDAgICAgMTAgICA0OC42MiAgIDQ4Ljc1ICAgMjYuNzggICA3NS4zMCAgICA0LjQ1&#10;ICAgMTkuOTYNCjE1MjUgICAgMTAgICAgMjAgICAgNzAgICAgMTAgICA0NS4zMiAgIDQ1LjkxICAg&#10;MTIuOTYgICA3My40OCAgICAzLjA1ICAgNDYuMzYNCjE1MjYgICAgMTAgICAgNDAgICAgIDAgICAg&#10;MTAgICA0NC4zNyAgIDM5LjA5ICAgMzkuNTQgICA2OC44MiAgIDIwLjQxICAtMTAuMjgNCjE1Mjcg&#10;ICAgMTAgICAgNDAgICAgMTAgICAgMTAgICA0My4yOSAgIDM4LjMzICAgMzQuNTMgICA2OC4yNiAg&#10;IDE5LjY3ICAgLTQuMzQNCjE1MjggICAgMTAgICAgNDAgICAgMjAgICAgMTAgICA0Mi4yOSAgIDM3&#10;LjYzICAgMjkuODEgICA2Ny43NSAgIDE4LjkyICAgIDEuOTMNCjE1MjkgICAgMTAgICAgNDAgICAg&#10;NDAgICAgMTAgICA0MC4zOCAgIDM2LjMxICAgMjAuOTcgICA2Ni43NiAgIDE3LjM4ICAgMTUuOTgN&#10;CjE1MzAgICAgMTAgICAgNDAgICAgNzAgICAgMTAgICAzNy43OCAgIDM0LjE5ICAgMTAuMzIgICA2&#10;NS4xMiAgIDE2LjI1ICAgMzkuODMNCjE1MzEgICAgMTAgICAgNzAgICAgIDAgICAgMTAgICAzMi4z&#10;NSAgIDIyLjQ5ICAgMjMuNjMgICA1NC41NSAgIDQzLjM0ICAtMTAuMjANCjE1MzIgICAgMTAgICAg&#10;NzAgICAgMTAgICAgMTAgICAzMS44MiAgIDIyLjI0ICAgMjAuODggICA1NC4yOCAgIDQyLjU5ICAg&#10;LTUuMzQNCjE1MzMgICAgMTAgICAgNzAgICAgMjAgICAgMTAgICAzMS4yOSAgIDIxLjk3ICAgMTgu&#10;MTAgICA1NC4wMCAgIDQxLjg4ICAgIDAuMDYNCjE1MzQgICAgMTAgICAgNzAgICAgNDAgICAgMTAg&#10;ICAzMC4xNiAgIDIxLjMzICAgMTIuOTYgICA1My4zMSAgIDQwLjY3ICAgMTEuNTgNCjE1MzUgICAg&#10;MTAgICAgNzAgICAgNzAgICAgMTAgICAyOC43NSAgIDIwLjQ2ICAgIDYuNzEgICA1Mi4zNSAgIDM5&#10;LjQyICAgMzEuMjANCjE1MzYgICAgMjAgICAgIDAgICAgIDAgICAgMTAgICA1Ni4xOCAgIDYwLjU3&#10;ICAgNjAuMzAgICA4Mi4xNSAgIC01LjQzICAtMTAuOTQNCjE1MzcgICAgMjAgICAgIDAgICAgMTAg&#10;ICAgMTAgICA1NC42NCAgIDU5LjQ4ICAgNTIuNTcgICA4MS41NSAgIC02LjcyICAgLTMuOTENCjE1&#10;MzggICAgMjAgICAgIDAgICAgMjAgICAgMTAgICA1Mi45OCAgIDU4LjE3ICAgNDQuODkgICA4MC44&#10;NCAgIC03Ljg3ICAgIDMuNjcNCjE1MzkgICAgMjAgICAgIDAgICAgNDAgICAgMTAgICA0OS45NCAg&#10;IDU1Ljc1ICAgMzEuMjcgICA3OS40NyAgIC05Ljk2ICAgMTkuODUNCjE1NDAgICAgMjAgICAgIDAg&#10;ICAgNzAgICAgMTAgICA0Ni4zOCAgIDUyLjU4ICAgMTUuMDAgICA3Ny42MiAgLTExLjc4ICAgNDgu&#10;MTANCjE1NDEgICAgMjAgICAgMTAgICAgIDAgICAgMTAgICA1MS43NCAgIDUzLjk1ICAgNTQuODgg&#10;ICA3OC40MyAgIC0wLjc0ICAtMTEuNzgNCjE1NDIgICAgMjAgICAgMTAgICAgMTAgICAgMTAgICA1&#10;MC4zMiAgIDUyLjg5ICAgNDcuOTEgICA3Ny44MSAgIC0xLjc5ICAgLTUuMTINCjE1NDMgICAgMjAg&#10;ICAgMTAgICAgMjAgICAgMTAgICA0OC43OSAgIDUxLjc1ICAgNDAuOTYgICA3Ny4xMyAgIC0yLjk3&#10;ICAgIDIuMTkNCjE1NDQgICAgMjAgICAgMTAgICAgNDAgICAgMTAgICA0Ni4yMyAgIDQ5LjcxICAg&#10;MjguNjQgICA3NS44OSAgIC00LjczICAgMTcuODYNCjE1NDUgICAgMjAgICAgMTAgICAgNzAgICAg&#10;MTAgICA0Mi44OSAgIDQ2LjgzICAgMTMuODcgICA3NC4wOCAgIC02LjU5ICAgNDQuOTMNCjE1NDYg&#10;ICAgMjAgICAgMjAgICAgIDAgICAgMTAgICA0Ny40NSAgIDQ3LjU0ICAgNDkuNTYgICA3NC41MyAg&#10;ICA0LjUyICAtMTIuNjcNCjE1NDcgICAgMjAgICAgMjAgICAgMTAgICAgMTAgICA0Ni4xNCAgIDQ2&#10;LjU2ICAgNDMuMjEgICA3My45MSAgICAzLjU0ICAgLTYuMjENCjE1NDggICAgMjAgICAgMjAgICAg&#10;MjAgICAgMTAgICA0NC44NiAgIDQ1LjY0ICAgMzcuMDkgICA3My4zMSAgICAyLjQ4ICAgIDAuNzYN&#10;CjE1NDkgICAgMjAgICAgMjAgICAgNDAgICAgMTAgICA0Mi41MyAgIDQzLjg3ICAgMjYuMDYgICA3&#10;Mi4xNCAgICAwLjY5ICAgMTUuNzUNCjE1NTAgICAgMjAgICAgMjAgICAgNzAgICAgMTAgICAzOS4z&#10;NyAgIDQxLjE0ICAgMTIuNjUgICA3MC4yOCAgIC0wLjk0ICAgNDEuNzANCjE1NTEgICAgMjAgICAg&#10;NDAgICAgIDAgICAgMTAgICAzOS4xNCAgIDM1LjI3ICAgMzguNjAgICA2NS45NiAgIDE2Ljk0ICAt&#10;MTMuOTYNCjE1NTIgICAgMjAgICAgNDAgICAgMTAgICAgMTAgICAzOC4xOSAgIDM0LjYxICAgMzMu&#10;ODEgICA2NS40NCAgIDE2LjE3ICAgLTguMTQNCjE1NTMgICAgMjAgICAgNDAgICAgMjAgICAgMTAg&#10;ICAzNy4xNSAgIDMzLjg5ICAgMjkuMTQgICA2NC44OCAgIDE1LjIzICAgLTEuOTQNCjE1NTQgICAg&#10;MjAgICAgNDAgICAgNDAgICAgMTAgICAzNS4zNCAgIDMyLjY1ICAgMjAuNTMgICA2My44OCAgIDEz&#10;LjUxICAgMTEuOTINCjE1NTUgICAgMjAgICAgNDAgICAgNzAgICAgMTAgICAzMi44OSAgIDMwLjY3&#10;ICAgMTAuMTQgICA2Mi4yMyAgIDEyLjE1ICAgMzUuNDQNCjE1NTYgICAgMjAgICAgNzAgICAgIDAg&#10;ICAgMTAgICAyOC40MyAgIDIwLjIwICAgMjMuMzcgICA1Mi4wNiAgIDM5LjQ1ICAtMTQuMDINCjE1&#10;NTcgICAgMjAgICAgNzAgICAgMTAgICAgMTAgICAyNy45NSAgIDE5Ljk3ICAgMjAuNjYgICA1MS44&#10;MSAgIDM4LjYyICAgLTkuMTYNCjE1NTggICAgMjAgICAgNzAgICAgMjAgICAgMTAgICAyNy4zNyAg&#10;IDE5LjY2ICAgMTcuODUgICA1MS40NSAgIDM3Ljg3ICAgLTMuNzYNCjE1NTkgICAgMjAgICAgNzAg&#10;ICAgNDAgICAgMTAgICAyNi4zMCAgIDE5LjA4ICAgMTIuNzYgICA1MC43OCAgIDM2LjQxICAgIDcu&#10;NzgNCjE1NjAgICAgMjAgICAgNzAgICAgNzAgICAgMTAgICAyNC45MyAgIDE4LjI0ICAgIDYuNjcg&#10;ICA0OS43OSAgIDM0LjkzICAgMjYuOTMNCjE1NjEgICAgNDAgICAgIDAgICAgIDAgICAgMTAgICA0&#10;MS45OSAgIDQ3Ljc1ICAgNTYuNjggICA3NC42NyAgLTExLjgyICAtMjAuMTcNCjE1NjIgICAgNDAg&#10;ICAgIDAgICAgMTAgICAgMTAgICA0MC42NCAgIDQ2Ljg3ICAgNDkuNDIgICA3NC4xMSAgLTEzLjUw&#10;ICAtMTMuMjUNCjE1NjMgICAgNDAgICAgIDAgICAgMjAgICAgMTAgICAzOS4xOCAgIDQ1Ljc4ICAg&#10;NDIuMTcgICA3My40MCAgLTE1LjAwICAgLTUuNzgNCjE1NjQgICAgNDAgICAgIDAgICAgNDAgICAg&#10;MTAgICAzNi41MCAgIDQzLjc0ICAgMjkuMzUgICA3Mi4wNiAgLTE3Ljg0ICAgMTAuMDkNCjE1NjUg&#10;ICAgNDAgICAgIDAgICAgNzAgICAgMTAgICAzMy4zNyAgIDQwLjkzICAgMTQuMjQgICA3MC4xMyAg&#10;LTIwLjIyICAgMzcuMTMNCjE1NjYgICAgNDAgICAgMTAgICAgIDAgICAgMTAgICAzOC43NyAgIDQy&#10;LjY2ICAgNTEuODQgICA3MS4zMiAgIC03LjMzICAtMjAuNzUNCjE1NjcgICAgNDAgICAgMTAgICAg&#10;MTAgICAgMTAgICAzNy41NiAgIDQxLjgzICAgNDUuMjQgICA3MC43NSAgIC04Ljc4ICAtMTQuMTQN&#10;CjE1NjggICAgNDAgICAgMTAgICAgMjAgICAgMTAgICAzNi4yNiAgIDQwLjkzICAgMzguNzEgICA3&#10;MC4xMyAgLTEwLjMyICAgLTYuOTMNCjE1NjkgICAgNDAgICAgMTAgICAgNDAgICAgMTAgICAzMy44&#10;MCAgIDM5LjAyICAgMjYuOTkgICA2OC43NyAgLTEyLjg0ICAgIDguMzMNCjE1NzAgICAgNDAgICAg&#10;MTAgICAgNzAgICAgMTAgICAzMC44NiAgIDM2LjQ3ICAgMTMuMjIgICA2Ni44OCAgLTE1LjI0ICAg&#10;MzQuMjUNCjE1NzEgICAgNDAgICAgMjAgICAgIDAgICAgMTAgICAzNS41OCAgIDM3LjU3ICAgNDYu&#10;NjkgICA2Ny43MCAgIC0yLjE2ICAtMjEuMTMNCjE1NzIgICAgNDAgICAgMjAgICAgMTAgICAgMTAg&#10;ICAzNC40NyAgIDM2Ljg4ICAgNDAuODcgICA2Ny4xOSAgIC0zLjY5ICAtMTQuODQNCjE1NzMgICAg&#10;NDAgICAgMjAgICAgMjAgICAgMTAgICAzMy4yNCAgIDM1Ljk5ICAgMzUuMTQgICA2Ni41MSAgIC01&#10;LjA1ICAgLTguMjMNCjE1NzQgICAgNDAgICAgMjAgICAgNDAgICAgMTAgICAzMS4xMyAgIDM0LjQw&#10;ICAgMjQuNDggICA2NS4yOCAgIC03LjM1ICAgIDYuNzMNCjE1NzUgICAgNDAgICAgMjAgICAgNzAg&#10;ICAgMTAgICAyOC40NiAgIDMyLjIwICAgMTIuMTMgICA2My41MSAgIC05LjgzICAgMzEuNTQNCjE1&#10;NzYgICAgNDAgICAgNDAgICAgIDAgICAgMTAgICAyOS4zMyAgIDI3LjkyICAgMzYuNzkgICA1OS44&#10;MiAgICA5LjQ1ICAtMjIuMDgNCjE1NzcgICAgNDAgICAgNDAgICAgMTAgICAgMTAgICAyOC41MiAg&#10;IDI3LjQ1ICAgMzIuMTggICA1OS4zOSAgICA4LjIxICAtMTYuMTcNCjE1NzggICAgNDAgICAgNDAg&#10;ICAgMjAgICAgMTAgICAyNy42NyAgIDI2LjkwICAgMjcuODQgICA1OC44OCAgICA3LjAzICAtMTAu&#10;MTQNCjE1NzkgICAgNDAgICAgNDAgICAgNDAgICAgMTAgICAyNS45NiAgIDI1LjczICAgMTkuNTIg&#10;ICA1Ny43OCAgICA0Ljg3ICAgIDMuNDkNCjE1ODAgICAgNDAgICAgNDAgICAgNzAgICAgMTAgICAy&#10;My44MiAgIDI0LjA5ICAgIDkuODIgICA1Ni4xOCAgICAyLjY0ICAgMjYuMDYNCjE1ODEgICAgNDAg&#10;ICAgNzAgICAgIDAgICAgMTAgICAyMS4xNyAgIDE1Ljg1ICAgMjIuNjcgICA0Ni43OCAgIDMxLjAz&#10;ICAtMjEuNzkNCjE1ODIgICAgNDAgICAgNzAgICAgMTAgICAgMTAgICAyMC43MiAgIDE1LjY4ICAg&#10;MjAuMDUgICA0Ni41NSAgIDI5Ljg2ICAtMTYuOTgNCjE1ODMgICAgNDAgICAgNzAgICAgMjAgICAg&#10;MTAgICAyMC4yNCAgIDE1LjQ2ICAgMTcuNDEgICA0Ni4yNSAgIDI4Ljg0ICAtMTEuNzMNCjE1ODQg&#10;ICAgNDAgICAgNzAgICAgNDAgICAgMTAgICAxOS4yMSAgIDE0LjkyICAgMTIuNTUgICA0NS41MiAg&#10;IDI2Ljg2ICAgLTAuNzENCjE1ODUgICAgNDAgICAgNzAgICAgNzAgICAgMTAgICAxNy45NiAgIDE0&#10;LjIwICAgIDYuNjUgICA0NC41MiAgIDI0LjczICAgMTcuOTMNCjE1ODYgICAgNzAgICAgIDAgICAg&#10;IDAgICAgMTAgICAyNC4xOSAgIDMxLjEwICAgNTAuNjUgICA2Mi41OSAgLTIzLjM5ICAtMzQuNDkN&#10;CjE1ODcgICAgNzAgICAgIDAgICAgMTAgICAgMTAgICAyMy4wMiAgIDMwLjM4ICAgNDQuMTIgICA2&#10;MS45OCAgLTI1Ljk1ICAtMjcuODkNCjE1ODggICAgNzAgICAgIDAgICAgMjAgICAgMTAgICAyMS44&#10;OCAgIDI5LjYzICAgMzcuNjggICA2MS4zMyAgLTI4LjM0ICAtMjAuNzANCjE1ODkgICAgNzAgICAg&#10;IDAgICAgNDAgICAgMTAgICAxOS44NSAgIDI4LjIwICAgMjYuMzkgICA2MC4wNyAgLTMyLjY2ICAg&#10;LTUuNjQNCjE1OTAgICAgNzAgICAgIDAgICAgNzAgICAgMTAgICAxNy40OCAgIDI2LjI4ICAgMTMu&#10;MjEgICA1OC4zMCAgLTM3LjI4ICAgMTkuNDkNCjE1OTEgICAgNzAgICAgMTAgICAgIDAgICAgMTAg&#10;ICAyMi40NCAgIDI3Ljg3ICAgNDYuNTYgICA1OS43NyAgLTE5LjA1ICAtMzQuNjQNCjE1OTIgICAg&#10;NzAgICAgMTAgICAgMTAgICAgMTAgICAyMS4zOCAgIDI3LjI0ICAgNDAuNjcgICA1OS4yMCAgLTIx&#10;LjUwICAtMjguMzUNCjE1OTMgICAgNzAgICAgMTAgICAgMjAgICAgMTAgICAyMC4zMyAgIDI2LjUz&#10;ICAgMzQuNzUgICA1OC41NCAgLTIzLjcwICAtMjEuNDINCjE1OTQgICAgNzAgICAgMTAgICAgNDAg&#10;ICAgMTAgICAxOC40NyAgIDI1LjI1ICAgMjQuMzIgICA1Ny4zMiAgLTI3LjgwICAgLTYuNzANCjE1&#10;OTUgICAgNzAgICAgMTAgICAgNzAgICAgMTAgICAxNi4zMyAgIDIzLjU4ICAgMTIuMzQgICA1NS42&#10;NyAgLTMyLjI5ICAgMTcuMzkNCjE1OTYgICAgNzAgICAgMjAgICAgIDAgICAgMTAgICAyMC42MSAg&#10;IDI0LjU5ICAgNDIuMjcgICA1Ni42OCAgLTE0LjMzICAtMzQuNzQNCjE1OTcgICAgNzAgICAgMjAg&#10;ICAgMTAgICAgMTAgICAxOS42OSAgIDI0LjA5ICAgMzcuMDQgICA1Ni4xOCAgLTE2LjY1ICAtMjgu&#10;NzENCjE1OTggICAgNzAgICAgMjAgICAgMjAgICAgMTAgICAxOC43MSAgIDIzLjQyICAgMzEuNzYg&#10;ICA1NS41MSAgLTE4Ljc1ICAtMjIuMjANCjE1OTkgICAgNzAgICAgMjAgICAgNDAgICAgMTAgICAx&#10;Ny4wMyAgIDIyLjMyICAgMjIuMjkgICA1NC4zNiAgLTIyLjczICAgLTcuOTgNCjE2MDAgICAgNzAg&#10;ICAgMjAgICAgNzAgICAgMTAgICAxNS4wNiAgIDIwLjgzICAgMTEuNDAgICA1Mi43NyAgLTI3LjE2&#10;ICAgMTUuMTYNCjE2MDEgICAgNzAgICAgNDAgICAgIDAgICAgMTAgICAxNi45NyAgIDE4LjIwICAg&#10;MzMuNTkgICA0OS43NCAgIC0zLjE5ICAtMzQuODkNCjE2MDIgICAgNzAgICAgNDAgICAgMTAgICAg&#10;MTAgICAxNi4yNyAgIDE3Ljg0ICAgMjkuNTEgICA0OS4zMSAgIC01LjE5ICAtMjkuMzgNCjE2MDMg&#10;ICAgNzAgICAgNDAgICAgMjAgICAgMTAgICAxNS41MyAgIDE3LjQxICAgMjUuNDUgICA0OC43NyAg&#10;IC03LjE3ICAtMjMuNDcNCjE2MDQgICAgNzAgICAgNDAgICAgNDAgICAgMTAgICAxNC4yOSAgIDE2&#10;LjcyICAgMTguMTEgICA0Ny45MCAgLTEwLjg0ICAtMTAuNDgNCjE2MDUgICAgNzAgICAgNDAgICAg&#10;NzAgICAgMTAgICAxMi42NCAgIDE1LjU2ICAgIDkuNDUgICA0Ni4zOSAgLTE0LjkyICAgMTAuNDUN&#10;CjE2MDYgICAgNzAgICAgNzAgICAgIDAgICAgMTAgICAxMi4zMSAgIDEwLjQwICAgMjEuNzEgICAz&#10;OC41NiAgIDE2LjYwICAtMzQuMTANCjE2MDcgICAgNzAgICAgNzAgICAgMTAgICAgMTAgICAxMS45&#10;MCAgIDEwLjI3ICAgMTkuMjggICAzOC4zMiAgIDE0Ljc4ICAtMjkuNTMNCjE2MDggICAgNzAgICAg&#10;NzAgICAgMjAgICAgMTAgICAxMS40NyAgIDEwLjA4ICAgMTYuODAgICAzNy45OCAgIDEzLjIyICAt&#10;MjQuNTkNCjE2MDkgICAgNzAgICAgNzAgICAgNDAgICAgMTAgICAxMC42MSAgICA5LjcwICAgMTIu&#10;MTYgICAzNy4zMCAgICA5LjkwICAtMTMuNzYNCjE2MTAgICAgNzAgICAgNzAgICAgNzAgICAgMTAg&#10;ICAgOS42MSAgICA5LjIyICAgIDYuNzEgICAzNi40MSAgICA1Ljk1ICAgIDMuNzENCjE2MTEgICAg&#10;NTAgICAgNDAgICAgNDAgICAgIDAgICAyNS4xMyAgIDI2LjAwICAgMjIuMDIgICA1OC4wNCAgICAw&#10;LjI2ICAgLTEuMTMNCjE2MTIgICAxMDAgICAgIDAgICAgIDAgICAgMTAgICAxMi44MiAgIDE5LjYx&#10;ICAgNDQuNTYgICA1MS4zOSAgLTM1LjMxICAtNDYuNjkNCjE2MTMgICAgIDAgICAxMDAgICAgIDAg&#10;ICAgMTAgICAyNy44OSAgIDE0LjMwICAgMTIuODggICA0NC42NiAgIDY5LjI0ICAgLTMuMTENCjE2&#10;MTQgICAgIDAgICAgIDAgICAxMDAgICAgMTAgICA1Ny43OCAgIDYyLjEyICAgIDYuMTIgICA4Mi45&#10;OCAgIC01LjA4ICAgODYuNjMNCjE2MTUgICAgIDAgICAxMDAgICAxMDAgICAgMTAgICAyNS4zOCAg&#10;IDEzLjYzICAgIDIuMDggICA0My43MCAgIDYzLjEyICAgNDQuMjkNCjE2MTYgICAxMDAgICAgIDAg&#10;ICAxMDAgICAgMTAgICAgNy4xMyAgIDE1LjkyICAgIDUuODggICA0Ni44NyAgLTYxLjEyICAgMjUu&#10;NDYNCjE2MTcgICAxMDAgICAxMDAgICAgIDAgICAgMTAgICAgNS4wNSAgICAzLjcwICAgMTMuNTcg&#10;ICAyMi42NCAgIDIwLjQ4ICAtNDIuOTYNCkVORF9EQVRBAP/tACxQaG90b3Nob3AgMy4wADhCSU0D&#10;7QAAAAAAEAEsAAAAAQABASwAAAABAAH/4Qsb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MS0xMi0xMVQwMDoxNzoxMC4zM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3J6eXNpZWs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BAQEBAQEBAQEBAQEBAQEBAQEBAQEBAQEBAQEBAQEBAQEB&#10;AQEBAQEBAQEBAQEBAQEBAQEBAQEBAQEBAQEBAQEB/8AAFAgBawbk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+&#10;/iv7+K/v4r+/iiiiiiiiiiiiiiiiiiiiiiiiiiiiiiiiiiiiiiiiiiiivhT/AIKWfsneO/23f2J/&#10;jn+zb8LvjP4u+AHxK8d+HrG48A/E/wAHeItf8M3GkeLfDGt6b4o0TS/EOoeGbi21l/BPii90iPwz&#10;40t7I3FwfDmrahc2lnd3ttbW8hRRX+UJ4s/bc/4LY/8ABLP49+L/AIEeMv2sP2uvgv8AFH4Z6ubL&#10;WPh743+KXifx/wCCJ1DbtN8Q6P4U8f33i/4c+K/DGvWaRX+geJtP0jUdH1/SJYLmyu7i1cAFFFfs&#10;D+yt/wAHnX/BQD4XSabpP7Unwe+Cv7VHhu3MS3+uaTbXPwI+KV4PlSaZ9c8J2mvfDXO0GVLa2+Et&#10;hvmLIbuOJ0EJRRX9PX7IP/B2P/wSg/aXbStC+JnjTxx+yF47v/Jtn0r48+G2bwNNqL7fMTTvip4G&#10;m8T+FrPS4wxI1fx8vw/RhG4e2hYxLKUUV/Rp8O/ib8N/i/4T0zx78JviD4I+KHgbWo/N0fxn8PPF&#10;eheNfCmrRbVbzNN8ReG7/UtIvkCujFra8lADKScMMlFFdv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5N/wDBV/8A4I7/ALK//BWr4Qx+DvjJpbeDPjB4R0++T4N/tDeFdOtJPHvw5v7nfOum3scr2sfj&#10;T4fX98RL4g8Baxdw2d0HnvtB1Hw14k+yeIbQoor/ACgP+CkX/BLn9rP/AIJb/Gef4TftK+CXh0bV&#10;ri/l+GPxg8NR3mo/Cv4t6FZSqrar4P8AEUttB5epWsUts+veENZh07xX4be5tW1XSo7G/wBLv9QK&#10;KK/OqiiivoD9nr9q79pj9kzxavjr9mf48/Fb4F+KTJA93qfwy8b6/wCE11eO3YtHZ+IdP0u9g0zx&#10;Lphywl0nX7LUtMuEZo57SRGZSUUV/Uz+xd/weW/t0fB46V4a/bE+Fnw4/a48JW/kQXfjDRo7X4I/&#10;GRYuIpLufUfC+j6h8MtcNtEFmi08fDfw7d6hOsiXfiSHzxcW5RRX9cv7FP8Awcvf8EnP2zzpOhR/&#10;Hcfs1/EvU/IhHw5/ahtrD4XvJey7Yxb6V8RTqmrfCTVmuLsm30yzj8d2/iDUC8H/ABILaacW6lFF&#10;fvfp+oWGrWNnqml3tpqWmajawXun6jp9zDeWN9ZXUSzW13Z3ds8lvdWtxC6SwXEEjxTROskbsjAk&#10;ooq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z7+1B+yt+z9+2b8GvFPwB/aZ+GHhv4sfCvxdAF1Hw74itn82&#10;w1CKOVLDxD4a1m0ktta8K+KtIaeWXRvE/h2/03XNLleRrO+iWWVXKKK/zDP+C1n/AAbS/tB/8E4J&#10;/E/x8/Zz/wCEl/aL/YshludSvvEEFgl98VvgVpxdpRa/FvRdHtYotX8K2UR2R/FXw7p9toaCGX/h&#10;L9G8GSSaY+slFFfy+UUUUUUUUUUUV+gn7G3/AAVR/wCCgf7Ad/ay/sr/ALUXxM+HXh23uvtU/wAN&#10;rrVIvGXwj1J3kMly1/8ACvxpb6/4Ea5u1aWKXVrXQrXXIkld7PVLWfZMhRRX9ef7EX/B63Kp0jwn&#10;/wAFCf2YFkX9xa3fxm/ZgudkgxtgW81r4NePtbKOTxeatqXh74mxAYnGkeDTmCyBRRX9fv7Gf/BV&#10;H/gn9+3/AKfazfsrftP/AA1+IviOe0N3c/DS71OXwd8XdLjji8y6bUPhX4zg0Hx0trZsskU2sWmh&#10;3egzPFI9lqt3b7JnKKK/QS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p4ILqCa2uYYri2uIpILi3njSaCeCZDHLDN&#10;FIGjliljZkkjdWR0YqwKkiiiiv4lP+C13/Bp/wCBfjkfFv7TX/BMnSfDvws+MU/23XvGX7LTzWXh&#10;z4UfEu8bfdXV58Jr2d7fSfhV4xvJPMVfCl29p8MtZnkt1spvh89veXOslFFf513xJ+GnxC+Dnjzx&#10;T8L/AIr+CfFHw4+I3gjV7nQfF/gjxpomoeHPFHhzWLQgT6fq+japBbX1lcKrJKizQqs0EkVxC0kE&#10;0UjlFFcRRRRRRRRRRRRV3TdS1HRtQsdW0i/vdK1XTLu3v9N1PTbqex1DT761lWe1vLG9tZIrm0u7&#10;aZEmt7iCSOaGVFkjdXUEFFFf0FfsP/8ABzt/wVa/Yy/sjw9q3xit/wBqn4W6b5FufAH7TkOo+PdT&#10;t7BNsckeifFa31HTPitYXEVqq2+lw6t4s8ReHNL8uEp4anhWS3mKKK/sT/Ye/wCDv7/gnX+0T/ZH&#10;hb9qDQvG/wCxX8RL37PbTX/ipLj4nfBW6vptsaR2XxJ8H6PB4g0dJJgzz3PjT4eeGdC0yB4jceI5&#10;1WaWMoor+oz4X/Fv4V/G/wAGaV8Rfgz8SfAfxZ8Aa5H5mj+Nvhv4t0Hxv4U1NdqO32HxB4bv9S0u&#10;5ZFkQyxxXTPEWCyKrHFFFFeh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N//AAVk/wCCI/7IP/BWXwHIvxO0Vfhp+0L4&#10;f0iSw+Gv7S/gnSrI+OvDwiWWWw0DxjZM9nbfEr4fpeSGWbwnr13Bd6ck9/J4P8QeE9R1G91CYoor&#10;/K9/4KUf8Epv2vv+CWXxab4cftJ+B2PhXW7y9X4Y/GzwnHe6p8JfirptoS7T+GfEUtrbNY67a25S&#10;XW/BXiC30vxZoYkiubrS5NIvNL1XUSiivzZooooooooooooooooooor6L/Zu/a6/af8A2PvGafED&#10;9l/48/FH4GeKy8DXt/8ADvxdq2gWeuRWzF4bHxTodvcHQfFulKzFm0fxPpmraVKTmWzfAooor+tr&#10;9hz/AIPQf2m/hx/Y/hL9vP4G+Ff2jPDUPkWt58VvhKNP+FPxehhG37Rqmr+EvKk+FnjK9IVlh03R&#10;LP4TWuZN8t+xj2yFFFf2PfsN/wDBdL/gmP8A8FA/7I0b4IftJ+GfDvxO1cQRR/BH4zmL4UfFk6hP&#10;tK6TpGh+JLpNF8dagisrTD4aeIvGtpEN2+7BjlCFFFf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if7Q/7OPwN/ax+Eniv4&#10;FftGfDLwr8W/hR41s/smv+D/ABbYC7s5JED/AGPVdMu4ng1PQPEWkyv9r0LxNoN7pviDQr9Y7/R9&#10;SsryKOdSiiv8zX/gtj/wbCfHH9gc+LP2jf2Po/FP7Q37H1qb3W/EOjC2/tb4z/AHSkL3F03jHTtM&#10;toj46+HulwZlHxE0CwivNDsIrh/HOhaXY6a3izWCiiv5PaKKKKKKKKKKKKKKKKKKKKKKKASCCCQQ&#10;cgjggjoQexFFFFftZ+w1/wAHBn/BUv8AYKOj6H8O/wBojV/it8K9I8iKP4L/ALRC3vxb8BR6fb7R&#10;FpWh3urala+P/A+mxIHEWn+AfG3hfTw8jSTWc7YAKKK/tE/YF/4PEv2I/j4+i+Cf20PA3iT9jn4h&#10;3n2ezfxvbSX3xP8AgLqV8+2ETza/o2lweOvA3265ZXS217whq/h7RbdnfVvHvkwPdOUUV/Wd8Nfi&#10;h8NfjN4L0P4kfCL4geC/ij8PvE1qL3w744+HvifRfGPhPXLU8efpXiHw/e6hpV9GrZSQ211J5cga&#10;OQK6soKKK7qiiiiiiiiiiiiiiiiiiiiiiiiiiiiiiiiiiiiiiiiiiiiiiiiiiikZlRWd2VEVSzMx&#10;CqqqMszMcAKACSSQABk8UUUV/Nn/AMFBP+Dpb/gml+xBrmufDjwV4g1/9r74y6FNc2GpeFPgHPo9&#10;34B8O6xbMySab4s+Meq3SeEo5oZo5bW+g8CwfEPVNIvo3stY0rT7hJUjKKK/nC+I/wDwe6/tc6nq&#10;lxL8Iv2K/wBnHwTorSMbSx+I/jD4m/FHVIodx2Lcap4Yv/hBaTyBcbnj0e3UtkhAOKKKK6f4Q/8A&#10;B71+0Npuq2i/Hv8AYc+DHjPQ3lRL6T4Q/Efxx8M9VtoGYLJc2kPjO0+LVneywKTIljNPp6XTKIW1&#10;CzD/AGiMoor+pD/gnH/wcQ/8E3f+CkWr6N8O/AvxE1T4JfHvWTFbaf8AAv4+W2l+DvE/iTUXwhsv&#10;h94lstV1bwN4+uZphIdP0TRvESeNbq0ie9uPCFjCkoiKKK/dO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kZVZWVlDKwKsrAFWUjBV&#10;gcgggkEEYI4NFFFfxef8FuP+DVT4c/tL/wDCXftPf8E4dI8MfCD9oK4+3a/40/Z4D2Xhr4P/ABkv&#10;z5l1d3vgWQ/Z9I+E/wAQ9SfepssWnw28TX728l+ngm+m1nxNqZRRX+cL8Tfhj8Rfgv4+8V/Cv4te&#10;CPE/w4+JHgXWLrw/4w8D+M9GvvD/AIm8OazZkCew1XSdRhgu7WYKyTRF4/LuLaWG6t3ltp4pXKKK&#10;4Wiiiiiiiiiiiiiiiiiiiiiiiiiiivsz9jb/AIKEftl/sAeNx48/ZJ+P3jv4Q39zdW91r3h3StQT&#10;VPh94x+z7VSHxv8ADnXodT8EeLUWFTBBNrehXl7p6O0mmXdjcbZ1KKK/uw/4Jq/8HkPwW+J8mgfD&#10;D/gpJ8OofgJ4yuWttOj/AGgvhTYa34j+DOq3L7IVu/GfgR5da8e/DoyvsEt/odz8QtEkuJZru8j8&#10;J6VCfLKKK/tD+GvxO+HHxl8DeHPid8I/HnhD4m/Dnxhp6ar4V8deA/EWk+K/CfiHTnd4vtej6/ol&#10;1e6ZfwpPFLbytb3MhguYZraYRzwyRqUUV3NFFFFFFFFFFFFFFFFFFFFFFFFFFFFFFFFFFFFFFFIz&#10;KqlmIVVBZmYgKqgZJJPAAHJJ4A5NFFFf5mn/AAcZ/wDBxf43/af8cePv2G/2HvHt94U/ZW8JX+pe&#10;Dvi38WvB2pS2etftI65YyyWGv6Jouv2EiXFp8DrK5S40uKHS50T4oCO61PUrq98GXmmabdFFFfxp&#10;0UUUUUUUUUUVLBPPazw3NtNLb3NvLHPb3EEjwzwTwuJIpoZYyskUsUiq8ciMro6hlIYA0UUV/oXf&#10;8G0H/BxT4v8Ait4q8F/8E5/29vHNx4l8ba2tv4e/Zf8A2hfFd+Zte8W6nBEI9P8Agt8U9bvHMmt+&#10;KNRhjEHw48a6jK2r+JdQjXwfr91qviPUfD1zqBRRX94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i7/wV0/4Ie/snf8ABWnw&#10;BJL4706L4V/tKeG9HksPhl+0r4R0e0m8WaQkIllsfDPj7TBLYxfEj4ei7kaRvDurXtrqmime9uPB&#10;/iDw3c6hqb6gUUV/lQ/8FDf+Ca37V3/BMf423nwU/ag8By6NJdtfXfw++JGg/atU+F/xZ8OWc6RH&#10;xF8P/FUlpaxahFGs1q2r6FqEGneKfDM13a2viTRNLnubZZiiivgeiiiiiiiiiiiiiiiiiiivcPgL&#10;+zP+0N+1L4zh+Hn7OHwS+KHxw8aTGEv4e+GHgrX/ABje2EE7mNL/AFg6LY3cGh6UhV2uNX1max0u&#10;0ijlnuryGGKSRSiiv6n/ANiv/gzZ/bu+M/8AZPib9sD4l/Dv9kLwdc+RcXXhLT5LX41fGd4Dtma3&#10;l0XwrrFh8N9CN1CViS8n+JOsajpk7ub7wvK9u1rKUUV/W5+xl/wbG/8ABJb9j4aVrV78DJf2n/iN&#10;pwhlbx3+1FfWfxKtPtabZJHsfhhDpujfCG1gS6Am0+S98C6rrdiiQxnXbmRJLiYoor9+dE0PRfDW&#10;kadoHhzSNL0DQdHtIbDSdE0TT7TStI0uwtkEdvZadptjDBZ2VpBGAkNtbQxQxIAqIoAFFFFalFFF&#10;FFFFFFFFFFFFFFFFFFFFFFFFFFFFFFFFFFFFfzgf8HRf/BQLW/2HP+CZvinwt8Otcm0P4y/tb6+/&#10;7PvgzUrC5a21fw74M1TR77Vfi/4u0+RGjnhltvBds/gu01CzmivtG1zx9oesWbrNYq6FFFf5I1FF&#10;FFFFFFFFFFFFFFFFFaWjazq3h3V9K8QaBqd/omu6FqVjrOi6zpV3Pp+qaRq2mXUV7pup6bf2skV1&#10;ZX9heQQ3Vnd20sc9tcRRzQyJIisCiiv9qL/gjP8At0yf8FFv+Ccn7OH7TOt3NtL8SNV8MT+BfjPB&#10;bJDAsPxf+HF7N4R8a35s7cCDToPFtzp1v480rToiy2OieK9LtyxaNgCiiv1Eoooooooooooooooo&#10;oooooooooooooooooooooooooooooooooooooooooooooooooooooooooooooooooooooooooooo&#10;oooooooooooooooooooooooooooooooooooooooooooooooooooooooooooooooooooooooooooo&#10;ooooooooooooooooooooooooooooooooooooooooooooooooooooooooooor8h/22/8Agul/wTP/&#10;AOCenxnT9n79qL476j4R+LA8JaJ41vPC/hv4Z/Ej4hNpGh+I5tQj0Ua3qPgjwxrmm6Tqt/BpsmpR&#10;6JfXcOrLpF3perS2iafq2m3F0UUVzH7I3/Bfv/gmX+3T8dPC37OH7MHxX+IfxI+LPi611nUdO0OL&#10;4C/GbRNOstI8PabPq2ta34g8R6/4L03w/wCHdGsLS32SalrWo2VrLf3On6VbST6pqen2dyUUV+z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E+Nf&#10;2o/2Zfhtr83hP4i/tFfAnwD4ptyi3Hhrxr8XPh/4W1+BpVRoxNo2ueIbDUYjIsiMge2UuroVyGBJ&#10;RRXceDPit8LviPGZvh58SfAPjyIIZDL4M8YeHvFEYQdXL6HqN8uwZGWzgdzRRRXfUUUUUUUUUUUU&#10;UUUUUUUUUUUUUUUUUUUUUUUUUUUUUUUUUUUUUUUUUUUUUUUUUUUUUUUUUUUUUUUV8v8A7X/7Gn7N&#10;/wC3f8EvEn7Pv7UXwy0T4mfDnxEhnht9QjNtr3hTXooJoNO8X+BvElr5er+EfF2kC4m+wa5o1zb3&#10;BgmutNvVvdI1DUdOuyiiv8r3/gtZ/wAG+n7RX/BKXxNqHxM8InW/jp+xZrmrrB4W+NdjpanXvh3L&#10;qN0ItM8G/HLStMiFt4e1jzpYdN0nxtZw2/grxncPafZP+Ee8Qag3g6wKKK/npooorQ0nSdV17U9P&#10;0TQtM1DWtZ1a7t9P0vSNJsrnUdT1K/upFhtbLT7Czimury7uZnSK3treKSaaRlSNGZgCUUV/Qj+x&#10;J/wbAf8ABVz9scaR4h1z4QWf7KXww1LyJ28c/tOXF/4G1qexfbJK+j/Caz0/Vfirc3bWzLNpza94&#10;V8MaDqTSRKniKCIzTwlFFf1/fsS/8Ge//BO39n7+yPE/7Unibx9+2h4+s/IuLjS/EE1x8KPgtDew&#10;7ZY3tfh/4M1ifxXqqwz7lmg8V/ErXdD1SCONLvw3HG9xBKUUV/UX8Ivgn8HfgB4L0/4cfAz4V/Dv&#10;4O+ANKA/s7wZ8MfBvh7wN4ZtX2JG88ei+G9P02wN1MsaG4u3ga6uXHmXE0khLEoor06iiiiiiiii&#10;iivwi/4LD/8ABfH9lL/gk/4WvvCF3dWfxt/a31jSBdeCv2dfC2swRXOii+t/N0zxT8Y9et0vF+Hn&#10;hF1eK6s7Oe2ufF/iuN4h4c0OXS21LxDoxRRX8cH7FH/B4L+3T8LP2hPFnir9s3R/D37Rf7PvxM8V&#10;f2vq3w+8G6BofgHxT8FLGZYLKOH4HanEqQ6joek6dBCX8F/EnUdbm8R3NoLp/Hfh7W9W1/xFqZRR&#10;X+iF+xb+3X+y1/wUF+DmmfHH9lL4r6D8TPBt19nttdsLaQ2HjHwFr00Hny+FfiH4PvDHrnhDxHbK&#10;HIs9UtY7fU7VU1bQrzVtEurLU7koor66ooooooooooooooooooooooooooor/OM/4PeviLquo/tO&#10;fsOfCSSeT+xPB3wI+I/xFtLXewhGq/En4g2nhnUJymdpka0+FOmRhyCyqpAIDNkoor+Hqiiiiiii&#10;iiiiiiiiiiiiiiiiv9JL/gyO+Iuq6t+x9+2Z8Kbm4kl0jwL+0d4T8daZC7Fltrn4mfDax0TU0h3E&#10;+XHIPhdYymJMJ5zSyhfMmkZiiiv7ZqKKKKKKKKKKKKKKKKKKKKKKKKKKKKKKK+Mf2m/+CiP7EP7G&#10;PiPw34R/ap/aZ+FnwJ8SeMNEn8R+F9I+IWuNot1ruh21/LplzqWm7raSK5gt7+F7WfZIZIZNnmIq&#10;yxM5RRXgXhj/AILb/wDBJbxn4l8PeD/C/wC37+zhrXibxXrmk+GvDuj2njiL7Xq2u67f2+l6Rptt&#10;5ttHH9ov9Qure1h8yRE8yVd7quWBRRX6l0UUUUUUUUUUUUUUV8bfEP8A4KF/sRfCb9oLwx+yl8Sf&#10;2nvhF4L/AGjfGep+DdG8L/B3XvFFtZ+NtZ1f4h3kFh4H0y00tlP+neKby6tbfRbWWWOa9kurXykI&#10;uYDIUUV9k0UUUUUUUUUUUUUUV+e3x2/4Kwf8E3v2Yvih4i+Cvx//AGy/gZ8KPiv4Si0abxN4B8X+&#10;LorDxHoSeIdE0/xJoh1OxWGZrRtT0DVtM1e0jlZZJLC/tLkKI54yxRRVf4I/8Fav+CbH7SfxQ8Lf&#10;BX4Dftl/BD4r/FfxtJqkXhTwD4M8TNq3iPXX0TRNS8Sax9gsYrQNKumaBo+q6veyFljt7CwurmVl&#10;jiYgoor9EaKKKKKKKKKKKKKKKKKKKKKKKKKKKKKKKKKKKKKKK/Ov9tD/AIKz/wDBOz/gntrGjeGf&#10;2vf2o/BHwn8X6/YxarpngaHSPGvxE8fNo9xLJDa63feBPhZ4X8b+LtI0O9mguYbDWtX0ax0q/mtL&#10;yKzvJ5LS5WIoor3X9lD9tL9lf9uT4cv8WP2Tfjh4H+N/gW3vhpeqal4SvbqPU/DurNCLmPSPF3hX&#10;WrTSvFng7V5rVkvINK8U6Ho+oT2UkV5DbSWsscrFFFfT9FFFFFFFFFFFFFFFFFFFFFFFFFFFFFFF&#10;FFFFFFFFFFFFFFFFFFFFFFFFFFFFFFFFFFFFFFFFFFFFFFFFFFFFFFFFFFFFeFftO/tEfDf9kr9n&#10;v4xftLfF3U/7K+HPwU8AeIfH/iedGiF5eW2iWTzWehaRHM8aXWv+JdTNj4d8O6fvEmpa7qmnWEWZ&#10;blASiiv8Qz9rn9pv4l/tq/tPfGr9qL4rXL33xB+OPxB1jxlqdpBLNd22i2t9Mlp4a8HaK0o+0HQv&#10;Bnhu10bwh4cgkBmi0TRdOgctIhYlFFf6gf8AwbPf8EeE/wCCb37KY+Nvxo8MrY/tiftRaHo+vePL&#10;fUrULrHwi+F0nlav4M+DcRmX7Rp2sOXt/FfxPgRbV5fFsum+GtQiu18AaVfzFFFf0y0UUUUUUUUU&#10;UUUUUUUUUUUUUUUUUUUUUV/Bp4+/4PcovA3jvxr4K/4dmSap/wAIf4t8R+Fv7T/4bLWy/tH/AIR/&#10;WLzSft32P/hlW7+yfa/sn2j7N9qufI8zyvtE2zzGKKK/on/4Il/8Ffl/4LGfAz4u/Ghf2em/Z1Hw&#10;r+LEXwvPhtviwPi3/bvm+D9B8V/25/bA+Gvwy/szb/bf2D+zf7L1DP2X7V/aA8/7PCUUV+0lFFFF&#10;FFFFFFFFFFFFFFFFFFFFFFFFFFFfzAf8Fpv+DkVP+CP/AO1R4H/Zmb9jV/2hj4z+AnhX44f8Jqv7&#10;Qo+E400eJ/iB8UPAv/CMf8I4fgf8Svtn2L/hW39qf21/btr9p/tn7D/ZMH9nfa74oorw7/gll/wd&#10;WR/8FL/25vg1+xcv7CL/AAWPxctfiVcj4kn9p1fiMPD/APwrz4VeNvibsPg8fs9+BDqv9rjwd/Ym&#10;7/hKNN+wf2j/AGltvfsn2C5KKK/rwooooooooooooooooooooooorxT9oP8AaP8AgR+yl8L9c+NP&#10;7R/xX8FfBr4W+HGgh1Txl461m30fTBe3hcWGkaekhe91rXtTeKSPSvD+i2uoa3qsqPDp1hcyqUBR&#10;RXxF+yR/wWq/4Jd/tz/EY/CL9mH9r3wL4/8AifKl3JpngTWvDnxH+FvibxILCGW5vV8G6X8XfBfg&#10;S48bTWllBcahc23hJdaubfTba51GaJLK2uJ4yiiv1Iooooooooooooooooooooooor5j/ac/bP8A&#10;2Vv2MNA8MeKf2qfjt8PfgT4d8Z6xdeH/AArrHxC1gaPZa7rVjZHUbvTdPlMUvnXVvYg3UkeBtiG7&#10;NFFFfGn/AA/c/wCCPP8A0kP/AGaP/C4X/wCRKKKK/WSORJo45YmDxyoskbqcq6OoZGU9wykEH0NF&#10;FFPooooooooooor5Y/af/bd/ZK/Ys07whq37Vvx++HPwH03x/e6vp3gy9+IetDRoPEl9oEFhc6za&#10;6Wxil+0S6bb6pp8t0uF8tLuE5O+iiivkiz/4Lof8Eg9QvLWwsv8AgoT+zZc3t9cwWdpbReN1aW4u&#10;rmVYbeCNfsg3SSyukaDPLMBRRRX6vUUUUUUUUUUUUUUUUUUUUUUUUUUUUUUUUUUUUUUUUUUUUUUU&#10;UUUUUUUUUUUUUUUUUUUUUUUUUUUUUUUUUUUUUUUUUUUUUUUUUUUUUUUUUUUUV/Nn/wAFtv8Ag4WT&#10;/gjj8aPg58IG/ZFb9ov/AIW18L774kDxCvx7Hwj/ALA+xeK9T8Mf2MdJPwY+Jv8Aavm/2d9u/tH+&#10;0tO2ed9m+wt5f2iQoor4o/4J1f8AB21H+35+2p8Af2Pl/YBf4Tn45eKdT8Mj4hn9qhfHQ8L/ANne&#10;FPEHif7afCY/Zy8HHWvO/sL7D9m/4SXSfL+1fafPfyPs8xRRX9kdFFFFFFFFFFFFFFFFFFFFFFFf&#10;nZ+0j/wVp/4JwfshfEjVPg/+0n+138KPhJ8UNE0/SNV1bwL4jvNZl8R2Gna9YQ6po13cafpGj6lK&#10;kWpadPDeWp5aSGRGCjOKKKK+TNV/4OTP+CI2jbvtn7evgebZ1/sr4Z/HrXs/7v8AYfwp1Hf/AMA3&#10;Z7UUUVz1r/wc5/8ABDS8l8mL9uzSEfeI83XwG/alsYtxOAfPvfgfbwBOeZDJ5YHJYAE0UUV9C/D3&#10;/gut/wAEfvifcQ2vhn/gob+zRYz3DIkS+PfHUfwpRnkICIZfija+DokZiQu2R1IY7SA3FFFFfpT8&#10;P/if8NfizoMXir4V/EPwN8S/DE7BYfEfw/8AFugeMtBmZlDqsWseHNQ1LT5GZCHAS4JKkMBg5ooo&#10;ruaKKKKKKKKKKKKKKKKKKKKKKKKKKKKKKKKKKKKKKKKKKKKKKKKKKKKKKKKKKKKKKKKKKKKKKKKK&#10;KKKKKKKKKKKKKKKKKKKKKKKKKKKKKKKKKKKKKKKKKKKKKKKKKK/z4P8Agvv/AMGvPxh1/wCKfxe/&#10;bq/4J5WOpfFiD4m+KPFHxT+NX7Mbzm5+IuleMfEuoXXiLxj4s+C81zJ/xXGja9q13qWs3Xw1eWPx&#10;bo+o3DWPgWPxVYX9h4c8NlFFfwhahp/iTwX4hvtJ1Wx1zwn4s8M6pdadqWm6hbX+g+IfD+taZcPb&#10;XljfWdylrqWlapp91FJb3VtcR293aXEbxSpHIjKCiivrn4Tf8FI/+Cg3wKa2X4P/ALbn7Vfw9s7X&#10;Z5ejeG/j18TbPw46x48uO68MHxLJ4evoUwNsF7plxCMcJRRRX6l/Bv8A4Onf+C03wia1g1D9pfw7&#10;8ZNHtNgj0X4yfB/4Z6+sgXG4XXiXwv4d8HeO7zzAAHa68WyuOWjaN2ZmKKK/W34J/wDB7x+0fopt&#10;IP2i/wBiD4K/EaP5IrzUfg18RfG/weuFXhXuotM8aWPxtguJVGZDaf2lYxTvmNbm0RgyFFFfsL8D&#10;v+DzD/gmJ8Qfslj8Yfh1+01+z9qsnl/bdQ1TwT4b+JPgq1L4DeRrHgHxXfeMbsRHcXLfDu1JTaYx&#10;I7NGhRRX7I/Av/guH/wSS/aNNlF8Mf2+v2eF1DUfLWx0P4j+Lm+CXiS8mkwFtLTw58abLwBrl3ek&#10;kj7Ha2E1wQrMsbIpYFFFfp9oWv6D4o0my17wzrekeItD1KIXGnazoWpWer6TfwMSFmstR0+a4s7q&#10;IkECSCaRCQcNRRRWvRRRRRRRRRRRRRRRRRRRRRRRRRRRRRRRRRRRRRRRRRRRRRRRRRRRRRRRXP8A&#10;izwl4W8e+GPEHgnxx4b0Lxh4O8WaPqHh/wAUeFPFGk2GveHPEeg6tbSWWqaNrmi6pBdadqul6jZz&#10;S2t7YX1tPa3VvI8M0Txsykoor+Rbx5/wZnfsA+NP2pPEPxZ0z4yfGf4d/s5a7JBrEH7MHgeDQ0uN&#10;B8QyXVxcapp2hfGHxO/ibV7T4d3Km1isfC9z4QvvE+lxtfQ2vxAWF9Oj00oor+hH9jb/AIJefsDf&#10;sB6Zb2n7KX7MXw0+GWuR2n2K7+IZ0qTxX8WdXheLy7iPVvir4xn17x9d2t0Wklk0oa/FosLzSrZa&#10;bawsIgUUV98UUUUUUUUUUUUUUUVR1TVNM0TTdR1rWtRsdI0fSLG71PVtW1S7t7DTdM02wgkur7UN&#10;RvruSK1srGytYpbm7u7mWK3toI5JppEjRmBRRX8Jv/Ba7/g7N0TwePFv7MX/AASw1vTvE/iofbvD&#10;/jf9sV7W31Pwp4ekXzLW+sP2f9LvoZrLxbqySb4R8UtZtZ/CdqsUlx4K0rxSl7pni7Syiiv8+nxd&#10;4v8AFfxA8UeIPG/jvxNr/jPxn4s1e+1/xR4s8VaxqHiDxJ4j1zVLh7vUtY1zW9VuLvUtV1S/upZL&#10;i8v765nurmZ3kmld2JJRRXO0UUV9ZfsZftw/tO/sAfGnRfjz+yt8Udb+GvjnTPKtdVt7V/tvhTxx&#10;4fFwlxd+EPiD4Uui2jeLvC9+0YaXTdUt5JLK6WDV9GudL1yx0/VLQoor/Ul/4Itf8HDP7Nv/AAVT&#10;0LSvhX42GifAP9tPTdMZ9d+DGpaoy+G/iX/Z9s0+p+KPgXrepy+fr9iLeGbU9T8BajPJ448K2qXr&#10;MPFGgaVP4vuSiiv6IaKKKKKKKKKKKKKKKKKKKKKKK/zu/wDg9++D2q2Xxe/YQ+P8NrLLofiX4b/F&#10;j4PahfRoTDYar4I8T+H/ABpo9rdSY2xy6vZ/EHXJrBCSZk0TUmAAgOSiiv4S6KKKKKKKKKKKKKKK&#10;KKKKKKKK/wBMH/gyl+D2q+Ff2D/2nPjRqVrLaW3xe/aYi8NaAZkZDqWi/Cj4feH0k1W2YjbLZt4g&#10;8deINHV1ORe6LfxsB5YLFFFf2b0UUUUUUUUUUUUUUUUUUUUUUUUUUUUUUV/G/wD8Hnf7JX/C0/2E&#10;fgx+1loemfaPEX7KvxeXQPFF7FDg2vwp+PEWm+GdRurueNS0i2fxO8P/AAtsbCKf91B/wkGpSQyR&#10;STyR3RRRX+ZjY315pl7Z6lp11cWOoafdW99Y3tpNJb3VneWkqT2t1bTxMssFxbzxpNDNGyyRyIro&#10;wZQQUUV/uV/8E+f2mbP9sr9iD9lf9qC2uLee7+M/wR8BeL/EqWojEFh47l0S2sPiJoqCICMf2D47&#10;sfEWiOEVV36e21EHygoor7DoooooooqOWWKCKSeeSOGGGN5ZppXWOKKKNS8kkkjkJHHGgLO7EKqg&#10;sxABNFFFf4l//BSD9t/xN+1H/wAFPf2jf22vBniK7tbvVP2hp/FfwY8QwSk3mj+DPhVqmneHPgdf&#10;W5bKxXemeDPBnhC6YRqIhfRSyKuGJJRRX+yP+yD+0R4e/a2/ZY/Z6/ab8LfZ49G+Ovwf8A/E2Oyt&#10;pDKujX/ivw5YanrXh2VyzkXnhrW5tR8P6hGzu0N9ptxEzsyFiUUV9G0UUUUUUVUv7+y0uxvdT1K7&#10;t7DTtOtLm/v768mjt7SysrOF7i6u7q4lZYoLe2gjkmnmkZY4okZ3YKpIKKK/w1v+Cg37Td7+2Z+2&#10;9+1P+1Ddz3E1p8aPjZ478X+Go7sSC40/wHJrNxp3w60SQS4kH9geA7Dw5oihwrbNPXKIfkUoor+p&#10;T/gyu/ZN/wCE+/a4/aQ/bD13TPO0T9nr4Vab8MPBV1cxYiX4jfG3ULiTUNS0ycj95e6D8PvBPiLR&#10;9RjjbEFn4/tGmH+kwGiiiv8ASgooooooooooooooooooooooooooooooooooooooor/DR/4KI/Eb&#10;4tfFj9u79r/x38db3WLz4sar+0X8XLPxlDrj3DXuiahoHjbWPDtv4TiguSX0/S/B2naVZ+FdE0hB&#10;HbaNo2j2Ol2kUNtaRRIUUV+5H/BoR8Sfi94V/wCCu3hrwB4EvdYb4b/FP4LfF2y+OOjW0lxJoj+G&#10;PCHhW78UeDfEWq2QLWiX2j/Ei18L6JpGsSxrd2Ufi3VNKtbiODX76C6KKK/1ZqKKKKKKKKKKKKKK&#10;KKKKKKKKKKKKKKKKKKKKKKKKKKKKKKKKKKKKKKKKKKKKKKKKKKKKKKKKKKKKKKKKKKKKKKKKKKKK&#10;K/gM/wCDzP8A4KT+Vb/C7/gmF8Mdf+e6/sT46/tPHT7npbxvJL8GPhnqflMQfNnS7+KOu6VdIroL&#10;f4W6vbsUmcUUUV8Af8Go/wDwR1/4a3+PS/t8/H3wt9r/AGcP2Z/Fdsvwr0LW7Pfpnxd/aC0kW2qa&#10;bcG3nQpqXg/4PibT/EurEhbPVPG1x4U0cPqVjpfjDS4iiiv9PKiiiiiiiiiiiiiiiiiiiiiiiiii&#10;iiiiiiiiiv8ABh+Pv/JdvjV/2Vr4j/8AqY6zRRRX+il/wZJ/8mM/tdf9nYWv/qoPAdFFFf2mUUUU&#10;UUUUUUUUUUUUUUUUUUUUUUUUUUUV/l+f8HqH/KVL4Hf9mEfCr/1oD9qGiiivhv8A4NYv+U5v7Gn/&#10;AGDP2lP/AFlT42UUUV/rz0UUUUUUUUUUUUUUUUUUUUUUV/m/f8Ht/wARfi3P+1d+x58Jb691iD4E&#10;6Z+z1q3xF8Maerzw6Bqfxb134keLvDPjq9mjUra6hrGheDvDvw7gtnnE0+j2XiK6W1NtHrl4Looo&#10;r+LDwP4x8XfDzxn4T8ffD/X9Y8KeOvBXiPRfFXg3xN4eu57DXfD/AIo0DUbbVNC1nRr22K3Frqem&#10;6na213ZTwkSR3EUbLyMUUUV/vF/B/WfGHiP4SfC3xB8QtMGi+P8AXfhz4I1nxxo4gNqNJ8Yap4Z0&#10;y98TaYLYgG3FhrU97a+QQDD5XlkArRRRXotFFFFFFFFFFFFFFFFFFFfxFf8AB7v/AMmnfsSf9nD+&#10;Ov8A1W0lFFFf5vlFFFf78+j/APIJ0v8A7B1l/wCk0VFFFaNFFFFFFFFFFFfwl/8AB8T/AMkh/wCC&#10;ef8A2Uj9oT/1GPhXRRRX+fb8Ov8AkoPgT/scvDH/AKe7Giiiv98aiiiiiiiiiiiiiiiiiiiiiiii&#10;iiiiiiiiiiiiiiiiiiiiiiiiiiiiiiiiiiiiiiiiiiiiiiiiiiiiiiiiiiiiiiiiiiiiiiiiiiii&#10;iiiiiiiv82P/AIPcP+T0f2OP+zX9d/8AVr+JqKKK/E7/AIN0/wDlNV+wF/2VPxN/6qj4g0UUV/sm&#10;0UUUUUUUUUUUUUUUUUUUUUUV/ksf8HZ//Kar45/9ks/Z8/8AVUeHqKKK/muooooooooooor0/wCE&#10;vxt+MnwD8XWfj74G/Ff4j/B3xxYNG1n4u+F/jbxJ4E8RweU/mIiaz4Y1LTL8w7s7oGnaGQFlkjZW&#10;YEoor+v3/gln/wAHff7Rnwc8Q+GfhT/wUlsn/aJ+DdzPZ6S3x38NaJpmj/Hb4f2zulvHq3iPStHh&#10;0zw18WdB06IR/wBoQnTtC+IDwm81d/Efi/U44NCviiiv9Gf4R/Fz4Z/Hv4Z+CfjL8G/G2gfEb4Xf&#10;Efw/Y+KPBPjbwverf6J4g0PUELQXdrMAkkUsUiy2l/YXcVvqOl6jb3emanaWeo2l1awlFFei0UUU&#10;UUUUUUUUUUUUUUUUUUUUUUUUUUUUUUUUUUUUUUUUUUUUUUUUUUUUUUUUUUUUUUUUUUUUUUUUUUUU&#10;UUUUUUUUUUUUUUUUUUUUUUUUUUUUUUUUUUUUUUUV+OH/AAU1/wCCF37BP/BUfS9Q1r4w/D0/D349&#10;DTxaaD+0l8KItP8ADnxPtXtoBFptt4vDWs2h/E3QbXy4LcaV4207Ur6x05Z7Pwvrnhie5e9Uoor/&#10;ADov+CnP/Btv/wAFBv8AgnI3iDx7p/hV/wBqL9mzSjdXg+OHwX0TU7698NaNBuf7Z8Vvhgr6l4q+&#10;H3kQI0+o6zay+KvAOnxmJJvHP2qX7IhRRX8+dFFFFFFFFFFFFFFFev8Awk/aE+PnwB1b+3vgT8b/&#10;AIu/BbXPNWc6x8J/iT4y+HWptMgASVr/AMIazo90zqFUBmlJ2gLnAxRRRX7IfAX/AIOav+CzvwF+&#10;xWkH7W1/8XvD9p5e7w98evA/gn4n/bfLwB9t8Y6jolp8TX3LlZPJ8dQeZuLvulCSKUUV+1vwE/4P&#10;d/j1o5srP9p39iL4TfECI+XDfa98DviJ4t+E91AgwHvYvDXjqy+MFtqM5Ay1mPEuiQSSMWS5t4wI&#10;qKKK/bH4B/8AB4V/wSY+Kn2Kz+Kn/DQf7M+pymOO+ufiL8LG8beFoJ3xlrLWPgxrHxF167s0JCm5&#10;vvCGkTAhma0SMCRiiiv23+AP/BUn/gnN+1ELKH4D/tr/ALN/j/V9Q8v7J4Ttvin4X0Px6/nYEQk+&#10;Hvii+0TxxbmRjsQXHh6LdIGiH7xWUFFFfeYIIBBBBAIIOQQeQQRwQR0NFFFLRRRRRRRRRRRRRRRR&#10;RRRRRRRRRRRRRRRRRRRRRRRRRRRRRRRRRRRRRRRRRRRXyV+2h+3J+zD/AME/fgtrPx5/ap+KOi/D&#10;bwPp3m2mkWtwxvvFvjrxCIHntfCHw+8J2pbWPF3ie+VC0en6ZbvDYWiz6vrd3pWhWOoapaFFFf5d&#10;3/BZr/g4u/ae/wCCoupa78I/h4da/Z3/AGL4r54rD4QaPq23xf8AFS1tJ99hrXx08R6ZKI9bMjxx&#10;6ha/DrSJv+EF0G5+yC7/AOEw1rR7HxW5RRX85tFFFFFFFFFFFFFFFbfhrxL4j8GeItD8XeD9f1rw&#10;r4r8Matp+v8AhvxN4c1S+0TxB4f13SbqK+0rWdE1nTZ7bUdK1XTb2CG8sNQsbiC7s7qGKe3mjljV&#10;wUUV/pB/8EAf+DnbR/2l5vBn7GH/AAUT8U6N4W/aFuDp/hr4QftFaibLQvCfxyu28uz03wh8RmQW&#10;2k+FPi5eSeXBouuRJY+GPiNcummNDonjV9OtvGpRRX9rVFFFFFFFFFFFFFFFFFFFfin/AMF/f+Cc&#10;2of8FLP+CcPxS+E3gfS49S+OnwwvrP46/AGABFuNW+IfgXT9VgvfBMErbP3vxE8Fax4p8GabHNc2&#10;2nxeJtW8O6rqMgt9KypRRX+N7fWN7pl7eabqVndafqOn3VxY39hfW8tpe2N7aSvb3VneWtwkc9td&#10;W08ckNxbzRpLDKjxyIrqygooqrRRRRRRRRRRRRRRRXo3wg+EvxD+PXxT+H3wW+EvhjUfGnxM+KXi&#10;/QfAvgfwtpUfmXuteJPEeoQaZplmhYrFbwm4uFkvL66eGy06zjuL++nt7O2nmjKKK/21v+CcP7Gf&#10;hn/gn3+xH+zt+yL4ZuLTUj8IfANpp/ivxBZRNDb+K/iPr93d+KviZ4rgSVEuUs/EPjzW/EGp6Zb3&#10;e+4sNJnsNNeR1s0NFFFfblFFFFFFFFFFFFFFFFFFFFFFFFFFFFFFFfI/7e37MelftnfsXftO/sta&#10;rHak/G34M+OPBWh3N5t+z6R40u9Hnu/APiJ94KBvDPjiz8PeIYS4KCbTIy3yg0UUV/ho6zo+q+Hd&#10;Y1Xw/rthdaVrehalfaPrGl30TQXum6rpl1LZahYXkDgPDdWd3BNb3ETgNHLG6MAVNFFFf6cf/BmZ&#10;+1P/AMLW/wCCePxV/Zk1fUvtPiH9lH42382iWJl3Gw+Fvx0t7zxv4eVYmJdfN+JOlfGCZ2QCHbLC&#10;ABJ5hYoor+wOiiiiiiivx5/4L3ftb/8ADGH/AASg/a9+KWm6n/ZnjfxZ8PZ/gf8ADSSKbyNR/wCE&#10;4+NsyfDy21LR33KP7T8I6FrWv+O4ckhIvCs8myYoIZCiiv8AGNooor/UT/4M4f2tf+F0f8E3/G/7&#10;NOtan9q8VfsgfGDVtJ0uyebzZ7b4UfGh9R+Ing6eQuxmAbx4nxd06CMhobex0qyhgcIoggKKK/rl&#10;ooooooor8Y/+Dgr9qr/hkP8A4JHfth+P9P1L+zvGPj/4ft8AvABjl8i/k8TfHO6i+Hd3d6VLlTHq&#10;fhvwhrPirxlbSowkhHhuSaHMsaKSiiv8aOiiiv8AXK/4NZ/2TP8Ahl7/AIJDfBXxBq2mf2f42/ak&#10;17xP+014oMsO24fSfGr2Xh74YBJ3AlksLz4UeEvBfiK1hwtvBdeIdReBWa4luLgoor+i6iiiiiii&#10;iiiiiiiiiiiiiiiiiiiiiiiiiiiiiiiiv5vP+Cm//BsX+wr/AMFI/jNqn7Rz+KPiR+zd8bvFZt3+&#10;IviD4UR+Gb/wl8Sb63gitV8SeKvBPiLS54ovGL2lvbW114g8OazoKav5TX3iHTta1eaTUiUUV9lf&#10;8Eqv+CKf7HP/AASQ8N+LF+Aln4r8b/Fb4iWlppvxA+OXxRvNJ1Tx9rWh2Vwl9beENFj0TSNE0Pwj&#10;4Kh1NE1J9E0bTlvNXvrfTrrxRrHiG40XRJtOKKK/Xmiiiiiiiiiiiiiiiiiiiiiiiiiiiiiiiiii&#10;iiiiiiiiiiiiiiiiiiiiiiiiiiiiiiiiiiiiiiiiiiiiiiiiiiiiiiiiivjv4kf8E7/+Cf8A8Y/G&#10;2vfEv4u/sM/sd/FT4jeKri3u/FHj/wCJH7MvwV8ceNvEl1Z2Nrpdpc694q8T+CdU13WLi102xstO&#10;t5tQv7iSCxs7W0iZbe3ijQoor6I+GXws+GPwV8EaH8M/g38OfAfwl+G/hlL2Pw38Pvhl4Q8P+A/B&#10;Hh+PUtRu9X1FND8KeFtO0rQdJS/1a/vtUvVsLC3W61G9u72cSXNzNK5RRXeUUUUUUUUUUUUUUUUU&#10;UUUUUUUUUUUUUUUUUUV/gw/H3/ku3xq/7K18R/8A1MdZooor/RS/4Mk/+TGf2uv+zsLX/wBVB4Do&#10;oor+0yiiiiiiiiiiiiiiiiiiiiiiiiiiiiiiiv8AL8/4PUP+UqXwO/7MI+FX/rQH7UNFFFfDf/Br&#10;F/ynN/Y0/wCwZ+0p/wCsqfGyiiiv9eeiiiiiiiiiiiiiiiiiiiiiiivzp/4KU/8ABLj9lD/gqn8F&#10;7D4O/tPeG9Z87wtqV5rvw0+J/ge/stD+J3wv17ULeG11O98J63f6ZrOnSafrlra2lt4i8N6/o+s+&#10;HNcSy0y6vNMOraLoWp6WUUV+Of7C/wDwaU/8E/f2Pfjp4X+P3jfx78Wf2ofEfw912z8S/Dvwf8T4&#10;PCOjfDXRPEOl3KXuieIfEHhjw5o6XnjLV9BvYLa90u31XW4fC/2uIT6l4Y1JktvspRRX9UVFFFFF&#10;FFFFFFFFFFFFFFFFFFfxFf8AB7v/AMmnfsSf9nD+Ov8A1W0lFFFf5vlFFFf78+j/APIJ0v8A7B1l&#10;/wCk0VFFFaNFFFFFFFFFFFfwl/8AB8T/AMkh/wCCef8A2Uj9oT/1GPhXRRRX+fb8Ov8AkoPgT/sc&#10;vDH/AKe7Giiiv98aiiiiiiiiiiiiiiiiiiiiiiiiiiiiiiiiiiiiiiiiiiiiiiiiiiiiiiiiiiii&#10;iiiiiiiiiiiiiiiiiiiiiiiiiiiiiiiiiiiiiiiiiiiiiiiv82P/AIPcP+T0f2OP+zX9d/8AVr+J&#10;qKKK/E7/AIN0/wDlNV+wF/2VPxN/6qj4g0UUV/sm0UUUUUUUUUUUUUUUUUUUUUUV/ksf8HZ//Kar&#10;45/9ks/Z8/8AVUeHqKKK8V/4Nnfhh8NPjF/wWY/ZY8AfFz4eeBvin4E1XRfj7eap4K+I/hLQPHHh&#10;LUrvRP2e/ifrWjXV/wCHPE2n6po95caRrNhY6tpk9xZSS2Gp2Vpf2jRXVtDKhRRX+snafso/st6f&#10;YLpVh+zX8AbLS0UImm2nwc+HdtYIgG0KtnD4cS3VQvyhRGABxjFFFFfOXxf/AOCS3/BMb48afdaf&#10;8Uf2Cv2VNee8jeKbW9N+Cvgfwf4uSORSrLa+N/BWkeHfGNicHKtY67bsjhZEKuqsCiiv5TP+Cp//&#10;AAZ3fDG78E+K/jD/AMEuvEHiTwt460Kyvtab9lf4keJZvFHhPxlb2kb3LaJ8LPiR4hmbxR4Y8SvD&#10;G8Ok6V8RdZ8WaPr+oS29rc+LPCFur3UhRRX+e1ruh614Y1vWPDXiTSNS0DxF4e1XUND1/QdasbnT&#10;NY0TWtJu5rDVdI1bTb2KG80/UtNvreezv7G7hiubS6hlt54o5Y3QFFFf23/8Gbf/AAUk8U+Dfjx4&#10;3/4JpfEPxFdaj8NvjBoXif4rfs/2Oo3Tzjwj8V/BunNrvxB8LaDHK+bXRvHvgGx1jxhfWcbGzstd&#10;8BTXtlZx3vinXbu4KKK/0dKKKKKKKKKKKKKKKKKKKKKKKKKKKKKKKKKKKKKKKKKKKKKKKKKKKKKK&#10;KKKKKKKKKKKKKKKKKKKKKKKKKKKKKKKKKKKKKKKKKKKKKKKKKKKKKKKKKKKKKKKKKKKKKKOvWiii&#10;v50v+CmH/Bsx/wAE8/8AgoOfEPj/AMI+GR+yT+0Zq32m9PxZ+Cuh6dbeFvE2sz73N58TfhAJdL8J&#10;+K2uLiSa71PWfD0/gfxvq15ILjVfF9/HGLZyiiv89z/gpN/wQO/4KHf8EzLjWfE/xO+GLfFb4B2E&#10;0j2v7RnwWi1Lxd8O7bT958ibx3ZCyg8U/C+6EbW8Vy3jXRtO8PS6jMbDQPE3iER/aXKKK/Feiiii&#10;iiiiiiiiiiiiiiiiiiiiiiivsj4A/wDBQ/8Abt/ZYNlH+zx+19+0T8JNMsCnkeGfB/xZ8ZWPguRY&#10;seXFe+BpNWn8HalBHj5INR0O6hTnbGMmiiiv27+AP/B3b/wV9+D5srX4h+K/gj+0xpNt5cM0Xxg+&#10;Eel6FrL2aYUpBrvwVv8A4UyG+WMbY9Q1ez1uRpMTXsV85feUUV+3/wCz9/we8/CTUhY2H7U37Dvx&#10;D8HOnlx6h4n+AfxI8OfESG6Jx5lzbeCPiDp/wyl01EJOLSTx7rDsq7hdbj5YKKK/cT9n7/g5s/4I&#10;y/tA/YbKH9rGz+DXiK98rd4c/aB8F+L/AIXfYTLgAX3jW+0q++FkWxiVlMfj6YR7TI5EJWRiiiv2&#10;q+F/xk+EPxu8OReMPgv8VPhv8XfCM+zyfFPww8ceGPH3hybzVLx+VrfhTVNW0yTzEBdNt0d6gsuQ&#10;M0UUV6RRRRRRRRRRRRRRRRRRRRRRRRRRRRRRRRRRRRRRRRX89P8AwWV/4OG/2W/+CV+j6x8MPC76&#10;X+0D+2Veabu0T4H6Bq6jQvh5NfWwl03xD8c/Elg0x8KaeIZYtSsvBNiZPHfia2ey8q08O6DqsXi+&#10;zKKK/wAuH9t39vX9qX/goh8adU+O37VfxP1X4geLbn7RaeHdGUvpvgb4d+HZp/Pg8I/DnwhBK+l+&#10;FPDlqRHvhtFk1LWLpG1jxJqet69dX2q3RRRXx3RRRRRRRRRRRRRRRRRRRRRRRSglSGUkMCCCCQQQ&#10;cggjkEHkEcg0UUV/oS/8G3H/AAchXXjG68Cf8E9P+ChHjwTeKZhp3hH9mj9pTxfqX7/xRMPLsdD+&#10;Dvxf12+kxN4nlHk6d8PvH2pTiXxLKLfwr4nuZvEsukapr5RRX96VFFFFFFFFFFFFFFFFFFFfw4f8&#10;HE//AAbSa/8AtC+KvGn7eX/BPHwpZ3Xxh117zxJ+0D+zbpYtdOb4p6sQ1xqnxQ+EyO0FivxJ1HD3&#10;fjPwTI9snxAvfO8Q+H5W8eXV/pXjMoor/Ox8S+GfEngzxBrXhLxh4f1vwn4q8OaleaN4h8M+JdJv&#10;9C8QaDrGnzPbX+la1o2qW9rqOl6lY3EckF5Y31tBdW0yPFNEjqVBRRWJRRRRRRRXpXwg+DfxX+P/&#10;AMRfDHwj+CPw78YfFX4m+M9Qj0zwx4H8C6DqHiPxHq92/L/Z9O02CeZLW1iD3Wo6hOIbDTLGKe/1&#10;G5tbK3nnjKKK/wBP3/g3m/4N4tL/AOCa2nW/7VX7VcHh/wAX/tt+K9Bn0/QdD06e01zwt+zV4Z1y&#10;0aDV9A8PavCZrHX/AIna9YzSaX408baW8ml6Zpct74N8GXl5ot54g8Q+Lyiiv6saKKKKKKKKKKKK&#10;KKKKKKKKKKKKKKKKKKKKKKKKKKK/x3P+DkT9kr/hkT/grz+1FoemaZ/Zvgj446zY/tO+AAsP2e3u&#10;NK+NIutb8YfY4FUQwWOmfFq0+I+gWMNuTBFaaRCkawgfZ4Siivtb/g0C/an/AOFHf8FTz8EtX1L7&#10;L4V/a4+D3jP4cR2s0vk2J+IfgKD/AIWt4I1GZyVQ3Y0jwt458L6ZHIf3954vW2iDXM0CsUUV/qm0&#10;UUUUUUV/n7/8Htn7W/m337Hv7C+hanlLWDxF+1H8TNMjm3KZ7ltV+F3weeRI2wksEMPxklminBcx&#10;XmmzxqiMHkKKK/gPooor+pj/AINFP2tf+Gfv+CqNh8GNa1P7H4M/a/8Ahf4r+FE0FxN5Onx/ETwj&#10;A3xM+HWpzncA1/KvhrxV4J0hGDCW88diAL5ksboUUV/qwUUUUUUUV/Ab/wAHuP7VXl2f7GX7Emja&#10;l81xP4s/ah+ImlrNgrHbJf8Aws+EN00SHLJLJcfGhX84BQ9tbtEGYOUKKK/ht/Zg+BHif9qL9o74&#10;E/s4+DBIPE/xz+LfgD4V6RcJCZ10+48ceJ9N8Pvq9ygwFsdFt76bVtRmkZIbawsrm4neOGJ3Uoor&#10;/dU+HvgTwx8LfAPgf4ZeCdOj0fwZ8OvB/hrwJ4S0iLHlaX4Y8I6LZeH9B06LCqPLsdK0+0tkwqjb&#10;EMKBxRRRXYUUUUUUUV+H/wC3X/wcQ/8ABLT9gPXNZ8CfEf45z/Fj4u6BLcWusfB/9nbSLf4peMNG&#10;v7VmjudK8Ra0mqaL8NfCeuWs4EN34e8V+PdF8QWzMGl0pY1d1KKK/CHxh/wfBfASy1KWLwB+wJ8X&#10;vE2kCQiC+8YfGrwZ4G1KSLJ2vLpWi+CfiHawyFcExJrM6qSVEzAbiUUV6L8J/wDg9q/Yz8Qana2f&#10;xo/ZB/aO+GNhcSJFLq3gPxH8Ovi3BYl2C+fd2mq3/wAKb1rSLO+d7GC9vBGG+z2NzJtiYoor+k/9&#10;h3/gqp+wR/wUX0qa6/ZN/aK8HfEHxHYWI1HXfhlqX2/wZ8WvDtqpRLm61X4beLrXRvFUml2k7raz&#10;eI9J0/VPC8lyVjtNcuRJGzlFFfoVRRRRRRRXjf7Q/wAc/A/7MXwI+MH7RXxLGsn4e/BD4ceL/il4&#10;1Hh3T49V14+GPBOiXmv60NH0ya6sYr/UjYWM/wBjtJLy1SefZG08QYuCiiv5uv8AiMU/4JCf8+/7&#10;Vf8A4ZXQ/wD549FFFH/EYp/wSE/59/2q/wDwyuh//PHooor6k/Ys/wCDlb/gnB+3p+018Mf2TfgV&#10;D+0EvxW+Lc3iuDwm3jX4XaV4e8MB/BvgbxP8QtY/tTWLbxtq01mp8P8AhLVhaFNPuPPvja2zCJZm&#10;mjKKK/oFooooooooooorxL9oD9pL4B/sqfDjVPi7+0h8XvAHwV+G+jsIrvxb8QvEen+HtNmvXjll&#10;t9I0pbyZLvXdevlhlGm+H9EttQ1vU5UMOn6fczYjJRRX8un7Rf8Aweaf8E3vhjrF/oPwG+Ff7Qn7&#10;TM1jLLHF4rsdD0T4SfDzVFRiqSaZqPjzUD8QSrlSx/tL4YaYFjaNkaRi8cZRRXyFpX/B8T8Ipr5I&#10;9b/4J5fEfTtMMoD3elftDeGdZvlhzzImnXfwp0K3eUDpCdURCePPHWiiiv0p/Zh/4O6/+CTnx61b&#10;TfDfxK1T4zfsqa7qEsVol98avAdtqfgN76dgsUUfjT4Wa54/GnWRZgsur+LtF8J6ZaYeS9uba3Tz&#10;yUUV/Sz8PfiP8Pvi54M0D4jfCvxz4Q+JXw/8V2Kan4Y8b+A/Eej+LfCXiHTpGZEvdF8RaDeX+k6n&#10;al0eMzWd3MiyI8bMHRlBRRXZ0UUV+Mf/AAU9/wCC5v7JX/BJbx/8MfAH7T/w7/aR1mb4u+D9V8Ye&#10;C/FHwl8CeBvE/hG8i0DWjoviDQJ9R8TfFDwVqEXiPQ3n0bUdSsotKuLOLTPEmhTx6hNPc3FtaFFF&#10;fCHwU/4O5/8Agln8cvjF8K/gtoXhT9rDwprvxc+Ing34aaH4k8dfDL4Z6R4L0PWvHHiHT/DWk6l4&#10;r1bS/jXrl/pXh611DU7aXV9SttI1B7CxWe7a1kSFhRRRX9RdFFFFFFFFFFFfkn/wUf8A+C1P7FP/&#10;AASz+IHwH+Gv7T+ofERvEnx+Oq3mhr8O/DeheJLXwR4Z0jWtC0C48a/EdtW8W+GrvRPC09/rNyLC&#10;60ez8Rahex+GvE5t9MeXTEiuiiiv1mt7i3u7eC7tJ4bq1uoYri2ubeVJre4t5kWSGeCaNmjlhmjZ&#10;ZIpY2ZJEZXRipBJRRU1FFFFFFFfHX7en7c3wN/4JzfsyeN/2rv2hpvE7fDjwPf8AhXSJ9I8D6Zpm&#10;t+NvEWteMfEumeGdH0fwto2r634c0/UtQE+pNql7Fc61YR2mhaZq+pPKUsWjcoor+ev/AIjOv+CT&#10;3/RNf22//DRfCT/6ICiiiv6oPhh46tvij8Nfh78TLLw/4m8J2fxE8EeFPHNp4W8a2NlpnjHw3a+L&#10;dCsNet9B8Wabpupazp+neJdIh1BLDXLGx1fVLS01O3ure31C8ijS4kKKK7miiivkP9r/APb2/Y+/&#10;YJ8CxfEP9rj4++A/gvoN6tz/AGFY+IL64v8Axj4tls1Vrq28E+APD9rq/jjxnc22+P7XF4Z8P6ob&#10;FZY5b420LeZRRRX8wvxt/wCD1j9hHwfq17pfwM/Zn/aP+NcFlK8KeIvEtz4H+D/h3VSpO250gT6r&#10;478UGykXaVbWvC2h3wbcr6egVWcoorwrw5/wfDfBa6v44/F3/BPr4o6HpZcCW88OfHrwn4qv0j3A&#10;F49N1P4b+DreVwuSI21WFSwCmVQdwKKK/Yz9jb/g6F/4JK/tga3pPg24+LviT9mPx/rU0Fnpvhj9&#10;qLw/p3w+0rUL6Vli8i0+Jeh6/wCLvhTaiS4ZIbGPxF418P6hqLSxJa6c05kgiKKK/oZtrm3vLe3v&#10;LO4hurS6hiubW6tpY57e5t50WWC4t54meKaGaJlkiljZo5EZXRipBJRRU1FFFFFFFFFFFeO/Hf8A&#10;aD+B37MHw21v4wftD/FbwL8Gvhl4eVRqnjP4g+ItO8OaNHcypI9rplnNfzRy6rreomGSLSdB0qK9&#10;1rV7kC10ywu7lkiYoor+WH9o/wD4PNv+CdHww1q/8P8AwA+Enx//AGm5LCaWJPF1vpei/B/4eaqi&#10;Myxy6Rf+OLm6+ITpIVLN/avww0fbE0bxmZmeOMoor5W8Nf8AB8N8E7rUYovGP/BPv4p6FpBkAmvv&#10;DXx48JeLNRji3AM8Wl6p8OvBdtNIEywifWIFZgEMyglwUUV+6H7An/Bxp/wS/wD+Cg/ifRPhr4D+&#10;K+u/Bb40eI54LHw/8If2i9E0/wCHniHxNqdwVii0vwl4n0/XPE3w28Tavd3JFvpfh3TfGz+LNVZk&#10;Np4eYl0jKKK/yOvj7/yXb41f9la+I/8A6mOs0UUV/opf8GSf/JjP7XX/AGdha/8AqoPAdFFFf1R/&#10;ts/tifCH9gT9mL4m/ta/HhfFb/Cj4TDwc3itfBGiweIvE5Hjn4geFfhron9maPc6lpEF5jxH4x0c&#10;3u/ULf7Pp4u7pfNeBYJSiiv5/wD/AIjFP+CQn/Pv+1X/AOGV0P8A+ePRRRR/xGKf8EhP+ff9qv8A&#10;8Mrof/zx6KKKP+IxT/gkJ/z7/tV/+GV0P/549FFFH/EYp/wSE/59/wBqv/wyuh//ADx6KKKP+IxT&#10;/gkJ/wA+/wC1X/4ZXQ//AJ49FFFH/EYp/wAEhP8An3/ar/8ADK6H/wDPHooor+n3wD4z0b4j+BfB&#10;fxD8Oi7Hh/x54T8OeM9CGoQLa340bxRo9nrmmC9tklmW3u/sV9B9pgWaVYZt8YlkChyUUV/mUf8A&#10;B6h/ylS+B3/ZhHwq/wDWgP2oaKKK+G/+DWL/AJTm/saf9gz9pT/1lT42UUUV/rz0UUUUUUV+af8A&#10;wUi/4Kz/ALGn/BKzwf4C8VftWeMNftL/AOJ2uXujeBvAXw/0ODxd8Qtfg0m1F1r3iKDw7JqmkJb+&#10;FtAM2n2era5e31taxalrGk6db/aby9SFSiivyC/4jFP+CQn/AD7/ALVf/hldD/8Anj0UUV/R/wDs&#10;6/G/Sf2kvgn8Ofjr4f8ABPxH+Hvhz4o+HLTxd4b8MfFvw5a+EPiBb+HdUZ5dD1HXvDFrq+tNoh13&#10;S/sut6fY3t6mpx6XqFk2pWWn3rzWUBRRX5s/8FJP+C537EP/AASt+JvgH4TftRxfGR/FfxI8CP8A&#10;ETw4fht4B07xdpg8PJ4g1Xw0w1C8vPFWgPa3/wDaWj3mLZLeZDb+VL52XKKUUV+c3/EYp/wSE/59&#10;/wBqv/wyuh//ADx6KKK9s/Zv/wCDpj/gmB+1P8e/hD+zh8L4f2kF+Ivxt8f+G/ht4LPiT4TaPpGg&#10;DxH4q1GHS9LOsanD48v5bDT/ALTOn2m6jsrp4Y9zrBIRtJRRX9HtFFFFFFFFFFFFFFFFFFFFFFFf&#10;xFf8Hu//ACad+xJ/2cP46/8AVbSUUUV/m+UUUV/vz6P/AMgnS/8AsHWX/pNFRRRWjRRRRRRRRRRR&#10;X8Jf/B8T/wAkh/4J5/8AZSP2hP8A1GPhXRRRX+fb8Ov+Sg+BP+xy8Mf+nuxooor/AHxqKKKKKKK/&#10;mz+P/wDwdU/8EuP2bPjn8Yv2eviPB+0ofiB8Dvid44+Evjc+H/hHo2qaEfFfw+8Sal4V186NqUvj&#10;6ylv9LOqaXdGxvJLO1e5tvLma3hZzGpRRX3p/wAEzP8Agsf+x/8A8FZJfjTD+ypH8V0f4Cx/DuXx&#10;3/ws3wTY+DwV+JzeOE8M/wBimy8SeIP7QIPw+1/+0RILT7IDY7PP+0t5JRRU3/BQ/wD4LPf8E/P+&#10;CYlrFp/7TPxiV/idf6cmq6J8Cfhnpy+PPjLrFhMpe1vpvC9reWWneEtM1BElOl638Qte8H6FqzwT&#10;w6Zqd3PDJEpRRX82ni//AIPgvgHZa1NB4B/YF+L/AIl8OrMywap4v+NPgzwPrUluGIWWbQdF8F/E&#10;GxgmK4LQJ4kuEViVFw4G4lFFfpx/wS7/AODnD9nj/gp5+0h4S/ZU8F/srftIfD74peLdF8U+Iv7Y&#10;ln+HHjL4ZeFtC8H6Hd65q+seMfFMHirw34i0nTJGgtdD024s/BGqPe+ItZ0XSzDAb9Zoyiiul/aN&#10;/wCDpv8A4JffsufHr4v/ALOXxOg/aRb4ifBH4heKPhn41Phz4S6Pq2gHxL4R1W40fVjo+pzePLCW&#10;/wBO+2Wsv2W6ksrV5otrtBGTtBRRXi3/ABGKf8EhP+ff9qv/AMMrof8A88eiiij/AIjFP+CQn/Pv&#10;+1X/AOGV0P8A+ePRRRR/xGKf8EhP+ff9qv8A8Mrof/zx6KKKP+IxT/gkJ/z7/tV/+GV0P/549FFF&#10;H/EYp/wSE/59/wBqv/wyuh//ADx6KKK/Wv8A4Jo/8FcP2Tv+Cr2g/FvxF+yvH8UE074Lav4R0Xxl&#10;/wALM8G2XhCc3vjWz16+0b+yIrLxD4gF9CIPDmo/bJJHtTA5t1VZRKShRRX6fUUUV8D/ALZf/BUP&#10;9gb/AIJ/WHn/ALWX7Tnw4+FuuS2Qv9P+H5vrzxb8VdXtJB/o91pfwt8FWfiHx7dafcyFIY9YPh+P&#10;RY5HU3Oo28YeRSiiv5v/AI0f8HrX7CXhLUrrTfgf+zH+0n8ZYrSR4hrvim58BfCHQNRKvhbjSS2t&#10;fEDxI9nImGV9Y8M6JehspJYIAHJRRXhWg/8AB8P8GLi9SPxP/wAE+PifpGnlyJLrQfj74U8R3qJn&#10;hksNQ+GnhaCRyuSUbUYwD8okI+YFFFfp3+y9/wAHa/8AwSQ/aF1fTfDPjrxZ8Wv2VvEOpTQ2UEvx&#10;+8BW0Xgya/mKhUHjz4Z698RND0fTssQdZ8a/8Ifp8IjdruW1UxmQoor+k3wd4z8H/EXwtoPjn4f+&#10;K/DfjnwV4p0231jwz4w8H65pnibwv4i0i7Xfa6poWv6LdXulatp1ynzQXthd3FtMvMcrCiiiuloo&#10;ooooooooopCQASSAACSScAAckkngADqaKKK/n4/bn/4OZ/8AglZ+w7r2s+Ar34ra9+0j8VtCmuLH&#10;V/h/+zJpWlfECLQtTgZoXsPEPxD1TXvDPwusbu0u0ltNY0rTvGOs+JdEmt7iHUPD8VykdtMUUV+K&#10;mrf8HxHwgh1WSHQ/+CenxJ1HRA5EWoat+0H4Y0XVXjzw8mj2fws160icryY112ZQeBKR81FFFfaH&#10;7Nf/AAeS/wDBNL4t65pvhr45+APj7+y5d6jNFC/izxH4d0f4n/DXTjKwjB1HWvh3qV747hUOy7po&#10;/hlNaRRF5rm6gSNjRRRX4Af8Hi/xe+Fnx5/aP/YS+LPwW+Ifg74qfDPxl+yhrep+FvHXgPxBpvif&#10;wxrdmfiz4oikex1bSri5tXmtbiOWzv7RpEu9PvoLiwvoLe8t54IyiivyU/4N0/8AlNV+wF/2VPxN&#10;/wCqo+INFFFf7JtFFFFFFFFFFFFFFFFFFFFFFFf5LH/B2f8A8pqvjn/2Sz9nz/1VHh6iiiuO/wCD&#10;Vf8A5Ti/skf9i7+0h/6zR8WqKKK/12KKKKKKKKKKKK/yav8Ag7R/Zw8Kfs/f8FfvG3iDwfplro2n&#10;/tL/AAb+G/7R2qabYQpb2UfizXtT8ZfDTxhqMcUYCi78TeJPhZqXi3WZTmS713X9TvpCXuiaKKK/&#10;Oj/giH421XwB/wAFd/8AgnRrujzy293f/tZfCLwTNJCxV20r4leJbX4c67ASpBMVzonirULaZejw&#10;yyKwKsRRRRX+1ZRRRX5hf8FLv+Ct/wCyf/wSh0D4S+I/2qI/ig+nfGjV/FuieDf+FZ+DrLxfcC98&#10;F2WhX+s/2vFe+IfD4sYTB4i0/wCySRvcmd/PVkiEQLlFFfmr8JP+Dsj/AIJU/Gr4rfDL4N+DIP2m&#10;x4w+LXxC8F/DPwodX+D+i2OkjxL488Sab4W0I6nex/EC6ks9OGqara/bbpLa4e3tvNmWCVkEbFFF&#10;f0IfG746/Bv9mz4aeJvjJ8fPiX4N+Efwu8H2ou/EXjfx3rlloGhaesjeXa2oubyRGvdU1G4KWeka&#10;Np8d1q2sahLBp+lWV5fTw28hRRX8n/7R/wDweg/8E/vhr4h1Hw7+z18Dfj1+0tFps8sC+NLhdC+C&#10;/gLWlRyqXOgTeKhrvxAltpFG4nX/AIceHLhcqFtnBLKUUV4T4E/4Pfv2btQv44/ib+wl8b/COmGQ&#10;CW88CfFbwH8Rb9IsjLx6d4g0H4W28kgGSI21SJSQAZRnIKKK/sz+Avxd034//BL4TfHPRvCXjbwJ&#10;onxg+HnhH4laJ4Q+JOm6To3j7w/onjXQ7LxDo+n+L9H0PXPEml6Tr8em6hatqWl22uaidPuHe0nn&#10;FzDNFGUUVt/E/wCK/wAL/gl4J1r4lfGP4i+B/hV8PPDcH2rX/HHxF8VaJ4M8J6NBztfUvEHiG90/&#10;S7TzCCkKzXSPNJiOJXkIUlFFfzdftO/8Hcv/AASW+Al/qOgfDfX/AIw/tV+IbF5rUzfBLwAmneCo&#10;7+ElWin8bfFXV/h7bX1hkEJrHg/TPF9hPlHtJLmFjKpRRX5mX/8AwfE/CSPUZItL/wCCePxFvNJD&#10;sIr2/wD2iPDOm6i8YPyNJplv8J9VtonZeWjXV5lQ/KJHHzUUUV9I/B3/AIPU/wDgn54t1G0034y/&#10;s5/tP/BxbuRIn13RLX4ffFTw3pu7G+fVJLLxV4S8UC2TkZ0jwnrN0x24tACxQoor+lH9jT/got+x&#10;R/wUD8K3Xiz9kT9obwF8YYdLtoLrxD4a0y6vND+IXhKG4ZYoZfF3w18U2eh+PPDVtNcM1ta6hq/h&#10;610zUJ45U029vFjZqKKK+1aKKKKKKKKKKKKKKK+Kf2xf+CjP7EX7AXh238Rftc/tH/Dr4Of2haSX&#10;2ieGNW1C61v4ieJrSJpIpLnwt8MvClnrvxB8SWcc8Ztp7/RvDd5YWk7JHeXVuXXJRRX82vxo/wCD&#10;0/8A4J8eDdRvNL+C37Pf7Tnxr+ySPGmv6vZeA/hT4W1PaSEn0ubU/E/ijxabeQAEnV/Bmj3KE4Nq&#10;cZJRRXzbo/8AwfEfB6fVEi1//gnr8StM0UygSX+j/tBeF9c1RIMndImkXvwu8PWkkoGCIW1uNGJI&#10;M6gZJRRX61/sm/8AB1f/AMEi/wBp3UNM8N+KPij42/ZU8X6nJDa2+mftL+EoPC/hia9fCygfE3wb&#10;rPjn4c6Np0bZZNT8beJPB8ckQDSQwTEwKUUV/RT4W8VeF/HHh3R/F/grxJoHjDwn4isINU8P+KPC&#10;2sad4g8O67plyu621HR9b0m4u9N1OwuF+aC7srme3lXmORhzRRRX5J/8FJf+C4X7Gv8AwSq+Ivw9&#10;+G37VGhfHiPUfij4Lu/G/gzxB8O/hzpnizwnqdjput3WhazpH9r3fi/QpY/EOh3EWn3eq6b9hZLb&#10;Ttf0G6W5kN+Y4Siivlz9lv8A4Oiv+CXP7W/7Qnwm/Zp+G+pfHjQfiB8afF1l4E8E3/xB+GOleG/C&#10;cvirVopxoOkajrNr411eezufEOpx22gaME064F1rmp6bZv5KXDTxFFFf0W0UUUUUUUUUUVXu7u1s&#10;LW5vr65gs7Kyt5ru8vLqaO3tbW1t42muLm5nlZIoIIIkeWaaR1jjjVndlVSQUUV/LVqP/B4T/wAE&#10;grDUL6xjl/af1JLK8urRNR074MaTJp9+ltO8K3tjJc/EC1uHs7oIJ7Z57a3maCRGlghctGpRRX6c&#10;/sVf8Fhf2fv+Cgnwp1v41fsvfBr9qnxz8PPD/j3VvhrqWtT/AAs8O6Xs8W6JoPhjxJqNjFFP8QHM&#10;0UGleL9EkNwjFDLPLDw8Diiiiv1koooooooooooooooqG4t7e8t57S7ghurW6hlt7m2uIknt7i3n&#10;RopoJ4ZVaOaGaNmjlikVkkRmR1KkglFFfzBf8FLv+DVb9gT9tr/hIPiJ+z/Yw/sVftAaibq/bW/h&#10;foFrc/BbxZq0u+Ut4y+DMVzpWk6VLdzcTa18Nr/wZcie4uNW1nTfFN1i3kKKK/z7P+Ci3/BFP/go&#10;H/wTG1a9uf2hPg9d618JVvhaaN+0N8LDfeN/gtrAmnEFiL7xJb6faaj4G1K/lJistB+I2jeEdav5&#10;I5m0yy1C0RbtyiivydooooooooooooooooooooooooooorY8PeHfEHi7XNJ8MeFNC1nxP4l16/tt&#10;K0Pw94e0y91rXNa1O8kWG007SdJ02C5v9Rv7qZlitrOzt5rieRlSKNmIBKKK/qU/4J7/APBpP/wU&#10;L/awTRPHH7S8mmfsP/CK/wDs92YviPpUviX47axp0u2TOl/BvT9Q0yTwxI6rLbXEfxO8S+Cdb06U&#10;xXUfhjVrY7WKKK/ul/4Juf8ABA3/AIJ5f8Ex7/TfHPwc8A+IfiD8drTT3srr48/GDxDN4n8Zn7RF&#10;su18P6Dp8OjfD/wfAXedbabw/wCErXX1tJRa6h4g1QxiZiiiv2nooooooooooooooooooooooooo&#10;oooooooooor5R/bh+FP7Q/xu/ZV+M/wv/ZR+PL/s0/tAeLfCN3p/w3+MK6Na60nhzWRJFLJZz+fa&#10;Xt5oUHiKyjuvD0njHQLafxR4J/tMeLPDcF1rOj2dpcFFFf4o37XP7Pf7Rv7Lv7Q/xP8Ag1+1j4W8&#10;W+Fvjx4c8S6hceOk8ZXdzq+qeI7/AFa5l1EeNLXxPcT3aeM9I8XCdtd0zxjaX+o2fiO3vBqMV9cN&#10;NIwKKK+bqKKKKKKKKKKKKKKKKKKKKKKKKKKKKKKKVWZWDKSrKQyspIZWByCCOQQeQRyDyKKKK/0t&#10;f+DYP/gvhcftVeHdA/4J6fti+Mzd/tKeCNBaD4A/FPxJfhr/AOPXgXw9YmWbwR4l1C7k8zUvi74H&#10;0e1e6tdUlklv/iD4PsbnUdS83xT4b1vVvFBRRX9oVFFFFFFFFFFFFFFFFFFFfm9+3B/wSO/4J6f8&#10;FEomu/2qf2a/BfjTxrHZJY2HxY0A6j4B+LunQQR+XYQj4i+CrzRPEesafpgG6w0HxNd674bgYvnR&#10;pEllRyiiv53fiP8A8GTf7Cut6pcXnwt/as/ak+H2nzyPKmkeKrb4XfEeGz3sW+z2d5Z+EfAN79li&#10;zsgF9Lf3YjA8+9uZN0jFFFdP8If+DLD/AIJ4+EdVtdU+L37Qf7UnxhhtJUlPh3TtT+Hvwz8OakFY&#10;F7fVv7L8G+IPFL20i5UjR/FeiXSk7lu+MEoor+k39jv/AIJ3/sVfsB+F7jwp+yL+zr8Pfg1b6jbQ&#10;2uu+IdGsLrWPiB4pggZJIYfF3xK8UXeueP8AxRbwTJ59rZ654jvrKymeR7G2tvMYEoor7Poooooo&#10;ooooooooooooooooooooooooooooooooooooor+Ff/g9l/ZK/wCEg+D/AOyV+23oOmbr/wCHHjLx&#10;D+zv8Rr63h8y4m8MfEGxufHHw5ur9wC0Gl+HfEnhTxtp0czERHUvH9rA3724hDFFFfwY/snfH3X/&#10;ANlb9p79n39pPwx57638CvjH8O/ina2lvII21SLwV4q0zXb7RJSWVXtNd0+zutGvoZGEVxZX1xBN&#10;+6kcUUUV/uq+EfFWgeOvCnhjxv4U1KDWfC/jLw9ovirw3q9qS1tqugeIdNttX0fUrdjgtBfadeW1&#10;1CSATHKpoooroaKKK/xdf+C6n7W//Dan/BVT9sD4xadqf9qeCtJ+Jd58IPhlNDN52nP8PfgvBF8N&#10;tD1TSPmbZp/i248O6h45Ckgtd+KLuVkiaUxIUUVp+A/+CWfi/wAZ/wDBF743/wDBUq3h1Uv8NP2r&#10;/AXwustKKyLYy/BkaJL4d8feNoYI0JvC/wAX/iL8LfDVtdsTFYw+HfFu7yQkrSFFFfm5+z98Z/Fn&#10;7OXx2+DX7QHgSYw+Mvgn8UfAfxV8MMZXhjk1vwD4n0zxPp9rcOgYmzvLjTEtL2JkkjntJp4ZY5Yp&#10;HjYoor/dY+EnxO8J/Gz4U/DP4y+A74an4H+LXw/8G/EvwdqI2f6d4W8deHdO8UaBdny2dA1xpWqW&#10;krBHdQzkBiBmiiivQqKKK/xuP+DiH9qr/hrf/grx+154x07Uv7R8HfC/xrF+zt4D8uXz7ODQvgba&#10;r4G1ubTZwzJPp2u/EGw8beK7WaImCZPEBkgZonR2KKK/Qb/gz9/ZN/4Xr/wVBvvj3rWmfa/CH7H3&#10;wk8TePYbqaHz7Jfib8SYLj4Y+AtPuI2UxC4/sDWfiL4p0yZ8tbaj4Qt7mBRPFHLCUUV/qg0UUUUU&#10;UV/nOf8ABx7/AMHIHjvx147+IH7Af/BP/wCId94P+FXg+91PwX+0D+0J4I1SWy8SfFLxJZyS6f4j&#10;+G3w08S6dKl1onw00S5S40fxR4q0a5h1L4h6lDe6VpN9D8P4J7jx4UUV/E78Pvh34/8Ai5428N/D&#10;f4XeC/FfxH+IfjPVIdG8KeCfBOg6p4p8WeJdXudzRafoug6NbXuqaneSKkknk2ltK4ijkmcLHG7q&#10;UUV/SJ8Gf+DRj/gsP8WPC9l4n8ReEfgN8B31C2jvLbw38ZvjB5figW88Ylg+26b8LPC/xSh0q5kj&#10;ZfM07Vr2x1OykY2+o2dncxzQxlFFfOn7Xf8AwbT/APBXH9jvwlrHxD8S/s/6f8Zvh74etJ77xB4s&#10;/Zy8V2vxTfRbG2R5bnUL7wQlponxQOl2ttHLeX+r2vgW50nSrOGW51W9sokLUUUV+Ivw++Ifj34S&#10;eN/DPxJ+F/jLxR8O/iF4L1a213wn418Ga3qPhvxT4b1mzYtbalo2t6TcWmo6deREsomtriNmjeSJ&#10;90cjoxRRX+pX/wAG4n/BeuT/AIKaeBtR/Zn/AGnNQ0fTP21/hJ4aTWf7ctbez0bTP2h/h3p721hd&#10;+PNL0m0S3sNL8f8Ahy4uLKH4h+GtLgt9NvIr608YeF7K20qbXtE8IlFFf1N0UUV8Ff8ABUz4b+Ov&#10;jD/wTb/br+FPww8Map41+IvxF/ZS+OXgzwP4Q0OFbjWPE3inxF8Pdd0zRND0uB3jWa+1LULmC0tY&#10;2kQPNKqlgDmiiiv8m/8A4cK/8FjP+kef7Rf/AIS9j/8ALWiiivhz9p39kD9pr9jDxtonw4/an+C/&#10;jb4HeOfEfha28baF4Y8d6fFp2qan4TvNW1jQrbXrWGG4uVewm1jQNZ09JC6sbjTrlSoCgkoor9XP&#10;+DYb/lOd+wp/2Ev2gP8A1lP46UUUV/sGUUUUUUUV+VP/AAV1/wCCsHwN/wCCSn7NF18ZfiVHH4x+&#10;J3jCXUfDfwF+CljqUdhrvxR8bWtrHPO09z5dzLofgTwql1Zah468WtZ3MWj2d1p+m2VvqHiTXvD2&#10;j6mUUV/kb/t4f8FC/wBqv/gpB8atT+N/7U/xL1LxjrUk17D4Q8H2Ulzpvw4+F3h+6nEsfhT4beDv&#10;tVxYeHNGgSO3jubjdd69r89umq+Kda13WpbjUpiiivU/2Lf+CPf/AAUh/wCCgenxeIv2W/2WPHvj&#10;XwFJcSW3/C0/EMuh/Db4WSSW0zW9+mm+P/iLqvhfw54kudMlRk1HTPCt9rur2jhY5NP81443KKK/&#10;ULXP+DRn/gs1pOiPqth8Nvgd4mv1gMq+GdD+PXg+31uSQIWFslx4kTw/4cE7EeWGk8QJbbyC1wEy&#10;4KKK/Dv9q79hz9rr9hvxlb+Av2s/2fviR8DfEOofaToj+MdEI8OeKI7JkS9uPBvjXSptS8GeM7Sz&#10;eSOO7vPCmv6xa20kiRzTI7qpKKK+uf8AglP/AMFiP2rv+CUHxfsPFnwh8S3/AIt+Cmu6zaT/ABg/&#10;Zx8Savd/8K6+I2kkwwX97YWzrdxeC/iFb2MajQPiBodmNStLi2tLLXLbxH4YOoeHNQKKK/19f2Nf&#10;2vPgr+3b+zb8L/2pf2f/ABA2vfDf4o6Eup2UV2sMGveGNatJpLDxL4K8WafBPcppfivwjrlte6Hr&#10;lklxc2pu7Q3emXmoaTdWGoXZRRX4A/8AB3R+xp/w0f8A8EwJ/jr4e0r7d4//AGMfiBpXxUgmgh87&#10;UZfhZ4yktPAfxW0u3G0+XZW32/wd4/1iXcnlad8O5Xy23YxRRX+VXa3V1Y3VtfWVzPZ3tncQ3Vpd&#10;2sskFza3VvIs1vc288TJLDPBKiSwyxsskciq6MGUEFFFf7gH/BMH9rO1/bl/4J//ALKH7Uq3kF5r&#10;XxU+D/hu58dtbeWIbb4peGUm8GfFewiWPASGw+JHh3xRaWyskbm1ihdoo9+wFFFfeNFFFHTrRRRX&#10;+Mh/wXl/br/4eDf8FO/2ivjHoes/2x8K/BWuD4GfA2WKf7RpzfCz4U3V/olhrekPuY/2b498US+K&#10;/iXArbXjPjR4mSPyxGhRRX+jD/wbMft5/wDDcP8AwS2+E1h4n1n+0/jB+yy6fs1fE0XNx5up31j4&#10;H0uwf4WeKrlZWa8uE174Y3fhuxvdYumkbV/Fvh7xbL5zzQTrGUUV/QdRRRRRRRX+fl/wex/tl+fq&#10;X7KH7AvhrVcx2EGqftRfFmwgm3Ibu8/tr4b/AAcs7nymwk9rax/FnU7yxuSzmHU/DuoLEiNbzSlF&#10;Ffyuf8EXP2ND+3l/wUy/ZR/Z71LSv7V8B3nxFs/iD8XIZYfNsW+Evwsil8feOdO1FyGS2g8VaXoP&#10;/CE2k8isn9r+J9Nh2O8yoxRRX+1eAAAAAAAAABgADgAAcAAdBRRRX4Tf8F2f+C0/gH/gkX+z7Yy+&#10;H7PRPH37WfxjtNVsPgN8L9Smkk0vTYbILbat8V/iJBZz299D4C8K3M8EFppkFxZaj458RvD4d0m6&#10;srG18T+IfDRRRX+St+0j+018ef2vPi94q+O/7SPxQ8U/Fv4qeMbprjWPFPiq/NzLDbLLLJZ6Joen&#10;QrBpXhrwxpKzPb6H4X8PWOmeH9EtNtppWnWluojBRRX6R/sK/wDBAn/gqB/wUI8K6Z8Sfgn8AH8L&#10;/B/WkSbRfjD8adfsfhf4G8QW0hIi1DwpFq6z+MfGujyFZUGv+DPCXiDQlmgmtpNSS6UQsUUV9/8A&#10;xG/4M+v+CwXgfw/c614csP2Zvi9f29u06eFfhz8bLqw8QXTKgY21tL8VPBPwy8OG4PKqJvEMMTOp&#10;AlIKliiiv5zvj5+zv8dP2WviZrnwb/aK+FHjj4NfE/w75b6p4M8faBe6Bq62k7SrZ6rYrdRrb6xo&#10;WpCGWTSfEGjz3+iavbobnTNQu7ciUlFFf0c/8G/3/Bw38U/+CfHxF8F/syftSeMtd8f/ALCfizVb&#10;Lw9DLr11ea3rv7MN5qVwlvbeMPA1xKbnUH+GNvcSrN43+HUBmtLKxN34p8E2Vrr8Oq6N4xKKK/1S&#10;9L1TTdb03Tta0bULHV9H1extNU0nVdMu4L/TdT02/t47ux1DT761kltryxvbWWK5tLu2lkguIJY5&#10;oZHjdWJRRV6iiivgz/gpD/wUP+A//BMb9lzxl+078eNQknstJZdA+H3gDS7q2g8V/Fn4kalbXU3h&#10;zwD4VS4EipdX/wBkub/WdXkgntPDXhrT9Y8RX0M1vprW8xRRX+QT/wAFIP8Agp5+1X/wVE+OGo/G&#10;L9pDxrcz6RZXeoRfDH4Q6FdXlr8L/hB4cu5gY9D8GeH5JniN9NBFapr/AIt1IXXijxTcW0E2salN&#10;Ba6fZ2JRRXjf7KX7Dn7XX7cfjG48Cfsmfs+/En45eILD7OdafwbobN4c8MR3hdbO48Y+NdUl03wZ&#10;4MtLt0eO1u/FWv6Pa3MitHBNJICtFFFfuBpH/Bo3/wAFnNS0AaxefDH4I+H9RNv5x8K6v8e/Bc2v&#10;rJt3fZTcaCdb8L/aM/JuXxIbXcc/admWBRRX44ftmf8ABOn9tz/gnh4u0zwx+1z+z/45+DN5q9xM&#10;PCvie8/s3XvAfiqexxNMvhD4k+D9R13wRr1/ZxGG7u9N0vxBNrGlQzW8mp2Ni0sakoor4puLi4u7&#10;ie7u55rq6uppbi5ubiV5ri4uJnaSaeeaRmklmmkZpJZZGZ5HZndixJJRRX+lN/wZJ/8AJjP7XX/Z&#10;2Fr/AOqg8B0UUV+xP/ByF8MviR8Y/wDgi7+2d8OPhF8PvG/xU+IfiOP9nseHvAfw48J69448Z68d&#10;I/ap+B2u6qNG8L+GbDVNc1T+zNE0zUtZ1D7DYz/YtK0++1C58q0tLiaMoor/ACqf+HZX/BSP/pHz&#10;+2//AOIofHn/AOYGiiij/h2V/wAFI/8ApHz+2/8A+IofHn/5gaKKKP8Ah2V/wUj/AOkfP7b/AP4i&#10;h8ef/mBoooo/4dlf8FI/+kfP7b//AIih8ef/AJgaKKK+J7q1ubK5uLK9t57S8tJ5bW7tLqKS3ubW&#10;5t5Gint7iCVUlhnhlR45YpEWSORWR1VlIBRRX7+f8G8v/BIHVP8Agqb+17aaj8RtGv4/2Qv2er3R&#10;PGfx91jFxa2vjW8e4kufCPwR0m+iMcp1Hx7c2FxL4nnspobjQ/AWn69dx32na5qHhcXxRRX+vRpu&#10;m6do2nafo+j2FlpWk6TZWum6XpenWsFlp+m6dYwR2tlYWFlbJFbWllZ20UVva2tvHHBbwRxxRIka&#10;KoKKK/zCf+D1D/lKl8Dv+zCPhV/60B+1DRRRXw3/AMGsX/Kc39jT/sGftKf+sqfGyiiiv9eeiiiv&#10;jf8Ab2/bm+BX/BOn9mL4hftS/tA65/Z/hHwXZi10Hw7Yy2//AAlHxI8dajDcf8It8OPBVjcOg1Dx&#10;N4mu7eRIs4stH0q21XxLrc9j4e0PVtQtCiiv8av/AIKF/t8fHX/gpN+1H4+/aj+Pmrebr3ii4Gme&#10;D/B1jc3Evhb4W/DvTbi6fwt8OPB1vPt+z6JoMF1NLc3ZiivPEOvXus+KNX87Wtb1C4lKKK/pi/4N&#10;f/8Aggsf2p/Fvh3/AIKG/tfeDPO/Zp+H+vG8+AXwz8SWGbL49/EHw9fMjeM9e068j2aj8IvAesWr&#10;RQWUkcmn+P8AxnZSaXem48M+G/EOk+ISiiv9Lrp0ooor+Cz/AIOzP+Cb/wC3R+2l+17+zP44/ZV/&#10;Zi+KXxz8JeEv2bp/CniTXvAekW+o6fo/iJvid4z1ddIvZZry2Md4dMv7O9EYVh5FxG27JwCiiv4i&#10;f2pf2F/2u/2Jb3wZp37WHwA+IXwIvviJa65e+CLbx9pkOmy+JbTw1LpcGvT6YIbq5Eselza1pUd0&#10;WKbGvoAA244KKK+k/wDgid/yly/4Jy/9nefBP/1M9Nooor/a2ooooooooooooooooooooooor+Ir&#10;/g93/wCTTv2JP+zh/HX/AKraSiiiv83yiiiv9+fR/wDkE6X/ANg6y/8ASaKiiitGiiiiiiiiiiiv&#10;4S/+D4n/AJJD/wAE8/8AspH7Qn/qMfCuiiiv8+34df8AJQfAn/Y5eGP/AE92NFFFf741FFFFFFFf&#10;4jv/AAV9/wCUrX/BSb/s+j9qn/1dnjSiiivv3/gjV/wVyi/4JO/slf8ABTbxH4CXTtR/ah+Pjfso&#10;/D79nXSdUtor3TdDv9Ktv2m7jxt8WNZsLlWtdT0j4ZafrWiy2+kzpcQat4w8R+D9N1Gzm0K61mW2&#10;KKK/PP8AZ2/Y2/4KG/8ABWj43+OtX+Cnwy+Kv7UPxV8Ra7N4m+LHxR1zU4E0ey1rX55LmTVviP8A&#10;Fjxzqmk+EtFv9S2XE2n2Ws+IbfUtTt7OaDQtPvBafZ4yiiv01+KP/BqT/wAFnfhp4JuPGlr8CfAP&#10;xNNjZvf6j4S+F3xi8E6742tLeJDJOtvoWs3nh0a/eRKCE0zwtd67qd44EWn2d5KyoxRRX9On/Bnx&#10;/wAE0vGP7OHwh/aG/bL+O/w58S/D74w/FzxZqXwD8B+GfHnhvU/DHjDwl8NPhXruPiLLd6PrVnY6&#10;tpUvi/4sWP8AYOq6ZqNrFc29x8IrOYRxpdHzCiiv5Rf+CvH/AAT5/b3+IH/BUX9v3xv4D/Yh/a98&#10;beC/Ff7WHxr17wt4v8I/s1/GbxJ4X8S6HqXjjVrnTtZ0DX9G8F3uk6xpN/bSR3FlqOnXdzZ3UDpL&#10;BNJGysSiivzo/wCHZX/BSP8A6R8/tv8A/iKHx5/+YGiiij/h2V/wUj/6R8/tv/8AiKHx5/8AmBoo&#10;oo/4dlf8FI/+kfP7b/8A4ih8ef8A5gaKKK8A+MP7PPx+/Z51TR9D+P8A8DvjB8Dda8Q2E2q6Bo/x&#10;h+GfjT4Z6prml29wbO41LR9P8aaJol3qdhBdqbWa8soZ7eK4BgeRZQVooorlPht8OPHPxg+IPgn4&#10;U/DHwxq3jX4ifEfxToXgrwR4R0K3N1q/iPxT4l1G30nRNH0+DKq1zf6hdQW6NI8cMe8yzyxQo8il&#10;FFf7KP8AwRZ/4Ja+CP8AglF+xh4T+CdoNL1z41+NWs/iB+0h8QrFDIviv4oX+nxRTaLpN5LHHcv4&#10;I+H9mR4U8GwNHax3Nvbaj4on0+y1rxTrSyFFFfdX7W/gH4xfFP8AZh+PXw7/AGe/ihqHwX+OfjD4&#10;V+M9E+EvxQ0uPT3u/B3j+70W6XwxqRfUrDUobS0k1UW1jqGpWtqNX0rT7u61LQbrT9ctNPv7Yoor&#10;/DU+L0fxSt/ip8RrL44XXjC8+MmmeNvE2kfFKb4g6lqWseOR4/0fWLvS/FcHi7VNYub3Vb7xDa63&#10;aXlrq1xqF3cXT3kMvnTO4LEoor7u/Z4/4I0/8FS/2qtF0/xP8Dv2HPj34m8KaxDFc6L4w8QeFo/h&#10;n4N1y0mRXivdC8XfFG98F+G9asZFdSt9peqXdoTuXztyOFKKK+pPFf8AwbQf8FwfBuh3HiHV/wBg&#10;/wAT3lhbQtPLb+FPjF+zj4610ogLFbfwx4J+MXiHxJeTEDKwWelXEzkhFjL5UFFFfjF8Svhf8Svg&#10;z42174a/F74f+NPhd8Q/C919h8SeBviF4Y1rwd4u0G7KLKtvq/h3xDZafq2nySROk0S3VpH5sMkc&#10;0e+J0clFFfuX/wAEG/8Agt18W/8Aglp+0F4W8FeOPFmveJ/2Hvib4ostL+M/wwvrm71TT/AH9tXU&#10;NnN8aPhvYM0zaH4q8MGSPUfE+l6RFHa/EHw5a3Wjapay65b+Ftc8PFFFf68ul6pput6Zp2taNf2e&#10;q6Rq9jaappWqadcw3mn6lpuoW8d3Y39jeW7yW91Z3lrNFcWtzBI8M8EiSxOyOrEooq9RRRUNxcQW&#10;kE91dTw21rbQyXFzc3EiQwW8EKNJNPPNIyxxQxRq0kkkjKkaKzMwUE0UUV/mX/8ABw3/AMHInjv9&#10;qrxh45/Yu/YS8fal4M/ZP8O3eo+Evib8X/CGoT6d4k/aV1G2kksdb07RddspI7zSfgcsqTWFpa6Z&#10;PDP8TbQT6lrdzN4S1Gz0Jyiiv49/DnhvxF4w17R/CvhLQda8U+J/EOo2ukaB4c8OaXfa3r2uatfS&#10;rb2WmaPo+mQXWoanqN5O6Q2tlZW89zcSuscMTuwUlFFfvn8CP+DXj/gs38dfD9j4qH7Mdh8HdE1O&#10;CO4sD8dviN4M+HniCWORVfF74EbU9W+IOgTxhgJLXxL4U0a6VgyCEsjAFFFec/ta/wDBuX/wVw/Y&#10;58F6v8S/H37M1x8Qvhx4es59Q8ReMfgT4q8P/FqLw/YWsTT3mpax4U8PXX/Cw7HR7C1SW71LXpfB&#10;w0HS7SGa51HU7WGMvRRRX4gyXl3LbW9lLdXMlnZvcS2lpJPK9tayXflfapLeBmMUD3PkQfaHiRWm&#10;8mLzC3lptKKK/aL/AIN0/wDlNV+wF/2VPxN/6qj4g0UUV/sm0UUUUUUUUUUUUUUUUUUUUUUV/ksf&#10;8HZ//Kar45/9ks/Z8/8AVUeHqKKK47/g1X/5Ti/skf8AYu/tIf8ArNHxaooor/XYooooooooooor&#10;/KC/4O6fjt4e+Mv/AAWC8T+F/Dt/b6kn7OnwD+EfwK1m5tJFmtl8RR3XjD4waxYrMmY3uNJn+L66&#10;RqUaszWeqWF7p8+y5tJooyiivz+/4IG/DXUPiv8A8Fjv+Ce/hnTbeS5m0j9oTw/8Sp0jQv5en/Bv&#10;S9Y+LmpXD4B2x21h4JuJmc4ChOucUUUV/s/UUUV/CT/wfE/8kj/4J4/9lG/aH/8AUZ+FFFFFfwvf&#10;sQeMPDPw9/bS/ZC8f+NdZs/Dng3wP+1D8AfGHi3xDqLtHp+heGfDPxX8J61r2s30iK7pZ6XpVld3&#10;106o7LBA7KrEAEoor9I/+Cxf/BWH9oX/AILOftcrp/hKz8dT/Abw/wCMJ/B/7J37OPhuy1TVdSu4&#10;r28bR9L8W6p4R0NLyfxL8Y/iKHjnvFt7bU7zRbe+tfBPh+a4sNPe61Moor3H4Sf8GqP/AAWb+K3g&#10;q18a3PwF8D/CuLUbJNQ0zwz8W/i54N8NeNbu2ljEkK3XhrSrrxFe+HL2QHY+l+Lj4e1W0kyl/ZWj&#10;A0UUVf8A2Hf+Dej9uO5/4Kl/s1fsrftpfsz+OPht8LrrxPP8T/ih4uuYdP8AFHwu8UfB74WPbeI/&#10;F+jaL8S/B1/r3gvUbrxk40LwALCz1qXXdDvvHej3Os6TYIWClFFf62EMMNvDFb28UcEEEaQwQQos&#10;UMMMShI4oo0CpHHGiqiIihUUBVAAAooor/Lr/wCDwf4e/taeBf8AgoV4e174sfFr4g/EP9mD4t+B&#10;7Hxf+zH4b1e/eDwD8Mr3w7Zad4Z+KfgDQ/DunRaf4eTxNpOuPYeJdS8RDTJPEWq+F/HPhK317W9Y&#10;vLKWWMoor+aT9nz9kv8Aag/ax8Qz+Ff2Zv2ffjD8eNdsmhGqWnws+H3ibxnFoaThjDceItQ0TTrv&#10;TfDtnJtbbfa5d6fZ5GDOCQCUUV+regf8Gyv/AAXG8SaYmraf+wlr1tayR+akWv8Axv8A2ZPCup7S&#10;A219F8T/ABp0jWIZMH/VTWMcgIKFd420UUV+fv7Wn/BNj9vD9hY2c37WP7LXxZ+DGj6jejTdN8Ya&#10;9oKat8PdS1Qq7jStN+JHha617wDqGqtFG8y6ZZ+I5r9rdTcC3MJEhKKK8A+A3x++M37MHxX8H/HH&#10;9n/4j+KPhT8VvAepxar4Y8Z+EtRk0/UrKZCBPZ3UeJLLV9E1ODfY654e1i1v9C1/S57nSta06/06&#10;6uLWUoor/YP/AOCH3/BU/Qf+CsP7FHh740ahZ6T4c+Onw+1QfDL9orwTpBaPTtK+Iem6fa31v4p8&#10;O2dxLLeweDPiFo1za+JNBjne4XSr59f8IjUdWufC13qVyUUV+xVFFFFFFFfyM/8ABxD/AMHGEP8A&#10;wT2bU/2Ov2Nr7QfEX7ZWr6NBP4/8fXlvZa/4b/Zp0bXLJLrSlbR7pLnTPEPxe1jTbmDWNF0DWYbj&#10;Q/Cuk3Om6/4m03WBqem6JclFFf5lfxR+KvxL+Nvj3xL8UvjD4+8XfE/4keMtRl1bxV458deINT8T&#10;+KNe1CXAa51PWdXubq+uTHGqQW8bzeTa20UNrbRxW8MUSFFFfp9+yF/wQc/4KsftveG9K8efBH9k&#10;rxla/DTW4Ib3SPiX8VNU8N/B3wdrOmXC7rfV/DVx8R9X8O6v4z0e4+7DqngvR/EVk7B8TYjkKlFF&#10;fdPi3/g0h/4LPeG9Gk1TSfhT8GPHl3HC0o8P+Evj34FttZkZVZvIjk8bT+DtDaZsAKDrKxlmUeb1&#10;wUUV+JH7UX7C/wC2H+xTr8Hhz9qz9nD4tfA29vbiS10nUPHPhLULLwt4inhV2mTwr42tUu/BvixY&#10;likaSTw3r2qxRhGLuApwUUV/aT/wZkfs0/tmmb4s/tQ6r8X/AIk+B/2Hki1nwF4U+CdxfPdeA/jl&#10;8XJGthrvjXTfD+twX1noumfDOCKOyv8Axj4Rh0TWvEvi27t/C7+IL3SPC3jPw9OUUV+u/wDwdpfs&#10;O/8ADU3/AATH1T44+GNH/tD4m/sUeKF+MmnS28Hnajc/CbXY7Twx8adIhbaRDp9lpJ8O/EvV5SyF&#10;bP4YlVZmfypCiiv8rfwX4x8S/Dvxj4T+IHgvV7vw/wCMfA3ibQfGPhPXrBxHfaJ4l8M6pa61oWr2&#10;UhBCXem6pY2t7buQQs0KMQcYooor/ca/YL/as8Nftw/sbfs4ftYeFfskVj8bvhZ4b8W6rptlIZrf&#10;w74zW3bSPiF4RWUvIZJPB3jzTPEnhady7lp9Ikbc2ckoor64ooooooor8O/+Di79sb/hi7/gkt+0&#10;34s0nVf7L+IPxn0SD9mj4YvHN9mvH8SfGiC/0PxHd6bcKwlt9T8O/C62+IXi3TbiAGaG+8P27I0T&#10;YniKKK/xzFVnZURSzMQqqoLMzMcBVAySSSAAASScCiiiv9rL/gjB+xcv7A3/AATS/ZX/AGd9R0sa&#10;X49sPh9aeP8A4vxvEI70/F34oSyeOvHdhqEm1XupfC2qa3/whFlcSKjnRvDGlxbI1iVFKKK/UWii&#10;iiiiiiiiiiiiiiiiiiiiis3WdG0fxHpOp6B4h0nTdd0LWrC60vWdF1mxtdU0nVtMvoXtr3TtT02+&#10;ins7+wvLeSS3urS6hlt7iGR4po3jZlJRRX8mX/BTP/g0g/Yw/ar/AOEh+Jn7GGo2f7F/xuvftOoH&#10;wppOmTar+zb4t1N90vk3vgK1ZdT+F7XUgitk1D4azp4Z0i3824X4aaveSNISiiv8/T9vf/gld+3J&#10;/wAE1fGJ8M/tWfBHXvCmgXuoS2HhT4teHg/iv4M+OmQSSRHwt8RNLhOkNf3FtGb0+GNdGh+NLC0Z&#10;JdX8NacWC0UUV+eNFFFFFFFFFFFaGk6Tquvapp2h6HpmoazrWsX1rpmk6RpNnc6jqmqalfTpbWWn&#10;6dp9nHNd3t9eXMsdva2ltDLcXE8iRQxvI6qSiiv6yf8Agmf/AMGkX7af7V6eHviZ+2PqVz+xb8Er&#10;8W2oJ4Y1zSY9Y/aP8V6ZJtl8qy+HtzJDp/wyS7jEts1/8SbuDxLpE5hum+G2sWbqzFFFf35/sC/8&#10;EiP2BP8AgmtoVtafsvfAnQNI8ctp/wBg1z42+NBF42+N3idZIhFenUfiBq9ub3RrHUQBJe+GvBVt&#10;4V8HPKBJD4cgYZooor9LKKKKKKKKKKKKKKKKKKKKKKKKKKKKKKKKKKKKKKKKKKKKKKKK/GX/AILL&#10;/wDBGX4Df8Fc/gU3h7xGmmfD39pP4f6ZqEvwG+Ptvpom1Lw3fyeZdHwV42W1QXviT4W+Ib0/8TbR&#10;i0t5oF7M3iXwz5Wppe2erlFFf5Ff7V37KPx4/Yn+O/jv9m/9pDwHqXw++Knw+1E2eq6VeDztO1bT&#10;pi0mkeKfC2rxqLLxH4R8R2YTUdA8Qac8lnqFnIOYrmK5toCiivnWiiiiiiiiiiiiiiiiiiiiiiii&#10;iiiiiiiuo8EeNvF/w18ZeFPiH8P/ABJrHg7x14G8RaN4t8HeLPD19Ppmu+GvE3h7ULfVdE1zR9Rt&#10;njuLLUtL1G1t7yzuYXWSGeFHU5FFFFf7Cn/BB3/grf4a/wCCsX7HuneMPENxpOk/tQfBsaP4F/aV&#10;8FaeIbWJvEctnMfD/wAUNA02Pabbwb8UbPT77VLC3SNYdD8S6f4r8KQtdW2gWupagUUV+3lFFFFF&#10;FFFFFFFFFFFFFFFFFFFFFFFFFFFFFFFFFFFFFFFFFFFFFFFFFFFFFFFFFFFFFFFFFFFFFFfmj/wW&#10;J/ZK/wCG3v8Agmf+2D+ztZaZ/avi3xL8Ita8VfDW0SLzLqb4qfDGW2+JXw3s7SRQ0tu+seL/AApp&#10;Og3U0AMjabqt9bsk0M8sEpRRX+Jr060UUV/sH/8ABtH+1P8A8NUf8Eev2Xr3UdS/tHxf8BdP1n9m&#10;HxkDL5z2U/wcuYNN8CWsrsTIZn+DupfDW+m80K4lvHA3x+XLIUUV9qf8Fa/2tV/Yd/4JwfteftLW&#10;uorpfijwN8H9e0r4c3XmhJU+K/j97b4efC2SJMiScWnj3xToF/dRQfvRYWl5MGiSJ5oyiiv8SFEn&#10;up1RFluLm4lVERFeaeeeZwFVVAaSWWWRgFUBnd2AALGiiiv9mv8AZS/4JieDvBf/AARU8Bf8EyvH&#10;2nQabH4w/ZK1n4efFaT7Kksmk/Fn4x6Dq3in4jeI7UcPLf8Ahn4q+LtX1jQLmRvtFvJo+lMrRtbR&#10;qhRRX+ON8TPh34s+EPxI+IHwm8e6ZJovjn4YeNvFfw88Z6NLky6T4r8F67f+G/EWmyFlRi9jq+m3&#10;lqxKKSYiSq9AUUV/qxf8Gn37Wv8Aw0p/wSV+H/w91nU/t3jf9krxz4t+AGsrcTb7+XwlBLb+PPhj&#10;fNCWJj0uz8HeMbTwRpUgCpJ/wg15GAZLeRmKKK/az9vH9pbTf2Of2MP2nv2oNRktlb4JfBTx9460&#10;S3u9nkar4w03QbuPwNoBEhEbSeI/Gc+g6DAshCNPqUauQpJooor/AAydV1TUtc1TUtb1i9udT1fW&#10;L+81TVdSvZXuLzUNS1C4ku769u55CZJrm7uppZ55XJeSWR3YksTRRRX+o3/wZ3fsm/8ACkf+CZvi&#10;P9ojWtM+y+LP2wfi/r/iqyvJIvIupvhZ8JZb34aeCLOdHAlKJ4vtPiprtjM5WO407xJaT28ZhkWe&#10;4KKK/rOooor8A/8Ag5O/4KG6z/wT5/4JnfEHU/h1rsug/HP9o3V4f2efhHqlhcmDV/DMni3StUv/&#10;AIgeO9OaFku7S78LfD7S9eg0TWbWSOTRPGuueEL0SbxHHIUUV/kBkkkknJPJJ6k+pooor/WD/wCD&#10;aL/gjl4H/YE/ZN8F/tL/ABR8IWV5+2T+014L0rxn4k13WbGKbWPhB8L/ABTa22teEPhJ4ba4jNxo&#10;N7daNLpmv/E14EtdQ1DxVdDw5qUl3p3g/R2BRRX9OtFFFFFFFf5t/wDwd4f8ElPAn7OvjnwN/wAF&#10;Ff2e/CFh4R8B/Hnxnc+AP2h/CXh2wisPD+jfGu+07UfEfhv4j6bptkgttNT4o6VpHiWDxiIILLTh&#10;4y8P2mtStda748v3Yoor+S39jj9qT4jfsUftQ/A/9qj4U3ktr42+Cnj/AEXxlZWqXMtpbeIdJt5W&#10;tPFXgzVZoQZP7B8b+FbvWvCOvxoN8uja1fRoVdlYFFFf7j/wi+KHhH43/Cj4ZfGfwBfHU/Anxc+H&#10;3g34m+C9RIRWv/Cnjzw7p3ijw9eOqPIiPcaTqtpK6LI4R3ZQzYySiivQ6KKKKKKK/wAyL/g9e/5S&#10;Tfs1/wDZj3g//wBX1+0BRRRX5of8Gw3/ACnO/YU/7CX7QH/rKfx0ooor/YMoooqre3tnplld6jqN&#10;3bWGn6fa3F7f315PFbWdlZ2sTz3V3d3MzJDb21tBG8088rpFFEjySMqKSCiiv8Xj/gtX/wAFIfE/&#10;/BTv9vf4s/HR9Wv5fg74Z1S9+GX7OHhueSeOy8P/AAa8K6leW+g6omny4+x638QLprz4geKBJ5tx&#10;Fq/iKTSFupdM0bSorcoor9Wv+DYv/giB4U/4KM/E3xR+1Z+1DoEus/skfAHxRZ+HdM8C3Pnwad8d&#10;vjHFZWWut4U1iaFo5ZfAHgTSL/Rtb8b2MUsB8R3uveGvDhkudIm8U20ZRRX+pBoGgaD4U0PR/DHh&#10;bRNI8N+GvD2mWWi6B4e0DTbPR9D0PR9Mto7PTdJ0fSdOhtrDTNM0+0hitbKwsreC1tLaKOCCKOJF&#10;UFFFa9FFFfOX7V37JvwB/ba+B3jP9nf9pX4d6L8Sfhh42sZLe90zVIIxqWh6osE0WmeLPCGsqh1D&#10;wt4x0CWd7rQfEmkS2+o6dcFgkj201zbzlFFf4yX/AAU//YM8Z/8ABNb9tv41/skeLr+41+x8Ca1b&#10;ar8O/Gk9str/AMJ58K/FdnFrvgHxW0UQFtHqN1ol3FpviW1s2ltNL8XaX4g0eCaZNP8AMYoor+oH&#10;/gy3/bg13wf+0P8AHn9gPxPrM0vgP4x+C7z47fC/TbqdmttH+K/w8OkaR41stIt9wEc/jn4dXkGr&#10;avIVdfL+FWmiPynlmMxRRX+hr8Xvhb4P+OPwo+JvwX+IWnDV/Afxb+H/AIx+GnjTSzs/4mHhXxz4&#10;e1Dwzr9opkSREefS9Tuo45GR/LdlfaSoooor/C8/aa+AvjD9lv8AaI+N/wCzh4/iKeMfgd8U/HHw&#10;u16XyXgh1C88GeIb/QxrFkjli2ma5BZw6xpU6vJFdabfWlzDLLDKkjFFFf6Av/BlN+19/wAJj+zt&#10;+09+xL4i1TzNX+C3j7Sfjf8ADq0upt08ngL4rWg0Hxjpmlwhjs0zwt448KWes3uUUjUvibuDyiUp&#10;AUUV/cFRRRX4m/8ABwj+3X/wwL/wS4/aA+IOgaz/AGR8WPi5pq/s7fBWSGf7PqEPjv4rWGp6dqPi&#10;DS5VYSQ6j4G+H9n418d6bcCOSNdV8N6dbzKFugaKKK/xuaKKK/qU/wCDS39vP/hlL/gpPZ/ADxbr&#10;X9n/AAp/bd0K0+El5Fcz+Tp1l8ZvD819rfwS1iVS37y81TUrvxL8MdOgRGM2ofEqzklKx2u9Ciiv&#10;9WSiiimSSRwxyTTSJFFEjySyyOqRxxopZ5JHYhURFBZ3YhVUEkgAmiiiv8S//gr3+2PJ+3p/wUf/&#10;AGrv2l7TUn1Lwd4s+J2p+G/hXL5jGBfhF8OobfwD8M5raDJiszq/hHw5pniHUbeD922tazqdyzzT&#10;XEtxKUUV/Xf/AMGTn7Gf2TRf2rv2+vEulbZtXutL/Ze+E1/PDskXT9O/sb4j/GK9tjKC0trfX83w&#10;o0u0vrYLGtzoniKwaWWRLiKAoor+9HWta0nw5o2reIde1C00jQ9B0y/1rWtVv5kt7HTNJ0u1lvtR&#10;1C9uJCI4LSys4Jrm5mchIoYndiFUmiiiv8S7/gqz+3p4v/4KSft1/HT9qXxFe6ifDHiTxNdeGvg5&#10;4dv3kC+Cvgl4UurrTfht4agtHbyrG6bRv+Kh8SpbJDDfeNNf8S6yYUm1OYUUUV+vf/Br3/wR/wDC&#10;f/BRj9pzxT8eP2hfDcfiP9lj9lW58PX+r+EdTg8zQ/i/8YNaM9/4O8AaxDIBFqfg/wAP2Gn3Pi/x&#10;9poaSPUIv+ET8M6ra3GieLr8KUUV/qwWVlZ6bZ2mnadaW1hp9hbQWVjY2UEVrZ2VnaxJBa2lpawJ&#10;HBbW1tBGkMEEKJFDEiRxoqKACiirNFFFfjF/wXC/4JQ/Df8A4KofsceNvBn/AAjejw/tM/DLw/rv&#10;jH9mL4jfZ7W213SPHVhZNfr8Pr7WWEcx8B/E5rOLwz4k066lm02wu7nSfGEdlNrHhnTGUoor/Gtv&#10;bK8029u9O1G0ubDULC6uLK+sbyCW2vLK8tZXgurS6tplSa3ubeeN4Z4JUSWKVHjkVWUgFFFf6ov/&#10;AAaPft6ax+1Z/wAE6NS/Z98e61NrPxJ/Yi8U6V8MLa6vLhrnULv4IeLtPvta+DE15LI28DQP7H8b&#10;fDnS7dIxFa+G/AWgJ5sszzbCiiv6qqKKK/yFv+Dkb/gp1rH/AAUT/wCCgvjjw74T8RS3n7NP7LGr&#10;eIvgz8ENLtLppdE1zUtI1FLD4m/FeNUY293dfEHxVpJi0fUowgl8AeHvBUJijukvpbkoor5n/wCC&#10;LP8AwSo8c/8ABWj9sLRvgpY32qeEfgt4FsIPH/7RPxM063jkuPCXw8gvo7SHQ/D8t3DNpzePfHuo&#10;n/hH/CFveR3KWijWfFdxpuqaT4U1aykKKK/2BP2Zf2XfgJ+xz8G/CXwC/Zs+GXhr4U/CzwZZpb6V&#10;4c8OWgie8vDFDFe+IPEWqzNLqvijxXrLQJc674o8QXmo67rN3m41G/uJNpBRRXvtFFFfO37Vv7Kn&#10;wL/bW+A/j79m/wDaM8Dab4++F3xE0mbTtU029iiXUdH1ARSDSfFnhTVGiluPDvjHw1duup+HPEVh&#10;svdL1CJJEMkLzwTFFFf4YnxI8MW3gn4iePfBllcz3ln4R8aeKfDFpeXSxrc3dtoGuX2lQXNwsQWJ&#10;Z54rRJZVjVYxI7BAFwKKKK/0eP8AgyT/AOTGf2uv+zsLX/1UHgOiiiv7TKKKKKKKKKKKKKKKK/kT&#10;/wCDp3/gtB/wxb8C5v2Gv2ePFn2T9qb9o7wncr4+8RaFe7NV+B/wJ1kXOmajfR3du4l0rx98UEjv&#10;vD3hQxkaloXhiPxH4sjk0jU5PBWoXhRRX+bX+zD+zZ8XP2wPj98K/wBmn4FeGpvFfxU+L/iyw8J+&#10;FdLUyR2cElyJLjU9e1u8jin/ALL8M+GNGttQ8SeKNZlieDRvD2lalqc4MNq4JRRX+0X/AME0/wDg&#10;n98I/wDgmd+yF8Mv2VfhLDDfJ4YsjrfxG8dPZR2WrfFL4ra3b2j+NfiDrSK0sqPqt5bQ2GhadPc3&#10;jeHfCOleHfDEN3c22iwTOUUV960UUV/l+f8AB6h/ylS+B3/ZhHwq/wDWgP2oaKKK+G/+DWL/AJTm&#10;/saf9gz9pT/1lT42UUUV/rUfFX4qfDv4HfDbxx8YPi34v0XwD8M/ht4Z1bxh448ZeIboWej+HvDm&#10;iWkl7qOo3ku15H8uGMrBa20U97fXTw2VjbXN5cQQSFFFf5AH/Bcv/gsX8RP+Ctn7Ttx4gsJNa8Jf&#10;ssfCa81fQP2c/hZeymGWHSZ5kh1P4neNLKCaW0l+Ivj5LS1ur6JHuLfwroUOleEdOub1tP1PXNeK&#10;KK9n/wCDfb/giN4q/wCCrPx9Pjz4padrPh79iX4I6/p83xg8VQG60yf4m+JIUt9Usfgd4I1SIxTf&#10;2prFpLa3vjzWtNlE/gzwfdxTLdWHiHxH4SN0UUV/raeDvB/hX4e+E/DPgPwL4d0bwh4K8GaDpPhb&#10;wl4V8O6da6ToHhvw3oNjBpmi6Houl2UcNpp+l6Xp1tb2VjZ20UcFtbQxxRoqKBRRRXR0UUUUUUV/&#10;nmf8Hxv/ACUj/gnN/wBiR+0x/wCn74J0UUV/L5/wRO/5S5f8E5f+zvPgn/6mem0UUV/tbUUUUUUU&#10;UUUUUUUUUUUUUUUUV/EV/wAHu/8Ayad+xJ/2cP46/wDVbSUUUV/m+UUUV/vz6P8A8gnS/wDsHWX/&#10;AKTRUUUVo0UUUUUUUUUUV/CX/wAHxP8AySH/AIJ5/wDZSP2hP/UY+FdFFFf59vw6/wCSg+BP+xy8&#10;Mf8Ap7saKKK/3xqKKKKKKK/xHf8Agr7/AMpWv+Ck3/Z9H7VP/q7PGlFFFcJ/wTo/Yg+If/BRb9sj&#10;4JfsjfDic6VqHxP8SlfFHi17R72z8BfDvQLSfXvH/ji9gDwxT/8ACPeF9P1G50zT57qyTXNfbSPD&#10;0V5BdavbvRRRX+0J+yD+yF8Bf2F/gB4D/Zr/AGb/AARYeB/hp4C02O3gihjgk1zxPrksMK61428a&#10;axHBBP4k8aeJrqEX2va5dqJJ5jHa2kVlpdnp+n2hRRX0zRRRRRRRRRRRRRRRRRRRXzV+2B+1h8HP&#10;2Hv2cPit+1F8efEC+H/hr8JvDVxruqGIwvq/iDVJHSx8OeDfDFnPNBHqPivxjr9zp3hzw5p7TQRT&#10;6rqNubu5tLJLm7gKKK/xeP8Agoh+3h8ZP+CkX7WPxO/as+NV4ya1411H7B4Q8H295Nd6D8MfhtpE&#10;txH4L+HHhnzViVdK8O6fMzXd4ltay+IPEN7rnirUYf7X13UZZCiiv7bf+DR7/gjZ/wAIH4XtP+Cp&#10;37RfhXZ4z8caVqOkfsg+F9cstlx4Z8CanDPpfiX45y2tynmwat49tJLzwz8PJ2WAw+BZNe8RwDUL&#10;DxxoF7YlFFf3X0UUUUUUV+UXhr/giz/wT90P9vL4vf8ABRXVvgvo/jn9oH4r6l4c1+2i8b2mm6/4&#10;A+HHi3R9Hs9M1nx54A8E3Vh/ZNh4/wDGd5YWuv6/4w1VNX1mz11LjUvDE/h+71fX59YKKK/V2iii&#10;iiiiv53f+DkL/glp8M/2+/2Cvix8VtK8H6XD+1P+y38PvE3xZ+EXj7T7CCPxPrnhrwPYXninxx8I&#10;NVvIo1utc8P+LvDtprT+GtIupvL0fx8uiarYS20FzrtrqxRRX+RTRRRX+xJ/wbaftH6p+0v/AMEc&#10;P2RNe8R6hLqfiv4WeH/En7P3iC4mmNxMsHwZ8Uap4Q8ExyzOTK83/CsbXwNJM0370yyOS0gKyyFF&#10;FfupRRRX8i3/AAdwf8FOtZ/ZL/ZD8NfsbfCLxFLovxl/bMtdfsfGuqaXdNBq/hL9nLQzDp/jRI3h&#10;ZZrK6+K2rXsHgO0uGDxXnhSz+JNrH5N7HaXMJRRX+YR4d8Pa74t8QaH4U8L6PqPiHxN4n1jTPD3h&#10;3QNHs59Q1fXNd1q9g03SNH0uwtUkub7UdT1C5t7Kxs7eOSe5uZ4oYkaR1UlFFf64X/BB3/ghP8IP&#10;+CWvwW8NfEj4leGPDvjj9ur4geHbe/8Aih8TL23tNYPwri1mzWS4+EHwovJFmi0bRdEhmbTfFvij&#10;SWj1P4g6wl7dXl6fDEPhzQtHKKK/oeooooooor/Kz/4O4v2LfgF+yb/wUH8A+MfgL4PtPh9bftOf&#10;CO5+LfxG8IaHDbWPhGH4jW3jbX/Dmt+I/DWj2sENvoQ8V29lZarr2m2iixm8Rf2nrMEcM2r3UYKK&#10;K/P7/g3T/wCU1X7AX/ZU/E3/AKqj4g0UUV/sm0UUUUUUUUUUUUUUUUUUUUUUV/ksf8HZ/wDymq+O&#10;f/ZLP2fP/VUeHqKKK47/AINV/wDlOL+yR/2Lv7SH/rNHxaooor/XYooorK1zXtD8MaTf6/4l1nSv&#10;D2haVbvd6prWuajZ6TpOm2kQzJdX+pX81vZ2dvGOXmuJo40HLMKKKK/l3/4K1/8AB0b+xl+xj4C8&#10;X/Dv9kHx54N/az/awvrC+0jw4vgLUYfFPwP+GGrzRyW0fib4g/EPSZ38PeKZdEn8y4h8B+BtU1jU&#10;9Rv7L+yvEmo+DrW4XUiUUV/lq/EP4geNPix498a/FH4j+JNT8YfEH4i+Ktf8b+N/FmtT/adX8SeL&#10;PFOqXWt+INc1KfaokvdU1S9ury4ZERPNmYRoiBUBRRX9tf8AwZffsCa94m+M/wAa/wDgot410Oe3&#10;8EfDLwzqfwG+Cd7fW7Rxa78SfGS6ZqHxJ8RaLKyqzr4I8DxWfhW5uFJtLqX4lX9pE0l3o96lqUUV&#10;/ouUUUV/CT/wfE/8kj/4J4/9lG/aH/8AUZ+FFFFFf53tFFFf6h//AAa1f8EY/A/7J37Nfgj9vb44&#10;eD7LV/2rf2j/AAnb+LPh0+vWEc9x8DPgf4qs1uPC9l4dguo3Ol+N/iZ4euIPE3i3XkEWq2fhrWdI&#10;8DwLpiw+LU8QFFFf100UUUUUUUUUUV+ev/BRf/gmR+y7/wAFRPhr8NvhV+1HoWu6n4a+GPxZ8OfF&#10;fQ7nwpqw8OeIZ5tIhvNO1/wdP4ggt5dUs/CPjzQ7+40bxXa6RcadqUsUenanpepaZrmjaRqdiUUV&#10;9b/Bj4H/AAe/Z0+HPh34RfAj4Z+CvhJ8MvCdoln4f8E+AfD+neG9AsECIktx9i02CBbvUr1kFxqm&#10;r3pudV1a8aW+1O8u72aadyiivU6KKK4H4p/Cv4cfG/4d+MPhL8XvBPhv4jfDTx/od74b8ZeCfFul&#10;22s+HvEOi36bLix1CwukeNwCEntp08u6sruKC9sp7e8t4J4yiiv8YT/gsf8AsER/8E2P+Ch3x+/Z&#10;b0SbUL74caHq+meNfg3quqStc39/8JfiDplv4n8IWt7eyBJNR1Pwsl5eeBtb1R4oBqeu+FtTv44Y&#10;4biJaKKK/cP/AIMyP2j9U+HH/BRn4s/s7XGoSp4S/aU/Z+1u9TShMUiuviL8F9XsvFfhfUDEcpK9&#10;j4H1j4q22FUSgaiJA4jikRyiiv8AT2ooor86/wDgq7+3Zo3/AATf/YJ/aB/avvY7C/8AFPgvwuuh&#10;fCnw/qJ3W/ib4weNLqLwx8OtKuLZHjnvNLtfEGo2+v8AiaC1dLlPCWia/dROhti6lFFf4pnxD+IP&#10;jX4sePPGfxP+JHiXVfGXxA+IfifXPGnjXxZrty15rHiTxT4l1K51fXNa1O5YDzbzUdSu7i6nZVRA&#10;8pWNEjCopRRX90X/AAax/wDBBn4d/FLwboX/AAUx/bM8Caf420G/1m8X9k/4PeL9OjvvC98nhvUp&#10;9N1L45eNdAvopLTxBEuvWV5pHwy0PVoZdKjk0rUvG93p+om58E6jYlFFf6EiqqqqqoVVAVVUAKqg&#10;YCqBgAAAAADAHAooopaKKK8/+KXwo+GXxv8AAXiT4W/GLwB4Q+KHw48YafLpXijwP478P6Z4n8Ma&#10;5YTD5oNR0fV7a6sp/LYLNbytF59rcJFc2skNxFHKhRRVD4LfBf4W/s6/CjwF8Dvgl4J0b4dfCj4Y&#10;eHLDwn4G8F6BHOumaFoenKwhgSa7nutQv7y4mea+1TV9VvL7WNa1W6vdX1i/vtUvbu7mKKK6fxx4&#10;L8MfEjwV4v8Ah3420e08Q+DPHvhfxB4L8XaBfqXsdc8MeKdJu9D1/R7xAQXtNT0q+u7K4UEFoZ3A&#10;IJzRRRX+HP8At6/so+J/2HP2yf2jf2TvFv2uXUPgl8UfEXhPStTvYhDceI/BjzJrHw98XmIJGI4v&#10;GXgPU/DfiqBAihINYjXapBAKKK/ul/4Mrf23f+Eu+DP7Rv7APizV/N1r4Ra/D+0D8IbO6n33Enw7&#10;8e3Nn4c+Jmj6dDuAg0rwl4/h8Oa/IAhaXU/irfSF9qhVKKK/ubooooooor/OC/4PVP2xv+E1/aN/&#10;Zr/Yf8N6r5ui/A7wLqHxr+JVpazboJPiL8V5P7I8HaVqkBYlNT8KfD/w7Nrdiyoo/s74pMS8pfZA&#10;UUV+Ef8Awb9/sW/8Nzf8FVv2Y/hrrGk/2t8OPhv4kP7Qnxeilh+0WB8A/Bqez8SxaXq8O0+ZpPjP&#10;xx/whnw+vlyn7rxcSHQjcCiiv9lmiiiiiiiiiiiiiiiiiiiiiiiiiiiiiiiiiiiuP8f/AA98BfFb&#10;wd4g+HfxP8FeFPiL4B8WafLpPijwT448PaT4q8KeItMnIMun634f1y0vtK1OzdlVmt7y0mi3ojhQ&#10;6KQUUV/GD/wU8/4M7fgj8WR4h+K//BNjxlafs/8AxAn+1ancfs9/EXUNY1r4I+Ibtt88tr4K8XMm&#10;seM/hfd3UplaDT9STxr4SaeS107T7bwRo8LTxFFFfwL/ALWf7Ff7U/7DHxNu/hF+1d8E/G/wZ8bQ&#10;m5fToPE+nB9A8U2FrKsEuteB/GGmy33hPxzoIlZYjrfhPWtX01Jy1rLcx3UcsCFFFfqF/wAErP8A&#10;g3o/bp/4KhXGjeO9I0D/AIZ9/Zfup43vP2iviro2ow6b4gsBJsuP+FQ+CvM07XPipejbMsWoWNzo&#10;vgSK5trqw1Lxzp2pRx2MxRRX+kT/AMEzv+CGX7A//BLvR9O1X4OfDiP4gfHcWP2fXv2k/ixb6d4l&#10;+Kd5NPAYtQg8JSfZItF+GWg3PmTQf2P4G0/Srm90/wCz23ifV/E11bLqDlFFfsXRRRRRRRRRRRRR&#10;RRRRRRRRRRRRRRRRRRRRRRRRRRXwL+0N/wAFR/8Agn7+yf8AHT4efs2/tFftU/Cv4TfGT4nWzXnh&#10;zwn4r1ie2i02zfyhp17488QwWlx4a+GFhrzSsnhrUPiPq/haw8RyW92mjXN69tMFKKK+8bK9s9Ss&#10;7TUdOu7a/wBPv7aC9sb6yniurO9s7qJJ7a7tLmB5ILi2uIJEmgnhd4ponSSN2RgSUUVZoooooooo&#10;ooor8WP+C1H/AARk+Cv/AAVy+AT6FqQ0jwB+098N9M1K5+AHxzNkzT6Nfyh7uTwB48azhkv9b+Fv&#10;ii8AXU7NEur/AMLalKvirw3BLeRanpGvlFFf5Df7Rv7Onxl/ZM+NnxC/Z5+P/gfVfh38Wfhhr0/h&#10;/wAWeGNWRS0M6IlxZanpl7CXsta8Pa7p09prPhzxBpk1zpOvaJfWOraZdXFldwzOUUV4lRRRRRRR&#10;RRRRRRRRRRRRRRRRRRRRRRRRX6k/8EeP+Ck3jX/glt+3D8M/2i9Hm1TUPhnf3EfgH9oLwPYSMy+N&#10;/gz4jvrMeJYIbMyRxXPiPwrNb2XjbwYzyQD/AISfw9p1lc3CaTqGqQ3BRRX+0P4H8a+E/iV4L8I/&#10;EXwHr+neKvA/j3wzoPjPwb4n0ecXWk+IvC3ifS7XW/D+u6ZcgAT6fq2k3tpf2cwA8y3njfAzgFFF&#10;dRRRRRRRRRRRRRRRRRRRRRRRRRRRRRRRRRRRRRRRRRRRRRRRRRRRRRRRRRRRRRRRRRRRRRRRRRRR&#10;RX+Kp/wWu/ZK/wCGJ/8AgqJ+2J8CbDTP7K8HW3xX1T4ifDS2ih8qxh+Gfxegt/id4K07TXAEdxa+&#10;GtI8UxeEZpY+F1Hw/fW8gSeCWNCiiv6eP+DJD9qf+zPiH+2T+xbrWpYg8WeF/CX7SXw+06WXy4od&#10;T8H6hB8OPigbdHOy4vdX03xT8L5vKiAnWz8L3U5WWGKRrcoor6d/4PYP2t/+EY+Bf7Kf7E2gan5e&#10;pfFbx1rvx9+ItnbTbLiLwf8ADKwl8JeBLDUo92ZdL8TeLfF3iLVbdNrL/afw5ilZkaCMSFFFfyV/&#10;8ECf2Q/+G0v+CsH7JPwx1PTP7T8C+CvHcfx2+J0csPn6f/wg/wAE4/8AhPZNN1ePaxbS/F3ibS/D&#10;XgK4AA3P4riQvErGVCiiv9mqiiiv8n7/AIOzf2Nv+GZf+Cqfij4s6BpX2H4fftjeCdE+OOly28Pl&#10;6dB8Q7H/AIon4taVG5UGXVLvxBodh8Q9YJMgEvxGtysgD+TCUUV9Tf8ABmL+1r/wqv8Aby+Mn7J2&#10;uan9n8O/tWfCB9c8MWUk2Vuviv8AAeTUvFGmW1rA5CRtd/DLX/ipe30sBEs50HTY5Y5Y4Y3tiiiv&#10;3i/4PLf2qv8AhUn/AATq+Gn7M2kal9m8R/tafGrTE1mwWbY198LPgdHY+PfEp2IQ7+T8R774PcMP&#10;JMTzhyXEYJRRX+ZP4I8G+I/iL408I/D7wdpk2teLvHfifQPBvhbR7YZuNW8R+J9VtNE0PTLcHgzX&#10;+p31raxDvJKtFFFf7p/7J37P3hz9lL9mL9n/APZp8J+S+gfAr4QfD/4XWd5BF5Q1aXwd4Z07RdQ1&#10;6dSqs174h1K1vNc1CZwJbi/1C5nl/eSNRRRX0FRRRX+cB/we5/GvUNZ/aq/Yv/Z2W8f+yPh18APF&#10;/wAZZbGNyIX1X4xfEO+8FLPcop2yz29l8EAtr5oL2sN7cmHYl9KZSiiv5Zf+CaXwF039qD/goN+x&#10;f8Ades01Dwx8Uf2lPhD4a8Z2UieYl14EfxnpN746hMZID7/CFnrYCsQjHAchSSCiiv8AcYVVRVRF&#10;VEVQqqoCqqqMKqqMAKAAAAAABgcUUUUtFFFFFFFfiz/wcQfBjTvjj/wRp/bs8PXtnHc3Xgv4TxfG&#10;fRrgxq1xpuo/BPxNoPxQmvLRzzDJNo3hfVtLuZEIZ9N1K+tzlJ3UlFFf41tFFFf7Bv8AwbKfF2/+&#10;L/8AwRU/Y3vdYumvNZ+H+mfEv4RXsjyGQxWHw4+LPjbQPCNqpJLItn4Di8K2yxtgIIsIBF5Yooor&#10;966KKKKKKK/zIv8Ag9e/5STfs1/9mPeD/wD1fX7QFFFFfmh/wbDf8pzv2FP+wl+0B/6yn8dKKKK/&#10;2DKKKK/H/wD4L6fH/Uf2af8Agj9+3b8SdFvpNO17Uvg63wm0O7t5DFfW2ofHjxP4e+CZvNOkUiSK&#10;/wBMs/H13q1vcQkTWZsDeRsjW+9Siiv8Yeiiiv8AQT/4I5/8HHP/AASi/wCCd3/BOf8AZy/ZU8Za&#10;V+0WnxI8DaJ4l1j4p33hT4R6Fqujat8QvG/jPxD4w1+7tdYn8fabc6vBaDWbTRLC9ubG3kGlaTYW&#10;qRJBbQqCiiv04/4jF/8AgkN/z5ftX/8AhlvDv/zzKKKKP+Ixf/gkN/z5ftX/APhlvDv/AM8yiiij&#10;/iMX/wCCQ3/Pl+1f/wCGW8O//PMooor+N7/g5C/4KWfsgf8ABUr9p/4F/Hn9lGw+JNr/AMIf8Cm+&#10;FPxBuPiT4O0/wfqN3Po/j3xT4r8MfYYNP8Q+IF1C3t4PGOtJJczTQSxM8cAR40QqUUV4t/wbd+LN&#10;Q8Hf8Fsv2DdS06V431Lx74+8J3SLuKzaf40+C3xK8KX0UqKcOgt9YeZd4KxzRRT4DRKylFFf7G9F&#10;FFf5f3/B4/8Asaf8KS/4KC+AP2rvDulfZfB37YnwytpfEF3DDstv+FyfBa30fwV4qVhEogg/tH4f&#10;Xnwr1JS+yfUtUbxDeMJpEuJaKKK/OX/g21/a9/4Y+/4K6/s0axquqf2Z4E+PWpX37L/xCLzfZ7eb&#10;TPjJJYaZ4LkvJ2YQQWWl/F7T/hvrd/cXI8mDT9Mu2d4ATcRFFFf7DdFFFf5iX/B41+3X/wALz/bj&#10;8AfsZ+ENZ+1eAv2PfB4vfGcFpPus7345/Fuw0nxDrcc/ks1tff8ACI/D2DwLpVo8jPcaNreseNtL&#10;ZbeVrxHKKK/Lr/gjJ/wRv8d/8FXrH9tTUtCn1LSLD9nr9nTXta+Hd7bNHb2niz9pnxLHd3HwY+Hd&#10;/c3KeSND1y38M+LZPEt5bvJcaNGuiySwldSgLFFFfjF4f17xd8M/GuieJ9AvdW8IePPh/wCKdN17&#10;RNRhWXTtd8L+LvCmrQ6hpt7EsyLPY6toms2EM8ayxrLbXlsA6B0Kgoor/bu/4Jtftk+Hf2//ANhz&#10;9m/9rTw+1lFc/Fj4daZe+NNIsH3W/hr4n6DJP4X+KPheNGdpkttB8faN4g0/TnuBHNeaVFYah5ax&#10;XkWSiivjn/g4O/bL/wCGIv8AglD+1D8QtJ1X+yviH8TvDK/s7/CiSKb7Pff8Jt8aIrzwxealpM4Y&#10;GLVvCPgL/hNvHlg6hmWfwopCnqCiiv8AGyhhmuJore3iknnnkSGCCFGlmmmlYJHFFGgZ5JJHZURE&#10;Us7EKoJIFFFFf7bH/BI/9jmL9gr/AIJzfspfsyXGnx6d4u8GfDDS9c+KKKi+bJ8XfiBNcePfies1&#10;wP3l4mneM/Eer6JptxOTIui6XplqqwwW0MERRRXjP/Bfn416h8AP+COf7fXj/Sbx7DU9R+CUvwqs&#10;rqFzHcwyfHjxV4a+B8stpIpEkV1DbfEOeaCeEia2eMXMbI0IdSiiv8Ymiiiv9dj/AINZvgHpfwO/&#10;4Iyfs46vBYxWniL496/8UPjx4xlSMI1/qHiPxxqnhDwtdSP96Vv+FZ+BvAsG5sBTCyINihmKKK/o&#10;gooooooooooor/Fe/wCC43wY074A/wDBXH9v34b6PZx6dpC/tD+K/Huk6dBGsVtp2mfGGDT/AIwa&#10;fp9nCnyQ2NlaeO4bWxhQBYbSKGNQFUAFFFftz/wZafF2/wDCn/BR348/CGS6aPQPi7+yj4h1d7MS&#10;FUufF3wx+I3w/vtAnaMnbIbTw34o8eIpwZE+1ErhGlyUUV/e7/wVj/aQ1H9kf/gmx+2p+0Jod++l&#10;eKfAPwA8cx+BtUjkMUmmfETxfYDwL8OtRRwVYtY+OPE/h+6CIySS+V5cbo7q6lFFf4iZJJJJJJJJ&#10;JOSSeSSTyST1NFFFf6sn/Bot+ybonwF/4JUaF8cptLhh8f8A7YPxH8Z/EvXtUlhVNUHgnwH4g1j4&#10;V/Dnw9NMERn0m0Twx4n8Z6RGzSlH+IOozCQC5EMJRRX9SdFFFFFFFFFFFf4MPx9/5Lt8av8AsrXx&#10;H/8AUx1miiiv9FL/AIMk/wDkxn9rr/s7C1/9VB4Dooor+0yiiiiiiiiiiivzr/4Klf8ABRn4Tf8A&#10;BLz9j/4hftPfE17XVtasYj4X+D/w4N6tnqfxV+Lms2l2/hTwbYuN00GnBrW613xbq0MU76D4P0fX&#10;dWit728tbTT7woor/GH/AGj/ANob4s/tY/HT4oftG/HPxTdeMvit8XvFmo+L/GGu3G5Invb0pFaa&#10;XpVoXkj0rw74f0yCx0DwzodswstC8P6Zpmj2KR2dlBGpRRX+k/8A8GrP/BGz/hjL4BJ+3N+0B4V+&#10;yftP/tMeE7RvAOha3Z+Xq3wY+AWrG11bSrGS2nQS6X42+Khh07xR4oWT/TtI8MQeFPDUkek6mfGO&#10;n3ZRRX9dtFFFFFFFf5fn/B6h/wApUvgd/wBmEfCr/wBaA/ahooor4Y/4NZ5I4f8AguT+xvNNIkUU&#10;Wk/tLySyyOqRxxp+yn8bWeSR2IVERQWd2IVVBJIAJooor7X/AODmz/gu1J+3X8SdS/Ym/ZY8XSP+&#10;x38IfE2PHfjDQb1hY/tI/FHw9dso1KO7t3Can8JPAmowsngm3Rn0zxb4igl8fyHUrO18CXOlFFFf&#10;y5fAfwn8OPHnxt+Efgj4w/EKX4S/Cjxf8SfBXhn4kfFGHRz4gk+HngjXPEWn6b4m8aDRVuLVtSXw&#10;1o9zd6vJarMrSR2jbVlIETlFFf7if7JP7NXwI/ZC/Z2+Ff7Pf7NXhvS/DPwa+HvhexsfCMWmXFvq&#10;D67FeJ/aF94w1jW7dQviTxF4wv7q48R694kcs+tanqNxfArFLFGhRRX0bRRRRRRRRRRRX+eZ/wAH&#10;xv8AyUj/AIJzf9iR+0x/6fvgnRRRX8vn/BE7/lLl/wAE5f8As7z4J/8AqZ6bRRRX+1tRRRRRRRRR&#10;RRRRRRRRRRRRRRX8RX/B7v8A8mnfsSf9nD+Ov/VbSUUUV/m+UUUV/vz6P/yCdL/7B1l/6TRUUUVo&#10;0UUUUUUUUUUV/CX/AMHxP/JIf+Cef/ZSP2hP/UY+FdFFFf59vw6/5KD4E/7HLwx/6e7Giiiv98ai&#10;iiiiiiv8R3/gr7/yla/4KTf9n0ftU/8Aq7PGlFFFf05f8GQ3wi0TXv2k/wBub453lpDPr3wx+C/w&#10;p+Gei3MqB3srT4zeNPE3iPWZLYsCIZpv+FJ6bA0ybZRbvPAriG4nRyiiv9HCiiiiiiiiiiiiiiii&#10;iiimu6Ro8kjrHHGrO7uwVERQWZ3ZiFVVUEsxIAAJJAFFFFf5S3/BzZ/wWdf/AIKJftH/APDNfwG8&#10;Utefsb/sz+JdRs9H1HSrsvpPxv8AjDZpdaL4i+KrvA/2bUvCugRS6h4U+FsgNxDPpE/iDxfa3TQe&#10;NobLTCiivl7/AIN9v+CQ+s/8FVP2wbCLx3pWo2/7JXwDudE8b/tEeIY/tNpD4likuZZ/CnwY0fUI&#10;DHKmufEm7067i1a4tLi2udC8Dad4n1i3vLbWV8P2+oFFFf6/GiaJo3hrRdI8OeHdK07QfD/h/S7D&#10;RNC0PR7K303SdG0bSrSKw0zStL06zjhtLDTtOsoILOxsrWKK3tbaGKCCNIo1UFFFalFFFFFFFc94&#10;t8X+E/APhnXPGvjvxP4e8FeDvDGm3Ws+JfFni3WtN8OeGfD2kWUZlvNV1zXdYubPS9J020iBkub6&#10;/ure1gjBeWVFBNFFFfzDfth/8HdH/BLv9nDVdW8I/BuT4mftieMdLmntJLz4P6PZeH/hVFf2zFZb&#10;eb4n+O7rR/7WtXbH2bWfAXhXxzod2u6S31F0Cs5RRX4seN/+D4b4tXd9N/wrf/gnz8OvD+mK7rbj&#10;xv8AHzxL4wvpIwcRyzHQfhr4Ht4XcDe8CC4WMt5S3Eu3znKKK674W/8AB7PZeJor/wAIftT/ALAU&#10;b+DfEen3ui6/r/wU+MIvNTg0nVLWWw1GGDwD4+8I2tjrLTWtxKojn+Iuix8eW5ZZDJGUUV/A19P8&#10;/wA6KKK/1F/+DL/V7nUv+CUfxVs55HeLQP24/i3pFkrHKw203wa/Z21144/RDea1dykf89JXPeii&#10;iv64aKKK/wAf3/g5t/aR1H9o3/gsj+1KH1CS88M/Ae58K/s4+C7V5DKuk2Hww0K3HjGxjOSirN8W&#10;Na+IuqbEVPLOomNw0qPI5RRXt3/Bpx+ybon7S/8AwVp8F+NvFulw6r4V/ZP+Gvi79ov7LewrNp9x&#10;450rUPD/AID+GquGRtuo6F4r8c23j7RWVomj1DwRHcCQi3MMpRRX+spRRRRRRRRRRRX+bH/we4f8&#10;no/scf8AZr+u/wDq1/E1FFFfid/wbp/8pqv2Av8Asqfib/1VHxBooor/AGTaKKKKKKKKKKKKKKKK&#10;KKKKKKK/yWP+Ds//AJTVfHP/ALJZ+z5/6qjw9RRRX84Gkazq+gahb6voOq6lomq2bM1pqekX11pu&#10;oWrOjRO1ve2csNzAzxu8bGKVSyOyElWIJRRX0XoX7bX7ZvhezOn+Gv2uf2nfDtgVCGx0L49/FXSb&#10;Mov3VNtYeK7eEqOy7MDsKKKK8u+IHxp+MfxZkjl+KnxZ+JnxLlhk86GT4gePPFPjKSKX5h5sb+I9&#10;V1Jkkw7jepDfM3PzHJRRXmdFFFf0M/8ABIb/AIN1f2xf+CmPivwr498ceGfE/wCzl+x0bqz1LxH8&#10;cPGmhz6TrfjvQBIkkulfAnwvrMEN14z1LVog9tbeNprQfDvQcXd5darrWq2EHhPVyiiv9W79mz9n&#10;H4O/sj/Az4bfs5fALwdY+BPhN8KfDlv4a8JeHbItK6QRyS3V/quq30ubrWPEXiDVbm+17xLrt88u&#10;oa5r2o6hqt/NLd3crsUUV7jRRRX8JP8AwfE/8kj/AOCeP/ZRv2h//UZ+FFFFFfwT/s1/DW1+M/7R&#10;fwC+D188iWPxX+NXwr+Gt48TMkqWvjrx1oXhe4eN0IdJFh1RyjKQysAVIIFFFFf7wGl6Xp2iaZp2&#10;i6PZWumaTpFhaaXpem2UKW9np+nWFvHaWVlaW8QWOC1tLaKKC3hjVUiijREAVQKKKKvUUUUUUUUU&#10;UUUUUUV+TH7ff/Bbz/gm9/wTdnvfDn7RHx706++K9pbrcL8CfhTZN8Sfi+TJALm2h1jw7o1xHpXg&#10;Zr62ZZ9OuPiTr/gyx1GFleyu51ZSSiiv5k/jP/wfB+CrPULyx/Z5/YC8U+ItKEkg0/xP8Z/jdpPg&#10;3UHiGRE154F8D+BvHdtHI+Q0iQfESRYtpRZJt/mIUUV86eH/APg+B/aBttYin8VfsEfB3WPD4kUz&#10;6b4f+MnjXw3rEkQb51i1zUfCPiuyikK8K7+H5lVvmMbA7QUUV+CX/BdT/gqJ8L/+Ct37UPwm/ab+&#10;HXwg8X/BTUfD37OPhb4Q+PvCfivWdD8SJceKPDXxF+KHiuLVdC8RaLHYNrelNonjnTNNW+1TQvD+&#10;o+dpj27aYttBbTzFFFekf8Gv+r3Okf8ABcr9h828jpHqNz+0BpF3Gp+We2v/ANlv42II5B3SO5W2&#10;uQO0lvG38NFFFf7AdFFFfwj/APB738fNR0r4VfsL/sw6bfSLpvjjx58Vvjj4usY5Cimf4baD4c8D&#10;eBJJ0U5mjn/4Wd4+KKw2JLYLJhnEbRlFFfwAfCT4ca38Yvit8MvhH4a2/wDCR/FP4heDPhxoG6N5&#10;V/tvxv4k03wzpW6JCHkX7fqkGY0IdxlVOSKKKK/3bvg18J/BnwH+Efwv+CXw602PR/APwi+H/hD4&#10;a+DNLjWNRZeGfBGgWHhzRIH8pI0eZdP06A3EoRTNOZJny7sSUUV6TRRRRRRRRRRRRRRRRRRRX+dj&#10;/wAHqX7Dv/CMfFX9nH/goL4R0fytI+KGjyfs7fGS8tYNkCePfBtrqPij4Va3fyqrGfU/FPgc+LfD&#10;ryu0awab8MdGgRXaQsCiiv5q/wDgif8Attt/wT+/4KX/ALMP7QOqaq2lfDl/GsPwy+NDyTGKxb4Q&#10;/FJR4O8YalqSgr9ot/Bq6jY/EK0ty6LJq/g/TSzbVIJRRX+1CrK6q6MGVgGVlIZWVhkMpGQQQQQQ&#10;SCDkUUUVn6xq+l+H9J1TXtbv7TStF0TTr3V9X1S/mS2sdN0vTbaW81C/vLiQrHBaWdpDLcXE0jKk&#10;UMbu5CqTRRRX+HX/AMFGP2r9U/bk/bm/ai/at1GW7e1+Mnxd8Ta/4Ut77eLvSvhxps6eG/hdoNwJ&#10;PmEvh74c6L4W0OTKxgvp7MIogfLUoor+6/8A4Msv2Lf+EE/Zw/aH/bq8UaT5WvfHnxnbfBf4XXl1&#10;BieP4Y/CmU3/AIz1bSpwoD6b4u+JGqjQr9GdyNQ+E8RCRAbpyiiv7dqKKKKKKKKKKKKKKKKKKKKK&#10;KKKKKKKKKKKKKKKKKKKKKK8k+MvwC+Bv7RXhe18E/H74PfDH41+DrHWtM8R2Xhb4q+BvDXj7QLTX&#10;9GuUutM1i20nxRpup2MGo2cyDyrqKBZTE81u7NbzzRSFFFepWdnaadaWun6fa21jYWNtBZ2VlZwR&#10;W1pZ2ltEsFta2ttAqQ29tbwokMEEKJFFEixxqqKACiirNFFFFFFFFFFFFFFFFFFFFFFFFFFFFFFF&#10;FFFFFFFFfxe/8F0f+DpfwP8Aswf8Jh+yl/wTn13w38T/ANoy3+3+HfiB+0JClh4l+F/wPv18y0vt&#10;J8DxyC60b4l/FDTZN63FzIt94A8GahHHa6mvi3W4NY8N6IUUV/m8/ED4g+Oviv428UfEn4neMPEn&#10;j/4g+NtZvfEXi/xp4w1m/wDEHibxLrmoyma91XWtZ1Oe5v8AUL24kOZJ7meR9oVFIRFVSiiv2Z/4&#10;Jaf8HAP7d/8AwS81HRfCXhTxbJ8cv2Z7e6jGrfs2fFfV9Rv/AAxp+ntLvuz8LPE5F7rvwl1Vle5l&#10;gTQFvfBs+oXL6j4h8EeIblYihRRX+mN/wTB/4LRfsTf8FV/Bq3XwJ8bHwp8ZNH0tL/x7+zl8RJ9P&#10;0f4r+FBEI0vtS0uwjuZbLx74NhuJI1i8ZeD7jUbC3iutPh8SW3hrWrv+xYSiiv1pooooooooooor&#10;+eb/AIL9f8EPPA//AAVd+BzeOfhrY6H4S/bb+DugXrfCDxxcC3020+JGhW5uNSn+CfxD1IhEfQtX&#10;u5bm48F6/fux8CeKryS8jmg8P654stNRKKK/yTPHvgPxp8LvG3iz4b/Ebwvrfgnx94E8Q6v4T8Ze&#10;EPEmn3Gla/4a8S6DfTabrOi6xpt0kdxZ6hp19bzW1zBKgZJI26jBJRRXJ0UUUUUUUUUUUUUUUUUU&#10;UUUUUUUUUUUUV/ppf8Gd3/BRW5+Pf7Jnj39hH4i66198Rf2RrmHxD8Lmv7ky6hrP7PfjnVLl4tMg&#10;MrS3N2nwu8eTX2jTTySJb6b4b8Z+ANBsYUt9NABRRX9k1FFFFFFFFFFFFFFFFFFFFFFFFFFFFFFF&#10;FFFFFFFFFFFFFFFFFFFFFFFFFFFFFFFFFFFFFFFFFFFFf55//B7V+yV/Zfjz9kH9uHQdM22vi3w/&#10;4j/Zn+JOoQw+VBHrPhW51D4j/Cl7l0Gy41HWdI1z4pWrzS7bhbDwjp9uGmggjS1KKK/my/4IM/tT&#10;/wDDIH/BWX9jH4p3+o/2d4S8QfFKy+DHj+WWXydPXwZ8cbS5+Ft/qGrNlc6d4Xv/ABPpfjOTk+XP&#10;4bt5wkhiEblFFey/8HJ37W//AA11/wAFef2m9V0vU/7S8D/AXUtO/Zf8BFZvPgt9P+DRvdM8bC1m&#10;VjDNZ3/xf1D4k6xZTW4EMtnqVuyvNzPKUUV/SB/wZLfsifYPC37Xn7dWv6XtuPEGqaB+zB8MdRlh&#10;8uZNL0OLSviX8XXgeRd89jqmp6h8JbWG4g2wLe+G9VtneaaGRLYoor+9iiiiv5P/APg8A/Y2/wCG&#10;gf8AgmlpP7Rfh/Svtvjn9jL4lab42nuIYfPvj8I/ifPpnw/+JFhbRovmiKDX5fht4w1KdWMdppHg&#10;3UbiaPy1aaAoor/N8/YN/ab1b9jL9s79mT9qXSXus/BH4zeB/G+tWlmWFxrHg6y1m3t/HnhxdhVy&#10;nifwTdeIPD0wRgxg1OQKQxBooor94f8Ag7g/bE0n9pj/AIKa6T8M/BPiK18QfDf9mP4HfD/whpF3&#10;pd0t7omp+L/ijpsHxi8UeIdMuY2aGU3nh7xd4B8O3hhO1Ljwn5MmJ4plUoorwD/g16/ZN/4an/4K&#10;+/ATUdV0z+0fBX7Mmn+If2ofFvmQ74obz4cCx034ZyLK6mFLq2+MPif4fapHGwaWa00y+MCqYnmh&#10;KKK/14aKKKKKKK/yzv8Ag8r+1f8AD2vwd9oZjD/wxt8HfsIOcLa/8LD+NW9Vz0X7b9sbjjczHqTR&#10;RRX5w/8ABuqlo/8AwWq/YCW9CGEfFXxI6B9u37XH8KviBJYEbuN4vltzH/EJApX5sUUUV/sn0UUU&#10;UUUUUUUV8A/8FYDaD/glt/wUk+3FBa/8MFftfCUvt6n9n74giMJu480ylBDj5vO2bPmxRRRX+ILR&#10;RRX+rh/waC/af+HOXhj7R/qv+Givjn9i6/8AHt9v8P78Z/6fPtfTjPvmiiiv6iKKKKKKKK/zIv8A&#10;g9e/5STfs1/9mPeD/wD1fX7QFFFFfmh/wbDf8pzv2FP+wl+0B/6yn8dKKKK/2DKKKK/mX/4O4bu8&#10;tv8AgjD8UobUuIL/AONXwDtNRC52tZp45ivkEmOCn9oWViw3ceYqH7wFFFFf5N9FFFf0s/s+f8Gp&#10;v/BT39pf4EfBv9on4b65+y4nw/8Ajn8MfA/xZ8FR+Ifix4r03X4vC/xA8N6d4o0SHW9OtvhjqFvY&#10;avDp2p28WpWcF/ew214k0MV3cIizOUUV7B/xBvf8Fcv+g9+yJ/4ebxj/APOloooo/wCIN7/grl/0&#10;Hv2RP/DzeMf/AJ0tFFFH/EG9/wAFcv8AoPfsif8Ah5vGP/zpaKKKP+IN7/grl/0Hv2RP/DzeMf8A&#10;50tFFFfqJ/wRj/4Nhf29/wBiT/gpF+zn+1Z+0rrf7PVx8KPgvd/EDxDqVh8PfiL4k8TeKdQ1/Vvh&#10;d408JeEIrPTdR+H+gWnkWfifxFperX1xJqKGO006ZIo5JZU2lFFf390UUV/OR/wdMfsaf8NZf8Em&#10;fiz4s0LSv7Q+In7Jes6X+0x4UeCHdeP4a8JW19ovxcsWuEVpk0yH4Xa94l8W3VsqtFdaj4O0Yyqp&#10;t4p4Siiv8k7SdV1PQdV0zXNFv7rS9Y0bULLVdJ1Oxme2vdO1PTrmO8sL+zuIiskF1aXUMVxbzRsr&#10;xTRo6EMoNFFFf7Tvwd/4KZfDXxF/wSK8Hf8ABUXxveWn/CKWn7KH/C7fH9hYzwWyyfEPwn4cuNO8&#10;dfD3R5MNCdVm+LOj6x8PtDhCA3OsPZW6wq8oiBRRX+NH8b/jD44/aE+MnxV+O/xM1M6x8QvjH8Qv&#10;GHxM8aal+8Edz4k8a69f+IdXNtHI8ht7GO81CWGws1cxWVlHb2kIWGFFBRRX+vD/AMG8H7A3/Dv7&#10;/gmB8EPBviTRf7J+Mfxttv8Ahor42rcW/kanaeL/AIl6Zplz4f8ACmoJIv2i2ufAfw8svB/hLUtP&#10;aWS3g8SaZ4hvbYRnUpgxRRX8AX/B0L+wL/wxN/wU++IXjHwpov8AZvwb/a+trr9orwC1tb+Vpmne&#10;Ltf1Oa2+M/hOB0WO3W50z4h/bfFkWnWsUdvpPhrx54Wso1ITNFFFftZ/wZYft5/Ydb/aH/4JzeNt&#10;axb63E/7SfwJt7y4wq6tp8WkeFPjL4WsGnZmkl1DS08D+MNK0iz8uOGLQ/HmsNE73F3MpRRXk3/B&#10;6r+2X/wmXx+/Zp/YX8M6r5ui/Bfwbf8Ax1+J9naz7reT4h/E4y6D4E0rU4S2Y9U8J+AdE1PW7QhA&#10;G0z4qKxeQtshKKK/Cv8A4N4/2M/+G2v+CsP7MfgbV9K/tX4d/CTX5P2kPirHJB9psh4Q+DE9j4g0&#10;jT9Utypjn0rxV8R5fAfgjUoZSscln4nmBLY8tyiiv9kSiiiv5y/+Drj7V/w5F/aa+zswh/4Tb9nX&#10;7cBnDWv/AAvz4e7FbHVftv2NueNyqeoFFFFf5HdFFFf7Un/BDpLRP+CQn/BOtbMIIT+yr8LHfZtx&#10;9rk0SOS/J28bzfNcGTPzFyxf5t1FFFfqpRRRRRRRRRRRX+QN/wAHRptD/wAF0v23/shQ8fs3C58v&#10;bs+1j9kn4DicDbxvBCibPzeeJQ/zZooor3T/AINFftP/AA+Y+Hn2f/Vf8KK+PP23r/x7f8Irb7M4&#10;4/4/PsnXjPviiiiv7X/+Dq3Vb7Tv+CH/AO1ZbWbOsWt+KP2c9K1EoSM2K/tFfDDVtrkchHvNLs1Y&#10;dGyEOQxBKKK/yLaKKK/2n/8AghnZWFh/wSB/4J2QaciJbyfstfDS9kWMBVN/qWlnUdUcgE/PJqd1&#10;eSSHq0jOxAJwCiiv1Zooooooooooor/Bh+Pv/JdvjV/2Vr4j/wDqY6zRRRX+il/wZJ/8mM/tdf8A&#10;Z2Fr/wCqg8B0UUV/aZRRRRRRRXO+MPF/hf4f+E/E/jvxx4g0nwn4M8F+H9Y8V+LfFGv30GmaH4c8&#10;NeHtPuNW1zXdY1G6eO2sNL0rTLS5vr+8uJEhtrWCWaRlRCaKKK/x6P8AgvF/wVx8Uf8ABWD9sDU/&#10;Ffh+81bSv2XPg3LrPgj9mnwTeie0L+HZLuJde+KXiDTJNnkeMvihdafZapewSxJPoPhqx8LeE5Tc&#10;XOhXeo6iUUV9uf8ABsH/AMEbT/wUF/aWP7UHx28Km+/ZB/Ze8S6bfXmm6vZ+bo3xq+Ndmlrrfhj4&#10;aGK4Q2uqeFfC0UmneMfibbyC5t7rT5vDHhC+s57HxpeXGnlFFf6rgAAAAAAAAAGAAOAABwAB0FFF&#10;FLRRRRRRRX+X5/weof8AKVL4Hf8AZhHwq/8AWgP2oaKKK/lA8AfEjx58KteuvFHw48Wa14L8R3vh&#10;fxp4KuNc8P3kmn6o3hX4i+Eda8BeONES8hxPDZ+J/BviPXfDeqiB45J9K1W9tfMVZ2ooor7k/wCC&#10;ZP8AwTA/aW/4Kp/tB2vwL/Z80i20/TNItYdc+Kvxc8S29+vw8+EfhKSSWKLWPE99ZQTTXWraxPBN&#10;p/hLwpp4fWvE2pRz/Z0tdG0zX9b0Yoor5A+PfwN+Jv7M/wAaPid+z/8AGXw1deEfij8IfGeueBfG&#10;2gXQLfY9a0K8ktZZrK52pHqOj6lEsOqaFrFrvsda0W9sNW0+WaxvbeZyiiv9H3/g0p/4K3f8NOfs&#10;+XH/AAT2+N/ib7V8df2X/DMN38GtV1e73ah8Rv2c7Oe202y0SKSZ2a8134K3d1YeGniUxSS/D/Uv&#10;BptLa6fw74k1BSiiv7IKKKKKKKKKKKK/zzP+D43/AJKR/wAE5v8AsSP2mP8A0/fBOiiiv5fP+CJ3&#10;/KXL/gnL/wBnefBP/wBTPTaKKK/2tqKKKKKKKKKKKKKKKKKKKKKKK/iK/wCD3f8A5NO/Yk/7OH8d&#10;f+q2kooor/N8ooor/fn0f/kE6X/2DrL/ANJoqKKK0aKKKKKKKKKKK/hL/wCD4n/kkP8AwTz/AOyk&#10;ftCf+ox8K6KKK/z7fh1/yUHwJ/2OXhj/ANPdjRRRX++NRRRRRRRX+I7/AMFff+UrX/BSb/s+j9qn&#10;/wBXZ40ooor+tr/gxm/5CH/BTv8A68/2NP8A0f8AtT0UUV/oEUUUUUUUUUUUUUUUUUUUV/Gv/wAH&#10;W3/BaD/hln4Q3f8AwTu/Zz8V/Zv2iPj54UMnxy8T6Fe41H4PfAzxBBJbv4ajubZw2meO/jDZNPYx&#10;IW+36F8OW1TVjb2V14u8HazEUUV/nOfs3/s8fFj9rL46/C79nH4G+GLjxh8Vfi/4t03wf4P0SDek&#10;LXt8zSXeq6tdrHKml+HfD2lwX3iDxNrdwn2PQ/D2manq96yWllM6lFFf7Q3/AATC/wCCefwn/wCC&#10;Yv7H3w2/Za+FyW+p3miWx8R/FTx/9iSz1P4p/FvXLWz/AOEy8dammXmigup7S20fwzps89zJoHg7&#10;RvDvh83V2dMa7nKKK/QWiiiiiiivCP2nP2lPg/8Asf8AwE+J/wC0p8e/FUHg74UfCPwxdeKPFesy&#10;IJ7qSKOSGz0zRNEsPMik1bxL4l1m70/w74Y0SB1udZ1/VNO0y3IlukIKKK/yL/8AgsH/AMFw/wBq&#10;P/grJ8TtUt/EOs6v8L/2VvD2uTT/AAo/Zu0HVpo/D9paWk8q6V4t+Jsto8UPj/4k3FsVln1TUVl0&#10;fw081zp/g3TtJtrjUbnVSiivlD9gP/gl9+2r/wAFMfHt54H/AGTPg/qPjGy0Ge0i8cfEnXLmLwt8&#10;KPh5FegvBJ4x8damo022vZoFkurPw1pCaz4w1a1guZ9F8O6kltcGMoor+tr4Lf8ABj54qu9Gsr/9&#10;on9vzQNA8QyQxnUfCvwX+COo+LtHtZyoMq2fj3xx468FXl9Ej5RGm+G+ntIo8wiMnywUUVs/Fn/g&#10;x5uo7Ca7+Bf/AAUGgutTSNhb+H/iz8A5LCwuZsZVpvGHg/4lajcWUe4bWRPA2oMA28OSuxyiiv4D&#10;HUo7IcEozKSOhKkg49uKKKK/0/8A/gyu/wCUV3x0/wCz+fir/wCs+/suUUUV/XvRRRX+HF/wUv1W&#10;+1z/AIKOft/azqbO+oap+2v+1Pf3hkJLC4uvjn46mlQ5+6I2cxqg+VFUIoCqACiiv6wv+DH2ysJP&#10;j5+31qMiIdTtfhB8FbKzcgeYthf+M/Gk+oohzkI9xpulmQAYLJESRgZKKK/0W6KKKKKKKKKKK/zY&#10;/wDg9w/5PR/Y4/7Nf13/ANWv4mooor8Tv+DdP/lNV+wF/wBlT8Tf+qo+INFFFf7JtFFFFFFFFFFF&#10;FFFFFFFFFFFFf5LH/B2f/wApqvjn/wBks/Z8/wDVUeHqKKK+Gv8Aghx+xd8Gf+Cg3/BS34D/ALKH&#10;x/8A+EsHwr+JGi/GO78Qt4H12Hw34mjuPBXwY8e+OdDk07WLjTtWgtvL13w7pzXKS6fcpcWgnt2V&#10;RLvUoor+5DXP+DLD/gl3qFybjR/jp+3N4fjd8tYxfEj4G6laRpnOy3a//Z2e+Q4yN1xfXR6HGQcl&#10;FFdV4O/4Mzf+CTvhu5iude8fftm/EFEkV5LDxR8XPhppthKoxmE/8IP8EfCOpJE+PmKamJuTtmXj&#10;BRRX6x/sv/8ABCX/AIJM/shajpviH4PfsVfCq48YaVJFc2Pjj4px658bvFljqMLBk1bR9T+Lur+M&#10;4/DOpqy5juvCttoZgBdbZIUd1Yoor9bgAoCqAFAAAAAAAGAABwABwAOAKKKKWiiiiiiiv4Sf+D4n&#10;/kkf/BPH/so37Q//AKjPwoooor+IL/gnd/ykC/YX/wCzxf2ZP/V1+CaKKK/3M6KKKKKKKKKKKKKK&#10;K/hU/wCDkT/g5C8YfAzxh41/4J8/8E/PGR8PfE3w+bjw5+0h+0f4fuEfWPh9q8kYTUfhL8I9RiZ4&#10;9M8c6bE7Wvjzx3Bv1HwVqDy+GfDMmneNNO1PVvDpRRX+fT4d8OfEX4zfEHTfDXhbRfGPxS+KXxH8&#10;SpZaTomi2Os+MvHXjjxd4gvWZYLOxtI9Q1zxDr+s6hcO7LHHd399dSvI/mSOzEoor+tH9jf/AIM1&#10;v28fjj4d0jxl+1J8Xvhl+x5pOs28F3D4Mk0m6+Nvxe0+3mUTL/wkHhjw5r/hTwLos0sDxslkPifq&#10;Gr2cplttY0nTLu3e2Yoor9M9R/4MdfhbJobwaT/wUR8f2niXy8Jqmo/s5+HdR0PzdvV9Btvi7pl/&#10;5ZbnaPEe5VONzEZJRRX8lv8AwWI/4JO+OP8AgkF+0X4K+APjX4v+FPjV/wALA+Fdl8WvDvizwt4c&#10;1fwn5WhX3i/xd4Oj0/WtB1a91X7DqyXvhC8unjsdZ1az+y3VsFvDKJY0KKK92/4Nlv8AlOP+wj/2&#10;H/jd/wCsyfGqiiiv9hmiiiv82b/g9xurx/2zf2NrNy/2C3/Zi8Q3Vspz5YvLv4q+Ior4r23tDZae&#10;HxztWPPG2iiiv5rf+CRtpY33/BVL/gm5a6iqPaSft0/spF45AGjlli+OPgiW1hdTwyy3UcMbIcq4&#10;cqysCVJRRX+3XRRRRRRRRRRRRRRRRRRRRRRRX5jf8Fjv2JIP+Cg//BOH9p39myy02LUPHuseBbnx&#10;t8HGZENxb/GP4cSL4y+H1va3DZNiviXWNJXwXqt3GGdPD/ifWIgkizNG5RRX+KLPBPazzW1zDLb3&#10;NvLJBcW88bwzwTwuY5YZopAskUsUiskkbqro6lWAYEUUUV/sgf8ABvT+27/w3Z/wSs/Zy8e63q/9&#10;rfE/4R6O/wCzl8YZJZ/tF+/jb4QWem6PpmsapMzGSfVPGXw7uvA3jrUpnSMNqPia7jQERbmKKK88&#10;/wCDmD9sb/hj3/gkh+0JNo2q/wBmfEH9o5NP/Zc+H5jm8m6eX4r22pR/EK5gaNhcwyWPwe0f4iT2&#10;l7b7WtNXOlfvYXlieiiiv8h7wh4T8RePfFnhjwN4Q0m717xZ4z8RaL4T8L6HYIJL7WfEXiLUrbR9&#10;E0mzjJAku9R1K8trO3QkBppkXIzmiiiv9yP9g79ljw7+xJ+xt+zd+yl4Z+ySWXwQ+E/hbwbqmoWU&#10;Zit9f8Yx2Y1Lx/4rWMpHsl8X+OtQ8R+KLhfLTFxq8vyL90FFFfWlFFFFFFFFFFFFFFFFFFFFFFFF&#10;FFFFFFFFFFFFFFFFFFFFFFFFFFFFFFFFFFFFFFFFFFFFFFFFFFFFFFFFFFFcn478eeCfhd4M8T/E&#10;X4keLfDvgPwF4L0W/wDEfi7xl4t1iw0Dwz4a0HS4HudR1fW9a1Oe2sNN0+zgRpZ7q6njiRRy2SAS&#10;iiv82T/gu5/wdEeOP2rm8Y/smf8ABPTX/EXwz/Zkm+3+HPiF8drdb/w38TPj5YnzLS/0jwqri11j&#10;4dfCXU4/MS4jdbLxx44011tteHhnQbvWPCeqlFFfxnUUUUUUUUUUUV2nw6+I/j/4ReOPDHxM+Fnj&#10;XxR8OviH4L1a213wj438Fa5qPhrxT4b1i0JNvqOja5pNxaahp90gZ0MttcRl4pJIZN8UkiMUUV/o&#10;g/8ABEb/AIOu/C3xpuPCH7Lf/BTnWfD/AMPfivdNYeH/AAH+1asFj4d+G/xEvZClpZ6Z8ZbG2S20&#10;f4beLruUxiLxvp0Vj8OtYklkXWbLwJNaRXOvlFFf3ARSxzRxzQyJLDKiSxSxOskcscihkkjdSVdH&#10;UhkdSVZSCCQQaKKKfRRRRRRRX8aP/B0d/wAELIv2rPh/r/8AwUN/ZT8HCT9pr4V+Gxc/HbwH4dsQ&#10;b749fCzw1YBf+Eo06xtY9+p/Fb4a6PagQxpG+p+NfAlk2gQPe614Z8IaPqBRRX+ZrRRRRRRRRRRR&#10;RRRRRRRRRRRRRRRRRRRRX6+/8EIf20rj9hL/AIKk/stfF++1ZtK+Hvi3xpbfA/4xGS4Nvpsvww+M&#10;Vxa+ENW1LWWDKZNN8E65d+HfiR5QbLXvguyO2UKYpCiiv9nuiiiiiiiiiiiiiiiiiiiiiiiiiiii&#10;iiiiiiiiiiiiiiiiiiiiiiiiiiiiiiiiiiiiiiiiiiiiiiivxK/4OI/2Sv8AhsL/AIJG/tYeDtM0&#10;z+0vG/wo8JxftHfDsJD9ovIfEXwQkk8X65b6bbgF59T8QfDmDx14QsYYv30s/iJUiDyMsblFFf44&#10;Vtc3FncQXdpPNa3drNFc2tzbyvDcW9xA6ywzwTRsskU0MirJFLGyvG6q6MGAIKKKuazrOq+ItY1X&#10;xBruo3mr65rupX2s6zq2oTyXV/qmq6ndS3uo6jfXMrNLc3l7eTzXNzPKzSTTSvI7FmJooor/AGof&#10;+CLn7In/AAw9/wAExP2QvgBqGl/2V4z0/wCFmmePvihbSw+VfRfFL4sT3HxJ8d6dqLlVkubjw3rn&#10;iefwlbzTAOumeH9Pt1WOGCKJCiiv1Foooryf48/Bvwd+0T8Efi98A/iFafbfA3xo+Gnjf4W+LbcJ&#10;HJKfD/jvw5qPhrVJbXzAVjvba01KS5sZxtktryKC4idJYkdSiiv8Lf48/Brxj+zr8bvi98A/iHaf&#10;YvHXwW+Jfjb4W+LbcI6RDxB4F8R6j4a1SW18wBpLK5utNkubGcbo7mzmguIneKVHYoorzzWtc1rx&#10;JqMur+INV1HW9VuIbOCfUtVvJ7++nh06yt9NsY5ru5klnlW0sLS1s4A7t5dvbxRLhEUAoor/AEdf&#10;+DKf9k3/AIQr9l79p39snXtM8rWPjp8TtH+D/gW6uov3w8A/BvTZNU1/U9Lmxj+zvEnjrxxdaNfr&#10;uYyX/wAOYQUjECNMUUV/bdRRRRRRRX+bV/we4fCK/wBF/bG/Y4+OxtXTSfiP+zX4i+FUN2sZEU2q&#10;/Bz4na54rvonkA2tPHY/HDSfvHeYTGOUjAUoor+an/gkr8YtO+AX/BTj9g74s61dx6f4f8L/ALU3&#10;wci8UajM6xxad4T8R+MtL8K+K9RldyEEdh4c1zU7twzKrLCVLoDvUoor/brooooooooooor8Qv8A&#10;g43+Omm/AT/gjR+2zrN3ex22qfEf4faZ8C/Ddm0gSfV9S+M3ijRfAmqWVoG4kktPB+reKNduY8gn&#10;TdHvmXLKqsUUV/jiUUUV/sG/8Gynwiv/AIP/APBFT9jey1i1az1n4gaZ8S/i7extGYzLYfEf4s+N&#10;te8I3QDAM63ngOXwrcrIeHEoKExbCSiiv3rooooooor/ADIv+D17/lJN+zX/ANmPeD//AFfX7QFF&#10;FFfmh/wbDf8AKc79hT/sJftAf+sp/HSiiiv9gyiiivwu/wCDlD4M6j8bf+CLP7bGjaLaSXeteBPC&#10;fgr4zWQjQyG30/4QfEzwd488Y3bIoLeXb+AdF8WPI4KiFczOTHG6sUUV/jsUUUV/sP8A/Btd+0Fo&#10;/wC0J/wRq/Y/vLG/hudc+D/hrXv2ffGNjHKssuiax8JfEeo6HoNhdYdzHNffDuTwP4iiibayWWu2&#10;nyKCBRRRX7s0UUUUUUUUUUUUUUUUUUUUUUVgeK/C/h/xx4X8SeCvFmlWmu+FfF+gax4X8S6Jfp5l&#10;jrHh/wAQadc6TrOlXkYKmS01DTru5tLhARvhmdcjOaKKK/w2P27v2XPEH7FH7ZH7SX7KniQXcl38&#10;EPi34t8F6XqF6nl3GveELfUHvvAXiooEj2xeLvA994e8T248tD9n1aLKIflBRRX2PB/wVX+INn/w&#10;Rin/AOCUdodWTT9T/auuvixqXiETbdNHwRj0vSfFlr8KhD5oZkufjzby/EqWRYsLcWixO2J8Eoor&#10;rf8Ag3//AGBv+Hhf/BTj4EfDHxFov9sfB74XX5+P/wAdo57f7Rptx8OfhhqGmX1v4Z1ONl2S2PxB&#10;8b3nhD4f30IkinGl+JtSvbdi1i+Ciiv9lKiiiv5qv+DqD9gX/hsz/gmP4w+JvhLRf7S+MP7GF9ff&#10;H/whJbW/m6lf/Dq009bL45eGIpAskiWUvgiCLx/NBBG09/qvw00OyjZRM+4oor/MY/YH/a18W/sK&#10;ftkfs7ftZ+DPtU2p/BT4laH4n1XSbOYW8vifwTcNLonxE8GtMXRY4vGfgPVfEfheaVmUQx6s0wIa&#10;NWBRRWp/wUT/AGs9X/bo/bh/ac/aw1Zr1YfjP8WPEfiDwtZaif8ATtF+HWnyx+HPhf4buvndfP8A&#10;DXw60XwvoExRhG8mnO6KisEBRRX92P8AwZX/ALGf/CD/ALN/7Rv7cnibSvK1z47eN7L4L/DK8uoc&#10;Tx/DX4UZ1Lxjq2lThQG03xb8RNcXQ79Gdj/aPwqjwkQXdOUUV/bvRRRX4z/8HCnwiv8A42f8EY/2&#10;/PB2mWr3l9o3wds/iukccZklS1+BXjvwh8a9UmiCguGi0jwBfs+zkw+YhyrMCUUV/jP0UUV/sEf8&#10;GyHxi074w/8ABFj9j97e7juNY+GFj8SPg74mtkdZG0zUfAnxP8WwaHaTbTlJLjwLfeENWCOqskWp&#10;xDDLtkcoor98KKKKKKKKKKKK/wAUf/gtR8dNN/aQ/wCCrn7efxa0O9j1PQNT/aI8aeEfDmqwSCW2&#10;1bw18K5Lb4U+HdWs5F4ex1TRPBNhqFiSA32S5h3hWyAUUV+6H/Blp8Ir/wAV/wDBR348fF+S1aTQ&#10;PhD+yj4h0hrwRlktvF3xO+I3w/sdAgaQjbGbvw14Y8eMoyJH+ykKCiy4KKK/sj/4OR/hhffFj/gi&#10;j+3XoOl2r3Wo+HPA3gT4nwiJWZ7ex+E3xg+HnxI8RXQVQfkh8LeGdcM7MCqW5lkJUqHUoor/ABzK&#10;KKK/18f+DX7476T8cf8AgjD+y3bWt9FdeIPgncfEf4E+MraKRZDpWq+C/Hetar4aspQrF45Zvhn4&#10;n8BaqY5FRlXUl2K0Jikcoor+geiiiiiiiiiiiv8ABh+Pv/JdvjV/2Vr4j/8AqY6zRRRX+il/wZJ/&#10;8mM/tdf9nYWv/qoPAdFFFf2mUUUUUUUV/n0f8Hbf/BaD+1r3U/8AglV+zX4szpumXGnaj+2T4y0C&#10;9yl9qtvJb6t4d/Z9s762fa1vpMyWXif4qJbs+/VV8PeCp7mCXSvHGiXBRRX8cn7A37Efxi/4KIft&#10;V/Cr9lH4JWBfxT8RdaUa14kubWe40H4d+BdMKXfjL4i+KXhKeToPhTRhNevD50NxrOpNpvhzSjNr&#10;etaZaXBRRX+0r+xr+yR8Hf2F/wBmn4T/ALLPwJ0QaN8O/hP4Zt9Fsp50gOs+Jtand7/xP428T3Nv&#10;HDHfeKfGfiC51HxHr93HFFbnUNQlgsbez06Czs7coor6dooooooooooor/L8/wCD1D/lKl8Dv+zC&#10;PhV/60B+1DRRRX86f/BPz9in4j/8FEf2v/gr+x58KtY0Dw34u+MOuata/wDCTeJ5JF0Twv4a8KeG&#10;Nb8c+NvEl3bwFbrU5dC8HeGtd1Ox0S0eK61zULa10iC4tXvRdQlFFf7Iv/BO7/gnj+zr/wAEzf2b&#10;fC/7N/7O3h77LpeniPVvHfjvVYbV/G/xZ8ez2sEGs+PPHGpW8Uf2vU78wpb6dp0OzSvDeiwWOgaJ&#10;bWum2MMZKKK/lU/4O+v+CSX/AAsr4faf/wAFRPgZ4Z83x58K9K0nwd+1XpGj2m668UfCyCSLTfBn&#10;xakt7ZBLd6r8NbmeDwv4tvGjubmXwBf6HqN1PYaH8OZ2kKKK/gm/ZK/ai+LP7Fn7R/wh/ai+CGtH&#10;Q/iV8HPGFh4q0OSRpv7O1i1jEllr/hPX4IJYZb3wx4x8PXeq+FvE1gk0T3uhavf20c0MsiTRlFFf&#10;7Wv7Cf7Znwm/4KA/sp/B79rD4M3ok8I/FTwzBqF7oU91Dc6x4F8YWDtpvjT4feI/JVFTXfBviS21&#10;DRbyQRR2+pRW1vrWm+dpGp6fdTlFFfXNFFFFFFFf55n/AAfG/wDJSP8AgnN/2JH7TH/p++CdFFFf&#10;y+f8ETv+UuX/AATl/wCzvPgn/wCpnptFFFf7W1FFFFFFFFFFFFFFFFFFFFFFFfxZf8Htnhe+vP2G&#10;/wBkXxnFE7ab4f8A2rbzw1eTBSUivPFvwi8c6np6OwGFMsPgvUSmSM+WwFFFFf5qlFFFf7vP7KPx&#10;k0D9oj9mH9nj48eF72C/0H4w/BT4Y/EjTriCRZFEXjDwbo+uSWsuGYxXdjPey2N9ayYns723uLW4&#10;SOeGRFKKK9/ooooooooooor/AD3P+D4X4xaHe+M/+Cf3wAsbyGTxJ4a8M/HX4weJ7ASKbi10Txvq&#10;nw88F+Brsxg7kivr7wB8Qog7riRtPxER5coJRRX8Q/7P3hW/8d/Hn4JeCNKhe41Txl8Xfht4V02C&#10;JS0k9/4h8ZaLpFnDGoBLPJcXkaIoBJZgAM0UUV/vN0UUUUUUV/iO/wDBX3/lK1/wUm/7Po/ap/8A&#10;V2eNKKKK/ra/4MZv+Qh/wU7/AOvP9jT/ANH/ALU9FFFf6BFFFFFFFFFFFFFFFFfmJ/wVv/4KZfDD&#10;/glZ+x143/aM8a/2fr3j69Evg34DfDG4ujDd/E34t6pY3MuhaTIkMkd3B4W0KKCfxL461eFozpvh&#10;nTLyGzkl17UND0/UCiiv8Zj45/G74n/tJfGH4j/Hn40eLNR8cfFP4r+LdX8a+N/FGpuDcanresXD&#10;TyiCBAtvp+l2MPk6bouj2McGm6Jo9nYaRpdta6dZWtvEUUV/pNf8Gpv/AARs/wCGRvgZF+33+0F4&#10;V+y/tJftI+E4F+FPh7XLLZqfwd+AWsi31GwuntrhA+meNvi8kdjr+rlgb7RvA8XhrQt+mX2r+M9K&#10;lKKK/sIooooooooooor+A3/g9o/a88S6en7Iv7DHh3VbjT/Dmvad4h/aX+KWnwTPEPED2eqXnw8+&#10;EltdCJkMunaXeWPxS1G4srjzrW61M6HfCJLrRbeUFFFfxS/sNfsp+LP24f2vP2ev2TfBV6NK1v45&#10;/EzQfBc2vNbG8Twx4clkk1Lxn4vlsleNr2Hwh4O0/XvE01kksb3cWkvbJIjShwUUV/tefslfsm/A&#10;r9iH4BfD/wDZs/Zz8E2Hgb4Y/DzSYbCws7eOFtW1/VXiiGs+MfF+qxwwTeIfGfii8jbU/EWvXi/a&#10;L69lKxrb2cNpaW5RRX0hRRRRRRRX+AZP/r5v+usn/obUUUV/p+f8GV3/ACiu+On/AGfz8Vf/AFn3&#10;9lyiiiv696KKK/xQ/wDgtP8ADC++EH/BWj/gof4Mv7V7Jp/2svjH46sLaRWUx6D8VvFl98VPDRQN&#10;8xgk8PeM9Llt2Od8DxvuYNuJRRX7af8ABmX8d9J+HX/BTH4n/BnW76K0T9of9mnxbpXhaF5ESTU/&#10;Hfwz8S+GfH9nYQo7L5pXwFZfEjUnEe+VV07cE8rznjKKK/1CKKKKKKKKKKKK/wA2P/g9w/5PR/Y4&#10;/wCzX9d/9Wv4mooor8Tv+DdP/lNV+wF/2VPxN/6qj4g0UUV/sm0UUUUUUUUUUUUUUUUUUUUUUV/k&#10;sf8AB2f/AMpqvjn/ANks/Z8/9VR4eooorjv+DVf/AJTi/skf9i7+0h/6zR8WqKKK/wBdiiiiiiii&#10;iiiiiiiiiiiiiiiiv4Sf+D4n/kkf/BPH/so37Q//AKjPwoooor+IL/gnd/ykC/YX/wCzxf2ZP/V1&#10;+CaKKK/3M6KKKKKKKKKKK+G/+CmH7UN7+xd+wF+1v+1Bo5gHib4Q/BHxnr3gf7XHHNZn4i6hYf8A&#10;CO/Dhb6GVWjmsW8d6z4eW9hZW820M0YVmYAlFFf4f+ua3rHibWtX8R+ItUv9c8QeINU1DW9d1rVb&#10;ue/1TWNY1W7mv9T1TUr65eS5vb/UL24nu7y7uJJJ7i4mkmldpHZiUUV/pvf8GmX/AASh+G37P/7J&#10;HhX/AIKF/Enwtp+u/tJ/tN6drOofDfV9Ys4rm5+EfwKGo3uhaNZeFxOki6dr/wAUY9PufFniHxFZ&#10;yC7u/B2qeF/DcP2CGLxFFrJRRX9g1FFFFFFFf5l//B7F/wApFf2Yf+zK/D//AKvP43UUUV+W3/Bs&#10;t/ynH/YR/wCw/wDG7/1mT41UUUV/sM0UUV/n8/8AB8J8HNQF5+wB+0DZWkkmlG1+OPwc8SXwQiKz&#10;1BZfAXjbwTaNIAVMmpWzfECZEYqVXSZGQOGfyyiiv4ef2avi5P8AAD9o34AfHi2hmuLn4J/Gz4Vf&#10;Fy3gt9vnzz/Dfx1oPjKKGDeyL50kmjKke51Xey7mUZIKKK/3b/C/ibQfGnhrw74x8K6raa74X8Wa&#10;FpHibw3renyiaw1jQde0+31TR9VsphxLaahp91b3dtKOJIZkccGiiit2iiiiiiiiiiiiiiiiiiii&#10;iiiv8e3/AIOR/wBh3/hh7/gqv8d9K8P6P/Zfwr/aHnj/AGm/hWIIPJ0+HTPilqOqT+OdCso4lFpZ&#10;weGvirp3jnStN0q3YfYPDcfh5zDbw3dvHRRRX6rf8GZP7bv/AAqn9sP4xfsReK9X8jwp+1N4HPjj&#10;4dWlzP8AuofjL8GrHUdWvdP06B2WOGXxZ8LLzxbfarOpaW5f4eeHrQRthWjKKKu/8Hon7Y3/AAsn&#10;9sH4D/sX+HNV87w7+zP8NpviF4+s7ebbGPit8bRY31hp2p26sRJceHfhhoHhHV9JnkAeCD4h6pHG&#10;oWeRpCiivgb/AINVf2LP+Gr/APgq18O/iB4h0n7f8N/2PtA1D9ovxHJcQb7Gbxvo9zbeH/g5pYnK&#10;ssOrW/xB1jT/AB5p8bLme0+H+qhWQx7gUUV/rUUUUUUUUUUUUUUUUUUUUUUUUUUUUUUUUUUUUUUU&#10;UUUUUUUUUUUUUUUUUUUUUUUUUUUUUUUUUUUUUUUUUUUUUV82ftaftd/s9/sO/A7xd+0R+018R9G+&#10;Gnww8IQYn1LUpDNquv6zPFPJpfhLwdoNvv1TxX4w1xreaLR/DujW9zf3QiuLqRINPs768tiiiv8A&#10;KY/4LWf8F9f2h/8AgrH4zvPAeh/2z8Fv2MvDGt/avAfwMs9SA1LxlcafOW0zx58bdQ06ZrTxP4sc&#10;ql5pXhmCW48IeBN0Vroq6vrUOoeMNcKKK/AGiiiiiiiiiiiiiiiiiiiiiiiv7CP+CAP/AAct+M/2&#10;Lb7wb+yB+3V4k13x9+yFPLZeHfh78Vb832v+Of2aUldLawsbtlFzqvi74K2e5Y5tBVbzxD4CsAJv&#10;B63+iWEPg9yiiv8ATT8MeJ/Dfjbw3oHjHwbr+jeK/CXirRtN8ReGPE/h3U7PWtA8Q6BrNnDqGka1&#10;omr6dNcWGqaVqdhcQXthqFlcTWt3azRTwSyRSKxKKK3aKKKKKKK/y8v+Dpn/AIIsw/sTfGw/tw/s&#10;5eE1sP2Vv2ivFdxH488L6DY+VpHwM+OWri51O90+2s7dBDpPw++Jxhv9e8KRxBdN8PeJofEPhKGP&#10;SNKl8E6bdFFFfyKUUUUUUUUUUUUUUUV2ngT4b/ET4pa7D4X+GXgLxp8RvE1zt+z+HfAnhbXPF2uz&#10;72CJ5OkeH7HUNQl3OQi7LdtzEKMk4ooor9afgX/wb1f8Fkv2ghZ3HhH9hL4ueENLu/Ld9W+NreGf&#10;gJDaW0mCLubTPjDr3gzxFcRBSHEWm6Jf3ciENDayjmiiiv2O+CH/AAZV/t9+MRaXnx2/aP8A2Z/g&#10;lp1z5ZmsPC7+PPjH4vsFOPNW70uHw94B8JvMmSI0sfHl7FIQd08QwxKKK/Xn4Lf8GTH7F/hn7Hcf&#10;Hr9rr9pD4s3tsY5JofhtoPw7+CeiXkyEEpPaa1pvxm1qO1cg5js/EdpdjgpfIQSSiiv7P9B0ldB0&#10;PRtDS/1LVU0bStO0ldT1q6F9rGpLp1nDZrf6teiOEXmpXghFxfXQhiFxdSSyiOMPtBRRWrRRRRRR&#10;RRRRRRRRRRRRRRRRRRRRRRRRRRRRRRRRRRRRRRRRRRRRRRRRRRRRRRRRRRRRRRRRRVTUNPsdWsL3&#10;S9TtLbUNN1K0udP1CwvIY7i0vbG8he3u7S6t5VaKe2ubeSSGeGRWjlidkdSrEEoor/Dj/wCCi37L&#10;V9+xP+3R+1R+yzd29zBZfBv4zeMfDnhR7wyG6v8A4d3d+df+GOtTmXMnma98O9X8L62dzSf8hDiW&#10;UYkYoor3z/gil+yH/wANwf8ABUD9kL4C6hpf9q+C7n4o6d8RPihbyw+bYS/C/wCEkE/xJ8a6bqTl&#10;WS3tvE+leGX8HQTSAq2peIrCBA0s8aMUUV/tV0UUUUUUUUUUV/lkf8HgP7G//DP/APwUt0n9ovw/&#10;pX2LwN+2b8NdN8az3EMPkWQ+Lnwwg0z4f/Eiwto0XyvNn0CP4a+L9SnVhJd6v4x1G4mj813mnKKK&#10;/lBjjkmkjiijeWWV1jiijVnkkkdgqRxooLO7sQqqoLMxAAJIFFFFf7e3/BK/9lGP9iH/AIJ4fsi/&#10;sxS2Cab4g+Gvwa8Mnx9bIixj/hafjBZ/HfxXlAA3MkvxG8T+J3haQtL9nMSuxZaKKK+/6KKKKKKK&#10;/mo/4OpP2DNY/bN/4Ji+JvH3gHRJta+LH7HniM/tA+H7Kxt2uNV1n4d2WkXmjfGbw/Zqqu7RweD7&#10;mP4hS28KG6v7n4c2On2oea6WGUoor/JgR3idJI3aOSNleORGKOjoQyOjKQysrAMrKQVIBBBFFFFf&#10;7IX/AAQc/wCCqHgb/gp/+xB8P/El74o0+b9pv4O+HfD3w7/aa8Fz3kQ8RQeM9I09dNsviYmnu4up&#10;vCnxXtLA+KdM1SGJ9Ptddm8R+Exdz6h4ZvjRRRX7aUUUUUUUV/mX/wDB27/wVr8G/tY/GXwV+wX+&#10;z74ssvFfwd/Zk8Ual4q+MPi3Qr6K+8PeNP2hDYXvhu38P6ReWzy2upab8H/D9/r+i3WqWszQXfi/&#10;xb4p0oxMvhezvbsoor+W79jf9lr4jftr/tRfA/8AZX+FNnLc+NfjX8QNF8HWd0ttJdW3h7SLiVrz&#10;xV4z1WKIiT+wvA/hW01rxdr8iHfFo2i30iBpFVWKKK/3HvhH8L/CPwR+FPwy+DHgCw/svwJ8JPh/&#10;4N+GfgvTSUY2HhTwJ4d07wv4es2ZEjR3ttJ0u0hd1jQOyFgq5wCiivQ6KKKKKKK/zIv+D17/AJST&#10;fs1/9mPeD/8A1fX7QFFFFfmh/wAGw3/Kc79hT/sJftAf+sp/HSiiiv8AYMooorlPHngjwv8AE3wN&#10;4z+G/jfSbfXvBfxB8KeIvBHi/Q7sE2uteF/Fej3mg6/pNyFIY2+o6Tf3dnMAQTHM2CDRRRX+Ih/w&#10;Ua/Yi+If/BO79sr44fsnfES3vpJvhx4svP8AhCfEt3bGCHx/8LtZkfU/h149sHRFtZYvEnheewuN&#10;Rhs3li0jxBFrPh64kXUNHvYoiiiv2c/4Nov+C0+gf8Ex/j34o+CH7Q+r3dn+x9+0lqujS+J/ECx3&#10;V7H8FPipYQjSdD+KR0+2WaabwrrOlPD4a+Jcdjay6mul6d4X8RW32hPCEukauUUV/qxeGPE/hrxt&#10;4d0Pxh4N8Q6J4s8J+J9Ksdd8N+J/DWq2Ou+HvEGiapbR3mm6xoms6ZPdadqul6haSxXVlf2NzPa3&#10;VvJHNBK8bqxKKK3KKKKKKKK+RvCv7eP7Injn9q/xX+xD4M+O3gXxV+0/4F8CXfxE8ZfC3QNS/tTU&#10;vDWg6frOn6HqFlq2p2kcuhW3izTbrVLC51XwQdTbxfpGk3dtrWqaLZ6Vc213MUUV9c0UUUUUUUUU&#10;UV/myf8AB6T+xn/wrz9qv9n/APbc8NaV5Xh/9ovwBcfCv4j3ltD+6X4p/BtbYeH9U1W42jF74p+G&#10;euaPomlxbn3WfwwvmATy/nKKK/iiooor/US/4M/v2Bv+GdP2C/Ev7XfjTRfsfxM/bS8SRar4dkvL&#10;fy7/AEv4DfDi61XQfAsCJOpnsx4w8UXHjTxlJJA0dvrnhy68C3rpKLK1lBRRX9c1FFFUdU0zTdb0&#10;3UdG1iws9V0jV7G70zVdM1C3ivLDUdNv7eS0vrC+tJ0kgurO8tZZbe5t5keKeGR4pEZGYEoor/E8&#10;/wCCu37DGpf8E6f+ChH7Rn7L5s7yHwT4c8YzeK/g5f3Zll/tj4L+PF/4Sj4cTreyknUrvR9Dv4/C&#10;Wv3qEo3irw5r0GEe3dFKKK/PDw74f1vxb4g0Lwr4a0y71rxH4m1jTPD/AIf0awiM9/q2t61ewabp&#10;WmWUI5mu7+/uYLW2iHMk0qIOTRRRX+47/wAE+/2U9E/Yf/Yo/Zm/ZR0NbQr8FPhJ4X8LeIL2wULa&#10;a348ntTrfxJ8TQqFUKPFXxB1XxN4kZcZV9UYEsRuJRRX2HRRRXOeMfCXh7x/4R8VeBPF2mW+t+E/&#10;GvhzXPCXifRrsE2ur+HvEmmXWja1plyFKsbe/wBNvbm1mCkExysAQeaKKK/w9P8AgoN+xz45/YD/&#10;AGyfj9+yb4+gvjf/AAk8farpXhvWr2DyP+Ex+Hmosus/Djxza7USFrbxf4J1DQ9dKQ5Wyury502Y&#10;R3dlcQxlFFf0/wD/AAaD/wDBVPwT+zX8X/iH/wAE/fjt4rsvCnw8/aY8T6X42+BfiPXL6Ow0DRvj&#10;/Fptn4Z1bwZf3l08dnYy/F3w1pvhux0C6uZoIpPFfgvRvDlutzqfi+zVCiiv9K+iiiiiiivwp/4L&#10;7/8ABWfwT/wS9/Yv8ZTaB4o08ftY/HDw7r3gT9m3wZbXcLa/p2sapaPpesfGK/slZ57Pwv8AC61v&#10;G1q3vrm3az1jxinhvwsCF1W8urAoor/HgkkkmkkllkeWWV2kllkZnkkkdizySOxLO7sSzMxLMxJJ&#10;JJNFFFf6pn/Bo/8AsF6x+yl/wTo1H9oHx7ok2i/Er9t3xTpfxQtrW8t2ttQtPgh4S0+90X4Lw3kU&#10;i7iNfGr+NfiNpdwkhiufDfj7QWMUUyTbiiiv6aPi18MvCnxq+FfxL+DfjyyOpeB/iz8P/GXw08Za&#10;cCgN/wCFfHfh3UfC/iGzUukiK1zpOqXcKs8bqpcEowGCUUV/hrfte/sx/ET9jH9pz44fst/FWzlt&#10;PHHwS+Iev+CNSna2ktbfXdPsLnz/AA34u0uKYmQ6D418M3Oj+LvD8zkm40TWtPuDjzMAoor9/v8A&#10;g2N/4LM+FP8Agmt+0F4u+A/7RuvyaL+yX+03qGhtrHiy4M82nfBf4u6VG2l+HviLfwQrK0Pg/wAS&#10;aVOvhT4iXUFu09lb2PhHxLPNHpfhPUbe7KKK/wBVbQdf0LxVoej+JvC+taT4k8N+IdMsda0DxDoO&#10;o2esaHrmjanbR3um6to+rafNcWGp6ZqFnNDd2N/ZXE9rd20sc9vLJFIrkoorWooormPGvjXwh8N/&#10;CPiXx98QPE+g+CvA/g3RdR8SeLPF3ijVbLQ/DvhzQNItpL3U9Z1rWNRmt7HTdNsLSKS4uru6nihh&#10;iRmdwBRRRX+Dn8YNb0vxL8W/il4j0S7W/wBF1/4i+N9b0i+SOaFLzS9V8TanfafdrFcRw3ES3FpP&#10;FMsc8UUyBwssaOGUFFFf6M//AAZJ/wDJjP7XX/Z2Fr/6qDwHRRRX9plFFFfgr/wcB/8ABX/Qf+CU&#10;/wCyNeSeBtT0y+/a4+PFprfg79njwxOLe8fw3JHbx2/if4z69p0wkifw/wDDmC/tZdJtbyCe38R+&#10;N77w7ostpcaN/wAJFdaYUUV/kHazrPiXxx4m1bxDr+paz4r8YeL9dvtZ1rWNTurzWfEHiXxL4g1C&#10;W+1HUtQvLh7i/wBV1nWdUu5rq7up5J7y+vbmSWV5ZpWLFFFf6x//AAbZ/wDBHO3/AOCZ/wCyovxX&#10;+MfhuG2/bJ/aZ0XR9f8AieL+3RtV+EvgBhHqnhD4I2kzqZLK/sTJD4i+Ji2/kre+NpodEuX1Ox8D&#10;eH9QYoor+kyiiiiiiiiiiiiiiiv8vz/g9Q/5SpfA7/swj4Vf+tAftQ0UUV8N/wDBrF/ynN/Y0/7B&#10;n7Sn/rKnxsooor/XnooorB8VeFvDnjjwx4j8FeMdD0zxN4R8X6Dq/hfxT4b1uzh1HRvEHhzX9PuN&#10;K1vRNX0+5SS3vtM1XTLu5sb+znR4bm1nlhlRkdgSiiv8a7/guF/wS78R/wDBKz9uPxr8HrK01O8+&#10;AnxC+2fEz9mnxdema5GrfDHVtQmQ+EtR1OTct14t+GeqGbwf4j82Rb6/t7XRPFs1pZWXizTYiUUV&#10;+nP/AAaq/wDBW/8A4Yl/aqb9j340eJvsH7Mf7XPiXStM0i+1W88nRvhX+0LcR22ieDvFjSTP9n03&#10;QviNBHp/w98Z3LLHDHeR+BNf1G9sdH8MapJMUUV/qbUUUUUUUV/nmf8AB8b/AMlI/wCCc3/YkftM&#10;f+n74J0UUV/L5/wRO/5S5f8ABOX/ALO8+Cf/AKmem0UUV/tbUUUUUUUUUUUUUUUUUUUUUUUV+H//&#10;AAcVfsca1+2v/wAEmf2lfAfg3SZtb+JPwtsNH/aH+G+mW0DXV7qGu/B+6l1zxHpWmWkame81nX/h&#10;pcePPDuh2dt/pF1rOr2EEaTGQwSlFFf449FFFf3Z/wDBrb/wXv8Ahr8DPB2j/wDBNj9tLxxp/gTw&#10;Nb69qN3+y58avFmoR2PhLwzN4p1SfVda+DXj7XLySOz8NaNd+Ir+/wDEHgLxTqssOj2V7rGs+GNZ&#10;1HTrMeFYlKKK/wBECCeC6ghurWaK5trmKOe3uIJEmgngmQSRTQyxs0csUsbK8ciMyOjBlYqQaKKK&#10;looor4y/bn/b9/Zc/wCCdPwR1z47ftR/ErSvBXh2xtr1PC/heK4tbz4gfE7xHbW/nW3g34a+Ejcw&#10;ah4o8RX0jQxuIPJ0nRLaVtZ8TapomgWt9qtqUUV/jif8FK/29viZ/wAFK/2x/i1+1p8TbYaLP441&#10;G20rwN4IgvHvtP8Ahx8MfDcR03wN4GsLpo4Eun0rSl+2a7qcNrYx6/4r1LxB4i+wWUmryW0RRRX6&#10;Mf8ABst+xTrn7YX/AAVh+Amty6PNd/DL9lbVLf8Aad+JOrvAzWOn3Pw4vLe7+FelmZ1FrJqWufFp&#10;/B5i02SQXFzoOmeJdRghnh0e7CFFFf6+FFFFFFFFf4jv/BX3/lK1/wAFJv8As+j9qn/1dnjSiiiv&#10;62v+DGb/AJCH/BTv/rz/AGNP/R/7U9FFFf6BFFFFFFFFFFFFcd8Q/iD4J+E3gPxl8UPiT4m0jwX8&#10;Pvh74Y1vxn418W69dJZaL4b8L+G9OuNW1zWtTunyIbPTtOtbi6nYBnKRlY0eRlRiiiv8cn/gt7/w&#10;Vf8AG3/BWP8AbF174opLq+h/s9fDQ6p4F/Zn+HeoO0J0HwEt8j3vjLXNPSRrWHx78TLu0tvEPiqR&#10;POm06zh8PeDxf6jYeEdOvJSiivvD/g2S/wCCNzf8FFf2nf8Ahoj44+Fmvv2Ov2X/ABFpep+JLLVb&#10;Qvo/xm+L9ulvrXhP4Sos6fZdT8O6RG1j4v8AijBi6ibQG0Dwnf2qQ+PYr6yKKK/1dVVUVURVREUK&#10;iKAqqqjCqqgAKqgAAAAADAGKKKKdRRRRRRRRRRRX+aD/AMHs/gLXNO/b+/ZT+J9xbzL4a8Yfse2n&#10;gLSbplYW82ufDj40/FbxD4ht4nPytNbWHxU8MSTqBuVLu2LcOmCiivxr/wCDdz4y+CPgN/wWd/YT&#10;+IHxD1Gx0jwvc/ELxn8N5dV1KaO2stP1v40/CD4ifBvwlcXN1MVgs7ceLfHmhx3F3O8cFtBJLNPL&#10;FEjyoUUV/spUUUUUUUV+c/8AwU2/4Kc/s3/8EtP2dNc+Ovx41+2u9fu7bUdO+EPwf0zUbWHx58Zf&#10;HMFr5ln4b8NWbrcTWej2s0tpN4v8ZXNnNovg/SZlvL0XWo3Wj6PqxRRX+JC7b3d8Y3szY643EnGe&#10;+M0UUV/p3f8ABlPqtlP/AMEw/wBoPRo5kOo6b+3b8Q9Qu7YMDJFZat8Af2bYLC4ZeqpcT6TqUUZP&#10;DNaS4PBAKKK/sIooor/NV/4PNv2FtY+Gv7WXwm/b28L6LK/w/wD2kvB2lfC/4latb27NDpnxs+FW&#10;lNY6BJq10qrHC/jT4S2uh2fh62bzJpz8MfFEzSCOOGNSiiv5LP2W/wBo/wCJX7IX7RPwb/ab+EGo&#10;x6b8Rvgn490Hx74ae585tP1CbSLoHUPD2tRW8sE114d8U6RJqHhrxHYxzQtf6Dq2o2Xmx+fvBRRX&#10;+zv/AME2v+ClP7Nv/BUD9nXw58ev2f8AxRYtqIsdMtPip8KL7UrSXx98GfHFxal9Q8I+MdLTyboQ&#10;C6gvT4a8Tx2cWieMdJtxq2jSsourazKKK/Qaiiiiiiiv8yf/AIPSvih8PPGn7fn7O/gfwl4y8P8A&#10;iTxZ8Kv2b30f4kaHouowajeeCNa8RfEDxJr+j6H4kFq0kela5eaFNaa0NGupE1ODSdR0rUbm1hs9&#10;V06a6KKK/Ir/AIN0/wDlNV+wF/2VPxN/6qj4g0UUV/sm0UUUUUUUUUUUUUUUUUUUUUUV/ksf8HZ/&#10;/Kar45/9ks/Z8/8AVUeHqKKK47/g1X/5Ti/skf8AYu/tIf8ArNHxaooor/XYoooooooooooooooo&#10;ooooooor+En/AIPif+SR/wDBPH/so37Q/wD6jPwoooor+IL/AIJ3f8pAv2F/+zxf2ZP/AFdfgmii&#10;iv8Aczooooooooooor8Y/wDg4b8Ba58R/wDgi7/wUA8PeHrea51DT/g9pnjyeKBWaRdE+FnxE8E/&#10;E7xNOQpB8m18N+ENVubg/dWCGVmBUEUUUV/jR0UUV/s+f8EEPjL4I+N//BID9gjX/A+o2N7B4K/Z&#10;98E/BrxNa2s0b3GjeN/gxp0fw18VadqlsrGWxvptS8NtrEUNykcl1perabqsKyWWo2s8xRRX6+UU&#10;UVl65rmieGNF1fxJ4l1jS/D3h3QNNvta13Xtc1C00nRdE0fTLaW91LVtX1S/mt7HTdN0+zhmu76/&#10;vJ4bW0topZ7iWOKN3BRRX+R5/wAHMn/BR/4Ff8FIv+ChGneL/wBnCa71/wCFPwF+EumfATSviPMz&#10;R6Z8UtU0Txv458Ya54w8LWMtvBdW3hH7f4xfQ9Au7zdNr1to7eIYY7ew1WyhQooryz/g2q1Wy0b/&#10;AILe/sGXd/MlvBN4w+K2lRySMFVr3Xf2e/i5ommwgnq9zqOo2tvGvV5JVUckUUUV/sVUUUV+MX/B&#10;fX/gn5qf/BR3/gmh8avg34K0oav8Z/h/Jp3x3+BFikayXWp/Ev4bWuqSHwtYqdoOpePvBGreMvh/&#10;pJkmgtodY8UadeXcotrWQEoor/Gquba4s7i4s7y3mtbu1mltrq1uYpILi2uIJGint7iCVUlhmhlV&#10;o5YpFWSORWR1DAgFFFf6Qv8Awazf8F0Phv8AEn4MfD3/AIJpftT+OtO8IfG/4U2dt4O/Zk8YeLdT&#10;isNJ+MPw1gbyvDHwqj1a+kjs4PiR8PoDH4a8J6JLNbv4u8F2/h/TtCgvNe0HVBqBRRX9ttFFFFFF&#10;Fcn478e+B/hd4P8AEXxC+JXjDwx8P/AfhHS7nW/FXjTxprumeGPCvhvR7Rd11qmua/rN1ZaXpdhA&#10;CPNur26hhUlVL7mUEoor52/Y0/bk/Zk/b/8Ahdr3xl/ZS+JFr8T/AIdeHPiP4v8AhXqevW2m6po5&#10;i8WeDJrQ38Y07WrSx1NLDU9L1PRvEeg3lxaQDVfDut6VqUcaLdeWhRRX1rRRRRRRRX8f/wDweN/s&#10;RD45fsFeAf2vfC2kfavHP7HXj2NPFFzbQbrq4+CfxivNG8KeJfNEKm4vP+Ee+IFp8ONWt/NElvo+&#10;jXXi7UP9HimvJWKKK/zhP2V/2hvGn7Jn7SXwM/aY+HkrJ4x+BvxR8G/ErRrfz3t4NWbwtrdpqV94&#10;e1CRAzNpHiXTYrzw/rMJR0udJ1O8t5EeOVlJRRXW/tyftQ+Iv21f2wP2jv2q/E8d3a6h8c/iz4u8&#10;dWOlX0qT3Hhzwtf6jJb+CPCTTRySpJF4P8GWug+FrZ1llBttIixJJ99iiiv9In/g0A/Ys/4Z6/4J&#10;uaz+0n4j0n7F4+/bR+IV34xtrieDyL6P4O/DCfVfA3w1sLiN180R3uvt8SPGVhPuWK+0Xxfo9xHH&#10;sCTTFFFf1i0UUUUUUUUUUUUUUUUUUUUUUUUUUUUUUUUUUUUUUUUUUUUUUUUUUUUUUUUUUUUUUUUU&#10;UUUUUUUUUUUUUV+dP/BS3/gp/wDsu/8ABLL4DXvxq/aK8TeZq+qpqGn/AAp+EPh64tJviR8YPFdn&#10;bpL/AGH4U0qeVRbaXYtcWkninxhqQh8PeFbK6tpL+5l1LUNF0nViiiv8k7/gqB/wVZ/ak/4KsfHK&#10;4+LHx98QnSvBug3Go2nwf+B/hy9ux8OPhF4bvJVJstFs5jGda8UalDDav4t8d6rB/bviW7ghjxpn&#10;h/T9B8O6KUUV+Z1FFFFFFFFFFFFFFFFFFFFFFFFFFFFFFFf1yf8ABt5/wcDav+wj408O/sXftdeL&#10;rvUv2LfHmufYvA3jXW7ma7n/AGYPGWvXu7+0I7mVpJI/gx4j1O5ebxlowzbeDtUupvHWjrawy+Lr&#10;PXiiiv8AUMtLu01C0tb+wure9sb23hu7K9tJo7m0u7S5jWa3urW4hZ4bi3uIXSWGaJ3jljdZI2ZW&#10;BJRRViiiivCv2m/2cPhP+138Avit+zV8cfDsXij4W/GLwhqXg7xXpjeWl3DBeKk2n65ot3LFONM8&#10;S+GdXt9P8R+F9YjiefRvEOlaZqluPPtI6KKK/wAlH4tf8G53/BV3wl+1T8X/ANm/4U/skfF34y6J&#10;8PPG15ofhP42af4ftPBnwh+IvhO7WHU/CfirR/iT461Pw78Plm1Tw7f6Zda/o0Xiu6ufCWtvqPhz&#10;WJI9Q0u5UFFFfot8Av8AgzP/AOCmfxH+w6h8bviR+zf+zlpE3l/btM1DxdrvxU8e2QfBfytE8AaD&#10;P4HvDENyuB8TrcNIFWMvGxlUoor9tvgH/wAGTf7G3hP7FeftH/tZ/H/4031v5cs+m/DTw94I+B3h&#10;m8lGC9teQatD8YfEctlgsm7T/E2j3jkLKtxAC0NFFFfth8BP+Dd//gjd+zx9iuPCv7Dfwt8c6xae&#10;W8mt/HSfxJ8eZ725jxtu59G+LGt+K/CVrLlVbytJ8OabZq6iRLVHLMSiiv1z8CfDf4d/C3QofC/w&#10;y8BeC/h14Zttv2fw74E8LaH4R0KDYoRPJ0jw/Y6fp8W1AEXZbrtUBRgcUUUV2lFFFFFFFch4++IP&#10;gL4VeD9f+IfxP8a+E/h14C8KWEuq+J/GvjnxDpPhTwp4e0yEgS3+t+Iddu7HSdLs0ZlVri9u4Yt7&#10;om7cyglFFfOX7Gv7df7MP7f/AIG+IPxO/ZP+IsfxU+HXw3+LWv8AwV1rxlZ6NrWjaNqPjfwx4Z8H&#10;eK9YXw9/b1jpt9q+hw6b440RbPX47KPTdWl+0z6RNfaaLXULooor68oooooooooooooooooooooo&#10;ooooooooooooooooooooooooooooooooooooooooooooooooooooor/NH/4PSP2Sv+FcftofAH9r&#10;7QtM8jQf2l/hNc+BPGN3BDuSX4n/AALurKwGoajcIAIp9X+G3i3wLpOmQzfPcQeCdReB5Ftp0gKK&#10;K+n/APgyV/ZD+2eIf2vP269f0vMOi6foP7L3wx1GWHfE2oatJpPxN+L7QvINsN5p9hZfCK1guIN0&#10;xtNe1W2d4opZI7koor/QZooooooooooor+Yj/g7N/Y2/4aa/4JWeKPizoGlfbviD+xz410X446XJ&#10;bQ+bqM/w8vv+KJ+LelRuVYRaXaeHtcsPiHrBJjJi+HNuVkJTyZiiiv8AP1/4IQfsmf8ADZv/AAVc&#10;/Y8+Euo6Z/afgvQfiXafGX4kxTQ+dpzeBPgnbzfEvVNM1cbWK6d4sv8Aw7pXgZyAC9z4otog8Rk8&#10;6Moor/aBoooooooooooqKeCG5hmtrmGK4t7iKSC4t540lhnhlQxywzRSBo5YpUZkkjdWR0YqwIJF&#10;FFFf5bH/AAcTf8G9/j/9hb4leN/2vP2S/Aup+K/2IPHOrXvibxJ4e8L2E+oah+yzr2q3L3OpaBru&#10;nWkclxH8Gri9mkfwP4wWM2HhaCWLwR4slsrm08Oa14wKKK/ms/Zu/ah/aD/Y/wDirofxu/Zl+Lfj&#10;L4M/FHw+skNj4r8Gal9jnudPnkhku9E13TbiO60XxR4b1B7eA6p4Z8S6bq3h/VBBCuoabcrEgUoo&#10;r+nn4W/8Hnv/AAU78G+HrTRPiH8Jf2SvjBqFnbxwnxfrHgb4heDvE2pzKm17rWYPBXxM0nwe8sjA&#10;SGPRPCOgQKS6pEFKCMoor4z/AG3v+DoX/gqp+2v4K1v4XyePfAn7NPw08S2dzpXiXw5+zN4d13wX&#10;rXibRrpGhn0vWviJ4o8VeNfiFb2d5bvJa6taeFfEfhbTdas5p7HVNPutPnltGKKK/AHwV4I8ZfEr&#10;xd4c8A/Dzwp4i8c+OfGGr2WgeFPB/hLRtQ8ReJvEmualMtvYaRoeh6Tb3epapqV5O6xW1nZW008z&#10;kBEJooor/Us/4Nu/+CDNx/wTS8B6h+09+09pel3n7avxf8Mpo8Xh2Kaz1ay/Z3+G+ovbX9z4GsdT&#10;tXuLHUPiH4mnt7Kf4h6/ps9xYadBY2Xg7w3eTafD4i1fxUUUV/VJRRRRRRRRRRRX+ZF/wevf8pJv&#10;2a/+zHvB/wD6vr9oCiiivzQ/4Nhv+U537Cn/AGEv2gP/AFlP46UUUV/sGUUUUUUUV+BX/BeL/giJ&#10;4B/4K5fBHTtY8I3mh/D39sL4O6VqP/ClfiZqULxaP4m0ieSXUL34QfEu5s7ee+l8Fa1qDSXuhazF&#10;b3uoeAfEdzca1pdpd6bq/irRPEBRRX+Td+0d+zT8d/2Rvi74q+BP7SHww8VfCT4q+DbprfWvCniu&#10;wNrO8DSSpZ6zot/E02l+I/DWrJC9zofijw/e6n4f1yz23mk6leWzrKSiivsf9hv/AILG/wDBRr/g&#10;nXaroH7Lv7Snivw18O2u5b25+EPi600j4jfCeWe5lM19NYeCPG1jrWm+Fr3Uptsupav4KPhrW79k&#10;T7VqcqqFooor9prH/g8//wCCrtppS6dcfCz9h7U7xYvLOvX3wk+Mcequ+0jz2h039ofT9DEpJDYX&#10;Rlg3AAQhcqSiivz3/au/4OR/+Cvf7W+h6n4P8T/tPXvwi8CaxBNbal4Q/Z08PaZ8Ho7y2uVMdzZ3&#10;PjTQxP8AFK5066t2a1u9KufHs2l3lq8sN3ZTJLKHKKK+Ff8Agmv8TP2s/hT+3X+zt8U/2L/B3jP4&#10;n/tJ+FfiPp+seEPAfhHTdW13U/iBbXRlsvGXhDXrfTI5rv8A4RLxf4Vv9b0HxrqdxJb22meHdT1P&#10;VbvUNPS1N/blFFf7ePhvUdU1fw7oOra3oF14U1rU9F0vUdX8L319pup3vhvVL2xgub/QLzUtGur3&#10;R9QutHu5ZtOuL7Sby7027mtnnsbq4tZIpXKKK2qKKKKKKK/C/wD4OOf2NP8AhtL/AIJL/tJeHNH0&#10;r+1PiJ8DNLt/2nPhiscP2i7XXvg5a6jqviuy0+BFM9zqPiD4U33xD8M6baW5Etxqms2Kok7KsEpR&#10;RX+Uj+wT+yT4w/bs/bG/Z5/ZL8EfaodV+NXxI0XwzqerWkIuJPC/gu3Mut/ELxm8JV1kg8F+BNL8&#10;ReKZ4mU+dFpLQqGeRVJRRX+4T8Nvh54P+EXw78B/Cn4e6La+G/APwz8G+GPAHgnw9ZArZ6F4S8Ha&#10;LZeHvDukWwOT5GnaRp1paRFiWKQgsSxJJRRXa0UUUUUUV/Ef/wAHnX7Av/CyP2ePg1/wUI8E6L53&#10;ir9nnV7f4PfGa6tLfdcXXwb+IutGTwLrepThWIsvAvxTvn0SziUqWl+Ll3PLujtFMZRRX8zH/Brz&#10;+xn/AMNdf8FafgxrmuaV/aPw7/ZVsNR/af8AGTTQ7rQ6x4Cu9O0/4UWQndTbi+/4W1rvg3X47KQP&#10;Le6T4b1wxR7LaeeAoor/AF16KKKKKKKKKKK/mY/4OMP+CF8X/BUr4S6R8b/2f7PR9K/ba+B3h+80&#10;7wml/PaaTpvxy+HUc91q03wj8QazdNDa6Xr+m6ldX+r/AAy8Q6nPFo9hrGqa14f1+ax0fxMfEXhg&#10;oor/ACo/iH8OviD8HvHfif4a/FDwd4o+HPxG8Dazc6F4s8F+MNG1Dw34p8M65YOBcafq+j6nBa6h&#10;p95CSkipNCheN4p4i8UkcjFFFfv7+xj/AMHSv/BV/wDY78HaL8OJ/iD4B/ac8AeHbS30zw/pH7Tn&#10;hjW/GniLQtJtkWKKwsfiP4U8V+BviFqaW8KrDYHxj4k8VxadBHDaWcEdjDFaKUUV9gfFT/g89/4K&#10;deM/DN3oPw7+Ev7Jnwc1S9tpIf8AhNNF8D+P/GPibSpmTal5odr44+JOseDYpomJkEeveEvEdsxC&#10;K8BVXEhRRX8vP7Qv7R/x2/aw+KviL43ftH/FTxj8Yvip4qkjOs+MvGuqyalqDW0Bk+xaTptuqw6d&#10;oPh/S0leHRvDeg2WmaBotqfsmk6bZ2yrECiiv6IP+Dff/g31+Jn/AAUV+JfhH9pT9pXwhrfgj9g/&#10;wTrVtrU02tW95o2q/tM6po92JE8B+AkkFvfP8PXvYPsvxA+INoY7M2cd94S8I38vieXUtT8IlFFf&#10;6r2l6Xpuiabp2i6Np9jpGj6RY2ml6TpWmWkFhpumabYW8dpY6fp9jaxxW1nY2VrFFbWlpbRRwW8E&#10;UcMMaRoqgooq9RRRX8m3/Byx/wAEGdT/AOCivguz/a5/ZT0Kyf8AbJ+Evhj+xvEPgqFrXTv+Gi/h&#10;npJuLyy8PxXU7QWafFHwaZrtvBN9fTQJ4k0e5uPBmpXbNaeD20koor/Lr8TeGfEngvxFrnhHxh4f&#10;1vwp4r8M6rf6F4k8M+JNKvtD8QeH9b0u5ks9T0fW9G1OC11HS9U067hltb6wvraC7tLiKSGeKORG&#10;UFFFfo5+xL/wWO/4KQ/8E9rGDw7+zB+0/wCNfC3w9iuZLk/CXxXBo/xJ+FKvcyvPfHTPAvj7TvEG&#10;jeFrjUp5DNqOpeDYvDmr3soWSfUHZVIKKK/Z/S/+Dzj/AIKxafozaZd/Dj9ibW70wNCPEWqfCH4s&#10;Q6yshXAulg0X4+6R4f8APU/MqtoTW27hrdl+Wiiivx4/bH/4Kv8A/BTL/gqh4k0T4ffHP41/ED4m&#10;aV4j8R6Xp3gv9nb4W6Gvhn4f6j4kvtQgg8OaZpfws8A2NsPHPiQanNFbeHr3xPD4t8WpdXItrDUi&#10;0wjYoor8v9W0rUdC1TUtE1izn07VtH1C80rVNPukMdzY6jp9xJaXtncRnmOe1uYZYJkPKyIy9qKK&#10;K/0nf+DJP/kxn9rr/s7C1/8AVQeA6KKK/rK/aq/ae+D/AOxn+z38VP2mvjz4kj8LfC34ReFrzxN4&#10;jv8AEUmoahIjR2mjeGvD9lLNANU8U+LNbudO8N+F9IWaJ9U17VLCyEkQmMqFFFf4vv8AwUp/4KBf&#10;GD/gpl+1z8Sf2qPi/PLZy+JbsaH8OvAsV7Le6N8K/hXotzdjwZ8PdCd1hjeLSrW6nv8AXNShtbP/&#10;AISLxbqniHxPcWlvdazPChRRXxj4L8Z+Kfh14v8AC/j/AMD65f8Ahjxp4J8QaR4r8JeJdKlFvqvh&#10;7xJoF/Bqmia5pdztY2up6TqVrbX+n3aAS2t5bw3ELJLGjAoor9If+H23/BXT/pIx+1v/AOHl8Wf/&#10;ACdRRRR/w+2/4K6f9JGP2t//AA8viz/5Ooooo/4fbf8ABXT/AKSMftb/APh5fFn/AMnUUUUf8Ptv&#10;+Cun/SRj9rf/AMPL4s/+TqKKK/19f+CfXjDxT8Q/2Cf2IvH/AI51/VPFfjXxz+yH+zX4w8YeKNcu&#10;5b/WvEninxN8GfBeteINf1i/nZpr3VNY1a9u9R1C7mZpbm7uZppGLuTRRRX+dx/weof8pUvgd/2Y&#10;R8Kv/WgP2oaKKK+G/wDg1i/5Tm/saf8AYM/aU/8AWVPjZRRRX+vPRRRRRRRX4tf8F3P+CWWh/wDB&#10;VP8AYc8WfDXQ7DTYf2jPhR/aPxO/Zm8T3Zt7V4fHtjp5XU/h/f6nKYza+F/irpFuPC+redcR6dp+&#10;uJ4U8W3sN23hO2t3KKK/xxNe0LXvCPiDWfDPiTStT8OeJ/DGsajoWv6Hq1pcaZrOha9ot7Np+qaV&#10;qdhcpDd6fqel6hbT2d7aXEcVxaXUEsMqJLGygoor/WZ/4NpP+Cti/wDBSL9jO2+GfxZ8SrqP7Wv7&#10;K2n6D4G+KUmpXQfWfiX4DaB7L4d/GQCZmn1C91eysJPDXj+7ElxOPG+jXOu6gLC38ZaHbOUUV/SP&#10;RRRX+eZ/wfG/8lI/4Jzf9iR+0x/6fvgnRRRX8vn/AARO/wCUuX/BOX/s7z4J/wDqZ6bRRRX+1tRR&#10;RRRRRRRRRRRRRRRRRRRRRQQCCCMg8EHoR6Giiiv8w3/g41/4N5PiJ+yX8S/iF+21+xt4A1Hxh+x/&#10;461TU/GnxI8B+DtMlvtY/Zj8SanPLqHiJ30HT4nuH+CF/eS3OqaDrunWxsPh3FLP4W8RQ6Voun+H&#10;dY1ooor+Pmiiiv0s/ZW/4LF/8FOf2KdBsfCP7Nv7Znxf8DeCdKjWHRvAGtX2i/E74eaFAuT5Hh/w&#10;D8V9G8b+D/D8Dk7pYdF0Swjmb55VdwGBRRX2H4v/AODnf/guD4y0mXRbz9tu/wBFs7iJobibwh8E&#10;f2cvCWrSBl2mSLX9B+EdlrthLgkrJpmo2TKx3LgqpUoor8avjR8e/jf+0d42vfiT8f8A4u/En41e&#10;P9QQQ3PjD4o+NPEPjnxCbVHd4bCHVPEeoahdWum2xdls9MtZIdPsoyIbS2hiVUBRRXof7Iv7G/7S&#10;P7dXxp8OfAL9l74XeIPih8RPEM0TS2+lW7RaF4V0Y3EUF54s8c+JZwmjeDvCOlmaM6hr+uXdpZpJ&#10;JBY2zXWp3llY3JRRX+u9/wAEX/8Agkp8Mf8Agkd+yvb/AAm0O/0/xv8AG74iXWm+MP2ifi5a2cls&#10;vjTxna2ctvp3h/w6t0iahafDzwFbXl7pXg6wvBDcXMt7rvim9s7DVvFGpWUBRRX6+0UUUUUUV/iO&#10;/wDBX3/lK1/wUm/7Po/ap/8AV2eNKKKK/ra/4MZv+Qh/wU7/AOvP9jT/ANH/ALU9FFFf6BFFFFFF&#10;FFFFFFf51f8Awdrf8FoP+FjeKtS/4Ja/s2+K/M8B+A9Zsr39r3xdoV7ut/F3xA0a5h1DRPgbbXdr&#10;IYZ9D+HuoQ2uu/EOIPN9q+IFvpPhuYafdeBNbttUKKK/hbooor7q+B3/AAU5/wCChH7M3w60r4R/&#10;s+ftifH34NfDLRLvVNQ0rwN8OviDrXhbw3Z3+t382qavfR6Zpc9vA17qN/cS3N3dSK88zsoeQpHG&#10;qFFFeu/8Ptv+Cun/AEkY/a3/APDy+LP/AJOoooo/4fbf8FdP+kjH7W//AIeXxZ/8nUUUUf8AD7b/&#10;AIK6f9JGP2t//Dy+LP8A5Oooor+0T/gz8/bg/a//AGxda/4KAwftT/tH/F74/Q/D3S/2YJfA8fxS&#10;8Z6t4tTwrJ4pu/j8niJ9EXVJ5hYNrS+H9EXUTBtNyNKsRJn7OmCiiv14/wCDiP8A4JQan/wVP/Yk&#10;/sb4WWljJ+0/+zzrGqfE/wCAiXk9rZJ4va80yOx8e/CObVL147TS4/iJpNjpdxpN5dS2lknjfwr4&#10;NXVtR03Qm1a7jKKK/wAh7xT4W8V/D/xVr/g3xn4f13wb418H63qHh/xN4Y8R6ZfaD4k8NeItEvJb&#10;HVNH1nSdQhttR0nV9Lv7ea1vbK7ggurS6heKWNJEIBRRX9Of7GX/AAdvf8FNf2W/AHh/4W/Emw+F&#10;H7WvhTwvp9rpOieIfjRp/iez+LdrpVhEtvY6fefEfwj4h0lfEywQKEk1fxr4b8UeKb1ljkvfENwy&#10;v5hRRX0t8Yv+D1T9vrxf4au9F+Dv7OH7NPwb1m+tpLdvGGqL47+KGs6U7oQL7QNP1PXvDfhqG+hf&#10;a8P/AAkOh+JtPwCk+nT5DKUUV/PDZt/wUL/4LQ/thaJot7rXxQ/a1/ad+J11Hp9pdaxciXTvC3hy&#10;G78y6unjtobDwX8J/hX4Wa+l1C/Gn2PhvwX4ejuJpY7WG4vAlwUUVy3/AAUY/YG+MX/BNP8Aau8e&#10;/sofGp7PVPEfhCz8O65ofjPRbK/tPCvxB8I+KNIttU0nxd4SfUY47i70aS5bUdCuJHAls9f0LWtI&#10;u0gv9Nu7eEoor9v/APg1x/4LB/Dj/gnL+0L8RvgL+0fqt1oP7On7Vc3g+KPxylpeanZ/Cz4weGZd&#10;R0zwxrusWGnw3F9H4R8ZaXr9z4b8V6nZ2l7PpV/p3g7VLmK30Kw1y9tyiiv9VWiiivkP9uz9ir4M&#10;f8FCP2XPil+yn8dtMkuvBXxI0cRWWuWEdufEXgPxhpkgvvCPxA8JXNwjpaeI/Cmsx2+oWokBs9Tt&#10;BfaDrEN5oWr6pY3RRRX+Ol/wUo/4JkftPf8ABLn4/wCsfBH9obwrcnSLq61C6+Ffxe0ewvD8OPjH&#10;4RtrhVt/EfhDV5VeGPUIYJrQeJvCN5cDxD4R1C4js9VtzbXOm6jqJRRXy18Av2j/AI9/ssfETTfi&#10;z+zj8X/iF8FPiNpSNBbeLfhz4n1Twxqk1jJLFLcaRqbadcRQa1oV68MQ1LQNZgv9F1ONBDqFhcxZ&#10;QlFFf0R/CT/g78/4LC/DXSLTSvFWt/s4fHea0hSH+2fi38FXsNXuVjRUV7uT4M+L/hBYTTEKC832&#10;BZJXLPKzuxYlFFeW/tT/APB1T/wV9/ad8M33g7Tvir8Pv2ZPD2rW0tnrEf7LvgnUPAviK+tpUKMt&#10;r8QPGXin4i/Efw1MpO5bzwd4v8OX2flNy0RaMlFFfz/+MfDfxJistC+JXj7R/GK2fxal8ReJPDnj&#10;fxba6uf+FjPYa5cab4o8R6XrurqZfFSQ+JVv9O1fXLe4vY21+31OyubttSs76KEoor9cP+DdP/lN&#10;V+wF/wBlT8Tf+qo+INFFFf7JtFFFFFFFFFFFFFFFFFFFFFFFf5LH/B2f/wApqvjn/wBks/Z8/wDV&#10;UeHqKKK47/g1X/5Ti/skf9i7+0h/6zR8WqKKK/12KKKKKKKKKKKKKKKKKKKKKKKK/hJ/4Pif+SR/&#10;8E8f+yjftD/+oz8KKKKK/iC/4J3f8pAv2F/+zxf2ZP8A1dfgmiiiv9zOiiiiiiiiiiiud8YeEvDf&#10;j/wl4o8CeMtHsvEPhDxr4d1vwl4q0DUYzLp+ueG/EemXWj65o9/ECplstT0u8urK6jDKXgnkUEZz&#10;RRRX+Mz/AMFkf+CUHxf/AOCUP7V3if4W+JdJ1rWfgP4z1XWfEX7Nvxgmtnl0fx98PWu/OttF1DVI&#10;Yks4PiN4Hgu7TQvHuhOtrdx3yWviKysv+EY8R+Hr+9KKK5T/AIJtf8Fh/wBuT/glZ4h129/Zd+IW&#10;lP4F8YX9vqnjn4KfErRpvGHwj8X6pawRWsOs3nh+HUtG1jQPEH2SC2srjxJ4J8ReFtfv9PtLLTdS&#10;1K906ztrSIoor+ia3/4PdP2vV0I291+xZ+zdN4m8jaNXt/F/xOttC+07cecfDsmo3eoGDf8AN9n/&#10;AOEoEm35ftWfnooor8K/+Cin/Ben/go9/wAFMtLuvA/xw+K2neBvgrdXEdzN8BPgdpV78P8A4Y6l&#10;LDKs1v8A8JSs2r674z8exW80VtdWun+O/GHiTR9Pv7aHUdK0zT71TMSiiuU+Lf8AwRZ/bg+BP/BO&#10;bwt/wUm+LHw71HwX8LfFnxG0HwrbeA9Y0vUbX4j6D4B8Vabct4W+NHjPRpoo38JeBfFPidLDwl4d&#10;j1iOHV9QvNb0LVJbO00fxB4eu9XKKK/P/wDZt+PPjf8AZb/aB+C37R/w3lgj8dfA74neC/ij4Xjv&#10;PMOn3uq+C9fsddh0rVUiZJJ9H1hbN9K1i2Vl+1aZeXdsTtlNFFFf7UX/AATo/wCChPwC/wCCm37M&#10;Xhf9p79nrUdRfQL+/l8JeOfCeuWdxZ+I/hl8UNJ0bQtZ8U/DrxCZbeC0v9R0K28R6PdQ6xo73ei6&#10;1pWp6bqunXTQ3nlRFFFfdVFFFfwI/wDByH/wbdeM/GXjPx5/wUJ/4J7eBLjxTqfim41Dxd+0p+zV&#10;4SsDN4ivfEUxe8134v8Awf0O0TzPEF34gl87UvH/AMP9Nik16616S68UeFrXWZdZ1TSdMKKK/wA/&#10;6WK8028lgniubDULC5eKaGVJbW8sry1lKSRSxuI57a5t54yjo4SWGVCrBXUgFFFfu1+yb/wcpf8A&#10;BXn9kbw9pfgrw7+0mfjJ4D0S3htdI8JftHeGtP8Ai3/Z9rbp5VvZ23jfUZNP+KiafbQCO1s9LPj4&#10;6ZYWsMNvYWdrFGFooor7y1//AIPN/wDgrHrOiy6Vp3w6/Yn8KX0kTRp4l0D4Q/Fa51qBypUTxQeK&#10;fj34l8OtKpIdRPoE0BZQGhZMoSiivwh/bR/4Kgft6f8ABQjU4bz9rb9pX4gfFPRrK9/tDR/ABuLD&#10;wl8LNBvF8xIbzR/hf4LsfD/gW11OCCQ2q662gza/PbgJeardMWdiiiv6NP8AgzO/ap+Lvw8/bV+L&#10;P7LOn+DvHnjL4FfH7wBJ4m8V6x4e8O61rvhj4PfEz4cWepal4P8AGvi/VLK1utN8HaB410KTxJ8P&#10;ru/v3sV17xTdfD6ye5kGmQxKUUV/pm0UUUUUUV5B+0D8E/BX7SfwL+MH7PvxHs/t3gP41fDXxp8L&#10;/FkCpG86aJ428P3/AIfvbuyMgIh1Kwivzf6XdKVls9RtrW7gkjmhjkUoor/C4+OPwj8V/AD40/F3&#10;4E+O4FtvGvwY+Jvjv4VeLoUVkjj8SfD7xRqnhTWhCH+byDqOk3DQMSd8JRwzBgSUUVtfs2fAjxn+&#10;1B+0F8Ff2c/h5AZ/Gvxw+KHgn4X+HGMLzQWeo+M/EFhoSarfLGVMel6NHeSatq1wzxxWmmWV3dTy&#10;xQwySKUUV/uffBT4R+DPgD8HfhV8DPh1YDS/APwd+Hfgz4Y+DNPxHvtfDPgXw9p/hrRY5mjSNJbn&#10;+z9Nga6n2Bri5aWd8vIxJRRXp1FFFFFFFFFFFFFFFFFFFFFFFFFFFFFFFFFFFFFFFFFFFFFFFFFF&#10;FFFFFFFFFFFFFFFFFFFFFFFFFc14zk8YReEPFUvw9tfDd949j8Oa2/gmy8ZX+p6V4Ru/Fq6bct4c&#10;tvFOp6Jp2sazp/h2bVxZx61e6TpOpalbaa1zNY2F3dJFA5RRX+Mx/wAFqLX/AIKYH9uPx/q//BUn&#10;SvE+m/HLVXn/AOET3pK3wiPw3tL+5GgWX7Pl1ay3Phyf4VaebiVbFNFu7jUotWn1KTx058f3HiWS&#10;Qoor8k6KKKKKKKKKKKKKKKKKKKKKKKKKKKKKKKUAkgAEkkAADJJPAAA5JJ4AHWiiiv1j/ZI/4Ib/&#10;APBVD9tdNO1T4KfsffE618FakIZoPiZ8VbO1+DPw7m0+Uj/ia6T4j+Jtz4ZXxbYx7h5g8EW3ia8J&#10;DLFaSOjqpRRX+ob/AMERP2Sv28P2Hv2LfDn7NX7dHxd+FXxf1X4d3cNj8G734c6n4x8Q6j4F+GUl&#10;oGtfhn4n8VeLfD/hiTxHb+ELxTbeEprLSjDomhTr4Vtr680LQdB8ooor9h6KKKKKKKKKKKKKKKKK&#10;KKKKKKKKKKxfEfiTw74P0HV/FPi3XtF8LeGPD+n3Wra94j8R6pY6JoOiaVYxNPe6nq+sanPa6fpu&#10;n2cCPNdXt7cQ21vErSSyoikgoor+Rz/gpd/wd4fsffszf8JB8NP2HNDtv2yPjJZ/adPPj/7Xe6F+&#10;zZ4W1KPdH5//AAk9uIPEXxZNrMFk+x+A49M8Katav5lh8TY5UaElFFfwFft4/wDBUn9uP/gpJ4wP&#10;if8Aau+OfiTxnotnqEt/4W+FmjSHwt8HfAzOJI4h4U+HGkSQ6Db30FrJ9ibxLqsWr+MdRtUjTWfE&#10;epyL5pKKK/uy/wCDJfU55f2Cf2sdGZmNrYfteS6nCpztE+rfBn4Y2tywPTc0ei2obHICLnqKKKK/&#10;tAoooooooooooooooooooooooooooooooooooooooooooooooooooooooooooooooooooooooooo&#10;or8gf+C1n/BKbSP+Cu/7Jmifs9f8LF074QeNPBfxY8MfFXwL8StQ8JzeModGvNL0rxB4a1/R7rRr&#10;TXPDl5dad4g8OeJtQikii1eCJNUstGv5obg6fEgKKK9e/wCCTn/BPTQP+CXv7EHwv/ZG0nxXafEL&#10;WvCmpeM/FHjv4j2mgP4XXx54z8a+KdS1u71ptCk1PWZNPj03RZdC8J2EUmp3kv8AZPhvT2mmaYyG&#10;iiiv0goooooooooooriPiZ8O/Cfxe+HHxA+E/j3TI9b8DfE/wT4q+HnjPRpceVq3hTxpoV/4b8Ra&#10;bIWV1CX2kaleWrEowAlJKnoSiiv5yf8Aghz/AMG7Fl/wSC+PHxr+Pfif9oPR/wBoHxT8QPhvafCv&#10;wG+n/DO68BS+CfDF74qtPFPi+S+lvPGPitNT1DX5/DXgmCKWyj0wWcWl6nGxni1FY4iiiv6baKKK&#10;KKKKKKKKKKKKr3dpa39rc2N9bW97ZXtvNaXlndwx3Nrd2tzG0NxbXNvMrwz288LvFNDKjxyxuyOr&#10;KxBKKK/m0/ba/wCDVT/glf8Atea7rHjrwZ4O8Y/sjfEXWZp76+1P9nLUdH0TwDqmpzszG41L4R+J&#10;NG1/wVpttli8ln8Prb4fi4mAnnnklaZpiiivxJ8Wf8GN+ojUZZPAv/BSGybSZJC0Fn4s/ZanTUbS&#10;IscRy6jo/wAepLbUZFXBMyaXpauxIFugGSUUV6n8If8Agx8+Eml6pa3fx7/b++IvjfRhIjXmg/CL&#10;4H+GvhdqRiDDfFb+K/GPj34vWwd1B2zyeDgIywzBJtyxRRX9PX7AX/BHb/gn1/wTTtDdfsvfAjSN&#10;L+Id1YPp2s/Gzx1dTePfjLrNrNH5V5bDxtrivJ4Z0zUUWMal4e8CWPhPwzfvDDPdaLLcRrLRRRX6&#10;eUUUUUUUUUUUUUUUV/mA/wDB6Z4k03Vv+CofwQ0GxuI57vwp+xF8ObTWVjZWaz1HVvjV8f8AWIbK&#10;YAkpN/ZN1pl/tYAmDUIHGQ2aKKK+C/8Ag1u0O81n/guV+xbPbRSPb6Db/tFa5qUqDItrOL9lv406&#10;fDLJ6RyanqOnWhP965UDkiiiiv8AXyooooooooooor43/bK/4J+fsc/8FAvAcXw8/a5+A3gn4waR&#10;YR3Q8O6zqttdaT468GTXgX7RdeCPiF4eudJ8a+EpZ3jhkvItD1yzs9TMEMWrWt/bJ5BKKK/lS+Pn&#10;/Bkl+y34r1e+1L9m79sz4z/BewupJLiDw58UPh74U+OthYM7F/sOn6lomvfBbV4tPjJ8q2bVJ9c1&#10;GGLa1ze6hKrPIUUV8q6X/wAGNvi2S9C63/wUm8OWenB+ZtL/AGVNT1G9eMN0Ftd/tBaXBG7LkZN3&#10;KsbHOJAMEoor75+AX/Blj+wL4E1Cy1b4/wD7Q37RPx/lsnikk8PaF/wiXwX8GaqVIMsOq2mlWHjL&#10;xr9mkAIRdG8f6Lcx5ybuQgUUUV/TV+yV+wN+xr+wn4Vm8Ifsk/s6/DT4I6de20FprOqeF9FNz408&#10;TwWrBrZfGPxD12fVvHvjI27jfbt4o8Sau1u5ZoDGWOSiivryiiiiiiiiiiiq93aWt/a3NjfW1ve2&#10;V7bzWl5Z3UMdxa3drcxtDcW1zbyq8U9vPC7xTQyo0csbsjqysQSiiv5rP+CRH/BuZ8OP+CWX7ZP7&#10;QP7V0fxcsPi1H4y0rxT4M/Z68InwLceHrr4K+A/F3jKbXNTt9T1u98UeIF8T+Kl8Mab4W8HQ+ILC&#10;w0EjTh4rDW5g8Qm2tiiiv6W6KKKKKKKKKKK8Q/aW+APgL9qn9n34zfs3/FCy+3eAfjb8OPFnw28T&#10;Ikccl1Z2HinSLrTE1jTDKCsGtaDdTW+t6FejbLYaxp9jewvHNbxupRRX48/8EJv+CH2lf8EbPBvx&#10;/g1n4waT8ePib8ePE/hCW/8AHOl+A7jwHbaL4D8B6VqSeHfCltpl/wCJ/Fl01w/iDxN4q1jV76HU&#10;ba3v45tDt5LNpNHjncoor99aKKKKKKKKKKKKKKK/Nn9vf/gkd+wJ/wAFKdKij/aq+A2heJfGmnaf&#10;/Zvh74w+FLi48D/GPw5apvNta2Xj3w+1tqOr6TZPLNNZ+GfF0fiXwnDcTzXP9gtcSNISiiv5e/jH&#10;/wAGP/wW1fU7q7+AH7e/xO8A6QZXez0L4vfBjwt8Wb5YmYlLebxP4O8a/BqEFAQDcL4VkL7cGAFi&#10;wKKK8a8Mf8GN2sNqMT+Mv+CkemRaTHIGng8MfssXVxqN1CDzFFd6r8fbW2sJHXkTvZaksZGDbyA5&#10;BRRX7S/sWf8ABp//AMEsv2Udc0jxx8Q/Dfjn9sDx9o80F9ZzftB6lpF58NbDUoGUrPZ/CPwrpOhe&#10;GNZs2CndpXxHm+IdjvdpVjDpAYSiiv6XtO07T9H0+w0jSLCy0vStLs7XTtM0zTrWCx0/TtPsoEtr&#10;KxsLK2jitrSztLaKO3tbW3ijgt4I0iiRI0VQUUVcooooooooooor8lf+Chf/AARE/wCCdf8AwUye&#10;bxD+0V8F00r4tmyisLX4+fCXUY/h78YoLe3hW2tItV161sb/AEPxxBp9sq2+l2nxH8NeMrLSYR5e&#10;l21mC2Siiv5m/iZ/wY7eA77Vrm6+Df8AwUP8XeGNDaVzaaH8TP2d9G8datFAWzGtz4q8LfFn4dWd&#10;xLGuA7xeDrZJm+ZY4ANpKKKf8OP+DHX4f2Op29z8Xf8Agoj4x8UaOJFN1o/w4/Zz0TwHqbxAjelv&#10;4k8T/F34jWscjruCySeFJVjJBMcoBUlFFf0o/wDBPD/ghn/wTn/4JmXdv4r/AGffg7N4i+MUVnNY&#10;yfH34x6pD8Qvi2ttcQvbXUehanJp2leGPAgvbaWa01I/Drwp4QbVrOZ7TV2v4AqKUUV+TXi//gzO&#10;/wCCY3jTxZ4o8Y6p8ev28LfU/FniLW/E2owWHxL/AGfYrCC/17UrnVLuGyiuP2Yrq4jtI7i6kS2j&#10;nurmZIVRZZ5nDSMUUV+0P/BLX/gk7+zv/wAEkPhR8Rvg/wDs5eNfjR438NfE74hR/ErXr742eIPA&#10;/iLXLPXI/DekeF1tNIufAvw7+HFhBpJsNGtZjBeaZf3n2ySeQXwhaO3iKKK9E/4KTf8ABO74Pf8A&#10;BUH9me+/ZY+Ofi34l+CvAeoeNvCfjubW/hPqfhfSPFq6r4OlvZtOtY7vxf4S8a6MNOuHvpftsb6G&#10;9y4SLyLq3IYsUUV/PR/xBR/8EzP+jjP26/8Awu/gB/8AQ40UUUf8QUf/AATM/wCjjP26/wDwu/gB&#10;/wDQ40UUUf8AEFH/AMEzP+jjP26//C7+AH/0ONFFFH/EFH/wTM/6OM/br/8AC7+AH/0ONFFFH/EF&#10;H/wTM/6OM/br/wDC7+AH/wBDjRRRR/xBR/8ABMz/AKOM/br/APC7+AH/ANDjRRRX9XfwH+EPh39n&#10;z4HfBn4CeEL/AFrVfCfwQ+FPw7+EPhfVPEk9jc+ItS8O/DXwho/gzRb/AF650zT9J0241q803Rba&#10;41SfT9L02xlvpJ5LTT7O3aO3jKKK/Gf/AIKjf8G8X7H3/BWX9oLwp+0d+0B8WP2lPAvjPwf8IPD3&#10;wX07SPg74l+F+jeGLjw14b8Y+PvG1lqN7a+NfhN471V9dm1P4iaxbXU8GsW9g9haaZHFp0NxFdXN&#10;2UUV5R/wT+/4Ngv2G/8AgnL+1j8Mf2wvg18aP2rvF3xF+FMHjm30Dw/8TfFnwh1PwVfJ4++Hvin4&#10;b6sdYsfCvwW8Ia7M1rovi3ULzTjZeILER6pBZS3IurRJ7O4KKK/pFooooooooooor+ar9ur/AINY&#10;/wDgnZ+3l+058Rf2qvGfjb9o74QeO/ivcWGr+O/D3wR8TfCzQvA+teLLeyisdT8Z/wBj+MPhD42v&#10;7TxF4oFvBf8Aiia11eKz1fW/tmuy2S6tqmqXd4UUVvf8E+P+DaH9kv8A4JpftNeFP2pv2c/2mv2z&#10;/wDhNPD2l674b1jwv4w8ZfBbUfAfj/wh4ksxb6v4Q8c6RonwK8PalqmhS3UGma5ax2etadd6f4h0&#10;PQ9asruG80y3cFFFf0b0UUV+MP8AwVe/4Idfsu/8Ff8AXPgnr37RPxK+PngG7+BGleO9I8KxfBbX&#10;/h5olvqdv8QLzwte6vJ4gXxz8NPH8txNaS+EtPXTW02XS440nvBdR3bPA0BRRXwR+yz/AMGlf/BP&#10;z9kn9o74J/tOfD747ftja944+BHxI8LfE/wro3jLxl8FL3wpqeueEtUg1XT7LxBaaJ8B9B1e40me&#10;4t0jvItN1rS7x4SwgvYHIkBRRX9StFFFFFFFFFFFFFFFFFFFFFFFFFFFNdElR45EWSORWSSN1Do6&#10;OCro6sCrKykqysCGBIIINFFFfzy/txf8Gwv/AASp/bW1nWfHFv8AC/X/ANmD4pa3NcX2peNv2ZdT&#10;0rwPpWs6nOzTG7134Y6voniP4YzPcXTy3Wq3mgeFfDWv6zNPNLfa89y0dxEUUV+BPxI/4Mddcjvb&#10;m4+EP/BQ/SbrTpJGa00j4kfs7Xlhe2kW47Y7nxF4Y+LOpQajIFwWni8LaWpbIFuBzRRRXluj/wDB&#10;j/8AtDz3qR6/+3n8F9M08yYkutH+EHjjXL1Iv76WF74o8PQSSf8ATJtRiX/ptRRRX6Mfs3/8GU37&#10;GXgPUrDV/wBpz9qP42/tDmykink8MeBfDnh34B+D9UZSDJZ6yq6n8UfGc1g67kJ0Lxn4Zvy22RL2&#10;EBomKKK/qw/ZV/Yx/ZY/Yh+HUfwp/ZR+BvgH4I+Cd9vNqNl4P0opq/iS9tYmgt9V8Z+LNSm1Dxb4&#10;41uKB2gTW/F+ua3qy2+LcXggVI1KKK+nKKKKKKKKKKKK/lZ/aT/4NGf+Ce37UH7Qvxx/aS8c/Hn9&#10;svRfGnx8+LPxB+MXizR/CfjP4I2nhfS/EfxH8Vap4u1nT/DtrrHwE1vVrbRLPUNWuINMg1LWNVv4&#10;rKOFLvULydXuJCiiv0Z/4JO/8ETP2ZP+CPc3x5n/AGdPiP8AHfx+37QsXwxi8Xj41a98P9bXSV+F&#10;T/EB9APhseBvhv8AD82xvj8R9ZGr/wBqHVhMLPTPsQsfKujeFFFfsbRRRRRRRRRRRX8l/wAWv+DO&#10;v/gnN8Y/ir8TPi74k/aB/bYsPEXxU+IPjP4j69YaL43+BUOjWWteOPEepeJ9UtNJhv8A9n3UL6HT&#10;La+1SeGwivdQvruO1SJLi8uZg8zlFFeff8QUf/BMz/o4z9uv/wALv4Af/Q40UUUf8QUf/BMz/o4z&#10;9uv/AMLv4Af/AEONFFFH/EFH/wAEzP8Ao4z9uv8A8Lv4Af8A0ONFFFH/ABBR/wDBMz/o4z9uv/wu&#10;/gB/9DjRRRR/xBR/8EzP+jjP26//AAu/gB/9DjRRRX6//wDBJ7/giP8Asxf8EfLz47Xv7OvxI+PH&#10;j+X9oG2+G1r4uX41a98Ptbj0qP4Xy+OptDbw4PA3w2+H7Wz3reP9XGrHU21VZltdO+xrZGO5N2UU&#10;V+yVFFFfif8A8FNv+CBX/BP7/gqNez+O/i14M1v4WfH77DDYw/tBfBe60zwz461WGygWDTrTx7pu&#10;oaXq3hP4i2VpFDa2cVz4l0SbxTZaTbRaRoPinRLIKilFFfzReJP+DG/Vv7bmPhD/AIKQ6cPDksrN&#10;bp4k/ZauTrdlAWOyCaXS/j0thqksaYDXSQ6QkzZIs4BgUUUV9M/Af/gyR/ZZ8K6rY6h+0b+2d8av&#10;jNY2ssdxPoHww+HvhH4F2OoGNg/2K+v9b1z41aq1hKR5Vy2mXOj6hLCWNre2ExWSMoor+qr9jL/g&#10;n1+xz/wT68AzfDr9kb4EeDPhBo+oLanxJrOmQXeseOvGtxZq4t7vxv8AEHxFdat4z8WS27y3EljB&#10;rWt3djpP2m4h0ez0+1kMAKKK/wAj7/gt3/wUC8Wf8FGv+Cifx3+Mt/rU978MPBvifWfg/wDs+6KJ&#10;i2m6D8Gfh/ruq6b4bu7ODLLDe+OLxtT+IfiAmSdhrniq9tIbh9OstOhgKKK/Q/8A4Iu/8G2P7Qv/&#10;AAU0+FNt+1vrfxk8Pfs1/BS08aCy+Fupa14C1H4i+I/i5f8AgrX1tfFl/pWh2virwXa6H4O0rV7C&#10;+8NR+JbnWdQur/xLpes6db6B9m0yXUHKKK/1fKKKKKKKK8L/AGiv2Zf2f/2t/hhrHwZ/aV+EXgf4&#10;0fDLXGWa98J+OtFt9Ws7e+ijlitdZ0W7Pl6p4c8RWCTzf2Z4k8PX2l6/pbyvJp2o2sjFyUUV/J1+&#10;0r/wZX/sQ/EXWtR1z9mb9pH43fs1JqE0s8fhLxPouifH3wRopdiYrTQYtU1b4e+PEsYlwu3xF8Qv&#10;Et+5BZtRwQqlFFfF+l/8GNWo/b1/tr/gphZDS0ly/wDZf7Is7X9xCP4VN3+0mtvaSuON5F6kfXZL&#10;0ooor9W/2Pv+DQn/AIJj/s66/pPjT416h8U/2w/FGk3EF5b6J8U9T0zwp8I1vbV0lt7mX4ceBrXT&#10;9Q1uPzlJutH8ZeNvFfhrUINtrf6HcQ+cs5RRX2t/wUn/AODev9h7/gp94v8Ag14r+L3ir47/AAdt&#10;vgP8L0+EHw88Gfs3ax8IvAPgXTPBcGs3es2Vkvh7xP8ABnx6ll/Zr3ZsNOttEuNI0qz0yC3tYtND&#10;RmViiivnf9i3/g1b/wCCfn7C37UPwg/az+E3xl/bH8R/EX4K6/f+I/C2ifETx98FNV8F6he6h4e1&#10;nw3NFr+n+Gv2ffCWuXVqtjrd1NEmneItLmF3Hbu87wpJBKUUV/TBRRRRRRRRRRRRRRRRRRRRRRRX&#10;86X/AAUV/wCDZ39iX/gpf+1J4s/a0+Nnxj/an8HfEDxh4f8ABvhzUdC+Fnir4S6V4Ot7PwR4es/D&#10;WlzWVl4t+DXjLW47q5srGKa/afXriKS6aR7eG2hKwqUUVmf8E+f+DYn9h7/gnB+1d8Of2v8A4M/G&#10;f9qzxf8AET4ZWXjex0PQPid4s+EWqeC72Lx74F8R/D/Vm1Wy8K/BfwhrkslrpHia+utONp4gslj1&#10;GG1luVurZJrSYoor+kCiiiiiiiiiiiiiiiiiiiiiiivyS/4Kuf8ABG/9nD/gr74c+C/hj9oj4g/G&#10;7wDY/A3W/GmveFpvgvrngTRbvUrvxzYeHtP1SLX38cfD3x/DcW9tD4asn09dOh0ySOSa6NxLdK8K&#10;QlFFflP8Fv8Agz2/4J1fAz4x/Cb42+Fvj9+2pqfif4O/EzwH8U/Dmm+IPG3wMuNB1DXvh94p0rxb&#10;pFjrdvp37P8ApmoT6Rd6hpFvBqUNhqWn3ktnJMlrfWk7JcRlFFf1i0UUUUUUUUUUUUUUV89ftQfs&#10;o/s7/tofCHX/AIEftP8Awo8K/GD4XeIyk134c8T2spl07U4I5orLxB4Z1ywmstf8JeJ9OS4uF03x&#10;N4Z1TSddsFuLiO1v4oridJCiiv48f2if+DI/4B+KfEmo61+y9+2r8R/g7oF3cS3Nv4G+Lfwu0b40&#10;xWAncv8A2fpvjDw/4w+E2p2+m2m4x2X9r6L4j1T7OkUd9ql9c+bfSFFFeReA/wDgxx0+LUILj4nf&#10;8FG7y+0pHX7TpHgP9mODS9QuI85cQeI/EHxv1i2s32gqpk8LXy5bcRhdjlFFfv8A/sD/APBtn/wS&#10;7/YF1/Q/iH4d+FmtftAfGTw9Pb3+i/FT9pHVNM8fX3h3Vbdlnj1Lwn4I07RPDvwz0DULK8RLrRdd&#10;Hg6+8XaLJFC1l4mE6yTylFFfuB8Qvh74F+LPgbxZ8M/ib4S8P+Pfh7470HUvC/jLwZ4r0u01vw54&#10;l8PaxbSWep6RrGlX0U1pe2V5bSPHLDNGw5DqVdVZSiiv48/2of8Agyx/Yu+J3ijV/E37MP7Snxe/&#10;Zgs9Xu57xPAviPwvpXx98DeHjNIzrp/hgan4l+HfjuDSoVKpDD4l8eeK9RUhi2qOhSKMoor9uf8A&#10;giZ/wSsv/wDgkH+yl47/AGZtQ+N9p8fZPGH7QHi742w+NLP4eTfDNLG38TfD/wCF3gdPDsvh6bxr&#10;48aaazb4cyak+prrUaTLq6WgsYzYtc3RRRX7CUUUUUUUV+M37f8A/wAEDf8Agmd/wUa1PVfGnxn+&#10;CJ8CfGTWPMe++O3wK1G3+GnxN1K6kUq9/wCJ2g03VfBXj3UyBEi6r8QfBvirVYILeG1tb63tlMTF&#10;FFfzhfE7/gx28G3epXF18Gv+Ch3ibw9o7Sv9k0L4nfs76V4x1KOEklBceK/CvxY8C2s0sYwrmPwZ&#10;brKSXAhA2MUUVxvhf/gxt1BruKTxp/wUms47BGRprTwv+ypPNd3C7vnji1HVv2gbeGzbb9yZ9Lvh&#10;u6wYHJRRX6d/s3f8Gcv/AAS9+Eeoafrvxs8UfH79qTU7SSOWfQPGPjOx+HHw5umiZXjJ0D4W6X4e&#10;8aAM4InhuviVe2k8e2J7bYZRKUUV/TP8CP2dfgN+y/4A0/4Wfs6/B/4dfBT4eaY3m23hL4beE9H8&#10;J6RJeMiRzanqEOk2ts+razdhFbUNb1WS91fUZQZ769uJmaQlFFezUUUUUUUUUUUV/jg/8HH3g3Sf&#10;Av8AwWz/AG+NE0WOGOzvviJ4D8ZTLAIwh1b4i/BT4ZfEHX5G8v5fOl13xPqMtyT+8Nw8pl/e76KK&#10;K/Ub/gzf/Ys/4XZ+318Q/wBrfxLpP2rwZ+x58OZk8M3VxButn+M/xotdZ8H+GzF5wMF1/Y3w8svi&#10;dfziMST6Xqt14Yvs28klpI5RRX+nxRRRRRRRRRRRRRRRRRRRRRRRRRRRRRRRRRRRRRRRRRRRRRRR&#10;RRRRRRRRRRRRRRRRRRRRRRRRRRRRRRRRRRRRXyB+2z+wh+y5/wAFC/gtq3wI/aq+GGk/EPwdeefd&#10;6DqhA07xr8PvEUkBgt/F/wAO/F1vGdV8J+JLMbR9pspGsdVtRJo/iHT9Z0G7v9Kuiiiv8s7/AILO&#10;/wDBvr+01/wSk8Q6j8R9B/tT47/sa6vq62/hf46aNpJXVvArajciHS/Cfxw0KwWSLwnrhmlh07Tv&#10;F1qP+EI8X3ElmbC50TXtRfwdppRRX8+9FFFFFFFFFFFFFFFFFFFfSf7MX7Hf7Uf7Z/jyL4afssfA&#10;n4kfHHxizW/22x8C+HbrUNN8PwXTtHBqPi/xNMLbwv4L0Z5FMZ1vxbrOi6OkmEkvlYgEoor+xb9h&#10;P/gyy+KXiuLRfGf/AAUN/aEsPhVpc3kXV58Ev2exp3jHx+bd9rSWGv8AxY8QWdz4D8ManAyvHND4&#10;Y8K/E7TZ45Ekt9ehkVlooor+wr9jD/gjD/wTS/YIi0q+/Z5/ZV+Hll480pYnj+L/AI/sW+KHxea9&#10;jA83ULLx746bWtV8Ly3TqstxY+CT4Y0XeieTpcKRxopRRX6i0UUUUUUUUUUUUUUUUUUUUUUUUUUV&#10;BdXVtY21xe3txBaWdpBNdXd3dTR29ta21vG0s9xcTyskUEEESPLNNK6xxxqzuyqpIKKK/ls/4Ka/&#10;8HWv7CX7Fp8QfDb9mqW2/bW+P+n/AGrT3tvh9r0Fn8CPB2rR7oT/AMJX8XreDUrTxPPZSlZm0T4Z&#10;WPiiK6e3utI1bxP4TvgJYyiiv8+b/god/wAFjf2+v+Cm+v3M37Svxm1BfhvHqH2/w98A/h2LvwV8&#10;EPDLRS+bZND4Mtb66l8Uanp7lzZeJviBqvi/xXarLLBb65FaMtshRRX5dUUUUUUUV/pwf8GU3haf&#10;Tv8Agm5+0b4tnjMaeJ/20/FemWhbIM9p4Z+CfwRbz07GL7brl7bBgcmW2mUgBQSUUV/YxRRRRRRR&#10;RRRRRRRRRRRRRRRRRRRRRRRRRRRRRRRRRRRRRRRRRRRRRRRRRRRRRRRRRRRRRRRRRRRRRRRRRRRR&#10;RRRRRRRRRRRRRRRRRRRRRRRRRRRRRRRRRRRRRRRRRRRRRRRRRRRRRRRRRRRRRRRRRRRRXyR+2R+3&#10;V+yr+wL8J9Z+Mf7VHxh8J/DDwxp1he3Oj6RqOpWs3jfx3qFpC0ieG/h14Kin/wCEg8a+I7xwsUOn&#10;6LZ3CWqs19qtxp2lW17qFsUUV/jYf8FNP25vFn/BR79t747/ALXnirTZvD0HxM8S28PgnwhNcpdN&#10;4K+GnhTTLLwt8PfC0s0JFrNqWn+FtI06XxDeWccNpqvie61vWIoIf7QKAoor+m3/AIMsf2Q9c8a/&#10;tY/tDftp6zpM6+Bfgd8K3+DvhHVJ4Wjtr/4qfFnUdK1PU/7LuSpS5uPCvw88M6pba5bRkPaRfELw&#10;/NKQt3CHKKK/0m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huYWuLa4gWV4GmglhWaP8A&#10;1kLSRsglj6fPGW3ryPmAooor/BA+I/gTxL8LfiH48+GPjOxm0zxh8OfGfijwJ4r025R47jT/ABL4&#10;Q1y+8P67YzxyASRzWmqafdW8qOA6PGysAwNFFFf613/Bs1+1l+zz8cv+CUn7Lfwn+Gvjrwgfip8A&#10;/BGpfDz4tfCeHV9Og8c+FNe0rxZr9x/wkWo+GDOuqPoPja0vrXxXpfiS3tptIv5dWvLA339taXrN&#10;hYlFFftL42/ab/Z1+G/xL+HnwY8e/HD4V+Evi78WdaHh/wCG3wv13xz4dsPH/jTVzp17qotdA8Iz&#10;aguvXqGz0+4ZbtLEWZuGtbEXBvr+xtrkoor3Kiiiiiiiiiiiiiiiiiiiiiiiiiiiiiiiiiiiiiii&#10;iiiiiiiiiiiiiiiiiiiiiiiiiiiiiiiiiiiiiiiiiiiiiiiiiiiiiiiiiiiiiiiiiiiiiiiiiiii&#10;iiiiiiiiiiiiiiiiiiiiiiiiiiiiiiiiiiiiiiiiiiiiiiiiiiiiiiiivyc/4Ke/8Flv2L/+CWXw&#10;31vW/jP8QdH8VfGuXR5rj4d/s0+DNa0+/wDiz431aa3Z9H/tLSoGu5PAPg24m2vqPjzxbbWejwWM&#10;V2uiQ+I9eWx8PagUUV/j1/tWftJ/Ef8AbD/aQ+NH7T/xbubW4+IXxv8AH+vePfEUWnpLHpWlPq1y&#10;f7M8OaJFPJNcQ6B4W0aLTvDegQXM9xcwaNpVjFcXFxMjzOUUV/q1/wDBsl+xDc/sW/8ABKT4NzeK&#10;tDk0T4qftN3t/wDtM/ES3vLcw6naW3j+z060+GOjXXnKt5bCw+E+i+DL+60i5SFtJ8Ra14iha3ju&#10;Zbp5Siiv6DKKKKKKKKKKKKKKKKKKKKKKKKKKKKKKKKKKKKKKKKKKKKKKKKKKKKKKKKKKKKKKKKKK&#10;KKKKKKKKKKKKKKKKKKKKKKwPFXhXwx468Na94M8a+HdD8X+EPFWkah4f8T+FvE+k2Gu+HfEWhatb&#10;SWWqaNrmi6pBdadqulajZzS2t9p99bT2t1byyQzxPG7KSiiv85L/AIL1f8Guev8A7PkXjT9sT/gm&#10;94Z1rxh8C7f7f4l+Kv7Muni+17xr8HbNfMu9S8UfCvebrV/GvwxskEk+q+F5nvfGHgW2Q39nN4k8&#10;KC/fwcUUV/EnRRRRRRRX0F+zP+yl+0Z+2R8UtI+C/wCzB8HvG3xo+JOslXi8PeDNKe8TTLEzRwS6&#10;34m1q4e20Dwh4btJZYlv/E3inVNH8P6eZI/tupQb1yUUV/eN/wAEz/8AgzX+HvhOPw/8Uf8Agpz8&#10;RP8AhZXiIfZtRT9mf4N63qejfD/T2+SYad8RvitbLpnizxZMEcwajo/w+j8G6fY39u32Txv4p0yY&#10;+YUUV/ar8EvgJ8E/2a/h9o/wo/Z/+FPgD4N/DjQkxpngz4c+FtI8J6FFM0ccc9/PZ6Ra2y3+rXvl&#10;JJqWs6gbrVdUuN11qN5dXLvKxRRXrdFFFFFFFFFFFFFFFFFFFFFFFFFFFFFFFfgZ/wAFQP8Ag4u/&#10;YA/4JpLr3gO68V/8NH/tL6Ytzap8APg3rGmX9z4d1eIMq2vxZ8f4v/DPwxSKYKl9pVwmv+PraOaC&#10;7g8B3llIblCiiv8AOr/4KYf8F9f+Cg3/AAU4u9Z8L/EX4iN8If2fL2eRLH9nH4NXep+GfAV1p4kz&#10;bx/ELVPtTeJvipfbEtproeL9RuPDMWpQnUPD3hPw4ZDbqUUV+J1FFFFFFFFFFFFFFFf67P8Awax/&#10;Bu4+EX/BFr9mi+1C1ay1f4w+Ifi98ZNSt3j2ObfxH8SvEPh7wvdEkAyrqPgfwn4W1KKQj/U3kaAs&#10;qKxKKK/ofooooooooooooooooooooooooooooooooooooooooooooooooooooooooooooooooooo&#10;oooooooooooooooooooooooooooooooooooooooooooooooooooooooooooooooooooooooooooo&#10;rw79p3xFrfhD9mv9oXxb4Z1K50bxJ4X+B3xZ8ReH9Ys2VLzStb0TwFr+p6TqVq7K6rc2N/bW91Az&#10;IyrLEpKsAQSiiv8AG58Yf8Fr/wDgrd45s5rDXv8Agor+1tDa3CNHMnhn4y+LfA7yRuCrxvN4Jv8A&#10;w9OY5FYrJH5myRSVcMpxRRRX51+N/H3jr4meIr3xf8R/Gvi34geLNSKnUfFHjfxHrHivxFflSxU3&#10;ut69eX+pXRUu5Uz3MmCzEcsclFFfo3/wTO/4JA/tnf8ABUz4lad4X+AXw91HSPhbZ6vBZ/Eb9onx&#10;jpmoab8IPh3p6yRtqPn680McfivxZFbOG03wF4Wk1DxJfzSwS3kOkaGt/runFFFf67v/AAT6/YT+&#10;Cn/BOD9lb4b/ALKfwKspz4Y8E2s9/wCIvFWpw28fiX4keP8AWRDP4u+IniuS3GyXWvEV9EgitkeS&#10;10LQ7PRvDGlmPRtD06CIoor7T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Dn/g4/&#10;/wCDbn4q/HL4reM/+CgX/BPvwgPHHjHx0Trv7Rf7OOjm3tfFPiDxVb26R33xX+EtrM9vaeIdW8RW&#10;0CXPjnwJFJD4h1bxFHP4k8MR+JNY8SalpFmUUV/n/eLfB3xA+FHi7UfCfjrwr4x+Gvjzw1dva6v4&#10;a8W6Hrfg7xdoF9HuSS21HRtYtdO1nSrtPmV4bm2gmX5lZRyKKKK7H4Faj8bbD40/Drxj8ALHxzrf&#10;xw8GeNvDfj34dyeAtF1jxT4ztfGnhPW7HXvD+saVpekWmo6lfXthrNnZXUYS2n8yVESRXDlWKKK/&#10;3Ef2TPi94z+Pn7M/wL+MvxH+FvjH4JfET4i/DLwp4l8f/CTx94d1nwn4r+Hnje80uAeLPC2paD4h&#10;t7TW7KHS9fj1CDSpNTtba7vtHFhqMsEJuxGpRRX0LRRRRRRRRRRRRRRRRRRRRRRRRRRRRRRRRRRR&#10;RRRRRRRRRRRRRRRRRRRRRRRRRRRRRRRRRRRRRRRRRRRRRRRRRRRRRRRRRRRRRRRRRRRRRRRRRRRR&#10;RRRRRRRRRRRRRRRRRRRRRRRRRRRRRRRRRRRRRRRRRRRRRRRRRRRRX+Sj/wAFqf8Agqr/AMFJPD//&#10;AAUa/br+A3hX9uD9pfwV8H/A37RnxP8ABnhXwD4C+K/irwFoej+FNM124s7Lw9Evg6/0O6n0qG1U&#10;W5s7y5uIpYcxzLIrMCUUV/OTqOpa14m1i71TV7/VPEGv63fSXV9qOo3V3qusavqV7LuluLu8uZLi&#10;9v767nctJNNJLcTyvlmd25KKK/sv/wCCCH/BsZ8Wfj3488Bftc/8FD/h7qvwv/Zu8MX+meL/AAJ8&#10;AfG2mz6X8Qfj7fWUsd/osvjbwvfRxX/gz4QtcRw3eo2fiC3tfEXj+wRdOsdJtPC+rDxHcFFFf6WU&#10;UUUEUcMMccMMMaRRRRIscUUUahI4440ARI0QBURQFVQFUAACiiin0UUUUUUUUUUUUUUUUUUUUUUU&#10;UUUUUUUUUUUUUUUUUUUUUUUUUUUUUUUUUUUUUUUUUUUUUUUUUUUUUUUUUUUUUUUUUUUUUUUV/DF/&#10;wcN/8GzGn/FWDxz+3R/wTk8Cwab8VoxqHiv46fsveE9Pit9M+J6gSXutfEL4M6NZpHDp3xJ4mv8A&#10;xL8PLCFbL4hEz6n4Vt7Xx55+kePCiivxP/4I5/8ABrt+0t+3x/wjnxz/AGrz4p/ZW/ZOuZre/wBP&#10;h1DSP7P+O3xk0veH/wCKA8L6/ZvF4K8L38IYw/EXxrptxFdxS2l34T8JeLtOupdTsCiiv9J39jv9&#10;h39lf9gf4T2PwX/ZQ+Dvhb4TeC4BbT6vJpFu934p8aavbwmD/hIvH3jHUpLvxN408QSIzoup+INT&#10;vpLO2ZdP0xbHS4LaxgKKK+sKKKKKKKKKKKKKKKKKKKKKKKKKKKKKKKKKKKK/GD/g4WuPirpv/BHX&#10;9tnxH8FviH43+F/j/wAI+BPCviq28VfD/wAR6t4V8QDwxovxK8F3HxC0Y6xolzZ6nFpmv/D0+KdH&#10;1SC3u4FubO7khuTLaNPBKUUV/jUO7yO8kjtJJIzPJI7F3d3JZndmJZmZiSzEkkkkkk0UUU2iiiii&#10;iiiiiiiiiiui8IeFPEHjzxZ4X8DeE9Nn1nxV4z8RaJ4U8NaPagNdat4g8RalbaPo2m2ykgNPfaje&#10;W1rCCQDJKoJFFFFf7rn7LHwM0b9mL9mf9n79nLw+0Muj/Ar4MfDT4TWVzboyJqC+AfB+keGZdUbe&#10;qSPPqtxpsupXM0qiae5upZ58yyOSUUV71RRRRRRRRRRRRRRRRRRRRRRRRRRRRRRRRRRRRRRRRRRR&#10;RRRRRRRRRRRRRRRRRRRRRRRRRRRRRRRRRRRRRRRRRRRRRRRRRRRRRRRRRRRRRRRRRRRRRRRRRRRR&#10;RRRRRRRRRRRRRRRRRRRRRRRRXDfE/wAB6f8AFP4afEP4Y6teXmnaV8RvA3i3wHqeoad5H9oWGn+L&#10;9A1Dw/e3lh9pimtvtlrbahLPa/aIZoPPRPNikj3ISiiv5IfDX/BlN/wTZ0+5jn8U/tGftreJIo2V&#10;/seneLvgj4ct5ypy0dy5+ButXZhccMLW6tJh1WdTRRRX6Sfs8/8ABsp/wRo/Z4v7DXLX9lK1+Mvi&#10;XTpI5Ida/aF8Z+K/itYy+WVYJfeAdU1K0+FOoIzqHcXvgGctzHuEJMZKKK/dXwv4V8L+B/D2keEf&#10;BfhvQfCHhTw/ZRaboPhjwvo+n+H/AA9omnQAiCw0jRdJt7TTdNsoQSIrWztoYIwSEjXNFFFb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f8Ajn4T/Cz4nxW9v8S/hp8P/iHB&#10;aBltIfHPg3w74titVc5dbePX9N1BIQ55YRqoY8nJoooq54M+G/w7+HFnJp3w88BeC/AenzENNYeD&#10;PC2h+F7OVl+6ZLXQ7Gxgcrk4LISO1FFFdpRRRRRRRRRRRRRRRRRRRRRRRRRRRRRRRRRRRRRRRRRR&#10;RRRRRRRRRRRRRRRRRRRRRRRRRRRRRRRRRRRRRRRRRRRRRRRRRRRRRRRRRRRRRRRRRRRRRRRRRRRR&#10;RRRRRRRRRRRRRRRRRRRRRRRRRRRRRRRRRRRRRRRRRRRRRRRRRX8uP7Q3/Bpv+wJ+1R+1X8bf2rfj&#10;L8av2rbnxD8cfib4l+KHiDwR4L8VfCzwv4SsNU8T6hJqF5pNpcX3wm8SeJH0iF5DHDt1q21DYAWv&#10;i2SSiiv0y/Yv/wCCIv8AwTD/AGCNT03xV+z5+yt4Jg+JOlNHPZfFv4kTap8WPibY38eMaloHiX4g&#10;Xuu/8ITeuqrHI/gKz8Kwum5WgPmzGQoor9XKKKKKKKKKKKKKKKKKKKKKKKKKKKKKKKKKKKKKKKKK&#10;KKKKKKKKKKKKKKKKKKKKKKKKKKKKKKKKKKKKKKKKKKKKKKKKKKKKKKKKKKKKKKKKKKKKKKKKKKKK&#10;KKKKKKKKKKKKKKKKKKKKKKK4z4h/EbwB8I/BPiT4lfFPxt4V+HPw98HaZPrXizxv4317TPDHhXw5&#10;pNttE2oa1r2s3NnpunWqMyR+ddXMatLJHEhaWREYoor5i/Ye/b9/Zm/4KK/Djx98Xf2UvGOoePvh&#10;r8PvjB4n+Cl/4svNB1Dw5aa34r8J6B4S8Sajf+H7DWUttal8O3OmeNNFl0vUNW0zR7q/DTTxaeLI&#10;2t3dFFFfaFFFFfmp/wAFlrazu/8Agk1/wUgivghgT9iz9ou5TfjH2yy+F3iS804jPG8ahBamPv5g&#10;XHOKKKK/xMqKKKKKKKKKKKKKKKKKKK/o4/4Nav2KJ/2uf+Crnwp8aa3pLX3wz/ZE0+5/aU8Y3M1u&#10;Xsm8U+Frq20z4O6Sty6tBHqrfE7U9B8XWtq6tJeaR4J8QGEIbd54Siiv9cC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xG/4Kx/8ABeX9&#10;i/8A4JSeH73w7411ofGX9pu+0wXnhP8AZn+HmsWB8Vp9qt/O0zWPidrxjv8AT/hV4Tug8EsV/rVp&#10;feJdXtJTd+FPCPiSC2vpLQoor/MQ/wCCmP8AwWL/AG2f+CqPjlta/aF+ID6P8LtI1OW+8Afs9eAJ&#10;b/Qvg/4HUebHaXY0Jry4uPF3iuO3lljuPG3jG61nxB/pN5a6VPo2hywaLalFFf2R/wDBkJ44nv8A&#10;9mP9uf4bNMzWvhP47/DLxxDbliVin+IXw+1LQbmYJ0Vp4/hlaozDlxbqD9wUUUV/cLRRRX4kf8HG&#10;vxYtfg9/wRd/bq1ya5SC78W/Djw/8J9LgLbZr+6+LnxD8IfDy7trdcgyPFoviHVtQnUHiysbuQhh&#10;GVJRRX+N9RRRRRRRRRRRRRRRRRRRX+sf/wAGrP8AwTvn/Yp/4Jw6N8XvHWhvpXxt/bVvNG+NnimO&#10;8t/I1TRPhXBp9za/AzwpchlSQIfDGqap8RWhmRLqyvviVfaVdqJdNVUKKK/ppooooooooooooooo&#10;oooooooooooooooooooooooooooooooooooooooooooooooooooooooooooooooooooooooooooo&#10;oooooooooooooooooooooooooooooooooooooooooooooooorC1fxR4a0AFtd8RaFooA3E6vq+n6&#10;aAv94m8uIRj36UUUVxY+OHwVaf7Kvxf+FzXWcfZh8QPCZnyOCPJGreZnPbbRRRXoun6jp+rWsV9p&#10;d/ZalYzjMN5p91BeWsw9Yri3kkhkHujkUUUVcooooooooooooooooooooooooooooooooooooooo&#10;oooooooooooooooooooooooooooooooooooooooooooooooooooooooooooooooooooooooooooo&#10;oooooooooooooooooooooooooooooooooooooooooooooooooooooooooooooooooooooooooooo&#10;ooooooooooooooooqCS6toZoLeW4giuLoyC2gkmjSa4MS75RBEzB5jGnzSCNW2L8zYHNFFFT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ieJfE3hzwZ4e1zxd4w1/RfCnhTwzpV/rviTxN4k1Wx0Pw/4f0TSraS91PWNb1nU57XTt&#10;K0vTrOGa7vtQvrmC0tLaKSe4ljiRmBRRX8Cf/BaL/g7amuD4s/Zq/wCCVWqPb24N7oHjT9srUdO2&#10;3E4y9tf2X7Pfh3VrfNtERut0+K3iay+0vuubjwP4etimheO5Ciiv4KvE/ijxL428Ra54v8ZeIdc8&#10;W+LPE2qX2ueJPFHibVr/AF7xF4g1rU7iS71HWNb1rVLi61LVdU1C6llub2/vrme7uriR5p5ZJHZi&#10;UUVh0UUV/oL/APBjUk48Of8ABS92z9mbW/2Rkh5O3z0sP2kjcYHTPlva7iOSNuegooor++Giiiv4&#10;if8Ag9g/aktvCn7MP7Kn7H+kaiq658Y/izrfxq8XWltN/pEPgn4P6BP4c0Oz1OEH5dP8ReLviMNR&#10;08spM194BuCjKLSRZCiiv832iiiiiiiiiiiiiiiv22/4IE/8ExNQ/wCCn37ffgTwF4m0W4u/2dPg&#10;1Jp3xe/aT1No5V0+58D6JqUR0X4cG6UIg1T4seIYrfwqtrFcwalF4W/4THxHp3mN4ZnUFFFf7Hdr&#10;a2tja21jY21vZ2Vnbw2tnZ2sMdva2trbxrDb21tbwqkUFvBEiRQwxIscUaqiKqqACiip6KKKKKKK&#10;KKKKKKKKKKKKKKKKKKKKKKKKKKKKKKKKKKKKKKKKKKKKKKKKKKKKKKKKKKKKKKKKKKKKKKKKKKKK&#10;KKKKKKKKKKKKKKKKKKKKKKKKKKKKKKKKKKKKKKKKKKKKKKKK+HP+Cnmqanof/BNb/goZrWi6jf6P&#10;rOj/ALDf7WeqaTq2l3dxp+p6Xqen/ATx/d2Go6df2kkN1ZX9ldQxXNpd20sVxbXEUc0MiSIrAoor&#10;/Ey134yfF7xQHHib4qfEjxEJARINd8ceJ9XEgPUONQ1S43A9w2c0UUV5y7vI7SSOzu5LO7sWdmJy&#10;WZmJLEnkkkknrRRRTaKKK7rwF8UfiZ8KtWTX/hf8RfHfw312OSOWPWvAXi7xB4P1aOWFt0Miaj4e&#10;1DTrxZIm+aN1mDI3KkGiiiv3T/Yu/wCDnD/grN+yDrGk2+ufHq+/ap+G1pNCuqfDv9p83fxHvL6z&#10;DKk39nfFWa5tvi5pOopbb00+Wbxlquh21wYri+8OarHEbWQoor/RR/4JE/8ABbr9lX/grp4C1Fvh&#10;ubv4WftB+CdKt9T+KX7OfjHVLO+8UaDYyywWb+LPBet28FhbfET4eHUbiHTz4lsNN0vU9IvbmwtP&#10;Fnhzw3Pq+hrqhRRX7NUUUUUUUUUUUUUUUUUUUUUUUUUUUUUUUUUUUUUUUUUUUUUUUUUUUUUUUUUU&#10;UUUUUUUUUUUUUUUUUUUUUUUUUUUUUUUUUUUUUUUUUUUUUUUUUUUUUUUUUUUUUUUUUUUUUUUUUUUU&#10;UUUUUUUUUUUUUUUUUUUUUUUUUUUUUUUUUUUUUUUUUUUUUUUUUUUUUUUUUUUUUV8K/wDBTb9qjX/2&#10;JP2Av2r/ANqjwlpNnrfjH4N/B/xF4h8F6fqUL3OlN41vjbeHfB91rNrG8cl3omm+JdZ0vUtas45r&#10;eS70q0vLaO5tnlWeMoor/Fb+M37R3x5/aG+LOtfHb42/Fzx78Svi/r2rtrl98QPFHiTUb7xDDfi6&#10;a7tV0i686NPD+naXKwTQ9G0GPTdH0C1it7HRbGwsra3t4iiiv9Mb/g0p/wCCkHx7/bg/ZG+Nfwg/&#10;aM8Wa78TPG37JHjDwDoHhv4p+Kby51TxX4m+GvxM0bxNd+F9C8Wa7ePNfeJdf8H6n4F8S2g8Ralc&#10;z6pe+H9R8PWeoyXFzpr396UUV/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3+2J+2f+zh+wZ8DvEv7Qv7UPxJ0j4b/AA58OL9mgluy&#10;bvxD4t8QzwTzaZ4N8C+G7ctqnizxfrItpvsGi6XDLJHbQXmq6jLp+iadqep2RRRX+Vp/wWf/AODg&#10;j9pn/gqx4o1b4d+HJ9a+BX7GGk6sJPCfwK0jVdmq+O10+5E2m+LfjlrOmyLF4s16SaKHUtP8IQSy&#10;+B/Bs8dkmm22ta9p8/jLViiiv59qKKKKKKKKKKK/0gf+DIfwNNp/7KP7bnxLaErb+Lf2hfAfgaK4&#10;x8ss3w8+G41+4hDYwTAnxPtnYZO0XCnA3DJRRX9u9FFFf48H/Bx5+29D+3J/wVZ+PviPw3q41f4X&#10;fAaa1/Zm+FU8E4uLC40P4UX2q23i/WtPmjY213YeJvipqnj7X9J1C3XbeeH7/Rf3s6QxysUUV+E1&#10;FFFFFFFFFFFdH4P8IeKPiD4t8MeA/A+gar4r8Z+NfEGjeFPCXhfQrKbUdb8ReJfEOo2+k6Hoekaf&#10;bK9xfanqup3dtY2NpAjS3FzPFFGpZgKKKK/2Qv8Aghr/AMEsvDv/AASn/Yi8KfCbUrfStQ/aC+JT&#10;2XxK/aX8Yaf5NyupfEW/sEjtPBelamu6S78IfDDSpB4V8PlJRZajqC+I/F9vaWFz4uv7ZSiiv2To&#10;oooooooooooooooooooooooooooooooooooooooooooooooooooooooooooooooooooooooooooo&#10;oooooooooooooooooooooooooooooooooooooooooooooooooooooooooor4N/4Kof8AKMP/AIKO&#10;/wDZhv7X3/rPnxDooor/AA+aKKK/ul/4N5/+DfH/AIJ8f8FFv2DdP/an/actfjTr/j68+MHxH8Cy&#10;aF4X+JcXhDwUmi+EG0NdMeOw0rw2uvi+mGoXBvp38SvHKRH5EFsFIYoor97dY/4NIP8AgjBqdq1v&#10;ZfCr40eHpWQoL7R/j747nukYrjzFTX7jXLIuD8wD2bx7uDGV+Wiiivzz/aP/AODJn9lTxHpGo3n7&#10;KX7Wnxw+FfijyZrjT9H+Nuj+DPi/4NuLtVZodN+1+EdG+FPiXQ7CdgkL6nPP4uu7IM9yLDUiq2hK&#10;KK/h/wD+CjP/AATG/az/AOCXPxng+Df7Ungyz0469aXurfDn4leEr24174X/ABV0DT7iK2vtX8Ee&#10;JJ7HTbmWbTJ7i1i1zw7rumaJ4r8Pte6bNrOhWdnq+j3eoFFFeFfsiftV/F/9iX9o74T/ALUHwK8Q&#10;TeH/AIj/AAl8VWPiLTGE06abr+mhjbeIfBviSC3kifUPCnjLQZ9Q8NeJdOLr9r0fUruOKSG48meI&#10;oor/AG8P2Xv2gvBP7V/7OfwQ/aW+HLyf8IV8c/hf4M+J2gW08sc17pVt4t0Oz1abQdTeILGuseHr&#10;y4udC1mJVXyNV068gKq0ZUFFFe70UUUUUUUUUUUUUUUUUUUUUUUUUUUUUUUUUUUUUUUUUUUUUUUU&#10;UUUUUUUUUUUUUUUUUUUUUUUUUUUUUUUUUUUUUUUUUUUUUUUUUUUUUUUUUUUUUUUUUUUUUUUUUUUU&#10;UUUUUUUUUUUUUUUUUUUUUUUUUUUUUUUUUUUUUUUUUUUUUUUUUUUUUUUUUUUUUUUUUUV5H8ffgf8A&#10;Dr9pf4JfFb9nz4t6O2vfDP4zeAvE/wAOPG2lwz/ZLufw/wCK9JudJvpdNvgkj6dq9lHc/btH1SFD&#10;caXqttZ6hb4ntoyCiiv83n43/wDBmB/wUL8PfGHVNA+APxg/Zy+JPwVv9Zm/4RT4g+PvFvir4feK&#10;9I0CW4YWw+IHg6w8C+KEh1exgIW6fwZqPiiz1ARi8gisJLg6XaFFFf2zf8EXf+CS3gD/AIJEfsrT&#10;/BjR/FS/Er4s/ETxGnj/AOOfxRTTX0ix8S+LV02DStL0Hwvpc01xead4I8G6XC1hoEOoXM1/qF/e&#10;694ku49Om19tG0woor9f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Ov/AIKZf8FOf2av+CWP7POpfHb9oLXGutU1E32kfCb4SaFdWv8Awn/x&#10;i8aW9qs8fh3wvZzlhZ6XY+da3Pizxffxf2H4S0yeGe9a51O/0TRtYKKK/wAjP/gpf/wVB/ah/wCC&#10;pvx6vvjT+0R4mMOiaVJqFh8KPg94furyL4b/AAe8KXc6Sf2J4V0ueQ/atWv0t7SXxV4x1JZPEPiq&#10;+trd764h0zT9F0fSSiivznooooooooooooooor/Wl/4NNfglN8If+CM/wh8SXlo1jqHx/wDip8Z/&#10;jZdwSR+XO0MvisfCnRLuUYBZdR8NfCrRNRtHyfM0+7tHBAYKCiivsf8A4Lvf8FCrb/gm7/wTf+Nn&#10;xj0TWY9L+M3j2wb4J/s9xJMseoH4sfEPT9Rs7PxJYLuyX+HPhq18R/EdjIptppfCttpsp8zUrdJC&#10;iiv8ZWSR5XeWV3kkkdpJJJGLvI7ks7u7EszsxLMzEliSSSTRRRTaKKKKKKKKKKK/0JP+DTP/AIIm&#10;z+GrPQv+CqP7UHhJodb1rT7uP9jfwH4hsdk2l6FqdtLY6p+0NqWn3UfmJd+ILCe60T4TC4SMJoFz&#10;rHjyCC5j1vwNrNmUUV/epRRRRRRRRRRRRRRRRRRRRRRRRRRRRRRRRRRRRRRRRRRRRRRRRRRRRRRR&#10;RRRRRRRRRRRRRRRRRRRRXzr8av2v/wBkv9mzVdF0H9or9qL9nX4B654k0+fV/DujfGr42fDT4War&#10;r2lW1ybO51PRdO8c+JtCvNU0+3vAbWe9sYZ7aK5BgklWUFKKKK8w8N/8FLf+CcfjLxFoPhDwh/wU&#10;A/Ym8VeLPFWtaX4b8L+F/Df7VfwJ1zxF4k8Ra5fQaZoug6DommePLrUtY1rWNSurbT9L0vT7a4vt&#10;QvriC0tIJriaONiiivtmiiiiiiiiiiivHPi9+0V+z7+z5D4Zufj38dfg58ELfxrqz6B4NuPi98Tv&#10;BPw1h8W67GkMkmi+GZfGet6LHr2rRpcQO+naU13eIk8LNCBIhYoor2OiiiiiiiiiiiuR8e/EDwH8&#10;K/B+v/EP4n+NvCPw48AeE7BtV8U+OfHviTRvB/g/w1piSRwvqOv+JvEN7p2i6NYJLLFE15qN7bW6&#10;ySxoZAzqCUUV8df8PUf+CYP/AEke/YM/8S//AGe//nh0UUV9meC/G3gz4keE/D3j34d+LvDHj3wL&#10;4u0mz17wn408F6/pXinwn4n0LUYln0/WvD3iPQ7u+0fWtJvoGWaz1HTby5s7qJlkgmdCGJRRXT0U&#10;UUUUUUUUUUUUUV8G/wDBVD/lGH/wUd/7MN/a+/8AWfPiHRRRX+HzRRRX+rR/wZ//APKHfRP+zkvj&#10;j/6N8K0UUV/UhRRRRRRRX87H/B0t+zP4N/aA/wCCPX7QXi7WdKs5/G/7Nl94J+OXw212SCM3ui3+&#10;l+L9E8L+NLWK5Ci4Wx1z4d+JvFFnc2Syraz6jFot/cxTS6VaGMoor/Iuooor/Wy/4NPPiNqnjz/g&#10;iz8CdH1S4kum+FvxJ+Ovw5sZpmMko0tPiXrXjmxt2kYlmjsovHH2G1UkiCztra2jCxQxqpRRX9A3&#10;xL+LHws+C/hl/Gvxi+Jfw/8AhP4NjvrTTJPFvxL8ZeHPAnhmPUr8yCw059e8U6lpWlLfXpilFpaN&#10;di4uTFIIY32Ngoor54/4eKf8E+/+j6v2OP8AxJz4J/8Azb0UUUf8PFP+Cff/AEfV+xx/4k58E/8A&#10;5t6KKKP+Hin/AAT7/wCj6v2OP/EnPgn/APNvRRRR/wAPFP8Agn3/ANH1fscf+JOfBP8A+beiiij/&#10;AIeKf8E+/wDo+r9jj/xJz4J//NvRRRSr/wAFEv8Agn67Kift0fscszEKqr+038FGZmY4CqB43JJJ&#10;IAABJJwKKKK+xqKKKKKKKKKKK+Gv2k/+Cmf/AAT7/Y/vrnRf2k/2wvgF8J/E9mokufA+u/EPQ7z4&#10;iwxFd6zN8OdCuNW8deQwICzr4eMTMVRXLsqkoor4Pt/+Dl7/AIIfXWof2bH+3j4WW48wReZcfB79&#10;o600/czbQf7Wu/g7DpZjzyZReeUq/Ozhfmooor70/Z4/4KXf8E+/2sNRtdD/AGdf2yP2d/it4ovi&#10;BaeCfDvxQ8MJ4/uNwyrRfD/VL/T/ABo0Z5USf2F5ZcMm7epUFFFfcNFFFFFFFFFFFFFFFfn9+0d/&#10;wVX/AOCcP7JGr3vhv9of9tH9n/4c+L9MkeLVPAlx4+0vxF8Q9LkjOGXVPh74QfxB4107LBlQ3ugw&#10;LK6SJGXeNwpRRXxro3/Byj/wRE13VV0ay/b08GQXjyiITaz8Lf2gPDulBidoLa94g+EumaGkWesz&#10;6isKj5mkC80UUV+nnwC/bE/ZP/ap09tT/Zr/AGkvgd8dbeG3F1eQ/Cv4n+DvG2paXEdoI1rR9B1e&#10;91fQ5kLoJbbV7GyuYi6CWJCyglFFfR9FFFcH8SPip8MPg34XuPHHxe+I/gL4VeCrW7s7C68X/Ejx&#10;h4e8DeF7a+1GXyNPsrjxB4n1HS9Jhu76f9zZ20l2s1zL+7gR34ooor50/wCHin/BPv8A6Pq/Y4/8&#10;Sc+Cf/zb0UUUf8PFP+Cff/R9X7HH/iTnwT/+beiiij/h4p/wT7/6Pq/Y4/8AEnPgn/8ANvRRRR/w&#10;8U/4J9/9H1fscf8AiTnwT/8Am3oooo/4eKf8E+/+j6v2OP8AxJz4J/8Azb0UUUf8PFP+Cff/AEfV&#10;+xx/4k58E/8A5t6KKK+xVZXVXRldHUMjqQysrAFWVgSGVgQQQSCCCDiiiinUUUUEgAknAHJJ6Aep&#10;ooor80/j7/wWO/4Jb/sxatfeHvjT+3T+zx4b8T6VLLBq/hLQvHFr8RfGGjXMLFZLTWfCPw1i8X+J&#10;NIvFIOLTUtLtblhgrEwIJKKK+W9H/wCDlf8A4Ig67qC6bZft5eEYLh5BEJNY+E37Q/h3TwxOAX1b&#10;xB8IdM0tI+eZXvFiUZJcAGiiiv00/Z5/bV/ZD/a0spr39mX9pn4HfHUWtsLvUbD4YfEzwl4t13R4&#10;CVUPr3hzStUuPEGgNl0zFrWmWEoDxkoA6ElFFfTlFFFFFFFfNvxn/bL/AGQP2cPEOmeEv2h/2rP2&#10;bfgN4r1vRk8R6N4Z+M/xz+GHwu8Q6v4elvr3TItd0zRfHHijQtSv9Gk1LTdR09NUtbaWxe+sL20W&#10;cz2s8cZRRXAeEP8AgpD/AME7viD4q8OeBfAX7ev7F3jfxv4w1rTfDXhLwd4Q/ak+B3iXxV4p8R6z&#10;dxafo+geHPD2jeOr3V9b1rVr+eCy03StMs7q+vruaK2tYJZpERiiivtGiiiiiiiiiiivHPir+0V+&#10;z78CdQ8EaT8b/jr8G/g3qvxM1afQPhvpnxV+J3gn4eah8Qddtp9LtrnRfBFl4u1zR7nxXq1vc65o&#10;tvPp2gx395FPq+lxSQrJqFosxRRXsdFFFFFFFFFFFcT8RviX8OPg74K134k/Fz4geCfhZ8OvC8Nt&#10;c+JvH3xG8V6F4I8FeHbe9v7TSrO413xT4mv9M0LSIbvVL+x022l1C/t457+8tLOJnuLiGNyiivkL&#10;/h6j/wAEwf8ApI9+wZ/4l/8As9//ADw6KKK+spPi18K4fhnB8apfiZ8Povg3deFLDx5bfFqTxn4c&#10;T4Z3HgfVLC31XTPGcHjxtSHhabwpqOl3drqVh4ij1VtIvLC5t7y3vJLeaORiiivnn/h4p/wT7/6P&#10;q/Y4/wDEnPgn/wDNvRRRR/w8U/4J9/8AR9X7HH/iTnwT/wDm3ooor6U+H3xH+Hnxa8JaV4/+FXjz&#10;wZ8TPAmum/XRPGvw+8UaH4z8Jaw2l6jd6Pqa6V4k8OX2paNqB07V9Pv9KvxaXsxs9RsruxuPLuba&#10;aJCiiuzooooooooooor5U/aP/bn/AGNf2QbaK4/ae/af+B3wMnubb7Zp+jfEX4j+GPD3inV7bLDz&#10;tC8IXWoDxTryDa2f7G0e+ICsSAFJBRRX5rXX/By7/wAEPrTUX0uX9vHwq9yjMjS2vwf/AGjb3TiV&#10;O0lNXsvg9caTIufuvHesjD5lYrzRRRX1z8Cv+Cvf/BMH9pXVbLw/8Gf26f2bfFXibU5IodL8Jah8&#10;SdF8F+MdWnmIWODSfCHjuXwz4m1S4LMqtBp+lXE0bMBIikgUUUV+jQIIBBBBAIIOQQeQQRwQR0NF&#10;FFL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+fR/wfB/BpIPEn7AX7QdmkrPq&#10;mifG74NeInZ5DDCmg3/gXxt4MSGPJiWW5PiTx4bh8JIyWlqpMioPKKKK/geooooooooooooooorV&#10;0LQ9X8Ta3o/hvw/p91q+veIdV0/Q9E0mxjM17qer6tdw2Gm6fZwrzLdXt5cQ21vGOXllRRyaKKK/&#10;3Tv2Nf2ftN/ZR/ZL/Zr/AGadL+zPB8C/gh8M/hfc3doMQ6pq/g/wjpWj69rhOF3z69rltqOtXUu1&#10;fOur+aXau/AKKK/zD/8Ag6a/4KbR/t0/t8XvwQ+GviFdU/Z4/Ywk8QfC3wtNp92J9H8Y/F24vLeL&#10;4yePIHhdre9tbfWNJ0/4feH7pHurSfSvBc2v6TcC28VXCuUUV/MZRRRRRRRRRRRX9RP/AAbg/wDB&#10;CrV/+Ck3xgtf2lP2ivDd/YfsOfBjxLC2pWt7DPZj9on4haRLDeRfC7Q5j5ckngfSXNvc/FTX7Rst&#10;ZyweCNHmj1jWtS1fwoUUV/qx6dp2n6Pp9hpOk2FnpelaXZ2unaZpmnWsFjp+nafYwJbWVhYWVskV&#10;tZ2dpbRRW9ra28UcFvBGkUSJGiqCiirlFFFFFFFFFFFFFFFFFFFFFFFFFFFFFFFFFFFFFFFFFFFF&#10;FFFFFFFFFFFFFFFFFFFFFFFFFFFFFFFfyE/8Hj37Gn/C7f8Agnx4B/at8O6V9q8ZfsdfEy2n1+6g&#10;h33P/Cm/jTcaN4J8VqREPPn/ALO+IFn8K9TVnEkGm6UniG8YQxvczAoor/MV8Pa/rXhPX9D8U+G9&#10;SutG8ReGtY0zX9B1ixkMN9pWtaNewajpepWcw5iurG+toLq3kHMc0SMORRRRX+5b+wf+09ov7aH7&#10;Gn7NH7U+htarF8b/AIO+C/G+r2Vkwa30XxheaTDa+PPDKkM4MnhbxtaeIPDk+GYCfS5QGYAElFFf&#10;WdFFFFFFFf5U3/B25+3Yf2o/+ClEn7PnhTWft/wv/Yj8NS/C23jtrjztPu/jN4qbT/Efxm1aHDDy&#10;7vS7i38JfDXUoHjV7fVfhzqBRnjuAxKKK/vE/wCCB/7ef/Dwr/gmN+z/APFvXtZ/tj4tfD3Sm+A3&#10;x1kmn+0ajL8T/hZZadpcuv6rIWJbUPH/AIPufCPxIuyqpElx4vmtokUWxVSiiv2Vooooooor+O7/&#10;AIPK/wBsv/hTv7B3wu/ZD8Oar9m8WftdfEyPUvFdpBP+9Pwc+CFxo/izWIblImEtuNX+JepfDEWU&#10;kxWC/s9F8Q2iJP5Nx5BRRX+c3+yd+zx4t/a1/aa+Av7MvgZZB4o+OnxX8EfDPTrtITcJo8XirXrL&#10;TdT8RXkYI/4lvhnSZr7xBqspIWDTdMu53ISNjRRRX+578Mvh14S+D/w2+H3wl8A6XHongX4X+CPC&#10;nw78F6NFgxaT4T8FaFYeG/DumxlVRSljpGm2dqpCKCIgQozgFFFdxRRRRRRRRRRRRRRRXwb/AMFU&#10;P+UYf/BR3/sw39r7/wBZ8+IdFFFf4fNFFFf6tH/Bn/8A8od9E/7OS+OP/o3wrRRRX9SFFFFFFFFf&#10;z5/8HQ3x08PfBP8A4IwftRafqt/b23iD43Xfw1+B/gWwmlSN9Z13xT8QNA1/X7O3DZZ5bH4ceFPH&#10;Ou7URiU0llYxqxkQoor/ACE6KKK/14P+DWv4Ma18HP8Agi7+zNN4htJtP1b4ua18VvjObGdGSWLR&#10;fGHxC1yw8H3fPDw634K0Dw54htXX5WtNWg/iDUUUV4V/wd/f8oddf/7OP+Bv/pR4mooor/KUoooo&#10;ooooooooooooooor9c/+CK//AAS68ff8FVv20vB3wZ0saroXwZ8DSaf8Q/2jfiRYwhU8HfDPTdRi&#10;D6Rpl5NFLZr448f3sX/CK+CrSSO6kiu59Q8TT6deaH4W13ySiiv9oWiiivPviv8AFb4cfAz4beNv&#10;jB8X/Geg/Dz4Y/Dnw7qPivxv418TXqafonh7QNKhM95f3twwZ2OAsNraW0c99qF5Lb2Gn211fXNv&#10;bylFFf5kv/BY7/g6e/aX/bC8SeLPgl+wv4j8Xfsxfsq21ze6K3jfQbq48N/Hv41WKO9vNq2s+JrC&#10;ZdU+GPhDU0AOneDfCV5Y+ILrT5Jh4y8RX8Opy+FtGKKK/kxA1TXdTwBf6zrOr3xOALjUdT1TUr6c&#10;sx4867vb68uZSSf3s9xPISd8j8lFFfQMn7G/7XsOi/8ACSTfsq/tIxeHRD9oOvyfA34nJootwAxn&#10;/tVvC4sfJCkN5vn7MEHdgiiiivnh0vNNvGjkS5sNQsLkq6OstreWV5ay4ZWVhHPb3NvMmCCElilT&#10;BCuvBRRX9Pv/AASI/wCDnv8AbA/YQ8U+Ffhh+1D4o8Y/tYfsjvcWWk6nonjHVn8QfGb4VaQzpbnW&#10;Phb49125Oqa1Z6NaiNo/hv401W88OXNlZRaT4Z1LwLJPNqbFFFf6jHwJ+Onwn/aZ+D/w++PXwM8b&#10;aP8AET4T/FHw5Z+KfBPjDQ5Xey1XSrsvG6SwTpDeabqumXsN1pOu6JqdvaaxoOt2OoaLrFlZapYX&#10;drCUUV61RRRX+aj/AMHEn/Bx58bPi78Zfid+xB+wt8SdZ+FP7PPwx1vWfh58VPi/4A1a40jx38dv&#10;F+jXM2leMNK0LxhpksWoeHfhHpOpwXnh+0TwzeWtz8Q0tdQ1XU9Xv/CGsafoilFFfxcu8txKzu0k&#10;080jO7uzSSyyyMSzMxLPJJI7EsxJZmJJJJooor34fsl/tVHw0PGY/Zm/aCPg9rf7YvisfBn4jHw0&#10;bQp5guhro8N/2Wbcx/P54uvK2fNu280UUV414e8R+JvBWv6d4k8Ka9rvhLxRoN4t5pOv+HtU1DQd&#10;f0bUICQl1p2q6bPaajp15C24LPbTwzxnIDA5ooor/Ur/AODSz46/ty/tLfsRfGL4t/td/H34hfG/&#10;wXb/ABis/hh8AW+KE1l4g8W6VpngXwva6j4/1qXx/eWLeOPGWna9rPi/RdBtn8X+Itf/ALJv/A+q&#10;waV9h+06h9qKKK9D/wCDuX/lDJ8TP+y3/AT/ANTI0UUV/k6UUUUUUUUUUUUUUUUUUUV+q/8AwRz/&#10;AOCYPxC/4Ks/tmeDPgHoI1TQvhR4eNt46/aH+JVlADH4C+FGmX0EepR2N1PFLaf8Jn4yuGj8KeBb&#10;GWK6L6zftrd3Yz+H/D+vz2hRRX+05bwR20ENvECIreKOCMEliI4kWNAWPJIVQCTyTyaKKK+ef2sf&#10;2rfgZ+xL8AviF+0r+0X40tPA3wr+G2knUdY1GVRc6pq1/O4ttF8K+F9JWSO41/xb4m1OS30jw9ol&#10;qRLfX9zGJJLa0jubu3KKK/yo/wDgrZ/wcWftpf8ABS7xR4o8EeEfFPiT9m39kR7m70/w/wDArwDr&#10;9zpeq+MtC3vHHqHxw8X6O9nqHjvUtUiEc934RSeD4eaOUtbey0LUdTsrjxNqpRRX4N+CPAHjv4m+&#10;I7Lwf8N/BXi34g+LdS3/ANneFvBHhvWPFniPUPLxv+xaJoNlf6ndbNy7/ItZNu4ZxkUUUV9N+Lf+&#10;CdP/AAUG8AaDN4q8d/sJ/tk+CvC9vbtdz+JPFv7MPxt8N6DBaqrO1zNrGs+CLLT47dURnaZ7hYwq&#10;sxYBSQUUV8ueEvF/jD4eeJ9H8ZeBfFHiXwN4z8M38eo6B4q8Ja3qnhnxP4f1S2J8m/0fXNHubLVd&#10;Kv7ds+XdWV1b3ERztkU5ooor+7P/AIIQf8HUXjqXxr4I/ZA/4KgeM7fxN4f8UXun+Ffhd+19rhtd&#10;P17w1rd1JHY6L4c+P93ElvYa14b1OZrewtvi1NFba3oN+6XnxGuNd0nUNS8X+Fyiiv8AQfBDAMpB&#10;UgEEEEEEZBBHBBHII4Iooor+MP8A4PPv2M/+FofsafBL9tDw3pXn+Jf2XfiO/gfx7eW8O1/+FR/G&#10;6XTdIt9Q1K4RS00Ph74paP4I0vSYJcR27+PtZmjdGmkSYoor/Ny+H/jrxP8AC/x74J+JngjU5tE8&#10;afDvxd4b8deEdZt8ifSPE/hHWbLX9A1OAggiaw1XT7S6jwQd8S8jrRRRX+6P+yd+0J4Y/ax/Zj+A&#10;X7THg0xJ4d+Onwk8B/E+xs4pvOOkS+LvDthq2o+H7l8ki/8ADmqXF7oOpRP+8g1DTrqCTDxsKKKK&#10;+g6KKKKKKK/yY/8Ag6g/byn/AGtv+CpfjD4eeDtfluPhj+xXp/8AwoPwe+n3bi1k+JWmah/bHxq8&#10;S2/luTa6vB4+I8A3FxbyhZ7P4Z6LdRiOQsSUUV/ok/8ABFf9uyD/AIKJ/wDBN/8AZy/aJ1HVItR+&#10;JSeF1+GfxyjEiNdW3xn+GqQeHPGd7ewx5WzbxkINN+I2nWYd2t9C8Z6SruZNwBRRX6p0UUUUUUV/&#10;FP8A8Ho/7Zf/AArr9k74BfsS+GtV8nxB+0f8Qbj4n/Eaztp/3q/Cr4MvaSaHpeq24I22fij4na5o&#10;OtaXMQ4e7+GWoIApjJJRRX8CP7CP7LniD9tf9sf9m39lTw2LuO8+OHxb8JeC9U1CyQSXGgeELjUE&#10;vvHvioIUk3ReEfA9j4h8T3I8t/8ARtIlwjH5SUUV/rjf8FqvC3h/wN/wRU/bs8FeE9KtdC8K+D/2&#10;Q/FHhbwzolinl2Oj+H/D+iWGk6NpVnGSTHa6fp1pbWluhJ2QwouTjNFFFf4w9FFFFFFFf69v/BrP&#10;/wAoL/2K/wDr9/aW/wDWsvjnRRRX9BdFFFUtS1LTtH06/wBX1e/stK0nSrK61LU9T1K6gsdO03Tr&#10;GCS6vb+/vbqSK2s7Kztopbi6uriWOC3gjkllkSNGYFFFf53X/Bbf/g7A+IHi/wATeMP2Yf8Aglt4&#10;qk8D/DrR7i+8O+NP2vLCFf8AhN/Ht5C72moWvwK+2RungvwahE0Vv8SXtm8ZeIJDFqXg2TwhYWdp&#10;rPiIoor+HrxV4s8V+PfEmseMPG/iXxD4z8X+JL+bU/EHinxVrOpeIvEmvapcsDcahrGt6vc3mqap&#10;f3DYM13e3U9xK2C8jGiiivatF/Y+/a18SaGnifw7+y5+0Xr/AIbkhFzH4h0X4JfEvVNDktynmCdN&#10;WsfDM9g0JjIkEq3BQodwbbzRRRXg+s6JrPhzVL3RPEOkanoWs6dM1tqGkazYXWl6pYXC4LQXthfR&#10;QXdrMoI3RTxRuMjKjNFFFfuR/wAEtP8Ag4N/bv8A+CZviXw14dtPHWt/tAfswWlza23iD9nD4qeI&#10;dQ1bRrDQldUnHwm8Vaguqa38J9XtYDPJp1voZuPBM97K1z4g8Ga3IIpICiiv9Vz9hT9ub9nz/gon&#10;+zh4K/ad/Zt8UNr/AIG8VpLYato2pJb2fi/4e+M9Ohtn8Q/D7x7o0FzdjRfFnh6S7tzc26XF1Yan&#10;pt3pniHQb/VfDms6Rq18UUV9g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Fp/wAH&#10;tlpaP+wx+yLfOF+3W/7WNzaWzH74tL34P+PZr0L/ALLTWFgW91Siiiv81Kiiiiiiiiiiiiiiiv34&#10;/wCDZ/8AY0m/bE/4K2fs+jVdKOo/Dv8AZsnuv2o/iHJJCZLWKP4U3enTfDqzmEim2n/tL4wap8P4&#10;LnT5yfteiprUghmitZ0BRRX9+X/Bx3/wVTt/+Caf7Cmv6T8PPEa6b+1R+03ba98LPgRDZXIj1nwj&#10;YS2UMPxG+McSqyy26/D3QtUt7bw7eLvaP4g+I/BrtbXWn2+rCAoor/IXd3kdpJGZ3dmd3dizu7Es&#10;zMzElmYklmJJJJJOTRRRTaKKKKKKK/dn/ghr/wAETfix/wAFbvjql1q8eu+AP2P/AIW61Yv8dfjF&#10;b2wgn1KVVgv0+E3wzuLyCWz1L4j+I7GSJ7y8MN5pnw/0C7TxR4ggurq68L+G/FRRRX+uh8Fvgx8L&#10;v2dvhT4C+B/wU8FaJ8O/hV8MfDdh4T8EeDfD1ubfTNE0XTkIjjUyPLc3t9dzvPqGr6vqE93q2t6t&#10;d32save3up313dzFFFen0UUUUUUUUUUUUUUUUUUUUUUUUUUUUUUUUUUUUUUUUUUUUUUUUUUUUUUU&#10;UUUUUUUUUUUUUUUUUUUUUUUV4f8AtM/Abwf+1J+zx8bv2cPH8Qk8G/HH4WeOPhdr8ohSeawsvGfh&#10;6/0MaxYo7KE1TRJ7yHWNJnV45bXU7G0uYZYpoUkUoor/AAvPi/8ACzxh8Dfix8Tvgt8QtPOk+PPh&#10;H8QPGPwz8aaYd/8AoHirwL4h1Hwxr9opkSN3jg1TTLqOORkTzI1VwoDCiiiv9H//AIMv/wBr3/hZ&#10;37E/xx/Y+1/VPP8AEX7LvxUj8Y+DLKeba0Xwo+Oi6jrS2On27sWmi0j4n+HfiFqmqTQfu7eTxnpU&#10;c8cT3MMlyUUV/ZpRRRXx3/wUC/a38L/sJfsX/tG/tZ+LPsk1p8FvhlrniPQtKvpDDb+JfHl4ItB+&#10;G/hBpFeN0Pi/x/q3hrw0JEYNCNUM/SM0UUV/h5+OPGnij4keNfF/xE8b6zd+IvGnj3xR4g8aeL/E&#10;GoOJL/XfFHinVrvXNf1m9kAUPd6nq19d3ty4ADTTuwAziiiiv65v+DOf9vP/AIUV+2749/Yu8Zaz&#10;9l+H/wC2F4V+3+CYby422enfHf4U6fquu6NFb+cy21j/AMJp8P5fGekXjoyXGs67ofgXSkS4mFoi&#10;FFFf6dVFFFFFFFf5Ev8AwdB/tl/8Ndf8FavjVo2h6r/aPw7/AGV7HTf2X/BawzbrQ6t8P7rUb74q&#10;3nkxs1v9tPxb13xpob3qF5b3SPD2iCWTZbQQW5RRX3z/AMGaP7Gf/C4P26/ir+1/4j0r7T4T/ZI+&#10;Gkmj+EbyeD90PjH8cINX8LaZcWkkqmK5OjfDLTPiYl/FCGnsLrxB4euneATW4uCiiv8AThoooooo&#10;ooooooooooooor4N/wCCqH/KMP8A4KO/9mG/tff+s+fEOiiiv8Pmiiiv9Hz/AINb/wDgp1/wT7/Z&#10;m/4Jn6Z8DP2h/wBrr4I/BP4rWnx2+LPiWfwh8T/GFp4Luk0LxA3h19H1NdQ15bLRpLa+W0ufLMWp&#10;O6GJlmSNsAlFFf0rX3/BZD/gk7p9u11cf8FIf2J5I1QuVsf2kvhRqdwQOy2mm+KLu7Z/SNYS57LR&#10;RRXwN+0h/wAHSX/BHD9n3RdSuND/AGiNW/aK8W2kMr2fgb9n7wD4p8UXepTKpESR+NPE1j4P+F0E&#10;Uku1ZHl8cm4jj3zJaThVRyiiv89P/gtD/wAFr/jl/wAFgvi34b1TxH4eh+Ef7Pfwpk1aP4NfA/TN&#10;Zl1wabdax5MOreOfHmv/AGXTYvFPj7WrW1tbJbiDTNP0bwvo0S6L4fsRPd+Itc8SlFFfP/8AwSd/&#10;4JsfFT/gqT+2L8Pv2cvAdpqmneCI72z8VfHf4lWtqZNP+Fvwg0y/tx4m8QTXMkUtp/wkOqROPDvg&#10;XSbgEaz4u1PTLecQaVDq2o2BRRX+018O/AHhD4UfD/wN8Lfh9olp4Z8B/Dbwf4a8BeCfDlgGWx0D&#10;wl4Q0ay8P+HNFsw7O4tdL0fT7Oyg3sz+VAu9mbJJRRXO/GH4GfBT9ofwbJ8Ovj98H/hf8cPh9NqV&#10;jrMvgX4veAfCnxJ8Hy6xpZlbTNVk8M+MtJ1nRX1LTjPMbG+ayNzaGaUwSxmR8lFFfJ//AA6Z/wCC&#10;WH/SNT9gT/xDz9nr/wCd5RRRR/w6Z/4JYf8ASNT9gT/xDz9nr/53lFFFH/Dpn/glh/0jU/YE/wDE&#10;PP2ev/neUUUV/Ob/AMHGvir/AIJQ/wDBL79lZ/AHwk/4J5/8E+R+2X+0dpGseH/g9aW/7IP7Olxf&#10;fC3wltfTfFXxz1WzPw8dYDoJlfR/h3FfKIdZ8eSx3qWur6P4Q8VWSFFFf5ufw0+G3jv4x/EPwR8J&#10;/hh4X1bxt8RviP4p0PwV4H8I6Fbm61fxH4o8Sajb6VoukWEOVU3F7f3UMKvK8cEIZpriWKCOSRSi&#10;iv8AZR/4Iuf8EtPAv/BKL9jLwp8E7FdJ1z41+NPsXj39pH4jWEW8+L/ife2KRy6Npd9LFFdyeBvh&#10;9aOfCvgq2kjtY5rWDUfE82nWWt+KtdExRRX64UUUV/ml/wDB3N/wVn1/44ftBzf8E2Pg54nntfgh&#10;+zxqWm6j8fJtHvHS2+Jfx5a2h1GDwtqstu5W/wDDfwcsrq1tP7Ld1gb4l3fiGTVbKe+8G+GryzKK&#10;K/nU/wCCW/8AwTU+Nv8AwVQ/as8Lfs1fB9ovD+lrav4t+LfxS1Oxnv8Aw98Jvhjpt5aWuteLNStY&#10;ZbZ9V1W4uL2z0Twl4aiu7SbxH4l1HT7Ka+0nSV1bXdJKKK/1rP8Agnn/AMEiv2F/+CZ3gXR/Dv7O&#10;Xwb8Pjx/BpsVp4q+PnjTTtM8TfG/xxetCI7681bxzdWS3ei6devukTwl4Qj8PeD7LcTaaHHPJcXE&#10;5RRX6Z0UUV+Vv/BSH/gjf+w1/wAFO/AGvaH8dfhRoGhfFi402eHwb+0d4E0bStB+M/gvVkgZNNu3&#10;8S2ttDL400C1kwLvwV40bWfDl3bvO1rbaZqwstYsSiiv8iX/AIKAfsO/GH/gnT+1d8U/2TvjbbwS&#10;+Kfh3qkMmjeKNNgni8PfELwNrMI1Hwd8QPDRnLOdI8S6PLDcPaPLLc6Hq0WqeG9TZNX0bUIYiiiv&#10;6uP+DNb/AIKO+IvBXx4+IH/BNb4g+ILi8+Hnxl0XxH8XPgHZahdPMPDHxZ8F6YNV+IXhfQ45HzBp&#10;vjz4e6fqPi69tY2NrZ6t8O5bu0tUvPEusXU5RRX96n7b3xG1/wCDv7F37Xnxc8KTy2vij4Wfsv8A&#10;x++I3hu5gJWe31/wR8KPFnibR54WUFhLDqOmW0kZAJDqCATxRRRX+FS7vK7ySO0kkjM8kjsXd3cl&#10;nd2YlmZmJZmYksSSSSaKKK/0VP8Agzp/4J1fsya7+zX44/4KBePvA3hn4lftBSfHHxR8Lvhzq/ir&#10;S7PXbb4M+HPA3h3wdqct94P0/UIZ7XR/HnibVPFF3cal4tiiOs2fhy20XStDutLt7/xGutFFFf3R&#10;UUUV+RP/AAUa/wCCIP8AwT7/AOCmHhrXD8Zvg7ovgr4y3ttcNoX7R/wo0zSvB3xh0jVmRvst3rus&#10;WVkLH4j6XDIWWXw/8Q7HxFYLbz3baQ+i6pLDq1sUUV9Jf8E2v2JfDX/BOr9ib4D/ALHnhjX4vF8H&#10;wg8Oana6340j0YaAfGni/wAUeJda8ZeMPFD6Qb/VZdPTVfEfiDUZbOxn1TUpdP01bLT/ALbPHaRt&#10;RRRX0r8Xvgl8Gf2gvBd18N/j18JPhn8bfh3e32n6peeA/i34E8L/ABH8GXepaTN9p0vULnwx4w0v&#10;WNEnvtNuP39hdy2Lz2c3723kjf5qKKK+S/8Ah0z/AMEsP+kan7An/iHn7PX/AM7yiiij/h0z/wAE&#10;sP8ApGp+wJ/4h5+z1/8AO8oooo/4dM/8EsP+kan7An/iHn7PX/zvKKKK/nq/4OIfEn/BJz/glp+y&#10;fN4a+GP/AATu/wCCesv7Yv7Q+m614Y+Bukr+x9+znd3Pw+0VYxZeKvjjrVhJ8O5Iks/CCXSWXgu2&#10;v43t9f8AHt1py/YdV0PQPFsVoUUV/mneAPAPjT4q+OvB/wAM/hz4a1bxl4/+IPibRPBvgvwloNo1&#10;7rXiTxT4k1K30jQtE0u0jwZ77UtSu7e0to8qpklXeyIGYFFFf7IP/BEf/glV4M/4JQfsZeG/hKYt&#10;J1n4/fEX+zfH/wC0v8QNPRJv+Eh+Ik9iUt/Cej6iyLcz+BvhpZXM3hnwlG3k299Ode8X/YNP1Lxf&#10;qtuCiiv2Iooor/K8/wCDrv8A4Kh67+19+27q/wCx98PvEc7fs5/sX6/qHhG706wumGmeN/2iYIZN&#10;O+Jvi3VIonWO8k8A3El18LPDkV3HM2j3Gk+N9R02dbfxjdR0UUV+K/8AwS5/4J2fFT/gqF+2J8O/&#10;2V/hlcHQLLV1uvFnxT+Ic1k+oad8L/hL4dnsh4t8a3lmkkP268Rr/TvD/hjSnntYta8Y694e0e5v&#10;tNs7651OzKKK/wBg79hP/gnb+yV/wTj+EGlfB39lj4U6H4KsIbCzh8WeObm0s9Q+J/xP1e2jAn8S&#10;fEjxw1rDq3iXVLu4MtzFaM9t4f0JJf7M8L6Loei29pptuUUV9u0UUV/M1/wXl/4N+/gV/wAFEPgx&#10;8Qfjh+z/APDrwz8OP27/AAZomp+LPDHifwhplh4dtv2gp9KtZb26+HHxRtLKO003XfEPiW2hbTvB&#10;/j/Ulj8QaLrw0az1XW5vCP27T0KKK/ydLu0u9Pu7qwv7W4sr6yuJrS9sruGS2u7S7tpGhuLW6t5l&#10;Sa3uLeZHimhlRJIpEaORVZSAUUV/q2f8GqH/AAUn139uH9gW6+CfxU8QTa/8dP2LNR8O/C/V9X1G&#10;6a61nxX8G9c069n+C/ijVbiVvOutT0+y0HxL8O765cTXF1D4F0zWtUvLnVdduZGKKK/ej9tH9mjw&#10;z+2R+yb+0R+y34u+zx6N8c/hL4z+HyahcxGZNA1zWdHuE8K+Koowr7rzwj4pj0bxPp52SBb7SbZz&#10;HIFKMUUV/hmeOfBXib4beNvGPw68a6VcaD4y8A+KfEHgrxbod4At3o3ibwtq13oWvaVdKCQtxp2q&#10;2F3ZzgEgSwsAaKKK/wBOL/gzg/a9/wCF1f8ABOrx5+y/ruqfa/Fv7HvxZv7HRrOSbzZ4PhF8apdV&#10;8feEJXMh85vL8f23xb06NAGhtNPsdLt4nRNkMRRRX9dtFFFfA/8AwVC/bP0f/gn3+wX+0t+1fqE1&#10;kNa+Gnw71GP4dadfeW8Ou/FrxVLB4S+FmiSWz5e6s7zx1rehvrKQxzSW2gwarqDxNBZTFSiiv8RT&#10;Xdc1jxPres+JfEOp3uteIPEOq6hrmuaxqVxJdajq2satdzX+p6nf3UpaW5vb+9uJ7q6uJGaSaeWS&#10;RyWYmiiiv7QP+DMr9vP/AIVZ+1F8YP2B/Ges+R4Q/aZ8PS/E34T2t3cbbe0+Nfwu0iefxJpWnQFk&#10;jS58dfCqDUNQ1K4cySSN8K9BsoED3DFiiiv9KOiiiiiiiv8AHe/4OP8A9sv/AIbQ/wCCtP7R+v6P&#10;q39qfDv4D6jbfsw/DNo5vtFouifB661LTfF97Yzoxt7mw174s6h8RPEWm3luPKudK1XTykk6Ik8h&#10;RRX7Ef8ABlt+xn/wsL9qn9oH9t3xNpXm+H/2dvANv8KvhveXMH7p/il8Y1uT4i1XSrjac3vhX4Z6&#10;Jq2iapEGTbZ/FCyYiTzPkKKK/wBIXW9D0XxLpOoaD4j0fS9f0LVraSy1TRdb0+01XSdSs5RiW01D&#10;Tr6GezvLaQcSQXEMkTjhkNFFFfmL/wAFLv2cP2edG/4Jxf8ABQDWNH+A3wY0rVtK/Yl/ar1LS9U0&#10;34XeB7HUdN1Gx+BPjy6sb+wvrXQ4rmzvbO5iiuLW6t5Y57eeOOaGRJEVgUUV/iq0UUV/r2/8Gs//&#10;ACgv/Yr/AOv39pb/ANay+OdFFFf0F0UUV/DF/wAHgH/BWfX/AIV+E/Dv/BMP4E+J59H8S/Fjwva+&#10;Pf2p9f0W8aDUbD4Xalc3EHgz4PC7tn820/4WFNY3viTx3Z77S7m8GWXhnSJ/tnh3x3rFpMUUV/Bt&#10;+yH+yf8AGj9uD9ov4Xfsvfs/+HB4k+KHxX8QJoujQ3Mktto2iafbwTaj4h8XeKNRiguW0rwp4R0G&#10;01DxD4i1FLa5nt9L0+4FnZ31+9rZXBRRX+tH/wAEr/8Aggd+w5/wTF8E+GdS0jwB4c+N37TsVlaX&#10;PjD9pb4k+G9O1jxSNf8AKR72L4W6Tqa6lYfCfwzb3Jmi0228NFfEt5Y+SnirxP4iuIopoiiiv3Do&#10;oor4k/bX/wCCc/7Gn/BQr4e6j8PP2rPgX4M+I8U+nXFhoPjhtMtdK+KfgOaVXMGp+AfiRYQxeKvD&#10;N3aXDLdfZLTUH0TU2jFpr+kavpctzYTlFFf5J3/BZb/glJ8R/wDgkl+1rqPwQ1/Vbzxv8I/G2mz+&#10;Ov2fvitcWUdo/jfwBJfSWU+m69FaqLCz8e+CtQA0Pxjp1oY4ZWfSfEtnZ2WjeJ9It1KKK/QL/g1g&#10;/wCCjviL9jT/AIKLeDPgB4l8QXEfwB/bX1XRvg54r0O6un/svRvi7fSzWvwT8cafbOyxQ6vceLLy&#10;L4c6hKskMM+g+OLm8vlvJ9B0dLcoor/W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+FL/g+E8f29j8F/+Cf/AMLROpuvFPxP+Ofj9rYMC62/gLwp4A8OrPIg5RWk+JDxwswAkKThNxik&#10;2lFFf52lFFFFFFFFFFFFFFFf6aP/AAam/sseB/2Cv+CYnxn/AOCjP7RF9pvw8X9oWHVviXqfi7xK&#10;htY/Bv7L/wADrXX7fQNTuBLG95bJ4m11/HnjHyrGNj4m0CbwFcWtvezJp+4oor+G3/gr7/wUm8c/&#10;8FTP22/iR+0n4gGp6P8AD23ceA/gJ4B1CcP/AMID8G/Dl7enwzp1xDFLNbx+IvEVxd6h4z8ZyQTX&#10;EL+KvEOqW1lcNpFnpcFuUUV+YFFFFFFFFfuJ/wAEUf8AgiR8cv8Agrj8ZleNdZ+Gn7Jnw71qzj+N&#10;/wAd2sF2gqsF8/w1+GIvoXsfEPxO1qwliZt0d3o3gXSryDxN4pjmNz4d8O+KSiiv9b79mj9mn4Jf&#10;sgfBHwD+zv8As8eA9I+HHwm+G2jx6P4a8N6SjMzEs0+o61rWoztJf694l1/UJLjV/EXiLVp7rVtb&#10;1e7utQ1C6muJ3eiiivdqKKKKKKKKKKKKKKKKKKKKKKKKKKKKKKKKKKKKKKKKKKKKKKKKKKKKKKKK&#10;KKKKKKKKKKKKKKKKKKKKKKKKKKKKKKK/ypv+Dun9jT/hnD/gp9N8dvD2lfYfAH7Z3w/0r4pQTQQe&#10;Rp8XxT8Fx2fgL4q6XbjaBJeXC2Pg3x9rE25vN1H4hzOdpbaCiivC/wDg1s/a9/4ZV/4K5/Bfw/rO&#10;qf2f4E/ap0fXf2Y/FayzbbZta8cSWGs/CuVLd2EMmoXHxZ8M+DPDltcErPbWPiTVUgdluZre4KKK&#10;/wBc2iiiv4Kf+D1P9uv+zPDH7OP/AATs8G6ztvPE9yf2lfjfbWk+100DSJ9X8H/Bzw5fGFmEttq2&#10;uL488Vajpd15TwXHhfwXqqxyJPbSoUUV/Fd+w/8AsHfHr/goB4/+J/w6+AGhf25r/wAKPgD8W/2g&#10;/EkRhuZjN4e+F3h17+08PadHbo3n+JPHfiu88N+A/C9o7xRya34ktbid1s7S6ZSiivnj4NfFrxx8&#10;BPi58MPjf8NNWfQviH8IfH3hL4leCdXTeRYeKPBWu2PiLRLiWNHjM9suoafALq2LrHdWxltpcxyu&#10;CUUV/uO/se/tM+B/2y/2XPgN+1L8OpE/4RL45fDPwx4+srFbhLqbQNR1WwQeI/CV/PGFR9X8G+JY&#10;dX8Ka0EGxNW0a9jUlUBJRRXGf8FBP2q9E/Yf/Yo/aa/au1x7Qj4K/CTxR4p8P2V8Qtprfjye1Gif&#10;DbwzMxZQo8U/EHVfDPhwNnKtqikBiNpKKK/w4/EPiDWvFmv654q8S6nd614i8S6xqfiDX9Z1CUz3&#10;+ra1rN7PqOq6nezN8013f31zPdXMp5kmldzyaKKK/wBcz/g2F/Yz/wCGQf8Agkr8ENR1zSf7N+Iv&#10;7UVzqH7UPjgzQ7Lsaf8AEW0021+Ftk0sii5W2i+EWieB9UNjKI47HWda1wxxCS4nmnKKK/oUoooo&#10;ooooooooooooooor4N/4Kof8ow/+Cjv/AGYb+19/6z58Q6KKK/w+aKKKKKKKKKKKKKKK/oP/AOCR&#10;H/Bux+1N/wAFX/DGn/G3QfiT8Jvg5+zFbeMtU8HeJviLqniKx8dfEKPVfD5s313RNC+Enha+fU7X&#10;xDb22oaffW1n8R9b+HNteaPqOn6/p1zqWl3+mvflFFf6dP8AwTk/4Jpfst/8EvfgPa/Az9mbwnPa&#10;JqE1pq3xH+JXiV7TUviV8WvFVtbtbr4j8ca9bWllFMLSOW4g0Hw/pdpp3hrw1aXFzDoulWst9qVz&#10;fFFFfoBRRRRRRRRRRRRRRRXyv+2t+2H8Gv2Cv2Zfir+1R8eNa/snwB8LvD8upNY20kH9u+MPEd2y&#10;2XhXwH4UtZ5I0v8AxT4x12ey0TR7d3jtoJbp9R1O4stHsdQv7Uoor/F0/b3/AG3fjL/wUQ/ao+KX&#10;7Vvxx1HzvFfxD1c/2L4btbqefw/8O/AumtJbeDvhz4UjnCGDw/4U0kx2cUnlRXOsak+p+JNW+0a7&#10;rWqXlyUUV/cV/wAGj/8AwRr/AOFf+FLT/gqb+0X4V2eNvHmkajpP7IXhfXLLbceFvAGqwTaZ4j+O&#10;Mtrcp5sGsfECzkvPDfw/mKQNB4Ck1zxFAdQsPHmh3VgUUV/dTRRRXjH7R3xk0f8AZ1/Z7+Ov7QHi&#10;GNJ9C+B3wd+Jnxe1i3kk8pbnTfhv4M1rxheWvmD5la6g0d7dNuXLyKEBcgEoor/Cf+Ifj3xX8VfH&#10;/jn4oeO9Wn17xv8AEjxh4m8e+MtduiWutZ8VeL9avfEPiHVbhiSTPqOr6jd3cpJOZJm5NFFFf6KP&#10;/BpD4p/Yc/ZP/YA+IHxW+LH7TP7Mvwz+O37R/wAZ9euvEOk/EP42/C7wT440z4a/C6FfCHgDQNS0&#10;HxJ4n03W7KyHiCX4h+KrGS4tYUv7bxXb3ESywR20zlFFf1X/APDxT/gn3/0fV+xx/wCJOfBP/wCb&#10;eiiij/h4p/wT7/6Pq/Y4/wDEnPgn/wDNvRRRR/w8U/4J9/8AR9X7HH/iTnwT/wDm3ooor+Eb/g8q&#10;8Wfsn/G/xT+w98ev2ffjl8C/jB48h0H4w/CT4lP8Jvij4C+Imq2vhPRr/wAGeMPhqNcj8Ha7q9xp&#10;tjZat4l+JgsZNRWOK4n1adLVt8M4Yoor+ar/AII7fE3UvhB/wVU/4J6+ONLuZrR4f2uvgZ4X1OaB&#10;ykp8NfELx7o3w98XQA5UMt14W8U6xavGzKksczROQjsaKKK/2nPif8PvD3xb+GvxD+FXi2GS48Kf&#10;E3wN4t+H3iaCEqss3h7xnoGoeHNahiZ1dFkk03UrlELo6hmBZWGQSiiv8NX9sP8AZX+KP7E37TXx&#10;m/Za+MelT6Z48+DfjfVvCl9M9rNa2fiLSYZRdeGPGmhrPl5vDfjfw1c6T4r8O3JJM+j6vZvIElMk&#10;aFFFfvh/wbhf8F3fDv8AwSs8aeOvgL+0jZa9qn7IHxy8Taf4t1LX/DVjPrOvfBP4nxabZ+Hrn4gW&#10;3hy1zeeJfCviXw/p2iaT490rTI7rxHb2/hjw9rHhiz1G60+/8P8AiAoor/T/AP2ev2nP2ev2sfh5&#10;p3xX/Zr+Mvw8+Nnw91JYhF4l+HnibTvEFrZXUsSzHStctbSY6j4b163RgL/w94hs9M1zTpQ8F/p9&#10;tOjxqUUV7pRRRRRRRRRRRRRRRRRRRXzP+2J+1n8G/wBhv9m74q/tR/HnXxoPw3+FHhu41vUVhMLa&#10;x4j1eZ0sfDfgvwvaTywJqPivxjr1zp/h3w9YtNDDLqWoQSXlzZ2EV3eW5RRX+Lt/wUL/AG7PjJ/w&#10;Ue/aw+J/7VvxsvWXXfHGpfY/CnhK2vJ7vQfhl8OdJlni8GfDjwuJliCaP4b06Yi4ukt7abX9fu9b&#10;8U6lE2s67qU0pRRX9q//AAaN/wDBGv8A4RjRbT/gqn+0Z4V2+IfEtjqui/sd+FNdsts2i+GL2O50&#10;fxV8eprS4TzIr7xVbPf+EvhtLIsJTws/ibxTFDe2finwnqtqUUV/eVRRRXg37U/xotP2cP2ZP2if&#10;2hL6OCa1+BnwN+LHxemt7gkQ3S/DjwJr3i8WbgMrP9rfR1tljRhJK8qxx5d1FFFFf4TXiTxHrnjD&#10;xFr/AIt8T6nda14k8U61qviPxDrN9J5t7q2ua3fT6nq2p3kpAMt1f391cXVxIQN80rtjmiiiv9If&#10;/gyr/ZY0bwZ+x/8AtI/teanpkQ8Z/HD4zx/Cbw/qM0KyXFv8Nfg54f0vU3bTrhstbW+veO/HXiK2&#10;1e3i2reS+DNFmuDKbO1EBRRX9q9FFFFFFFFFFFf42f8AwcQ/s5aV+zF/wWI/bS8EeG9Pi03wp4z8&#10;e6T8cPDdvbRLBaJD8cvCehfE/wAQwWNsirHa2WneN/EninSLS2iVIIINOSO3RIFjRSiiv0B/4M9P&#10;j1qHwv8A+Csw+En22RdD/aW+AHxT8Cz6W0hFtceI/AFpY/GXQ9V8oEB77TNF8A+L7C2dtwjs9d1M&#10;BcyBkKKK/wBUuiiiv8l//g6z/Y0/4ZY/4Ku/EH4iaBpX2D4eftgeGNI/aH0CS3h2WEXjfUZbjwv8&#10;X9N84Kom1a78d6FeePtTTBMUPxB04l280YKKK2v+DTP9r3/hmv8A4Ku+EPhbrmqfYfAn7X3gPxN8&#10;C9UjuJvL06Hx1axp49+FmpyR5Bk1S68R+GLjwDpGA4WT4g3KMgWUzQlFFf6w1FFFf58P/B6n+3X/&#10;AGj4i/Zx/wCCdng3Wd1p4dtz+0t8cLa0n3I+t6pDrHg/4N+HL4wspiuNM0Y+PfFWpaVd+Yk0HiTw&#10;TqyxRvBayuUUV/Ht+xp+wd8ev26J/wBoS3+Bmg/2w/7Nv7OfxE/aT8c74blzdeF/h9FZM/hnRRBG&#10;/wBt8ZeJ5rw2/hjQ0Ju9Wey1FrWKYWU4Uoorxn9m/wCPXjz9lv4/fBv9o34Y3v2Hx98EviR4R+Jf&#10;heR5JEtbnUvCWtWmrrpWpCIhrjRtahtptH1uybdFf6RfXtlOkkFxIjFFFf7kX7N/x68B/tSfAH4N&#10;/tG/DG9+3eAfjb8N/CPxL8LyPJG91bab4t0W01ddK1IRErb6zos1zNo+t2TbZbDV7G9sp0jnt5EU&#10;oor5u/4Klftf2f7B3/BPz9qn9qd7u3tdf+Gfwq1pfh4tz5bRXnxY8XPb+CfhRYvDJu+0W8/xC8Re&#10;HP7QjjjldNMS9uDG0cDkFFFf4hl7eXmo3l3qGoXVxfX9/cz3l9e3k0lzd3l5dSvPc3V1cTM809xc&#10;TO8s80rvJLK7O7MzEkoor/Yj/wCDcr9jP/hiv/gkz+zZ4Y1jSf7L+Inxw0qf9pr4npJB9nvG8Q/G&#10;S107VvC9jqNu6ie21Lw78K7L4eeFtTtbgmWDU9EvQ6QMzQRFFFfuZRRRXwx/wVB/5Ro/8FEP+zGP&#10;2tv/AFQXxAooor/Duooor/Xt/wCDWf8A5QX/ALFf/X7+0t/61l8c6KKK/oLJABJOAOST0A9TRRRX&#10;+HR/wUr/AGodT/bP/b4/az/aa1DUZdTs/ip8bfGupeEZZZWnNp8NtF1J/C/wt0dJSSJItD+HOh+F&#10;9HidQiSJYiRI41YIpRRX9Uv/AAZxv+x/8EtT/a+/ap/aI+PPwA+FHxKmi8E/Av4U2nxa+LHw8+H2&#10;v23hO7W58cfE/U9H0/xjr+lX13Y6/qNt8N9PXVLGHyYn8PanYG4k+03EMZRRX91f/DxT/gn3/wBH&#10;1fscf+JOfBP/AObeiiij/h4p/wAE+/8Ao+r9jj/xJz4J/wDzb0UUUf8ADxT/AIJ9/wDR9X7HH/iT&#10;nwT/APm3ooor+UH/AIO8/il+xX+05/wT++DvjP4SftJfs4fFj4y/BX9pDQpNE0n4b/Gb4aePfGC/&#10;D34ieDvFejePbO20Xwv4k1XV10u517Rvh1q2p3aW32aFvD9mLhgXjZSiiv8AO08D+MNc+HvjTwh4&#10;/wDDF29h4l8D+KNA8YeHr+NmWSy1zwzq1prWk3cbIVZXtr+yt5lZSGDICCCAaKKK/wB7Twzrtr4p&#10;8N+HvE1irJZeI9D0nXbNHILra6vYW+oW6uV+UssVwgYrwSCRxRRRW5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Yp/weifHaDx5/wUX+CPwO029W50/4B/s0aNd6xbiTJ07xx8W/GHiLxHqt&#10;q0QJCNL4I0T4cX287XkW8UFAkcbuUUV/HlRRRRRRRRRRRX3f/wAEzv2HfGn/AAUX/bb+A/7Jng9b&#10;61tfiJ4ut7j4heJrGESHwP8ACfw6DrnxK8ZSSSxvaRXGkeFbPUE0KG+aK31XxRdaFoKyi51a3Vyi&#10;iv6lP+DqP/gqj4O0PR/CP/BGD9je8sfDvwU+AWj+CNA/aJfwnckaO998PtO0y3+Gn7OemzwyNHLo&#10;Xwws9M0bXfHUHmXRfxna+G/DtxJY6n4I8RWV6UUV/D5RRRRRRRX9FH/BDT/ggB8a/wDgqx420/4q&#10;fEdPEPwf/Yf8J64YfGPxV+yLaeIvipe6XchdS+HvwVi1G3lttR1FpY30/wAR+O57W88MeCj9pjaL&#10;XfEltH4ZnKKK/wBW39n/APZ9+DX7LPwf8DfAT4AfD/QPhh8Jvhxo0WieEvB/hy2aGysbZWea6vLy&#10;5mea/wBY1zV72W41TX/EOsXV9rev6xd3ur6zf3uo3lzcylFFex0UUUUUUUUUUUUUUUUUUUUUUUUU&#10;UUUUUUUUUUUUUUUUUUUUUUUUUUUUUUUUUUUUUUUUUUUUUUUUUUUUUUUUUUUUUUUUUV/Lh/wdu/sZ&#10;/wDDSn/BLnU/jX4e0r7d8Qf2M/HekfF+ylt4fO1Gf4Y+JGg8C/FnSoCVIi0+1stT8N/ELWJN0ZWz&#10;+HG4M20wylFFf5Xfgzxf4j+HvjDwn4+8H6pcaH4t8D+JdC8X+FtatGC3ekeI/DWqWutaJqlsxBC3&#10;Gn6nZWt3CxBAkhU4ooor/cs/ZU/ap8C/tMfsc/A/9sK11LStC8E/FX4G+FPjHrdzcXiRaZ4OW/8A&#10;CsGt+NNL1S9nkMdsPBGqRa3o2syzTMlrPo155krLEXJRRX+NV/wVF/bQ1f8A4KC/t7/tLftXX894&#10;dD+JPxE1CH4cade+ZHNofwk8JxQeEfhZoz2r4S0vLbwNomiTazHDHDHceILnVtQeJbi9mZiiiv8A&#10;QU/4M/v2Bf8AhnT9gzxN+17400X7H8TP20fEcWp+HJLy38u/0r4C/Di71XQfA0MaTKZ7MeMfFNx4&#10;z8ZSyQNHb654cufAl66SiztZQUUV/FJ/wcH/ALAv/Dvj/gp38cvh94c0X+yPg58X7wftCfAxLe38&#10;jTLXwJ8TdR1O71TwtpqIvk29n8P/AB7ZeMPA+nWfmy3KaFoWi31yVOox5KKK/qm/4MuP28/+Ew+E&#10;Hx6/4J3+NNZ83XPhBqc3x++CNrd3G6eT4a+NdTtNI+KXh3ToSyrDp3hL4iXeheKAiK8tzf8AxV1i&#10;ZmEVqqqUUV1H/B6h+2X/AMIN+zb+zl+w54Z1Xytc+PHji9+M/wATLS1mxPH8NfhMF07whpOqwFgG&#10;03xZ8RNd/tywcIzf2h8K5cvEE2zlFFfwk/8ABO79k/WP25f24P2Yv2UdIjuzF8Z/i14a8O+J7uwD&#10;G70f4eWM7+Ifid4jg2AnzPDXw60bxRr6DKhm00KZIwxdSiiv9xbQtD0fwxoejeGvD2m2mj6B4e0r&#10;TtD0PSLCFbew0rR9JtIbDTNNsrdAEgtLGyt4LW2hQBYoYkRRhRRRRWrRRRRRRRRRRRRRRRRRRRXw&#10;b/wVQ/5Rh/8ABR3/ALMN/a+/9Z8+IdFFFf4fNFFFf6mX/BpT8NPhz46/4I7aJ/wm/gDwT4y/4yO+&#10;OEX/ABVXhXQvEP7oSeFsR/8AE3sLz92Nxwn3Rk4HJooor9/viJ/wTx/YT+KnhXxZ4O8bfsf/ALNm&#10;qaR408O654X1yeH4K/DnTdc/svxDptzpWovpniLTvDltrmi6mtrdyvY6xpN/Z6ppl2Ib6wu7e7gh&#10;mQoor/Hr/wCCrX/BO74hf8Ewf21vin+y54z/ALQ1Xwzpl2PF3wY8d3tuIE+JHwZ8SXV6/gnxWpij&#10;itjqkMdpe+GfF1vaL9l07xr4e8R6davNaWtvczlFFfpF/wAG1X/BWx/+CbP7Z1p8O/iv4kbT/wBk&#10;r9qa/wBB8CfFltRuiujfDbxqtxJZ/Dv4zKJWWGwtNBv9Ql8PePLpZIIX8C63f61fR6heeEdBtoyi&#10;iv8AW4R0kRZI2V0dVdHRgyOjAMrKykhlYEFWBIIIIODRRRTqKKKKKKKKKKKinnhtoZrm5mit7e3i&#10;knuLieRIoYIYkMks00shWOKKJFZ5JHZURFLMQATRRRX+Tn/wcrf8FmZ/+ClH7TX/AAo34I+Jpbn9&#10;jH9mnxBqmmeBp9OuXGl/Gf4nQLcaP4n+NF0kTCG+0SKJrvwz8LDN9oNv4UfVfEtu9lP491LTLIoo&#10;rwn/AIN8v+CQur/8FU/2wLL/AIT7SdRg/ZI+AN1onjb9obX4/tFpD4oElzLP4T+C2j6hAY5V1n4j&#10;XWnXaa1cWc9vc6F4F03xLqsF7aa03h2HUCiiv9fXRdF0jw5o+k+HvD2l6doegaDplhouh6JpFnb6&#10;dpOj6RpdrFY6bpemafaRw2lhp2n2UEFpZWdrFFb2ttDFBDGkaKoKKK0qKKK/Hz/gv74jvfC3/BGr&#10;/goPqdhI8U918BNR8OSMhKsbLxh4j8PeEtSjJGDsm07W7qKQdGjdlbIJFFFFf4xVFFFfUPw//Yf/&#10;AG0/iz4Q0b4g/Cv9kH9qH4l+AfESXknh/wAb/D/4AfFfxl4Q12PT9Qu9Iv5NG8S+HPCWpaLqaWOq&#10;2F/pl41lezrbahZXdlMUubaaJCiiuy/4dtf8FFP+jB/20/8AxFn45f8AzC0UUUf8O2v+Cin/AEYP&#10;+2n/AOIs/HL/AOYWiiij/h21/wAFFP8Aowf9tP8A8RZ+OX/zC0UUUf8ADtr/AIKKf9GD/tp/+Is/&#10;HL/5haKKK+6f+CYP/BMv9u+//wCCjn7CjeNf2NP2qvAfgrSP2s/gF4p8aeMfGv7PXxb8KeF/Dng/&#10;wd8TPDfivxTquseItf8ACOn6PpdvbaDo2oNHPf3lvA1z5MO/fKisUUV/seUUUV+C3/BbT/ghD8C/&#10;+Cu3gLT/ABPa6rY/Bv8Aa5+HmiTaX8MfjfDpbXuna5oqS3F9D8Nvi1pln5d7r/geXULm5uNH1WzZ&#10;/EXgPUr+81bQ49T0+91/wt4jKKK/y+P28/8Aglp+3F/wTa8Zy+Ff2rPgf4i8I6Jc6jLYeFvixoUU&#10;vij4M+O9vmPBJ4S+I+mQNok95c2qC9PhrWG0XxnptrJGdc8NaVM3kgoor5s/Z6/ae/aH/ZN+IFl8&#10;U/2avjP8Rfgj4/sfKQeJPh14o1Pw5c39pFKJv7K121sp00/xJoc7j/TNA8QWep6LfIWivbC4idkJ&#10;RRX9tP8AwS8/4PIPElvq3hv4R/8ABUnwZp+q6HdyWulxftW/CLw6NN1jSXcpENV+LPwi0aJtM1iy&#10;aSR7jU/EHwqtdEutNtIEisfhnrtxLLcIUUV/fJ8N/iT8P/jD4D8J/FH4VeM/DfxD+HPjrRLLxH4O&#10;8beENXste8NeJND1CPzbTU9I1bT5p7S8tpVypaOQtFMksEyxzxSRoUUV21FFFFFFFNkkSJHlldI4&#10;40aSSSRgiRogLO7uxCqiqCzMxAUAkkAUUUV/lH/8HNH/AAWcf/gov+0kP2cfgR4oe8/Y2/Zn8Sal&#10;ZaBf6XdltJ+NvxetEutF8SfFmRoH+zaj4Y0WKTUPCnwskzcxSaHNr3i61uRH45FhppRRXyf/AMEB&#10;/wDgkbr3/BVn9sXTdH8Yadqdn+yl8DZtF8dftIeKLY3Fomq6XJdzSeGPhDo2pQGOSHxL8ULzTb2x&#10;muLa4t7rQ/BuneK/EVtONT07SbPUCiiv9grw74e0Hwj4f0Lwn4W0bTPDnhjwxo+meHvDnh7RLG30&#10;zRtC0HRbKDTdH0bSNNs44bTT9M0vT7a3sbCxtYore0tYIoII0ijVQUUVsUUUV+SP/BeXVb3Rv+CO&#10;3/BQ28sGdJ5v2b/F2lSGMkMbLXp9O0PUVOP4H0/UbpJB0MbMDwTRRRX+LrRRRX+u7/wataNZ6Z/w&#10;Q4/ZCvbVEWfxFr37SOs6iy43SXkH7Tvxf8Po8mADvGn6FYRjcSfLROduACiiv6G6KKKKKKKKKKK/&#10;yuv+DxzS7TT/APgrrpN3bqom1v8AZK+DGqX5XGXu4fFXxT0VGfA+8LHSLJRnJ2KnOMAFFFfBn/Bt&#10;1ql3o/8AwW2/YIu7NpEmm8ffEPS3MX3jaa58Dfijot+p/wCmb2OoXCTf9MmfPFFFFf7HFFFFfyU/&#10;8Hhn7Gn/AAvr/gnF4Y/aa8PaV9s8b/sZ/Eqx8R6hcww+deH4PfFy40jwF4/tIY4189ltfFyfC7xL&#10;dzZeGw0bw7rN1NGsQluICiiv8x74S/E3xb8FPip8NPjJ4BvzpXjr4TeP/B/xK8Gamu/On+KvA3iH&#10;TvE/h+9wjo5Ftq2l2kzKroWCFQwzmiiiv9yj4T/tR/Cv4p/smeAf2yoddstB+DnjT4C6F+0Nd67q&#10;FyrWvhjwLqXgWDx9q8+szxqPJk8MaS15HraNEk1pc6deQTQxzQvEpRRX+K7/AMFBv2ufE/7d/wC2&#10;l+0d+1p4q+2Q3Pxn+Jut+IdA0u+kEtx4b8A2Bi8P/DXwi7q8iOfCXw/0jw14cMkbbJn0xpwAZTRR&#10;RX+kd/waWfsAx/ss/wDBN8ftC+NtBS0+Kf7cesWnxMuhfWqre2fwO8PQ6honwZ0WdZEYSWevWd/4&#10;p+JlrNG7RXukfEPSI54xLYgAoor+Bz/guR+wTJ/wTo/4KUftA/AjRtIfSvhT4h1ofGP4ClYWisX+&#10;D3xNub7WNA0jTSwVprbwFrMXiL4ZS3DqGuL7wTd3A3JKjuUUV/Zj/wAGZX7ef/C0/wBl34wfsD+M&#10;9a8/xf8AszeIJfid8JrW7uN1xd/BT4o6vPN4l0rToGZ5HtvAvxVn1DUNRuGMcca/FTQbKBCluxUo&#10;orxj/g9f/bL/ALD+HX7K/wCwV4a1Xy9Q8d63qf7SvxWsbebyrhPC3hMap4D+FFjeIjFrnS/EHia/&#10;+ImqyW8oWJNT8BaRcqJZIkMBRRX8ZX/BKf8AY9uf28/+Chf7Kn7LZsp73w18RPino938SfIEim1+&#10;EngqO48c/FW4+0JhbWdvAPhzX7TTZpXjR9XutPtlZpriKNyiiv8AbqtbW2sbW2srK3gs7OzghtbS&#10;0tYo7e2tba3jWKC3t4IlSKGCCJEihijRY441VEVVUAFFFT0UUV8Mf8FQf+UaP/BRD/sxj9rb/wBU&#10;F8QKKKK/w7qKKK/17f8Ag1n/AOUF/wCxX/1+/tLf+tZfHOiiiv2e/aX8R3vg/wDZx/aA8W6bI8Oo&#10;+Fvgl8VvEdhLGSskV7ongTXtTtZI2XDK6T2sbIQQQwBHNFFFf4OlFFFfQnwn/ZH/AGrfj14cvPGH&#10;wM/Zj/aE+NHhLTtaufDeoeKfhP8ABf4kfEXw5YeIrOx07U7vQLzW/B/hrWNMtdatdN1jSdQudLnu&#10;kvoLHVNOu5YFt762klKKK9P/AOHbX/BRT/owf9tP/wARZ+OX/wAwtFFFH/Dtr/gop/0YP+2n/wCI&#10;s/HL/wCYWiiij/h21/wUU/6MH/bT/wDEWfjl/wDMLRRRR/w7a/4KKf8ARg/7af8A4iz8cv8A5haK&#10;KK09F/4Ji/8ABRvXdZ0nRLX9g39sa2udZ1Ow0q3uNS/Zl+NWnadBPqF1FaQzX+oXfgiK1sLKKSZX&#10;ury5ljt7WBZJ5pEjRmBRRX+3f4O8OweEPCPhbwnbSGa28L+HND8O28xXaZYNE0y102KQrk7TJHbK&#10;xXJwTjJoooro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wAS3/gsH+09H+2N/wAFOP20&#10;/wBoKwvxqfhzxZ8cPE3h/wADagsvmx33w3+GSWnwt+HF9EQWSNb/AMD+DNAvmijZo45LmRVeTHmO&#10;UUV+bNFFFFFFFFFFFf17/sVfEHSP+CBP/BKPxD+23q1rpif8FL/+Cnvha68JfsdeFNUtbe51r4Mf&#10;suWU0FxL8c9b066jcWum+KdXaw8caJZX0V3p/jK9sPg3Clnc6ZY+PE0woor+RzXNc1nxNrWseJPE&#10;eralr3iHxDqmoa5r2u6ze3OpavrWs6tdzX+qatquo3kk13f6lqN9cT3l9e3U0tzdXU0s88jyyMxK&#10;KKy6KKK/sW/4IMf8GxXjj9sZ/Bv7W37fGheIvhp+yhIbHxF8Pfg7O194c+JH7RVjmO6sNT1V0Nrq&#10;/gH4O6mnlyR6vG1n4v8AHemOZfCZ0PQ7/S/GlwUUV/pb+BfAngr4YeDfDHw7+HHhTw94F8BeCtE0&#10;/wAN+EfB3hPSLHQfDXhrQNJt0tNN0fRNG02G3sNO06yto0ht7W1gjijReFySSUUV1dFFFFFFFFFF&#10;FFFFFFFFFFFFFFFFFFFFFFFFFFFFFFFFFFFFFFFFFFFFFFFFFFFFFFFFFFFFFFFFFFFFFFFFFFFF&#10;FFFFFFFFFcD8Vvhp4Q+NHwv+I/we+IGmprPgP4reBPF3w38aaQ+3ZqfhTxvoGoeGfENgS6SKv2vS&#10;dTu4AzI4UyBtpxiiiiv8L/8Aal/Z/wDF/wCyn+0j8dP2a/HiMPFvwM+Kvjj4YaxcGBreLVJPCHiC&#10;+0e212yjcsW0zxDY21rrmkzKzx3OmahaXETvHKjsUUV/RN+zr/wWmb4Pf8G2/wC0V+wbaeKmg+Pt&#10;/wDG66+APw0sIrwpqWl/syftD2et/Ej4ma1DA7rNcafBeaJ8YPAOozW0mNMuPil4RYRqOHKKK/Bn&#10;9gr9knxh+3Z+2L+zz+yX4I+1Q6t8a/iRovhjU9WtIBcSeF/BduZda+IXjR4SrrJB4L8CaX4i8Uzx&#10;MredFpDQqrPIqkoor/cJ+Gvw78H/AAi+HXgL4UfD3Rbbw34C+GXg3wx8P/BPh6yG200Pwn4O0Wy8&#10;PeHdItgefJ07SNOtLSMtlisQLEsSSUUV/LB/wd7fsC/8NKfsAaJ+1f4M0X7b8Uf2KPEVx4l1iSzt&#10;/M1DVPgP4/n0rQviTaMsSrLcr4T1u08G+PRNcSPb6L4d0TxrPDEr6jcSEoor/Px/4JOftu6n/wAE&#10;8P8AgoH+zb+1PFc3kfhPwZ46tdD+LGn2fmytrPwc8bxSeEvibY/Yowy6heWfhXVr/XtBtZUeNPE+&#10;jaHeKFntIZEKKK+lv+Dg/wDbe0/9vL/gqj+0X8TfCPiO18T/AAm+G2oaf+z/APBjVdNvY9S0W+8B&#10;fCf7XpV9rmgajA721/oHjP4hXnjrx3ot7an7PdaZ4otZYmlQiaQoor92f+DKv9jP/hM/2gf2lP26&#10;PE2lebovwU8G2PwN+F95dQ7reT4i/FAx65451XS5gMx6p4S8AaJp+h3gZ1VtN+KrARyFt8BRRX+j&#10;nRRRRRRRRRRRRRRRRRRRRRRRXwb/AMFUP+UYf/BR3/sw39r7/wBZ8+IdFFFf4fNFFFf6tH/Bn/8A&#10;8od9E/7OS+OP/o3wrRRRX9SFFFFfzof8HJv/AASZT/gpV+xTfeNPhb4cTUP2sv2XLTXviF8HPsFs&#10;G1j4heFntYrn4i/BjdGrS3k/irTdNt9b8FWzJJKPHugaLpdtPp1h4k16eUoor/I4dHid45EaOSNm&#10;SSN1KOjoSro6sAysrAqysAVIIIBFFFFf6lf/AAaof8Fb/wDhtX9lh/2NfjR4m+3ftM/sj+GtL0/Q&#10;L/VbvzdY+Kf7O9tJbaJ4R8TGSV/P1HXfhpcS6f8AD7xfOUaWTTJfAOuX15qGseIdYlgKKK/rLooo&#10;oooooooor+K7/g7D/wCC0H/DPHwxv/8Agmt+zh4r+z/HL41eGI5/2kfFOh3uL74W/BXxFa5t/h3F&#10;c2r7rHxn8YdOlY6vDJIt1o/wvmmeSz/4uBoOqWBRRX+eR+zX+zr8Wf2tfjx8Lf2b/gb4Zn8XfFX4&#10;v+LdO8H+EdGi3x24u71nlvdX1i7SKVdL8OeHdKgvvEPifW50Npofh7S9T1e8K2tlMwKKK/2h/wDg&#10;mP8A8E9vhN/wTH/Y/wDhr+yz8K47fUbjQbU+Ifij4+NkllqnxT+LWuW1ofGfjzVUDSTRx3txa22k&#10;+G9NnuLp/D/g7R/Dvh0Xd0ulC5mKKK/QGiiiiiiivy2/4Lb/AA4v/it/wSQ/4KF+ENLt3u9QT9lv&#10;4n+MLS0iUyT3U3w20Z/iOttbxqC0tzOPCZitoUBkmneOKMF3UEoor/FQooor/Wq/4NNPivpXxF/4&#10;IsfA3wrY3UVzqPwN+J/x8+FfiGNHRpbTU9R+KWvfGKxt7hVYlJB4b+LOgyxhwrG3khYAqQ7FFFf0&#10;nUUUUUUUUUUUUUUUUUUUUUUUUUUUVy3jbwN4J+JfhTXPAnxG8H+FvH/gfxPYyaX4k8G+NfD+k+Kv&#10;CviDTZipl0/W/D2uWl9pOq2UpVTJa31pPA5VS0ZKjBRRX8f/APwVH/4NDf2Xfj1onij4p/8ABPG8&#10;tv2XvjckN5q0Pwf1W+1LU/2d/Ht+FaY6VYR3R1LxF8INRv5Sy2l7oE+teB7LbBp8XgXSLaaXV7Io&#10;or/N/wDjT8F/il+zt8VvHnwP+NngnW/hz8Vvhl4ivfCvjjwX4it1t9V0PWbEqXicxSTWl7ZXdvJb&#10;6hpOradc3ek63pN3Y6xpF7faXfWl3MUUV/XN/wAGhH/BUHx18H/2qk/4Jx/EbxNe6r8Cv2j7bxRr&#10;Xwf03VbuSa1+Gnxz8OaJfeLLuDQZJ3MemaD8UPDOi63YaxpEf7i78cWHhO806K1vtV16TViiiv8A&#10;TDooooooor+M/wD4Ouf+Cz//AAy/8JLz/gnV+zn4r+zftCfHnwr5nx48UaFe41D4QfA3xBBJCfCk&#10;dzbOG03x18YrFprMxs5vtD+GzalqT2tpceMvCGswlFFf5zX7PfwD+Kn7Unxt+GP7PPwR8LXfjP4q&#10;/F3xdpfgvwX4etAVFzqmpykSXmoXW1otM0LRrGO71vxFrd3ssNC0HTtS1nUZYbGxuJkKKK/2gP8A&#10;gln/AME6PhX/AMEvf2O/hz+y/wDDdbTV9c0+D/hKfjD8RI7MWl/8U/i9rdpZr4u8ZXisPPh05WtL&#10;XQPCOmXDyy6J4N0XQNJnnu7u1ur67KKK/RWiiiiiiivzf/4LC/Dy8+Kn/BK3/goV4J023kvNUvv2&#10;RPjrq2k2UIZpr7V/CfgDWvF2lWMCqCWnvdQ0K2tYU6PLKisQpJBRRX+JPRRRX+sn/wAGkHxFsfG3&#10;/BGD4UeGrS4Sef4P/Gf4+/DrU4kcM1pfan49ufi1HbyKP9W7ab8UdPuwh5Md1HJ0kFFFFf0y0UUU&#10;UUUUUUUV/kr/APB2V8U9P+I//BZ/40aFp1yl3F8HPhb8DvhZcTRP5kK6gPAVl8RtQtkcZXfY3nxF&#10;msrtFJ8m+t7qCTbNFIqlFFeff8Gtnw8vPH3/AAW3/ZIu4reSfTfh5p3xy+IeuvGrH7LZ6V8CPiLo&#10;uk3DsOEj/wCEs8Q+G7dmb5W88Rj5nWiiiv8AXpoooryD9oL4KeDf2kvgT8Y/2ffiFbfavA/xs+GX&#10;jf4W+Ko1jjlmj0Txz4c1Hw5fXdmJMCPULCHUGvtNuFZJbW/t7a5hkimhjkUoor/C5+Ofwe8Zfs9/&#10;Gn4tfAf4iWX9n+O/gz8SPGvwu8YWgV1ji8R+BPEeo+GdXNuZFVpLOW902aaynA2XFpJDPGWjkViU&#10;UV/SZ4U/4LTP4T/4Nn9d/wCCftl4qaP9oHVfj14h/Zx0y0S8J1u0/ZI8Tsnxr8UeI2lZzJJp9/q2&#10;ra98C3sJY3ji8L64sNrKiWsUduUUV+Jf/BM/9i/xF/wUG/bn/Zx/ZM0Fb6Gw+KXxA0+Px5rNgp8/&#10;wx8K/DkU3ij4o+JklZGghu9I8C6Prs+kLdNFDe66dK0sSrPfwhiiiv8Abu8J+FfDvgXwt4a8E+EN&#10;HsfD3hLwdoGjeFfC+gaZCLfTdD8O+HtOttI0TR9PgBIgsdM0yztrK0hBIjggjQHC0UUV/IH/AMHj&#10;X7Av/C8v2MPh/wDtu+CdF+1fEH9kPxENE+IEtnb7r3U/gN8UdT07Sb65ufJV7m9HgP4if8ItqllE&#10;UNvpOheKPHerzSQwxzsxRRX8Ov8AwRX/AG7J/wDgnZ/wUg/Zy/aJ1HVJdO+Gr+KF+GfxyjEjra3P&#10;wY+JTweHPGd7ewx4a8XwaZ9N+I2nWYdFuNd8GaSruI9wJRRW5/wXQ/bPj/bv/wCCov7VPxt0TWU1&#10;r4c6R43k+EHweurW5W60qb4X/CGP/hCNB1nRJVZx/Zfje/0zWPiLGN5zc+MLpwsQcRRlFFf0u/8A&#10;Bk9+xn/avjT9qr9vjxLpW+z8J6Xpn7Mnwnv54fMgfxB4h/sj4g/F29tWkULb6jouhWnwx0q3u4C8&#10;r6f4x1yzZ4YpZUuCiiv9Cyiiiiiiivhj/gqD/wAo0f8Agoh/2Yx+1t/6oL4gUUUV/h3UUUV/r2/8&#10;Gs//ACgv/Yr/AOv39pb/ANay+OdFFFfuV8WvBY+JHwr+Jnw7LpGPHvw+8Z+CzJIcRxjxT4c1LQy8&#10;hwcIv27c5wflB4PSiiiv8FbVNM1DRdT1HRtWtJ9P1XSb670zUrC5Qx3NlqFhcSWt5aXEZ5Se2uYp&#10;IZUPKyIynpRRRX+kJ/wZHfFbStW/Y7/bL+B0d1Edb8A/tLeHfitd2W9PPTSvi78LvD/hDT7ry87z&#10;FLd/BHU4d+3YHh253Niiiiv7Z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Lr/gtF+2DH+wz/AMEyP2uPj/Z6qNJ8a2Xwv1TwB8Kp45vLvh8V/iq0fw88B32nRqVk&#10;uZ/DeteIovF93DEQ66T4d1K5Z4obeWVCiiv8Uyiiiiiiiiiiiv0b/wCCcP7Ofwp+J3xG8V/tAftV&#10;T32kfsSfsj6XpPxU/aNu7E+Vq/xHuJr+WD4X/s0eBC0tst78R/2hfFtg3hPTbWK8spNF8FWXj/x5&#10;cX1jp3g29u4iiivKv28/22fix/wUD/aY8d/tJfFo2Wl3fiBrTQPAfw/0I+V4M+EHwq8NrJZeAfhP&#10;4E09Ira207wt4N0YpawrbWlo2rarNqviPUIW1jWtRnmKKK+T9B0DXfFWuaP4Y8MaLq3iPxJ4i1Sw&#10;0Tw/4e0HTrzV9c1zWtVuorHTNI0fSdPhuL/U9U1G9nhs7Cwsree7vLqaK3t4pJZEQlFFf6J//BBv&#10;/g1n0T4Rf8IZ+2D/AMFM/CWleKfiqn2DxL8K/wBlDWI7TWPCXw2mHl3mmeJ/jdADcaZ4t8dxN5c+&#10;n/Dom88K+EiqzeKT4g8SSjSPB5RRX9ySqqqqqoVVAVVUAKqgYCqBgAAAAADAHAooopaKKKKKKKKK&#10;KKKKKKKKKKKKKKKKKKKKKKKKKKKKKKKKKKKKKKKKKKKKKKKKKKKKKKKKKKKKKKKKKKKKKKKKKKKK&#10;KKKKKKKKKKKKKKKKKK/zDf8Ag8m/Yz/4Ux+318Nv2tvDmlfZvCH7X3wzhtvE93BDiA/GT4JW+j+D&#10;/EDzNEohtv7V+HF/8Lri2WUJPqOoWHiK8DTtFctGUUV/HzRRRX9+H/Bln+wL513+0D/wUe8c6LmO&#10;zWb9m34CT3tvwbqdNJ8T/Gfxdp6zqCGgtm8FeCtI1my3K63nxC0Vpg0d5CSiiv8AQIooorkfiB4E&#10;8J/FLwH42+GXj7RbTxL4F+IvhLxH4F8Z+HdQQvYa94U8W6PeaB4i0a9QFS1rqekaheWVwqsrGKdw&#10;CDg0UUV/h/f8FB/2QPFn7BX7aH7RP7JXjD7ZPd/Bv4javoXh/WL2IQzeKfAGorD4g+GvjExoiRJ/&#10;wl3gHV/DniF4YgY7WbUZbTJe3cAoor42ooor/ZR/4N8v2M/+GIf+CUX7L/w81fSv7K+InxO8NN+0&#10;R8V45Yfs99/wm/xohs/E1npurQFQ0WreEPAX/CEeAr9GLET+FGyx6Aoor9p6KKKKKKKKKKKKKKKK&#10;KKKKKKK+Df8Agqh/yjD/AOCjv/Zhv7X3/rPnxDooor/D5ooor/Vo/wCDP/8A5Q76J/2cl8cf/Rvh&#10;Wiiiv6kKKKKKKKK/yzv+DrH/AIJLf8MV/tWp+2N8GvDP2D9mj9rzxHqup63ZaVaeVo/wv/aJnjud&#10;b8Z+FxHCnkadovxJt4r/AOInhGAOkY1FPH+iWFnY6R4a0uOUoor+ez9hj9sj4s/sBftU/B79q/4L&#10;3xi8Y/CjxPBqdzos9zNbaP438JXqPpvjL4f+I/JDtJoHjPw3dajoV+6xvc2Bu4dX00watp1hdQFF&#10;Ff7W37Iv7U3wm/bX/Zt+EP7UfwQ1ka18N/jF4QsfFGjGVoTqWiXzNLY+IvCPiCGCSWKz8T+DPEdn&#10;qvhXxLZRyyx2ut6RfQwzTwLFPIUUV9HUUUV+VX/BYj/gqD8OP+CUn7HHi/49+JP7L8QfFbxD9q8E&#10;fs8fDG8uGWb4g/FW/sZpNPa+t7eWK8TwV4OgDeKPHmpRS2oh0azj0a0vYvEPiHw9bXpRRX+NL8Yv&#10;i98R/j98VPiD8bPi/wCK9U8c/E/4peLNa8beOfFmsSiS/wBb8Ra9ey31/dMqKlvaWySS/Z9P06yi&#10;t9O0vT4bXTdNtbWwtLe3iKKK/wBK7/g1Q/4I2f8ADIHwJj/b1/aC8K/ZP2lv2k/CduPhf4f1uz2a&#10;p8G/gDrH2bU9Od7adA+meNvi2sVh4i1zcDf6N4Mh8M6ATpeoaj4z0uYoor+wGiiiiiiiiiiisbxH&#10;4e0Xxd4e17wn4k0631fw74n0XVPD2v6TdqXtdU0XWrGfTdU065QEFre9sbme2mUEFo5WAIzmiiiv&#10;8Or/AIKEfsfeMv2Cf2zv2hv2TvGtvfLd/CH4i6zo/hvVb6IxP4r+HmoSLrfw18aQ4RI2g8XeBdS0&#10;DX9sQItpr6ayk2XFrNGhRRX9DX/Bpr/wVc8HfsWftMeNf2Qvj34ptPCvwK/a51Dw7J4P8Xa5ex2f&#10;h34e/tA6KkukeHn1i6uJYbTSNC+KWi3kfhDV9buS8dp4j0P4ei7aw0Y6zqdoUUV/qKUUUUUUUUUU&#10;UVVkvrKG7trCW8tYr69juZrOykuIku7uGy8j7ZLbW7OJp47T7TbfaXiR1g+0QeaU82PcUUVaoooo&#10;ooormdK8aeDtc8Q+KfCOieLPDWseK/A8mjxeNfDGl67peoeIfCEviHTU1nQI/FGi2l1NqWgPrmkS&#10;x6rpCarbWjalp0iX1kJrZhKSiiumooooooor/Mg/4PUPBvw60D/gop+z54o8OWmn2PxC8d/so6Lq&#10;HxJWySKK41aDQviV4/8ADvgrxBq6RgPPqU2l2Go+HY7+fdNLpPhfSrAOYNMgRCiivwP/AOCNl1rd&#10;n/wVk/4JvzeH2mW/f9tX9nG1nNvv8z+xL74p+GrLxMrbMt5LeHLjVVuc/J9nMvmYj3Giiiv9s+ii&#10;ivzA/wCCuf8AwU1+GP8AwSq/Y68bftE+Mv7O1/4haiJvBnwE+GNzdGG6+Jfxa1SyuZdE02aOGSO7&#10;h8J+HooZvE3jvVoXiOn+GtNurazlk1/U9C0/UCiiv8Zr44fGv4nftH/F74jfHf4z+LNR8cfFP4r+&#10;LdX8a+N/FOqODc6prms3LXE5ihjC2+n6bZxmLT9H0ixig03RdItLHSNLtbXTrK1t4iiiv9IL/g1C&#10;/wCCNn/DLPwWh/4KGftCeFfs37Q37Q/hSOL4J+Hdcs8aj8JPgJraQXtv4gNvcIG07xn8Y4FtNWnk&#10;Cte6R8O00LTI7ixuPFPjDSAUUV/ZFRRRRRRRRRRRWXrei6V4k0XV/Duu2Nvqmia/peoaLrOmXaeZ&#10;a6jpWqWktjqNjcpkb7e7tJ5reZMjdHIwyM0UUV/hr/t8/soeKv2HP2y/2jv2UfF1veR33wX+KXiP&#10;wxo17fRtHN4h8Dy3I1j4deL0VlQm28Y+AtS8OeKLU7VIt9WjV1R1ZFKKK/rN/wCDML9vzw18NPjF&#10;8eP+CffxC1630i3+PxsPjJ8CRf3K21nffFLwVosuk/Ebwjah3Kz694v+H1noHiDTI9sKmz+GGr25&#10;lmu7zT7Zyiiv9G+iiiiiiivAf2pv2lvhR+x3+z18Wv2mfjd4gh8N/DL4O+DtU8X+I7x5IVu782iC&#10;HSfDehwTSRLqHibxXrU+neGfC+ko4m1bxBqunadD+9uVooor/D9/ai/aB8ZftXftHfHL9pb4glV8&#10;Y/HT4p+NvifrlrFM89rpVx4v1691iHQdOkdI2/snw9Z3NtoekRmOMQ6Zp9pCqIsYUFFFf2wf8GTn&#10;7G2qz+Lv2rf29/EekywaFpnh7Tv2XvhXqNxATDqmsazqOg/Ej4uXVkZVAjl0Cx0X4XabFeweZ5ye&#10;JtZsBLF5F3FKUUV/oQUUUUUUUV/li/8AB39+xp/wz5/wUs0v9ovw9pX2LwJ+2f8ADjTvG81xDD5F&#10;ivxc+GUOmeAfiVp9siL5RmuNCj+G/jLUpwwku9Y8Z6lcSx+YzSzFFFfyg0UUV/ocf8GW37Av9geB&#10;Pj5/wUb8caLs1Px7dT/s7fAe4vLfEkfg7w9fadr/AMX/ABXp5kV0ltfEHi228K+DbC/t2huLS58C&#10;eM9OkL29+6koor+8CiiivN/jH8J/A/x5+EvxM+CXxM0iPX/h38XPAXiz4b+N9Gk2gal4W8aaHfeH&#10;tctY5GSQQXEmnahcfZrlUMlrciK5ixLEhBRRX+HX+2h+y744/Yp/as+Pn7KnxFSRvFXwO+JXiLwR&#10;NqD27WkfiPRbO5+1eEvGNlbuTJFpXjbwleaH4u0cSYkOla3Zs4VyVBRRXzHRRRX+0z/wRB/Yz/4Y&#10;R/4JgfspfArVNK/sn4gXXgC2+Knxdhmh8nUV+Kfxbkbx54p0vVjhfOvfB39s2PgCObaM6d4SsE+Y&#10;JvYoor9X6KKKKKKK+GP+CoP/ACjR/wCCiH/ZjH7W3/qgviBRRRX+HdRRRX+vb/waz/8AKC/9iv8A&#10;6/f2lv8A1rL450UUV/QXRRRX+Of/AMHE/wCw7rH7Df8AwVS/aK0KDRptP+F/x68R6h+0r8Hb9Ldo&#10;tMuvC/xa1bUdb8S6Hp21fIgj8EfEb/hMfB0NgJHng0nSNHvpUjh1O13lFFbP/Bu//wAFQNI/4Jhf&#10;t/aB4u+J2pXFj+zh8d9DX4M/Hm5RZriDwppWparZ6l4O+KTWMAaS5Pw98UW0E2sNDFc3sfgXW/G0&#10;el2V7qk9lbSFFFf7Aeh65ovibRdI8SeG9X0zxB4e8QaXYa3oOvaJf2uq6NrejaraRX+l6vpOp2Ms&#10;9lqOmalYzwXlhf2c81reWs0VxbyyRSI5KKK1KKKKKKKKq3N9ZWRtheXlraG8uorG0FzcRQG6vZg7&#10;Q2dt5rp591KscjRW8W6WQI5RCFbBRRVq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8+P/AIPWv23U1HxD+zH/AME9/CerB4PD0Fx+058ZbW2n3oNZ1SHWvAfwc0a78lgIbvTtHPxJ8Qah&#10;p11vaS08R+EtTWKJfs8sxRRX8EdFFFFFFFdZ4F8E+JPiR4v0DwP4RsU1DxD4k1CPT9Phnu7TTbCD&#10;KvNd6lq+rajNbaXoeg6PYxXOreIPEGr3dlo2gaJZX+s6xe2WmWN3dQlFFfT37R/xx8Pz+BPAn7J3&#10;wP1OSX9nf4M6vqXiS91+G1u9Lm/aC+O+tWMGk+OPj/4ksbyG01AafJY2sPgj4K+HtYtLS78DfCPS&#10;9OF5peneO/GXxMvddKKK8k/Z0/Zv+OH7Wvxh8G/AP9nX4b+I/ir8WPHmoLp/h3wl4atVmuJFXD3u&#10;q6rfXEkGmaB4d0e233+veJddvdP0HQtNhn1DVtQs7OGSZSiiv9TP/ghz/wAG63wO/wCCXuh6J8cP&#10;jSPDnxx/bi1TS83vjw2ZvfA3wQj1G1aLUPDHwWs9TtYbj+1Ggmm0zXfihqNpaeJNbtDcafodn4V0&#10;HUNW0zVyiiv6VqKKKKKKKKKKKKKKKKKKKKKKKKKKKKKKKKKKKKKKKKKKKKKKKKKKKKKKKKKKKKKK&#10;KKKKKKKKKKKKKKKKKKKKKKKKKKKKKKKKKKKKKKKKKKKKKKKKK/nX/wCDov8AY0/4a3/4JL/GTxDo&#10;elf2j8RP2UtS039p3we8MO67Oh+BrXUNM+LNkZ0BnWwX4T674v8AEc1ogeK81XwxohlQPbwzwFFF&#10;f5LngDwJ4s+KPjvwV8M/AWi3fiTxz8RPFvhzwN4M8O6ege/17xX4t1iz0Dw9o1khKq93qmr6hZ2V&#10;upZQZp0BIGTRRRX+4F/wT3/ZA8J/sFfsX/s7fsleD/sk9p8G/hzpGh+INYsojDD4p+IGotN4g+JX&#10;jERskcif8Jb4+1fxH4hSKUGS1h1GK0yUt0wUUV9k0UUUUUUV/Aj/AMHpn7Avn2X7P3/BR/wNouZL&#10;FoP2bvj5PZW+SbS4fVfE3wY8XagkCgKtvdN408FavrN5uaRr74e6KsyrFaQkoor+R7/gkB+xvJ+3&#10;r/wUg/ZR/ZqvNNfUvBnin4m6b4n+KsfllrdfhF8OYZ/H3xKguZ8GKzOs+FPDuo+G9OuJ8xnWta0u&#10;2Ec81xFbylFFf7ZkcccMaRRIkUUSLHHHGqpHHGihUREUBURFAVVUBVUAAACiiin0UUUUUUUUUUUU&#10;UUUUUUUUUUV8G/8ABVD/AJRh/wDBR3/sw39r7/1nz4h0UUV/h80UUV/q0f8ABn//AMod9E/7OS+O&#10;P/o3wrRRRX9SFFFFFFFFfIP7ef7F/wAKf+Cgn7J/xi/ZO+MVqP8AhFvin4ZmsdN8QQ2sN1q/gPxp&#10;pzrqXgn4g+HhK0YXWvB/iS20/WIIfOhg1S2gu9D1Ey6TqmoW05RRX+KP+1X+zL8V/wBjb9on4u/s&#10;w/G7RDoPxN+DXjLUvCHiO2QTGw1FLfy7rRfE2hXE8UEl94Z8XaDdaZ4o8MakYYv7S8P6vpt8I4/P&#10;2KUUV/Ur/wAGln/BW/8A4Zd/aHuP+Cffxu8TfZfgN+1J4nt7j4Qapq95t074b/tG3kNtpenaVE8z&#10;qlnofxptLbT/AArcRjzUi8ead4Je3gtIdb8Sag5RRX+lL8Ufid4A+Cvw48c/F34qeKtJ8D/Db4a+&#10;Fdb8a+OPF2uz/ZtJ8O+GPDmnz6nrGq3siq8jR2tnbyusFvHNdXUvl21pBPczRQuUUV/jb/8ABaT/&#10;AIKo+Pv+CsH7Y/ib4zag2raD8EPA/wDaHgX9m34a3821fB3w1t74yf25q1lDLLZp48+Id1BF4m8b&#10;3cUl1JDO2leFodRvtD8J6E0RRRX5yfAn4m6X8F/jJ8Nvi1rHwz8C/GSx+HPi7SPGB+GHxOh1q7+H&#10;njO60K5W/wBO0fxpp/h/V9C1TVfDj6jDaz6ro0Wq2ttrVrBJpWpefpt5d20xRRX9Z6/8HsH/AAUS&#10;VVVf2X/2K1VQFVV8P/HIKqgYCqB8bQAAAAABgDgUUUUv/EbF/wAFFP8Ao2D9iz/wQfHL/wCfbRRR&#10;R/xGxf8ABRT/AKNg/Ys/8EHxy/8An20UUUf8RsX/AAUU/wCjYP2LP/BB8cv/AJ9tFFFf6UPw/wDE&#10;F14t8B+CfFV9Db2974m8I+G/EF5b2gkW1gutZ0ay1K4htlmkmmFvFNcukIlllkEaqHkdssSiiv5m&#10;P+DlH/ghnef8FLvhRpP7SX7NmjWI/bS+BPhq60yy0Hfa2C/H/wCFltPd6u/w2uL+4eG3tvG/hvUL&#10;vUtX+GmpXk8Njd3Gq654T1iSODW9I1fw0UUV/lbeJPDfiHwd4h1zwl4u0HWfC/irwzq2oaD4k8Ne&#10;ItMvdF1/QNc0m6lsdV0bWtI1GG21DS9V029gns7/AE+9t4Lu0uoZYLiKOWNlBRRX9Pn/AATM/wCD&#10;rX9uL9hfwf4b+DHxw8N6T+2d8DPCtpZ6R4YtPHnijUfCnxm8F6DZIlvZaFoHxbh03xKut6BpltlL&#10;DS/HnhTxRqNpbQWOjaR4k0PRLO3sYiiiv6JvD/8Awez/ALAlzpEU3ir9lL9sDRteaJTPpvh+2+C/&#10;ibSI5iF3xxa3qXxT8JXk0StuCzP4fgdgFYwIWKqUUV8c/tK/8Hu0s+i6jpP7IH7Eh0/X7iGVdM8d&#10;/tGfEFL/AE3TJSpWKS5+F3w3trSbVSC3mfL8WNMSNowjQ3CyEoUUV/Mn4c/4Lmf8FA5/+Chvwa/4&#10;KKfFv4z+JPir8SPhF4mZ7HwPd3aeHfhsnwt1xhp/j34QeGvBmiwQeG/Cfhbxl4YlutIv7nTtKfVZ&#10;dUGneLdSvNU8U6Zb6qCiiv8AYN/Z8+OXgD9pr4GfCP8AaG+Fd/c6l8OfjT8PfCnxK8G3d9atY6gd&#10;B8XaPa6zY2+p2Lsz2Oq2Ud19i1SxZ3az1C3ubYu5i3Eoor0PxV4o8P8Agfwv4k8a+LdWs9B8K+EN&#10;A1jxR4m1zUJPJsNF8P8Ah/TrjVtZ1a+lwfKs9O060uby5kwdkMLtg4xRRRX+LT8bv+Crf7VniH/g&#10;pJ8f/wDgot8A/jH8Q/gl8T/in8VPEXiHw3qfhjWXtbmx+GltdQaR8O/h34p0qf7ZoHjDw74d8B6J&#10;4U8PXvhzxPpuseHtT/saJ7zTJgEClFFf04fsbf8AB678SvDGiaZ4W/br/ZX0z4o3llDDb3Hxc/Z9&#10;1618DeIdQSBQhuta+FniuO+8LajrF4P313eeH/GvgnR0lVks/DdtDKqwFFFfaHxd/wCD3H9k3TfC&#10;t/J8Bf2Nv2iPGfjZ7SRdMs/i74g+Gvwz8KwX7xlYp7/UfBniL4tavd2ltKVlktbfSrKa9jQ263lg&#10;0ouYiiiv4O/27f24fjv/AMFEv2mfH/7VH7RGsWGoePvHMtlaWmj6DbT6f4R8D+EtFg+x+GvA3gzS&#10;rm7vp9N8N+H7LKQLdXt7qWpX9xqOu63qGpa7q2p6jdlFFf0Jf8Gj/wDwTm8a/tHft6ab+2n4l8O3&#10;lv8AAL9jldX1S08Q31pImk+MPjz4i8OXmieCvB2kTyoiX934M0zXbv4la7PYSzP4eutL8E22qRRR&#10;+LdOMxRRX+np8RfiH4I+EngHxn8UviX4n0jwV8Pfh34Y1zxp428Xa9dLZ6N4b8L+G9OuNW1vWtSu&#10;WB8q00/T7We5mKq8jLHsijklZEYoor/HF/4Lc/8ABVzxv/wVi/bG1/4qGTV9D/Z++G51TwJ+zP8A&#10;DrUHaE+Hvh+l8r3fi7W9Pjke1i8e/Eu7tLbxF4slQzzWFtHoHhBb/UdN8I6ZdSFFFfmB8F/iFpPw&#10;m+LPw7+J2ufDjwV8X9M8A+LdF8W3Hwx+JEWs3Hw/8btoV5HqFt4f8aWfh/VtD1fUfDN7dQQLrOlW&#10;urWI1WwE+m3M32S6nRyiiv62Y/8Ag9e/4KIQxxww/su/sUxRRIkcUUfh344pHHGihUjjRfjYFREU&#10;BURQFVQAAAAKKKKf/wARsX/BRT/o2D9iz/wQfHL/AOfbRRRR/wARsX/BRT/o2D9iz/wQfHL/AOfb&#10;RRRR/wARsX/BRT/o2D9iz/wQfHL/AOfbRRRX+kb8JPF1/wDED4U/DHx7qtvaWep+Nvh74L8Xalaa&#10;esyWFrf+JPDem6zeW9ktzNcXC2kFxeyRWyz3E8whVBLNK4Z2KKK/kr/4Oov+CJnif9tH4faX+3h+&#10;y14RuPEf7SXwP8JPoHxY+Hfh6xa41/40fBnSZbvU7LU/Dthao02t/Eb4YSXWpTWelRRSav4w8GX1&#10;3othLe6v4X8I+H9SKKK/zQ/CHi/xf8N/GHhvxz4H8Ra74K8deCPEGl+JvCvinw7qN5ofiTwv4m0C&#10;/h1HSNa0bVLGW3v9L1fSdStYLuyvLaWK5tbqBJI3R0BBRRX90v7Bn/B6Xrvg/wAE6D4D/wCCh37O&#10;3iH4n67oVnbWE/x3/Z6uvC+l+KPFUNtEkC33ir4ReKr3wx4SPiO42fadT1jwx458M6He3ErLZeDd&#10;HjT94UUV+kfjn/g9Q/4JpaR4dubzwB8BP2yvG3ikwM+naFrfg34Q+CtGe5CkpDq/iRPjL4ou9OiZ&#10;gFa403w3r7IDuFu+MEoor+NL/gr9/wAF4P2r/wDgrnruleHfGllpvwV/Zr8H6u2t+B/2ePBOsX2r&#10;aU2trFPb2/i34k+K7q10u6+IvjKztLm4sdLvZNG0Dw7oFnNcDw/4W0u/1LXNS1coor4S/YC/YJ/a&#10;D/4KP/tJ+Cv2aP2dfDE2reI/EVzFe+K/Fl5b3X/CHfC3wLb3VvF4g+Inj3VII3TS/DmhwzrsjydQ&#10;17Vp9O8NaBbah4g1fTNPuSiiv9nP9hz9jr4T/sC/sr/B39k74L2bx+CfhL4Yi0ltYu4IYdZ8Z+J7&#10;6ebVvGPjzxEYMxvr/jPxPfap4g1FImNrYvfJpenJBpdjY20BRRX1jRRRRRRRX8yH/B2N+xn/AMNP&#10;/wDBKvxd8VfD+lfbviH+xz4w0j476RJbw+ZqM/w9mVvB3xd0pJCrCHS7Twxrdt8Q9XOYyyfDi1Ky&#10;ZTypiiiv8r34O/Cfxx8ePiz8M/gl8M9Ik1/4h/Fzx54T+G/gjRotwOpeKfGmuWPh7Q7V5FSQwQSa&#10;jqFv9puWQx2tuJbiXEcTkFFFf7iv7GH7Lvgf9ir9lP4B/sqfDpI28K/A74a+HfA8OoJbraS+Itas&#10;7b7V4t8Y3tuhKRar428W3eueLtYEeIzqmtXjIFQhQUUV9OUUUUUUUV/nk/8AB6T+wL/YPjn4B/8A&#10;BRzwNouzTPHdtb/s7fHm4srfCR+MPD9lqOv/AAf8WaiYld5bnX/Cdt4q8GahqFwYba0tvA3gvTUM&#10;lxqEakoor+ar/ghj+xn/AMN1/wDBUb9lP4KarpX9q/D7SPHcHxf+LsU0Pn6c3wx+D6jxzr+k6uAr&#10;GPT/ABpe6VpPw98wLkXvi+zUNFu81Ciiv9ouiiiiiiiiiiivhj/gqD/yjR/4KIf9mMftbf8Aqgvi&#10;BRRRX+HdRRRX+vb/AMGs/wDygv8A2K/+v39pb/1rL450UUV/QXRRRX4jf8F1v+CQHhH/AIK3/sp/&#10;8Ifo9xo/hP8Aab+DsuseL/2cviHqqGPT4tav7S3TxD8NfF11DDNdReBPiNDp2mWupXltFLc+HfEG&#10;leG/FMNtqNvo9/oWtFFFf5C3xv8Agd8W/wBm34reNvgf8dfAHiP4Y/Fb4da1caB4w8FeKbFrHVdJ&#10;1CDa6OpDSWuoaZqFrJBqOi63plxeaNrukXVlrGjX99pd7aXcxRRX7Yf8Erf+Djn9un/gmBoOl/CS&#10;xk0T9o/9mTTZ3bTvgf8AFfUdUt7jwTBcTtc3sHwm+Imni71vwJb3lwzStoWoab4u8EW089/f2Hg+&#10;01bUb3UZiiiv6oPAn/B7d+xDqGjQT/E39kD9qrwj4gaFWudM8Caj8I/iLo0NwVJeKDXfEHjT4W3t&#10;zCrYCzyeHbV3XLG3QjaSiivEvj1/we9fC+00e+tP2YP2HPHuv6/PFJHpmv8Ax6+I/h7who+lzkHy&#10;bu+8I/D2z8b3uvRBgBJp1v428NuwYldUQqA5RRX8m/7W/wDwXG/4KRftm/tBfDD9oj4ofHjUPD2t&#10;fAz4g6H8Tvgd8O/hpbS+EPhH8KfF/hzUI9R0jV/D/gtbzUP7b1WGRJLS48Q+O9S8XeJ7/R7q70G+&#10;1ufQ5204FFFf6x3/AATF/bs8H/8ABSL9iP4G/tb+E7BdDu/iD4dksPH3hRRcbPBvxT8K3Uvh74i+&#10;GLWW6zPd6RYeJ7C+m8OajKfM1Tw1daPqUyQzXckERRRX3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LeOfGvhX4a+CvGHxG8da3ZeGvBPgHwt4g8a+MfEepSGLTtA8LeFdJu9d8Qa1fygMY7LStJ&#10;sLu+unCsUggdgpIxRRRX+ID/AMFEv2wPE37e37bH7R37Wvig3kL/ABi+JOr6z4Y0m/kElz4Z+HWl&#10;LD4b+GXhKRleSIyeFvh/o/hvQriSErFc3VjPdhVa4YUUUV8XUUUUUUUV6ZZeJ28D+FtX0TQJDD4q&#10;8Z2DaZ4t1uNsXOk+EZmjll8FaXKp/wBDm8QyRwz+NruIm+l06Cz8HJPY6ddeN9L18oor7B/4Jvf8&#10;Exf2qf8AgqN8crT4Mfs2eDzPYabJYXnxO+LHiKO7svhj8IfDV5O8Y13xnr0NvP8A6ZdrBdL4e8K6&#10;XFe+J/E9xa3UekabLa2OqX2nlFFf6yP/AASn/wCCP/7K3/BJn4PDwR8FtGHi34s+KdPsV+Mf7Qvi&#10;jTbNPiF8TNTt9k72URja5Xwf4AsL0GTw58P9HvJdO05EivdYvfEfiaTUfEmoFFFfq1RRRRRRRRRR&#10;RRRRRRRRRRRRRRRRRRRRRRRRRRRRRRRRRRRRRRRRRRRRRRRRRRRRRRRRRRRRRRRRRRRRRRRRRRRR&#10;RRRRRRRRRRRRRRRRRRRRRRRRRRRRRWL4l8OaF4x8Oa/4R8UaXaa54a8U6LqvhzxFot/GJrDV9C1u&#10;xn0zVtLvYSQJbTULC6uLS5jJAeGZ1yM0UUV/Bf8A8EV/+Dbr9o79lL/grz40+Of7TPwzSw/Zi/Za&#10;1/4o65+y3431LxX4C8RL8aPE7+Ib3wl8HvFT+G/D/iTVPEWgJongnUL34jyt4n0fQb7SfGWneGLa&#10;O1lmS7FsUUV/fVRRRRRRRRRRRXyR+3l+yV4O/br/AGPP2hf2TPHP2aHR/jX8N9a8L6dq11B9pTwv&#10;4ygEWtfD7xpFCFYy3Pgrx1pfh3xVbRBSJp9ISFlZJGViiiv5aP8Ag1p/4IlftR/8E/8A4v8A7T37&#10;SH7bfwfj+FfxHvvB+gfBf4I6XN4u8A+NZL3wrrOtN4p+KHiyG58DeJvFFnpkd7eeGPh/o+jPezWG&#10;ry2n/CSQyWsNpckXBRRX9p1FFFFFFFFFFFFFFFFFFFFFFFFFFFfNP7aPwZ8TftG/sdftY/s9eCr/&#10;AELSvGXx3/Zp+O3wZ8Jap4pudQs/DOm+Jvih8LvFXgjQb/xHeaTpmtara6FZ6rrlpcavc6Zo2rah&#10;Bp8dxLZaZf3Kx2spRRX+dF/xBT/8FQ/+jgv2CP8Aw5X7Q3/0MFFFFf2uf8EIv+Cdnxo/4Je/sF6d&#10;+y18evFXwv8AGPj60+LfxG8eyaz8ItY8V654QbSPF76K2m2yX3jLwZ4D1o6lANNn+3RNoC2sZeLy&#10;Ly53PsKKK/Zeiiiiiiiiiiiv5Zf+DhP/AIN69f8A+CsHiL4RfHj9mLxV8I/hZ+0z4NtZPAHxF1T4&#10;sXvivw/4N+JPwpSO+1Lw7LqOqeBvBXj3WP8AhNfAuuyzWWhyS+HfJ1bw14k1Gy1TWYE8MeG7Jyii&#10;v5rrP/gyz/4Knafd2t/YftGfsIWN/Y3MF5ZXtn8UP2ira7s7u2lWa2urW5h/ZjSa3ubeZElgnidJ&#10;YpUWSNldQQUUV/UR/wAFH/8Agmh/wVe/4KE/8Ejf2ff2LfEvx8/Zn8O/tS6F498FXH7U3jm3+Ifx&#10;etPhB8ePAXw60LxjZaHdXGqWPwMfxfdeJvEfig/Df4g+KfDV74I0rwvH4x0PUb/TtSe2sdFs2KKK&#10;/lv/AOIKf/gqH/0cF+wR/wCHK/aG/wDoYKKKKP8AiCn/AOCof/RwX7BH/hyv2hv/AKGCiiij/iCn&#10;/wCCof8A0cF+wR/4cr9ob/6GCiiij/iCn/4Kh/8ARwX7BH/hyv2hv/oYKKKKP+IKf/gqH/0cF+wR&#10;/wCHK/aG/wDoYKKKKP8AiCn/AOCof/RwX7BH/hyv2hv/AKGCiiiv9MT4e+H7zwn4B8D+FdRltp9Q&#10;8NeEPDXh++msnlks5rzRtFstOupbSSeG3ne2kntneB5reCVoijSQxOSilFFdfRRRX4Xf8FUv+Dff&#10;9hb/AIKnPe+P/GWi6j8Df2lzYx2ln+0R8KLLTbfXtb+yQLbada/FPwldLFoHxP06zgit7aG61GTS&#10;PGtrp9paaTpPjbStKh+xOUUV/FN+0f8A8Gcn/BUX4WatqD/AfxD8B/2pPCqyy/2NNoHjiL4S+Orq&#10;2QkRvrfhX4pro/hLR7uYAEW2m/EzxJbpnD3wINFFFfENv/wbBf8ABc24vhYf8MM30MnmbGuLj9oL&#10;9lWKxQA4aQ3p+ORtnjUAnMMkpYcRq7FQSiivtH4G/wDBnN/wVZ+JF/Zt8WNZ/Zy/Z20MyRnU5PFn&#10;xLuvH/iaC3YgSHStD+Feg+LNB1K8jBLC3vvGeh2zhWAv1O0MUUV/T/8A8E//APg0c/4J9fso6xoH&#10;xE/aQ1rxH+258UNEmtr+10/4g6NY+DvgPp+p2zpNDdxfB7TL/XLjxQYpPMhmsfiL418Y+F9Qh8uS&#10;bwpbzoGBRRX9V9lZWem2dpp2nWltYafYW0FlY2NlBFa2dlZ2sSQWtpaWsCRwW1tbQRpDBBCiRQxI&#10;kcaKigAoorjfij8MvA3xp+G3j74QfE/w/B4s+HHxQ8H+I/AHj3wvdXeo2Nr4j8H+LdJu9C8R6HdX&#10;ek3mn6nb22q6RfXdjcS2F9aXSwzv5M8T4YFFFfxIftt/8GVXwu8W6nq/i/8AYC/aWv8A4SveST3N&#10;r8Gf2g7DUfG/gqzmmLNHZaH8V/DUbeOdC0W0wkUNv4j8H/EnWpFd5bjxBK0axyFFFfz9/E//AINN&#10;/wDgtV8P9QubTwz8B/hn8aLK3kdV1r4YfH74U2On3MattE9tafFvxD8K9eaNx86RyaLFc7ThoFfK&#10;AoorhPCf/BrR/wAFwvE9/Fa3n7HuneDrOSRUk1jxZ+0H+zfBYWwY4MktrofxZ17XJI0A3MbXR7li&#10;PuKzEAlFFft/+w1/wZV+OrnxDovi7/gob+0d4W0nwpaT297e/Br9mp9V1zxFr0Ssko0rXvix4y8P&#10;6DpnhZNyG31SHwz4L8Wy3VtLImleJtKuRFfoUUV/eH+z5+zx8FP2VPhD4M+A37PPw48OfCr4S+AN&#10;OGmeF/Bvhi1eCxtI3kae8vr26uZbnU9b1zVrySbUdd8Ra3e6jruvapcXOp6xqN7f3M9xIUUV+Xn/&#10;AAXp/YA/aw/4KYfsN2H7LH7JXxY+HPwn17X/AI2eB/FPxYn+KniXxp4X8IeN/hD4W8OeObm58EXV&#10;34E8B/ELWL64l+JVx8MvFcGmXGj2emTjwnJPdapHJa29hqBRRX8W3/EFP/wVD/6OC/YI/wDDlftD&#10;f/QwUUUUf8QU/wDwVD/6OC/YI/8ADlftDf8A0MFFFFH/ABBT/wDBUP8A6OC/YI/8OV+0N/8AQwUU&#10;UUf8QU//AAVD/wCjgv2CP/DlftDf/QwUUUUf8QU//BUP/o4L9gj/AMOV+0N/9DBRRRR/xBT/APBU&#10;P/o4L9gj/wAOV+0N/wDQwUUUV/pX/CHwjqPw/wDhN8L/AAHrE9ldav4J+Hfgrwjqlzpsk82nXGo+&#10;G/DWmaNfT6fLdW1ncy2U1zZSyWslzaWs7wNG01tBIWiUoor0Siiiv5kv+Cqv/Brx+xX/AMFD/Evi&#10;T42fCjVrr9kP9pfxHPdap4j8Y+BPDllr3wt+JGuXLNPc6x8Q/hX9u0GFfEmpXOXv/F/gvXvC+o6h&#10;d3d7rPinT/GGqSI4KKK/kB+OP/BoR/wV/wDhhqt7B8NPDHwM/aQ0dJZTp2p/DX4y+HfB97dWu4mA&#10;32lfG9PhZHYX7R7ftFpbanqlpBMWjg1O8iUXDlFFfNui/wDBrz/wXJ1jUEsX/YmfR4y4WbUda/aC&#10;/ZetdPtlJAMrvB8abq6uEXOStha3kpGSsTAGiiiv1s/Y/wD+DK/9qfxprOla3+2z+0T8Mfgh4IWa&#10;C41LwX8F/t/xX+KWoWyMpudKk1vV9L8NfD3wjdTIWW21uzu/iTBbsu6XQrgELRRRX92H7Bn/AATo&#10;/ZI/4JsfCFPg3+yf8L7LwTpF7JaXvjPxhqU39u/En4ma5ZwvDHr/AMQvGlzDHqOvXsfnXTafpsKW&#10;Hhrw8l5d2nhfQdD0+d7OiiivuGiiiiiiiiiiiuN+IvgHwr8Vvh946+F3jvSodd8EfEnwb4n8A+Mt&#10;EuP9RrHhXxjol94e8Q6XPkH9zqGkajeWknB+SZuDRRRX8Lv/AAQE/wCDdX9pz9jv/gp18R/2iP2w&#10;Phpb6N8K/wBmaH4gaZ+y94puvE/gLxDB8YfGXiHWNY8DeHPibY6F4Y8S6/qmh6TpPw1/t3xJBZeM&#10;NJ8Pazp/iDxX4RurW1h1LRNQhsiiiv71KKKKKKKKKKKK+F/+Clv7GHhz/goL+w1+0b+yZ4gWxhvP&#10;in8P9Qh8C6zfpmDwv8U/DssPif4X+J3kVGnitdG8daPoVzqyWrRTXuif2nphkWG+mDFFFfzlf8Gr&#10;X/BGX9pX/gnrq37U37QX7afwh/4VL8ZfHVj4V+Dnwq8PXfinwF4v1K0+GlpOvjP4ga4dS+H/AIn8&#10;XaTDZeLvFEHgbT7W0n1K11GKbwHfTT2Rtb2yncoor+x2iiiiiiiiiiivnD9sf4PeJP2h/wBkT9qn&#10;4AeDL/Q9K8YfHL9nD44/B7wpqfie4v7Tw3pviT4mfDHxR4K0K/8AEN3pWm6zqlrodnqmt2txq1xp&#10;ukarfwWEdxLZ6bfXCx2spRRX+c3/AMQU/wDwVD/6OC/YI/8ADlftDf8A0MFFFFf3Xf8ABGP9iP4p&#10;/wDBOj/gm/8As9/sefGnxF4A8V/Er4TXHxdm8Ra98L9T8Rax4HvV8f8Axv8AiP8AEvRxouo+LPC3&#10;gvX7hrXQ/GGm2mpfbvDenCLVoL6C1N5Zx299clFFfqLRRRRRRRX5Y/8ABS7/AII5/sRf8FU/B9rp&#10;f7SHgC4034leHtNm07wF8fPh1PZeGvjB4Lgd5Z4tOi12Ww1DT/FPhhLqee4PhDxppXiDw/BPd3t9&#10;pVppWsXP9qIUUV/Df+1T/wAGYn7fXw11jUr/APZV+MPwU/aZ8EiWZtK03xJqF58Efin5RYvDbXmi&#10;eIF134dzGKMrA2ox/E2zN3Mhn/siwik8qIoor81rj/g2C/4LmW9+2nj9hq9ncSbEubf9oL9laSwl&#10;G7Cyren44pbpG4w3794nRT+9SNgygoor6d+Dv/BoJ/wWD+I99aw+PvDn7P8A+z9YO6G8vfiX8atJ&#10;8Sz28GQZfs9l8FNN+KwuroJkQwPdWlvLLtSW+t4y06FFFf0dfsMf8Gaf7HnwX1TRfHH7anxg8Xft&#10;aeJdOlgvv+Fa+G9OuPhB8FVukIkNnrq6drOr/Ebxrb206RtDNF4s8D6bfx+Zb6x4avLWV7aiiiv7&#10;AvAXgDwN8LPBnhr4dfDTwf4Z+H/gDwbpFpoHhLwX4N0TTfDfhbw1olinl2elaHoWkW1ppumWFunE&#10;VtZ20USks23czElFFd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kf8Awd5f8FCl/Zn/AGEN&#10;G/ZC8Da2LT4sftrapd6Fr6WVxs1DQv2f/BNzp2p/EO8lMLNLajxzrdx4Z+H8EN1GltrnhvUfH8EE&#10;jS6VMqlFFf5cdFFFFFFFAJByDgjkEdQfWiiiv3z/AOCLf/BA/wDaO/4KzeNLTxvqQ1f4L/sb+Gtb&#10;+y+P/j3qOmZvPFVxYTgan4F+Cum6hGLbxb4wcq9pqevyrN4Q8ChpLvX5tR1hNM8Ia+UUV/qx/se/&#10;sZ/s5fsHfA3wv+zx+y/8N9J+HHw48Mp58sVov2rxB4s8QTwQQ6p4y8deI51Op+LPF+tfZ4TqOt6p&#10;NJIsENppenxWGi6dpmmWRRRX1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LUtS07RtO1DWNXv7PS9J0myutS1TU9&#10;RuYbLT9O06xgkur2/vry4eO3tLOztopbi5uZ5I4YII3lldURmBRRX+Lt/wAFsP8AgoVff8FL/wDg&#10;of8AG39oWw1C8uPhPpOoL8Kf2fdOufOjTTfgr4Bu7+y8MX8dpOBNYXPjjUrrXPiTq9jKXex1rxnq&#10;FgrmC0gVCiivydooooooor+yz/ghJ/wa8+Of2sm8HftZf8FCNB8R/DH9mGb7B4j+HvwMna+8N/E3&#10;4/WBMd3Yar4mZDa6x8OfhLqkflyQXCNZeOPHGmSPc+Hj4a0K80fxdqZRRX+k/wCA/AXgj4W+C/DH&#10;w5+G3hLw74D8A+CtFsPDnhHwb4R0ex0Dwz4a0HS4FttP0jRNG0yC2sNOsLSBFjhtrWCONQCdu4sS&#10;UUV1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yn/APB2P/wUtH7H37Cg/ZX+HOvix+Ov7bMGt+B7j7Bc7NT8&#10;J/s/aakEPxZ1+TynaS1fxtHfWHwv0xLqKNNS0vxF41vNNuVvvDMmwoor/K3ooor0P4ZfCX4mfGfx&#10;ZofgT4T+BPFXxF8a+J9c0rwx4a8KeDtD1HxD4g8QeJNbNz/ZOg6NpWl29zeahqt/FZahdQWVtC8v&#10;2HTdSv3VLPT7yeEoor/Rt/4IYf8ABrL4K/Zjk8H/ALV3/BRrQ/DXxO/aGtvsHiH4e/s7yNYeJvhh&#10;8E9QXZd2WsePJo2utF+JnxO01/LNrYwm++H/AIN1COW80+XxhrUWjeINBKKK/tI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mfGvjPwr8OfB3iz4g+Ote03wr4J8C+Gtd8Y+MPE+s3C2mkeHfC/hnTLrWtf13&#10;VLp/lttO0nSrK7v72dgRFbW8jkHbiiiiv8V//grx/wAFCvE//BTf9vD4yftP6m+pWfgW91FfA3wN&#10;8LakzCTwd8EvB1xeWngfSnti8iWWqa0txqHjfxVbQyy26+MvFfiJrWQ2rQKpRRXz7+xJ+xb8ef8A&#10;goD+0h8Pv2X/ANnTwu/iP4geO7/Nzf3QuIPDPgbwpZSQt4k+IHjjVYILkaJ4P8L2cwutTvjDNdXd&#10;xJZaJotnqfiHVtI0m+KKK/2Ev+CZ3/BKX9lj/gmL8Bfh38K/hJ4J8NeIfiR4a0vVZfG/7QWueFdF&#10;X4peP/F/i+HRP+E81c6+0N3q/hzw1rc3h3QrPTvBOmas2kaXoXh7w9Y3b6vqVhca1fFFFfpt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8UH/AAeD/wDBUZfg18CvDH/BNz4SeIxD8S/2ibCz8b/tA3Ol&#10;3e288LfAjS9Vc+HvBt1LAyy2d98WfFmlPNfQLMsx8E+EdW03VLOTSfHFnJKUUV/nb/BP4K/FL9oz&#10;4s+Afgb8E/BWtfEP4q/E/wASWHhPwR4O0CAT6lrOs6g5CJukaK1sbCyt0n1HWNY1Ge10nQ9Is77W&#10;NXvbLTLG7u4Siiv9fT/giF/wRt+Fv/BI/wDZvi0Bxo3jb9qT4p2Olat+0R8YLW2Lpe6nBGbiy+G/&#10;ga4uoYb6y+Gngqe4ng0/zYrW98Waw174t1m1s5LzS9C8PlFFftn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f+17+1L8LP2KP2afjJ+1L8aNUGmfDv4M+C9S8WaukcsMeoa7fx+XZeG/B+hC4ZIZ/Evj&#10;XxLeaR4T8N2srpFc65rNhDNJFC0kqFFFf4ov7VH7Rvxv/wCChX7XXxM/aB8fW2qeMPjJ+0V8Shd6&#10;d4V8PWuoa5dQz6xdWnh/wB8M/BWmQRXGp31h4b0aLw/4G8H6XDDcajc2Wm6dbkXN9K7ylFFf6aX/&#10;AAbp/wDBCLQv+CZfwmg/aG/aE0LS9Z/bm+MHhuJNd8z7Lqdr+z34F1VIbwfCrwvexma3l8XagFt5&#10;vij4o0+V7e5v4IfCOgXNx4f0e61nxYUUV/Tx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+an/&#10;AMHef/BVr/hfPx20f/gm/wDBjxJ9p+E/7N+uxeI/j9f6RdbrPxn+0E1lNb2PgyeW3d47zS/g5omo&#10;XFpf2wlEf/Cw/EHiDTtUsV1LwNplwhRRX6of8GxP/BAEfs36F4U/4KKftn+CvL/aF8VaSmrfs5/C&#10;LxPp+Ln4G+E9ZsyIfiT4t0u8j3Wnxc8V6ZcsNA0e5iW5+HHhq7aW/SPxtrVxY+Cyiiv7X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Gv/guj/wAFQNE/4JY/sJ+OPi1pF/p0v7QHxJ+1/C39mnw1&#10;diC6e8+JWs6dO83jS90yUSG68M/C/R/tHjDWfPgbTr/Ubbw94Tu7i0uPFdjKSiiv5Xv+DZ7/AIIN&#10;a58cvFeg/wDBVT9v7w/qPiDw7f8AiCX4i/s3fDT4gxT6jqnxa8YXmoyaz/w0X8S7fVxLc6h4Yj1e&#10;WTWPh5p+qiWbx3rpHjzUVPhaz8Pv4zKKK/0N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q3t7&#10;ZaZZXeo6jd2un6fp9rcXt/f3txFaWVlZWkTz3V3d3U7xwW1rbQRyTXFxNIkUMSPJI6opYFFFfxff&#10;DT9jvxF/wcX/APBR/UP+ChX7Sml6tb/8En/2XNe1P4Y/sV/C3XILyxt/2qj4P11l8SfEWTS7lYGH&#10;ws8a+MtNk1zxbrctrbXfi/RtN8IfCVftcXhLxXe6UUUV/aDY2NlpllZ6bptna6fp2n2tvY2FhY28&#10;VpZWNlaRJBa2dnawJHBbWttBHHDb28MaRQxIkcaKiqoKKK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578WPh34P+Lvw28a/Cv4haVJr3gL4j+H7/wAD+NdBj1XWNFGveE/FMf8AYviLQ59T8P6h&#10;pWs21nrGkXt3pt99g1C0mmsrme3MvlyurFFFdN4Y8MeG/BPhvQfB3g7QNG8KeEvCuj6b4d8M+GPD&#10;mmWWi+H/AA9oGjWcOn6RomiaPp0Ntp+l6VplhbwWWn6fZW8FrZ2sMUFvFHFGqgoorc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/2VBLAQItABQABgAIAAAAIQCKFT+YDAEAABUCAAATAAAA&#10;AAAAAAAAAAAAAAAAAABbQ29udGVudF9UeXBlc10ueG1sUEsBAi0AFAAGAAgAAAAhADj9If/WAAAA&#10;lAEAAAsAAAAAAAAAAAAAAAAAPQEAAF9yZWxzLy5yZWxzUEsBAi0AFAAGAAgAAAAhAGFHojaJAwAA&#10;YgsAAA4AAAAAAAAAAAAAAAAAPAIAAGRycy9lMm9Eb2MueG1sUEsBAi0AFAAGAAgAAAAhABmUu8nD&#10;AAAApwEAABkAAAAAAAAAAAAAAAAA8QUAAGRycy9fcmVscy9lMm9Eb2MueG1sLnJlbHNQSwECLQAU&#10;AAYACAAAACEAZHzsQOAAAAAKAQAADwAAAAAAAAAAAAAAAADrBgAAZHJzL2Rvd25yZXYueG1sUEsB&#10;Ai0ACgAAAAAAAAAhABrI/l6iagAAomoAABUAAAAAAAAAAAAAAAAA+AcAAGRycy9tZWRpYS9pbWFn&#10;ZTEuanBlZ1BLAQItAAoAAAAAAAAAIQCaYOyLM0IeADNCHgAVAAAAAAAAAAAAAAAAAM1yAABkcnMv&#10;bWVkaWEvaW1hZ2UyLmpwZWdQSwUGAAAAAAcABwDAAQAAM7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E14617" w:rsidRDefault="00E14617">
    <w:pPr>
      <w:pStyle w:val="Nagwek"/>
      <w:rPr>
        <w:i/>
        <w:sz w:val="16"/>
        <w:szCs w:val="16"/>
      </w:rPr>
    </w:pPr>
  </w:p>
  <w:p w:rsidR="00E14617" w:rsidRDefault="00E14617">
    <w:pPr>
      <w:pStyle w:val="Nagwek"/>
      <w:rPr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multilevel"/>
    <w:tmpl w:val="69927C50"/>
    <w:name w:val="WW8Num45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1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865261"/>
    <w:multiLevelType w:val="hybridMultilevel"/>
    <w:tmpl w:val="3328EF80"/>
    <w:lvl w:ilvl="0" w:tplc="F00A7606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80FC1"/>
    <w:multiLevelType w:val="hybridMultilevel"/>
    <w:tmpl w:val="65A87D74"/>
    <w:lvl w:ilvl="0" w:tplc="0415000B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301C1"/>
    <w:multiLevelType w:val="hybridMultilevel"/>
    <w:tmpl w:val="CEB4816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8328ED"/>
    <w:multiLevelType w:val="hybridMultilevel"/>
    <w:tmpl w:val="5CF6E5FA"/>
    <w:lvl w:ilvl="0" w:tplc="240AF9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90C84"/>
    <w:multiLevelType w:val="hybridMultilevel"/>
    <w:tmpl w:val="8D0A4B5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CB37058"/>
    <w:multiLevelType w:val="hybridMultilevel"/>
    <w:tmpl w:val="D556CF94"/>
    <w:lvl w:ilvl="0" w:tplc="173478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CFC55F9"/>
    <w:multiLevelType w:val="hybridMultilevel"/>
    <w:tmpl w:val="010A3C6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7F3E9D"/>
    <w:multiLevelType w:val="hybridMultilevel"/>
    <w:tmpl w:val="8474ED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E97DD0"/>
    <w:multiLevelType w:val="hybridMultilevel"/>
    <w:tmpl w:val="6C3A7C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4121DC"/>
    <w:multiLevelType w:val="hybridMultilevel"/>
    <w:tmpl w:val="519069DE"/>
    <w:lvl w:ilvl="0" w:tplc="5FFA6584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229D1ADA"/>
    <w:multiLevelType w:val="hybridMultilevel"/>
    <w:tmpl w:val="AA5657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872B5"/>
    <w:multiLevelType w:val="hybridMultilevel"/>
    <w:tmpl w:val="9A8C7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885EA8"/>
    <w:multiLevelType w:val="hybridMultilevel"/>
    <w:tmpl w:val="51FE10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D44FEB"/>
    <w:multiLevelType w:val="hybridMultilevel"/>
    <w:tmpl w:val="3328EF80"/>
    <w:lvl w:ilvl="0" w:tplc="F00A7606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954979"/>
    <w:multiLevelType w:val="hybridMultilevel"/>
    <w:tmpl w:val="BB309C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853AD2"/>
    <w:multiLevelType w:val="hybridMultilevel"/>
    <w:tmpl w:val="8C2AAC64"/>
    <w:lvl w:ilvl="0" w:tplc="4B78C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310E0C"/>
    <w:multiLevelType w:val="hybridMultilevel"/>
    <w:tmpl w:val="40D69C5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348056D"/>
    <w:multiLevelType w:val="hybridMultilevel"/>
    <w:tmpl w:val="A9769EA0"/>
    <w:lvl w:ilvl="0" w:tplc="75EC5448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b/>
        <w:bCs/>
        <w:spacing w:val="-8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283D11"/>
    <w:multiLevelType w:val="hybridMultilevel"/>
    <w:tmpl w:val="111A770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C21E47"/>
    <w:multiLevelType w:val="hybridMultilevel"/>
    <w:tmpl w:val="7DCED86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56B6F3D"/>
    <w:multiLevelType w:val="hybridMultilevel"/>
    <w:tmpl w:val="706A01BC"/>
    <w:lvl w:ilvl="0" w:tplc="0415000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679513E"/>
    <w:multiLevelType w:val="hybridMultilevel"/>
    <w:tmpl w:val="F312BB1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56725BD"/>
    <w:multiLevelType w:val="hybridMultilevel"/>
    <w:tmpl w:val="5A142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3E4CC9"/>
    <w:multiLevelType w:val="hybridMultilevel"/>
    <w:tmpl w:val="FF2623F2"/>
    <w:lvl w:ilvl="0" w:tplc="F8547136">
      <w:start w:val="1"/>
      <w:numFmt w:val="bullet"/>
      <w:lvlText w:val=""/>
      <w:lvlJc w:val="center"/>
      <w:pPr>
        <w:ind w:left="21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>
    <w:nsid w:val="56967D23"/>
    <w:multiLevelType w:val="hybridMultilevel"/>
    <w:tmpl w:val="E81C23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E2990"/>
    <w:multiLevelType w:val="hybridMultilevel"/>
    <w:tmpl w:val="99280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927C3B"/>
    <w:multiLevelType w:val="hybridMultilevel"/>
    <w:tmpl w:val="5FF841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6A763BD"/>
    <w:multiLevelType w:val="hybridMultilevel"/>
    <w:tmpl w:val="46242DD2"/>
    <w:lvl w:ilvl="0" w:tplc="0415000B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1D44D0"/>
    <w:multiLevelType w:val="hybridMultilevel"/>
    <w:tmpl w:val="010A3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8C5A24"/>
    <w:multiLevelType w:val="hybridMultilevel"/>
    <w:tmpl w:val="07269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E209A8"/>
    <w:multiLevelType w:val="hybridMultilevel"/>
    <w:tmpl w:val="63BCB31C"/>
    <w:lvl w:ilvl="0" w:tplc="04150019">
      <w:start w:val="1"/>
      <w:numFmt w:val="lowerLetter"/>
      <w:lvlText w:val="%1.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3">
    <w:nsid w:val="6E8E7B12"/>
    <w:multiLevelType w:val="hybridMultilevel"/>
    <w:tmpl w:val="7B0E44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823D57"/>
    <w:multiLevelType w:val="hybridMultilevel"/>
    <w:tmpl w:val="E32253D2"/>
    <w:lvl w:ilvl="0" w:tplc="75EC5448">
      <w:numFmt w:val="bullet"/>
      <w:lvlText w:val="–"/>
      <w:lvlJc w:val="left"/>
      <w:pPr>
        <w:ind w:left="1440" w:hanging="360"/>
      </w:pPr>
      <w:rPr>
        <w:rFonts w:ascii="Arial" w:eastAsia="Arial" w:hAnsi="Arial" w:cs="Arial" w:hint="default"/>
        <w:b/>
        <w:bCs/>
        <w:spacing w:val="-8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72F0CA6"/>
    <w:multiLevelType w:val="hybridMultilevel"/>
    <w:tmpl w:val="ACC691FE"/>
    <w:lvl w:ilvl="0" w:tplc="5FFA658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B1F2CB6"/>
    <w:multiLevelType w:val="hybridMultilevel"/>
    <w:tmpl w:val="9022EE08"/>
    <w:lvl w:ilvl="0" w:tplc="6DF6008E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EF4999"/>
    <w:multiLevelType w:val="hybridMultilevel"/>
    <w:tmpl w:val="5E3455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1"/>
  </w:num>
  <w:num w:numId="4">
    <w:abstractNumId w:val="37"/>
  </w:num>
  <w:num w:numId="5">
    <w:abstractNumId w:val="23"/>
  </w:num>
  <w:num w:numId="6">
    <w:abstractNumId w:val="4"/>
  </w:num>
  <w:num w:numId="7">
    <w:abstractNumId w:val="9"/>
  </w:num>
  <w:num w:numId="8">
    <w:abstractNumId w:val="6"/>
  </w:num>
  <w:num w:numId="9">
    <w:abstractNumId w:val="28"/>
  </w:num>
  <w:num w:numId="10">
    <w:abstractNumId w:val="27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</w:num>
  <w:num w:numId="13">
    <w:abstractNumId w:val="34"/>
  </w:num>
  <w:num w:numId="14">
    <w:abstractNumId w:val="18"/>
  </w:num>
  <w:num w:numId="15">
    <w:abstractNumId w:val="19"/>
  </w:num>
  <w:num w:numId="16">
    <w:abstractNumId w:val="22"/>
  </w:num>
  <w:num w:numId="17">
    <w:abstractNumId w:val="29"/>
  </w:num>
  <w:num w:numId="18">
    <w:abstractNumId w:val="3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12"/>
  </w:num>
  <w:num w:numId="24">
    <w:abstractNumId w:val="25"/>
  </w:num>
  <w:num w:numId="25">
    <w:abstractNumId w:val="10"/>
  </w:num>
  <w:num w:numId="26">
    <w:abstractNumId w:val="11"/>
  </w:num>
  <w:num w:numId="27">
    <w:abstractNumId w:val="26"/>
  </w:num>
  <w:num w:numId="28">
    <w:abstractNumId w:val="13"/>
  </w:num>
  <w:num w:numId="29">
    <w:abstractNumId w:val="20"/>
  </w:num>
  <w:num w:numId="30">
    <w:abstractNumId w:val="16"/>
  </w:num>
  <w:num w:numId="31">
    <w:abstractNumId w:val="30"/>
  </w:num>
  <w:num w:numId="32">
    <w:abstractNumId w:val="14"/>
  </w:num>
  <w:num w:numId="33">
    <w:abstractNumId w:val="8"/>
  </w:num>
  <w:num w:numId="34">
    <w:abstractNumId w:val="32"/>
  </w:num>
  <w:num w:numId="35">
    <w:abstractNumId w:val="2"/>
  </w:num>
  <w:num w:numId="36">
    <w:abstractNumId w:val="33"/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</w:num>
  <w:num w:numId="3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EC6"/>
    <w:rsid w:val="00015A96"/>
    <w:rsid w:val="00016CB7"/>
    <w:rsid w:val="00017B6D"/>
    <w:rsid w:val="00026171"/>
    <w:rsid w:val="00035E2C"/>
    <w:rsid w:val="00040940"/>
    <w:rsid w:val="0004276E"/>
    <w:rsid w:val="00045001"/>
    <w:rsid w:val="00047075"/>
    <w:rsid w:val="00052582"/>
    <w:rsid w:val="0005274C"/>
    <w:rsid w:val="00052CEA"/>
    <w:rsid w:val="000538DC"/>
    <w:rsid w:val="000578C1"/>
    <w:rsid w:val="0006002F"/>
    <w:rsid w:val="00071FB5"/>
    <w:rsid w:val="00072683"/>
    <w:rsid w:val="00090F11"/>
    <w:rsid w:val="00097791"/>
    <w:rsid w:val="000A3AC9"/>
    <w:rsid w:val="000B0C4A"/>
    <w:rsid w:val="000C220E"/>
    <w:rsid w:val="000C7A74"/>
    <w:rsid w:val="000F7522"/>
    <w:rsid w:val="00100202"/>
    <w:rsid w:val="001015FD"/>
    <w:rsid w:val="0010334D"/>
    <w:rsid w:val="001063E4"/>
    <w:rsid w:val="00114AFC"/>
    <w:rsid w:val="00117D54"/>
    <w:rsid w:val="0012590F"/>
    <w:rsid w:val="0013338C"/>
    <w:rsid w:val="0014139D"/>
    <w:rsid w:val="001440FD"/>
    <w:rsid w:val="00144427"/>
    <w:rsid w:val="00144C4E"/>
    <w:rsid w:val="00145046"/>
    <w:rsid w:val="00146C09"/>
    <w:rsid w:val="00150064"/>
    <w:rsid w:val="00151281"/>
    <w:rsid w:val="00151662"/>
    <w:rsid w:val="001517A4"/>
    <w:rsid w:val="00151BBA"/>
    <w:rsid w:val="00155FF5"/>
    <w:rsid w:val="0015693D"/>
    <w:rsid w:val="00160633"/>
    <w:rsid w:val="00163FB5"/>
    <w:rsid w:val="0017322D"/>
    <w:rsid w:val="00173703"/>
    <w:rsid w:val="00180C9F"/>
    <w:rsid w:val="001878CA"/>
    <w:rsid w:val="00187CDC"/>
    <w:rsid w:val="00187D8C"/>
    <w:rsid w:val="00194C55"/>
    <w:rsid w:val="001A27D4"/>
    <w:rsid w:val="001B083E"/>
    <w:rsid w:val="001B3543"/>
    <w:rsid w:val="001B39D5"/>
    <w:rsid w:val="001B4219"/>
    <w:rsid w:val="001B7918"/>
    <w:rsid w:val="001C38E4"/>
    <w:rsid w:val="001D4A3F"/>
    <w:rsid w:val="001E6710"/>
    <w:rsid w:val="001F0509"/>
    <w:rsid w:val="001F7F40"/>
    <w:rsid w:val="00203580"/>
    <w:rsid w:val="00205063"/>
    <w:rsid w:val="00205577"/>
    <w:rsid w:val="00207A1E"/>
    <w:rsid w:val="00210351"/>
    <w:rsid w:val="00215FCA"/>
    <w:rsid w:val="00216B41"/>
    <w:rsid w:val="00216F61"/>
    <w:rsid w:val="002201E2"/>
    <w:rsid w:val="00221868"/>
    <w:rsid w:val="0022618B"/>
    <w:rsid w:val="00226619"/>
    <w:rsid w:val="00226F52"/>
    <w:rsid w:val="00230CEA"/>
    <w:rsid w:val="00232498"/>
    <w:rsid w:val="002330A3"/>
    <w:rsid w:val="00234E8C"/>
    <w:rsid w:val="00235FEA"/>
    <w:rsid w:val="00236341"/>
    <w:rsid w:val="002402F5"/>
    <w:rsid w:val="00242225"/>
    <w:rsid w:val="00251EF3"/>
    <w:rsid w:val="002554EB"/>
    <w:rsid w:val="00260406"/>
    <w:rsid w:val="002612C6"/>
    <w:rsid w:val="00263F69"/>
    <w:rsid w:val="002900DD"/>
    <w:rsid w:val="00294261"/>
    <w:rsid w:val="002A3E2F"/>
    <w:rsid w:val="002B3557"/>
    <w:rsid w:val="002B51CB"/>
    <w:rsid w:val="002C5719"/>
    <w:rsid w:val="002D0028"/>
    <w:rsid w:val="002F435A"/>
    <w:rsid w:val="002F58DD"/>
    <w:rsid w:val="003026E7"/>
    <w:rsid w:val="00306442"/>
    <w:rsid w:val="00311383"/>
    <w:rsid w:val="00315A92"/>
    <w:rsid w:val="0031731F"/>
    <w:rsid w:val="00321D06"/>
    <w:rsid w:val="00322A5F"/>
    <w:rsid w:val="00323C93"/>
    <w:rsid w:val="00327448"/>
    <w:rsid w:val="00334260"/>
    <w:rsid w:val="00337711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473D"/>
    <w:rsid w:val="00373580"/>
    <w:rsid w:val="00375BBC"/>
    <w:rsid w:val="00382A3B"/>
    <w:rsid w:val="00383811"/>
    <w:rsid w:val="003867B4"/>
    <w:rsid w:val="00395A9E"/>
    <w:rsid w:val="003A0313"/>
    <w:rsid w:val="003A50F5"/>
    <w:rsid w:val="003B1932"/>
    <w:rsid w:val="003C2940"/>
    <w:rsid w:val="003C61EA"/>
    <w:rsid w:val="003D4BF8"/>
    <w:rsid w:val="003D7B1D"/>
    <w:rsid w:val="003E1836"/>
    <w:rsid w:val="003E441F"/>
    <w:rsid w:val="003F031E"/>
    <w:rsid w:val="003F192E"/>
    <w:rsid w:val="00402E8E"/>
    <w:rsid w:val="00413689"/>
    <w:rsid w:val="00414017"/>
    <w:rsid w:val="00415C19"/>
    <w:rsid w:val="004219E5"/>
    <w:rsid w:val="00421A87"/>
    <w:rsid w:val="00424450"/>
    <w:rsid w:val="00425AAB"/>
    <w:rsid w:val="00433106"/>
    <w:rsid w:val="004369EA"/>
    <w:rsid w:val="00441E54"/>
    <w:rsid w:val="00447BE2"/>
    <w:rsid w:val="00450F09"/>
    <w:rsid w:val="00453972"/>
    <w:rsid w:val="00456223"/>
    <w:rsid w:val="0045778C"/>
    <w:rsid w:val="004630F9"/>
    <w:rsid w:val="00463DA7"/>
    <w:rsid w:val="00467354"/>
    <w:rsid w:val="00471922"/>
    <w:rsid w:val="0047722A"/>
    <w:rsid w:val="00482918"/>
    <w:rsid w:val="00491D64"/>
    <w:rsid w:val="00495D3A"/>
    <w:rsid w:val="004B29C1"/>
    <w:rsid w:val="004B2F7F"/>
    <w:rsid w:val="004B4913"/>
    <w:rsid w:val="004B5BFE"/>
    <w:rsid w:val="004C68A9"/>
    <w:rsid w:val="004E09B0"/>
    <w:rsid w:val="004E0DA1"/>
    <w:rsid w:val="004E2AE9"/>
    <w:rsid w:val="004E4420"/>
    <w:rsid w:val="004E59A2"/>
    <w:rsid w:val="004F124B"/>
    <w:rsid w:val="00501678"/>
    <w:rsid w:val="00505CD2"/>
    <w:rsid w:val="00507BE4"/>
    <w:rsid w:val="005100F9"/>
    <w:rsid w:val="00510B04"/>
    <w:rsid w:val="00511DBE"/>
    <w:rsid w:val="0051488F"/>
    <w:rsid w:val="00515BF7"/>
    <w:rsid w:val="00522488"/>
    <w:rsid w:val="00534D9D"/>
    <w:rsid w:val="00534FF3"/>
    <w:rsid w:val="00542091"/>
    <w:rsid w:val="005511F4"/>
    <w:rsid w:val="00553343"/>
    <w:rsid w:val="00554794"/>
    <w:rsid w:val="00557E57"/>
    <w:rsid w:val="0056258F"/>
    <w:rsid w:val="00564658"/>
    <w:rsid w:val="00564F6F"/>
    <w:rsid w:val="005711AE"/>
    <w:rsid w:val="00574690"/>
    <w:rsid w:val="00576567"/>
    <w:rsid w:val="00580338"/>
    <w:rsid w:val="00582E75"/>
    <w:rsid w:val="005836D5"/>
    <w:rsid w:val="00584918"/>
    <w:rsid w:val="00587BFB"/>
    <w:rsid w:val="005978D6"/>
    <w:rsid w:val="00597BC1"/>
    <w:rsid w:val="005A0E8A"/>
    <w:rsid w:val="005A79C2"/>
    <w:rsid w:val="005B12A6"/>
    <w:rsid w:val="005B2553"/>
    <w:rsid w:val="005B4E23"/>
    <w:rsid w:val="005D012A"/>
    <w:rsid w:val="005D452C"/>
    <w:rsid w:val="005D54A1"/>
    <w:rsid w:val="005E4CD0"/>
    <w:rsid w:val="005E7969"/>
    <w:rsid w:val="005F3A5D"/>
    <w:rsid w:val="005F6404"/>
    <w:rsid w:val="00610101"/>
    <w:rsid w:val="00614984"/>
    <w:rsid w:val="006171F8"/>
    <w:rsid w:val="0062169B"/>
    <w:rsid w:val="00621DB9"/>
    <w:rsid w:val="00627BCB"/>
    <w:rsid w:val="006467A4"/>
    <w:rsid w:val="00647D0C"/>
    <w:rsid w:val="006549A8"/>
    <w:rsid w:val="00660210"/>
    <w:rsid w:val="00660497"/>
    <w:rsid w:val="00661F30"/>
    <w:rsid w:val="00665F19"/>
    <w:rsid w:val="00666D65"/>
    <w:rsid w:val="00671272"/>
    <w:rsid w:val="00684376"/>
    <w:rsid w:val="00686459"/>
    <w:rsid w:val="0068725C"/>
    <w:rsid w:val="00693936"/>
    <w:rsid w:val="00695360"/>
    <w:rsid w:val="006A20C2"/>
    <w:rsid w:val="006A4CE9"/>
    <w:rsid w:val="006B26E7"/>
    <w:rsid w:val="006B6204"/>
    <w:rsid w:val="006C429C"/>
    <w:rsid w:val="006D02F8"/>
    <w:rsid w:val="006D311A"/>
    <w:rsid w:val="006E732D"/>
    <w:rsid w:val="006F509E"/>
    <w:rsid w:val="006F56A9"/>
    <w:rsid w:val="00702977"/>
    <w:rsid w:val="00705713"/>
    <w:rsid w:val="00711370"/>
    <w:rsid w:val="00714DC3"/>
    <w:rsid w:val="00714E2E"/>
    <w:rsid w:val="0072794D"/>
    <w:rsid w:val="00737B35"/>
    <w:rsid w:val="00741C84"/>
    <w:rsid w:val="007430DD"/>
    <w:rsid w:val="007453D9"/>
    <w:rsid w:val="00751904"/>
    <w:rsid w:val="00752138"/>
    <w:rsid w:val="00752EEF"/>
    <w:rsid w:val="00756DA4"/>
    <w:rsid w:val="00757591"/>
    <w:rsid w:val="00760601"/>
    <w:rsid w:val="0076334D"/>
    <w:rsid w:val="00766B74"/>
    <w:rsid w:val="007706C7"/>
    <w:rsid w:val="00775AB5"/>
    <w:rsid w:val="007807FB"/>
    <w:rsid w:val="007837C7"/>
    <w:rsid w:val="00784244"/>
    <w:rsid w:val="00791B90"/>
    <w:rsid w:val="007956F4"/>
    <w:rsid w:val="007975CB"/>
    <w:rsid w:val="007A6E28"/>
    <w:rsid w:val="007A765E"/>
    <w:rsid w:val="007A78E3"/>
    <w:rsid w:val="007B02AF"/>
    <w:rsid w:val="007B1F5F"/>
    <w:rsid w:val="007B4F1F"/>
    <w:rsid w:val="007D207D"/>
    <w:rsid w:val="007D383E"/>
    <w:rsid w:val="007D6577"/>
    <w:rsid w:val="007D664F"/>
    <w:rsid w:val="007E515B"/>
    <w:rsid w:val="007E594A"/>
    <w:rsid w:val="007E5D0F"/>
    <w:rsid w:val="007E6AC3"/>
    <w:rsid w:val="007F4DFD"/>
    <w:rsid w:val="008041F4"/>
    <w:rsid w:val="00805C60"/>
    <w:rsid w:val="008103BA"/>
    <w:rsid w:val="0081379B"/>
    <w:rsid w:val="00815413"/>
    <w:rsid w:val="00831C30"/>
    <w:rsid w:val="008356A4"/>
    <w:rsid w:val="00854EE3"/>
    <w:rsid w:val="00856825"/>
    <w:rsid w:val="008608A9"/>
    <w:rsid w:val="00862F60"/>
    <w:rsid w:val="008665C3"/>
    <w:rsid w:val="00867D70"/>
    <w:rsid w:val="00882CB6"/>
    <w:rsid w:val="008847AE"/>
    <w:rsid w:val="00887715"/>
    <w:rsid w:val="00890A97"/>
    <w:rsid w:val="0089189C"/>
    <w:rsid w:val="008A33CE"/>
    <w:rsid w:val="008A3703"/>
    <w:rsid w:val="008A4072"/>
    <w:rsid w:val="008B138A"/>
    <w:rsid w:val="008B36B5"/>
    <w:rsid w:val="008B3C2C"/>
    <w:rsid w:val="008B4FBF"/>
    <w:rsid w:val="008C4AD0"/>
    <w:rsid w:val="008D36EE"/>
    <w:rsid w:val="008F6383"/>
    <w:rsid w:val="008F6EA7"/>
    <w:rsid w:val="00900AA5"/>
    <w:rsid w:val="0090576C"/>
    <w:rsid w:val="00907068"/>
    <w:rsid w:val="00922C8D"/>
    <w:rsid w:val="00923A2E"/>
    <w:rsid w:val="009344CB"/>
    <w:rsid w:val="00935EDC"/>
    <w:rsid w:val="00937258"/>
    <w:rsid w:val="00951F82"/>
    <w:rsid w:val="00953FBF"/>
    <w:rsid w:val="0096031C"/>
    <w:rsid w:val="00960553"/>
    <w:rsid w:val="0096356D"/>
    <w:rsid w:val="00966CCB"/>
    <w:rsid w:val="00974D6E"/>
    <w:rsid w:val="0098196C"/>
    <w:rsid w:val="0098285B"/>
    <w:rsid w:val="0098326E"/>
    <w:rsid w:val="0098741A"/>
    <w:rsid w:val="009923AA"/>
    <w:rsid w:val="0099312B"/>
    <w:rsid w:val="00994803"/>
    <w:rsid w:val="009A6D15"/>
    <w:rsid w:val="009A6EB3"/>
    <w:rsid w:val="009B13FC"/>
    <w:rsid w:val="009B2CBC"/>
    <w:rsid w:val="009C1809"/>
    <w:rsid w:val="009C1ED3"/>
    <w:rsid w:val="009C264F"/>
    <w:rsid w:val="009C3F14"/>
    <w:rsid w:val="009C6BF9"/>
    <w:rsid w:val="009E1D5A"/>
    <w:rsid w:val="009E24C8"/>
    <w:rsid w:val="009E4536"/>
    <w:rsid w:val="009F1A8E"/>
    <w:rsid w:val="009F3E85"/>
    <w:rsid w:val="00A01FA6"/>
    <w:rsid w:val="00A04205"/>
    <w:rsid w:val="00A05725"/>
    <w:rsid w:val="00A147F9"/>
    <w:rsid w:val="00A22961"/>
    <w:rsid w:val="00A32AB0"/>
    <w:rsid w:val="00A36679"/>
    <w:rsid w:val="00A42DAF"/>
    <w:rsid w:val="00A44787"/>
    <w:rsid w:val="00A45D31"/>
    <w:rsid w:val="00A45E5D"/>
    <w:rsid w:val="00A5049D"/>
    <w:rsid w:val="00A51BF6"/>
    <w:rsid w:val="00A55098"/>
    <w:rsid w:val="00A6491A"/>
    <w:rsid w:val="00A65117"/>
    <w:rsid w:val="00A667B6"/>
    <w:rsid w:val="00A66B43"/>
    <w:rsid w:val="00A67DDE"/>
    <w:rsid w:val="00A705E8"/>
    <w:rsid w:val="00A8578F"/>
    <w:rsid w:val="00A86E4A"/>
    <w:rsid w:val="00A87249"/>
    <w:rsid w:val="00A9458F"/>
    <w:rsid w:val="00A95EFD"/>
    <w:rsid w:val="00A960E0"/>
    <w:rsid w:val="00AA0831"/>
    <w:rsid w:val="00AA12A2"/>
    <w:rsid w:val="00AA223C"/>
    <w:rsid w:val="00AA60DE"/>
    <w:rsid w:val="00AB23E6"/>
    <w:rsid w:val="00AB2907"/>
    <w:rsid w:val="00AB4EBB"/>
    <w:rsid w:val="00AB4F08"/>
    <w:rsid w:val="00AD0464"/>
    <w:rsid w:val="00AD3099"/>
    <w:rsid w:val="00AD5011"/>
    <w:rsid w:val="00AD563C"/>
    <w:rsid w:val="00AE1D8F"/>
    <w:rsid w:val="00AE414E"/>
    <w:rsid w:val="00AE637F"/>
    <w:rsid w:val="00AF09B4"/>
    <w:rsid w:val="00AF1134"/>
    <w:rsid w:val="00AF6AAB"/>
    <w:rsid w:val="00AF76DD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526B"/>
    <w:rsid w:val="00B261B2"/>
    <w:rsid w:val="00B31D9C"/>
    <w:rsid w:val="00B33070"/>
    <w:rsid w:val="00B3453A"/>
    <w:rsid w:val="00B366BD"/>
    <w:rsid w:val="00B3715E"/>
    <w:rsid w:val="00B4006C"/>
    <w:rsid w:val="00B40244"/>
    <w:rsid w:val="00B4722B"/>
    <w:rsid w:val="00B50531"/>
    <w:rsid w:val="00B53BF6"/>
    <w:rsid w:val="00B54DB3"/>
    <w:rsid w:val="00B625B3"/>
    <w:rsid w:val="00B6274B"/>
    <w:rsid w:val="00B67F32"/>
    <w:rsid w:val="00B716AF"/>
    <w:rsid w:val="00B738A1"/>
    <w:rsid w:val="00B80EFA"/>
    <w:rsid w:val="00B817BB"/>
    <w:rsid w:val="00B819CA"/>
    <w:rsid w:val="00B8410E"/>
    <w:rsid w:val="00B85524"/>
    <w:rsid w:val="00B900F8"/>
    <w:rsid w:val="00B90635"/>
    <w:rsid w:val="00B90C2C"/>
    <w:rsid w:val="00BB05BD"/>
    <w:rsid w:val="00BB32DD"/>
    <w:rsid w:val="00BB69DD"/>
    <w:rsid w:val="00BC6616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420E"/>
    <w:rsid w:val="00C253E6"/>
    <w:rsid w:val="00C3141D"/>
    <w:rsid w:val="00C32DDD"/>
    <w:rsid w:val="00C337DF"/>
    <w:rsid w:val="00C423FE"/>
    <w:rsid w:val="00C4414C"/>
    <w:rsid w:val="00C4499A"/>
    <w:rsid w:val="00C454FE"/>
    <w:rsid w:val="00C539A5"/>
    <w:rsid w:val="00C67E67"/>
    <w:rsid w:val="00C7103F"/>
    <w:rsid w:val="00C713F1"/>
    <w:rsid w:val="00C72348"/>
    <w:rsid w:val="00C74D41"/>
    <w:rsid w:val="00C7506E"/>
    <w:rsid w:val="00C81B08"/>
    <w:rsid w:val="00C840D0"/>
    <w:rsid w:val="00C85BBB"/>
    <w:rsid w:val="00C865C4"/>
    <w:rsid w:val="00C87D7B"/>
    <w:rsid w:val="00C915E6"/>
    <w:rsid w:val="00C92538"/>
    <w:rsid w:val="00CA47BA"/>
    <w:rsid w:val="00CB7B2A"/>
    <w:rsid w:val="00CC2AF1"/>
    <w:rsid w:val="00CD0E26"/>
    <w:rsid w:val="00CE1822"/>
    <w:rsid w:val="00CE29A3"/>
    <w:rsid w:val="00CE36C6"/>
    <w:rsid w:val="00D015DC"/>
    <w:rsid w:val="00D0713F"/>
    <w:rsid w:val="00D07BAE"/>
    <w:rsid w:val="00D11754"/>
    <w:rsid w:val="00D11AFC"/>
    <w:rsid w:val="00D12CDF"/>
    <w:rsid w:val="00D15699"/>
    <w:rsid w:val="00D34555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574A"/>
    <w:rsid w:val="00D631DE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A7AEB"/>
    <w:rsid w:val="00DB54B1"/>
    <w:rsid w:val="00DB5B8B"/>
    <w:rsid w:val="00DC050B"/>
    <w:rsid w:val="00DC29D7"/>
    <w:rsid w:val="00DD0350"/>
    <w:rsid w:val="00DD1E12"/>
    <w:rsid w:val="00DD2676"/>
    <w:rsid w:val="00DD56C0"/>
    <w:rsid w:val="00DD5915"/>
    <w:rsid w:val="00DD6818"/>
    <w:rsid w:val="00DE7C21"/>
    <w:rsid w:val="00DF4C81"/>
    <w:rsid w:val="00DF5A4D"/>
    <w:rsid w:val="00E05FDB"/>
    <w:rsid w:val="00E06968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299C"/>
    <w:rsid w:val="00E43137"/>
    <w:rsid w:val="00E434B8"/>
    <w:rsid w:val="00E436C7"/>
    <w:rsid w:val="00E51B98"/>
    <w:rsid w:val="00E555AE"/>
    <w:rsid w:val="00E6526F"/>
    <w:rsid w:val="00E675CE"/>
    <w:rsid w:val="00E67ABC"/>
    <w:rsid w:val="00E67C65"/>
    <w:rsid w:val="00E70257"/>
    <w:rsid w:val="00E74E98"/>
    <w:rsid w:val="00E82951"/>
    <w:rsid w:val="00E84049"/>
    <w:rsid w:val="00E8476B"/>
    <w:rsid w:val="00EA0DC7"/>
    <w:rsid w:val="00EA3490"/>
    <w:rsid w:val="00EA3AF0"/>
    <w:rsid w:val="00EA531F"/>
    <w:rsid w:val="00EB23C1"/>
    <w:rsid w:val="00EB3A15"/>
    <w:rsid w:val="00EB5158"/>
    <w:rsid w:val="00EB67A7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072"/>
    <w:rsid w:val="00EE45BF"/>
    <w:rsid w:val="00EF38EF"/>
    <w:rsid w:val="00F15035"/>
    <w:rsid w:val="00F158AD"/>
    <w:rsid w:val="00F2061F"/>
    <w:rsid w:val="00F2089F"/>
    <w:rsid w:val="00F23FAB"/>
    <w:rsid w:val="00F26428"/>
    <w:rsid w:val="00F30556"/>
    <w:rsid w:val="00F311EF"/>
    <w:rsid w:val="00F37F14"/>
    <w:rsid w:val="00F43081"/>
    <w:rsid w:val="00F50ECC"/>
    <w:rsid w:val="00F52EC1"/>
    <w:rsid w:val="00F54D86"/>
    <w:rsid w:val="00F55F17"/>
    <w:rsid w:val="00F7256D"/>
    <w:rsid w:val="00F728D3"/>
    <w:rsid w:val="00F77048"/>
    <w:rsid w:val="00F92E91"/>
    <w:rsid w:val="00F96513"/>
    <w:rsid w:val="00FA0279"/>
    <w:rsid w:val="00FA1FF1"/>
    <w:rsid w:val="00FA288B"/>
    <w:rsid w:val="00FA4B0A"/>
    <w:rsid w:val="00FD5602"/>
    <w:rsid w:val="00FE3DB1"/>
    <w:rsid w:val="00FE736D"/>
    <w:rsid w:val="00FF0DDF"/>
    <w:rsid w:val="00F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D8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145046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99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nhideWhenUsed/>
    <w:qFormat/>
    <w:rsid w:val="0098741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87D8C"/>
  </w:style>
  <w:style w:type="table" w:customStyle="1" w:styleId="Tabela-Siatka3">
    <w:name w:val="Tabela - Siatka3"/>
    <w:basedOn w:val="Standardowy"/>
    <w:uiPriority w:val="39"/>
    <w:rsid w:val="00FA027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FA02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A02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145046"/>
    <w:rPr>
      <w:rFonts w:ascii="Arial" w:eastAsia="Times New Roman" w:hAnsi="Arial" w:cs="Arial"/>
      <w:b/>
      <w:bCs/>
      <w:sz w:val="26"/>
      <w:szCs w:val="2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D8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145046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99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nhideWhenUsed/>
    <w:qFormat/>
    <w:rsid w:val="0098741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87D8C"/>
  </w:style>
  <w:style w:type="table" w:customStyle="1" w:styleId="Tabela-Siatka3">
    <w:name w:val="Tabela - Siatka3"/>
    <w:basedOn w:val="Standardowy"/>
    <w:uiPriority w:val="39"/>
    <w:rsid w:val="00FA027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FA02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A02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145046"/>
    <w:rPr>
      <w:rFonts w:ascii="Arial" w:eastAsia="Times New Roman" w:hAnsi="Arial" w:cs="Arial"/>
      <w:b/>
      <w:bCs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5089D-FE75-41EB-B5A7-839B22D28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2245</TotalTime>
  <Pages>2</Pages>
  <Words>512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224</cp:revision>
  <cp:lastPrinted>2021-06-10T15:15:00Z</cp:lastPrinted>
  <dcterms:created xsi:type="dcterms:W3CDTF">2021-01-24T12:21:00Z</dcterms:created>
  <dcterms:modified xsi:type="dcterms:W3CDTF">2022-03-24T14:45:00Z</dcterms:modified>
</cp:coreProperties>
</file>